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1A1" w:rsidRDefault="007521A1">
      <w:pPr>
        <w:jc w:val="center"/>
        <w:rPr>
          <w:szCs w:val="24"/>
        </w:rPr>
      </w:pPr>
    </w:p>
    <w:tbl>
      <w:tblPr>
        <w:tblW w:w="0" w:type="auto"/>
        <w:tblInd w:w="77" w:type="dxa"/>
        <w:tblLayout w:type="fixed"/>
        <w:tblLook w:val="0000"/>
      </w:tblPr>
      <w:tblGrid>
        <w:gridCol w:w="8685"/>
        <w:gridCol w:w="7005"/>
      </w:tblGrid>
      <w:tr w:rsidR="007521A1">
        <w:tc>
          <w:tcPr>
            <w:tcW w:w="8685" w:type="dxa"/>
            <w:shd w:val="clear" w:color="auto" w:fill="auto"/>
          </w:tcPr>
          <w:p w:rsidR="007521A1" w:rsidRDefault="007521A1">
            <w:pPr>
              <w:tabs>
                <w:tab w:val="left" w:pos="8625"/>
              </w:tabs>
              <w:autoSpaceDE w:val="0"/>
              <w:snapToGrid w:val="0"/>
              <w:ind w:left="-3" w:right="-7173"/>
              <w:rPr>
                <w:color w:val="000000"/>
                <w:sz w:val="28"/>
              </w:rPr>
            </w:pPr>
          </w:p>
        </w:tc>
        <w:tc>
          <w:tcPr>
            <w:tcW w:w="7005" w:type="dxa"/>
            <w:shd w:val="clear" w:color="auto" w:fill="auto"/>
          </w:tcPr>
          <w:p w:rsidR="007521A1" w:rsidRDefault="007521A1">
            <w:pPr>
              <w:autoSpaceDE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Утверждаю:</w:t>
            </w:r>
          </w:p>
          <w:p w:rsidR="007521A1" w:rsidRDefault="007521A1">
            <w:pPr>
              <w:autoSpaceDE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Глава Урупского муниципального района                                            _______________ А-А.Х. Боташев</w:t>
            </w:r>
          </w:p>
          <w:p w:rsidR="007521A1" w:rsidRDefault="007521A1" w:rsidP="00CA406A">
            <w:pPr>
              <w:autoSpaceDE w:val="0"/>
              <w:jc w:val="center"/>
            </w:pPr>
            <w:r>
              <w:rPr>
                <w:color w:val="000000"/>
                <w:sz w:val="28"/>
              </w:rPr>
              <w:t xml:space="preserve"> «____» _____________2017</w:t>
            </w:r>
          </w:p>
        </w:tc>
      </w:tr>
    </w:tbl>
    <w:p w:rsidR="007521A1" w:rsidRDefault="007521A1">
      <w:pPr>
        <w:jc w:val="both"/>
      </w:pPr>
    </w:p>
    <w:p w:rsidR="007521A1" w:rsidRDefault="007521A1">
      <w:pPr>
        <w:jc w:val="right"/>
        <w:rPr>
          <w:sz w:val="28"/>
        </w:rPr>
      </w:pPr>
      <w:r>
        <w:t>Форма</w:t>
      </w:r>
    </w:p>
    <w:p w:rsidR="007521A1" w:rsidRDefault="007521A1">
      <w:pPr>
        <w:jc w:val="center"/>
        <w:rPr>
          <w:sz w:val="28"/>
        </w:rPr>
      </w:pPr>
    </w:p>
    <w:p w:rsidR="007521A1" w:rsidRDefault="007521A1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7521A1" w:rsidRDefault="007521A1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района,</w:t>
      </w:r>
    </w:p>
    <w:p w:rsidR="007521A1" w:rsidRDefault="007521A1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</w:t>
      </w:r>
    </w:p>
    <w:p w:rsidR="007521A1" w:rsidRDefault="007521A1">
      <w:pPr>
        <w:jc w:val="center"/>
      </w:pPr>
      <w:r>
        <w:rPr>
          <w:sz w:val="28"/>
        </w:rPr>
        <w:t xml:space="preserve">за период с 1 января 2016 г. по 31 декабря 2016 г. </w:t>
      </w:r>
      <w:r>
        <w:rPr>
          <w:szCs w:val="24"/>
        </w:rPr>
        <w:t xml:space="preserve">  </w:t>
      </w:r>
    </w:p>
    <w:p w:rsidR="007521A1" w:rsidRDefault="007521A1">
      <w:pPr>
        <w:pStyle w:val="ConsPlusDocList"/>
        <w:jc w:val="center"/>
      </w:pPr>
    </w:p>
    <w:p w:rsidR="007521A1" w:rsidRDefault="007521A1">
      <w:pPr>
        <w:pStyle w:val="ConsPlusDocList"/>
        <w:jc w:val="both"/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23"/>
      </w:tblGrid>
      <w:tr w:rsidR="007521A1" w:rsidTr="00CB1856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Транспортные средства</w:t>
            </w:r>
          </w:p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2"/>
                <w:szCs w:val="12"/>
              </w:rPr>
              <w:t xml:space="preserve"> (руб.)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2"/>
                <w:szCs w:val="12"/>
              </w:rPr>
              <w:t xml:space="preserve"> (вид приобретенного имущества, источники)</w:t>
            </w:r>
          </w:p>
        </w:tc>
      </w:tr>
      <w:tr w:rsidR="007521A1" w:rsidTr="00CB1856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7521A1" w:rsidTr="00CB1856">
        <w:trPr>
          <w:trHeight w:val="614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454CBD" w:rsidRDefault="007521A1">
            <w:pPr>
              <w:pStyle w:val="ConsPlusDocList"/>
              <w:rPr>
                <w:rFonts w:ascii="Times New Roman" w:hAnsi="Times New Roman" w:cs="Times New Roman"/>
              </w:rPr>
            </w:pPr>
            <w:r w:rsidRPr="00454CB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454CBD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454CBD">
              <w:rPr>
                <w:rFonts w:ascii="Times New Roman" w:hAnsi="Times New Roman" w:cs="Times New Roman"/>
              </w:rPr>
              <w:t>Боташев Азрет-Али Хамидович</w:t>
            </w:r>
          </w:p>
          <w:p w:rsidR="007521A1" w:rsidRPr="00454CBD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Pr="00454CBD" w:rsidRDefault="007521A1" w:rsidP="000E5D5E">
            <w:pPr>
              <w:rPr>
                <w:lang w:bidi="hi-IN"/>
              </w:rPr>
            </w:pPr>
          </w:p>
          <w:p w:rsidR="007521A1" w:rsidRPr="00454CBD" w:rsidRDefault="007521A1" w:rsidP="000E5D5E">
            <w:pPr>
              <w:rPr>
                <w:lang w:bidi="hi-IN"/>
              </w:rPr>
            </w:pPr>
          </w:p>
          <w:p w:rsidR="007521A1" w:rsidRPr="00454CBD" w:rsidRDefault="007521A1" w:rsidP="000E5D5E">
            <w:pPr>
              <w:rPr>
                <w:lang w:bidi="hi-IN"/>
              </w:rPr>
            </w:pPr>
          </w:p>
          <w:p w:rsidR="007521A1" w:rsidRPr="00454CBD" w:rsidRDefault="007521A1" w:rsidP="000E5D5E">
            <w:pPr>
              <w:rPr>
                <w:lang w:bidi="hi-IN"/>
              </w:rPr>
            </w:pPr>
          </w:p>
          <w:p w:rsidR="007521A1" w:rsidRPr="00454CBD" w:rsidRDefault="007521A1" w:rsidP="000E5D5E">
            <w:pPr>
              <w:rPr>
                <w:lang w:bidi="hi-IN"/>
              </w:rPr>
            </w:pPr>
          </w:p>
          <w:p w:rsidR="007521A1" w:rsidRPr="00454CBD" w:rsidRDefault="007521A1" w:rsidP="000E5D5E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454CBD">
              <w:rPr>
                <w:rFonts w:ascii="Times New Roman" w:hAnsi="Times New Roman" w:cs="Times New Roman"/>
              </w:rPr>
              <w:lastRenderedPageBreak/>
              <w:t>Председатель Совета Урупского муниципального района</w:t>
            </w:r>
          </w:p>
          <w:p w:rsidR="007521A1" w:rsidRDefault="007521A1" w:rsidP="00DB53F7">
            <w:pPr>
              <w:rPr>
                <w:lang w:bidi="hi-IN"/>
              </w:rPr>
            </w:pPr>
          </w:p>
          <w:p w:rsidR="007521A1" w:rsidRDefault="007521A1" w:rsidP="00DB53F7">
            <w:pPr>
              <w:rPr>
                <w:lang w:bidi="hi-IN"/>
              </w:rPr>
            </w:pPr>
          </w:p>
          <w:p w:rsidR="007521A1" w:rsidRDefault="007521A1" w:rsidP="00DB53F7">
            <w:pPr>
              <w:rPr>
                <w:lang w:bidi="hi-IN"/>
              </w:rPr>
            </w:pPr>
          </w:p>
          <w:p w:rsidR="007521A1" w:rsidRDefault="007521A1" w:rsidP="00DB53F7">
            <w:pPr>
              <w:rPr>
                <w:lang w:bidi="hi-IN"/>
              </w:rPr>
            </w:pPr>
          </w:p>
          <w:p w:rsidR="007521A1" w:rsidRDefault="007521A1" w:rsidP="00DB53F7">
            <w:pPr>
              <w:rPr>
                <w:lang w:bidi="hi-IN"/>
              </w:rPr>
            </w:pPr>
          </w:p>
          <w:p w:rsidR="007521A1" w:rsidRDefault="007521A1" w:rsidP="00DB53F7">
            <w:pPr>
              <w:rPr>
                <w:lang w:bidi="hi-IN"/>
              </w:rPr>
            </w:pPr>
          </w:p>
          <w:p w:rsidR="007521A1" w:rsidRDefault="007521A1" w:rsidP="00DB53F7">
            <w:pPr>
              <w:rPr>
                <w:lang w:bidi="hi-IN"/>
              </w:rPr>
            </w:pPr>
          </w:p>
          <w:p w:rsidR="007521A1" w:rsidRDefault="007521A1" w:rsidP="00DB53F7">
            <w:pPr>
              <w:rPr>
                <w:lang w:bidi="hi-IN"/>
              </w:rPr>
            </w:pPr>
          </w:p>
          <w:p w:rsidR="007521A1" w:rsidRDefault="007521A1" w:rsidP="00DB53F7">
            <w:pPr>
              <w:rPr>
                <w:lang w:bidi="hi-IN"/>
              </w:rPr>
            </w:pPr>
          </w:p>
          <w:p w:rsidR="007521A1" w:rsidRDefault="007521A1" w:rsidP="00DB53F7">
            <w:pPr>
              <w:rPr>
                <w:lang w:bidi="hi-IN"/>
              </w:rPr>
            </w:pPr>
          </w:p>
          <w:p w:rsidR="007521A1" w:rsidRDefault="007521A1" w:rsidP="00DB53F7">
            <w:pPr>
              <w:rPr>
                <w:lang w:bidi="hi-IN"/>
              </w:rPr>
            </w:pPr>
          </w:p>
          <w:p w:rsidR="007521A1" w:rsidRDefault="007521A1" w:rsidP="00DB53F7">
            <w:pPr>
              <w:rPr>
                <w:lang w:bidi="hi-IN"/>
              </w:rPr>
            </w:pPr>
          </w:p>
          <w:p w:rsidR="007521A1" w:rsidRPr="00DB53F7" w:rsidRDefault="007521A1" w:rsidP="00DB53F7">
            <w:pPr>
              <w:rPr>
                <w:lang w:bidi="hi-I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895650" w:rsidRDefault="007521A1" w:rsidP="00CA406A">
            <w:r w:rsidRPr="00895650">
              <w:lastRenderedPageBreak/>
              <w:t xml:space="preserve"> Земли н</w:t>
            </w:r>
            <w:r w:rsidRPr="00895650">
              <w:t>а</w:t>
            </w:r>
            <w:r w:rsidRPr="00895650">
              <w:t xml:space="preserve">селенных пунктов - для </w:t>
            </w:r>
            <w:r w:rsidRPr="00895650">
              <w:lastRenderedPageBreak/>
              <w:t>вед</w:t>
            </w:r>
            <w:r w:rsidRPr="00895650">
              <w:t>е</w:t>
            </w:r>
            <w:r w:rsidRPr="00895650">
              <w:t>ния личн</w:t>
            </w:r>
            <w:r w:rsidRPr="00895650">
              <w:t>о</w:t>
            </w:r>
            <w:r w:rsidRPr="00895650">
              <w:t>го подсо</w:t>
            </w:r>
            <w:r w:rsidRPr="00895650">
              <w:t>б</w:t>
            </w:r>
            <w:r w:rsidRPr="00895650">
              <w:t>ного хозя</w:t>
            </w:r>
            <w:r w:rsidRPr="00895650">
              <w:t>й</w:t>
            </w:r>
            <w:r w:rsidRPr="00895650">
              <w:t>ства</w:t>
            </w:r>
          </w:p>
          <w:p w:rsidR="007521A1" w:rsidRPr="00895650" w:rsidRDefault="007521A1" w:rsidP="00CA406A"/>
          <w:p w:rsidR="007521A1" w:rsidRPr="00895650" w:rsidRDefault="007521A1" w:rsidP="00CA406A"/>
          <w:p w:rsidR="007521A1" w:rsidRPr="00895650" w:rsidRDefault="007521A1" w:rsidP="00CA406A"/>
          <w:p w:rsidR="007521A1" w:rsidRPr="00895650" w:rsidRDefault="007521A1" w:rsidP="00CA406A">
            <w:r>
              <w:t>2</w:t>
            </w:r>
            <w:r w:rsidRPr="00895650">
              <w:t>)</w:t>
            </w:r>
            <w:r>
              <w:t xml:space="preserve"> </w:t>
            </w:r>
            <w:r w:rsidRPr="00895650">
              <w:t>Земли населенных пунктов - для вед</w:t>
            </w:r>
            <w:r w:rsidRPr="00895650">
              <w:t>е</w:t>
            </w:r>
            <w:r w:rsidRPr="00895650">
              <w:t>ния личн</w:t>
            </w:r>
            <w:r w:rsidRPr="00895650">
              <w:t>о</w:t>
            </w:r>
            <w:r w:rsidRPr="00895650">
              <w:t>го подсо</w:t>
            </w:r>
            <w:r w:rsidRPr="00895650">
              <w:t>б</w:t>
            </w:r>
            <w:r w:rsidRPr="00895650">
              <w:t>ного хозя</w:t>
            </w:r>
            <w:r w:rsidRPr="00895650">
              <w:t>й</w:t>
            </w:r>
            <w:r w:rsidRPr="00895650">
              <w:t>ства</w:t>
            </w:r>
          </w:p>
          <w:p w:rsidR="007521A1" w:rsidRPr="00895650" w:rsidRDefault="007521A1" w:rsidP="00CA406A"/>
          <w:p w:rsidR="007521A1" w:rsidRPr="00895650" w:rsidRDefault="007521A1" w:rsidP="00CA406A"/>
          <w:p w:rsidR="007521A1" w:rsidRDefault="007521A1" w:rsidP="00CA406A">
            <w:r>
              <w:t>3</w:t>
            </w:r>
            <w:r w:rsidRPr="00895650">
              <w:t>)</w:t>
            </w:r>
            <w:r>
              <w:t xml:space="preserve"> </w:t>
            </w:r>
            <w:r w:rsidRPr="00895650">
              <w:t>Земли сельскохозяйстве</w:t>
            </w:r>
            <w:r w:rsidRPr="00895650">
              <w:t>н</w:t>
            </w:r>
            <w:r w:rsidRPr="00895650">
              <w:t>ного назн</w:t>
            </w:r>
            <w:r w:rsidRPr="00895650">
              <w:t>а</w:t>
            </w:r>
            <w:r w:rsidRPr="00895650">
              <w:t>чения - для сельскохозяйстве</w:t>
            </w:r>
            <w:r w:rsidRPr="00895650">
              <w:t>н</w:t>
            </w:r>
            <w:r w:rsidRPr="00895650">
              <w:lastRenderedPageBreak/>
              <w:t>ного пр</w:t>
            </w:r>
            <w:r w:rsidRPr="00895650">
              <w:t>о</w:t>
            </w:r>
            <w:r w:rsidRPr="00895650">
              <w:t>изводства</w:t>
            </w:r>
          </w:p>
          <w:p w:rsidR="007521A1" w:rsidRDefault="007521A1" w:rsidP="00CA406A"/>
          <w:p w:rsidR="007521A1" w:rsidRPr="00C439D1" w:rsidRDefault="007521A1" w:rsidP="00CA406A"/>
          <w:p w:rsidR="007521A1" w:rsidRPr="00C439D1" w:rsidRDefault="007521A1" w:rsidP="00CA406A"/>
          <w:p w:rsidR="007521A1" w:rsidRPr="00895650" w:rsidRDefault="007521A1" w:rsidP="00CA406A">
            <w:pPr>
              <w:tabs>
                <w:tab w:val="left" w:pos="720"/>
              </w:tabs>
              <w:suppressAutoHyphens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895650">
              <w:rPr>
                <w:szCs w:val="24"/>
              </w:rPr>
              <w:t>илой дом</w:t>
            </w:r>
          </w:p>
          <w:p w:rsidR="007521A1" w:rsidRPr="00895650" w:rsidRDefault="007521A1" w:rsidP="00CA406A">
            <w:pPr>
              <w:rPr>
                <w:szCs w:val="24"/>
              </w:rPr>
            </w:pPr>
          </w:p>
          <w:p w:rsidR="007521A1" w:rsidRPr="00895650" w:rsidRDefault="007521A1" w:rsidP="00CA406A">
            <w:pPr>
              <w:rPr>
                <w:szCs w:val="24"/>
              </w:rPr>
            </w:pPr>
          </w:p>
          <w:p w:rsidR="007521A1" w:rsidRPr="00895650" w:rsidRDefault="007521A1" w:rsidP="00CA406A">
            <w:pPr>
              <w:tabs>
                <w:tab w:val="left" w:pos="720"/>
              </w:tabs>
              <w:suppressAutoHyphens/>
            </w:pPr>
            <w:r>
              <w:rPr>
                <w:szCs w:val="24"/>
              </w:rPr>
              <w:t>Ж</w:t>
            </w:r>
            <w:r w:rsidRPr="00895650">
              <w:rPr>
                <w:szCs w:val="24"/>
              </w:rPr>
              <w:t>илой дом</w:t>
            </w:r>
          </w:p>
          <w:p w:rsidR="007521A1" w:rsidRPr="00C439D1" w:rsidRDefault="007521A1" w:rsidP="00CA406A"/>
          <w:p w:rsidR="007521A1" w:rsidRPr="00C439D1" w:rsidRDefault="007521A1" w:rsidP="00CA406A"/>
          <w:p w:rsidR="007521A1" w:rsidRPr="00C439D1" w:rsidRDefault="007521A1" w:rsidP="00CA406A"/>
          <w:p w:rsidR="007521A1" w:rsidRPr="00C439D1" w:rsidRDefault="007521A1" w:rsidP="00CA406A">
            <w:r w:rsidRPr="00975908">
              <w:rPr>
                <w:szCs w:val="24"/>
              </w:rPr>
              <w:t>квартира 2-х ко</w:t>
            </w:r>
            <w:r w:rsidRPr="00975908">
              <w:rPr>
                <w:szCs w:val="24"/>
              </w:rPr>
              <w:t>м</w:t>
            </w:r>
            <w:r w:rsidRPr="00975908">
              <w:rPr>
                <w:szCs w:val="24"/>
              </w:rPr>
              <w:t>натная</w:t>
            </w:r>
          </w:p>
          <w:p w:rsidR="007521A1" w:rsidRPr="00C439D1" w:rsidRDefault="007521A1" w:rsidP="00CA406A"/>
          <w:p w:rsidR="007521A1" w:rsidRPr="00C439D1" w:rsidRDefault="007521A1" w:rsidP="00CA406A"/>
          <w:p w:rsidR="007521A1" w:rsidRDefault="007521A1" w:rsidP="007521A1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Склад</w:t>
            </w:r>
          </w:p>
          <w:p w:rsidR="007521A1" w:rsidRDefault="007521A1" w:rsidP="00CA406A">
            <w:pPr>
              <w:ind w:left="57"/>
              <w:rPr>
                <w:szCs w:val="24"/>
              </w:rPr>
            </w:pPr>
          </w:p>
          <w:p w:rsidR="007521A1" w:rsidRDefault="007521A1" w:rsidP="007521A1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Цех № 1</w:t>
            </w:r>
          </w:p>
          <w:p w:rsidR="007521A1" w:rsidRDefault="007521A1" w:rsidP="00CA406A">
            <w:pPr>
              <w:ind w:left="57"/>
              <w:rPr>
                <w:szCs w:val="24"/>
              </w:rPr>
            </w:pPr>
          </w:p>
          <w:p w:rsidR="007521A1" w:rsidRDefault="007521A1" w:rsidP="00CA406A">
            <w:pPr>
              <w:ind w:left="57"/>
              <w:rPr>
                <w:szCs w:val="24"/>
              </w:rPr>
            </w:pPr>
          </w:p>
          <w:p w:rsidR="007521A1" w:rsidRDefault="007521A1" w:rsidP="00CA406A">
            <w:pPr>
              <w:ind w:left="57"/>
              <w:rPr>
                <w:szCs w:val="24"/>
              </w:rPr>
            </w:pPr>
          </w:p>
          <w:p w:rsidR="007521A1" w:rsidRDefault="007521A1" w:rsidP="007521A1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Цех № 2</w:t>
            </w:r>
          </w:p>
          <w:p w:rsidR="007521A1" w:rsidRDefault="007521A1" w:rsidP="00CA406A">
            <w:pPr>
              <w:ind w:left="57"/>
              <w:rPr>
                <w:szCs w:val="24"/>
              </w:rPr>
            </w:pPr>
          </w:p>
          <w:p w:rsidR="007521A1" w:rsidRDefault="007521A1" w:rsidP="007521A1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Цех № 3</w:t>
            </w:r>
          </w:p>
          <w:p w:rsidR="007521A1" w:rsidRDefault="007521A1" w:rsidP="00CA406A">
            <w:pPr>
              <w:ind w:left="57"/>
              <w:rPr>
                <w:szCs w:val="24"/>
              </w:rPr>
            </w:pPr>
          </w:p>
          <w:p w:rsidR="007521A1" w:rsidRDefault="007521A1" w:rsidP="00CA406A">
            <w:pPr>
              <w:ind w:left="57"/>
              <w:rPr>
                <w:szCs w:val="24"/>
              </w:rPr>
            </w:pPr>
          </w:p>
          <w:p w:rsidR="007521A1" w:rsidRDefault="007521A1" w:rsidP="007521A1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Склад № 1</w:t>
            </w:r>
          </w:p>
          <w:p w:rsidR="007521A1" w:rsidRDefault="007521A1" w:rsidP="00CA406A">
            <w:pPr>
              <w:ind w:left="57"/>
              <w:rPr>
                <w:szCs w:val="24"/>
              </w:rPr>
            </w:pPr>
          </w:p>
          <w:p w:rsidR="007521A1" w:rsidRDefault="007521A1" w:rsidP="007521A1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Склад № 2</w:t>
            </w:r>
          </w:p>
          <w:p w:rsidR="007521A1" w:rsidRDefault="007521A1" w:rsidP="00CA406A">
            <w:pPr>
              <w:ind w:left="57"/>
              <w:rPr>
                <w:szCs w:val="24"/>
              </w:rPr>
            </w:pPr>
          </w:p>
          <w:p w:rsidR="007521A1" w:rsidRPr="00FE38D9" w:rsidRDefault="007521A1" w:rsidP="00CA406A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7)</w:t>
            </w:r>
            <w:r w:rsidRPr="00A23CD7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 xml:space="preserve"> </w:t>
            </w:r>
            <w:r w:rsidRPr="00FE38D9">
              <w:rPr>
                <w:szCs w:val="24"/>
              </w:rPr>
              <w:t>Об</w:t>
            </w:r>
            <w:r w:rsidRPr="00FE38D9">
              <w:rPr>
                <w:szCs w:val="24"/>
              </w:rPr>
              <w:t>ъ</w:t>
            </w:r>
            <w:r w:rsidRPr="00FE38D9">
              <w:rPr>
                <w:szCs w:val="24"/>
              </w:rPr>
              <w:t>ект нез</w:t>
            </w:r>
            <w:r w:rsidRPr="00FE38D9">
              <w:rPr>
                <w:szCs w:val="24"/>
              </w:rPr>
              <w:t>а</w:t>
            </w:r>
            <w:r w:rsidRPr="00FE38D9">
              <w:rPr>
                <w:szCs w:val="24"/>
              </w:rPr>
              <w:t>верше</w:t>
            </w:r>
            <w:r w:rsidRPr="00FE38D9">
              <w:rPr>
                <w:szCs w:val="24"/>
              </w:rPr>
              <w:t>н</w:t>
            </w:r>
            <w:r w:rsidRPr="00FE38D9">
              <w:rPr>
                <w:szCs w:val="24"/>
              </w:rPr>
              <w:t>ный стро</w:t>
            </w:r>
            <w:r w:rsidRPr="00FE38D9">
              <w:rPr>
                <w:szCs w:val="24"/>
              </w:rPr>
              <w:t>и</w:t>
            </w:r>
            <w:r w:rsidRPr="00FE38D9">
              <w:rPr>
                <w:szCs w:val="24"/>
              </w:rPr>
              <w:t>тельс</w:t>
            </w:r>
            <w:r w:rsidRPr="00FE38D9">
              <w:rPr>
                <w:szCs w:val="24"/>
              </w:rPr>
              <w:t>т</w:t>
            </w:r>
            <w:r w:rsidRPr="00FE38D9">
              <w:rPr>
                <w:szCs w:val="24"/>
              </w:rPr>
              <w:t>вом</w:t>
            </w:r>
          </w:p>
          <w:p w:rsidR="007521A1" w:rsidRPr="00FE38D9" w:rsidRDefault="007521A1" w:rsidP="00CA406A">
            <w:pPr>
              <w:ind w:left="57"/>
              <w:rPr>
                <w:szCs w:val="24"/>
              </w:rPr>
            </w:pPr>
          </w:p>
          <w:p w:rsidR="007521A1" w:rsidRPr="00FE38D9" w:rsidRDefault="007521A1" w:rsidP="00CA406A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8)</w:t>
            </w:r>
            <w:r w:rsidRPr="00705C3B">
              <w:rPr>
                <w:color w:val="00B050"/>
              </w:rPr>
              <w:t xml:space="preserve"> </w:t>
            </w:r>
            <w:r w:rsidRPr="00FE38D9">
              <w:rPr>
                <w:szCs w:val="24"/>
              </w:rPr>
              <w:t>Фас</w:t>
            </w:r>
            <w:r w:rsidRPr="00FE38D9">
              <w:rPr>
                <w:szCs w:val="24"/>
              </w:rPr>
              <w:t>о</w:t>
            </w:r>
            <w:r w:rsidRPr="00FE38D9">
              <w:rPr>
                <w:szCs w:val="24"/>
              </w:rPr>
              <w:t xml:space="preserve">вочный цех </w:t>
            </w:r>
            <w:r w:rsidRPr="00FE38D9">
              <w:rPr>
                <w:szCs w:val="24"/>
              </w:rPr>
              <w:lastRenderedPageBreak/>
              <w:t>№ 2 с пр</w:t>
            </w:r>
            <w:r w:rsidRPr="00FE38D9">
              <w:rPr>
                <w:szCs w:val="24"/>
              </w:rPr>
              <w:t>и</w:t>
            </w:r>
            <w:r w:rsidRPr="00FE38D9">
              <w:rPr>
                <w:szCs w:val="24"/>
              </w:rPr>
              <w:t>стройкой</w:t>
            </w:r>
          </w:p>
          <w:p w:rsidR="007521A1" w:rsidRPr="00FE38D9" w:rsidRDefault="007521A1" w:rsidP="00CA406A">
            <w:pPr>
              <w:ind w:left="57"/>
              <w:rPr>
                <w:szCs w:val="24"/>
              </w:rPr>
            </w:pPr>
          </w:p>
          <w:p w:rsidR="007521A1" w:rsidRDefault="007521A1" w:rsidP="00CA406A">
            <w:pPr>
              <w:ind w:left="57"/>
              <w:rPr>
                <w:szCs w:val="24"/>
              </w:rPr>
            </w:pPr>
          </w:p>
          <w:p w:rsidR="007521A1" w:rsidRDefault="007521A1" w:rsidP="00CA406A">
            <w:pPr>
              <w:ind w:left="57"/>
              <w:rPr>
                <w:szCs w:val="24"/>
              </w:rPr>
            </w:pPr>
          </w:p>
          <w:p w:rsidR="007521A1" w:rsidRPr="0062481F" w:rsidRDefault="007521A1" w:rsidP="00CA406A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9)</w:t>
            </w:r>
            <w:r w:rsidRPr="006B7524">
              <w:rPr>
                <w:color w:val="00B050"/>
              </w:rPr>
              <w:t xml:space="preserve"> </w:t>
            </w:r>
            <w:r w:rsidRPr="0062481F">
              <w:rPr>
                <w:szCs w:val="24"/>
              </w:rPr>
              <w:t>Пр</w:t>
            </w:r>
            <w:r w:rsidRPr="0062481F">
              <w:rPr>
                <w:szCs w:val="24"/>
              </w:rPr>
              <w:t>о</w:t>
            </w:r>
            <w:r w:rsidRPr="0062481F">
              <w:rPr>
                <w:szCs w:val="24"/>
              </w:rPr>
              <w:t>ходная</w:t>
            </w:r>
          </w:p>
          <w:p w:rsidR="007521A1" w:rsidRPr="0062481F" w:rsidRDefault="007521A1" w:rsidP="00CA406A">
            <w:pPr>
              <w:ind w:left="57"/>
              <w:rPr>
                <w:szCs w:val="24"/>
              </w:rPr>
            </w:pPr>
          </w:p>
          <w:p w:rsidR="007521A1" w:rsidRPr="0062481F" w:rsidRDefault="007521A1" w:rsidP="00CA406A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10)</w:t>
            </w:r>
            <w:r w:rsidRPr="0058375D">
              <w:rPr>
                <w:color w:val="00B050"/>
              </w:rPr>
              <w:t xml:space="preserve"> </w:t>
            </w:r>
            <w:r w:rsidRPr="0062481F">
              <w:rPr>
                <w:szCs w:val="24"/>
              </w:rPr>
              <w:t>Зд</w:t>
            </w:r>
            <w:r w:rsidRPr="0062481F">
              <w:rPr>
                <w:szCs w:val="24"/>
              </w:rPr>
              <w:t>а</w:t>
            </w:r>
            <w:r w:rsidRPr="0062481F">
              <w:rPr>
                <w:szCs w:val="24"/>
              </w:rPr>
              <w:t>ние ко</w:t>
            </w:r>
            <w:r w:rsidRPr="0062481F">
              <w:rPr>
                <w:szCs w:val="24"/>
              </w:rPr>
              <w:t>н</w:t>
            </w:r>
            <w:r w:rsidRPr="0062481F">
              <w:rPr>
                <w:szCs w:val="24"/>
              </w:rPr>
              <w:t>торы с пр</w:t>
            </w:r>
            <w:r w:rsidRPr="0062481F">
              <w:rPr>
                <w:szCs w:val="24"/>
              </w:rPr>
              <w:t>и</w:t>
            </w:r>
            <w:r w:rsidRPr="0062481F">
              <w:rPr>
                <w:szCs w:val="24"/>
              </w:rPr>
              <w:t>стройкой</w:t>
            </w:r>
          </w:p>
          <w:p w:rsidR="007521A1" w:rsidRPr="0062481F" w:rsidRDefault="007521A1" w:rsidP="00CA406A">
            <w:pPr>
              <w:ind w:left="57"/>
              <w:rPr>
                <w:szCs w:val="24"/>
              </w:rPr>
            </w:pPr>
          </w:p>
          <w:p w:rsidR="007521A1" w:rsidRPr="005568EA" w:rsidRDefault="007521A1" w:rsidP="00CA406A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11)</w:t>
            </w:r>
            <w:r w:rsidRPr="00A51F3F">
              <w:rPr>
                <w:color w:val="00B050"/>
              </w:rPr>
              <w:t xml:space="preserve"> </w:t>
            </w:r>
            <w:r w:rsidRPr="005568EA">
              <w:rPr>
                <w:szCs w:val="24"/>
              </w:rPr>
              <w:t>Фасово</w:t>
            </w:r>
            <w:r w:rsidRPr="005568EA">
              <w:rPr>
                <w:szCs w:val="24"/>
              </w:rPr>
              <w:t>ч</w:t>
            </w:r>
            <w:r w:rsidRPr="005568EA">
              <w:rPr>
                <w:szCs w:val="24"/>
              </w:rPr>
              <w:t>ный цех № 1</w:t>
            </w:r>
          </w:p>
          <w:p w:rsidR="007521A1" w:rsidRDefault="007521A1" w:rsidP="00CA406A">
            <w:pPr>
              <w:ind w:left="57"/>
              <w:rPr>
                <w:szCs w:val="24"/>
              </w:rPr>
            </w:pPr>
          </w:p>
          <w:p w:rsidR="007521A1" w:rsidRDefault="007521A1" w:rsidP="00CA406A">
            <w:pPr>
              <w:ind w:left="57"/>
              <w:rPr>
                <w:szCs w:val="24"/>
              </w:rPr>
            </w:pPr>
          </w:p>
          <w:p w:rsidR="007521A1" w:rsidRDefault="007521A1" w:rsidP="00CA406A">
            <w:pPr>
              <w:ind w:left="57"/>
              <w:rPr>
                <w:szCs w:val="24"/>
              </w:rPr>
            </w:pPr>
          </w:p>
          <w:p w:rsidR="007521A1" w:rsidRPr="005568EA" w:rsidRDefault="007521A1" w:rsidP="00CA406A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12)</w:t>
            </w:r>
            <w:r w:rsidRPr="00A51F3F">
              <w:rPr>
                <w:color w:val="00B050"/>
              </w:rPr>
              <w:t xml:space="preserve"> </w:t>
            </w:r>
            <w:r w:rsidRPr="005568EA">
              <w:rPr>
                <w:szCs w:val="24"/>
              </w:rPr>
              <w:t xml:space="preserve">Цех </w:t>
            </w:r>
            <w:r w:rsidRPr="005568EA">
              <w:rPr>
                <w:szCs w:val="24"/>
              </w:rPr>
              <w:lastRenderedPageBreak/>
              <w:t>экстрак</w:t>
            </w:r>
            <w:r w:rsidRPr="005568EA">
              <w:rPr>
                <w:szCs w:val="24"/>
              </w:rPr>
              <w:t>т</w:t>
            </w:r>
            <w:r w:rsidRPr="005568EA">
              <w:rPr>
                <w:szCs w:val="24"/>
              </w:rPr>
              <w:t>ный с пр</w:t>
            </w:r>
            <w:r w:rsidRPr="005568EA">
              <w:rPr>
                <w:szCs w:val="24"/>
              </w:rPr>
              <w:t>и</w:t>
            </w:r>
            <w:r w:rsidRPr="005568EA">
              <w:rPr>
                <w:szCs w:val="24"/>
              </w:rPr>
              <w:t>стройкой</w:t>
            </w:r>
          </w:p>
          <w:p w:rsidR="007521A1" w:rsidRDefault="007521A1" w:rsidP="00CA406A">
            <w:pPr>
              <w:ind w:left="57"/>
              <w:rPr>
                <w:szCs w:val="24"/>
              </w:rPr>
            </w:pPr>
          </w:p>
          <w:p w:rsidR="007521A1" w:rsidRPr="005568EA" w:rsidRDefault="007521A1" w:rsidP="00CA406A">
            <w:pPr>
              <w:ind w:left="57"/>
              <w:rPr>
                <w:szCs w:val="24"/>
              </w:rPr>
            </w:pPr>
          </w:p>
          <w:p w:rsidR="007521A1" w:rsidRDefault="007521A1" w:rsidP="00CA406A">
            <w:pPr>
              <w:ind w:left="57"/>
              <w:rPr>
                <w:szCs w:val="24"/>
              </w:rPr>
            </w:pPr>
          </w:p>
          <w:p w:rsidR="007521A1" w:rsidRPr="005568EA" w:rsidRDefault="007521A1" w:rsidP="00CA406A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13)</w:t>
            </w:r>
            <w:r w:rsidRPr="002469B4">
              <w:rPr>
                <w:color w:val="00B050"/>
              </w:rPr>
              <w:t xml:space="preserve"> </w:t>
            </w:r>
            <w:r w:rsidRPr="005568EA">
              <w:rPr>
                <w:szCs w:val="24"/>
              </w:rPr>
              <w:t>Н</w:t>
            </w:r>
            <w:r w:rsidRPr="005568EA">
              <w:rPr>
                <w:szCs w:val="24"/>
              </w:rPr>
              <w:t>а</w:t>
            </w:r>
            <w:r w:rsidRPr="005568EA">
              <w:rPr>
                <w:szCs w:val="24"/>
              </w:rPr>
              <w:t>вес</w:t>
            </w:r>
          </w:p>
          <w:p w:rsidR="007521A1" w:rsidRPr="005568EA" w:rsidRDefault="007521A1" w:rsidP="00CA406A">
            <w:pPr>
              <w:ind w:left="57"/>
              <w:rPr>
                <w:szCs w:val="24"/>
              </w:rPr>
            </w:pPr>
          </w:p>
          <w:p w:rsidR="007521A1" w:rsidRDefault="007521A1" w:rsidP="00CA406A">
            <w:pPr>
              <w:ind w:left="57"/>
              <w:rPr>
                <w:szCs w:val="24"/>
              </w:rPr>
            </w:pPr>
          </w:p>
          <w:p w:rsidR="007521A1" w:rsidRDefault="007521A1" w:rsidP="00CA406A">
            <w:pPr>
              <w:ind w:left="57"/>
              <w:rPr>
                <w:szCs w:val="24"/>
              </w:rPr>
            </w:pPr>
          </w:p>
          <w:p w:rsidR="007521A1" w:rsidRDefault="007521A1" w:rsidP="00CA406A">
            <w:pPr>
              <w:ind w:left="57"/>
              <w:rPr>
                <w:szCs w:val="24"/>
              </w:rPr>
            </w:pPr>
          </w:p>
          <w:p w:rsidR="007521A1" w:rsidRPr="005568EA" w:rsidRDefault="007521A1" w:rsidP="00CA406A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14)</w:t>
            </w:r>
            <w:r w:rsidRPr="00705C3B">
              <w:rPr>
                <w:color w:val="00B050"/>
              </w:rPr>
              <w:t xml:space="preserve"> </w:t>
            </w:r>
            <w:r w:rsidRPr="005568EA">
              <w:rPr>
                <w:szCs w:val="24"/>
              </w:rPr>
              <w:t>А</w:t>
            </w:r>
            <w:r w:rsidRPr="005568EA">
              <w:rPr>
                <w:szCs w:val="24"/>
              </w:rPr>
              <w:t>н</w:t>
            </w:r>
            <w:r w:rsidRPr="005568EA">
              <w:rPr>
                <w:szCs w:val="24"/>
              </w:rPr>
              <w:t>гар № 2</w:t>
            </w:r>
          </w:p>
          <w:p w:rsidR="007521A1" w:rsidRPr="005568EA" w:rsidRDefault="007521A1" w:rsidP="00CA406A">
            <w:pPr>
              <w:ind w:left="57"/>
              <w:rPr>
                <w:szCs w:val="24"/>
              </w:rPr>
            </w:pPr>
          </w:p>
          <w:p w:rsidR="007521A1" w:rsidRDefault="007521A1" w:rsidP="00CA406A">
            <w:pPr>
              <w:ind w:left="57"/>
              <w:rPr>
                <w:szCs w:val="24"/>
              </w:rPr>
            </w:pPr>
          </w:p>
          <w:p w:rsidR="007521A1" w:rsidRPr="00045E5E" w:rsidRDefault="007521A1" w:rsidP="00CA406A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5)</w:t>
            </w:r>
            <w:r w:rsidRPr="00705C3B">
              <w:rPr>
                <w:color w:val="00B050"/>
              </w:rPr>
              <w:t xml:space="preserve"> </w:t>
            </w:r>
            <w:r w:rsidRPr="00045E5E">
              <w:rPr>
                <w:szCs w:val="24"/>
              </w:rPr>
              <w:t>Сыр</w:t>
            </w:r>
            <w:r w:rsidRPr="00045E5E">
              <w:rPr>
                <w:szCs w:val="24"/>
              </w:rPr>
              <w:t>ь</w:t>
            </w:r>
            <w:r w:rsidRPr="00045E5E">
              <w:rPr>
                <w:szCs w:val="24"/>
              </w:rPr>
              <w:t>евая площа</w:t>
            </w:r>
            <w:r w:rsidRPr="00045E5E">
              <w:rPr>
                <w:szCs w:val="24"/>
              </w:rPr>
              <w:t>д</w:t>
            </w:r>
            <w:r w:rsidRPr="00045E5E">
              <w:rPr>
                <w:szCs w:val="24"/>
              </w:rPr>
              <w:t>ка</w:t>
            </w:r>
          </w:p>
          <w:p w:rsidR="007521A1" w:rsidRDefault="007521A1" w:rsidP="00CA406A">
            <w:pPr>
              <w:ind w:left="57"/>
              <w:rPr>
                <w:szCs w:val="24"/>
              </w:rPr>
            </w:pPr>
          </w:p>
          <w:p w:rsidR="007521A1" w:rsidRDefault="007521A1" w:rsidP="00CA406A">
            <w:pPr>
              <w:ind w:left="57"/>
              <w:rPr>
                <w:szCs w:val="24"/>
              </w:rPr>
            </w:pPr>
          </w:p>
          <w:p w:rsidR="007521A1" w:rsidRPr="00045E5E" w:rsidRDefault="007521A1" w:rsidP="00CA406A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16)</w:t>
            </w:r>
            <w:r w:rsidRPr="00705C3B">
              <w:rPr>
                <w:color w:val="00B050"/>
              </w:rPr>
              <w:t xml:space="preserve"> </w:t>
            </w:r>
            <w:r w:rsidRPr="00045E5E">
              <w:rPr>
                <w:szCs w:val="24"/>
              </w:rPr>
              <w:t>Хр</w:t>
            </w:r>
            <w:r w:rsidRPr="00045E5E">
              <w:rPr>
                <w:szCs w:val="24"/>
              </w:rPr>
              <w:t>а</w:t>
            </w:r>
            <w:r w:rsidRPr="00045E5E">
              <w:rPr>
                <w:szCs w:val="24"/>
              </w:rPr>
              <w:t xml:space="preserve">нилище ГСМ      </w:t>
            </w:r>
          </w:p>
          <w:p w:rsidR="007521A1" w:rsidRPr="00045E5E" w:rsidRDefault="007521A1" w:rsidP="00CA406A">
            <w:pPr>
              <w:ind w:left="57"/>
              <w:rPr>
                <w:szCs w:val="24"/>
              </w:rPr>
            </w:pPr>
          </w:p>
          <w:p w:rsidR="007521A1" w:rsidRPr="00045E5E" w:rsidRDefault="007521A1" w:rsidP="00CA406A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17)</w:t>
            </w:r>
            <w:r w:rsidRPr="00A51F3F">
              <w:rPr>
                <w:color w:val="00B050"/>
              </w:rPr>
              <w:t xml:space="preserve"> </w:t>
            </w:r>
            <w:r w:rsidRPr="00045E5E">
              <w:rPr>
                <w:szCs w:val="24"/>
              </w:rPr>
              <w:t>К</w:t>
            </w:r>
            <w:r w:rsidRPr="00045E5E">
              <w:rPr>
                <w:szCs w:val="24"/>
              </w:rPr>
              <w:t>о</w:t>
            </w:r>
            <w:r w:rsidRPr="00045E5E">
              <w:rPr>
                <w:szCs w:val="24"/>
              </w:rPr>
              <w:t xml:space="preserve">тельная   </w:t>
            </w:r>
          </w:p>
          <w:p w:rsidR="007521A1" w:rsidRPr="00045E5E" w:rsidRDefault="007521A1" w:rsidP="00CA406A">
            <w:pPr>
              <w:ind w:left="57"/>
              <w:rPr>
                <w:szCs w:val="24"/>
              </w:rPr>
            </w:pPr>
          </w:p>
          <w:p w:rsidR="007521A1" w:rsidRPr="00E03050" w:rsidRDefault="007521A1" w:rsidP="00CA406A">
            <w:pPr>
              <w:ind w:left="57"/>
              <w:rPr>
                <w:szCs w:val="24"/>
              </w:rPr>
            </w:pPr>
            <w:r w:rsidRPr="00AF0D27">
              <w:t>18)</w:t>
            </w:r>
            <w:r w:rsidRPr="00AF0D27">
              <w:rPr>
                <w:color w:val="00B050"/>
              </w:rPr>
              <w:t xml:space="preserve"> </w:t>
            </w:r>
            <w:r w:rsidRPr="00AF0D27">
              <w:t>Апте</w:t>
            </w:r>
            <w:r w:rsidRPr="00AF0D27">
              <w:t>ч</w:t>
            </w:r>
            <w:r w:rsidRPr="00AF0D27">
              <w:t>ный</w:t>
            </w:r>
            <w:r w:rsidRPr="00E03050">
              <w:rPr>
                <w:szCs w:val="24"/>
              </w:rPr>
              <w:t xml:space="preserve"> </w:t>
            </w:r>
            <w:r w:rsidRPr="00AF0D27">
              <w:t>склад</w:t>
            </w:r>
            <w:r w:rsidRPr="00E03050">
              <w:rPr>
                <w:szCs w:val="24"/>
              </w:rPr>
              <w:t xml:space="preserve">       </w:t>
            </w:r>
          </w:p>
          <w:p w:rsidR="007521A1" w:rsidRPr="00E03050" w:rsidRDefault="007521A1" w:rsidP="00CA406A">
            <w:pPr>
              <w:ind w:left="57"/>
              <w:rPr>
                <w:szCs w:val="24"/>
              </w:rPr>
            </w:pPr>
          </w:p>
          <w:p w:rsidR="007521A1" w:rsidRDefault="007521A1" w:rsidP="00CA406A">
            <w:pPr>
              <w:ind w:left="57"/>
              <w:rPr>
                <w:szCs w:val="24"/>
              </w:rPr>
            </w:pPr>
          </w:p>
          <w:p w:rsidR="007521A1" w:rsidRPr="00C439D1" w:rsidRDefault="007521A1" w:rsidP="00CA406A"/>
          <w:p w:rsidR="007521A1" w:rsidRPr="00377A9C" w:rsidRDefault="007521A1" w:rsidP="00CA406A">
            <w:pPr>
              <w:snapToGrid w:val="0"/>
            </w:pPr>
            <w:r>
              <w:rPr>
                <w:szCs w:val="24"/>
              </w:rPr>
              <w:t>19)</w:t>
            </w:r>
            <w:r w:rsidRPr="006B7524">
              <w:rPr>
                <w:color w:val="00B050"/>
              </w:rPr>
              <w:t xml:space="preserve"> </w:t>
            </w:r>
            <w:r w:rsidRPr="00377A9C">
              <w:t>Навес</w:t>
            </w:r>
          </w:p>
          <w:p w:rsidR="007521A1" w:rsidRDefault="007521A1" w:rsidP="00CA406A">
            <w:pPr>
              <w:ind w:left="57"/>
              <w:rPr>
                <w:szCs w:val="24"/>
              </w:rPr>
            </w:pPr>
          </w:p>
          <w:p w:rsidR="007521A1" w:rsidRPr="00377A9C" w:rsidRDefault="007521A1" w:rsidP="00CA406A">
            <w:pPr>
              <w:snapToGrid w:val="0"/>
            </w:pPr>
            <w:r>
              <w:t>20)</w:t>
            </w:r>
            <w:r w:rsidRPr="005B2C72">
              <w:rPr>
                <w:color w:val="FF0000"/>
              </w:rPr>
              <w:t xml:space="preserve"> </w:t>
            </w:r>
            <w:r w:rsidRPr="00377A9C">
              <w:t>Склад</w:t>
            </w:r>
          </w:p>
          <w:p w:rsidR="007521A1" w:rsidRPr="00377A9C" w:rsidRDefault="007521A1" w:rsidP="00CA406A">
            <w:pPr>
              <w:ind w:left="57"/>
            </w:pPr>
          </w:p>
          <w:p w:rsidR="007521A1" w:rsidRDefault="007521A1" w:rsidP="00CA406A">
            <w:pPr>
              <w:ind w:left="57"/>
            </w:pPr>
          </w:p>
          <w:p w:rsidR="007521A1" w:rsidRDefault="007521A1" w:rsidP="00CA406A">
            <w:pPr>
              <w:ind w:left="57"/>
            </w:pPr>
          </w:p>
          <w:p w:rsidR="007521A1" w:rsidRPr="00377A9C" w:rsidRDefault="007521A1" w:rsidP="00CA406A">
            <w:pPr>
              <w:snapToGrid w:val="0"/>
            </w:pPr>
            <w:r>
              <w:t>21)</w:t>
            </w:r>
            <w:r w:rsidRPr="005B2C72">
              <w:rPr>
                <w:color w:val="FF0000"/>
              </w:rPr>
              <w:t xml:space="preserve"> </w:t>
            </w:r>
            <w:r w:rsidRPr="00377A9C">
              <w:t>Ст</w:t>
            </w:r>
            <w:r w:rsidRPr="00377A9C">
              <w:t>о</w:t>
            </w:r>
            <w:r w:rsidRPr="00377A9C">
              <w:t>рожка</w:t>
            </w:r>
          </w:p>
          <w:p w:rsidR="007521A1" w:rsidRPr="00377A9C" w:rsidRDefault="007521A1" w:rsidP="00CA406A">
            <w:pPr>
              <w:ind w:left="57"/>
            </w:pPr>
          </w:p>
          <w:p w:rsidR="007521A1" w:rsidRDefault="007521A1" w:rsidP="00CA406A">
            <w:pPr>
              <w:ind w:left="57"/>
            </w:pPr>
          </w:p>
          <w:p w:rsidR="007521A1" w:rsidRDefault="007521A1" w:rsidP="00CA406A">
            <w:pPr>
              <w:ind w:left="57"/>
            </w:pPr>
          </w:p>
          <w:p w:rsidR="007521A1" w:rsidRPr="00377A9C" w:rsidRDefault="007521A1" w:rsidP="00CA406A">
            <w:pPr>
              <w:snapToGrid w:val="0"/>
            </w:pPr>
            <w:r>
              <w:t>22)</w:t>
            </w:r>
            <w:r w:rsidRPr="005B2C72">
              <w:rPr>
                <w:color w:val="FF0000"/>
              </w:rPr>
              <w:t xml:space="preserve"> </w:t>
            </w:r>
            <w:r w:rsidRPr="00377A9C">
              <w:t>Прие</w:t>
            </w:r>
            <w:r w:rsidRPr="00377A9C">
              <w:t>м</w:t>
            </w:r>
            <w:r w:rsidRPr="00377A9C">
              <w:t>ный пункт</w:t>
            </w:r>
          </w:p>
          <w:p w:rsidR="007521A1" w:rsidRPr="00377A9C" w:rsidRDefault="007521A1" w:rsidP="00CA406A">
            <w:pPr>
              <w:ind w:left="57"/>
            </w:pPr>
            <w:r w:rsidRPr="00377A9C">
              <w:t xml:space="preserve"> </w:t>
            </w:r>
          </w:p>
          <w:p w:rsidR="007521A1" w:rsidRDefault="007521A1" w:rsidP="00CA406A">
            <w:pPr>
              <w:ind w:left="57"/>
            </w:pPr>
          </w:p>
          <w:p w:rsidR="007521A1" w:rsidRPr="00377A9C" w:rsidRDefault="007521A1" w:rsidP="00CA406A">
            <w:pPr>
              <w:snapToGrid w:val="0"/>
            </w:pPr>
            <w:r>
              <w:t>23)</w:t>
            </w:r>
            <w:r w:rsidRPr="005B2C72">
              <w:rPr>
                <w:color w:val="FF0000"/>
              </w:rPr>
              <w:t xml:space="preserve"> </w:t>
            </w:r>
            <w:r w:rsidRPr="00377A9C">
              <w:t>Встр</w:t>
            </w:r>
            <w:r w:rsidRPr="00377A9C">
              <w:t>о</w:t>
            </w:r>
            <w:r w:rsidRPr="00377A9C">
              <w:t>енно-пристроенное пом</w:t>
            </w:r>
            <w:r w:rsidRPr="00377A9C">
              <w:t>е</w:t>
            </w:r>
            <w:r w:rsidRPr="00377A9C">
              <w:t>щение</w:t>
            </w:r>
          </w:p>
          <w:p w:rsidR="007521A1" w:rsidRPr="00377A9C" w:rsidRDefault="007521A1" w:rsidP="00CA406A">
            <w:pPr>
              <w:ind w:left="57"/>
            </w:pPr>
          </w:p>
          <w:p w:rsidR="007521A1" w:rsidRDefault="007521A1" w:rsidP="00CA406A">
            <w:pPr>
              <w:ind w:left="57"/>
            </w:pPr>
          </w:p>
          <w:p w:rsidR="007521A1" w:rsidRPr="00377A9C" w:rsidRDefault="007521A1" w:rsidP="00CA406A">
            <w:pPr>
              <w:snapToGrid w:val="0"/>
            </w:pPr>
            <w:r>
              <w:t>24</w:t>
            </w:r>
            <w:r w:rsidRPr="00377A9C">
              <w:t>) Лес</w:t>
            </w:r>
            <w:r w:rsidRPr="00377A9C">
              <w:t>о</w:t>
            </w:r>
            <w:r w:rsidRPr="00377A9C">
              <w:t>пилка</w:t>
            </w:r>
          </w:p>
          <w:p w:rsidR="007521A1" w:rsidRPr="00377A9C" w:rsidRDefault="007521A1" w:rsidP="00CA406A">
            <w:pPr>
              <w:ind w:left="57"/>
            </w:pPr>
            <w:r w:rsidRPr="00377A9C">
              <w:t xml:space="preserve"> </w:t>
            </w:r>
          </w:p>
          <w:p w:rsidR="007521A1" w:rsidRDefault="007521A1" w:rsidP="00CA406A">
            <w:pPr>
              <w:ind w:left="57"/>
            </w:pPr>
          </w:p>
          <w:p w:rsidR="007521A1" w:rsidRDefault="007521A1" w:rsidP="00CA406A">
            <w:pPr>
              <w:snapToGrid w:val="0"/>
            </w:pPr>
            <w:r>
              <w:t>25)</w:t>
            </w:r>
            <w:r w:rsidRPr="005B2C72">
              <w:rPr>
                <w:color w:val="FF0000"/>
              </w:rPr>
              <w:t xml:space="preserve"> </w:t>
            </w:r>
            <w:r w:rsidRPr="00377A9C">
              <w:t>Лес</w:t>
            </w:r>
            <w:r w:rsidRPr="00377A9C">
              <w:t>о</w:t>
            </w:r>
            <w:r w:rsidRPr="00377A9C">
              <w:t>пилка</w:t>
            </w:r>
          </w:p>
          <w:p w:rsidR="007521A1" w:rsidRDefault="007521A1" w:rsidP="00CA406A">
            <w:pPr>
              <w:snapToGrid w:val="0"/>
            </w:pPr>
          </w:p>
          <w:p w:rsidR="007521A1" w:rsidRDefault="007521A1" w:rsidP="00CA406A">
            <w:pPr>
              <w:snapToGrid w:val="0"/>
            </w:pPr>
          </w:p>
          <w:p w:rsidR="007521A1" w:rsidRDefault="007521A1" w:rsidP="00CA406A">
            <w:pPr>
              <w:snapToGrid w:val="0"/>
            </w:pPr>
          </w:p>
          <w:p w:rsidR="007521A1" w:rsidRPr="005B2C72" w:rsidRDefault="007521A1" w:rsidP="00CA406A">
            <w:pPr>
              <w:snapToGrid w:val="0"/>
              <w:rPr>
                <w:color w:val="FF0000"/>
              </w:rPr>
            </w:pPr>
            <w:r>
              <w:t>26) прои</w:t>
            </w:r>
            <w:r>
              <w:t>з</w:t>
            </w:r>
            <w:r>
              <w:t>водстве</w:t>
            </w:r>
            <w:r>
              <w:t>н</w:t>
            </w:r>
            <w:r>
              <w:t>ное скла</w:t>
            </w:r>
            <w:r>
              <w:t>д</w:t>
            </w:r>
            <w:r>
              <w:t>ское пом</w:t>
            </w:r>
            <w:r>
              <w:t>е</w:t>
            </w:r>
            <w:r>
              <w:t>щение</w:t>
            </w:r>
          </w:p>
          <w:p w:rsidR="007521A1" w:rsidRDefault="007521A1" w:rsidP="00CA406A">
            <w:pPr>
              <w:ind w:left="57"/>
            </w:pPr>
          </w:p>
          <w:p w:rsidR="007521A1" w:rsidRDefault="007521A1" w:rsidP="00CA406A">
            <w:pPr>
              <w:ind w:left="57"/>
            </w:pPr>
            <w:r>
              <w:t>27)земельный уч</w:t>
            </w:r>
            <w:r>
              <w:t>а</w:t>
            </w:r>
            <w:r>
              <w:t>сток</w:t>
            </w:r>
          </w:p>
          <w:p w:rsidR="007521A1" w:rsidRPr="001C71F4" w:rsidRDefault="007521A1" w:rsidP="00CA406A"/>
          <w:p w:rsidR="007521A1" w:rsidRPr="001C71F4" w:rsidRDefault="007521A1" w:rsidP="00CA406A"/>
          <w:p w:rsidR="007521A1" w:rsidRPr="001C71F4" w:rsidRDefault="007521A1" w:rsidP="00CA406A"/>
          <w:p w:rsidR="007521A1" w:rsidRDefault="007521A1" w:rsidP="00CA406A"/>
          <w:p w:rsidR="007521A1" w:rsidRDefault="007521A1" w:rsidP="00CA406A">
            <w:r>
              <w:t>28)земельный уч</w:t>
            </w:r>
            <w:r>
              <w:t>а</w:t>
            </w:r>
            <w:r>
              <w:t>сток</w:t>
            </w:r>
          </w:p>
          <w:p w:rsidR="007521A1" w:rsidRDefault="007521A1" w:rsidP="00CA406A"/>
          <w:p w:rsidR="007521A1" w:rsidRDefault="007521A1" w:rsidP="00CA406A"/>
          <w:p w:rsidR="007521A1" w:rsidRDefault="007521A1" w:rsidP="00CA406A"/>
          <w:p w:rsidR="007521A1" w:rsidRDefault="007521A1" w:rsidP="00CA406A">
            <w:r>
              <w:lastRenderedPageBreak/>
              <w:t>29)земельный уч</w:t>
            </w:r>
            <w:r>
              <w:t>а</w:t>
            </w:r>
            <w:r>
              <w:t>сток</w:t>
            </w:r>
          </w:p>
          <w:p w:rsidR="007521A1" w:rsidRDefault="007521A1" w:rsidP="00CA406A"/>
          <w:p w:rsidR="007521A1" w:rsidRDefault="007521A1" w:rsidP="00CA406A"/>
          <w:p w:rsidR="007521A1" w:rsidRDefault="007521A1" w:rsidP="00CA406A">
            <w:r>
              <w:t>30)земельный уч</w:t>
            </w:r>
            <w:r>
              <w:t>а</w:t>
            </w:r>
            <w:r>
              <w:t>сток</w:t>
            </w:r>
          </w:p>
          <w:p w:rsidR="007521A1" w:rsidRDefault="007521A1" w:rsidP="00CA406A"/>
          <w:p w:rsidR="007521A1" w:rsidRDefault="007521A1" w:rsidP="00CA406A"/>
          <w:p w:rsidR="007521A1" w:rsidRDefault="007521A1" w:rsidP="00CA406A">
            <w:r>
              <w:t>31)земельный уч</w:t>
            </w:r>
            <w:r>
              <w:t>а</w:t>
            </w:r>
            <w:r>
              <w:t>сток</w:t>
            </w:r>
          </w:p>
          <w:p w:rsidR="007521A1" w:rsidRDefault="007521A1" w:rsidP="00CA406A"/>
          <w:p w:rsidR="007521A1" w:rsidRDefault="007521A1" w:rsidP="00CA406A"/>
          <w:p w:rsidR="007521A1" w:rsidRDefault="007521A1" w:rsidP="00CA406A">
            <w:r>
              <w:t>32)земельный уч</w:t>
            </w:r>
            <w:r>
              <w:t>а</w:t>
            </w:r>
            <w:r>
              <w:t>сток</w:t>
            </w:r>
          </w:p>
          <w:p w:rsidR="007521A1" w:rsidRDefault="007521A1" w:rsidP="00CA406A"/>
          <w:p w:rsidR="007521A1" w:rsidRDefault="007521A1" w:rsidP="00CA406A"/>
          <w:p w:rsidR="007521A1" w:rsidRDefault="007521A1" w:rsidP="00CA406A">
            <w:r>
              <w:t>33)земельный уч</w:t>
            </w:r>
            <w:r>
              <w:t>а</w:t>
            </w:r>
            <w:r>
              <w:t>сток</w:t>
            </w:r>
          </w:p>
          <w:p w:rsidR="007521A1" w:rsidRDefault="007521A1" w:rsidP="00CA406A"/>
          <w:p w:rsidR="007521A1" w:rsidRDefault="007521A1" w:rsidP="00CA406A"/>
          <w:p w:rsidR="007521A1" w:rsidRDefault="007521A1" w:rsidP="00CA406A">
            <w:r>
              <w:t>34)земельный уч</w:t>
            </w:r>
            <w:r>
              <w:t>а</w:t>
            </w:r>
            <w:r>
              <w:t>сток</w:t>
            </w:r>
          </w:p>
          <w:p w:rsidR="007521A1" w:rsidRDefault="007521A1" w:rsidP="00CA406A"/>
          <w:p w:rsidR="007521A1" w:rsidRDefault="007521A1" w:rsidP="00CA406A">
            <w:r>
              <w:t>35)земельный уч</w:t>
            </w:r>
            <w:r>
              <w:t>а</w:t>
            </w:r>
            <w:r>
              <w:t>сток</w:t>
            </w:r>
          </w:p>
          <w:p w:rsidR="007521A1" w:rsidRDefault="007521A1" w:rsidP="00CA406A"/>
          <w:p w:rsidR="007521A1" w:rsidRDefault="007521A1" w:rsidP="00CA406A"/>
          <w:p w:rsidR="007521A1" w:rsidRDefault="007521A1" w:rsidP="00CA406A">
            <w:r>
              <w:t>36)земельный уч</w:t>
            </w:r>
            <w:r>
              <w:t>а</w:t>
            </w:r>
            <w:r>
              <w:t>сток</w:t>
            </w:r>
          </w:p>
          <w:p w:rsidR="007521A1" w:rsidRDefault="007521A1" w:rsidP="00CA406A"/>
          <w:p w:rsidR="007521A1" w:rsidRDefault="007521A1" w:rsidP="00CA406A"/>
          <w:p w:rsidR="007521A1" w:rsidRDefault="007521A1" w:rsidP="00CA406A"/>
          <w:p w:rsidR="007521A1" w:rsidRDefault="007521A1" w:rsidP="00CA406A"/>
          <w:p w:rsidR="007521A1" w:rsidRDefault="007521A1" w:rsidP="00CA406A"/>
          <w:p w:rsidR="007521A1" w:rsidRDefault="007521A1" w:rsidP="00CA406A">
            <w:pPr>
              <w:ind w:left="57"/>
              <w:rPr>
                <w:szCs w:val="24"/>
              </w:rPr>
            </w:pPr>
          </w:p>
          <w:p w:rsidR="007521A1" w:rsidRPr="00C439D1" w:rsidRDefault="007521A1" w:rsidP="00CA406A"/>
          <w:p w:rsidR="007521A1" w:rsidRPr="00895650" w:rsidRDefault="007521A1" w:rsidP="00CA406A"/>
          <w:p w:rsidR="007521A1" w:rsidRPr="00895650" w:rsidRDefault="007521A1" w:rsidP="00DB53F7"/>
          <w:p w:rsidR="007521A1" w:rsidRPr="000E5D5E" w:rsidRDefault="007521A1">
            <w:pPr>
              <w:pStyle w:val="ConsPlusDocList"/>
              <w:snapToGrid w:val="0"/>
              <w:jc w:val="both"/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895650" w:rsidRDefault="007521A1" w:rsidP="000E4A3E">
            <w:pPr>
              <w:snapToGrid w:val="0"/>
              <w:jc w:val="center"/>
            </w:pPr>
            <w:r w:rsidRPr="00895650">
              <w:lastRenderedPageBreak/>
              <w:t>индивидуал</w:t>
            </w:r>
            <w:r w:rsidRPr="00895650">
              <w:t>ь</w:t>
            </w:r>
            <w:r w:rsidRPr="00895650">
              <w:t>ная</w:t>
            </w:r>
          </w:p>
          <w:p w:rsidR="007521A1" w:rsidRPr="00895650" w:rsidRDefault="007521A1" w:rsidP="000E4A3E">
            <w:pPr>
              <w:snapToGrid w:val="0"/>
              <w:jc w:val="center"/>
            </w:pPr>
          </w:p>
          <w:p w:rsidR="007521A1" w:rsidRPr="00895650" w:rsidRDefault="007521A1" w:rsidP="000E4A3E">
            <w:pPr>
              <w:snapToGrid w:val="0"/>
              <w:jc w:val="center"/>
            </w:pPr>
          </w:p>
          <w:p w:rsidR="007521A1" w:rsidRPr="00895650" w:rsidRDefault="007521A1" w:rsidP="000E4A3E">
            <w:pPr>
              <w:snapToGrid w:val="0"/>
              <w:jc w:val="center"/>
            </w:pPr>
          </w:p>
          <w:p w:rsidR="007521A1" w:rsidRPr="00895650" w:rsidRDefault="007521A1" w:rsidP="000E4A3E">
            <w:pPr>
              <w:snapToGrid w:val="0"/>
              <w:jc w:val="center"/>
            </w:pPr>
          </w:p>
          <w:p w:rsidR="007521A1" w:rsidRPr="00895650" w:rsidRDefault="007521A1" w:rsidP="000E4A3E">
            <w:pPr>
              <w:snapToGrid w:val="0"/>
              <w:jc w:val="center"/>
            </w:pPr>
          </w:p>
          <w:p w:rsidR="007521A1" w:rsidRPr="00895650" w:rsidRDefault="007521A1" w:rsidP="000E4A3E">
            <w:pPr>
              <w:snapToGrid w:val="0"/>
              <w:jc w:val="center"/>
            </w:pPr>
          </w:p>
          <w:p w:rsidR="007521A1" w:rsidRPr="00895650" w:rsidRDefault="007521A1" w:rsidP="000E4A3E">
            <w:pPr>
              <w:snapToGrid w:val="0"/>
              <w:jc w:val="center"/>
            </w:pPr>
          </w:p>
          <w:p w:rsidR="007521A1" w:rsidRPr="00895650" w:rsidRDefault="007521A1" w:rsidP="000E4A3E">
            <w:pPr>
              <w:snapToGrid w:val="0"/>
              <w:jc w:val="center"/>
            </w:pPr>
          </w:p>
          <w:p w:rsidR="007521A1" w:rsidRDefault="007521A1" w:rsidP="000E4A3E">
            <w:pPr>
              <w:snapToGrid w:val="0"/>
              <w:jc w:val="center"/>
            </w:pPr>
          </w:p>
          <w:p w:rsidR="007521A1" w:rsidRPr="00895650" w:rsidRDefault="007521A1" w:rsidP="000E4A3E">
            <w:pPr>
              <w:snapToGrid w:val="0"/>
              <w:jc w:val="center"/>
            </w:pPr>
          </w:p>
          <w:p w:rsidR="007521A1" w:rsidRPr="00895650" w:rsidRDefault="007521A1" w:rsidP="000E4A3E">
            <w:pPr>
              <w:snapToGrid w:val="0"/>
              <w:jc w:val="center"/>
            </w:pPr>
          </w:p>
          <w:p w:rsidR="007521A1" w:rsidRPr="00895650" w:rsidRDefault="007521A1" w:rsidP="000E4A3E">
            <w:pPr>
              <w:snapToGrid w:val="0"/>
              <w:jc w:val="center"/>
            </w:pPr>
            <w:r w:rsidRPr="00895650">
              <w:t>Общая дол</w:t>
            </w:r>
            <w:r w:rsidRPr="00895650">
              <w:t>е</w:t>
            </w:r>
            <w:r w:rsidRPr="00895650">
              <w:t>вая собстве</w:t>
            </w:r>
            <w:r w:rsidRPr="00895650">
              <w:t>н</w:t>
            </w:r>
            <w:r w:rsidRPr="00895650">
              <w:t>ность: 1/6</w:t>
            </w:r>
          </w:p>
          <w:p w:rsidR="007521A1" w:rsidRPr="00895650" w:rsidRDefault="007521A1" w:rsidP="000E4A3E">
            <w:pPr>
              <w:snapToGrid w:val="0"/>
              <w:jc w:val="center"/>
            </w:pPr>
          </w:p>
          <w:p w:rsidR="007521A1" w:rsidRDefault="007521A1" w:rsidP="000E4A3E">
            <w:pPr>
              <w:snapToGrid w:val="0"/>
              <w:jc w:val="center"/>
            </w:pPr>
          </w:p>
          <w:p w:rsidR="007521A1" w:rsidRDefault="007521A1" w:rsidP="000E4A3E">
            <w:pPr>
              <w:snapToGrid w:val="0"/>
              <w:jc w:val="center"/>
            </w:pPr>
          </w:p>
          <w:p w:rsidR="007521A1" w:rsidRDefault="007521A1" w:rsidP="000E4A3E">
            <w:pPr>
              <w:snapToGrid w:val="0"/>
              <w:jc w:val="center"/>
            </w:pPr>
          </w:p>
          <w:p w:rsidR="007521A1" w:rsidRDefault="007521A1" w:rsidP="000E4A3E">
            <w:pPr>
              <w:snapToGrid w:val="0"/>
              <w:jc w:val="center"/>
            </w:pPr>
          </w:p>
          <w:p w:rsidR="007521A1" w:rsidRDefault="007521A1" w:rsidP="000E4A3E">
            <w:pPr>
              <w:snapToGrid w:val="0"/>
              <w:jc w:val="center"/>
            </w:pPr>
          </w:p>
          <w:p w:rsidR="007521A1" w:rsidRDefault="007521A1" w:rsidP="000E4A3E">
            <w:pPr>
              <w:snapToGrid w:val="0"/>
              <w:jc w:val="center"/>
            </w:pPr>
          </w:p>
          <w:p w:rsidR="007521A1" w:rsidRDefault="007521A1" w:rsidP="000E4A3E">
            <w:pPr>
              <w:snapToGrid w:val="0"/>
              <w:jc w:val="center"/>
            </w:pPr>
          </w:p>
          <w:p w:rsidR="007521A1" w:rsidRPr="00895650" w:rsidRDefault="007521A1" w:rsidP="000E4A3E">
            <w:pPr>
              <w:snapToGrid w:val="0"/>
              <w:jc w:val="center"/>
            </w:pPr>
            <w:r w:rsidRPr="00895650">
              <w:t>Общая дол</w:t>
            </w:r>
            <w:r w:rsidRPr="00895650">
              <w:t>е</w:t>
            </w:r>
            <w:r w:rsidRPr="00895650">
              <w:t>вая собстве</w:t>
            </w:r>
            <w:r w:rsidRPr="00895650">
              <w:t>н</w:t>
            </w:r>
            <w:r w:rsidRPr="00895650">
              <w:t>ность: 1/</w:t>
            </w:r>
            <w:r>
              <w:t>1</w:t>
            </w:r>
            <w:r w:rsidRPr="00895650">
              <w:t>6</w:t>
            </w:r>
          </w:p>
          <w:p w:rsidR="007521A1" w:rsidRPr="00D61716" w:rsidRDefault="007521A1" w:rsidP="000E4A3E">
            <w:pPr>
              <w:snapToGrid w:val="0"/>
              <w:jc w:val="center"/>
              <w:rPr>
                <w:color w:val="00B050"/>
              </w:rPr>
            </w:pPr>
          </w:p>
          <w:p w:rsidR="007521A1" w:rsidRDefault="007521A1" w:rsidP="000E4A3E">
            <w:pPr>
              <w:snapToGrid w:val="0"/>
              <w:jc w:val="center"/>
            </w:pPr>
          </w:p>
          <w:p w:rsidR="007521A1" w:rsidRDefault="007521A1" w:rsidP="000E4A3E">
            <w:pPr>
              <w:snapToGrid w:val="0"/>
              <w:jc w:val="center"/>
            </w:pPr>
          </w:p>
          <w:p w:rsidR="007521A1" w:rsidRDefault="007521A1" w:rsidP="000E4A3E">
            <w:pPr>
              <w:snapToGrid w:val="0"/>
              <w:jc w:val="center"/>
            </w:pPr>
          </w:p>
          <w:p w:rsidR="007521A1" w:rsidRDefault="007521A1" w:rsidP="000E4A3E">
            <w:pPr>
              <w:snapToGrid w:val="0"/>
              <w:jc w:val="center"/>
            </w:pPr>
          </w:p>
          <w:p w:rsidR="007521A1" w:rsidRDefault="007521A1" w:rsidP="000E4A3E">
            <w:pPr>
              <w:snapToGrid w:val="0"/>
              <w:jc w:val="center"/>
            </w:pPr>
          </w:p>
          <w:p w:rsidR="007521A1" w:rsidRPr="00895650" w:rsidRDefault="007521A1" w:rsidP="00527504">
            <w:pPr>
              <w:snapToGrid w:val="0"/>
              <w:jc w:val="center"/>
            </w:pPr>
            <w:r w:rsidRPr="00895650">
              <w:t>индивидуал</w:t>
            </w:r>
            <w:r w:rsidRPr="00895650">
              <w:t>ь</w:t>
            </w:r>
            <w:r w:rsidRPr="00895650">
              <w:t>ная</w:t>
            </w:r>
          </w:p>
          <w:p w:rsidR="007521A1" w:rsidRPr="00895650" w:rsidRDefault="007521A1" w:rsidP="00527504">
            <w:pPr>
              <w:snapToGrid w:val="0"/>
              <w:jc w:val="center"/>
            </w:pPr>
          </w:p>
          <w:p w:rsidR="007521A1" w:rsidRPr="00895650" w:rsidRDefault="007521A1" w:rsidP="00527504">
            <w:pPr>
              <w:snapToGrid w:val="0"/>
              <w:jc w:val="center"/>
            </w:pPr>
          </w:p>
          <w:p w:rsidR="007521A1" w:rsidRPr="00895650" w:rsidRDefault="007521A1" w:rsidP="00527504">
            <w:pPr>
              <w:snapToGrid w:val="0"/>
              <w:jc w:val="center"/>
            </w:pPr>
          </w:p>
          <w:p w:rsidR="007521A1" w:rsidRPr="00895650" w:rsidRDefault="007521A1" w:rsidP="00527504">
            <w:pPr>
              <w:snapToGrid w:val="0"/>
              <w:jc w:val="center"/>
            </w:pPr>
            <w:r w:rsidRPr="00895650">
              <w:t>индивидуал</w:t>
            </w:r>
            <w:r w:rsidRPr="00895650">
              <w:t>ь</w:t>
            </w:r>
            <w:r w:rsidRPr="00895650">
              <w:t xml:space="preserve">ная </w:t>
            </w:r>
          </w:p>
          <w:p w:rsidR="007521A1" w:rsidRPr="00895650" w:rsidRDefault="007521A1" w:rsidP="00527504">
            <w:pPr>
              <w:snapToGrid w:val="0"/>
              <w:jc w:val="center"/>
            </w:pPr>
          </w:p>
          <w:p w:rsidR="007521A1" w:rsidRPr="00895650" w:rsidRDefault="007521A1" w:rsidP="00527504">
            <w:pPr>
              <w:snapToGrid w:val="0"/>
              <w:jc w:val="center"/>
            </w:pPr>
          </w:p>
          <w:p w:rsidR="007521A1" w:rsidRDefault="007521A1" w:rsidP="00527504">
            <w:pPr>
              <w:snapToGrid w:val="0"/>
              <w:jc w:val="center"/>
            </w:pPr>
          </w:p>
          <w:p w:rsidR="007521A1" w:rsidRPr="00895650" w:rsidRDefault="007521A1" w:rsidP="00527504">
            <w:pPr>
              <w:snapToGrid w:val="0"/>
              <w:jc w:val="center"/>
            </w:pPr>
            <w:r w:rsidRPr="00895650">
              <w:t>индивидуал</w:t>
            </w:r>
            <w:r w:rsidRPr="00895650">
              <w:lastRenderedPageBreak/>
              <w:t>ь</w:t>
            </w:r>
            <w:r w:rsidRPr="00895650">
              <w:t>ная</w:t>
            </w:r>
          </w:p>
          <w:p w:rsidR="007521A1" w:rsidRPr="00895650" w:rsidRDefault="007521A1" w:rsidP="00527504">
            <w:pPr>
              <w:snapToGrid w:val="0"/>
              <w:jc w:val="center"/>
            </w:pPr>
          </w:p>
          <w:p w:rsidR="007521A1" w:rsidRPr="00895650" w:rsidRDefault="007521A1" w:rsidP="00527504">
            <w:pPr>
              <w:snapToGrid w:val="0"/>
              <w:jc w:val="center"/>
            </w:pPr>
          </w:p>
          <w:p w:rsidR="007521A1" w:rsidRPr="00895650" w:rsidRDefault="007521A1" w:rsidP="00527504">
            <w:pPr>
              <w:snapToGrid w:val="0"/>
              <w:jc w:val="center"/>
            </w:pPr>
          </w:p>
          <w:p w:rsidR="007521A1" w:rsidRPr="00895650" w:rsidRDefault="007521A1" w:rsidP="00527504">
            <w:pPr>
              <w:snapToGrid w:val="0"/>
              <w:jc w:val="center"/>
            </w:pPr>
          </w:p>
          <w:p w:rsidR="007521A1" w:rsidRPr="00895650" w:rsidRDefault="007521A1" w:rsidP="00527504">
            <w:pPr>
              <w:snapToGrid w:val="0"/>
              <w:jc w:val="center"/>
            </w:pPr>
            <w:r w:rsidRPr="00895650">
              <w:t>Индивид</w:t>
            </w:r>
            <w:r w:rsidRPr="00895650">
              <w:t>у</w:t>
            </w:r>
            <w:r w:rsidRPr="00895650">
              <w:t xml:space="preserve">альная </w:t>
            </w:r>
          </w:p>
          <w:p w:rsidR="007521A1" w:rsidRDefault="007521A1" w:rsidP="00527504">
            <w:pPr>
              <w:snapToGrid w:val="0"/>
              <w:jc w:val="center"/>
              <w:rPr>
                <w:color w:val="00B050"/>
              </w:rPr>
            </w:pPr>
          </w:p>
          <w:p w:rsidR="007521A1" w:rsidRDefault="007521A1" w:rsidP="00527504">
            <w:pPr>
              <w:snapToGrid w:val="0"/>
              <w:jc w:val="center"/>
              <w:rPr>
                <w:color w:val="00B050"/>
              </w:rPr>
            </w:pPr>
          </w:p>
          <w:p w:rsidR="007521A1" w:rsidRDefault="007521A1" w:rsidP="00527504">
            <w:pPr>
              <w:snapToGrid w:val="0"/>
              <w:jc w:val="center"/>
            </w:pPr>
            <w:r w:rsidRPr="00895650">
              <w:t>Индивид</w:t>
            </w:r>
            <w:r w:rsidRPr="00895650">
              <w:t>у</w:t>
            </w:r>
            <w:r w:rsidRPr="00895650">
              <w:t>альная</w:t>
            </w:r>
          </w:p>
          <w:p w:rsidR="007521A1" w:rsidRDefault="007521A1" w:rsidP="00527504">
            <w:pPr>
              <w:snapToGrid w:val="0"/>
              <w:jc w:val="center"/>
            </w:pPr>
          </w:p>
          <w:p w:rsidR="007521A1" w:rsidRDefault="007521A1" w:rsidP="00527504">
            <w:pPr>
              <w:snapToGrid w:val="0"/>
              <w:jc w:val="center"/>
            </w:pPr>
          </w:p>
          <w:p w:rsidR="007521A1" w:rsidRDefault="007521A1" w:rsidP="00527504">
            <w:pPr>
              <w:snapToGrid w:val="0"/>
              <w:jc w:val="center"/>
            </w:pPr>
          </w:p>
          <w:p w:rsidR="007521A1" w:rsidRDefault="007521A1" w:rsidP="00527504">
            <w:pPr>
              <w:snapToGrid w:val="0"/>
              <w:jc w:val="center"/>
            </w:pPr>
          </w:p>
          <w:p w:rsidR="007521A1" w:rsidRDefault="007521A1" w:rsidP="00527504">
            <w:pPr>
              <w:snapToGrid w:val="0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7521A1" w:rsidRDefault="007521A1" w:rsidP="00527504">
            <w:pPr>
              <w:snapToGrid w:val="0"/>
              <w:jc w:val="center"/>
            </w:pPr>
          </w:p>
          <w:p w:rsidR="007521A1" w:rsidRDefault="007521A1" w:rsidP="00527504">
            <w:pPr>
              <w:snapToGrid w:val="0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7521A1" w:rsidRDefault="007521A1" w:rsidP="00527504">
            <w:pPr>
              <w:snapToGrid w:val="0"/>
              <w:jc w:val="center"/>
            </w:pPr>
          </w:p>
          <w:p w:rsidR="007521A1" w:rsidRDefault="007521A1" w:rsidP="00527504">
            <w:pPr>
              <w:snapToGrid w:val="0"/>
              <w:jc w:val="center"/>
            </w:pPr>
          </w:p>
          <w:p w:rsidR="007521A1" w:rsidRDefault="007521A1" w:rsidP="00527504">
            <w:pPr>
              <w:snapToGrid w:val="0"/>
              <w:jc w:val="center"/>
            </w:pPr>
          </w:p>
          <w:p w:rsidR="007521A1" w:rsidRDefault="007521A1" w:rsidP="00527504">
            <w:pPr>
              <w:snapToGrid w:val="0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7521A1" w:rsidRDefault="007521A1" w:rsidP="00527504">
            <w:pPr>
              <w:snapToGrid w:val="0"/>
              <w:jc w:val="center"/>
            </w:pPr>
          </w:p>
          <w:p w:rsidR="007521A1" w:rsidRDefault="007521A1" w:rsidP="00527504">
            <w:pPr>
              <w:snapToGrid w:val="0"/>
              <w:jc w:val="center"/>
            </w:pPr>
          </w:p>
          <w:p w:rsidR="007521A1" w:rsidRDefault="007521A1" w:rsidP="00527504">
            <w:pPr>
              <w:snapToGrid w:val="0"/>
              <w:jc w:val="center"/>
            </w:pPr>
          </w:p>
          <w:p w:rsidR="007521A1" w:rsidRDefault="007521A1" w:rsidP="00527504">
            <w:pPr>
              <w:snapToGrid w:val="0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7521A1" w:rsidRDefault="007521A1" w:rsidP="00527504">
            <w:pPr>
              <w:snapToGrid w:val="0"/>
              <w:jc w:val="center"/>
            </w:pPr>
          </w:p>
          <w:p w:rsidR="007521A1" w:rsidRDefault="007521A1" w:rsidP="00527504">
            <w:pPr>
              <w:snapToGrid w:val="0"/>
              <w:jc w:val="center"/>
            </w:pPr>
          </w:p>
          <w:p w:rsidR="007521A1" w:rsidRDefault="007521A1" w:rsidP="00527504">
            <w:pPr>
              <w:snapToGrid w:val="0"/>
              <w:jc w:val="center"/>
            </w:pPr>
          </w:p>
          <w:p w:rsidR="007521A1" w:rsidRDefault="007521A1" w:rsidP="00527504">
            <w:pPr>
              <w:snapToGrid w:val="0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7521A1" w:rsidRDefault="007521A1" w:rsidP="00527504">
            <w:pPr>
              <w:snapToGrid w:val="0"/>
              <w:jc w:val="center"/>
            </w:pPr>
          </w:p>
          <w:p w:rsidR="007521A1" w:rsidRDefault="007521A1" w:rsidP="00527504">
            <w:pPr>
              <w:snapToGrid w:val="0"/>
              <w:jc w:val="center"/>
            </w:pPr>
          </w:p>
          <w:p w:rsidR="007521A1" w:rsidRDefault="007521A1" w:rsidP="00527504">
            <w:pPr>
              <w:snapToGrid w:val="0"/>
              <w:jc w:val="center"/>
            </w:pPr>
          </w:p>
          <w:p w:rsidR="007521A1" w:rsidRDefault="007521A1" w:rsidP="00527504">
            <w:pPr>
              <w:snapToGrid w:val="0"/>
              <w:jc w:val="center"/>
            </w:pPr>
          </w:p>
          <w:p w:rsidR="007521A1" w:rsidRDefault="007521A1" w:rsidP="00527504">
            <w:pPr>
              <w:snapToGrid w:val="0"/>
              <w:jc w:val="center"/>
            </w:pPr>
          </w:p>
          <w:p w:rsidR="007521A1" w:rsidRDefault="007521A1" w:rsidP="00527504">
            <w:pPr>
              <w:snapToGrid w:val="0"/>
              <w:jc w:val="center"/>
            </w:pPr>
          </w:p>
          <w:p w:rsidR="007521A1" w:rsidRDefault="007521A1" w:rsidP="00527504">
            <w:pPr>
              <w:snapToGrid w:val="0"/>
              <w:jc w:val="center"/>
            </w:pPr>
          </w:p>
          <w:p w:rsidR="007521A1" w:rsidRDefault="007521A1" w:rsidP="00527504">
            <w:pPr>
              <w:snapToGrid w:val="0"/>
              <w:jc w:val="center"/>
            </w:pPr>
          </w:p>
          <w:p w:rsidR="007521A1" w:rsidRDefault="007521A1" w:rsidP="00527504">
            <w:pPr>
              <w:snapToGrid w:val="0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7521A1" w:rsidRDefault="007521A1" w:rsidP="00527504">
            <w:pPr>
              <w:snapToGrid w:val="0"/>
              <w:jc w:val="center"/>
            </w:pPr>
          </w:p>
          <w:p w:rsidR="007521A1" w:rsidRDefault="007521A1" w:rsidP="00527504">
            <w:pPr>
              <w:snapToGrid w:val="0"/>
              <w:jc w:val="center"/>
            </w:pPr>
          </w:p>
          <w:p w:rsidR="007521A1" w:rsidRDefault="007521A1" w:rsidP="00527504">
            <w:pPr>
              <w:snapToGrid w:val="0"/>
              <w:jc w:val="center"/>
            </w:pPr>
          </w:p>
          <w:p w:rsidR="007521A1" w:rsidRDefault="007521A1" w:rsidP="00527504">
            <w:pPr>
              <w:snapToGrid w:val="0"/>
              <w:jc w:val="center"/>
            </w:pPr>
          </w:p>
          <w:p w:rsidR="007521A1" w:rsidRDefault="007521A1" w:rsidP="00527504">
            <w:pPr>
              <w:snapToGrid w:val="0"/>
              <w:jc w:val="center"/>
            </w:pPr>
          </w:p>
          <w:p w:rsidR="007521A1" w:rsidRDefault="007521A1" w:rsidP="00527504">
            <w:pPr>
              <w:snapToGrid w:val="0"/>
              <w:jc w:val="center"/>
            </w:pPr>
          </w:p>
          <w:p w:rsidR="007521A1" w:rsidRDefault="007521A1" w:rsidP="00527504">
            <w:pPr>
              <w:snapToGrid w:val="0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7521A1" w:rsidRDefault="007521A1" w:rsidP="00527504">
            <w:pPr>
              <w:snapToGrid w:val="0"/>
              <w:jc w:val="center"/>
            </w:pPr>
          </w:p>
          <w:p w:rsidR="007521A1" w:rsidRDefault="007521A1" w:rsidP="00527504">
            <w:pPr>
              <w:snapToGrid w:val="0"/>
              <w:jc w:val="center"/>
            </w:pPr>
          </w:p>
          <w:p w:rsidR="007521A1" w:rsidRDefault="007521A1" w:rsidP="00527504">
            <w:pPr>
              <w:snapToGrid w:val="0"/>
              <w:jc w:val="center"/>
            </w:pPr>
          </w:p>
          <w:p w:rsidR="007521A1" w:rsidRDefault="007521A1" w:rsidP="00527504">
            <w:pPr>
              <w:snapToGrid w:val="0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7521A1" w:rsidRDefault="007521A1" w:rsidP="00527504">
            <w:pPr>
              <w:snapToGrid w:val="0"/>
              <w:jc w:val="center"/>
            </w:pPr>
          </w:p>
          <w:p w:rsidR="007521A1" w:rsidRDefault="007521A1" w:rsidP="00527504">
            <w:pPr>
              <w:snapToGrid w:val="0"/>
              <w:jc w:val="center"/>
            </w:pPr>
          </w:p>
          <w:p w:rsidR="007521A1" w:rsidRDefault="007521A1" w:rsidP="00527504">
            <w:pPr>
              <w:snapToGrid w:val="0"/>
              <w:jc w:val="center"/>
            </w:pPr>
          </w:p>
          <w:p w:rsidR="007521A1" w:rsidRDefault="007521A1" w:rsidP="00527504">
            <w:pPr>
              <w:snapToGrid w:val="0"/>
              <w:jc w:val="center"/>
            </w:pPr>
          </w:p>
          <w:p w:rsidR="007521A1" w:rsidRDefault="007521A1" w:rsidP="00527504">
            <w:pPr>
              <w:snapToGrid w:val="0"/>
              <w:jc w:val="center"/>
            </w:pPr>
          </w:p>
          <w:p w:rsidR="007521A1" w:rsidRDefault="007521A1" w:rsidP="00527504">
            <w:pPr>
              <w:snapToGrid w:val="0"/>
              <w:jc w:val="center"/>
            </w:pPr>
            <w:r>
              <w:lastRenderedPageBreak/>
              <w:t>Индивид</w:t>
            </w:r>
            <w:r>
              <w:t>у</w:t>
            </w:r>
            <w:r>
              <w:t>альная</w:t>
            </w:r>
          </w:p>
          <w:p w:rsidR="007521A1" w:rsidRDefault="007521A1" w:rsidP="00527504">
            <w:pPr>
              <w:snapToGrid w:val="0"/>
              <w:jc w:val="center"/>
            </w:pPr>
          </w:p>
          <w:p w:rsidR="007521A1" w:rsidRDefault="007521A1" w:rsidP="00527504">
            <w:pPr>
              <w:snapToGrid w:val="0"/>
              <w:jc w:val="center"/>
            </w:pPr>
          </w:p>
          <w:p w:rsidR="007521A1" w:rsidRDefault="007521A1" w:rsidP="00527504">
            <w:pPr>
              <w:snapToGrid w:val="0"/>
            </w:pPr>
          </w:p>
          <w:p w:rsidR="007521A1" w:rsidRDefault="007521A1" w:rsidP="00527504">
            <w:pPr>
              <w:snapToGrid w:val="0"/>
            </w:pPr>
          </w:p>
          <w:p w:rsidR="007521A1" w:rsidRDefault="007521A1" w:rsidP="00527504">
            <w:pPr>
              <w:snapToGrid w:val="0"/>
            </w:pPr>
          </w:p>
          <w:p w:rsidR="007521A1" w:rsidRDefault="007521A1" w:rsidP="00527504">
            <w:pPr>
              <w:snapToGrid w:val="0"/>
            </w:pPr>
          </w:p>
          <w:p w:rsidR="007521A1" w:rsidRDefault="007521A1" w:rsidP="00527504">
            <w:pPr>
              <w:snapToGrid w:val="0"/>
            </w:pPr>
          </w:p>
          <w:p w:rsidR="007521A1" w:rsidRDefault="007521A1" w:rsidP="00527504">
            <w:pPr>
              <w:snapToGrid w:val="0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7521A1" w:rsidRDefault="007521A1" w:rsidP="00527504">
            <w:pPr>
              <w:snapToGrid w:val="0"/>
              <w:jc w:val="center"/>
            </w:pPr>
          </w:p>
          <w:p w:rsidR="007521A1" w:rsidRDefault="007521A1" w:rsidP="00527504">
            <w:pPr>
              <w:snapToGrid w:val="0"/>
              <w:jc w:val="center"/>
            </w:pPr>
          </w:p>
          <w:p w:rsidR="007521A1" w:rsidRDefault="007521A1" w:rsidP="00527504">
            <w:pPr>
              <w:snapToGrid w:val="0"/>
              <w:jc w:val="center"/>
            </w:pPr>
          </w:p>
          <w:p w:rsidR="007521A1" w:rsidRDefault="007521A1" w:rsidP="00527504">
            <w:pPr>
              <w:snapToGrid w:val="0"/>
              <w:jc w:val="center"/>
            </w:pPr>
          </w:p>
          <w:p w:rsidR="007521A1" w:rsidRDefault="007521A1" w:rsidP="00527504">
            <w:pPr>
              <w:snapToGrid w:val="0"/>
              <w:jc w:val="center"/>
            </w:pPr>
          </w:p>
          <w:p w:rsidR="007521A1" w:rsidRDefault="007521A1" w:rsidP="00527504">
            <w:pPr>
              <w:snapToGrid w:val="0"/>
              <w:jc w:val="center"/>
            </w:pPr>
          </w:p>
          <w:p w:rsidR="007521A1" w:rsidRDefault="007521A1" w:rsidP="00527504">
            <w:pPr>
              <w:snapToGrid w:val="0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7521A1" w:rsidRDefault="007521A1" w:rsidP="00527504">
            <w:pPr>
              <w:snapToGrid w:val="0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7521A1" w:rsidRDefault="007521A1" w:rsidP="00527504">
            <w:pPr>
              <w:snapToGrid w:val="0"/>
              <w:jc w:val="center"/>
            </w:pPr>
          </w:p>
          <w:p w:rsidR="007521A1" w:rsidRDefault="007521A1" w:rsidP="00527504">
            <w:pPr>
              <w:snapToGrid w:val="0"/>
              <w:jc w:val="center"/>
            </w:pPr>
          </w:p>
          <w:p w:rsidR="007521A1" w:rsidRDefault="007521A1" w:rsidP="00527504">
            <w:pPr>
              <w:snapToGrid w:val="0"/>
              <w:jc w:val="center"/>
            </w:pPr>
          </w:p>
          <w:p w:rsidR="007521A1" w:rsidRDefault="007521A1" w:rsidP="00527504">
            <w:pPr>
              <w:snapToGrid w:val="0"/>
              <w:jc w:val="center"/>
            </w:pPr>
          </w:p>
          <w:p w:rsidR="007521A1" w:rsidRDefault="007521A1" w:rsidP="00527504">
            <w:pPr>
              <w:snapToGrid w:val="0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7521A1" w:rsidRDefault="007521A1" w:rsidP="00527504">
            <w:pPr>
              <w:snapToGrid w:val="0"/>
              <w:jc w:val="center"/>
            </w:pPr>
          </w:p>
          <w:p w:rsidR="007521A1" w:rsidRDefault="007521A1" w:rsidP="00527504">
            <w:pPr>
              <w:snapToGrid w:val="0"/>
              <w:jc w:val="center"/>
            </w:pPr>
          </w:p>
          <w:p w:rsidR="007521A1" w:rsidRDefault="007521A1" w:rsidP="00527504">
            <w:pPr>
              <w:snapToGrid w:val="0"/>
              <w:jc w:val="center"/>
            </w:pPr>
          </w:p>
          <w:p w:rsidR="007521A1" w:rsidRDefault="007521A1" w:rsidP="00527504">
            <w:pPr>
              <w:snapToGrid w:val="0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7521A1" w:rsidRDefault="007521A1" w:rsidP="00527504">
            <w:pPr>
              <w:rPr>
                <w:lang w:bidi="hi-IN"/>
              </w:rPr>
            </w:pPr>
          </w:p>
          <w:p w:rsidR="007521A1" w:rsidRDefault="007521A1" w:rsidP="004B5CDD">
            <w:pPr>
              <w:snapToGrid w:val="0"/>
              <w:jc w:val="center"/>
            </w:pPr>
          </w:p>
          <w:p w:rsidR="007521A1" w:rsidRDefault="007521A1" w:rsidP="004B5CDD">
            <w:pPr>
              <w:snapToGrid w:val="0"/>
              <w:jc w:val="center"/>
            </w:pPr>
          </w:p>
          <w:p w:rsidR="007521A1" w:rsidRDefault="007521A1" w:rsidP="004B5CDD">
            <w:pPr>
              <w:snapToGrid w:val="0"/>
              <w:jc w:val="center"/>
            </w:pPr>
          </w:p>
          <w:p w:rsidR="007521A1" w:rsidRDefault="007521A1" w:rsidP="004B5CDD">
            <w:pPr>
              <w:snapToGrid w:val="0"/>
              <w:jc w:val="center"/>
            </w:pPr>
          </w:p>
          <w:p w:rsidR="007521A1" w:rsidRDefault="007521A1" w:rsidP="004B5CDD">
            <w:pPr>
              <w:snapToGrid w:val="0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7521A1" w:rsidRDefault="007521A1" w:rsidP="00527504">
            <w:pPr>
              <w:snapToGrid w:val="0"/>
              <w:jc w:val="center"/>
            </w:pPr>
          </w:p>
          <w:p w:rsidR="007521A1" w:rsidRDefault="007521A1" w:rsidP="00527504">
            <w:pPr>
              <w:snapToGrid w:val="0"/>
              <w:jc w:val="center"/>
            </w:pPr>
          </w:p>
          <w:p w:rsidR="007521A1" w:rsidRDefault="007521A1" w:rsidP="00527504">
            <w:pPr>
              <w:snapToGrid w:val="0"/>
              <w:jc w:val="center"/>
            </w:pPr>
          </w:p>
          <w:p w:rsidR="007521A1" w:rsidRDefault="007521A1" w:rsidP="00527504">
            <w:pPr>
              <w:snapToGrid w:val="0"/>
              <w:jc w:val="center"/>
            </w:pPr>
            <w:r>
              <w:lastRenderedPageBreak/>
              <w:t>Индивид</w:t>
            </w:r>
            <w:r>
              <w:t>у</w:t>
            </w:r>
            <w:r>
              <w:t>альная</w:t>
            </w:r>
          </w:p>
          <w:p w:rsidR="007521A1" w:rsidRDefault="007521A1" w:rsidP="00527504">
            <w:pPr>
              <w:snapToGrid w:val="0"/>
              <w:jc w:val="center"/>
            </w:pPr>
          </w:p>
          <w:p w:rsidR="007521A1" w:rsidRDefault="007521A1" w:rsidP="00527504">
            <w:pPr>
              <w:snapToGrid w:val="0"/>
              <w:jc w:val="center"/>
            </w:pPr>
          </w:p>
          <w:p w:rsidR="007521A1" w:rsidRDefault="007521A1" w:rsidP="00527504">
            <w:pPr>
              <w:snapToGrid w:val="0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7521A1" w:rsidRDefault="007521A1" w:rsidP="00527504">
            <w:pPr>
              <w:snapToGrid w:val="0"/>
              <w:jc w:val="center"/>
              <w:rPr>
                <w:color w:val="00B050"/>
              </w:rPr>
            </w:pPr>
          </w:p>
          <w:p w:rsidR="007521A1" w:rsidRDefault="007521A1" w:rsidP="00527504">
            <w:pPr>
              <w:snapToGrid w:val="0"/>
              <w:jc w:val="center"/>
              <w:rPr>
                <w:color w:val="00B050"/>
              </w:rPr>
            </w:pPr>
          </w:p>
          <w:p w:rsidR="007521A1" w:rsidRDefault="007521A1" w:rsidP="00527504">
            <w:pPr>
              <w:snapToGrid w:val="0"/>
              <w:jc w:val="center"/>
              <w:rPr>
                <w:color w:val="00B050"/>
              </w:rPr>
            </w:pPr>
          </w:p>
          <w:p w:rsidR="007521A1" w:rsidRDefault="007521A1" w:rsidP="00527504">
            <w:pPr>
              <w:snapToGrid w:val="0"/>
              <w:jc w:val="center"/>
            </w:pPr>
            <w:r>
              <w:t>Общая совм</w:t>
            </w:r>
            <w:r>
              <w:t>е</w:t>
            </w:r>
            <w:r>
              <w:t>стная сто</w:t>
            </w:r>
            <w:r>
              <w:t>и</w:t>
            </w:r>
            <w:r>
              <w:t>мость</w:t>
            </w:r>
          </w:p>
          <w:p w:rsidR="007521A1" w:rsidRDefault="007521A1" w:rsidP="00527504">
            <w:pPr>
              <w:snapToGrid w:val="0"/>
              <w:jc w:val="center"/>
              <w:rPr>
                <w:color w:val="00B050"/>
              </w:rPr>
            </w:pPr>
          </w:p>
          <w:p w:rsidR="007521A1" w:rsidRDefault="007521A1" w:rsidP="00527504">
            <w:pPr>
              <w:snapToGrid w:val="0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7521A1" w:rsidRDefault="007521A1" w:rsidP="00527504">
            <w:pPr>
              <w:snapToGrid w:val="0"/>
              <w:jc w:val="center"/>
              <w:rPr>
                <w:color w:val="00B050"/>
              </w:rPr>
            </w:pPr>
          </w:p>
          <w:p w:rsidR="007521A1" w:rsidRDefault="007521A1" w:rsidP="00527504">
            <w:pPr>
              <w:snapToGrid w:val="0"/>
              <w:jc w:val="center"/>
              <w:rPr>
                <w:color w:val="00B050"/>
              </w:rPr>
            </w:pPr>
          </w:p>
          <w:p w:rsidR="007521A1" w:rsidRDefault="007521A1" w:rsidP="00CB1856">
            <w:pPr>
              <w:snapToGrid w:val="0"/>
              <w:jc w:val="center"/>
            </w:pPr>
            <w:r>
              <w:t>Индивид</w:t>
            </w:r>
            <w:r>
              <w:t>у</w:t>
            </w:r>
            <w:r>
              <w:t xml:space="preserve">альная             </w:t>
            </w:r>
          </w:p>
          <w:p w:rsidR="007521A1" w:rsidRDefault="007521A1" w:rsidP="00CB1856">
            <w:pPr>
              <w:snapToGrid w:val="0"/>
              <w:jc w:val="center"/>
            </w:pPr>
          </w:p>
          <w:p w:rsidR="007521A1" w:rsidRDefault="007521A1" w:rsidP="00CB1856">
            <w:pPr>
              <w:snapToGrid w:val="0"/>
              <w:jc w:val="center"/>
            </w:pPr>
          </w:p>
          <w:p w:rsidR="007521A1" w:rsidRDefault="007521A1" w:rsidP="00CB1856">
            <w:pPr>
              <w:snapToGrid w:val="0"/>
              <w:jc w:val="center"/>
            </w:pPr>
          </w:p>
          <w:p w:rsidR="007521A1" w:rsidRDefault="007521A1" w:rsidP="00CB1856">
            <w:pPr>
              <w:snapToGrid w:val="0"/>
              <w:jc w:val="center"/>
              <w:rPr>
                <w:lang w:bidi="hi-IN"/>
              </w:rPr>
            </w:pPr>
            <w:r>
              <w:t>Индивид</w:t>
            </w:r>
            <w:r>
              <w:t>у</w:t>
            </w:r>
            <w:r>
              <w:t>а</w:t>
            </w:r>
            <w:r>
              <w:lastRenderedPageBreak/>
              <w:t>льная</w:t>
            </w:r>
          </w:p>
          <w:p w:rsidR="007521A1" w:rsidRPr="00AF0D27" w:rsidRDefault="007521A1" w:rsidP="00AF0D27">
            <w:pPr>
              <w:rPr>
                <w:lang w:bidi="hi-IN"/>
              </w:rPr>
            </w:pPr>
          </w:p>
          <w:p w:rsidR="007521A1" w:rsidRPr="00AF0D27" w:rsidRDefault="007521A1" w:rsidP="00AF0D27">
            <w:pPr>
              <w:rPr>
                <w:lang w:bidi="hi-IN"/>
              </w:rPr>
            </w:pPr>
          </w:p>
          <w:p w:rsidR="007521A1" w:rsidRDefault="007521A1" w:rsidP="00AF0D27">
            <w:pPr>
              <w:rPr>
                <w:lang w:bidi="hi-IN"/>
              </w:rPr>
            </w:pPr>
          </w:p>
          <w:p w:rsidR="007521A1" w:rsidRDefault="007521A1" w:rsidP="00AF0D27">
            <w:pPr>
              <w:snapToGrid w:val="0"/>
              <w:jc w:val="center"/>
            </w:pPr>
            <w:r>
              <w:t>Общая совм</w:t>
            </w:r>
            <w:r>
              <w:t>е</w:t>
            </w:r>
            <w:r>
              <w:t>стная сто</w:t>
            </w:r>
            <w:r>
              <w:t>и</w:t>
            </w:r>
            <w:r>
              <w:t>мость</w:t>
            </w:r>
          </w:p>
          <w:p w:rsidR="007521A1" w:rsidRDefault="007521A1" w:rsidP="00AF0D27">
            <w:pPr>
              <w:snapToGrid w:val="0"/>
              <w:jc w:val="center"/>
            </w:pPr>
          </w:p>
          <w:p w:rsidR="007521A1" w:rsidRDefault="007521A1" w:rsidP="00AF0D27">
            <w:pPr>
              <w:snapToGrid w:val="0"/>
              <w:jc w:val="center"/>
            </w:pPr>
          </w:p>
          <w:p w:rsidR="007521A1" w:rsidRDefault="007521A1" w:rsidP="00AF0D27">
            <w:pPr>
              <w:snapToGrid w:val="0"/>
              <w:jc w:val="center"/>
            </w:pPr>
          </w:p>
          <w:p w:rsidR="007521A1" w:rsidRDefault="007521A1" w:rsidP="00AF0D27">
            <w:pPr>
              <w:snapToGrid w:val="0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7521A1" w:rsidRDefault="007521A1" w:rsidP="00AF0D27">
            <w:pPr>
              <w:snapToGrid w:val="0"/>
              <w:jc w:val="center"/>
              <w:rPr>
                <w:color w:val="00B050"/>
              </w:rPr>
            </w:pPr>
          </w:p>
          <w:p w:rsidR="007521A1" w:rsidRDefault="007521A1" w:rsidP="00AF0D27">
            <w:pPr>
              <w:snapToGrid w:val="0"/>
              <w:jc w:val="center"/>
              <w:rPr>
                <w:color w:val="00B050"/>
              </w:rPr>
            </w:pPr>
          </w:p>
          <w:p w:rsidR="007521A1" w:rsidRDefault="007521A1" w:rsidP="00AF0D27">
            <w:pPr>
              <w:snapToGrid w:val="0"/>
              <w:jc w:val="center"/>
            </w:pPr>
            <w:r>
              <w:t>Индивид</w:t>
            </w:r>
            <w:r>
              <w:t>у</w:t>
            </w:r>
            <w:r>
              <w:t xml:space="preserve">альная             </w:t>
            </w:r>
          </w:p>
          <w:p w:rsidR="007521A1" w:rsidRDefault="007521A1" w:rsidP="00AF0D27">
            <w:pPr>
              <w:snapToGrid w:val="0"/>
              <w:jc w:val="center"/>
            </w:pPr>
          </w:p>
          <w:p w:rsidR="007521A1" w:rsidRDefault="007521A1" w:rsidP="00AF0D27">
            <w:pPr>
              <w:snapToGrid w:val="0"/>
              <w:jc w:val="center"/>
            </w:pPr>
          </w:p>
          <w:p w:rsidR="007521A1" w:rsidRDefault="007521A1" w:rsidP="00AF0D27">
            <w:pPr>
              <w:snapToGrid w:val="0"/>
              <w:jc w:val="center"/>
            </w:pPr>
          </w:p>
          <w:p w:rsidR="007521A1" w:rsidRDefault="007521A1" w:rsidP="00AF0D27">
            <w:pPr>
              <w:snapToGrid w:val="0"/>
              <w:jc w:val="center"/>
            </w:pPr>
          </w:p>
          <w:p w:rsidR="007521A1" w:rsidRDefault="007521A1" w:rsidP="00AF0D27">
            <w:pPr>
              <w:snapToGrid w:val="0"/>
              <w:jc w:val="center"/>
              <w:rPr>
                <w:lang w:bidi="hi-IN"/>
              </w:rPr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7521A1" w:rsidRPr="00AF0D27" w:rsidRDefault="007521A1" w:rsidP="00AF0D27">
            <w:pPr>
              <w:rPr>
                <w:lang w:bidi="hi-IN"/>
              </w:rPr>
            </w:pPr>
          </w:p>
          <w:p w:rsidR="007521A1" w:rsidRDefault="007521A1" w:rsidP="00AF0D27">
            <w:pPr>
              <w:snapToGrid w:val="0"/>
              <w:jc w:val="center"/>
            </w:pPr>
          </w:p>
          <w:p w:rsidR="007521A1" w:rsidRDefault="007521A1" w:rsidP="00AF0D27">
            <w:pPr>
              <w:snapToGrid w:val="0"/>
              <w:jc w:val="center"/>
            </w:pPr>
          </w:p>
          <w:p w:rsidR="007521A1" w:rsidRDefault="007521A1" w:rsidP="00AF0D27">
            <w:pPr>
              <w:snapToGrid w:val="0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7521A1" w:rsidRDefault="007521A1" w:rsidP="00AF0D27">
            <w:pPr>
              <w:snapToGrid w:val="0"/>
              <w:jc w:val="center"/>
              <w:rPr>
                <w:color w:val="00B050"/>
              </w:rPr>
            </w:pPr>
          </w:p>
          <w:p w:rsidR="007521A1" w:rsidRDefault="007521A1" w:rsidP="00AF0D27">
            <w:pPr>
              <w:snapToGrid w:val="0"/>
              <w:jc w:val="center"/>
            </w:pPr>
          </w:p>
          <w:p w:rsidR="007521A1" w:rsidRDefault="007521A1" w:rsidP="00AF0D27">
            <w:pPr>
              <w:snapToGrid w:val="0"/>
              <w:jc w:val="center"/>
            </w:pPr>
          </w:p>
          <w:p w:rsidR="007521A1" w:rsidRDefault="007521A1" w:rsidP="00AF0D27">
            <w:pPr>
              <w:snapToGrid w:val="0"/>
              <w:jc w:val="center"/>
            </w:pPr>
          </w:p>
          <w:p w:rsidR="007521A1" w:rsidRDefault="007521A1" w:rsidP="00AF0D27">
            <w:pPr>
              <w:snapToGrid w:val="0"/>
              <w:jc w:val="center"/>
            </w:pPr>
            <w:r>
              <w:t>Индивид</w:t>
            </w:r>
            <w:r>
              <w:t>у</w:t>
            </w:r>
            <w:r>
              <w:t xml:space="preserve">альная             </w:t>
            </w:r>
          </w:p>
          <w:p w:rsidR="007521A1" w:rsidRDefault="007521A1" w:rsidP="00AF0D27">
            <w:pPr>
              <w:snapToGrid w:val="0"/>
              <w:jc w:val="center"/>
            </w:pPr>
          </w:p>
          <w:p w:rsidR="007521A1" w:rsidRDefault="007521A1" w:rsidP="00AF0D27">
            <w:pPr>
              <w:snapToGrid w:val="0"/>
              <w:jc w:val="center"/>
            </w:pPr>
          </w:p>
          <w:p w:rsidR="007521A1" w:rsidRDefault="007521A1" w:rsidP="00AF0D27">
            <w:pPr>
              <w:snapToGrid w:val="0"/>
              <w:jc w:val="center"/>
            </w:pPr>
          </w:p>
          <w:p w:rsidR="007521A1" w:rsidRDefault="007521A1" w:rsidP="00AF0D27">
            <w:pPr>
              <w:snapToGrid w:val="0"/>
              <w:jc w:val="center"/>
              <w:rPr>
                <w:lang w:bidi="hi-IN"/>
              </w:rPr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7521A1" w:rsidRDefault="007521A1" w:rsidP="00AF0D27">
            <w:pPr>
              <w:jc w:val="center"/>
              <w:rPr>
                <w:lang w:bidi="hi-IN"/>
              </w:rPr>
            </w:pPr>
          </w:p>
          <w:p w:rsidR="007521A1" w:rsidRDefault="007521A1" w:rsidP="00AF0D27">
            <w:pPr>
              <w:rPr>
                <w:lang w:bidi="hi-IN"/>
              </w:rPr>
            </w:pPr>
          </w:p>
          <w:p w:rsidR="007521A1" w:rsidRDefault="007521A1" w:rsidP="00AF0D27">
            <w:pPr>
              <w:snapToGrid w:val="0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7521A1" w:rsidRDefault="007521A1" w:rsidP="00AF0D27">
            <w:pPr>
              <w:snapToGrid w:val="0"/>
              <w:jc w:val="center"/>
              <w:rPr>
                <w:color w:val="00B050"/>
              </w:rPr>
            </w:pPr>
          </w:p>
          <w:p w:rsidR="007521A1" w:rsidRDefault="007521A1" w:rsidP="00AF0D27">
            <w:pPr>
              <w:snapToGrid w:val="0"/>
              <w:jc w:val="center"/>
              <w:rPr>
                <w:color w:val="00B050"/>
              </w:rPr>
            </w:pPr>
          </w:p>
          <w:p w:rsidR="007521A1" w:rsidRDefault="007521A1" w:rsidP="00AF0D27">
            <w:pPr>
              <w:snapToGrid w:val="0"/>
              <w:jc w:val="center"/>
            </w:pPr>
            <w:r>
              <w:t>Индивид</w:t>
            </w:r>
            <w:r>
              <w:t>у</w:t>
            </w:r>
            <w:r>
              <w:t xml:space="preserve">альная             </w:t>
            </w:r>
          </w:p>
          <w:p w:rsidR="007521A1" w:rsidRDefault="007521A1" w:rsidP="00AF0D27">
            <w:pPr>
              <w:snapToGrid w:val="0"/>
              <w:jc w:val="center"/>
            </w:pPr>
          </w:p>
          <w:p w:rsidR="007521A1" w:rsidRDefault="007521A1" w:rsidP="00AF0D27">
            <w:pPr>
              <w:snapToGrid w:val="0"/>
              <w:jc w:val="center"/>
            </w:pPr>
          </w:p>
          <w:p w:rsidR="007521A1" w:rsidRDefault="007521A1" w:rsidP="00AF0D27">
            <w:pPr>
              <w:snapToGrid w:val="0"/>
              <w:jc w:val="center"/>
              <w:rPr>
                <w:lang w:bidi="hi-IN"/>
              </w:rPr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7521A1" w:rsidRDefault="007521A1" w:rsidP="00AF0D27">
            <w:pPr>
              <w:snapToGrid w:val="0"/>
              <w:jc w:val="center"/>
            </w:pPr>
          </w:p>
          <w:p w:rsidR="007521A1" w:rsidRDefault="007521A1" w:rsidP="00AF0D27">
            <w:pPr>
              <w:snapToGrid w:val="0"/>
              <w:jc w:val="center"/>
            </w:pPr>
          </w:p>
          <w:p w:rsidR="007521A1" w:rsidRDefault="007521A1" w:rsidP="00AF0D27">
            <w:pPr>
              <w:snapToGrid w:val="0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7521A1" w:rsidRDefault="007521A1" w:rsidP="00AF0D27">
            <w:pPr>
              <w:snapToGrid w:val="0"/>
              <w:jc w:val="center"/>
              <w:rPr>
                <w:color w:val="00B050"/>
              </w:rPr>
            </w:pPr>
          </w:p>
          <w:p w:rsidR="007521A1" w:rsidRDefault="007521A1" w:rsidP="00AF0D27">
            <w:pPr>
              <w:snapToGrid w:val="0"/>
              <w:jc w:val="center"/>
              <w:rPr>
                <w:color w:val="00B050"/>
              </w:rPr>
            </w:pPr>
          </w:p>
          <w:p w:rsidR="007521A1" w:rsidRDefault="007521A1" w:rsidP="00AF0D27">
            <w:pPr>
              <w:snapToGrid w:val="0"/>
              <w:jc w:val="center"/>
            </w:pPr>
            <w:r>
              <w:t>Индивид</w:t>
            </w:r>
            <w:r>
              <w:t>у</w:t>
            </w:r>
            <w:r>
              <w:t xml:space="preserve">альная             </w:t>
            </w:r>
          </w:p>
          <w:p w:rsidR="007521A1" w:rsidRDefault="007521A1" w:rsidP="00AF0D27">
            <w:pPr>
              <w:snapToGrid w:val="0"/>
              <w:jc w:val="center"/>
            </w:pPr>
          </w:p>
          <w:p w:rsidR="007521A1" w:rsidRDefault="007521A1" w:rsidP="00AF0D27">
            <w:pPr>
              <w:snapToGrid w:val="0"/>
              <w:jc w:val="center"/>
            </w:pPr>
          </w:p>
          <w:p w:rsidR="007521A1" w:rsidRDefault="007521A1" w:rsidP="00AF0D27">
            <w:pPr>
              <w:snapToGrid w:val="0"/>
              <w:jc w:val="center"/>
              <w:rPr>
                <w:lang w:bidi="hi-IN"/>
              </w:rPr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7521A1" w:rsidRDefault="007521A1" w:rsidP="00AF0D27">
            <w:pPr>
              <w:jc w:val="center"/>
              <w:rPr>
                <w:lang w:bidi="hi-IN"/>
              </w:rPr>
            </w:pPr>
          </w:p>
          <w:p w:rsidR="007521A1" w:rsidRDefault="007521A1" w:rsidP="00AF0D27">
            <w:pPr>
              <w:snapToGrid w:val="0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7521A1" w:rsidRDefault="007521A1" w:rsidP="00AF0D27">
            <w:pPr>
              <w:snapToGrid w:val="0"/>
              <w:jc w:val="center"/>
              <w:rPr>
                <w:color w:val="00B050"/>
              </w:rPr>
            </w:pPr>
          </w:p>
          <w:p w:rsidR="007521A1" w:rsidRDefault="007521A1" w:rsidP="00AF0D27">
            <w:pPr>
              <w:snapToGrid w:val="0"/>
              <w:jc w:val="center"/>
              <w:rPr>
                <w:color w:val="00B050"/>
              </w:rPr>
            </w:pPr>
          </w:p>
          <w:p w:rsidR="007521A1" w:rsidRDefault="007521A1" w:rsidP="00AF0D27">
            <w:pPr>
              <w:snapToGrid w:val="0"/>
              <w:jc w:val="center"/>
            </w:pPr>
            <w:r>
              <w:t xml:space="preserve">           </w:t>
            </w:r>
          </w:p>
          <w:p w:rsidR="007521A1" w:rsidRDefault="007521A1" w:rsidP="00AF0D27">
            <w:pPr>
              <w:snapToGrid w:val="0"/>
              <w:jc w:val="center"/>
            </w:pPr>
          </w:p>
          <w:p w:rsidR="007521A1" w:rsidRDefault="007521A1" w:rsidP="00AF0D27">
            <w:pPr>
              <w:snapToGrid w:val="0"/>
              <w:jc w:val="center"/>
            </w:pPr>
          </w:p>
          <w:p w:rsidR="007521A1" w:rsidRDefault="007521A1" w:rsidP="00AF0D27">
            <w:pPr>
              <w:snapToGrid w:val="0"/>
              <w:jc w:val="center"/>
            </w:pPr>
          </w:p>
          <w:p w:rsidR="007521A1" w:rsidRDefault="007521A1" w:rsidP="00AF0D27">
            <w:pPr>
              <w:snapToGrid w:val="0"/>
              <w:jc w:val="center"/>
            </w:pPr>
          </w:p>
          <w:p w:rsidR="007521A1" w:rsidRPr="00AF0D27" w:rsidRDefault="007521A1" w:rsidP="00AF0D27">
            <w:pPr>
              <w:snapToGrid w:val="0"/>
              <w:jc w:val="center"/>
              <w:rPr>
                <w:lang w:bidi="hi-IN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 w:rsidP="00AF0D27">
            <w:pPr>
              <w:snapToGrid w:val="0"/>
              <w:jc w:val="center"/>
            </w:pPr>
            <w:r>
              <w:lastRenderedPageBreak/>
              <w:t>5599</w:t>
            </w:r>
          </w:p>
          <w:p w:rsidR="007521A1" w:rsidRDefault="007521A1" w:rsidP="00AF0D27">
            <w:pPr>
              <w:snapToGrid w:val="0"/>
              <w:jc w:val="center"/>
            </w:pPr>
          </w:p>
          <w:p w:rsidR="007521A1" w:rsidRDefault="007521A1" w:rsidP="00AF0D27">
            <w:pPr>
              <w:snapToGrid w:val="0"/>
              <w:jc w:val="center"/>
            </w:pPr>
          </w:p>
          <w:p w:rsidR="007521A1" w:rsidRDefault="007521A1" w:rsidP="00AF0D27">
            <w:pPr>
              <w:snapToGrid w:val="0"/>
              <w:jc w:val="center"/>
            </w:pPr>
          </w:p>
          <w:p w:rsidR="007521A1" w:rsidRDefault="007521A1" w:rsidP="00AF0D27">
            <w:pPr>
              <w:snapToGrid w:val="0"/>
              <w:jc w:val="center"/>
            </w:pPr>
          </w:p>
          <w:p w:rsidR="007521A1" w:rsidRDefault="007521A1" w:rsidP="00AF0D27">
            <w:pPr>
              <w:snapToGrid w:val="0"/>
              <w:jc w:val="center"/>
            </w:pPr>
          </w:p>
          <w:p w:rsidR="007521A1" w:rsidRDefault="007521A1" w:rsidP="00AF0D27">
            <w:pPr>
              <w:snapToGrid w:val="0"/>
              <w:jc w:val="center"/>
            </w:pPr>
          </w:p>
          <w:p w:rsidR="007521A1" w:rsidRDefault="007521A1" w:rsidP="00AF0D27">
            <w:pPr>
              <w:snapToGrid w:val="0"/>
              <w:jc w:val="center"/>
            </w:pPr>
          </w:p>
          <w:p w:rsidR="007521A1" w:rsidRDefault="007521A1" w:rsidP="00AF0D27">
            <w:pPr>
              <w:snapToGrid w:val="0"/>
              <w:jc w:val="center"/>
            </w:pPr>
          </w:p>
          <w:p w:rsidR="007521A1" w:rsidRDefault="007521A1" w:rsidP="00AF0D27">
            <w:pPr>
              <w:snapToGrid w:val="0"/>
              <w:jc w:val="center"/>
            </w:pPr>
          </w:p>
          <w:p w:rsidR="007521A1" w:rsidRDefault="007521A1" w:rsidP="00AF0D27">
            <w:pPr>
              <w:snapToGrid w:val="0"/>
              <w:jc w:val="center"/>
            </w:pPr>
          </w:p>
          <w:p w:rsidR="007521A1" w:rsidRDefault="007521A1" w:rsidP="00AF0D27">
            <w:pPr>
              <w:snapToGrid w:val="0"/>
              <w:jc w:val="center"/>
            </w:pPr>
          </w:p>
          <w:p w:rsidR="007521A1" w:rsidRDefault="007521A1" w:rsidP="00AF0D27">
            <w:pPr>
              <w:snapToGrid w:val="0"/>
              <w:jc w:val="center"/>
            </w:pPr>
            <w:r>
              <w:t>147000</w:t>
            </w:r>
          </w:p>
          <w:p w:rsidR="007521A1" w:rsidRDefault="007521A1" w:rsidP="00AF0D27">
            <w:pPr>
              <w:snapToGrid w:val="0"/>
              <w:jc w:val="center"/>
            </w:pPr>
          </w:p>
          <w:p w:rsidR="007521A1" w:rsidRDefault="007521A1" w:rsidP="00AF0D27">
            <w:pPr>
              <w:snapToGrid w:val="0"/>
              <w:jc w:val="center"/>
            </w:pPr>
          </w:p>
          <w:p w:rsidR="007521A1" w:rsidRDefault="007521A1" w:rsidP="00AF0D27">
            <w:pPr>
              <w:snapToGrid w:val="0"/>
              <w:jc w:val="center"/>
            </w:pPr>
          </w:p>
          <w:p w:rsidR="007521A1" w:rsidRDefault="007521A1" w:rsidP="00AF0D27">
            <w:pPr>
              <w:snapToGrid w:val="0"/>
              <w:jc w:val="center"/>
            </w:pPr>
          </w:p>
          <w:p w:rsidR="007521A1" w:rsidRDefault="007521A1" w:rsidP="00AF0D27">
            <w:pPr>
              <w:snapToGrid w:val="0"/>
              <w:jc w:val="center"/>
            </w:pPr>
          </w:p>
          <w:p w:rsidR="007521A1" w:rsidRDefault="007521A1" w:rsidP="00AF0D27">
            <w:pPr>
              <w:snapToGrid w:val="0"/>
              <w:jc w:val="center"/>
            </w:pPr>
          </w:p>
          <w:p w:rsidR="007521A1" w:rsidRDefault="007521A1" w:rsidP="00AF0D27">
            <w:pPr>
              <w:snapToGrid w:val="0"/>
              <w:jc w:val="center"/>
            </w:pPr>
          </w:p>
          <w:p w:rsidR="007521A1" w:rsidRDefault="007521A1" w:rsidP="00AF0D27">
            <w:pPr>
              <w:snapToGrid w:val="0"/>
              <w:jc w:val="center"/>
            </w:pPr>
          </w:p>
          <w:p w:rsidR="007521A1" w:rsidRDefault="007521A1" w:rsidP="00AF0D27">
            <w:pPr>
              <w:snapToGrid w:val="0"/>
              <w:jc w:val="center"/>
            </w:pPr>
          </w:p>
          <w:p w:rsidR="007521A1" w:rsidRDefault="007521A1" w:rsidP="00AF0D27">
            <w:pPr>
              <w:snapToGrid w:val="0"/>
              <w:jc w:val="center"/>
            </w:pPr>
          </w:p>
          <w:p w:rsidR="007521A1" w:rsidRDefault="007521A1" w:rsidP="00AF0D27">
            <w:pPr>
              <w:snapToGrid w:val="0"/>
              <w:jc w:val="center"/>
            </w:pPr>
            <w:r>
              <w:lastRenderedPageBreak/>
              <w:t>622400</w:t>
            </w:r>
          </w:p>
          <w:p w:rsidR="007521A1" w:rsidRDefault="007521A1" w:rsidP="00AF0D27">
            <w:pPr>
              <w:snapToGrid w:val="0"/>
              <w:jc w:val="center"/>
            </w:pPr>
          </w:p>
          <w:p w:rsidR="007521A1" w:rsidRDefault="007521A1" w:rsidP="004B5CDD">
            <w:pPr>
              <w:snapToGrid w:val="0"/>
              <w:jc w:val="center"/>
            </w:pPr>
          </w:p>
          <w:p w:rsidR="007521A1" w:rsidRDefault="007521A1" w:rsidP="004B5CDD">
            <w:pPr>
              <w:snapToGrid w:val="0"/>
              <w:jc w:val="center"/>
            </w:pPr>
          </w:p>
          <w:p w:rsidR="007521A1" w:rsidRDefault="007521A1" w:rsidP="004B5CDD">
            <w:pPr>
              <w:snapToGrid w:val="0"/>
              <w:jc w:val="center"/>
            </w:pPr>
          </w:p>
          <w:p w:rsidR="007521A1" w:rsidRDefault="007521A1" w:rsidP="004B5CDD">
            <w:pPr>
              <w:snapToGrid w:val="0"/>
              <w:jc w:val="center"/>
            </w:pPr>
          </w:p>
          <w:p w:rsidR="007521A1" w:rsidRDefault="007521A1" w:rsidP="004B5CDD">
            <w:pPr>
              <w:snapToGrid w:val="0"/>
              <w:jc w:val="center"/>
            </w:pPr>
          </w:p>
          <w:p w:rsidR="007521A1" w:rsidRDefault="007521A1" w:rsidP="004B5CDD">
            <w:pPr>
              <w:snapToGrid w:val="0"/>
              <w:jc w:val="center"/>
            </w:pPr>
          </w:p>
          <w:p w:rsidR="007521A1" w:rsidRDefault="007521A1" w:rsidP="004B5CDD">
            <w:pPr>
              <w:snapToGrid w:val="0"/>
              <w:jc w:val="center"/>
            </w:pPr>
          </w:p>
          <w:p w:rsidR="007521A1" w:rsidRDefault="007521A1" w:rsidP="004B5CDD">
            <w:pPr>
              <w:snapToGrid w:val="0"/>
              <w:jc w:val="center"/>
            </w:pPr>
          </w:p>
          <w:p w:rsidR="007521A1" w:rsidRPr="00895650" w:rsidRDefault="007521A1" w:rsidP="004B5CDD">
            <w:pPr>
              <w:snapToGrid w:val="0"/>
              <w:jc w:val="center"/>
            </w:pPr>
            <w:r w:rsidRPr="00895650">
              <w:t>155,2</w:t>
            </w:r>
          </w:p>
          <w:p w:rsidR="007521A1" w:rsidRDefault="007521A1" w:rsidP="004B5CDD">
            <w:pPr>
              <w:snapToGrid w:val="0"/>
              <w:jc w:val="center"/>
              <w:rPr>
                <w:color w:val="00B050"/>
              </w:rPr>
            </w:pPr>
          </w:p>
          <w:p w:rsidR="007521A1" w:rsidRDefault="007521A1" w:rsidP="004B5CDD">
            <w:pPr>
              <w:snapToGrid w:val="0"/>
              <w:jc w:val="center"/>
              <w:rPr>
                <w:color w:val="00B050"/>
              </w:rPr>
            </w:pPr>
          </w:p>
          <w:p w:rsidR="007521A1" w:rsidRDefault="007521A1" w:rsidP="004B5CDD">
            <w:pPr>
              <w:snapToGrid w:val="0"/>
              <w:jc w:val="center"/>
              <w:rPr>
                <w:color w:val="00B050"/>
              </w:rPr>
            </w:pPr>
          </w:p>
          <w:p w:rsidR="007521A1" w:rsidRDefault="007521A1" w:rsidP="004B5CDD">
            <w:pPr>
              <w:snapToGrid w:val="0"/>
              <w:jc w:val="center"/>
              <w:rPr>
                <w:color w:val="00B050"/>
              </w:rPr>
            </w:pPr>
          </w:p>
          <w:p w:rsidR="007521A1" w:rsidRPr="00895650" w:rsidRDefault="007521A1" w:rsidP="004B5CDD">
            <w:pPr>
              <w:snapToGrid w:val="0"/>
              <w:jc w:val="center"/>
            </w:pPr>
            <w:r w:rsidRPr="00895650">
              <w:t>47,7</w:t>
            </w:r>
          </w:p>
          <w:p w:rsidR="007521A1" w:rsidRDefault="007521A1" w:rsidP="004B5CDD">
            <w:pPr>
              <w:snapToGrid w:val="0"/>
              <w:jc w:val="center"/>
              <w:rPr>
                <w:color w:val="00B050"/>
              </w:rPr>
            </w:pPr>
          </w:p>
          <w:p w:rsidR="007521A1" w:rsidRDefault="007521A1" w:rsidP="004B5CDD">
            <w:pPr>
              <w:snapToGrid w:val="0"/>
              <w:jc w:val="center"/>
            </w:pPr>
          </w:p>
          <w:p w:rsidR="007521A1" w:rsidRDefault="007521A1" w:rsidP="004B5CDD">
            <w:pPr>
              <w:snapToGrid w:val="0"/>
              <w:jc w:val="center"/>
            </w:pPr>
          </w:p>
          <w:p w:rsidR="007521A1" w:rsidRDefault="007521A1" w:rsidP="004B5CDD">
            <w:pPr>
              <w:snapToGrid w:val="0"/>
              <w:jc w:val="center"/>
            </w:pPr>
          </w:p>
          <w:p w:rsidR="007521A1" w:rsidRDefault="007521A1" w:rsidP="004B5CDD">
            <w:pPr>
              <w:snapToGrid w:val="0"/>
              <w:jc w:val="center"/>
            </w:pPr>
            <w:r>
              <w:lastRenderedPageBreak/>
              <w:t>57,8</w:t>
            </w:r>
          </w:p>
          <w:p w:rsidR="007521A1" w:rsidRDefault="007521A1" w:rsidP="004B5CDD">
            <w:pPr>
              <w:snapToGrid w:val="0"/>
              <w:jc w:val="center"/>
            </w:pPr>
          </w:p>
          <w:p w:rsidR="007521A1" w:rsidRDefault="007521A1" w:rsidP="004B5CDD">
            <w:pPr>
              <w:snapToGrid w:val="0"/>
              <w:jc w:val="center"/>
            </w:pPr>
          </w:p>
          <w:p w:rsidR="007521A1" w:rsidRDefault="007521A1" w:rsidP="004B5CDD">
            <w:pPr>
              <w:snapToGrid w:val="0"/>
              <w:jc w:val="center"/>
            </w:pPr>
          </w:p>
          <w:p w:rsidR="007521A1" w:rsidRDefault="007521A1" w:rsidP="004B5CDD">
            <w:pPr>
              <w:snapToGrid w:val="0"/>
              <w:jc w:val="center"/>
            </w:pPr>
          </w:p>
          <w:p w:rsidR="007521A1" w:rsidRDefault="007521A1" w:rsidP="004B5CDD">
            <w:pPr>
              <w:snapToGrid w:val="0"/>
              <w:jc w:val="center"/>
            </w:pPr>
          </w:p>
          <w:p w:rsidR="007521A1" w:rsidRDefault="007521A1" w:rsidP="004B5CDD">
            <w:pPr>
              <w:snapToGrid w:val="0"/>
              <w:jc w:val="center"/>
            </w:pPr>
            <w:r>
              <w:t>525,1</w:t>
            </w:r>
          </w:p>
          <w:p w:rsidR="007521A1" w:rsidRDefault="007521A1" w:rsidP="004B5CDD">
            <w:pPr>
              <w:snapToGrid w:val="0"/>
              <w:jc w:val="center"/>
            </w:pPr>
          </w:p>
          <w:p w:rsidR="007521A1" w:rsidRDefault="007521A1" w:rsidP="004B5CDD">
            <w:pPr>
              <w:snapToGrid w:val="0"/>
              <w:jc w:val="center"/>
            </w:pPr>
          </w:p>
          <w:p w:rsidR="007521A1" w:rsidRDefault="007521A1" w:rsidP="004B5CDD">
            <w:pPr>
              <w:snapToGrid w:val="0"/>
              <w:jc w:val="center"/>
            </w:pPr>
          </w:p>
          <w:p w:rsidR="007521A1" w:rsidRDefault="007521A1" w:rsidP="004B5CDD">
            <w:pPr>
              <w:snapToGrid w:val="0"/>
              <w:jc w:val="center"/>
            </w:pPr>
            <w:r>
              <w:t>374,1</w:t>
            </w:r>
          </w:p>
          <w:p w:rsidR="007521A1" w:rsidRDefault="007521A1" w:rsidP="004B5CDD">
            <w:pPr>
              <w:snapToGrid w:val="0"/>
              <w:jc w:val="center"/>
            </w:pPr>
          </w:p>
          <w:p w:rsidR="007521A1" w:rsidRDefault="007521A1" w:rsidP="004B5CDD">
            <w:pPr>
              <w:snapToGrid w:val="0"/>
              <w:jc w:val="center"/>
            </w:pPr>
          </w:p>
          <w:p w:rsidR="007521A1" w:rsidRDefault="007521A1" w:rsidP="004B5CDD">
            <w:pPr>
              <w:snapToGrid w:val="0"/>
              <w:jc w:val="center"/>
            </w:pPr>
          </w:p>
          <w:p w:rsidR="007521A1" w:rsidRDefault="007521A1" w:rsidP="004B5CDD">
            <w:pPr>
              <w:snapToGrid w:val="0"/>
              <w:jc w:val="center"/>
            </w:pPr>
          </w:p>
          <w:p w:rsidR="007521A1" w:rsidRDefault="007521A1" w:rsidP="004B5CDD">
            <w:pPr>
              <w:snapToGrid w:val="0"/>
              <w:jc w:val="center"/>
            </w:pPr>
          </w:p>
          <w:p w:rsidR="007521A1" w:rsidRDefault="007521A1" w:rsidP="004B5CDD">
            <w:pPr>
              <w:snapToGrid w:val="0"/>
              <w:jc w:val="center"/>
            </w:pPr>
            <w:r>
              <w:t>276,6</w:t>
            </w:r>
          </w:p>
          <w:p w:rsidR="007521A1" w:rsidRDefault="007521A1" w:rsidP="004B5CDD">
            <w:pPr>
              <w:snapToGrid w:val="0"/>
              <w:jc w:val="center"/>
            </w:pPr>
          </w:p>
          <w:p w:rsidR="007521A1" w:rsidRDefault="007521A1" w:rsidP="004B5CDD">
            <w:pPr>
              <w:snapToGrid w:val="0"/>
              <w:jc w:val="center"/>
            </w:pPr>
          </w:p>
          <w:p w:rsidR="007521A1" w:rsidRDefault="007521A1" w:rsidP="004B5CDD">
            <w:pPr>
              <w:snapToGrid w:val="0"/>
              <w:jc w:val="center"/>
            </w:pPr>
            <w:r>
              <w:t>367,6</w:t>
            </w:r>
          </w:p>
          <w:p w:rsidR="007521A1" w:rsidRDefault="007521A1" w:rsidP="004B5CDD">
            <w:pPr>
              <w:snapToGrid w:val="0"/>
              <w:jc w:val="center"/>
            </w:pPr>
          </w:p>
          <w:p w:rsidR="007521A1" w:rsidRDefault="007521A1" w:rsidP="004B5CDD">
            <w:pPr>
              <w:snapToGrid w:val="0"/>
              <w:jc w:val="center"/>
            </w:pPr>
          </w:p>
          <w:p w:rsidR="007521A1" w:rsidRDefault="007521A1" w:rsidP="004B5CDD">
            <w:pPr>
              <w:snapToGrid w:val="0"/>
              <w:jc w:val="center"/>
            </w:pPr>
          </w:p>
          <w:p w:rsidR="007521A1" w:rsidRDefault="007521A1" w:rsidP="004B5CDD">
            <w:pPr>
              <w:snapToGrid w:val="0"/>
              <w:jc w:val="center"/>
            </w:pPr>
          </w:p>
          <w:p w:rsidR="007521A1" w:rsidRDefault="007521A1" w:rsidP="004B5CDD">
            <w:pPr>
              <w:snapToGrid w:val="0"/>
              <w:jc w:val="center"/>
            </w:pPr>
            <w:r>
              <w:t>320</w:t>
            </w:r>
          </w:p>
          <w:p w:rsidR="007521A1" w:rsidRDefault="007521A1" w:rsidP="004B5CDD">
            <w:pPr>
              <w:snapToGrid w:val="0"/>
              <w:jc w:val="center"/>
            </w:pPr>
          </w:p>
          <w:p w:rsidR="007521A1" w:rsidRDefault="007521A1" w:rsidP="004B5CDD"/>
          <w:p w:rsidR="007521A1" w:rsidRDefault="007521A1" w:rsidP="004B5CDD"/>
          <w:p w:rsidR="007521A1" w:rsidRDefault="007521A1" w:rsidP="004B5CDD"/>
          <w:p w:rsidR="007521A1" w:rsidRDefault="007521A1" w:rsidP="004B5CDD">
            <w:r>
              <w:t>362,8</w:t>
            </w:r>
          </w:p>
          <w:p w:rsidR="007521A1" w:rsidRPr="00BC056A" w:rsidRDefault="007521A1" w:rsidP="004B5CDD"/>
          <w:p w:rsidR="007521A1" w:rsidRDefault="007521A1" w:rsidP="004B5CDD"/>
          <w:p w:rsidR="007521A1" w:rsidRDefault="007521A1" w:rsidP="004B5CDD"/>
          <w:p w:rsidR="007521A1" w:rsidRDefault="007521A1" w:rsidP="004B5CDD">
            <w:r>
              <w:t>388,5 с общим проце</w:t>
            </w:r>
            <w:r>
              <w:t>н</w:t>
            </w:r>
            <w:r>
              <w:t>тогото</w:t>
            </w:r>
            <w:r>
              <w:t>в</w:t>
            </w:r>
            <w:r>
              <w:t>ности 60%</w:t>
            </w:r>
          </w:p>
          <w:p w:rsidR="007521A1" w:rsidRDefault="007521A1" w:rsidP="004B5CDD"/>
          <w:p w:rsidR="007521A1" w:rsidRDefault="007521A1" w:rsidP="004B5CDD"/>
          <w:p w:rsidR="007521A1" w:rsidRDefault="007521A1" w:rsidP="004B5CDD"/>
          <w:p w:rsidR="007521A1" w:rsidRDefault="007521A1" w:rsidP="004B5CDD"/>
          <w:p w:rsidR="007521A1" w:rsidRDefault="007521A1" w:rsidP="004B5CDD"/>
          <w:p w:rsidR="007521A1" w:rsidRDefault="007521A1" w:rsidP="004B5CDD">
            <w:r>
              <w:t>1405,1</w:t>
            </w:r>
          </w:p>
          <w:p w:rsidR="007521A1" w:rsidRDefault="007521A1" w:rsidP="004B5CDD"/>
          <w:p w:rsidR="007521A1" w:rsidRDefault="007521A1" w:rsidP="004B5CDD"/>
          <w:p w:rsidR="007521A1" w:rsidRDefault="007521A1" w:rsidP="004B5CDD"/>
          <w:p w:rsidR="007521A1" w:rsidRDefault="007521A1" w:rsidP="004B5CDD"/>
          <w:p w:rsidR="007521A1" w:rsidRDefault="007521A1" w:rsidP="004B5CDD"/>
          <w:p w:rsidR="007521A1" w:rsidRDefault="007521A1" w:rsidP="004B5CDD"/>
          <w:p w:rsidR="007521A1" w:rsidRDefault="007521A1" w:rsidP="004B5CDD"/>
          <w:p w:rsidR="007521A1" w:rsidRDefault="007521A1" w:rsidP="004B5CDD"/>
          <w:p w:rsidR="007521A1" w:rsidRDefault="007521A1" w:rsidP="004B5CDD">
            <w:r>
              <w:t>10,7</w:t>
            </w:r>
          </w:p>
          <w:p w:rsidR="007521A1" w:rsidRDefault="007521A1" w:rsidP="004B5CDD"/>
          <w:p w:rsidR="007521A1" w:rsidRDefault="007521A1" w:rsidP="004B5CDD"/>
          <w:p w:rsidR="007521A1" w:rsidRDefault="007521A1" w:rsidP="004B5CDD"/>
          <w:p w:rsidR="007521A1" w:rsidRDefault="007521A1" w:rsidP="004B5CDD">
            <w:r>
              <w:t>338,4</w:t>
            </w:r>
          </w:p>
          <w:p w:rsidR="007521A1" w:rsidRDefault="007521A1" w:rsidP="004B5CDD"/>
          <w:p w:rsidR="007521A1" w:rsidRDefault="007521A1" w:rsidP="004B5CDD"/>
          <w:p w:rsidR="007521A1" w:rsidRDefault="007521A1" w:rsidP="004B5CDD"/>
          <w:p w:rsidR="007521A1" w:rsidRDefault="007521A1" w:rsidP="004B5CDD"/>
          <w:p w:rsidR="007521A1" w:rsidRDefault="007521A1" w:rsidP="004B5CDD"/>
          <w:p w:rsidR="007521A1" w:rsidRDefault="007521A1" w:rsidP="004B5CDD"/>
          <w:p w:rsidR="007521A1" w:rsidRDefault="007521A1" w:rsidP="004B5CDD">
            <w:r>
              <w:t>355,5</w:t>
            </w:r>
          </w:p>
          <w:p w:rsidR="007521A1" w:rsidRDefault="007521A1" w:rsidP="004B5CDD"/>
          <w:p w:rsidR="007521A1" w:rsidRDefault="007521A1" w:rsidP="004B5CDD"/>
          <w:p w:rsidR="007521A1" w:rsidRDefault="007521A1" w:rsidP="004B5CDD"/>
          <w:p w:rsidR="007521A1" w:rsidRDefault="007521A1" w:rsidP="004B5CDD"/>
          <w:p w:rsidR="007521A1" w:rsidRDefault="007521A1" w:rsidP="004B5CDD"/>
          <w:p w:rsidR="007521A1" w:rsidRDefault="007521A1" w:rsidP="004B5CDD"/>
          <w:p w:rsidR="007521A1" w:rsidRDefault="007521A1" w:rsidP="004B5CDD"/>
          <w:p w:rsidR="007521A1" w:rsidRDefault="007521A1" w:rsidP="004B5CDD"/>
          <w:p w:rsidR="007521A1" w:rsidRDefault="007521A1" w:rsidP="004B5CDD">
            <w:r>
              <w:t>374,2</w:t>
            </w:r>
          </w:p>
          <w:p w:rsidR="007521A1" w:rsidRDefault="007521A1" w:rsidP="004B5CDD"/>
          <w:p w:rsidR="007521A1" w:rsidRDefault="007521A1" w:rsidP="004B5CDD"/>
          <w:p w:rsidR="007521A1" w:rsidRDefault="007521A1" w:rsidP="004B5CDD"/>
          <w:p w:rsidR="007521A1" w:rsidRDefault="007521A1" w:rsidP="004B5CDD"/>
          <w:p w:rsidR="007521A1" w:rsidRDefault="007521A1" w:rsidP="004B5CDD"/>
          <w:p w:rsidR="007521A1" w:rsidRDefault="007521A1" w:rsidP="004B5CDD"/>
          <w:p w:rsidR="007521A1" w:rsidRDefault="007521A1" w:rsidP="004B5CDD"/>
          <w:p w:rsidR="007521A1" w:rsidRDefault="007521A1" w:rsidP="004B5CDD"/>
          <w:p w:rsidR="007521A1" w:rsidRDefault="007521A1" w:rsidP="004B5CDD">
            <w:r>
              <w:lastRenderedPageBreak/>
              <w:t>345,0</w:t>
            </w:r>
          </w:p>
          <w:p w:rsidR="007521A1" w:rsidRDefault="007521A1" w:rsidP="004B5CDD"/>
          <w:p w:rsidR="007521A1" w:rsidRDefault="007521A1" w:rsidP="004B5CDD"/>
          <w:p w:rsidR="007521A1" w:rsidRDefault="007521A1" w:rsidP="004B5CDD"/>
          <w:p w:rsidR="007521A1" w:rsidRDefault="007521A1" w:rsidP="004B5CDD"/>
          <w:p w:rsidR="007521A1" w:rsidRDefault="007521A1" w:rsidP="004B5CDD"/>
          <w:p w:rsidR="007521A1" w:rsidRDefault="007521A1" w:rsidP="004B5CDD"/>
          <w:p w:rsidR="007521A1" w:rsidRDefault="007521A1" w:rsidP="004B5CDD">
            <w:r>
              <w:t>722,2</w:t>
            </w:r>
          </w:p>
          <w:p w:rsidR="007521A1" w:rsidRDefault="007521A1" w:rsidP="004B5CDD"/>
          <w:p w:rsidR="007521A1" w:rsidRDefault="007521A1" w:rsidP="004B5CDD"/>
          <w:p w:rsidR="007521A1" w:rsidRDefault="007521A1" w:rsidP="004B5CDD"/>
          <w:p w:rsidR="007521A1" w:rsidRDefault="007521A1" w:rsidP="004B5CDD"/>
          <w:p w:rsidR="007521A1" w:rsidRDefault="007521A1" w:rsidP="004B5CDD">
            <w:r>
              <w:t>818,8</w:t>
            </w:r>
          </w:p>
          <w:p w:rsidR="007521A1" w:rsidRDefault="007521A1" w:rsidP="004B5CDD"/>
          <w:p w:rsidR="007521A1" w:rsidRDefault="007521A1" w:rsidP="004B5CDD"/>
          <w:p w:rsidR="007521A1" w:rsidRDefault="007521A1" w:rsidP="004B5CDD"/>
          <w:p w:rsidR="007521A1" w:rsidRDefault="007521A1" w:rsidP="004B5CDD"/>
          <w:p w:rsidR="007521A1" w:rsidRDefault="007521A1" w:rsidP="004B5CDD"/>
          <w:p w:rsidR="007521A1" w:rsidRDefault="007521A1" w:rsidP="004B5CDD"/>
          <w:p w:rsidR="007521A1" w:rsidRDefault="007521A1" w:rsidP="004B5CDD">
            <w:r>
              <w:t>93</w:t>
            </w:r>
          </w:p>
          <w:p w:rsidR="007521A1" w:rsidRDefault="007521A1" w:rsidP="004B5CDD"/>
          <w:p w:rsidR="007521A1" w:rsidRDefault="007521A1" w:rsidP="004B5CDD"/>
          <w:p w:rsidR="007521A1" w:rsidRDefault="007521A1" w:rsidP="004B5CDD"/>
          <w:p w:rsidR="007521A1" w:rsidRDefault="007521A1" w:rsidP="004B5CDD"/>
          <w:p w:rsidR="007521A1" w:rsidRDefault="007521A1" w:rsidP="004B5CDD">
            <w:r>
              <w:t>171,9</w:t>
            </w:r>
          </w:p>
          <w:p w:rsidR="007521A1" w:rsidRDefault="007521A1" w:rsidP="004B5CDD"/>
          <w:p w:rsidR="007521A1" w:rsidRDefault="007521A1" w:rsidP="004B5CDD"/>
          <w:p w:rsidR="007521A1" w:rsidRPr="00256908" w:rsidRDefault="007521A1" w:rsidP="004B5CDD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56908">
              <w:rPr>
                <w:rFonts w:ascii="Times New Roman" w:hAnsi="Times New Roman" w:cs="Times New Roman"/>
              </w:rPr>
              <w:t>198,3</w:t>
            </w:r>
          </w:p>
          <w:p w:rsidR="007521A1" w:rsidRDefault="007521A1" w:rsidP="004B5CDD">
            <w:pPr>
              <w:rPr>
                <w:lang w:bidi="hi-IN"/>
              </w:rPr>
            </w:pPr>
          </w:p>
          <w:p w:rsidR="007521A1" w:rsidRDefault="007521A1" w:rsidP="004B5CDD">
            <w:pPr>
              <w:snapToGrid w:val="0"/>
              <w:jc w:val="center"/>
            </w:pPr>
          </w:p>
          <w:p w:rsidR="007521A1" w:rsidRDefault="007521A1" w:rsidP="004B5CDD">
            <w:pPr>
              <w:snapToGrid w:val="0"/>
              <w:jc w:val="center"/>
            </w:pPr>
          </w:p>
          <w:p w:rsidR="007521A1" w:rsidRDefault="007521A1" w:rsidP="004B5CDD">
            <w:pPr>
              <w:snapToGrid w:val="0"/>
              <w:jc w:val="center"/>
            </w:pPr>
          </w:p>
          <w:p w:rsidR="007521A1" w:rsidRDefault="007521A1" w:rsidP="004B5CDD">
            <w:pPr>
              <w:snapToGrid w:val="0"/>
              <w:jc w:val="center"/>
            </w:pPr>
            <w:r>
              <w:t>382,8</w:t>
            </w:r>
          </w:p>
          <w:p w:rsidR="007521A1" w:rsidRDefault="007521A1" w:rsidP="004B5CDD">
            <w:pPr>
              <w:snapToGrid w:val="0"/>
              <w:jc w:val="center"/>
            </w:pPr>
          </w:p>
          <w:p w:rsidR="007521A1" w:rsidRDefault="007521A1" w:rsidP="004B5CDD">
            <w:pPr>
              <w:snapToGrid w:val="0"/>
              <w:jc w:val="center"/>
            </w:pPr>
          </w:p>
          <w:p w:rsidR="007521A1" w:rsidRDefault="007521A1" w:rsidP="004B5CDD">
            <w:pPr>
              <w:snapToGrid w:val="0"/>
              <w:jc w:val="center"/>
            </w:pPr>
          </w:p>
          <w:p w:rsidR="007521A1" w:rsidRDefault="007521A1" w:rsidP="004B5CDD">
            <w:pPr>
              <w:snapToGrid w:val="0"/>
              <w:jc w:val="center"/>
            </w:pPr>
          </w:p>
          <w:p w:rsidR="007521A1" w:rsidRPr="00377A9C" w:rsidRDefault="007521A1" w:rsidP="004B5CDD">
            <w:pPr>
              <w:snapToGrid w:val="0"/>
              <w:jc w:val="center"/>
            </w:pPr>
            <w:r w:rsidRPr="00377A9C">
              <w:t>788,8</w:t>
            </w:r>
          </w:p>
          <w:p w:rsidR="007521A1" w:rsidRPr="00377A9C" w:rsidRDefault="007521A1" w:rsidP="004B5CDD">
            <w:pPr>
              <w:snapToGrid w:val="0"/>
              <w:jc w:val="center"/>
            </w:pPr>
          </w:p>
          <w:p w:rsidR="007521A1" w:rsidRPr="00377A9C" w:rsidRDefault="007521A1" w:rsidP="004B5CDD">
            <w:pPr>
              <w:snapToGrid w:val="0"/>
              <w:jc w:val="center"/>
            </w:pPr>
          </w:p>
          <w:p w:rsidR="007521A1" w:rsidRDefault="007521A1" w:rsidP="004B5CDD">
            <w:pPr>
              <w:snapToGrid w:val="0"/>
              <w:jc w:val="center"/>
            </w:pPr>
          </w:p>
          <w:p w:rsidR="007521A1" w:rsidRPr="00377A9C" w:rsidRDefault="007521A1" w:rsidP="004B5CDD">
            <w:pPr>
              <w:snapToGrid w:val="0"/>
              <w:jc w:val="center"/>
            </w:pPr>
            <w:r w:rsidRPr="00377A9C">
              <w:t>6,3</w:t>
            </w:r>
          </w:p>
          <w:p w:rsidR="007521A1" w:rsidRDefault="007521A1" w:rsidP="004B5CDD">
            <w:pPr>
              <w:snapToGrid w:val="0"/>
              <w:jc w:val="center"/>
            </w:pPr>
          </w:p>
          <w:p w:rsidR="007521A1" w:rsidRDefault="007521A1" w:rsidP="004B5CDD">
            <w:pPr>
              <w:snapToGrid w:val="0"/>
              <w:jc w:val="center"/>
            </w:pPr>
          </w:p>
          <w:p w:rsidR="007521A1" w:rsidRPr="00377A9C" w:rsidRDefault="007521A1" w:rsidP="004B5CDD">
            <w:pPr>
              <w:snapToGrid w:val="0"/>
              <w:jc w:val="center"/>
            </w:pPr>
          </w:p>
          <w:p w:rsidR="007521A1" w:rsidRPr="00377A9C" w:rsidRDefault="007521A1" w:rsidP="004B5CDD">
            <w:pPr>
              <w:snapToGrid w:val="0"/>
              <w:jc w:val="center"/>
            </w:pPr>
          </w:p>
          <w:p w:rsidR="007521A1" w:rsidRPr="00377A9C" w:rsidRDefault="007521A1" w:rsidP="004B5CDD">
            <w:pPr>
              <w:snapToGrid w:val="0"/>
              <w:jc w:val="center"/>
            </w:pPr>
            <w:r w:rsidRPr="00377A9C">
              <w:t>556,1</w:t>
            </w:r>
          </w:p>
          <w:p w:rsidR="007521A1" w:rsidRPr="005B2C72" w:rsidRDefault="007521A1" w:rsidP="004B5CDD">
            <w:pPr>
              <w:snapToGrid w:val="0"/>
              <w:jc w:val="center"/>
              <w:rPr>
                <w:color w:val="FF0000"/>
              </w:rPr>
            </w:pPr>
          </w:p>
          <w:p w:rsidR="007521A1" w:rsidRPr="005B2C72" w:rsidRDefault="007521A1" w:rsidP="004B5CDD">
            <w:pPr>
              <w:snapToGrid w:val="0"/>
              <w:jc w:val="center"/>
              <w:rPr>
                <w:color w:val="FF0000"/>
              </w:rPr>
            </w:pPr>
          </w:p>
          <w:p w:rsidR="007521A1" w:rsidRDefault="007521A1" w:rsidP="004B5CDD">
            <w:pPr>
              <w:snapToGrid w:val="0"/>
              <w:jc w:val="center"/>
              <w:rPr>
                <w:color w:val="FF0000"/>
              </w:rPr>
            </w:pPr>
          </w:p>
          <w:p w:rsidR="007521A1" w:rsidRPr="005B2C72" w:rsidRDefault="007521A1" w:rsidP="004B5CDD">
            <w:pPr>
              <w:snapToGrid w:val="0"/>
              <w:jc w:val="center"/>
              <w:rPr>
                <w:color w:val="FF0000"/>
              </w:rPr>
            </w:pPr>
          </w:p>
          <w:p w:rsidR="007521A1" w:rsidRPr="00377A9C" w:rsidRDefault="007521A1" w:rsidP="004B5CDD">
            <w:pPr>
              <w:snapToGrid w:val="0"/>
              <w:jc w:val="center"/>
            </w:pPr>
            <w:r w:rsidRPr="00377A9C">
              <w:t>104</w:t>
            </w:r>
          </w:p>
          <w:p w:rsidR="007521A1" w:rsidRPr="005B2C72" w:rsidRDefault="007521A1" w:rsidP="004B5CDD">
            <w:pPr>
              <w:snapToGrid w:val="0"/>
              <w:jc w:val="center"/>
              <w:rPr>
                <w:color w:val="FF0000"/>
              </w:rPr>
            </w:pPr>
          </w:p>
          <w:p w:rsidR="007521A1" w:rsidRPr="005B2C72" w:rsidRDefault="007521A1" w:rsidP="004B5CDD">
            <w:pPr>
              <w:snapToGrid w:val="0"/>
              <w:jc w:val="center"/>
              <w:rPr>
                <w:color w:val="FF0000"/>
              </w:rPr>
            </w:pPr>
          </w:p>
          <w:p w:rsidR="007521A1" w:rsidRDefault="007521A1" w:rsidP="004B5CDD">
            <w:pPr>
              <w:snapToGrid w:val="0"/>
              <w:jc w:val="center"/>
              <w:rPr>
                <w:color w:val="FF0000"/>
              </w:rPr>
            </w:pPr>
          </w:p>
          <w:p w:rsidR="007521A1" w:rsidRPr="005B2C72" w:rsidRDefault="007521A1" w:rsidP="004B5CDD">
            <w:pPr>
              <w:snapToGrid w:val="0"/>
              <w:jc w:val="center"/>
              <w:rPr>
                <w:color w:val="FF0000"/>
              </w:rPr>
            </w:pPr>
          </w:p>
          <w:p w:rsidR="007521A1" w:rsidRPr="005B2C72" w:rsidRDefault="007521A1" w:rsidP="004B5CDD">
            <w:pPr>
              <w:snapToGrid w:val="0"/>
              <w:jc w:val="center"/>
              <w:rPr>
                <w:color w:val="FF0000"/>
              </w:rPr>
            </w:pPr>
          </w:p>
          <w:p w:rsidR="007521A1" w:rsidRPr="00377A9C" w:rsidRDefault="007521A1" w:rsidP="004B5CDD">
            <w:pPr>
              <w:snapToGrid w:val="0"/>
              <w:jc w:val="center"/>
            </w:pPr>
            <w:r w:rsidRPr="00377A9C">
              <w:t>334</w:t>
            </w:r>
          </w:p>
          <w:p w:rsidR="007521A1" w:rsidRPr="00377A9C" w:rsidRDefault="007521A1" w:rsidP="004B5CDD">
            <w:pPr>
              <w:snapToGrid w:val="0"/>
              <w:jc w:val="center"/>
            </w:pPr>
          </w:p>
          <w:p w:rsidR="007521A1" w:rsidRPr="00377A9C" w:rsidRDefault="007521A1" w:rsidP="004B5CDD">
            <w:pPr>
              <w:snapToGrid w:val="0"/>
              <w:jc w:val="center"/>
            </w:pPr>
          </w:p>
          <w:p w:rsidR="007521A1" w:rsidRPr="00377A9C" w:rsidRDefault="007521A1" w:rsidP="004B5CDD">
            <w:pPr>
              <w:snapToGrid w:val="0"/>
              <w:jc w:val="center"/>
            </w:pPr>
          </w:p>
          <w:p w:rsidR="007521A1" w:rsidRPr="00377A9C" w:rsidRDefault="007521A1" w:rsidP="004B5CDD">
            <w:pPr>
              <w:snapToGrid w:val="0"/>
              <w:jc w:val="center"/>
            </w:pPr>
            <w:r w:rsidRPr="00377A9C">
              <w:t>249,3</w:t>
            </w:r>
          </w:p>
          <w:p w:rsidR="007521A1" w:rsidRDefault="007521A1" w:rsidP="004B5CDD">
            <w:pPr>
              <w:snapToGrid w:val="0"/>
              <w:jc w:val="center"/>
            </w:pPr>
          </w:p>
          <w:p w:rsidR="007521A1" w:rsidRDefault="007521A1" w:rsidP="004B5CDD">
            <w:pPr>
              <w:rPr>
                <w:lang w:bidi="hi-IN"/>
              </w:rPr>
            </w:pPr>
          </w:p>
          <w:p w:rsidR="007521A1" w:rsidRPr="00E64092" w:rsidRDefault="007521A1" w:rsidP="00E64092">
            <w:pPr>
              <w:rPr>
                <w:lang w:bidi="hi-IN"/>
              </w:rPr>
            </w:pPr>
          </w:p>
          <w:p w:rsidR="007521A1" w:rsidRDefault="007521A1" w:rsidP="00E64092">
            <w:pPr>
              <w:rPr>
                <w:lang w:bidi="hi-IN"/>
              </w:rPr>
            </w:pPr>
          </w:p>
          <w:p w:rsidR="007521A1" w:rsidRDefault="007521A1" w:rsidP="00E64092">
            <w:pPr>
              <w:rPr>
                <w:lang w:bidi="hi-IN"/>
              </w:rPr>
            </w:pPr>
            <w:r>
              <w:rPr>
                <w:lang w:bidi="hi-IN"/>
              </w:rPr>
              <w:t>337,3</w:t>
            </w:r>
          </w:p>
          <w:p w:rsidR="007521A1" w:rsidRPr="00E64092" w:rsidRDefault="007521A1" w:rsidP="00E64092">
            <w:pPr>
              <w:rPr>
                <w:lang w:bidi="hi-IN"/>
              </w:rPr>
            </w:pPr>
          </w:p>
          <w:p w:rsidR="007521A1" w:rsidRPr="00E64092" w:rsidRDefault="007521A1" w:rsidP="00E64092">
            <w:pPr>
              <w:rPr>
                <w:lang w:bidi="hi-IN"/>
              </w:rPr>
            </w:pPr>
          </w:p>
          <w:p w:rsidR="007521A1" w:rsidRPr="00E64092" w:rsidRDefault="007521A1" w:rsidP="00E64092">
            <w:pPr>
              <w:rPr>
                <w:lang w:bidi="hi-IN"/>
              </w:rPr>
            </w:pPr>
          </w:p>
          <w:p w:rsidR="007521A1" w:rsidRPr="00E64092" w:rsidRDefault="007521A1" w:rsidP="00E64092">
            <w:pPr>
              <w:rPr>
                <w:lang w:bidi="hi-IN"/>
              </w:rPr>
            </w:pPr>
          </w:p>
          <w:p w:rsidR="007521A1" w:rsidRDefault="007521A1" w:rsidP="00E64092">
            <w:pPr>
              <w:rPr>
                <w:lang w:bidi="hi-IN"/>
              </w:rPr>
            </w:pPr>
          </w:p>
          <w:p w:rsidR="007521A1" w:rsidRDefault="007521A1" w:rsidP="00E64092">
            <w:pPr>
              <w:rPr>
                <w:lang w:bidi="hi-IN"/>
              </w:rPr>
            </w:pPr>
            <w:r>
              <w:rPr>
                <w:lang w:bidi="hi-IN"/>
              </w:rPr>
              <w:t>350</w:t>
            </w:r>
          </w:p>
          <w:p w:rsidR="007521A1" w:rsidRPr="00E64092" w:rsidRDefault="007521A1" w:rsidP="00E64092">
            <w:pPr>
              <w:rPr>
                <w:lang w:bidi="hi-IN"/>
              </w:rPr>
            </w:pPr>
          </w:p>
          <w:p w:rsidR="007521A1" w:rsidRPr="00E64092" w:rsidRDefault="007521A1" w:rsidP="00E64092">
            <w:pPr>
              <w:rPr>
                <w:lang w:bidi="hi-IN"/>
              </w:rPr>
            </w:pPr>
          </w:p>
          <w:p w:rsidR="007521A1" w:rsidRPr="00E64092" w:rsidRDefault="007521A1" w:rsidP="00E64092">
            <w:pPr>
              <w:rPr>
                <w:lang w:bidi="hi-IN"/>
              </w:rPr>
            </w:pPr>
          </w:p>
          <w:p w:rsidR="007521A1" w:rsidRPr="00E64092" w:rsidRDefault="007521A1" w:rsidP="00E64092">
            <w:pPr>
              <w:rPr>
                <w:lang w:bidi="hi-IN"/>
              </w:rPr>
            </w:pPr>
          </w:p>
          <w:p w:rsidR="007521A1" w:rsidRDefault="007521A1" w:rsidP="00E64092">
            <w:pPr>
              <w:rPr>
                <w:lang w:bidi="hi-IN"/>
              </w:rPr>
            </w:pPr>
          </w:p>
          <w:p w:rsidR="007521A1" w:rsidRDefault="007521A1" w:rsidP="00E64092">
            <w:pPr>
              <w:rPr>
                <w:lang w:bidi="hi-IN"/>
              </w:rPr>
            </w:pPr>
            <w:r>
              <w:rPr>
                <w:lang w:bidi="hi-IN"/>
              </w:rPr>
              <w:t>683</w:t>
            </w:r>
          </w:p>
          <w:p w:rsidR="007521A1" w:rsidRDefault="007521A1" w:rsidP="00E64092">
            <w:pPr>
              <w:rPr>
                <w:lang w:bidi="hi-IN"/>
              </w:rPr>
            </w:pPr>
          </w:p>
          <w:p w:rsidR="007521A1" w:rsidRDefault="007521A1" w:rsidP="00E64092">
            <w:pPr>
              <w:rPr>
                <w:lang w:bidi="hi-IN"/>
              </w:rPr>
            </w:pPr>
          </w:p>
          <w:p w:rsidR="007521A1" w:rsidRDefault="007521A1" w:rsidP="00E64092">
            <w:pPr>
              <w:rPr>
                <w:lang w:bidi="hi-IN"/>
              </w:rPr>
            </w:pPr>
          </w:p>
          <w:p w:rsidR="007521A1" w:rsidRDefault="007521A1" w:rsidP="00E64092">
            <w:pPr>
              <w:rPr>
                <w:lang w:bidi="hi-IN"/>
              </w:rPr>
            </w:pPr>
          </w:p>
          <w:p w:rsidR="007521A1" w:rsidRDefault="007521A1" w:rsidP="00E64092">
            <w:pPr>
              <w:rPr>
                <w:lang w:bidi="hi-IN"/>
              </w:rPr>
            </w:pPr>
            <w:r>
              <w:rPr>
                <w:lang w:bidi="hi-IN"/>
              </w:rPr>
              <w:t>723</w:t>
            </w:r>
          </w:p>
          <w:p w:rsidR="007521A1" w:rsidRDefault="007521A1" w:rsidP="00E64092">
            <w:pPr>
              <w:rPr>
                <w:lang w:bidi="hi-IN"/>
              </w:rPr>
            </w:pPr>
          </w:p>
          <w:p w:rsidR="007521A1" w:rsidRDefault="007521A1" w:rsidP="00E64092">
            <w:pPr>
              <w:rPr>
                <w:lang w:bidi="hi-IN"/>
              </w:rPr>
            </w:pPr>
          </w:p>
          <w:p w:rsidR="007521A1" w:rsidRDefault="007521A1" w:rsidP="00E64092">
            <w:pPr>
              <w:rPr>
                <w:lang w:bidi="hi-IN"/>
              </w:rPr>
            </w:pPr>
          </w:p>
          <w:p w:rsidR="007521A1" w:rsidRDefault="007521A1" w:rsidP="00E64092">
            <w:pPr>
              <w:rPr>
                <w:lang w:bidi="hi-IN"/>
              </w:rPr>
            </w:pPr>
            <w:r>
              <w:rPr>
                <w:lang w:bidi="hi-IN"/>
              </w:rPr>
              <w:t>445</w:t>
            </w:r>
          </w:p>
          <w:p w:rsidR="007521A1" w:rsidRDefault="007521A1" w:rsidP="00E64092">
            <w:pPr>
              <w:rPr>
                <w:lang w:bidi="hi-IN"/>
              </w:rPr>
            </w:pPr>
          </w:p>
          <w:p w:rsidR="007521A1" w:rsidRDefault="007521A1" w:rsidP="00E64092">
            <w:pPr>
              <w:rPr>
                <w:lang w:bidi="hi-IN"/>
              </w:rPr>
            </w:pPr>
          </w:p>
          <w:p w:rsidR="007521A1" w:rsidRDefault="007521A1" w:rsidP="00E64092">
            <w:pPr>
              <w:rPr>
                <w:lang w:bidi="hi-IN"/>
              </w:rPr>
            </w:pPr>
          </w:p>
          <w:p w:rsidR="007521A1" w:rsidRDefault="007521A1" w:rsidP="00E64092">
            <w:pPr>
              <w:rPr>
                <w:lang w:bidi="hi-IN"/>
              </w:rPr>
            </w:pPr>
            <w:r>
              <w:rPr>
                <w:lang w:bidi="hi-IN"/>
              </w:rPr>
              <w:t>390</w:t>
            </w:r>
          </w:p>
          <w:p w:rsidR="007521A1" w:rsidRDefault="007521A1" w:rsidP="00E64092">
            <w:pPr>
              <w:rPr>
                <w:lang w:bidi="hi-IN"/>
              </w:rPr>
            </w:pPr>
          </w:p>
          <w:p w:rsidR="007521A1" w:rsidRDefault="007521A1" w:rsidP="00E64092">
            <w:pPr>
              <w:rPr>
                <w:lang w:bidi="hi-IN"/>
              </w:rPr>
            </w:pPr>
          </w:p>
          <w:p w:rsidR="007521A1" w:rsidRDefault="007521A1" w:rsidP="00E64092">
            <w:pPr>
              <w:rPr>
                <w:lang w:bidi="hi-IN"/>
              </w:rPr>
            </w:pPr>
          </w:p>
          <w:p w:rsidR="007521A1" w:rsidRDefault="007521A1" w:rsidP="00E64092">
            <w:pPr>
              <w:rPr>
                <w:lang w:bidi="hi-IN"/>
              </w:rPr>
            </w:pPr>
            <w:r>
              <w:rPr>
                <w:lang w:bidi="hi-IN"/>
              </w:rPr>
              <w:t>3675</w:t>
            </w:r>
          </w:p>
          <w:p w:rsidR="007521A1" w:rsidRDefault="007521A1" w:rsidP="00E64092">
            <w:pPr>
              <w:rPr>
                <w:lang w:bidi="hi-IN"/>
              </w:rPr>
            </w:pPr>
          </w:p>
          <w:p w:rsidR="007521A1" w:rsidRDefault="007521A1" w:rsidP="00E64092">
            <w:pPr>
              <w:rPr>
                <w:lang w:bidi="hi-IN"/>
              </w:rPr>
            </w:pPr>
          </w:p>
          <w:p w:rsidR="007521A1" w:rsidRDefault="007521A1" w:rsidP="00E64092">
            <w:pPr>
              <w:rPr>
                <w:lang w:bidi="hi-IN"/>
              </w:rPr>
            </w:pPr>
          </w:p>
          <w:p w:rsidR="007521A1" w:rsidRDefault="007521A1" w:rsidP="00E64092">
            <w:pPr>
              <w:rPr>
                <w:lang w:bidi="hi-IN"/>
              </w:rPr>
            </w:pPr>
            <w:r>
              <w:rPr>
                <w:lang w:bidi="hi-IN"/>
              </w:rPr>
              <w:t>1309</w:t>
            </w:r>
          </w:p>
          <w:p w:rsidR="007521A1" w:rsidRDefault="007521A1" w:rsidP="00E64092">
            <w:pPr>
              <w:rPr>
                <w:lang w:bidi="hi-IN"/>
              </w:rPr>
            </w:pPr>
          </w:p>
          <w:p w:rsidR="007521A1" w:rsidRDefault="007521A1" w:rsidP="00E64092">
            <w:pPr>
              <w:rPr>
                <w:lang w:bidi="hi-IN"/>
              </w:rPr>
            </w:pPr>
          </w:p>
          <w:p w:rsidR="007521A1" w:rsidRDefault="007521A1" w:rsidP="00E64092">
            <w:pPr>
              <w:rPr>
                <w:lang w:bidi="hi-IN"/>
              </w:rPr>
            </w:pPr>
          </w:p>
          <w:p w:rsidR="007521A1" w:rsidRDefault="007521A1" w:rsidP="00E64092">
            <w:pPr>
              <w:rPr>
                <w:lang w:bidi="hi-IN"/>
              </w:rPr>
            </w:pPr>
            <w:r>
              <w:rPr>
                <w:lang w:bidi="hi-IN"/>
              </w:rPr>
              <w:t>5659</w:t>
            </w:r>
          </w:p>
          <w:p w:rsidR="007521A1" w:rsidRDefault="007521A1" w:rsidP="00E64092">
            <w:pPr>
              <w:rPr>
                <w:lang w:bidi="hi-IN"/>
              </w:rPr>
            </w:pPr>
          </w:p>
          <w:p w:rsidR="007521A1" w:rsidRDefault="007521A1" w:rsidP="00E64092">
            <w:pPr>
              <w:rPr>
                <w:lang w:bidi="hi-IN"/>
              </w:rPr>
            </w:pPr>
          </w:p>
          <w:p w:rsidR="007521A1" w:rsidRDefault="007521A1" w:rsidP="00E64092">
            <w:pPr>
              <w:rPr>
                <w:lang w:bidi="hi-IN"/>
              </w:rPr>
            </w:pPr>
            <w:r>
              <w:rPr>
                <w:lang w:bidi="hi-IN"/>
              </w:rPr>
              <w:t>2579</w:t>
            </w:r>
          </w:p>
          <w:p w:rsidR="007521A1" w:rsidRDefault="007521A1" w:rsidP="00E64092">
            <w:pPr>
              <w:rPr>
                <w:lang w:bidi="hi-IN"/>
              </w:rPr>
            </w:pPr>
          </w:p>
          <w:p w:rsidR="007521A1" w:rsidRDefault="007521A1" w:rsidP="00E64092">
            <w:pPr>
              <w:rPr>
                <w:lang w:bidi="hi-IN"/>
              </w:rPr>
            </w:pPr>
          </w:p>
          <w:p w:rsidR="007521A1" w:rsidRDefault="007521A1" w:rsidP="00E64092">
            <w:pPr>
              <w:rPr>
                <w:lang w:bidi="hi-IN"/>
              </w:rPr>
            </w:pPr>
          </w:p>
          <w:p w:rsidR="007521A1" w:rsidRPr="00E64092" w:rsidRDefault="007521A1" w:rsidP="00E64092">
            <w:pPr>
              <w:rPr>
                <w:lang w:bidi="hi-IN"/>
              </w:rPr>
            </w:pPr>
            <w:r>
              <w:rPr>
                <w:lang w:bidi="hi-IN"/>
              </w:rPr>
              <w:t>1052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521A1" w:rsidRDefault="007521A1" w:rsidP="00256908"/>
          <w:p w:rsidR="007521A1" w:rsidRDefault="007521A1" w:rsidP="00256908"/>
          <w:p w:rsidR="007521A1" w:rsidRDefault="007521A1" w:rsidP="00256908"/>
          <w:p w:rsidR="007521A1" w:rsidRDefault="007521A1" w:rsidP="00256908"/>
          <w:p w:rsidR="007521A1" w:rsidRDefault="007521A1" w:rsidP="00256908"/>
          <w:p w:rsidR="007521A1" w:rsidRDefault="007521A1" w:rsidP="00256908"/>
          <w:p w:rsidR="007521A1" w:rsidRDefault="007521A1" w:rsidP="00256908"/>
          <w:p w:rsidR="007521A1" w:rsidRDefault="007521A1" w:rsidP="00256908"/>
          <w:p w:rsidR="007521A1" w:rsidRDefault="007521A1" w:rsidP="00256908"/>
          <w:p w:rsidR="007521A1" w:rsidRDefault="007521A1" w:rsidP="00256908"/>
          <w:p w:rsidR="007521A1" w:rsidRDefault="007521A1" w:rsidP="00256908">
            <w:r w:rsidRPr="000E5D5E">
              <w:t>Россия</w:t>
            </w: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E64092">
            <w:pPr>
              <w:rPr>
                <w:lang w:bidi="hi-IN"/>
              </w:rPr>
            </w:pPr>
          </w:p>
          <w:p w:rsidR="007521A1" w:rsidRPr="00E64092" w:rsidRDefault="007521A1" w:rsidP="00E64092">
            <w:pPr>
              <w:rPr>
                <w:lang w:bidi="hi-IN"/>
              </w:rPr>
            </w:pP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t>Россия</w:t>
            </w:r>
          </w:p>
          <w:p w:rsidR="007521A1" w:rsidRDefault="007521A1" w:rsidP="00256908"/>
          <w:p w:rsidR="007521A1" w:rsidRDefault="007521A1" w:rsidP="00256908"/>
          <w:p w:rsidR="007521A1" w:rsidRDefault="007521A1" w:rsidP="00256908"/>
          <w:p w:rsidR="007521A1" w:rsidRDefault="007521A1" w:rsidP="00256908"/>
          <w:p w:rsidR="007521A1" w:rsidRDefault="007521A1" w:rsidP="00256908"/>
          <w:p w:rsidR="007521A1" w:rsidRDefault="007521A1" w:rsidP="00256908"/>
          <w:p w:rsidR="007521A1" w:rsidRDefault="007521A1" w:rsidP="00256908"/>
          <w:p w:rsidR="007521A1" w:rsidRDefault="007521A1" w:rsidP="00256908"/>
          <w:p w:rsidR="007521A1" w:rsidRDefault="007521A1" w:rsidP="00256908"/>
          <w:p w:rsidR="007521A1" w:rsidRDefault="007521A1" w:rsidP="00256908"/>
          <w:p w:rsidR="007521A1" w:rsidRDefault="007521A1" w:rsidP="00256908"/>
          <w:p w:rsidR="007521A1" w:rsidRDefault="007521A1" w:rsidP="00256908">
            <w:r w:rsidRPr="000E5D5E">
              <w:t>Россия</w:t>
            </w: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t>Россия</w:t>
            </w:r>
          </w:p>
          <w:p w:rsidR="007521A1" w:rsidRDefault="007521A1" w:rsidP="00256908"/>
          <w:p w:rsidR="007521A1" w:rsidRDefault="007521A1" w:rsidP="00256908"/>
          <w:p w:rsidR="007521A1" w:rsidRDefault="007521A1" w:rsidP="00256908"/>
          <w:p w:rsidR="007521A1" w:rsidRDefault="007521A1" w:rsidP="00256908"/>
          <w:p w:rsidR="007521A1" w:rsidRDefault="007521A1" w:rsidP="00256908">
            <w:r w:rsidRPr="000E5D5E">
              <w:t>Россия</w:t>
            </w: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E64092">
            <w:pPr>
              <w:rPr>
                <w:lang w:bidi="hi-IN"/>
              </w:rPr>
            </w:pPr>
          </w:p>
          <w:p w:rsidR="007521A1" w:rsidRPr="00E64092" w:rsidRDefault="007521A1" w:rsidP="00E64092">
            <w:pPr>
              <w:rPr>
                <w:lang w:bidi="hi-IN"/>
              </w:rPr>
            </w:pP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t>Россия</w:t>
            </w:r>
          </w:p>
          <w:p w:rsidR="007521A1" w:rsidRDefault="007521A1" w:rsidP="00256908"/>
          <w:p w:rsidR="007521A1" w:rsidRDefault="007521A1" w:rsidP="00256908"/>
          <w:p w:rsidR="007521A1" w:rsidRDefault="007521A1" w:rsidP="00256908"/>
          <w:p w:rsidR="007521A1" w:rsidRDefault="007521A1" w:rsidP="00256908">
            <w:r w:rsidRPr="000E5D5E">
              <w:t>Россия</w:t>
            </w: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E64092">
            <w:pPr>
              <w:rPr>
                <w:lang w:bidi="hi-IN"/>
              </w:rPr>
            </w:pPr>
          </w:p>
          <w:p w:rsidR="007521A1" w:rsidRPr="00E64092" w:rsidRDefault="007521A1" w:rsidP="00E64092">
            <w:pPr>
              <w:rPr>
                <w:lang w:bidi="hi-IN"/>
              </w:rPr>
            </w:pP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t>Россия</w:t>
            </w:r>
          </w:p>
          <w:p w:rsidR="007521A1" w:rsidRDefault="007521A1" w:rsidP="00256908"/>
          <w:p w:rsidR="007521A1" w:rsidRDefault="007521A1" w:rsidP="00256908"/>
          <w:p w:rsidR="007521A1" w:rsidRDefault="007521A1" w:rsidP="00256908">
            <w:r w:rsidRPr="000E5D5E">
              <w:t>Россия</w:t>
            </w: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E64092">
            <w:pPr>
              <w:rPr>
                <w:lang w:bidi="hi-IN"/>
              </w:rPr>
            </w:pPr>
          </w:p>
          <w:p w:rsidR="007521A1" w:rsidRPr="00E64092" w:rsidRDefault="007521A1" w:rsidP="00E64092">
            <w:pPr>
              <w:rPr>
                <w:lang w:bidi="hi-IN"/>
              </w:rPr>
            </w:pP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t>Россия</w:t>
            </w:r>
          </w:p>
          <w:p w:rsidR="007521A1" w:rsidRDefault="007521A1" w:rsidP="00256908"/>
          <w:p w:rsidR="007521A1" w:rsidRDefault="007521A1" w:rsidP="00256908"/>
          <w:p w:rsidR="007521A1" w:rsidRDefault="007521A1" w:rsidP="00256908"/>
          <w:p w:rsidR="007521A1" w:rsidRDefault="007521A1" w:rsidP="00256908"/>
          <w:p w:rsidR="007521A1" w:rsidRDefault="007521A1" w:rsidP="00256908">
            <w:r w:rsidRPr="000E5D5E">
              <w:t>Россия</w:t>
            </w: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t>Россия</w:t>
            </w:r>
          </w:p>
          <w:p w:rsidR="007521A1" w:rsidRDefault="007521A1" w:rsidP="00256908"/>
          <w:p w:rsidR="007521A1" w:rsidRDefault="007521A1" w:rsidP="00256908"/>
          <w:p w:rsidR="007521A1" w:rsidRDefault="007521A1" w:rsidP="00256908"/>
          <w:p w:rsidR="007521A1" w:rsidRDefault="007521A1" w:rsidP="00256908"/>
          <w:p w:rsidR="007521A1" w:rsidRDefault="007521A1" w:rsidP="00256908"/>
          <w:p w:rsidR="007521A1" w:rsidRDefault="007521A1" w:rsidP="00256908"/>
          <w:p w:rsidR="007521A1" w:rsidRDefault="007521A1" w:rsidP="00256908"/>
          <w:p w:rsidR="007521A1" w:rsidRDefault="007521A1" w:rsidP="00256908"/>
          <w:p w:rsidR="007521A1" w:rsidRDefault="007521A1" w:rsidP="00256908"/>
          <w:p w:rsidR="007521A1" w:rsidRDefault="007521A1" w:rsidP="00256908">
            <w:r w:rsidRPr="000E5D5E">
              <w:t>Россия</w:t>
            </w: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t>Россия</w:t>
            </w:r>
          </w:p>
          <w:p w:rsidR="007521A1" w:rsidRDefault="007521A1" w:rsidP="00256908"/>
          <w:p w:rsidR="007521A1" w:rsidRDefault="007521A1" w:rsidP="00256908"/>
          <w:p w:rsidR="007521A1" w:rsidRDefault="007521A1" w:rsidP="00256908"/>
          <w:p w:rsidR="007521A1" w:rsidRDefault="007521A1" w:rsidP="00256908"/>
          <w:p w:rsidR="007521A1" w:rsidRDefault="007521A1" w:rsidP="00256908">
            <w:r w:rsidRPr="000E5D5E">
              <w:t>Россия</w:t>
            </w: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E64092">
            <w:pPr>
              <w:rPr>
                <w:lang w:bidi="hi-IN"/>
              </w:rPr>
            </w:pPr>
          </w:p>
          <w:p w:rsidR="007521A1" w:rsidRDefault="007521A1" w:rsidP="00E64092">
            <w:pPr>
              <w:rPr>
                <w:lang w:bidi="hi-IN"/>
              </w:rPr>
            </w:pPr>
          </w:p>
          <w:p w:rsidR="007521A1" w:rsidRPr="00E64092" w:rsidRDefault="007521A1" w:rsidP="00E64092">
            <w:pPr>
              <w:rPr>
                <w:lang w:bidi="hi-IN"/>
              </w:rPr>
            </w:pP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t>Россия</w:t>
            </w:r>
          </w:p>
          <w:p w:rsidR="007521A1" w:rsidRDefault="007521A1" w:rsidP="00256908"/>
          <w:p w:rsidR="007521A1" w:rsidRDefault="007521A1" w:rsidP="00256908"/>
          <w:p w:rsidR="007521A1" w:rsidRDefault="007521A1" w:rsidP="00256908"/>
          <w:p w:rsidR="007521A1" w:rsidRDefault="007521A1" w:rsidP="00256908"/>
          <w:p w:rsidR="007521A1" w:rsidRDefault="007521A1" w:rsidP="00256908"/>
          <w:p w:rsidR="007521A1" w:rsidRDefault="007521A1" w:rsidP="00256908"/>
          <w:p w:rsidR="007521A1" w:rsidRDefault="007521A1" w:rsidP="00256908"/>
          <w:p w:rsidR="007521A1" w:rsidRDefault="007521A1" w:rsidP="00256908"/>
          <w:p w:rsidR="007521A1" w:rsidRDefault="007521A1" w:rsidP="00256908">
            <w:r w:rsidRPr="000E5D5E">
              <w:t>Россия</w:t>
            </w: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E64092">
            <w:pPr>
              <w:rPr>
                <w:lang w:bidi="hi-IN"/>
              </w:rPr>
            </w:pPr>
          </w:p>
          <w:p w:rsidR="007521A1" w:rsidRDefault="007521A1" w:rsidP="00E64092">
            <w:pPr>
              <w:rPr>
                <w:lang w:bidi="hi-IN"/>
              </w:rPr>
            </w:pPr>
          </w:p>
          <w:p w:rsidR="007521A1" w:rsidRPr="00E64092" w:rsidRDefault="007521A1" w:rsidP="00E64092">
            <w:pPr>
              <w:rPr>
                <w:lang w:bidi="hi-IN"/>
              </w:rPr>
            </w:pP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t>Россия</w:t>
            </w:r>
          </w:p>
          <w:p w:rsidR="007521A1" w:rsidRDefault="007521A1" w:rsidP="00256908"/>
          <w:p w:rsidR="007521A1" w:rsidRDefault="007521A1" w:rsidP="00256908"/>
          <w:p w:rsidR="007521A1" w:rsidRDefault="007521A1" w:rsidP="00256908"/>
          <w:p w:rsidR="007521A1" w:rsidRDefault="007521A1" w:rsidP="00256908"/>
          <w:p w:rsidR="007521A1" w:rsidRDefault="007521A1" w:rsidP="00256908"/>
          <w:p w:rsidR="007521A1" w:rsidRDefault="007521A1" w:rsidP="00256908"/>
          <w:p w:rsidR="007521A1" w:rsidRDefault="007521A1" w:rsidP="00256908"/>
          <w:p w:rsidR="007521A1" w:rsidRDefault="007521A1" w:rsidP="00256908">
            <w:r w:rsidRPr="000E5D5E">
              <w:t>Россия</w:t>
            </w: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Pr="00E64092" w:rsidRDefault="007521A1" w:rsidP="00E64092">
            <w:pPr>
              <w:rPr>
                <w:lang w:bidi="hi-IN"/>
              </w:rPr>
            </w:pP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t>Россия</w:t>
            </w:r>
          </w:p>
          <w:p w:rsidR="007521A1" w:rsidRDefault="007521A1" w:rsidP="00256908"/>
          <w:p w:rsidR="007521A1" w:rsidRDefault="007521A1" w:rsidP="00256908"/>
          <w:p w:rsidR="007521A1" w:rsidRDefault="007521A1" w:rsidP="00256908"/>
          <w:p w:rsidR="007521A1" w:rsidRDefault="007521A1" w:rsidP="00256908"/>
          <w:p w:rsidR="007521A1" w:rsidRDefault="007521A1" w:rsidP="00256908"/>
          <w:p w:rsidR="007521A1" w:rsidRDefault="007521A1" w:rsidP="00256908"/>
          <w:p w:rsidR="007521A1" w:rsidRDefault="007521A1" w:rsidP="00256908">
            <w:r w:rsidRPr="000E5D5E">
              <w:t>Россия</w:t>
            </w: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t>Россия</w:t>
            </w:r>
          </w:p>
          <w:p w:rsidR="007521A1" w:rsidRDefault="007521A1" w:rsidP="00256908"/>
          <w:p w:rsidR="007521A1" w:rsidRDefault="007521A1" w:rsidP="00256908"/>
          <w:p w:rsidR="007521A1" w:rsidRDefault="007521A1" w:rsidP="00256908">
            <w:r w:rsidRPr="000E5D5E">
              <w:t>Россия</w:t>
            </w: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E64092">
            <w:pPr>
              <w:rPr>
                <w:lang w:bidi="hi-IN"/>
              </w:rPr>
            </w:pPr>
          </w:p>
          <w:p w:rsidR="007521A1" w:rsidRPr="00E64092" w:rsidRDefault="007521A1" w:rsidP="00E64092">
            <w:pPr>
              <w:rPr>
                <w:lang w:bidi="hi-IN"/>
              </w:rPr>
            </w:pP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t>Россия</w:t>
            </w:r>
          </w:p>
          <w:p w:rsidR="007521A1" w:rsidRDefault="007521A1" w:rsidP="00256908"/>
          <w:p w:rsidR="007521A1" w:rsidRDefault="007521A1" w:rsidP="00256908"/>
          <w:p w:rsidR="007521A1" w:rsidRDefault="007521A1" w:rsidP="00256908"/>
          <w:p w:rsidR="007521A1" w:rsidRDefault="007521A1" w:rsidP="00256908"/>
          <w:p w:rsidR="007521A1" w:rsidRDefault="007521A1" w:rsidP="00256908">
            <w:r w:rsidRPr="000E5D5E">
              <w:t>Россия</w:t>
            </w: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t>Россия</w:t>
            </w:r>
          </w:p>
          <w:p w:rsidR="007521A1" w:rsidRDefault="007521A1" w:rsidP="00256908"/>
          <w:p w:rsidR="007521A1" w:rsidRDefault="007521A1" w:rsidP="00256908"/>
          <w:p w:rsidR="007521A1" w:rsidRDefault="007521A1" w:rsidP="00256908"/>
          <w:p w:rsidR="007521A1" w:rsidRDefault="007521A1" w:rsidP="00256908"/>
          <w:p w:rsidR="007521A1" w:rsidRDefault="007521A1" w:rsidP="00256908">
            <w:r w:rsidRPr="000E5D5E">
              <w:t>Россия</w:t>
            </w: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E64092">
            <w:pPr>
              <w:rPr>
                <w:lang w:bidi="hi-IN"/>
              </w:rPr>
            </w:pPr>
          </w:p>
          <w:p w:rsidR="007521A1" w:rsidRPr="00E64092" w:rsidRDefault="007521A1" w:rsidP="00E64092">
            <w:pPr>
              <w:rPr>
                <w:lang w:bidi="hi-IN"/>
              </w:rPr>
            </w:pP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t>Россия</w:t>
            </w:r>
          </w:p>
          <w:p w:rsidR="007521A1" w:rsidRDefault="007521A1" w:rsidP="00256908"/>
          <w:p w:rsidR="007521A1" w:rsidRDefault="007521A1" w:rsidP="00256908"/>
          <w:p w:rsidR="007521A1" w:rsidRDefault="007521A1" w:rsidP="00256908"/>
          <w:p w:rsidR="007521A1" w:rsidRDefault="007521A1" w:rsidP="00256908"/>
          <w:p w:rsidR="007521A1" w:rsidRDefault="007521A1" w:rsidP="00256908"/>
          <w:p w:rsidR="007521A1" w:rsidRDefault="007521A1" w:rsidP="00256908">
            <w:r w:rsidRPr="000E5D5E">
              <w:t>Россия</w:t>
            </w: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t>Россия</w:t>
            </w:r>
          </w:p>
          <w:p w:rsidR="007521A1" w:rsidRDefault="007521A1" w:rsidP="00256908"/>
          <w:p w:rsidR="007521A1" w:rsidRDefault="007521A1" w:rsidP="00256908"/>
          <w:p w:rsidR="007521A1" w:rsidRDefault="007521A1" w:rsidP="00256908"/>
          <w:p w:rsidR="007521A1" w:rsidRDefault="007521A1" w:rsidP="00256908"/>
          <w:p w:rsidR="007521A1" w:rsidRDefault="007521A1" w:rsidP="00256908">
            <w:pPr>
              <w:rPr>
                <w:lang w:bidi="hi-IN"/>
              </w:rPr>
            </w:pPr>
            <w:r w:rsidRPr="000E5D5E">
              <w:t>Россия</w:t>
            </w:r>
          </w:p>
          <w:p w:rsidR="007521A1" w:rsidRPr="00E64092" w:rsidRDefault="007521A1" w:rsidP="00E64092">
            <w:pPr>
              <w:rPr>
                <w:lang w:bidi="hi-IN"/>
              </w:rPr>
            </w:pPr>
          </w:p>
          <w:p w:rsidR="007521A1" w:rsidRPr="00E64092" w:rsidRDefault="007521A1" w:rsidP="00E64092">
            <w:pPr>
              <w:rPr>
                <w:lang w:bidi="hi-IN"/>
              </w:rPr>
            </w:pPr>
          </w:p>
          <w:p w:rsidR="007521A1" w:rsidRPr="00E64092" w:rsidRDefault="007521A1" w:rsidP="00E64092">
            <w:pPr>
              <w:rPr>
                <w:lang w:bidi="hi-IN"/>
              </w:rPr>
            </w:pPr>
          </w:p>
          <w:p w:rsidR="007521A1" w:rsidRPr="00E64092" w:rsidRDefault="007521A1" w:rsidP="00E64092">
            <w:pPr>
              <w:rPr>
                <w:lang w:bidi="hi-IN"/>
              </w:rPr>
            </w:pPr>
          </w:p>
          <w:p w:rsidR="007521A1" w:rsidRDefault="007521A1" w:rsidP="00E64092">
            <w:pPr>
              <w:rPr>
                <w:lang w:bidi="hi-IN"/>
              </w:rPr>
            </w:pPr>
          </w:p>
          <w:p w:rsidR="007521A1" w:rsidRDefault="007521A1" w:rsidP="00E64092">
            <w:r w:rsidRPr="000E5D5E">
              <w:t>Россия</w:t>
            </w:r>
          </w:p>
          <w:p w:rsidR="007521A1" w:rsidRDefault="007521A1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E64092">
            <w:pPr>
              <w:rPr>
                <w:lang w:bidi="hi-IN"/>
              </w:rPr>
            </w:pPr>
          </w:p>
          <w:p w:rsidR="007521A1" w:rsidRPr="00E64092" w:rsidRDefault="007521A1" w:rsidP="00E64092">
            <w:pPr>
              <w:rPr>
                <w:lang w:bidi="hi-IN"/>
              </w:rPr>
            </w:pPr>
          </w:p>
          <w:p w:rsidR="007521A1" w:rsidRDefault="007521A1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t>Россия</w:t>
            </w:r>
          </w:p>
          <w:p w:rsidR="007521A1" w:rsidRDefault="007521A1" w:rsidP="00E64092"/>
          <w:p w:rsidR="007521A1" w:rsidRDefault="007521A1" w:rsidP="00E64092"/>
          <w:p w:rsidR="007521A1" w:rsidRDefault="007521A1" w:rsidP="00E64092"/>
          <w:p w:rsidR="007521A1" w:rsidRDefault="007521A1" w:rsidP="00E64092"/>
          <w:p w:rsidR="007521A1" w:rsidRDefault="007521A1" w:rsidP="00E64092">
            <w:pPr>
              <w:rPr>
                <w:lang w:bidi="hi-IN"/>
              </w:rPr>
            </w:pPr>
            <w:r w:rsidRPr="000E5D5E">
              <w:t>Россия</w:t>
            </w:r>
          </w:p>
          <w:p w:rsidR="007521A1" w:rsidRPr="00E64092" w:rsidRDefault="007521A1" w:rsidP="00E64092">
            <w:pPr>
              <w:rPr>
                <w:lang w:bidi="hi-IN"/>
              </w:rPr>
            </w:pPr>
          </w:p>
          <w:p w:rsidR="007521A1" w:rsidRPr="00E64092" w:rsidRDefault="007521A1" w:rsidP="00E64092">
            <w:pPr>
              <w:rPr>
                <w:lang w:bidi="hi-IN"/>
              </w:rPr>
            </w:pPr>
          </w:p>
          <w:p w:rsidR="007521A1" w:rsidRDefault="007521A1" w:rsidP="00E64092">
            <w:pPr>
              <w:rPr>
                <w:lang w:bidi="hi-IN"/>
              </w:rPr>
            </w:pPr>
          </w:p>
          <w:p w:rsidR="007521A1" w:rsidRDefault="007521A1" w:rsidP="00E64092">
            <w:r w:rsidRPr="000E5D5E">
              <w:t>Россия</w:t>
            </w:r>
          </w:p>
          <w:p w:rsidR="007521A1" w:rsidRDefault="007521A1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t>Россия</w:t>
            </w:r>
          </w:p>
          <w:p w:rsidR="007521A1" w:rsidRDefault="007521A1" w:rsidP="00E64092"/>
          <w:p w:rsidR="007521A1" w:rsidRDefault="007521A1" w:rsidP="00E64092"/>
          <w:p w:rsidR="007521A1" w:rsidRDefault="007521A1" w:rsidP="00E64092"/>
          <w:p w:rsidR="007521A1" w:rsidRDefault="007521A1" w:rsidP="00E64092">
            <w:r w:rsidRPr="000E5D5E">
              <w:t>Россия</w:t>
            </w:r>
          </w:p>
          <w:p w:rsidR="007521A1" w:rsidRDefault="007521A1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t>Россия</w:t>
            </w:r>
          </w:p>
          <w:p w:rsidR="007521A1" w:rsidRDefault="007521A1" w:rsidP="00E64092"/>
          <w:p w:rsidR="007521A1" w:rsidRDefault="007521A1" w:rsidP="00E64092"/>
          <w:p w:rsidR="007521A1" w:rsidRDefault="007521A1" w:rsidP="00E64092"/>
          <w:p w:rsidR="007521A1" w:rsidRDefault="007521A1" w:rsidP="00E64092">
            <w:r w:rsidRPr="000E5D5E">
              <w:t xml:space="preserve">Россия </w:t>
            </w:r>
          </w:p>
          <w:p w:rsidR="007521A1" w:rsidRDefault="007521A1" w:rsidP="00E64092"/>
          <w:p w:rsidR="007521A1" w:rsidRDefault="007521A1" w:rsidP="00E64092"/>
          <w:p w:rsidR="007521A1" w:rsidRDefault="007521A1" w:rsidP="00E64092">
            <w:pPr>
              <w:rPr>
                <w:lang w:bidi="hi-IN"/>
              </w:rPr>
            </w:pPr>
            <w:r w:rsidRPr="000E5D5E">
              <w:t>Россия</w:t>
            </w:r>
          </w:p>
          <w:p w:rsidR="007521A1" w:rsidRPr="00E64092" w:rsidRDefault="007521A1" w:rsidP="00E64092">
            <w:pPr>
              <w:rPr>
                <w:lang w:bidi="hi-IN"/>
              </w:rPr>
            </w:pPr>
          </w:p>
          <w:p w:rsidR="007521A1" w:rsidRPr="00E64092" w:rsidRDefault="007521A1" w:rsidP="00E64092">
            <w:pPr>
              <w:rPr>
                <w:lang w:bidi="hi-IN"/>
              </w:rPr>
            </w:pPr>
          </w:p>
          <w:p w:rsidR="007521A1" w:rsidRDefault="007521A1" w:rsidP="00E64092">
            <w:pPr>
              <w:rPr>
                <w:lang w:bidi="hi-IN"/>
              </w:rPr>
            </w:pPr>
          </w:p>
          <w:p w:rsidR="007521A1" w:rsidRDefault="007521A1" w:rsidP="00E64092">
            <w:r w:rsidRPr="000E5D5E">
              <w:t>Россия</w:t>
            </w:r>
          </w:p>
          <w:p w:rsidR="007521A1" w:rsidRDefault="007521A1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Pr="00E64092" w:rsidRDefault="007521A1" w:rsidP="00E64092">
            <w:pPr>
              <w:rPr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сельхозназначения - 1</w:t>
            </w:r>
          </w:p>
          <w:p w:rsidR="007521A1" w:rsidRDefault="007521A1" w:rsidP="00256908"/>
          <w:p w:rsidR="007521A1" w:rsidRDefault="007521A1" w:rsidP="00256908"/>
          <w:p w:rsidR="007521A1" w:rsidRDefault="007521A1" w:rsidP="00256908"/>
          <w:p w:rsidR="007521A1" w:rsidRDefault="007521A1" w:rsidP="00256908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н</w:t>
            </w:r>
            <w:r>
              <w:t>а</w:t>
            </w:r>
            <w:r>
              <w:t>селенн</w:t>
            </w:r>
            <w:r>
              <w:t>о</w:t>
            </w:r>
            <w:r>
              <w:t>го пун</w:t>
            </w:r>
            <w:r>
              <w:t>к</w:t>
            </w:r>
            <w:r>
              <w:t>та</w:t>
            </w:r>
          </w:p>
          <w:p w:rsidR="007521A1" w:rsidRDefault="007521A1" w:rsidP="00256908"/>
          <w:p w:rsidR="007521A1" w:rsidRDefault="007521A1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сельхозназначения - 1</w:t>
            </w:r>
          </w:p>
          <w:p w:rsidR="007521A1" w:rsidRPr="00256908" w:rsidRDefault="007521A1" w:rsidP="00256908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50000000</w:t>
            </w: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  <w:p w:rsidR="007521A1" w:rsidRPr="00E64092" w:rsidRDefault="007521A1" w:rsidP="00E64092">
            <w:pPr>
              <w:rPr>
                <w:lang w:bidi="hi-IN"/>
              </w:rPr>
            </w:pPr>
          </w:p>
          <w:p w:rsidR="007521A1" w:rsidRPr="00E64092" w:rsidRDefault="007521A1" w:rsidP="00E64092">
            <w:pPr>
              <w:rPr>
                <w:lang w:bidi="hi-IN"/>
              </w:rPr>
            </w:pPr>
          </w:p>
          <w:p w:rsidR="007521A1" w:rsidRPr="00E64092" w:rsidRDefault="007521A1" w:rsidP="00E64092">
            <w:pPr>
              <w:rPr>
                <w:lang w:bidi="hi-IN"/>
              </w:rPr>
            </w:pPr>
          </w:p>
          <w:p w:rsidR="007521A1" w:rsidRPr="00E64092" w:rsidRDefault="007521A1" w:rsidP="00E64092">
            <w:pPr>
              <w:rPr>
                <w:lang w:bidi="hi-IN"/>
              </w:rPr>
            </w:pPr>
          </w:p>
          <w:p w:rsidR="007521A1" w:rsidRPr="00E64092" w:rsidRDefault="007521A1" w:rsidP="00E64092">
            <w:pPr>
              <w:rPr>
                <w:lang w:bidi="hi-IN"/>
              </w:rPr>
            </w:pPr>
          </w:p>
          <w:p w:rsidR="007521A1" w:rsidRPr="00E64092" w:rsidRDefault="007521A1" w:rsidP="00E64092">
            <w:pPr>
              <w:rPr>
                <w:lang w:bidi="hi-IN"/>
              </w:rPr>
            </w:pPr>
          </w:p>
          <w:p w:rsidR="007521A1" w:rsidRDefault="007521A1" w:rsidP="00E64092">
            <w:pPr>
              <w:rPr>
                <w:lang w:bidi="hi-IN"/>
              </w:rPr>
            </w:pPr>
          </w:p>
          <w:p w:rsidR="007521A1" w:rsidRDefault="007521A1" w:rsidP="00E64092">
            <w:pPr>
              <w:rPr>
                <w:lang w:bidi="hi-IN"/>
              </w:rPr>
            </w:pPr>
          </w:p>
          <w:p w:rsidR="007521A1" w:rsidRDefault="007521A1" w:rsidP="00E64092">
            <w:pPr>
              <w:rPr>
                <w:lang w:bidi="hi-IN"/>
              </w:rPr>
            </w:pPr>
            <w:r>
              <w:rPr>
                <w:lang w:bidi="hi-IN"/>
              </w:rPr>
              <w:t>1340</w:t>
            </w:r>
          </w:p>
          <w:p w:rsidR="007521A1" w:rsidRPr="00E64092" w:rsidRDefault="007521A1" w:rsidP="00E64092">
            <w:pPr>
              <w:rPr>
                <w:lang w:bidi="hi-IN"/>
              </w:rPr>
            </w:pPr>
          </w:p>
          <w:p w:rsidR="007521A1" w:rsidRPr="00E64092" w:rsidRDefault="007521A1" w:rsidP="00E64092">
            <w:pPr>
              <w:rPr>
                <w:lang w:bidi="hi-IN"/>
              </w:rPr>
            </w:pPr>
          </w:p>
          <w:p w:rsidR="007521A1" w:rsidRPr="00E64092" w:rsidRDefault="007521A1" w:rsidP="00E64092">
            <w:pPr>
              <w:rPr>
                <w:lang w:bidi="hi-IN"/>
              </w:rPr>
            </w:pPr>
          </w:p>
          <w:p w:rsidR="007521A1" w:rsidRPr="00E64092" w:rsidRDefault="007521A1" w:rsidP="00E64092">
            <w:pPr>
              <w:rPr>
                <w:lang w:bidi="hi-IN"/>
              </w:rPr>
            </w:pPr>
          </w:p>
          <w:p w:rsidR="007521A1" w:rsidRDefault="007521A1" w:rsidP="00E64092">
            <w:pPr>
              <w:rPr>
                <w:lang w:bidi="hi-IN"/>
              </w:rPr>
            </w:pPr>
          </w:p>
          <w:p w:rsidR="007521A1" w:rsidRDefault="007521A1" w:rsidP="00E64092">
            <w:pPr>
              <w:rPr>
                <w:lang w:bidi="hi-IN"/>
              </w:rPr>
            </w:pPr>
          </w:p>
          <w:p w:rsidR="007521A1" w:rsidRPr="00E64092" w:rsidRDefault="007521A1" w:rsidP="00E64092">
            <w:pPr>
              <w:rPr>
                <w:lang w:bidi="hi-IN"/>
              </w:rPr>
            </w:pPr>
            <w:r>
              <w:rPr>
                <w:lang w:bidi="hi-IN"/>
              </w:rPr>
              <w:t>40000000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  <w:p w:rsidR="007521A1" w:rsidRPr="00E64092" w:rsidRDefault="007521A1" w:rsidP="00E64092">
            <w:pPr>
              <w:rPr>
                <w:lang w:bidi="hi-IN"/>
              </w:rPr>
            </w:pPr>
          </w:p>
          <w:p w:rsidR="007521A1" w:rsidRPr="00E64092" w:rsidRDefault="007521A1" w:rsidP="00E64092">
            <w:pPr>
              <w:rPr>
                <w:lang w:bidi="hi-IN"/>
              </w:rPr>
            </w:pPr>
          </w:p>
          <w:p w:rsidR="007521A1" w:rsidRPr="00E64092" w:rsidRDefault="007521A1" w:rsidP="00E64092">
            <w:pPr>
              <w:rPr>
                <w:lang w:bidi="hi-IN"/>
              </w:rPr>
            </w:pPr>
          </w:p>
          <w:p w:rsidR="007521A1" w:rsidRPr="00E64092" w:rsidRDefault="007521A1" w:rsidP="00E64092">
            <w:pPr>
              <w:rPr>
                <w:lang w:bidi="hi-IN"/>
              </w:rPr>
            </w:pPr>
          </w:p>
          <w:p w:rsidR="007521A1" w:rsidRPr="00E64092" w:rsidRDefault="007521A1" w:rsidP="00E64092">
            <w:pPr>
              <w:rPr>
                <w:lang w:bidi="hi-IN"/>
              </w:rPr>
            </w:pPr>
          </w:p>
          <w:p w:rsidR="007521A1" w:rsidRPr="00E64092" w:rsidRDefault="007521A1" w:rsidP="00E64092">
            <w:pPr>
              <w:rPr>
                <w:lang w:bidi="hi-IN"/>
              </w:rPr>
            </w:pPr>
          </w:p>
          <w:p w:rsidR="007521A1" w:rsidRDefault="007521A1" w:rsidP="00E64092">
            <w:pPr>
              <w:rPr>
                <w:lang w:bidi="hi-IN"/>
              </w:rPr>
            </w:pPr>
          </w:p>
          <w:p w:rsidR="007521A1" w:rsidRDefault="007521A1" w:rsidP="00E64092">
            <w:pPr>
              <w:rPr>
                <w:lang w:bidi="hi-IN"/>
              </w:rPr>
            </w:pPr>
          </w:p>
          <w:p w:rsidR="007521A1" w:rsidRDefault="007521A1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21A1" w:rsidRDefault="007521A1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21A1" w:rsidRPr="00E64092" w:rsidRDefault="007521A1" w:rsidP="00E64092">
            <w:pPr>
              <w:jc w:val="center"/>
              <w:rPr>
                <w:lang w:bidi="hi-I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lastRenderedPageBreak/>
              <w:t>Автомобиль</w:t>
            </w:r>
            <w:r>
              <w:rPr>
                <w:rFonts w:ascii="Times New Roman" w:hAnsi="Times New Roman" w:cs="Times New Roman"/>
              </w:rPr>
              <w:t xml:space="preserve"> легковой ТАЙОТА-КАМРИ V50 </w:t>
            </w:r>
          </w:p>
          <w:p w:rsidR="007521A1" w:rsidRDefault="007521A1" w:rsidP="00256908">
            <w:pPr>
              <w:rPr>
                <w:lang w:bidi="hi-IN"/>
              </w:rPr>
            </w:pP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 легковой ИЖ 2715011 </w:t>
            </w:r>
          </w:p>
          <w:p w:rsidR="007521A1" w:rsidRDefault="007521A1" w:rsidP="00256908">
            <w:pPr>
              <w:rPr>
                <w:lang w:bidi="hi-IN"/>
              </w:rPr>
            </w:pPr>
          </w:p>
          <w:p w:rsidR="007521A1" w:rsidRDefault="007521A1" w:rsidP="00181CA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 грузовой ГАЗ 310290 </w:t>
            </w:r>
          </w:p>
          <w:p w:rsidR="007521A1" w:rsidRDefault="007521A1" w:rsidP="00181CAE">
            <w:pPr>
              <w:rPr>
                <w:lang w:bidi="hi-IN"/>
              </w:rPr>
            </w:pPr>
          </w:p>
          <w:p w:rsidR="007521A1" w:rsidRPr="00256908" w:rsidRDefault="007521A1" w:rsidP="00256908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CA406A" w:rsidRDefault="007521A1" w:rsidP="00CA406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CA406A">
              <w:rPr>
                <w:rFonts w:ascii="Times New Roman" w:hAnsi="Times New Roman" w:cs="Times New Roman"/>
              </w:rPr>
              <w:lastRenderedPageBreak/>
              <w:t>723 821,73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21A1" w:rsidRDefault="007521A1" w:rsidP="008F527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8F5273">
            <w:pPr>
              <w:rPr>
                <w:lang w:bidi="hi-IN"/>
              </w:rPr>
            </w:pPr>
          </w:p>
          <w:p w:rsidR="007521A1" w:rsidRDefault="007521A1" w:rsidP="00181CAE">
            <w:pPr>
              <w:rPr>
                <w:lang w:bidi="hi-IN"/>
              </w:rPr>
            </w:pPr>
          </w:p>
          <w:p w:rsidR="007521A1" w:rsidRDefault="007521A1" w:rsidP="00181CAE">
            <w:pPr>
              <w:rPr>
                <w:lang w:bidi="hi-IN"/>
              </w:rPr>
            </w:pPr>
          </w:p>
          <w:p w:rsidR="007521A1" w:rsidRDefault="007521A1" w:rsidP="00181CAE">
            <w:pPr>
              <w:rPr>
                <w:lang w:bidi="hi-IN"/>
              </w:rPr>
            </w:pPr>
          </w:p>
          <w:p w:rsidR="007521A1" w:rsidRDefault="007521A1" w:rsidP="00181CAE">
            <w:pPr>
              <w:rPr>
                <w:lang w:bidi="hi-IN"/>
              </w:rPr>
            </w:pPr>
          </w:p>
          <w:p w:rsidR="007521A1" w:rsidRDefault="007521A1" w:rsidP="00181CAE">
            <w:pPr>
              <w:rPr>
                <w:lang w:bidi="hi-IN"/>
              </w:rPr>
            </w:pPr>
          </w:p>
          <w:p w:rsidR="007521A1" w:rsidRDefault="007521A1" w:rsidP="00181CAE">
            <w:pPr>
              <w:rPr>
                <w:lang w:bidi="hi-IN"/>
              </w:rPr>
            </w:pPr>
          </w:p>
          <w:p w:rsidR="007521A1" w:rsidRDefault="007521A1" w:rsidP="00181CAE">
            <w:pPr>
              <w:rPr>
                <w:lang w:bidi="hi-IN"/>
              </w:rPr>
            </w:pPr>
          </w:p>
          <w:p w:rsidR="007521A1" w:rsidRDefault="007521A1" w:rsidP="00181CAE">
            <w:pPr>
              <w:rPr>
                <w:lang w:bidi="hi-IN"/>
              </w:rPr>
            </w:pPr>
          </w:p>
          <w:p w:rsidR="007521A1" w:rsidRDefault="007521A1" w:rsidP="00181CAE">
            <w:pPr>
              <w:rPr>
                <w:lang w:bidi="hi-IN"/>
              </w:rPr>
            </w:pPr>
          </w:p>
          <w:p w:rsidR="007521A1" w:rsidRDefault="007521A1" w:rsidP="00181CAE">
            <w:pPr>
              <w:rPr>
                <w:lang w:bidi="hi-IN"/>
              </w:rPr>
            </w:pPr>
          </w:p>
          <w:p w:rsidR="007521A1" w:rsidRDefault="007521A1" w:rsidP="00181CAE">
            <w:pPr>
              <w:rPr>
                <w:lang w:bidi="hi-IN"/>
              </w:rPr>
            </w:pPr>
          </w:p>
          <w:p w:rsidR="007521A1" w:rsidRDefault="007521A1" w:rsidP="00181CAE">
            <w:pPr>
              <w:rPr>
                <w:lang w:bidi="hi-IN"/>
              </w:rPr>
            </w:pPr>
          </w:p>
          <w:p w:rsidR="007521A1" w:rsidRDefault="007521A1" w:rsidP="00181CAE">
            <w:pPr>
              <w:rPr>
                <w:lang w:bidi="hi-IN"/>
              </w:rPr>
            </w:pPr>
          </w:p>
          <w:p w:rsidR="007521A1" w:rsidRDefault="007521A1" w:rsidP="00181CAE">
            <w:pPr>
              <w:rPr>
                <w:lang w:bidi="hi-IN"/>
              </w:rPr>
            </w:pPr>
          </w:p>
          <w:p w:rsidR="007521A1" w:rsidRDefault="007521A1" w:rsidP="00181CAE">
            <w:pPr>
              <w:rPr>
                <w:lang w:bidi="hi-IN"/>
              </w:rPr>
            </w:pPr>
          </w:p>
          <w:p w:rsidR="007521A1" w:rsidRDefault="007521A1" w:rsidP="00181CAE">
            <w:pPr>
              <w:rPr>
                <w:lang w:bidi="hi-IN"/>
              </w:rPr>
            </w:pPr>
          </w:p>
          <w:p w:rsidR="007521A1" w:rsidRDefault="007521A1" w:rsidP="00181CAE">
            <w:pPr>
              <w:rPr>
                <w:lang w:bidi="hi-IN"/>
              </w:rPr>
            </w:pPr>
          </w:p>
          <w:p w:rsidR="007521A1" w:rsidRDefault="007521A1" w:rsidP="00181CAE">
            <w:pPr>
              <w:rPr>
                <w:lang w:bidi="hi-IN"/>
              </w:rPr>
            </w:pPr>
          </w:p>
          <w:p w:rsidR="007521A1" w:rsidRDefault="007521A1" w:rsidP="00181CAE">
            <w:pPr>
              <w:rPr>
                <w:lang w:bidi="hi-IN"/>
              </w:rPr>
            </w:pPr>
          </w:p>
          <w:p w:rsidR="007521A1" w:rsidRDefault="007521A1" w:rsidP="00181CAE">
            <w:pPr>
              <w:rPr>
                <w:lang w:bidi="hi-IN"/>
              </w:rPr>
            </w:pPr>
          </w:p>
          <w:p w:rsidR="007521A1" w:rsidRDefault="007521A1" w:rsidP="00181CAE">
            <w:pPr>
              <w:rPr>
                <w:lang w:bidi="hi-IN"/>
              </w:rPr>
            </w:pPr>
          </w:p>
          <w:p w:rsidR="007521A1" w:rsidRDefault="007521A1" w:rsidP="00181CAE">
            <w:pPr>
              <w:rPr>
                <w:lang w:bidi="hi-IN"/>
              </w:rPr>
            </w:pPr>
          </w:p>
          <w:p w:rsidR="007521A1" w:rsidRDefault="007521A1" w:rsidP="00181CAE">
            <w:pPr>
              <w:rPr>
                <w:lang w:bidi="hi-IN"/>
              </w:rPr>
            </w:pPr>
          </w:p>
          <w:p w:rsidR="007521A1" w:rsidRDefault="007521A1" w:rsidP="00181CAE">
            <w:pPr>
              <w:rPr>
                <w:lang w:bidi="hi-IN"/>
              </w:rPr>
            </w:pPr>
          </w:p>
          <w:p w:rsidR="007521A1" w:rsidRDefault="007521A1" w:rsidP="00181CAE">
            <w:pPr>
              <w:rPr>
                <w:lang w:bidi="hi-IN"/>
              </w:rPr>
            </w:pPr>
          </w:p>
          <w:p w:rsidR="007521A1" w:rsidRDefault="007521A1" w:rsidP="00181CAE">
            <w:pPr>
              <w:rPr>
                <w:lang w:bidi="hi-IN"/>
              </w:rPr>
            </w:pPr>
          </w:p>
          <w:p w:rsidR="007521A1" w:rsidRDefault="007521A1" w:rsidP="00181CAE">
            <w:pPr>
              <w:rPr>
                <w:lang w:bidi="hi-IN"/>
              </w:rPr>
            </w:pPr>
          </w:p>
          <w:p w:rsidR="007521A1" w:rsidRDefault="007521A1" w:rsidP="00181CAE">
            <w:pPr>
              <w:rPr>
                <w:lang w:bidi="hi-IN"/>
              </w:rPr>
            </w:pPr>
          </w:p>
          <w:p w:rsidR="007521A1" w:rsidRDefault="007521A1" w:rsidP="00181CAE">
            <w:pPr>
              <w:rPr>
                <w:lang w:bidi="hi-IN"/>
              </w:rPr>
            </w:pPr>
          </w:p>
          <w:p w:rsidR="007521A1" w:rsidRDefault="007521A1" w:rsidP="00181CAE">
            <w:pPr>
              <w:rPr>
                <w:lang w:bidi="hi-IN"/>
              </w:rPr>
            </w:pPr>
          </w:p>
          <w:p w:rsidR="007521A1" w:rsidRDefault="007521A1" w:rsidP="00181CAE">
            <w:pPr>
              <w:rPr>
                <w:lang w:bidi="hi-IN"/>
              </w:rPr>
            </w:pPr>
          </w:p>
          <w:p w:rsidR="007521A1" w:rsidRDefault="007521A1" w:rsidP="00181CAE">
            <w:pPr>
              <w:rPr>
                <w:lang w:bidi="hi-IN"/>
              </w:rPr>
            </w:pPr>
          </w:p>
          <w:p w:rsidR="007521A1" w:rsidRDefault="007521A1" w:rsidP="00181CAE">
            <w:pPr>
              <w:rPr>
                <w:lang w:bidi="hi-IN"/>
              </w:rPr>
            </w:pPr>
          </w:p>
          <w:p w:rsidR="007521A1" w:rsidRDefault="007521A1" w:rsidP="00181CAE">
            <w:pPr>
              <w:rPr>
                <w:lang w:bidi="hi-IN"/>
              </w:rPr>
            </w:pPr>
          </w:p>
          <w:p w:rsidR="007521A1" w:rsidRDefault="007521A1" w:rsidP="00181CAE">
            <w:pPr>
              <w:rPr>
                <w:lang w:bidi="hi-IN"/>
              </w:rPr>
            </w:pPr>
          </w:p>
          <w:p w:rsidR="007521A1" w:rsidRDefault="007521A1" w:rsidP="00181CAE">
            <w:pPr>
              <w:rPr>
                <w:lang w:bidi="hi-IN"/>
              </w:rPr>
            </w:pPr>
          </w:p>
          <w:p w:rsidR="007521A1" w:rsidRDefault="007521A1" w:rsidP="00181CAE">
            <w:pPr>
              <w:rPr>
                <w:lang w:bidi="hi-IN"/>
              </w:rPr>
            </w:pPr>
          </w:p>
          <w:p w:rsidR="007521A1" w:rsidRDefault="007521A1" w:rsidP="00181CAE">
            <w:pPr>
              <w:rPr>
                <w:lang w:bidi="hi-IN"/>
              </w:rPr>
            </w:pPr>
          </w:p>
          <w:p w:rsidR="007521A1" w:rsidRDefault="007521A1" w:rsidP="00181CAE">
            <w:pPr>
              <w:rPr>
                <w:lang w:bidi="hi-IN"/>
              </w:rPr>
            </w:pPr>
          </w:p>
          <w:p w:rsidR="007521A1" w:rsidRDefault="007521A1" w:rsidP="00181CAE">
            <w:pPr>
              <w:rPr>
                <w:lang w:bidi="hi-IN"/>
              </w:rPr>
            </w:pPr>
          </w:p>
          <w:p w:rsidR="007521A1" w:rsidRDefault="007521A1" w:rsidP="00181CAE">
            <w:pPr>
              <w:rPr>
                <w:lang w:bidi="hi-IN"/>
              </w:rPr>
            </w:pPr>
          </w:p>
          <w:p w:rsidR="007521A1" w:rsidRDefault="007521A1" w:rsidP="00181CAE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Накопления за пред</w:t>
            </w:r>
            <w:r>
              <w:rPr>
                <w:lang w:bidi="hi-IN"/>
              </w:rPr>
              <w:t>ы</w:t>
            </w:r>
            <w:r>
              <w:rPr>
                <w:lang w:bidi="hi-IN"/>
              </w:rPr>
              <w:t>дущие годы</w:t>
            </w:r>
          </w:p>
          <w:p w:rsidR="007521A1" w:rsidRDefault="007521A1" w:rsidP="00256908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</w:tr>
      <w:tr w:rsidR="007521A1" w:rsidTr="00CB1856">
        <w:trPr>
          <w:trHeight w:val="7418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454CBD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454CBD" w:rsidRDefault="007521A1" w:rsidP="00181CAE">
            <w:pPr>
              <w:rPr>
                <w:lang w:bidi="hi-IN"/>
              </w:rPr>
            </w:pPr>
            <w:r w:rsidRPr="00454CBD">
              <w:rPr>
                <w:lang w:bidi="hi-IN"/>
              </w:rPr>
              <w:t>Супруга:</w:t>
            </w:r>
          </w:p>
          <w:p w:rsidR="007521A1" w:rsidRPr="00454CBD" w:rsidRDefault="007521A1" w:rsidP="00181CAE">
            <w:pPr>
              <w:rPr>
                <w:lang w:bidi="hi-IN"/>
              </w:rPr>
            </w:pPr>
            <w:r w:rsidRPr="00454CBD">
              <w:rPr>
                <w:lang w:bidi="hi-IN"/>
              </w:rPr>
              <w:t>Боташева Айз</w:t>
            </w:r>
            <w:r w:rsidRPr="00454CBD">
              <w:rPr>
                <w:lang w:bidi="hi-IN"/>
              </w:rPr>
              <w:t>а</w:t>
            </w:r>
            <w:r w:rsidRPr="00454CBD">
              <w:rPr>
                <w:lang w:bidi="hi-IN"/>
              </w:rPr>
              <w:t>нат Абдуловна</w:t>
            </w:r>
          </w:p>
          <w:p w:rsidR="007521A1" w:rsidRPr="00454CBD" w:rsidRDefault="007521A1" w:rsidP="000E5D5E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 w:rsidP="00181CAE">
            <w:pPr>
              <w:rPr>
                <w:lang w:bidi="hi-IN"/>
              </w:rPr>
            </w:pPr>
            <w:r>
              <w:rPr>
                <w:lang w:bidi="hi-IN"/>
              </w:rPr>
              <w:t>Менеджер ОАО «Флора Кавказа»</w:t>
            </w:r>
          </w:p>
          <w:p w:rsidR="007521A1" w:rsidRDefault="007521A1" w:rsidP="00181CAE">
            <w:pPr>
              <w:rPr>
                <w:lang w:bidi="hi-IN"/>
              </w:rPr>
            </w:pPr>
          </w:p>
          <w:p w:rsidR="007521A1" w:rsidRDefault="007521A1" w:rsidP="00181CAE">
            <w:pPr>
              <w:rPr>
                <w:lang w:bidi="hi-IN"/>
              </w:rPr>
            </w:pPr>
          </w:p>
          <w:p w:rsidR="007521A1" w:rsidRPr="00F57441" w:rsidRDefault="007521A1" w:rsidP="00F57441">
            <w:pPr>
              <w:rPr>
                <w:lang w:bidi="hi-I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 w:rsidP="00836177">
            <w:pPr>
              <w:ind w:left="28"/>
              <w:jc w:val="both"/>
              <w:rPr>
                <w:szCs w:val="24"/>
              </w:rPr>
            </w:pPr>
            <w:r>
              <w:rPr>
                <w:szCs w:val="24"/>
              </w:rPr>
              <w:t>1)Подвальная часть помещ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под жилым домом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83617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2)Земельный пай</w:t>
            </w:r>
          </w:p>
          <w:p w:rsidR="007521A1" w:rsidRDefault="007521A1" w:rsidP="00836177">
            <w:pPr>
              <w:ind w:left="57"/>
              <w:rPr>
                <w:szCs w:val="24"/>
              </w:rPr>
            </w:pPr>
          </w:p>
          <w:p w:rsidR="007521A1" w:rsidRDefault="007521A1" w:rsidP="0083617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3)Земельный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  <w:p w:rsidR="007521A1" w:rsidRDefault="007521A1" w:rsidP="00836177">
            <w:pPr>
              <w:ind w:left="57"/>
              <w:rPr>
                <w:szCs w:val="24"/>
              </w:rPr>
            </w:pPr>
          </w:p>
          <w:p w:rsidR="007521A1" w:rsidRDefault="007521A1" w:rsidP="0083617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4)Земельный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  <w:p w:rsidR="007521A1" w:rsidRDefault="007521A1" w:rsidP="00836177">
            <w:pPr>
              <w:ind w:left="57"/>
              <w:rPr>
                <w:szCs w:val="24"/>
              </w:rPr>
            </w:pPr>
          </w:p>
          <w:p w:rsidR="007521A1" w:rsidRDefault="007521A1" w:rsidP="0083617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5)Земельный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  <w:p w:rsidR="007521A1" w:rsidRDefault="007521A1" w:rsidP="00836177">
            <w:pPr>
              <w:ind w:left="57"/>
              <w:rPr>
                <w:szCs w:val="24"/>
              </w:rPr>
            </w:pPr>
          </w:p>
          <w:p w:rsidR="007521A1" w:rsidRDefault="007521A1" w:rsidP="0083617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6)Земельный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  <w:p w:rsidR="007521A1" w:rsidRDefault="007521A1" w:rsidP="00836177">
            <w:pPr>
              <w:ind w:left="57"/>
              <w:rPr>
                <w:szCs w:val="24"/>
              </w:rPr>
            </w:pPr>
          </w:p>
          <w:p w:rsidR="007521A1" w:rsidRDefault="007521A1" w:rsidP="0083617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7)Земельный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  <w:p w:rsidR="007521A1" w:rsidRDefault="007521A1" w:rsidP="00836177">
            <w:pPr>
              <w:ind w:left="57"/>
              <w:rPr>
                <w:szCs w:val="24"/>
              </w:rPr>
            </w:pPr>
          </w:p>
          <w:p w:rsidR="007521A1" w:rsidRDefault="007521A1" w:rsidP="00836177">
            <w:pPr>
              <w:ind w:left="57"/>
              <w:rPr>
                <w:szCs w:val="24"/>
              </w:rPr>
            </w:pPr>
          </w:p>
          <w:p w:rsidR="007521A1" w:rsidRDefault="007521A1" w:rsidP="0083617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8)Земельный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  <w:p w:rsidR="007521A1" w:rsidRDefault="007521A1" w:rsidP="00836177">
            <w:pPr>
              <w:ind w:left="57"/>
              <w:rPr>
                <w:szCs w:val="24"/>
              </w:rPr>
            </w:pPr>
          </w:p>
          <w:p w:rsidR="007521A1" w:rsidRDefault="007521A1" w:rsidP="0083617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9)Земельный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  <w:p w:rsidR="007521A1" w:rsidRDefault="007521A1" w:rsidP="00836177">
            <w:pPr>
              <w:ind w:left="57"/>
              <w:rPr>
                <w:szCs w:val="24"/>
              </w:rPr>
            </w:pPr>
          </w:p>
          <w:p w:rsidR="007521A1" w:rsidRDefault="007521A1" w:rsidP="0083617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10)Земельный участок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1A210D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11)Земельный участок населе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ных пунктов под об</w:t>
            </w:r>
            <w:r>
              <w:rPr>
                <w:szCs w:val="24"/>
              </w:rPr>
              <w:t>ъ</w:t>
            </w:r>
            <w:r>
              <w:rPr>
                <w:szCs w:val="24"/>
              </w:rPr>
              <w:t xml:space="preserve">екты </w:t>
            </w:r>
            <w:r>
              <w:rPr>
                <w:szCs w:val="24"/>
              </w:rPr>
              <w:lastRenderedPageBreak/>
              <w:t>торговли</w:t>
            </w:r>
          </w:p>
          <w:p w:rsidR="007521A1" w:rsidRDefault="007521A1" w:rsidP="001A210D">
            <w:pPr>
              <w:ind w:left="57"/>
              <w:rPr>
                <w:szCs w:val="24"/>
              </w:rPr>
            </w:pPr>
          </w:p>
          <w:p w:rsidR="007521A1" w:rsidRDefault="007521A1" w:rsidP="001A210D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12)земельный участок населе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ных пунктов для использ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вания под р</w:t>
            </w:r>
            <w:r>
              <w:rPr>
                <w:szCs w:val="24"/>
              </w:rPr>
              <w:t>ы</w:t>
            </w:r>
            <w:r>
              <w:rPr>
                <w:szCs w:val="24"/>
              </w:rPr>
              <w:t>нок</w:t>
            </w:r>
          </w:p>
          <w:p w:rsidR="007521A1" w:rsidRDefault="007521A1" w:rsidP="001A210D">
            <w:pPr>
              <w:ind w:left="57"/>
              <w:rPr>
                <w:szCs w:val="24"/>
              </w:rPr>
            </w:pPr>
          </w:p>
          <w:p w:rsidR="007521A1" w:rsidRDefault="007521A1" w:rsidP="001A210D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13)земельный участок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8361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14)жилой дом</w:t>
            </w:r>
          </w:p>
          <w:p w:rsidR="007521A1" w:rsidRDefault="007521A1" w:rsidP="00836177">
            <w:pPr>
              <w:jc w:val="both"/>
              <w:rPr>
                <w:szCs w:val="24"/>
              </w:rPr>
            </w:pPr>
          </w:p>
          <w:p w:rsidR="007521A1" w:rsidRDefault="007521A1" w:rsidP="008361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15)жилой дом</w:t>
            </w:r>
          </w:p>
          <w:p w:rsidR="007521A1" w:rsidRDefault="007521A1" w:rsidP="00836177">
            <w:pPr>
              <w:ind w:left="417"/>
            </w:pPr>
          </w:p>
          <w:p w:rsidR="007521A1" w:rsidRDefault="007521A1" w:rsidP="008361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16)Кварт</w:t>
            </w:r>
            <w:r>
              <w:rPr>
                <w:szCs w:val="24"/>
              </w:rPr>
              <w:lastRenderedPageBreak/>
              <w:t>ира</w:t>
            </w:r>
          </w:p>
          <w:p w:rsidR="007521A1" w:rsidRDefault="007521A1" w:rsidP="00836177">
            <w:pPr>
              <w:ind w:left="417"/>
            </w:pPr>
          </w:p>
          <w:p w:rsidR="007521A1" w:rsidRDefault="007521A1" w:rsidP="001A210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17)Квартира</w:t>
            </w:r>
          </w:p>
          <w:p w:rsidR="007521A1" w:rsidRDefault="007521A1" w:rsidP="00836177">
            <w:pPr>
              <w:ind w:left="417"/>
            </w:pPr>
          </w:p>
          <w:p w:rsidR="007521A1" w:rsidRDefault="007521A1" w:rsidP="00836177">
            <w:pPr>
              <w:ind w:left="417"/>
            </w:pPr>
          </w:p>
          <w:p w:rsidR="007521A1" w:rsidRDefault="007521A1" w:rsidP="00F57441">
            <w:pPr>
              <w:rPr>
                <w:szCs w:val="24"/>
              </w:rPr>
            </w:pPr>
            <w:r>
              <w:rPr>
                <w:szCs w:val="24"/>
              </w:rPr>
              <w:t>18)Гараж    № 2</w:t>
            </w:r>
          </w:p>
          <w:p w:rsidR="007521A1" w:rsidRDefault="007521A1" w:rsidP="00F57441">
            <w:pPr>
              <w:rPr>
                <w:szCs w:val="24"/>
              </w:rPr>
            </w:pPr>
          </w:p>
          <w:p w:rsidR="007521A1" w:rsidRDefault="007521A1" w:rsidP="00F57441">
            <w:pPr>
              <w:rPr>
                <w:szCs w:val="24"/>
              </w:rPr>
            </w:pPr>
            <w:r>
              <w:rPr>
                <w:szCs w:val="24"/>
              </w:rPr>
              <w:t>19)Аптека</w:t>
            </w:r>
          </w:p>
          <w:p w:rsidR="007521A1" w:rsidRDefault="007521A1" w:rsidP="00F57441">
            <w:pPr>
              <w:rPr>
                <w:szCs w:val="24"/>
              </w:rPr>
            </w:pPr>
          </w:p>
          <w:p w:rsidR="007521A1" w:rsidRDefault="007521A1" w:rsidP="001A210D">
            <w:pPr>
              <w:rPr>
                <w:szCs w:val="24"/>
              </w:rPr>
            </w:pPr>
            <w:r>
              <w:rPr>
                <w:szCs w:val="24"/>
              </w:rPr>
              <w:t>20)торговый п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вильон</w:t>
            </w:r>
          </w:p>
          <w:p w:rsidR="007521A1" w:rsidRDefault="007521A1" w:rsidP="00F57441">
            <w:pPr>
              <w:rPr>
                <w:szCs w:val="24"/>
              </w:rPr>
            </w:pPr>
          </w:p>
          <w:p w:rsidR="007521A1" w:rsidRDefault="007521A1" w:rsidP="0074278E">
            <w:pPr>
              <w:rPr>
                <w:szCs w:val="24"/>
              </w:rPr>
            </w:pPr>
            <w:r>
              <w:rPr>
                <w:szCs w:val="24"/>
              </w:rPr>
              <w:t>21)торговые нав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сы</w:t>
            </w:r>
          </w:p>
          <w:p w:rsidR="007521A1" w:rsidRPr="00F57441" w:rsidRDefault="007521A1" w:rsidP="00F57441">
            <w:pPr>
              <w:rPr>
                <w:lang w:bidi="hi-IN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 w:rsidP="00836177">
            <w:pPr>
              <w:snapToGrid w:val="0"/>
              <w:jc w:val="center"/>
            </w:pPr>
            <w:r>
              <w:lastRenderedPageBreak/>
              <w:t>Индивид</w:t>
            </w:r>
            <w:r>
              <w:t>у</w:t>
            </w:r>
            <w:r>
              <w:t>альная</w:t>
            </w:r>
          </w:p>
          <w:p w:rsidR="007521A1" w:rsidRDefault="007521A1" w:rsidP="00836177">
            <w:pPr>
              <w:snapToGrid w:val="0"/>
              <w:jc w:val="center"/>
            </w:pPr>
          </w:p>
          <w:p w:rsidR="007521A1" w:rsidRDefault="007521A1" w:rsidP="00836177">
            <w:pPr>
              <w:snapToGrid w:val="0"/>
              <w:jc w:val="center"/>
            </w:pPr>
          </w:p>
          <w:p w:rsidR="007521A1" w:rsidRDefault="007521A1" w:rsidP="00836177">
            <w:pPr>
              <w:snapToGrid w:val="0"/>
              <w:jc w:val="center"/>
            </w:pPr>
          </w:p>
          <w:p w:rsidR="007521A1" w:rsidRDefault="007521A1" w:rsidP="00836177">
            <w:pPr>
              <w:snapToGrid w:val="0"/>
              <w:jc w:val="center"/>
            </w:pPr>
          </w:p>
          <w:p w:rsidR="007521A1" w:rsidRDefault="007521A1" w:rsidP="00836177">
            <w:pPr>
              <w:snapToGrid w:val="0"/>
              <w:jc w:val="center"/>
            </w:pPr>
          </w:p>
          <w:p w:rsidR="007521A1" w:rsidRDefault="007521A1" w:rsidP="00836177">
            <w:pPr>
              <w:snapToGrid w:val="0"/>
              <w:jc w:val="center"/>
            </w:pPr>
          </w:p>
          <w:p w:rsidR="007521A1" w:rsidRDefault="007521A1" w:rsidP="00836177">
            <w:pPr>
              <w:snapToGrid w:val="0"/>
              <w:jc w:val="center"/>
            </w:pPr>
          </w:p>
          <w:p w:rsidR="007521A1" w:rsidRDefault="007521A1" w:rsidP="00836177">
            <w:pPr>
              <w:snapToGrid w:val="0"/>
              <w:jc w:val="center"/>
            </w:pPr>
          </w:p>
          <w:p w:rsidR="007521A1" w:rsidRDefault="007521A1" w:rsidP="00836177">
            <w:pPr>
              <w:snapToGrid w:val="0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7521A1" w:rsidRDefault="007521A1" w:rsidP="00836177">
            <w:pPr>
              <w:snapToGrid w:val="0"/>
              <w:jc w:val="center"/>
            </w:pPr>
          </w:p>
          <w:p w:rsidR="007521A1" w:rsidRDefault="007521A1" w:rsidP="00836177">
            <w:pPr>
              <w:snapToGrid w:val="0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7521A1" w:rsidRDefault="007521A1" w:rsidP="00836177">
            <w:pPr>
              <w:snapToGrid w:val="0"/>
              <w:jc w:val="center"/>
            </w:pPr>
          </w:p>
          <w:p w:rsidR="007521A1" w:rsidRDefault="007521A1" w:rsidP="00836177">
            <w:pPr>
              <w:snapToGrid w:val="0"/>
              <w:jc w:val="center"/>
            </w:pPr>
          </w:p>
          <w:p w:rsidR="007521A1" w:rsidRDefault="007521A1" w:rsidP="00836177">
            <w:pPr>
              <w:snapToGrid w:val="0"/>
              <w:jc w:val="center"/>
            </w:pPr>
          </w:p>
          <w:p w:rsidR="007521A1" w:rsidRDefault="007521A1" w:rsidP="00836177">
            <w:pPr>
              <w:snapToGrid w:val="0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7521A1" w:rsidRDefault="007521A1" w:rsidP="00836177">
            <w:pPr>
              <w:snapToGrid w:val="0"/>
              <w:jc w:val="center"/>
            </w:pPr>
          </w:p>
          <w:p w:rsidR="007521A1" w:rsidRDefault="007521A1" w:rsidP="00836177">
            <w:pPr>
              <w:snapToGrid w:val="0"/>
              <w:jc w:val="center"/>
            </w:pPr>
          </w:p>
          <w:p w:rsidR="007521A1" w:rsidRDefault="007521A1" w:rsidP="00836177">
            <w:pPr>
              <w:snapToGrid w:val="0"/>
              <w:jc w:val="center"/>
            </w:pPr>
          </w:p>
          <w:p w:rsidR="007521A1" w:rsidRDefault="007521A1" w:rsidP="004D4078">
            <w:pPr>
              <w:snapToGrid w:val="0"/>
              <w:jc w:val="center"/>
            </w:pPr>
            <w:r>
              <w:t>Общедолевая собственность 1/6</w:t>
            </w:r>
          </w:p>
          <w:p w:rsidR="007521A1" w:rsidRPr="007B32F5" w:rsidRDefault="007521A1" w:rsidP="004D4078"/>
          <w:p w:rsidR="007521A1" w:rsidRDefault="007521A1" w:rsidP="004D4078"/>
          <w:p w:rsidR="007521A1" w:rsidRDefault="007521A1" w:rsidP="004D4078">
            <w:r>
              <w:t>Общедолевая собственность 1/6</w:t>
            </w:r>
          </w:p>
          <w:p w:rsidR="007521A1" w:rsidRDefault="007521A1" w:rsidP="004D4078"/>
          <w:p w:rsidR="007521A1" w:rsidRPr="006A6DA5" w:rsidRDefault="007521A1" w:rsidP="004D4078"/>
          <w:p w:rsidR="007521A1" w:rsidRDefault="007521A1" w:rsidP="004D4078">
            <w:r>
              <w:t>Индивид</w:t>
            </w:r>
            <w:r>
              <w:t>у</w:t>
            </w:r>
            <w:r>
              <w:t>альная</w:t>
            </w:r>
          </w:p>
          <w:p w:rsidR="007521A1" w:rsidRDefault="007521A1" w:rsidP="004D4078"/>
          <w:p w:rsidR="007521A1" w:rsidRDefault="007521A1" w:rsidP="004D4078"/>
          <w:p w:rsidR="007521A1" w:rsidRDefault="007521A1" w:rsidP="004D4078"/>
          <w:p w:rsidR="007521A1" w:rsidRDefault="007521A1" w:rsidP="004D4078"/>
          <w:p w:rsidR="007521A1" w:rsidRDefault="007521A1" w:rsidP="004D4078">
            <w:r>
              <w:t>Индивиду-    ал</w:t>
            </w:r>
            <w:r>
              <w:t>ь</w:t>
            </w:r>
            <w:r>
              <w:t>ная</w:t>
            </w:r>
          </w:p>
          <w:p w:rsidR="007521A1" w:rsidRPr="00E95AD2" w:rsidRDefault="007521A1" w:rsidP="004D4078"/>
          <w:p w:rsidR="007521A1" w:rsidRPr="00E95AD2" w:rsidRDefault="007521A1" w:rsidP="004D4078"/>
          <w:p w:rsidR="007521A1" w:rsidRDefault="007521A1" w:rsidP="004D4078"/>
          <w:p w:rsidR="007521A1" w:rsidRDefault="007521A1" w:rsidP="004D4078">
            <w:r>
              <w:t>Индивид</w:t>
            </w:r>
            <w:r>
              <w:t>у</w:t>
            </w:r>
            <w:r>
              <w:t>альная</w:t>
            </w:r>
          </w:p>
          <w:p w:rsidR="007521A1" w:rsidRDefault="007521A1" w:rsidP="004D4078"/>
          <w:p w:rsidR="007521A1" w:rsidRDefault="007521A1" w:rsidP="004D4078"/>
          <w:p w:rsidR="007521A1" w:rsidRDefault="007521A1" w:rsidP="004D4078"/>
          <w:p w:rsidR="007521A1" w:rsidRDefault="007521A1" w:rsidP="004D4078">
            <w:r>
              <w:t>индивидуал</w:t>
            </w:r>
            <w:r>
              <w:t>ь</w:t>
            </w:r>
            <w:r>
              <w:t>ная</w:t>
            </w:r>
          </w:p>
          <w:p w:rsidR="007521A1" w:rsidRDefault="007521A1" w:rsidP="004D4078"/>
          <w:p w:rsidR="007521A1" w:rsidRDefault="007521A1" w:rsidP="004D4078"/>
          <w:p w:rsidR="007521A1" w:rsidRDefault="007521A1" w:rsidP="004D4078">
            <w:r>
              <w:t>индивидуал</w:t>
            </w:r>
            <w:r>
              <w:t>ь</w:t>
            </w:r>
            <w:r>
              <w:t>ная</w:t>
            </w:r>
          </w:p>
          <w:p w:rsidR="007521A1" w:rsidRDefault="007521A1" w:rsidP="004D4078"/>
          <w:p w:rsidR="007521A1" w:rsidRDefault="007521A1" w:rsidP="004D4078"/>
          <w:p w:rsidR="007521A1" w:rsidRDefault="007521A1" w:rsidP="004D4078"/>
          <w:p w:rsidR="007521A1" w:rsidRDefault="007521A1" w:rsidP="004D4078"/>
          <w:p w:rsidR="007521A1" w:rsidRDefault="007521A1" w:rsidP="004D4078"/>
          <w:p w:rsidR="007521A1" w:rsidRDefault="007521A1" w:rsidP="004D4078"/>
          <w:p w:rsidR="007521A1" w:rsidRDefault="007521A1" w:rsidP="004D4078"/>
          <w:p w:rsidR="007521A1" w:rsidRDefault="007521A1" w:rsidP="004D4078"/>
          <w:p w:rsidR="007521A1" w:rsidRDefault="007521A1" w:rsidP="004D4078"/>
          <w:p w:rsidR="007521A1" w:rsidRPr="00805881" w:rsidRDefault="007521A1" w:rsidP="004D4078"/>
          <w:p w:rsidR="007521A1" w:rsidRDefault="007521A1" w:rsidP="004D4078">
            <w:r>
              <w:t>индивидуал</w:t>
            </w:r>
            <w:r>
              <w:t>ь</w:t>
            </w:r>
            <w:r>
              <w:t>ная</w:t>
            </w:r>
          </w:p>
          <w:p w:rsidR="007521A1" w:rsidRDefault="007521A1" w:rsidP="004D4078"/>
          <w:p w:rsidR="007521A1" w:rsidRDefault="007521A1" w:rsidP="004D4078"/>
          <w:p w:rsidR="007521A1" w:rsidRDefault="007521A1" w:rsidP="004D4078"/>
          <w:p w:rsidR="007521A1" w:rsidRDefault="007521A1" w:rsidP="004D4078"/>
          <w:p w:rsidR="007521A1" w:rsidRDefault="007521A1" w:rsidP="004D4078"/>
          <w:p w:rsidR="007521A1" w:rsidRDefault="007521A1" w:rsidP="004D4078"/>
          <w:p w:rsidR="007521A1" w:rsidRDefault="007521A1" w:rsidP="004D4078"/>
          <w:p w:rsidR="007521A1" w:rsidRDefault="007521A1" w:rsidP="004D4078"/>
          <w:p w:rsidR="007521A1" w:rsidRDefault="007521A1" w:rsidP="004D4078"/>
          <w:p w:rsidR="007521A1" w:rsidRDefault="007521A1" w:rsidP="004D4078"/>
          <w:p w:rsidR="007521A1" w:rsidRDefault="007521A1" w:rsidP="004D4078"/>
          <w:p w:rsidR="007521A1" w:rsidRDefault="007521A1" w:rsidP="004D4078"/>
          <w:p w:rsidR="007521A1" w:rsidRDefault="007521A1" w:rsidP="004D4078"/>
          <w:p w:rsidR="007521A1" w:rsidRDefault="007521A1" w:rsidP="004D4078">
            <w:r>
              <w:t>индивидуал</w:t>
            </w:r>
            <w:r>
              <w:t>ь</w:t>
            </w:r>
            <w:r>
              <w:t>ная</w:t>
            </w:r>
          </w:p>
          <w:p w:rsidR="007521A1" w:rsidRDefault="007521A1" w:rsidP="004D4078"/>
          <w:p w:rsidR="007521A1" w:rsidRDefault="007521A1" w:rsidP="004D4078"/>
          <w:p w:rsidR="007521A1" w:rsidRPr="00805881" w:rsidRDefault="007521A1" w:rsidP="004D4078"/>
          <w:p w:rsidR="007521A1" w:rsidRDefault="007521A1" w:rsidP="004D4078">
            <w:r>
              <w:t>индивидуал</w:t>
            </w:r>
            <w:r>
              <w:t>ь</w:t>
            </w:r>
            <w:r>
              <w:t>ная</w:t>
            </w:r>
          </w:p>
          <w:p w:rsidR="007521A1" w:rsidRDefault="007521A1" w:rsidP="004D4078"/>
          <w:p w:rsidR="007521A1" w:rsidRPr="00805881" w:rsidRDefault="007521A1" w:rsidP="004D4078"/>
          <w:p w:rsidR="007521A1" w:rsidRDefault="007521A1" w:rsidP="004D4078">
            <w:pPr>
              <w:rPr>
                <w:lang w:bidi="hi-IN"/>
              </w:rPr>
            </w:pPr>
            <w:r>
              <w:t>индивидуал</w:t>
            </w:r>
            <w:r>
              <w:t>ь</w:t>
            </w:r>
            <w:r>
              <w:t>ная</w:t>
            </w:r>
          </w:p>
          <w:p w:rsidR="007521A1" w:rsidRDefault="007521A1" w:rsidP="0074278E">
            <w:pPr>
              <w:rPr>
                <w:lang w:bidi="hi-IN"/>
              </w:rPr>
            </w:pPr>
          </w:p>
          <w:p w:rsidR="007521A1" w:rsidRDefault="007521A1" w:rsidP="0074278E">
            <w:r>
              <w:t>индивидуал</w:t>
            </w:r>
            <w:r>
              <w:t>ь</w:t>
            </w:r>
            <w:r>
              <w:t>ная</w:t>
            </w:r>
          </w:p>
          <w:p w:rsidR="007521A1" w:rsidRDefault="007521A1" w:rsidP="0074278E"/>
          <w:p w:rsidR="007521A1" w:rsidRDefault="007521A1" w:rsidP="0074278E">
            <w:pPr>
              <w:rPr>
                <w:lang w:bidi="hi-IN"/>
              </w:rPr>
            </w:pPr>
            <w:r>
              <w:t>индивидуал</w:t>
            </w:r>
            <w:r>
              <w:t>ь</w:t>
            </w:r>
            <w:r>
              <w:t>ная</w:t>
            </w:r>
          </w:p>
          <w:p w:rsidR="007521A1" w:rsidRPr="0074278E" w:rsidRDefault="007521A1" w:rsidP="0074278E">
            <w:pPr>
              <w:rPr>
                <w:lang w:bidi="hi-IN"/>
              </w:rPr>
            </w:pPr>
          </w:p>
          <w:p w:rsidR="007521A1" w:rsidRPr="0074278E" w:rsidRDefault="007521A1" w:rsidP="0074278E">
            <w:pPr>
              <w:rPr>
                <w:lang w:bidi="hi-IN"/>
              </w:rPr>
            </w:pPr>
          </w:p>
          <w:p w:rsidR="007521A1" w:rsidRDefault="007521A1" w:rsidP="0074278E">
            <w:r>
              <w:t>индивидуал</w:t>
            </w:r>
            <w:r>
              <w:t>ь</w:t>
            </w:r>
            <w:r>
              <w:t>ная</w:t>
            </w:r>
          </w:p>
          <w:p w:rsidR="007521A1" w:rsidRDefault="007521A1" w:rsidP="0074278E"/>
          <w:p w:rsidR="007521A1" w:rsidRPr="00805881" w:rsidRDefault="007521A1" w:rsidP="0074278E"/>
          <w:p w:rsidR="007521A1" w:rsidRDefault="007521A1" w:rsidP="0074278E">
            <w:pPr>
              <w:rPr>
                <w:lang w:bidi="hi-IN"/>
              </w:rPr>
            </w:pPr>
            <w:r>
              <w:t>индивидуал</w:t>
            </w:r>
            <w:r>
              <w:t>ь</w:t>
            </w:r>
            <w:r>
              <w:t>ная</w:t>
            </w:r>
          </w:p>
          <w:p w:rsidR="007521A1" w:rsidRPr="0074278E" w:rsidRDefault="007521A1" w:rsidP="0074278E">
            <w:pPr>
              <w:rPr>
                <w:lang w:bidi="hi-IN"/>
              </w:rPr>
            </w:pPr>
          </w:p>
          <w:p w:rsidR="007521A1" w:rsidRDefault="007521A1" w:rsidP="0074278E">
            <w:pPr>
              <w:rPr>
                <w:lang w:bidi="hi-IN"/>
              </w:rPr>
            </w:pPr>
          </w:p>
          <w:p w:rsidR="007521A1" w:rsidRDefault="007521A1" w:rsidP="0074278E">
            <w:r>
              <w:t>индивидуал</w:t>
            </w:r>
            <w:r>
              <w:t>ь</w:t>
            </w:r>
            <w:r>
              <w:t>ная</w:t>
            </w:r>
          </w:p>
          <w:p w:rsidR="007521A1" w:rsidRDefault="007521A1" w:rsidP="0074278E"/>
          <w:p w:rsidR="007521A1" w:rsidRDefault="007521A1" w:rsidP="0074278E"/>
          <w:p w:rsidR="007521A1" w:rsidRPr="00805881" w:rsidRDefault="007521A1" w:rsidP="0074278E"/>
          <w:p w:rsidR="007521A1" w:rsidRPr="0074278E" w:rsidRDefault="007521A1" w:rsidP="0074278E">
            <w:pPr>
              <w:rPr>
                <w:lang w:bidi="hi-IN"/>
              </w:rPr>
            </w:pPr>
            <w:r>
              <w:t>индивидуал</w:t>
            </w:r>
            <w:r>
              <w:t>ь</w:t>
            </w:r>
            <w:r>
              <w:t>ная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 w:rsidP="004D4078">
            <w:pPr>
              <w:snapToGrid w:val="0"/>
              <w:jc w:val="center"/>
            </w:pPr>
            <w:r w:rsidRPr="00CE48D2">
              <w:lastRenderedPageBreak/>
              <w:t>69</w:t>
            </w:r>
          </w:p>
          <w:p w:rsidR="007521A1" w:rsidRDefault="007521A1" w:rsidP="004D4078">
            <w:pPr>
              <w:snapToGrid w:val="0"/>
              <w:jc w:val="center"/>
            </w:pPr>
          </w:p>
          <w:p w:rsidR="007521A1" w:rsidRDefault="007521A1" w:rsidP="004D4078">
            <w:pPr>
              <w:snapToGrid w:val="0"/>
              <w:jc w:val="center"/>
            </w:pPr>
          </w:p>
          <w:p w:rsidR="007521A1" w:rsidRDefault="007521A1" w:rsidP="004D4078">
            <w:pPr>
              <w:snapToGrid w:val="0"/>
              <w:jc w:val="center"/>
            </w:pPr>
          </w:p>
          <w:p w:rsidR="007521A1" w:rsidRDefault="007521A1" w:rsidP="004D4078">
            <w:pPr>
              <w:snapToGrid w:val="0"/>
              <w:jc w:val="center"/>
            </w:pPr>
          </w:p>
          <w:p w:rsidR="007521A1" w:rsidRDefault="007521A1" w:rsidP="004D4078">
            <w:pPr>
              <w:snapToGrid w:val="0"/>
              <w:jc w:val="center"/>
            </w:pPr>
          </w:p>
          <w:p w:rsidR="007521A1" w:rsidRDefault="007521A1" w:rsidP="004D4078">
            <w:pPr>
              <w:snapToGrid w:val="0"/>
              <w:jc w:val="center"/>
            </w:pPr>
          </w:p>
          <w:p w:rsidR="007521A1" w:rsidRDefault="007521A1" w:rsidP="004D4078">
            <w:pPr>
              <w:snapToGrid w:val="0"/>
              <w:jc w:val="center"/>
            </w:pPr>
          </w:p>
          <w:p w:rsidR="007521A1" w:rsidRDefault="007521A1" w:rsidP="004D4078">
            <w:pPr>
              <w:snapToGrid w:val="0"/>
              <w:jc w:val="center"/>
            </w:pPr>
          </w:p>
          <w:p w:rsidR="007521A1" w:rsidRDefault="007521A1" w:rsidP="004D4078">
            <w:pPr>
              <w:snapToGrid w:val="0"/>
              <w:jc w:val="center"/>
            </w:pPr>
          </w:p>
          <w:p w:rsidR="007521A1" w:rsidRDefault="007521A1" w:rsidP="004D4078">
            <w:pPr>
              <w:snapToGrid w:val="0"/>
              <w:jc w:val="center"/>
            </w:pPr>
            <w:r>
              <w:t>76600</w:t>
            </w:r>
          </w:p>
          <w:p w:rsidR="007521A1" w:rsidRDefault="007521A1" w:rsidP="004D4078">
            <w:pPr>
              <w:snapToGrid w:val="0"/>
              <w:jc w:val="center"/>
            </w:pPr>
          </w:p>
          <w:p w:rsidR="007521A1" w:rsidRDefault="007521A1" w:rsidP="004D4078">
            <w:pPr>
              <w:snapToGrid w:val="0"/>
              <w:jc w:val="center"/>
            </w:pPr>
          </w:p>
          <w:p w:rsidR="007521A1" w:rsidRDefault="007521A1" w:rsidP="004D4078">
            <w:pPr>
              <w:snapToGrid w:val="0"/>
              <w:jc w:val="center"/>
            </w:pPr>
            <w:r>
              <w:t>1689</w:t>
            </w:r>
          </w:p>
          <w:p w:rsidR="007521A1" w:rsidRDefault="007521A1" w:rsidP="004D4078">
            <w:pPr>
              <w:snapToGrid w:val="0"/>
              <w:jc w:val="center"/>
            </w:pPr>
          </w:p>
          <w:p w:rsidR="007521A1" w:rsidRDefault="007521A1" w:rsidP="004D4078">
            <w:pPr>
              <w:snapToGrid w:val="0"/>
              <w:jc w:val="center"/>
            </w:pPr>
          </w:p>
          <w:p w:rsidR="007521A1" w:rsidRDefault="007521A1" w:rsidP="004D4078">
            <w:pPr>
              <w:snapToGrid w:val="0"/>
              <w:jc w:val="center"/>
            </w:pPr>
          </w:p>
          <w:p w:rsidR="007521A1" w:rsidRDefault="007521A1" w:rsidP="004D4078">
            <w:pPr>
              <w:snapToGrid w:val="0"/>
              <w:jc w:val="center"/>
            </w:pPr>
          </w:p>
          <w:p w:rsidR="007521A1" w:rsidRDefault="007521A1" w:rsidP="004D4078">
            <w:r>
              <w:t>1832</w:t>
            </w:r>
          </w:p>
          <w:p w:rsidR="007521A1" w:rsidRDefault="007521A1" w:rsidP="004D4078"/>
          <w:p w:rsidR="007521A1" w:rsidRDefault="007521A1" w:rsidP="004D4078"/>
          <w:p w:rsidR="007521A1" w:rsidRDefault="007521A1" w:rsidP="004D4078"/>
          <w:p w:rsidR="007521A1" w:rsidRDefault="007521A1" w:rsidP="004D4078"/>
          <w:p w:rsidR="007521A1" w:rsidRDefault="007521A1" w:rsidP="004D4078">
            <w:r>
              <w:t>147000</w:t>
            </w:r>
          </w:p>
          <w:p w:rsidR="007521A1" w:rsidRDefault="007521A1" w:rsidP="004D4078"/>
          <w:p w:rsidR="007521A1" w:rsidRDefault="007521A1" w:rsidP="004D4078"/>
          <w:p w:rsidR="007521A1" w:rsidRDefault="007521A1" w:rsidP="004D4078"/>
          <w:p w:rsidR="007521A1" w:rsidRDefault="007521A1" w:rsidP="004D4078"/>
          <w:p w:rsidR="007521A1" w:rsidRDefault="007521A1" w:rsidP="004D4078">
            <w:r>
              <w:t>622400</w:t>
            </w:r>
          </w:p>
          <w:p w:rsidR="007521A1" w:rsidRDefault="007521A1" w:rsidP="004D4078"/>
          <w:p w:rsidR="007521A1" w:rsidRDefault="007521A1" w:rsidP="004D4078"/>
          <w:p w:rsidR="007521A1" w:rsidRDefault="007521A1" w:rsidP="004D4078"/>
          <w:p w:rsidR="007521A1" w:rsidRDefault="007521A1" w:rsidP="004D4078"/>
          <w:p w:rsidR="007521A1" w:rsidRDefault="007521A1" w:rsidP="004D4078">
            <w:r>
              <w:t>36</w:t>
            </w:r>
          </w:p>
          <w:p w:rsidR="007521A1" w:rsidRPr="00E95AD2" w:rsidRDefault="007521A1" w:rsidP="004D4078"/>
          <w:p w:rsidR="007521A1" w:rsidRDefault="007521A1" w:rsidP="004D4078"/>
          <w:p w:rsidR="007521A1" w:rsidRDefault="007521A1" w:rsidP="004D4078"/>
          <w:p w:rsidR="007521A1" w:rsidRDefault="007521A1" w:rsidP="004D4078"/>
          <w:p w:rsidR="007521A1" w:rsidRDefault="007521A1" w:rsidP="004D4078"/>
          <w:p w:rsidR="007521A1" w:rsidRPr="00E95AD2" w:rsidRDefault="007521A1" w:rsidP="004D4078">
            <w:r>
              <w:t>751</w:t>
            </w:r>
          </w:p>
          <w:p w:rsidR="007521A1" w:rsidRDefault="007521A1" w:rsidP="004D4078"/>
          <w:p w:rsidR="007521A1" w:rsidRDefault="007521A1" w:rsidP="004D4078"/>
          <w:p w:rsidR="007521A1" w:rsidRDefault="007521A1" w:rsidP="004D4078"/>
          <w:p w:rsidR="007521A1" w:rsidRDefault="007521A1" w:rsidP="004D4078"/>
          <w:p w:rsidR="007521A1" w:rsidRDefault="007521A1" w:rsidP="004D4078"/>
          <w:p w:rsidR="007521A1" w:rsidRDefault="007521A1" w:rsidP="004D4078">
            <w:r>
              <w:t>1200</w:t>
            </w:r>
          </w:p>
          <w:p w:rsidR="007521A1" w:rsidRDefault="007521A1" w:rsidP="004D4078"/>
          <w:p w:rsidR="007521A1" w:rsidRDefault="007521A1" w:rsidP="004D4078"/>
          <w:p w:rsidR="007521A1" w:rsidRDefault="007521A1" w:rsidP="004D4078"/>
          <w:p w:rsidR="007521A1" w:rsidRDefault="007521A1" w:rsidP="004D4078"/>
          <w:p w:rsidR="007521A1" w:rsidRDefault="007521A1" w:rsidP="004D4078">
            <w:r>
              <w:t>748</w:t>
            </w:r>
          </w:p>
          <w:p w:rsidR="007521A1" w:rsidRDefault="007521A1" w:rsidP="004D4078"/>
          <w:p w:rsidR="007521A1" w:rsidRDefault="007521A1" w:rsidP="004D4078"/>
          <w:p w:rsidR="007521A1" w:rsidRDefault="007521A1" w:rsidP="00F57441">
            <w:r>
              <w:t>785</w:t>
            </w:r>
          </w:p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Default="007521A1" w:rsidP="00F57441">
            <w:r>
              <w:t>14085</w:t>
            </w:r>
          </w:p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Default="007521A1" w:rsidP="00F57441">
            <w:r>
              <w:lastRenderedPageBreak/>
              <w:t>2000</w:t>
            </w:r>
          </w:p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Default="007521A1" w:rsidP="00F57441">
            <w:r>
              <w:t>37,7</w:t>
            </w:r>
          </w:p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Default="007521A1" w:rsidP="00F57441">
            <w:r>
              <w:t>57,2</w:t>
            </w:r>
          </w:p>
          <w:p w:rsidR="007521A1" w:rsidRDefault="007521A1" w:rsidP="00F57441"/>
          <w:p w:rsidR="007521A1" w:rsidRDefault="007521A1" w:rsidP="00F57441"/>
          <w:p w:rsidR="007521A1" w:rsidRDefault="007521A1" w:rsidP="004D4078">
            <w:pPr>
              <w:snapToGrid w:val="0"/>
              <w:jc w:val="center"/>
            </w:pPr>
            <w:r w:rsidRPr="00176B77">
              <w:t>46,4</w:t>
            </w:r>
          </w:p>
          <w:p w:rsidR="007521A1" w:rsidRDefault="007521A1" w:rsidP="004D4078">
            <w:pPr>
              <w:snapToGrid w:val="0"/>
              <w:jc w:val="center"/>
            </w:pPr>
          </w:p>
          <w:p w:rsidR="007521A1" w:rsidRDefault="007521A1" w:rsidP="004D4078">
            <w:pPr>
              <w:snapToGrid w:val="0"/>
              <w:jc w:val="center"/>
            </w:pPr>
          </w:p>
          <w:p w:rsidR="007521A1" w:rsidRDefault="007521A1" w:rsidP="004D4078">
            <w:pPr>
              <w:snapToGrid w:val="0"/>
              <w:jc w:val="center"/>
            </w:pPr>
            <w:r>
              <w:t>65</w:t>
            </w:r>
          </w:p>
          <w:p w:rsidR="007521A1" w:rsidRDefault="007521A1" w:rsidP="004D4078">
            <w:pPr>
              <w:snapToGrid w:val="0"/>
              <w:jc w:val="center"/>
            </w:pPr>
          </w:p>
          <w:p w:rsidR="007521A1" w:rsidRDefault="007521A1" w:rsidP="004D4078">
            <w:pPr>
              <w:snapToGrid w:val="0"/>
              <w:jc w:val="center"/>
            </w:pPr>
          </w:p>
          <w:p w:rsidR="007521A1" w:rsidRDefault="007521A1" w:rsidP="004D4078">
            <w:pPr>
              <w:snapToGrid w:val="0"/>
              <w:jc w:val="center"/>
            </w:pPr>
          </w:p>
          <w:p w:rsidR="007521A1" w:rsidRDefault="007521A1" w:rsidP="004D4078">
            <w:pPr>
              <w:snapToGrid w:val="0"/>
              <w:jc w:val="center"/>
            </w:pPr>
            <w:r w:rsidRPr="00176B77">
              <w:t>34</w:t>
            </w:r>
          </w:p>
          <w:p w:rsidR="007521A1" w:rsidRDefault="007521A1" w:rsidP="004D4078">
            <w:pPr>
              <w:snapToGrid w:val="0"/>
              <w:jc w:val="center"/>
            </w:pPr>
          </w:p>
          <w:p w:rsidR="007521A1" w:rsidRDefault="007521A1" w:rsidP="004D4078">
            <w:pPr>
              <w:snapToGrid w:val="0"/>
              <w:jc w:val="center"/>
            </w:pPr>
          </w:p>
          <w:p w:rsidR="007521A1" w:rsidRDefault="007521A1" w:rsidP="004D4078">
            <w:pPr>
              <w:snapToGrid w:val="0"/>
              <w:jc w:val="center"/>
            </w:pPr>
          </w:p>
          <w:p w:rsidR="007521A1" w:rsidRDefault="007521A1" w:rsidP="004D4078">
            <w:pPr>
              <w:snapToGrid w:val="0"/>
              <w:jc w:val="center"/>
            </w:pPr>
            <w:r w:rsidRPr="00176B77">
              <w:t>53,4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Pr="0074278E" w:rsidRDefault="007521A1" w:rsidP="0074278E">
            <w:pPr>
              <w:rPr>
                <w:lang w:bidi="hi-IN"/>
              </w:rPr>
            </w:pPr>
          </w:p>
          <w:p w:rsidR="007521A1" w:rsidRDefault="007521A1" w:rsidP="0074278E">
            <w:pPr>
              <w:rPr>
                <w:lang w:bidi="hi-IN"/>
              </w:rPr>
            </w:pPr>
          </w:p>
          <w:p w:rsidR="007521A1" w:rsidRDefault="007521A1" w:rsidP="0074278E">
            <w:pPr>
              <w:rPr>
                <w:lang w:bidi="hi-IN"/>
              </w:rPr>
            </w:pPr>
            <w:r>
              <w:rPr>
                <w:lang w:bidi="hi-IN"/>
              </w:rPr>
              <w:t>1057,9</w:t>
            </w:r>
          </w:p>
          <w:p w:rsidR="007521A1" w:rsidRPr="0074278E" w:rsidRDefault="007521A1" w:rsidP="0074278E">
            <w:pPr>
              <w:rPr>
                <w:lang w:bidi="hi-IN"/>
              </w:rPr>
            </w:pPr>
          </w:p>
          <w:p w:rsidR="007521A1" w:rsidRPr="0074278E" w:rsidRDefault="007521A1" w:rsidP="0074278E">
            <w:pPr>
              <w:rPr>
                <w:lang w:bidi="hi-IN"/>
              </w:rPr>
            </w:pPr>
          </w:p>
          <w:p w:rsidR="007521A1" w:rsidRPr="0074278E" w:rsidRDefault="007521A1" w:rsidP="0074278E">
            <w:pPr>
              <w:rPr>
                <w:lang w:bidi="hi-IN"/>
              </w:rPr>
            </w:pPr>
          </w:p>
          <w:p w:rsidR="007521A1" w:rsidRDefault="007521A1" w:rsidP="0074278E">
            <w:pPr>
              <w:rPr>
                <w:lang w:bidi="hi-IN"/>
              </w:rPr>
            </w:pPr>
          </w:p>
          <w:p w:rsidR="007521A1" w:rsidRPr="0074278E" w:rsidRDefault="007521A1" w:rsidP="0074278E">
            <w:pPr>
              <w:rPr>
                <w:lang w:bidi="hi-IN"/>
              </w:rPr>
            </w:pPr>
            <w:r>
              <w:rPr>
                <w:lang w:bidi="hi-IN"/>
              </w:rPr>
              <w:t>433,5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 w:rsidP="00F57441">
            <w:r w:rsidRPr="000E5D5E">
              <w:lastRenderedPageBreak/>
              <w:t>Россия</w:t>
            </w:r>
          </w:p>
          <w:p w:rsidR="007521A1" w:rsidRDefault="007521A1" w:rsidP="003F013D"/>
          <w:p w:rsidR="007521A1" w:rsidRDefault="007521A1" w:rsidP="003F013D"/>
          <w:p w:rsidR="007521A1" w:rsidRDefault="007521A1" w:rsidP="003F013D"/>
          <w:p w:rsidR="007521A1" w:rsidRDefault="007521A1" w:rsidP="003F013D"/>
          <w:p w:rsidR="007521A1" w:rsidRDefault="007521A1" w:rsidP="003F013D"/>
          <w:p w:rsidR="007521A1" w:rsidRDefault="007521A1" w:rsidP="003F013D"/>
          <w:p w:rsidR="007521A1" w:rsidRDefault="007521A1" w:rsidP="003F013D"/>
          <w:p w:rsidR="007521A1" w:rsidRDefault="007521A1" w:rsidP="003F013D"/>
          <w:p w:rsidR="007521A1" w:rsidRDefault="007521A1" w:rsidP="003F013D"/>
          <w:p w:rsidR="007521A1" w:rsidRDefault="007521A1" w:rsidP="003F013D">
            <w:r w:rsidRPr="000E5D5E">
              <w:t xml:space="preserve">Россия </w:t>
            </w:r>
          </w:p>
          <w:p w:rsidR="007521A1" w:rsidRDefault="007521A1" w:rsidP="003F013D"/>
          <w:p w:rsidR="007521A1" w:rsidRDefault="007521A1" w:rsidP="003F013D"/>
          <w:p w:rsidR="007521A1" w:rsidRDefault="007521A1" w:rsidP="003F013D">
            <w:r w:rsidRPr="000E5D5E">
              <w:t>Россия</w:t>
            </w:r>
          </w:p>
          <w:p w:rsidR="007521A1" w:rsidRDefault="007521A1" w:rsidP="003F013D"/>
          <w:p w:rsidR="007521A1" w:rsidRDefault="007521A1" w:rsidP="003F013D"/>
          <w:p w:rsidR="007521A1" w:rsidRDefault="007521A1" w:rsidP="003F013D"/>
          <w:p w:rsidR="007521A1" w:rsidRDefault="007521A1" w:rsidP="003F013D"/>
          <w:p w:rsidR="007521A1" w:rsidRDefault="007521A1" w:rsidP="003F013D">
            <w:r w:rsidRPr="000E5D5E">
              <w:t>Россия</w:t>
            </w:r>
          </w:p>
          <w:p w:rsidR="007521A1" w:rsidRDefault="007521A1" w:rsidP="003F013D"/>
          <w:p w:rsidR="007521A1" w:rsidRDefault="007521A1" w:rsidP="003F013D"/>
          <w:p w:rsidR="007521A1" w:rsidRDefault="007521A1" w:rsidP="003F013D"/>
          <w:p w:rsidR="007521A1" w:rsidRDefault="007521A1" w:rsidP="003F013D"/>
          <w:p w:rsidR="007521A1" w:rsidRDefault="007521A1" w:rsidP="003F013D">
            <w:r w:rsidRPr="000E5D5E">
              <w:t>Россия</w:t>
            </w:r>
          </w:p>
          <w:p w:rsidR="007521A1" w:rsidRDefault="007521A1" w:rsidP="003F013D"/>
          <w:p w:rsidR="007521A1" w:rsidRDefault="007521A1" w:rsidP="003F013D"/>
          <w:p w:rsidR="007521A1" w:rsidRDefault="007521A1" w:rsidP="003F013D"/>
          <w:p w:rsidR="007521A1" w:rsidRDefault="007521A1" w:rsidP="003F013D"/>
          <w:p w:rsidR="007521A1" w:rsidRDefault="007521A1" w:rsidP="003F013D">
            <w:r w:rsidRPr="000E5D5E">
              <w:t xml:space="preserve">Россия </w:t>
            </w:r>
          </w:p>
          <w:p w:rsidR="007521A1" w:rsidRDefault="007521A1" w:rsidP="003F013D"/>
          <w:p w:rsidR="007521A1" w:rsidRDefault="007521A1" w:rsidP="003F013D"/>
          <w:p w:rsidR="007521A1" w:rsidRDefault="007521A1" w:rsidP="003F013D"/>
          <w:p w:rsidR="007521A1" w:rsidRDefault="007521A1" w:rsidP="003F013D"/>
          <w:p w:rsidR="007521A1" w:rsidRDefault="007521A1" w:rsidP="003F013D">
            <w:r w:rsidRPr="000E5D5E">
              <w:t>Россия</w:t>
            </w:r>
          </w:p>
          <w:p w:rsidR="007521A1" w:rsidRDefault="007521A1" w:rsidP="003F013D"/>
          <w:p w:rsidR="007521A1" w:rsidRDefault="007521A1" w:rsidP="003F013D"/>
          <w:p w:rsidR="007521A1" w:rsidRDefault="007521A1" w:rsidP="003F013D"/>
          <w:p w:rsidR="007521A1" w:rsidRDefault="007521A1" w:rsidP="003F013D"/>
          <w:p w:rsidR="007521A1" w:rsidRDefault="007521A1" w:rsidP="003F013D"/>
          <w:p w:rsidR="007521A1" w:rsidRDefault="007521A1" w:rsidP="003F013D">
            <w:r w:rsidRPr="000E5D5E">
              <w:t>Россия</w:t>
            </w:r>
          </w:p>
          <w:p w:rsidR="007521A1" w:rsidRDefault="007521A1" w:rsidP="003F013D"/>
          <w:p w:rsidR="007521A1" w:rsidRDefault="007521A1" w:rsidP="003F013D"/>
          <w:p w:rsidR="007521A1" w:rsidRDefault="007521A1" w:rsidP="003F013D"/>
          <w:p w:rsidR="007521A1" w:rsidRDefault="007521A1" w:rsidP="003F013D"/>
          <w:p w:rsidR="007521A1" w:rsidRDefault="007521A1" w:rsidP="003F013D"/>
          <w:p w:rsidR="007521A1" w:rsidRDefault="007521A1" w:rsidP="003F013D">
            <w:r w:rsidRPr="000E5D5E">
              <w:t>Россия</w:t>
            </w:r>
          </w:p>
          <w:p w:rsidR="007521A1" w:rsidRDefault="007521A1" w:rsidP="003F013D"/>
          <w:p w:rsidR="007521A1" w:rsidRDefault="007521A1" w:rsidP="003F013D"/>
          <w:p w:rsidR="007521A1" w:rsidRDefault="007521A1" w:rsidP="003F013D"/>
          <w:p w:rsidR="007521A1" w:rsidRDefault="007521A1" w:rsidP="003F013D"/>
          <w:p w:rsidR="007521A1" w:rsidRDefault="007521A1" w:rsidP="003F013D">
            <w:r w:rsidRPr="000E5D5E">
              <w:t xml:space="preserve">Россия </w:t>
            </w:r>
          </w:p>
          <w:p w:rsidR="007521A1" w:rsidRDefault="007521A1" w:rsidP="003F013D"/>
          <w:p w:rsidR="007521A1" w:rsidRDefault="007521A1" w:rsidP="003F013D"/>
          <w:p w:rsidR="007521A1" w:rsidRDefault="007521A1" w:rsidP="003F013D">
            <w:r w:rsidRPr="000E5D5E">
              <w:t>Россия</w:t>
            </w:r>
          </w:p>
          <w:p w:rsidR="007521A1" w:rsidRDefault="007521A1" w:rsidP="003F013D"/>
          <w:p w:rsidR="007521A1" w:rsidRDefault="007521A1" w:rsidP="003F013D"/>
          <w:p w:rsidR="007521A1" w:rsidRDefault="007521A1" w:rsidP="003F013D"/>
          <w:p w:rsidR="007521A1" w:rsidRDefault="007521A1" w:rsidP="003F013D"/>
          <w:p w:rsidR="007521A1" w:rsidRDefault="007521A1" w:rsidP="003F013D"/>
          <w:p w:rsidR="007521A1" w:rsidRDefault="007521A1" w:rsidP="003F013D"/>
          <w:p w:rsidR="007521A1" w:rsidRDefault="007521A1" w:rsidP="003F013D"/>
          <w:p w:rsidR="007521A1" w:rsidRDefault="007521A1" w:rsidP="003F013D"/>
          <w:p w:rsidR="007521A1" w:rsidRDefault="007521A1" w:rsidP="003F013D"/>
          <w:p w:rsidR="007521A1" w:rsidRDefault="007521A1" w:rsidP="003F013D"/>
          <w:p w:rsidR="007521A1" w:rsidRDefault="007521A1" w:rsidP="003F013D"/>
          <w:p w:rsidR="007521A1" w:rsidRDefault="007521A1" w:rsidP="003F013D">
            <w:r w:rsidRPr="000E5D5E">
              <w:t>Россия</w:t>
            </w:r>
          </w:p>
          <w:p w:rsidR="007521A1" w:rsidRDefault="007521A1" w:rsidP="003F013D"/>
          <w:p w:rsidR="007521A1" w:rsidRDefault="007521A1" w:rsidP="003F013D"/>
          <w:p w:rsidR="007521A1" w:rsidRDefault="007521A1" w:rsidP="003F013D"/>
          <w:p w:rsidR="007521A1" w:rsidRDefault="007521A1" w:rsidP="003F013D"/>
          <w:p w:rsidR="007521A1" w:rsidRDefault="007521A1" w:rsidP="003F013D"/>
          <w:p w:rsidR="007521A1" w:rsidRDefault="007521A1" w:rsidP="003F013D"/>
          <w:p w:rsidR="007521A1" w:rsidRDefault="007521A1" w:rsidP="003F013D"/>
          <w:p w:rsidR="007521A1" w:rsidRDefault="007521A1" w:rsidP="003F013D"/>
          <w:p w:rsidR="007521A1" w:rsidRDefault="007521A1" w:rsidP="003F013D"/>
          <w:p w:rsidR="007521A1" w:rsidRDefault="007521A1" w:rsidP="003F013D"/>
          <w:p w:rsidR="007521A1" w:rsidRDefault="007521A1" w:rsidP="003F013D"/>
          <w:p w:rsidR="007521A1" w:rsidRDefault="007521A1" w:rsidP="003F013D"/>
          <w:p w:rsidR="007521A1" w:rsidRDefault="007521A1" w:rsidP="003F013D"/>
          <w:p w:rsidR="007521A1" w:rsidRDefault="007521A1" w:rsidP="003F013D"/>
          <w:p w:rsidR="007521A1" w:rsidRDefault="007521A1" w:rsidP="003F013D">
            <w:r w:rsidRPr="000E5D5E">
              <w:lastRenderedPageBreak/>
              <w:t>Россия</w:t>
            </w:r>
          </w:p>
          <w:p w:rsidR="007521A1" w:rsidRDefault="007521A1" w:rsidP="003F013D"/>
          <w:p w:rsidR="007521A1" w:rsidRDefault="007521A1" w:rsidP="003F013D"/>
          <w:p w:rsidR="007521A1" w:rsidRDefault="007521A1" w:rsidP="003F013D"/>
          <w:p w:rsidR="007521A1" w:rsidRDefault="007521A1" w:rsidP="003F013D"/>
          <w:p w:rsidR="007521A1" w:rsidRDefault="007521A1" w:rsidP="003F013D">
            <w:r w:rsidRPr="000E5D5E">
              <w:t xml:space="preserve">Россия </w:t>
            </w:r>
          </w:p>
          <w:p w:rsidR="007521A1" w:rsidRDefault="007521A1" w:rsidP="003F013D"/>
          <w:p w:rsidR="007521A1" w:rsidRDefault="007521A1" w:rsidP="003F013D"/>
          <w:p w:rsidR="007521A1" w:rsidRDefault="007521A1" w:rsidP="003F013D"/>
          <w:p w:rsidR="007521A1" w:rsidRDefault="007521A1" w:rsidP="003F013D">
            <w:r w:rsidRPr="000E5D5E">
              <w:t>Россия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74278E">
            <w:pPr>
              <w:rPr>
                <w:lang w:bidi="hi-IN"/>
              </w:rPr>
            </w:pPr>
          </w:p>
          <w:p w:rsidR="007521A1" w:rsidRDefault="007521A1" w:rsidP="0074278E">
            <w:r w:rsidRPr="000E5D5E">
              <w:t>Россия</w:t>
            </w:r>
          </w:p>
          <w:p w:rsidR="007521A1" w:rsidRDefault="007521A1" w:rsidP="0074278E"/>
          <w:p w:rsidR="007521A1" w:rsidRDefault="007521A1" w:rsidP="0074278E"/>
          <w:p w:rsidR="007521A1" w:rsidRDefault="007521A1" w:rsidP="0074278E">
            <w:r w:rsidRPr="000E5D5E">
              <w:t xml:space="preserve">Россия </w:t>
            </w:r>
          </w:p>
          <w:p w:rsidR="007521A1" w:rsidRDefault="007521A1" w:rsidP="0074278E"/>
          <w:p w:rsidR="007521A1" w:rsidRDefault="007521A1" w:rsidP="0074278E"/>
          <w:p w:rsidR="007521A1" w:rsidRDefault="007521A1" w:rsidP="0074278E"/>
          <w:p w:rsidR="007521A1" w:rsidRDefault="007521A1" w:rsidP="0074278E">
            <w:r w:rsidRPr="000E5D5E">
              <w:t>Россия</w:t>
            </w:r>
          </w:p>
          <w:p w:rsidR="007521A1" w:rsidRDefault="007521A1" w:rsidP="0074278E">
            <w:pPr>
              <w:rPr>
                <w:lang w:bidi="hi-IN"/>
              </w:rPr>
            </w:pPr>
          </w:p>
          <w:p w:rsidR="007521A1" w:rsidRPr="0074278E" w:rsidRDefault="007521A1" w:rsidP="0074278E">
            <w:pPr>
              <w:rPr>
                <w:lang w:bidi="hi-IN"/>
              </w:rPr>
            </w:pPr>
          </w:p>
          <w:p w:rsidR="007521A1" w:rsidRDefault="007521A1" w:rsidP="0074278E">
            <w:pPr>
              <w:rPr>
                <w:lang w:bidi="hi-IN"/>
              </w:rPr>
            </w:pPr>
          </w:p>
          <w:p w:rsidR="007521A1" w:rsidRDefault="007521A1" w:rsidP="0074278E">
            <w:r w:rsidRPr="000E5D5E">
              <w:t>Россия</w:t>
            </w:r>
          </w:p>
          <w:p w:rsidR="007521A1" w:rsidRDefault="007521A1" w:rsidP="0074278E"/>
          <w:p w:rsidR="007521A1" w:rsidRDefault="007521A1" w:rsidP="0074278E"/>
          <w:p w:rsidR="007521A1" w:rsidRDefault="007521A1" w:rsidP="0074278E"/>
          <w:p w:rsidR="007521A1" w:rsidRDefault="007521A1" w:rsidP="0074278E"/>
          <w:p w:rsidR="007521A1" w:rsidRDefault="007521A1" w:rsidP="0074278E">
            <w:r w:rsidRPr="000E5D5E">
              <w:t xml:space="preserve">Россия </w:t>
            </w:r>
          </w:p>
          <w:p w:rsidR="007521A1" w:rsidRDefault="007521A1" w:rsidP="0074278E"/>
          <w:p w:rsidR="007521A1" w:rsidRDefault="007521A1" w:rsidP="0074278E"/>
          <w:p w:rsidR="007521A1" w:rsidRDefault="007521A1" w:rsidP="0074278E"/>
          <w:p w:rsidR="007521A1" w:rsidRDefault="007521A1" w:rsidP="0074278E">
            <w:r w:rsidRPr="000E5D5E">
              <w:t>Россия</w:t>
            </w:r>
          </w:p>
          <w:p w:rsidR="007521A1" w:rsidRPr="0074278E" w:rsidRDefault="007521A1" w:rsidP="0074278E">
            <w:pPr>
              <w:rPr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 w:rsidP="00723EF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1)Земельный участок</w:t>
            </w:r>
          </w:p>
          <w:p w:rsidR="007521A1" w:rsidRDefault="007521A1" w:rsidP="00723EFF">
            <w:pPr>
              <w:rPr>
                <w:szCs w:val="24"/>
              </w:rPr>
            </w:pPr>
          </w:p>
          <w:p w:rsidR="007521A1" w:rsidRDefault="007521A1" w:rsidP="00723EFF">
            <w:pPr>
              <w:rPr>
                <w:szCs w:val="24"/>
              </w:rPr>
            </w:pPr>
            <w:r>
              <w:rPr>
                <w:szCs w:val="24"/>
              </w:rPr>
              <w:t>2)Земельный участок</w:t>
            </w:r>
          </w:p>
          <w:p w:rsidR="007521A1" w:rsidRDefault="007521A1" w:rsidP="00723EFF">
            <w:pPr>
              <w:rPr>
                <w:szCs w:val="24"/>
              </w:rPr>
            </w:pPr>
          </w:p>
          <w:p w:rsidR="007521A1" w:rsidRDefault="007521A1" w:rsidP="00CB1856">
            <w:pPr>
              <w:rPr>
                <w:szCs w:val="24"/>
              </w:rPr>
            </w:pPr>
            <w:r>
              <w:rPr>
                <w:szCs w:val="24"/>
              </w:rPr>
              <w:t>3)Земельный участок</w:t>
            </w:r>
          </w:p>
          <w:p w:rsidR="007521A1" w:rsidRDefault="007521A1" w:rsidP="00CB1856">
            <w:pPr>
              <w:rPr>
                <w:szCs w:val="24"/>
              </w:rPr>
            </w:pPr>
          </w:p>
          <w:p w:rsidR="007521A1" w:rsidRDefault="007521A1" w:rsidP="00CB1856">
            <w:pPr>
              <w:rPr>
                <w:szCs w:val="24"/>
              </w:rPr>
            </w:pPr>
            <w:r>
              <w:rPr>
                <w:szCs w:val="24"/>
              </w:rPr>
              <w:t>4)Земельный участок</w:t>
            </w:r>
          </w:p>
          <w:p w:rsidR="007521A1" w:rsidRDefault="007521A1" w:rsidP="00CB1856">
            <w:pPr>
              <w:rPr>
                <w:szCs w:val="24"/>
              </w:rPr>
            </w:pPr>
          </w:p>
          <w:p w:rsidR="007521A1" w:rsidRDefault="007521A1" w:rsidP="00CB1856">
            <w:pPr>
              <w:rPr>
                <w:szCs w:val="24"/>
              </w:rPr>
            </w:pPr>
            <w:r>
              <w:rPr>
                <w:szCs w:val="24"/>
              </w:rPr>
              <w:t>5)Земельный участок</w:t>
            </w:r>
          </w:p>
          <w:p w:rsidR="007521A1" w:rsidRDefault="007521A1" w:rsidP="00CB1856">
            <w:pPr>
              <w:rPr>
                <w:szCs w:val="24"/>
              </w:rPr>
            </w:pPr>
          </w:p>
          <w:p w:rsidR="007521A1" w:rsidRDefault="007521A1" w:rsidP="00CB1856">
            <w:pPr>
              <w:rPr>
                <w:szCs w:val="24"/>
              </w:rPr>
            </w:pPr>
            <w:r>
              <w:rPr>
                <w:szCs w:val="24"/>
              </w:rPr>
              <w:t>6)Земельный участок</w:t>
            </w:r>
          </w:p>
          <w:p w:rsidR="007521A1" w:rsidRDefault="007521A1" w:rsidP="00CB1856">
            <w:pPr>
              <w:rPr>
                <w:szCs w:val="24"/>
              </w:rPr>
            </w:pPr>
          </w:p>
          <w:p w:rsidR="007521A1" w:rsidRDefault="007521A1" w:rsidP="00CB1856">
            <w:pPr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>
              <w:rPr>
                <w:szCs w:val="24"/>
              </w:rPr>
              <w:lastRenderedPageBreak/>
              <w:t xml:space="preserve">дом </w:t>
            </w:r>
          </w:p>
          <w:p w:rsidR="007521A1" w:rsidRDefault="007521A1" w:rsidP="00CB1856">
            <w:pPr>
              <w:rPr>
                <w:szCs w:val="24"/>
              </w:rPr>
            </w:pPr>
          </w:p>
          <w:p w:rsidR="007521A1" w:rsidRDefault="007521A1" w:rsidP="00CB1856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521A1" w:rsidRDefault="007521A1" w:rsidP="00CB1856">
            <w:pPr>
              <w:rPr>
                <w:szCs w:val="24"/>
              </w:rPr>
            </w:pPr>
          </w:p>
          <w:p w:rsidR="007521A1" w:rsidRPr="00723EFF" w:rsidRDefault="007521A1" w:rsidP="00CB1856">
            <w:pPr>
              <w:rPr>
                <w:lang w:bidi="hi-IN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1000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600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600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600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600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3410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155,2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47,7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Pr="00723EFF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5599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 w:rsidP="003F013D">
            <w:r w:rsidRPr="000E5D5E">
              <w:lastRenderedPageBreak/>
              <w:t>Россия</w:t>
            </w:r>
          </w:p>
          <w:p w:rsidR="007521A1" w:rsidRDefault="007521A1" w:rsidP="003F013D"/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3F013D">
            <w:r w:rsidRPr="000E5D5E">
              <w:t>Россия</w:t>
            </w:r>
          </w:p>
          <w:p w:rsidR="007521A1" w:rsidRDefault="007521A1" w:rsidP="003F013D"/>
          <w:p w:rsidR="007521A1" w:rsidRDefault="007521A1" w:rsidP="003F013D"/>
          <w:p w:rsidR="007521A1" w:rsidRDefault="007521A1" w:rsidP="003F013D"/>
          <w:p w:rsidR="007521A1" w:rsidRDefault="007521A1" w:rsidP="003F013D"/>
          <w:p w:rsidR="007521A1" w:rsidRDefault="007521A1" w:rsidP="003F013D">
            <w:r w:rsidRPr="000E5D5E">
              <w:t>Россия</w:t>
            </w:r>
          </w:p>
          <w:p w:rsidR="007521A1" w:rsidRDefault="007521A1" w:rsidP="003F013D"/>
          <w:p w:rsidR="007521A1" w:rsidRDefault="007521A1" w:rsidP="003F013D"/>
          <w:p w:rsidR="007521A1" w:rsidRDefault="007521A1" w:rsidP="003F013D"/>
          <w:p w:rsidR="007521A1" w:rsidRDefault="007521A1" w:rsidP="003F013D"/>
          <w:p w:rsidR="007521A1" w:rsidRDefault="007521A1" w:rsidP="003F013D">
            <w:r>
              <w:t>Россия</w:t>
            </w:r>
          </w:p>
          <w:p w:rsidR="007521A1" w:rsidRDefault="007521A1" w:rsidP="003F013D"/>
          <w:p w:rsidR="007521A1" w:rsidRDefault="007521A1" w:rsidP="003F013D"/>
          <w:p w:rsidR="007521A1" w:rsidRDefault="007521A1" w:rsidP="003F013D">
            <w:r>
              <w:t>Россия</w:t>
            </w:r>
          </w:p>
          <w:p w:rsidR="007521A1" w:rsidRDefault="007521A1" w:rsidP="003F013D"/>
          <w:p w:rsidR="007521A1" w:rsidRDefault="007521A1" w:rsidP="003F013D"/>
          <w:p w:rsidR="007521A1" w:rsidRDefault="007521A1" w:rsidP="003F013D"/>
          <w:p w:rsidR="007521A1" w:rsidRDefault="007521A1" w:rsidP="003F013D">
            <w:r>
              <w:t>Россия</w:t>
            </w:r>
          </w:p>
          <w:p w:rsidR="007521A1" w:rsidRDefault="007521A1" w:rsidP="003F013D"/>
          <w:p w:rsidR="007521A1" w:rsidRDefault="007521A1" w:rsidP="003F013D"/>
          <w:p w:rsidR="007521A1" w:rsidRDefault="007521A1" w:rsidP="003F013D"/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Pr="00723EFF" w:rsidRDefault="007521A1" w:rsidP="00723EFF">
            <w:pPr>
              <w:rPr>
                <w:lang w:bidi="hi-I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 w:rsidP="003F013D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lastRenderedPageBreak/>
              <w:t>Автомобиль</w:t>
            </w:r>
            <w:r>
              <w:rPr>
                <w:rFonts w:ascii="Times New Roman" w:hAnsi="Times New Roman" w:cs="Times New Roman"/>
              </w:rPr>
              <w:t xml:space="preserve"> легковой ИНФИНИТИ ОХ56 </w:t>
            </w:r>
          </w:p>
          <w:p w:rsidR="007521A1" w:rsidRDefault="007521A1" w:rsidP="003F013D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Грузовой автомобиль КАМАЗ 474150</w:t>
            </w:r>
          </w:p>
          <w:p w:rsidR="007521A1" w:rsidRDefault="007521A1" w:rsidP="0074278E">
            <w:pPr>
              <w:rPr>
                <w:lang w:bidi="hi-IN"/>
              </w:rPr>
            </w:pPr>
          </w:p>
          <w:p w:rsidR="007521A1" w:rsidRPr="0074278E" w:rsidRDefault="007521A1" w:rsidP="0074278E">
            <w:pPr>
              <w:rPr>
                <w:lang w:bidi="hi-IN"/>
              </w:rPr>
            </w:pPr>
            <w:r>
              <w:rPr>
                <w:lang w:bidi="hi-IN"/>
              </w:rPr>
              <w:t>Прицеп МАЗ 837811011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723EFF" w:rsidRDefault="007521A1" w:rsidP="001A210D">
            <w:pPr>
              <w:rPr>
                <w:lang w:bidi="hi-IN"/>
              </w:rPr>
            </w:pPr>
            <w:r>
              <w:t>1 609048,87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21A1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7521A1" w:rsidRPr="00723EFF" w:rsidRDefault="007521A1" w:rsidP="00723EFF">
            <w:pPr>
              <w:rPr>
                <w:lang w:bidi="hi-IN"/>
              </w:rPr>
            </w:pPr>
          </w:p>
        </w:tc>
      </w:tr>
    </w:tbl>
    <w:p w:rsidR="007521A1" w:rsidRDefault="007521A1">
      <w:pPr>
        <w:pStyle w:val="ConsPlusDocList"/>
        <w:jc w:val="both"/>
      </w:pPr>
    </w:p>
    <w:p w:rsidR="007521A1" w:rsidRDefault="007521A1">
      <w:pPr>
        <w:pStyle w:val="ConsPlusDocList"/>
        <w:ind w:firstLine="540"/>
        <w:jc w:val="both"/>
      </w:pPr>
      <w:r>
        <w:t>--------------------------------</w:t>
      </w:r>
    </w:p>
    <w:p w:rsidR="007521A1" w:rsidRDefault="007521A1">
      <w:bookmarkStart w:id="0" w:name="Par95"/>
      <w:bookmarkEnd w:id="0"/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>
        <w:t>а</w:t>
      </w:r>
      <w:r>
        <w:t>стоящей графе.</w:t>
      </w:r>
    </w:p>
    <w:p w:rsidR="007521A1" w:rsidRDefault="007521A1">
      <w:bookmarkStart w:id="1" w:name="Par96"/>
      <w:bookmarkEnd w:id="1"/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</w:t>
      </w:r>
      <w:r>
        <w:t>п</w:t>
      </w:r>
      <w:r>
        <w:t>руги (супруга) за три последних года, предшествующих совершению</w:t>
      </w:r>
    </w:p>
    <w:p w:rsidR="007521A1" w:rsidRDefault="007521A1">
      <w:pPr>
        <w:spacing w:after="0" w:line="240" w:lineRule="auto"/>
      </w:pPr>
      <w:r>
        <w:br w:type="page"/>
      </w:r>
    </w:p>
    <w:p w:rsidR="007521A1" w:rsidRDefault="007521A1">
      <w:pPr>
        <w:jc w:val="center"/>
        <w:rPr>
          <w:szCs w:val="24"/>
        </w:rPr>
      </w:pPr>
    </w:p>
    <w:tbl>
      <w:tblPr>
        <w:tblW w:w="0" w:type="auto"/>
        <w:tblInd w:w="77" w:type="dxa"/>
        <w:tblLayout w:type="fixed"/>
        <w:tblLook w:val="0000"/>
      </w:tblPr>
      <w:tblGrid>
        <w:gridCol w:w="8685"/>
        <w:gridCol w:w="7005"/>
      </w:tblGrid>
      <w:tr w:rsidR="007521A1">
        <w:tc>
          <w:tcPr>
            <w:tcW w:w="8685" w:type="dxa"/>
            <w:shd w:val="clear" w:color="auto" w:fill="auto"/>
          </w:tcPr>
          <w:p w:rsidR="007521A1" w:rsidRDefault="007521A1">
            <w:pPr>
              <w:tabs>
                <w:tab w:val="left" w:pos="8625"/>
              </w:tabs>
              <w:autoSpaceDE w:val="0"/>
              <w:snapToGrid w:val="0"/>
              <w:ind w:left="-3" w:right="-7173"/>
              <w:rPr>
                <w:color w:val="000000"/>
                <w:sz w:val="28"/>
              </w:rPr>
            </w:pPr>
          </w:p>
        </w:tc>
        <w:tc>
          <w:tcPr>
            <w:tcW w:w="7005" w:type="dxa"/>
            <w:shd w:val="clear" w:color="auto" w:fill="auto"/>
          </w:tcPr>
          <w:p w:rsidR="007521A1" w:rsidRDefault="007521A1">
            <w:pPr>
              <w:autoSpaceDE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Утверждаю:</w:t>
            </w:r>
          </w:p>
          <w:p w:rsidR="007521A1" w:rsidRDefault="007521A1">
            <w:pPr>
              <w:autoSpaceDE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Глава Урупского муниципального района                                            _______________ А-А.Х. Боташев</w:t>
            </w:r>
          </w:p>
          <w:p w:rsidR="007521A1" w:rsidRDefault="007521A1" w:rsidP="0048261B">
            <w:pPr>
              <w:autoSpaceDE w:val="0"/>
              <w:jc w:val="center"/>
            </w:pPr>
            <w:r>
              <w:rPr>
                <w:color w:val="000000"/>
                <w:sz w:val="28"/>
              </w:rPr>
              <w:t xml:space="preserve"> «____» _____________2017</w:t>
            </w:r>
          </w:p>
        </w:tc>
      </w:tr>
    </w:tbl>
    <w:p w:rsidR="007521A1" w:rsidRDefault="007521A1">
      <w:pPr>
        <w:jc w:val="both"/>
      </w:pPr>
    </w:p>
    <w:p w:rsidR="007521A1" w:rsidRDefault="007521A1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7521A1" w:rsidRDefault="007521A1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района,</w:t>
      </w:r>
    </w:p>
    <w:p w:rsidR="007521A1" w:rsidRDefault="007521A1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</w:t>
      </w:r>
    </w:p>
    <w:p w:rsidR="007521A1" w:rsidRDefault="007521A1">
      <w:pPr>
        <w:jc w:val="center"/>
      </w:pPr>
      <w:r>
        <w:rPr>
          <w:sz w:val="28"/>
        </w:rPr>
        <w:t xml:space="preserve">за период с 1 января 2016 г. по 31 декабря 2016 г. </w:t>
      </w:r>
      <w:r>
        <w:rPr>
          <w:szCs w:val="24"/>
        </w:rPr>
        <w:t xml:space="preserve">  </w:t>
      </w:r>
    </w:p>
    <w:p w:rsidR="007521A1" w:rsidRDefault="007521A1">
      <w:pPr>
        <w:pStyle w:val="ConsPlusDocList"/>
        <w:jc w:val="center"/>
      </w:pPr>
    </w:p>
    <w:p w:rsidR="007521A1" w:rsidRDefault="007521A1">
      <w:pPr>
        <w:pStyle w:val="ConsPlusDocList"/>
        <w:jc w:val="both"/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23"/>
      </w:tblGrid>
      <w:tr w:rsidR="007521A1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Транспортные средства</w:t>
            </w:r>
          </w:p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2"/>
                <w:szCs w:val="12"/>
              </w:rPr>
              <w:t xml:space="preserve"> (руб.)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2"/>
                <w:szCs w:val="12"/>
              </w:rPr>
              <w:t xml:space="preserve"> (вид приобретенного имущества, источники)</w:t>
            </w:r>
          </w:p>
        </w:tc>
      </w:tr>
      <w:tr w:rsidR="007521A1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7521A1" w:rsidTr="00E11F98">
        <w:trPr>
          <w:trHeight w:val="36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 w:rsidP="004255D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7521A1" w:rsidRDefault="007521A1" w:rsidP="00947B20">
            <w:pPr>
              <w:rPr>
                <w:lang w:bidi="hi-IN"/>
              </w:rPr>
            </w:pPr>
          </w:p>
          <w:p w:rsidR="007521A1" w:rsidRDefault="007521A1" w:rsidP="00947B20">
            <w:pPr>
              <w:rPr>
                <w:lang w:bidi="hi-IN"/>
              </w:rPr>
            </w:pPr>
          </w:p>
          <w:p w:rsidR="007521A1" w:rsidRDefault="007521A1" w:rsidP="00947B20">
            <w:pPr>
              <w:rPr>
                <w:lang w:bidi="hi-IN"/>
              </w:rPr>
            </w:pPr>
          </w:p>
          <w:p w:rsidR="007521A1" w:rsidRDefault="007521A1" w:rsidP="00947B20">
            <w:pPr>
              <w:rPr>
                <w:lang w:bidi="hi-IN"/>
              </w:rPr>
            </w:pPr>
          </w:p>
          <w:p w:rsidR="007521A1" w:rsidRDefault="007521A1" w:rsidP="00947B20">
            <w:pPr>
              <w:rPr>
                <w:lang w:bidi="hi-IN"/>
              </w:rPr>
            </w:pPr>
          </w:p>
          <w:p w:rsidR="007521A1" w:rsidRDefault="007521A1" w:rsidP="00947B20">
            <w:pPr>
              <w:rPr>
                <w:lang w:bidi="hi-IN"/>
              </w:rPr>
            </w:pPr>
            <w:r>
              <w:rPr>
                <w:lang w:bidi="hi-IN"/>
              </w:rPr>
              <w:t>2.</w:t>
            </w:r>
          </w:p>
          <w:p w:rsidR="007521A1" w:rsidRDefault="007521A1" w:rsidP="00947B20">
            <w:pPr>
              <w:rPr>
                <w:lang w:bidi="hi-IN"/>
              </w:rPr>
            </w:pPr>
          </w:p>
          <w:p w:rsidR="007521A1" w:rsidRDefault="007521A1" w:rsidP="00947B20">
            <w:pPr>
              <w:rPr>
                <w:lang w:bidi="hi-IN"/>
              </w:rPr>
            </w:pPr>
          </w:p>
          <w:p w:rsidR="007521A1" w:rsidRDefault="007521A1" w:rsidP="00947B20">
            <w:pPr>
              <w:rPr>
                <w:lang w:bidi="hi-IN"/>
              </w:rPr>
            </w:pPr>
          </w:p>
          <w:p w:rsidR="007521A1" w:rsidRPr="00947B20" w:rsidRDefault="007521A1" w:rsidP="00947B20">
            <w:pPr>
              <w:rPr>
                <w:lang w:bidi="hi-IN"/>
              </w:rPr>
            </w:pPr>
            <w:r>
              <w:rPr>
                <w:lang w:bidi="hi-IN"/>
              </w:rPr>
              <w:t>3.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E11F98" w:rsidRDefault="007521A1" w:rsidP="000E5D5E">
            <w:pPr>
              <w:pStyle w:val="ConsPlusDocList"/>
              <w:rPr>
                <w:rFonts w:ascii="Times New Roman" w:hAnsi="Times New Roman" w:cs="Times New Roman"/>
              </w:rPr>
            </w:pPr>
            <w:r w:rsidRPr="00E11F98">
              <w:rPr>
                <w:rFonts w:ascii="Times New Roman" w:hAnsi="Times New Roman" w:cs="Times New Roman"/>
              </w:rPr>
              <w:lastRenderedPageBreak/>
              <w:t>Алфимов Игорь Юрьевич</w:t>
            </w:r>
          </w:p>
          <w:p w:rsidR="007521A1" w:rsidRPr="00E11F98" w:rsidRDefault="007521A1" w:rsidP="00F57441">
            <w:pPr>
              <w:rPr>
                <w:lang w:bidi="hi-IN"/>
              </w:rPr>
            </w:pPr>
          </w:p>
          <w:p w:rsidR="007521A1" w:rsidRPr="00E11F98" w:rsidRDefault="007521A1" w:rsidP="00F57441">
            <w:pPr>
              <w:rPr>
                <w:lang w:bidi="hi-IN"/>
              </w:rPr>
            </w:pPr>
          </w:p>
          <w:p w:rsidR="007521A1" w:rsidRPr="00E11F98" w:rsidRDefault="007521A1" w:rsidP="00F57441">
            <w:pPr>
              <w:rPr>
                <w:lang w:bidi="hi-IN"/>
              </w:rPr>
            </w:pPr>
          </w:p>
          <w:p w:rsidR="007521A1" w:rsidRPr="00E11F98" w:rsidRDefault="007521A1" w:rsidP="000E5D5E">
            <w:pPr>
              <w:rPr>
                <w:lang w:bidi="hi-IN"/>
              </w:rPr>
            </w:pPr>
          </w:p>
          <w:p w:rsidR="007521A1" w:rsidRPr="00E11F98" w:rsidRDefault="007521A1" w:rsidP="000E5D5E">
            <w:pPr>
              <w:rPr>
                <w:lang w:bidi="hi-IN"/>
              </w:rPr>
            </w:pPr>
            <w:r w:rsidRPr="00E11F98">
              <w:rPr>
                <w:lang w:bidi="hi-IN"/>
              </w:rPr>
              <w:lastRenderedPageBreak/>
              <w:t>Супруга:</w:t>
            </w:r>
          </w:p>
          <w:p w:rsidR="007521A1" w:rsidRPr="00E11F98" w:rsidRDefault="007521A1" w:rsidP="000E5D5E">
            <w:pPr>
              <w:rPr>
                <w:lang w:bidi="hi-IN"/>
              </w:rPr>
            </w:pPr>
            <w:r w:rsidRPr="00E11F98">
              <w:rPr>
                <w:lang w:bidi="hi-IN"/>
              </w:rPr>
              <w:t>Канташова Елена Петровна</w:t>
            </w:r>
          </w:p>
          <w:p w:rsidR="007521A1" w:rsidRPr="00E11F98" w:rsidRDefault="007521A1" w:rsidP="000E5D5E">
            <w:pPr>
              <w:rPr>
                <w:lang w:bidi="hi-IN"/>
              </w:rPr>
            </w:pPr>
          </w:p>
          <w:p w:rsidR="007521A1" w:rsidRPr="00E11F98" w:rsidRDefault="007521A1" w:rsidP="000E5D5E">
            <w:pPr>
              <w:rPr>
                <w:lang w:bidi="hi-IN"/>
              </w:rPr>
            </w:pPr>
          </w:p>
          <w:p w:rsidR="007521A1" w:rsidRPr="00E11F98" w:rsidRDefault="007521A1" w:rsidP="000E5D5E">
            <w:pPr>
              <w:rPr>
                <w:lang w:bidi="hi-IN"/>
              </w:rPr>
            </w:pPr>
          </w:p>
          <w:p w:rsidR="007521A1" w:rsidRPr="00E11F98" w:rsidRDefault="007521A1" w:rsidP="000E5D5E">
            <w:pPr>
              <w:rPr>
                <w:lang w:bidi="hi-IN"/>
              </w:rPr>
            </w:pPr>
          </w:p>
          <w:p w:rsidR="007521A1" w:rsidRPr="00E11F98" w:rsidRDefault="007521A1" w:rsidP="000E5D5E">
            <w:pPr>
              <w:rPr>
                <w:lang w:bidi="hi-IN"/>
              </w:rPr>
            </w:pPr>
          </w:p>
          <w:p w:rsidR="007521A1" w:rsidRPr="00E11F98" w:rsidRDefault="007521A1" w:rsidP="000E5D5E">
            <w:pPr>
              <w:rPr>
                <w:lang w:bidi="hi-IN"/>
              </w:rPr>
            </w:pPr>
          </w:p>
          <w:p w:rsidR="007521A1" w:rsidRPr="00E11F98" w:rsidRDefault="007521A1" w:rsidP="000E5D5E">
            <w:pPr>
              <w:rPr>
                <w:lang w:bidi="hi-IN"/>
              </w:rPr>
            </w:pPr>
            <w:r w:rsidRPr="00E11F98">
              <w:rPr>
                <w:lang w:bidi="hi-IN"/>
              </w:rPr>
              <w:t>Дочь:</w:t>
            </w:r>
          </w:p>
          <w:p w:rsidR="007521A1" w:rsidRPr="00E11F98" w:rsidRDefault="007521A1" w:rsidP="000E5D5E">
            <w:pPr>
              <w:rPr>
                <w:lang w:bidi="hi-IN"/>
              </w:rPr>
            </w:pPr>
            <w:r w:rsidRPr="00E11F98">
              <w:rPr>
                <w:lang w:bidi="hi-IN"/>
              </w:rPr>
              <w:t>Алфимова Пол</w:t>
            </w:r>
            <w:r w:rsidRPr="00E11F98">
              <w:rPr>
                <w:lang w:bidi="hi-IN"/>
              </w:rPr>
              <w:t>и</w:t>
            </w:r>
            <w:r w:rsidRPr="00E11F98">
              <w:rPr>
                <w:lang w:bidi="hi-IN"/>
              </w:rPr>
              <w:t>на Игоревна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E11F98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E11F98">
              <w:rPr>
                <w:rFonts w:ascii="Times New Roman" w:hAnsi="Times New Roman" w:cs="Times New Roman"/>
              </w:rPr>
              <w:lastRenderedPageBreak/>
              <w:t>Заместитель Председателя Совета Урупского муниципального района</w:t>
            </w:r>
          </w:p>
          <w:p w:rsidR="007521A1" w:rsidRPr="00E11F98" w:rsidRDefault="007521A1" w:rsidP="00F57441">
            <w:pPr>
              <w:rPr>
                <w:lang w:bidi="hi-IN"/>
              </w:rPr>
            </w:pPr>
          </w:p>
          <w:p w:rsidR="007521A1" w:rsidRPr="00E11F98" w:rsidRDefault="007521A1" w:rsidP="00F57441">
            <w:pPr>
              <w:rPr>
                <w:lang w:bidi="hi-IN"/>
              </w:rPr>
            </w:pPr>
          </w:p>
          <w:p w:rsidR="007521A1" w:rsidRPr="00E11F98" w:rsidRDefault="007521A1" w:rsidP="00F57441">
            <w:pPr>
              <w:rPr>
                <w:lang w:bidi="hi-IN"/>
              </w:rPr>
            </w:pPr>
          </w:p>
          <w:p w:rsidR="007521A1" w:rsidRPr="00E11F98" w:rsidRDefault="007521A1" w:rsidP="00F57441">
            <w:pPr>
              <w:rPr>
                <w:lang w:bidi="hi-IN"/>
              </w:rPr>
            </w:pPr>
            <w:r w:rsidRPr="00E11F98">
              <w:rPr>
                <w:lang w:bidi="hi-IN"/>
              </w:rPr>
              <w:lastRenderedPageBreak/>
              <w:t xml:space="preserve">Педагог МКОУ ООШ </w:t>
            </w:r>
            <w:r>
              <w:rPr>
                <w:lang w:bidi="hi-IN"/>
              </w:rPr>
              <w:t xml:space="preserve"> </w:t>
            </w:r>
            <w:r w:rsidRPr="00E11F98">
              <w:rPr>
                <w:lang w:bidi="hi-IN"/>
              </w:rPr>
              <w:t>с. Бескес</w:t>
            </w:r>
          </w:p>
          <w:p w:rsidR="007521A1" w:rsidRPr="00E11F98" w:rsidRDefault="007521A1" w:rsidP="00F57441">
            <w:pPr>
              <w:rPr>
                <w:lang w:bidi="hi-IN"/>
              </w:rPr>
            </w:pPr>
          </w:p>
          <w:p w:rsidR="007521A1" w:rsidRPr="00E11F98" w:rsidRDefault="007521A1" w:rsidP="00F57441">
            <w:pPr>
              <w:rPr>
                <w:lang w:bidi="hi-IN"/>
              </w:rPr>
            </w:pPr>
          </w:p>
          <w:p w:rsidR="007521A1" w:rsidRPr="00E11F98" w:rsidRDefault="007521A1" w:rsidP="00F57441">
            <w:pPr>
              <w:rPr>
                <w:lang w:bidi="hi-IN"/>
              </w:rPr>
            </w:pPr>
          </w:p>
          <w:p w:rsidR="007521A1" w:rsidRPr="00E11F98" w:rsidRDefault="007521A1" w:rsidP="00F57441">
            <w:pPr>
              <w:rPr>
                <w:lang w:bidi="hi-IN"/>
              </w:rPr>
            </w:pPr>
          </w:p>
          <w:p w:rsidR="007521A1" w:rsidRPr="00E11F98" w:rsidRDefault="007521A1" w:rsidP="00F57441">
            <w:pPr>
              <w:rPr>
                <w:lang w:bidi="hi-IN"/>
              </w:rPr>
            </w:pPr>
          </w:p>
          <w:p w:rsidR="007521A1" w:rsidRPr="00E11F98" w:rsidRDefault="007521A1" w:rsidP="00F57441">
            <w:pPr>
              <w:rPr>
                <w:lang w:bidi="hi-IN"/>
              </w:rPr>
            </w:pPr>
          </w:p>
          <w:p w:rsidR="007521A1" w:rsidRPr="00E11F98" w:rsidRDefault="007521A1" w:rsidP="00F57441">
            <w:pPr>
              <w:rPr>
                <w:lang w:bidi="hi-IN"/>
              </w:rPr>
            </w:pPr>
          </w:p>
          <w:p w:rsidR="007521A1" w:rsidRPr="00E11F98" w:rsidRDefault="007521A1" w:rsidP="0048261B">
            <w:pPr>
              <w:rPr>
                <w:lang w:bidi="hi-IN"/>
              </w:rPr>
            </w:pPr>
            <w:r w:rsidRPr="00E11F98">
              <w:rPr>
                <w:lang w:bidi="hi-IN"/>
              </w:rPr>
              <w:t xml:space="preserve">Уч-ся </w:t>
            </w:r>
            <w:r>
              <w:rPr>
                <w:lang w:bidi="hi-IN"/>
              </w:rPr>
              <w:t>6</w:t>
            </w:r>
            <w:r w:rsidRPr="00E11F98">
              <w:rPr>
                <w:lang w:bidi="hi-IN"/>
              </w:rPr>
              <w:t>-го класса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E11F98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E11F98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7521A1" w:rsidRPr="00E11F98" w:rsidRDefault="007521A1" w:rsidP="00F57441">
            <w:pPr>
              <w:rPr>
                <w:lang w:bidi="hi-IN"/>
              </w:rPr>
            </w:pPr>
          </w:p>
          <w:p w:rsidR="007521A1" w:rsidRPr="00E11F98" w:rsidRDefault="007521A1" w:rsidP="00F57441">
            <w:pPr>
              <w:rPr>
                <w:lang w:bidi="hi-IN"/>
              </w:rPr>
            </w:pPr>
            <w:r w:rsidRPr="00E11F98">
              <w:rPr>
                <w:lang w:bidi="hi-IN"/>
              </w:rPr>
              <w:t>Жилой дом</w:t>
            </w:r>
          </w:p>
          <w:p w:rsidR="007521A1" w:rsidRPr="00E11F98" w:rsidRDefault="007521A1" w:rsidP="00F57441">
            <w:pPr>
              <w:rPr>
                <w:lang w:bidi="hi-IN"/>
              </w:rPr>
            </w:pPr>
          </w:p>
          <w:p w:rsidR="007521A1" w:rsidRPr="00E11F98" w:rsidRDefault="007521A1" w:rsidP="00F57441">
            <w:pPr>
              <w:rPr>
                <w:lang w:bidi="hi-IN"/>
              </w:rPr>
            </w:pPr>
          </w:p>
          <w:p w:rsidR="007521A1" w:rsidRPr="00E11F98" w:rsidRDefault="007521A1" w:rsidP="00F57441">
            <w:pPr>
              <w:rPr>
                <w:lang w:bidi="hi-IN"/>
              </w:rPr>
            </w:pPr>
          </w:p>
          <w:p w:rsidR="007521A1" w:rsidRPr="00E11F98" w:rsidRDefault="007521A1" w:rsidP="00F57441">
            <w:pPr>
              <w:rPr>
                <w:lang w:bidi="hi-IN"/>
              </w:rPr>
            </w:pPr>
            <w:r w:rsidRPr="00E11F98">
              <w:rPr>
                <w:lang w:bidi="hi-IN"/>
              </w:rPr>
              <w:t>Нет</w:t>
            </w:r>
          </w:p>
          <w:p w:rsidR="007521A1" w:rsidRPr="00E11F98" w:rsidRDefault="007521A1" w:rsidP="00F57441">
            <w:pPr>
              <w:rPr>
                <w:lang w:bidi="hi-IN"/>
              </w:rPr>
            </w:pPr>
          </w:p>
          <w:p w:rsidR="007521A1" w:rsidRPr="00E11F98" w:rsidRDefault="007521A1" w:rsidP="00F57441">
            <w:pPr>
              <w:rPr>
                <w:lang w:bidi="hi-IN"/>
              </w:rPr>
            </w:pPr>
          </w:p>
          <w:p w:rsidR="007521A1" w:rsidRDefault="007521A1" w:rsidP="00E11F98">
            <w:pPr>
              <w:rPr>
                <w:lang w:bidi="hi-IN"/>
              </w:rPr>
            </w:pPr>
          </w:p>
          <w:p w:rsidR="007521A1" w:rsidRDefault="007521A1" w:rsidP="00E11F98">
            <w:pPr>
              <w:rPr>
                <w:lang w:bidi="hi-IN"/>
              </w:rPr>
            </w:pPr>
          </w:p>
          <w:p w:rsidR="007521A1" w:rsidRDefault="007521A1" w:rsidP="00E11F98">
            <w:pPr>
              <w:rPr>
                <w:lang w:bidi="hi-IN"/>
              </w:rPr>
            </w:pPr>
          </w:p>
          <w:p w:rsidR="007521A1" w:rsidRDefault="007521A1" w:rsidP="00E11F98">
            <w:pPr>
              <w:rPr>
                <w:lang w:bidi="hi-IN"/>
              </w:rPr>
            </w:pPr>
          </w:p>
          <w:p w:rsidR="007521A1" w:rsidRDefault="007521A1" w:rsidP="00E11F98">
            <w:pPr>
              <w:rPr>
                <w:lang w:bidi="hi-IN"/>
              </w:rPr>
            </w:pPr>
          </w:p>
          <w:p w:rsidR="007521A1" w:rsidRPr="00E11F98" w:rsidRDefault="007521A1" w:rsidP="00E11F98">
            <w:pPr>
              <w:rPr>
                <w:lang w:bidi="hi-IN"/>
              </w:rPr>
            </w:pPr>
            <w:r>
              <w:rPr>
                <w:lang w:bidi="hi-IN"/>
              </w:rPr>
              <w:t>Н</w:t>
            </w:r>
            <w:r w:rsidRPr="00E11F98">
              <w:rPr>
                <w:lang w:bidi="hi-IN"/>
              </w:rPr>
              <w:t>ет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E11F98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E11F98">
              <w:rPr>
                <w:rFonts w:ascii="Times New Roman" w:hAnsi="Times New Roman" w:cs="Times New Roman"/>
              </w:rPr>
              <w:lastRenderedPageBreak/>
              <w:t>Индивидуальный</w:t>
            </w:r>
          </w:p>
          <w:p w:rsidR="007521A1" w:rsidRPr="00E11F98" w:rsidRDefault="007521A1" w:rsidP="00F57441">
            <w:pPr>
              <w:rPr>
                <w:lang w:bidi="hi-IN"/>
              </w:rPr>
            </w:pPr>
          </w:p>
          <w:p w:rsidR="007521A1" w:rsidRPr="00E11F98" w:rsidRDefault="007521A1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E11F98">
              <w:rPr>
                <w:rFonts w:ascii="Times New Roman" w:hAnsi="Times New Roman" w:cs="Times New Roman"/>
              </w:rPr>
              <w:t>Индивидуальный</w:t>
            </w:r>
          </w:p>
          <w:p w:rsidR="007521A1" w:rsidRPr="00E11F98" w:rsidRDefault="007521A1" w:rsidP="00F57441">
            <w:pPr>
              <w:rPr>
                <w:lang w:bidi="hi-IN"/>
              </w:rPr>
            </w:pPr>
          </w:p>
          <w:p w:rsidR="007521A1" w:rsidRPr="00E11F98" w:rsidRDefault="007521A1" w:rsidP="00F57441">
            <w:pPr>
              <w:rPr>
                <w:lang w:bidi="hi-IN"/>
              </w:rPr>
            </w:pPr>
          </w:p>
          <w:p w:rsidR="007521A1" w:rsidRPr="00E11F98" w:rsidRDefault="007521A1" w:rsidP="00F57441">
            <w:pPr>
              <w:rPr>
                <w:lang w:bidi="hi-IN"/>
              </w:rPr>
            </w:pPr>
            <w:r w:rsidRPr="00E11F98">
              <w:rPr>
                <w:lang w:bidi="hi-IN"/>
              </w:rPr>
              <w:lastRenderedPageBreak/>
              <w:t>Нет</w:t>
            </w:r>
          </w:p>
          <w:p w:rsidR="007521A1" w:rsidRPr="00E11F98" w:rsidRDefault="007521A1" w:rsidP="00F57441">
            <w:pPr>
              <w:rPr>
                <w:lang w:bidi="hi-IN"/>
              </w:rPr>
            </w:pPr>
          </w:p>
          <w:p w:rsidR="007521A1" w:rsidRPr="00E11F98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Pr="00E11F98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t>Н</w:t>
            </w:r>
            <w:r w:rsidRPr="00E11F98">
              <w:rPr>
                <w:lang w:bidi="hi-IN"/>
              </w:rPr>
              <w:t>ет</w:t>
            </w:r>
          </w:p>
          <w:p w:rsidR="007521A1" w:rsidRPr="00E11F98" w:rsidRDefault="007521A1" w:rsidP="00F57441">
            <w:pPr>
              <w:rPr>
                <w:lang w:bidi="hi-IN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E11F98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E11F98">
              <w:rPr>
                <w:rFonts w:ascii="Times New Roman" w:hAnsi="Times New Roman" w:cs="Times New Roman"/>
              </w:rPr>
              <w:lastRenderedPageBreak/>
              <w:t>1302</w:t>
            </w:r>
          </w:p>
          <w:p w:rsidR="007521A1" w:rsidRPr="00E11F98" w:rsidRDefault="007521A1" w:rsidP="00F57441">
            <w:pPr>
              <w:rPr>
                <w:lang w:bidi="hi-IN"/>
              </w:rPr>
            </w:pPr>
          </w:p>
          <w:p w:rsidR="007521A1" w:rsidRPr="00E11F98" w:rsidRDefault="007521A1" w:rsidP="00F57441">
            <w:pPr>
              <w:rPr>
                <w:lang w:bidi="hi-IN"/>
              </w:rPr>
            </w:pPr>
          </w:p>
          <w:p w:rsidR="007521A1" w:rsidRPr="00E11F98" w:rsidRDefault="007521A1" w:rsidP="00F57441">
            <w:pPr>
              <w:rPr>
                <w:lang w:bidi="hi-IN"/>
              </w:rPr>
            </w:pPr>
            <w:r w:rsidRPr="00E11F98">
              <w:rPr>
                <w:lang w:bidi="hi-IN"/>
              </w:rPr>
              <w:t>56,8</w:t>
            </w:r>
          </w:p>
          <w:p w:rsidR="007521A1" w:rsidRPr="00E11F98" w:rsidRDefault="007521A1" w:rsidP="00F57441">
            <w:pPr>
              <w:rPr>
                <w:lang w:bidi="hi-IN"/>
              </w:rPr>
            </w:pPr>
          </w:p>
          <w:p w:rsidR="007521A1" w:rsidRPr="00E11F98" w:rsidRDefault="007521A1" w:rsidP="00F57441">
            <w:pPr>
              <w:rPr>
                <w:lang w:bidi="hi-IN"/>
              </w:rPr>
            </w:pPr>
          </w:p>
          <w:p w:rsidR="007521A1" w:rsidRPr="00E11F98" w:rsidRDefault="007521A1" w:rsidP="00F57441">
            <w:pPr>
              <w:rPr>
                <w:lang w:bidi="hi-IN"/>
              </w:rPr>
            </w:pPr>
          </w:p>
          <w:p w:rsidR="007521A1" w:rsidRPr="00E11F98" w:rsidRDefault="007521A1" w:rsidP="00F57441">
            <w:pPr>
              <w:rPr>
                <w:lang w:bidi="hi-IN"/>
              </w:rPr>
            </w:pPr>
            <w:r w:rsidRPr="00E11F98">
              <w:rPr>
                <w:lang w:bidi="hi-IN"/>
              </w:rPr>
              <w:t>Нет</w:t>
            </w:r>
          </w:p>
          <w:p w:rsidR="007521A1" w:rsidRPr="00E11F98" w:rsidRDefault="007521A1" w:rsidP="00F57441">
            <w:pPr>
              <w:rPr>
                <w:lang w:bidi="hi-IN"/>
              </w:rPr>
            </w:pPr>
          </w:p>
          <w:p w:rsidR="007521A1" w:rsidRPr="00E11F98" w:rsidRDefault="007521A1" w:rsidP="00F57441">
            <w:pPr>
              <w:rPr>
                <w:lang w:bidi="hi-IN"/>
              </w:rPr>
            </w:pPr>
          </w:p>
          <w:p w:rsidR="007521A1" w:rsidRDefault="007521A1" w:rsidP="00E11F98">
            <w:pPr>
              <w:rPr>
                <w:lang w:bidi="hi-IN"/>
              </w:rPr>
            </w:pPr>
          </w:p>
          <w:p w:rsidR="007521A1" w:rsidRDefault="007521A1" w:rsidP="00E11F98">
            <w:pPr>
              <w:rPr>
                <w:lang w:bidi="hi-IN"/>
              </w:rPr>
            </w:pPr>
          </w:p>
          <w:p w:rsidR="007521A1" w:rsidRDefault="007521A1" w:rsidP="00E11F98">
            <w:pPr>
              <w:rPr>
                <w:lang w:bidi="hi-IN"/>
              </w:rPr>
            </w:pPr>
          </w:p>
          <w:p w:rsidR="007521A1" w:rsidRDefault="007521A1" w:rsidP="00E11F98">
            <w:pPr>
              <w:rPr>
                <w:lang w:bidi="hi-IN"/>
              </w:rPr>
            </w:pPr>
          </w:p>
          <w:p w:rsidR="007521A1" w:rsidRDefault="007521A1" w:rsidP="00E11F98">
            <w:pPr>
              <w:rPr>
                <w:lang w:bidi="hi-IN"/>
              </w:rPr>
            </w:pPr>
          </w:p>
          <w:p w:rsidR="007521A1" w:rsidRPr="00E11F98" w:rsidRDefault="007521A1" w:rsidP="00E11F98">
            <w:pPr>
              <w:rPr>
                <w:lang w:bidi="hi-IN"/>
              </w:rPr>
            </w:pPr>
            <w:r>
              <w:rPr>
                <w:lang w:bidi="hi-IN"/>
              </w:rPr>
              <w:t>Н</w:t>
            </w:r>
            <w:r w:rsidRPr="00E11F98">
              <w:rPr>
                <w:lang w:bidi="hi-IN"/>
              </w:rPr>
              <w:t>ет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A1" w:rsidRPr="00E11F98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E11F9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521A1" w:rsidRPr="00E11F98" w:rsidRDefault="007521A1" w:rsidP="00F57441">
            <w:pPr>
              <w:rPr>
                <w:lang w:bidi="hi-IN"/>
              </w:rPr>
            </w:pPr>
          </w:p>
          <w:p w:rsidR="007521A1" w:rsidRPr="00E11F98" w:rsidRDefault="007521A1" w:rsidP="00F57441">
            <w:pPr>
              <w:rPr>
                <w:lang w:bidi="hi-IN"/>
              </w:rPr>
            </w:pPr>
          </w:p>
          <w:p w:rsidR="007521A1" w:rsidRPr="00E11F98" w:rsidRDefault="007521A1" w:rsidP="00F57441">
            <w:r w:rsidRPr="00E11F98">
              <w:t>Россия</w:t>
            </w:r>
          </w:p>
          <w:p w:rsidR="007521A1" w:rsidRPr="00E11F98" w:rsidRDefault="007521A1" w:rsidP="00F57441"/>
          <w:p w:rsidR="007521A1" w:rsidRPr="00E11F98" w:rsidRDefault="007521A1" w:rsidP="00F57441"/>
          <w:p w:rsidR="007521A1" w:rsidRPr="00E11F98" w:rsidRDefault="007521A1" w:rsidP="00F57441"/>
          <w:p w:rsidR="007521A1" w:rsidRPr="00E11F98" w:rsidRDefault="007521A1" w:rsidP="00F57441">
            <w:pPr>
              <w:rPr>
                <w:lang w:bidi="hi-IN"/>
              </w:rPr>
            </w:pPr>
            <w:r w:rsidRPr="00E11F98">
              <w:rPr>
                <w:lang w:bidi="hi-IN"/>
              </w:rPr>
              <w:t>Нет</w:t>
            </w:r>
          </w:p>
          <w:p w:rsidR="007521A1" w:rsidRPr="00E11F98" w:rsidRDefault="007521A1" w:rsidP="00F57441">
            <w:pPr>
              <w:rPr>
                <w:lang w:bidi="hi-IN"/>
              </w:rPr>
            </w:pPr>
          </w:p>
          <w:p w:rsidR="007521A1" w:rsidRPr="00E11F98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Pr="00E11F98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t>Н</w:t>
            </w:r>
            <w:r w:rsidRPr="00E11F98">
              <w:rPr>
                <w:lang w:bidi="hi-IN"/>
              </w:rPr>
              <w:t>ет</w:t>
            </w:r>
          </w:p>
          <w:p w:rsidR="007521A1" w:rsidRPr="00E11F98" w:rsidRDefault="007521A1" w:rsidP="00F57441"/>
          <w:p w:rsidR="007521A1" w:rsidRPr="00E11F98" w:rsidRDefault="007521A1" w:rsidP="00F57441"/>
          <w:p w:rsidR="007521A1" w:rsidRPr="00E11F98" w:rsidRDefault="007521A1" w:rsidP="00F57441"/>
          <w:p w:rsidR="007521A1" w:rsidRPr="00E11F98" w:rsidRDefault="007521A1" w:rsidP="00F57441"/>
          <w:p w:rsidR="007521A1" w:rsidRPr="00E11F98" w:rsidRDefault="007521A1" w:rsidP="00F57441">
            <w:pPr>
              <w:rPr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E11F98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E11F98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  <w:r w:rsidRPr="00E11F98">
              <w:rPr>
                <w:lang w:bidi="hi-IN"/>
              </w:rPr>
              <w:t>Земел</w:t>
            </w:r>
            <w:r w:rsidRPr="00E11F98">
              <w:rPr>
                <w:lang w:bidi="hi-IN"/>
              </w:rPr>
              <w:t>ь</w:t>
            </w:r>
            <w:r w:rsidRPr="00E11F98">
              <w:rPr>
                <w:lang w:bidi="hi-IN"/>
              </w:rPr>
              <w:t>ный уч</w:t>
            </w:r>
            <w:r w:rsidRPr="00E11F98">
              <w:rPr>
                <w:lang w:bidi="hi-IN"/>
              </w:rPr>
              <w:t>а</w:t>
            </w:r>
            <w:r w:rsidRPr="00E11F98">
              <w:rPr>
                <w:lang w:bidi="hi-IN"/>
              </w:rPr>
              <w:t>сток</w:t>
            </w: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  <w:r w:rsidRPr="00E11F98">
              <w:rPr>
                <w:lang w:bidi="hi-IN"/>
              </w:rPr>
              <w:t>Жилой дом</w:t>
            </w: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E11F98">
            <w:pPr>
              <w:rPr>
                <w:lang w:bidi="hi-IN"/>
              </w:rPr>
            </w:pPr>
            <w:r w:rsidRPr="00E11F98">
              <w:rPr>
                <w:lang w:bidi="hi-IN"/>
              </w:rPr>
              <w:t>Земел</w:t>
            </w:r>
            <w:r w:rsidRPr="00E11F98">
              <w:rPr>
                <w:lang w:bidi="hi-IN"/>
              </w:rPr>
              <w:t>ь</w:t>
            </w:r>
            <w:r w:rsidRPr="00E11F98">
              <w:rPr>
                <w:lang w:bidi="hi-IN"/>
              </w:rPr>
              <w:t>ный уч</w:t>
            </w:r>
            <w:r w:rsidRPr="00E11F98">
              <w:rPr>
                <w:lang w:bidi="hi-IN"/>
              </w:rPr>
              <w:t>а</w:t>
            </w:r>
            <w:r w:rsidRPr="00E11F98">
              <w:rPr>
                <w:lang w:bidi="hi-IN"/>
              </w:rPr>
              <w:t>сток</w:t>
            </w:r>
          </w:p>
          <w:p w:rsidR="007521A1" w:rsidRPr="00E11F98" w:rsidRDefault="007521A1" w:rsidP="00E11F98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  <w:r w:rsidRPr="00E11F98">
              <w:rPr>
                <w:lang w:bidi="hi-IN"/>
              </w:rPr>
              <w:t>Жилой дом</w:t>
            </w:r>
          </w:p>
          <w:p w:rsidR="007521A1" w:rsidRPr="00E11F98" w:rsidRDefault="007521A1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E11F98" w:rsidRDefault="007521A1" w:rsidP="00723EFF">
            <w:pPr>
              <w:rPr>
                <w:lang w:bidi="hi-IN"/>
              </w:rPr>
            </w:pPr>
            <w:r w:rsidRPr="00E11F98">
              <w:rPr>
                <w:lang w:bidi="hi-IN"/>
              </w:rPr>
              <w:lastRenderedPageBreak/>
              <w:t xml:space="preserve">нет </w:t>
            </w: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  <w:r w:rsidRPr="00E11F98">
              <w:rPr>
                <w:lang w:bidi="hi-IN"/>
              </w:rPr>
              <w:t>1302</w:t>
            </w: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  <w:r w:rsidRPr="00E11F98">
              <w:rPr>
                <w:lang w:bidi="hi-IN"/>
              </w:rPr>
              <w:t>56,8</w:t>
            </w: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E11F98">
            <w:pPr>
              <w:rPr>
                <w:lang w:bidi="hi-IN"/>
              </w:rPr>
            </w:pPr>
            <w:r w:rsidRPr="00E11F98">
              <w:rPr>
                <w:lang w:bidi="hi-IN"/>
              </w:rPr>
              <w:t>1302</w:t>
            </w:r>
          </w:p>
          <w:p w:rsidR="007521A1" w:rsidRPr="00E11F98" w:rsidRDefault="007521A1" w:rsidP="00E11F98">
            <w:pPr>
              <w:rPr>
                <w:lang w:bidi="hi-IN"/>
              </w:rPr>
            </w:pPr>
          </w:p>
          <w:p w:rsidR="007521A1" w:rsidRPr="00E11F98" w:rsidRDefault="007521A1" w:rsidP="00E11F98">
            <w:pPr>
              <w:rPr>
                <w:lang w:bidi="hi-IN"/>
              </w:rPr>
            </w:pPr>
          </w:p>
          <w:p w:rsidR="007521A1" w:rsidRPr="00E11F98" w:rsidRDefault="007521A1" w:rsidP="00E11F98">
            <w:pPr>
              <w:rPr>
                <w:lang w:bidi="hi-IN"/>
              </w:rPr>
            </w:pPr>
          </w:p>
          <w:p w:rsidR="007521A1" w:rsidRPr="00E11F98" w:rsidRDefault="007521A1" w:rsidP="00E11F98">
            <w:pPr>
              <w:rPr>
                <w:lang w:bidi="hi-IN"/>
              </w:rPr>
            </w:pPr>
            <w:r w:rsidRPr="00E11F98">
              <w:rPr>
                <w:lang w:bidi="hi-IN"/>
              </w:rPr>
              <w:t>56,8</w:t>
            </w:r>
          </w:p>
          <w:p w:rsidR="007521A1" w:rsidRPr="00E11F98" w:rsidRDefault="007521A1" w:rsidP="00723EFF">
            <w:pPr>
              <w:rPr>
                <w:lang w:bidi="hi-I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E11F98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E11F98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  <w:r w:rsidRPr="00E11F98">
              <w:rPr>
                <w:lang w:bidi="hi-IN"/>
              </w:rPr>
              <w:t>Россия</w:t>
            </w: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  <w:r w:rsidRPr="00E11F98">
              <w:rPr>
                <w:lang w:bidi="hi-IN"/>
              </w:rPr>
              <w:t>Россия</w:t>
            </w: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E11F98">
            <w:pPr>
              <w:rPr>
                <w:lang w:bidi="hi-IN"/>
              </w:rPr>
            </w:pPr>
            <w:r w:rsidRPr="00E11F98">
              <w:rPr>
                <w:lang w:bidi="hi-IN"/>
              </w:rPr>
              <w:t>Россия</w:t>
            </w:r>
          </w:p>
          <w:p w:rsidR="007521A1" w:rsidRPr="00E11F98" w:rsidRDefault="007521A1" w:rsidP="00E11F98">
            <w:pPr>
              <w:rPr>
                <w:lang w:bidi="hi-IN"/>
              </w:rPr>
            </w:pPr>
          </w:p>
          <w:p w:rsidR="007521A1" w:rsidRPr="00E11F98" w:rsidRDefault="007521A1" w:rsidP="00E11F98">
            <w:pPr>
              <w:rPr>
                <w:lang w:bidi="hi-IN"/>
              </w:rPr>
            </w:pPr>
          </w:p>
          <w:p w:rsidR="007521A1" w:rsidRPr="00E11F98" w:rsidRDefault="007521A1" w:rsidP="00E11F98">
            <w:pPr>
              <w:rPr>
                <w:lang w:bidi="hi-IN"/>
              </w:rPr>
            </w:pPr>
          </w:p>
          <w:p w:rsidR="007521A1" w:rsidRPr="00E11F98" w:rsidRDefault="007521A1" w:rsidP="00E11F98">
            <w:pPr>
              <w:rPr>
                <w:lang w:bidi="hi-IN"/>
              </w:rPr>
            </w:pPr>
            <w:r w:rsidRPr="00E11F98">
              <w:rPr>
                <w:lang w:bidi="hi-IN"/>
              </w:rPr>
              <w:t>Россия</w:t>
            </w:r>
          </w:p>
          <w:p w:rsidR="007521A1" w:rsidRPr="00E11F98" w:rsidRDefault="007521A1" w:rsidP="00723EFF">
            <w:pPr>
              <w:rPr>
                <w:lang w:bidi="hi-I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E11F98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Лада 211440</w:t>
            </w: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Не</w:t>
            </w:r>
            <w:r w:rsidRPr="00E11F98">
              <w:rPr>
                <w:lang w:bidi="hi-IN"/>
              </w:rPr>
              <w:t>т</w:t>
            </w: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E11F98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625 148</w:t>
            </w:r>
            <w:r w:rsidRPr="00E11F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27</w:t>
            </w: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262 390</w:t>
            </w:r>
            <w:r w:rsidRPr="00E11F98">
              <w:rPr>
                <w:lang w:bidi="hi-IN"/>
              </w:rPr>
              <w:t>,</w:t>
            </w:r>
            <w:r>
              <w:rPr>
                <w:lang w:bidi="hi-IN"/>
              </w:rPr>
              <w:t>79</w:t>
            </w: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E11F98">
            <w:pPr>
              <w:rPr>
                <w:lang w:bidi="hi-IN"/>
              </w:rPr>
            </w:pPr>
            <w:r>
              <w:rPr>
                <w:lang w:bidi="hi-IN"/>
              </w:rPr>
              <w:t>Н</w:t>
            </w:r>
            <w:r w:rsidRPr="00E11F98">
              <w:rPr>
                <w:lang w:bidi="hi-IN"/>
              </w:rPr>
              <w:t>ет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21A1" w:rsidRPr="00E11F98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E11F98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  <w:r w:rsidRPr="00E11F98">
              <w:rPr>
                <w:lang w:bidi="hi-IN"/>
              </w:rPr>
              <w:t>Нет</w:t>
            </w: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723EFF">
            <w:pPr>
              <w:rPr>
                <w:lang w:bidi="hi-IN"/>
              </w:rPr>
            </w:pPr>
          </w:p>
          <w:p w:rsidR="007521A1" w:rsidRPr="00E11F98" w:rsidRDefault="007521A1" w:rsidP="00E11F98">
            <w:pPr>
              <w:rPr>
                <w:lang w:bidi="hi-IN"/>
              </w:rPr>
            </w:pPr>
            <w:r>
              <w:rPr>
                <w:lang w:bidi="hi-IN"/>
              </w:rPr>
              <w:t>Н</w:t>
            </w:r>
            <w:r w:rsidRPr="00E11F98">
              <w:rPr>
                <w:lang w:bidi="hi-IN"/>
              </w:rPr>
              <w:t>ет</w:t>
            </w:r>
          </w:p>
        </w:tc>
      </w:tr>
    </w:tbl>
    <w:p w:rsidR="007521A1" w:rsidRDefault="007521A1">
      <w:pPr>
        <w:pStyle w:val="ConsPlusDocList"/>
        <w:jc w:val="both"/>
      </w:pPr>
    </w:p>
    <w:p w:rsidR="007521A1" w:rsidRDefault="007521A1">
      <w:pPr>
        <w:pStyle w:val="ConsPlusDocList"/>
        <w:ind w:firstLine="540"/>
        <w:jc w:val="both"/>
      </w:pPr>
      <w:r>
        <w:t>--------------------------------</w:t>
      </w:r>
    </w:p>
    <w:p w:rsidR="007521A1" w:rsidRDefault="007521A1"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>
        <w:t>а</w:t>
      </w:r>
      <w:r>
        <w:t>стоящей графе.</w:t>
      </w:r>
    </w:p>
    <w:p w:rsidR="007521A1" w:rsidRDefault="007521A1">
      <w:r>
        <w:lastRenderedPageBreak/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</w:t>
      </w:r>
      <w:r>
        <w:t>п</w:t>
      </w:r>
      <w:r>
        <w:t>руги (супруга) за три последних года, предшествующих совершению</w:t>
      </w:r>
    </w:p>
    <w:p w:rsidR="007521A1" w:rsidRDefault="007521A1">
      <w:pPr>
        <w:ind w:firstLine="540"/>
        <w:jc w:val="both"/>
      </w:pPr>
    </w:p>
    <w:p w:rsidR="007521A1" w:rsidRDefault="007521A1">
      <w:pPr>
        <w:ind w:firstLine="540"/>
        <w:jc w:val="both"/>
      </w:pPr>
    </w:p>
    <w:p w:rsidR="007521A1" w:rsidRDefault="007521A1">
      <w:pPr>
        <w:jc w:val="center"/>
        <w:rPr>
          <w:szCs w:val="24"/>
        </w:rPr>
      </w:pPr>
    </w:p>
    <w:tbl>
      <w:tblPr>
        <w:tblW w:w="0" w:type="auto"/>
        <w:tblInd w:w="77" w:type="dxa"/>
        <w:tblLayout w:type="fixed"/>
        <w:tblLook w:val="0000"/>
      </w:tblPr>
      <w:tblGrid>
        <w:gridCol w:w="8685"/>
        <w:gridCol w:w="7005"/>
      </w:tblGrid>
      <w:tr w:rsidR="007521A1">
        <w:tc>
          <w:tcPr>
            <w:tcW w:w="8685" w:type="dxa"/>
            <w:shd w:val="clear" w:color="auto" w:fill="auto"/>
          </w:tcPr>
          <w:p w:rsidR="007521A1" w:rsidRDefault="007521A1">
            <w:pPr>
              <w:tabs>
                <w:tab w:val="left" w:pos="8625"/>
              </w:tabs>
              <w:autoSpaceDE w:val="0"/>
              <w:snapToGrid w:val="0"/>
              <w:ind w:left="-3" w:right="-7173"/>
              <w:rPr>
                <w:color w:val="000000"/>
                <w:sz w:val="28"/>
              </w:rPr>
            </w:pPr>
          </w:p>
        </w:tc>
        <w:tc>
          <w:tcPr>
            <w:tcW w:w="7005" w:type="dxa"/>
            <w:shd w:val="clear" w:color="auto" w:fill="auto"/>
          </w:tcPr>
          <w:p w:rsidR="007521A1" w:rsidRDefault="007521A1">
            <w:pPr>
              <w:autoSpaceDE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Утверждаю:</w:t>
            </w:r>
          </w:p>
          <w:p w:rsidR="007521A1" w:rsidRDefault="007521A1">
            <w:pPr>
              <w:autoSpaceDE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Глава Урупского муниципального района                                            _______________ А-А.Х. Боташев</w:t>
            </w:r>
          </w:p>
          <w:p w:rsidR="007521A1" w:rsidRDefault="007521A1" w:rsidP="00710581">
            <w:pPr>
              <w:autoSpaceDE w:val="0"/>
              <w:jc w:val="center"/>
            </w:pPr>
            <w:r>
              <w:rPr>
                <w:color w:val="000000"/>
                <w:sz w:val="28"/>
              </w:rPr>
              <w:t xml:space="preserve"> «____» _____________2017</w:t>
            </w:r>
          </w:p>
        </w:tc>
      </w:tr>
    </w:tbl>
    <w:p w:rsidR="007521A1" w:rsidRDefault="007521A1">
      <w:pPr>
        <w:jc w:val="both"/>
      </w:pPr>
    </w:p>
    <w:p w:rsidR="007521A1" w:rsidRDefault="007521A1">
      <w:pPr>
        <w:jc w:val="right"/>
        <w:rPr>
          <w:sz w:val="28"/>
        </w:rPr>
      </w:pPr>
      <w:r>
        <w:t>Форма</w:t>
      </w:r>
    </w:p>
    <w:p w:rsidR="007521A1" w:rsidRDefault="007521A1">
      <w:pPr>
        <w:jc w:val="center"/>
        <w:rPr>
          <w:sz w:val="28"/>
        </w:rPr>
      </w:pPr>
    </w:p>
    <w:p w:rsidR="007521A1" w:rsidRDefault="007521A1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7521A1" w:rsidRDefault="007521A1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района,</w:t>
      </w:r>
    </w:p>
    <w:p w:rsidR="007521A1" w:rsidRDefault="007521A1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</w:t>
      </w:r>
    </w:p>
    <w:p w:rsidR="007521A1" w:rsidRDefault="007521A1">
      <w:pPr>
        <w:jc w:val="center"/>
      </w:pPr>
      <w:r>
        <w:rPr>
          <w:sz w:val="28"/>
        </w:rPr>
        <w:t xml:space="preserve">за период с 1 января 2016 г. по 31 декабря 2016 г. </w:t>
      </w:r>
      <w:r>
        <w:rPr>
          <w:szCs w:val="24"/>
        </w:rPr>
        <w:t xml:space="preserve">  </w:t>
      </w:r>
    </w:p>
    <w:p w:rsidR="007521A1" w:rsidRDefault="007521A1">
      <w:pPr>
        <w:pStyle w:val="ConsPlusDocList"/>
        <w:jc w:val="center"/>
      </w:pPr>
    </w:p>
    <w:p w:rsidR="007521A1" w:rsidRDefault="007521A1">
      <w:pPr>
        <w:pStyle w:val="ConsPlusDocList"/>
        <w:jc w:val="both"/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026"/>
        <w:gridCol w:w="1559"/>
        <w:gridCol w:w="1276"/>
        <w:gridCol w:w="869"/>
        <w:gridCol w:w="1080"/>
        <w:gridCol w:w="930"/>
        <w:gridCol w:w="1155"/>
        <w:gridCol w:w="1069"/>
        <w:gridCol w:w="1451"/>
        <w:gridCol w:w="1155"/>
        <w:gridCol w:w="1223"/>
      </w:tblGrid>
      <w:tr w:rsidR="007521A1" w:rsidRPr="003F707C" w:rsidTr="001F2D30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3F707C" w:rsidRDefault="007521A1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3F707C" w:rsidRDefault="007521A1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02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3F707C" w:rsidRDefault="007521A1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84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3F707C" w:rsidRDefault="007521A1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54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3F707C" w:rsidRDefault="007521A1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3F707C" w:rsidRDefault="007521A1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7521A1" w:rsidRPr="003F707C" w:rsidRDefault="007521A1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3F707C" w:rsidRDefault="007521A1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95" w:history="1">
              <w:r w:rsidRPr="003F707C"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  <w:r w:rsidRPr="003F707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21A1" w:rsidRPr="003F707C" w:rsidRDefault="007521A1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</w:t>
            </w:r>
            <w:r w:rsidRPr="003F707C">
              <w:rPr>
                <w:rFonts w:ascii="Times New Roman" w:hAnsi="Times New Roman" w:cs="Times New Roman"/>
              </w:rPr>
              <w:lastRenderedPageBreak/>
              <w:t xml:space="preserve">сделка </w:t>
            </w:r>
            <w:hyperlink w:anchor="Par96" w:history="1">
              <w:r w:rsidRPr="003F707C">
                <w:rPr>
                  <w:rStyle w:val="a5"/>
                  <w:rFonts w:ascii="Times New Roman" w:hAnsi="Times New Roman" w:cs="Times New Roman"/>
                </w:rPr>
                <w:t>&lt;2&gt;</w:t>
              </w:r>
            </w:hyperlink>
            <w:r w:rsidRPr="003F707C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521A1" w:rsidRPr="003F707C" w:rsidTr="001F2D30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3F707C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3F707C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3F707C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3F707C" w:rsidRDefault="007521A1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3F707C" w:rsidRDefault="007521A1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3F707C" w:rsidRDefault="007521A1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A1" w:rsidRPr="003F707C" w:rsidRDefault="007521A1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3F707C" w:rsidRDefault="007521A1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3F707C" w:rsidRDefault="007521A1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3F707C" w:rsidRDefault="007521A1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3F707C" w:rsidRDefault="007521A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3F707C" w:rsidRDefault="007521A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21A1" w:rsidRPr="003F707C" w:rsidRDefault="007521A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1A1" w:rsidRPr="003F707C" w:rsidTr="003F707C">
        <w:trPr>
          <w:trHeight w:val="1721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3F707C" w:rsidRDefault="007521A1">
            <w:pPr>
              <w:pStyle w:val="ConsPlusDocList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3F707C" w:rsidRDefault="007521A1" w:rsidP="00454CBD">
            <w:pPr>
              <w:rPr>
                <w:lang w:bidi="hi-IN"/>
              </w:rPr>
            </w:pPr>
            <w:r w:rsidRPr="003F707C">
              <w:rPr>
                <w:lang w:bidi="hi-IN"/>
              </w:rPr>
              <w:t>Гочияева Альб</w:t>
            </w:r>
            <w:r w:rsidRPr="003F707C">
              <w:rPr>
                <w:lang w:bidi="hi-IN"/>
              </w:rPr>
              <w:t>и</w:t>
            </w:r>
            <w:r w:rsidRPr="003F707C">
              <w:rPr>
                <w:lang w:bidi="hi-IN"/>
              </w:rPr>
              <w:t>на Таубиевна</w:t>
            </w:r>
          </w:p>
          <w:p w:rsidR="007521A1" w:rsidRPr="003F707C" w:rsidRDefault="007521A1" w:rsidP="00454CBD">
            <w:pPr>
              <w:rPr>
                <w:lang w:bidi="hi-IN"/>
              </w:rPr>
            </w:pPr>
          </w:p>
        </w:tc>
        <w:tc>
          <w:tcPr>
            <w:tcW w:w="2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3F707C" w:rsidRDefault="007521A1" w:rsidP="001356E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Инспектор Контрольно-счетной комиссии Совета УМР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3F707C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1)Земельный участок(садовый)</w:t>
            </w:r>
          </w:p>
          <w:p w:rsidR="007521A1" w:rsidRPr="003F707C" w:rsidRDefault="007521A1" w:rsidP="001356E1">
            <w:r w:rsidRPr="003F707C">
              <w:rPr>
                <w:lang w:bidi="hi-IN"/>
              </w:rPr>
              <w:t>2)</w:t>
            </w:r>
            <w:r w:rsidRPr="003F707C">
              <w:t xml:space="preserve"> Земельный участок( пр</w:t>
            </w:r>
            <w:r w:rsidRPr="003F707C">
              <w:t>и</w:t>
            </w:r>
            <w:r w:rsidRPr="003F707C">
              <w:t>усадебный)</w:t>
            </w:r>
          </w:p>
          <w:p w:rsidR="007521A1" w:rsidRPr="003F707C" w:rsidRDefault="007521A1" w:rsidP="001356E1">
            <w:pPr>
              <w:rPr>
                <w:lang w:bidi="hi-IN"/>
              </w:rPr>
            </w:pPr>
            <w:r w:rsidRPr="003F707C">
              <w:t>3)Жилой дом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3F707C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Индивидуальная(безвозмездное)</w:t>
            </w:r>
          </w:p>
          <w:p w:rsidR="007521A1" w:rsidRPr="003F707C" w:rsidRDefault="007521A1" w:rsidP="006F1BB2">
            <w:pPr>
              <w:rPr>
                <w:lang w:bidi="hi-IN"/>
              </w:rPr>
            </w:pPr>
          </w:p>
          <w:p w:rsidR="007521A1" w:rsidRPr="003F707C" w:rsidRDefault="007521A1" w:rsidP="006F1BB2">
            <w:pPr>
              <w:jc w:val="both"/>
              <w:rPr>
                <w:lang w:bidi="hi-IN"/>
              </w:rPr>
            </w:pPr>
            <w:r w:rsidRPr="003F707C">
              <w:rPr>
                <w:lang w:bidi="hi-IN"/>
              </w:rPr>
              <w:t>Общая( д</w:t>
            </w:r>
            <w:r w:rsidRPr="003F707C">
              <w:rPr>
                <w:lang w:bidi="hi-IN"/>
              </w:rPr>
              <w:t>о</w:t>
            </w:r>
            <w:r w:rsidRPr="003F707C">
              <w:rPr>
                <w:lang w:bidi="hi-IN"/>
              </w:rPr>
              <w:t>левая ) ¼</w:t>
            </w:r>
          </w:p>
          <w:p w:rsidR="007521A1" w:rsidRPr="003F707C" w:rsidRDefault="007521A1" w:rsidP="006F1BB2">
            <w:pPr>
              <w:jc w:val="both"/>
              <w:rPr>
                <w:lang w:bidi="hi-IN"/>
              </w:rPr>
            </w:pPr>
          </w:p>
          <w:p w:rsidR="007521A1" w:rsidRPr="003F707C" w:rsidRDefault="007521A1" w:rsidP="006F1BB2">
            <w:pPr>
              <w:jc w:val="both"/>
              <w:rPr>
                <w:lang w:bidi="hi-IN"/>
              </w:rPr>
            </w:pPr>
            <w:r w:rsidRPr="003F707C">
              <w:rPr>
                <w:lang w:bidi="hi-IN"/>
              </w:rPr>
              <w:t>Общая( д</w:t>
            </w:r>
            <w:r w:rsidRPr="003F707C">
              <w:rPr>
                <w:lang w:bidi="hi-IN"/>
              </w:rPr>
              <w:t>о</w:t>
            </w:r>
            <w:r w:rsidRPr="003F707C">
              <w:rPr>
                <w:lang w:bidi="hi-IN"/>
              </w:rPr>
              <w:t>левая ) 1/2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3F707C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600</w:t>
            </w:r>
          </w:p>
          <w:p w:rsidR="007521A1" w:rsidRPr="003F707C" w:rsidRDefault="007521A1" w:rsidP="006F1BB2">
            <w:pPr>
              <w:rPr>
                <w:lang w:bidi="hi-IN"/>
              </w:rPr>
            </w:pPr>
          </w:p>
          <w:p w:rsidR="007521A1" w:rsidRPr="003F707C" w:rsidRDefault="007521A1" w:rsidP="006F1BB2">
            <w:pPr>
              <w:rPr>
                <w:lang w:bidi="hi-IN"/>
              </w:rPr>
            </w:pPr>
          </w:p>
          <w:p w:rsidR="007521A1" w:rsidRPr="003F707C" w:rsidRDefault="007521A1" w:rsidP="006F1BB2">
            <w:pPr>
              <w:rPr>
                <w:lang w:bidi="hi-IN"/>
              </w:rPr>
            </w:pPr>
            <w:r w:rsidRPr="003F707C">
              <w:rPr>
                <w:lang w:bidi="hi-IN"/>
              </w:rPr>
              <w:t>1402</w:t>
            </w:r>
          </w:p>
          <w:p w:rsidR="007521A1" w:rsidRPr="003F707C" w:rsidRDefault="007521A1" w:rsidP="006F1BB2">
            <w:pPr>
              <w:rPr>
                <w:lang w:bidi="hi-IN"/>
              </w:rPr>
            </w:pPr>
          </w:p>
          <w:p w:rsidR="007521A1" w:rsidRPr="003F707C" w:rsidRDefault="007521A1" w:rsidP="006F1BB2">
            <w:pPr>
              <w:rPr>
                <w:lang w:bidi="hi-IN"/>
              </w:rPr>
            </w:pPr>
          </w:p>
          <w:p w:rsidR="007521A1" w:rsidRPr="003F707C" w:rsidRDefault="007521A1" w:rsidP="006F1BB2">
            <w:pPr>
              <w:rPr>
                <w:lang w:bidi="hi-IN"/>
              </w:rPr>
            </w:pPr>
            <w:r w:rsidRPr="003F707C">
              <w:rPr>
                <w:lang w:bidi="hi-IN"/>
              </w:rPr>
              <w:t>47,4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521A1" w:rsidRPr="003F707C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Россия</w:t>
            </w:r>
          </w:p>
          <w:p w:rsidR="007521A1" w:rsidRPr="003F707C" w:rsidRDefault="007521A1" w:rsidP="006F1BB2">
            <w:pPr>
              <w:rPr>
                <w:lang w:bidi="hi-IN"/>
              </w:rPr>
            </w:pPr>
          </w:p>
          <w:p w:rsidR="007521A1" w:rsidRPr="003F707C" w:rsidRDefault="007521A1" w:rsidP="006F1BB2">
            <w:pPr>
              <w:rPr>
                <w:lang w:bidi="hi-IN"/>
              </w:rPr>
            </w:pPr>
          </w:p>
          <w:p w:rsidR="007521A1" w:rsidRPr="003F707C" w:rsidRDefault="007521A1" w:rsidP="006F1BB2">
            <w:r w:rsidRPr="003F707C">
              <w:t>Россия</w:t>
            </w:r>
          </w:p>
          <w:p w:rsidR="007521A1" w:rsidRPr="003F707C" w:rsidRDefault="007521A1" w:rsidP="006F1BB2"/>
          <w:p w:rsidR="007521A1" w:rsidRPr="003F707C" w:rsidRDefault="007521A1" w:rsidP="006F1BB2"/>
          <w:p w:rsidR="007521A1" w:rsidRPr="003F707C" w:rsidRDefault="007521A1" w:rsidP="006F1BB2">
            <w:pPr>
              <w:rPr>
                <w:lang w:bidi="hi-IN"/>
              </w:rPr>
            </w:pPr>
            <w:r w:rsidRPr="003F707C"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3F707C" w:rsidRDefault="007521A1" w:rsidP="00A80C1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3F707C" w:rsidRDefault="007521A1" w:rsidP="00A80C1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3F707C" w:rsidRDefault="007521A1" w:rsidP="00A80C1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3F707C" w:rsidRDefault="007521A1" w:rsidP="00A80C1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3F707C" w:rsidRDefault="007521A1" w:rsidP="0071058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341800,63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21A1" w:rsidRPr="003F707C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7521A1" w:rsidRPr="003F707C" w:rsidTr="001F2D30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3F707C" w:rsidRDefault="007521A1">
            <w:pPr>
              <w:pStyle w:val="ConsPlusDocList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3F707C" w:rsidRDefault="007521A1" w:rsidP="00454CBD">
            <w:pPr>
              <w:rPr>
                <w:lang w:bidi="hi-IN"/>
              </w:rPr>
            </w:pPr>
            <w:r w:rsidRPr="003F707C">
              <w:rPr>
                <w:lang w:bidi="hi-IN"/>
              </w:rPr>
              <w:t>Гочияев Заур Б</w:t>
            </w:r>
            <w:r w:rsidRPr="003F707C">
              <w:rPr>
                <w:lang w:bidi="hi-IN"/>
              </w:rPr>
              <w:t>о</w:t>
            </w:r>
            <w:r w:rsidRPr="003F707C">
              <w:rPr>
                <w:lang w:bidi="hi-IN"/>
              </w:rPr>
              <w:t>рисбиевич</w:t>
            </w:r>
          </w:p>
        </w:tc>
        <w:tc>
          <w:tcPr>
            <w:tcW w:w="2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3F707C" w:rsidRDefault="007521A1" w:rsidP="006F1BB2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Заместитель генерального директора ООО «Гранд»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3F707C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1) Земельный участок( приусадебный)</w:t>
            </w:r>
          </w:p>
          <w:p w:rsidR="007521A1" w:rsidRPr="003F707C" w:rsidRDefault="007521A1" w:rsidP="001F2D30">
            <w:pPr>
              <w:rPr>
                <w:lang w:bidi="hi-IN"/>
              </w:rPr>
            </w:pPr>
            <w:r w:rsidRPr="003F707C">
              <w:rPr>
                <w:lang w:bidi="hi-IN"/>
              </w:rPr>
              <w:t>2)</w:t>
            </w:r>
            <w:r w:rsidRPr="003F707C">
              <w:t xml:space="preserve"> Жилой дом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3F707C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Общая( долевая ) ¼</w:t>
            </w:r>
          </w:p>
          <w:p w:rsidR="007521A1" w:rsidRPr="003F707C" w:rsidRDefault="007521A1" w:rsidP="001F2D30">
            <w:pPr>
              <w:rPr>
                <w:lang w:bidi="hi-IN"/>
              </w:rPr>
            </w:pPr>
          </w:p>
          <w:p w:rsidR="007521A1" w:rsidRPr="003F707C" w:rsidRDefault="007521A1" w:rsidP="001F2D30">
            <w:pPr>
              <w:rPr>
                <w:lang w:bidi="hi-IN"/>
              </w:rPr>
            </w:pPr>
            <w:r w:rsidRPr="003F707C">
              <w:rPr>
                <w:lang w:bidi="hi-IN"/>
              </w:rPr>
              <w:t>Общая( д</w:t>
            </w:r>
            <w:r w:rsidRPr="003F707C">
              <w:rPr>
                <w:lang w:bidi="hi-IN"/>
              </w:rPr>
              <w:t>о</w:t>
            </w:r>
            <w:r w:rsidRPr="003F707C">
              <w:rPr>
                <w:lang w:bidi="hi-IN"/>
              </w:rPr>
              <w:t>левая ) 1/4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3F707C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1402</w:t>
            </w:r>
          </w:p>
          <w:p w:rsidR="007521A1" w:rsidRPr="003F707C" w:rsidRDefault="007521A1" w:rsidP="001F2D30">
            <w:pPr>
              <w:rPr>
                <w:lang w:bidi="hi-IN"/>
              </w:rPr>
            </w:pPr>
          </w:p>
          <w:p w:rsidR="007521A1" w:rsidRPr="003F707C" w:rsidRDefault="007521A1" w:rsidP="001F2D30">
            <w:pPr>
              <w:rPr>
                <w:lang w:bidi="hi-IN"/>
              </w:rPr>
            </w:pPr>
          </w:p>
          <w:p w:rsidR="007521A1" w:rsidRPr="003F707C" w:rsidRDefault="007521A1" w:rsidP="001F2D30">
            <w:pPr>
              <w:rPr>
                <w:lang w:bidi="hi-IN"/>
              </w:rPr>
            </w:pPr>
            <w:r w:rsidRPr="003F707C">
              <w:rPr>
                <w:lang w:bidi="hi-IN"/>
              </w:rPr>
              <w:t>47,4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521A1" w:rsidRPr="003F707C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Россия</w:t>
            </w:r>
          </w:p>
          <w:p w:rsidR="007521A1" w:rsidRPr="003F707C" w:rsidRDefault="007521A1" w:rsidP="001F2D30">
            <w:pPr>
              <w:rPr>
                <w:lang w:bidi="hi-IN"/>
              </w:rPr>
            </w:pPr>
          </w:p>
          <w:p w:rsidR="007521A1" w:rsidRPr="003F707C" w:rsidRDefault="007521A1" w:rsidP="001F2D30">
            <w:pPr>
              <w:rPr>
                <w:lang w:bidi="hi-IN"/>
              </w:rPr>
            </w:pPr>
          </w:p>
          <w:p w:rsidR="007521A1" w:rsidRPr="003F707C" w:rsidRDefault="007521A1" w:rsidP="001F2D30">
            <w:pPr>
              <w:rPr>
                <w:lang w:bidi="hi-IN"/>
              </w:rPr>
            </w:pPr>
            <w:r w:rsidRPr="003F707C"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3F707C" w:rsidRDefault="007521A1" w:rsidP="00A80C1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3F707C" w:rsidRDefault="007521A1" w:rsidP="00A80C1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3F707C" w:rsidRDefault="007521A1" w:rsidP="00A80C1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3F707C" w:rsidRDefault="007521A1" w:rsidP="001F2D30">
            <w:pPr>
              <w:pStyle w:val="a3"/>
              <w:spacing w:after="0"/>
              <w:ind w:left="57"/>
              <w:rPr>
                <w:sz w:val="20"/>
                <w:szCs w:val="20"/>
              </w:rPr>
            </w:pPr>
            <w:r w:rsidRPr="003F707C">
              <w:rPr>
                <w:i/>
                <w:iCs/>
                <w:sz w:val="20"/>
                <w:szCs w:val="20"/>
                <w:lang w:val="en-US"/>
              </w:rPr>
              <w:t>LADA GRANTA 219000;2012</w:t>
            </w:r>
            <w:r w:rsidRPr="003F707C">
              <w:rPr>
                <w:i/>
                <w:iCs/>
                <w:sz w:val="20"/>
                <w:szCs w:val="20"/>
              </w:rPr>
              <w:t>г.</w:t>
            </w:r>
          </w:p>
          <w:p w:rsidR="007521A1" w:rsidRPr="003F707C" w:rsidRDefault="007521A1" w:rsidP="00A80C1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3F707C" w:rsidRDefault="007521A1" w:rsidP="0071058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213544,23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21A1" w:rsidRPr="003F707C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Нет</w:t>
            </w:r>
          </w:p>
        </w:tc>
      </w:tr>
      <w:tr w:rsidR="007521A1" w:rsidRPr="003F707C" w:rsidTr="001F2D30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3F707C" w:rsidRDefault="007521A1">
            <w:pPr>
              <w:pStyle w:val="ConsPlusDocList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3F707C" w:rsidRDefault="007521A1" w:rsidP="00454CBD">
            <w:pPr>
              <w:rPr>
                <w:lang w:bidi="hi-IN"/>
              </w:rPr>
            </w:pPr>
            <w:r w:rsidRPr="003F707C">
              <w:rPr>
                <w:lang w:bidi="hi-IN"/>
              </w:rPr>
              <w:t>Гочияяев Амир За</w:t>
            </w:r>
            <w:r w:rsidRPr="003F707C">
              <w:rPr>
                <w:lang w:bidi="hi-IN"/>
              </w:rPr>
              <w:t>у</w:t>
            </w:r>
            <w:r w:rsidRPr="003F707C">
              <w:rPr>
                <w:lang w:bidi="hi-IN"/>
              </w:rPr>
              <w:t>рович</w:t>
            </w:r>
          </w:p>
        </w:tc>
        <w:tc>
          <w:tcPr>
            <w:tcW w:w="2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3F707C" w:rsidRDefault="007521A1" w:rsidP="006F1BB2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несовершеннолетний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3F707C" w:rsidRDefault="007521A1" w:rsidP="00236969">
            <w:r w:rsidRPr="003F707C">
              <w:rPr>
                <w:lang w:bidi="hi-IN"/>
              </w:rPr>
              <w:t>1)</w:t>
            </w:r>
            <w:r w:rsidRPr="003F707C">
              <w:t xml:space="preserve"> Земельный участок( пр</w:t>
            </w:r>
            <w:r w:rsidRPr="003F707C">
              <w:t>и</w:t>
            </w:r>
            <w:r w:rsidRPr="003F707C">
              <w:t>усадебный)</w:t>
            </w:r>
          </w:p>
          <w:p w:rsidR="007521A1" w:rsidRPr="003F707C" w:rsidRDefault="007521A1" w:rsidP="00236969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lastRenderedPageBreak/>
              <w:t>2)Жилой дом</w:t>
            </w:r>
          </w:p>
          <w:p w:rsidR="007521A1" w:rsidRPr="003F707C" w:rsidRDefault="007521A1" w:rsidP="00236969">
            <w:pPr>
              <w:rPr>
                <w:lang w:bidi="hi-IN"/>
              </w:rPr>
            </w:pPr>
          </w:p>
          <w:p w:rsidR="007521A1" w:rsidRPr="003F707C" w:rsidRDefault="007521A1" w:rsidP="00236969">
            <w:pPr>
              <w:rPr>
                <w:lang w:bidi="hi-IN"/>
              </w:rPr>
            </w:pPr>
            <w:r w:rsidRPr="003F707C">
              <w:rPr>
                <w:lang w:bidi="hi-IN"/>
              </w:rPr>
              <w:t>3)</w:t>
            </w:r>
            <w:r w:rsidRPr="003F707C">
              <w:t xml:space="preserve"> Квартира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3F707C" w:rsidRDefault="007521A1" w:rsidP="00236969">
            <w:pPr>
              <w:jc w:val="both"/>
              <w:rPr>
                <w:lang w:bidi="hi-IN"/>
              </w:rPr>
            </w:pPr>
            <w:r w:rsidRPr="003F707C">
              <w:rPr>
                <w:lang w:bidi="hi-IN"/>
              </w:rPr>
              <w:lastRenderedPageBreak/>
              <w:t>Общая( д</w:t>
            </w:r>
            <w:r w:rsidRPr="003F707C">
              <w:rPr>
                <w:lang w:bidi="hi-IN"/>
              </w:rPr>
              <w:t>о</w:t>
            </w:r>
            <w:r w:rsidRPr="003F707C">
              <w:rPr>
                <w:lang w:bidi="hi-IN"/>
              </w:rPr>
              <w:t>левая ) ¼</w:t>
            </w:r>
          </w:p>
          <w:p w:rsidR="007521A1" w:rsidRPr="003F707C" w:rsidRDefault="007521A1" w:rsidP="00236969">
            <w:pPr>
              <w:jc w:val="both"/>
              <w:rPr>
                <w:lang w:bidi="hi-IN"/>
              </w:rPr>
            </w:pPr>
          </w:p>
          <w:p w:rsidR="007521A1" w:rsidRPr="003F707C" w:rsidRDefault="007521A1" w:rsidP="00236969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Общая(долевая ) ¼</w:t>
            </w:r>
          </w:p>
          <w:p w:rsidR="007521A1" w:rsidRPr="003F707C" w:rsidRDefault="007521A1" w:rsidP="00236969">
            <w:pPr>
              <w:rPr>
                <w:lang w:bidi="hi-IN"/>
              </w:rPr>
            </w:pPr>
            <w:r w:rsidRPr="003F707C">
              <w:t>Индивид</w:t>
            </w:r>
            <w:r w:rsidRPr="003F707C">
              <w:t>у</w:t>
            </w:r>
            <w:r w:rsidRPr="003F707C">
              <w:t>ал</w:t>
            </w:r>
            <w:r w:rsidRPr="003F707C">
              <w:t>ь</w:t>
            </w:r>
            <w:r w:rsidRPr="003F707C">
              <w:t>ная(безвозмездное)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3F707C" w:rsidRDefault="007521A1" w:rsidP="00236969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lastRenderedPageBreak/>
              <w:t>1402</w:t>
            </w:r>
          </w:p>
          <w:p w:rsidR="007521A1" w:rsidRPr="003F707C" w:rsidRDefault="007521A1" w:rsidP="00236969">
            <w:pPr>
              <w:rPr>
                <w:lang w:bidi="hi-IN"/>
              </w:rPr>
            </w:pPr>
          </w:p>
          <w:p w:rsidR="007521A1" w:rsidRPr="003F707C" w:rsidRDefault="007521A1" w:rsidP="00236969">
            <w:pPr>
              <w:rPr>
                <w:lang w:bidi="hi-IN"/>
              </w:rPr>
            </w:pPr>
          </w:p>
          <w:p w:rsidR="007521A1" w:rsidRPr="003F707C" w:rsidRDefault="007521A1" w:rsidP="00236969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47,4</w:t>
            </w:r>
          </w:p>
          <w:p w:rsidR="007521A1" w:rsidRPr="003F707C" w:rsidRDefault="007521A1" w:rsidP="00236969">
            <w:pPr>
              <w:rPr>
                <w:lang w:bidi="hi-IN"/>
              </w:rPr>
            </w:pPr>
          </w:p>
          <w:p w:rsidR="007521A1" w:rsidRPr="003F707C" w:rsidRDefault="007521A1" w:rsidP="00236969">
            <w:pPr>
              <w:rPr>
                <w:lang w:bidi="hi-IN"/>
              </w:rPr>
            </w:pPr>
            <w:r w:rsidRPr="003F707C">
              <w:rPr>
                <w:lang w:bidi="hi-IN"/>
              </w:rPr>
              <w:t>63,9</w:t>
            </w:r>
          </w:p>
          <w:p w:rsidR="007521A1" w:rsidRPr="003F707C" w:rsidRDefault="007521A1" w:rsidP="00236969">
            <w:pPr>
              <w:rPr>
                <w:lang w:bidi="hi-IN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521A1" w:rsidRPr="003F707C" w:rsidRDefault="007521A1" w:rsidP="00236969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521A1" w:rsidRPr="003F707C" w:rsidRDefault="007521A1" w:rsidP="00236969">
            <w:pPr>
              <w:rPr>
                <w:lang w:bidi="hi-IN"/>
              </w:rPr>
            </w:pPr>
          </w:p>
          <w:p w:rsidR="007521A1" w:rsidRPr="003F707C" w:rsidRDefault="007521A1" w:rsidP="00236969">
            <w:pPr>
              <w:rPr>
                <w:lang w:bidi="hi-IN"/>
              </w:rPr>
            </w:pPr>
          </w:p>
          <w:p w:rsidR="007521A1" w:rsidRPr="003F707C" w:rsidRDefault="007521A1" w:rsidP="00236969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Россия</w:t>
            </w:r>
          </w:p>
          <w:p w:rsidR="007521A1" w:rsidRPr="003F707C" w:rsidRDefault="007521A1" w:rsidP="00236969">
            <w:pPr>
              <w:rPr>
                <w:lang w:bidi="hi-IN"/>
              </w:rPr>
            </w:pPr>
          </w:p>
          <w:p w:rsidR="007521A1" w:rsidRPr="003F707C" w:rsidRDefault="007521A1" w:rsidP="00236969">
            <w:pPr>
              <w:rPr>
                <w:lang w:bidi="hi-IN"/>
              </w:rPr>
            </w:pPr>
            <w:r w:rsidRPr="003F707C"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3F707C" w:rsidRDefault="007521A1" w:rsidP="00A80C1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3F707C" w:rsidRDefault="007521A1" w:rsidP="00A80C1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3F707C" w:rsidRDefault="007521A1" w:rsidP="00A80C1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3F707C" w:rsidRDefault="007521A1" w:rsidP="001F2D30">
            <w:pPr>
              <w:pStyle w:val="a3"/>
              <w:spacing w:after="0"/>
              <w:ind w:left="57"/>
              <w:rPr>
                <w:b/>
                <w:iCs/>
                <w:sz w:val="20"/>
                <w:szCs w:val="20"/>
              </w:rPr>
            </w:pPr>
            <w:r w:rsidRPr="003F707C">
              <w:rPr>
                <w:b/>
                <w:iCs/>
                <w:sz w:val="20"/>
                <w:szCs w:val="20"/>
              </w:rPr>
              <w:t xml:space="preserve"> </w:t>
            </w:r>
            <w:r w:rsidRPr="003F707C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3F707C" w:rsidRDefault="007521A1" w:rsidP="0071058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196313,00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21A1" w:rsidRPr="003F707C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7521A1" w:rsidRPr="003F707C" w:rsidRDefault="007521A1">
      <w:pPr>
        <w:pStyle w:val="ConsPlusDocList"/>
        <w:jc w:val="both"/>
        <w:rPr>
          <w:rFonts w:ascii="Times New Roman" w:hAnsi="Times New Roman" w:cs="Times New Roman"/>
        </w:rPr>
      </w:pPr>
    </w:p>
    <w:p w:rsidR="007521A1" w:rsidRPr="003F707C" w:rsidRDefault="007521A1">
      <w:pPr>
        <w:pStyle w:val="ConsPlusDocLi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F707C">
        <w:rPr>
          <w:sz w:val="16"/>
          <w:szCs w:val="16"/>
        </w:rPr>
        <w:t>--------------------------------</w:t>
      </w:r>
    </w:p>
    <w:p w:rsidR="007521A1" w:rsidRPr="003F707C" w:rsidRDefault="007521A1">
      <w:pPr>
        <w:rPr>
          <w:sz w:val="16"/>
          <w:szCs w:val="16"/>
        </w:rPr>
      </w:pPr>
      <w:r w:rsidRPr="003F707C">
        <w:rPr>
          <w:sz w:val="16"/>
          <w:szCs w:val="1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</w:t>
      </w:r>
      <w:r w:rsidRPr="003F707C">
        <w:rPr>
          <w:sz w:val="16"/>
          <w:szCs w:val="16"/>
        </w:rPr>
        <w:t>и</w:t>
      </w:r>
      <w:r w:rsidRPr="003F707C">
        <w:rPr>
          <w:sz w:val="16"/>
          <w:szCs w:val="16"/>
        </w:rPr>
        <w:t>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521A1" w:rsidRPr="003F707C" w:rsidRDefault="007521A1">
      <w:pPr>
        <w:rPr>
          <w:sz w:val="16"/>
          <w:szCs w:val="16"/>
        </w:rPr>
      </w:pPr>
      <w:r w:rsidRPr="003F707C"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</w:t>
      </w:r>
      <w:r w:rsidRPr="003F707C">
        <w:rPr>
          <w:sz w:val="16"/>
          <w:szCs w:val="16"/>
        </w:rPr>
        <w:t>т</w:t>
      </w:r>
      <w:r w:rsidRPr="003F707C">
        <w:rPr>
          <w:sz w:val="16"/>
          <w:szCs w:val="16"/>
        </w:rPr>
        <w:t>вующих совершению</w:t>
      </w:r>
    </w:p>
    <w:p w:rsidR="007521A1" w:rsidRDefault="007521A1">
      <w:pPr>
        <w:ind w:firstLine="540"/>
        <w:jc w:val="both"/>
      </w:pPr>
    </w:p>
    <w:p w:rsidR="007521A1" w:rsidRDefault="007521A1">
      <w:pPr>
        <w:ind w:firstLine="540"/>
        <w:jc w:val="both"/>
      </w:pPr>
    </w:p>
    <w:p w:rsidR="007521A1" w:rsidRDefault="007521A1">
      <w:pPr>
        <w:jc w:val="center"/>
        <w:rPr>
          <w:szCs w:val="24"/>
        </w:rPr>
      </w:pPr>
    </w:p>
    <w:tbl>
      <w:tblPr>
        <w:tblW w:w="0" w:type="auto"/>
        <w:tblInd w:w="77" w:type="dxa"/>
        <w:tblLayout w:type="fixed"/>
        <w:tblLook w:val="0000"/>
      </w:tblPr>
      <w:tblGrid>
        <w:gridCol w:w="8685"/>
        <w:gridCol w:w="7005"/>
      </w:tblGrid>
      <w:tr w:rsidR="007521A1">
        <w:tc>
          <w:tcPr>
            <w:tcW w:w="8685" w:type="dxa"/>
            <w:shd w:val="clear" w:color="auto" w:fill="auto"/>
          </w:tcPr>
          <w:p w:rsidR="007521A1" w:rsidRDefault="007521A1">
            <w:pPr>
              <w:tabs>
                <w:tab w:val="left" w:pos="8625"/>
              </w:tabs>
              <w:autoSpaceDE w:val="0"/>
              <w:snapToGrid w:val="0"/>
              <w:ind w:left="-3" w:right="-7173"/>
              <w:rPr>
                <w:color w:val="000000"/>
                <w:sz w:val="28"/>
              </w:rPr>
            </w:pPr>
          </w:p>
        </w:tc>
        <w:tc>
          <w:tcPr>
            <w:tcW w:w="7005" w:type="dxa"/>
            <w:shd w:val="clear" w:color="auto" w:fill="auto"/>
          </w:tcPr>
          <w:p w:rsidR="007521A1" w:rsidRDefault="007521A1">
            <w:pPr>
              <w:autoSpaceDE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Утверждаю:</w:t>
            </w:r>
          </w:p>
          <w:p w:rsidR="007521A1" w:rsidRDefault="007521A1">
            <w:pPr>
              <w:autoSpaceDE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Глава Урупского муниципального ра</w:t>
            </w:r>
            <w:r>
              <w:rPr>
                <w:color w:val="000000"/>
                <w:sz w:val="28"/>
              </w:rPr>
              <w:t>й</w:t>
            </w:r>
            <w:r>
              <w:rPr>
                <w:color w:val="000000"/>
                <w:sz w:val="28"/>
              </w:rPr>
              <w:t>она                                            _______________ А-А.Х. Б</w:t>
            </w:r>
            <w:r>
              <w:rPr>
                <w:color w:val="000000"/>
                <w:sz w:val="28"/>
              </w:rPr>
              <w:t>о</w:t>
            </w:r>
            <w:r>
              <w:rPr>
                <w:color w:val="000000"/>
                <w:sz w:val="28"/>
              </w:rPr>
              <w:t>ташев</w:t>
            </w:r>
          </w:p>
          <w:p w:rsidR="007521A1" w:rsidRDefault="007521A1" w:rsidP="00235A71">
            <w:pPr>
              <w:autoSpaceDE w:val="0"/>
              <w:jc w:val="center"/>
            </w:pPr>
            <w:r>
              <w:rPr>
                <w:color w:val="000000"/>
                <w:sz w:val="28"/>
              </w:rPr>
              <w:t xml:space="preserve"> «____» _____________2017</w:t>
            </w:r>
          </w:p>
        </w:tc>
      </w:tr>
    </w:tbl>
    <w:p w:rsidR="007521A1" w:rsidRDefault="007521A1">
      <w:pPr>
        <w:jc w:val="both"/>
      </w:pPr>
    </w:p>
    <w:p w:rsidR="007521A1" w:rsidRDefault="007521A1">
      <w:pPr>
        <w:jc w:val="right"/>
        <w:rPr>
          <w:sz w:val="28"/>
        </w:rPr>
      </w:pPr>
      <w:r>
        <w:t>Форма</w:t>
      </w:r>
    </w:p>
    <w:p w:rsidR="007521A1" w:rsidRDefault="007521A1">
      <w:pPr>
        <w:jc w:val="center"/>
        <w:rPr>
          <w:sz w:val="28"/>
        </w:rPr>
      </w:pPr>
    </w:p>
    <w:p w:rsidR="007521A1" w:rsidRDefault="007521A1">
      <w:pPr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</w:t>
      </w:r>
      <w:r>
        <w:rPr>
          <w:sz w:val="28"/>
        </w:rPr>
        <w:t>а</w:t>
      </w:r>
      <w:r>
        <w:rPr>
          <w:sz w:val="28"/>
        </w:rPr>
        <w:t xml:space="preserve">рактера </w:t>
      </w:r>
    </w:p>
    <w:p w:rsidR="007521A1" w:rsidRDefault="007521A1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</w:t>
      </w:r>
      <w:r>
        <w:rPr>
          <w:sz w:val="28"/>
        </w:rPr>
        <w:t>й</w:t>
      </w:r>
      <w:r>
        <w:rPr>
          <w:sz w:val="28"/>
        </w:rPr>
        <w:t>она,</w:t>
      </w:r>
    </w:p>
    <w:p w:rsidR="007521A1" w:rsidRDefault="007521A1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</w:t>
      </w:r>
    </w:p>
    <w:p w:rsidR="007521A1" w:rsidRDefault="007521A1">
      <w:pPr>
        <w:jc w:val="center"/>
      </w:pPr>
      <w:r>
        <w:rPr>
          <w:sz w:val="28"/>
        </w:rPr>
        <w:lastRenderedPageBreak/>
        <w:t xml:space="preserve">за период с 1 января 2016 г. по 31 декабря 2016 г. </w:t>
      </w:r>
      <w:r>
        <w:rPr>
          <w:szCs w:val="24"/>
        </w:rPr>
        <w:t xml:space="preserve">  </w:t>
      </w:r>
    </w:p>
    <w:p w:rsidR="007521A1" w:rsidRDefault="007521A1">
      <w:pPr>
        <w:pStyle w:val="ConsPlusDocList"/>
        <w:jc w:val="center"/>
      </w:pPr>
    </w:p>
    <w:p w:rsidR="007521A1" w:rsidRDefault="007521A1">
      <w:pPr>
        <w:pStyle w:val="ConsPlusDocList"/>
        <w:jc w:val="both"/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72"/>
        <w:gridCol w:w="1098"/>
        <w:gridCol w:w="930"/>
        <w:gridCol w:w="1155"/>
        <w:gridCol w:w="1320"/>
        <w:gridCol w:w="1200"/>
        <w:gridCol w:w="1155"/>
        <w:gridCol w:w="1223"/>
      </w:tblGrid>
      <w:tr w:rsidR="007521A1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Транспортные средства</w:t>
            </w:r>
          </w:p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2"/>
                <w:szCs w:val="12"/>
              </w:rPr>
              <w:t xml:space="preserve"> (руб.)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2"/>
                <w:szCs w:val="12"/>
              </w:rPr>
              <w:t xml:space="preserve"> (вид приобретенного имущества, источники)</w:t>
            </w:r>
          </w:p>
        </w:tc>
      </w:tr>
      <w:tr w:rsidR="007521A1" w:rsidTr="00034F9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9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7521A1" w:rsidTr="00051126">
        <w:trPr>
          <w:trHeight w:val="36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 w:rsidP="004255D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7521A1" w:rsidRPr="007F5C48" w:rsidRDefault="007521A1" w:rsidP="007F5C48">
            <w:pPr>
              <w:rPr>
                <w:lang w:bidi="hi-IN"/>
              </w:rPr>
            </w:pPr>
          </w:p>
          <w:p w:rsidR="007521A1" w:rsidRPr="007F5C48" w:rsidRDefault="007521A1" w:rsidP="007F5C48">
            <w:pPr>
              <w:rPr>
                <w:lang w:bidi="hi-IN"/>
              </w:rPr>
            </w:pPr>
          </w:p>
          <w:p w:rsidR="007521A1" w:rsidRPr="007F5C48" w:rsidRDefault="007521A1" w:rsidP="007F5C48">
            <w:pPr>
              <w:rPr>
                <w:lang w:bidi="hi-IN"/>
              </w:rPr>
            </w:pPr>
          </w:p>
          <w:p w:rsidR="007521A1" w:rsidRPr="007F5C48" w:rsidRDefault="007521A1" w:rsidP="007F5C48">
            <w:pPr>
              <w:rPr>
                <w:lang w:bidi="hi-IN"/>
              </w:rPr>
            </w:pPr>
          </w:p>
          <w:p w:rsidR="007521A1" w:rsidRPr="007F5C48" w:rsidRDefault="007521A1" w:rsidP="007F5C48">
            <w:pPr>
              <w:rPr>
                <w:lang w:bidi="hi-IN"/>
              </w:rPr>
            </w:pPr>
          </w:p>
          <w:p w:rsidR="007521A1" w:rsidRDefault="007521A1" w:rsidP="007F5C48">
            <w:pPr>
              <w:rPr>
                <w:lang w:bidi="hi-IN"/>
              </w:rPr>
            </w:pPr>
          </w:p>
          <w:p w:rsidR="007521A1" w:rsidRDefault="007521A1" w:rsidP="007F5C48">
            <w:pPr>
              <w:rPr>
                <w:lang w:bidi="hi-IN"/>
              </w:rPr>
            </w:pPr>
          </w:p>
          <w:p w:rsidR="007521A1" w:rsidRDefault="007521A1" w:rsidP="007F5C48">
            <w:pPr>
              <w:rPr>
                <w:lang w:bidi="hi-IN"/>
              </w:rPr>
            </w:pPr>
          </w:p>
          <w:p w:rsidR="007521A1" w:rsidRDefault="007521A1" w:rsidP="007F5C48">
            <w:pPr>
              <w:rPr>
                <w:lang w:bidi="hi-IN"/>
              </w:rPr>
            </w:pPr>
          </w:p>
          <w:p w:rsidR="007521A1" w:rsidRDefault="007521A1" w:rsidP="007F5C48">
            <w:pPr>
              <w:rPr>
                <w:lang w:bidi="hi-IN"/>
              </w:rPr>
            </w:pPr>
          </w:p>
          <w:p w:rsidR="007521A1" w:rsidRDefault="007521A1" w:rsidP="007F5C48">
            <w:pPr>
              <w:rPr>
                <w:lang w:bidi="hi-IN"/>
              </w:rPr>
            </w:pPr>
          </w:p>
          <w:p w:rsidR="007521A1" w:rsidRPr="007F5C48" w:rsidRDefault="007521A1" w:rsidP="007F5C48">
            <w:pPr>
              <w:rPr>
                <w:lang w:bidi="hi-IN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 w:rsidP="000E5D5E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Джазаев             Борис                Борисович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Pr="00F57441" w:rsidRDefault="007521A1" w:rsidP="00F57441">
            <w:pPr>
              <w:rPr>
                <w:lang w:bidi="hi-IN"/>
              </w:rPr>
            </w:pPr>
          </w:p>
          <w:p w:rsidR="007521A1" w:rsidRPr="00454CBD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Pr="00454CBD" w:rsidRDefault="007521A1" w:rsidP="000E5D5E">
            <w:pPr>
              <w:rPr>
                <w:lang w:bidi="hi-IN"/>
              </w:rPr>
            </w:pPr>
          </w:p>
          <w:p w:rsidR="007521A1" w:rsidRPr="00454CBD" w:rsidRDefault="007521A1" w:rsidP="007F5C48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223E81" w:rsidRDefault="007521A1" w:rsidP="00F57441">
            <w:pPr>
              <w:rPr>
                <w:lang w:bidi="hi-IN"/>
              </w:rPr>
            </w:pPr>
            <w:r>
              <w:t xml:space="preserve">    РГКУ «Бескесское лесничество» мастекр леса Точеновского уч</w:t>
            </w:r>
            <w:r>
              <w:t>а</w:t>
            </w:r>
            <w:r>
              <w:t xml:space="preserve">сткового лесничества </w:t>
            </w:r>
            <w:r w:rsidRPr="00223E81">
              <w:t>Депутат Совета Уру</w:t>
            </w:r>
            <w:r w:rsidRPr="00223E81">
              <w:t>п</w:t>
            </w:r>
            <w:r w:rsidRPr="00223E81">
              <w:t xml:space="preserve">ского муниципального района на </w:t>
            </w:r>
            <w:r>
              <w:t xml:space="preserve">   </w:t>
            </w:r>
            <w:r w:rsidRPr="00223E81">
              <w:t>непостоянной о</w:t>
            </w:r>
            <w:r w:rsidRPr="00223E81">
              <w:t>с</w:t>
            </w:r>
            <w:r w:rsidRPr="00223E81">
              <w:t>нове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Default="007521A1" w:rsidP="00F57441">
            <w:pPr>
              <w:rPr>
                <w:lang w:bidi="hi-IN"/>
              </w:rPr>
            </w:pPr>
          </w:p>
          <w:p w:rsidR="007521A1" w:rsidRPr="00F57441" w:rsidRDefault="007521A1" w:rsidP="00F57441">
            <w:pPr>
              <w:rPr>
                <w:lang w:bidi="hi-I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BA5ACE" w:rsidRDefault="007521A1" w:rsidP="00235A71">
            <w:pPr>
              <w:tabs>
                <w:tab w:val="left" w:pos="720"/>
              </w:tabs>
              <w:suppressAutoHyphens/>
              <w:jc w:val="both"/>
            </w:pPr>
            <w:r w:rsidRPr="00BA5ACE">
              <w:lastRenderedPageBreak/>
              <w:t>Земли населенных пунктов- для ведения личного подсобного хозяйства</w:t>
            </w:r>
          </w:p>
          <w:p w:rsidR="007521A1" w:rsidRPr="00BA5ACE" w:rsidRDefault="007521A1" w:rsidP="00235A71">
            <w:pPr>
              <w:tabs>
                <w:tab w:val="left" w:pos="720"/>
              </w:tabs>
              <w:suppressAutoHyphens/>
              <w:jc w:val="both"/>
            </w:pPr>
          </w:p>
          <w:p w:rsidR="007521A1" w:rsidRPr="00BA5ACE" w:rsidRDefault="007521A1" w:rsidP="00235A71">
            <w:pPr>
              <w:tabs>
                <w:tab w:val="left" w:pos="720"/>
              </w:tabs>
              <w:suppressAutoHyphens/>
            </w:pPr>
            <w:r w:rsidRPr="00BA5ACE">
              <w:t>Земли населенных пунктов- для ведения личного подсобного хозяйства</w:t>
            </w:r>
          </w:p>
          <w:p w:rsidR="007521A1" w:rsidRPr="00BA5ACE" w:rsidRDefault="007521A1" w:rsidP="00235A71">
            <w:pPr>
              <w:ind w:left="417"/>
            </w:pPr>
          </w:p>
          <w:p w:rsidR="007521A1" w:rsidRPr="00BA5ACE" w:rsidRDefault="007521A1" w:rsidP="00235A71">
            <w:pPr>
              <w:tabs>
                <w:tab w:val="left" w:pos="720"/>
              </w:tabs>
              <w:suppressAutoHyphens/>
              <w:jc w:val="both"/>
            </w:pPr>
            <w:r w:rsidRPr="00BA5ACE">
              <w:t>Земли населенных пунктов- для ведения личного подсобного хозяйства</w:t>
            </w:r>
          </w:p>
          <w:p w:rsidR="007521A1" w:rsidRPr="00BA5ACE" w:rsidRDefault="007521A1" w:rsidP="00235A71"/>
          <w:p w:rsidR="007521A1" w:rsidRPr="00BA5ACE" w:rsidRDefault="007521A1" w:rsidP="00235A71">
            <w:pPr>
              <w:tabs>
                <w:tab w:val="left" w:pos="720"/>
              </w:tabs>
              <w:suppressAutoHyphens/>
            </w:pPr>
            <w:r w:rsidRPr="00BA5ACE">
              <w:t>Земли сельского назначения</w:t>
            </w:r>
          </w:p>
          <w:p w:rsidR="007521A1" w:rsidRPr="00BA5ACE" w:rsidRDefault="007521A1" w:rsidP="00235A71"/>
          <w:p w:rsidR="007521A1" w:rsidRPr="00BA5ACE" w:rsidRDefault="007521A1" w:rsidP="00235A71">
            <w:pPr>
              <w:tabs>
                <w:tab w:val="left" w:pos="720"/>
              </w:tabs>
              <w:suppressAutoHyphens/>
            </w:pPr>
            <w:r w:rsidRPr="00BA5ACE">
              <w:t>Земли сельского назначения</w:t>
            </w:r>
          </w:p>
          <w:p w:rsidR="007521A1" w:rsidRPr="00BA5ACE" w:rsidRDefault="007521A1" w:rsidP="00235A71"/>
          <w:p w:rsidR="007521A1" w:rsidRDefault="007521A1" w:rsidP="00BA5ACE">
            <w:pPr>
              <w:tabs>
                <w:tab w:val="left" w:pos="720"/>
              </w:tabs>
              <w:suppressAutoHyphens/>
            </w:pPr>
            <w:r w:rsidRPr="00BA5ACE">
              <w:t>Земли сельского назначения</w:t>
            </w:r>
          </w:p>
          <w:p w:rsidR="007521A1" w:rsidRDefault="007521A1" w:rsidP="00BA5ACE">
            <w:pPr>
              <w:tabs>
                <w:tab w:val="left" w:pos="720"/>
              </w:tabs>
              <w:suppressAutoHyphens/>
            </w:pPr>
          </w:p>
          <w:p w:rsidR="007521A1" w:rsidRDefault="007521A1" w:rsidP="00BA5ACE">
            <w:pPr>
              <w:tabs>
                <w:tab w:val="left" w:pos="720"/>
              </w:tabs>
              <w:suppressAutoHyphens/>
            </w:pPr>
          </w:p>
          <w:p w:rsidR="007521A1" w:rsidRDefault="007521A1" w:rsidP="00BA5ACE">
            <w:pPr>
              <w:tabs>
                <w:tab w:val="left" w:pos="720"/>
              </w:tabs>
              <w:suppressAutoHyphens/>
            </w:pPr>
            <w:r>
              <w:t>Жилой дом</w:t>
            </w:r>
          </w:p>
          <w:p w:rsidR="007521A1" w:rsidRDefault="007521A1" w:rsidP="00BA5ACE">
            <w:pPr>
              <w:tabs>
                <w:tab w:val="left" w:pos="720"/>
              </w:tabs>
              <w:suppressAutoHyphens/>
            </w:pPr>
          </w:p>
          <w:p w:rsidR="007521A1" w:rsidRDefault="007521A1" w:rsidP="00BA5ACE">
            <w:pPr>
              <w:tabs>
                <w:tab w:val="left" w:pos="720"/>
              </w:tabs>
              <w:suppressAutoHyphens/>
            </w:pPr>
          </w:p>
          <w:p w:rsidR="007521A1" w:rsidRDefault="007521A1" w:rsidP="00BA5ACE">
            <w:pPr>
              <w:tabs>
                <w:tab w:val="left" w:pos="720"/>
              </w:tabs>
              <w:suppressAutoHyphens/>
            </w:pPr>
          </w:p>
          <w:p w:rsidR="007521A1" w:rsidRPr="00BA5ACE" w:rsidRDefault="007521A1" w:rsidP="00BA5ACE">
            <w:pPr>
              <w:tabs>
                <w:tab w:val="left" w:pos="720"/>
              </w:tabs>
              <w:suppressAutoHyphens/>
              <w:rPr>
                <w:lang w:bidi="hi-IN"/>
              </w:rPr>
            </w:pPr>
            <w:r>
              <w:t>Жилой дом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BA5ACE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BA5ACE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7521A1" w:rsidRPr="00BA5ACE" w:rsidRDefault="007521A1" w:rsidP="00F57441">
            <w:pPr>
              <w:rPr>
                <w:lang w:bidi="hi-IN"/>
              </w:rPr>
            </w:pPr>
          </w:p>
          <w:p w:rsidR="007521A1" w:rsidRPr="00BA5ACE" w:rsidRDefault="007521A1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Pr="00BA5ACE" w:rsidRDefault="007521A1" w:rsidP="00F57441">
            <w:pPr>
              <w:rPr>
                <w:lang w:bidi="hi-IN"/>
              </w:rPr>
            </w:pPr>
          </w:p>
          <w:p w:rsidR="007521A1" w:rsidRPr="00BA5ACE" w:rsidRDefault="007521A1" w:rsidP="00F57441">
            <w:pPr>
              <w:rPr>
                <w:lang w:bidi="hi-IN"/>
              </w:rPr>
            </w:pPr>
          </w:p>
          <w:p w:rsidR="007521A1" w:rsidRPr="00BA5ACE" w:rsidRDefault="007521A1" w:rsidP="00F57441">
            <w:pPr>
              <w:rPr>
                <w:lang w:bidi="hi-IN"/>
              </w:rPr>
            </w:pPr>
          </w:p>
          <w:p w:rsidR="007521A1" w:rsidRPr="00BA5ACE" w:rsidRDefault="007521A1" w:rsidP="00F57441">
            <w:pPr>
              <w:rPr>
                <w:lang w:bidi="hi-IN"/>
              </w:rPr>
            </w:pPr>
          </w:p>
          <w:p w:rsidR="007521A1" w:rsidRPr="00BA5ACE" w:rsidRDefault="007521A1" w:rsidP="00F57441">
            <w:pPr>
              <w:rPr>
                <w:lang w:bidi="hi-IN"/>
              </w:rPr>
            </w:pPr>
          </w:p>
          <w:p w:rsidR="007521A1" w:rsidRPr="00BA5ACE" w:rsidRDefault="007521A1" w:rsidP="00F57441">
            <w:pPr>
              <w:rPr>
                <w:lang w:bidi="hi-IN"/>
              </w:rPr>
            </w:pPr>
          </w:p>
          <w:p w:rsidR="007521A1" w:rsidRPr="00BA5ACE" w:rsidRDefault="007521A1" w:rsidP="00235A7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1/5</w:t>
            </w:r>
          </w:p>
          <w:p w:rsidR="007521A1" w:rsidRPr="00BA5ACE" w:rsidRDefault="007521A1" w:rsidP="00235A71">
            <w:pPr>
              <w:rPr>
                <w:lang w:bidi="hi-IN"/>
              </w:rPr>
            </w:pPr>
          </w:p>
          <w:p w:rsidR="007521A1" w:rsidRPr="00BA5ACE" w:rsidRDefault="007521A1" w:rsidP="00235A71">
            <w:pPr>
              <w:rPr>
                <w:lang w:bidi="hi-IN"/>
              </w:rPr>
            </w:pPr>
          </w:p>
          <w:p w:rsidR="007521A1" w:rsidRPr="00BA5ACE" w:rsidRDefault="007521A1" w:rsidP="00235A71">
            <w:pPr>
              <w:rPr>
                <w:lang w:bidi="hi-IN"/>
              </w:rPr>
            </w:pPr>
          </w:p>
          <w:p w:rsidR="007521A1" w:rsidRPr="00BA5ACE" w:rsidRDefault="007521A1" w:rsidP="00235A71">
            <w:pPr>
              <w:rPr>
                <w:lang w:bidi="hi-IN"/>
              </w:rPr>
            </w:pPr>
          </w:p>
          <w:p w:rsidR="007521A1" w:rsidRPr="00BA5ACE" w:rsidRDefault="007521A1" w:rsidP="00235A7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Pr="00BA5ACE">
              <w:rPr>
                <w:rFonts w:ascii="Times New Roman" w:hAnsi="Times New Roman" w:cs="Times New Roman"/>
              </w:rPr>
              <w:t>ндивидуальная</w:t>
            </w:r>
          </w:p>
          <w:p w:rsidR="007521A1" w:rsidRPr="00BA5ACE" w:rsidRDefault="007521A1" w:rsidP="00235A71">
            <w:pPr>
              <w:rPr>
                <w:lang w:bidi="hi-IN"/>
              </w:rPr>
            </w:pPr>
          </w:p>
          <w:p w:rsidR="007521A1" w:rsidRPr="00BA5ACE" w:rsidRDefault="007521A1" w:rsidP="00F57441">
            <w:pPr>
              <w:rPr>
                <w:lang w:bidi="hi-IN"/>
              </w:rPr>
            </w:pPr>
          </w:p>
          <w:p w:rsidR="007521A1" w:rsidRDefault="007521A1" w:rsidP="00235A7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235A7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235A7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235A7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235A7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Pr="00BA5ACE" w:rsidRDefault="007521A1" w:rsidP="00235A7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1/11</w:t>
            </w:r>
          </w:p>
          <w:p w:rsidR="007521A1" w:rsidRPr="00BA5ACE" w:rsidRDefault="007521A1" w:rsidP="0025615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1/4</w:t>
            </w:r>
          </w:p>
          <w:p w:rsidR="007521A1" w:rsidRPr="00BA5ACE" w:rsidRDefault="007521A1" w:rsidP="00235A7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1/7</w:t>
            </w:r>
          </w:p>
          <w:p w:rsidR="007521A1" w:rsidRDefault="007521A1" w:rsidP="00235A71">
            <w:pPr>
              <w:jc w:val="center"/>
              <w:rPr>
                <w:lang w:bidi="hi-IN"/>
              </w:rPr>
            </w:pPr>
          </w:p>
          <w:p w:rsidR="007521A1" w:rsidRPr="00BA5ACE" w:rsidRDefault="007521A1" w:rsidP="0025615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1/5</w:t>
            </w:r>
          </w:p>
          <w:p w:rsidR="007521A1" w:rsidRPr="00BA5ACE" w:rsidRDefault="007521A1" w:rsidP="0025615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521A1" w:rsidRPr="00BA5ACE" w:rsidRDefault="007521A1" w:rsidP="00235A71">
            <w:pPr>
              <w:jc w:val="center"/>
              <w:rPr>
                <w:lang w:bidi="hi-IN"/>
              </w:rPr>
            </w:pPr>
          </w:p>
        </w:tc>
        <w:tc>
          <w:tcPr>
            <w:tcW w:w="9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BA5ACE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BA5ACE">
              <w:rPr>
                <w:rFonts w:ascii="Times New Roman" w:hAnsi="Times New Roman" w:cs="Times New Roman"/>
              </w:rPr>
              <w:lastRenderedPageBreak/>
              <w:t>1987</w:t>
            </w:r>
          </w:p>
          <w:p w:rsidR="007521A1" w:rsidRPr="00BA5ACE" w:rsidRDefault="007521A1" w:rsidP="00F57441">
            <w:pPr>
              <w:rPr>
                <w:lang w:bidi="hi-IN"/>
              </w:rPr>
            </w:pPr>
          </w:p>
          <w:p w:rsidR="007521A1" w:rsidRPr="00BA5ACE" w:rsidRDefault="007521A1" w:rsidP="00F57441">
            <w:pPr>
              <w:rPr>
                <w:lang w:bidi="hi-IN"/>
              </w:rPr>
            </w:pPr>
          </w:p>
          <w:p w:rsidR="007521A1" w:rsidRPr="00BA5ACE" w:rsidRDefault="007521A1" w:rsidP="00F57441">
            <w:pPr>
              <w:rPr>
                <w:lang w:bidi="hi-IN"/>
              </w:rPr>
            </w:pPr>
          </w:p>
          <w:p w:rsidR="007521A1" w:rsidRPr="00BA5ACE" w:rsidRDefault="007521A1" w:rsidP="00F57441">
            <w:pPr>
              <w:rPr>
                <w:lang w:bidi="hi-IN"/>
              </w:rPr>
            </w:pPr>
          </w:p>
          <w:p w:rsidR="007521A1" w:rsidRPr="00BA5ACE" w:rsidRDefault="007521A1" w:rsidP="00F57441">
            <w:pPr>
              <w:rPr>
                <w:lang w:bidi="hi-IN"/>
              </w:rPr>
            </w:pPr>
          </w:p>
          <w:p w:rsidR="007521A1" w:rsidRPr="00BA5ACE" w:rsidRDefault="007521A1" w:rsidP="00F57441">
            <w:pPr>
              <w:rPr>
                <w:lang w:bidi="hi-IN"/>
              </w:rPr>
            </w:pPr>
          </w:p>
          <w:p w:rsidR="007521A1" w:rsidRPr="00BA5ACE" w:rsidRDefault="007521A1" w:rsidP="00F57441">
            <w:pPr>
              <w:rPr>
                <w:lang w:bidi="hi-IN"/>
              </w:rPr>
            </w:pPr>
          </w:p>
          <w:p w:rsidR="007521A1" w:rsidRPr="00BA5ACE" w:rsidRDefault="007521A1" w:rsidP="00F57441">
            <w:pPr>
              <w:rPr>
                <w:lang w:bidi="hi-IN"/>
              </w:rPr>
            </w:pPr>
          </w:p>
          <w:p w:rsidR="007521A1" w:rsidRPr="00BA5ACE" w:rsidRDefault="007521A1" w:rsidP="00F57441">
            <w:pPr>
              <w:rPr>
                <w:lang w:bidi="hi-IN"/>
              </w:rPr>
            </w:pPr>
          </w:p>
          <w:p w:rsidR="007521A1" w:rsidRPr="00BA5ACE" w:rsidRDefault="007521A1" w:rsidP="00BA5ACE">
            <w:pPr>
              <w:rPr>
                <w:lang w:bidi="hi-IN"/>
              </w:rPr>
            </w:pPr>
            <w:r w:rsidRPr="00BA5ACE">
              <w:rPr>
                <w:lang w:bidi="hi-IN"/>
              </w:rPr>
              <w:t>1590</w:t>
            </w:r>
          </w:p>
          <w:p w:rsidR="007521A1" w:rsidRPr="00BA5ACE" w:rsidRDefault="007521A1" w:rsidP="00BA5ACE">
            <w:pPr>
              <w:rPr>
                <w:lang w:bidi="hi-IN"/>
              </w:rPr>
            </w:pPr>
          </w:p>
          <w:p w:rsidR="007521A1" w:rsidRPr="00BA5ACE" w:rsidRDefault="007521A1" w:rsidP="00BA5ACE">
            <w:pPr>
              <w:rPr>
                <w:lang w:bidi="hi-IN"/>
              </w:rPr>
            </w:pPr>
          </w:p>
          <w:p w:rsidR="007521A1" w:rsidRPr="00BA5ACE" w:rsidRDefault="007521A1" w:rsidP="00BA5ACE">
            <w:pPr>
              <w:rPr>
                <w:lang w:bidi="hi-IN"/>
              </w:rPr>
            </w:pPr>
          </w:p>
          <w:p w:rsidR="007521A1" w:rsidRPr="00BA5ACE" w:rsidRDefault="007521A1" w:rsidP="00BA5ACE">
            <w:pPr>
              <w:rPr>
                <w:lang w:bidi="hi-IN"/>
              </w:rPr>
            </w:pPr>
          </w:p>
          <w:p w:rsidR="007521A1" w:rsidRPr="00BA5ACE" w:rsidRDefault="007521A1" w:rsidP="00BA5ACE">
            <w:pPr>
              <w:rPr>
                <w:lang w:bidi="hi-IN"/>
              </w:rPr>
            </w:pPr>
          </w:p>
          <w:p w:rsidR="007521A1" w:rsidRPr="00BA5ACE" w:rsidRDefault="007521A1" w:rsidP="00BA5ACE">
            <w:pPr>
              <w:rPr>
                <w:lang w:bidi="hi-IN"/>
              </w:rPr>
            </w:pPr>
          </w:p>
          <w:p w:rsidR="007521A1" w:rsidRPr="00BA5ACE" w:rsidRDefault="007521A1" w:rsidP="00BA5ACE">
            <w:pPr>
              <w:rPr>
                <w:lang w:bidi="hi-IN"/>
              </w:rPr>
            </w:pPr>
          </w:p>
          <w:p w:rsidR="007521A1" w:rsidRPr="00BA5ACE" w:rsidRDefault="007521A1" w:rsidP="00BA5ACE">
            <w:pPr>
              <w:rPr>
                <w:lang w:bidi="hi-IN"/>
              </w:rPr>
            </w:pPr>
            <w:r w:rsidRPr="00BA5ACE">
              <w:rPr>
                <w:lang w:bidi="hi-IN"/>
              </w:rPr>
              <w:t>1200</w:t>
            </w:r>
          </w:p>
          <w:p w:rsidR="007521A1" w:rsidRPr="00BA5ACE" w:rsidRDefault="007521A1" w:rsidP="00BA5ACE">
            <w:pPr>
              <w:rPr>
                <w:lang w:bidi="hi-IN"/>
              </w:rPr>
            </w:pPr>
          </w:p>
          <w:p w:rsidR="007521A1" w:rsidRPr="00BA5ACE" w:rsidRDefault="007521A1" w:rsidP="00BA5ACE">
            <w:pPr>
              <w:rPr>
                <w:lang w:bidi="hi-IN"/>
              </w:rPr>
            </w:pPr>
          </w:p>
          <w:p w:rsidR="007521A1" w:rsidRPr="00BA5ACE" w:rsidRDefault="007521A1" w:rsidP="00BA5ACE">
            <w:pPr>
              <w:rPr>
                <w:lang w:bidi="hi-IN"/>
              </w:rPr>
            </w:pPr>
          </w:p>
          <w:p w:rsidR="007521A1" w:rsidRPr="00BA5ACE" w:rsidRDefault="007521A1" w:rsidP="00BA5ACE">
            <w:pPr>
              <w:rPr>
                <w:lang w:bidi="hi-IN"/>
              </w:rPr>
            </w:pPr>
          </w:p>
          <w:p w:rsidR="007521A1" w:rsidRPr="00BA5ACE" w:rsidRDefault="007521A1" w:rsidP="00BA5ACE">
            <w:pPr>
              <w:rPr>
                <w:lang w:bidi="hi-IN"/>
              </w:rPr>
            </w:pPr>
          </w:p>
          <w:p w:rsidR="007521A1" w:rsidRPr="00BA5ACE" w:rsidRDefault="007521A1" w:rsidP="00BA5ACE">
            <w:pPr>
              <w:rPr>
                <w:lang w:bidi="hi-IN"/>
              </w:rPr>
            </w:pPr>
          </w:p>
          <w:p w:rsidR="007521A1" w:rsidRPr="00BA5ACE" w:rsidRDefault="007521A1" w:rsidP="00BA5ACE">
            <w:pPr>
              <w:rPr>
                <w:lang w:bidi="hi-IN"/>
              </w:rPr>
            </w:pPr>
          </w:p>
          <w:p w:rsidR="007521A1" w:rsidRPr="00BA5ACE" w:rsidRDefault="007521A1" w:rsidP="00BA5ACE">
            <w:pPr>
              <w:rPr>
                <w:lang w:bidi="hi-IN"/>
              </w:rPr>
            </w:pPr>
          </w:p>
          <w:p w:rsidR="007521A1" w:rsidRPr="00BA5ACE" w:rsidRDefault="007521A1" w:rsidP="00BA5ACE">
            <w:pPr>
              <w:rPr>
                <w:lang w:bidi="hi-IN"/>
              </w:rPr>
            </w:pPr>
            <w:r w:rsidRPr="00BA5ACE">
              <w:rPr>
                <w:lang w:bidi="hi-IN"/>
              </w:rPr>
              <w:t>139 700</w:t>
            </w:r>
          </w:p>
          <w:p w:rsidR="007521A1" w:rsidRPr="00BA5ACE" w:rsidRDefault="007521A1" w:rsidP="00BA5ACE">
            <w:pPr>
              <w:rPr>
                <w:lang w:bidi="hi-IN"/>
              </w:rPr>
            </w:pPr>
          </w:p>
          <w:p w:rsidR="007521A1" w:rsidRPr="00BA5ACE" w:rsidRDefault="007521A1" w:rsidP="00BA5ACE">
            <w:pPr>
              <w:rPr>
                <w:lang w:bidi="hi-IN"/>
              </w:rPr>
            </w:pPr>
          </w:p>
          <w:p w:rsidR="007521A1" w:rsidRPr="00BA5ACE" w:rsidRDefault="007521A1" w:rsidP="00BA5ACE">
            <w:pPr>
              <w:rPr>
                <w:lang w:bidi="hi-IN"/>
              </w:rPr>
            </w:pPr>
          </w:p>
          <w:p w:rsidR="007521A1" w:rsidRPr="00BA5ACE" w:rsidRDefault="007521A1" w:rsidP="00BA5ACE">
            <w:pPr>
              <w:rPr>
                <w:lang w:bidi="hi-IN"/>
              </w:rPr>
            </w:pPr>
            <w:r w:rsidRPr="00BA5ACE">
              <w:rPr>
                <w:lang w:bidi="hi-IN"/>
              </w:rPr>
              <w:t>161 200</w:t>
            </w:r>
          </w:p>
          <w:p w:rsidR="007521A1" w:rsidRPr="00BA5ACE" w:rsidRDefault="007521A1" w:rsidP="00BA5ACE">
            <w:pPr>
              <w:rPr>
                <w:lang w:bidi="hi-IN"/>
              </w:rPr>
            </w:pPr>
          </w:p>
          <w:p w:rsidR="007521A1" w:rsidRPr="00BA5ACE" w:rsidRDefault="007521A1" w:rsidP="00BA5ACE">
            <w:pPr>
              <w:rPr>
                <w:lang w:bidi="hi-IN"/>
              </w:rPr>
            </w:pPr>
          </w:p>
          <w:p w:rsidR="007521A1" w:rsidRPr="00BA5ACE" w:rsidRDefault="007521A1" w:rsidP="00BA5ACE">
            <w:pPr>
              <w:rPr>
                <w:lang w:bidi="hi-IN"/>
              </w:rPr>
            </w:pPr>
          </w:p>
          <w:p w:rsidR="007521A1" w:rsidRDefault="007521A1" w:rsidP="00BA5ACE">
            <w:pPr>
              <w:rPr>
                <w:lang w:bidi="hi-IN"/>
              </w:rPr>
            </w:pPr>
            <w:r w:rsidRPr="00BA5ACE">
              <w:rPr>
                <w:lang w:bidi="hi-IN"/>
              </w:rPr>
              <w:lastRenderedPageBreak/>
              <w:t>158</w:t>
            </w:r>
            <w:r>
              <w:rPr>
                <w:lang w:bidi="hi-IN"/>
              </w:rPr>
              <w:t> </w:t>
            </w:r>
            <w:r w:rsidRPr="00BA5ACE">
              <w:rPr>
                <w:lang w:bidi="hi-IN"/>
              </w:rPr>
              <w:t>200</w:t>
            </w:r>
          </w:p>
          <w:p w:rsidR="007521A1" w:rsidRDefault="007521A1" w:rsidP="00BA5ACE">
            <w:pPr>
              <w:rPr>
                <w:lang w:bidi="hi-IN"/>
              </w:rPr>
            </w:pPr>
          </w:p>
          <w:p w:rsidR="007521A1" w:rsidRDefault="007521A1" w:rsidP="00BA5ACE">
            <w:pPr>
              <w:rPr>
                <w:lang w:bidi="hi-IN"/>
              </w:rPr>
            </w:pPr>
          </w:p>
          <w:p w:rsidR="007521A1" w:rsidRDefault="007521A1" w:rsidP="00BA5ACE">
            <w:pPr>
              <w:rPr>
                <w:lang w:bidi="hi-IN"/>
              </w:rPr>
            </w:pPr>
          </w:p>
          <w:p w:rsidR="007521A1" w:rsidRDefault="007521A1" w:rsidP="00BA5ACE">
            <w:pPr>
              <w:rPr>
                <w:lang w:bidi="hi-IN"/>
              </w:rPr>
            </w:pPr>
          </w:p>
          <w:p w:rsidR="007521A1" w:rsidRDefault="007521A1" w:rsidP="00BA5ACE">
            <w:pPr>
              <w:rPr>
                <w:lang w:bidi="hi-IN"/>
              </w:rPr>
            </w:pPr>
            <w:r>
              <w:rPr>
                <w:lang w:bidi="hi-IN"/>
              </w:rPr>
              <w:t>110,4</w:t>
            </w:r>
          </w:p>
          <w:p w:rsidR="007521A1" w:rsidRDefault="007521A1" w:rsidP="00BA5ACE">
            <w:pPr>
              <w:rPr>
                <w:lang w:bidi="hi-IN"/>
              </w:rPr>
            </w:pPr>
          </w:p>
          <w:p w:rsidR="007521A1" w:rsidRDefault="007521A1" w:rsidP="00BA5ACE">
            <w:pPr>
              <w:rPr>
                <w:lang w:bidi="hi-IN"/>
              </w:rPr>
            </w:pPr>
          </w:p>
          <w:p w:rsidR="007521A1" w:rsidRDefault="007521A1" w:rsidP="00BA5ACE">
            <w:pPr>
              <w:rPr>
                <w:lang w:bidi="hi-IN"/>
              </w:rPr>
            </w:pPr>
          </w:p>
          <w:p w:rsidR="007521A1" w:rsidRPr="00BA5ACE" w:rsidRDefault="007521A1" w:rsidP="00BA5ACE">
            <w:pPr>
              <w:rPr>
                <w:lang w:bidi="hi-IN"/>
              </w:rPr>
            </w:pPr>
            <w:r>
              <w:rPr>
                <w:lang w:bidi="hi-IN"/>
              </w:rPr>
              <w:t>53,9</w:t>
            </w:r>
          </w:p>
          <w:p w:rsidR="007521A1" w:rsidRPr="00BA5ACE" w:rsidRDefault="007521A1" w:rsidP="00BA5ACE">
            <w:pPr>
              <w:rPr>
                <w:lang w:bidi="hi-IN"/>
              </w:rPr>
            </w:pPr>
          </w:p>
        </w:tc>
        <w:tc>
          <w:tcPr>
            <w:tcW w:w="109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A1" w:rsidRPr="00BA5ACE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BA5AC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521A1" w:rsidRPr="00BA5ACE" w:rsidRDefault="007521A1" w:rsidP="00F57441">
            <w:pPr>
              <w:rPr>
                <w:lang w:bidi="hi-IN"/>
              </w:rPr>
            </w:pPr>
          </w:p>
          <w:p w:rsidR="007521A1" w:rsidRPr="00BA5ACE" w:rsidRDefault="007521A1" w:rsidP="00F57441">
            <w:pPr>
              <w:rPr>
                <w:lang w:bidi="hi-IN"/>
              </w:rPr>
            </w:pPr>
          </w:p>
          <w:p w:rsidR="007521A1" w:rsidRPr="00BA5ACE" w:rsidRDefault="007521A1" w:rsidP="00F57441"/>
          <w:p w:rsidR="007521A1" w:rsidRPr="00BA5ACE" w:rsidRDefault="007521A1" w:rsidP="00F57441"/>
          <w:p w:rsidR="007521A1" w:rsidRPr="00BA5ACE" w:rsidRDefault="007521A1" w:rsidP="00F57441"/>
          <w:p w:rsidR="007521A1" w:rsidRPr="00BA5ACE" w:rsidRDefault="007521A1" w:rsidP="00F57441"/>
          <w:p w:rsidR="007521A1" w:rsidRPr="00BA5ACE" w:rsidRDefault="007521A1" w:rsidP="00F57441"/>
          <w:p w:rsidR="007521A1" w:rsidRPr="00BA5ACE" w:rsidRDefault="007521A1" w:rsidP="00F57441"/>
          <w:p w:rsidR="007521A1" w:rsidRPr="00BA5ACE" w:rsidRDefault="007521A1" w:rsidP="00F57441"/>
          <w:p w:rsidR="007521A1" w:rsidRPr="00BA5ACE" w:rsidRDefault="007521A1" w:rsidP="00BA5AC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BA5ACE">
              <w:rPr>
                <w:rFonts w:ascii="Times New Roman" w:hAnsi="Times New Roman" w:cs="Times New Roman"/>
              </w:rPr>
              <w:t>Россия</w:t>
            </w:r>
          </w:p>
          <w:p w:rsidR="007521A1" w:rsidRPr="00BA5ACE" w:rsidRDefault="007521A1" w:rsidP="00BA5ACE">
            <w:pPr>
              <w:rPr>
                <w:lang w:bidi="hi-IN"/>
              </w:rPr>
            </w:pPr>
          </w:p>
          <w:p w:rsidR="007521A1" w:rsidRPr="00BA5ACE" w:rsidRDefault="007521A1" w:rsidP="00F57441"/>
          <w:p w:rsidR="007521A1" w:rsidRPr="00BA5ACE" w:rsidRDefault="007521A1" w:rsidP="00F57441"/>
          <w:p w:rsidR="007521A1" w:rsidRPr="00BA5ACE" w:rsidRDefault="007521A1" w:rsidP="00F57441"/>
          <w:p w:rsidR="007521A1" w:rsidRPr="00BA5ACE" w:rsidRDefault="007521A1" w:rsidP="00F57441"/>
          <w:p w:rsidR="007521A1" w:rsidRPr="00BA5ACE" w:rsidRDefault="007521A1" w:rsidP="00F57441"/>
          <w:p w:rsidR="007521A1" w:rsidRPr="00BA5ACE" w:rsidRDefault="007521A1" w:rsidP="00F57441"/>
          <w:p w:rsidR="007521A1" w:rsidRPr="00BA5ACE" w:rsidRDefault="007521A1" w:rsidP="00BA5AC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BA5ACE">
              <w:rPr>
                <w:rFonts w:ascii="Times New Roman" w:hAnsi="Times New Roman" w:cs="Times New Roman"/>
              </w:rPr>
              <w:t>Россия</w:t>
            </w:r>
          </w:p>
          <w:p w:rsidR="007521A1" w:rsidRPr="00BA5ACE" w:rsidRDefault="007521A1" w:rsidP="00BA5ACE">
            <w:pPr>
              <w:rPr>
                <w:lang w:bidi="hi-IN"/>
              </w:rPr>
            </w:pPr>
          </w:p>
          <w:p w:rsidR="007521A1" w:rsidRPr="00BA5ACE" w:rsidRDefault="007521A1" w:rsidP="00F57441"/>
          <w:p w:rsidR="007521A1" w:rsidRPr="00BA5ACE" w:rsidRDefault="007521A1" w:rsidP="00F57441"/>
          <w:p w:rsidR="007521A1" w:rsidRPr="00BA5ACE" w:rsidRDefault="007521A1" w:rsidP="00F57441"/>
          <w:p w:rsidR="007521A1" w:rsidRPr="00BA5ACE" w:rsidRDefault="007521A1" w:rsidP="00F57441"/>
          <w:p w:rsidR="007521A1" w:rsidRPr="00BA5ACE" w:rsidRDefault="007521A1" w:rsidP="00F57441"/>
          <w:p w:rsidR="007521A1" w:rsidRPr="00BA5ACE" w:rsidRDefault="007521A1" w:rsidP="00F57441"/>
          <w:p w:rsidR="007521A1" w:rsidRPr="00BA5ACE" w:rsidRDefault="007521A1" w:rsidP="00F57441"/>
          <w:p w:rsidR="007521A1" w:rsidRPr="00BA5ACE" w:rsidRDefault="007521A1" w:rsidP="00BA5AC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BA5ACE">
              <w:rPr>
                <w:rFonts w:ascii="Times New Roman" w:hAnsi="Times New Roman" w:cs="Times New Roman"/>
              </w:rPr>
              <w:t>Россия</w:t>
            </w:r>
          </w:p>
          <w:p w:rsidR="007521A1" w:rsidRPr="00BA5ACE" w:rsidRDefault="007521A1" w:rsidP="00BA5ACE">
            <w:pPr>
              <w:rPr>
                <w:lang w:bidi="hi-IN"/>
              </w:rPr>
            </w:pPr>
          </w:p>
          <w:p w:rsidR="007521A1" w:rsidRPr="00BA5ACE" w:rsidRDefault="007521A1" w:rsidP="00F57441"/>
          <w:p w:rsidR="007521A1" w:rsidRPr="00BA5ACE" w:rsidRDefault="007521A1" w:rsidP="00F57441"/>
          <w:p w:rsidR="007521A1" w:rsidRPr="00BA5ACE" w:rsidRDefault="007521A1" w:rsidP="00BA5AC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BA5ACE">
              <w:rPr>
                <w:rFonts w:ascii="Times New Roman" w:hAnsi="Times New Roman" w:cs="Times New Roman"/>
              </w:rPr>
              <w:t>Россия</w:t>
            </w:r>
          </w:p>
          <w:p w:rsidR="007521A1" w:rsidRPr="00BA5ACE" w:rsidRDefault="007521A1" w:rsidP="00BA5ACE">
            <w:pPr>
              <w:rPr>
                <w:lang w:bidi="hi-IN"/>
              </w:rPr>
            </w:pPr>
          </w:p>
          <w:p w:rsidR="007521A1" w:rsidRPr="00BA5ACE" w:rsidRDefault="007521A1" w:rsidP="00F57441"/>
          <w:p w:rsidR="007521A1" w:rsidRPr="00BA5ACE" w:rsidRDefault="007521A1" w:rsidP="00F57441"/>
          <w:p w:rsidR="007521A1" w:rsidRDefault="007521A1" w:rsidP="00BA5AC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BA5ACE">
              <w:rPr>
                <w:rFonts w:ascii="Times New Roman" w:hAnsi="Times New Roman" w:cs="Times New Roman"/>
              </w:rPr>
              <w:t>Россия</w:t>
            </w:r>
          </w:p>
          <w:p w:rsidR="007521A1" w:rsidRDefault="007521A1" w:rsidP="00256158">
            <w:pPr>
              <w:rPr>
                <w:lang w:bidi="hi-IN"/>
              </w:rPr>
            </w:pPr>
          </w:p>
          <w:p w:rsidR="007521A1" w:rsidRDefault="007521A1" w:rsidP="00256158">
            <w:pPr>
              <w:rPr>
                <w:lang w:bidi="hi-IN"/>
              </w:rPr>
            </w:pPr>
          </w:p>
          <w:p w:rsidR="007521A1" w:rsidRDefault="007521A1" w:rsidP="00256158">
            <w:pPr>
              <w:rPr>
                <w:lang w:bidi="hi-IN"/>
              </w:rPr>
            </w:pPr>
          </w:p>
          <w:p w:rsidR="007521A1" w:rsidRDefault="007521A1" w:rsidP="00256158">
            <w:pPr>
              <w:rPr>
                <w:lang w:bidi="hi-IN"/>
              </w:rPr>
            </w:pPr>
          </w:p>
          <w:p w:rsidR="007521A1" w:rsidRDefault="007521A1" w:rsidP="00256158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7521A1" w:rsidRDefault="007521A1" w:rsidP="00256158">
            <w:pPr>
              <w:rPr>
                <w:lang w:bidi="hi-IN"/>
              </w:rPr>
            </w:pPr>
          </w:p>
          <w:p w:rsidR="007521A1" w:rsidRDefault="007521A1" w:rsidP="00256158">
            <w:pPr>
              <w:rPr>
                <w:lang w:bidi="hi-IN"/>
              </w:rPr>
            </w:pPr>
          </w:p>
          <w:p w:rsidR="007521A1" w:rsidRDefault="007521A1" w:rsidP="00256158">
            <w:pPr>
              <w:rPr>
                <w:lang w:bidi="hi-IN"/>
              </w:rPr>
            </w:pPr>
          </w:p>
          <w:p w:rsidR="007521A1" w:rsidRPr="00256158" w:rsidRDefault="007521A1" w:rsidP="00256158">
            <w:pPr>
              <w:rPr>
                <w:lang w:bidi="hi-IN"/>
              </w:rPr>
            </w:pPr>
            <w:r>
              <w:rPr>
                <w:lang w:bidi="hi-IN"/>
              </w:rPr>
              <w:t xml:space="preserve">Россия </w:t>
            </w:r>
          </w:p>
          <w:p w:rsidR="007521A1" w:rsidRPr="00BA5ACE" w:rsidRDefault="007521A1" w:rsidP="00BA5ACE">
            <w:pPr>
              <w:rPr>
                <w:lang w:bidi="hi-IN"/>
              </w:rPr>
            </w:pPr>
          </w:p>
          <w:p w:rsidR="007521A1" w:rsidRPr="00BA5ACE" w:rsidRDefault="007521A1" w:rsidP="00F57441">
            <w:pPr>
              <w:rPr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034F92" w:rsidRDefault="007521A1" w:rsidP="00235A71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7521A1" w:rsidRDefault="007521A1" w:rsidP="00034F92">
            <w:pPr>
              <w:rPr>
                <w:lang w:bidi="hi-IN"/>
              </w:rPr>
            </w:pPr>
          </w:p>
          <w:p w:rsidR="007521A1" w:rsidRDefault="007521A1" w:rsidP="00034F92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Pr="00723EFF" w:rsidRDefault="007521A1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051126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7521A1" w:rsidRPr="00051126" w:rsidRDefault="007521A1" w:rsidP="00723EFF">
            <w:pPr>
              <w:rPr>
                <w:lang w:bidi="hi-IN"/>
              </w:rPr>
            </w:pPr>
          </w:p>
          <w:p w:rsidR="007521A1" w:rsidRPr="00051126" w:rsidRDefault="007521A1" w:rsidP="00723EFF">
            <w:pPr>
              <w:rPr>
                <w:lang w:bidi="hi-IN"/>
              </w:rPr>
            </w:pPr>
          </w:p>
          <w:p w:rsidR="007521A1" w:rsidRPr="00051126" w:rsidRDefault="007521A1" w:rsidP="00723EFF">
            <w:pPr>
              <w:rPr>
                <w:lang w:bidi="hi-IN"/>
              </w:rPr>
            </w:pPr>
          </w:p>
          <w:p w:rsidR="007521A1" w:rsidRDefault="007521A1" w:rsidP="00034F92">
            <w:pPr>
              <w:rPr>
                <w:lang w:bidi="hi-IN"/>
              </w:rPr>
            </w:pPr>
          </w:p>
          <w:p w:rsidR="007521A1" w:rsidRPr="00034F92" w:rsidRDefault="007521A1" w:rsidP="00034F92">
            <w:pPr>
              <w:rPr>
                <w:lang w:bidi="hi-I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7521A1" w:rsidRDefault="007521A1" w:rsidP="00034F92">
            <w:pPr>
              <w:rPr>
                <w:lang w:bidi="hi-IN"/>
              </w:rPr>
            </w:pPr>
          </w:p>
          <w:p w:rsidR="007521A1" w:rsidRPr="00034F92" w:rsidRDefault="007521A1" w:rsidP="00034F92">
            <w:pPr>
              <w:rPr>
                <w:lang w:bidi="hi-IN"/>
              </w:rPr>
            </w:pPr>
          </w:p>
          <w:p w:rsidR="007521A1" w:rsidRDefault="007521A1" w:rsidP="00034F92">
            <w:pPr>
              <w:rPr>
                <w:lang w:bidi="hi-IN"/>
              </w:rPr>
            </w:pPr>
          </w:p>
          <w:p w:rsidR="007521A1" w:rsidRDefault="007521A1" w:rsidP="00034F92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Pr="00723EFF" w:rsidRDefault="007521A1" w:rsidP="00034F92">
            <w:pPr>
              <w:rPr>
                <w:lang w:bidi="hi-I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Легковая УАЗ-3303 01</w:t>
            </w:r>
          </w:p>
          <w:p w:rsidR="007521A1" w:rsidRDefault="007521A1" w:rsidP="00051126">
            <w:pPr>
              <w:rPr>
                <w:lang w:bidi="hi-IN"/>
              </w:rPr>
            </w:pPr>
          </w:p>
          <w:p w:rsidR="007521A1" w:rsidRPr="00051126" w:rsidRDefault="007521A1" w:rsidP="00051126">
            <w:pPr>
              <w:rPr>
                <w:lang w:bidi="hi-IN"/>
              </w:rPr>
            </w:pPr>
            <w:r>
              <w:rPr>
                <w:lang w:bidi="hi-IN"/>
              </w:rPr>
              <w:t>ВАЗ 21110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Pr="00723EFF" w:rsidRDefault="007521A1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B34559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140 217,79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/>
          <w:p w:rsidR="007521A1" w:rsidRDefault="007521A1" w:rsidP="00723EFF"/>
          <w:p w:rsidR="007521A1" w:rsidRDefault="007521A1" w:rsidP="00723EFF"/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Pr="00723EFF" w:rsidRDefault="007521A1" w:rsidP="00723EFF">
            <w:pPr>
              <w:rPr>
                <w:lang w:bidi="hi-IN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Нет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Pr="00723EFF" w:rsidRDefault="007521A1" w:rsidP="00723EFF">
            <w:pPr>
              <w:rPr>
                <w:lang w:bidi="hi-IN"/>
              </w:rPr>
            </w:pPr>
          </w:p>
        </w:tc>
      </w:tr>
      <w:tr w:rsidR="007521A1" w:rsidTr="00034F9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454CBD" w:rsidRDefault="007521A1" w:rsidP="007F5C4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454CBD" w:rsidRDefault="007521A1" w:rsidP="007F5C48">
            <w:pPr>
              <w:rPr>
                <w:lang w:bidi="hi-IN"/>
              </w:rPr>
            </w:pPr>
            <w:r>
              <w:rPr>
                <w:lang w:bidi="hi-IN"/>
              </w:rPr>
              <w:t>жена</w:t>
            </w:r>
            <w:r w:rsidRPr="00454CBD">
              <w:rPr>
                <w:lang w:bidi="hi-IN"/>
              </w:rPr>
              <w:t>:</w:t>
            </w:r>
          </w:p>
          <w:p w:rsidR="007521A1" w:rsidRPr="007F5C48" w:rsidRDefault="007521A1" w:rsidP="007F5C48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Джазаева    Наталья Николаевна</w:t>
            </w:r>
          </w:p>
          <w:p w:rsidR="007521A1" w:rsidRPr="007F5C48" w:rsidRDefault="007521A1" w:rsidP="000E5D5E">
            <w:pPr>
              <w:rPr>
                <w:lang w:bidi="hi-IN"/>
              </w:rPr>
            </w:pPr>
          </w:p>
          <w:p w:rsidR="007521A1" w:rsidRPr="00454CBD" w:rsidRDefault="007521A1" w:rsidP="000E5D5E">
            <w:pPr>
              <w:rPr>
                <w:lang w:bidi="hi-IN"/>
              </w:rPr>
            </w:pPr>
          </w:p>
          <w:p w:rsidR="007521A1" w:rsidRPr="00454CBD" w:rsidRDefault="007521A1" w:rsidP="000E5D5E">
            <w:pPr>
              <w:rPr>
                <w:lang w:bidi="hi-IN"/>
              </w:rPr>
            </w:pPr>
          </w:p>
          <w:p w:rsidR="007521A1" w:rsidRPr="00454CBD" w:rsidRDefault="007521A1" w:rsidP="007F3458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7F3458" w:rsidRDefault="007521A1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7F3458">
              <w:rPr>
                <w:rFonts w:ascii="Times New Roman" w:hAnsi="Times New Roman" w:cs="Times New Roman"/>
              </w:rPr>
              <w:t xml:space="preserve">РГКУ «Бескесское лесничество» мастекр леса Точеновского участкового лесничества инженер по лесовостановлению Районного участкового лесничества </w:t>
            </w:r>
          </w:p>
          <w:p w:rsidR="007521A1" w:rsidRPr="00034F92" w:rsidRDefault="007521A1" w:rsidP="00034F92">
            <w:pPr>
              <w:rPr>
                <w:lang w:bidi="hi-IN"/>
              </w:rPr>
            </w:pPr>
          </w:p>
          <w:p w:rsidR="007521A1" w:rsidRPr="00034F92" w:rsidRDefault="007521A1" w:rsidP="00034F92">
            <w:pPr>
              <w:rPr>
                <w:lang w:bidi="hi-IN"/>
              </w:rPr>
            </w:pPr>
          </w:p>
          <w:p w:rsidR="007521A1" w:rsidRPr="00034F92" w:rsidRDefault="007521A1" w:rsidP="00034F92">
            <w:pPr>
              <w:rPr>
                <w:lang w:bidi="hi-IN"/>
              </w:rPr>
            </w:pPr>
          </w:p>
          <w:p w:rsidR="007521A1" w:rsidRPr="00034F92" w:rsidRDefault="007521A1" w:rsidP="00034F92">
            <w:pPr>
              <w:rPr>
                <w:lang w:bidi="hi-IN"/>
              </w:rPr>
            </w:pPr>
          </w:p>
          <w:p w:rsidR="007521A1" w:rsidRPr="00034F92" w:rsidRDefault="007521A1" w:rsidP="00034F92">
            <w:pPr>
              <w:rPr>
                <w:lang w:bidi="hi-IN"/>
              </w:rPr>
            </w:pPr>
          </w:p>
          <w:p w:rsidR="007521A1" w:rsidRPr="00034F92" w:rsidRDefault="007521A1" w:rsidP="00034F92">
            <w:pPr>
              <w:rPr>
                <w:lang w:bidi="hi-IN"/>
              </w:rPr>
            </w:pPr>
          </w:p>
          <w:p w:rsidR="007521A1" w:rsidRPr="00034F92" w:rsidRDefault="007521A1" w:rsidP="00B34559">
            <w:pPr>
              <w:rPr>
                <w:lang w:bidi="hi-I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 w:rsidP="007F3458">
            <w:pPr>
              <w:jc w:val="both"/>
              <w:rPr>
                <w:szCs w:val="24"/>
              </w:rPr>
            </w:pPr>
            <w:r w:rsidRPr="007F3458">
              <w:lastRenderedPageBreak/>
              <w:t>земли населе</w:t>
            </w:r>
            <w:r w:rsidRPr="007F3458">
              <w:t>н</w:t>
            </w:r>
            <w:r w:rsidRPr="007F3458">
              <w:t>ных пун</w:t>
            </w:r>
            <w:r w:rsidRPr="007F3458">
              <w:t>к</w:t>
            </w:r>
            <w:r w:rsidRPr="007F3458">
              <w:t>тов- для вед</w:t>
            </w:r>
            <w:r w:rsidRPr="007F3458">
              <w:t>е</w:t>
            </w:r>
            <w:r w:rsidRPr="007F3458">
              <w:t>ния личн</w:t>
            </w:r>
            <w:r w:rsidRPr="007F3458">
              <w:t>о</w:t>
            </w:r>
            <w:r w:rsidRPr="007F3458">
              <w:t>го подсо</w:t>
            </w:r>
            <w:r w:rsidRPr="007F3458">
              <w:t>б</w:t>
            </w:r>
            <w:r w:rsidRPr="007F3458">
              <w:t>ного хозя</w:t>
            </w:r>
            <w:r w:rsidRPr="007F3458">
              <w:t>й</w:t>
            </w:r>
            <w:r w:rsidRPr="007F3458">
              <w:t>с</w:t>
            </w:r>
            <w:r>
              <w:rPr>
                <w:szCs w:val="24"/>
              </w:rPr>
              <w:t>тва</w:t>
            </w:r>
          </w:p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34F92">
              <w:rPr>
                <w:rFonts w:ascii="Times New Roman" w:hAnsi="Times New Roman" w:cs="Times New Roman"/>
              </w:rPr>
              <w:t>нет</w:t>
            </w:r>
          </w:p>
          <w:p w:rsidR="007521A1" w:rsidRDefault="007521A1" w:rsidP="007F3458">
            <w:pPr>
              <w:rPr>
                <w:lang w:bidi="hi-IN"/>
              </w:rPr>
            </w:pPr>
          </w:p>
          <w:p w:rsidR="007521A1" w:rsidRPr="007F3458" w:rsidRDefault="007521A1" w:rsidP="007F3458">
            <w:pPr>
              <w:jc w:val="both"/>
            </w:pPr>
            <w:r w:rsidRPr="007F3458">
              <w:t xml:space="preserve">земли </w:t>
            </w:r>
            <w:r w:rsidRPr="007F3458">
              <w:lastRenderedPageBreak/>
              <w:t>населе</w:t>
            </w:r>
            <w:r w:rsidRPr="007F3458">
              <w:t>н</w:t>
            </w:r>
            <w:r w:rsidRPr="007F3458">
              <w:t>ных пун</w:t>
            </w:r>
            <w:r w:rsidRPr="007F3458">
              <w:t>к</w:t>
            </w:r>
            <w:r w:rsidRPr="007F3458">
              <w:t>тов- для вед</w:t>
            </w:r>
            <w:r w:rsidRPr="007F3458">
              <w:t>е</w:t>
            </w:r>
            <w:r w:rsidRPr="007F3458">
              <w:t>ния личн</w:t>
            </w:r>
            <w:r w:rsidRPr="007F3458">
              <w:t>о</w:t>
            </w:r>
            <w:r w:rsidRPr="007F3458">
              <w:t>го подсо</w:t>
            </w:r>
            <w:r w:rsidRPr="007F3458">
              <w:t>б</w:t>
            </w:r>
            <w:r w:rsidRPr="007F3458">
              <w:t>ного хозя</w:t>
            </w:r>
            <w:r w:rsidRPr="007F3458">
              <w:t>й</w:t>
            </w:r>
            <w:r w:rsidRPr="007F3458">
              <w:t>ства</w:t>
            </w:r>
          </w:p>
          <w:p w:rsidR="007521A1" w:rsidRPr="007F3458" w:rsidRDefault="007521A1" w:rsidP="007F3458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Default="007521A1" w:rsidP="003F162C">
            <w:r>
              <w:t>жилой дом</w:t>
            </w:r>
          </w:p>
          <w:p w:rsidR="007521A1" w:rsidRDefault="007521A1" w:rsidP="003F162C"/>
          <w:p w:rsidR="007521A1" w:rsidRDefault="007521A1" w:rsidP="003F162C"/>
          <w:p w:rsidR="007521A1" w:rsidRDefault="007521A1" w:rsidP="003F162C"/>
          <w:p w:rsidR="007521A1" w:rsidRPr="00B34559" w:rsidRDefault="007521A1" w:rsidP="003F162C">
            <w:pPr>
              <w:rPr>
                <w:lang w:bidi="hi-IN"/>
              </w:rPr>
            </w:pPr>
            <w:r>
              <w:t>жилой дом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собственность 1/5</w:t>
            </w: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Default="007521A1" w:rsidP="00B34559">
            <w:pPr>
              <w:rPr>
                <w:lang w:bidi="hi-IN"/>
              </w:rPr>
            </w:pPr>
          </w:p>
          <w:p w:rsidR="007521A1" w:rsidRDefault="007521A1" w:rsidP="007F3458">
            <w:r>
              <w:t>индивидуал</w:t>
            </w:r>
            <w:r>
              <w:lastRenderedPageBreak/>
              <w:t>ь</w:t>
            </w:r>
            <w:r>
              <w:t>ная</w:t>
            </w:r>
          </w:p>
          <w:p w:rsidR="007521A1" w:rsidRDefault="007521A1" w:rsidP="007F3458"/>
          <w:p w:rsidR="007521A1" w:rsidRDefault="007521A1" w:rsidP="007F3458"/>
          <w:p w:rsidR="007521A1" w:rsidRDefault="007521A1" w:rsidP="007F3458"/>
          <w:p w:rsidR="007521A1" w:rsidRDefault="007521A1" w:rsidP="007F3458"/>
          <w:p w:rsidR="007521A1" w:rsidRDefault="007521A1" w:rsidP="007F3458"/>
          <w:p w:rsidR="007521A1" w:rsidRDefault="007521A1" w:rsidP="007F3458"/>
          <w:p w:rsidR="007521A1" w:rsidRDefault="007521A1" w:rsidP="007F3458"/>
          <w:p w:rsidR="007521A1" w:rsidRDefault="007521A1" w:rsidP="007F3458"/>
          <w:p w:rsidR="007521A1" w:rsidRDefault="007521A1" w:rsidP="003F162C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1/5</w:t>
            </w:r>
          </w:p>
          <w:p w:rsidR="007521A1" w:rsidRDefault="007521A1" w:rsidP="001A6142">
            <w:pPr>
              <w:rPr>
                <w:lang w:bidi="hi-IN"/>
              </w:rPr>
            </w:pPr>
          </w:p>
          <w:p w:rsidR="007521A1" w:rsidRPr="001A6142" w:rsidRDefault="007521A1" w:rsidP="001A6142">
            <w:pPr>
              <w:rPr>
                <w:lang w:bidi="hi-IN"/>
              </w:rPr>
            </w:pPr>
            <w:r>
              <w:rPr>
                <w:lang w:bidi="hi-IN"/>
              </w:rPr>
              <w:t>индивидуал</w:t>
            </w:r>
            <w:r>
              <w:rPr>
                <w:lang w:bidi="hi-IN"/>
              </w:rPr>
              <w:t>ь</w:t>
            </w:r>
            <w:r>
              <w:rPr>
                <w:lang w:bidi="hi-IN"/>
              </w:rPr>
              <w:t>ная</w:t>
            </w:r>
          </w:p>
          <w:p w:rsidR="007521A1" w:rsidRPr="00B34559" w:rsidRDefault="007521A1" w:rsidP="007F3458">
            <w:pPr>
              <w:rPr>
                <w:lang w:bidi="hi-IN"/>
              </w:rPr>
            </w:pPr>
          </w:p>
        </w:tc>
        <w:tc>
          <w:tcPr>
            <w:tcW w:w="9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Default="007521A1" w:rsidP="00B34559">
            <w:pPr>
              <w:rPr>
                <w:lang w:bidi="hi-IN"/>
              </w:rPr>
            </w:pPr>
          </w:p>
          <w:p w:rsidR="007521A1" w:rsidRDefault="007521A1" w:rsidP="00B34559"/>
          <w:p w:rsidR="007521A1" w:rsidRDefault="007521A1" w:rsidP="00B34559"/>
          <w:p w:rsidR="007521A1" w:rsidRDefault="007521A1" w:rsidP="00B34559"/>
          <w:p w:rsidR="007521A1" w:rsidRDefault="007521A1" w:rsidP="007F3458">
            <w:r>
              <w:t>Россия</w:t>
            </w:r>
          </w:p>
          <w:p w:rsidR="007521A1" w:rsidRDefault="007521A1" w:rsidP="007F3458"/>
          <w:p w:rsidR="007521A1" w:rsidRDefault="007521A1" w:rsidP="007F3458"/>
          <w:p w:rsidR="007521A1" w:rsidRDefault="007521A1" w:rsidP="007F3458"/>
          <w:p w:rsidR="007521A1" w:rsidRDefault="007521A1" w:rsidP="007F3458"/>
          <w:p w:rsidR="007521A1" w:rsidRDefault="007521A1" w:rsidP="007F3458"/>
          <w:p w:rsidR="007521A1" w:rsidRDefault="007521A1" w:rsidP="007F3458"/>
          <w:p w:rsidR="007521A1" w:rsidRDefault="007521A1" w:rsidP="007F3458"/>
          <w:p w:rsidR="007521A1" w:rsidRDefault="007521A1" w:rsidP="007F3458"/>
          <w:p w:rsidR="007521A1" w:rsidRDefault="007521A1" w:rsidP="007F3458"/>
          <w:p w:rsidR="007521A1" w:rsidRDefault="007521A1" w:rsidP="007F3458">
            <w:r>
              <w:t xml:space="preserve"> Россия</w:t>
            </w:r>
          </w:p>
          <w:p w:rsidR="007521A1" w:rsidRDefault="007521A1" w:rsidP="007F3458"/>
          <w:p w:rsidR="007521A1" w:rsidRDefault="007521A1" w:rsidP="007F3458"/>
          <w:p w:rsidR="007521A1" w:rsidRDefault="007521A1" w:rsidP="007F3458"/>
          <w:p w:rsidR="007521A1" w:rsidRDefault="007521A1" w:rsidP="007F3458"/>
          <w:p w:rsidR="007521A1" w:rsidRPr="00B34559" w:rsidRDefault="007521A1" w:rsidP="007F3458">
            <w:pPr>
              <w:rPr>
                <w:lang w:bidi="hi-IN"/>
              </w:rPr>
            </w:pPr>
            <w:r>
              <w:t xml:space="preserve">Россия 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</w:rPr>
              <w:lastRenderedPageBreak/>
              <w:t>1590</w:t>
            </w: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Default="007521A1" w:rsidP="00B34559">
            <w:pPr>
              <w:rPr>
                <w:lang w:bidi="hi-IN"/>
              </w:rPr>
            </w:pPr>
          </w:p>
          <w:p w:rsidR="007521A1" w:rsidRDefault="007521A1" w:rsidP="00B34559"/>
          <w:p w:rsidR="007521A1" w:rsidRDefault="007521A1" w:rsidP="00B34559"/>
          <w:p w:rsidR="007521A1" w:rsidRDefault="007521A1" w:rsidP="00B34559"/>
          <w:p w:rsidR="007521A1" w:rsidRDefault="007521A1" w:rsidP="007F3458">
            <w:r>
              <w:t>2126</w:t>
            </w:r>
          </w:p>
          <w:p w:rsidR="007521A1" w:rsidRDefault="007521A1" w:rsidP="007F3458"/>
          <w:p w:rsidR="007521A1" w:rsidRDefault="007521A1" w:rsidP="007F3458"/>
          <w:p w:rsidR="007521A1" w:rsidRDefault="007521A1" w:rsidP="007F3458"/>
          <w:p w:rsidR="007521A1" w:rsidRDefault="007521A1" w:rsidP="007F3458"/>
          <w:p w:rsidR="007521A1" w:rsidRDefault="007521A1" w:rsidP="007F3458"/>
          <w:p w:rsidR="007521A1" w:rsidRDefault="007521A1" w:rsidP="007F3458"/>
          <w:p w:rsidR="007521A1" w:rsidRDefault="007521A1" w:rsidP="007F3458"/>
          <w:p w:rsidR="007521A1" w:rsidRDefault="007521A1" w:rsidP="007F3458"/>
          <w:p w:rsidR="007521A1" w:rsidRDefault="007521A1" w:rsidP="007F3458"/>
          <w:p w:rsidR="007521A1" w:rsidRDefault="007521A1" w:rsidP="007F3458">
            <w:r>
              <w:t>110,4</w:t>
            </w:r>
          </w:p>
          <w:p w:rsidR="007521A1" w:rsidRDefault="007521A1" w:rsidP="007F3458"/>
          <w:p w:rsidR="007521A1" w:rsidRDefault="007521A1" w:rsidP="007F3458"/>
          <w:p w:rsidR="007521A1" w:rsidRDefault="007521A1" w:rsidP="007F3458"/>
          <w:p w:rsidR="007521A1" w:rsidRDefault="007521A1" w:rsidP="007F3458"/>
          <w:p w:rsidR="007521A1" w:rsidRPr="00B34559" w:rsidRDefault="007521A1" w:rsidP="007F3458">
            <w:pPr>
              <w:rPr>
                <w:lang w:bidi="hi-IN"/>
              </w:rPr>
            </w:pPr>
            <w:r>
              <w:t>50,3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7521A1" w:rsidRDefault="007521A1" w:rsidP="00034F92">
            <w:pPr>
              <w:rPr>
                <w:lang w:bidi="hi-IN"/>
              </w:rPr>
            </w:pPr>
          </w:p>
          <w:p w:rsidR="007521A1" w:rsidRDefault="007521A1" w:rsidP="00034F92">
            <w:pPr>
              <w:rPr>
                <w:lang w:bidi="hi-IN"/>
              </w:rPr>
            </w:pPr>
            <w:r>
              <w:rPr>
                <w:lang w:bidi="hi-IN"/>
              </w:rPr>
              <w:t>Ж</w:t>
            </w:r>
            <w:r>
              <w:rPr>
                <w:lang w:bidi="hi-IN"/>
              </w:rPr>
              <w:t>и</w:t>
            </w:r>
            <w:r>
              <w:rPr>
                <w:lang w:bidi="hi-IN"/>
              </w:rPr>
              <w:t>лой дом</w:t>
            </w:r>
          </w:p>
          <w:p w:rsidR="007521A1" w:rsidRDefault="007521A1" w:rsidP="00034F92">
            <w:pPr>
              <w:rPr>
                <w:lang w:bidi="hi-IN"/>
              </w:rPr>
            </w:pPr>
          </w:p>
          <w:p w:rsidR="007521A1" w:rsidRDefault="007521A1" w:rsidP="001A6142">
            <w:pPr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051126" w:rsidRDefault="007521A1" w:rsidP="00B34559">
            <w:pPr>
              <w:rPr>
                <w:lang w:bidi="hi-IN"/>
              </w:rPr>
            </w:pPr>
            <w:r w:rsidRPr="00051126">
              <w:rPr>
                <w:lang w:bidi="hi-IN"/>
              </w:rPr>
              <w:t>1</w:t>
            </w:r>
            <w:r>
              <w:rPr>
                <w:lang w:bidi="hi-IN"/>
              </w:rPr>
              <w:t>987</w:t>
            </w:r>
          </w:p>
          <w:p w:rsidR="007521A1" w:rsidRPr="00051126" w:rsidRDefault="007521A1" w:rsidP="00B34559">
            <w:pPr>
              <w:rPr>
                <w:lang w:bidi="hi-IN"/>
              </w:rPr>
            </w:pPr>
          </w:p>
          <w:p w:rsidR="007521A1" w:rsidRPr="00051126" w:rsidRDefault="007521A1" w:rsidP="00B34559">
            <w:pPr>
              <w:rPr>
                <w:lang w:bidi="hi-IN"/>
              </w:rPr>
            </w:pPr>
          </w:p>
          <w:p w:rsidR="007521A1" w:rsidRPr="00051126" w:rsidRDefault="007521A1" w:rsidP="00B34559">
            <w:pPr>
              <w:rPr>
                <w:lang w:bidi="hi-IN"/>
              </w:rPr>
            </w:pPr>
          </w:p>
          <w:p w:rsidR="007521A1" w:rsidRPr="00051126" w:rsidRDefault="007521A1" w:rsidP="00B34559">
            <w:pPr>
              <w:rPr>
                <w:lang w:bidi="hi-IN"/>
              </w:rPr>
            </w:pPr>
            <w:r>
              <w:rPr>
                <w:lang w:bidi="hi-IN"/>
              </w:rPr>
              <w:t>53,9</w:t>
            </w:r>
          </w:p>
          <w:p w:rsidR="007521A1" w:rsidRPr="00051126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  <w:p w:rsidR="007521A1" w:rsidRPr="00051126" w:rsidRDefault="007521A1" w:rsidP="00B34559">
            <w:pPr>
              <w:rPr>
                <w:lang w:bidi="hi-IN"/>
              </w:rPr>
            </w:pPr>
          </w:p>
          <w:p w:rsidR="007521A1" w:rsidRPr="00051126" w:rsidRDefault="007521A1" w:rsidP="00B34559">
            <w:pPr>
              <w:rPr>
                <w:lang w:bidi="hi-IN"/>
              </w:rPr>
            </w:pPr>
          </w:p>
          <w:p w:rsidR="007521A1" w:rsidRPr="00051126" w:rsidRDefault="007521A1" w:rsidP="001A6142">
            <w:pPr>
              <w:rPr>
                <w:lang w:bidi="hi-I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21A1" w:rsidRDefault="007521A1" w:rsidP="00034F92">
            <w:pPr>
              <w:rPr>
                <w:lang w:bidi="hi-IN"/>
              </w:rPr>
            </w:pPr>
          </w:p>
          <w:p w:rsidR="007521A1" w:rsidRPr="00034F92" w:rsidRDefault="007521A1" w:rsidP="00034F92">
            <w:pPr>
              <w:rPr>
                <w:lang w:bidi="hi-IN"/>
              </w:rPr>
            </w:pPr>
          </w:p>
          <w:p w:rsidR="007521A1" w:rsidRDefault="007521A1" w:rsidP="00034F92">
            <w:pPr>
              <w:rPr>
                <w:lang w:bidi="hi-IN"/>
              </w:rPr>
            </w:pPr>
          </w:p>
          <w:p w:rsidR="007521A1" w:rsidRDefault="007521A1" w:rsidP="00034F92">
            <w:pPr>
              <w:rPr>
                <w:lang w:bidi="hi-IN"/>
              </w:rPr>
            </w:pPr>
            <w:r>
              <w:rPr>
                <w:lang w:bidi="hi-IN"/>
              </w:rPr>
              <w:t>Ро</w:t>
            </w:r>
            <w:r>
              <w:rPr>
                <w:lang w:bidi="hi-IN"/>
              </w:rPr>
              <w:t>с</w:t>
            </w:r>
            <w:r>
              <w:rPr>
                <w:lang w:bidi="hi-IN"/>
              </w:rPr>
              <w:t>сия</w:t>
            </w:r>
          </w:p>
          <w:p w:rsidR="007521A1" w:rsidRDefault="007521A1" w:rsidP="00034F92">
            <w:pPr>
              <w:rPr>
                <w:lang w:bidi="hi-IN"/>
              </w:rPr>
            </w:pPr>
          </w:p>
          <w:p w:rsidR="007521A1" w:rsidRPr="00034F92" w:rsidRDefault="007521A1" w:rsidP="00034F92">
            <w:pPr>
              <w:rPr>
                <w:lang w:bidi="hi-IN"/>
              </w:rPr>
            </w:pPr>
          </w:p>
          <w:p w:rsidR="007521A1" w:rsidRDefault="007521A1" w:rsidP="00034F92">
            <w:pPr>
              <w:rPr>
                <w:lang w:bidi="hi-IN"/>
              </w:rPr>
            </w:pPr>
          </w:p>
          <w:p w:rsidR="007521A1" w:rsidRDefault="007521A1" w:rsidP="00034F92">
            <w:pPr>
              <w:rPr>
                <w:lang w:bidi="hi-IN"/>
              </w:rPr>
            </w:pPr>
          </w:p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34F92">
              <w:rPr>
                <w:rFonts w:ascii="Times New Roman" w:hAnsi="Times New Roman" w:cs="Times New Roman"/>
              </w:rPr>
              <w:t>нет</w:t>
            </w: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Default="007521A1" w:rsidP="00B34559">
            <w:pPr>
              <w:rPr>
                <w:lang w:bidi="hi-IN"/>
              </w:rPr>
            </w:pPr>
          </w:p>
          <w:p w:rsidR="007521A1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</w:rPr>
              <w:t>177 168,3</w:t>
            </w: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t>нет</w:t>
            </w: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</w:tc>
      </w:tr>
      <w:tr w:rsidR="007521A1" w:rsidTr="00034F9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Default="007521A1" w:rsidP="00E82EE0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454CBD" w:rsidRDefault="007521A1" w:rsidP="007F5C48">
            <w:pPr>
              <w:rPr>
                <w:lang w:bidi="hi-IN"/>
              </w:rPr>
            </w:pPr>
            <w:r>
              <w:rPr>
                <w:lang w:bidi="hi-IN"/>
              </w:rPr>
              <w:t>дочь</w:t>
            </w:r>
            <w:r w:rsidRPr="00454CBD">
              <w:rPr>
                <w:lang w:bidi="hi-IN"/>
              </w:rPr>
              <w:t>:</w:t>
            </w:r>
          </w:p>
          <w:p w:rsidR="007521A1" w:rsidRPr="00454CBD" w:rsidRDefault="007521A1" w:rsidP="007F5C48">
            <w:pPr>
              <w:rPr>
                <w:lang w:bidi="hi-IN"/>
              </w:rPr>
            </w:pPr>
            <w:r>
              <w:rPr>
                <w:lang w:bidi="hi-IN"/>
              </w:rPr>
              <w:t xml:space="preserve">Джазаева                     Алина                  </w:t>
            </w:r>
            <w:r>
              <w:rPr>
                <w:lang w:bidi="hi-IN"/>
              </w:rPr>
              <w:lastRenderedPageBreak/>
              <w:t>Б</w:t>
            </w:r>
            <w:r>
              <w:rPr>
                <w:lang w:bidi="hi-IN"/>
              </w:rPr>
              <w:t>о</w:t>
            </w:r>
            <w:r>
              <w:rPr>
                <w:lang w:bidi="hi-IN"/>
              </w:rPr>
              <w:t>рисовна</w:t>
            </w:r>
          </w:p>
          <w:p w:rsidR="007521A1" w:rsidRPr="00454CBD" w:rsidRDefault="007521A1" w:rsidP="00454CBD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7F3458" w:rsidRDefault="007521A1" w:rsidP="0031541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34F92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7F3458">
              <w:rPr>
                <w:rFonts w:ascii="Times New Roman" w:hAnsi="Times New Roman" w:cs="Times New Roman"/>
              </w:rPr>
              <w:t xml:space="preserve">Уч-ся </w:t>
            </w:r>
            <w:r>
              <w:rPr>
                <w:rFonts w:ascii="Times New Roman" w:hAnsi="Times New Roman" w:cs="Times New Roman"/>
              </w:rPr>
              <w:t>9</w:t>
            </w:r>
            <w:r w:rsidRPr="007F3458">
              <w:rPr>
                <w:rFonts w:ascii="Times New Roman" w:hAnsi="Times New Roman" w:cs="Times New Roman"/>
              </w:rPr>
              <w:t>-го кла</w:t>
            </w:r>
            <w:r w:rsidRPr="007F3458">
              <w:rPr>
                <w:rFonts w:ascii="Times New Roman" w:hAnsi="Times New Roman" w:cs="Times New Roman"/>
              </w:rPr>
              <w:t>с</w:t>
            </w:r>
            <w:r w:rsidRPr="007F3458">
              <w:rPr>
                <w:rFonts w:ascii="Times New Roman" w:hAnsi="Times New Roman" w:cs="Times New Roman"/>
              </w:rPr>
              <w:t xml:space="preserve">са 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BA5ACE" w:rsidRDefault="007521A1" w:rsidP="0031541A">
            <w:pPr>
              <w:tabs>
                <w:tab w:val="left" w:pos="720"/>
              </w:tabs>
              <w:suppressAutoHyphens/>
            </w:pPr>
            <w:r w:rsidRPr="00BA5ACE">
              <w:t xml:space="preserve">Земли населенных пунктов- </w:t>
            </w:r>
            <w:r w:rsidRPr="00BA5ACE">
              <w:lastRenderedPageBreak/>
              <w:t>для ведения личного подсобного хозяйства</w:t>
            </w:r>
          </w:p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31541A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Default="007521A1" w:rsidP="0031541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собственность 1/5</w:t>
            </w:r>
          </w:p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E82EE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1/5</w:t>
            </w:r>
          </w:p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Default="007521A1" w:rsidP="0031541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Pr="00E82EE0" w:rsidRDefault="007521A1" w:rsidP="00E82EE0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1590</w:t>
            </w:r>
          </w:p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E82EE0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</w:rPr>
              <w:t>110,4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Default="007521A1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7521A1" w:rsidRDefault="007521A1" w:rsidP="00034F92">
            <w:pPr>
              <w:rPr>
                <w:lang w:bidi="hi-IN"/>
              </w:rPr>
            </w:pPr>
          </w:p>
          <w:p w:rsidR="007521A1" w:rsidRPr="00034F92" w:rsidRDefault="007521A1" w:rsidP="00034F92">
            <w:pPr>
              <w:rPr>
                <w:lang w:bidi="hi-IN"/>
              </w:rPr>
            </w:pPr>
            <w:r>
              <w:rPr>
                <w:lang w:bidi="hi-IN"/>
              </w:rPr>
              <w:t>Ж</w:t>
            </w:r>
            <w:r>
              <w:rPr>
                <w:lang w:bidi="hi-IN"/>
              </w:rPr>
              <w:t>и</w:t>
            </w:r>
            <w:r>
              <w:rPr>
                <w:lang w:bidi="hi-IN"/>
              </w:rPr>
              <w:t xml:space="preserve">лой </w:t>
            </w:r>
            <w:r>
              <w:rPr>
                <w:lang w:bidi="hi-IN"/>
              </w:rPr>
              <w:lastRenderedPageBreak/>
              <w:t>дом</w:t>
            </w:r>
          </w:p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051126" w:rsidRDefault="007521A1" w:rsidP="00B34559">
            <w:pPr>
              <w:rPr>
                <w:lang w:bidi="hi-IN"/>
              </w:rPr>
            </w:pPr>
            <w:r w:rsidRPr="00051126">
              <w:rPr>
                <w:lang w:bidi="hi-IN"/>
              </w:rPr>
              <w:lastRenderedPageBreak/>
              <w:t>1</w:t>
            </w:r>
            <w:r>
              <w:rPr>
                <w:lang w:bidi="hi-IN"/>
              </w:rPr>
              <w:t>987</w:t>
            </w:r>
          </w:p>
          <w:p w:rsidR="007521A1" w:rsidRPr="00051126" w:rsidRDefault="007521A1" w:rsidP="00B34559">
            <w:pPr>
              <w:rPr>
                <w:lang w:bidi="hi-IN"/>
              </w:rPr>
            </w:pPr>
          </w:p>
          <w:p w:rsidR="007521A1" w:rsidRPr="00051126" w:rsidRDefault="007521A1" w:rsidP="00B34559">
            <w:pPr>
              <w:rPr>
                <w:lang w:bidi="hi-IN"/>
              </w:rPr>
            </w:pPr>
          </w:p>
          <w:p w:rsidR="007521A1" w:rsidRPr="00051126" w:rsidRDefault="007521A1" w:rsidP="00B34559">
            <w:pPr>
              <w:rPr>
                <w:lang w:bidi="hi-IN"/>
              </w:rPr>
            </w:pPr>
          </w:p>
          <w:p w:rsidR="007521A1" w:rsidRPr="00051126" w:rsidRDefault="007521A1" w:rsidP="00B34559">
            <w:pPr>
              <w:rPr>
                <w:lang w:bidi="hi-IN"/>
              </w:rPr>
            </w:pPr>
            <w:r>
              <w:rPr>
                <w:lang w:bidi="hi-IN"/>
              </w:rPr>
              <w:t>53,9</w:t>
            </w:r>
          </w:p>
          <w:p w:rsidR="007521A1" w:rsidRPr="00051126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Default="007521A1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521A1" w:rsidRDefault="007521A1" w:rsidP="00034F92">
            <w:pPr>
              <w:rPr>
                <w:lang w:bidi="hi-IN"/>
              </w:rPr>
            </w:pPr>
          </w:p>
          <w:p w:rsidR="007521A1" w:rsidRPr="00034F92" w:rsidRDefault="007521A1" w:rsidP="00034F92">
            <w:pPr>
              <w:rPr>
                <w:lang w:bidi="hi-IN"/>
              </w:rPr>
            </w:pPr>
          </w:p>
          <w:p w:rsidR="007521A1" w:rsidRDefault="007521A1" w:rsidP="00034F92">
            <w:pPr>
              <w:rPr>
                <w:lang w:bidi="hi-IN"/>
              </w:rPr>
            </w:pPr>
          </w:p>
          <w:p w:rsidR="007521A1" w:rsidRPr="00034F92" w:rsidRDefault="007521A1" w:rsidP="00034F92">
            <w:pPr>
              <w:rPr>
                <w:lang w:bidi="hi-IN"/>
              </w:rPr>
            </w:pPr>
            <w:r>
              <w:rPr>
                <w:lang w:bidi="hi-IN"/>
              </w:rPr>
              <w:t>Ро</w:t>
            </w:r>
            <w:r>
              <w:rPr>
                <w:lang w:bidi="hi-IN"/>
              </w:rPr>
              <w:t>с</w:t>
            </w:r>
            <w:r>
              <w:rPr>
                <w:lang w:bidi="hi-IN"/>
              </w:rPr>
              <w:t>сия</w:t>
            </w:r>
          </w:p>
          <w:p w:rsidR="007521A1" w:rsidRDefault="007521A1" w:rsidP="00034F92">
            <w:pPr>
              <w:rPr>
                <w:lang w:bidi="hi-IN"/>
              </w:rPr>
            </w:pPr>
          </w:p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Default="007521A1" w:rsidP="0031541A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</w:rPr>
              <w:t>170 082,86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t>нет</w:t>
            </w:r>
          </w:p>
        </w:tc>
      </w:tr>
      <w:tr w:rsidR="007521A1" w:rsidTr="00034F9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Default="007521A1" w:rsidP="00E82EE0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454CBD" w:rsidRDefault="007521A1" w:rsidP="00E82EE0">
            <w:pPr>
              <w:rPr>
                <w:lang w:bidi="hi-IN"/>
              </w:rPr>
            </w:pPr>
            <w:r>
              <w:rPr>
                <w:lang w:bidi="hi-IN"/>
              </w:rPr>
              <w:t>дочь</w:t>
            </w:r>
            <w:r w:rsidRPr="00454CBD">
              <w:rPr>
                <w:lang w:bidi="hi-IN"/>
              </w:rPr>
              <w:t>:</w:t>
            </w:r>
          </w:p>
          <w:p w:rsidR="007521A1" w:rsidRPr="00454CBD" w:rsidRDefault="007521A1" w:rsidP="00E82EE0">
            <w:pPr>
              <w:rPr>
                <w:lang w:bidi="hi-IN"/>
              </w:rPr>
            </w:pPr>
            <w:r>
              <w:rPr>
                <w:lang w:bidi="hi-IN"/>
              </w:rPr>
              <w:t>Джазаева                     Альбина                 Б</w:t>
            </w:r>
            <w:r>
              <w:rPr>
                <w:lang w:bidi="hi-IN"/>
              </w:rPr>
              <w:t>о</w:t>
            </w:r>
            <w:r>
              <w:rPr>
                <w:lang w:bidi="hi-IN"/>
              </w:rPr>
              <w:t>рисовна</w:t>
            </w:r>
          </w:p>
          <w:p w:rsidR="007521A1" w:rsidRDefault="007521A1" w:rsidP="007F5C48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034F92" w:rsidRDefault="007521A1" w:rsidP="00E82EE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7F3458">
              <w:rPr>
                <w:rFonts w:ascii="Times New Roman" w:hAnsi="Times New Roman" w:cs="Times New Roman"/>
              </w:rPr>
              <w:t xml:space="preserve">Уч-ся </w:t>
            </w:r>
            <w:r>
              <w:rPr>
                <w:rFonts w:ascii="Times New Roman" w:hAnsi="Times New Roman" w:cs="Times New Roman"/>
              </w:rPr>
              <w:t>7</w:t>
            </w:r>
            <w:r w:rsidRPr="007F3458">
              <w:rPr>
                <w:rFonts w:ascii="Times New Roman" w:hAnsi="Times New Roman" w:cs="Times New Roman"/>
              </w:rPr>
              <w:t>-го кла</w:t>
            </w:r>
            <w:r w:rsidRPr="007F3458">
              <w:rPr>
                <w:rFonts w:ascii="Times New Roman" w:hAnsi="Times New Roman" w:cs="Times New Roman"/>
              </w:rPr>
              <w:t>с</w:t>
            </w:r>
            <w:r w:rsidRPr="007F3458">
              <w:rPr>
                <w:rFonts w:ascii="Times New Roman" w:hAnsi="Times New Roman" w:cs="Times New Roman"/>
              </w:rPr>
              <w:t>са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BA5ACE" w:rsidRDefault="007521A1" w:rsidP="00E82EE0">
            <w:pPr>
              <w:tabs>
                <w:tab w:val="left" w:pos="720"/>
              </w:tabs>
              <w:suppressAutoHyphens/>
            </w:pPr>
            <w:r w:rsidRPr="00BA5ACE">
              <w:t>Земли населенных пунктов- для ведения личного подсобного хозяйства</w:t>
            </w:r>
          </w:p>
          <w:p w:rsidR="007521A1" w:rsidRDefault="007521A1" w:rsidP="0031541A">
            <w:pPr>
              <w:tabs>
                <w:tab w:val="left" w:pos="720"/>
              </w:tabs>
              <w:suppressAutoHyphens/>
            </w:pPr>
          </w:p>
          <w:p w:rsidR="007521A1" w:rsidRPr="00BA5ACE" w:rsidRDefault="007521A1" w:rsidP="0031541A">
            <w:pPr>
              <w:tabs>
                <w:tab w:val="left" w:pos="720"/>
              </w:tabs>
              <w:suppressAutoHyphens/>
            </w:pPr>
            <w:r>
              <w:t>Жилой дом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Default="007521A1" w:rsidP="00E82EE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1/5</w:t>
            </w:r>
          </w:p>
          <w:p w:rsidR="007521A1" w:rsidRDefault="007521A1" w:rsidP="0031541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Default="007521A1" w:rsidP="00E82EE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1/5</w:t>
            </w:r>
          </w:p>
          <w:p w:rsidR="007521A1" w:rsidRPr="00E82EE0" w:rsidRDefault="007521A1" w:rsidP="00E82EE0">
            <w:pPr>
              <w:rPr>
                <w:lang w:bidi="hi-IN"/>
              </w:rPr>
            </w:pPr>
          </w:p>
        </w:tc>
        <w:tc>
          <w:tcPr>
            <w:tcW w:w="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E82EE0" w:rsidRDefault="007521A1" w:rsidP="0031541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E82EE0">
              <w:rPr>
                <w:rFonts w:ascii="Times New Roman" w:hAnsi="Times New Roman" w:cs="Times New Roman"/>
              </w:rPr>
              <w:t>Россия</w:t>
            </w: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Pr="00E82EE0" w:rsidRDefault="007521A1" w:rsidP="00E82EE0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1590</w:t>
            </w: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Pr="00E82EE0" w:rsidRDefault="007521A1" w:rsidP="00E82EE0">
            <w:pPr>
              <w:rPr>
                <w:lang w:bidi="hi-IN"/>
              </w:rPr>
            </w:pPr>
            <w:r>
              <w:rPr>
                <w:lang w:bidi="hi-IN"/>
              </w:rPr>
              <w:t>110,4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Default="007521A1" w:rsidP="00E82EE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Pr="00034F92" w:rsidRDefault="007521A1" w:rsidP="00E82EE0">
            <w:pPr>
              <w:rPr>
                <w:lang w:bidi="hi-IN"/>
              </w:rPr>
            </w:pPr>
            <w:r>
              <w:rPr>
                <w:lang w:bidi="hi-IN"/>
              </w:rPr>
              <w:t>Ж</w:t>
            </w:r>
            <w:r>
              <w:rPr>
                <w:lang w:bidi="hi-IN"/>
              </w:rPr>
              <w:t>и</w:t>
            </w:r>
            <w:r>
              <w:rPr>
                <w:lang w:bidi="hi-IN"/>
              </w:rPr>
              <w:t>лой дом</w:t>
            </w:r>
          </w:p>
          <w:p w:rsidR="007521A1" w:rsidRPr="00E82EE0" w:rsidRDefault="007521A1" w:rsidP="00E82EE0">
            <w:pPr>
              <w:rPr>
                <w:lang w:bidi="hi-IN"/>
              </w:rPr>
            </w:pPr>
          </w:p>
          <w:p w:rsidR="007521A1" w:rsidRDefault="007521A1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Default="007521A1" w:rsidP="00B34559">
            <w:pPr>
              <w:rPr>
                <w:lang w:bidi="hi-IN"/>
              </w:rPr>
            </w:pPr>
            <w:r>
              <w:rPr>
                <w:lang w:bidi="hi-IN"/>
              </w:rPr>
              <w:t>1987</w:t>
            </w:r>
          </w:p>
          <w:p w:rsidR="007521A1" w:rsidRDefault="007521A1" w:rsidP="00B34559">
            <w:pPr>
              <w:rPr>
                <w:lang w:bidi="hi-IN"/>
              </w:rPr>
            </w:pPr>
          </w:p>
          <w:p w:rsidR="007521A1" w:rsidRDefault="007521A1" w:rsidP="00B34559">
            <w:pPr>
              <w:rPr>
                <w:lang w:bidi="hi-IN"/>
              </w:rPr>
            </w:pPr>
          </w:p>
          <w:p w:rsidR="007521A1" w:rsidRDefault="007521A1" w:rsidP="00B34559">
            <w:pPr>
              <w:rPr>
                <w:lang w:bidi="hi-IN"/>
              </w:rPr>
            </w:pPr>
          </w:p>
          <w:p w:rsidR="007521A1" w:rsidRDefault="007521A1" w:rsidP="00B34559">
            <w:pPr>
              <w:rPr>
                <w:lang w:bidi="hi-IN"/>
              </w:rPr>
            </w:pPr>
          </w:p>
          <w:p w:rsidR="007521A1" w:rsidRDefault="007521A1" w:rsidP="00B34559">
            <w:pPr>
              <w:rPr>
                <w:lang w:bidi="hi-IN"/>
              </w:rPr>
            </w:pPr>
          </w:p>
          <w:p w:rsidR="007521A1" w:rsidRDefault="007521A1" w:rsidP="00B34559">
            <w:pPr>
              <w:rPr>
                <w:lang w:bidi="hi-IN"/>
              </w:rPr>
            </w:pPr>
          </w:p>
          <w:p w:rsidR="007521A1" w:rsidRDefault="007521A1" w:rsidP="00B34559">
            <w:pPr>
              <w:rPr>
                <w:lang w:bidi="hi-IN"/>
              </w:rPr>
            </w:pPr>
          </w:p>
          <w:p w:rsidR="007521A1" w:rsidRDefault="007521A1" w:rsidP="00B34559">
            <w:pPr>
              <w:rPr>
                <w:lang w:bidi="hi-IN"/>
              </w:rPr>
            </w:pPr>
          </w:p>
          <w:p w:rsidR="007521A1" w:rsidRPr="00051126" w:rsidRDefault="007521A1" w:rsidP="00B34559">
            <w:pPr>
              <w:rPr>
                <w:lang w:bidi="hi-IN"/>
              </w:rPr>
            </w:pPr>
            <w:r>
              <w:rPr>
                <w:lang w:bidi="hi-IN"/>
              </w:rPr>
              <w:t>53,9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Default="007521A1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Pr="00E82EE0" w:rsidRDefault="007521A1" w:rsidP="00E82EE0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034F92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Default="007521A1" w:rsidP="0031541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21A1" w:rsidRPr="00034F92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521A1" w:rsidTr="00034F9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Default="007521A1" w:rsidP="00E82EE0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454CBD" w:rsidRDefault="007521A1" w:rsidP="00E82EE0">
            <w:pPr>
              <w:rPr>
                <w:lang w:bidi="hi-IN"/>
              </w:rPr>
            </w:pPr>
            <w:r>
              <w:rPr>
                <w:lang w:bidi="hi-IN"/>
              </w:rPr>
              <w:t>дочь</w:t>
            </w:r>
            <w:r w:rsidRPr="00454CBD">
              <w:rPr>
                <w:lang w:bidi="hi-IN"/>
              </w:rPr>
              <w:t>:</w:t>
            </w:r>
          </w:p>
          <w:p w:rsidR="007521A1" w:rsidRPr="00454CBD" w:rsidRDefault="007521A1" w:rsidP="00E82EE0">
            <w:pPr>
              <w:rPr>
                <w:lang w:bidi="hi-IN"/>
              </w:rPr>
            </w:pPr>
            <w:r>
              <w:rPr>
                <w:lang w:bidi="hi-IN"/>
              </w:rPr>
              <w:t xml:space="preserve">Джазаева                     Снежана                 </w:t>
            </w:r>
            <w:r>
              <w:rPr>
                <w:lang w:bidi="hi-IN"/>
              </w:rPr>
              <w:lastRenderedPageBreak/>
              <w:t>Б</w:t>
            </w:r>
            <w:r>
              <w:rPr>
                <w:lang w:bidi="hi-IN"/>
              </w:rPr>
              <w:t>о</w:t>
            </w:r>
            <w:r>
              <w:rPr>
                <w:lang w:bidi="hi-IN"/>
              </w:rPr>
              <w:t>рисовна</w:t>
            </w:r>
          </w:p>
          <w:p w:rsidR="007521A1" w:rsidRDefault="007521A1" w:rsidP="00E82EE0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7F3458" w:rsidRDefault="007521A1" w:rsidP="00E82EE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Детский сад «Дубок» с. Курджиново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BA5ACE" w:rsidRDefault="007521A1" w:rsidP="00E82EE0">
            <w:pPr>
              <w:tabs>
                <w:tab w:val="left" w:pos="720"/>
              </w:tabs>
              <w:suppressAutoHyphens/>
            </w:pPr>
            <w:r w:rsidRPr="00BA5ACE">
              <w:t xml:space="preserve">Земли населенных </w:t>
            </w:r>
            <w:r w:rsidRPr="00BA5ACE">
              <w:lastRenderedPageBreak/>
              <w:t>пунктов- для ведения личного подсобного хозяйства</w:t>
            </w:r>
          </w:p>
          <w:p w:rsidR="007521A1" w:rsidRPr="00BA5ACE" w:rsidRDefault="007521A1" w:rsidP="00E82EE0">
            <w:pPr>
              <w:tabs>
                <w:tab w:val="left" w:pos="720"/>
              </w:tabs>
              <w:suppressAutoHyphens/>
            </w:pPr>
            <w:r>
              <w:t>Жилой дом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Default="007521A1" w:rsidP="00E82EE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собственность 1/5</w:t>
            </w:r>
          </w:p>
          <w:p w:rsidR="007521A1" w:rsidRDefault="007521A1" w:rsidP="00E82EE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Default="007521A1" w:rsidP="00E82EE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1/5</w:t>
            </w:r>
          </w:p>
          <w:p w:rsidR="007521A1" w:rsidRPr="00E82EE0" w:rsidRDefault="007521A1" w:rsidP="00E82EE0">
            <w:pPr>
              <w:rPr>
                <w:lang w:bidi="hi-IN"/>
              </w:rPr>
            </w:pPr>
          </w:p>
        </w:tc>
        <w:tc>
          <w:tcPr>
            <w:tcW w:w="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Default="007521A1" w:rsidP="0031541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Pr="00E82EE0" w:rsidRDefault="007521A1" w:rsidP="00E82EE0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1590</w:t>
            </w: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Pr="00E82EE0" w:rsidRDefault="007521A1" w:rsidP="00E82EE0">
            <w:pPr>
              <w:rPr>
                <w:lang w:bidi="hi-IN"/>
              </w:rPr>
            </w:pPr>
            <w:r>
              <w:rPr>
                <w:lang w:bidi="hi-IN"/>
              </w:rPr>
              <w:t>110,4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Default="007521A1" w:rsidP="00E82EE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Pr="00034F92" w:rsidRDefault="007521A1" w:rsidP="00E82EE0">
            <w:pPr>
              <w:rPr>
                <w:lang w:bidi="hi-IN"/>
              </w:rPr>
            </w:pPr>
            <w:r>
              <w:rPr>
                <w:lang w:bidi="hi-IN"/>
              </w:rPr>
              <w:t>Ж</w:t>
            </w:r>
            <w:r>
              <w:rPr>
                <w:lang w:bidi="hi-IN"/>
              </w:rPr>
              <w:t>и</w:t>
            </w:r>
            <w:r>
              <w:rPr>
                <w:lang w:bidi="hi-IN"/>
              </w:rPr>
              <w:t>лой дом</w:t>
            </w: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Pr="00E82EE0" w:rsidRDefault="007521A1" w:rsidP="00E82EE0">
            <w:pPr>
              <w:rPr>
                <w:lang w:bidi="hi-IN"/>
              </w:rPr>
            </w:pPr>
          </w:p>
          <w:p w:rsidR="007521A1" w:rsidRDefault="007521A1" w:rsidP="00E82EE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Default="007521A1" w:rsidP="00B34559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1987</w:t>
            </w:r>
          </w:p>
          <w:p w:rsidR="007521A1" w:rsidRDefault="007521A1" w:rsidP="00B34559">
            <w:pPr>
              <w:rPr>
                <w:lang w:bidi="hi-IN"/>
              </w:rPr>
            </w:pPr>
          </w:p>
          <w:p w:rsidR="007521A1" w:rsidRDefault="007521A1" w:rsidP="00B34559">
            <w:pPr>
              <w:rPr>
                <w:lang w:bidi="hi-IN"/>
              </w:rPr>
            </w:pPr>
          </w:p>
          <w:p w:rsidR="007521A1" w:rsidRDefault="007521A1" w:rsidP="00B34559">
            <w:pPr>
              <w:rPr>
                <w:lang w:bidi="hi-IN"/>
              </w:rPr>
            </w:pPr>
          </w:p>
          <w:p w:rsidR="007521A1" w:rsidRDefault="007521A1" w:rsidP="00B34559">
            <w:pPr>
              <w:rPr>
                <w:lang w:bidi="hi-IN"/>
              </w:rPr>
            </w:pPr>
          </w:p>
          <w:p w:rsidR="007521A1" w:rsidRDefault="007521A1" w:rsidP="00B34559">
            <w:pPr>
              <w:rPr>
                <w:lang w:bidi="hi-IN"/>
              </w:rPr>
            </w:pPr>
          </w:p>
          <w:p w:rsidR="007521A1" w:rsidRDefault="007521A1" w:rsidP="00B34559">
            <w:pPr>
              <w:rPr>
                <w:lang w:bidi="hi-IN"/>
              </w:rPr>
            </w:pPr>
          </w:p>
          <w:p w:rsidR="007521A1" w:rsidRDefault="007521A1" w:rsidP="00B34559">
            <w:pPr>
              <w:rPr>
                <w:lang w:bidi="hi-IN"/>
              </w:rPr>
            </w:pPr>
          </w:p>
          <w:p w:rsidR="007521A1" w:rsidRDefault="007521A1" w:rsidP="00B34559">
            <w:pPr>
              <w:rPr>
                <w:lang w:bidi="hi-IN"/>
              </w:rPr>
            </w:pPr>
            <w:r>
              <w:rPr>
                <w:lang w:bidi="hi-IN"/>
              </w:rPr>
              <w:t>53,9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Default="007521A1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Default="007521A1" w:rsidP="00E82EE0">
            <w:pPr>
              <w:rPr>
                <w:lang w:bidi="hi-IN"/>
              </w:rPr>
            </w:pPr>
          </w:p>
          <w:p w:rsidR="007521A1" w:rsidRDefault="007521A1" w:rsidP="00E82EE0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7521A1" w:rsidRPr="00E82EE0" w:rsidRDefault="007521A1" w:rsidP="00E82EE0">
            <w:pPr>
              <w:rPr>
                <w:lang w:bidi="hi-I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Default="007521A1" w:rsidP="0031541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7521A1" w:rsidRDefault="007521A1">
      <w:pPr>
        <w:pStyle w:val="ConsPlusDocList"/>
        <w:jc w:val="both"/>
      </w:pPr>
    </w:p>
    <w:p w:rsidR="007521A1" w:rsidRDefault="007521A1">
      <w:pPr>
        <w:pStyle w:val="ConsPlusDocList"/>
        <w:ind w:firstLine="540"/>
        <w:jc w:val="both"/>
      </w:pPr>
      <w:r>
        <w:t>--------------------------------</w:t>
      </w:r>
    </w:p>
    <w:p w:rsidR="007521A1" w:rsidRDefault="007521A1"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>
        <w:t>а</w:t>
      </w:r>
      <w:r>
        <w:t>стоящей графе.</w:t>
      </w:r>
    </w:p>
    <w:p w:rsidR="007521A1" w:rsidRDefault="007521A1"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</w:t>
      </w:r>
      <w:r>
        <w:t>ю</w:t>
      </w:r>
      <w:r>
        <w:t>щих совершению</w:t>
      </w:r>
    </w:p>
    <w:p w:rsidR="007521A1" w:rsidRDefault="007521A1">
      <w:pPr>
        <w:ind w:firstLine="540"/>
        <w:jc w:val="both"/>
      </w:pPr>
    </w:p>
    <w:p w:rsidR="007521A1" w:rsidRDefault="007521A1">
      <w:pPr>
        <w:ind w:firstLine="540"/>
        <w:jc w:val="both"/>
      </w:pPr>
    </w:p>
    <w:p w:rsidR="007521A1" w:rsidRDefault="007521A1">
      <w:pPr>
        <w:jc w:val="center"/>
        <w:rPr>
          <w:szCs w:val="24"/>
        </w:rPr>
      </w:pPr>
    </w:p>
    <w:tbl>
      <w:tblPr>
        <w:tblW w:w="0" w:type="auto"/>
        <w:tblInd w:w="77" w:type="dxa"/>
        <w:tblLayout w:type="fixed"/>
        <w:tblLook w:val="0000"/>
      </w:tblPr>
      <w:tblGrid>
        <w:gridCol w:w="8685"/>
        <w:gridCol w:w="7005"/>
      </w:tblGrid>
      <w:tr w:rsidR="007521A1">
        <w:tc>
          <w:tcPr>
            <w:tcW w:w="8685" w:type="dxa"/>
            <w:shd w:val="clear" w:color="auto" w:fill="auto"/>
          </w:tcPr>
          <w:p w:rsidR="007521A1" w:rsidRDefault="007521A1">
            <w:pPr>
              <w:tabs>
                <w:tab w:val="left" w:pos="8625"/>
              </w:tabs>
              <w:autoSpaceDE w:val="0"/>
              <w:snapToGrid w:val="0"/>
              <w:ind w:left="-3" w:right="-7173"/>
              <w:rPr>
                <w:color w:val="000000"/>
                <w:sz w:val="28"/>
              </w:rPr>
            </w:pPr>
          </w:p>
        </w:tc>
        <w:tc>
          <w:tcPr>
            <w:tcW w:w="7005" w:type="dxa"/>
            <w:shd w:val="clear" w:color="auto" w:fill="auto"/>
          </w:tcPr>
          <w:p w:rsidR="007521A1" w:rsidRDefault="007521A1">
            <w:pPr>
              <w:autoSpaceDE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Утверждаю:</w:t>
            </w:r>
          </w:p>
          <w:p w:rsidR="007521A1" w:rsidRDefault="007521A1">
            <w:pPr>
              <w:autoSpaceDE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Глава Урупского муниципального района                                            _______________ А-А.Х. Боташев</w:t>
            </w:r>
          </w:p>
          <w:p w:rsidR="007521A1" w:rsidRDefault="007521A1" w:rsidP="006D00C0">
            <w:pPr>
              <w:autoSpaceDE w:val="0"/>
              <w:jc w:val="center"/>
            </w:pPr>
            <w:r>
              <w:rPr>
                <w:color w:val="000000"/>
                <w:sz w:val="28"/>
              </w:rPr>
              <w:lastRenderedPageBreak/>
              <w:t xml:space="preserve"> «____» _____________2017</w:t>
            </w:r>
          </w:p>
        </w:tc>
      </w:tr>
    </w:tbl>
    <w:p w:rsidR="007521A1" w:rsidRDefault="007521A1">
      <w:pPr>
        <w:jc w:val="both"/>
      </w:pPr>
    </w:p>
    <w:p w:rsidR="007521A1" w:rsidRDefault="007521A1">
      <w:pPr>
        <w:jc w:val="right"/>
        <w:rPr>
          <w:sz w:val="28"/>
        </w:rPr>
      </w:pPr>
      <w:r>
        <w:t>Форма</w:t>
      </w:r>
    </w:p>
    <w:p w:rsidR="007521A1" w:rsidRDefault="007521A1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7521A1" w:rsidRDefault="007521A1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района,</w:t>
      </w:r>
    </w:p>
    <w:p w:rsidR="007521A1" w:rsidRDefault="007521A1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</w:t>
      </w:r>
    </w:p>
    <w:p w:rsidR="007521A1" w:rsidRDefault="007521A1">
      <w:pPr>
        <w:jc w:val="center"/>
      </w:pPr>
      <w:r>
        <w:rPr>
          <w:sz w:val="28"/>
        </w:rPr>
        <w:t xml:space="preserve">за период с 1 января 2016 г. по 31 декабря 2016 г. </w:t>
      </w:r>
      <w:r>
        <w:rPr>
          <w:szCs w:val="24"/>
        </w:rPr>
        <w:t xml:space="preserve">  </w:t>
      </w:r>
    </w:p>
    <w:p w:rsidR="007521A1" w:rsidRDefault="007521A1">
      <w:pPr>
        <w:pStyle w:val="ConsPlusDocList"/>
        <w:jc w:val="center"/>
      </w:pPr>
    </w:p>
    <w:p w:rsidR="007521A1" w:rsidRDefault="007521A1">
      <w:pPr>
        <w:pStyle w:val="ConsPlusDocList"/>
        <w:jc w:val="both"/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23"/>
      </w:tblGrid>
      <w:tr w:rsidR="007521A1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Транспортные средства</w:t>
            </w:r>
          </w:p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2"/>
                <w:szCs w:val="12"/>
              </w:rPr>
              <w:t xml:space="preserve"> (руб.)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2"/>
                <w:szCs w:val="12"/>
              </w:rPr>
              <w:t xml:space="preserve"> (вид приобретенного имущества, источники)</w:t>
            </w:r>
          </w:p>
        </w:tc>
      </w:tr>
      <w:tr w:rsidR="007521A1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7521A1" w:rsidTr="00D64262">
        <w:trPr>
          <w:trHeight w:val="1580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454CBD" w:rsidRDefault="007521A1" w:rsidP="004255D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 w:rsidP="000E5D5E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Дмитриченко Юрий Михайлович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Pr="00F57441" w:rsidRDefault="007521A1" w:rsidP="00F57441">
            <w:pPr>
              <w:rPr>
                <w:lang w:bidi="hi-IN"/>
              </w:rPr>
            </w:pPr>
          </w:p>
          <w:p w:rsidR="007521A1" w:rsidRPr="00454CBD" w:rsidRDefault="007521A1" w:rsidP="000E5D5E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 w:rsidP="00164DB5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Дмитриченко Ю.М. </w:t>
            </w:r>
          </w:p>
          <w:p w:rsidR="007521A1" w:rsidRDefault="007521A1" w:rsidP="00164DB5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r w:rsidRPr="00454CBD">
              <w:rPr>
                <w:rFonts w:ascii="Times New Roman" w:hAnsi="Times New Roman" w:cs="Times New Roman"/>
              </w:rPr>
              <w:t>Совета Урупского муниципального района</w:t>
            </w:r>
          </w:p>
          <w:p w:rsidR="007521A1" w:rsidRDefault="007521A1" w:rsidP="00164DB5">
            <w:pPr>
              <w:rPr>
                <w:lang w:bidi="hi-IN"/>
              </w:rPr>
            </w:pPr>
            <w:r>
              <w:rPr>
                <w:lang w:bidi="hi-IN"/>
              </w:rPr>
              <w:t>на непостоянной основе</w:t>
            </w:r>
          </w:p>
          <w:p w:rsidR="007521A1" w:rsidRDefault="007521A1" w:rsidP="00164DB5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Pr="00F57441" w:rsidRDefault="007521A1" w:rsidP="00F57441">
            <w:pPr>
              <w:rPr>
                <w:lang w:bidi="hi-I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70685B" w:rsidRDefault="007521A1" w:rsidP="0070685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70685B">
              <w:rPr>
                <w:rFonts w:ascii="Times New Roman" w:hAnsi="Times New Roman" w:cs="Times New Roman"/>
              </w:rPr>
              <w:t>Нет</w:t>
            </w:r>
          </w:p>
          <w:p w:rsidR="007521A1" w:rsidRPr="0070685B" w:rsidRDefault="007521A1" w:rsidP="00F57441">
            <w:pPr>
              <w:rPr>
                <w:lang w:bidi="hi-IN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70685B" w:rsidRDefault="007521A1" w:rsidP="00164DB5">
            <w:pPr>
              <w:rPr>
                <w:lang w:bidi="hi-IN"/>
              </w:rPr>
            </w:pPr>
            <w:r w:rsidRPr="0070685B">
              <w:t>Нет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70685B" w:rsidRDefault="007521A1" w:rsidP="00164DB5">
            <w:pPr>
              <w:rPr>
                <w:lang w:bidi="hi-IN"/>
              </w:rPr>
            </w:pPr>
            <w:r w:rsidRPr="0070685B">
              <w:rPr>
                <w:lang w:bidi="hi-IN"/>
              </w:rPr>
              <w:t>Нет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A1" w:rsidRPr="0070685B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70685B">
              <w:rPr>
                <w:rFonts w:ascii="Times New Roman" w:hAnsi="Times New Roman" w:cs="Times New Roman"/>
              </w:rPr>
              <w:t>Россия</w:t>
            </w:r>
          </w:p>
          <w:p w:rsidR="007521A1" w:rsidRPr="0070685B" w:rsidRDefault="007521A1" w:rsidP="00F57441">
            <w:pPr>
              <w:rPr>
                <w:lang w:bidi="hi-IN"/>
              </w:rPr>
            </w:pPr>
          </w:p>
          <w:p w:rsidR="007521A1" w:rsidRPr="0070685B" w:rsidRDefault="007521A1" w:rsidP="00F57441">
            <w:pPr>
              <w:rPr>
                <w:lang w:bidi="hi-IN"/>
              </w:rPr>
            </w:pPr>
          </w:p>
          <w:p w:rsidR="007521A1" w:rsidRPr="0070685B" w:rsidRDefault="007521A1" w:rsidP="00164DB5">
            <w:pPr>
              <w:rPr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70685B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70685B">
              <w:rPr>
                <w:rFonts w:ascii="Times New Roman" w:hAnsi="Times New Roman" w:cs="Times New Roman"/>
              </w:rPr>
              <w:t>Земель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685B">
              <w:rPr>
                <w:rFonts w:ascii="Times New Roman" w:hAnsi="Times New Roman" w:cs="Times New Roman"/>
              </w:rPr>
              <w:t>ный участок</w:t>
            </w:r>
          </w:p>
          <w:p w:rsidR="007521A1" w:rsidRPr="0070685B" w:rsidRDefault="007521A1" w:rsidP="0070685B">
            <w:pPr>
              <w:rPr>
                <w:lang w:bidi="hi-IN"/>
              </w:rPr>
            </w:pPr>
          </w:p>
          <w:p w:rsidR="007521A1" w:rsidRPr="0070685B" w:rsidRDefault="007521A1" w:rsidP="0070685B">
            <w:pPr>
              <w:rPr>
                <w:lang w:bidi="hi-IN"/>
              </w:rPr>
            </w:pPr>
            <w:r w:rsidRPr="0070685B">
              <w:rPr>
                <w:lang w:bidi="hi-IN"/>
              </w:rPr>
              <w:t>Жилой дом</w:t>
            </w:r>
          </w:p>
          <w:p w:rsidR="007521A1" w:rsidRPr="0070685B" w:rsidRDefault="007521A1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70685B" w:rsidRDefault="007521A1" w:rsidP="00723EFF">
            <w:pPr>
              <w:rPr>
                <w:lang w:bidi="hi-IN"/>
              </w:rPr>
            </w:pPr>
            <w:r w:rsidRPr="0070685B">
              <w:rPr>
                <w:lang w:bidi="hi-IN"/>
              </w:rPr>
              <w:t>1500</w:t>
            </w:r>
          </w:p>
          <w:p w:rsidR="007521A1" w:rsidRPr="0070685B" w:rsidRDefault="007521A1" w:rsidP="00723EFF">
            <w:pPr>
              <w:rPr>
                <w:lang w:bidi="hi-IN"/>
              </w:rPr>
            </w:pPr>
          </w:p>
          <w:p w:rsidR="007521A1" w:rsidRPr="0070685B" w:rsidRDefault="007521A1" w:rsidP="00723EFF">
            <w:pPr>
              <w:rPr>
                <w:lang w:bidi="hi-IN"/>
              </w:rPr>
            </w:pPr>
          </w:p>
          <w:p w:rsidR="007521A1" w:rsidRPr="0070685B" w:rsidRDefault="007521A1" w:rsidP="00723EFF">
            <w:pPr>
              <w:rPr>
                <w:lang w:bidi="hi-IN"/>
              </w:rPr>
            </w:pPr>
          </w:p>
          <w:p w:rsidR="007521A1" w:rsidRPr="0070685B" w:rsidRDefault="007521A1" w:rsidP="00164DB5">
            <w:pPr>
              <w:rPr>
                <w:lang w:bidi="hi-IN"/>
              </w:rPr>
            </w:pPr>
            <w:r w:rsidRPr="0070685B">
              <w:rPr>
                <w:lang w:bidi="hi-IN"/>
              </w:rPr>
              <w:t>178,7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70685B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70685B">
              <w:rPr>
                <w:rFonts w:ascii="Times New Roman" w:hAnsi="Times New Roman" w:cs="Times New Roman"/>
              </w:rPr>
              <w:t>Россия</w:t>
            </w:r>
          </w:p>
          <w:p w:rsidR="007521A1" w:rsidRPr="0070685B" w:rsidRDefault="007521A1" w:rsidP="0070685B">
            <w:pPr>
              <w:rPr>
                <w:lang w:bidi="hi-IN"/>
              </w:rPr>
            </w:pPr>
          </w:p>
          <w:p w:rsidR="007521A1" w:rsidRPr="0070685B" w:rsidRDefault="007521A1" w:rsidP="0070685B">
            <w:pPr>
              <w:rPr>
                <w:lang w:bidi="hi-IN"/>
              </w:rPr>
            </w:pPr>
          </w:p>
          <w:p w:rsidR="007521A1" w:rsidRPr="0070685B" w:rsidRDefault="007521A1" w:rsidP="0070685B">
            <w:pPr>
              <w:rPr>
                <w:lang w:bidi="hi-IN"/>
              </w:rPr>
            </w:pPr>
          </w:p>
          <w:p w:rsidR="007521A1" w:rsidRPr="0070685B" w:rsidRDefault="007521A1" w:rsidP="0070685B">
            <w:pPr>
              <w:rPr>
                <w:lang w:bidi="hi-IN"/>
              </w:rPr>
            </w:pPr>
            <w:r w:rsidRPr="0070685B">
              <w:rPr>
                <w:lang w:bidi="hi-IN"/>
              </w:rPr>
              <w:t>Россия</w:t>
            </w:r>
          </w:p>
          <w:p w:rsidR="007521A1" w:rsidRPr="0070685B" w:rsidRDefault="007521A1" w:rsidP="00723EFF">
            <w:pPr>
              <w:rPr>
                <w:lang w:bidi="hi-IN"/>
              </w:rPr>
            </w:pPr>
          </w:p>
          <w:p w:rsidR="007521A1" w:rsidRPr="0070685B" w:rsidRDefault="007521A1" w:rsidP="00723EFF">
            <w:pPr>
              <w:rPr>
                <w:lang w:bidi="hi-IN"/>
              </w:rPr>
            </w:pPr>
          </w:p>
          <w:p w:rsidR="007521A1" w:rsidRPr="0070685B" w:rsidRDefault="007521A1" w:rsidP="00164DB5">
            <w:pPr>
              <w:rPr>
                <w:lang w:bidi="hi-I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70685B" w:rsidRDefault="007521A1" w:rsidP="00723EFF">
            <w:pPr>
              <w:rPr>
                <w:lang w:bidi="hi-IN"/>
              </w:rPr>
            </w:pPr>
            <w:r w:rsidRPr="0070685B">
              <w:rPr>
                <w:lang w:bidi="hi-IN"/>
              </w:rPr>
              <w:t>Форд Ф</w:t>
            </w:r>
            <w:r w:rsidRPr="0070685B">
              <w:rPr>
                <w:lang w:bidi="hi-IN"/>
              </w:rPr>
              <w:t>о</w:t>
            </w:r>
            <w:r w:rsidRPr="0070685B">
              <w:rPr>
                <w:lang w:bidi="hi-IN"/>
              </w:rPr>
              <w:t xml:space="preserve">кус </w:t>
            </w:r>
          </w:p>
          <w:p w:rsidR="007521A1" w:rsidRPr="0070685B" w:rsidRDefault="007521A1" w:rsidP="00723EFF">
            <w:pPr>
              <w:rPr>
                <w:lang w:bidi="hi-IN"/>
              </w:rPr>
            </w:pPr>
          </w:p>
          <w:p w:rsidR="007521A1" w:rsidRPr="0070685B" w:rsidRDefault="007521A1" w:rsidP="00723EFF">
            <w:pPr>
              <w:rPr>
                <w:lang w:bidi="hi-IN"/>
              </w:rPr>
            </w:pPr>
          </w:p>
          <w:p w:rsidR="007521A1" w:rsidRPr="0070685B" w:rsidRDefault="007521A1" w:rsidP="00723EFF">
            <w:pPr>
              <w:rPr>
                <w:lang w:bidi="hi-IN"/>
              </w:rPr>
            </w:pPr>
          </w:p>
          <w:p w:rsidR="007521A1" w:rsidRPr="0070685B" w:rsidRDefault="007521A1" w:rsidP="00723EFF">
            <w:pPr>
              <w:rPr>
                <w:lang w:bidi="hi-IN"/>
              </w:rPr>
            </w:pPr>
          </w:p>
          <w:p w:rsidR="007521A1" w:rsidRPr="0070685B" w:rsidRDefault="007521A1" w:rsidP="00723EFF">
            <w:pPr>
              <w:rPr>
                <w:lang w:bidi="hi-IN"/>
              </w:rPr>
            </w:pPr>
          </w:p>
          <w:p w:rsidR="007521A1" w:rsidRPr="0070685B" w:rsidRDefault="007521A1" w:rsidP="00723EFF">
            <w:pPr>
              <w:rPr>
                <w:lang w:bidi="hi-IN"/>
              </w:rPr>
            </w:pPr>
          </w:p>
          <w:p w:rsidR="007521A1" w:rsidRPr="0070685B" w:rsidRDefault="007521A1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70685B" w:rsidRDefault="007521A1" w:rsidP="0070685B">
            <w:pPr>
              <w:snapToGrid w:val="0"/>
            </w:pPr>
            <w:r>
              <w:lastRenderedPageBreak/>
              <w:t>3</w:t>
            </w:r>
            <w:r w:rsidRPr="0070685B">
              <w:t>00000</w:t>
            </w:r>
          </w:p>
          <w:p w:rsidR="007521A1" w:rsidRPr="0070685B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Pr="0070685B" w:rsidRDefault="007521A1" w:rsidP="00723EFF">
            <w:pPr>
              <w:rPr>
                <w:lang w:bidi="hi-IN"/>
              </w:rPr>
            </w:pPr>
          </w:p>
          <w:p w:rsidR="007521A1" w:rsidRPr="0070685B" w:rsidRDefault="007521A1" w:rsidP="00723EFF">
            <w:pPr>
              <w:rPr>
                <w:lang w:bidi="hi-IN"/>
              </w:rPr>
            </w:pPr>
          </w:p>
          <w:p w:rsidR="007521A1" w:rsidRPr="0070685B" w:rsidRDefault="007521A1" w:rsidP="00723EFF">
            <w:pPr>
              <w:rPr>
                <w:lang w:bidi="hi-IN"/>
              </w:rPr>
            </w:pPr>
          </w:p>
          <w:p w:rsidR="007521A1" w:rsidRPr="0070685B" w:rsidRDefault="007521A1" w:rsidP="00723EFF">
            <w:pPr>
              <w:rPr>
                <w:lang w:bidi="hi-IN"/>
              </w:rPr>
            </w:pPr>
          </w:p>
          <w:p w:rsidR="007521A1" w:rsidRPr="0070685B" w:rsidRDefault="007521A1" w:rsidP="00723EFF">
            <w:pPr>
              <w:rPr>
                <w:lang w:bidi="hi-IN"/>
              </w:rPr>
            </w:pPr>
          </w:p>
          <w:p w:rsidR="007521A1" w:rsidRPr="0070685B" w:rsidRDefault="007521A1" w:rsidP="00723EFF">
            <w:pPr>
              <w:rPr>
                <w:lang w:bidi="hi-IN"/>
              </w:rPr>
            </w:pPr>
          </w:p>
          <w:p w:rsidR="007521A1" w:rsidRPr="0070685B" w:rsidRDefault="007521A1" w:rsidP="00723EFF">
            <w:pPr>
              <w:rPr>
                <w:lang w:bidi="hi-IN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Pr="00723EFF" w:rsidRDefault="007521A1" w:rsidP="00723EFF">
            <w:pPr>
              <w:rPr>
                <w:lang w:bidi="hi-IN"/>
              </w:rPr>
            </w:pPr>
          </w:p>
        </w:tc>
      </w:tr>
      <w:tr w:rsidR="007521A1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454CBD" w:rsidRDefault="007521A1" w:rsidP="00292310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Default="007521A1" w:rsidP="0029231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Супруга:</w:t>
            </w:r>
          </w:p>
          <w:p w:rsidR="007521A1" w:rsidRPr="00454CBD" w:rsidRDefault="007521A1" w:rsidP="000E5D5E">
            <w:pPr>
              <w:rPr>
                <w:lang w:bidi="hi-IN"/>
              </w:rPr>
            </w:pPr>
            <w:r>
              <w:t>Дмитриченко Вера Витальевна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454CBD" w:rsidRDefault="007521A1" w:rsidP="0070685B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работает-домохозяйка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70685B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70685B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7521A1" w:rsidRPr="0070685B" w:rsidRDefault="007521A1" w:rsidP="00292310">
            <w:pPr>
              <w:rPr>
                <w:lang w:bidi="hi-IN"/>
              </w:rPr>
            </w:pPr>
          </w:p>
          <w:p w:rsidR="007521A1" w:rsidRPr="0070685B" w:rsidRDefault="007521A1" w:rsidP="00292310">
            <w:pPr>
              <w:rPr>
                <w:lang w:bidi="hi-IN"/>
              </w:rPr>
            </w:pPr>
          </w:p>
          <w:p w:rsidR="007521A1" w:rsidRPr="0070685B" w:rsidRDefault="007521A1" w:rsidP="006A757B">
            <w:pPr>
              <w:rPr>
                <w:lang w:bidi="hi-IN"/>
              </w:rPr>
            </w:pPr>
            <w:r w:rsidRPr="0070685B">
              <w:rPr>
                <w:lang w:bidi="hi-IN"/>
              </w:rPr>
              <w:t>Жилой дом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70685B" w:rsidRDefault="007521A1" w:rsidP="006A757B">
            <w:pPr>
              <w:rPr>
                <w:lang w:bidi="hi-IN"/>
              </w:rPr>
            </w:pPr>
            <w:r w:rsidRPr="0070685B">
              <w:rPr>
                <w:lang w:bidi="hi-IN"/>
              </w:rPr>
              <w:t>индивидуал</w:t>
            </w:r>
            <w:r w:rsidRPr="0070685B">
              <w:rPr>
                <w:lang w:bidi="hi-IN"/>
              </w:rPr>
              <w:t>ь</w:t>
            </w:r>
            <w:r w:rsidRPr="0070685B">
              <w:rPr>
                <w:lang w:bidi="hi-IN"/>
              </w:rPr>
              <w:t>ная</w:t>
            </w:r>
          </w:p>
          <w:p w:rsidR="007521A1" w:rsidRPr="0070685B" w:rsidRDefault="007521A1" w:rsidP="006A757B">
            <w:pPr>
              <w:rPr>
                <w:lang w:bidi="hi-IN"/>
              </w:rPr>
            </w:pPr>
          </w:p>
          <w:p w:rsidR="007521A1" w:rsidRPr="0070685B" w:rsidRDefault="007521A1" w:rsidP="006A757B">
            <w:pPr>
              <w:rPr>
                <w:lang w:bidi="hi-IN"/>
              </w:rPr>
            </w:pPr>
          </w:p>
          <w:p w:rsidR="007521A1" w:rsidRPr="0070685B" w:rsidRDefault="007521A1" w:rsidP="006A757B">
            <w:pPr>
              <w:rPr>
                <w:lang w:bidi="hi-IN"/>
              </w:rPr>
            </w:pPr>
            <w:r w:rsidRPr="0070685B">
              <w:rPr>
                <w:lang w:bidi="hi-IN"/>
              </w:rPr>
              <w:t>индивидуал</w:t>
            </w:r>
            <w:r w:rsidRPr="0070685B">
              <w:rPr>
                <w:lang w:bidi="hi-IN"/>
              </w:rPr>
              <w:t>ь</w:t>
            </w:r>
            <w:r w:rsidRPr="0070685B">
              <w:rPr>
                <w:lang w:bidi="hi-IN"/>
              </w:rPr>
              <w:t>ная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70685B" w:rsidRDefault="007521A1" w:rsidP="006A757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70685B">
              <w:rPr>
                <w:rFonts w:ascii="Times New Roman" w:hAnsi="Times New Roman" w:cs="Times New Roman"/>
              </w:rPr>
              <w:t>1500</w:t>
            </w:r>
          </w:p>
          <w:p w:rsidR="007521A1" w:rsidRPr="0070685B" w:rsidRDefault="007521A1" w:rsidP="006A757B">
            <w:pPr>
              <w:rPr>
                <w:lang w:bidi="hi-IN"/>
              </w:rPr>
            </w:pPr>
          </w:p>
          <w:p w:rsidR="007521A1" w:rsidRPr="0070685B" w:rsidRDefault="007521A1" w:rsidP="006A757B">
            <w:pPr>
              <w:rPr>
                <w:lang w:bidi="hi-IN"/>
              </w:rPr>
            </w:pPr>
          </w:p>
          <w:p w:rsidR="007521A1" w:rsidRPr="0070685B" w:rsidRDefault="007521A1" w:rsidP="006A757B">
            <w:pPr>
              <w:rPr>
                <w:lang w:bidi="hi-IN"/>
              </w:rPr>
            </w:pPr>
          </w:p>
          <w:p w:rsidR="007521A1" w:rsidRPr="0070685B" w:rsidRDefault="007521A1" w:rsidP="0029231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70685B">
              <w:rPr>
                <w:rFonts w:ascii="Times New Roman" w:hAnsi="Times New Roman" w:cs="Times New Roman"/>
              </w:rPr>
              <w:t>178,7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521A1" w:rsidRPr="0070685B" w:rsidRDefault="007521A1" w:rsidP="006A757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70685B">
              <w:rPr>
                <w:rFonts w:ascii="Times New Roman" w:hAnsi="Times New Roman" w:cs="Times New Roman"/>
              </w:rPr>
              <w:t>Россия</w:t>
            </w:r>
          </w:p>
          <w:p w:rsidR="007521A1" w:rsidRPr="0070685B" w:rsidRDefault="007521A1" w:rsidP="006A757B">
            <w:pPr>
              <w:rPr>
                <w:lang w:bidi="hi-IN"/>
              </w:rPr>
            </w:pPr>
          </w:p>
          <w:p w:rsidR="007521A1" w:rsidRPr="0070685B" w:rsidRDefault="007521A1" w:rsidP="006A757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Pr="0070685B" w:rsidRDefault="007521A1" w:rsidP="006A757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Pr="0070685B" w:rsidRDefault="007521A1" w:rsidP="006A757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70685B">
              <w:rPr>
                <w:rFonts w:ascii="Times New Roman" w:hAnsi="Times New Roman" w:cs="Times New Roman"/>
              </w:rPr>
              <w:t>Россия</w:t>
            </w:r>
          </w:p>
          <w:p w:rsidR="007521A1" w:rsidRPr="0070685B" w:rsidRDefault="007521A1" w:rsidP="00471315">
            <w:pPr>
              <w:rPr>
                <w:lang w:bidi="hi-IN"/>
              </w:rPr>
            </w:pPr>
          </w:p>
          <w:p w:rsidR="007521A1" w:rsidRPr="0070685B" w:rsidRDefault="007521A1" w:rsidP="006A757B">
            <w:pPr>
              <w:rPr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70685B" w:rsidRDefault="007521A1" w:rsidP="00471315">
            <w:pPr>
              <w:rPr>
                <w:lang w:bidi="hi-IN"/>
              </w:rPr>
            </w:pPr>
            <w:r w:rsidRPr="0070685B">
              <w:rPr>
                <w:lang w:bidi="hi-IN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70685B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7068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70685B" w:rsidRDefault="007521A1" w:rsidP="00471315">
            <w:pPr>
              <w:rPr>
                <w:lang w:bidi="hi-IN"/>
              </w:rPr>
            </w:pPr>
            <w:r w:rsidRPr="0070685B">
              <w:rPr>
                <w:lang w:bidi="hi-IN"/>
              </w:rPr>
              <w:t>Нет</w:t>
            </w:r>
          </w:p>
          <w:p w:rsidR="007521A1" w:rsidRPr="0070685B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70685B" w:rsidRDefault="007521A1" w:rsidP="00471315">
            <w:pPr>
              <w:rPr>
                <w:lang w:bidi="hi-IN"/>
              </w:rPr>
            </w:pPr>
            <w:r w:rsidRPr="0070685B">
              <w:rPr>
                <w:lang w:bidi="hi-IN"/>
              </w:rPr>
              <w:t>Нет</w:t>
            </w:r>
          </w:p>
          <w:p w:rsidR="007521A1" w:rsidRPr="0070685B" w:rsidRDefault="007521A1" w:rsidP="00471315">
            <w:pPr>
              <w:rPr>
                <w:lang w:bidi="hi-IN"/>
              </w:rPr>
            </w:pPr>
          </w:p>
          <w:p w:rsidR="007521A1" w:rsidRPr="0070685B" w:rsidRDefault="007521A1" w:rsidP="00471315">
            <w:pPr>
              <w:rPr>
                <w:lang w:bidi="hi-IN"/>
              </w:rPr>
            </w:pPr>
          </w:p>
          <w:p w:rsidR="007521A1" w:rsidRPr="0070685B" w:rsidRDefault="007521A1" w:rsidP="00471315">
            <w:pPr>
              <w:rPr>
                <w:lang w:bidi="hi-IN"/>
              </w:rPr>
            </w:pPr>
          </w:p>
          <w:p w:rsidR="007521A1" w:rsidRPr="0070685B" w:rsidRDefault="007521A1" w:rsidP="00471315">
            <w:pPr>
              <w:rPr>
                <w:lang w:bidi="hi-IN"/>
              </w:rPr>
            </w:pPr>
          </w:p>
          <w:p w:rsidR="007521A1" w:rsidRPr="0070685B" w:rsidRDefault="007521A1" w:rsidP="00471315">
            <w:pPr>
              <w:rPr>
                <w:lang w:bidi="hi-IN"/>
              </w:rPr>
            </w:pPr>
          </w:p>
          <w:p w:rsidR="007521A1" w:rsidRPr="0070685B" w:rsidRDefault="007521A1" w:rsidP="00471315">
            <w:pPr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70685B" w:rsidRDefault="007521A1" w:rsidP="006D00C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7068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21A1" w:rsidRPr="00292310" w:rsidRDefault="007521A1" w:rsidP="00471315">
            <w:pPr>
              <w:rPr>
                <w:lang w:bidi="hi-IN"/>
              </w:rPr>
            </w:pPr>
            <w:r w:rsidRPr="00292310">
              <w:rPr>
                <w:lang w:bidi="hi-IN"/>
              </w:rPr>
              <w:t>Нет</w:t>
            </w:r>
          </w:p>
          <w:p w:rsidR="007521A1" w:rsidRPr="00292310" w:rsidRDefault="007521A1" w:rsidP="00471315">
            <w:pPr>
              <w:rPr>
                <w:lang w:bidi="hi-IN"/>
              </w:rPr>
            </w:pPr>
          </w:p>
          <w:p w:rsidR="007521A1" w:rsidRPr="00292310" w:rsidRDefault="007521A1" w:rsidP="00471315">
            <w:pPr>
              <w:rPr>
                <w:lang w:bidi="hi-IN"/>
              </w:rPr>
            </w:pPr>
          </w:p>
          <w:p w:rsidR="007521A1" w:rsidRPr="00292310" w:rsidRDefault="007521A1" w:rsidP="00471315">
            <w:pPr>
              <w:rPr>
                <w:lang w:bidi="hi-IN"/>
              </w:rPr>
            </w:pPr>
          </w:p>
          <w:p w:rsidR="007521A1" w:rsidRPr="00292310" w:rsidRDefault="007521A1" w:rsidP="00471315">
            <w:pPr>
              <w:rPr>
                <w:lang w:bidi="hi-IN"/>
              </w:rPr>
            </w:pPr>
          </w:p>
          <w:p w:rsidR="007521A1" w:rsidRPr="00292310" w:rsidRDefault="007521A1" w:rsidP="00292310">
            <w:pPr>
              <w:rPr>
                <w:sz w:val="12"/>
                <w:szCs w:val="12"/>
              </w:rPr>
            </w:pPr>
          </w:p>
        </w:tc>
      </w:tr>
    </w:tbl>
    <w:p w:rsidR="007521A1" w:rsidRDefault="007521A1">
      <w:pPr>
        <w:pStyle w:val="ConsPlusDocList"/>
        <w:jc w:val="both"/>
      </w:pPr>
    </w:p>
    <w:p w:rsidR="007521A1" w:rsidRDefault="007521A1">
      <w:pPr>
        <w:pStyle w:val="ConsPlusDocList"/>
        <w:ind w:firstLine="540"/>
        <w:jc w:val="both"/>
      </w:pPr>
      <w:r>
        <w:t>--------------------------------</w:t>
      </w:r>
    </w:p>
    <w:p w:rsidR="007521A1" w:rsidRDefault="007521A1"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>
        <w:t>а</w:t>
      </w:r>
      <w:r>
        <w:t>стоящей графе.</w:t>
      </w:r>
    </w:p>
    <w:p w:rsidR="007521A1" w:rsidRDefault="007521A1"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</w:t>
      </w:r>
      <w:r>
        <w:t>п</w:t>
      </w:r>
      <w:r>
        <w:t>руги (супруга) за три последних года, предшествующих совершению</w:t>
      </w:r>
    </w:p>
    <w:p w:rsidR="007521A1" w:rsidRDefault="007521A1">
      <w:pPr>
        <w:ind w:firstLine="540"/>
        <w:jc w:val="both"/>
      </w:pPr>
    </w:p>
    <w:p w:rsidR="007521A1" w:rsidRDefault="007521A1">
      <w:pPr>
        <w:ind w:firstLine="540"/>
        <w:jc w:val="both"/>
      </w:pPr>
    </w:p>
    <w:p w:rsidR="007521A1" w:rsidRDefault="007521A1">
      <w:pPr>
        <w:jc w:val="center"/>
        <w:rPr>
          <w:szCs w:val="24"/>
        </w:rPr>
      </w:pPr>
    </w:p>
    <w:tbl>
      <w:tblPr>
        <w:tblW w:w="0" w:type="auto"/>
        <w:tblInd w:w="77" w:type="dxa"/>
        <w:tblLayout w:type="fixed"/>
        <w:tblLook w:val="0000"/>
      </w:tblPr>
      <w:tblGrid>
        <w:gridCol w:w="8685"/>
        <w:gridCol w:w="7005"/>
      </w:tblGrid>
      <w:tr w:rsidR="007521A1">
        <w:tc>
          <w:tcPr>
            <w:tcW w:w="8685" w:type="dxa"/>
            <w:shd w:val="clear" w:color="auto" w:fill="auto"/>
          </w:tcPr>
          <w:p w:rsidR="007521A1" w:rsidRDefault="007521A1">
            <w:pPr>
              <w:tabs>
                <w:tab w:val="left" w:pos="8625"/>
              </w:tabs>
              <w:autoSpaceDE w:val="0"/>
              <w:snapToGrid w:val="0"/>
              <w:ind w:left="-3" w:right="-7173"/>
              <w:rPr>
                <w:color w:val="000000"/>
                <w:sz w:val="28"/>
              </w:rPr>
            </w:pPr>
          </w:p>
        </w:tc>
        <w:tc>
          <w:tcPr>
            <w:tcW w:w="7005" w:type="dxa"/>
            <w:shd w:val="clear" w:color="auto" w:fill="auto"/>
          </w:tcPr>
          <w:p w:rsidR="007521A1" w:rsidRDefault="007521A1">
            <w:pPr>
              <w:autoSpaceDE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Утверждаю:</w:t>
            </w:r>
          </w:p>
          <w:p w:rsidR="007521A1" w:rsidRDefault="007521A1">
            <w:pPr>
              <w:autoSpaceDE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Глава Урупского муниципального района                                            </w:t>
            </w:r>
            <w:r>
              <w:rPr>
                <w:color w:val="000000"/>
                <w:sz w:val="28"/>
              </w:rPr>
              <w:lastRenderedPageBreak/>
              <w:t>_______________ А-А.Х. Боташев</w:t>
            </w:r>
          </w:p>
          <w:p w:rsidR="007521A1" w:rsidRDefault="007521A1" w:rsidP="0030634E">
            <w:pPr>
              <w:autoSpaceDE w:val="0"/>
              <w:jc w:val="center"/>
            </w:pPr>
            <w:r>
              <w:rPr>
                <w:color w:val="000000"/>
                <w:sz w:val="28"/>
              </w:rPr>
              <w:t xml:space="preserve"> «____» _____________2017</w:t>
            </w:r>
          </w:p>
        </w:tc>
      </w:tr>
    </w:tbl>
    <w:p w:rsidR="007521A1" w:rsidRDefault="007521A1">
      <w:pPr>
        <w:jc w:val="both"/>
      </w:pPr>
    </w:p>
    <w:p w:rsidR="007521A1" w:rsidRDefault="007521A1">
      <w:pPr>
        <w:jc w:val="right"/>
        <w:rPr>
          <w:sz w:val="28"/>
        </w:rPr>
      </w:pPr>
      <w:r>
        <w:t>Форма</w:t>
      </w:r>
    </w:p>
    <w:p w:rsidR="007521A1" w:rsidRDefault="007521A1">
      <w:pPr>
        <w:jc w:val="center"/>
        <w:rPr>
          <w:sz w:val="28"/>
        </w:rPr>
      </w:pPr>
    </w:p>
    <w:p w:rsidR="007521A1" w:rsidRDefault="007521A1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7521A1" w:rsidRDefault="007521A1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района,</w:t>
      </w:r>
    </w:p>
    <w:p w:rsidR="007521A1" w:rsidRDefault="007521A1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</w:t>
      </w:r>
    </w:p>
    <w:p w:rsidR="007521A1" w:rsidRDefault="007521A1">
      <w:pPr>
        <w:jc w:val="center"/>
      </w:pPr>
      <w:r>
        <w:rPr>
          <w:sz w:val="28"/>
        </w:rPr>
        <w:t xml:space="preserve">за период с 1 января 2016 г. по 31 декабря 2016 г. </w:t>
      </w:r>
      <w:r>
        <w:rPr>
          <w:szCs w:val="24"/>
        </w:rPr>
        <w:t xml:space="preserve">  </w:t>
      </w:r>
    </w:p>
    <w:p w:rsidR="007521A1" w:rsidRDefault="007521A1">
      <w:pPr>
        <w:pStyle w:val="ConsPlusDocList"/>
        <w:jc w:val="center"/>
      </w:pPr>
    </w:p>
    <w:p w:rsidR="007521A1" w:rsidRDefault="007521A1">
      <w:pPr>
        <w:pStyle w:val="ConsPlusDocList"/>
        <w:jc w:val="both"/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23"/>
      </w:tblGrid>
      <w:tr w:rsidR="007521A1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Транспортные средства</w:t>
            </w:r>
          </w:p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2"/>
                <w:szCs w:val="12"/>
              </w:rPr>
              <w:t xml:space="preserve"> (руб.)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2"/>
                <w:szCs w:val="12"/>
              </w:rPr>
              <w:t xml:space="preserve"> (вид приобретенного имущества, источники)</w:t>
            </w:r>
          </w:p>
        </w:tc>
      </w:tr>
      <w:tr w:rsidR="007521A1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7521A1" w:rsidTr="004255D2">
        <w:trPr>
          <w:trHeight w:val="2599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454CBD" w:rsidRDefault="007521A1" w:rsidP="004255D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 w:rsidP="000E5D5E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 Константин Геннадьевич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Pr="00F57441" w:rsidRDefault="007521A1" w:rsidP="00F57441">
            <w:pPr>
              <w:rPr>
                <w:lang w:bidi="hi-IN"/>
              </w:rPr>
            </w:pPr>
          </w:p>
          <w:p w:rsidR="007521A1" w:rsidRPr="00454CBD" w:rsidRDefault="007521A1" w:rsidP="000E5D5E">
            <w:pPr>
              <w:rPr>
                <w:lang w:bidi="hi-IN"/>
              </w:rPr>
            </w:pPr>
          </w:p>
          <w:p w:rsidR="007521A1" w:rsidRPr="00454CBD" w:rsidRDefault="007521A1" w:rsidP="000E5D5E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 w:rsidP="00164DB5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ИП Ильин К.Г. </w:t>
            </w:r>
          </w:p>
          <w:p w:rsidR="007521A1" w:rsidRDefault="007521A1" w:rsidP="00164DB5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r w:rsidRPr="00454CBD">
              <w:rPr>
                <w:rFonts w:ascii="Times New Roman" w:hAnsi="Times New Roman" w:cs="Times New Roman"/>
              </w:rPr>
              <w:t>Совета Урупского муниципального района</w:t>
            </w:r>
          </w:p>
          <w:p w:rsidR="007521A1" w:rsidRDefault="007521A1" w:rsidP="00164DB5">
            <w:pPr>
              <w:rPr>
                <w:lang w:bidi="hi-IN"/>
              </w:rPr>
            </w:pPr>
            <w:r>
              <w:rPr>
                <w:lang w:bidi="hi-IN"/>
              </w:rPr>
              <w:t>на непостоянной основе</w:t>
            </w:r>
          </w:p>
          <w:p w:rsidR="007521A1" w:rsidRDefault="007521A1" w:rsidP="00164DB5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Pr="00F57441" w:rsidRDefault="007521A1" w:rsidP="00F57441">
            <w:pPr>
              <w:rPr>
                <w:lang w:bidi="hi-I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F5744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t>Земельный участок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t xml:space="preserve">Квартира 3-х </w:t>
            </w:r>
            <w:r>
              <w:rPr>
                <w:lang w:bidi="hi-IN"/>
              </w:rPr>
              <w:lastRenderedPageBreak/>
              <w:t>ко</w:t>
            </w:r>
            <w:r>
              <w:rPr>
                <w:lang w:bidi="hi-IN"/>
              </w:rPr>
              <w:t>м</w:t>
            </w:r>
            <w:r>
              <w:rPr>
                <w:lang w:bidi="hi-IN"/>
              </w:rPr>
              <w:t>натная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164DB5">
            <w:pPr>
              <w:rPr>
                <w:lang w:bidi="hi-IN"/>
              </w:rPr>
            </w:pPr>
            <w:r>
              <w:rPr>
                <w:lang w:bidi="hi-IN"/>
              </w:rPr>
              <w:t>Квартира 3-х ко</w:t>
            </w:r>
            <w:r>
              <w:rPr>
                <w:lang w:bidi="hi-IN"/>
              </w:rPr>
              <w:t>м</w:t>
            </w:r>
            <w:r>
              <w:rPr>
                <w:lang w:bidi="hi-IN"/>
              </w:rPr>
              <w:t>натная</w:t>
            </w:r>
          </w:p>
          <w:p w:rsidR="007521A1" w:rsidRDefault="007521A1" w:rsidP="00164DB5">
            <w:pPr>
              <w:rPr>
                <w:lang w:bidi="hi-IN"/>
              </w:rPr>
            </w:pPr>
          </w:p>
          <w:p w:rsidR="007521A1" w:rsidRDefault="007521A1" w:rsidP="00164DB5">
            <w:pPr>
              <w:rPr>
                <w:lang w:bidi="hi-IN"/>
              </w:rPr>
            </w:pPr>
            <w:r>
              <w:rPr>
                <w:lang w:bidi="hi-IN"/>
              </w:rPr>
              <w:t>Квартира 2-х ко</w:t>
            </w:r>
            <w:r>
              <w:rPr>
                <w:lang w:bidi="hi-IN"/>
              </w:rPr>
              <w:t>м</w:t>
            </w:r>
            <w:r>
              <w:rPr>
                <w:lang w:bidi="hi-IN"/>
              </w:rPr>
              <w:t>натная</w:t>
            </w:r>
          </w:p>
          <w:p w:rsidR="007521A1" w:rsidRDefault="007521A1" w:rsidP="00164DB5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t>Гараж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t>Тренир</w:t>
            </w:r>
            <w:r>
              <w:rPr>
                <w:lang w:bidi="hi-IN"/>
              </w:rPr>
              <w:t>о</w:t>
            </w:r>
            <w:r>
              <w:rPr>
                <w:lang w:bidi="hi-IN"/>
              </w:rPr>
              <w:t>вочная башня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Pr="00F57441" w:rsidRDefault="007521A1" w:rsidP="00F57441">
            <w:pPr>
              <w:rPr>
                <w:lang w:bidi="hi-IN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Индивидуальный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Индивидуальный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164DB5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Индивидуальный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164DB5">
            <w:pPr>
              <w:rPr>
                <w:lang w:bidi="hi-IN"/>
              </w:rPr>
            </w:pPr>
          </w:p>
          <w:p w:rsidR="007521A1" w:rsidRDefault="007521A1" w:rsidP="00164DB5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Индивидуальный</w:t>
            </w:r>
          </w:p>
          <w:p w:rsidR="007521A1" w:rsidRDefault="007521A1" w:rsidP="00164DB5">
            <w:pPr>
              <w:rPr>
                <w:lang w:bidi="hi-IN"/>
              </w:rPr>
            </w:pPr>
          </w:p>
          <w:p w:rsidR="007521A1" w:rsidRDefault="007521A1" w:rsidP="00164DB5">
            <w:pPr>
              <w:rPr>
                <w:lang w:bidi="hi-IN"/>
              </w:rPr>
            </w:pPr>
          </w:p>
          <w:p w:rsidR="007521A1" w:rsidRPr="00164DB5" w:rsidRDefault="007521A1" w:rsidP="00164DB5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DB5">
              <w:rPr>
                <w:rFonts w:ascii="Times New Roman" w:hAnsi="Times New Roman" w:cs="Times New Roman"/>
                <w:sz w:val="28"/>
                <w:szCs w:val="28"/>
              </w:rPr>
              <w:t>½ часть</w:t>
            </w:r>
          </w:p>
          <w:p w:rsidR="007521A1" w:rsidRDefault="007521A1" w:rsidP="00164DB5">
            <w:pPr>
              <w:rPr>
                <w:lang w:bidi="hi-IN"/>
              </w:rPr>
            </w:pPr>
          </w:p>
          <w:p w:rsidR="007521A1" w:rsidRPr="00164DB5" w:rsidRDefault="007521A1" w:rsidP="00164DB5">
            <w:pPr>
              <w:rPr>
                <w:lang w:bidi="hi-IN"/>
              </w:rPr>
            </w:pPr>
          </w:p>
          <w:p w:rsidR="007521A1" w:rsidRDefault="007521A1" w:rsidP="00164DB5">
            <w:pPr>
              <w:rPr>
                <w:lang w:bidi="hi-IN"/>
              </w:rPr>
            </w:pPr>
          </w:p>
          <w:p w:rsidR="007521A1" w:rsidRPr="00164DB5" w:rsidRDefault="007521A1" w:rsidP="00164DB5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DB5">
              <w:rPr>
                <w:rFonts w:ascii="Times New Roman" w:hAnsi="Times New Roman" w:cs="Times New Roman"/>
                <w:sz w:val="28"/>
                <w:szCs w:val="28"/>
              </w:rPr>
              <w:t>½ часть</w:t>
            </w:r>
          </w:p>
          <w:p w:rsidR="007521A1" w:rsidRPr="00164DB5" w:rsidRDefault="007521A1" w:rsidP="00164DB5">
            <w:pPr>
              <w:rPr>
                <w:lang w:bidi="hi-IN"/>
              </w:rPr>
            </w:pPr>
            <w:r>
              <w:rPr>
                <w:lang w:bidi="hi-IN"/>
              </w:rPr>
              <w:t>индивидуал</w:t>
            </w:r>
            <w:r>
              <w:rPr>
                <w:lang w:bidi="hi-IN"/>
              </w:rPr>
              <w:t>ь</w:t>
            </w:r>
            <w:r>
              <w:rPr>
                <w:lang w:bidi="hi-IN"/>
              </w:rPr>
              <w:t>ная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1302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t>3500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164DB5">
            <w:pPr>
              <w:rPr>
                <w:lang w:bidi="hi-IN"/>
              </w:rPr>
            </w:pPr>
            <w:r>
              <w:rPr>
                <w:lang w:bidi="hi-IN"/>
              </w:rPr>
              <w:t>54</w:t>
            </w:r>
          </w:p>
          <w:p w:rsidR="007521A1" w:rsidRPr="00164DB5" w:rsidRDefault="007521A1" w:rsidP="00164DB5">
            <w:pPr>
              <w:rPr>
                <w:lang w:bidi="hi-IN"/>
              </w:rPr>
            </w:pPr>
          </w:p>
          <w:p w:rsidR="007521A1" w:rsidRPr="00164DB5" w:rsidRDefault="007521A1" w:rsidP="00164DB5">
            <w:pPr>
              <w:rPr>
                <w:lang w:bidi="hi-IN"/>
              </w:rPr>
            </w:pPr>
          </w:p>
          <w:p w:rsidR="007521A1" w:rsidRDefault="007521A1" w:rsidP="00164DB5">
            <w:pPr>
              <w:rPr>
                <w:lang w:bidi="hi-IN"/>
              </w:rPr>
            </w:pPr>
          </w:p>
          <w:p w:rsidR="007521A1" w:rsidRDefault="007521A1" w:rsidP="00164DB5">
            <w:pPr>
              <w:rPr>
                <w:lang w:bidi="hi-IN"/>
              </w:rPr>
            </w:pPr>
            <w:r>
              <w:rPr>
                <w:lang w:bidi="hi-IN"/>
              </w:rPr>
              <w:t>74</w:t>
            </w:r>
          </w:p>
          <w:p w:rsidR="007521A1" w:rsidRPr="00164DB5" w:rsidRDefault="007521A1" w:rsidP="00164DB5">
            <w:pPr>
              <w:rPr>
                <w:lang w:bidi="hi-IN"/>
              </w:rPr>
            </w:pPr>
          </w:p>
          <w:p w:rsidR="007521A1" w:rsidRPr="00164DB5" w:rsidRDefault="007521A1" w:rsidP="00164DB5">
            <w:pPr>
              <w:rPr>
                <w:lang w:bidi="hi-IN"/>
              </w:rPr>
            </w:pPr>
          </w:p>
          <w:p w:rsidR="007521A1" w:rsidRDefault="007521A1" w:rsidP="00164DB5">
            <w:pPr>
              <w:rPr>
                <w:lang w:bidi="hi-IN"/>
              </w:rPr>
            </w:pPr>
          </w:p>
          <w:p w:rsidR="007521A1" w:rsidRDefault="007521A1" w:rsidP="00164DB5">
            <w:pPr>
              <w:rPr>
                <w:lang w:bidi="hi-IN"/>
              </w:rPr>
            </w:pPr>
            <w:r>
              <w:rPr>
                <w:lang w:bidi="hi-IN"/>
              </w:rPr>
              <w:t>44,6</w:t>
            </w:r>
          </w:p>
          <w:p w:rsidR="007521A1" w:rsidRPr="00164DB5" w:rsidRDefault="007521A1" w:rsidP="00164DB5">
            <w:pPr>
              <w:rPr>
                <w:lang w:bidi="hi-IN"/>
              </w:rPr>
            </w:pPr>
          </w:p>
          <w:p w:rsidR="007521A1" w:rsidRPr="00164DB5" w:rsidRDefault="007521A1" w:rsidP="00164DB5">
            <w:pPr>
              <w:rPr>
                <w:lang w:bidi="hi-IN"/>
              </w:rPr>
            </w:pPr>
          </w:p>
          <w:p w:rsidR="007521A1" w:rsidRDefault="007521A1" w:rsidP="00164DB5">
            <w:pPr>
              <w:rPr>
                <w:lang w:bidi="hi-IN"/>
              </w:rPr>
            </w:pPr>
          </w:p>
          <w:p w:rsidR="007521A1" w:rsidRDefault="007521A1" w:rsidP="00164DB5">
            <w:pPr>
              <w:rPr>
                <w:lang w:bidi="hi-IN"/>
              </w:rPr>
            </w:pPr>
          </w:p>
          <w:p w:rsidR="007521A1" w:rsidRDefault="007521A1" w:rsidP="00164DB5">
            <w:pPr>
              <w:rPr>
                <w:lang w:bidi="hi-IN"/>
              </w:rPr>
            </w:pPr>
            <w:r>
              <w:rPr>
                <w:lang w:bidi="hi-IN"/>
              </w:rPr>
              <w:t>25</w:t>
            </w:r>
          </w:p>
          <w:p w:rsidR="007521A1" w:rsidRPr="00164DB5" w:rsidRDefault="007521A1" w:rsidP="00164DB5">
            <w:pPr>
              <w:rPr>
                <w:lang w:bidi="hi-IN"/>
              </w:rPr>
            </w:pPr>
            <w:r>
              <w:rPr>
                <w:lang w:bidi="hi-IN"/>
              </w:rPr>
              <w:t>20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r w:rsidRPr="000E5D5E">
              <w:t>Россия</w:t>
            </w:r>
          </w:p>
          <w:p w:rsidR="007521A1" w:rsidRDefault="007521A1" w:rsidP="00F57441"/>
          <w:p w:rsidR="007521A1" w:rsidRDefault="007521A1" w:rsidP="00F57441"/>
          <w:p w:rsidR="007521A1" w:rsidRDefault="007521A1" w:rsidP="00164DB5">
            <w:r w:rsidRPr="000E5D5E">
              <w:lastRenderedPageBreak/>
              <w:t>Россия</w:t>
            </w:r>
          </w:p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Default="007521A1" w:rsidP="00164DB5">
            <w:r w:rsidRPr="000E5D5E">
              <w:t>Россия</w:t>
            </w:r>
          </w:p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Default="007521A1" w:rsidP="00164DB5">
            <w:r w:rsidRPr="000E5D5E">
              <w:t>Россия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Pr="00164DB5" w:rsidRDefault="007521A1" w:rsidP="00164DB5">
            <w:pPr>
              <w:rPr>
                <w:lang w:bidi="hi-IN"/>
              </w:rPr>
            </w:pPr>
          </w:p>
          <w:p w:rsidR="007521A1" w:rsidRDefault="007521A1" w:rsidP="00164DB5">
            <w:pPr>
              <w:rPr>
                <w:lang w:bidi="hi-IN"/>
              </w:rPr>
            </w:pPr>
          </w:p>
          <w:p w:rsidR="007521A1" w:rsidRDefault="007521A1" w:rsidP="00164DB5">
            <w:r w:rsidRPr="000E5D5E">
              <w:t>Россия</w:t>
            </w:r>
          </w:p>
          <w:p w:rsidR="007521A1" w:rsidRDefault="007521A1" w:rsidP="00164DB5"/>
          <w:p w:rsidR="007521A1" w:rsidRDefault="007521A1" w:rsidP="00164DB5">
            <w:r w:rsidRPr="000E5D5E">
              <w:t>Россия</w:t>
            </w:r>
          </w:p>
          <w:p w:rsidR="007521A1" w:rsidRDefault="007521A1" w:rsidP="00164DB5"/>
          <w:p w:rsidR="007521A1" w:rsidRPr="00164DB5" w:rsidRDefault="007521A1" w:rsidP="00164DB5">
            <w:pPr>
              <w:rPr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Pr="00723EFF" w:rsidRDefault="007521A1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  <w:r w:rsidRPr="00723EFF">
              <w:rPr>
                <w:lang w:bidi="hi-IN"/>
              </w:rPr>
              <w:t xml:space="preserve"> 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Pr="00723EFF" w:rsidRDefault="007521A1" w:rsidP="00164DB5">
            <w:pPr>
              <w:rPr>
                <w:lang w:bidi="hi-I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Нет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Pr="00723EFF" w:rsidRDefault="007521A1" w:rsidP="00164DB5">
            <w:pPr>
              <w:rPr>
                <w:lang w:bidi="hi-I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Легковые: Тойота Э</w:t>
            </w:r>
            <w:r>
              <w:rPr>
                <w:lang w:bidi="hi-IN"/>
              </w:rPr>
              <w:t>с</w:t>
            </w:r>
            <w:r>
              <w:rPr>
                <w:lang w:bidi="hi-IN"/>
              </w:rPr>
              <w:t xml:space="preserve">тима 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Тойота И</w:t>
            </w:r>
            <w:r>
              <w:rPr>
                <w:lang w:bidi="hi-IN"/>
              </w:rPr>
              <w:t>п</w:t>
            </w:r>
            <w:r>
              <w:rPr>
                <w:lang w:bidi="hi-IN"/>
              </w:rPr>
              <w:t xml:space="preserve">сум 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УАЗ 469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Грузов</w:t>
            </w:r>
            <w:r>
              <w:rPr>
                <w:lang w:bidi="hi-IN"/>
              </w:rPr>
              <w:t>ы</w:t>
            </w:r>
            <w:r>
              <w:rPr>
                <w:lang w:bidi="hi-IN"/>
              </w:rPr>
              <w:t>е:</w:t>
            </w:r>
          </w:p>
          <w:p w:rsidR="007521A1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Исузу Фо</w:t>
            </w:r>
            <w:r>
              <w:rPr>
                <w:lang w:bidi="hi-IN"/>
              </w:rPr>
              <w:t>р</w:t>
            </w:r>
            <w:r>
              <w:rPr>
                <w:lang w:bidi="hi-IN"/>
              </w:rPr>
              <w:t>фард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Митсубиси Кантр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Pr="00723EFF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Митсубиси Кантр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Pr="00723EFF" w:rsidRDefault="007521A1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CA6604" w:rsidRDefault="007521A1" w:rsidP="00164DB5">
            <w:pPr>
              <w:snapToGrid w:val="0"/>
              <w:jc w:val="center"/>
            </w:pPr>
            <w:r>
              <w:lastRenderedPageBreak/>
              <w:t>1200000</w:t>
            </w:r>
          </w:p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Pr="00723EFF" w:rsidRDefault="007521A1" w:rsidP="00723EFF">
            <w:pPr>
              <w:rPr>
                <w:lang w:bidi="hi-IN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Pr="00723EFF" w:rsidRDefault="007521A1" w:rsidP="00723EFF">
            <w:pPr>
              <w:rPr>
                <w:lang w:bidi="hi-IN"/>
              </w:rPr>
            </w:pPr>
          </w:p>
        </w:tc>
      </w:tr>
      <w:tr w:rsidR="007521A1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454CBD" w:rsidRDefault="007521A1" w:rsidP="00292310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Default="007521A1" w:rsidP="0029231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Супруга:</w:t>
            </w:r>
          </w:p>
          <w:p w:rsidR="007521A1" w:rsidRPr="00454CBD" w:rsidRDefault="007521A1" w:rsidP="00292310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 xml:space="preserve"> Ильина Александра Александровна</w:t>
            </w:r>
          </w:p>
          <w:p w:rsidR="007521A1" w:rsidRPr="00454CBD" w:rsidRDefault="007521A1" w:rsidP="000E5D5E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454CBD" w:rsidRDefault="007521A1" w:rsidP="002D518D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работает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292310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92310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7521A1" w:rsidRPr="00292310" w:rsidRDefault="007521A1" w:rsidP="00292310">
            <w:pPr>
              <w:rPr>
                <w:lang w:bidi="hi-IN"/>
              </w:rPr>
            </w:pPr>
          </w:p>
          <w:p w:rsidR="007521A1" w:rsidRPr="00292310" w:rsidRDefault="007521A1" w:rsidP="00292310">
            <w:pPr>
              <w:rPr>
                <w:lang w:bidi="hi-IN"/>
              </w:rPr>
            </w:pPr>
          </w:p>
          <w:p w:rsidR="007521A1" w:rsidRPr="00292310" w:rsidRDefault="007521A1" w:rsidP="00292310">
            <w:pPr>
              <w:rPr>
                <w:lang w:bidi="hi-IN"/>
              </w:rPr>
            </w:pPr>
            <w:r w:rsidRPr="00292310">
              <w:rPr>
                <w:lang w:bidi="hi-IN"/>
              </w:rPr>
              <w:lastRenderedPageBreak/>
              <w:t>Земельный участок</w:t>
            </w:r>
          </w:p>
          <w:p w:rsidR="007521A1" w:rsidRPr="00292310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Pr="00292310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92310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292310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но</w:t>
            </w:r>
            <w:r w:rsidRPr="00292310">
              <w:rPr>
                <w:rFonts w:ascii="Times New Roman" w:hAnsi="Times New Roman" w:cs="Times New Roman"/>
              </w:rPr>
              <w:t xml:space="preserve"> комнатная</w:t>
            </w:r>
          </w:p>
          <w:p w:rsidR="007521A1" w:rsidRPr="00292310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Pr="00292310" w:rsidRDefault="007521A1" w:rsidP="006A757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92310">
              <w:rPr>
                <w:rFonts w:ascii="Times New Roman" w:hAnsi="Times New Roman" w:cs="Times New Roman"/>
              </w:rPr>
              <w:t xml:space="preserve">гараж </w:t>
            </w:r>
          </w:p>
          <w:p w:rsidR="007521A1" w:rsidRPr="00292310" w:rsidRDefault="007521A1" w:rsidP="006A757B">
            <w:pPr>
              <w:rPr>
                <w:lang w:bidi="hi-IN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292310" w:rsidRDefault="007521A1" w:rsidP="006A757B">
            <w:pPr>
              <w:rPr>
                <w:lang w:bidi="hi-IN"/>
              </w:rPr>
            </w:pPr>
            <w:r w:rsidRPr="00292310">
              <w:rPr>
                <w:lang w:bidi="hi-IN"/>
              </w:rPr>
              <w:lastRenderedPageBreak/>
              <w:t>индивидуал</w:t>
            </w:r>
            <w:r w:rsidRPr="00292310">
              <w:rPr>
                <w:lang w:bidi="hi-IN"/>
              </w:rPr>
              <w:t>ь</w:t>
            </w:r>
            <w:r w:rsidRPr="00292310">
              <w:rPr>
                <w:lang w:bidi="hi-IN"/>
              </w:rPr>
              <w:t>ная</w:t>
            </w:r>
          </w:p>
          <w:p w:rsidR="007521A1" w:rsidRPr="00292310" w:rsidRDefault="007521A1" w:rsidP="006A757B">
            <w:pPr>
              <w:rPr>
                <w:lang w:bidi="hi-IN"/>
              </w:rPr>
            </w:pPr>
          </w:p>
          <w:p w:rsidR="007521A1" w:rsidRPr="00292310" w:rsidRDefault="007521A1" w:rsidP="006A757B">
            <w:pPr>
              <w:rPr>
                <w:lang w:bidi="hi-IN"/>
              </w:rPr>
            </w:pPr>
          </w:p>
          <w:p w:rsidR="007521A1" w:rsidRPr="00292310" w:rsidRDefault="007521A1" w:rsidP="006A757B">
            <w:pPr>
              <w:rPr>
                <w:lang w:bidi="hi-IN"/>
              </w:rPr>
            </w:pPr>
            <w:r w:rsidRPr="00292310">
              <w:rPr>
                <w:lang w:bidi="hi-IN"/>
              </w:rPr>
              <w:t>индивидуал</w:t>
            </w:r>
            <w:r w:rsidRPr="00292310">
              <w:rPr>
                <w:lang w:bidi="hi-IN"/>
              </w:rPr>
              <w:t>ь</w:t>
            </w:r>
            <w:r w:rsidRPr="00292310">
              <w:rPr>
                <w:lang w:bidi="hi-IN"/>
              </w:rPr>
              <w:t>ная</w:t>
            </w:r>
          </w:p>
          <w:p w:rsidR="007521A1" w:rsidRPr="00292310" w:rsidRDefault="007521A1" w:rsidP="006A757B">
            <w:pPr>
              <w:rPr>
                <w:lang w:bidi="hi-IN"/>
              </w:rPr>
            </w:pPr>
          </w:p>
          <w:p w:rsidR="007521A1" w:rsidRPr="00292310" w:rsidRDefault="007521A1" w:rsidP="006A757B">
            <w:pPr>
              <w:rPr>
                <w:lang w:bidi="hi-IN"/>
              </w:rPr>
            </w:pPr>
            <w:r w:rsidRPr="00292310">
              <w:rPr>
                <w:lang w:bidi="hi-IN"/>
              </w:rPr>
              <w:t>индивидуал</w:t>
            </w:r>
            <w:r w:rsidRPr="00292310">
              <w:rPr>
                <w:lang w:bidi="hi-IN"/>
              </w:rPr>
              <w:t>ь</w:t>
            </w:r>
            <w:r w:rsidRPr="00292310">
              <w:rPr>
                <w:lang w:bidi="hi-IN"/>
              </w:rPr>
              <w:t>ная</w:t>
            </w:r>
          </w:p>
          <w:p w:rsidR="007521A1" w:rsidRPr="00292310" w:rsidRDefault="007521A1" w:rsidP="006A757B">
            <w:pPr>
              <w:rPr>
                <w:lang w:bidi="hi-IN"/>
              </w:rPr>
            </w:pPr>
          </w:p>
          <w:p w:rsidR="007521A1" w:rsidRPr="00292310" w:rsidRDefault="007521A1" w:rsidP="006A757B">
            <w:pPr>
              <w:rPr>
                <w:lang w:bidi="hi-IN"/>
              </w:rPr>
            </w:pPr>
          </w:p>
          <w:p w:rsidR="007521A1" w:rsidRPr="00292310" w:rsidRDefault="007521A1" w:rsidP="006A757B">
            <w:pPr>
              <w:rPr>
                <w:szCs w:val="24"/>
                <w:lang w:bidi="hi-IN"/>
              </w:rPr>
            </w:pPr>
            <w:r w:rsidRPr="00292310">
              <w:rPr>
                <w:szCs w:val="24"/>
                <w:lang w:bidi="hi-IN"/>
              </w:rPr>
              <w:t>½ часть</w:t>
            </w:r>
          </w:p>
          <w:p w:rsidR="007521A1" w:rsidRPr="00292310" w:rsidRDefault="007521A1" w:rsidP="006A757B">
            <w:pPr>
              <w:rPr>
                <w:lang w:bidi="hi-IN"/>
              </w:rPr>
            </w:pPr>
          </w:p>
          <w:p w:rsidR="007521A1" w:rsidRPr="00292310" w:rsidRDefault="007521A1" w:rsidP="006A757B">
            <w:pPr>
              <w:rPr>
                <w:lang w:bidi="hi-IN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292310" w:rsidRDefault="007521A1" w:rsidP="006A757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92310">
              <w:rPr>
                <w:rFonts w:ascii="Times New Roman" w:hAnsi="Times New Roman" w:cs="Times New Roman"/>
              </w:rPr>
              <w:lastRenderedPageBreak/>
              <w:t>2880</w:t>
            </w:r>
          </w:p>
          <w:p w:rsidR="007521A1" w:rsidRPr="00292310" w:rsidRDefault="007521A1" w:rsidP="006A757B">
            <w:pPr>
              <w:rPr>
                <w:lang w:bidi="hi-IN"/>
              </w:rPr>
            </w:pPr>
          </w:p>
          <w:p w:rsidR="007521A1" w:rsidRPr="00292310" w:rsidRDefault="007521A1" w:rsidP="006A757B">
            <w:pPr>
              <w:rPr>
                <w:lang w:bidi="hi-IN"/>
              </w:rPr>
            </w:pPr>
          </w:p>
          <w:p w:rsidR="007521A1" w:rsidRPr="00292310" w:rsidRDefault="007521A1" w:rsidP="006A757B">
            <w:pPr>
              <w:rPr>
                <w:lang w:bidi="hi-IN"/>
              </w:rPr>
            </w:pPr>
          </w:p>
          <w:p w:rsidR="007521A1" w:rsidRPr="00292310" w:rsidRDefault="007521A1" w:rsidP="006A757B">
            <w:pPr>
              <w:rPr>
                <w:lang w:bidi="hi-IN"/>
              </w:rPr>
            </w:pPr>
            <w:r w:rsidRPr="00292310">
              <w:rPr>
                <w:lang w:bidi="hi-IN"/>
              </w:rPr>
              <w:t>1492</w:t>
            </w:r>
          </w:p>
          <w:p w:rsidR="007521A1" w:rsidRPr="00292310" w:rsidRDefault="007521A1" w:rsidP="006A757B">
            <w:pPr>
              <w:rPr>
                <w:lang w:bidi="hi-IN"/>
              </w:rPr>
            </w:pPr>
          </w:p>
          <w:p w:rsidR="007521A1" w:rsidRPr="00292310" w:rsidRDefault="007521A1" w:rsidP="006A757B">
            <w:pPr>
              <w:rPr>
                <w:lang w:bidi="hi-IN"/>
              </w:rPr>
            </w:pPr>
          </w:p>
          <w:p w:rsidR="007521A1" w:rsidRPr="00292310" w:rsidRDefault="007521A1" w:rsidP="0029231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92310">
              <w:rPr>
                <w:rFonts w:ascii="Times New Roman" w:hAnsi="Times New Roman" w:cs="Times New Roman"/>
              </w:rPr>
              <w:t>36</w:t>
            </w:r>
          </w:p>
          <w:p w:rsidR="007521A1" w:rsidRPr="00292310" w:rsidRDefault="007521A1" w:rsidP="0029231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Pr="00292310" w:rsidRDefault="007521A1" w:rsidP="0029231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Pr="00292310" w:rsidRDefault="007521A1" w:rsidP="0029231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Pr="00292310" w:rsidRDefault="007521A1" w:rsidP="0029231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9231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521A1" w:rsidRPr="00292310" w:rsidRDefault="007521A1" w:rsidP="006A757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9231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521A1" w:rsidRPr="00292310" w:rsidRDefault="007521A1" w:rsidP="006A757B">
            <w:pPr>
              <w:rPr>
                <w:lang w:bidi="hi-IN"/>
              </w:rPr>
            </w:pPr>
          </w:p>
          <w:p w:rsidR="007521A1" w:rsidRPr="00292310" w:rsidRDefault="007521A1" w:rsidP="006A757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Pr="00292310" w:rsidRDefault="007521A1" w:rsidP="006A757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Pr="00292310" w:rsidRDefault="007521A1" w:rsidP="006A757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92310">
              <w:rPr>
                <w:rFonts w:ascii="Times New Roman" w:hAnsi="Times New Roman" w:cs="Times New Roman"/>
              </w:rPr>
              <w:t>Россия</w:t>
            </w:r>
          </w:p>
          <w:p w:rsidR="007521A1" w:rsidRPr="00292310" w:rsidRDefault="007521A1" w:rsidP="00471315">
            <w:pPr>
              <w:rPr>
                <w:lang w:bidi="hi-IN"/>
              </w:rPr>
            </w:pPr>
          </w:p>
          <w:p w:rsidR="007521A1" w:rsidRPr="00292310" w:rsidRDefault="007521A1" w:rsidP="00471315">
            <w:pPr>
              <w:rPr>
                <w:lang w:bidi="hi-IN"/>
              </w:rPr>
            </w:pPr>
          </w:p>
          <w:p w:rsidR="007521A1" w:rsidRPr="00292310" w:rsidRDefault="007521A1" w:rsidP="00471315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92310">
              <w:rPr>
                <w:rFonts w:ascii="Times New Roman" w:hAnsi="Times New Roman" w:cs="Times New Roman"/>
              </w:rPr>
              <w:t>Россия</w:t>
            </w:r>
          </w:p>
          <w:p w:rsidR="007521A1" w:rsidRPr="00292310" w:rsidRDefault="007521A1" w:rsidP="00471315">
            <w:pPr>
              <w:rPr>
                <w:lang w:bidi="hi-IN"/>
              </w:rPr>
            </w:pPr>
          </w:p>
          <w:p w:rsidR="007521A1" w:rsidRPr="00292310" w:rsidRDefault="007521A1" w:rsidP="00471315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Pr="00292310" w:rsidRDefault="007521A1" w:rsidP="00471315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Pr="00292310" w:rsidRDefault="007521A1" w:rsidP="00471315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92310">
              <w:rPr>
                <w:rFonts w:ascii="Times New Roman" w:hAnsi="Times New Roman" w:cs="Times New Roman"/>
              </w:rPr>
              <w:t>Россия</w:t>
            </w:r>
          </w:p>
          <w:p w:rsidR="007521A1" w:rsidRPr="00292310" w:rsidRDefault="007521A1" w:rsidP="00471315">
            <w:pPr>
              <w:rPr>
                <w:lang w:bidi="hi-IN"/>
              </w:rPr>
            </w:pPr>
          </w:p>
          <w:p w:rsidR="007521A1" w:rsidRPr="00292310" w:rsidRDefault="007521A1" w:rsidP="00471315">
            <w:pPr>
              <w:rPr>
                <w:lang w:bidi="hi-IN"/>
              </w:rPr>
            </w:pPr>
          </w:p>
          <w:p w:rsidR="007521A1" w:rsidRPr="00292310" w:rsidRDefault="007521A1" w:rsidP="006A757B">
            <w:pPr>
              <w:rPr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292310" w:rsidRDefault="007521A1" w:rsidP="00471315">
            <w:pPr>
              <w:rPr>
                <w:lang w:bidi="hi-IN"/>
              </w:rPr>
            </w:pPr>
            <w:r w:rsidRPr="00292310">
              <w:rPr>
                <w:lang w:bidi="hi-IN"/>
              </w:rPr>
              <w:lastRenderedPageBreak/>
              <w:t>Кварт</w:t>
            </w:r>
            <w:r w:rsidRPr="00292310">
              <w:rPr>
                <w:lang w:bidi="hi-IN"/>
              </w:rPr>
              <w:t>и</w:t>
            </w:r>
            <w:r w:rsidRPr="00292310">
              <w:rPr>
                <w:lang w:bidi="hi-IN"/>
              </w:rPr>
              <w:t>ра</w:t>
            </w:r>
          </w:p>
          <w:p w:rsidR="007521A1" w:rsidRPr="00292310" w:rsidRDefault="007521A1" w:rsidP="00471315">
            <w:pPr>
              <w:rPr>
                <w:lang w:bidi="hi-IN"/>
              </w:rPr>
            </w:pPr>
            <w:r w:rsidRPr="00292310">
              <w:rPr>
                <w:lang w:bidi="hi-IN"/>
              </w:rPr>
              <w:t>3-х ко</w:t>
            </w:r>
            <w:r w:rsidRPr="00292310">
              <w:rPr>
                <w:lang w:bidi="hi-IN"/>
              </w:rPr>
              <w:t>м</w:t>
            </w:r>
            <w:r w:rsidRPr="00292310">
              <w:rPr>
                <w:lang w:bidi="hi-IN"/>
              </w:rPr>
              <w:t>нат</w:t>
            </w:r>
            <w:r w:rsidRPr="00292310">
              <w:rPr>
                <w:lang w:bidi="hi-IN"/>
              </w:rPr>
              <w:lastRenderedPageBreak/>
              <w:t>ная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292310" w:rsidRDefault="007521A1" w:rsidP="00471315">
            <w:pPr>
              <w:rPr>
                <w:lang w:bidi="hi-IN"/>
              </w:rPr>
            </w:pPr>
            <w:r w:rsidRPr="00292310">
              <w:rPr>
                <w:lang w:bidi="hi-IN"/>
              </w:rPr>
              <w:lastRenderedPageBreak/>
              <w:t>74</w:t>
            </w:r>
          </w:p>
          <w:p w:rsidR="007521A1" w:rsidRPr="00292310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292310" w:rsidRDefault="007521A1" w:rsidP="00471315">
            <w:pPr>
              <w:rPr>
                <w:lang w:bidi="hi-IN"/>
              </w:rPr>
            </w:pPr>
            <w:r>
              <w:rPr>
                <w:lang w:bidi="hi-IN"/>
              </w:rPr>
              <w:t>Ро</w:t>
            </w:r>
            <w:r w:rsidRPr="00292310">
              <w:rPr>
                <w:lang w:bidi="hi-IN"/>
              </w:rPr>
              <w:t>ссия</w:t>
            </w:r>
          </w:p>
          <w:p w:rsidR="007521A1" w:rsidRPr="00292310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292310" w:rsidRDefault="007521A1" w:rsidP="00471315">
            <w:pPr>
              <w:rPr>
                <w:lang w:bidi="hi-IN"/>
              </w:rPr>
            </w:pPr>
            <w:r w:rsidRPr="00292310">
              <w:rPr>
                <w:lang w:bidi="hi-IN"/>
              </w:rPr>
              <w:t>Нет</w:t>
            </w:r>
          </w:p>
          <w:p w:rsidR="007521A1" w:rsidRPr="00292310" w:rsidRDefault="007521A1" w:rsidP="00471315">
            <w:pPr>
              <w:rPr>
                <w:lang w:bidi="hi-IN"/>
              </w:rPr>
            </w:pPr>
          </w:p>
          <w:p w:rsidR="007521A1" w:rsidRPr="00292310" w:rsidRDefault="007521A1" w:rsidP="00471315">
            <w:pPr>
              <w:rPr>
                <w:lang w:bidi="hi-IN"/>
              </w:rPr>
            </w:pPr>
          </w:p>
          <w:p w:rsidR="007521A1" w:rsidRPr="00292310" w:rsidRDefault="007521A1" w:rsidP="00471315">
            <w:pPr>
              <w:rPr>
                <w:lang w:bidi="hi-IN"/>
              </w:rPr>
            </w:pPr>
          </w:p>
          <w:p w:rsidR="007521A1" w:rsidRPr="00292310" w:rsidRDefault="007521A1" w:rsidP="00471315">
            <w:pPr>
              <w:rPr>
                <w:lang w:bidi="hi-IN"/>
              </w:rPr>
            </w:pPr>
          </w:p>
          <w:p w:rsidR="007521A1" w:rsidRPr="00292310" w:rsidRDefault="007521A1" w:rsidP="00471315">
            <w:pPr>
              <w:rPr>
                <w:lang w:bidi="hi-IN"/>
              </w:rPr>
            </w:pPr>
          </w:p>
          <w:p w:rsidR="007521A1" w:rsidRPr="00292310" w:rsidRDefault="007521A1" w:rsidP="00471315">
            <w:pPr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292310" w:rsidRDefault="007521A1" w:rsidP="0030634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258 377,99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21A1" w:rsidRPr="00292310" w:rsidRDefault="007521A1" w:rsidP="00471315">
            <w:pPr>
              <w:rPr>
                <w:lang w:bidi="hi-IN"/>
              </w:rPr>
            </w:pPr>
            <w:r w:rsidRPr="00292310">
              <w:rPr>
                <w:lang w:bidi="hi-IN"/>
              </w:rPr>
              <w:t>Нет</w:t>
            </w:r>
          </w:p>
          <w:p w:rsidR="007521A1" w:rsidRPr="00292310" w:rsidRDefault="007521A1" w:rsidP="00471315">
            <w:pPr>
              <w:rPr>
                <w:lang w:bidi="hi-IN"/>
              </w:rPr>
            </w:pPr>
          </w:p>
          <w:p w:rsidR="007521A1" w:rsidRPr="00292310" w:rsidRDefault="007521A1" w:rsidP="00471315">
            <w:pPr>
              <w:rPr>
                <w:lang w:bidi="hi-IN"/>
              </w:rPr>
            </w:pPr>
          </w:p>
          <w:p w:rsidR="007521A1" w:rsidRPr="00292310" w:rsidRDefault="007521A1" w:rsidP="00471315">
            <w:pPr>
              <w:rPr>
                <w:lang w:bidi="hi-IN"/>
              </w:rPr>
            </w:pPr>
          </w:p>
          <w:p w:rsidR="007521A1" w:rsidRPr="00292310" w:rsidRDefault="007521A1" w:rsidP="00471315">
            <w:pPr>
              <w:rPr>
                <w:lang w:bidi="hi-IN"/>
              </w:rPr>
            </w:pPr>
          </w:p>
          <w:p w:rsidR="007521A1" w:rsidRPr="00292310" w:rsidRDefault="007521A1" w:rsidP="00292310">
            <w:pPr>
              <w:rPr>
                <w:sz w:val="12"/>
                <w:szCs w:val="12"/>
              </w:rPr>
            </w:pPr>
          </w:p>
        </w:tc>
      </w:tr>
      <w:tr w:rsidR="007521A1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454CBD" w:rsidRDefault="007521A1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Default="007521A1" w:rsidP="00454CBD">
            <w:pPr>
              <w:rPr>
                <w:lang w:bidi="hi-IN"/>
              </w:rPr>
            </w:pPr>
            <w:r>
              <w:rPr>
                <w:lang w:bidi="hi-IN"/>
              </w:rPr>
              <w:t>Сын:</w:t>
            </w:r>
          </w:p>
          <w:p w:rsidR="007521A1" w:rsidRPr="00454CBD" w:rsidRDefault="007521A1" w:rsidP="00454CBD">
            <w:pPr>
              <w:rPr>
                <w:lang w:bidi="hi-IN"/>
              </w:rPr>
            </w:pPr>
            <w:r>
              <w:rPr>
                <w:lang w:bidi="hi-IN"/>
              </w:rPr>
              <w:t>Ильин Данил Константинович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454CBD" w:rsidRDefault="007521A1" w:rsidP="002D518D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Уч-ся 6-го класса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2D518D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D518D">
              <w:rPr>
                <w:rFonts w:ascii="Times New Roman" w:hAnsi="Times New Roman" w:cs="Times New Roman"/>
              </w:rPr>
              <w:t>нет</w:t>
            </w:r>
          </w:p>
          <w:p w:rsidR="007521A1" w:rsidRPr="002D518D" w:rsidRDefault="007521A1" w:rsidP="006A757B">
            <w:pPr>
              <w:rPr>
                <w:lang w:bidi="hi-IN"/>
              </w:rPr>
            </w:pPr>
          </w:p>
          <w:p w:rsidR="007521A1" w:rsidRPr="002D518D" w:rsidRDefault="007521A1" w:rsidP="006A757B">
            <w:pPr>
              <w:rPr>
                <w:lang w:bidi="hi-IN"/>
              </w:rPr>
            </w:pPr>
          </w:p>
          <w:p w:rsidR="007521A1" w:rsidRPr="002D518D" w:rsidRDefault="007521A1" w:rsidP="006A757B">
            <w:pPr>
              <w:rPr>
                <w:lang w:bidi="hi-IN"/>
              </w:rPr>
            </w:pPr>
          </w:p>
          <w:p w:rsidR="007521A1" w:rsidRPr="002D518D" w:rsidRDefault="007521A1" w:rsidP="006A757B">
            <w:pPr>
              <w:rPr>
                <w:lang w:bidi="hi-IN"/>
              </w:rPr>
            </w:pPr>
          </w:p>
          <w:p w:rsidR="007521A1" w:rsidRPr="002D518D" w:rsidRDefault="007521A1" w:rsidP="006A757B">
            <w:pPr>
              <w:rPr>
                <w:lang w:bidi="hi-IN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2D518D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D518D">
              <w:rPr>
                <w:rFonts w:ascii="Times New Roman" w:hAnsi="Times New Roman" w:cs="Times New Roman"/>
              </w:rPr>
              <w:t>нет</w:t>
            </w:r>
          </w:p>
          <w:p w:rsidR="007521A1" w:rsidRPr="002D518D" w:rsidRDefault="007521A1" w:rsidP="006A757B">
            <w:pPr>
              <w:rPr>
                <w:lang w:bidi="hi-IN"/>
              </w:rPr>
            </w:pPr>
          </w:p>
          <w:p w:rsidR="007521A1" w:rsidRPr="002D518D" w:rsidRDefault="007521A1" w:rsidP="006A757B">
            <w:pPr>
              <w:rPr>
                <w:lang w:bidi="hi-IN"/>
              </w:rPr>
            </w:pPr>
          </w:p>
          <w:p w:rsidR="007521A1" w:rsidRPr="002D518D" w:rsidRDefault="007521A1" w:rsidP="006A757B">
            <w:pPr>
              <w:rPr>
                <w:lang w:bidi="hi-IN"/>
              </w:rPr>
            </w:pPr>
          </w:p>
          <w:p w:rsidR="007521A1" w:rsidRPr="002D518D" w:rsidRDefault="007521A1" w:rsidP="006A757B">
            <w:pPr>
              <w:rPr>
                <w:lang w:bidi="hi-IN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2D518D" w:rsidRDefault="007521A1" w:rsidP="002D518D">
            <w:pPr>
              <w:pStyle w:val="ConsPlusDocList"/>
              <w:snapToGrid w:val="0"/>
              <w:jc w:val="both"/>
            </w:pPr>
            <w:r w:rsidRPr="002D51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521A1" w:rsidRPr="002D518D" w:rsidRDefault="007521A1" w:rsidP="006A757B">
            <w:pPr>
              <w:rPr>
                <w:lang w:bidi="hi-IN"/>
              </w:rPr>
            </w:pPr>
            <w:r w:rsidRPr="002D518D">
              <w:rPr>
                <w:lang w:bidi="hi-IN"/>
              </w:rPr>
              <w:t>нет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2D518D" w:rsidRDefault="007521A1" w:rsidP="002D518D">
            <w:pPr>
              <w:rPr>
                <w:lang w:bidi="hi-IN"/>
              </w:rPr>
            </w:pPr>
            <w:r w:rsidRPr="002D518D">
              <w:rPr>
                <w:lang w:bidi="hi-IN"/>
              </w:rPr>
              <w:t>Кварт</w:t>
            </w:r>
            <w:r w:rsidRPr="002D518D">
              <w:rPr>
                <w:lang w:bidi="hi-IN"/>
              </w:rPr>
              <w:t>и</w:t>
            </w:r>
            <w:r w:rsidRPr="002D518D">
              <w:rPr>
                <w:lang w:bidi="hi-IN"/>
              </w:rPr>
              <w:t>ра</w:t>
            </w:r>
          </w:p>
          <w:p w:rsidR="007521A1" w:rsidRPr="002D518D" w:rsidRDefault="007521A1" w:rsidP="002D518D">
            <w:pPr>
              <w:rPr>
                <w:lang w:bidi="hi-IN"/>
              </w:rPr>
            </w:pPr>
            <w:r w:rsidRPr="002D518D">
              <w:rPr>
                <w:lang w:bidi="hi-IN"/>
              </w:rPr>
              <w:t>3-х ко</w:t>
            </w:r>
            <w:r w:rsidRPr="002D518D">
              <w:rPr>
                <w:lang w:bidi="hi-IN"/>
              </w:rPr>
              <w:t>м</w:t>
            </w:r>
            <w:r w:rsidRPr="002D518D">
              <w:rPr>
                <w:lang w:bidi="hi-IN"/>
              </w:rPr>
              <w:t>натная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2D518D" w:rsidRDefault="007521A1" w:rsidP="002D518D">
            <w:pPr>
              <w:pStyle w:val="ConsPlusDocList"/>
              <w:snapToGrid w:val="0"/>
              <w:jc w:val="both"/>
            </w:pPr>
            <w:r w:rsidRPr="002D518D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2D518D" w:rsidRDefault="007521A1" w:rsidP="002D518D">
            <w:pPr>
              <w:pStyle w:val="ConsPlusDocList"/>
              <w:snapToGrid w:val="0"/>
              <w:jc w:val="both"/>
            </w:pPr>
            <w:r w:rsidRPr="002D51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2D518D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D518D">
              <w:rPr>
                <w:rFonts w:ascii="Times New Roman" w:hAnsi="Times New Roman" w:cs="Times New Roman"/>
              </w:rPr>
              <w:t>Нет</w:t>
            </w:r>
          </w:p>
          <w:p w:rsidR="007521A1" w:rsidRPr="002D518D" w:rsidRDefault="007521A1" w:rsidP="006A757B">
            <w:pPr>
              <w:rPr>
                <w:lang w:bidi="hi-IN"/>
              </w:rPr>
            </w:pPr>
          </w:p>
          <w:p w:rsidR="007521A1" w:rsidRPr="002D518D" w:rsidRDefault="007521A1" w:rsidP="006A757B">
            <w:pPr>
              <w:rPr>
                <w:lang w:bidi="hi-IN"/>
              </w:rPr>
            </w:pPr>
          </w:p>
          <w:p w:rsidR="007521A1" w:rsidRPr="002D518D" w:rsidRDefault="007521A1" w:rsidP="006A757B">
            <w:pPr>
              <w:rPr>
                <w:lang w:bidi="hi-IN"/>
              </w:rPr>
            </w:pPr>
          </w:p>
          <w:p w:rsidR="007521A1" w:rsidRPr="002D518D" w:rsidRDefault="007521A1" w:rsidP="006A757B">
            <w:pPr>
              <w:rPr>
                <w:lang w:bidi="hi-IN"/>
              </w:rPr>
            </w:pPr>
          </w:p>
          <w:p w:rsidR="007521A1" w:rsidRPr="002D518D" w:rsidRDefault="007521A1" w:rsidP="006A757B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2D518D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D51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21A1" w:rsidRPr="002D518D" w:rsidRDefault="007521A1" w:rsidP="002D518D">
            <w:pPr>
              <w:pStyle w:val="ConsPlusDocList"/>
              <w:snapToGrid w:val="0"/>
              <w:jc w:val="both"/>
            </w:pPr>
            <w:r w:rsidRPr="002D518D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7521A1" w:rsidRDefault="007521A1">
      <w:pPr>
        <w:pStyle w:val="ConsPlusDocList"/>
        <w:jc w:val="both"/>
      </w:pPr>
    </w:p>
    <w:p w:rsidR="007521A1" w:rsidRDefault="007521A1">
      <w:pPr>
        <w:pStyle w:val="ConsPlusDocList"/>
        <w:ind w:firstLine="540"/>
        <w:jc w:val="both"/>
      </w:pPr>
      <w:r>
        <w:t>--------------------------------</w:t>
      </w:r>
    </w:p>
    <w:p w:rsidR="007521A1" w:rsidRDefault="007521A1"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>
        <w:t>а</w:t>
      </w:r>
      <w:r>
        <w:t>стоящей графе.</w:t>
      </w:r>
    </w:p>
    <w:p w:rsidR="007521A1" w:rsidRDefault="007521A1"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</w:t>
      </w:r>
      <w:r>
        <w:t>п</w:t>
      </w:r>
      <w:r>
        <w:t>руги (супруга) за три последних года, предшествующих совершению</w:t>
      </w:r>
    </w:p>
    <w:p w:rsidR="007521A1" w:rsidRDefault="007521A1">
      <w:pPr>
        <w:ind w:firstLine="540"/>
        <w:jc w:val="both"/>
      </w:pPr>
    </w:p>
    <w:p w:rsidR="007521A1" w:rsidRDefault="007521A1">
      <w:pPr>
        <w:ind w:firstLine="540"/>
        <w:jc w:val="both"/>
      </w:pPr>
    </w:p>
    <w:p w:rsidR="007521A1" w:rsidRDefault="007521A1">
      <w:pPr>
        <w:jc w:val="center"/>
        <w:rPr>
          <w:szCs w:val="24"/>
        </w:rPr>
      </w:pPr>
    </w:p>
    <w:tbl>
      <w:tblPr>
        <w:tblW w:w="0" w:type="auto"/>
        <w:tblInd w:w="77" w:type="dxa"/>
        <w:tblLayout w:type="fixed"/>
        <w:tblLook w:val="0000"/>
      </w:tblPr>
      <w:tblGrid>
        <w:gridCol w:w="8685"/>
        <w:gridCol w:w="7005"/>
      </w:tblGrid>
      <w:tr w:rsidR="007521A1">
        <w:tc>
          <w:tcPr>
            <w:tcW w:w="8685" w:type="dxa"/>
            <w:shd w:val="clear" w:color="auto" w:fill="auto"/>
          </w:tcPr>
          <w:p w:rsidR="007521A1" w:rsidRDefault="007521A1">
            <w:pPr>
              <w:tabs>
                <w:tab w:val="left" w:pos="8625"/>
              </w:tabs>
              <w:autoSpaceDE w:val="0"/>
              <w:snapToGrid w:val="0"/>
              <w:ind w:left="-3" w:right="-7173"/>
              <w:rPr>
                <w:color w:val="000000"/>
                <w:sz w:val="28"/>
              </w:rPr>
            </w:pPr>
          </w:p>
        </w:tc>
        <w:tc>
          <w:tcPr>
            <w:tcW w:w="7005" w:type="dxa"/>
            <w:shd w:val="clear" w:color="auto" w:fill="auto"/>
          </w:tcPr>
          <w:p w:rsidR="007521A1" w:rsidRDefault="007521A1">
            <w:pPr>
              <w:autoSpaceDE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Утверждаю:</w:t>
            </w:r>
          </w:p>
          <w:p w:rsidR="007521A1" w:rsidRDefault="007521A1">
            <w:pPr>
              <w:autoSpaceDE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Глава Урупского муниципального района                                            _______________ А-А.Х. Боташев</w:t>
            </w:r>
          </w:p>
          <w:p w:rsidR="007521A1" w:rsidRDefault="007521A1" w:rsidP="00710581">
            <w:pPr>
              <w:autoSpaceDE w:val="0"/>
              <w:jc w:val="center"/>
            </w:pPr>
            <w:r>
              <w:rPr>
                <w:color w:val="000000"/>
                <w:sz w:val="28"/>
              </w:rPr>
              <w:t xml:space="preserve"> «____» _____________2017</w:t>
            </w:r>
          </w:p>
        </w:tc>
      </w:tr>
    </w:tbl>
    <w:p w:rsidR="007521A1" w:rsidRDefault="007521A1">
      <w:pPr>
        <w:jc w:val="both"/>
      </w:pPr>
    </w:p>
    <w:p w:rsidR="007521A1" w:rsidRDefault="007521A1">
      <w:pPr>
        <w:jc w:val="right"/>
        <w:rPr>
          <w:sz w:val="28"/>
        </w:rPr>
      </w:pPr>
      <w:r>
        <w:t>Форма</w:t>
      </w:r>
    </w:p>
    <w:p w:rsidR="007521A1" w:rsidRDefault="007521A1">
      <w:pPr>
        <w:jc w:val="center"/>
        <w:rPr>
          <w:sz w:val="28"/>
        </w:rPr>
      </w:pPr>
    </w:p>
    <w:p w:rsidR="007521A1" w:rsidRDefault="007521A1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7521A1" w:rsidRDefault="007521A1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района,</w:t>
      </w:r>
    </w:p>
    <w:p w:rsidR="007521A1" w:rsidRDefault="007521A1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</w:t>
      </w:r>
    </w:p>
    <w:p w:rsidR="007521A1" w:rsidRDefault="007521A1">
      <w:pPr>
        <w:jc w:val="center"/>
      </w:pPr>
      <w:r>
        <w:rPr>
          <w:sz w:val="28"/>
        </w:rPr>
        <w:t xml:space="preserve">за период с 1 января 2016 г. по 31 декабря 2016 г. </w:t>
      </w:r>
      <w:r>
        <w:rPr>
          <w:szCs w:val="24"/>
        </w:rPr>
        <w:t xml:space="preserve">  </w:t>
      </w:r>
    </w:p>
    <w:p w:rsidR="007521A1" w:rsidRDefault="007521A1">
      <w:pPr>
        <w:pStyle w:val="ConsPlusDocList"/>
        <w:jc w:val="center"/>
      </w:pPr>
    </w:p>
    <w:p w:rsidR="007521A1" w:rsidRDefault="007521A1">
      <w:pPr>
        <w:pStyle w:val="ConsPlusDocList"/>
        <w:jc w:val="both"/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23"/>
      </w:tblGrid>
      <w:tr w:rsidR="007521A1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Транспортные средства</w:t>
            </w:r>
          </w:p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2"/>
                <w:szCs w:val="12"/>
              </w:rPr>
              <w:t xml:space="preserve"> (руб.)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2"/>
                <w:szCs w:val="12"/>
              </w:rPr>
              <w:t xml:space="preserve"> (вид приобретенного имущества, источники)</w:t>
            </w:r>
          </w:p>
        </w:tc>
      </w:tr>
      <w:tr w:rsidR="007521A1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7521A1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A80C12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A80C12">
              <w:rPr>
                <w:rFonts w:ascii="Times New Roman" w:hAnsi="Times New Roman" w:cs="Times New Roman"/>
              </w:rPr>
              <w:t>Кипкеева Фарида Сейпуловна</w:t>
            </w:r>
          </w:p>
          <w:p w:rsidR="007521A1" w:rsidRPr="00A80C12" w:rsidRDefault="007521A1" w:rsidP="00454CBD">
            <w:pPr>
              <w:rPr>
                <w:lang w:bidi="hi-IN"/>
              </w:rPr>
            </w:pPr>
          </w:p>
          <w:p w:rsidR="007521A1" w:rsidRPr="00A80C12" w:rsidRDefault="007521A1" w:rsidP="00454CBD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A80C12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A80C12">
              <w:rPr>
                <w:rFonts w:ascii="Times New Roman" w:hAnsi="Times New Roman" w:cs="Times New Roman"/>
              </w:rPr>
              <w:lastRenderedPageBreak/>
              <w:t xml:space="preserve">Инспектор Контрольно-счетной комиссии </w:t>
            </w:r>
            <w:r w:rsidRPr="00A80C12">
              <w:rPr>
                <w:rFonts w:ascii="Times New Roman" w:hAnsi="Times New Roman" w:cs="Times New Roman"/>
              </w:rPr>
              <w:lastRenderedPageBreak/>
              <w:t xml:space="preserve">Совета УМР 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A80C12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A80C12">
              <w:rPr>
                <w:rFonts w:ascii="Times New Roman" w:hAnsi="Times New Roman" w:cs="Times New Roman"/>
              </w:rPr>
              <w:lastRenderedPageBreak/>
              <w:t>гараж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A80C12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A80C1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A80C12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A80C12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521A1" w:rsidRPr="00A80C12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A80C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A80C12" w:rsidRDefault="007521A1" w:rsidP="00A80C1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A80C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A80C12" w:rsidRDefault="007521A1" w:rsidP="00A80C1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  <w:r w:rsidRPr="00A80C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A80C12" w:rsidRDefault="007521A1" w:rsidP="00A80C1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A80C1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A80C12" w:rsidRDefault="007521A1" w:rsidP="00A80C1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A80C12">
              <w:rPr>
                <w:rFonts w:ascii="Times New Roman" w:hAnsi="Times New Roman" w:cs="Times New Roman"/>
              </w:rPr>
              <w:t>Форд Фокус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A80C12">
              <w:rPr>
                <w:rFonts w:ascii="Times New Roman" w:hAnsi="Times New Roman" w:cs="Times New Roman"/>
              </w:rPr>
              <w:t xml:space="preserve">2, 2011 г. 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A80C12" w:rsidRDefault="007521A1" w:rsidP="0071058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431512,77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21A1" w:rsidRPr="00A80C12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A80C12"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7521A1" w:rsidRDefault="007521A1">
      <w:pPr>
        <w:pStyle w:val="ConsPlusDocList"/>
        <w:jc w:val="both"/>
      </w:pPr>
    </w:p>
    <w:p w:rsidR="007521A1" w:rsidRDefault="007521A1">
      <w:pPr>
        <w:pStyle w:val="ConsPlusDocList"/>
        <w:ind w:firstLine="540"/>
        <w:jc w:val="both"/>
      </w:pPr>
      <w:r>
        <w:t>--------------------------------</w:t>
      </w:r>
    </w:p>
    <w:p w:rsidR="007521A1" w:rsidRDefault="007521A1"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>
        <w:t>а</w:t>
      </w:r>
      <w:r>
        <w:t>стоящей графе.</w:t>
      </w:r>
    </w:p>
    <w:p w:rsidR="007521A1" w:rsidRDefault="007521A1"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</w:t>
      </w:r>
      <w:r>
        <w:t>п</w:t>
      </w:r>
      <w:r>
        <w:t>руги (супруга) за три последних года, предшествующих совершению</w:t>
      </w:r>
    </w:p>
    <w:p w:rsidR="007521A1" w:rsidRDefault="007521A1">
      <w:pPr>
        <w:ind w:firstLine="540"/>
        <w:jc w:val="both"/>
      </w:pPr>
    </w:p>
    <w:p w:rsidR="007521A1" w:rsidRDefault="007521A1">
      <w:pPr>
        <w:ind w:firstLine="540"/>
        <w:jc w:val="both"/>
      </w:pPr>
    </w:p>
    <w:p w:rsidR="007521A1" w:rsidRPr="00A212D3" w:rsidRDefault="007521A1">
      <w:pPr>
        <w:jc w:val="center"/>
        <w:rPr>
          <w:rFonts w:ascii="Calibri" w:hAnsi="Calibri"/>
          <w:szCs w:val="24"/>
        </w:rPr>
      </w:pPr>
    </w:p>
    <w:tbl>
      <w:tblPr>
        <w:tblW w:w="0" w:type="auto"/>
        <w:tblInd w:w="77" w:type="dxa"/>
        <w:tblLayout w:type="fixed"/>
        <w:tblLook w:val="0000"/>
      </w:tblPr>
      <w:tblGrid>
        <w:gridCol w:w="8685"/>
        <w:gridCol w:w="7005"/>
      </w:tblGrid>
      <w:tr w:rsidR="007521A1" w:rsidRPr="00A212D3">
        <w:tc>
          <w:tcPr>
            <w:tcW w:w="8685" w:type="dxa"/>
            <w:shd w:val="clear" w:color="auto" w:fill="auto"/>
          </w:tcPr>
          <w:p w:rsidR="007521A1" w:rsidRPr="00A212D3" w:rsidRDefault="007521A1">
            <w:pPr>
              <w:tabs>
                <w:tab w:val="left" w:pos="8625"/>
              </w:tabs>
              <w:autoSpaceDE w:val="0"/>
              <w:snapToGrid w:val="0"/>
              <w:ind w:left="-3" w:right="-7173"/>
              <w:rPr>
                <w:rFonts w:ascii="Calibri" w:hAnsi="Calibri"/>
                <w:color w:val="000000"/>
                <w:sz w:val="28"/>
              </w:rPr>
            </w:pPr>
          </w:p>
        </w:tc>
        <w:tc>
          <w:tcPr>
            <w:tcW w:w="7005" w:type="dxa"/>
            <w:shd w:val="clear" w:color="auto" w:fill="auto"/>
          </w:tcPr>
          <w:p w:rsidR="007521A1" w:rsidRPr="00A212D3" w:rsidRDefault="007521A1">
            <w:pPr>
              <w:autoSpaceDE w:val="0"/>
              <w:snapToGrid w:val="0"/>
              <w:jc w:val="center"/>
              <w:rPr>
                <w:rFonts w:ascii="Calibri" w:hAnsi="Calibri"/>
                <w:color w:val="000000"/>
                <w:sz w:val="28"/>
              </w:rPr>
            </w:pPr>
            <w:r w:rsidRPr="00A212D3">
              <w:rPr>
                <w:rFonts w:ascii="Calibri" w:hAnsi="Calibri"/>
                <w:color w:val="000000"/>
                <w:sz w:val="28"/>
              </w:rPr>
              <w:t>Утверждаю:</w:t>
            </w:r>
          </w:p>
          <w:p w:rsidR="007521A1" w:rsidRPr="00A212D3" w:rsidRDefault="007521A1">
            <w:pPr>
              <w:autoSpaceDE w:val="0"/>
              <w:snapToGrid w:val="0"/>
              <w:jc w:val="center"/>
              <w:rPr>
                <w:rFonts w:ascii="Calibri" w:hAnsi="Calibri"/>
                <w:color w:val="000000"/>
                <w:sz w:val="28"/>
              </w:rPr>
            </w:pPr>
            <w:r w:rsidRPr="00A212D3">
              <w:rPr>
                <w:rFonts w:ascii="Calibri" w:hAnsi="Calibri"/>
                <w:color w:val="000000"/>
                <w:sz w:val="28"/>
              </w:rPr>
              <w:t xml:space="preserve"> Глава Урупского муниципального района                                            _______________ А-А.Х. Боташев</w:t>
            </w:r>
          </w:p>
          <w:p w:rsidR="007521A1" w:rsidRPr="00A212D3" w:rsidRDefault="007521A1" w:rsidP="009A0F22">
            <w:pPr>
              <w:autoSpaceDE w:val="0"/>
              <w:jc w:val="center"/>
              <w:rPr>
                <w:rFonts w:ascii="Calibri" w:hAnsi="Calibri"/>
              </w:rPr>
            </w:pPr>
            <w:r w:rsidRPr="00A212D3">
              <w:rPr>
                <w:rFonts w:ascii="Calibri" w:hAnsi="Calibri"/>
                <w:color w:val="000000"/>
                <w:sz w:val="28"/>
              </w:rPr>
              <w:t xml:space="preserve"> </w:t>
            </w:r>
            <w:r w:rsidRPr="00A212D3">
              <w:rPr>
                <w:rFonts w:ascii="Calibri" w:hAnsi="Calibri"/>
                <w:color w:val="000000"/>
                <w:sz w:val="28"/>
                <w:u w:val="single"/>
              </w:rPr>
              <w:t>« 25 » _апреля_</w:t>
            </w:r>
            <w:r>
              <w:rPr>
                <w:rFonts w:ascii="Calibri" w:hAnsi="Calibri"/>
                <w:color w:val="000000"/>
                <w:sz w:val="28"/>
                <w:u w:val="single"/>
              </w:rPr>
              <w:t xml:space="preserve">  </w:t>
            </w:r>
            <w:r w:rsidRPr="00A212D3">
              <w:rPr>
                <w:rFonts w:ascii="Calibri" w:hAnsi="Calibri"/>
                <w:color w:val="000000"/>
                <w:sz w:val="28"/>
              </w:rPr>
              <w:t>201</w:t>
            </w:r>
            <w:r>
              <w:rPr>
                <w:rFonts w:ascii="Calibri" w:hAnsi="Calibri"/>
                <w:color w:val="000000"/>
                <w:sz w:val="28"/>
              </w:rPr>
              <w:t>7</w:t>
            </w:r>
          </w:p>
        </w:tc>
      </w:tr>
    </w:tbl>
    <w:p w:rsidR="007521A1" w:rsidRPr="00A212D3" w:rsidRDefault="007521A1">
      <w:pPr>
        <w:jc w:val="right"/>
        <w:rPr>
          <w:rFonts w:ascii="Calibri" w:hAnsi="Calibri"/>
          <w:sz w:val="28"/>
        </w:rPr>
      </w:pPr>
      <w:r w:rsidRPr="00A212D3">
        <w:rPr>
          <w:rFonts w:ascii="Calibri" w:hAnsi="Calibri"/>
        </w:rPr>
        <w:t>Форма</w:t>
      </w:r>
    </w:p>
    <w:p w:rsidR="007521A1" w:rsidRPr="00A212D3" w:rsidRDefault="007521A1">
      <w:pPr>
        <w:jc w:val="center"/>
        <w:rPr>
          <w:rFonts w:ascii="Calibri" w:hAnsi="Calibri"/>
          <w:sz w:val="28"/>
        </w:rPr>
      </w:pPr>
      <w:r w:rsidRPr="00A212D3">
        <w:rPr>
          <w:rFonts w:ascii="Calibri" w:hAnsi="Calibri"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7521A1" w:rsidRPr="00A212D3" w:rsidRDefault="007521A1">
      <w:pPr>
        <w:jc w:val="center"/>
        <w:rPr>
          <w:rFonts w:ascii="Calibri" w:hAnsi="Calibri"/>
          <w:sz w:val="28"/>
        </w:rPr>
      </w:pPr>
      <w:r w:rsidRPr="00A212D3">
        <w:rPr>
          <w:rFonts w:ascii="Calibri" w:hAnsi="Calibri"/>
          <w:sz w:val="28"/>
        </w:rPr>
        <w:t>замещающих муниципальные должности Совета Урупского муниципального района,</w:t>
      </w:r>
    </w:p>
    <w:p w:rsidR="007521A1" w:rsidRPr="00A212D3" w:rsidRDefault="007521A1">
      <w:pPr>
        <w:jc w:val="center"/>
        <w:rPr>
          <w:rFonts w:ascii="Calibri" w:hAnsi="Calibri"/>
          <w:sz w:val="28"/>
        </w:rPr>
      </w:pPr>
      <w:r w:rsidRPr="00A212D3">
        <w:rPr>
          <w:rFonts w:ascii="Calibri" w:hAnsi="Calibri"/>
          <w:sz w:val="28"/>
        </w:rPr>
        <w:t xml:space="preserve"> а также их супругов и несовершеннолетних детей </w:t>
      </w:r>
    </w:p>
    <w:p w:rsidR="007521A1" w:rsidRPr="00A212D3" w:rsidRDefault="007521A1" w:rsidP="00215366">
      <w:pPr>
        <w:jc w:val="center"/>
        <w:rPr>
          <w:rFonts w:ascii="Calibri" w:hAnsi="Calibri"/>
        </w:rPr>
      </w:pPr>
      <w:r w:rsidRPr="00A212D3">
        <w:rPr>
          <w:rFonts w:ascii="Calibri" w:hAnsi="Calibri"/>
          <w:sz w:val="28"/>
        </w:rPr>
        <w:t>за период с 1 января 201</w:t>
      </w:r>
      <w:r>
        <w:rPr>
          <w:rFonts w:ascii="Calibri" w:hAnsi="Calibri"/>
          <w:sz w:val="28"/>
        </w:rPr>
        <w:t>6</w:t>
      </w:r>
      <w:r w:rsidRPr="00A212D3">
        <w:rPr>
          <w:rFonts w:ascii="Calibri" w:hAnsi="Calibri"/>
          <w:sz w:val="28"/>
        </w:rPr>
        <w:t xml:space="preserve"> г. по 31 декабря 201</w:t>
      </w:r>
      <w:r>
        <w:rPr>
          <w:rFonts w:ascii="Calibri" w:hAnsi="Calibri"/>
          <w:sz w:val="28"/>
        </w:rPr>
        <w:t>6</w:t>
      </w:r>
      <w:r w:rsidRPr="00A212D3">
        <w:rPr>
          <w:rFonts w:ascii="Calibri" w:hAnsi="Calibri"/>
          <w:sz w:val="28"/>
        </w:rPr>
        <w:t xml:space="preserve"> г. </w:t>
      </w:r>
      <w:r w:rsidRPr="00A212D3">
        <w:rPr>
          <w:rFonts w:ascii="Calibri" w:hAnsi="Calibri"/>
          <w:szCs w:val="24"/>
        </w:rPr>
        <w:t xml:space="preserve">  </w:t>
      </w:r>
    </w:p>
    <w:p w:rsidR="007521A1" w:rsidRPr="00A212D3" w:rsidRDefault="007521A1">
      <w:pPr>
        <w:pStyle w:val="ConsPlusDocList"/>
        <w:jc w:val="both"/>
        <w:rPr>
          <w:rFonts w:ascii="Calibri" w:hAnsi="Calibri"/>
        </w:rPr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23"/>
      </w:tblGrid>
      <w:tr w:rsidR="007521A1" w:rsidRPr="00A212D3" w:rsidTr="00214EA9">
        <w:tc>
          <w:tcPr>
            <w:tcW w:w="40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7521A1" w:rsidRDefault="007521A1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7521A1" w:rsidRDefault="007521A1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7521A1" w:rsidRPr="00A212D3" w:rsidRDefault="007521A1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  <w:r w:rsidRPr="00A212D3">
              <w:rPr>
                <w:rFonts w:ascii="Calibri" w:hAnsi="Calibri"/>
                <w:sz w:val="22"/>
                <w:szCs w:val="22"/>
              </w:rPr>
              <w:t>N п/п</w:t>
            </w:r>
          </w:p>
        </w:tc>
        <w:tc>
          <w:tcPr>
            <w:tcW w:w="1679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7521A1" w:rsidRDefault="007521A1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7521A1" w:rsidRDefault="007521A1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7521A1" w:rsidRDefault="007521A1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7521A1" w:rsidRPr="00A212D3" w:rsidRDefault="007521A1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  <w:r w:rsidRPr="00A212D3">
              <w:rPr>
                <w:rFonts w:ascii="Calibri" w:hAnsi="Calibri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7521A1" w:rsidRDefault="007521A1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7521A1" w:rsidRDefault="007521A1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7521A1" w:rsidRDefault="007521A1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7521A1" w:rsidRDefault="007521A1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7521A1" w:rsidRPr="00A212D3" w:rsidRDefault="007521A1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  <w:r w:rsidRPr="00A212D3">
              <w:rPr>
                <w:rFonts w:ascii="Calibri" w:hAnsi="Calibri"/>
                <w:sz w:val="22"/>
                <w:szCs w:val="22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 w:rsidP="00A212D3">
            <w:pPr>
              <w:pStyle w:val="ConsPlusDocList"/>
              <w:rPr>
                <w:rFonts w:ascii="Calibri" w:hAnsi="Calibri"/>
                <w:sz w:val="22"/>
                <w:szCs w:val="22"/>
              </w:rPr>
            </w:pPr>
          </w:p>
          <w:p w:rsidR="007521A1" w:rsidRDefault="007521A1" w:rsidP="00A212D3">
            <w:pPr>
              <w:pStyle w:val="ConsPlusDocList"/>
              <w:rPr>
                <w:rFonts w:ascii="Calibri" w:hAnsi="Calibri"/>
                <w:sz w:val="22"/>
                <w:szCs w:val="22"/>
              </w:rPr>
            </w:pPr>
          </w:p>
          <w:p w:rsidR="007521A1" w:rsidRPr="00A212D3" w:rsidRDefault="007521A1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  <w:r w:rsidRPr="00A212D3">
              <w:rPr>
                <w:rFonts w:ascii="Calibri" w:hAnsi="Calibri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 w:rsidP="00A212D3">
            <w:pPr>
              <w:pStyle w:val="ConsPlusDocList"/>
              <w:rPr>
                <w:rFonts w:ascii="Calibri" w:hAnsi="Calibri"/>
                <w:sz w:val="22"/>
                <w:szCs w:val="22"/>
              </w:rPr>
            </w:pPr>
          </w:p>
          <w:p w:rsidR="007521A1" w:rsidRPr="00A212D3" w:rsidRDefault="007521A1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  <w:r w:rsidRPr="00A212D3">
              <w:rPr>
                <w:rFonts w:ascii="Calibri" w:hAnsi="Calibri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7521A1" w:rsidRDefault="007521A1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7521A1" w:rsidRDefault="007521A1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7521A1" w:rsidRPr="00A212D3" w:rsidRDefault="007521A1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  <w:r w:rsidRPr="00A212D3">
              <w:rPr>
                <w:rFonts w:ascii="Calibri" w:hAnsi="Calibri"/>
                <w:sz w:val="22"/>
                <w:szCs w:val="22"/>
              </w:rPr>
              <w:t>Транспортные средства</w:t>
            </w:r>
          </w:p>
          <w:p w:rsidR="007521A1" w:rsidRPr="00A212D3" w:rsidRDefault="007521A1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  <w:r w:rsidRPr="00A212D3">
              <w:rPr>
                <w:rFonts w:ascii="Calibri" w:hAnsi="Calibri"/>
                <w:sz w:val="22"/>
                <w:szCs w:val="22"/>
              </w:rPr>
              <w:t xml:space="preserve"> (вид, марка)</w:t>
            </w:r>
          </w:p>
        </w:tc>
        <w:tc>
          <w:tcPr>
            <w:tcW w:w="115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7521A1" w:rsidRDefault="007521A1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7521A1" w:rsidRPr="00A212D3" w:rsidRDefault="007521A1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  <w:r w:rsidRPr="00A212D3">
              <w:rPr>
                <w:rFonts w:ascii="Calibri" w:hAnsi="Calibri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A212D3">
                <w:rPr>
                  <w:rStyle w:val="a5"/>
                  <w:rFonts w:ascii="Calibri" w:hAnsi="Calibri"/>
                  <w:sz w:val="22"/>
                  <w:szCs w:val="22"/>
                </w:rPr>
                <w:t>&lt;1&gt;</w:t>
              </w:r>
            </w:hyperlink>
            <w:r w:rsidRPr="00A212D3">
              <w:rPr>
                <w:rFonts w:ascii="Calibri" w:hAnsi="Calibri"/>
                <w:sz w:val="22"/>
                <w:szCs w:val="22"/>
              </w:rPr>
              <w:t xml:space="preserve"> (руб.)</w:t>
            </w:r>
          </w:p>
        </w:tc>
        <w:tc>
          <w:tcPr>
            <w:tcW w:w="122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521A1" w:rsidRPr="00A212D3" w:rsidRDefault="007521A1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  <w:r w:rsidRPr="00A212D3">
              <w:rPr>
                <w:rFonts w:ascii="Calibri" w:hAnsi="Calibri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212D3">
                <w:rPr>
                  <w:rStyle w:val="a5"/>
                  <w:rFonts w:ascii="Calibri" w:hAnsi="Calibri"/>
                </w:rPr>
                <w:t>&lt;2&gt;</w:t>
              </w:r>
            </w:hyperlink>
            <w:r w:rsidRPr="00A212D3">
              <w:rPr>
                <w:rFonts w:ascii="Calibri" w:hAnsi="Calibri"/>
              </w:rPr>
              <w:t xml:space="preserve"> (вид приобретенного имущества, источники</w:t>
            </w:r>
            <w:r w:rsidRPr="00A212D3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7521A1" w:rsidRPr="00A212D3" w:rsidTr="00214EA9">
        <w:tc>
          <w:tcPr>
            <w:tcW w:w="406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A212D3" w:rsidRDefault="007521A1">
            <w:pPr>
              <w:pStyle w:val="ConsPlusDocList"/>
              <w:snapToGrid w:val="0"/>
              <w:jc w:val="both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67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A212D3" w:rsidRDefault="007521A1">
            <w:pPr>
              <w:pStyle w:val="ConsPlusDocList"/>
              <w:snapToGrid w:val="0"/>
              <w:jc w:val="both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2235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A212D3" w:rsidRDefault="007521A1">
            <w:pPr>
              <w:pStyle w:val="ConsPlusDocList"/>
              <w:snapToGrid w:val="0"/>
              <w:jc w:val="both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A212D3" w:rsidRDefault="007521A1">
            <w:pPr>
              <w:pStyle w:val="ConsPlusDocList"/>
              <w:jc w:val="center"/>
              <w:rPr>
                <w:rFonts w:ascii="Calibri" w:hAnsi="Calibri"/>
                <w:sz w:val="18"/>
                <w:szCs w:val="18"/>
              </w:rPr>
            </w:pPr>
            <w:r w:rsidRPr="00A212D3">
              <w:rPr>
                <w:rFonts w:ascii="Calibri" w:hAnsi="Calibri"/>
                <w:sz w:val="18"/>
                <w:szCs w:val="18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A212D3" w:rsidRDefault="007521A1">
            <w:pPr>
              <w:pStyle w:val="ConsPlusDocList"/>
              <w:jc w:val="center"/>
              <w:rPr>
                <w:rFonts w:ascii="Calibri" w:hAnsi="Calibri"/>
                <w:sz w:val="18"/>
                <w:szCs w:val="18"/>
              </w:rPr>
            </w:pPr>
            <w:r w:rsidRPr="00A212D3">
              <w:rPr>
                <w:rFonts w:ascii="Calibri" w:hAnsi="Calibri"/>
                <w:sz w:val="18"/>
                <w:szCs w:val="18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A212D3" w:rsidRDefault="007521A1">
            <w:pPr>
              <w:pStyle w:val="ConsPlusDocList"/>
              <w:jc w:val="center"/>
              <w:rPr>
                <w:rFonts w:ascii="Calibri" w:hAnsi="Calibri"/>
                <w:sz w:val="18"/>
                <w:szCs w:val="18"/>
              </w:rPr>
            </w:pPr>
            <w:r w:rsidRPr="00A212D3">
              <w:rPr>
                <w:rFonts w:ascii="Calibri" w:hAnsi="Calibri"/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A1" w:rsidRPr="00A212D3" w:rsidRDefault="007521A1">
            <w:pPr>
              <w:pStyle w:val="ConsPlusDocList"/>
              <w:jc w:val="center"/>
              <w:rPr>
                <w:rFonts w:ascii="Calibri" w:hAnsi="Calibri"/>
                <w:sz w:val="18"/>
                <w:szCs w:val="18"/>
              </w:rPr>
            </w:pPr>
            <w:r w:rsidRPr="00A212D3">
              <w:rPr>
                <w:rFonts w:ascii="Calibri" w:hAnsi="Calibri"/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A212D3" w:rsidRDefault="007521A1">
            <w:pPr>
              <w:pStyle w:val="ConsPlusDocList"/>
              <w:jc w:val="center"/>
              <w:rPr>
                <w:rFonts w:ascii="Calibri" w:hAnsi="Calibri"/>
                <w:sz w:val="18"/>
                <w:szCs w:val="18"/>
              </w:rPr>
            </w:pPr>
            <w:r w:rsidRPr="00A212D3">
              <w:rPr>
                <w:rFonts w:ascii="Calibri" w:hAnsi="Calibri"/>
                <w:sz w:val="18"/>
                <w:szCs w:val="18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A212D3" w:rsidRDefault="007521A1">
            <w:pPr>
              <w:pStyle w:val="ConsPlusDocList"/>
              <w:jc w:val="center"/>
              <w:rPr>
                <w:rFonts w:ascii="Calibri" w:hAnsi="Calibri"/>
                <w:sz w:val="18"/>
                <w:szCs w:val="18"/>
              </w:rPr>
            </w:pPr>
            <w:r w:rsidRPr="00A212D3">
              <w:rPr>
                <w:rFonts w:ascii="Calibri" w:hAnsi="Calibri"/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A212D3" w:rsidRDefault="007521A1">
            <w:pPr>
              <w:pStyle w:val="ConsPlusDocList"/>
              <w:jc w:val="center"/>
              <w:rPr>
                <w:rFonts w:ascii="Calibri" w:hAnsi="Calibri"/>
                <w:sz w:val="18"/>
                <w:szCs w:val="18"/>
              </w:rPr>
            </w:pPr>
            <w:r w:rsidRPr="00A212D3">
              <w:rPr>
                <w:rFonts w:ascii="Calibri" w:hAnsi="Calibri"/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A212D3" w:rsidRDefault="007521A1">
            <w:pPr>
              <w:pStyle w:val="ConsPlusDocList"/>
              <w:snapToGrid w:val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A212D3" w:rsidRDefault="007521A1">
            <w:pPr>
              <w:pStyle w:val="ConsPlusDocList"/>
              <w:snapToGrid w:val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23" w:type="dxa"/>
            <w:vMerge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21A1" w:rsidRPr="00A212D3" w:rsidRDefault="007521A1">
            <w:pPr>
              <w:pStyle w:val="ConsPlusDocList"/>
              <w:snapToGrid w:val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7521A1" w:rsidRPr="00A212D3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A212D3" w:rsidRDefault="007521A1" w:rsidP="00532369">
            <w:pPr>
              <w:pStyle w:val="ConsPlusDocList"/>
              <w:rPr>
                <w:rFonts w:ascii="Calibri" w:hAnsi="Calibri" w:cs="Times New Roman"/>
              </w:rPr>
            </w:pPr>
            <w:r w:rsidRPr="00A212D3">
              <w:rPr>
                <w:rFonts w:ascii="Calibri" w:hAnsi="Calibri" w:cs="Times New Roman"/>
              </w:rPr>
              <w:t>1.</w:t>
            </w:r>
          </w:p>
          <w:p w:rsidR="007521A1" w:rsidRPr="00A212D3" w:rsidRDefault="007521A1" w:rsidP="0087437E">
            <w:pPr>
              <w:rPr>
                <w:rFonts w:ascii="Calibri" w:hAnsi="Calibri"/>
                <w:lang w:bidi="hi-IN"/>
              </w:rPr>
            </w:pPr>
          </w:p>
          <w:p w:rsidR="007521A1" w:rsidRPr="00A212D3" w:rsidRDefault="007521A1" w:rsidP="0087437E">
            <w:pPr>
              <w:rPr>
                <w:rFonts w:ascii="Calibri" w:hAnsi="Calibri"/>
                <w:lang w:bidi="hi-IN"/>
              </w:rPr>
            </w:pPr>
          </w:p>
          <w:p w:rsidR="007521A1" w:rsidRPr="00A212D3" w:rsidRDefault="007521A1" w:rsidP="0087437E">
            <w:pPr>
              <w:rPr>
                <w:rFonts w:ascii="Calibri" w:hAnsi="Calibri"/>
                <w:lang w:bidi="hi-IN"/>
              </w:rPr>
            </w:pPr>
          </w:p>
          <w:p w:rsidR="007521A1" w:rsidRPr="00A212D3" w:rsidRDefault="007521A1" w:rsidP="0087437E">
            <w:pPr>
              <w:rPr>
                <w:rFonts w:ascii="Calibri" w:hAnsi="Calibri"/>
                <w:lang w:bidi="hi-IN"/>
              </w:rPr>
            </w:pPr>
            <w:r w:rsidRPr="00A212D3">
              <w:rPr>
                <w:rFonts w:ascii="Calibri" w:hAnsi="Calibri"/>
                <w:lang w:bidi="hi-IN"/>
              </w:rPr>
              <w:t>2.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A212D3" w:rsidRDefault="007521A1">
            <w:pPr>
              <w:pStyle w:val="ConsPlusDocList"/>
              <w:snapToGrid w:val="0"/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Кобченко Людмила Геннадьевна</w:t>
            </w:r>
          </w:p>
          <w:p w:rsidR="007521A1" w:rsidRPr="00A212D3" w:rsidRDefault="007521A1" w:rsidP="00454CBD">
            <w:pPr>
              <w:rPr>
                <w:rFonts w:ascii="Calibri" w:hAnsi="Calibri"/>
                <w:lang w:bidi="hi-IN"/>
              </w:rPr>
            </w:pPr>
          </w:p>
          <w:p w:rsidR="007521A1" w:rsidRPr="00A212D3" w:rsidRDefault="007521A1" w:rsidP="00454CBD">
            <w:pPr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t>Дочь</w:t>
            </w:r>
            <w:r w:rsidRPr="00A212D3">
              <w:rPr>
                <w:rFonts w:ascii="Calibri" w:hAnsi="Calibri"/>
                <w:lang w:bidi="hi-IN"/>
              </w:rPr>
              <w:t>:</w:t>
            </w:r>
          </w:p>
          <w:p w:rsidR="007521A1" w:rsidRPr="00A212D3" w:rsidRDefault="007521A1" w:rsidP="00454CBD">
            <w:pPr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t>Кобченко Дарья Сергеевна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A212D3" w:rsidRDefault="007521A1" w:rsidP="007F3E5D">
            <w:pPr>
              <w:pStyle w:val="ConsPlusDocList"/>
              <w:snapToGri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Ведущий специалист-главный бухгалтер Совета Урупского муниципального района</w:t>
            </w:r>
          </w:p>
          <w:p w:rsidR="007521A1" w:rsidRPr="00A212D3" w:rsidRDefault="007521A1" w:rsidP="007F3E5D">
            <w:pPr>
              <w:rPr>
                <w:rFonts w:ascii="Calibri" w:hAnsi="Calibri"/>
                <w:lang w:bidi="hi-IN"/>
              </w:rPr>
            </w:pPr>
          </w:p>
          <w:p w:rsidR="007521A1" w:rsidRPr="00A212D3" w:rsidRDefault="007521A1" w:rsidP="009A0F22">
            <w:pPr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t>Учащаяся 9-го класса МКОУ «СОШ Лицей п. Медногорский»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A212D3" w:rsidRDefault="007521A1" w:rsidP="00A212D3">
            <w:pPr>
              <w:pStyle w:val="ConsPlusDocList"/>
              <w:snapToGrid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Нет</w:t>
            </w:r>
          </w:p>
          <w:p w:rsidR="007521A1" w:rsidRPr="00A212D3" w:rsidRDefault="007521A1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7521A1" w:rsidRPr="00A212D3" w:rsidRDefault="007521A1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7521A1" w:rsidRPr="00A212D3" w:rsidRDefault="007521A1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7521A1" w:rsidRPr="00A212D3" w:rsidRDefault="007521A1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7521A1" w:rsidRPr="00A212D3" w:rsidRDefault="007521A1" w:rsidP="00A212D3">
            <w:pPr>
              <w:jc w:val="center"/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t>Н</w:t>
            </w:r>
            <w:r w:rsidRPr="00A212D3">
              <w:rPr>
                <w:rFonts w:ascii="Calibri" w:hAnsi="Calibri"/>
                <w:lang w:bidi="hi-IN"/>
              </w:rPr>
              <w:t>ет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A212D3" w:rsidRDefault="007521A1" w:rsidP="00A212D3">
            <w:pPr>
              <w:pStyle w:val="ConsPlusDocList"/>
              <w:snapToGrid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Нет</w:t>
            </w:r>
          </w:p>
          <w:p w:rsidR="007521A1" w:rsidRPr="00A212D3" w:rsidRDefault="007521A1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7521A1" w:rsidRPr="00A212D3" w:rsidRDefault="007521A1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7521A1" w:rsidRDefault="007521A1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7521A1" w:rsidRPr="00A212D3" w:rsidRDefault="007521A1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7521A1" w:rsidRPr="00A212D3" w:rsidRDefault="007521A1" w:rsidP="00A212D3">
            <w:pPr>
              <w:jc w:val="center"/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t>Н</w:t>
            </w:r>
            <w:r w:rsidRPr="00A212D3">
              <w:rPr>
                <w:rFonts w:ascii="Calibri" w:hAnsi="Calibri"/>
                <w:lang w:bidi="hi-IN"/>
              </w:rPr>
              <w:t>ет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A212D3" w:rsidRDefault="007521A1" w:rsidP="00A212D3">
            <w:pPr>
              <w:pStyle w:val="ConsPlusDocList"/>
              <w:snapToGrid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Нет</w:t>
            </w:r>
          </w:p>
          <w:p w:rsidR="007521A1" w:rsidRPr="00A212D3" w:rsidRDefault="007521A1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7521A1" w:rsidRPr="00A212D3" w:rsidRDefault="007521A1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7521A1" w:rsidRPr="00A212D3" w:rsidRDefault="007521A1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7521A1" w:rsidRPr="00A212D3" w:rsidRDefault="007521A1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7521A1" w:rsidRPr="00A212D3" w:rsidRDefault="007521A1" w:rsidP="00A212D3">
            <w:pPr>
              <w:jc w:val="center"/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t>Нет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521A1" w:rsidRPr="00A212D3" w:rsidRDefault="007521A1" w:rsidP="00A212D3">
            <w:pPr>
              <w:pStyle w:val="ConsPlusDocList"/>
              <w:snapToGrid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Нет</w:t>
            </w:r>
          </w:p>
          <w:p w:rsidR="007521A1" w:rsidRPr="00A212D3" w:rsidRDefault="007521A1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7521A1" w:rsidRPr="00A212D3" w:rsidRDefault="007521A1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7521A1" w:rsidRPr="00A212D3" w:rsidRDefault="007521A1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7521A1" w:rsidRPr="00A212D3" w:rsidRDefault="007521A1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7521A1" w:rsidRPr="00A212D3" w:rsidRDefault="007521A1" w:rsidP="00A212D3">
            <w:pPr>
              <w:jc w:val="center"/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t>Н</w:t>
            </w:r>
            <w:r w:rsidRPr="00A212D3">
              <w:rPr>
                <w:rFonts w:ascii="Calibri" w:hAnsi="Calibri"/>
                <w:lang w:bidi="hi-IN"/>
              </w:rPr>
              <w:t>ет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A212D3" w:rsidRDefault="007521A1" w:rsidP="00A212D3">
            <w:pPr>
              <w:pStyle w:val="ConsPlusDocList"/>
              <w:snapToGrid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Квартира</w:t>
            </w:r>
          </w:p>
          <w:p w:rsidR="007521A1" w:rsidRPr="00A212D3" w:rsidRDefault="007521A1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7521A1" w:rsidRPr="00A212D3" w:rsidRDefault="007521A1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7521A1" w:rsidRPr="00A212D3" w:rsidRDefault="007521A1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7521A1" w:rsidRPr="00A212D3" w:rsidRDefault="007521A1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7521A1" w:rsidRPr="00A212D3" w:rsidRDefault="007521A1" w:rsidP="00A212D3">
            <w:pPr>
              <w:jc w:val="center"/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t>К</w:t>
            </w:r>
            <w:r w:rsidRPr="00A212D3">
              <w:rPr>
                <w:rFonts w:ascii="Calibri" w:hAnsi="Calibri"/>
                <w:lang w:bidi="hi-IN"/>
              </w:rPr>
              <w:t>варт</w:t>
            </w:r>
            <w:r w:rsidRPr="00A212D3">
              <w:rPr>
                <w:rFonts w:ascii="Calibri" w:hAnsi="Calibri"/>
                <w:lang w:bidi="hi-IN"/>
              </w:rPr>
              <w:t>и</w:t>
            </w:r>
            <w:r w:rsidRPr="00A212D3">
              <w:rPr>
                <w:rFonts w:ascii="Calibri" w:hAnsi="Calibri"/>
                <w:lang w:bidi="hi-IN"/>
              </w:rPr>
              <w:t>ра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A212D3" w:rsidRDefault="007521A1" w:rsidP="00A212D3">
            <w:pPr>
              <w:pStyle w:val="ConsPlusDocList"/>
              <w:snapToGrid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64,6</w:t>
            </w:r>
          </w:p>
          <w:p w:rsidR="007521A1" w:rsidRPr="00A212D3" w:rsidRDefault="007521A1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7521A1" w:rsidRPr="00A212D3" w:rsidRDefault="007521A1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7521A1" w:rsidRPr="00A212D3" w:rsidRDefault="007521A1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7521A1" w:rsidRPr="00A212D3" w:rsidRDefault="007521A1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7521A1" w:rsidRPr="00A212D3" w:rsidRDefault="007521A1" w:rsidP="00A212D3">
            <w:pPr>
              <w:jc w:val="center"/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t>64,6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A212D3" w:rsidRDefault="007521A1" w:rsidP="00A212D3">
            <w:pPr>
              <w:pStyle w:val="ConsPlusDocList"/>
              <w:snapToGrid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Россия</w:t>
            </w:r>
          </w:p>
          <w:p w:rsidR="007521A1" w:rsidRPr="00A212D3" w:rsidRDefault="007521A1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7521A1" w:rsidRPr="00A212D3" w:rsidRDefault="007521A1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7521A1" w:rsidRPr="00A212D3" w:rsidRDefault="007521A1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7521A1" w:rsidRPr="00A212D3" w:rsidRDefault="007521A1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7521A1" w:rsidRPr="00A212D3" w:rsidRDefault="007521A1" w:rsidP="00A212D3">
            <w:pPr>
              <w:jc w:val="center"/>
              <w:rPr>
                <w:rFonts w:ascii="Calibri" w:hAnsi="Calibri"/>
                <w:lang w:bidi="hi-IN"/>
              </w:rPr>
            </w:pPr>
            <w:r w:rsidRPr="00A212D3">
              <w:rPr>
                <w:rFonts w:ascii="Calibri" w:hAnsi="Calibri"/>
                <w:lang w:bidi="hi-IN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A212D3" w:rsidRDefault="007521A1" w:rsidP="00A212D3">
            <w:pPr>
              <w:pStyle w:val="ConsPlusDocList"/>
              <w:snapToGrid w:val="0"/>
              <w:jc w:val="center"/>
              <w:rPr>
                <w:rFonts w:ascii="Calibri" w:hAnsi="Calibri" w:cs="Times New Roman"/>
              </w:rPr>
            </w:pPr>
            <w:r w:rsidRPr="00A212D3">
              <w:rPr>
                <w:rFonts w:ascii="Calibri" w:hAnsi="Calibri" w:cs="Times New Roman"/>
              </w:rPr>
              <w:t>Нет</w:t>
            </w:r>
          </w:p>
          <w:p w:rsidR="007521A1" w:rsidRPr="00A212D3" w:rsidRDefault="007521A1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7521A1" w:rsidRPr="00A212D3" w:rsidRDefault="007521A1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7521A1" w:rsidRPr="00A212D3" w:rsidRDefault="007521A1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7521A1" w:rsidRPr="00A212D3" w:rsidRDefault="007521A1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7521A1" w:rsidRPr="00A212D3" w:rsidRDefault="007521A1" w:rsidP="00A212D3">
            <w:pPr>
              <w:jc w:val="center"/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t>Н</w:t>
            </w:r>
            <w:r w:rsidRPr="00A212D3">
              <w:rPr>
                <w:rFonts w:ascii="Calibri" w:hAnsi="Calibri"/>
                <w:lang w:bidi="hi-IN"/>
              </w:rPr>
              <w:t>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A212D3" w:rsidRDefault="007521A1" w:rsidP="00A212D3">
            <w:pPr>
              <w:jc w:val="center"/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t>350 856,21</w:t>
            </w:r>
          </w:p>
          <w:p w:rsidR="007521A1" w:rsidRPr="00A212D3" w:rsidRDefault="007521A1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7521A1" w:rsidRPr="00A212D3" w:rsidRDefault="007521A1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7521A1" w:rsidRPr="00A212D3" w:rsidRDefault="007521A1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7521A1" w:rsidRDefault="007521A1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7521A1" w:rsidRPr="00A212D3" w:rsidRDefault="007521A1" w:rsidP="00A212D3">
            <w:pPr>
              <w:jc w:val="center"/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t>Нет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21A1" w:rsidRPr="00A212D3" w:rsidRDefault="007521A1" w:rsidP="00A212D3">
            <w:pPr>
              <w:pStyle w:val="ConsPlusDocList"/>
              <w:snapToGrid w:val="0"/>
              <w:jc w:val="center"/>
              <w:rPr>
                <w:rFonts w:ascii="Calibri" w:hAnsi="Calibri" w:cs="Times New Roman"/>
              </w:rPr>
            </w:pPr>
            <w:r w:rsidRPr="00A212D3">
              <w:rPr>
                <w:rFonts w:ascii="Calibri" w:hAnsi="Calibri" w:cs="Times New Roman"/>
              </w:rPr>
              <w:t>Нет</w:t>
            </w:r>
          </w:p>
          <w:p w:rsidR="007521A1" w:rsidRPr="00A212D3" w:rsidRDefault="007521A1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7521A1" w:rsidRPr="00A212D3" w:rsidRDefault="007521A1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7521A1" w:rsidRPr="00A212D3" w:rsidRDefault="007521A1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7521A1" w:rsidRPr="00A212D3" w:rsidRDefault="007521A1" w:rsidP="00A212D3">
            <w:pPr>
              <w:jc w:val="center"/>
              <w:rPr>
                <w:rFonts w:ascii="Calibri" w:hAnsi="Calibri"/>
                <w:lang w:bidi="hi-IN"/>
              </w:rPr>
            </w:pPr>
          </w:p>
          <w:p w:rsidR="007521A1" w:rsidRPr="00A212D3" w:rsidRDefault="007521A1" w:rsidP="00A212D3">
            <w:pPr>
              <w:jc w:val="center"/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t>Н</w:t>
            </w:r>
            <w:r w:rsidRPr="00A212D3">
              <w:rPr>
                <w:rFonts w:ascii="Calibri" w:hAnsi="Calibri"/>
                <w:lang w:bidi="hi-IN"/>
              </w:rPr>
              <w:t>ет</w:t>
            </w:r>
          </w:p>
        </w:tc>
      </w:tr>
    </w:tbl>
    <w:p w:rsidR="007521A1" w:rsidRPr="00A212D3" w:rsidRDefault="007521A1">
      <w:pPr>
        <w:pStyle w:val="ConsPlusDocList"/>
        <w:jc w:val="both"/>
        <w:rPr>
          <w:rFonts w:ascii="Calibri" w:hAnsi="Calibri" w:cs="Times New Roman"/>
        </w:rPr>
      </w:pPr>
    </w:p>
    <w:p w:rsidR="007521A1" w:rsidRPr="00A212D3" w:rsidRDefault="007521A1">
      <w:pPr>
        <w:pStyle w:val="ConsPlusDocList"/>
        <w:ind w:firstLine="540"/>
        <w:jc w:val="both"/>
        <w:rPr>
          <w:rFonts w:ascii="Calibri" w:hAnsi="Calibri"/>
        </w:rPr>
      </w:pPr>
      <w:r w:rsidRPr="00A212D3">
        <w:rPr>
          <w:rFonts w:ascii="Calibri" w:hAnsi="Calibri"/>
        </w:rPr>
        <w:t>--------------------------------</w:t>
      </w:r>
    </w:p>
    <w:p w:rsidR="007521A1" w:rsidRPr="00A212D3" w:rsidRDefault="007521A1">
      <w:pPr>
        <w:rPr>
          <w:rFonts w:ascii="Calibri" w:hAnsi="Calibri"/>
        </w:rPr>
      </w:pPr>
      <w:r w:rsidRPr="00A212D3">
        <w:rPr>
          <w:rFonts w:ascii="Calibri" w:hAnsi="Calibri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212D3">
        <w:rPr>
          <w:rFonts w:ascii="Calibri" w:hAnsi="Calibri"/>
        </w:rPr>
        <w:t>а</w:t>
      </w:r>
      <w:r w:rsidRPr="00A212D3">
        <w:rPr>
          <w:rFonts w:ascii="Calibri" w:hAnsi="Calibri"/>
        </w:rPr>
        <w:t>стоящей графе.</w:t>
      </w:r>
    </w:p>
    <w:p w:rsidR="007521A1" w:rsidRPr="00A212D3" w:rsidRDefault="007521A1" w:rsidP="00A212D3">
      <w:pPr>
        <w:rPr>
          <w:rFonts w:ascii="Calibri" w:hAnsi="Calibri"/>
        </w:rPr>
      </w:pPr>
      <w:r w:rsidRPr="00A212D3">
        <w:rPr>
          <w:rFonts w:ascii="Calibri" w:hAnsi="Calibri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</w:t>
      </w:r>
      <w:r w:rsidRPr="00A212D3">
        <w:rPr>
          <w:rFonts w:ascii="Calibri" w:hAnsi="Calibri"/>
        </w:rPr>
        <w:t>у</w:t>
      </w:r>
      <w:r w:rsidRPr="00A212D3">
        <w:rPr>
          <w:rFonts w:ascii="Calibri" w:hAnsi="Calibri"/>
        </w:rPr>
        <w:t>ги (супруга) за три последних года, предшествующих совершению</w:t>
      </w:r>
    </w:p>
    <w:p w:rsidR="007521A1" w:rsidRDefault="007521A1">
      <w:pPr>
        <w:jc w:val="center"/>
        <w:rPr>
          <w:szCs w:val="24"/>
        </w:rPr>
      </w:pPr>
    </w:p>
    <w:tbl>
      <w:tblPr>
        <w:tblW w:w="0" w:type="auto"/>
        <w:tblInd w:w="77" w:type="dxa"/>
        <w:tblLayout w:type="fixed"/>
        <w:tblLook w:val="0000"/>
      </w:tblPr>
      <w:tblGrid>
        <w:gridCol w:w="8685"/>
        <w:gridCol w:w="7005"/>
      </w:tblGrid>
      <w:tr w:rsidR="007521A1">
        <w:tc>
          <w:tcPr>
            <w:tcW w:w="8685" w:type="dxa"/>
            <w:shd w:val="clear" w:color="auto" w:fill="auto"/>
          </w:tcPr>
          <w:p w:rsidR="007521A1" w:rsidRDefault="007521A1">
            <w:pPr>
              <w:tabs>
                <w:tab w:val="left" w:pos="8625"/>
              </w:tabs>
              <w:autoSpaceDE w:val="0"/>
              <w:snapToGrid w:val="0"/>
              <w:ind w:left="-3" w:right="-7173"/>
              <w:rPr>
                <w:color w:val="000000"/>
                <w:sz w:val="28"/>
              </w:rPr>
            </w:pPr>
          </w:p>
        </w:tc>
        <w:tc>
          <w:tcPr>
            <w:tcW w:w="7005" w:type="dxa"/>
            <w:shd w:val="clear" w:color="auto" w:fill="auto"/>
          </w:tcPr>
          <w:p w:rsidR="007521A1" w:rsidRDefault="007521A1">
            <w:pPr>
              <w:autoSpaceDE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Утверждаю:</w:t>
            </w:r>
          </w:p>
          <w:p w:rsidR="007521A1" w:rsidRDefault="007521A1">
            <w:pPr>
              <w:autoSpaceDE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Глава Урупского муниципального района                                            _______________ А-А.Х. Боташев</w:t>
            </w:r>
          </w:p>
          <w:p w:rsidR="007521A1" w:rsidRDefault="007521A1" w:rsidP="00686697">
            <w:pPr>
              <w:autoSpaceDE w:val="0"/>
              <w:jc w:val="center"/>
            </w:pPr>
            <w:r>
              <w:rPr>
                <w:color w:val="000000"/>
                <w:sz w:val="28"/>
              </w:rPr>
              <w:t xml:space="preserve"> «____» _____________2017</w:t>
            </w:r>
          </w:p>
        </w:tc>
      </w:tr>
    </w:tbl>
    <w:p w:rsidR="007521A1" w:rsidRDefault="007521A1">
      <w:pPr>
        <w:jc w:val="both"/>
      </w:pPr>
    </w:p>
    <w:p w:rsidR="007521A1" w:rsidRDefault="007521A1">
      <w:pPr>
        <w:jc w:val="right"/>
        <w:rPr>
          <w:sz w:val="28"/>
        </w:rPr>
      </w:pPr>
      <w:r>
        <w:t>Форма</w:t>
      </w:r>
    </w:p>
    <w:p w:rsidR="007521A1" w:rsidRDefault="007521A1">
      <w:pPr>
        <w:jc w:val="center"/>
        <w:rPr>
          <w:sz w:val="28"/>
        </w:rPr>
      </w:pPr>
    </w:p>
    <w:p w:rsidR="007521A1" w:rsidRDefault="007521A1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7521A1" w:rsidRDefault="007521A1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района,</w:t>
      </w:r>
    </w:p>
    <w:p w:rsidR="007521A1" w:rsidRDefault="007521A1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</w:t>
      </w:r>
    </w:p>
    <w:p w:rsidR="007521A1" w:rsidRDefault="007521A1">
      <w:pPr>
        <w:jc w:val="center"/>
      </w:pPr>
      <w:r>
        <w:rPr>
          <w:sz w:val="28"/>
        </w:rPr>
        <w:t xml:space="preserve">за период с 1 января 2016 г. по 31 декабря 2016 г. </w:t>
      </w:r>
      <w:r>
        <w:rPr>
          <w:szCs w:val="24"/>
        </w:rPr>
        <w:t xml:space="preserve">  </w:t>
      </w:r>
    </w:p>
    <w:p w:rsidR="007521A1" w:rsidRDefault="007521A1">
      <w:pPr>
        <w:pStyle w:val="ConsPlusDocList"/>
        <w:jc w:val="center"/>
      </w:pPr>
    </w:p>
    <w:p w:rsidR="007521A1" w:rsidRDefault="007521A1">
      <w:pPr>
        <w:pStyle w:val="ConsPlusDocList"/>
        <w:jc w:val="both"/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72"/>
        <w:gridCol w:w="1098"/>
        <w:gridCol w:w="930"/>
        <w:gridCol w:w="1155"/>
        <w:gridCol w:w="1320"/>
        <w:gridCol w:w="1200"/>
        <w:gridCol w:w="1155"/>
        <w:gridCol w:w="1223"/>
      </w:tblGrid>
      <w:tr w:rsidR="007521A1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Транспортные средства</w:t>
            </w:r>
          </w:p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2"/>
                <w:szCs w:val="12"/>
              </w:rPr>
              <w:t xml:space="preserve"> (руб.)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2"/>
                <w:szCs w:val="12"/>
              </w:rPr>
              <w:t xml:space="preserve"> (вид приобретенного имущества, источники)</w:t>
            </w:r>
          </w:p>
        </w:tc>
      </w:tr>
      <w:tr w:rsidR="007521A1" w:rsidTr="00034F9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9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7521A1" w:rsidTr="00034F92">
        <w:trPr>
          <w:trHeight w:val="2599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 w:rsidP="004255D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</w:p>
          <w:p w:rsidR="007521A1" w:rsidRPr="007F5C48" w:rsidRDefault="007521A1" w:rsidP="007F5C48">
            <w:pPr>
              <w:rPr>
                <w:lang w:bidi="hi-IN"/>
              </w:rPr>
            </w:pPr>
          </w:p>
          <w:p w:rsidR="007521A1" w:rsidRPr="007F5C48" w:rsidRDefault="007521A1" w:rsidP="007F5C48">
            <w:pPr>
              <w:rPr>
                <w:lang w:bidi="hi-IN"/>
              </w:rPr>
            </w:pPr>
          </w:p>
          <w:p w:rsidR="007521A1" w:rsidRPr="007F5C48" w:rsidRDefault="007521A1" w:rsidP="007F5C48">
            <w:pPr>
              <w:rPr>
                <w:lang w:bidi="hi-IN"/>
              </w:rPr>
            </w:pPr>
          </w:p>
          <w:p w:rsidR="007521A1" w:rsidRPr="007F5C48" w:rsidRDefault="007521A1" w:rsidP="007F5C48">
            <w:pPr>
              <w:rPr>
                <w:lang w:bidi="hi-IN"/>
              </w:rPr>
            </w:pPr>
          </w:p>
          <w:p w:rsidR="007521A1" w:rsidRPr="007F5C48" w:rsidRDefault="007521A1" w:rsidP="007F5C48">
            <w:pPr>
              <w:rPr>
                <w:lang w:bidi="hi-IN"/>
              </w:rPr>
            </w:pPr>
          </w:p>
          <w:p w:rsidR="007521A1" w:rsidRDefault="007521A1" w:rsidP="007F5C48">
            <w:pPr>
              <w:rPr>
                <w:lang w:bidi="hi-IN"/>
              </w:rPr>
            </w:pPr>
          </w:p>
          <w:p w:rsidR="007521A1" w:rsidRDefault="007521A1" w:rsidP="007F5C48">
            <w:pPr>
              <w:rPr>
                <w:lang w:bidi="hi-IN"/>
              </w:rPr>
            </w:pPr>
          </w:p>
          <w:p w:rsidR="007521A1" w:rsidRDefault="007521A1" w:rsidP="007F5C48">
            <w:pPr>
              <w:rPr>
                <w:lang w:bidi="hi-IN"/>
              </w:rPr>
            </w:pPr>
          </w:p>
          <w:p w:rsidR="007521A1" w:rsidRPr="007F5C48" w:rsidRDefault="007521A1" w:rsidP="007F5C48">
            <w:pPr>
              <w:rPr>
                <w:lang w:bidi="hi-IN"/>
              </w:rPr>
            </w:pPr>
            <w:r>
              <w:rPr>
                <w:lang w:bidi="hi-IN"/>
              </w:rPr>
              <w:t>2.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 w:rsidP="000E5D5E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Космакова Наталья Филипповна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Pr="00F57441" w:rsidRDefault="007521A1" w:rsidP="00F57441">
            <w:pPr>
              <w:rPr>
                <w:lang w:bidi="hi-IN"/>
              </w:rPr>
            </w:pPr>
          </w:p>
          <w:p w:rsidR="007521A1" w:rsidRPr="00454CBD" w:rsidRDefault="007521A1" w:rsidP="000E5D5E">
            <w:pPr>
              <w:rPr>
                <w:lang w:bidi="hi-IN"/>
              </w:rPr>
            </w:pPr>
          </w:p>
          <w:p w:rsidR="007521A1" w:rsidRPr="00454CBD" w:rsidRDefault="007521A1" w:rsidP="000E5D5E">
            <w:pPr>
              <w:rPr>
                <w:lang w:bidi="hi-IN"/>
              </w:rPr>
            </w:pPr>
            <w:r w:rsidRPr="00454CBD">
              <w:rPr>
                <w:lang w:bidi="hi-IN"/>
              </w:rPr>
              <w:t>Супруг:</w:t>
            </w:r>
          </w:p>
          <w:p w:rsidR="007521A1" w:rsidRPr="00454CBD" w:rsidRDefault="007521A1" w:rsidP="000E5D5E">
            <w:pPr>
              <w:rPr>
                <w:lang w:bidi="hi-IN"/>
              </w:rPr>
            </w:pPr>
            <w:r>
              <w:rPr>
                <w:lang w:bidi="hi-IN"/>
              </w:rPr>
              <w:t>Космаков Сергей Петрович</w:t>
            </w:r>
          </w:p>
          <w:p w:rsidR="007521A1" w:rsidRPr="00454CBD" w:rsidRDefault="007521A1" w:rsidP="000E5D5E">
            <w:pPr>
              <w:rPr>
                <w:lang w:bidi="hi-IN"/>
              </w:rPr>
            </w:pPr>
          </w:p>
          <w:p w:rsidR="007521A1" w:rsidRPr="00454CBD" w:rsidRDefault="007521A1" w:rsidP="007F5C48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223E81" w:rsidRDefault="007521A1" w:rsidP="00223E81">
            <w:pPr>
              <w:rPr>
                <w:lang w:bidi="hi-IN"/>
              </w:rPr>
            </w:pPr>
            <w:r>
              <w:t xml:space="preserve">   ОАО «Флора Кавк</w:t>
            </w:r>
            <w:r>
              <w:t>а</w:t>
            </w:r>
            <w:r>
              <w:t>за» лаборант</w:t>
            </w:r>
          </w:p>
          <w:p w:rsidR="007521A1" w:rsidRPr="00223E81" w:rsidRDefault="007521A1" w:rsidP="00F57441">
            <w:pPr>
              <w:rPr>
                <w:lang w:bidi="hi-IN"/>
              </w:rPr>
            </w:pPr>
            <w:r>
              <w:t xml:space="preserve">    </w:t>
            </w:r>
            <w:r w:rsidRPr="00223E81">
              <w:t>Депутат Совета Урупского муниц</w:t>
            </w:r>
            <w:r w:rsidRPr="00223E81">
              <w:t>и</w:t>
            </w:r>
            <w:r w:rsidRPr="00223E81">
              <w:t xml:space="preserve">пального района на </w:t>
            </w:r>
            <w:r>
              <w:t xml:space="preserve">   </w:t>
            </w:r>
            <w:r w:rsidRPr="00223E81">
              <w:t>н</w:t>
            </w:r>
            <w:r w:rsidRPr="00223E81">
              <w:t>е</w:t>
            </w:r>
            <w:r w:rsidRPr="00223E81">
              <w:t>постоянной основе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/>
          <w:p w:rsidR="007521A1" w:rsidRPr="00034F92" w:rsidRDefault="007521A1" w:rsidP="00F57441">
            <w:pPr>
              <w:rPr>
                <w:lang w:bidi="hi-IN"/>
              </w:rPr>
            </w:pPr>
            <w:r>
              <w:t>ЗАО «Урупский ГОК» машинист буровой у</w:t>
            </w:r>
            <w:r>
              <w:t>с</w:t>
            </w:r>
            <w:r>
              <w:t>тановки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Pr="00F57441" w:rsidRDefault="007521A1" w:rsidP="00F57441">
            <w:pPr>
              <w:rPr>
                <w:lang w:bidi="hi-I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F5744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t>Жилой дом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Pr="00F57441" w:rsidRDefault="007521A1" w:rsidP="00885307">
            <w:pPr>
              <w:rPr>
                <w:lang w:bidi="hi-IN"/>
              </w:rPr>
            </w:pPr>
            <w:r>
              <w:rPr>
                <w:lang w:bidi="hi-IN"/>
              </w:rPr>
              <w:t>Жилой дом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t>индивидуал</w:t>
            </w:r>
            <w:r>
              <w:rPr>
                <w:lang w:bidi="hi-IN"/>
              </w:rPr>
              <w:t>ь</w:t>
            </w:r>
            <w:r>
              <w:rPr>
                <w:lang w:bidi="hi-IN"/>
              </w:rPr>
              <w:t>ная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Pr="00F57441" w:rsidRDefault="007521A1" w:rsidP="00885307">
            <w:pPr>
              <w:rPr>
                <w:lang w:bidi="hi-IN"/>
              </w:rPr>
            </w:pPr>
            <w:r>
              <w:rPr>
                <w:lang w:bidi="hi-IN"/>
              </w:rPr>
              <w:t>индивидуал</w:t>
            </w:r>
            <w:r>
              <w:rPr>
                <w:lang w:bidi="hi-IN"/>
              </w:rPr>
              <w:t>ь</w:t>
            </w:r>
            <w:r>
              <w:rPr>
                <w:lang w:bidi="hi-IN"/>
              </w:rPr>
              <w:t>ная</w:t>
            </w:r>
          </w:p>
        </w:tc>
        <w:tc>
          <w:tcPr>
            <w:tcW w:w="9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t>40,1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Pr="00F57441" w:rsidRDefault="007521A1" w:rsidP="00885307">
            <w:pPr>
              <w:rPr>
                <w:lang w:bidi="hi-IN"/>
              </w:rPr>
            </w:pPr>
            <w:r>
              <w:rPr>
                <w:lang w:bidi="hi-IN"/>
              </w:rPr>
              <w:t>27,1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/>
          <w:p w:rsidR="007521A1" w:rsidRDefault="007521A1" w:rsidP="00F57441">
            <w:r>
              <w:t>Россия</w:t>
            </w:r>
          </w:p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Default="007521A1" w:rsidP="00F57441">
            <w:r>
              <w:t>Россия</w:t>
            </w:r>
          </w:p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Pr="00F57441" w:rsidRDefault="007521A1" w:rsidP="00F57441">
            <w:pPr>
              <w:rPr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034F92" w:rsidRDefault="007521A1" w:rsidP="00034F92">
            <w:pPr>
              <w:rPr>
                <w:lang w:bidi="hi-IN"/>
              </w:rPr>
            </w:pPr>
            <w:r>
              <w:rPr>
                <w:lang w:bidi="hi-IN"/>
              </w:rPr>
              <w:t>Жилой дом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034F92">
            <w:pPr>
              <w:rPr>
                <w:lang w:bidi="hi-IN"/>
              </w:rPr>
            </w:pPr>
          </w:p>
          <w:p w:rsidR="007521A1" w:rsidRDefault="007521A1" w:rsidP="00034F92">
            <w:pPr>
              <w:rPr>
                <w:lang w:bidi="hi-IN"/>
              </w:rPr>
            </w:pPr>
          </w:p>
          <w:p w:rsidR="007521A1" w:rsidRDefault="007521A1" w:rsidP="00034F92">
            <w:pPr>
              <w:rPr>
                <w:lang w:bidi="hi-IN"/>
              </w:rPr>
            </w:pPr>
          </w:p>
          <w:p w:rsidR="007521A1" w:rsidRDefault="007521A1" w:rsidP="00034F92">
            <w:pPr>
              <w:rPr>
                <w:lang w:bidi="hi-IN"/>
              </w:rPr>
            </w:pPr>
          </w:p>
          <w:p w:rsidR="007521A1" w:rsidRDefault="007521A1" w:rsidP="00034F92">
            <w:pPr>
              <w:rPr>
                <w:lang w:bidi="hi-IN"/>
              </w:rPr>
            </w:pPr>
          </w:p>
          <w:p w:rsidR="007521A1" w:rsidRPr="00034F92" w:rsidRDefault="007521A1" w:rsidP="00034F92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7521A1" w:rsidRDefault="007521A1" w:rsidP="00034F92">
            <w:pPr>
              <w:rPr>
                <w:lang w:bidi="hi-IN"/>
              </w:rPr>
            </w:pPr>
          </w:p>
          <w:p w:rsidR="007521A1" w:rsidRDefault="007521A1" w:rsidP="00034F92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Pr="00723EFF" w:rsidRDefault="007521A1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885307" w:rsidRDefault="007521A1" w:rsidP="00723EFF">
            <w:pPr>
              <w:rPr>
                <w:lang w:bidi="hi-IN"/>
              </w:rPr>
            </w:pPr>
            <w:r w:rsidRPr="00885307">
              <w:rPr>
                <w:lang w:bidi="hi-IN"/>
              </w:rPr>
              <w:t>27,1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Pr="00034F92" w:rsidRDefault="007521A1" w:rsidP="00034F92">
            <w:pPr>
              <w:rPr>
                <w:color w:val="FF0000"/>
                <w:lang w:bidi="hi-IN"/>
              </w:rPr>
            </w:pPr>
          </w:p>
          <w:p w:rsidR="007521A1" w:rsidRDefault="007521A1" w:rsidP="00034F92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034F92">
            <w:pPr>
              <w:rPr>
                <w:lang w:bidi="hi-IN"/>
              </w:rPr>
            </w:pPr>
          </w:p>
          <w:p w:rsidR="007521A1" w:rsidRDefault="007521A1" w:rsidP="00034F92">
            <w:pPr>
              <w:rPr>
                <w:lang w:bidi="hi-IN"/>
              </w:rPr>
            </w:pPr>
          </w:p>
          <w:p w:rsidR="007521A1" w:rsidRDefault="007521A1" w:rsidP="00034F92">
            <w:pPr>
              <w:rPr>
                <w:color w:val="FF0000"/>
                <w:lang w:bidi="hi-IN"/>
              </w:rPr>
            </w:pPr>
          </w:p>
          <w:p w:rsidR="007521A1" w:rsidRPr="00A43D6F" w:rsidRDefault="007521A1" w:rsidP="00034F92">
            <w:pPr>
              <w:rPr>
                <w:lang w:bidi="hi-IN"/>
              </w:rPr>
            </w:pPr>
            <w:r w:rsidRPr="00A43D6F">
              <w:rPr>
                <w:lang w:bidi="hi-IN"/>
              </w:rPr>
              <w:t>нет</w:t>
            </w:r>
          </w:p>
          <w:p w:rsidR="007521A1" w:rsidRDefault="007521A1" w:rsidP="00034F92">
            <w:pPr>
              <w:rPr>
                <w:lang w:bidi="hi-IN"/>
              </w:rPr>
            </w:pPr>
          </w:p>
          <w:p w:rsidR="007521A1" w:rsidRDefault="007521A1" w:rsidP="00034F92">
            <w:pPr>
              <w:rPr>
                <w:lang w:bidi="hi-IN"/>
              </w:rPr>
            </w:pPr>
          </w:p>
          <w:p w:rsidR="007521A1" w:rsidRDefault="007521A1" w:rsidP="00034F92">
            <w:pPr>
              <w:rPr>
                <w:lang w:bidi="hi-IN"/>
              </w:rPr>
            </w:pPr>
          </w:p>
          <w:p w:rsidR="007521A1" w:rsidRDefault="007521A1" w:rsidP="00034F92">
            <w:pPr>
              <w:rPr>
                <w:lang w:bidi="hi-IN"/>
              </w:rPr>
            </w:pPr>
          </w:p>
          <w:p w:rsidR="007521A1" w:rsidRPr="00034F92" w:rsidRDefault="007521A1" w:rsidP="00034F92">
            <w:pPr>
              <w:rPr>
                <w:lang w:bidi="hi-I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21A1" w:rsidRDefault="007521A1" w:rsidP="00034F92">
            <w:pPr>
              <w:rPr>
                <w:lang w:bidi="hi-IN"/>
              </w:rPr>
            </w:pPr>
          </w:p>
          <w:p w:rsidR="007521A1" w:rsidRPr="00034F92" w:rsidRDefault="007521A1" w:rsidP="00034F92">
            <w:pPr>
              <w:rPr>
                <w:lang w:bidi="hi-IN"/>
              </w:rPr>
            </w:pPr>
          </w:p>
          <w:p w:rsidR="007521A1" w:rsidRDefault="007521A1" w:rsidP="00034F92">
            <w:pPr>
              <w:rPr>
                <w:lang w:bidi="hi-IN"/>
              </w:rPr>
            </w:pPr>
          </w:p>
          <w:p w:rsidR="007521A1" w:rsidRPr="00034F92" w:rsidRDefault="007521A1" w:rsidP="00034F92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7521A1" w:rsidRDefault="007521A1" w:rsidP="00034F92">
            <w:pPr>
              <w:rPr>
                <w:lang w:bidi="hi-IN"/>
              </w:rPr>
            </w:pPr>
          </w:p>
          <w:p w:rsidR="007521A1" w:rsidRPr="00034F92" w:rsidRDefault="007521A1" w:rsidP="00034F92">
            <w:pPr>
              <w:rPr>
                <w:lang w:bidi="hi-IN"/>
              </w:rPr>
            </w:pPr>
          </w:p>
          <w:p w:rsidR="007521A1" w:rsidRDefault="007521A1" w:rsidP="00034F92">
            <w:pPr>
              <w:rPr>
                <w:lang w:bidi="hi-IN"/>
              </w:rPr>
            </w:pPr>
          </w:p>
          <w:p w:rsidR="007521A1" w:rsidRPr="00034F92" w:rsidRDefault="007521A1" w:rsidP="00034F92">
            <w:pPr>
              <w:rPr>
                <w:lang w:bidi="hi-IN"/>
              </w:rPr>
            </w:pPr>
          </w:p>
          <w:p w:rsidR="007521A1" w:rsidRDefault="007521A1" w:rsidP="00034F92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Pr="00723EFF" w:rsidRDefault="007521A1" w:rsidP="00034F92">
            <w:pPr>
              <w:rPr>
                <w:lang w:bidi="hi-I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Pr="00723EFF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Лифан 214813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Pr="00723EFF" w:rsidRDefault="007521A1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B34559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169 532,12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/>
          <w:p w:rsidR="007521A1" w:rsidRDefault="007521A1" w:rsidP="00723EFF">
            <w:pPr>
              <w:rPr>
                <w:lang w:bidi="hi-IN"/>
              </w:rPr>
            </w:pPr>
            <w:r>
              <w:t>766 874,33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Pr="00723EFF" w:rsidRDefault="007521A1" w:rsidP="00723EFF">
            <w:pPr>
              <w:rPr>
                <w:lang w:bidi="hi-IN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Нет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Pr="00723EFF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</w:tc>
      </w:tr>
      <w:tr w:rsidR="007521A1" w:rsidTr="00A43D6F">
        <w:trPr>
          <w:trHeight w:val="1323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454CBD" w:rsidRDefault="007521A1" w:rsidP="007F5C4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454CBD" w:rsidRDefault="007521A1" w:rsidP="007F5C48">
            <w:pPr>
              <w:rPr>
                <w:lang w:bidi="hi-IN"/>
              </w:rPr>
            </w:pPr>
            <w:r w:rsidRPr="00454CBD">
              <w:rPr>
                <w:lang w:bidi="hi-IN"/>
              </w:rPr>
              <w:t>Дочь:</w:t>
            </w:r>
          </w:p>
          <w:p w:rsidR="007521A1" w:rsidRPr="007F5C48" w:rsidRDefault="007521A1" w:rsidP="007F5C48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Космакова Ольга Сергеевна</w:t>
            </w:r>
          </w:p>
          <w:p w:rsidR="007521A1" w:rsidRPr="007F5C48" w:rsidRDefault="007521A1" w:rsidP="000E5D5E">
            <w:pPr>
              <w:rPr>
                <w:lang w:bidi="hi-IN"/>
              </w:rPr>
            </w:pPr>
          </w:p>
          <w:p w:rsidR="007521A1" w:rsidRPr="00454CBD" w:rsidRDefault="007521A1" w:rsidP="000E5D5E">
            <w:pPr>
              <w:rPr>
                <w:lang w:bidi="hi-IN"/>
              </w:rPr>
            </w:pPr>
          </w:p>
          <w:p w:rsidR="007521A1" w:rsidRPr="00454CBD" w:rsidRDefault="007521A1" w:rsidP="000E5D5E">
            <w:pPr>
              <w:rPr>
                <w:lang w:bidi="hi-IN"/>
              </w:rPr>
            </w:pPr>
          </w:p>
          <w:p w:rsidR="007521A1" w:rsidRPr="00454CBD" w:rsidRDefault="007521A1" w:rsidP="00A43D6F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034F92" w:rsidRDefault="007521A1" w:rsidP="00A43D6F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Студентка 1-го курса «Донской государственный технический университет»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t>нет</w:t>
            </w: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A43D6F">
            <w:pPr>
              <w:rPr>
                <w:lang w:bidi="hi-IN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t>нет</w:t>
            </w: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</w:tc>
        <w:tc>
          <w:tcPr>
            <w:tcW w:w="9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t>нет</w:t>
            </w: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</w:tc>
        <w:tc>
          <w:tcPr>
            <w:tcW w:w="109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t>нет</w:t>
            </w: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 w:rsidP="00034F92">
            <w:pPr>
              <w:rPr>
                <w:lang w:bidi="hi-IN"/>
              </w:rPr>
            </w:pPr>
            <w:r>
              <w:rPr>
                <w:lang w:bidi="hi-IN"/>
              </w:rPr>
              <w:t>Жилой дом</w:t>
            </w:r>
          </w:p>
          <w:p w:rsidR="007521A1" w:rsidRDefault="007521A1" w:rsidP="00034F92">
            <w:pPr>
              <w:rPr>
                <w:lang w:bidi="hi-IN"/>
              </w:rPr>
            </w:pPr>
          </w:p>
          <w:p w:rsidR="007521A1" w:rsidRDefault="007521A1" w:rsidP="00A43D6F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</w:rPr>
              <w:t>Общежитие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A43D6F" w:rsidRDefault="007521A1" w:rsidP="00B34559">
            <w:pPr>
              <w:rPr>
                <w:lang w:bidi="hi-IN"/>
              </w:rPr>
            </w:pPr>
            <w:r w:rsidRPr="00A43D6F">
              <w:rPr>
                <w:lang w:bidi="hi-IN"/>
              </w:rPr>
              <w:t>27,1</w:t>
            </w:r>
          </w:p>
          <w:p w:rsidR="007521A1" w:rsidRDefault="007521A1" w:rsidP="00B34559">
            <w:pPr>
              <w:rPr>
                <w:lang w:bidi="hi-IN"/>
              </w:rPr>
            </w:pPr>
          </w:p>
          <w:p w:rsidR="007521A1" w:rsidRDefault="007521A1" w:rsidP="00B34559">
            <w:pPr>
              <w:rPr>
                <w:lang w:bidi="hi-IN"/>
              </w:rPr>
            </w:pPr>
          </w:p>
          <w:p w:rsidR="007521A1" w:rsidRPr="00034F92" w:rsidRDefault="007521A1" w:rsidP="00B34559">
            <w:pPr>
              <w:rPr>
                <w:color w:val="FF0000"/>
                <w:lang w:bidi="hi-IN"/>
              </w:rPr>
            </w:pPr>
            <w:r>
              <w:rPr>
                <w:lang w:bidi="hi-IN"/>
              </w:rPr>
              <w:t>18,0</w:t>
            </w:r>
          </w:p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21A1" w:rsidRDefault="007521A1" w:rsidP="00034F92">
            <w:pPr>
              <w:rPr>
                <w:lang w:bidi="hi-IN"/>
              </w:rPr>
            </w:pPr>
          </w:p>
          <w:p w:rsidR="007521A1" w:rsidRPr="00034F92" w:rsidRDefault="007521A1" w:rsidP="00034F92">
            <w:pPr>
              <w:rPr>
                <w:lang w:bidi="hi-IN"/>
              </w:rPr>
            </w:pPr>
          </w:p>
          <w:p w:rsidR="007521A1" w:rsidRDefault="007521A1" w:rsidP="00034F92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7521A1" w:rsidRDefault="007521A1" w:rsidP="00034F92">
            <w:pPr>
              <w:rPr>
                <w:lang w:bidi="hi-IN"/>
              </w:rPr>
            </w:pPr>
          </w:p>
          <w:p w:rsidR="007521A1" w:rsidRPr="00034F92" w:rsidRDefault="007521A1" w:rsidP="00034F92">
            <w:pPr>
              <w:rPr>
                <w:lang w:bidi="hi-IN"/>
              </w:rPr>
            </w:pPr>
          </w:p>
          <w:p w:rsidR="007521A1" w:rsidRDefault="007521A1" w:rsidP="00034F92">
            <w:pPr>
              <w:rPr>
                <w:lang w:bidi="hi-IN"/>
              </w:rPr>
            </w:pPr>
          </w:p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34F92">
              <w:rPr>
                <w:rFonts w:ascii="Times New Roman" w:hAnsi="Times New Roman" w:cs="Times New Roman"/>
              </w:rPr>
              <w:t>нет</w:t>
            </w: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Default="007521A1" w:rsidP="00B34559">
            <w:pPr>
              <w:rPr>
                <w:lang w:bidi="hi-IN"/>
              </w:rPr>
            </w:pPr>
          </w:p>
          <w:p w:rsidR="007521A1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</w:rPr>
              <w:t>5 360</w:t>
            </w: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t>нет</w:t>
            </w: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</w:tc>
      </w:tr>
    </w:tbl>
    <w:p w:rsidR="007521A1" w:rsidRDefault="007521A1">
      <w:pPr>
        <w:pStyle w:val="ConsPlusDocList"/>
        <w:jc w:val="both"/>
      </w:pPr>
    </w:p>
    <w:p w:rsidR="007521A1" w:rsidRDefault="007521A1">
      <w:pPr>
        <w:pStyle w:val="ConsPlusDocList"/>
        <w:ind w:firstLine="540"/>
        <w:jc w:val="both"/>
      </w:pPr>
      <w:r>
        <w:t>--------------------------------</w:t>
      </w:r>
    </w:p>
    <w:p w:rsidR="007521A1" w:rsidRDefault="007521A1"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>
        <w:t>а</w:t>
      </w:r>
      <w:r>
        <w:t>стоящей графе.</w:t>
      </w:r>
    </w:p>
    <w:p w:rsidR="007521A1" w:rsidRDefault="007521A1"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</w:t>
      </w:r>
      <w:r>
        <w:t>п</w:t>
      </w:r>
      <w:r>
        <w:t>руги (супруга) за три последних года, предшествующих совершению</w:t>
      </w:r>
    </w:p>
    <w:p w:rsidR="007521A1" w:rsidRDefault="007521A1">
      <w:pPr>
        <w:ind w:firstLine="540"/>
        <w:jc w:val="both"/>
      </w:pPr>
    </w:p>
    <w:p w:rsidR="007521A1" w:rsidRDefault="007521A1">
      <w:pPr>
        <w:ind w:firstLine="540"/>
        <w:jc w:val="both"/>
      </w:pPr>
    </w:p>
    <w:tbl>
      <w:tblPr>
        <w:tblW w:w="0" w:type="auto"/>
        <w:tblInd w:w="77" w:type="dxa"/>
        <w:tblLayout w:type="fixed"/>
        <w:tblLook w:val="0000"/>
      </w:tblPr>
      <w:tblGrid>
        <w:gridCol w:w="8685"/>
        <w:gridCol w:w="7005"/>
      </w:tblGrid>
      <w:tr w:rsidR="007521A1">
        <w:tc>
          <w:tcPr>
            <w:tcW w:w="8685" w:type="dxa"/>
            <w:shd w:val="clear" w:color="auto" w:fill="auto"/>
          </w:tcPr>
          <w:p w:rsidR="007521A1" w:rsidRDefault="007521A1">
            <w:pPr>
              <w:tabs>
                <w:tab w:val="left" w:pos="8625"/>
              </w:tabs>
              <w:autoSpaceDE w:val="0"/>
              <w:snapToGrid w:val="0"/>
              <w:ind w:left="-3" w:right="-7173"/>
              <w:rPr>
                <w:color w:val="000000"/>
                <w:sz w:val="28"/>
              </w:rPr>
            </w:pPr>
          </w:p>
        </w:tc>
        <w:tc>
          <w:tcPr>
            <w:tcW w:w="7005" w:type="dxa"/>
            <w:shd w:val="clear" w:color="auto" w:fill="auto"/>
          </w:tcPr>
          <w:p w:rsidR="007521A1" w:rsidRDefault="007521A1">
            <w:pPr>
              <w:autoSpaceDE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Утверждаю:</w:t>
            </w:r>
          </w:p>
          <w:p w:rsidR="007521A1" w:rsidRDefault="007521A1">
            <w:pPr>
              <w:autoSpaceDE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Глава Урупского муниципального района                                            _______________ А-А.Х. Боташев</w:t>
            </w:r>
          </w:p>
          <w:p w:rsidR="007521A1" w:rsidRDefault="007521A1" w:rsidP="006D3A3D">
            <w:pPr>
              <w:autoSpaceDE w:val="0"/>
              <w:jc w:val="center"/>
            </w:pPr>
            <w:r>
              <w:rPr>
                <w:color w:val="000000"/>
                <w:sz w:val="28"/>
              </w:rPr>
              <w:t xml:space="preserve"> «____» _____________2017</w:t>
            </w:r>
          </w:p>
        </w:tc>
      </w:tr>
    </w:tbl>
    <w:p w:rsidR="007521A1" w:rsidRDefault="007521A1">
      <w:pPr>
        <w:jc w:val="both"/>
      </w:pPr>
    </w:p>
    <w:p w:rsidR="007521A1" w:rsidRDefault="007521A1">
      <w:pPr>
        <w:jc w:val="right"/>
        <w:rPr>
          <w:sz w:val="28"/>
        </w:rPr>
      </w:pPr>
      <w:r>
        <w:lastRenderedPageBreak/>
        <w:t>Форма</w:t>
      </w:r>
    </w:p>
    <w:p w:rsidR="007521A1" w:rsidRDefault="007521A1">
      <w:pPr>
        <w:jc w:val="center"/>
        <w:rPr>
          <w:sz w:val="28"/>
        </w:rPr>
      </w:pPr>
    </w:p>
    <w:p w:rsidR="007521A1" w:rsidRDefault="007521A1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7521A1" w:rsidRDefault="007521A1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района,</w:t>
      </w:r>
    </w:p>
    <w:p w:rsidR="007521A1" w:rsidRDefault="007521A1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</w:t>
      </w:r>
    </w:p>
    <w:p w:rsidR="007521A1" w:rsidRDefault="007521A1">
      <w:pPr>
        <w:jc w:val="center"/>
      </w:pPr>
      <w:r>
        <w:rPr>
          <w:sz w:val="28"/>
        </w:rPr>
        <w:t xml:space="preserve">за период с 1 января 2016 г. по 31 декабря 2016 г. </w:t>
      </w:r>
      <w:r>
        <w:rPr>
          <w:szCs w:val="24"/>
        </w:rPr>
        <w:t xml:space="preserve">  </w:t>
      </w:r>
    </w:p>
    <w:p w:rsidR="007521A1" w:rsidRDefault="007521A1">
      <w:pPr>
        <w:pStyle w:val="ConsPlusDocList"/>
        <w:jc w:val="center"/>
      </w:pPr>
    </w:p>
    <w:p w:rsidR="007521A1" w:rsidRDefault="007521A1">
      <w:pPr>
        <w:pStyle w:val="ConsPlusDocList"/>
        <w:jc w:val="both"/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72"/>
        <w:gridCol w:w="1098"/>
        <w:gridCol w:w="930"/>
        <w:gridCol w:w="1155"/>
        <w:gridCol w:w="1320"/>
        <w:gridCol w:w="1200"/>
        <w:gridCol w:w="1155"/>
        <w:gridCol w:w="1223"/>
      </w:tblGrid>
      <w:tr w:rsidR="007521A1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Транспортные средства</w:t>
            </w:r>
          </w:p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2"/>
                <w:szCs w:val="12"/>
              </w:rPr>
              <w:t xml:space="preserve"> (руб.)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2"/>
                <w:szCs w:val="12"/>
              </w:rPr>
              <w:t xml:space="preserve"> (вид приобретенного имущества, источники)</w:t>
            </w:r>
          </w:p>
        </w:tc>
      </w:tr>
      <w:tr w:rsidR="007521A1" w:rsidTr="00034F9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9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7521A1" w:rsidTr="0039165C">
        <w:trPr>
          <w:trHeight w:val="2979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 w:rsidP="004255D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7521A1" w:rsidRPr="007F5C48" w:rsidRDefault="007521A1" w:rsidP="007F5C48">
            <w:pPr>
              <w:rPr>
                <w:lang w:bidi="hi-IN"/>
              </w:rPr>
            </w:pPr>
          </w:p>
          <w:p w:rsidR="007521A1" w:rsidRPr="007F5C48" w:rsidRDefault="007521A1" w:rsidP="007F5C48">
            <w:pPr>
              <w:rPr>
                <w:lang w:bidi="hi-IN"/>
              </w:rPr>
            </w:pPr>
          </w:p>
          <w:p w:rsidR="007521A1" w:rsidRPr="007F5C48" w:rsidRDefault="007521A1" w:rsidP="007F5C48">
            <w:pPr>
              <w:rPr>
                <w:lang w:bidi="hi-IN"/>
              </w:rPr>
            </w:pPr>
          </w:p>
          <w:p w:rsidR="007521A1" w:rsidRPr="007F5C48" w:rsidRDefault="007521A1" w:rsidP="007F5C48">
            <w:pPr>
              <w:rPr>
                <w:lang w:bidi="hi-IN"/>
              </w:rPr>
            </w:pPr>
          </w:p>
          <w:p w:rsidR="007521A1" w:rsidRPr="007F5C48" w:rsidRDefault="007521A1" w:rsidP="007F5C48">
            <w:pPr>
              <w:rPr>
                <w:lang w:bidi="hi-IN"/>
              </w:rPr>
            </w:pPr>
          </w:p>
          <w:p w:rsidR="007521A1" w:rsidRDefault="007521A1" w:rsidP="007F5C48">
            <w:pPr>
              <w:rPr>
                <w:lang w:bidi="hi-IN"/>
              </w:rPr>
            </w:pPr>
          </w:p>
          <w:p w:rsidR="007521A1" w:rsidRDefault="007521A1" w:rsidP="007F5C48">
            <w:pPr>
              <w:rPr>
                <w:lang w:bidi="hi-IN"/>
              </w:rPr>
            </w:pPr>
          </w:p>
          <w:p w:rsidR="007521A1" w:rsidRDefault="007521A1" w:rsidP="007F5C48">
            <w:pPr>
              <w:rPr>
                <w:lang w:bidi="hi-IN"/>
              </w:rPr>
            </w:pPr>
          </w:p>
          <w:p w:rsidR="007521A1" w:rsidRDefault="007521A1" w:rsidP="007F5C48">
            <w:pPr>
              <w:rPr>
                <w:lang w:bidi="hi-IN"/>
              </w:rPr>
            </w:pPr>
          </w:p>
          <w:p w:rsidR="007521A1" w:rsidRDefault="007521A1" w:rsidP="007F5C48">
            <w:pPr>
              <w:rPr>
                <w:lang w:bidi="hi-IN"/>
              </w:rPr>
            </w:pPr>
          </w:p>
          <w:p w:rsidR="007521A1" w:rsidRDefault="007521A1" w:rsidP="007F5C48">
            <w:pPr>
              <w:rPr>
                <w:lang w:bidi="hi-IN"/>
              </w:rPr>
            </w:pPr>
          </w:p>
          <w:p w:rsidR="007521A1" w:rsidRPr="007F5C48" w:rsidRDefault="007521A1" w:rsidP="007F5C48">
            <w:pPr>
              <w:rPr>
                <w:lang w:bidi="hi-IN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454CBD" w:rsidRDefault="007521A1" w:rsidP="0039165C">
            <w:pPr>
              <w:pStyle w:val="ConsPlusDocList"/>
            </w:pPr>
            <w:r>
              <w:rPr>
                <w:rFonts w:ascii="Times New Roman" w:hAnsi="Times New Roman" w:cs="Times New Roman"/>
              </w:rPr>
              <w:lastRenderedPageBreak/>
              <w:t>Нещидимов Владимир Владимирович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223E81" w:rsidRDefault="007521A1" w:rsidP="00223E81">
            <w:r>
              <w:t xml:space="preserve">    </w:t>
            </w:r>
            <w:r w:rsidRPr="00223E81">
              <w:t>Филиал ВГСО Юга и Центра ФГУП ВГСЧ</w:t>
            </w:r>
          </w:p>
          <w:p w:rsidR="007521A1" w:rsidRPr="00223E81" w:rsidRDefault="007521A1" w:rsidP="00223E81">
            <w:pPr>
              <w:rPr>
                <w:lang w:bidi="hi-IN"/>
              </w:rPr>
            </w:pPr>
            <w:r w:rsidRPr="00223E81">
              <w:t>респераторщик</w:t>
            </w:r>
          </w:p>
          <w:p w:rsidR="007521A1" w:rsidRPr="00F57441" w:rsidRDefault="007521A1" w:rsidP="0039165C">
            <w:pPr>
              <w:rPr>
                <w:lang w:bidi="hi-IN"/>
              </w:rPr>
            </w:pPr>
            <w:r>
              <w:t xml:space="preserve">    </w:t>
            </w:r>
            <w:r w:rsidRPr="00223E81">
              <w:t>Депутат Совета Урупского муниц</w:t>
            </w:r>
            <w:r w:rsidRPr="00223E81">
              <w:t>и</w:t>
            </w:r>
            <w:r w:rsidRPr="00223E81">
              <w:t xml:space="preserve">пального района на </w:t>
            </w:r>
            <w:r>
              <w:t xml:space="preserve">   </w:t>
            </w:r>
            <w:r w:rsidRPr="00223E81">
              <w:t>н</w:t>
            </w:r>
            <w:r w:rsidRPr="00223E81">
              <w:t>е</w:t>
            </w:r>
            <w:r w:rsidRPr="00223E81">
              <w:t>постоянной основе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F5744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ведения личного подсобного хозяйства)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Pr="00F57441" w:rsidRDefault="007521A1" w:rsidP="00F57441">
            <w:pPr>
              <w:rPr>
                <w:lang w:bidi="hi-IN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Pr="00F57441" w:rsidRDefault="007521A1" w:rsidP="00F57441">
            <w:pPr>
              <w:rPr>
                <w:lang w:bidi="hi-IN"/>
              </w:rPr>
            </w:pPr>
          </w:p>
          <w:p w:rsidR="007521A1" w:rsidRPr="00F57441" w:rsidRDefault="007521A1" w:rsidP="00F57441">
            <w:pPr>
              <w:rPr>
                <w:lang w:bidi="hi-IN"/>
              </w:rPr>
            </w:pPr>
          </w:p>
        </w:tc>
        <w:tc>
          <w:tcPr>
            <w:tcW w:w="9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1800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Pr="00F57441" w:rsidRDefault="007521A1" w:rsidP="00F57441">
            <w:pPr>
              <w:rPr>
                <w:lang w:bidi="hi-IN"/>
              </w:rPr>
            </w:pPr>
          </w:p>
        </w:tc>
        <w:tc>
          <w:tcPr>
            <w:tcW w:w="109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Pr="00F57441" w:rsidRDefault="007521A1" w:rsidP="00F57441">
            <w:pPr>
              <w:rPr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7521A1" w:rsidRDefault="007521A1" w:rsidP="00034F92">
            <w:pPr>
              <w:rPr>
                <w:lang w:bidi="hi-IN"/>
              </w:rPr>
            </w:pPr>
          </w:p>
          <w:p w:rsidR="007521A1" w:rsidRPr="00034F92" w:rsidRDefault="007521A1" w:rsidP="00034F92">
            <w:pPr>
              <w:rPr>
                <w:lang w:bidi="hi-IN"/>
              </w:rPr>
            </w:pPr>
            <w:r>
              <w:rPr>
                <w:lang w:bidi="hi-IN"/>
              </w:rPr>
              <w:t>Жилой дом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Pr="00723EFF" w:rsidRDefault="007521A1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051126" w:rsidRDefault="007521A1" w:rsidP="00723EFF">
            <w:pPr>
              <w:rPr>
                <w:lang w:bidi="hi-IN"/>
              </w:rPr>
            </w:pPr>
            <w:r w:rsidRPr="00051126">
              <w:rPr>
                <w:lang w:bidi="hi-IN"/>
              </w:rPr>
              <w:lastRenderedPageBreak/>
              <w:t>1500</w:t>
            </w:r>
          </w:p>
          <w:p w:rsidR="007521A1" w:rsidRPr="00051126" w:rsidRDefault="007521A1" w:rsidP="00723EFF">
            <w:pPr>
              <w:rPr>
                <w:lang w:bidi="hi-IN"/>
              </w:rPr>
            </w:pPr>
          </w:p>
          <w:p w:rsidR="007521A1" w:rsidRPr="00051126" w:rsidRDefault="007521A1" w:rsidP="00723EFF">
            <w:pPr>
              <w:rPr>
                <w:lang w:bidi="hi-IN"/>
              </w:rPr>
            </w:pPr>
          </w:p>
          <w:p w:rsidR="007521A1" w:rsidRPr="00051126" w:rsidRDefault="007521A1" w:rsidP="00723EFF">
            <w:pPr>
              <w:rPr>
                <w:lang w:bidi="hi-IN"/>
              </w:rPr>
            </w:pPr>
          </w:p>
          <w:p w:rsidR="007521A1" w:rsidRPr="00051126" w:rsidRDefault="007521A1" w:rsidP="00034F92">
            <w:pPr>
              <w:rPr>
                <w:lang w:bidi="hi-IN"/>
              </w:rPr>
            </w:pPr>
            <w:r w:rsidRPr="00051126">
              <w:rPr>
                <w:lang w:bidi="hi-IN"/>
              </w:rPr>
              <w:t>47,4</w:t>
            </w:r>
          </w:p>
          <w:p w:rsidR="007521A1" w:rsidRPr="00051126" w:rsidRDefault="007521A1" w:rsidP="00034F92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034F92">
            <w:pPr>
              <w:rPr>
                <w:lang w:bidi="hi-IN"/>
              </w:rPr>
            </w:pPr>
          </w:p>
          <w:p w:rsidR="007521A1" w:rsidRDefault="007521A1" w:rsidP="00034F92">
            <w:pPr>
              <w:rPr>
                <w:lang w:bidi="hi-IN"/>
              </w:rPr>
            </w:pPr>
          </w:p>
          <w:p w:rsidR="007521A1" w:rsidRDefault="007521A1" w:rsidP="00034F92">
            <w:pPr>
              <w:rPr>
                <w:color w:val="FF0000"/>
                <w:lang w:bidi="hi-IN"/>
              </w:rPr>
            </w:pPr>
          </w:p>
          <w:p w:rsidR="007521A1" w:rsidRDefault="007521A1" w:rsidP="00034F92">
            <w:pPr>
              <w:rPr>
                <w:color w:val="FF0000"/>
                <w:lang w:bidi="hi-IN"/>
              </w:rPr>
            </w:pPr>
          </w:p>
          <w:p w:rsidR="007521A1" w:rsidRDefault="007521A1" w:rsidP="00034F92">
            <w:pPr>
              <w:rPr>
                <w:color w:val="FF0000"/>
                <w:lang w:bidi="hi-IN"/>
              </w:rPr>
            </w:pPr>
          </w:p>
          <w:p w:rsidR="007521A1" w:rsidRPr="00051126" w:rsidRDefault="007521A1" w:rsidP="00034F92">
            <w:pPr>
              <w:rPr>
                <w:lang w:bidi="hi-IN"/>
              </w:rPr>
            </w:pPr>
          </w:p>
          <w:p w:rsidR="007521A1" w:rsidRDefault="007521A1" w:rsidP="00034F92">
            <w:pPr>
              <w:rPr>
                <w:lang w:bidi="hi-IN"/>
              </w:rPr>
            </w:pPr>
          </w:p>
          <w:p w:rsidR="007521A1" w:rsidRPr="00034F92" w:rsidRDefault="007521A1" w:rsidP="00034F92">
            <w:pPr>
              <w:rPr>
                <w:lang w:bidi="hi-I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521A1" w:rsidRDefault="007521A1" w:rsidP="00034F92">
            <w:pPr>
              <w:rPr>
                <w:lang w:bidi="hi-IN"/>
              </w:rPr>
            </w:pPr>
          </w:p>
          <w:p w:rsidR="007521A1" w:rsidRPr="00034F92" w:rsidRDefault="007521A1" w:rsidP="00034F92">
            <w:pPr>
              <w:rPr>
                <w:lang w:bidi="hi-IN"/>
              </w:rPr>
            </w:pPr>
          </w:p>
          <w:p w:rsidR="007521A1" w:rsidRDefault="007521A1" w:rsidP="00034F92">
            <w:pPr>
              <w:rPr>
                <w:lang w:bidi="hi-IN"/>
              </w:rPr>
            </w:pPr>
          </w:p>
          <w:p w:rsidR="007521A1" w:rsidRPr="00034F92" w:rsidRDefault="007521A1" w:rsidP="00034F92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Pr="00034F92" w:rsidRDefault="007521A1" w:rsidP="00034F92">
            <w:pPr>
              <w:rPr>
                <w:lang w:bidi="hi-IN"/>
              </w:rPr>
            </w:pPr>
          </w:p>
          <w:p w:rsidR="007521A1" w:rsidRDefault="007521A1" w:rsidP="00034F92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Pr="00723EFF" w:rsidRDefault="007521A1" w:rsidP="00034F92">
            <w:pPr>
              <w:rPr>
                <w:lang w:bidi="hi-I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Легковая Ваз-21043</w:t>
            </w:r>
          </w:p>
          <w:p w:rsidR="007521A1" w:rsidRDefault="007521A1" w:rsidP="00B37D8D">
            <w:pPr>
              <w:rPr>
                <w:lang w:bidi="hi-IN"/>
              </w:rPr>
            </w:pPr>
          </w:p>
          <w:p w:rsidR="007521A1" w:rsidRPr="00B37D8D" w:rsidRDefault="007521A1" w:rsidP="00B37D8D">
            <w:pPr>
              <w:rPr>
                <w:lang w:bidi="hi-IN"/>
              </w:rPr>
            </w:pPr>
            <w:r>
              <w:rPr>
                <w:lang w:bidi="hi-IN"/>
              </w:rPr>
              <w:t>Легковая Газ-3110</w:t>
            </w:r>
          </w:p>
          <w:p w:rsidR="007521A1" w:rsidRDefault="007521A1" w:rsidP="00051126">
            <w:pPr>
              <w:rPr>
                <w:lang w:bidi="hi-IN"/>
              </w:rPr>
            </w:pPr>
          </w:p>
          <w:p w:rsidR="007521A1" w:rsidRPr="00051126" w:rsidRDefault="007521A1" w:rsidP="00051126">
            <w:pPr>
              <w:rPr>
                <w:lang w:bidi="hi-IN"/>
              </w:rPr>
            </w:pPr>
            <w:r>
              <w:rPr>
                <w:lang w:bidi="hi-IN"/>
              </w:rPr>
              <w:t>Трактор МТЗ-80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Pr="00723EFF" w:rsidRDefault="007521A1" w:rsidP="0039165C">
            <w:pPr>
              <w:rPr>
                <w:lang w:bidi="hi-IN"/>
              </w:rPr>
            </w:pPr>
            <w:r>
              <w:rPr>
                <w:lang w:bidi="hi-IN"/>
              </w:rPr>
              <w:t>Прицеп тракторный 2ПТС-</w:t>
            </w:r>
            <w:r>
              <w:rPr>
                <w:lang w:bidi="hi-IN"/>
              </w:rPr>
              <w:lastRenderedPageBreak/>
              <w:t>4 МОД 887Б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B34559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B34559">
              <w:rPr>
                <w:rFonts w:ascii="Times New Roman" w:hAnsi="Times New Roman" w:cs="Times New Roman"/>
              </w:rPr>
              <w:lastRenderedPageBreak/>
              <w:t>4</w:t>
            </w:r>
            <w:r>
              <w:rPr>
                <w:rFonts w:ascii="Times New Roman" w:hAnsi="Times New Roman" w:cs="Times New Roman"/>
              </w:rPr>
              <w:t>57 417</w:t>
            </w:r>
            <w:r w:rsidRPr="00B34559">
              <w:rPr>
                <w:rFonts w:ascii="Times New Roman" w:hAnsi="Times New Roman" w:cs="Times New Roman"/>
              </w:rPr>
              <w:t>,8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/>
          <w:p w:rsidR="007521A1" w:rsidRDefault="007521A1" w:rsidP="00723EFF"/>
          <w:p w:rsidR="007521A1" w:rsidRDefault="007521A1" w:rsidP="00723EFF"/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Pr="00723EFF" w:rsidRDefault="007521A1" w:rsidP="00723EFF">
            <w:pPr>
              <w:rPr>
                <w:lang w:bidi="hi-IN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Pr="00723EFF" w:rsidRDefault="007521A1" w:rsidP="00723EFF">
            <w:pPr>
              <w:rPr>
                <w:lang w:bidi="hi-IN"/>
              </w:rPr>
            </w:pPr>
          </w:p>
        </w:tc>
      </w:tr>
      <w:tr w:rsidR="007521A1" w:rsidTr="00034F9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454CBD" w:rsidRDefault="007521A1" w:rsidP="007F5C4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454CBD" w:rsidRDefault="007521A1" w:rsidP="007F5C48">
            <w:pPr>
              <w:rPr>
                <w:lang w:bidi="hi-IN"/>
              </w:rPr>
            </w:pPr>
            <w:r w:rsidRPr="00454CBD">
              <w:rPr>
                <w:lang w:bidi="hi-IN"/>
              </w:rPr>
              <w:t>Дочь:</w:t>
            </w:r>
          </w:p>
          <w:p w:rsidR="007521A1" w:rsidRPr="007F5C48" w:rsidRDefault="007521A1" w:rsidP="007F5C48">
            <w:pPr>
              <w:pStyle w:val="ConsPlusDocList"/>
              <w:rPr>
                <w:rFonts w:ascii="Times New Roman" w:hAnsi="Times New Roman" w:cs="Times New Roman"/>
              </w:rPr>
            </w:pPr>
            <w:r w:rsidRPr="007F5C48">
              <w:rPr>
                <w:rFonts w:ascii="Times New Roman" w:hAnsi="Times New Roman" w:cs="Times New Roman"/>
              </w:rPr>
              <w:t>Нещидимова Елена Владимировна</w:t>
            </w:r>
          </w:p>
          <w:p w:rsidR="007521A1" w:rsidRPr="007F5C48" w:rsidRDefault="007521A1" w:rsidP="000E5D5E">
            <w:pPr>
              <w:rPr>
                <w:lang w:bidi="hi-IN"/>
              </w:rPr>
            </w:pPr>
          </w:p>
          <w:p w:rsidR="007521A1" w:rsidRPr="00454CBD" w:rsidRDefault="007521A1" w:rsidP="000E5D5E">
            <w:pPr>
              <w:rPr>
                <w:lang w:bidi="hi-IN"/>
              </w:rPr>
            </w:pPr>
          </w:p>
          <w:p w:rsidR="007521A1" w:rsidRPr="00454CBD" w:rsidRDefault="007521A1" w:rsidP="000E5D5E">
            <w:pPr>
              <w:rPr>
                <w:lang w:bidi="hi-IN"/>
              </w:rPr>
            </w:pPr>
          </w:p>
          <w:p w:rsidR="007521A1" w:rsidRPr="00454CBD" w:rsidRDefault="007521A1" w:rsidP="000E5D5E">
            <w:pPr>
              <w:rPr>
                <w:lang w:bidi="hi-IN"/>
              </w:rPr>
            </w:pPr>
            <w:r>
              <w:rPr>
                <w:lang w:bidi="hi-IN"/>
              </w:rPr>
              <w:t>сын</w:t>
            </w:r>
            <w:r w:rsidRPr="00454CBD">
              <w:rPr>
                <w:lang w:bidi="hi-IN"/>
              </w:rPr>
              <w:t>:</w:t>
            </w:r>
          </w:p>
          <w:p w:rsidR="007521A1" w:rsidRPr="00454CBD" w:rsidRDefault="007521A1" w:rsidP="000E5D5E">
            <w:pPr>
              <w:rPr>
                <w:lang w:bidi="hi-IN"/>
              </w:rPr>
            </w:pPr>
            <w:r>
              <w:rPr>
                <w:lang w:bidi="hi-IN"/>
              </w:rPr>
              <w:t>Нещидимов Алексей                        Владимирович</w:t>
            </w:r>
          </w:p>
          <w:p w:rsidR="007521A1" w:rsidRPr="00454CBD" w:rsidRDefault="007521A1" w:rsidP="000E5D5E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034F92" w:rsidRDefault="007521A1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34F92">
              <w:rPr>
                <w:rFonts w:ascii="Times New Roman" w:hAnsi="Times New Roman" w:cs="Times New Roman"/>
              </w:rPr>
              <w:t xml:space="preserve">Уч-ся </w:t>
            </w:r>
            <w:r>
              <w:rPr>
                <w:rFonts w:ascii="Times New Roman" w:hAnsi="Times New Roman" w:cs="Times New Roman"/>
              </w:rPr>
              <w:t>6</w:t>
            </w:r>
            <w:r w:rsidRPr="00034F92">
              <w:rPr>
                <w:rFonts w:ascii="Times New Roman" w:hAnsi="Times New Roman" w:cs="Times New Roman"/>
              </w:rPr>
              <w:t xml:space="preserve">-го класса </w:t>
            </w:r>
          </w:p>
          <w:p w:rsidR="007521A1" w:rsidRPr="00034F92" w:rsidRDefault="007521A1" w:rsidP="00034F92">
            <w:pPr>
              <w:rPr>
                <w:lang w:bidi="hi-IN"/>
              </w:rPr>
            </w:pPr>
          </w:p>
          <w:p w:rsidR="007521A1" w:rsidRPr="00034F92" w:rsidRDefault="007521A1" w:rsidP="00034F92">
            <w:pPr>
              <w:rPr>
                <w:lang w:bidi="hi-IN"/>
              </w:rPr>
            </w:pPr>
          </w:p>
          <w:p w:rsidR="007521A1" w:rsidRPr="00034F92" w:rsidRDefault="007521A1" w:rsidP="00034F92">
            <w:pPr>
              <w:rPr>
                <w:lang w:bidi="hi-IN"/>
              </w:rPr>
            </w:pPr>
          </w:p>
          <w:p w:rsidR="007521A1" w:rsidRPr="00034F92" w:rsidRDefault="007521A1" w:rsidP="00034F92">
            <w:pPr>
              <w:rPr>
                <w:lang w:bidi="hi-IN"/>
              </w:rPr>
            </w:pPr>
          </w:p>
          <w:p w:rsidR="007521A1" w:rsidRPr="00034F92" w:rsidRDefault="007521A1" w:rsidP="00034F92">
            <w:pPr>
              <w:rPr>
                <w:lang w:bidi="hi-IN"/>
              </w:rPr>
            </w:pPr>
          </w:p>
          <w:p w:rsidR="007521A1" w:rsidRPr="00034F92" w:rsidRDefault="007521A1" w:rsidP="00034F92">
            <w:pPr>
              <w:rPr>
                <w:lang w:bidi="hi-IN"/>
              </w:rPr>
            </w:pPr>
          </w:p>
          <w:p w:rsidR="007521A1" w:rsidRPr="00034F92" w:rsidRDefault="007521A1" w:rsidP="0039165C">
            <w:pPr>
              <w:rPr>
                <w:lang w:bidi="hi-IN"/>
              </w:rPr>
            </w:pPr>
            <w:r w:rsidRPr="00034F92">
              <w:rPr>
                <w:lang w:bidi="hi-IN"/>
              </w:rPr>
              <w:t xml:space="preserve">Уч-ся </w:t>
            </w:r>
            <w:r>
              <w:rPr>
                <w:lang w:bidi="hi-IN"/>
              </w:rPr>
              <w:t>9</w:t>
            </w:r>
            <w:r w:rsidRPr="00034F92">
              <w:rPr>
                <w:lang w:bidi="hi-IN"/>
              </w:rPr>
              <w:t>-го класса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t>нет</w:t>
            </w: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  <w:r w:rsidRPr="00034F92">
              <w:t>нет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t>нет</w:t>
            </w: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  <w:r w:rsidRPr="00034F92">
              <w:t>нет</w:t>
            </w:r>
          </w:p>
        </w:tc>
        <w:tc>
          <w:tcPr>
            <w:tcW w:w="9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t>нет</w:t>
            </w: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  <w:r w:rsidRPr="00034F92">
              <w:t>нет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t>нет</w:t>
            </w: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  <w:r w:rsidRPr="00034F92">
              <w:t>нет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521A1" w:rsidRDefault="007521A1" w:rsidP="00034F92">
            <w:pPr>
              <w:rPr>
                <w:lang w:bidi="hi-IN"/>
              </w:rPr>
            </w:pPr>
          </w:p>
          <w:p w:rsidR="007521A1" w:rsidRDefault="007521A1" w:rsidP="00034F92">
            <w:pPr>
              <w:rPr>
                <w:lang w:bidi="hi-IN"/>
              </w:rPr>
            </w:pPr>
            <w:r>
              <w:rPr>
                <w:lang w:bidi="hi-IN"/>
              </w:rPr>
              <w:t>Жилой дом</w:t>
            </w:r>
          </w:p>
          <w:p w:rsidR="007521A1" w:rsidRDefault="007521A1" w:rsidP="00034F92">
            <w:pPr>
              <w:rPr>
                <w:lang w:bidi="hi-IN"/>
              </w:rPr>
            </w:pPr>
          </w:p>
          <w:p w:rsidR="007521A1" w:rsidRDefault="007521A1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521A1" w:rsidRDefault="007521A1" w:rsidP="00034F92">
            <w:pPr>
              <w:rPr>
                <w:lang w:bidi="hi-IN"/>
              </w:rPr>
            </w:pPr>
          </w:p>
          <w:p w:rsidR="007521A1" w:rsidRPr="00034F92" w:rsidRDefault="007521A1" w:rsidP="00034F92">
            <w:pPr>
              <w:rPr>
                <w:lang w:bidi="hi-IN"/>
              </w:rPr>
            </w:pPr>
            <w:r>
              <w:rPr>
                <w:lang w:bidi="hi-IN"/>
              </w:rPr>
              <w:t>Жилой дом</w:t>
            </w:r>
          </w:p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051126" w:rsidRDefault="007521A1" w:rsidP="00B34559">
            <w:pPr>
              <w:rPr>
                <w:lang w:bidi="hi-IN"/>
              </w:rPr>
            </w:pPr>
            <w:r w:rsidRPr="00051126">
              <w:rPr>
                <w:lang w:bidi="hi-IN"/>
              </w:rPr>
              <w:t>1500</w:t>
            </w:r>
          </w:p>
          <w:p w:rsidR="007521A1" w:rsidRPr="00051126" w:rsidRDefault="007521A1" w:rsidP="00B34559">
            <w:pPr>
              <w:rPr>
                <w:lang w:bidi="hi-IN"/>
              </w:rPr>
            </w:pPr>
          </w:p>
          <w:p w:rsidR="007521A1" w:rsidRPr="00051126" w:rsidRDefault="007521A1" w:rsidP="00B34559">
            <w:pPr>
              <w:rPr>
                <w:lang w:bidi="hi-IN"/>
              </w:rPr>
            </w:pPr>
          </w:p>
          <w:p w:rsidR="007521A1" w:rsidRPr="00051126" w:rsidRDefault="007521A1" w:rsidP="00B34559">
            <w:pPr>
              <w:rPr>
                <w:lang w:bidi="hi-IN"/>
              </w:rPr>
            </w:pPr>
          </w:p>
          <w:p w:rsidR="007521A1" w:rsidRPr="00051126" w:rsidRDefault="007521A1" w:rsidP="00B34559">
            <w:pPr>
              <w:rPr>
                <w:lang w:bidi="hi-IN"/>
              </w:rPr>
            </w:pPr>
            <w:r w:rsidRPr="00051126">
              <w:rPr>
                <w:lang w:bidi="hi-IN"/>
              </w:rPr>
              <w:t>47,4</w:t>
            </w:r>
          </w:p>
          <w:p w:rsidR="007521A1" w:rsidRPr="00051126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  <w:p w:rsidR="007521A1" w:rsidRPr="00051126" w:rsidRDefault="007521A1" w:rsidP="00B34559">
            <w:pPr>
              <w:rPr>
                <w:lang w:bidi="hi-IN"/>
              </w:rPr>
            </w:pPr>
          </w:p>
          <w:p w:rsidR="007521A1" w:rsidRPr="00051126" w:rsidRDefault="007521A1" w:rsidP="00B34559">
            <w:pPr>
              <w:rPr>
                <w:lang w:bidi="hi-IN"/>
              </w:rPr>
            </w:pPr>
          </w:p>
          <w:p w:rsidR="007521A1" w:rsidRPr="00051126" w:rsidRDefault="007521A1" w:rsidP="00B34559">
            <w:pPr>
              <w:rPr>
                <w:lang w:bidi="hi-IN"/>
              </w:rPr>
            </w:pPr>
            <w:r w:rsidRPr="00051126">
              <w:rPr>
                <w:lang w:bidi="hi-IN"/>
              </w:rPr>
              <w:t>1500</w:t>
            </w:r>
          </w:p>
          <w:p w:rsidR="007521A1" w:rsidRPr="00051126" w:rsidRDefault="007521A1" w:rsidP="00B34559">
            <w:pPr>
              <w:rPr>
                <w:lang w:bidi="hi-IN"/>
              </w:rPr>
            </w:pPr>
          </w:p>
          <w:p w:rsidR="007521A1" w:rsidRPr="00051126" w:rsidRDefault="007521A1" w:rsidP="00B34559">
            <w:pPr>
              <w:rPr>
                <w:lang w:bidi="hi-IN"/>
              </w:rPr>
            </w:pPr>
          </w:p>
          <w:p w:rsidR="007521A1" w:rsidRPr="00051126" w:rsidRDefault="007521A1" w:rsidP="00B34559">
            <w:pPr>
              <w:rPr>
                <w:lang w:bidi="hi-IN"/>
              </w:rPr>
            </w:pPr>
          </w:p>
          <w:p w:rsidR="007521A1" w:rsidRPr="00051126" w:rsidRDefault="007521A1" w:rsidP="00B34559">
            <w:pPr>
              <w:rPr>
                <w:lang w:bidi="hi-IN"/>
              </w:rPr>
            </w:pPr>
            <w:r w:rsidRPr="00051126">
              <w:rPr>
                <w:lang w:bidi="hi-IN"/>
              </w:rPr>
              <w:t>47,4</w:t>
            </w:r>
          </w:p>
          <w:p w:rsidR="007521A1" w:rsidRPr="00051126" w:rsidRDefault="007521A1" w:rsidP="00B34559">
            <w:pPr>
              <w:rPr>
                <w:lang w:bidi="hi-I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521A1" w:rsidRDefault="007521A1" w:rsidP="00034F92">
            <w:pPr>
              <w:rPr>
                <w:lang w:bidi="hi-IN"/>
              </w:rPr>
            </w:pPr>
          </w:p>
          <w:p w:rsidR="007521A1" w:rsidRPr="00034F92" w:rsidRDefault="007521A1" w:rsidP="00034F92">
            <w:pPr>
              <w:rPr>
                <w:lang w:bidi="hi-IN"/>
              </w:rPr>
            </w:pPr>
          </w:p>
          <w:p w:rsidR="007521A1" w:rsidRDefault="007521A1" w:rsidP="00034F92">
            <w:pPr>
              <w:rPr>
                <w:lang w:bidi="hi-IN"/>
              </w:rPr>
            </w:pPr>
          </w:p>
          <w:p w:rsidR="007521A1" w:rsidRDefault="007521A1" w:rsidP="00034F92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7521A1" w:rsidRDefault="007521A1" w:rsidP="00034F92">
            <w:pPr>
              <w:rPr>
                <w:lang w:bidi="hi-IN"/>
              </w:rPr>
            </w:pPr>
          </w:p>
          <w:p w:rsidR="007521A1" w:rsidRPr="00034F92" w:rsidRDefault="007521A1" w:rsidP="00034F92">
            <w:pPr>
              <w:rPr>
                <w:lang w:bidi="hi-IN"/>
              </w:rPr>
            </w:pPr>
          </w:p>
          <w:p w:rsidR="007521A1" w:rsidRDefault="007521A1" w:rsidP="00034F92">
            <w:pPr>
              <w:rPr>
                <w:lang w:bidi="hi-IN"/>
              </w:rPr>
            </w:pPr>
          </w:p>
          <w:p w:rsidR="007521A1" w:rsidRDefault="007521A1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21A1" w:rsidRDefault="007521A1" w:rsidP="00034F92">
            <w:pPr>
              <w:rPr>
                <w:lang w:bidi="hi-IN"/>
              </w:rPr>
            </w:pPr>
          </w:p>
          <w:p w:rsidR="007521A1" w:rsidRPr="00034F92" w:rsidRDefault="007521A1" w:rsidP="00034F92">
            <w:pPr>
              <w:rPr>
                <w:lang w:bidi="hi-IN"/>
              </w:rPr>
            </w:pPr>
          </w:p>
          <w:p w:rsidR="007521A1" w:rsidRDefault="007521A1" w:rsidP="00034F92">
            <w:pPr>
              <w:rPr>
                <w:lang w:bidi="hi-IN"/>
              </w:rPr>
            </w:pPr>
          </w:p>
          <w:p w:rsidR="007521A1" w:rsidRPr="00034F92" w:rsidRDefault="007521A1" w:rsidP="00034F92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7521A1" w:rsidRDefault="007521A1" w:rsidP="00034F92">
            <w:pPr>
              <w:rPr>
                <w:lang w:bidi="hi-IN"/>
              </w:rPr>
            </w:pPr>
          </w:p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34F92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Default="007521A1" w:rsidP="00B34559">
            <w:pPr>
              <w:rPr>
                <w:lang w:bidi="hi-IN"/>
              </w:rPr>
            </w:pPr>
          </w:p>
          <w:p w:rsidR="007521A1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  <w:r w:rsidRPr="00034F92"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t>нет</w:t>
            </w: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  <w:r w:rsidRPr="00034F92">
              <w:t>нет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t>нет</w:t>
            </w: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</w:p>
          <w:p w:rsidR="007521A1" w:rsidRDefault="007521A1" w:rsidP="00B34559">
            <w:pPr>
              <w:rPr>
                <w:lang w:bidi="hi-IN"/>
              </w:rPr>
            </w:pPr>
          </w:p>
          <w:p w:rsidR="007521A1" w:rsidRPr="00B34559" w:rsidRDefault="007521A1" w:rsidP="00B34559">
            <w:pPr>
              <w:rPr>
                <w:lang w:bidi="hi-IN"/>
              </w:rPr>
            </w:pPr>
            <w:r w:rsidRPr="00034F92">
              <w:t>нет</w:t>
            </w:r>
          </w:p>
        </w:tc>
      </w:tr>
      <w:tr w:rsidR="007521A1" w:rsidTr="00034F9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Default="007521A1" w:rsidP="007F5C48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454CBD" w:rsidRDefault="007521A1" w:rsidP="007F5C48">
            <w:pPr>
              <w:rPr>
                <w:lang w:bidi="hi-IN"/>
              </w:rPr>
            </w:pPr>
            <w:r>
              <w:rPr>
                <w:lang w:bidi="hi-IN"/>
              </w:rPr>
              <w:t>сын</w:t>
            </w:r>
            <w:r w:rsidRPr="00454CBD">
              <w:rPr>
                <w:lang w:bidi="hi-IN"/>
              </w:rPr>
              <w:t>:</w:t>
            </w:r>
          </w:p>
          <w:p w:rsidR="007521A1" w:rsidRPr="00454CBD" w:rsidRDefault="007521A1" w:rsidP="007F5C48">
            <w:pPr>
              <w:rPr>
                <w:lang w:bidi="hi-IN"/>
              </w:rPr>
            </w:pPr>
            <w:r>
              <w:rPr>
                <w:lang w:bidi="hi-IN"/>
              </w:rPr>
              <w:t>Нещидимов             Всеволод                   Владимирович</w:t>
            </w:r>
          </w:p>
          <w:p w:rsidR="007521A1" w:rsidRPr="00454CBD" w:rsidRDefault="007521A1" w:rsidP="00454CBD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034F92" w:rsidRDefault="007521A1" w:rsidP="00B34559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34F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----//----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Default="007521A1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521A1" w:rsidRDefault="007521A1" w:rsidP="00034F92">
            <w:pPr>
              <w:rPr>
                <w:lang w:bidi="hi-IN"/>
              </w:rPr>
            </w:pPr>
          </w:p>
          <w:p w:rsidR="007521A1" w:rsidRPr="00034F92" w:rsidRDefault="007521A1" w:rsidP="00034F92">
            <w:pPr>
              <w:rPr>
                <w:lang w:bidi="hi-IN"/>
              </w:rPr>
            </w:pPr>
            <w:r>
              <w:rPr>
                <w:lang w:bidi="hi-IN"/>
              </w:rPr>
              <w:t>Жилой дом</w:t>
            </w:r>
          </w:p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051126" w:rsidRDefault="007521A1" w:rsidP="00B34559">
            <w:pPr>
              <w:rPr>
                <w:lang w:bidi="hi-IN"/>
              </w:rPr>
            </w:pPr>
            <w:r w:rsidRPr="00051126">
              <w:rPr>
                <w:lang w:bidi="hi-IN"/>
              </w:rPr>
              <w:t>1500</w:t>
            </w:r>
          </w:p>
          <w:p w:rsidR="007521A1" w:rsidRPr="00051126" w:rsidRDefault="007521A1" w:rsidP="00B34559">
            <w:pPr>
              <w:rPr>
                <w:lang w:bidi="hi-IN"/>
              </w:rPr>
            </w:pPr>
          </w:p>
          <w:p w:rsidR="007521A1" w:rsidRPr="00051126" w:rsidRDefault="007521A1" w:rsidP="00B34559">
            <w:pPr>
              <w:rPr>
                <w:lang w:bidi="hi-IN"/>
              </w:rPr>
            </w:pPr>
          </w:p>
          <w:p w:rsidR="007521A1" w:rsidRPr="00051126" w:rsidRDefault="007521A1" w:rsidP="00B34559">
            <w:pPr>
              <w:rPr>
                <w:lang w:bidi="hi-IN"/>
              </w:rPr>
            </w:pPr>
          </w:p>
          <w:p w:rsidR="007521A1" w:rsidRPr="00051126" w:rsidRDefault="007521A1" w:rsidP="00B34559">
            <w:pPr>
              <w:rPr>
                <w:lang w:bidi="hi-IN"/>
              </w:rPr>
            </w:pPr>
            <w:r w:rsidRPr="00051126">
              <w:rPr>
                <w:lang w:bidi="hi-IN"/>
              </w:rPr>
              <w:t>47,4</w:t>
            </w:r>
          </w:p>
          <w:p w:rsidR="007521A1" w:rsidRPr="00051126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Default="007521A1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21A1" w:rsidRDefault="007521A1" w:rsidP="00034F92">
            <w:pPr>
              <w:rPr>
                <w:lang w:bidi="hi-IN"/>
              </w:rPr>
            </w:pPr>
          </w:p>
          <w:p w:rsidR="007521A1" w:rsidRPr="00034F92" w:rsidRDefault="007521A1" w:rsidP="00034F92">
            <w:pPr>
              <w:rPr>
                <w:lang w:bidi="hi-IN"/>
              </w:rPr>
            </w:pPr>
          </w:p>
          <w:p w:rsidR="007521A1" w:rsidRDefault="007521A1" w:rsidP="00034F92">
            <w:pPr>
              <w:rPr>
                <w:lang w:bidi="hi-IN"/>
              </w:rPr>
            </w:pPr>
          </w:p>
          <w:p w:rsidR="007521A1" w:rsidRPr="00034F92" w:rsidRDefault="007521A1" w:rsidP="00034F92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7521A1" w:rsidRDefault="007521A1" w:rsidP="00034F92">
            <w:pPr>
              <w:rPr>
                <w:lang w:bidi="hi-IN"/>
              </w:rPr>
            </w:pPr>
          </w:p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7521A1" w:rsidRDefault="007521A1">
      <w:pPr>
        <w:pStyle w:val="ConsPlusDocList"/>
        <w:jc w:val="both"/>
      </w:pPr>
    </w:p>
    <w:p w:rsidR="007521A1" w:rsidRDefault="007521A1">
      <w:pPr>
        <w:pStyle w:val="ConsPlusDocList"/>
        <w:ind w:firstLine="540"/>
        <w:jc w:val="both"/>
      </w:pPr>
      <w:r>
        <w:t>--------------------------------</w:t>
      </w:r>
    </w:p>
    <w:p w:rsidR="007521A1" w:rsidRDefault="007521A1"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>
        <w:t>а</w:t>
      </w:r>
      <w:r>
        <w:t>стоящей графе.</w:t>
      </w:r>
    </w:p>
    <w:p w:rsidR="007521A1" w:rsidRDefault="007521A1"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</w:t>
      </w:r>
      <w:r>
        <w:t>п</w:t>
      </w:r>
      <w:r>
        <w:t>руги (супруга) за три последних года, предшествующих совершению</w:t>
      </w:r>
    </w:p>
    <w:p w:rsidR="007521A1" w:rsidRDefault="007521A1">
      <w:pPr>
        <w:ind w:firstLine="540"/>
        <w:jc w:val="both"/>
      </w:pPr>
    </w:p>
    <w:p w:rsidR="007521A1" w:rsidRDefault="007521A1">
      <w:pPr>
        <w:ind w:firstLine="540"/>
        <w:jc w:val="both"/>
      </w:pPr>
    </w:p>
    <w:p w:rsidR="007521A1" w:rsidRDefault="007521A1">
      <w:pPr>
        <w:jc w:val="center"/>
        <w:rPr>
          <w:szCs w:val="24"/>
        </w:rPr>
      </w:pPr>
    </w:p>
    <w:tbl>
      <w:tblPr>
        <w:tblW w:w="0" w:type="auto"/>
        <w:tblInd w:w="77" w:type="dxa"/>
        <w:tblLayout w:type="fixed"/>
        <w:tblLook w:val="0000"/>
      </w:tblPr>
      <w:tblGrid>
        <w:gridCol w:w="8685"/>
        <w:gridCol w:w="7005"/>
      </w:tblGrid>
      <w:tr w:rsidR="007521A1">
        <w:tc>
          <w:tcPr>
            <w:tcW w:w="8685" w:type="dxa"/>
            <w:shd w:val="clear" w:color="auto" w:fill="auto"/>
          </w:tcPr>
          <w:p w:rsidR="007521A1" w:rsidRDefault="007521A1">
            <w:pPr>
              <w:tabs>
                <w:tab w:val="left" w:pos="8625"/>
              </w:tabs>
              <w:autoSpaceDE w:val="0"/>
              <w:snapToGrid w:val="0"/>
              <w:ind w:left="-3" w:right="-7173"/>
              <w:rPr>
                <w:color w:val="000000"/>
                <w:sz w:val="28"/>
              </w:rPr>
            </w:pPr>
          </w:p>
        </w:tc>
        <w:tc>
          <w:tcPr>
            <w:tcW w:w="7005" w:type="dxa"/>
            <w:shd w:val="clear" w:color="auto" w:fill="auto"/>
          </w:tcPr>
          <w:p w:rsidR="007521A1" w:rsidRDefault="007521A1">
            <w:pPr>
              <w:autoSpaceDE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Утверждаю:</w:t>
            </w:r>
          </w:p>
          <w:p w:rsidR="007521A1" w:rsidRDefault="007521A1">
            <w:pPr>
              <w:autoSpaceDE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Глава Урупского муниципального района                                            _______________ А-А.Х. Боташев</w:t>
            </w:r>
          </w:p>
          <w:p w:rsidR="007521A1" w:rsidRDefault="007521A1" w:rsidP="00617EA5">
            <w:pPr>
              <w:autoSpaceDE w:val="0"/>
              <w:jc w:val="center"/>
            </w:pPr>
            <w:r>
              <w:rPr>
                <w:color w:val="000000"/>
                <w:sz w:val="28"/>
              </w:rPr>
              <w:t xml:space="preserve"> «____» _____________2017</w:t>
            </w:r>
          </w:p>
        </w:tc>
      </w:tr>
    </w:tbl>
    <w:p w:rsidR="007521A1" w:rsidRDefault="007521A1">
      <w:pPr>
        <w:jc w:val="both"/>
      </w:pPr>
    </w:p>
    <w:p w:rsidR="007521A1" w:rsidRDefault="007521A1">
      <w:pPr>
        <w:jc w:val="right"/>
        <w:rPr>
          <w:sz w:val="28"/>
        </w:rPr>
      </w:pPr>
      <w:r>
        <w:t>Форма</w:t>
      </w:r>
    </w:p>
    <w:p w:rsidR="007521A1" w:rsidRDefault="007521A1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7521A1" w:rsidRDefault="007521A1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района,</w:t>
      </w:r>
    </w:p>
    <w:p w:rsidR="007521A1" w:rsidRDefault="007521A1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</w:t>
      </w:r>
    </w:p>
    <w:p w:rsidR="007521A1" w:rsidRDefault="007521A1">
      <w:pPr>
        <w:jc w:val="center"/>
      </w:pPr>
      <w:r>
        <w:rPr>
          <w:sz w:val="28"/>
        </w:rPr>
        <w:t xml:space="preserve">за период с 1 января 2016 г. по 31 декабря 2016 г. </w:t>
      </w:r>
      <w:r>
        <w:rPr>
          <w:szCs w:val="24"/>
        </w:rPr>
        <w:t xml:space="preserve">  </w:t>
      </w:r>
    </w:p>
    <w:p w:rsidR="007521A1" w:rsidRDefault="007521A1">
      <w:pPr>
        <w:pStyle w:val="ConsPlusDocList"/>
        <w:jc w:val="center"/>
      </w:pPr>
    </w:p>
    <w:p w:rsidR="007521A1" w:rsidRDefault="007521A1">
      <w:pPr>
        <w:pStyle w:val="ConsPlusDocList"/>
        <w:jc w:val="both"/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23"/>
      </w:tblGrid>
      <w:tr w:rsidR="007521A1" w:rsidTr="00AF06D8">
        <w:trPr>
          <w:trHeight w:val="1196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Транспортные средства</w:t>
            </w:r>
          </w:p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2"/>
                <w:szCs w:val="12"/>
              </w:rPr>
              <w:t xml:space="preserve"> (руб.)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2"/>
                <w:szCs w:val="12"/>
              </w:rPr>
              <w:t xml:space="preserve"> (вид приобретенного имущества, источники)</w:t>
            </w:r>
          </w:p>
        </w:tc>
      </w:tr>
      <w:tr w:rsidR="007521A1" w:rsidTr="00AF06D8">
        <w:trPr>
          <w:trHeight w:val="212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7521A1" w:rsidTr="00242C1D">
        <w:trPr>
          <w:trHeight w:val="1721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454CBD" w:rsidRDefault="007521A1" w:rsidP="004255D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 w:rsidP="000E5D5E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Печелиева Антонина Викторовна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Pr="00454CBD" w:rsidRDefault="007521A1" w:rsidP="000E5D5E">
            <w:pPr>
              <w:rPr>
                <w:lang w:bidi="hi-IN"/>
              </w:rPr>
            </w:pPr>
          </w:p>
          <w:p w:rsidR="007521A1" w:rsidRPr="00454CBD" w:rsidRDefault="007521A1" w:rsidP="000E5D5E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 w:rsidP="00617EA5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Урупского муниципального района на непостоянной основе</w:t>
            </w:r>
          </w:p>
          <w:p w:rsidR="007521A1" w:rsidRDefault="007521A1" w:rsidP="00617EA5">
            <w:pPr>
              <w:rPr>
                <w:lang w:bidi="hi-IN"/>
              </w:rPr>
            </w:pPr>
          </w:p>
          <w:p w:rsidR="007521A1" w:rsidRPr="00F57441" w:rsidRDefault="007521A1" w:rsidP="008259AC">
            <w:pPr>
              <w:rPr>
                <w:lang w:bidi="hi-IN"/>
              </w:rPr>
            </w:pPr>
            <w:r>
              <w:rPr>
                <w:lang w:bidi="hi-IN"/>
              </w:rPr>
              <w:t>Учитель английского языка МБОУ гимназия №4 пос.Псебай, Мо</w:t>
            </w:r>
            <w:r>
              <w:rPr>
                <w:lang w:bidi="hi-IN"/>
              </w:rPr>
              <w:t>с</w:t>
            </w:r>
            <w:r>
              <w:rPr>
                <w:lang w:bidi="hi-IN"/>
              </w:rPr>
              <w:t>товского района, Кра</w:t>
            </w:r>
            <w:r>
              <w:rPr>
                <w:lang w:bidi="hi-IN"/>
              </w:rPr>
              <w:t>с</w:t>
            </w:r>
            <w:r>
              <w:rPr>
                <w:lang w:bidi="hi-IN"/>
              </w:rPr>
              <w:t>нодарского края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F5744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Земельный участок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t>Жилой дом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Pr="00F57441" w:rsidRDefault="007521A1" w:rsidP="00F57441">
            <w:pPr>
              <w:rPr>
                <w:lang w:bidi="hi-IN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t>ая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t>ая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Pr="00F57441" w:rsidRDefault="007521A1" w:rsidP="009450C6">
            <w:pPr>
              <w:rPr>
                <w:lang w:bidi="hi-IN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1137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t>42,7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Pr="00F57441" w:rsidRDefault="007521A1" w:rsidP="00F57441">
            <w:pPr>
              <w:rPr>
                <w:lang w:bidi="hi-IN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t>Россия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r w:rsidRPr="000E5D5E">
              <w:t>Россия</w:t>
            </w:r>
          </w:p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Pr="00F57441" w:rsidRDefault="007521A1" w:rsidP="00F57441">
            <w:pPr>
              <w:rPr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Pr="00723EFF" w:rsidRDefault="007521A1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  <w:r w:rsidRPr="00723EFF">
              <w:rPr>
                <w:lang w:bidi="hi-IN"/>
              </w:rPr>
              <w:t xml:space="preserve"> 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Pr="00723EFF" w:rsidRDefault="007521A1" w:rsidP="009450C6">
            <w:pPr>
              <w:rPr>
                <w:lang w:bidi="hi-I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Нет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Pr="00723EFF" w:rsidRDefault="007521A1" w:rsidP="009450C6">
            <w:pPr>
              <w:rPr>
                <w:lang w:bidi="hi-I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Нет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Pr="00723EFF" w:rsidRDefault="007521A1" w:rsidP="009450C6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Pr="00723EFF" w:rsidRDefault="007521A1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391 711.74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Pr="00723EFF" w:rsidRDefault="007521A1" w:rsidP="00723EFF">
            <w:pPr>
              <w:rPr>
                <w:lang w:bidi="hi-IN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Нет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Pr="00723EFF" w:rsidRDefault="007521A1" w:rsidP="00723EFF">
            <w:pPr>
              <w:rPr>
                <w:lang w:bidi="hi-IN"/>
              </w:rPr>
            </w:pPr>
          </w:p>
        </w:tc>
      </w:tr>
    </w:tbl>
    <w:p w:rsidR="007521A1" w:rsidRDefault="007521A1">
      <w:pPr>
        <w:pStyle w:val="ConsPlusDocList"/>
        <w:ind w:firstLine="540"/>
        <w:jc w:val="both"/>
      </w:pPr>
      <w:r>
        <w:lastRenderedPageBreak/>
        <w:t>--------------------------------</w:t>
      </w:r>
    </w:p>
    <w:p w:rsidR="007521A1" w:rsidRDefault="007521A1"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>
        <w:t>а</w:t>
      </w:r>
      <w:r>
        <w:t>стоящей графе.</w:t>
      </w:r>
    </w:p>
    <w:p w:rsidR="007521A1" w:rsidRPr="007415EF" w:rsidRDefault="007521A1" w:rsidP="00242C1D">
      <w:pPr>
        <w:rPr>
          <w:sz w:val="28"/>
        </w:rPr>
      </w:pPr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</w:t>
      </w:r>
      <w:r>
        <w:t>п</w:t>
      </w:r>
      <w:r>
        <w:t>руги (супруга) за три последних года, предшествующих совершению</w:t>
      </w:r>
    </w:p>
    <w:p w:rsidR="007521A1" w:rsidRDefault="007521A1">
      <w:pPr>
        <w:jc w:val="center"/>
        <w:rPr>
          <w:szCs w:val="24"/>
        </w:rPr>
      </w:pPr>
    </w:p>
    <w:tbl>
      <w:tblPr>
        <w:tblW w:w="0" w:type="auto"/>
        <w:tblInd w:w="77" w:type="dxa"/>
        <w:tblLayout w:type="fixed"/>
        <w:tblLook w:val="0000"/>
      </w:tblPr>
      <w:tblGrid>
        <w:gridCol w:w="8685"/>
        <w:gridCol w:w="7005"/>
      </w:tblGrid>
      <w:tr w:rsidR="007521A1">
        <w:tc>
          <w:tcPr>
            <w:tcW w:w="8685" w:type="dxa"/>
            <w:shd w:val="clear" w:color="auto" w:fill="auto"/>
          </w:tcPr>
          <w:p w:rsidR="007521A1" w:rsidRDefault="007521A1">
            <w:pPr>
              <w:tabs>
                <w:tab w:val="left" w:pos="8625"/>
              </w:tabs>
              <w:autoSpaceDE w:val="0"/>
              <w:snapToGrid w:val="0"/>
              <w:ind w:left="-3" w:right="-7173"/>
              <w:rPr>
                <w:color w:val="000000"/>
                <w:sz w:val="28"/>
              </w:rPr>
            </w:pPr>
          </w:p>
        </w:tc>
        <w:tc>
          <w:tcPr>
            <w:tcW w:w="7005" w:type="dxa"/>
            <w:shd w:val="clear" w:color="auto" w:fill="auto"/>
          </w:tcPr>
          <w:p w:rsidR="007521A1" w:rsidRDefault="007521A1">
            <w:pPr>
              <w:autoSpaceDE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Утверждаю:</w:t>
            </w:r>
          </w:p>
          <w:p w:rsidR="007521A1" w:rsidRDefault="007521A1">
            <w:pPr>
              <w:autoSpaceDE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Глава Урупского муниципального района                                            _______________ А-А.Х. Боташев</w:t>
            </w:r>
          </w:p>
          <w:p w:rsidR="007521A1" w:rsidRDefault="007521A1" w:rsidP="007550C3">
            <w:pPr>
              <w:autoSpaceDE w:val="0"/>
              <w:jc w:val="center"/>
            </w:pPr>
            <w:r>
              <w:rPr>
                <w:color w:val="000000"/>
                <w:sz w:val="28"/>
              </w:rPr>
              <w:t xml:space="preserve"> «____» _____________2017</w:t>
            </w:r>
          </w:p>
        </w:tc>
      </w:tr>
    </w:tbl>
    <w:p w:rsidR="007521A1" w:rsidRDefault="007521A1">
      <w:pPr>
        <w:jc w:val="both"/>
      </w:pPr>
    </w:p>
    <w:p w:rsidR="007521A1" w:rsidRDefault="007521A1">
      <w:pPr>
        <w:jc w:val="right"/>
        <w:rPr>
          <w:sz w:val="28"/>
        </w:rPr>
      </w:pPr>
      <w:r>
        <w:t>Форма</w:t>
      </w:r>
    </w:p>
    <w:p w:rsidR="007521A1" w:rsidRDefault="007521A1">
      <w:pPr>
        <w:jc w:val="center"/>
        <w:rPr>
          <w:sz w:val="28"/>
        </w:rPr>
      </w:pPr>
    </w:p>
    <w:p w:rsidR="007521A1" w:rsidRDefault="007521A1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7521A1" w:rsidRDefault="007521A1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района,</w:t>
      </w:r>
    </w:p>
    <w:p w:rsidR="007521A1" w:rsidRDefault="007521A1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</w:t>
      </w:r>
    </w:p>
    <w:p w:rsidR="007521A1" w:rsidRDefault="007521A1">
      <w:pPr>
        <w:jc w:val="center"/>
      </w:pPr>
      <w:r>
        <w:rPr>
          <w:sz w:val="28"/>
        </w:rPr>
        <w:t xml:space="preserve">за период с 1 января 2016 г. по 31 декабря 2016 г. </w:t>
      </w:r>
      <w:r>
        <w:rPr>
          <w:szCs w:val="24"/>
        </w:rPr>
        <w:t xml:space="preserve">  </w:t>
      </w:r>
    </w:p>
    <w:p w:rsidR="007521A1" w:rsidRDefault="007521A1">
      <w:pPr>
        <w:pStyle w:val="ConsPlusDocList"/>
        <w:jc w:val="center"/>
      </w:pPr>
    </w:p>
    <w:p w:rsidR="007521A1" w:rsidRDefault="007521A1">
      <w:pPr>
        <w:pStyle w:val="ConsPlusDocList"/>
        <w:jc w:val="both"/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23"/>
      </w:tblGrid>
      <w:tr w:rsidR="007521A1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Транспортные средства</w:t>
            </w:r>
          </w:p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2"/>
                <w:szCs w:val="12"/>
              </w:rPr>
              <w:t xml:space="preserve"> (руб.)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2"/>
                <w:szCs w:val="12"/>
              </w:rPr>
              <w:t xml:space="preserve"> (вид приобретенного имущества, источники)</w:t>
            </w:r>
          </w:p>
        </w:tc>
      </w:tr>
      <w:tr w:rsidR="007521A1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7521A1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Default="007521A1" w:rsidP="0070341F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7521A1" w:rsidRDefault="007521A1" w:rsidP="0070341F">
            <w:pPr>
              <w:rPr>
                <w:lang w:bidi="hi-IN"/>
              </w:rPr>
            </w:pPr>
          </w:p>
          <w:p w:rsidR="007521A1" w:rsidRDefault="007521A1" w:rsidP="0070341F">
            <w:pPr>
              <w:rPr>
                <w:lang w:bidi="hi-IN"/>
              </w:rPr>
            </w:pPr>
          </w:p>
          <w:p w:rsidR="007521A1" w:rsidRDefault="007521A1" w:rsidP="0070341F">
            <w:pPr>
              <w:rPr>
                <w:lang w:bidi="hi-IN"/>
              </w:rPr>
            </w:pPr>
          </w:p>
          <w:p w:rsidR="007521A1" w:rsidRDefault="007521A1" w:rsidP="0070341F">
            <w:pPr>
              <w:rPr>
                <w:lang w:bidi="hi-IN"/>
              </w:rPr>
            </w:pPr>
          </w:p>
          <w:p w:rsidR="007521A1" w:rsidRDefault="007521A1" w:rsidP="0070341F">
            <w:pPr>
              <w:rPr>
                <w:lang w:bidi="hi-IN"/>
              </w:rPr>
            </w:pPr>
          </w:p>
          <w:p w:rsidR="007521A1" w:rsidRDefault="007521A1" w:rsidP="0070341F">
            <w:pPr>
              <w:rPr>
                <w:lang w:bidi="hi-IN"/>
              </w:rPr>
            </w:pPr>
          </w:p>
          <w:p w:rsidR="007521A1" w:rsidRDefault="007521A1" w:rsidP="0070341F">
            <w:pPr>
              <w:rPr>
                <w:lang w:bidi="hi-IN"/>
              </w:rPr>
            </w:pPr>
          </w:p>
          <w:p w:rsidR="007521A1" w:rsidRDefault="007521A1" w:rsidP="0070341F">
            <w:pPr>
              <w:rPr>
                <w:lang w:bidi="hi-IN"/>
              </w:rPr>
            </w:pPr>
          </w:p>
          <w:p w:rsidR="007521A1" w:rsidRDefault="007521A1" w:rsidP="0070341F">
            <w:pPr>
              <w:rPr>
                <w:lang w:bidi="hi-IN"/>
              </w:rPr>
            </w:pPr>
          </w:p>
          <w:p w:rsidR="007521A1" w:rsidRDefault="007521A1" w:rsidP="0070341F">
            <w:pPr>
              <w:rPr>
                <w:lang w:bidi="hi-IN"/>
              </w:rPr>
            </w:pPr>
            <w:r>
              <w:rPr>
                <w:lang w:bidi="hi-IN"/>
              </w:rPr>
              <w:t>2.</w:t>
            </w:r>
          </w:p>
          <w:p w:rsidR="007521A1" w:rsidRDefault="007521A1" w:rsidP="0070341F">
            <w:pPr>
              <w:rPr>
                <w:lang w:bidi="hi-IN"/>
              </w:rPr>
            </w:pPr>
          </w:p>
          <w:p w:rsidR="007521A1" w:rsidRDefault="007521A1" w:rsidP="0070341F">
            <w:pPr>
              <w:rPr>
                <w:lang w:bidi="hi-IN"/>
              </w:rPr>
            </w:pPr>
          </w:p>
          <w:p w:rsidR="007521A1" w:rsidRDefault="007521A1" w:rsidP="0070341F">
            <w:pPr>
              <w:rPr>
                <w:lang w:bidi="hi-IN"/>
              </w:rPr>
            </w:pPr>
          </w:p>
          <w:p w:rsidR="007521A1" w:rsidRDefault="007521A1" w:rsidP="0070341F">
            <w:pPr>
              <w:rPr>
                <w:lang w:bidi="hi-IN"/>
              </w:rPr>
            </w:pPr>
          </w:p>
          <w:p w:rsidR="007521A1" w:rsidRDefault="007521A1" w:rsidP="0070341F">
            <w:pPr>
              <w:rPr>
                <w:lang w:bidi="hi-IN"/>
              </w:rPr>
            </w:pPr>
          </w:p>
          <w:p w:rsidR="007521A1" w:rsidRDefault="007521A1" w:rsidP="0070341F">
            <w:pPr>
              <w:rPr>
                <w:lang w:bidi="hi-IN"/>
              </w:rPr>
            </w:pPr>
          </w:p>
          <w:p w:rsidR="007521A1" w:rsidRDefault="007521A1" w:rsidP="0070341F">
            <w:pPr>
              <w:rPr>
                <w:lang w:bidi="hi-IN"/>
              </w:rPr>
            </w:pPr>
          </w:p>
          <w:p w:rsidR="007521A1" w:rsidRDefault="007521A1" w:rsidP="0070341F">
            <w:pPr>
              <w:rPr>
                <w:lang w:bidi="hi-IN"/>
              </w:rPr>
            </w:pPr>
          </w:p>
          <w:p w:rsidR="007521A1" w:rsidRDefault="007521A1" w:rsidP="0070341F">
            <w:pPr>
              <w:rPr>
                <w:lang w:bidi="hi-IN"/>
              </w:rPr>
            </w:pPr>
          </w:p>
          <w:p w:rsidR="007521A1" w:rsidRDefault="007521A1" w:rsidP="0070341F">
            <w:pPr>
              <w:rPr>
                <w:lang w:bidi="hi-IN"/>
              </w:rPr>
            </w:pPr>
            <w:r>
              <w:rPr>
                <w:lang w:bidi="hi-IN"/>
              </w:rPr>
              <w:t>3.</w:t>
            </w:r>
          </w:p>
          <w:p w:rsidR="007521A1" w:rsidRDefault="007521A1" w:rsidP="0070341F">
            <w:pPr>
              <w:rPr>
                <w:lang w:bidi="hi-IN"/>
              </w:rPr>
            </w:pPr>
          </w:p>
          <w:p w:rsidR="007521A1" w:rsidRDefault="007521A1" w:rsidP="0070341F">
            <w:pPr>
              <w:rPr>
                <w:lang w:bidi="hi-IN"/>
              </w:rPr>
            </w:pPr>
          </w:p>
          <w:p w:rsidR="007521A1" w:rsidRDefault="007521A1" w:rsidP="0070341F">
            <w:pPr>
              <w:rPr>
                <w:lang w:bidi="hi-IN"/>
              </w:rPr>
            </w:pPr>
          </w:p>
          <w:p w:rsidR="007521A1" w:rsidRDefault="007521A1" w:rsidP="0070341F">
            <w:pPr>
              <w:rPr>
                <w:lang w:bidi="hi-IN"/>
              </w:rPr>
            </w:pPr>
          </w:p>
          <w:p w:rsidR="007521A1" w:rsidRPr="0070341F" w:rsidRDefault="007521A1" w:rsidP="0070341F">
            <w:pPr>
              <w:rPr>
                <w:lang w:bidi="hi-IN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454CBD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454CBD">
              <w:rPr>
                <w:rFonts w:ascii="Times New Roman" w:hAnsi="Times New Roman" w:cs="Times New Roman"/>
              </w:rPr>
              <w:lastRenderedPageBreak/>
              <w:t>Темирова Светлана Музафаровна</w:t>
            </w: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Pr="00454CBD" w:rsidRDefault="007521A1" w:rsidP="000E5D5E">
            <w:pPr>
              <w:rPr>
                <w:lang w:bidi="hi-IN"/>
              </w:rPr>
            </w:pPr>
          </w:p>
          <w:p w:rsidR="007521A1" w:rsidRPr="00454CBD" w:rsidRDefault="007521A1" w:rsidP="000E5D5E">
            <w:pPr>
              <w:rPr>
                <w:lang w:bidi="hi-IN"/>
              </w:rPr>
            </w:pPr>
            <w:r w:rsidRPr="00454CBD">
              <w:rPr>
                <w:lang w:bidi="hi-IN"/>
              </w:rPr>
              <w:t>Дочь:</w:t>
            </w:r>
          </w:p>
          <w:p w:rsidR="007521A1" w:rsidRDefault="007521A1" w:rsidP="000E5D5E">
            <w:pPr>
              <w:rPr>
                <w:lang w:bidi="hi-IN"/>
              </w:rPr>
            </w:pPr>
            <w:r w:rsidRPr="00454CBD">
              <w:rPr>
                <w:lang w:bidi="hi-IN"/>
              </w:rPr>
              <w:t>Темирова Фатима Таулановна</w:t>
            </w: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Pr="00454CBD" w:rsidRDefault="007521A1" w:rsidP="000E5D5E">
            <w:pPr>
              <w:rPr>
                <w:lang w:bidi="hi-IN"/>
              </w:rPr>
            </w:pPr>
            <w:r w:rsidRPr="00454CBD">
              <w:rPr>
                <w:lang w:bidi="hi-IN"/>
              </w:rPr>
              <w:t>Дочь:</w:t>
            </w:r>
          </w:p>
          <w:p w:rsidR="007521A1" w:rsidRPr="00454CBD" w:rsidRDefault="007521A1" w:rsidP="000E5D5E">
            <w:pPr>
              <w:rPr>
                <w:lang w:bidi="hi-IN"/>
              </w:rPr>
            </w:pPr>
            <w:r w:rsidRPr="00454CBD">
              <w:rPr>
                <w:lang w:bidi="hi-IN"/>
              </w:rPr>
              <w:t>Темирова Фарида Таулановна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Председатель контрольно-счетной комиссии</w:t>
            </w:r>
          </w:p>
          <w:p w:rsidR="007521A1" w:rsidRDefault="007521A1" w:rsidP="0070341F">
            <w:pPr>
              <w:rPr>
                <w:lang w:bidi="hi-IN"/>
              </w:rPr>
            </w:pPr>
          </w:p>
          <w:p w:rsidR="007521A1" w:rsidRDefault="007521A1" w:rsidP="0070341F">
            <w:pPr>
              <w:rPr>
                <w:lang w:bidi="hi-IN"/>
              </w:rPr>
            </w:pPr>
          </w:p>
          <w:p w:rsidR="007521A1" w:rsidRDefault="007521A1" w:rsidP="0070341F">
            <w:pPr>
              <w:rPr>
                <w:lang w:bidi="hi-IN"/>
              </w:rPr>
            </w:pPr>
          </w:p>
          <w:p w:rsidR="007521A1" w:rsidRDefault="007521A1" w:rsidP="0070341F">
            <w:pPr>
              <w:rPr>
                <w:lang w:bidi="hi-IN"/>
              </w:rPr>
            </w:pPr>
          </w:p>
          <w:p w:rsidR="007521A1" w:rsidRDefault="007521A1" w:rsidP="0070341F">
            <w:pPr>
              <w:rPr>
                <w:lang w:bidi="hi-IN"/>
              </w:rPr>
            </w:pPr>
          </w:p>
          <w:p w:rsidR="007521A1" w:rsidRPr="0070341F" w:rsidRDefault="007521A1" w:rsidP="0070341F">
            <w:pPr>
              <w:rPr>
                <w:lang w:bidi="hi-I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2504A9" w:rsidRDefault="007521A1" w:rsidP="007550C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  <w:p w:rsidR="007521A1" w:rsidRPr="002504A9" w:rsidRDefault="007521A1" w:rsidP="006A757B">
            <w:pPr>
              <w:rPr>
                <w:lang w:bidi="hi-IN"/>
              </w:rPr>
            </w:pPr>
          </w:p>
          <w:p w:rsidR="007521A1" w:rsidRDefault="007521A1" w:rsidP="006A757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521A1" w:rsidRDefault="007521A1" w:rsidP="006A757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6A757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6A757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504A9">
              <w:rPr>
                <w:rFonts w:ascii="Times New Roman" w:hAnsi="Times New Roman" w:cs="Times New Roman"/>
              </w:rPr>
              <w:t>Квартира</w:t>
            </w:r>
          </w:p>
          <w:p w:rsidR="007521A1" w:rsidRDefault="007521A1" w:rsidP="007550C3">
            <w:pPr>
              <w:rPr>
                <w:lang w:bidi="hi-IN"/>
              </w:rPr>
            </w:pPr>
          </w:p>
          <w:p w:rsidR="007521A1" w:rsidRDefault="007521A1" w:rsidP="007550C3">
            <w:pPr>
              <w:rPr>
                <w:lang w:bidi="hi-IN"/>
              </w:rPr>
            </w:pPr>
          </w:p>
          <w:p w:rsidR="007521A1" w:rsidRPr="007550C3" w:rsidRDefault="007521A1" w:rsidP="007550C3">
            <w:pPr>
              <w:rPr>
                <w:lang w:bidi="hi-IN"/>
              </w:rPr>
            </w:pPr>
          </w:p>
          <w:p w:rsidR="007521A1" w:rsidRPr="002504A9" w:rsidRDefault="007521A1" w:rsidP="006A757B">
            <w:pPr>
              <w:rPr>
                <w:lang w:bidi="hi-IN"/>
              </w:rPr>
            </w:pPr>
            <w:r w:rsidRPr="002504A9">
              <w:rPr>
                <w:lang w:bidi="hi-IN"/>
              </w:rPr>
              <w:t>Квартира</w:t>
            </w:r>
          </w:p>
          <w:p w:rsidR="007521A1" w:rsidRDefault="007521A1" w:rsidP="006A757B">
            <w:pPr>
              <w:rPr>
                <w:lang w:bidi="hi-IN"/>
              </w:rPr>
            </w:pPr>
          </w:p>
          <w:p w:rsidR="007521A1" w:rsidRDefault="007521A1" w:rsidP="006A757B">
            <w:pPr>
              <w:rPr>
                <w:lang w:bidi="hi-IN"/>
              </w:rPr>
            </w:pPr>
          </w:p>
          <w:p w:rsidR="007521A1" w:rsidRDefault="007521A1" w:rsidP="006A757B">
            <w:pPr>
              <w:rPr>
                <w:lang w:bidi="hi-IN"/>
              </w:rPr>
            </w:pPr>
          </w:p>
          <w:p w:rsidR="007521A1" w:rsidRDefault="007521A1" w:rsidP="006A757B">
            <w:pPr>
              <w:rPr>
                <w:lang w:bidi="hi-IN"/>
              </w:rPr>
            </w:pPr>
          </w:p>
          <w:p w:rsidR="007521A1" w:rsidRDefault="007521A1" w:rsidP="006A757B">
            <w:pPr>
              <w:rPr>
                <w:lang w:bidi="hi-IN"/>
              </w:rPr>
            </w:pPr>
          </w:p>
          <w:p w:rsidR="007521A1" w:rsidRDefault="007521A1" w:rsidP="006A757B">
            <w:pPr>
              <w:rPr>
                <w:lang w:bidi="hi-IN"/>
              </w:rPr>
            </w:pPr>
          </w:p>
          <w:p w:rsidR="007521A1" w:rsidRDefault="007521A1" w:rsidP="006A757B">
            <w:pPr>
              <w:rPr>
                <w:lang w:bidi="hi-IN"/>
              </w:rPr>
            </w:pPr>
          </w:p>
          <w:p w:rsidR="007521A1" w:rsidRDefault="007521A1" w:rsidP="006A757B">
            <w:pPr>
              <w:rPr>
                <w:lang w:bidi="hi-IN"/>
              </w:rPr>
            </w:pPr>
          </w:p>
          <w:p w:rsidR="007521A1" w:rsidRPr="002504A9" w:rsidRDefault="007521A1" w:rsidP="006A757B">
            <w:pPr>
              <w:rPr>
                <w:lang w:bidi="hi-IN"/>
              </w:rPr>
            </w:pPr>
          </w:p>
          <w:p w:rsidR="007521A1" w:rsidRPr="002504A9" w:rsidRDefault="007521A1" w:rsidP="006A757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504A9">
              <w:rPr>
                <w:rFonts w:ascii="Times New Roman" w:hAnsi="Times New Roman" w:cs="Times New Roman"/>
              </w:rPr>
              <w:t>Квартира</w:t>
            </w:r>
          </w:p>
          <w:p w:rsidR="007521A1" w:rsidRPr="002504A9" w:rsidRDefault="007521A1" w:rsidP="006A757B">
            <w:pPr>
              <w:rPr>
                <w:lang w:bidi="hi-IN"/>
              </w:rPr>
            </w:pPr>
          </w:p>
          <w:p w:rsidR="007521A1" w:rsidRPr="002504A9" w:rsidRDefault="007521A1" w:rsidP="006A757B">
            <w:pPr>
              <w:rPr>
                <w:lang w:bidi="hi-IN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Default="007521A1" w:rsidP="006A757B">
            <w:pPr>
              <w:rPr>
                <w:lang w:bidi="hi-IN"/>
              </w:rPr>
            </w:pPr>
            <w:r w:rsidRPr="002504A9">
              <w:rPr>
                <w:lang w:bidi="hi-IN"/>
              </w:rPr>
              <w:lastRenderedPageBreak/>
              <w:t>индивидуал</w:t>
            </w:r>
            <w:r w:rsidRPr="002504A9">
              <w:rPr>
                <w:lang w:bidi="hi-IN"/>
              </w:rPr>
              <w:t>ь</w:t>
            </w:r>
            <w:r w:rsidRPr="002504A9">
              <w:rPr>
                <w:lang w:bidi="hi-IN"/>
              </w:rPr>
              <w:t>ная</w:t>
            </w:r>
          </w:p>
          <w:p w:rsidR="007521A1" w:rsidRPr="002504A9" w:rsidRDefault="007521A1" w:rsidP="006A757B">
            <w:pPr>
              <w:rPr>
                <w:lang w:bidi="hi-IN"/>
              </w:rPr>
            </w:pPr>
          </w:p>
          <w:p w:rsidR="007521A1" w:rsidRPr="002504A9" w:rsidRDefault="007521A1" w:rsidP="006A757B">
            <w:pPr>
              <w:rPr>
                <w:lang w:bidi="hi-IN"/>
              </w:rPr>
            </w:pPr>
            <w:r w:rsidRPr="002504A9">
              <w:rPr>
                <w:lang w:bidi="hi-IN"/>
              </w:rPr>
              <w:t>индивидуал</w:t>
            </w:r>
            <w:r w:rsidRPr="002504A9">
              <w:rPr>
                <w:lang w:bidi="hi-IN"/>
              </w:rPr>
              <w:t>ь</w:t>
            </w:r>
            <w:r w:rsidRPr="002504A9">
              <w:rPr>
                <w:lang w:bidi="hi-IN"/>
              </w:rPr>
              <w:t>ная</w:t>
            </w:r>
          </w:p>
          <w:p w:rsidR="007521A1" w:rsidRPr="002504A9" w:rsidRDefault="007521A1" w:rsidP="006A757B">
            <w:pPr>
              <w:rPr>
                <w:lang w:bidi="hi-IN"/>
              </w:rPr>
            </w:pPr>
          </w:p>
          <w:p w:rsidR="007521A1" w:rsidRDefault="007521A1" w:rsidP="00934B12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¼общая долевая</w:t>
            </w:r>
          </w:p>
          <w:p w:rsidR="007521A1" w:rsidRDefault="007521A1" w:rsidP="006A757B">
            <w:pPr>
              <w:rPr>
                <w:lang w:bidi="hi-IN"/>
              </w:rPr>
            </w:pPr>
          </w:p>
          <w:p w:rsidR="007521A1" w:rsidRPr="002504A9" w:rsidRDefault="007521A1" w:rsidP="006A757B">
            <w:pPr>
              <w:rPr>
                <w:lang w:bidi="hi-IN"/>
              </w:rPr>
            </w:pPr>
          </w:p>
          <w:p w:rsidR="007521A1" w:rsidRDefault="007521A1" w:rsidP="00934B1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¼общая долевая</w:t>
            </w:r>
          </w:p>
          <w:p w:rsidR="007521A1" w:rsidRDefault="007521A1" w:rsidP="00934B12">
            <w:pPr>
              <w:rPr>
                <w:lang w:bidi="hi-IN"/>
              </w:rPr>
            </w:pPr>
          </w:p>
          <w:p w:rsidR="007521A1" w:rsidRDefault="007521A1" w:rsidP="00934B12">
            <w:pPr>
              <w:rPr>
                <w:lang w:bidi="hi-IN"/>
              </w:rPr>
            </w:pPr>
          </w:p>
          <w:p w:rsidR="007521A1" w:rsidRDefault="007521A1" w:rsidP="00934B12">
            <w:pPr>
              <w:rPr>
                <w:lang w:bidi="hi-IN"/>
              </w:rPr>
            </w:pPr>
          </w:p>
          <w:p w:rsidR="007521A1" w:rsidRDefault="007521A1" w:rsidP="00934B12">
            <w:pPr>
              <w:rPr>
                <w:lang w:bidi="hi-IN"/>
              </w:rPr>
            </w:pPr>
          </w:p>
          <w:p w:rsidR="007521A1" w:rsidRDefault="007521A1" w:rsidP="00934B12">
            <w:pPr>
              <w:rPr>
                <w:lang w:bidi="hi-IN"/>
              </w:rPr>
            </w:pPr>
          </w:p>
          <w:p w:rsidR="007521A1" w:rsidRDefault="007521A1" w:rsidP="00934B12">
            <w:pPr>
              <w:rPr>
                <w:lang w:bidi="hi-IN"/>
              </w:rPr>
            </w:pPr>
          </w:p>
          <w:p w:rsidR="007521A1" w:rsidRDefault="007521A1" w:rsidP="00934B12">
            <w:pPr>
              <w:rPr>
                <w:lang w:bidi="hi-IN"/>
              </w:rPr>
            </w:pPr>
          </w:p>
          <w:p w:rsidR="007521A1" w:rsidRPr="00934B12" w:rsidRDefault="007521A1" w:rsidP="00934B12">
            <w:pPr>
              <w:rPr>
                <w:lang w:bidi="hi-IN"/>
              </w:rPr>
            </w:pPr>
          </w:p>
          <w:p w:rsidR="007521A1" w:rsidRDefault="007521A1" w:rsidP="00934B12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¼общая долевая</w:t>
            </w:r>
          </w:p>
          <w:p w:rsidR="007521A1" w:rsidRPr="002504A9" w:rsidRDefault="007521A1" w:rsidP="006A757B">
            <w:pPr>
              <w:rPr>
                <w:lang w:bidi="hi-IN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2504A9" w:rsidRDefault="007521A1" w:rsidP="006A757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1566</w:t>
            </w:r>
          </w:p>
          <w:p w:rsidR="007521A1" w:rsidRPr="002504A9" w:rsidRDefault="007521A1" w:rsidP="006A757B">
            <w:pPr>
              <w:rPr>
                <w:lang w:bidi="hi-IN"/>
              </w:rPr>
            </w:pPr>
          </w:p>
          <w:p w:rsidR="007521A1" w:rsidRDefault="007521A1" w:rsidP="006A757B">
            <w:pPr>
              <w:rPr>
                <w:lang w:bidi="hi-IN"/>
              </w:rPr>
            </w:pPr>
          </w:p>
          <w:p w:rsidR="007521A1" w:rsidRPr="002504A9" w:rsidRDefault="007521A1" w:rsidP="006A757B">
            <w:pPr>
              <w:rPr>
                <w:lang w:bidi="hi-IN"/>
              </w:rPr>
            </w:pPr>
            <w:r>
              <w:rPr>
                <w:lang w:bidi="hi-IN"/>
              </w:rPr>
              <w:t>3</w:t>
            </w:r>
            <w:r w:rsidRPr="002504A9">
              <w:rPr>
                <w:lang w:bidi="hi-IN"/>
              </w:rPr>
              <w:t>1,</w:t>
            </w:r>
            <w:r>
              <w:rPr>
                <w:lang w:bidi="hi-IN"/>
              </w:rPr>
              <w:t>1</w:t>
            </w:r>
          </w:p>
          <w:p w:rsidR="007521A1" w:rsidRPr="002504A9" w:rsidRDefault="007521A1" w:rsidP="006A757B">
            <w:pPr>
              <w:rPr>
                <w:lang w:bidi="hi-IN"/>
              </w:rPr>
            </w:pPr>
          </w:p>
          <w:p w:rsidR="007521A1" w:rsidRPr="002504A9" w:rsidRDefault="007521A1" w:rsidP="006A757B">
            <w:pPr>
              <w:rPr>
                <w:lang w:bidi="hi-IN"/>
              </w:rPr>
            </w:pPr>
          </w:p>
          <w:p w:rsidR="007521A1" w:rsidRPr="002504A9" w:rsidRDefault="007521A1" w:rsidP="006A757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504A9">
              <w:rPr>
                <w:rFonts w:ascii="Times New Roman" w:hAnsi="Times New Roman" w:cs="Times New Roman"/>
              </w:rPr>
              <w:t>50,6</w:t>
            </w:r>
          </w:p>
          <w:p w:rsidR="007521A1" w:rsidRDefault="007521A1" w:rsidP="006A757B">
            <w:pPr>
              <w:rPr>
                <w:lang w:bidi="hi-IN"/>
              </w:rPr>
            </w:pPr>
          </w:p>
          <w:p w:rsidR="007521A1" w:rsidRDefault="007521A1" w:rsidP="006A757B">
            <w:pPr>
              <w:rPr>
                <w:lang w:bidi="hi-IN"/>
              </w:rPr>
            </w:pPr>
          </w:p>
          <w:p w:rsidR="007521A1" w:rsidRPr="002504A9" w:rsidRDefault="007521A1" w:rsidP="006A757B">
            <w:pPr>
              <w:rPr>
                <w:lang w:bidi="hi-IN"/>
              </w:rPr>
            </w:pPr>
          </w:p>
          <w:p w:rsidR="007521A1" w:rsidRPr="002504A9" w:rsidRDefault="007521A1" w:rsidP="006A757B">
            <w:pPr>
              <w:rPr>
                <w:lang w:bidi="hi-IN"/>
              </w:rPr>
            </w:pPr>
            <w:r w:rsidRPr="002504A9">
              <w:rPr>
                <w:lang w:bidi="hi-IN"/>
              </w:rPr>
              <w:t>5</w:t>
            </w:r>
            <w:r>
              <w:rPr>
                <w:lang w:bidi="hi-IN"/>
              </w:rPr>
              <w:t>0</w:t>
            </w:r>
            <w:r w:rsidRPr="002504A9">
              <w:rPr>
                <w:lang w:bidi="hi-IN"/>
              </w:rPr>
              <w:t>,</w:t>
            </w:r>
            <w:r>
              <w:rPr>
                <w:lang w:bidi="hi-IN"/>
              </w:rPr>
              <w:t>6</w:t>
            </w:r>
          </w:p>
          <w:p w:rsidR="007521A1" w:rsidRPr="002504A9" w:rsidRDefault="007521A1" w:rsidP="006A757B">
            <w:pPr>
              <w:rPr>
                <w:lang w:bidi="hi-IN"/>
              </w:rPr>
            </w:pPr>
          </w:p>
          <w:p w:rsidR="007521A1" w:rsidRDefault="007521A1" w:rsidP="006A757B">
            <w:pPr>
              <w:rPr>
                <w:lang w:bidi="hi-IN"/>
              </w:rPr>
            </w:pPr>
          </w:p>
          <w:p w:rsidR="007521A1" w:rsidRDefault="007521A1" w:rsidP="006A757B">
            <w:pPr>
              <w:rPr>
                <w:lang w:bidi="hi-IN"/>
              </w:rPr>
            </w:pPr>
          </w:p>
          <w:p w:rsidR="007521A1" w:rsidRDefault="007521A1" w:rsidP="006A757B">
            <w:pPr>
              <w:rPr>
                <w:lang w:bidi="hi-IN"/>
              </w:rPr>
            </w:pPr>
          </w:p>
          <w:p w:rsidR="007521A1" w:rsidRDefault="007521A1" w:rsidP="006A757B">
            <w:pPr>
              <w:rPr>
                <w:lang w:bidi="hi-IN"/>
              </w:rPr>
            </w:pPr>
          </w:p>
          <w:p w:rsidR="007521A1" w:rsidRDefault="007521A1" w:rsidP="006A757B">
            <w:pPr>
              <w:rPr>
                <w:lang w:bidi="hi-IN"/>
              </w:rPr>
            </w:pPr>
          </w:p>
          <w:p w:rsidR="007521A1" w:rsidRDefault="007521A1" w:rsidP="006A757B">
            <w:pPr>
              <w:rPr>
                <w:lang w:bidi="hi-IN"/>
              </w:rPr>
            </w:pPr>
          </w:p>
          <w:p w:rsidR="007521A1" w:rsidRPr="002504A9" w:rsidRDefault="007521A1" w:rsidP="006A757B">
            <w:pPr>
              <w:rPr>
                <w:lang w:bidi="hi-IN"/>
              </w:rPr>
            </w:pPr>
          </w:p>
          <w:p w:rsidR="007521A1" w:rsidRDefault="007521A1" w:rsidP="006A757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Pr="002504A9" w:rsidRDefault="007521A1" w:rsidP="006A757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504A9">
              <w:rPr>
                <w:rFonts w:ascii="Times New Roman" w:hAnsi="Times New Roman" w:cs="Times New Roman"/>
              </w:rPr>
              <w:t>50,6</w:t>
            </w:r>
          </w:p>
          <w:p w:rsidR="007521A1" w:rsidRPr="002504A9" w:rsidRDefault="007521A1" w:rsidP="006A757B">
            <w:pPr>
              <w:rPr>
                <w:lang w:bidi="hi-IN"/>
              </w:rPr>
            </w:pPr>
          </w:p>
          <w:p w:rsidR="007521A1" w:rsidRPr="002504A9" w:rsidRDefault="007521A1" w:rsidP="006A757B">
            <w:pPr>
              <w:rPr>
                <w:lang w:bidi="hi-IN"/>
              </w:rPr>
            </w:pPr>
          </w:p>
          <w:p w:rsidR="007521A1" w:rsidRPr="002504A9" w:rsidRDefault="007521A1" w:rsidP="006A757B">
            <w:pPr>
              <w:rPr>
                <w:lang w:bidi="hi-IN"/>
              </w:rPr>
            </w:pPr>
          </w:p>
          <w:p w:rsidR="007521A1" w:rsidRPr="002504A9" w:rsidRDefault="007521A1" w:rsidP="006A757B">
            <w:pPr>
              <w:rPr>
                <w:lang w:bidi="hi-IN"/>
              </w:rPr>
            </w:pPr>
          </w:p>
          <w:p w:rsidR="007521A1" w:rsidRPr="002504A9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521A1" w:rsidRPr="002504A9" w:rsidRDefault="007521A1" w:rsidP="006A757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504A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521A1" w:rsidRPr="002504A9" w:rsidRDefault="007521A1" w:rsidP="006A757B">
            <w:pPr>
              <w:rPr>
                <w:lang w:bidi="hi-IN"/>
              </w:rPr>
            </w:pPr>
          </w:p>
          <w:p w:rsidR="007521A1" w:rsidRDefault="007521A1" w:rsidP="006A757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Pr="002504A9" w:rsidRDefault="007521A1" w:rsidP="006A757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504A9">
              <w:rPr>
                <w:rFonts w:ascii="Times New Roman" w:hAnsi="Times New Roman" w:cs="Times New Roman"/>
              </w:rPr>
              <w:t>Россия</w:t>
            </w: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Default="007521A1" w:rsidP="00471315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504A9">
              <w:rPr>
                <w:rFonts w:ascii="Times New Roman" w:hAnsi="Times New Roman" w:cs="Times New Roman"/>
              </w:rPr>
              <w:t>Россия</w:t>
            </w:r>
          </w:p>
          <w:p w:rsidR="007521A1" w:rsidRDefault="007521A1" w:rsidP="007550C3">
            <w:pPr>
              <w:rPr>
                <w:lang w:bidi="hi-IN"/>
              </w:rPr>
            </w:pPr>
          </w:p>
          <w:p w:rsidR="007521A1" w:rsidRPr="007550C3" w:rsidRDefault="007521A1" w:rsidP="007550C3">
            <w:pPr>
              <w:rPr>
                <w:lang w:bidi="hi-IN"/>
              </w:rPr>
            </w:pP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Pr="002504A9" w:rsidRDefault="007521A1" w:rsidP="00471315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504A9">
              <w:rPr>
                <w:rFonts w:ascii="Times New Roman" w:hAnsi="Times New Roman" w:cs="Times New Roman"/>
              </w:rPr>
              <w:t>Россия</w:t>
            </w: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Default="007521A1" w:rsidP="00471315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934B12">
            <w:pPr>
              <w:rPr>
                <w:lang w:bidi="hi-IN"/>
              </w:rPr>
            </w:pPr>
          </w:p>
          <w:p w:rsidR="007521A1" w:rsidRDefault="007521A1" w:rsidP="00934B12">
            <w:pPr>
              <w:rPr>
                <w:lang w:bidi="hi-IN"/>
              </w:rPr>
            </w:pPr>
          </w:p>
          <w:p w:rsidR="007521A1" w:rsidRDefault="007521A1" w:rsidP="00934B12">
            <w:pPr>
              <w:rPr>
                <w:lang w:bidi="hi-IN"/>
              </w:rPr>
            </w:pPr>
          </w:p>
          <w:p w:rsidR="007521A1" w:rsidRDefault="007521A1" w:rsidP="00934B12">
            <w:pPr>
              <w:rPr>
                <w:lang w:bidi="hi-IN"/>
              </w:rPr>
            </w:pPr>
          </w:p>
          <w:p w:rsidR="007521A1" w:rsidRDefault="007521A1" w:rsidP="00934B12">
            <w:pPr>
              <w:rPr>
                <w:lang w:bidi="hi-IN"/>
              </w:rPr>
            </w:pPr>
          </w:p>
          <w:p w:rsidR="007521A1" w:rsidRDefault="007521A1" w:rsidP="00934B12">
            <w:pPr>
              <w:rPr>
                <w:lang w:bidi="hi-IN"/>
              </w:rPr>
            </w:pPr>
          </w:p>
          <w:p w:rsidR="007521A1" w:rsidRPr="002504A9" w:rsidRDefault="007521A1" w:rsidP="00471315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504A9">
              <w:rPr>
                <w:rFonts w:ascii="Times New Roman" w:hAnsi="Times New Roman" w:cs="Times New Roman"/>
              </w:rPr>
              <w:t>Россия</w:t>
            </w: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Pr="002504A9" w:rsidRDefault="007521A1" w:rsidP="00471315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Pr="002504A9" w:rsidRDefault="007521A1" w:rsidP="006A757B">
            <w:pPr>
              <w:rPr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2504A9" w:rsidRDefault="007521A1" w:rsidP="00471315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земел</w:t>
            </w:r>
            <w:r>
              <w:rPr>
                <w:lang w:bidi="hi-IN"/>
              </w:rPr>
              <w:t>ь</w:t>
            </w:r>
            <w:r>
              <w:rPr>
                <w:lang w:bidi="hi-IN"/>
              </w:rPr>
              <w:t>ный уч</w:t>
            </w:r>
            <w:r>
              <w:rPr>
                <w:lang w:bidi="hi-IN"/>
              </w:rPr>
              <w:t>а</w:t>
            </w:r>
            <w:r>
              <w:rPr>
                <w:lang w:bidi="hi-IN"/>
              </w:rPr>
              <w:t>сток</w:t>
            </w:r>
          </w:p>
          <w:p w:rsidR="007521A1" w:rsidRPr="002504A9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Pr="002504A9" w:rsidRDefault="007521A1" w:rsidP="00471315">
            <w:pPr>
              <w:rPr>
                <w:lang w:bidi="hi-IN"/>
              </w:rPr>
            </w:pPr>
            <w:r>
              <w:rPr>
                <w:lang w:bidi="hi-IN"/>
              </w:rPr>
              <w:t>земел</w:t>
            </w:r>
            <w:r>
              <w:rPr>
                <w:lang w:bidi="hi-IN"/>
              </w:rPr>
              <w:t>ь</w:t>
            </w:r>
            <w:r>
              <w:rPr>
                <w:lang w:bidi="hi-IN"/>
              </w:rPr>
              <w:t>ный уч</w:t>
            </w:r>
            <w:r>
              <w:rPr>
                <w:lang w:bidi="hi-IN"/>
              </w:rPr>
              <w:t>а</w:t>
            </w:r>
            <w:r>
              <w:rPr>
                <w:lang w:bidi="hi-IN"/>
              </w:rPr>
              <w:t>сток</w:t>
            </w: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Pr="002504A9" w:rsidRDefault="007521A1" w:rsidP="00934B1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521A1" w:rsidRPr="002504A9" w:rsidRDefault="007521A1" w:rsidP="00934B12">
            <w:pPr>
              <w:rPr>
                <w:lang w:bidi="hi-IN"/>
              </w:rPr>
            </w:pPr>
          </w:p>
          <w:p w:rsidR="007521A1" w:rsidRPr="002504A9" w:rsidRDefault="007521A1" w:rsidP="00934B12">
            <w:pPr>
              <w:rPr>
                <w:lang w:bidi="hi-IN"/>
              </w:rPr>
            </w:pPr>
            <w:r>
              <w:rPr>
                <w:lang w:bidi="hi-IN"/>
              </w:rPr>
              <w:t>земел</w:t>
            </w:r>
            <w:r>
              <w:rPr>
                <w:lang w:bidi="hi-IN"/>
              </w:rPr>
              <w:t>ь</w:t>
            </w:r>
            <w:r>
              <w:rPr>
                <w:lang w:bidi="hi-IN"/>
              </w:rPr>
              <w:t>ный уч</w:t>
            </w:r>
            <w:r>
              <w:rPr>
                <w:lang w:bidi="hi-IN"/>
              </w:rPr>
              <w:t>а</w:t>
            </w:r>
            <w:r>
              <w:rPr>
                <w:lang w:bidi="hi-IN"/>
              </w:rPr>
              <w:t>сток</w:t>
            </w: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Pr="002504A9" w:rsidRDefault="007521A1" w:rsidP="00934B1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7521A1" w:rsidRPr="002504A9" w:rsidRDefault="007521A1" w:rsidP="00934B12">
            <w:pPr>
              <w:rPr>
                <w:lang w:bidi="hi-IN"/>
              </w:rPr>
            </w:pPr>
          </w:p>
          <w:p w:rsidR="007521A1" w:rsidRPr="002504A9" w:rsidRDefault="007521A1" w:rsidP="00934B12">
            <w:pPr>
              <w:rPr>
                <w:lang w:bidi="hi-IN"/>
              </w:rPr>
            </w:pPr>
            <w:r>
              <w:rPr>
                <w:lang w:bidi="hi-IN"/>
              </w:rPr>
              <w:t>земел</w:t>
            </w:r>
            <w:r>
              <w:rPr>
                <w:lang w:bidi="hi-IN"/>
              </w:rPr>
              <w:t>ь</w:t>
            </w:r>
            <w:r>
              <w:rPr>
                <w:lang w:bidi="hi-IN"/>
              </w:rPr>
              <w:t>ный уч</w:t>
            </w:r>
            <w:r>
              <w:rPr>
                <w:lang w:bidi="hi-IN"/>
              </w:rPr>
              <w:t>а</w:t>
            </w:r>
            <w:r>
              <w:rPr>
                <w:lang w:bidi="hi-IN"/>
              </w:rPr>
              <w:t>сток</w:t>
            </w: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Pr="002504A9" w:rsidRDefault="007521A1" w:rsidP="00471315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2504A9" w:rsidRDefault="007521A1" w:rsidP="00471315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1000</w:t>
            </w: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Pr="002504A9" w:rsidRDefault="007521A1" w:rsidP="00471315">
            <w:pPr>
              <w:rPr>
                <w:lang w:bidi="hi-IN"/>
              </w:rPr>
            </w:pPr>
            <w:r>
              <w:rPr>
                <w:lang w:bidi="hi-IN"/>
              </w:rPr>
              <w:t>92,7</w:t>
            </w: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Default="007521A1" w:rsidP="00471315">
            <w:pPr>
              <w:rPr>
                <w:lang w:bidi="hi-IN"/>
              </w:rPr>
            </w:pPr>
          </w:p>
          <w:p w:rsidR="007521A1" w:rsidRPr="002504A9" w:rsidRDefault="007521A1" w:rsidP="00471315">
            <w:pPr>
              <w:rPr>
                <w:lang w:bidi="hi-IN"/>
              </w:rPr>
            </w:pPr>
            <w:r>
              <w:rPr>
                <w:lang w:bidi="hi-IN"/>
              </w:rPr>
              <w:t>3000</w:t>
            </w: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Pr="002504A9" w:rsidRDefault="007521A1" w:rsidP="00934B12">
            <w:pPr>
              <w:rPr>
                <w:lang w:bidi="hi-IN"/>
              </w:rPr>
            </w:pPr>
            <w:r>
              <w:rPr>
                <w:lang w:bidi="hi-IN"/>
              </w:rPr>
              <w:t>92,7</w:t>
            </w:r>
          </w:p>
          <w:p w:rsidR="007521A1" w:rsidRPr="002504A9" w:rsidRDefault="007521A1" w:rsidP="00934B12">
            <w:pPr>
              <w:rPr>
                <w:lang w:bidi="hi-IN"/>
              </w:rPr>
            </w:pPr>
          </w:p>
          <w:p w:rsidR="007521A1" w:rsidRDefault="007521A1" w:rsidP="00934B12">
            <w:pPr>
              <w:rPr>
                <w:lang w:bidi="hi-IN"/>
              </w:rPr>
            </w:pPr>
          </w:p>
          <w:p w:rsidR="007521A1" w:rsidRPr="002504A9" w:rsidRDefault="007521A1" w:rsidP="00934B12">
            <w:pPr>
              <w:rPr>
                <w:lang w:bidi="hi-IN"/>
              </w:rPr>
            </w:pPr>
            <w:r>
              <w:rPr>
                <w:lang w:bidi="hi-IN"/>
              </w:rPr>
              <w:t>3000</w:t>
            </w: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Default="007521A1" w:rsidP="00934B12">
            <w:pPr>
              <w:rPr>
                <w:lang w:bidi="hi-IN"/>
              </w:rPr>
            </w:pPr>
          </w:p>
          <w:p w:rsidR="007521A1" w:rsidRDefault="007521A1" w:rsidP="00934B12">
            <w:pPr>
              <w:rPr>
                <w:lang w:bidi="hi-IN"/>
              </w:rPr>
            </w:pPr>
          </w:p>
          <w:p w:rsidR="007521A1" w:rsidRDefault="007521A1" w:rsidP="00934B12">
            <w:pPr>
              <w:rPr>
                <w:lang w:bidi="hi-IN"/>
              </w:rPr>
            </w:pPr>
          </w:p>
          <w:p w:rsidR="007521A1" w:rsidRDefault="007521A1" w:rsidP="00934B12">
            <w:pPr>
              <w:rPr>
                <w:lang w:bidi="hi-IN"/>
              </w:rPr>
            </w:pPr>
          </w:p>
          <w:p w:rsidR="007521A1" w:rsidRPr="002504A9" w:rsidRDefault="007521A1" w:rsidP="00934B12">
            <w:pPr>
              <w:rPr>
                <w:lang w:bidi="hi-IN"/>
              </w:rPr>
            </w:pPr>
            <w:r>
              <w:rPr>
                <w:lang w:bidi="hi-IN"/>
              </w:rPr>
              <w:t>92,7</w:t>
            </w:r>
          </w:p>
          <w:p w:rsidR="007521A1" w:rsidRPr="002504A9" w:rsidRDefault="007521A1" w:rsidP="00934B12">
            <w:pPr>
              <w:rPr>
                <w:lang w:bidi="hi-IN"/>
              </w:rPr>
            </w:pPr>
          </w:p>
          <w:p w:rsidR="007521A1" w:rsidRDefault="007521A1" w:rsidP="00934B12">
            <w:pPr>
              <w:rPr>
                <w:lang w:bidi="hi-IN"/>
              </w:rPr>
            </w:pPr>
          </w:p>
          <w:p w:rsidR="007521A1" w:rsidRPr="002504A9" w:rsidRDefault="007521A1" w:rsidP="00934B12">
            <w:pPr>
              <w:rPr>
                <w:lang w:bidi="hi-IN"/>
              </w:rPr>
            </w:pPr>
            <w:r>
              <w:rPr>
                <w:lang w:bidi="hi-IN"/>
              </w:rPr>
              <w:t>3000</w:t>
            </w: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Pr="002504A9" w:rsidRDefault="007521A1" w:rsidP="000E73AB"/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2504A9" w:rsidRDefault="007521A1" w:rsidP="00471315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Россия</w:t>
            </w: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Pr="002504A9" w:rsidRDefault="007521A1" w:rsidP="00471315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Default="007521A1" w:rsidP="00471315">
            <w:pPr>
              <w:rPr>
                <w:lang w:bidi="hi-IN"/>
              </w:rPr>
            </w:pPr>
          </w:p>
          <w:p w:rsidR="007521A1" w:rsidRPr="002504A9" w:rsidRDefault="007521A1" w:rsidP="00471315">
            <w:pPr>
              <w:rPr>
                <w:lang w:bidi="hi-IN"/>
              </w:rPr>
            </w:pPr>
            <w:r>
              <w:rPr>
                <w:lang w:bidi="hi-IN"/>
              </w:rPr>
              <w:t xml:space="preserve">Россия </w:t>
            </w: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Pr="002504A9" w:rsidRDefault="007521A1" w:rsidP="00934B12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7521A1" w:rsidRPr="002504A9" w:rsidRDefault="007521A1" w:rsidP="00934B12">
            <w:pPr>
              <w:rPr>
                <w:lang w:bidi="hi-IN"/>
              </w:rPr>
            </w:pPr>
          </w:p>
          <w:p w:rsidR="007521A1" w:rsidRDefault="007521A1" w:rsidP="00934B12">
            <w:pPr>
              <w:rPr>
                <w:lang w:bidi="hi-IN"/>
              </w:rPr>
            </w:pPr>
          </w:p>
          <w:p w:rsidR="007521A1" w:rsidRPr="002504A9" w:rsidRDefault="007521A1" w:rsidP="00934B12">
            <w:pPr>
              <w:rPr>
                <w:lang w:bidi="hi-IN"/>
              </w:rPr>
            </w:pPr>
            <w:r>
              <w:rPr>
                <w:lang w:bidi="hi-IN"/>
              </w:rPr>
              <w:t xml:space="preserve">Россия </w:t>
            </w: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Default="007521A1" w:rsidP="00471315">
            <w:pPr>
              <w:rPr>
                <w:lang w:bidi="hi-IN"/>
              </w:rPr>
            </w:pPr>
          </w:p>
          <w:p w:rsidR="007521A1" w:rsidRDefault="007521A1" w:rsidP="00471315">
            <w:pPr>
              <w:rPr>
                <w:lang w:bidi="hi-IN"/>
              </w:rPr>
            </w:pPr>
          </w:p>
          <w:p w:rsidR="007521A1" w:rsidRDefault="007521A1" w:rsidP="00471315">
            <w:pPr>
              <w:rPr>
                <w:lang w:bidi="hi-IN"/>
              </w:rPr>
            </w:pPr>
          </w:p>
          <w:p w:rsidR="007521A1" w:rsidRDefault="007521A1" w:rsidP="00471315">
            <w:pPr>
              <w:rPr>
                <w:lang w:bidi="hi-IN"/>
              </w:rPr>
            </w:pP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Pr="002504A9" w:rsidRDefault="007521A1" w:rsidP="00934B12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7521A1" w:rsidRPr="002504A9" w:rsidRDefault="007521A1" w:rsidP="00934B12">
            <w:pPr>
              <w:rPr>
                <w:lang w:bidi="hi-IN"/>
              </w:rPr>
            </w:pPr>
          </w:p>
          <w:p w:rsidR="007521A1" w:rsidRDefault="007521A1" w:rsidP="00934B12">
            <w:pPr>
              <w:rPr>
                <w:lang w:bidi="hi-IN"/>
              </w:rPr>
            </w:pPr>
          </w:p>
          <w:p w:rsidR="007521A1" w:rsidRPr="002504A9" w:rsidRDefault="007521A1" w:rsidP="00934B12">
            <w:pPr>
              <w:rPr>
                <w:lang w:bidi="hi-IN"/>
              </w:rPr>
            </w:pPr>
            <w:r>
              <w:rPr>
                <w:lang w:bidi="hi-IN"/>
              </w:rPr>
              <w:t xml:space="preserve">Россия </w:t>
            </w: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Pr="002504A9" w:rsidRDefault="007521A1" w:rsidP="000E73AB"/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2504A9" w:rsidRDefault="007521A1" w:rsidP="00471315">
            <w:pPr>
              <w:rPr>
                <w:lang w:bidi="hi-IN"/>
              </w:rPr>
            </w:pPr>
            <w:r w:rsidRPr="002504A9">
              <w:rPr>
                <w:lang w:bidi="hi-IN"/>
              </w:rPr>
              <w:lastRenderedPageBreak/>
              <w:t>Нет</w:t>
            </w: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Default="007521A1" w:rsidP="00471315">
            <w:pPr>
              <w:rPr>
                <w:lang w:bidi="hi-IN"/>
              </w:rPr>
            </w:pPr>
          </w:p>
          <w:p w:rsidR="007521A1" w:rsidRDefault="007521A1" w:rsidP="00471315">
            <w:pPr>
              <w:rPr>
                <w:lang w:bidi="hi-IN"/>
              </w:rPr>
            </w:pPr>
          </w:p>
          <w:p w:rsidR="007521A1" w:rsidRDefault="007521A1" w:rsidP="00471315">
            <w:pPr>
              <w:rPr>
                <w:lang w:bidi="hi-IN"/>
              </w:rPr>
            </w:pPr>
          </w:p>
          <w:p w:rsidR="007521A1" w:rsidRDefault="007521A1" w:rsidP="00471315">
            <w:pPr>
              <w:rPr>
                <w:lang w:bidi="hi-IN"/>
              </w:rPr>
            </w:pPr>
          </w:p>
          <w:p w:rsidR="007521A1" w:rsidRDefault="007521A1" w:rsidP="00471315">
            <w:pPr>
              <w:rPr>
                <w:lang w:bidi="hi-IN"/>
              </w:rPr>
            </w:pPr>
          </w:p>
          <w:p w:rsidR="007521A1" w:rsidRPr="002504A9" w:rsidRDefault="007521A1" w:rsidP="00471315">
            <w:pPr>
              <w:rPr>
                <w:lang w:bidi="hi-IN"/>
              </w:rPr>
            </w:pPr>
            <w:r w:rsidRPr="002504A9">
              <w:rPr>
                <w:lang w:bidi="hi-IN"/>
              </w:rPr>
              <w:t>Нет</w:t>
            </w: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Default="007521A1" w:rsidP="00471315">
            <w:pPr>
              <w:rPr>
                <w:lang w:bidi="hi-IN"/>
              </w:rPr>
            </w:pPr>
          </w:p>
          <w:p w:rsidR="007521A1" w:rsidRDefault="007521A1" w:rsidP="00471315">
            <w:pPr>
              <w:rPr>
                <w:lang w:bidi="hi-IN"/>
              </w:rPr>
            </w:pPr>
          </w:p>
          <w:p w:rsidR="007521A1" w:rsidRDefault="007521A1" w:rsidP="00471315">
            <w:pPr>
              <w:rPr>
                <w:lang w:bidi="hi-IN"/>
              </w:rPr>
            </w:pPr>
          </w:p>
          <w:p w:rsidR="007521A1" w:rsidRDefault="007521A1" w:rsidP="00471315">
            <w:pPr>
              <w:rPr>
                <w:lang w:bidi="hi-IN"/>
              </w:rPr>
            </w:pPr>
          </w:p>
          <w:p w:rsidR="007521A1" w:rsidRDefault="007521A1" w:rsidP="00471315">
            <w:pPr>
              <w:rPr>
                <w:lang w:bidi="hi-IN"/>
              </w:rPr>
            </w:pPr>
          </w:p>
          <w:p w:rsidR="007521A1" w:rsidRDefault="007521A1" w:rsidP="00471315">
            <w:pPr>
              <w:rPr>
                <w:lang w:bidi="hi-IN"/>
              </w:rPr>
            </w:pPr>
          </w:p>
          <w:p w:rsidR="007521A1" w:rsidRPr="002504A9" w:rsidRDefault="007521A1" w:rsidP="00471315">
            <w:pPr>
              <w:rPr>
                <w:lang w:bidi="hi-IN"/>
              </w:rPr>
            </w:pPr>
            <w:r w:rsidRPr="002504A9">
              <w:rPr>
                <w:lang w:bidi="hi-IN"/>
              </w:rPr>
              <w:t xml:space="preserve">Нет </w:t>
            </w: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Pr="002504A9" w:rsidRDefault="007521A1" w:rsidP="000E73AB"/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6918AF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18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918AF">
              <w:rPr>
                <w:rFonts w:ascii="Times New Roman" w:hAnsi="Times New Roman" w:cs="Times New Roman"/>
                <w:sz w:val="18"/>
                <w:szCs w:val="18"/>
              </w:rPr>
              <w:t>461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918AF">
              <w:rPr>
                <w:rFonts w:ascii="Times New Roman" w:hAnsi="Times New Roman" w:cs="Times New Roman"/>
                <w:sz w:val="18"/>
                <w:szCs w:val="18"/>
              </w:rPr>
              <w:t>857,02</w:t>
            </w:r>
          </w:p>
          <w:p w:rsidR="007521A1" w:rsidRPr="002504A9" w:rsidRDefault="007521A1" w:rsidP="002504A9">
            <w:pPr>
              <w:rPr>
                <w:lang w:bidi="hi-IN"/>
              </w:rPr>
            </w:pPr>
          </w:p>
          <w:p w:rsidR="007521A1" w:rsidRPr="002504A9" w:rsidRDefault="007521A1" w:rsidP="002504A9">
            <w:pPr>
              <w:rPr>
                <w:lang w:bidi="hi-IN"/>
              </w:rPr>
            </w:pPr>
          </w:p>
          <w:p w:rsidR="007521A1" w:rsidRPr="002504A9" w:rsidRDefault="007521A1" w:rsidP="002504A9">
            <w:pPr>
              <w:rPr>
                <w:lang w:bidi="hi-IN"/>
              </w:rPr>
            </w:pPr>
          </w:p>
          <w:p w:rsidR="007521A1" w:rsidRPr="002504A9" w:rsidRDefault="007521A1" w:rsidP="002504A9">
            <w:pPr>
              <w:rPr>
                <w:lang w:bidi="hi-IN"/>
              </w:rPr>
            </w:pPr>
          </w:p>
          <w:p w:rsidR="007521A1" w:rsidRDefault="007521A1" w:rsidP="002504A9">
            <w:pPr>
              <w:rPr>
                <w:lang w:bidi="hi-IN"/>
              </w:rPr>
            </w:pPr>
          </w:p>
          <w:p w:rsidR="007521A1" w:rsidRDefault="007521A1" w:rsidP="002504A9">
            <w:pPr>
              <w:rPr>
                <w:lang w:bidi="hi-IN"/>
              </w:rPr>
            </w:pPr>
          </w:p>
          <w:p w:rsidR="007521A1" w:rsidRDefault="007521A1" w:rsidP="002504A9">
            <w:pPr>
              <w:rPr>
                <w:lang w:bidi="hi-IN"/>
              </w:rPr>
            </w:pPr>
          </w:p>
          <w:p w:rsidR="007521A1" w:rsidRDefault="007521A1" w:rsidP="002504A9">
            <w:pPr>
              <w:rPr>
                <w:lang w:bidi="hi-IN"/>
              </w:rPr>
            </w:pPr>
          </w:p>
          <w:p w:rsidR="007521A1" w:rsidRDefault="007521A1" w:rsidP="002504A9">
            <w:pPr>
              <w:rPr>
                <w:lang w:bidi="hi-IN"/>
              </w:rPr>
            </w:pPr>
          </w:p>
          <w:p w:rsidR="007521A1" w:rsidRPr="002504A9" w:rsidRDefault="007521A1" w:rsidP="002504A9">
            <w:pPr>
              <w:rPr>
                <w:lang w:bidi="hi-IN"/>
              </w:rPr>
            </w:pPr>
            <w:r w:rsidRPr="002504A9">
              <w:rPr>
                <w:lang w:bidi="hi-IN"/>
              </w:rPr>
              <w:t>Нет</w:t>
            </w:r>
          </w:p>
          <w:p w:rsidR="007521A1" w:rsidRPr="002504A9" w:rsidRDefault="007521A1" w:rsidP="002504A9">
            <w:pPr>
              <w:rPr>
                <w:lang w:bidi="hi-IN"/>
              </w:rPr>
            </w:pPr>
          </w:p>
          <w:p w:rsidR="007521A1" w:rsidRPr="002504A9" w:rsidRDefault="007521A1" w:rsidP="002504A9">
            <w:pPr>
              <w:rPr>
                <w:lang w:bidi="hi-IN"/>
              </w:rPr>
            </w:pPr>
          </w:p>
          <w:p w:rsidR="007521A1" w:rsidRDefault="007521A1" w:rsidP="002504A9">
            <w:pPr>
              <w:rPr>
                <w:lang w:bidi="hi-IN"/>
              </w:rPr>
            </w:pPr>
          </w:p>
          <w:p w:rsidR="007521A1" w:rsidRDefault="007521A1" w:rsidP="002504A9">
            <w:pPr>
              <w:rPr>
                <w:lang w:bidi="hi-IN"/>
              </w:rPr>
            </w:pPr>
          </w:p>
          <w:p w:rsidR="007521A1" w:rsidRDefault="007521A1" w:rsidP="002504A9">
            <w:pPr>
              <w:rPr>
                <w:lang w:bidi="hi-IN"/>
              </w:rPr>
            </w:pPr>
          </w:p>
          <w:p w:rsidR="007521A1" w:rsidRDefault="007521A1" w:rsidP="002504A9">
            <w:pPr>
              <w:rPr>
                <w:lang w:bidi="hi-IN"/>
              </w:rPr>
            </w:pPr>
          </w:p>
          <w:p w:rsidR="007521A1" w:rsidRDefault="007521A1" w:rsidP="002504A9">
            <w:pPr>
              <w:rPr>
                <w:lang w:bidi="hi-IN"/>
              </w:rPr>
            </w:pPr>
          </w:p>
          <w:p w:rsidR="007521A1" w:rsidRDefault="007521A1" w:rsidP="002504A9">
            <w:pPr>
              <w:rPr>
                <w:lang w:bidi="hi-IN"/>
              </w:rPr>
            </w:pPr>
          </w:p>
          <w:p w:rsidR="007521A1" w:rsidRPr="002504A9" w:rsidRDefault="007521A1" w:rsidP="002504A9">
            <w:pPr>
              <w:rPr>
                <w:lang w:bidi="hi-IN"/>
              </w:rPr>
            </w:pPr>
          </w:p>
          <w:p w:rsidR="007521A1" w:rsidRPr="002504A9" w:rsidRDefault="007521A1" w:rsidP="002504A9">
            <w:pPr>
              <w:rPr>
                <w:lang w:bidi="hi-IN"/>
              </w:rPr>
            </w:pPr>
            <w:r w:rsidRPr="002504A9">
              <w:rPr>
                <w:lang w:bidi="hi-IN"/>
              </w:rPr>
              <w:t>Нет</w:t>
            </w:r>
          </w:p>
          <w:p w:rsidR="007521A1" w:rsidRPr="002504A9" w:rsidRDefault="007521A1" w:rsidP="002504A9">
            <w:pPr>
              <w:rPr>
                <w:lang w:bidi="hi-IN"/>
              </w:rPr>
            </w:pPr>
          </w:p>
          <w:p w:rsidR="007521A1" w:rsidRPr="002504A9" w:rsidRDefault="007521A1" w:rsidP="002504A9">
            <w:pPr>
              <w:rPr>
                <w:lang w:bidi="hi-IN"/>
              </w:rPr>
            </w:pPr>
          </w:p>
          <w:p w:rsidR="007521A1" w:rsidRPr="002504A9" w:rsidRDefault="007521A1" w:rsidP="002504A9">
            <w:pPr>
              <w:rPr>
                <w:lang w:bidi="hi-IN"/>
              </w:rPr>
            </w:pPr>
          </w:p>
          <w:p w:rsidR="007521A1" w:rsidRPr="002504A9" w:rsidRDefault="007521A1" w:rsidP="002504A9">
            <w:pPr>
              <w:rPr>
                <w:lang w:bidi="hi-IN"/>
              </w:rPr>
            </w:pPr>
          </w:p>
          <w:p w:rsidR="007521A1" w:rsidRPr="002504A9" w:rsidRDefault="007521A1" w:rsidP="002504A9">
            <w:pPr>
              <w:rPr>
                <w:lang w:bidi="hi-IN"/>
              </w:rPr>
            </w:pPr>
          </w:p>
          <w:p w:rsidR="007521A1" w:rsidRPr="002504A9" w:rsidRDefault="007521A1" w:rsidP="000E73AB">
            <w:pPr>
              <w:rPr>
                <w:lang w:bidi="hi-IN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21A1" w:rsidRPr="002504A9" w:rsidRDefault="007521A1" w:rsidP="00471315">
            <w:pPr>
              <w:rPr>
                <w:lang w:bidi="hi-IN"/>
              </w:rPr>
            </w:pPr>
            <w:r w:rsidRPr="002504A9">
              <w:rPr>
                <w:lang w:bidi="hi-IN"/>
              </w:rPr>
              <w:lastRenderedPageBreak/>
              <w:t>Нет</w:t>
            </w: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Default="007521A1" w:rsidP="00471315">
            <w:pPr>
              <w:rPr>
                <w:lang w:bidi="hi-IN"/>
              </w:rPr>
            </w:pPr>
          </w:p>
          <w:p w:rsidR="007521A1" w:rsidRDefault="007521A1" w:rsidP="00471315">
            <w:pPr>
              <w:rPr>
                <w:lang w:bidi="hi-IN"/>
              </w:rPr>
            </w:pPr>
          </w:p>
          <w:p w:rsidR="007521A1" w:rsidRDefault="007521A1" w:rsidP="00471315">
            <w:pPr>
              <w:rPr>
                <w:lang w:bidi="hi-IN"/>
              </w:rPr>
            </w:pPr>
          </w:p>
          <w:p w:rsidR="007521A1" w:rsidRDefault="007521A1" w:rsidP="00471315">
            <w:pPr>
              <w:rPr>
                <w:lang w:bidi="hi-IN"/>
              </w:rPr>
            </w:pPr>
          </w:p>
          <w:p w:rsidR="007521A1" w:rsidRDefault="007521A1" w:rsidP="00471315">
            <w:pPr>
              <w:rPr>
                <w:lang w:bidi="hi-IN"/>
              </w:rPr>
            </w:pPr>
          </w:p>
          <w:p w:rsidR="007521A1" w:rsidRPr="002504A9" w:rsidRDefault="007521A1" w:rsidP="00471315">
            <w:pPr>
              <w:rPr>
                <w:lang w:bidi="hi-IN"/>
              </w:rPr>
            </w:pPr>
            <w:r w:rsidRPr="002504A9">
              <w:rPr>
                <w:lang w:bidi="hi-IN"/>
              </w:rPr>
              <w:t>Нет</w:t>
            </w: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Default="007521A1" w:rsidP="00471315">
            <w:pPr>
              <w:rPr>
                <w:lang w:bidi="hi-IN"/>
              </w:rPr>
            </w:pPr>
          </w:p>
          <w:p w:rsidR="007521A1" w:rsidRDefault="007521A1" w:rsidP="00471315">
            <w:pPr>
              <w:rPr>
                <w:lang w:bidi="hi-IN"/>
              </w:rPr>
            </w:pPr>
          </w:p>
          <w:p w:rsidR="007521A1" w:rsidRDefault="007521A1" w:rsidP="00471315">
            <w:pPr>
              <w:rPr>
                <w:lang w:bidi="hi-IN"/>
              </w:rPr>
            </w:pPr>
          </w:p>
          <w:p w:rsidR="007521A1" w:rsidRDefault="007521A1" w:rsidP="00471315">
            <w:pPr>
              <w:rPr>
                <w:lang w:bidi="hi-IN"/>
              </w:rPr>
            </w:pPr>
          </w:p>
          <w:p w:rsidR="007521A1" w:rsidRDefault="007521A1" w:rsidP="00471315">
            <w:pPr>
              <w:rPr>
                <w:lang w:bidi="hi-IN"/>
              </w:rPr>
            </w:pP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Pr="002504A9" w:rsidRDefault="007521A1" w:rsidP="00471315">
            <w:pPr>
              <w:rPr>
                <w:lang w:bidi="hi-IN"/>
              </w:rPr>
            </w:pPr>
            <w:r w:rsidRPr="002504A9">
              <w:rPr>
                <w:lang w:bidi="hi-IN"/>
              </w:rPr>
              <w:t>Нет</w:t>
            </w: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Pr="002504A9" w:rsidRDefault="007521A1" w:rsidP="00471315">
            <w:pPr>
              <w:rPr>
                <w:lang w:bidi="hi-IN"/>
              </w:rPr>
            </w:pPr>
          </w:p>
          <w:p w:rsidR="007521A1" w:rsidRPr="002504A9" w:rsidRDefault="007521A1" w:rsidP="000E73AB"/>
        </w:tc>
      </w:tr>
    </w:tbl>
    <w:p w:rsidR="007521A1" w:rsidRDefault="007521A1">
      <w:pPr>
        <w:pStyle w:val="ConsPlusDocList"/>
        <w:jc w:val="both"/>
      </w:pPr>
    </w:p>
    <w:p w:rsidR="007521A1" w:rsidRDefault="007521A1">
      <w:pPr>
        <w:pStyle w:val="ConsPlusDocList"/>
        <w:ind w:firstLine="540"/>
        <w:jc w:val="both"/>
      </w:pPr>
      <w:r>
        <w:t>--------------------------------</w:t>
      </w:r>
    </w:p>
    <w:p w:rsidR="007521A1" w:rsidRDefault="007521A1"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>
        <w:t>а</w:t>
      </w:r>
      <w:r>
        <w:t>стоящей графе.</w:t>
      </w:r>
    </w:p>
    <w:p w:rsidR="007521A1" w:rsidRDefault="007521A1"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</w:t>
      </w:r>
      <w:r>
        <w:t>п</w:t>
      </w:r>
      <w:r>
        <w:t>руги (супруга) за три последних года, предшествующих совершению</w:t>
      </w:r>
    </w:p>
    <w:p w:rsidR="007521A1" w:rsidRDefault="007521A1">
      <w:pPr>
        <w:ind w:firstLine="540"/>
        <w:jc w:val="both"/>
      </w:pPr>
    </w:p>
    <w:p w:rsidR="007521A1" w:rsidRDefault="007521A1">
      <w:pPr>
        <w:ind w:firstLine="540"/>
        <w:jc w:val="both"/>
      </w:pPr>
    </w:p>
    <w:p w:rsidR="007521A1" w:rsidRDefault="007521A1">
      <w:pPr>
        <w:jc w:val="center"/>
        <w:rPr>
          <w:szCs w:val="24"/>
        </w:rPr>
      </w:pPr>
    </w:p>
    <w:tbl>
      <w:tblPr>
        <w:tblW w:w="0" w:type="auto"/>
        <w:tblInd w:w="77" w:type="dxa"/>
        <w:tblLayout w:type="fixed"/>
        <w:tblLook w:val="0000"/>
      </w:tblPr>
      <w:tblGrid>
        <w:gridCol w:w="8685"/>
        <w:gridCol w:w="7005"/>
      </w:tblGrid>
      <w:tr w:rsidR="007521A1">
        <w:tc>
          <w:tcPr>
            <w:tcW w:w="8685" w:type="dxa"/>
            <w:shd w:val="clear" w:color="auto" w:fill="auto"/>
          </w:tcPr>
          <w:p w:rsidR="007521A1" w:rsidRDefault="007521A1">
            <w:pPr>
              <w:tabs>
                <w:tab w:val="left" w:pos="8625"/>
              </w:tabs>
              <w:autoSpaceDE w:val="0"/>
              <w:snapToGrid w:val="0"/>
              <w:ind w:left="-3" w:right="-7173"/>
              <w:rPr>
                <w:color w:val="000000"/>
                <w:sz w:val="28"/>
              </w:rPr>
            </w:pPr>
          </w:p>
        </w:tc>
        <w:tc>
          <w:tcPr>
            <w:tcW w:w="7005" w:type="dxa"/>
            <w:shd w:val="clear" w:color="auto" w:fill="auto"/>
          </w:tcPr>
          <w:p w:rsidR="007521A1" w:rsidRDefault="007521A1">
            <w:pPr>
              <w:autoSpaceDE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Утверждаю:</w:t>
            </w:r>
          </w:p>
          <w:p w:rsidR="007521A1" w:rsidRDefault="007521A1">
            <w:pPr>
              <w:autoSpaceDE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Глава Урупского муниципального района                                            _______________ А-А.Х. Боташев</w:t>
            </w:r>
          </w:p>
          <w:p w:rsidR="007521A1" w:rsidRDefault="007521A1" w:rsidP="00356885">
            <w:pPr>
              <w:autoSpaceDE w:val="0"/>
              <w:jc w:val="center"/>
            </w:pPr>
            <w:r>
              <w:rPr>
                <w:color w:val="000000"/>
                <w:sz w:val="28"/>
              </w:rPr>
              <w:t xml:space="preserve"> «____» _____________2017</w:t>
            </w:r>
          </w:p>
        </w:tc>
      </w:tr>
    </w:tbl>
    <w:p w:rsidR="007521A1" w:rsidRDefault="007521A1">
      <w:pPr>
        <w:jc w:val="both"/>
      </w:pPr>
    </w:p>
    <w:p w:rsidR="007521A1" w:rsidRDefault="007521A1">
      <w:pPr>
        <w:jc w:val="right"/>
        <w:rPr>
          <w:sz w:val="28"/>
        </w:rPr>
      </w:pPr>
      <w:r>
        <w:t>Форма</w:t>
      </w:r>
    </w:p>
    <w:p w:rsidR="007521A1" w:rsidRDefault="007521A1">
      <w:pPr>
        <w:jc w:val="center"/>
        <w:rPr>
          <w:sz w:val="28"/>
        </w:rPr>
      </w:pPr>
    </w:p>
    <w:p w:rsidR="007521A1" w:rsidRDefault="007521A1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7521A1" w:rsidRDefault="007521A1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района,</w:t>
      </w:r>
    </w:p>
    <w:p w:rsidR="007521A1" w:rsidRDefault="007521A1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</w:t>
      </w:r>
    </w:p>
    <w:p w:rsidR="007521A1" w:rsidRDefault="007521A1">
      <w:pPr>
        <w:jc w:val="center"/>
      </w:pPr>
      <w:r>
        <w:rPr>
          <w:sz w:val="28"/>
        </w:rPr>
        <w:t xml:space="preserve">за период с 1 января 2016 г. по 31 декабря 2016 г. </w:t>
      </w:r>
      <w:r>
        <w:rPr>
          <w:szCs w:val="24"/>
        </w:rPr>
        <w:t xml:space="preserve">  </w:t>
      </w:r>
    </w:p>
    <w:p w:rsidR="007521A1" w:rsidRDefault="007521A1">
      <w:pPr>
        <w:pStyle w:val="ConsPlusDocList"/>
        <w:jc w:val="center"/>
      </w:pPr>
    </w:p>
    <w:p w:rsidR="007521A1" w:rsidRDefault="007521A1">
      <w:pPr>
        <w:pStyle w:val="ConsPlusDocList"/>
        <w:jc w:val="both"/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23"/>
      </w:tblGrid>
      <w:tr w:rsidR="007521A1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Транспортные средства</w:t>
            </w:r>
          </w:p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2"/>
                <w:szCs w:val="12"/>
              </w:rPr>
              <w:t xml:space="preserve"> (руб.)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2"/>
                <w:szCs w:val="12"/>
              </w:rPr>
              <w:t xml:space="preserve"> (вид приобретенного имущества, источники)</w:t>
            </w:r>
          </w:p>
        </w:tc>
      </w:tr>
      <w:tr w:rsidR="007521A1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7521A1" w:rsidTr="00E807F0">
        <w:trPr>
          <w:trHeight w:val="2147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454CBD" w:rsidRDefault="007521A1" w:rsidP="004255D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 w:rsidP="000E5D5E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Тихов                                 Виктор                    Ильич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Pr="00F57441" w:rsidRDefault="007521A1" w:rsidP="00F57441">
            <w:pPr>
              <w:rPr>
                <w:lang w:bidi="hi-IN"/>
              </w:rPr>
            </w:pPr>
          </w:p>
          <w:p w:rsidR="007521A1" w:rsidRPr="00454CBD" w:rsidRDefault="007521A1" w:rsidP="000E5D5E">
            <w:pPr>
              <w:rPr>
                <w:lang w:bidi="hi-IN"/>
              </w:rPr>
            </w:pPr>
          </w:p>
          <w:p w:rsidR="007521A1" w:rsidRPr="00454CBD" w:rsidRDefault="007521A1" w:rsidP="00282E27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 w:rsidP="00282E27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r w:rsidRPr="00454CBD">
              <w:rPr>
                <w:rFonts w:ascii="Times New Roman" w:hAnsi="Times New Roman" w:cs="Times New Roman"/>
              </w:rPr>
              <w:t>Совета Урупского муниципального района</w:t>
            </w:r>
            <w:r>
              <w:rPr>
                <w:rFonts w:ascii="Times New Roman" w:hAnsi="Times New Roman" w:cs="Times New Roman"/>
              </w:rPr>
              <w:t xml:space="preserve"> на непостоянной основе</w:t>
            </w:r>
          </w:p>
          <w:p w:rsidR="007521A1" w:rsidRDefault="007521A1" w:rsidP="00282E27">
            <w:pPr>
              <w:rPr>
                <w:lang w:bidi="hi-IN"/>
              </w:rPr>
            </w:pPr>
          </w:p>
          <w:p w:rsidR="007521A1" w:rsidRDefault="007521A1" w:rsidP="00282E27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Pr="00F57441" w:rsidRDefault="007521A1" w:rsidP="00F57441">
            <w:pPr>
              <w:rPr>
                <w:lang w:bidi="hi-I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ведения личного подсобного хозяйства</w:t>
            </w:r>
          </w:p>
          <w:p w:rsidR="007521A1" w:rsidRDefault="007521A1" w:rsidP="00282E27">
            <w:pPr>
              <w:rPr>
                <w:lang w:bidi="hi-IN"/>
              </w:rPr>
            </w:pPr>
          </w:p>
          <w:p w:rsidR="007521A1" w:rsidRPr="00282E27" w:rsidRDefault="007521A1" w:rsidP="00282E27">
            <w:pPr>
              <w:rPr>
                <w:lang w:bidi="hi-IN"/>
              </w:rPr>
            </w:pPr>
            <w:r>
              <w:rPr>
                <w:lang w:bidi="hi-IN"/>
              </w:rPr>
              <w:t>Земельный участок для ведения личного подсобного хозяйства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t>Жилой дом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t>Жилой дом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Pr="00F5744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t>Гараж, п</w:t>
            </w:r>
            <w:r>
              <w:rPr>
                <w:lang w:bidi="hi-IN"/>
              </w:rPr>
              <w:t>о</w:t>
            </w:r>
            <w:r>
              <w:rPr>
                <w:lang w:bidi="hi-IN"/>
              </w:rPr>
              <w:t>мещен</w:t>
            </w:r>
            <w:r>
              <w:rPr>
                <w:lang w:bidi="hi-IN"/>
              </w:rPr>
              <w:lastRenderedPageBreak/>
              <w:t>ие № 8, 9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Индивидуальн</w:t>
            </w:r>
            <w:r>
              <w:rPr>
                <w:rFonts w:ascii="Times New Roman" w:hAnsi="Times New Roman" w:cs="Times New Roman"/>
              </w:rPr>
              <w:t>ая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t>ая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282E2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t>ая</w:t>
            </w:r>
          </w:p>
          <w:p w:rsidR="007521A1" w:rsidRDefault="007521A1" w:rsidP="00282E27">
            <w:pPr>
              <w:rPr>
                <w:lang w:bidi="hi-IN"/>
              </w:rPr>
            </w:pPr>
          </w:p>
          <w:p w:rsidR="007521A1" w:rsidRDefault="007521A1" w:rsidP="00282E2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t>ая</w:t>
            </w:r>
          </w:p>
          <w:p w:rsidR="007521A1" w:rsidRPr="00F5744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282E2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t>ая</w:t>
            </w:r>
          </w:p>
          <w:p w:rsidR="007521A1" w:rsidRPr="00282E27" w:rsidRDefault="007521A1" w:rsidP="00282E27">
            <w:pPr>
              <w:rPr>
                <w:lang w:bidi="hi-IN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200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t>1789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t>117,6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t>22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Pr="00F5744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t>211,8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Default="007521A1" w:rsidP="00F57441">
            <w:r w:rsidRPr="000E5D5E">
              <w:t>Россия</w:t>
            </w:r>
          </w:p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282E27"/>
          <w:p w:rsidR="007521A1" w:rsidRDefault="007521A1" w:rsidP="00282E27">
            <w:r w:rsidRPr="000E5D5E">
              <w:t>Россия</w:t>
            </w:r>
          </w:p>
          <w:p w:rsidR="007521A1" w:rsidRDefault="007521A1" w:rsidP="00282E27"/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282E27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7521A1" w:rsidRDefault="007521A1" w:rsidP="00282E27">
            <w:pPr>
              <w:rPr>
                <w:lang w:bidi="hi-IN"/>
              </w:rPr>
            </w:pPr>
          </w:p>
          <w:p w:rsidR="007521A1" w:rsidRDefault="007521A1" w:rsidP="00282E27">
            <w:pPr>
              <w:rPr>
                <w:lang w:bidi="hi-IN"/>
              </w:rPr>
            </w:pPr>
          </w:p>
          <w:p w:rsidR="007521A1" w:rsidRDefault="007521A1" w:rsidP="00282E27">
            <w:pPr>
              <w:rPr>
                <w:lang w:bidi="hi-IN"/>
              </w:rPr>
            </w:pPr>
          </w:p>
          <w:p w:rsidR="007521A1" w:rsidRDefault="007521A1" w:rsidP="00282E27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7521A1" w:rsidRPr="00282E27" w:rsidRDefault="007521A1" w:rsidP="00282E27">
            <w:pPr>
              <w:rPr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Pr="00723EFF" w:rsidRDefault="007521A1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  <w:r w:rsidRPr="00723EFF">
              <w:rPr>
                <w:lang w:bidi="hi-IN"/>
              </w:rPr>
              <w:t xml:space="preserve"> 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Pr="00723EFF" w:rsidRDefault="007521A1" w:rsidP="00723EFF">
            <w:pPr>
              <w:rPr>
                <w:lang w:bidi="hi-I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Нет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Pr="00723EFF" w:rsidRDefault="007521A1" w:rsidP="00723EFF">
            <w:pPr>
              <w:rPr>
                <w:lang w:bidi="hi-I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УАЗ 31512 </w:t>
            </w:r>
          </w:p>
          <w:p w:rsidR="007521A1" w:rsidRDefault="007521A1" w:rsidP="00FB7C42">
            <w:pPr>
              <w:rPr>
                <w:lang w:bidi="hi-IN"/>
              </w:rPr>
            </w:pPr>
          </w:p>
          <w:p w:rsidR="007521A1" w:rsidRDefault="007521A1" w:rsidP="00FB7C42">
            <w:pPr>
              <w:rPr>
                <w:lang w:bidi="hi-IN"/>
              </w:rPr>
            </w:pPr>
            <w:r>
              <w:rPr>
                <w:lang w:bidi="hi-IN"/>
              </w:rPr>
              <w:t>ВИС 23450030</w:t>
            </w:r>
          </w:p>
          <w:p w:rsidR="007521A1" w:rsidRDefault="007521A1" w:rsidP="00FB7C42">
            <w:pPr>
              <w:rPr>
                <w:lang w:bidi="hi-IN"/>
              </w:rPr>
            </w:pPr>
          </w:p>
          <w:p w:rsidR="007521A1" w:rsidRPr="00FB7C42" w:rsidRDefault="007521A1" w:rsidP="00FB7C42">
            <w:pPr>
              <w:rPr>
                <w:lang w:bidi="hi-IN"/>
              </w:rPr>
            </w:pPr>
            <w:r>
              <w:rPr>
                <w:lang w:bidi="hi-IN"/>
              </w:rPr>
              <w:t>Тойота к</w:t>
            </w:r>
            <w:r>
              <w:rPr>
                <w:lang w:bidi="hi-IN"/>
              </w:rPr>
              <w:t>о</w:t>
            </w:r>
            <w:r>
              <w:rPr>
                <w:lang w:bidi="hi-IN"/>
              </w:rPr>
              <w:t>рола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Pr="00723EFF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Pr="00723EFF" w:rsidRDefault="007521A1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120 000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Pr="00723EFF" w:rsidRDefault="007521A1" w:rsidP="00723EFF">
            <w:pPr>
              <w:rPr>
                <w:lang w:bidi="hi-IN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Нет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Pr="00723EFF" w:rsidRDefault="007521A1" w:rsidP="00723EFF">
            <w:pPr>
              <w:rPr>
                <w:lang w:bidi="hi-IN"/>
              </w:rPr>
            </w:pPr>
          </w:p>
        </w:tc>
      </w:tr>
    </w:tbl>
    <w:p w:rsidR="007521A1" w:rsidRDefault="007521A1">
      <w:pPr>
        <w:pStyle w:val="ConsPlusDocList"/>
        <w:jc w:val="both"/>
      </w:pPr>
    </w:p>
    <w:p w:rsidR="007521A1" w:rsidRDefault="007521A1">
      <w:pPr>
        <w:pStyle w:val="ConsPlusDocList"/>
        <w:ind w:firstLine="540"/>
        <w:jc w:val="both"/>
      </w:pPr>
      <w:r>
        <w:t>--------------------------------</w:t>
      </w:r>
    </w:p>
    <w:p w:rsidR="007521A1" w:rsidRDefault="007521A1"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>
        <w:t>а</w:t>
      </w:r>
      <w:r>
        <w:t>стоящей графе.</w:t>
      </w:r>
    </w:p>
    <w:p w:rsidR="007521A1" w:rsidRDefault="007521A1"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</w:t>
      </w:r>
      <w:r>
        <w:t>п</w:t>
      </w:r>
      <w:r>
        <w:t>руги (супруга) за три последних года, предшествующих совершению</w:t>
      </w:r>
    </w:p>
    <w:p w:rsidR="007521A1" w:rsidRDefault="007521A1">
      <w:pPr>
        <w:ind w:firstLine="540"/>
        <w:jc w:val="both"/>
      </w:pPr>
    </w:p>
    <w:p w:rsidR="007521A1" w:rsidRDefault="007521A1">
      <w:pPr>
        <w:ind w:firstLine="540"/>
        <w:jc w:val="both"/>
      </w:pPr>
    </w:p>
    <w:p w:rsidR="007521A1" w:rsidRDefault="007521A1">
      <w:pPr>
        <w:jc w:val="center"/>
        <w:rPr>
          <w:szCs w:val="24"/>
        </w:rPr>
      </w:pPr>
    </w:p>
    <w:tbl>
      <w:tblPr>
        <w:tblW w:w="0" w:type="auto"/>
        <w:tblInd w:w="77" w:type="dxa"/>
        <w:tblLayout w:type="fixed"/>
        <w:tblLook w:val="0000"/>
      </w:tblPr>
      <w:tblGrid>
        <w:gridCol w:w="8685"/>
        <w:gridCol w:w="7005"/>
      </w:tblGrid>
      <w:tr w:rsidR="007521A1">
        <w:tc>
          <w:tcPr>
            <w:tcW w:w="8685" w:type="dxa"/>
            <w:shd w:val="clear" w:color="auto" w:fill="auto"/>
          </w:tcPr>
          <w:p w:rsidR="007521A1" w:rsidRDefault="007521A1">
            <w:pPr>
              <w:tabs>
                <w:tab w:val="left" w:pos="8625"/>
              </w:tabs>
              <w:autoSpaceDE w:val="0"/>
              <w:snapToGrid w:val="0"/>
              <w:ind w:left="-3" w:right="-7173"/>
              <w:rPr>
                <w:color w:val="000000"/>
                <w:sz w:val="28"/>
              </w:rPr>
            </w:pPr>
          </w:p>
        </w:tc>
        <w:tc>
          <w:tcPr>
            <w:tcW w:w="7005" w:type="dxa"/>
            <w:shd w:val="clear" w:color="auto" w:fill="auto"/>
          </w:tcPr>
          <w:p w:rsidR="007521A1" w:rsidRDefault="007521A1">
            <w:pPr>
              <w:autoSpaceDE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Утверждаю:</w:t>
            </w:r>
          </w:p>
          <w:p w:rsidR="007521A1" w:rsidRDefault="007521A1">
            <w:pPr>
              <w:autoSpaceDE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Глава Урупского муниципального района                                            _______________ А-А.Х. Боташев</w:t>
            </w:r>
          </w:p>
          <w:p w:rsidR="007521A1" w:rsidRDefault="007521A1" w:rsidP="00996030">
            <w:pPr>
              <w:autoSpaceDE w:val="0"/>
              <w:jc w:val="center"/>
            </w:pPr>
            <w:r>
              <w:rPr>
                <w:color w:val="000000"/>
                <w:sz w:val="28"/>
              </w:rPr>
              <w:t xml:space="preserve"> «____» _____________2017</w:t>
            </w:r>
          </w:p>
        </w:tc>
      </w:tr>
    </w:tbl>
    <w:p w:rsidR="007521A1" w:rsidRDefault="007521A1">
      <w:pPr>
        <w:jc w:val="both"/>
      </w:pPr>
    </w:p>
    <w:p w:rsidR="007521A1" w:rsidRDefault="007521A1">
      <w:pPr>
        <w:jc w:val="right"/>
        <w:rPr>
          <w:sz w:val="28"/>
        </w:rPr>
      </w:pPr>
      <w:r>
        <w:t>Форма</w:t>
      </w:r>
    </w:p>
    <w:p w:rsidR="007521A1" w:rsidRDefault="007521A1">
      <w:pPr>
        <w:jc w:val="center"/>
        <w:rPr>
          <w:sz w:val="28"/>
        </w:rPr>
      </w:pPr>
    </w:p>
    <w:p w:rsidR="007521A1" w:rsidRDefault="007521A1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7521A1" w:rsidRDefault="007521A1">
      <w:pPr>
        <w:jc w:val="center"/>
        <w:rPr>
          <w:sz w:val="28"/>
        </w:rPr>
      </w:pPr>
      <w:r>
        <w:rPr>
          <w:sz w:val="28"/>
        </w:rPr>
        <w:lastRenderedPageBreak/>
        <w:t>замещающих муниципальные должности Совета Урупского муниципального района,</w:t>
      </w:r>
    </w:p>
    <w:p w:rsidR="007521A1" w:rsidRDefault="007521A1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</w:t>
      </w:r>
    </w:p>
    <w:p w:rsidR="007521A1" w:rsidRDefault="007521A1">
      <w:pPr>
        <w:jc w:val="center"/>
      </w:pPr>
      <w:r>
        <w:rPr>
          <w:sz w:val="28"/>
        </w:rPr>
        <w:t xml:space="preserve">за период с 1 января 2016 г. по 31 декабря 2016 г. </w:t>
      </w:r>
      <w:r>
        <w:rPr>
          <w:szCs w:val="24"/>
        </w:rPr>
        <w:t xml:space="preserve">  </w:t>
      </w:r>
    </w:p>
    <w:p w:rsidR="007521A1" w:rsidRDefault="007521A1">
      <w:pPr>
        <w:pStyle w:val="ConsPlusDocList"/>
        <w:jc w:val="center"/>
      </w:pPr>
    </w:p>
    <w:p w:rsidR="007521A1" w:rsidRDefault="007521A1">
      <w:pPr>
        <w:pStyle w:val="ConsPlusDocList"/>
        <w:jc w:val="both"/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23"/>
      </w:tblGrid>
      <w:tr w:rsidR="007521A1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Транспортные средства</w:t>
            </w:r>
          </w:p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2"/>
                <w:szCs w:val="12"/>
              </w:rPr>
              <w:t xml:space="preserve"> (руб.)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2"/>
                <w:szCs w:val="12"/>
              </w:rPr>
              <w:t xml:space="preserve"> (вид приобретенного имущества, источники)</w:t>
            </w:r>
          </w:p>
        </w:tc>
      </w:tr>
      <w:tr w:rsidR="007521A1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7521A1" w:rsidTr="00E807F0">
        <w:trPr>
          <w:trHeight w:val="2147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454CBD" w:rsidRDefault="007521A1" w:rsidP="004255D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 w:rsidP="000E5D5E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Узденов Магарби Иссаевич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Pr="00F57441" w:rsidRDefault="007521A1" w:rsidP="00F57441">
            <w:pPr>
              <w:rPr>
                <w:lang w:bidi="hi-IN"/>
              </w:rPr>
            </w:pPr>
          </w:p>
          <w:p w:rsidR="007521A1" w:rsidRPr="00454CBD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Pr="00454CBD" w:rsidRDefault="007521A1" w:rsidP="000E5D5E">
            <w:pPr>
              <w:rPr>
                <w:lang w:bidi="hi-IN"/>
              </w:rPr>
            </w:pPr>
            <w:r w:rsidRPr="00454CBD">
              <w:rPr>
                <w:lang w:bidi="hi-IN"/>
              </w:rPr>
              <w:t>Супруга:</w:t>
            </w:r>
          </w:p>
          <w:p w:rsidR="007521A1" w:rsidRPr="00454CBD" w:rsidRDefault="007521A1" w:rsidP="000E5D5E">
            <w:pPr>
              <w:rPr>
                <w:lang w:bidi="hi-IN"/>
              </w:rPr>
            </w:pPr>
            <w:r>
              <w:rPr>
                <w:lang w:bidi="hi-IN"/>
              </w:rPr>
              <w:t>Узденова Ида Борисовна</w:t>
            </w:r>
          </w:p>
          <w:p w:rsidR="007521A1" w:rsidRPr="00454CBD" w:rsidRDefault="007521A1" w:rsidP="000E5D5E">
            <w:pPr>
              <w:rPr>
                <w:lang w:bidi="hi-IN"/>
              </w:rPr>
            </w:pPr>
          </w:p>
          <w:p w:rsidR="007521A1" w:rsidRPr="00454CBD" w:rsidRDefault="007521A1" w:rsidP="000E5D5E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 w:rsidP="000B2DA5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Пенсионер МВД</w:t>
            </w:r>
          </w:p>
          <w:p w:rsidR="007521A1" w:rsidRDefault="007521A1" w:rsidP="000B2DA5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</w:p>
          <w:p w:rsidR="007521A1" w:rsidRDefault="007521A1" w:rsidP="000B2DA5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r w:rsidRPr="00454CBD">
              <w:rPr>
                <w:rFonts w:ascii="Times New Roman" w:hAnsi="Times New Roman" w:cs="Times New Roman"/>
              </w:rPr>
              <w:t>Совета Урупского муниципального района</w:t>
            </w:r>
            <w:r>
              <w:rPr>
                <w:rFonts w:ascii="Times New Roman" w:hAnsi="Times New Roman" w:cs="Times New Roman"/>
              </w:rPr>
              <w:t xml:space="preserve"> на непостоянной основе</w:t>
            </w:r>
          </w:p>
          <w:p w:rsidR="007521A1" w:rsidRDefault="007521A1" w:rsidP="000B2DA5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t>Урупский районный суд - судья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Pr="00F57441" w:rsidRDefault="007521A1" w:rsidP="00F57441">
            <w:pPr>
              <w:rPr>
                <w:lang w:bidi="hi-I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F5744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ведения личного подсобного хозяйства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t>Земельный участок под гараж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t>Квартира 3-х ко</w:t>
            </w:r>
            <w:r>
              <w:rPr>
                <w:lang w:bidi="hi-IN"/>
              </w:rPr>
              <w:t>м</w:t>
            </w:r>
            <w:r>
              <w:rPr>
                <w:lang w:bidi="hi-IN"/>
              </w:rPr>
              <w:t>натная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t>гараж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t>квартира 3-х комна</w:t>
            </w:r>
            <w:r>
              <w:rPr>
                <w:lang w:bidi="hi-IN"/>
              </w:rPr>
              <w:t>т</w:t>
            </w:r>
            <w:r>
              <w:rPr>
                <w:lang w:bidi="hi-IN"/>
              </w:rPr>
              <w:t>ная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Pr="00F57441" w:rsidRDefault="007521A1" w:rsidP="00F57441">
            <w:pPr>
              <w:rPr>
                <w:lang w:bidi="hi-IN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Индивидуальный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Индивидуальный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t>Индивид</w:t>
            </w:r>
            <w:r>
              <w:rPr>
                <w:lang w:bidi="hi-IN"/>
              </w:rPr>
              <w:t>у</w:t>
            </w:r>
            <w:r>
              <w:rPr>
                <w:lang w:bidi="hi-IN"/>
              </w:rPr>
              <w:t>альная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t>Индивид</w:t>
            </w:r>
            <w:r>
              <w:rPr>
                <w:lang w:bidi="hi-IN"/>
              </w:rPr>
              <w:t>у</w:t>
            </w:r>
            <w:r>
              <w:rPr>
                <w:lang w:bidi="hi-IN"/>
              </w:rPr>
              <w:t>а</w:t>
            </w:r>
            <w:r>
              <w:rPr>
                <w:lang w:bidi="hi-IN"/>
              </w:rPr>
              <w:lastRenderedPageBreak/>
              <w:t>льна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t>индивидуал</w:t>
            </w:r>
            <w:r>
              <w:rPr>
                <w:lang w:bidi="hi-IN"/>
              </w:rPr>
              <w:t>ь</w:t>
            </w:r>
            <w:r>
              <w:rPr>
                <w:lang w:bidi="hi-IN"/>
              </w:rPr>
              <w:t>ная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Pr="00F57441" w:rsidRDefault="007521A1" w:rsidP="00F57441">
            <w:pPr>
              <w:rPr>
                <w:lang w:bidi="hi-IN"/>
              </w:rPr>
            </w:pPr>
          </w:p>
          <w:p w:rsidR="007521A1" w:rsidRPr="00F57441" w:rsidRDefault="007521A1" w:rsidP="00F57441">
            <w:pPr>
              <w:rPr>
                <w:lang w:bidi="hi-IN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Default="007521A1" w:rsidP="00F57441">
            <w:r>
              <w:t>50</w:t>
            </w:r>
          </w:p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Default="007521A1" w:rsidP="00F57441">
            <w:pPr>
              <w:rPr>
                <w:lang w:bidi="hi-IN"/>
              </w:rPr>
            </w:pPr>
            <w:r>
              <w:lastRenderedPageBreak/>
              <w:t xml:space="preserve"> 73,40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t>48,0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t>56,40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Pr="00F57441" w:rsidRDefault="007521A1" w:rsidP="00F57441">
            <w:pPr>
              <w:rPr>
                <w:lang w:bidi="hi-IN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Default="007521A1" w:rsidP="00F57441">
            <w:r w:rsidRPr="000E5D5E">
              <w:t>Россия</w:t>
            </w:r>
          </w:p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Россия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Pr="008B6478" w:rsidRDefault="007521A1" w:rsidP="008B6478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Квартира 3-х ко</w:t>
            </w:r>
            <w:r>
              <w:rPr>
                <w:lang w:bidi="hi-IN"/>
              </w:rPr>
              <w:t>м</w:t>
            </w:r>
            <w:r>
              <w:rPr>
                <w:lang w:bidi="hi-IN"/>
              </w:rPr>
              <w:t>натная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Квартира 3-х ко</w:t>
            </w:r>
            <w:r>
              <w:rPr>
                <w:lang w:bidi="hi-IN"/>
              </w:rPr>
              <w:t>м</w:t>
            </w:r>
            <w:r>
              <w:rPr>
                <w:lang w:bidi="hi-IN"/>
              </w:rPr>
              <w:t>натная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Земел</w:t>
            </w:r>
            <w:r>
              <w:rPr>
                <w:lang w:bidi="hi-IN"/>
              </w:rPr>
              <w:t>ь</w:t>
            </w:r>
            <w:r>
              <w:rPr>
                <w:lang w:bidi="hi-IN"/>
              </w:rPr>
              <w:t>ный уч</w:t>
            </w:r>
            <w:r>
              <w:rPr>
                <w:lang w:bidi="hi-IN"/>
              </w:rPr>
              <w:t>а</w:t>
            </w:r>
            <w:r>
              <w:rPr>
                <w:lang w:bidi="hi-IN"/>
              </w:rPr>
              <w:t>сток для ведения личного подсо</w:t>
            </w:r>
            <w:r>
              <w:rPr>
                <w:lang w:bidi="hi-IN"/>
              </w:rPr>
              <w:t>б</w:t>
            </w:r>
            <w:r>
              <w:rPr>
                <w:lang w:bidi="hi-IN"/>
              </w:rPr>
              <w:t>ного х</w:t>
            </w:r>
            <w:r>
              <w:rPr>
                <w:lang w:bidi="hi-IN"/>
              </w:rPr>
              <w:t>о</w:t>
            </w:r>
            <w:r>
              <w:rPr>
                <w:lang w:bidi="hi-IN"/>
              </w:rPr>
              <w:t>зяйства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C0516B">
            <w:r>
              <w:t>земел</w:t>
            </w:r>
            <w:r>
              <w:t>ь</w:t>
            </w:r>
            <w:r>
              <w:t xml:space="preserve">ный </w:t>
            </w:r>
            <w:r>
              <w:lastRenderedPageBreak/>
              <w:t>уч</w:t>
            </w:r>
            <w:r>
              <w:t>а</w:t>
            </w:r>
            <w:r>
              <w:t>сток под гараж</w:t>
            </w:r>
          </w:p>
          <w:p w:rsidR="007521A1" w:rsidRDefault="007521A1" w:rsidP="00C0516B"/>
          <w:p w:rsidR="007521A1" w:rsidRDefault="007521A1" w:rsidP="00C0516B">
            <w:r>
              <w:t xml:space="preserve">гараж </w:t>
            </w:r>
          </w:p>
          <w:p w:rsidR="007521A1" w:rsidRDefault="007521A1" w:rsidP="00C0516B"/>
          <w:p w:rsidR="007521A1" w:rsidRDefault="007521A1" w:rsidP="00C0516B"/>
          <w:p w:rsidR="007521A1" w:rsidRDefault="007521A1" w:rsidP="00C0516B">
            <w:pPr>
              <w:rPr>
                <w:lang w:bidi="hi-IN"/>
              </w:rPr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Pr="00723EFF" w:rsidRDefault="007521A1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895</w:t>
            </w:r>
            <w:r w:rsidRPr="00723EFF">
              <w:rPr>
                <w:lang w:bidi="hi-IN"/>
              </w:rPr>
              <w:t xml:space="preserve"> 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56,40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73,40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1500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50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C0516B"/>
          <w:p w:rsidR="007521A1" w:rsidRDefault="007521A1" w:rsidP="00C0516B">
            <w:r>
              <w:t>48</w:t>
            </w:r>
          </w:p>
          <w:p w:rsidR="007521A1" w:rsidRDefault="007521A1" w:rsidP="00C0516B"/>
          <w:p w:rsidR="007521A1" w:rsidRDefault="007521A1" w:rsidP="00C0516B"/>
          <w:p w:rsidR="007521A1" w:rsidRDefault="007521A1" w:rsidP="00C0516B">
            <w:pPr>
              <w:rPr>
                <w:lang w:bidi="hi-IN"/>
              </w:rPr>
            </w:pPr>
            <w:r>
              <w:t>895</w:t>
            </w:r>
          </w:p>
          <w:p w:rsidR="007521A1" w:rsidRPr="00723EFF" w:rsidRDefault="007521A1" w:rsidP="00723EFF">
            <w:pPr>
              <w:rPr>
                <w:lang w:bidi="hi-I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Pr="00723EFF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Легковые:      ГАЗ 31029</w:t>
            </w:r>
          </w:p>
          <w:p w:rsidR="007521A1" w:rsidRDefault="007521A1" w:rsidP="007860DE">
            <w:pPr>
              <w:rPr>
                <w:lang w:bidi="hi-IN"/>
              </w:rPr>
            </w:pPr>
          </w:p>
          <w:p w:rsidR="007521A1" w:rsidRPr="007860DE" w:rsidRDefault="007521A1" w:rsidP="007860DE">
            <w:pPr>
              <w:rPr>
                <w:lang w:bidi="hi-IN"/>
              </w:rPr>
            </w:pPr>
            <w:r>
              <w:rPr>
                <w:lang w:bidi="hi-IN"/>
              </w:rPr>
              <w:t>Лифан 214813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Волга са</w:t>
            </w:r>
            <w:r>
              <w:rPr>
                <w:lang w:bidi="hi-IN"/>
              </w:rPr>
              <w:t>й</w:t>
            </w:r>
            <w:r>
              <w:rPr>
                <w:lang w:bidi="hi-IN"/>
              </w:rPr>
              <w:t>бер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Pr="00723EFF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Pr="00723EFF" w:rsidRDefault="007521A1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1008 751,38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1 502007,38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Pr="00723EFF" w:rsidRDefault="007521A1" w:rsidP="00723EFF">
            <w:pPr>
              <w:rPr>
                <w:lang w:bidi="hi-IN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Pr="00723EFF" w:rsidRDefault="007521A1" w:rsidP="00723EFF">
            <w:pPr>
              <w:rPr>
                <w:lang w:bidi="hi-IN"/>
              </w:rPr>
            </w:pPr>
          </w:p>
        </w:tc>
      </w:tr>
    </w:tbl>
    <w:p w:rsidR="007521A1" w:rsidRDefault="007521A1">
      <w:pPr>
        <w:pStyle w:val="ConsPlusDocList"/>
        <w:jc w:val="both"/>
      </w:pPr>
    </w:p>
    <w:p w:rsidR="007521A1" w:rsidRDefault="007521A1">
      <w:pPr>
        <w:pStyle w:val="ConsPlusDocList"/>
        <w:ind w:firstLine="540"/>
        <w:jc w:val="both"/>
      </w:pPr>
      <w:r>
        <w:t>--------------------------------</w:t>
      </w:r>
    </w:p>
    <w:p w:rsidR="007521A1" w:rsidRDefault="007521A1"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>
        <w:t>а</w:t>
      </w:r>
      <w:r>
        <w:t>стоящей графе.</w:t>
      </w:r>
    </w:p>
    <w:p w:rsidR="007521A1" w:rsidRDefault="007521A1"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</w:t>
      </w:r>
      <w:r>
        <w:t>п</w:t>
      </w:r>
      <w:r>
        <w:t>руги (супруга) за три последних года, предшествующих совершению</w:t>
      </w:r>
    </w:p>
    <w:p w:rsidR="007521A1" w:rsidRDefault="007521A1">
      <w:pPr>
        <w:ind w:firstLine="540"/>
        <w:jc w:val="both"/>
      </w:pPr>
    </w:p>
    <w:p w:rsidR="007521A1" w:rsidRDefault="007521A1">
      <w:pPr>
        <w:ind w:firstLine="540"/>
        <w:jc w:val="both"/>
      </w:pPr>
    </w:p>
    <w:p w:rsidR="007521A1" w:rsidRDefault="007521A1">
      <w:pPr>
        <w:jc w:val="center"/>
        <w:rPr>
          <w:szCs w:val="24"/>
        </w:rPr>
      </w:pPr>
    </w:p>
    <w:tbl>
      <w:tblPr>
        <w:tblW w:w="0" w:type="auto"/>
        <w:tblInd w:w="77" w:type="dxa"/>
        <w:tblLayout w:type="fixed"/>
        <w:tblLook w:val="0000"/>
      </w:tblPr>
      <w:tblGrid>
        <w:gridCol w:w="8685"/>
        <w:gridCol w:w="7005"/>
      </w:tblGrid>
      <w:tr w:rsidR="007521A1">
        <w:tc>
          <w:tcPr>
            <w:tcW w:w="8685" w:type="dxa"/>
            <w:shd w:val="clear" w:color="auto" w:fill="auto"/>
          </w:tcPr>
          <w:p w:rsidR="007521A1" w:rsidRDefault="007521A1">
            <w:pPr>
              <w:tabs>
                <w:tab w:val="left" w:pos="8625"/>
              </w:tabs>
              <w:autoSpaceDE w:val="0"/>
              <w:snapToGrid w:val="0"/>
              <w:ind w:left="-3" w:right="-7173"/>
              <w:rPr>
                <w:color w:val="000000"/>
                <w:sz w:val="28"/>
              </w:rPr>
            </w:pPr>
          </w:p>
        </w:tc>
        <w:tc>
          <w:tcPr>
            <w:tcW w:w="7005" w:type="dxa"/>
            <w:shd w:val="clear" w:color="auto" w:fill="auto"/>
          </w:tcPr>
          <w:p w:rsidR="007521A1" w:rsidRDefault="007521A1">
            <w:pPr>
              <w:autoSpaceDE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Утверждаю:</w:t>
            </w:r>
          </w:p>
          <w:p w:rsidR="007521A1" w:rsidRDefault="007521A1">
            <w:pPr>
              <w:autoSpaceDE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Глава Урупского муниципального района                                            _______________ А-А.Х. Боташев</w:t>
            </w:r>
          </w:p>
          <w:p w:rsidR="007521A1" w:rsidRDefault="007521A1" w:rsidP="00451FF8">
            <w:pPr>
              <w:autoSpaceDE w:val="0"/>
              <w:jc w:val="center"/>
            </w:pPr>
            <w:r>
              <w:rPr>
                <w:color w:val="000000"/>
                <w:sz w:val="28"/>
              </w:rPr>
              <w:t xml:space="preserve"> «____» _____________2017</w:t>
            </w:r>
          </w:p>
        </w:tc>
      </w:tr>
    </w:tbl>
    <w:p w:rsidR="007521A1" w:rsidRDefault="007521A1">
      <w:pPr>
        <w:jc w:val="both"/>
      </w:pPr>
    </w:p>
    <w:p w:rsidR="007521A1" w:rsidRDefault="007521A1">
      <w:pPr>
        <w:jc w:val="right"/>
        <w:rPr>
          <w:sz w:val="28"/>
        </w:rPr>
      </w:pPr>
      <w:r>
        <w:t>Форма</w:t>
      </w:r>
    </w:p>
    <w:p w:rsidR="007521A1" w:rsidRDefault="007521A1">
      <w:pPr>
        <w:jc w:val="center"/>
        <w:rPr>
          <w:sz w:val="28"/>
        </w:rPr>
      </w:pPr>
    </w:p>
    <w:p w:rsidR="007521A1" w:rsidRDefault="007521A1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7521A1" w:rsidRDefault="007521A1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района,</w:t>
      </w:r>
    </w:p>
    <w:p w:rsidR="007521A1" w:rsidRDefault="007521A1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</w:t>
      </w:r>
    </w:p>
    <w:p w:rsidR="007521A1" w:rsidRDefault="007521A1">
      <w:pPr>
        <w:jc w:val="center"/>
      </w:pPr>
      <w:r>
        <w:rPr>
          <w:sz w:val="28"/>
        </w:rPr>
        <w:t xml:space="preserve">за период с 1 января 2016 г. по 31 декабря 2016 г. </w:t>
      </w:r>
      <w:r>
        <w:rPr>
          <w:szCs w:val="24"/>
        </w:rPr>
        <w:t xml:space="preserve">  </w:t>
      </w:r>
    </w:p>
    <w:p w:rsidR="007521A1" w:rsidRDefault="007521A1">
      <w:pPr>
        <w:pStyle w:val="ConsPlusDocList"/>
        <w:jc w:val="center"/>
      </w:pPr>
    </w:p>
    <w:p w:rsidR="007521A1" w:rsidRDefault="007521A1">
      <w:pPr>
        <w:pStyle w:val="ConsPlusDocList"/>
        <w:jc w:val="both"/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23"/>
      </w:tblGrid>
      <w:tr w:rsidR="007521A1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Транспортные средства</w:t>
            </w:r>
          </w:p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2"/>
                <w:szCs w:val="12"/>
              </w:rPr>
              <w:t xml:space="preserve"> (руб.)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2"/>
                <w:szCs w:val="12"/>
              </w:rPr>
              <w:t xml:space="preserve"> (вид приобретенного имущества, источники)</w:t>
            </w:r>
          </w:p>
        </w:tc>
      </w:tr>
      <w:tr w:rsidR="007521A1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7521A1" w:rsidTr="00213F3D">
        <w:trPr>
          <w:trHeight w:val="473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 w:rsidP="004255D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</w:p>
          <w:p w:rsidR="007521A1" w:rsidRDefault="007521A1" w:rsidP="007F617A">
            <w:pPr>
              <w:rPr>
                <w:lang w:bidi="hi-IN"/>
              </w:rPr>
            </w:pPr>
          </w:p>
          <w:p w:rsidR="007521A1" w:rsidRDefault="007521A1" w:rsidP="007F617A">
            <w:pPr>
              <w:rPr>
                <w:lang w:bidi="hi-IN"/>
              </w:rPr>
            </w:pPr>
          </w:p>
          <w:p w:rsidR="007521A1" w:rsidRDefault="007521A1" w:rsidP="007F617A">
            <w:pPr>
              <w:rPr>
                <w:lang w:bidi="hi-IN"/>
              </w:rPr>
            </w:pPr>
          </w:p>
          <w:p w:rsidR="007521A1" w:rsidRDefault="007521A1" w:rsidP="007F617A">
            <w:pPr>
              <w:rPr>
                <w:lang w:bidi="hi-IN"/>
              </w:rPr>
            </w:pPr>
          </w:p>
          <w:p w:rsidR="007521A1" w:rsidRDefault="007521A1" w:rsidP="007F617A">
            <w:pPr>
              <w:rPr>
                <w:lang w:bidi="hi-IN"/>
              </w:rPr>
            </w:pPr>
          </w:p>
          <w:p w:rsidR="007521A1" w:rsidRDefault="007521A1" w:rsidP="007F617A">
            <w:pPr>
              <w:rPr>
                <w:lang w:bidi="hi-IN"/>
              </w:rPr>
            </w:pPr>
          </w:p>
          <w:p w:rsidR="007521A1" w:rsidRDefault="007521A1" w:rsidP="007F617A">
            <w:pPr>
              <w:rPr>
                <w:lang w:bidi="hi-IN"/>
              </w:rPr>
            </w:pPr>
          </w:p>
          <w:p w:rsidR="007521A1" w:rsidRDefault="007521A1" w:rsidP="007F617A">
            <w:pPr>
              <w:rPr>
                <w:lang w:bidi="hi-IN"/>
              </w:rPr>
            </w:pPr>
          </w:p>
          <w:p w:rsidR="007521A1" w:rsidRDefault="007521A1" w:rsidP="007F617A">
            <w:pPr>
              <w:rPr>
                <w:lang w:bidi="hi-IN"/>
              </w:rPr>
            </w:pPr>
          </w:p>
          <w:p w:rsidR="007521A1" w:rsidRDefault="007521A1" w:rsidP="007F617A">
            <w:pPr>
              <w:rPr>
                <w:lang w:bidi="hi-IN"/>
              </w:rPr>
            </w:pPr>
          </w:p>
          <w:p w:rsidR="007521A1" w:rsidRDefault="007521A1" w:rsidP="007F617A">
            <w:pPr>
              <w:rPr>
                <w:lang w:bidi="hi-IN"/>
              </w:rPr>
            </w:pPr>
          </w:p>
          <w:p w:rsidR="007521A1" w:rsidRDefault="007521A1" w:rsidP="007F617A">
            <w:pPr>
              <w:rPr>
                <w:lang w:bidi="hi-IN"/>
              </w:rPr>
            </w:pPr>
          </w:p>
          <w:p w:rsidR="007521A1" w:rsidRDefault="007521A1" w:rsidP="007F617A">
            <w:pPr>
              <w:rPr>
                <w:lang w:bidi="hi-IN"/>
              </w:rPr>
            </w:pPr>
          </w:p>
          <w:p w:rsidR="007521A1" w:rsidRPr="007F617A" w:rsidRDefault="007521A1" w:rsidP="007F617A">
            <w:pPr>
              <w:rPr>
                <w:lang w:bidi="hi-IN"/>
              </w:rPr>
            </w:pPr>
            <w:r>
              <w:rPr>
                <w:lang w:bidi="hi-IN"/>
              </w:rPr>
              <w:t>2.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 w:rsidP="000E5D5E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Федьков Сергей Васильевич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Pr="00F57441" w:rsidRDefault="007521A1" w:rsidP="00F57441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Pr="00454CBD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Pr="00454CBD" w:rsidRDefault="007521A1" w:rsidP="000E5D5E">
            <w:pPr>
              <w:rPr>
                <w:lang w:bidi="hi-IN"/>
              </w:rPr>
            </w:pPr>
            <w:r w:rsidRPr="00454CBD">
              <w:rPr>
                <w:lang w:bidi="hi-IN"/>
              </w:rPr>
              <w:t>Супруга:</w:t>
            </w:r>
          </w:p>
          <w:p w:rsidR="007521A1" w:rsidRPr="00454CBD" w:rsidRDefault="007521A1" w:rsidP="000E5D5E">
            <w:pPr>
              <w:rPr>
                <w:lang w:bidi="hi-IN"/>
              </w:rPr>
            </w:pPr>
            <w:r>
              <w:rPr>
                <w:lang w:bidi="hi-IN"/>
              </w:rPr>
              <w:t>Федькова Елена Анатольевна</w:t>
            </w:r>
          </w:p>
          <w:p w:rsidR="007521A1" w:rsidRPr="00454CBD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Pr="00454CBD" w:rsidRDefault="007521A1" w:rsidP="000E5D5E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 w:rsidP="00213F3D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Электромонтер-тракторист</w:t>
            </w:r>
          </w:p>
          <w:p w:rsidR="007521A1" w:rsidRDefault="007521A1" w:rsidP="00964464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Карачаево-Черкесский филиал ПАО «МРСК Северного Кавказа»</w:t>
            </w:r>
          </w:p>
          <w:p w:rsidR="007521A1" w:rsidRDefault="007521A1" w:rsidP="00964464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</w:p>
          <w:p w:rsidR="007521A1" w:rsidRDefault="007521A1" w:rsidP="00964464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Депутат Совета Урупского муниципального района</w:t>
            </w:r>
          </w:p>
          <w:p w:rsidR="007521A1" w:rsidRDefault="007521A1" w:rsidP="00964464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Pr="00213F3D" w:rsidRDefault="007521A1" w:rsidP="00F57441">
            <w:pPr>
              <w:rPr>
                <w:lang w:bidi="hi-IN"/>
              </w:rPr>
            </w:pPr>
            <w:r w:rsidRPr="00213F3D">
              <w:rPr>
                <w:lang w:bidi="hi-IN"/>
              </w:rPr>
              <w:t>Карачаево-Черкесский  филиал ПАО «МРСК Северного Кавк</w:t>
            </w:r>
            <w:r w:rsidRPr="00213F3D">
              <w:rPr>
                <w:lang w:bidi="hi-IN"/>
              </w:rPr>
              <w:t>а</w:t>
            </w:r>
            <w:r w:rsidRPr="00213F3D">
              <w:rPr>
                <w:lang w:bidi="hi-IN"/>
              </w:rPr>
              <w:t>за» оператор по учету за электроэнергией (ко</w:t>
            </w:r>
            <w:r w:rsidRPr="00213F3D">
              <w:rPr>
                <w:lang w:bidi="hi-IN"/>
              </w:rPr>
              <w:t>н</w:t>
            </w:r>
            <w:r w:rsidRPr="00213F3D">
              <w:rPr>
                <w:lang w:bidi="hi-IN"/>
              </w:rPr>
              <w:t>тролер)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Pr="00F57441" w:rsidRDefault="007521A1" w:rsidP="009F5FD2">
            <w:pPr>
              <w:rPr>
                <w:lang w:bidi="hi-I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F5744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ведения личного подсобного хозяйства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t>Жилой дом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Pr="00F5744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совместная собственность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собственность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Pr="00F5744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7521A1" w:rsidRPr="00F57441" w:rsidRDefault="007521A1" w:rsidP="00F57441">
            <w:pPr>
              <w:rPr>
                <w:lang w:bidi="hi-IN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581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t>23,1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Pr="00F5744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Default="007521A1" w:rsidP="00F57441">
            <w:r w:rsidRPr="000E5D5E">
              <w:t>Россия</w:t>
            </w:r>
          </w:p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Pr="00F57441" w:rsidRDefault="007521A1" w:rsidP="00F57441">
            <w:pPr>
              <w:rPr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/>
          <w:p w:rsidR="007521A1" w:rsidRDefault="007521A1" w:rsidP="00723EFF"/>
          <w:p w:rsidR="007521A1" w:rsidRDefault="007521A1" w:rsidP="00723EFF">
            <w:pPr>
              <w:rPr>
                <w:lang w:bidi="hi-IN"/>
              </w:rPr>
            </w:pPr>
            <w:r>
              <w:t>жилой дом</w:t>
            </w:r>
          </w:p>
          <w:p w:rsidR="007521A1" w:rsidRPr="00723EFF" w:rsidRDefault="007521A1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нет</w:t>
            </w:r>
            <w:r w:rsidRPr="00723EFF">
              <w:rPr>
                <w:lang w:bidi="hi-IN"/>
              </w:rPr>
              <w:t xml:space="preserve"> 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1581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Pr="00723EFF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23,1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7521A1" w:rsidRPr="00723EFF" w:rsidRDefault="007521A1" w:rsidP="00723EFF">
            <w:pPr>
              <w:rPr>
                <w:lang w:bidi="hi-I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 w:rsidP="00723EFF">
            <w:r w:rsidRPr="009F5FD2">
              <w:lastRenderedPageBreak/>
              <w:t>Легковая Ваз-21061</w:t>
            </w:r>
          </w:p>
          <w:p w:rsidR="007521A1" w:rsidRPr="009F5FD2" w:rsidRDefault="007521A1" w:rsidP="00723EFF">
            <w:r>
              <w:t>Ваз-21213</w:t>
            </w:r>
          </w:p>
          <w:p w:rsidR="007521A1" w:rsidRPr="009F5FD2" w:rsidRDefault="007521A1" w:rsidP="00723EFF"/>
          <w:p w:rsidR="007521A1" w:rsidRPr="009F5FD2" w:rsidRDefault="007521A1" w:rsidP="00723EFF">
            <w:r w:rsidRPr="009F5FD2">
              <w:t>Трактор колесный, Т-40АМ</w:t>
            </w:r>
          </w:p>
          <w:p w:rsidR="007521A1" w:rsidRPr="009F5FD2" w:rsidRDefault="007521A1" w:rsidP="00723EFF"/>
          <w:p w:rsidR="007521A1" w:rsidRPr="009F5FD2" w:rsidRDefault="007521A1" w:rsidP="00723EFF">
            <w:r w:rsidRPr="009F5FD2">
              <w:t>прицеп тракто</w:t>
            </w:r>
            <w:r w:rsidRPr="009F5FD2">
              <w:t>р</w:t>
            </w:r>
            <w:r w:rsidRPr="009F5FD2">
              <w:t>ный 2ПТС-4 МОД 887Б</w:t>
            </w:r>
          </w:p>
          <w:p w:rsidR="007521A1" w:rsidRPr="009F5FD2" w:rsidRDefault="007521A1" w:rsidP="00723EFF"/>
          <w:p w:rsidR="007521A1" w:rsidRDefault="007521A1" w:rsidP="00723EFF">
            <w:pPr>
              <w:rPr>
                <w:szCs w:val="24"/>
              </w:rPr>
            </w:pPr>
          </w:p>
          <w:p w:rsidR="007521A1" w:rsidRDefault="007521A1" w:rsidP="00723EF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7521A1" w:rsidRDefault="007521A1" w:rsidP="00723EFF">
            <w:pPr>
              <w:rPr>
                <w:szCs w:val="24"/>
              </w:rPr>
            </w:pPr>
          </w:p>
          <w:p w:rsidR="007521A1" w:rsidRPr="00723EFF" w:rsidRDefault="007521A1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964464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964464">
              <w:rPr>
                <w:rFonts w:ascii="Times New Roman" w:hAnsi="Times New Roman" w:cs="Times New Roman"/>
              </w:rPr>
              <w:lastRenderedPageBreak/>
              <w:t>3</w:t>
            </w:r>
            <w:r>
              <w:rPr>
                <w:rFonts w:ascii="Times New Roman" w:hAnsi="Times New Roman" w:cs="Times New Roman"/>
              </w:rPr>
              <w:t>87 725</w:t>
            </w:r>
            <w:r w:rsidRPr="0096446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62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  <w:r>
              <w:t>322 683,62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Pr="00723EFF" w:rsidRDefault="007521A1" w:rsidP="00723EFF">
            <w:pPr>
              <w:rPr>
                <w:lang w:bidi="hi-IN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Pr="00723EFF" w:rsidRDefault="007521A1" w:rsidP="00723EFF">
            <w:pPr>
              <w:rPr>
                <w:lang w:bidi="hi-IN"/>
              </w:rPr>
            </w:pPr>
          </w:p>
        </w:tc>
      </w:tr>
      <w:tr w:rsidR="007521A1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454CBD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7F617A" w:rsidRDefault="007521A1" w:rsidP="000E5D5E">
            <w:pPr>
              <w:rPr>
                <w:lang w:bidi="hi-IN"/>
              </w:rPr>
            </w:pPr>
            <w:r w:rsidRPr="007F617A">
              <w:rPr>
                <w:lang w:bidi="hi-IN"/>
              </w:rPr>
              <w:t>Дочь:</w:t>
            </w:r>
          </w:p>
          <w:p w:rsidR="007521A1" w:rsidRPr="007F617A" w:rsidRDefault="007521A1" w:rsidP="000E5D5E">
            <w:pPr>
              <w:rPr>
                <w:lang w:bidi="hi-IN"/>
              </w:rPr>
            </w:pPr>
            <w:r w:rsidRPr="007F617A">
              <w:rPr>
                <w:lang w:bidi="hi-IN"/>
              </w:rPr>
              <w:t>Федькова Кр</w:t>
            </w:r>
            <w:r w:rsidRPr="007F617A">
              <w:rPr>
                <w:lang w:bidi="hi-IN"/>
              </w:rPr>
              <w:t>и</w:t>
            </w:r>
            <w:r w:rsidRPr="007F617A">
              <w:rPr>
                <w:lang w:bidi="hi-IN"/>
              </w:rPr>
              <w:t>стина Сергеевн</w:t>
            </w:r>
            <w:r w:rsidRPr="007F617A">
              <w:rPr>
                <w:lang w:bidi="hi-IN"/>
              </w:rPr>
              <w:t>а</w:t>
            </w:r>
          </w:p>
          <w:p w:rsidR="007521A1" w:rsidRPr="007F617A" w:rsidRDefault="007521A1" w:rsidP="000E5D5E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7F617A" w:rsidRDefault="007521A1" w:rsidP="00451FF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7F617A">
              <w:rPr>
                <w:rFonts w:ascii="Times New Roman" w:hAnsi="Times New Roman" w:cs="Times New Roman"/>
              </w:rPr>
              <w:t xml:space="preserve">Студентка </w:t>
            </w:r>
            <w:r>
              <w:rPr>
                <w:rFonts w:ascii="Times New Roman" w:hAnsi="Times New Roman" w:cs="Times New Roman"/>
              </w:rPr>
              <w:t>3</w:t>
            </w:r>
            <w:r w:rsidRPr="007F617A">
              <w:rPr>
                <w:rFonts w:ascii="Times New Roman" w:hAnsi="Times New Roman" w:cs="Times New Roman"/>
              </w:rPr>
              <w:t>-го курса г.Лабинск медицинский колледж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7F617A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7F617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7F617A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7F617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7F617A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7F617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A1" w:rsidRPr="007F617A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7F617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7F617A" w:rsidRDefault="007521A1" w:rsidP="007F617A">
            <w:pPr>
              <w:rPr>
                <w:lang w:bidi="hi-IN"/>
              </w:rPr>
            </w:pPr>
            <w:r w:rsidRPr="007F617A">
              <w:t>Безво</w:t>
            </w:r>
            <w:r w:rsidRPr="007F617A">
              <w:t>з</w:t>
            </w:r>
            <w:r w:rsidRPr="007F617A">
              <w:t>мездное польз</w:t>
            </w:r>
            <w:r w:rsidRPr="007F617A">
              <w:t>о</w:t>
            </w:r>
            <w:r w:rsidRPr="007F617A">
              <w:t>вание бессро</w:t>
            </w:r>
            <w:r w:rsidRPr="007F617A">
              <w:t>ч</w:t>
            </w:r>
            <w:r w:rsidRPr="007F617A">
              <w:t>ное</w:t>
            </w:r>
          </w:p>
          <w:p w:rsidR="007521A1" w:rsidRPr="007F617A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Pr="007F617A" w:rsidRDefault="007521A1" w:rsidP="007F617A">
            <w:pPr>
              <w:rPr>
                <w:lang w:bidi="hi-IN"/>
              </w:rPr>
            </w:pPr>
          </w:p>
          <w:p w:rsidR="007521A1" w:rsidRPr="007F617A" w:rsidRDefault="007521A1" w:rsidP="007F617A">
            <w:pPr>
              <w:rPr>
                <w:lang w:bidi="hi-IN"/>
              </w:rPr>
            </w:pPr>
            <w:r w:rsidRPr="007F617A">
              <w:t>Безво</w:t>
            </w:r>
            <w:r w:rsidRPr="007F617A">
              <w:t>з</w:t>
            </w:r>
            <w:r w:rsidRPr="007F617A">
              <w:t>мездное польз</w:t>
            </w:r>
            <w:r w:rsidRPr="007F617A">
              <w:t>о</w:t>
            </w:r>
            <w:r w:rsidRPr="007F617A">
              <w:t>вание бессро</w:t>
            </w:r>
            <w:r w:rsidRPr="007F617A">
              <w:t>ч</w:t>
            </w:r>
            <w:r w:rsidRPr="007F617A">
              <w:t>ное</w:t>
            </w:r>
          </w:p>
          <w:p w:rsidR="007521A1" w:rsidRPr="007F617A" w:rsidRDefault="007521A1" w:rsidP="007F617A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7F617A" w:rsidRDefault="007521A1" w:rsidP="007F617A">
            <w:pPr>
              <w:rPr>
                <w:lang w:bidi="hi-IN"/>
              </w:rPr>
            </w:pPr>
            <w:r w:rsidRPr="007F617A">
              <w:rPr>
                <w:lang w:bidi="hi-IN"/>
              </w:rPr>
              <w:t>1581</w:t>
            </w:r>
          </w:p>
          <w:p w:rsidR="007521A1" w:rsidRPr="007F617A" w:rsidRDefault="007521A1" w:rsidP="007F617A">
            <w:pPr>
              <w:rPr>
                <w:lang w:bidi="hi-IN"/>
              </w:rPr>
            </w:pPr>
          </w:p>
          <w:p w:rsidR="007521A1" w:rsidRPr="007F617A" w:rsidRDefault="007521A1" w:rsidP="007F617A">
            <w:pPr>
              <w:rPr>
                <w:lang w:bidi="hi-IN"/>
              </w:rPr>
            </w:pPr>
          </w:p>
          <w:p w:rsidR="007521A1" w:rsidRPr="007F617A" w:rsidRDefault="007521A1" w:rsidP="007F617A">
            <w:pPr>
              <w:rPr>
                <w:lang w:bidi="hi-IN"/>
              </w:rPr>
            </w:pPr>
          </w:p>
          <w:p w:rsidR="007521A1" w:rsidRPr="007F617A" w:rsidRDefault="007521A1" w:rsidP="007F617A">
            <w:pPr>
              <w:rPr>
                <w:lang w:bidi="hi-IN"/>
              </w:rPr>
            </w:pPr>
          </w:p>
          <w:p w:rsidR="007521A1" w:rsidRPr="007F617A" w:rsidRDefault="007521A1" w:rsidP="007F617A">
            <w:pPr>
              <w:rPr>
                <w:lang w:bidi="hi-IN"/>
              </w:rPr>
            </w:pPr>
          </w:p>
          <w:p w:rsidR="007521A1" w:rsidRPr="007F617A" w:rsidRDefault="007521A1" w:rsidP="007F617A">
            <w:pPr>
              <w:rPr>
                <w:lang w:bidi="hi-IN"/>
              </w:rPr>
            </w:pPr>
          </w:p>
          <w:p w:rsidR="007521A1" w:rsidRPr="007F617A" w:rsidRDefault="007521A1" w:rsidP="007F617A">
            <w:pPr>
              <w:rPr>
                <w:lang w:bidi="hi-IN"/>
              </w:rPr>
            </w:pPr>
          </w:p>
          <w:p w:rsidR="007521A1" w:rsidRPr="007F617A" w:rsidRDefault="007521A1" w:rsidP="007F617A">
            <w:pPr>
              <w:rPr>
                <w:lang w:bidi="hi-IN"/>
              </w:rPr>
            </w:pPr>
          </w:p>
          <w:p w:rsidR="007521A1" w:rsidRPr="007F617A" w:rsidRDefault="007521A1" w:rsidP="007F617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7F617A">
              <w:rPr>
                <w:rFonts w:ascii="Times New Roman" w:hAnsi="Times New Roman" w:cs="Times New Roman"/>
              </w:rPr>
              <w:t>23,1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7F617A" w:rsidRDefault="007521A1" w:rsidP="007F617A">
            <w:pPr>
              <w:rPr>
                <w:lang w:bidi="hi-IN"/>
              </w:rPr>
            </w:pPr>
            <w:r w:rsidRPr="007F617A">
              <w:rPr>
                <w:lang w:bidi="hi-IN"/>
              </w:rPr>
              <w:t>Россия</w:t>
            </w:r>
          </w:p>
          <w:p w:rsidR="007521A1" w:rsidRPr="007F617A" w:rsidRDefault="007521A1" w:rsidP="007F617A">
            <w:pPr>
              <w:rPr>
                <w:lang w:bidi="hi-IN"/>
              </w:rPr>
            </w:pPr>
          </w:p>
          <w:p w:rsidR="007521A1" w:rsidRPr="007F617A" w:rsidRDefault="007521A1" w:rsidP="007F617A">
            <w:pPr>
              <w:rPr>
                <w:lang w:bidi="hi-IN"/>
              </w:rPr>
            </w:pPr>
          </w:p>
          <w:p w:rsidR="007521A1" w:rsidRPr="007F617A" w:rsidRDefault="007521A1" w:rsidP="007F617A">
            <w:pPr>
              <w:rPr>
                <w:lang w:bidi="hi-IN"/>
              </w:rPr>
            </w:pPr>
          </w:p>
          <w:p w:rsidR="007521A1" w:rsidRPr="007F617A" w:rsidRDefault="007521A1" w:rsidP="007F617A">
            <w:pPr>
              <w:rPr>
                <w:lang w:bidi="hi-IN"/>
              </w:rPr>
            </w:pPr>
          </w:p>
          <w:p w:rsidR="007521A1" w:rsidRPr="007F617A" w:rsidRDefault="007521A1" w:rsidP="007F617A">
            <w:pPr>
              <w:rPr>
                <w:lang w:bidi="hi-IN"/>
              </w:rPr>
            </w:pPr>
          </w:p>
          <w:p w:rsidR="007521A1" w:rsidRPr="007F617A" w:rsidRDefault="007521A1" w:rsidP="007F617A">
            <w:pPr>
              <w:rPr>
                <w:lang w:bidi="hi-IN"/>
              </w:rPr>
            </w:pPr>
          </w:p>
          <w:p w:rsidR="007521A1" w:rsidRPr="007F617A" w:rsidRDefault="007521A1" w:rsidP="007F617A">
            <w:pPr>
              <w:rPr>
                <w:lang w:bidi="hi-IN"/>
              </w:rPr>
            </w:pPr>
          </w:p>
          <w:p w:rsidR="007521A1" w:rsidRPr="007F617A" w:rsidRDefault="007521A1" w:rsidP="007F617A">
            <w:pPr>
              <w:rPr>
                <w:lang w:bidi="hi-IN"/>
              </w:rPr>
            </w:pPr>
            <w:r w:rsidRPr="007F617A">
              <w:rPr>
                <w:lang w:bidi="hi-IN"/>
              </w:rPr>
              <w:t>Россия</w:t>
            </w:r>
          </w:p>
          <w:p w:rsidR="007521A1" w:rsidRPr="007F617A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7F617A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7F617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7F617A" w:rsidRDefault="007521A1" w:rsidP="00451FF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5690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21A1" w:rsidRPr="007F617A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7F617A">
              <w:rPr>
                <w:rFonts w:ascii="Times New Roman" w:hAnsi="Times New Roman" w:cs="Times New Roman"/>
              </w:rPr>
              <w:t>нет</w:t>
            </w:r>
          </w:p>
        </w:tc>
      </w:tr>
      <w:tr w:rsidR="007521A1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5B25C2" w:rsidRDefault="007521A1">
            <w:pPr>
              <w:pStyle w:val="ConsPlusDocList"/>
              <w:rPr>
                <w:rFonts w:ascii="Times New Roman" w:hAnsi="Times New Roman" w:cs="Times New Roman"/>
              </w:rPr>
            </w:pPr>
            <w:r w:rsidRPr="005B25C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5B25C2" w:rsidRDefault="007521A1" w:rsidP="000E5D5E">
            <w:pPr>
              <w:rPr>
                <w:lang w:bidi="hi-IN"/>
              </w:rPr>
            </w:pPr>
            <w:r w:rsidRPr="005B25C2">
              <w:rPr>
                <w:lang w:bidi="hi-IN"/>
              </w:rPr>
              <w:t>Сын:</w:t>
            </w:r>
          </w:p>
          <w:p w:rsidR="007521A1" w:rsidRPr="005B25C2" w:rsidRDefault="007521A1" w:rsidP="007F617A">
            <w:pPr>
              <w:rPr>
                <w:lang w:bidi="hi-IN"/>
              </w:rPr>
            </w:pPr>
            <w:r w:rsidRPr="005B25C2">
              <w:rPr>
                <w:lang w:bidi="hi-IN"/>
              </w:rPr>
              <w:t>Федьков Андрей Сергеевич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5B25C2" w:rsidRDefault="007521A1" w:rsidP="00213F3D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Уч-ся 7-го класса МКОУ «СОШ № 2 ст. Преградная»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5B25C2" w:rsidRDefault="007521A1" w:rsidP="006A757B">
            <w:pPr>
              <w:rPr>
                <w:lang w:bidi="hi-IN"/>
              </w:rPr>
            </w:pPr>
            <w:r>
              <w:rPr>
                <w:lang w:bidi="hi-IN"/>
              </w:rPr>
              <w:t>Н</w:t>
            </w:r>
            <w:r w:rsidRPr="005B25C2">
              <w:rPr>
                <w:lang w:bidi="hi-IN"/>
              </w:rPr>
              <w:t>ет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5B25C2" w:rsidRDefault="007521A1" w:rsidP="005B25C2">
            <w:pPr>
              <w:rPr>
                <w:lang w:bidi="hi-IN"/>
              </w:rPr>
            </w:pPr>
            <w:r>
              <w:rPr>
                <w:lang w:bidi="hi-IN"/>
              </w:rPr>
              <w:t>Н</w:t>
            </w:r>
            <w:r w:rsidRPr="005B25C2">
              <w:rPr>
                <w:lang w:bidi="hi-IN"/>
              </w:rPr>
              <w:t>ет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5B25C2" w:rsidRDefault="007521A1" w:rsidP="005B25C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5B25C2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521A1" w:rsidRPr="005B25C2" w:rsidRDefault="007521A1" w:rsidP="00471315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5B25C2">
              <w:rPr>
                <w:rFonts w:ascii="Times New Roman" w:hAnsi="Times New Roman" w:cs="Times New Roman"/>
              </w:rPr>
              <w:t>ет</w:t>
            </w:r>
          </w:p>
          <w:p w:rsidR="007521A1" w:rsidRPr="005B25C2" w:rsidRDefault="007521A1" w:rsidP="00471315">
            <w:pPr>
              <w:rPr>
                <w:lang w:bidi="hi-IN"/>
              </w:rPr>
            </w:pPr>
          </w:p>
          <w:p w:rsidR="007521A1" w:rsidRPr="005B25C2" w:rsidRDefault="007521A1" w:rsidP="00471315">
            <w:pPr>
              <w:rPr>
                <w:lang w:bidi="hi-IN"/>
              </w:rPr>
            </w:pPr>
          </w:p>
          <w:p w:rsidR="007521A1" w:rsidRPr="005B25C2" w:rsidRDefault="007521A1" w:rsidP="006A757B">
            <w:pPr>
              <w:rPr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5B25C2" w:rsidRDefault="007521A1" w:rsidP="007F617A">
            <w:pPr>
              <w:rPr>
                <w:lang w:bidi="hi-IN"/>
              </w:rPr>
            </w:pPr>
            <w:r w:rsidRPr="005B25C2">
              <w:t>Безво</w:t>
            </w:r>
            <w:r w:rsidRPr="005B25C2">
              <w:t>з</w:t>
            </w:r>
            <w:r w:rsidRPr="005B25C2">
              <w:t>мездное польз</w:t>
            </w:r>
            <w:r w:rsidRPr="005B25C2">
              <w:t>о</w:t>
            </w:r>
            <w:r w:rsidRPr="005B25C2">
              <w:t>вание бессро</w:t>
            </w:r>
            <w:r w:rsidRPr="005B25C2">
              <w:t>ч</w:t>
            </w:r>
            <w:r w:rsidRPr="005B25C2">
              <w:t>ное</w:t>
            </w:r>
          </w:p>
          <w:p w:rsidR="007521A1" w:rsidRPr="005B25C2" w:rsidRDefault="007521A1" w:rsidP="00471315">
            <w:pPr>
              <w:rPr>
                <w:lang w:bidi="hi-IN"/>
              </w:rPr>
            </w:pPr>
          </w:p>
          <w:p w:rsidR="007521A1" w:rsidRPr="005B25C2" w:rsidRDefault="007521A1" w:rsidP="007F617A">
            <w:pPr>
              <w:rPr>
                <w:lang w:bidi="hi-IN"/>
              </w:rPr>
            </w:pPr>
            <w:r w:rsidRPr="005B25C2">
              <w:t>Безво</w:t>
            </w:r>
            <w:r w:rsidRPr="005B25C2">
              <w:t>з</w:t>
            </w:r>
            <w:r w:rsidRPr="005B25C2">
              <w:lastRenderedPageBreak/>
              <w:t>мездное польз</w:t>
            </w:r>
            <w:r w:rsidRPr="005B25C2">
              <w:t>о</w:t>
            </w:r>
            <w:r w:rsidRPr="005B25C2">
              <w:t>вание бессро</w:t>
            </w:r>
            <w:r w:rsidRPr="005B25C2">
              <w:t>ч</w:t>
            </w:r>
            <w:r w:rsidRPr="005B25C2">
              <w:t>ное</w:t>
            </w:r>
          </w:p>
          <w:p w:rsidR="007521A1" w:rsidRPr="005B25C2" w:rsidRDefault="007521A1" w:rsidP="00471315">
            <w:pPr>
              <w:rPr>
                <w:lang w:bidi="hi-IN"/>
              </w:rPr>
            </w:pPr>
          </w:p>
          <w:p w:rsidR="007521A1" w:rsidRPr="005B25C2" w:rsidRDefault="007521A1" w:rsidP="00471315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5B25C2" w:rsidRDefault="007521A1" w:rsidP="007F617A">
            <w:pPr>
              <w:rPr>
                <w:lang w:bidi="hi-IN"/>
              </w:rPr>
            </w:pPr>
            <w:r w:rsidRPr="005B25C2">
              <w:rPr>
                <w:lang w:bidi="hi-IN"/>
              </w:rPr>
              <w:lastRenderedPageBreak/>
              <w:t>1581</w:t>
            </w:r>
          </w:p>
          <w:p w:rsidR="007521A1" w:rsidRPr="005B25C2" w:rsidRDefault="007521A1" w:rsidP="007F617A">
            <w:pPr>
              <w:rPr>
                <w:lang w:bidi="hi-IN"/>
              </w:rPr>
            </w:pPr>
          </w:p>
          <w:p w:rsidR="007521A1" w:rsidRPr="005B25C2" w:rsidRDefault="007521A1" w:rsidP="007F617A">
            <w:pPr>
              <w:rPr>
                <w:lang w:bidi="hi-IN"/>
              </w:rPr>
            </w:pPr>
          </w:p>
          <w:p w:rsidR="007521A1" w:rsidRPr="005B25C2" w:rsidRDefault="007521A1" w:rsidP="007F617A">
            <w:pPr>
              <w:rPr>
                <w:lang w:bidi="hi-IN"/>
              </w:rPr>
            </w:pPr>
          </w:p>
          <w:p w:rsidR="007521A1" w:rsidRPr="005B25C2" w:rsidRDefault="007521A1" w:rsidP="007F617A">
            <w:pPr>
              <w:rPr>
                <w:lang w:bidi="hi-IN"/>
              </w:rPr>
            </w:pPr>
          </w:p>
          <w:p w:rsidR="007521A1" w:rsidRPr="005B25C2" w:rsidRDefault="007521A1" w:rsidP="007F617A">
            <w:pPr>
              <w:rPr>
                <w:lang w:bidi="hi-IN"/>
              </w:rPr>
            </w:pPr>
          </w:p>
          <w:p w:rsidR="007521A1" w:rsidRPr="005B25C2" w:rsidRDefault="007521A1" w:rsidP="007F617A">
            <w:pPr>
              <w:rPr>
                <w:lang w:bidi="hi-IN"/>
              </w:rPr>
            </w:pPr>
          </w:p>
          <w:p w:rsidR="007521A1" w:rsidRPr="005B25C2" w:rsidRDefault="007521A1" w:rsidP="007F617A">
            <w:pPr>
              <w:rPr>
                <w:lang w:bidi="hi-IN"/>
              </w:rPr>
            </w:pPr>
          </w:p>
          <w:p w:rsidR="007521A1" w:rsidRPr="005B25C2" w:rsidRDefault="007521A1" w:rsidP="007F617A">
            <w:pPr>
              <w:rPr>
                <w:lang w:bidi="hi-IN"/>
              </w:rPr>
            </w:pPr>
          </w:p>
          <w:p w:rsidR="007521A1" w:rsidRPr="005B25C2" w:rsidRDefault="007521A1" w:rsidP="007F617A">
            <w:pPr>
              <w:rPr>
                <w:lang w:bidi="hi-IN"/>
              </w:rPr>
            </w:pPr>
            <w:r w:rsidRPr="005B25C2">
              <w:rPr>
                <w:lang w:bidi="hi-IN"/>
              </w:rPr>
              <w:t>23,1</w:t>
            </w:r>
          </w:p>
          <w:p w:rsidR="007521A1" w:rsidRPr="005B25C2" w:rsidRDefault="007521A1" w:rsidP="00471315">
            <w:pPr>
              <w:rPr>
                <w:lang w:bidi="hi-IN"/>
              </w:rPr>
            </w:pPr>
          </w:p>
          <w:p w:rsidR="007521A1" w:rsidRPr="005B25C2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5B25C2" w:rsidRDefault="007521A1" w:rsidP="00471315">
            <w:pPr>
              <w:rPr>
                <w:lang w:bidi="hi-IN"/>
              </w:rPr>
            </w:pPr>
            <w:r w:rsidRPr="005B25C2">
              <w:rPr>
                <w:lang w:bidi="hi-IN"/>
              </w:rPr>
              <w:lastRenderedPageBreak/>
              <w:t>Россия</w:t>
            </w:r>
          </w:p>
          <w:p w:rsidR="007521A1" w:rsidRPr="005B25C2" w:rsidRDefault="007521A1" w:rsidP="00471315">
            <w:pPr>
              <w:rPr>
                <w:lang w:bidi="hi-IN"/>
              </w:rPr>
            </w:pPr>
          </w:p>
          <w:p w:rsidR="007521A1" w:rsidRPr="005B25C2" w:rsidRDefault="007521A1" w:rsidP="00471315">
            <w:pPr>
              <w:rPr>
                <w:lang w:bidi="hi-IN"/>
              </w:rPr>
            </w:pPr>
          </w:p>
          <w:p w:rsidR="007521A1" w:rsidRPr="005B25C2" w:rsidRDefault="007521A1" w:rsidP="00471315">
            <w:pPr>
              <w:rPr>
                <w:lang w:bidi="hi-IN"/>
              </w:rPr>
            </w:pPr>
          </w:p>
          <w:p w:rsidR="007521A1" w:rsidRPr="005B25C2" w:rsidRDefault="007521A1" w:rsidP="00471315">
            <w:pPr>
              <w:rPr>
                <w:lang w:bidi="hi-IN"/>
              </w:rPr>
            </w:pPr>
          </w:p>
          <w:p w:rsidR="007521A1" w:rsidRPr="005B25C2" w:rsidRDefault="007521A1" w:rsidP="00471315">
            <w:pPr>
              <w:rPr>
                <w:lang w:bidi="hi-IN"/>
              </w:rPr>
            </w:pPr>
            <w:r w:rsidRPr="005B25C2">
              <w:rPr>
                <w:lang w:bidi="hi-IN"/>
              </w:rPr>
              <w:t>Россия</w:t>
            </w:r>
          </w:p>
          <w:p w:rsidR="007521A1" w:rsidRPr="005B25C2" w:rsidRDefault="007521A1" w:rsidP="00471315">
            <w:pPr>
              <w:rPr>
                <w:lang w:bidi="hi-IN"/>
              </w:rPr>
            </w:pPr>
          </w:p>
          <w:p w:rsidR="007521A1" w:rsidRPr="005B25C2" w:rsidRDefault="007521A1" w:rsidP="00471315">
            <w:pPr>
              <w:rPr>
                <w:lang w:bidi="hi-IN"/>
              </w:rPr>
            </w:pPr>
          </w:p>
          <w:p w:rsidR="007521A1" w:rsidRPr="005B25C2" w:rsidRDefault="007521A1" w:rsidP="00471315">
            <w:pPr>
              <w:rPr>
                <w:lang w:bidi="hi-IN"/>
              </w:rPr>
            </w:pPr>
          </w:p>
          <w:p w:rsidR="007521A1" w:rsidRPr="005B25C2" w:rsidRDefault="007521A1" w:rsidP="00471315">
            <w:pPr>
              <w:rPr>
                <w:lang w:bidi="hi-IN"/>
              </w:rPr>
            </w:pPr>
          </w:p>
          <w:p w:rsidR="007521A1" w:rsidRPr="005B25C2" w:rsidRDefault="007521A1" w:rsidP="00471315">
            <w:pPr>
              <w:rPr>
                <w:lang w:bidi="hi-IN"/>
              </w:rPr>
            </w:pPr>
          </w:p>
          <w:p w:rsidR="007521A1" w:rsidRPr="005B25C2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5B25C2" w:rsidRDefault="007521A1" w:rsidP="005B25C2">
            <w:r>
              <w:lastRenderedPageBreak/>
              <w:t>Н</w:t>
            </w:r>
            <w:r w:rsidRPr="005B25C2">
              <w:t>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21A1" w:rsidRPr="005B25C2" w:rsidRDefault="007521A1" w:rsidP="005B25C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5B25C2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21A1" w:rsidRPr="005B25C2" w:rsidRDefault="007521A1" w:rsidP="00471315">
            <w:pPr>
              <w:rPr>
                <w:lang w:bidi="hi-IN"/>
              </w:rPr>
            </w:pPr>
            <w:r w:rsidRPr="005B25C2">
              <w:rPr>
                <w:lang w:bidi="hi-IN"/>
              </w:rPr>
              <w:t>Нет</w:t>
            </w:r>
          </w:p>
          <w:p w:rsidR="007521A1" w:rsidRPr="005B25C2" w:rsidRDefault="007521A1" w:rsidP="00471315">
            <w:pPr>
              <w:rPr>
                <w:lang w:bidi="hi-IN"/>
              </w:rPr>
            </w:pPr>
          </w:p>
          <w:p w:rsidR="007521A1" w:rsidRPr="005B25C2" w:rsidRDefault="007521A1" w:rsidP="00471315">
            <w:pPr>
              <w:rPr>
                <w:lang w:bidi="hi-IN"/>
              </w:rPr>
            </w:pPr>
          </w:p>
          <w:p w:rsidR="007521A1" w:rsidRPr="005B25C2" w:rsidRDefault="007521A1" w:rsidP="00471315">
            <w:pPr>
              <w:rPr>
                <w:lang w:bidi="hi-IN"/>
              </w:rPr>
            </w:pPr>
          </w:p>
          <w:p w:rsidR="007521A1" w:rsidRPr="005B25C2" w:rsidRDefault="007521A1" w:rsidP="00471315">
            <w:pPr>
              <w:rPr>
                <w:lang w:bidi="hi-IN"/>
              </w:rPr>
            </w:pPr>
          </w:p>
          <w:p w:rsidR="007521A1" w:rsidRPr="005B25C2" w:rsidRDefault="007521A1" w:rsidP="007F617A"/>
        </w:tc>
      </w:tr>
    </w:tbl>
    <w:p w:rsidR="007521A1" w:rsidRDefault="007521A1">
      <w:pPr>
        <w:pStyle w:val="ConsPlusDocList"/>
        <w:jc w:val="both"/>
      </w:pPr>
    </w:p>
    <w:p w:rsidR="007521A1" w:rsidRDefault="007521A1">
      <w:pPr>
        <w:pStyle w:val="ConsPlusDocList"/>
        <w:ind w:firstLine="540"/>
        <w:jc w:val="both"/>
      </w:pPr>
      <w:r>
        <w:t>--------------------------------</w:t>
      </w:r>
    </w:p>
    <w:p w:rsidR="007521A1" w:rsidRDefault="007521A1"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>
        <w:t>а</w:t>
      </w:r>
      <w:r>
        <w:t>стоящей графе.</w:t>
      </w:r>
    </w:p>
    <w:p w:rsidR="007521A1" w:rsidRDefault="007521A1"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</w:t>
      </w:r>
      <w:r>
        <w:t>п</w:t>
      </w:r>
      <w:r>
        <w:t>руги (супруга) за три последних года, предшествующих совершению</w:t>
      </w:r>
    </w:p>
    <w:p w:rsidR="007521A1" w:rsidRDefault="007521A1">
      <w:pPr>
        <w:ind w:firstLine="540"/>
        <w:jc w:val="both"/>
      </w:pPr>
    </w:p>
    <w:p w:rsidR="007521A1" w:rsidRDefault="007521A1">
      <w:pPr>
        <w:ind w:firstLine="540"/>
        <w:jc w:val="both"/>
      </w:pPr>
    </w:p>
    <w:p w:rsidR="007521A1" w:rsidRDefault="007521A1">
      <w:pPr>
        <w:jc w:val="center"/>
        <w:rPr>
          <w:szCs w:val="24"/>
        </w:rPr>
      </w:pPr>
    </w:p>
    <w:tbl>
      <w:tblPr>
        <w:tblW w:w="0" w:type="auto"/>
        <w:tblInd w:w="77" w:type="dxa"/>
        <w:tblLayout w:type="fixed"/>
        <w:tblLook w:val="0000"/>
      </w:tblPr>
      <w:tblGrid>
        <w:gridCol w:w="8685"/>
        <w:gridCol w:w="7005"/>
      </w:tblGrid>
      <w:tr w:rsidR="007521A1">
        <w:tc>
          <w:tcPr>
            <w:tcW w:w="8685" w:type="dxa"/>
            <w:shd w:val="clear" w:color="auto" w:fill="auto"/>
          </w:tcPr>
          <w:p w:rsidR="007521A1" w:rsidRDefault="007521A1">
            <w:pPr>
              <w:tabs>
                <w:tab w:val="left" w:pos="8625"/>
              </w:tabs>
              <w:autoSpaceDE w:val="0"/>
              <w:snapToGrid w:val="0"/>
              <w:ind w:left="-3" w:right="-7173"/>
              <w:rPr>
                <w:color w:val="000000"/>
                <w:sz w:val="28"/>
              </w:rPr>
            </w:pPr>
          </w:p>
        </w:tc>
        <w:tc>
          <w:tcPr>
            <w:tcW w:w="7005" w:type="dxa"/>
            <w:shd w:val="clear" w:color="auto" w:fill="auto"/>
          </w:tcPr>
          <w:p w:rsidR="007521A1" w:rsidRDefault="007521A1">
            <w:pPr>
              <w:autoSpaceDE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Утверждаю:</w:t>
            </w:r>
          </w:p>
          <w:p w:rsidR="007521A1" w:rsidRDefault="007521A1">
            <w:pPr>
              <w:autoSpaceDE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Глава Урупского муниципального района                                            _______________ А-А.Х. Боташев</w:t>
            </w:r>
          </w:p>
          <w:p w:rsidR="007521A1" w:rsidRDefault="007521A1" w:rsidP="00717379">
            <w:pPr>
              <w:autoSpaceDE w:val="0"/>
              <w:jc w:val="center"/>
            </w:pPr>
            <w:r>
              <w:rPr>
                <w:color w:val="000000"/>
                <w:sz w:val="28"/>
              </w:rPr>
              <w:t xml:space="preserve"> «____» _____________2017</w:t>
            </w:r>
          </w:p>
        </w:tc>
      </w:tr>
    </w:tbl>
    <w:p w:rsidR="007521A1" w:rsidRDefault="007521A1">
      <w:pPr>
        <w:jc w:val="both"/>
      </w:pPr>
    </w:p>
    <w:p w:rsidR="007521A1" w:rsidRDefault="007521A1">
      <w:pPr>
        <w:jc w:val="right"/>
        <w:rPr>
          <w:sz w:val="28"/>
        </w:rPr>
      </w:pPr>
      <w:r>
        <w:t>Форма</w:t>
      </w:r>
    </w:p>
    <w:p w:rsidR="007521A1" w:rsidRDefault="007521A1">
      <w:pPr>
        <w:jc w:val="center"/>
        <w:rPr>
          <w:sz w:val="28"/>
        </w:rPr>
      </w:pPr>
    </w:p>
    <w:p w:rsidR="007521A1" w:rsidRDefault="007521A1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7521A1" w:rsidRDefault="007521A1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района,</w:t>
      </w:r>
    </w:p>
    <w:p w:rsidR="007521A1" w:rsidRDefault="007521A1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</w:t>
      </w:r>
    </w:p>
    <w:p w:rsidR="007521A1" w:rsidRDefault="007521A1">
      <w:pPr>
        <w:jc w:val="center"/>
      </w:pPr>
      <w:r>
        <w:rPr>
          <w:sz w:val="28"/>
        </w:rPr>
        <w:t xml:space="preserve">за период с 1 января 2016 г. по 31 декабря 2016 г. </w:t>
      </w:r>
      <w:r>
        <w:rPr>
          <w:szCs w:val="24"/>
        </w:rPr>
        <w:t xml:space="preserve">  </w:t>
      </w:r>
    </w:p>
    <w:p w:rsidR="007521A1" w:rsidRDefault="007521A1">
      <w:pPr>
        <w:pStyle w:val="ConsPlusDocList"/>
        <w:jc w:val="center"/>
      </w:pPr>
    </w:p>
    <w:p w:rsidR="007521A1" w:rsidRDefault="007521A1">
      <w:pPr>
        <w:pStyle w:val="ConsPlusDocList"/>
        <w:jc w:val="both"/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23"/>
      </w:tblGrid>
      <w:tr w:rsidR="007521A1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Транспортные средства</w:t>
            </w:r>
          </w:p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2"/>
                <w:szCs w:val="12"/>
              </w:rPr>
              <w:t xml:space="preserve"> (руб.)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2"/>
                <w:szCs w:val="12"/>
              </w:rPr>
              <w:t xml:space="preserve"> (вид приобретенного имущества, источники)</w:t>
            </w:r>
          </w:p>
        </w:tc>
      </w:tr>
      <w:tr w:rsidR="007521A1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7521A1" w:rsidTr="00E807F0">
        <w:trPr>
          <w:trHeight w:val="2147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454CBD" w:rsidRDefault="007521A1" w:rsidP="004255D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 w:rsidP="000E5D5E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Халкечев                   Борис  Махтиевич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Pr="00F57441" w:rsidRDefault="007521A1" w:rsidP="00F57441">
            <w:pPr>
              <w:rPr>
                <w:lang w:bidi="hi-IN"/>
              </w:rPr>
            </w:pPr>
          </w:p>
          <w:p w:rsidR="007521A1" w:rsidRPr="00454CBD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Pr="00454CBD" w:rsidRDefault="007521A1" w:rsidP="000E5D5E">
            <w:pPr>
              <w:rPr>
                <w:lang w:bidi="hi-IN"/>
              </w:rPr>
            </w:pPr>
            <w:r w:rsidRPr="00454CBD">
              <w:rPr>
                <w:lang w:bidi="hi-IN"/>
              </w:rPr>
              <w:t>Супруга:</w:t>
            </w:r>
          </w:p>
          <w:p w:rsidR="007521A1" w:rsidRPr="00454CBD" w:rsidRDefault="007521A1" w:rsidP="000E5D5E">
            <w:pPr>
              <w:rPr>
                <w:lang w:bidi="hi-IN"/>
              </w:rPr>
            </w:pPr>
            <w:r>
              <w:rPr>
                <w:lang w:bidi="hi-IN"/>
              </w:rPr>
              <w:t>Халкечева Над</w:t>
            </w:r>
            <w:r>
              <w:rPr>
                <w:lang w:bidi="hi-IN"/>
              </w:rPr>
              <w:t>е</w:t>
            </w:r>
            <w:r>
              <w:rPr>
                <w:lang w:bidi="hi-IN"/>
              </w:rPr>
              <w:t>жда Ромазано</w:t>
            </w:r>
            <w:r>
              <w:rPr>
                <w:lang w:bidi="hi-IN"/>
              </w:rPr>
              <w:t>в</w:t>
            </w:r>
            <w:r>
              <w:rPr>
                <w:lang w:bidi="hi-IN"/>
              </w:rPr>
              <w:t>на</w:t>
            </w:r>
          </w:p>
          <w:p w:rsidR="007521A1" w:rsidRPr="00454CBD" w:rsidRDefault="007521A1" w:rsidP="000E5D5E">
            <w:pPr>
              <w:rPr>
                <w:lang w:bidi="hi-IN"/>
              </w:rPr>
            </w:pPr>
          </w:p>
          <w:p w:rsidR="007521A1" w:rsidRPr="00454CBD" w:rsidRDefault="007521A1" w:rsidP="000E5D5E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 w:rsidP="000B2DA5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Пенсионер</w:t>
            </w:r>
          </w:p>
          <w:p w:rsidR="007521A1" w:rsidRDefault="007521A1" w:rsidP="000B2DA5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</w:p>
          <w:p w:rsidR="007521A1" w:rsidRDefault="007521A1" w:rsidP="000B2DA5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r w:rsidRPr="00454CBD">
              <w:rPr>
                <w:rFonts w:ascii="Times New Roman" w:hAnsi="Times New Roman" w:cs="Times New Roman"/>
              </w:rPr>
              <w:t>Совета Урупского муниципального района</w:t>
            </w:r>
            <w:r>
              <w:rPr>
                <w:rFonts w:ascii="Times New Roman" w:hAnsi="Times New Roman" w:cs="Times New Roman"/>
              </w:rPr>
              <w:t xml:space="preserve"> на непостоянной основе</w:t>
            </w:r>
          </w:p>
          <w:p w:rsidR="007521A1" w:rsidRDefault="007521A1" w:rsidP="000B2DA5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t>Пенсионерка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Pr="00F57441" w:rsidRDefault="007521A1" w:rsidP="00F57441">
            <w:pPr>
              <w:rPr>
                <w:lang w:bidi="hi-I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F5744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t>Жилой дом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t>Здание проходной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t>Здание овощехр</w:t>
            </w:r>
            <w:r>
              <w:rPr>
                <w:lang w:bidi="hi-IN"/>
              </w:rPr>
              <w:t>а</w:t>
            </w:r>
            <w:r>
              <w:rPr>
                <w:lang w:bidi="hi-IN"/>
              </w:rPr>
              <w:lastRenderedPageBreak/>
              <w:t>нилище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t>Здание г</w:t>
            </w:r>
            <w:r>
              <w:rPr>
                <w:lang w:bidi="hi-IN"/>
              </w:rPr>
              <w:t>а</w:t>
            </w:r>
            <w:r>
              <w:rPr>
                <w:lang w:bidi="hi-IN"/>
              </w:rPr>
              <w:t>ражных боксов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t>Админис</w:t>
            </w:r>
            <w:r>
              <w:rPr>
                <w:lang w:bidi="hi-IN"/>
              </w:rPr>
              <w:t>т</w:t>
            </w:r>
            <w:r>
              <w:rPr>
                <w:lang w:bidi="hi-IN"/>
              </w:rPr>
              <w:t>ративное здание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Pr="00F57441" w:rsidRDefault="007521A1" w:rsidP="00F57441">
            <w:pPr>
              <w:rPr>
                <w:lang w:bidi="hi-IN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Индивидуальный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Индивидуальный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t>Индивид</w:t>
            </w:r>
            <w:r>
              <w:rPr>
                <w:lang w:bidi="hi-IN"/>
              </w:rPr>
              <w:t>у</w:t>
            </w:r>
            <w:r>
              <w:rPr>
                <w:lang w:bidi="hi-IN"/>
              </w:rPr>
              <w:t>альная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t>Индивид</w:t>
            </w:r>
            <w:r>
              <w:rPr>
                <w:lang w:bidi="hi-IN"/>
              </w:rPr>
              <w:t>у</w:t>
            </w:r>
            <w:r>
              <w:rPr>
                <w:lang w:bidi="hi-IN"/>
              </w:rPr>
              <w:t>альна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Индивид</w:t>
            </w:r>
            <w:r>
              <w:rPr>
                <w:lang w:bidi="hi-IN"/>
              </w:rPr>
              <w:t>у</w:t>
            </w:r>
            <w:r>
              <w:rPr>
                <w:lang w:bidi="hi-IN"/>
              </w:rPr>
              <w:t>альная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t>Индивид</w:t>
            </w:r>
            <w:r>
              <w:rPr>
                <w:lang w:bidi="hi-IN"/>
              </w:rPr>
              <w:t>у</w:t>
            </w:r>
            <w:r>
              <w:rPr>
                <w:lang w:bidi="hi-IN"/>
              </w:rPr>
              <w:t>альная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Pr="00F57441" w:rsidRDefault="007521A1" w:rsidP="00F57441">
            <w:pPr>
              <w:rPr>
                <w:lang w:bidi="hi-IN"/>
              </w:rPr>
            </w:pPr>
          </w:p>
          <w:p w:rsidR="007521A1" w:rsidRPr="00F57441" w:rsidRDefault="007521A1" w:rsidP="00F57441">
            <w:pPr>
              <w:rPr>
                <w:lang w:bidi="hi-IN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2614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r>
              <w:t xml:space="preserve">83,4 </w:t>
            </w:r>
          </w:p>
          <w:p w:rsidR="007521A1" w:rsidRDefault="007521A1" w:rsidP="00F57441"/>
          <w:p w:rsidR="007521A1" w:rsidRDefault="007521A1" w:rsidP="00F57441"/>
          <w:p w:rsidR="007521A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t>9,2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t>1526,4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t>276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t>109,2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Pr="00F57441" w:rsidRDefault="007521A1" w:rsidP="00F57441">
            <w:pPr>
              <w:rPr>
                <w:lang w:bidi="hi-IN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r w:rsidRPr="000E5D5E">
              <w:t>Россия</w:t>
            </w:r>
          </w:p>
          <w:p w:rsidR="007521A1" w:rsidRDefault="007521A1" w:rsidP="00F57441"/>
          <w:p w:rsidR="007521A1" w:rsidRDefault="007521A1" w:rsidP="00F57441"/>
          <w:p w:rsidR="007521A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8B6478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7521A1" w:rsidRPr="008B6478" w:rsidRDefault="007521A1" w:rsidP="008B6478">
            <w:pPr>
              <w:rPr>
                <w:lang w:bidi="hi-IN"/>
              </w:rPr>
            </w:pPr>
          </w:p>
          <w:p w:rsidR="007521A1" w:rsidRPr="008B6478" w:rsidRDefault="007521A1" w:rsidP="008B6478">
            <w:pPr>
              <w:rPr>
                <w:lang w:bidi="hi-IN"/>
              </w:rPr>
            </w:pPr>
          </w:p>
          <w:p w:rsidR="007521A1" w:rsidRDefault="007521A1" w:rsidP="008B6478">
            <w:pPr>
              <w:rPr>
                <w:lang w:bidi="hi-IN"/>
              </w:rPr>
            </w:pPr>
          </w:p>
          <w:p w:rsidR="007521A1" w:rsidRDefault="007521A1" w:rsidP="008B6478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7521A1" w:rsidRDefault="007521A1" w:rsidP="008B6478">
            <w:pPr>
              <w:rPr>
                <w:lang w:bidi="hi-IN"/>
              </w:rPr>
            </w:pPr>
          </w:p>
          <w:p w:rsidR="007521A1" w:rsidRDefault="007521A1" w:rsidP="008B6478">
            <w:pPr>
              <w:rPr>
                <w:lang w:bidi="hi-IN"/>
              </w:rPr>
            </w:pPr>
          </w:p>
          <w:p w:rsidR="007521A1" w:rsidRDefault="007521A1" w:rsidP="008B6478">
            <w:pPr>
              <w:rPr>
                <w:lang w:bidi="hi-IN"/>
              </w:rPr>
            </w:pPr>
          </w:p>
          <w:p w:rsidR="007521A1" w:rsidRDefault="007521A1" w:rsidP="008B6478">
            <w:pPr>
              <w:rPr>
                <w:lang w:bidi="hi-IN"/>
              </w:rPr>
            </w:pPr>
          </w:p>
          <w:p w:rsidR="007521A1" w:rsidRDefault="007521A1" w:rsidP="008B6478">
            <w:pPr>
              <w:rPr>
                <w:lang w:bidi="hi-IN"/>
              </w:rPr>
            </w:pPr>
          </w:p>
          <w:p w:rsidR="007521A1" w:rsidRDefault="007521A1" w:rsidP="008B6478">
            <w:pPr>
              <w:rPr>
                <w:lang w:bidi="hi-IN"/>
              </w:rPr>
            </w:pPr>
          </w:p>
          <w:p w:rsidR="007521A1" w:rsidRDefault="007521A1" w:rsidP="008B6478">
            <w:pPr>
              <w:rPr>
                <w:lang w:bidi="hi-IN"/>
              </w:rPr>
            </w:pPr>
          </w:p>
          <w:p w:rsidR="007521A1" w:rsidRDefault="007521A1" w:rsidP="008B6478">
            <w:pPr>
              <w:rPr>
                <w:lang w:bidi="hi-IN"/>
              </w:rPr>
            </w:pPr>
          </w:p>
          <w:p w:rsidR="007521A1" w:rsidRDefault="007521A1" w:rsidP="008B6478">
            <w:pPr>
              <w:rPr>
                <w:lang w:bidi="hi-IN"/>
              </w:rPr>
            </w:pPr>
          </w:p>
          <w:p w:rsidR="007521A1" w:rsidRDefault="007521A1" w:rsidP="008B6478">
            <w:pPr>
              <w:rPr>
                <w:lang w:bidi="hi-IN"/>
              </w:rPr>
            </w:pPr>
          </w:p>
          <w:p w:rsidR="007521A1" w:rsidRDefault="007521A1" w:rsidP="008B6478">
            <w:pPr>
              <w:rPr>
                <w:lang w:bidi="hi-IN"/>
              </w:rPr>
            </w:pPr>
          </w:p>
          <w:p w:rsidR="007521A1" w:rsidRPr="008B6478" w:rsidRDefault="007521A1" w:rsidP="008B6478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Земел</w:t>
            </w:r>
            <w:r>
              <w:rPr>
                <w:lang w:bidi="hi-IN"/>
              </w:rPr>
              <w:t>ь</w:t>
            </w:r>
            <w:r>
              <w:rPr>
                <w:lang w:bidi="hi-IN"/>
              </w:rPr>
              <w:t xml:space="preserve">ный </w:t>
            </w:r>
            <w:r>
              <w:rPr>
                <w:lang w:bidi="hi-IN"/>
              </w:rPr>
              <w:lastRenderedPageBreak/>
              <w:t>уч</w:t>
            </w:r>
            <w:r>
              <w:rPr>
                <w:lang w:bidi="hi-IN"/>
              </w:rPr>
              <w:t>а</w:t>
            </w:r>
            <w:r>
              <w:rPr>
                <w:lang w:bidi="hi-IN"/>
              </w:rPr>
              <w:t>сток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Pr="00723EFF" w:rsidRDefault="007521A1" w:rsidP="00BF48D2">
            <w:pPr>
              <w:rPr>
                <w:lang w:bidi="hi-IN"/>
              </w:rPr>
            </w:pPr>
            <w:r>
              <w:t xml:space="preserve">Жилой дом 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Нет</w:t>
            </w:r>
            <w:r w:rsidRPr="00723EFF">
              <w:rPr>
                <w:lang w:bidi="hi-IN"/>
              </w:rPr>
              <w:t xml:space="preserve"> 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2614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C0516B">
            <w:pPr>
              <w:rPr>
                <w:lang w:bidi="hi-IN"/>
              </w:rPr>
            </w:pPr>
            <w:r>
              <w:t xml:space="preserve">83,4 </w:t>
            </w:r>
          </w:p>
          <w:p w:rsidR="007521A1" w:rsidRPr="00723EFF" w:rsidRDefault="007521A1" w:rsidP="00723EFF">
            <w:pPr>
              <w:rPr>
                <w:lang w:bidi="hi-I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Pr="00723EFF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Легковая: ВАЗ 21074</w:t>
            </w:r>
          </w:p>
          <w:p w:rsidR="007521A1" w:rsidRDefault="007521A1" w:rsidP="00717379">
            <w:pPr>
              <w:rPr>
                <w:lang w:bidi="hi-IN"/>
              </w:rPr>
            </w:pPr>
          </w:p>
          <w:p w:rsidR="007521A1" w:rsidRDefault="007521A1" w:rsidP="00717379">
            <w:pPr>
              <w:rPr>
                <w:lang w:bidi="hi-IN"/>
              </w:rPr>
            </w:pPr>
            <w:r>
              <w:rPr>
                <w:lang w:bidi="hi-IN"/>
              </w:rPr>
              <w:t>Грузовой сасмосвал: ГАЗ-САЗ-3504</w:t>
            </w:r>
          </w:p>
          <w:p w:rsidR="007521A1" w:rsidRDefault="007521A1" w:rsidP="00717379">
            <w:pPr>
              <w:rPr>
                <w:lang w:bidi="hi-IN"/>
              </w:rPr>
            </w:pPr>
          </w:p>
          <w:p w:rsidR="007521A1" w:rsidRDefault="007521A1" w:rsidP="00717379">
            <w:pPr>
              <w:rPr>
                <w:lang w:bidi="hi-IN"/>
              </w:rPr>
            </w:pPr>
            <w:r>
              <w:rPr>
                <w:lang w:bidi="hi-IN"/>
              </w:rPr>
              <w:t>сельскох</w:t>
            </w:r>
            <w:r>
              <w:rPr>
                <w:lang w:bidi="hi-IN"/>
              </w:rPr>
              <w:t>о</w:t>
            </w:r>
            <w:r>
              <w:rPr>
                <w:lang w:bidi="hi-IN"/>
              </w:rPr>
              <w:t>зяйственная техника: трпактор 338591 Т-</w:t>
            </w:r>
            <w:r>
              <w:rPr>
                <w:lang w:bidi="hi-IN"/>
              </w:rPr>
              <w:lastRenderedPageBreak/>
              <w:t>40А</w:t>
            </w:r>
          </w:p>
          <w:p w:rsidR="007521A1" w:rsidRDefault="007521A1" w:rsidP="00717379">
            <w:pPr>
              <w:rPr>
                <w:lang w:bidi="hi-IN"/>
              </w:rPr>
            </w:pPr>
          </w:p>
          <w:p w:rsidR="007521A1" w:rsidRDefault="007521A1" w:rsidP="00717379">
            <w:pPr>
              <w:rPr>
                <w:lang w:bidi="hi-IN"/>
              </w:rPr>
            </w:pPr>
            <w:r>
              <w:rPr>
                <w:lang w:bidi="hi-IN"/>
              </w:rPr>
              <w:t>иные  транспор</w:t>
            </w:r>
            <w:r>
              <w:rPr>
                <w:lang w:bidi="hi-IN"/>
              </w:rPr>
              <w:t>т</w:t>
            </w:r>
            <w:r>
              <w:rPr>
                <w:lang w:bidi="hi-IN"/>
              </w:rPr>
              <w:t>ные средс</w:t>
            </w:r>
            <w:r>
              <w:rPr>
                <w:lang w:bidi="hi-IN"/>
              </w:rPr>
              <w:t>т</w:t>
            </w:r>
            <w:r>
              <w:rPr>
                <w:lang w:bidi="hi-IN"/>
              </w:rPr>
              <w:t>ва:</w:t>
            </w:r>
          </w:p>
          <w:p w:rsidR="007521A1" w:rsidRDefault="007521A1" w:rsidP="00717379">
            <w:pPr>
              <w:rPr>
                <w:lang w:bidi="hi-IN"/>
              </w:rPr>
            </w:pPr>
            <w:r>
              <w:rPr>
                <w:lang w:bidi="hi-IN"/>
              </w:rPr>
              <w:t>тракторный прицеп № 88142</w:t>
            </w:r>
          </w:p>
          <w:p w:rsidR="007521A1" w:rsidRDefault="007521A1" w:rsidP="00717379">
            <w:pPr>
              <w:rPr>
                <w:lang w:bidi="hi-IN"/>
              </w:rPr>
            </w:pPr>
          </w:p>
          <w:p w:rsidR="007521A1" w:rsidRPr="00717379" w:rsidRDefault="007521A1" w:rsidP="00717379">
            <w:pPr>
              <w:rPr>
                <w:lang w:bidi="hi-IN"/>
              </w:rPr>
            </w:pPr>
            <w:r>
              <w:rPr>
                <w:lang w:bidi="hi-IN"/>
              </w:rPr>
              <w:t>прицеп-бортовой ММ381021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Pr="00723EFF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Pr="00723EFF" w:rsidRDefault="007521A1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176 915,16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154 050,3</w:t>
            </w:r>
            <w:r>
              <w:rPr>
                <w:lang w:bidi="hi-IN"/>
              </w:rPr>
              <w:lastRenderedPageBreak/>
              <w:t>6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Pr="00723EFF" w:rsidRDefault="007521A1" w:rsidP="00723EFF">
            <w:pPr>
              <w:rPr>
                <w:lang w:bidi="hi-IN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Pr="00723EFF" w:rsidRDefault="007521A1" w:rsidP="00723EFF">
            <w:pPr>
              <w:rPr>
                <w:lang w:bidi="hi-IN"/>
              </w:rPr>
            </w:pPr>
          </w:p>
        </w:tc>
      </w:tr>
    </w:tbl>
    <w:p w:rsidR="007521A1" w:rsidRDefault="007521A1">
      <w:pPr>
        <w:pStyle w:val="ConsPlusDocList"/>
        <w:jc w:val="both"/>
      </w:pPr>
    </w:p>
    <w:p w:rsidR="007521A1" w:rsidRDefault="007521A1">
      <w:pPr>
        <w:pStyle w:val="ConsPlusDocList"/>
        <w:ind w:firstLine="540"/>
        <w:jc w:val="both"/>
      </w:pPr>
      <w:r>
        <w:t>--------------------------------</w:t>
      </w:r>
    </w:p>
    <w:p w:rsidR="007521A1" w:rsidRDefault="007521A1"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>
        <w:t>а</w:t>
      </w:r>
      <w:r>
        <w:t>стоящей графе.</w:t>
      </w:r>
    </w:p>
    <w:p w:rsidR="007521A1" w:rsidRDefault="007521A1"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</w:t>
      </w:r>
      <w:r>
        <w:t>п</w:t>
      </w:r>
      <w:r>
        <w:t>руги (супруга) за три последних года, предшествующих совершению</w:t>
      </w:r>
    </w:p>
    <w:p w:rsidR="007521A1" w:rsidRDefault="007521A1">
      <w:pPr>
        <w:ind w:firstLine="540"/>
        <w:jc w:val="both"/>
      </w:pPr>
    </w:p>
    <w:p w:rsidR="007521A1" w:rsidRDefault="007521A1">
      <w:pPr>
        <w:ind w:firstLine="540"/>
        <w:jc w:val="both"/>
      </w:pPr>
    </w:p>
    <w:p w:rsidR="007521A1" w:rsidRDefault="007521A1">
      <w:pPr>
        <w:jc w:val="center"/>
        <w:rPr>
          <w:szCs w:val="24"/>
        </w:rPr>
      </w:pPr>
    </w:p>
    <w:tbl>
      <w:tblPr>
        <w:tblW w:w="0" w:type="auto"/>
        <w:tblInd w:w="77" w:type="dxa"/>
        <w:tblLayout w:type="fixed"/>
        <w:tblLook w:val="0000"/>
      </w:tblPr>
      <w:tblGrid>
        <w:gridCol w:w="8685"/>
        <w:gridCol w:w="7005"/>
      </w:tblGrid>
      <w:tr w:rsidR="007521A1">
        <w:tc>
          <w:tcPr>
            <w:tcW w:w="8685" w:type="dxa"/>
            <w:shd w:val="clear" w:color="auto" w:fill="auto"/>
          </w:tcPr>
          <w:p w:rsidR="007521A1" w:rsidRDefault="007521A1">
            <w:pPr>
              <w:tabs>
                <w:tab w:val="left" w:pos="8625"/>
              </w:tabs>
              <w:autoSpaceDE w:val="0"/>
              <w:snapToGrid w:val="0"/>
              <w:ind w:left="-3" w:right="-7173"/>
              <w:rPr>
                <w:color w:val="000000"/>
                <w:sz w:val="28"/>
              </w:rPr>
            </w:pPr>
          </w:p>
        </w:tc>
        <w:tc>
          <w:tcPr>
            <w:tcW w:w="7005" w:type="dxa"/>
            <w:shd w:val="clear" w:color="auto" w:fill="auto"/>
          </w:tcPr>
          <w:p w:rsidR="007521A1" w:rsidRDefault="007521A1">
            <w:pPr>
              <w:autoSpaceDE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Утверждаю:</w:t>
            </w:r>
          </w:p>
          <w:p w:rsidR="007521A1" w:rsidRDefault="007521A1">
            <w:pPr>
              <w:autoSpaceDE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Глава Урупского муниципального района                                            _______________ А-А.Х. Боташев</w:t>
            </w:r>
          </w:p>
          <w:p w:rsidR="007521A1" w:rsidRDefault="007521A1" w:rsidP="00033A61">
            <w:pPr>
              <w:autoSpaceDE w:val="0"/>
              <w:jc w:val="center"/>
            </w:pPr>
            <w:r>
              <w:rPr>
                <w:color w:val="000000"/>
                <w:sz w:val="28"/>
              </w:rPr>
              <w:t xml:space="preserve"> «____» _____________2017</w:t>
            </w:r>
          </w:p>
        </w:tc>
      </w:tr>
    </w:tbl>
    <w:p w:rsidR="007521A1" w:rsidRDefault="007521A1">
      <w:pPr>
        <w:jc w:val="both"/>
      </w:pPr>
    </w:p>
    <w:p w:rsidR="007521A1" w:rsidRDefault="007521A1">
      <w:pPr>
        <w:jc w:val="right"/>
        <w:rPr>
          <w:sz w:val="28"/>
        </w:rPr>
      </w:pPr>
      <w:r>
        <w:t>Форма</w:t>
      </w:r>
    </w:p>
    <w:p w:rsidR="007521A1" w:rsidRDefault="007521A1">
      <w:pPr>
        <w:jc w:val="center"/>
        <w:rPr>
          <w:sz w:val="28"/>
        </w:rPr>
      </w:pPr>
    </w:p>
    <w:p w:rsidR="007521A1" w:rsidRDefault="007521A1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7521A1" w:rsidRDefault="007521A1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района,</w:t>
      </w:r>
    </w:p>
    <w:p w:rsidR="007521A1" w:rsidRDefault="007521A1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</w:t>
      </w:r>
    </w:p>
    <w:p w:rsidR="007521A1" w:rsidRDefault="007521A1">
      <w:pPr>
        <w:jc w:val="center"/>
      </w:pPr>
      <w:r>
        <w:rPr>
          <w:sz w:val="28"/>
        </w:rPr>
        <w:t xml:space="preserve">за период с 1 января 2016 г. по 31 декабря 2016 г. </w:t>
      </w:r>
      <w:r>
        <w:rPr>
          <w:szCs w:val="24"/>
        </w:rPr>
        <w:t xml:space="preserve">  </w:t>
      </w:r>
    </w:p>
    <w:p w:rsidR="007521A1" w:rsidRDefault="007521A1">
      <w:pPr>
        <w:pStyle w:val="ConsPlusDocList"/>
        <w:jc w:val="center"/>
      </w:pPr>
    </w:p>
    <w:p w:rsidR="007521A1" w:rsidRDefault="007521A1">
      <w:pPr>
        <w:pStyle w:val="ConsPlusDocList"/>
        <w:jc w:val="both"/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23"/>
      </w:tblGrid>
      <w:tr w:rsidR="007521A1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Транспортные средства</w:t>
            </w:r>
          </w:p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2"/>
                <w:szCs w:val="12"/>
              </w:rPr>
              <w:t xml:space="preserve"> (руб.)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2"/>
                <w:szCs w:val="12"/>
              </w:rPr>
              <w:t xml:space="preserve"> (вид приобретенного имущества, источники)</w:t>
            </w:r>
          </w:p>
        </w:tc>
      </w:tr>
      <w:tr w:rsidR="007521A1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7521A1" w:rsidTr="001E474B">
        <w:trPr>
          <w:trHeight w:val="36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454CBD" w:rsidRDefault="007521A1" w:rsidP="004255D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 w:rsidP="000E5D5E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Халкечев Сагит Абдуллаевич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Pr="00F57441" w:rsidRDefault="007521A1" w:rsidP="00F57441">
            <w:pPr>
              <w:rPr>
                <w:lang w:bidi="hi-IN"/>
              </w:rPr>
            </w:pPr>
          </w:p>
          <w:p w:rsidR="007521A1" w:rsidRPr="00454CBD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Pr="00454CBD" w:rsidRDefault="007521A1" w:rsidP="000E5D5E">
            <w:pPr>
              <w:rPr>
                <w:lang w:bidi="hi-IN"/>
              </w:rPr>
            </w:pPr>
            <w:r w:rsidRPr="00454CBD">
              <w:rPr>
                <w:lang w:bidi="hi-IN"/>
              </w:rPr>
              <w:t>Супруга:</w:t>
            </w:r>
          </w:p>
          <w:p w:rsidR="007521A1" w:rsidRPr="00454CBD" w:rsidRDefault="007521A1" w:rsidP="001E474B">
            <w:pPr>
              <w:rPr>
                <w:lang w:bidi="hi-IN"/>
              </w:rPr>
            </w:pPr>
            <w:r>
              <w:rPr>
                <w:lang w:bidi="hi-IN"/>
              </w:rPr>
              <w:t xml:space="preserve">Халкечева Зейнап </w:t>
            </w:r>
            <w:r>
              <w:rPr>
                <w:lang w:bidi="hi-IN"/>
              </w:rPr>
              <w:lastRenderedPageBreak/>
              <w:t>Караевна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 w:rsidP="00A46F85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Председатель СПК ПЗ «Агролаба»</w:t>
            </w:r>
          </w:p>
          <w:p w:rsidR="007521A1" w:rsidRDefault="007521A1" w:rsidP="00A46F85">
            <w:pPr>
              <w:rPr>
                <w:lang w:bidi="hi-IN"/>
              </w:rPr>
            </w:pPr>
          </w:p>
          <w:p w:rsidR="007521A1" w:rsidRDefault="007521A1" w:rsidP="000B2DA5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r w:rsidRPr="00454CBD">
              <w:rPr>
                <w:rFonts w:ascii="Times New Roman" w:hAnsi="Times New Roman" w:cs="Times New Roman"/>
              </w:rPr>
              <w:t>Совета Урупского муниципального района</w:t>
            </w:r>
            <w:r>
              <w:rPr>
                <w:rFonts w:ascii="Times New Roman" w:hAnsi="Times New Roman" w:cs="Times New Roman"/>
              </w:rPr>
              <w:t xml:space="preserve"> на непостоянной основе</w:t>
            </w:r>
          </w:p>
          <w:p w:rsidR="007521A1" w:rsidRDefault="007521A1" w:rsidP="000B2DA5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Pr="00F57441" w:rsidRDefault="007521A1" w:rsidP="001E474B">
            <w:pPr>
              <w:rPr>
                <w:lang w:bidi="hi-IN"/>
              </w:rPr>
            </w:pPr>
            <w:r>
              <w:rPr>
                <w:lang w:bidi="hi-IN"/>
              </w:rPr>
              <w:t>Пенсионерка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F5744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</w:t>
            </w:r>
            <w:r w:rsidRPr="00F57441">
              <w:rPr>
                <w:rFonts w:ascii="Times New Roman" w:hAnsi="Times New Roman" w:cs="Times New Roman"/>
              </w:rPr>
              <w:t>Земельный участок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Pr="001D1603" w:rsidRDefault="007521A1" w:rsidP="00EC38DB">
            <w:pPr>
              <w:rPr>
                <w:szCs w:val="24"/>
              </w:rPr>
            </w:pPr>
            <w:r w:rsidRPr="001D1603">
              <w:rPr>
                <w:szCs w:val="24"/>
              </w:rPr>
              <w:t>2)земельный уч</w:t>
            </w:r>
            <w:r w:rsidRPr="001D1603">
              <w:rPr>
                <w:szCs w:val="24"/>
              </w:rPr>
              <w:t>а</w:t>
            </w:r>
            <w:r w:rsidRPr="001D1603">
              <w:rPr>
                <w:szCs w:val="24"/>
              </w:rPr>
              <w:t>сток</w:t>
            </w:r>
          </w:p>
          <w:p w:rsidR="007521A1" w:rsidRPr="001D1603" w:rsidRDefault="007521A1" w:rsidP="00EC38DB">
            <w:pPr>
              <w:rPr>
                <w:szCs w:val="24"/>
              </w:rPr>
            </w:pPr>
          </w:p>
          <w:p w:rsidR="007521A1" w:rsidRPr="001D1603" w:rsidRDefault="007521A1" w:rsidP="00EC38DB">
            <w:pPr>
              <w:rPr>
                <w:szCs w:val="24"/>
              </w:rPr>
            </w:pPr>
            <w:r w:rsidRPr="001D1603">
              <w:rPr>
                <w:szCs w:val="24"/>
              </w:rPr>
              <w:t>3)Земельный уч</w:t>
            </w:r>
            <w:r w:rsidRPr="001D1603">
              <w:rPr>
                <w:szCs w:val="24"/>
              </w:rPr>
              <w:t>а</w:t>
            </w:r>
            <w:r w:rsidRPr="001D1603">
              <w:rPr>
                <w:szCs w:val="24"/>
              </w:rPr>
              <w:t xml:space="preserve">сток </w:t>
            </w:r>
          </w:p>
          <w:p w:rsidR="007521A1" w:rsidRPr="001D1603" w:rsidRDefault="007521A1" w:rsidP="00EC38DB">
            <w:pPr>
              <w:rPr>
                <w:szCs w:val="24"/>
              </w:rPr>
            </w:pPr>
          </w:p>
          <w:p w:rsidR="007521A1" w:rsidRPr="001D1603" w:rsidRDefault="007521A1" w:rsidP="00EC38DB">
            <w:pPr>
              <w:rPr>
                <w:szCs w:val="24"/>
              </w:rPr>
            </w:pPr>
          </w:p>
          <w:p w:rsidR="007521A1" w:rsidRPr="001D1603" w:rsidRDefault="007521A1" w:rsidP="00EC38DB">
            <w:pPr>
              <w:rPr>
                <w:szCs w:val="24"/>
              </w:rPr>
            </w:pPr>
            <w:r w:rsidRPr="001D1603">
              <w:rPr>
                <w:szCs w:val="24"/>
              </w:rPr>
              <w:t>4)земельный уч</w:t>
            </w:r>
            <w:r w:rsidRPr="001D1603">
              <w:rPr>
                <w:szCs w:val="24"/>
              </w:rPr>
              <w:t>а</w:t>
            </w:r>
            <w:r w:rsidRPr="001D1603">
              <w:rPr>
                <w:szCs w:val="24"/>
              </w:rPr>
              <w:t>сток</w:t>
            </w:r>
          </w:p>
          <w:p w:rsidR="007521A1" w:rsidRPr="001D1603" w:rsidRDefault="007521A1" w:rsidP="00EC38DB">
            <w:pPr>
              <w:rPr>
                <w:szCs w:val="24"/>
              </w:rPr>
            </w:pPr>
          </w:p>
          <w:p w:rsidR="007521A1" w:rsidRPr="001D1603" w:rsidRDefault="007521A1" w:rsidP="00EC38DB">
            <w:pPr>
              <w:rPr>
                <w:szCs w:val="24"/>
              </w:rPr>
            </w:pPr>
          </w:p>
          <w:p w:rsidR="007521A1" w:rsidRPr="001D1603" w:rsidRDefault="007521A1" w:rsidP="00EC38DB">
            <w:pPr>
              <w:rPr>
                <w:szCs w:val="24"/>
              </w:rPr>
            </w:pPr>
            <w:r w:rsidRPr="001D1603">
              <w:rPr>
                <w:szCs w:val="24"/>
              </w:rPr>
              <w:t>5)земельный уч</w:t>
            </w:r>
            <w:r w:rsidRPr="001D1603">
              <w:rPr>
                <w:szCs w:val="24"/>
              </w:rPr>
              <w:t>а</w:t>
            </w:r>
            <w:r w:rsidRPr="001D1603">
              <w:rPr>
                <w:szCs w:val="24"/>
              </w:rPr>
              <w:t>сток</w:t>
            </w:r>
          </w:p>
          <w:p w:rsidR="007521A1" w:rsidRPr="001D1603" w:rsidRDefault="007521A1" w:rsidP="00EC38DB">
            <w:pPr>
              <w:rPr>
                <w:szCs w:val="24"/>
              </w:rPr>
            </w:pPr>
          </w:p>
          <w:p w:rsidR="007521A1" w:rsidRPr="001D1603" w:rsidRDefault="007521A1" w:rsidP="00EC38DB">
            <w:pPr>
              <w:rPr>
                <w:szCs w:val="24"/>
              </w:rPr>
            </w:pPr>
            <w:r w:rsidRPr="001D1603">
              <w:rPr>
                <w:szCs w:val="24"/>
              </w:rPr>
              <w:t>6)земельный уч</w:t>
            </w:r>
            <w:r w:rsidRPr="001D1603">
              <w:rPr>
                <w:szCs w:val="24"/>
              </w:rPr>
              <w:t>а</w:t>
            </w:r>
            <w:r w:rsidRPr="001D1603">
              <w:rPr>
                <w:szCs w:val="24"/>
              </w:rPr>
              <w:t>сток</w:t>
            </w:r>
          </w:p>
          <w:p w:rsidR="007521A1" w:rsidRPr="001D1603" w:rsidRDefault="007521A1" w:rsidP="00EC38DB">
            <w:pPr>
              <w:rPr>
                <w:szCs w:val="24"/>
              </w:rPr>
            </w:pPr>
          </w:p>
          <w:p w:rsidR="007521A1" w:rsidRPr="001D1603" w:rsidRDefault="007521A1" w:rsidP="00EC38DB">
            <w:pPr>
              <w:rPr>
                <w:szCs w:val="24"/>
              </w:rPr>
            </w:pPr>
            <w:r w:rsidRPr="001D1603">
              <w:rPr>
                <w:szCs w:val="24"/>
              </w:rPr>
              <w:t>7)земельный уч</w:t>
            </w:r>
            <w:r w:rsidRPr="001D1603">
              <w:rPr>
                <w:szCs w:val="24"/>
              </w:rPr>
              <w:t>а</w:t>
            </w:r>
            <w:r w:rsidRPr="001D1603">
              <w:rPr>
                <w:szCs w:val="24"/>
              </w:rPr>
              <w:t>сток</w:t>
            </w:r>
          </w:p>
          <w:p w:rsidR="007521A1" w:rsidRPr="001D1603" w:rsidRDefault="007521A1" w:rsidP="00EC38DB">
            <w:pPr>
              <w:rPr>
                <w:szCs w:val="24"/>
              </w:rPr>
            </w:pPr>
          </w:p>
          <w:p w:rsidR="007521A1" w:rsidRPr="001D1603" w:rsidRDefault="007521A1" w:rsidP="00EC38DB">
            <w:pPr>
              <w:rPr>
                <w:szCs w:val="24"/>
              </w:rPr>
            </w:pPr>
            <w:r w:rsidRPr="001D1603">
              <w:rPr>
                <w:szCs w:val="24"/>
              </w:rPr>
              <w:t>8)земельный уч</w:t>
            </w:r>
            <w:r w:rsidRPr="001D1603">
              <w:rPr>
                <w:szCs w:val="24"/>
              </w:rPr>
              <w:t>а</w:t>
            </w:r>
            <w:r w:rsidRPr="001D1603">
              <w:rPr>
                <w:szCs w:val="24"/>
              </w:rPr>
              <w:t>сток</w:t>
            </w:r>
          </w:p>
          <w:p w:rsidR="007521A1" w:rsidRPr="001D1603" w:rsidRDefault="007521A1" w:rsidP="00EC38DB">
            <w:pPr>
              <w:rPr>
                <w:szCs w:val="24"/>
              </w:rPr>
            </w:pPr>
          </w:p>
          <w:p w:rsidR="007521A1" w:rsidRPr="001D1603" w:rsidRDefault="007521A1" w:rsidP="00EC38DB">
            <w:pPr>
              <w:rPr>
                <w:szCs w:val="24"/>
              </w:rPr>
            </w:pPr>
            <w:r w:rsidRPr="001D1603">
              <w:rPr>
                <w:szCs w:val="24"/>
              </w:rPr>
              <w:t>9)земельный уч</w:t>
            </w:r>
            <w:r w:rsidRPr="001D1603">
              <w:rPr>
                <w:szCs w:val="24"/>
              </w:rPr>
              <w:t>а</w:t>
            </w:r>
            <w:r w:rsidRPr="001D1603">
              <w:rPr>
                <w:szCs w:val="24"/>
              </w:rPr>
              <w:t>сток</w:t>
            </w:r>
          </w:p>
          <w:p w:rsidR="007521A1" w:rsidRPr="001D1603" w:rsidRDefault="007521A1" w:rsidP="00EC38DB">
            <w:pPr>
              <w:rPr>
                <w:szCs w:val="24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  <w:r w:rsidRPr="001D1603">
              <w:rPr>
                <w:szCs w:val="24"/>
              </w:rPr>
              <w:t>10)земельный уч</w:t>
            </w:r>
            <w:r w:rsidRPr="001D1603">
              <w:rPr>
                <w:szCs w:val="24"/>
              </w:rPr>
              <w:t>а</w:t>
            </w:r>
            <w:r w:rsidRPr="001D1603">
              <w:rPr>
                <w:szCs w:val="24"/>
              </w:rPr>
              <w:t>сток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  <w:r w:rsidRPr="001D1603">
              <w:rPr>
                <w:szCs w:val="24"/>
              </w:rPr>
              <w:t>11)земельный уч</w:t>
            </w:r>
            <w:r w:rsidRPr="001D1603">
              <w:rPr>
                <w:szCs w:val="24"/>
              </w:rPr>
              <w:t>а</w:t>
            </w:r>
            <w:r w:rsidRPr="001D1603">
              <w:rPr>
                <w:szCs w:val="24"/>
              </w:rPr>
              <w:t>сток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Pr="00EC38DB" w:rsidRDefault="007521A1" w:rsidP="00EC38DB">
            <w:pPr>
              <w:ind w:left="57"/>
              <w:rPr>
                <w:sz w:val="22"/>
                <w:szCs w:val="22"/>
              </w:rPr>
            </w:pPr>
            <w:r w:rsidRPr="00EC38DB">
              <w:rPr>
                <w:sz w:val="22"/>
                <w:szCs w:val="22"/>
              </w:rPr>
              <w:t>12)земельный уч</w:t>
            </w:r>
            <w:r w:rsidRPr="00EC38DB">
              <w:rPr>
                <w:sz w:val="22"/>
                <w:szCs w:val="22"/>
              </w:rPr>
              <w:t>а</w:t>
            </w:r>
            <w:r w:rsidRPr="00EC38DB">
              <w:rPr>
                <w:sz w:val="22"/>
                <w:szCs w:val="22"/>
              </w:rPr>
              <w:t xml:space="preserve">сток </w:t>
            </w:r>
          </w:p>
          <w:p w:rsidR="007521A1" w:rsidRPr="001D1603" w:rsidRDefault="007521A1" w:rsidP="00EC38DB">
            <w:pPr>
              <w:ind w:left="57"/>
              <w:rPr>
                <w:szCs w:val="24"/>
              </w:rPr>
            </w:pPr>
          </w:p>
          <w:p w:rsidR="007521A1" w:rsidRPr="001D1603" w:rsidRDefault="007521A1" w:rsidP="00EC38DB">
            <w:pPr>
              <w:ind w:left="57"/>
              <w:rPr>
                <w:szCs w:val="24"/>
              </w:rPr>
            </w:pPr>
            <w:r w:rsidRPr="001D1603">
              <w:rPr>
                <w:szCs w:val="24"/>
              </w:rPr>
              <w:t>13)земельный участок</w:t>
            </w:r>
          </w:p>
          <w:p w:rsidR="007521A1" w:rsidRPr="001D1603" w:rsidRDefault="007521A1" w:rsidP="00EC38DB">
            <w:pPr>
              <w:ind w:left="57"/>
              <w:rPr>
                <w:szCs w:val="24"/>
              </w:rPr>
            </w:pPr>
          </w:p>
          <w:p w:rsidR="007521A1" w:rsidRPr="001D1603" w:rsidRDefault="007521A1" w:rsidP="00EC38DB">
            <w:pPr>
              <w:ind w:left="57"/>
              <w:rPr>
                <w:szCs w:val="24"/>
              </w:rPr>
            </w:pPr>
            <w:r w:rsidRPr="001D1603">
              <w:rPr>
                <w:szCs w:val="24"/>
              </w:rPr>
              <w:t>14)земельный участок</w:t>
            </w:r>
          </w:p>
          <w:p w:rsidR="007521A1" w:rsidRPr="001D1603" w:rsidRDefault="007521A1" w:rsidP="00EC38DB">
            <w:pPr>
              <w:ind w:left="57"/>
              <w:rPr>
                <w:szCs w:val="24"/>
              </w:rPr>
            </w:pPr>
          </w:p>
          <w:p w:rsidR="007521A1" w:rsidRPr="001D1603" w:rsidRDefault="007521A1" w:rsidP="00EC38DB">
            <w:pPr>
              <w:ind w:left="57"/>
              <w:rPr>
                <w:szCs w:val="24"/>
              </w:rPr>
            </w:pPr>
            <w:r w:rsidRPr="001D1603">
              <w:rPr>
                <w:szCs w:val="24"/>
              </w:rPr>
              <w:t>15)земельный участок</w:t>
            </w:r>
          </w:p>
          <w:p w:rsidR="007521A1" w:rsidRPr="001D1603" w:rsidRDefault="007521A1" w:rsidP="00EC38DB">
            <w:pPr>
              <w:ind w:left="57"/>
              <w:rPr>
                <w:szCs w:val="24"/>
              </w:rPr>
            </w:pPr>
          </w:p>
          <w:p w:rsidR="007521A1" w:rsidRPr="001D1603" w:rsidRDefault="007521A1" w:rsidP="00EC38DB">
            <w:pPr>
              <w:ind w:left="57"/>
              <w:rPr>
                <w:szCs w:val="24"/>
              </w:rPr>
            </w:pPr>
            <w:r w:rsidRPr="001D1603">
              <w:rPr>
                <w:szCs w:val="24"/>
              </w:rPr>
              <w:lastRenderedPageBreak/>
              <w:t xml:space="preserve">16)земельный </w:t>
            </w:r>
          </w:p>
          <w:p w:rsidR="007521A1" w:rsidRPr="001D1603" w:rsidRDefault="007521A1" w:rsidP="00EC38DB">
            <w:pPr>
              <w:ind w:left="57"/>
              <w:rPr>
                <w:szCs w:val="24"/>
              </w:rPr>
            </w:pPr>
            <w:r w:rsidRPr="001D1603">
              <w:rPr>
                <w:szCs w:val="24"/>
              </w:rPr>
              <w:t>Участок</w:t>
            </w:r>
          </w:p>
          <w:p w:rsidR="007521A1" w:rsidRPr="001D1603" w:rsidRDefault="007521A1" w:rsidP="00EC38DB">
            <w:pPr>
              <w:ind w:left="57"/>
              <w:rPr>
                <w:szCs w:val="24"/>
              </w:rPr>
            </w:pPr>
          </w:p>
          <w:p w:rsidR="007521A1" w:rsidRPr="001D1603" w:rsidRDefault="007521A1" w:rsidP="00EC38DB">
            <w:pPr>
              <w:ind w:left="57"/>
              <w:rPr>
                <w:szCs w:val="24"/>
              </w:rPr>
            </w:pPr>
            <w:r w:rsidRPr="001D1603">
              <w:rPr>
                <w:szCs w:val="24"/>
              </w:rPr>
              <w:t>17)земельный участок</w:t>
            </w:r>
          </w:p>
          <w:p w:rsidR="007521A1" w:rsidRPr="001D1603" w:rsidRDefault="007521A1" w:rsidP="00EC38DB">
            <w:pPr>
              <w:ind w:left="57"/>
              <w:rPr>
                <w:szCs w:val="24"/>
              </w:rPr>
            </w:pPr>
          </w:p>
          <w:p w:rsidR="007521A1" w:rsidRPr="001D1603" w:rsidRDefault="007521A1" w:rsidP="00EC38DB">
            <w:pPr>
              <w:ind w:left="57"/>
              <w:rPr>
                <w:szCs w:val="24"/>
              </w:rPr>
            </w:pPr>
            <w:r w:rsidRPr="001D1603">
              <w:rPr>
                <w:szCs w:val="24"/>
              </w:rPr>
              <w:t>18)земельный участок</w:t>
            </w:r>
          </w:p>
          <w:p w:rsidR="007521A1" w:rsidRPr="001D1603" w:rsidRDefault="007521A1" w:rsidP="00EC38DB">
            <w:pPr>
              <w:ind w:left="57"/>
              <w:rPr>
                <w:szCs w:val="24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Pr="00F57441" w:rsidRDefault="007521A1" w:rsidP="001E474B">
            <w:pPr>
              <w:rPr>
                <w:lang w:bidi="hi-IN"/>
              </w:rPr>
            </w:pPr>
            <w:r>
              <w:rPr>
                <w:lang w:bidi="hi-IN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1D1603" w:rsidRDefault="007521A1" w:rsidP="0014078F">
            <w:pPr>
              <w:snapToGrid w:val="0"/>
              <w:jc w:val="center"/>
            </w:pPr>
            <w:r w:rsidRPr="001D1603">
              <w:lastRenderedPageBreak/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38/70</w:t>
            </w: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  <w:r w:rsidRPr="001D1603"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38/70</w:t>
            </w: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  <w:r w:rsidRPr="001D1603">
              <w:t>Общая дол</w:t>
            </w:r>
            <w:r w:rsidRPr="001D1603">
              <w:t>е</w:t>
            </w:r>
            <w:r w:rsidRPr="001D1603">
              <w:t xml:space="preserve">вая </w:t>
            </w:r>
            <w:r w:rsidRPr="001D1603">
              <w:lastRenderedPageBreak/>
              <w:t>собстве</w:t>
            </w:r>
            <w:r w:rsidRPr="001D1603">
              <w:t>н</w:t>
            </w:r>
            <w:r w:rsidRPr="001D1603">
              <w:t>ность: 38/70</w:t>
            </w: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  <w:r w:rsidRPr="001D1603"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38/70</w:t>
            </w: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  <w:r w:rsidRPr="001D1603"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38/70</w:t>
            </w: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  <w:r w:rsidRPr="001D1603"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38/70</w:t>
            </w: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  <w:r w:rsidRPr="001D1603">
              <w:t>Общая дол</w:t>
            </w:r>
            <w:r w:rsidRPr="001D1603">
              <w:t>е</w:t>
            </w:r>
            <w:r w:rsidRPr="001D1603">
              <w:t xml:space="preserve">вая </w:t>
            </w:r>
            <w:r w:rsidRPr="001D1603">
              <w:lastRenderedPageBreak/>
              <w:t>собстве</w:t>
            </w:r>
            <w:r w:rsidRPr="001D1603">
              <w:t>н</w:t>
            </w:r>
            <w:r w:rsidRPr="001D1603">
              <w:t>ность: 38/70</w:t>
            </w: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  <w:r w:rsidRPr="001D1603"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38/70</w:t>
            </w: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  <w:r w:rsidRPr="001D1603"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38/70</w:t>
            </w: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  <w:r w:rsidRPr="001D1603"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38/70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Pr="001D1603" w:rsidRDefault="007521A1" w:rsidP="0014078F">
            <w:pPr>
              <w:snapToGrid w:val="0"/>
              <w:jc w:val="center"/>
            </w:pPr>
            <w:r w:rsidRPr="001D1603"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39/71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Pr="001D1603" w:rsidRDefault="007521A1" w:rsidP="0014078F">
            <w:pPr>
              <w:snapToGrid w:val="0"/>
              <w:jc w:val="center"/>
            </w:pPr>
            <w:r w:rsidRPr="001D1603"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39/71</w:t>
            </w: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  <w:r w:rsidRPr="001D1603"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38/70</w:t>
            </w:r>
          </w:p>
          <w:p w:rsidR="007521A1" w:rsidRPr="001D1603" w:rsidRDefault="007521A1" w:rsidP="0014078F"/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  <w:r w:rsidRPr="001D1603"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38/70</w:t>
            </w:r>
          </w:p>
          <w:p w:rsidR="007521A1" w:rsidRPr="001D1603" w:rsidRDefault="007521A1" w:rsidP="0014078F"/>
          <w:p w:rsidR="007521A1" w:rsidRPr="001D1603" w:rsidRDefault="007521A1" w:rsidP="0014078F">
            <w:pPr>
              <w:snapToGrid w:val="0"/>
              <w:jc w:val="center"/>
            </w:pPr>
            <w:r w:rsidRPr="001D1603"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38/70</w:t>
            </w:r>
          </w:p>
          <w:p w:rsidR="007521A1" w:rsidRPr="001D1603" w:rsidRDefault="007521A1" w:rsidP="0014078F"/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  <w:r w:rsidRPr="001D1603">
              <w:t xml:space="preserve">Общая </w:t>
            </w:r>
            <w:r w:rsidRPr="001D1603">
              <w:lastRenderedPageBreak/>
              <w:t>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38/70</w:t>
            </w:r>
          </w:p>
          <w:p w:rsidR="007521A1" w:rsidRPr="001D1603" w:rsidRDefault="007521A1" w:rsidP="0014078F"/>
          <w:p w:rsidR="007521A1" w:rsidRPr="001D1603" w:rsidRDefault="007521A1" w:rsidP="0014078F"/>
          <w:p w:rsidR="007521A1" w:rsidRPr="001D1603" w:rsidRDefault="007521A1" w:rsidP="0014078F">
            <w:pPr>
              <w:snapToGrid w:val="0"/>
              <w:jc w:val="center"/>
            </w:pPr>
            <w:r w:rsidRPr="001D1603"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38/70</w:t>
            </w:r>
          </w:p>
          <w:p w:rsidR="007521A1" w:rsidRPr="001D1603" w:rsidRDefault="007521A1" w:rsidP="0014078F"/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  <w:r w:rsidRPr="001D1603"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38/70</w:t>
            </w: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/>
          <w:p w:rsidR="007521A1" w:rsidRPr="00F57441" w:rsidRDefault="007521A1" w:rsidP="001E474B">
            <w:pPr>
              <w:rPr>
                <w:lang w:bidi="hi-IN"/>
              </w:rPr>
            </w:pPr>
            <w:r>
              <w:t>Долевая  1/3 часть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1D1603" w:rsidRDefault="007521A1" w:rsidP="0014078F">
            <w:pPr>
              <w:snapToGrid w:val="0"/>
              <w:jc w:val="center"/>
            </w:pPr>
            <w:r w:rsidRPr="001D1603">
              <w:lastRenderedPageBreak/>
              <w:t>90400</w:t>
            </w: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</w:pPr>
            <w:r>
              <w:t xml:space="preserve">    </w:t>
            </w:r>
            <w:r w:rsidRPr="001D1603">
              <w:t>1000</w:t>
            </w:r>
          </w:p>
          <w:p w:rsidR="007521A1" w:rsidRDefault="007521A1" w:rsidP="0014078F">
            <w:pPr>
              <w:snapToGrid w:val="0"/>
            </w:pPr>
          </w:p>
          <w:p w:rsidR="007521A1" w:rsidRPr="001D1603" w:rsidRDefault="007521A1" w:rsidP="0014078F">
            <w:pPr>
              <w:snapToGrid w:val="0"/>
            </w:pPr>
          </w:p>
          <w:p w:rsidR="007521A1" w:rsidRPr="001D1603" w:rsidRDefault="007521A1" w:rsidP="0014078F">
            <w:pPr>
              <w:snapToGrid w:val="0"/>
            </w:pP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  <w:r w:rsidRPr="001D1603">
              <w:t>45200</w:t>
            </w: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  <w:r w:rsidRPr="001D1603">
              <w:t>70224</w:t>
            </w: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  <w:r w:rsidRPr="001D1603">
              <w:t>149880</w:t>
            </w: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  <w:r w:rsidRPr="001D1603">
              <w:t>234320</w:t>
            </w: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  <w:r w:rsidRPr="001D1603">
              <w:lastRenderedPageBreak/>
              <w:t>203400</w:t>
            </w: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  <w:r w:rsidRPr="001D1603">
              <w:t>100877</w:t>
            </w: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  <w:r w:rsidRPr="001D1603">
              <w:t>45200</w:t>
            </w: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  <w:r w:rsidRPr="001D1603">
              <w:t>161514</w:t>
            </w:r>
          </w:p>
          <w:p w:rsidR="007521A1" w:rsidRDefault="007521A1" w:rsidP="0014078F">
            <w:pPr>
              <w:rPr>
                <w:lang w:bidi="hi-IN"/>
              </w:rPr>
            </w:pPr>
          </w:p>
          <w:p w:rsidR="007521A1" w:rsidRPr="0014078F" w:rsidRDefault="007521A1" w:rsidP="0014078F">
            <w:pPr>
              <w:rPr>
                <w:lang w:bidi="hi-IN"/>
              </w:rPr>
            </w:pPr>
          </w:p>
          <w:p w:rsidR="007521A1" w:rsidRPr="0014078F" w:rsidRDefault="007521A1" w:rsidP="0014078F">
            <w:pPr>
              <w:rPr>
                <w:lang w:bidi="hi-IN"/>
              </w:rPr>
            </w:pPr>
          </w:p>
          <w:p w:rsidR="007521A1" w:rsidRDefault="007521A1" w:rsidP="0014078F">
            <w:pPr>
              <w:rPr>
                <w:lang w:bidi="hi-IN"/>
              </w:rPr>
            </w:pPr>
          </w:p>
          <w:p w:rsidR="007521A1" w:rsidRPr="001D1603" w:rsidRDefault="007521A1" w:rsidP="0014078F">
            <w:pPr>
              <w:snapToGrid w:val="0"/>
              <w:jc w:val="center"/>
            </w:pPr>
            <w:r w:rsidRPr="001D1603">
              <w:t>2579200</w:t>
            </w: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Default="007521A1" w:rsidP="0014078F">
            <w:pPr>
              <w:rPr>
                <w:lang w:bidi="hi-IN"/>
              </w:rPr>
            </w:pPr>
          </w:p>
          <w:p w:rsidR="007521A1" w:rsidRPr="0014078F" w:rsidRDefault="007521A1" w:rsidP="0014078F">
            <w:pPr>
              <w:rPr>
                <w:lang w:bidi="hi-IN"/>
              </w:rPr>
            </w:pPr>
          </w:p>
          <w:p w:rsidR="007521A1" w:rsidRPr="001D1603" w:rsidRDefault="007521A1" w:rsidP="0014078F">
            <w:pPr>
              <w:snapToGrid w:val="0"/>
              <w:jc w:val="center"/>
            </w:pPr>
            <w:r w:rsidRPr="001D1603">
              <w:t>282100</w:t>
            </w: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  <w:r w:rsidRPr="001D1603">
              <w:t>45200</w:t>
            </w: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  <w:r w:rsidRPr="001D1603">
              <w:t>271200</w:t>
            </w: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  <w:r w:rsidRPr="001D1603">
              <w:t>22600</w:t>
            </w: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  <w:r w:rsidRPr="001D1603">
              <w:t>65376</w:t>
            </w: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  <w:r w:rsidRPr="001D1603">
              <w:t>342000</w:t>
            </w: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  <w:r w:rsidRPr="001D1603">
              <w:t>125389</w:t>
            </w: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D1603" w:rsidRDefault="007521A1" w:rsidP="0014078F">
            <w:pPr>
              <w:snapToGrid w:val="0"/>
              <w:jc w:val="center"/>
            </w:pPr>
          </w:p>
          <w:p w:rsidR="007521A1" w:rsidRPr="0014078F" w:rsidRDefault="007521A1" w:rsidP="001E474B">
            <w:pPr>
              <w:snapToGrid w:val="0"/>
              <w:jc w:val="center"/>
              <w:rPr>
                <w:lang w:bidi="hi-IN"/>
              </w:rPr>
            </w:pPr>
            <w:r>
              <w:t>1579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/>
          <w:p w:rsidR="007521A1" w:rsidRDefault="007521A1" w:rsidP="00F57441"/>
          <w:p w:rsidR="007521A1" w:rsidRDefault="007521A1" w:rsidP="00F57441">
            <w:r w:rsidRPr="000E5D5E">
              <w:t>Россия</w:t>
            </w:r>
          </w:p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8B6478">
            <w:pPr>
              <w:rPr>
                <w:lang w:bidi="hi-IN"/>
              </w:rPr>
            </w:pPr>
          </w:p>
          <w:p w:rsidR="007521A1" w:rsidRDefault="007521A1" w:rsidP="008B6478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7521A1" w:rsidRPr="008B6478" w:rsidRDefault="007521A1" w:rsidP="008B6478">
            <w:pPr>
              <w:rPr>
                <w:lang w:bidi="hi-IN"/>
              </w:rPr>
            </w:pPr>
          </w:p>
          <w:p w:rsidR="007521A1" w:rsidRPr="008B6478" w:rsidRDefault="007521A1" w:rsidP="008B6478">
            <w:pPr>
              <w:rPr>
                <w:lang w:bidi="hi-IN"/>
              </w:rPr>
            </w:pPr>
          </w:p>
          <w:p w:rsidR="007521A1" w:rsidRDefault="007521A1" w:rsidP="008B6478">
            <w:pPr>
              <w:rPr>
                <w:lang w:bidi="hi-IN"/>
              </w:rPr>
            </w:pPr>
          </w:p>
          <w:p w:rsidR="007521A1" w:rsidRDefault="007521A1" w:rsidP="008B6478">
            <w:pPr>
              <w:rPr>
                <w:lang w:bidi="hi-IN"/>
              </w:rPr>
            </w:pPr>
          </w:p>
          <w:p w:rsidR="007521A1" w:rsidRDefault="007521A1" w:rsidP="008B6478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7521A1" w:rsidRDefault="007521A1" w:rsidP="008B6478">
            <w:pPr>
              <w:rPr>
                <w:lang w:bidi="hi-IN"/>
              </w:rPr>
            </w:pPr>
          </w:p>
          <w:p w:rsidR="007521A1" w:rsidRDefault="007521A1" w:rsidP="008B6478">
            <w:pPr>
              <w:rPr>
                <w:lang w:bidi="hi-IN"/>
              </w:rPr>
            </w:pPr>
          </w:p>
          <w:p w:rsidR="007521A1" w:rsidRDefault="007521A1" w:rsidP="008B6478">
            <w:pPr>
              <w:rPr>
                <w:lang w:bidi="hi-IN"/>
              </w:rPr>
            </w:pPr>
          </w:p>
          <w:p w:rsidR="007521A1" w:rsidRDefault="007521A1" w:rsidP="008B6478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 xml:space="preserve">Россия </w:t>
            </w: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7521A1" w:rsidRPr="008B6478" w:rsidRDefault="007521A1" w:rsidP="00EC38DB">
            <w:pPr>
              <w:rPr>
                <w:lang w:bidi="hi-IN"/>
              </w:rPr>
            </w:pPr>
          </w:p>
          <w:p w:rsidR="007521A1" w:rsidRPr="008B6478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  <w:r>
              <w:rPr>
                <w:lang w:bidi="hi-IN"/>
              </w:rPr>
              <w:t xml:space="preserve">Россия </w:t>
            </w: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7521A1" w:rsidRPr="008B6478" w:rsidRDefault="007521A1" w:rsidP="00EC38DB">
            <w:pPr>
              <w:rPr>
                <w:lang w:bidi="hi-IN"/>
              </w:rPr>
            </w:pPr>
          </w:p>
          <w:p w:rsidR="007521A1" w:rsidRPr="008B6478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  <w:r>
              <w:rPr>
                <w:lang w:bidi="hi-IN"/>
              </w:rPr>
              <w:t xml:space="preserve">Россия </w:t>
            </w: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7521A1" w:rsidRPr="008B6478" w:rsidRDefault="007521A1" w:rsidP="00EC38DB">
            <w:pPr>
              <w:rPr>
                <w:lang w:bidi="hi-IN"/>
              </w:rPr>
            </w:pPr>
          </w:p>
          <w:p w:rsidR="007521A1" w:rsidRPr="008B6478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Pr="008B6478" w:rsidRDefault="007521A1" w:rsidP="001E474B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 w:rsidP="00723EF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</w:t>
            </w:r>
          </w:p>
          <w:p w:rsidR="007521A1" w:rsidRDefault="007521A1" w:rsidP="00723EFF">
            <w:pPr>
              <w:rPr>
                <w:szCs w:val="24"/>
              </w:rPr>
            </w:pPr>
          </w:p>
          <w:p w:rsidR="007521A1" w:rsidRDefault="007521A1" w:rsidP="00723EFF">
            <w:pPr>
              <w:rPr>
                <w:szCs w:val="24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  <w:r>
              <w:rPr>
                <w:szCs w:val="24"/>
              </w:rPr>
              <w:t>Жилой дом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1E474B">
            <w:pPr>
              <w:rPr>
                <w:szCs w:val="24"/>
              </w:rPr>
            </w:pPr>
          </w:p>
          <w:p w:rsidR="007521A1" w:rsidRDefault="007521A1" w:rsidP="001E474B">
            <w:pPr>
              <w:rPr>
                <w:szCs w:val="24"/>
              </w:rPr>
            </w:pPr>
          </w:p>
          <w:p w:rsidR="007521A1" w:rsidRDefault="007521A1" w:rsidP="001E474B">
            <w:pPr>
              <w:rPr>
                <w:szCs w:val="24"/>
              </w:rPr>
            </w:pPr>
          </w:p>
          <w:p w:rsidR="007521A1" w:rsidRDefault="007521A1" w:rsidP="001E474B">
            <w:pPr>
              <w:rPr>
                <w:szCs w:val="24"/>
              </w:rPr>
            </w:pPr>
          </w:p>
          <w:p w:rsidR="007521A1" w:rsidRDefault="007521A1" w:rsidP="001E474B">
            <w:pPr>
              <w:rPr>
                <w:szCs w:val="24"/>
              </w:rPr>
            </w:pPr>
          </w:p>
          <w:p w:rsidR="007521A1" w:rsidRDefault="007521A1" w:rsidP="001E474B">
            <w:pPr>
              <w:rPr>
                <w:szCs w:val="24"/>
              </w:rPr>
            </w:pPr>
          </w:p>
          <w:p w:rsidR="007521A1" w:rsidRDefault="007521A1" w:rsidP="001E474B">
            <w:pPr>
              <w:rPr>
                <w:szCs w:val="24"/>
              </w:rPr>
            </w:pPr>
          </w:p>
          <w:p w:rsidR="007521A1" w:rsidRDefault="007521A1" w:rsidP="001E474B">
            <w:pPr>
              <w:rPr>
                <w:szCs w:val="24"/>
              </w:rPr>
            </w:pPr>
          </w:p>
          <w:p w:rsidR="007521A1" w:rsidRDefault="007521A1" w:rsidP="001E474B">
            <w:pPr>
              <w:rPr>
                <w:szCs w:val="24"/>
              </w:rPr>
            </w:pPr>
          </w:p>
          <w:p w:rsidR="007521A1" w:rsidRDefault="007521A1" w:rsidP="001E474B">
            <w:pPr>
              <w:rPr>
                <w:szCs w:val="24"/>
              </w:rPr>
            </w:pPr>
          </w:p>
          <w:p w:rsidR="007521A1" w:rsidRDefault="007521A1" w:rsidP="001E474B">
            <w:pPr>
              <w:rPr>
                <w:szCs w:val="24"/>
              </w:rPr>
            </w:pPr>
          </w:p>
          <w:p w:rsidR="007521A1" w:rsidRDefault="007521A1" w:rsidP="001E474B">
            <w:pPr>
              <w:rPr>
                <w:szCs w:val="24"/>
              </w:rPr>
            </w:pPr>
          </w:p>
          <w:p w:rsidR="007521A1" w:rsidRDefault="007521A1" w:rsidP="001E474B">
            <w:pPr>
              <w:rPr>
                <w:szCs w:val="24"/>
              </w:rPr>
            </w:pPr>
          </w:p>
          <w:p w:rsidR="007521A1" w:rsidRDefault="007521A1" w:rsidP="001E474B">
            <w:pPr>
              <w:rPr>
                <w:szCs w:val="24"/>
              </w:rPr>
            </w:pPr>
          </w:p>
          <w:p w:rsidR="007521A1" w:rsidRDefault="007521A1" w:rsidP="001E474B">
            <w:pPr>
              <w:rPr>
                <w:szCs w:val="24"/>
              </w:rPr>
            </w:pPr>
          </w:p>
          <w:p w:rsidR="007521A1" w:rsidRDefault="007521A1" w:rsidP="001E474B">
            <w:pPr>
              <w:rPr>
                <w:szCs w:val="24"/>
              </w:rPr>
            </w:pPr>
          </w:p>
          <w:p w:rsidR="007521A1" w:rsidRDefault="007521A1" w:rsidP="001E474B">
            <w:pPr>
              <w:rPr>
                <w:szCs w:val="24"/>
              </w:rPr>
            </w:pPr>
          </w:p>
          <w:p w:rsidR="007521A1" w:rsidRDefault="007521A1" w:rsidP="001E474B">
            <w:pPr>
              <w:rPr>
                <w:szCs w:val="24"/>
              </w:rPr>
            </w:pPr>
          </w:p>
          <w:p w:rsidR="007521A1" w:rsidRDefault="007521A1" w:rsidP="001E474B">
            <w:pPr>
              <w:rPr>
                <w:szCs w:val="24"/>
              </w:rPr>
            </w:pPr>
          </w:p>
          <w:p w:rsidR="007521A1" w:rsidRDefault="007521A1" w:rsidP="001E474B">
            <w:pPr>
              <w:rPr>
                <w:szCs w:val="24"/>
              </w:rPr>
            </w:pPr>
          </w:p>
          <w:p w:rsidR="007521A1" w:rsidRDefault="007521A1" w:rsidP="001E474B">
            <w:pPr>
              <w:rPr>
                <w:szCs w:val="24"/>
              </w:rPr>
            </w:pPr>
          </w:p>
          <w:p w:rsidR="007521A1" w:rsidRDefault="007521A1" w:rsidP="001E474B">
            <w:pPr>
              <w:rPr>
                <w:szCs w:val="24"/>
              </w:rPr>
            </w:pPr>
          </w:p>
          <w:p w:rsidR="007521A1" w:rsidRDefault="007521A1" w:rsidP="001E474B">
            <w:pPr>
              <w:rPr>
                <w:szCs w:val="24"/>
              </w:rPr>
            </w:pPr>
          </w:p>
          <w:p w:rsidR="007521A1" w:rsidRDefault="007521A1" w:rsidP="001E474B">
            <w:pPr>
              <w:rPr>
                <w:szCs w:val="24"/>
              </w:rPr>
            </w:pPr>
          </w:p>
          <w:p w:rsidR="007521A1" w:rsidRDefault="007521A1" w:rsidP="001E474B">
            <w:pPr>
              <w:rPr>
                <w:szCs w:val="24"/>
              </w:rPr>
            </w:pPr>
          </w:p>
          <w:p w:rsidR="007521A1" w:rsidRDefault="007521A1" w:rsidP="001E474B">
            <w:pPr>
              <w:rPr>
                <w:szCs w:val="24"/>
              </w:rPr>
            </w:pPr>
          </w:p>
          <w:p w:rsidR="007521A1" w:rsidRDefault="007521A1" w:rsidP="001E474B">
            <w:pPr>
              <w:rPr>
                <w:szCs w:val="24"/>
              </w:rPr>
            </w:pPr>
          </w:p>
          <w:p w:rsidR="007521A1" w:rsidRDefault="007521A1" w:rsidP="001E474B">
            <w:pPr>
              <w:rPr>
                <w:szCs w:val="24"/>
              </w:rPr>
            </w:pPr>
          </w:p>
          <w:p w:rsidR="007521A1" w:rsidRDefault="007521A1" w:rsidP="001E474B">
            <w:pPr>
              <w:rPr>
                <w:szCs w:val="24"/>
              </w:rPr>
            </w:pPr>
          </w:p>
          <w:p w:rsidR="007521A1" w:rsidRDefault="007521A1" w:rsidP="001E474B">
            <w:pPr>
              <w:rPr>
                <w:szCs w:val="24"/>
              </w:rPr>
            </w:pPr>
          </w:p>
          <w:p w:rsidR="007521A1" w:rsidRDefault="007521A1" w:rsidP="001E474B">
            <w:pPr>
              <w:rPr>
                <w:szCs w:val="24"/>
              </w:rPr>
            </w:pPr>
          </w:p>
          <w:p w:rsidR="007521A1" w:rsidRDefault="007521A1" w:rsidP="001E474B">
            <w:pPr>
              <w:rPr>
                <w:szCs w:val="24"/>
              </w:rPr>
            </w:pPr>
          </w:p>
          <w:p w:rsidR="007521A1" w:rsidRDefault="007521A1" w:rsidP="001E474B">
            <w:pPr>
              <w:rPr>
                <w:szCs w:val="24"/>
              </w:rPr>
            </w:pPr>
          </w:p>
          <w:p w:rsidR="007521A1" w:rsidRDefault="007521A1" w:rsidP="001E474B">
            <w:pPr>
              <w:rPr>
                <w:szCs w:val="24"/>
              </w:rPr>
            </w:pPr>
          </w:p>
          <w:p w:rsidR="007521A1" w:rsidRDefault="007521A1" w:rsidP="001E474B">
            <w:pPr>
              <w:rPr>
                <w:szCs w:val="24"/>
              </w:rPr>
            </w:pPr>
          </w:p>
          <w:p w:rsidR="007521A1" w:rsidRDefault="007521A1" w:rsidP="001E474B">
            <w:pPr>
              <w:rPr>
                <w:szCs w:val="24"/>
              </w:rPr>
            </w:pPr>
          </w:p>
          <w:p w:rsidR="007521A1" w:rsidRDefault="007521A1" w:rsidP="001E474B">
            <w:pPr>
              <w:rPr>
                <w:szCs w:val="24"/>
              </w:rPr>
            </w:pPr>
          </w:p>
          <w:p w:rsidR="007521A1" w:rsidRDefault="007521A1" w:rsidP="001E474B">
            <w:pPr>
              <w:rPr>
                <w:szCs w:val="24"/>
              </w:rPr>
            </w:pPr>
          </w:p>
          <w:p w:rsidR="007521A1" w:rsidRDefault="007521A1" w:rsidP="001E474B">
            <w:pPr>
              <w:rPr>
                <w:szCs w:val="24"/>
              </w:rPr>
            </w:pPr>
          </w:p>
          <w:p w:rsidR="007521A1" w:rsidRDefault="007521A1" w:rsidP="001E474B">
            <w:pPr>
              <w:rPr>
                <w:szCs w:val="24"/>
              </w:rPr>
            </w:pPr>
          </w:p>
          <w:p w:rsidR="007521A1" w:rsidRDefault="007521A1" w:rsidP="001E474B">
            <w:pPr>
              <w:rPr>
                <w:szCs w:val="24"/>
              </w:rPr>
            </w:pPr>
          </w:p>
          <w:p w:rsidR="007521A1" w:rsidRDefault="007521A1" w:rsidP="001E474B">
            <w:pPr>
              <w:rPr>
                <w:szCs w:val="24"/>
              </w:rPr>
            </w:pPr>
          </w:p>
          <w:p w:rsidR="007521A1" w:rsidRDefault="007521A1" w:rsidP="001E474B">
            <w:pPr>
              <w:rPr>
                <w:szCs w:val="24"/>
              </w:rPr>
            </w:pPr>
          </w:p>
          <w:p w:rsidR="007521A1" w:rsidRDefault="007521A1" w:rsidP="001E474B">
            <w:pPr>
              <w:rPr>
                <w:szCs w:val="24"/>
              </w:rPr>
            </w:pPr>
          </w:p>
          <w:p w:rsidR="007521A1" w:rsidRDefault="007521A1" w:rsidP="001E474B">
            <w:pPr>
              <w:rPr>
                <w:szCs w:val="24"/>
              </w:rPr>
            </w:pPr>
          </w:p>
          <w:p w:rsidR="007521A1" w:rsidRDefault="007521A1" w:rsidP="001E474B">
            <w:pPr>
              <w:rPr>
                <w:szCs w:val="24"/>
              </w:rPr>
            </w:pPr>
          </w:p>
          <w:p w:rsidR="007521A1" w:rsidRDefault="007521A1" w:rsidP="001E474B">
            <w:pPr>
              <w:rPr>
                <w:szCs w:val="24"/>
              </w:rPr>
            </w:pPr>
          </w:p>
          <w:p w:rsidR="007521A1" w:rsidRDefault="007521A1" w:rsidP="001E474B">
            <w:pPr>
              <w:rPr>
                <w:szCs w:val="24"/>
              </w:rPr>
            </w:pPr>
          </w:p>
          <w:p w:rsidR="007521A1" w:rsidRDefault="007521A1" w:rsidP="001E474B">
            <w:pPr>
              <w:rPr>
                <w:szCs w:val="24"/>
              </w:rPr>
            </w:pPr>
          </w:p>
          <w:p w:rsidR="007521A1" w:rsidRDefault="007521A1" w:rsidP="001E474B">
            <w:pPr>
              <w:rPr>
                <w:szCs w:val="24"/>
              </w:rPr>
            </w:pPr>
          </w:p>
          <w:p w:rsidR="007521A1" w:rsidRDefault="007521A1" w:rsidP="001E474B">
            <w:pPr>
              <w:rPr>
                <w:szCs w:val="24"/>
              </w:rPr>
            </w:pPr>
          </w:p>
          <w:p w:rsidR="007521A1" w:rsidRDefault="007521A1" w:rsidP="001E474B">
            <w:pPr>
              <w:rPr>
                <w:szCs w:val="24"/>
              </w:rPr>
            </w:pPr>
          </w:p>
          <w:p w:rsidR="007521A1" w:rsidRDefault="007521A1" w:rsidP="001E474B">
            <w:pPr>
              <w:rPr>
                <w:szCs w:val="24"/>
              </w:rPr>
            </w:pPr>
          </w:p>
          <w:p w:rsidR="007521A1" w:rsidRDefault="007521A1" w:rsidP="001E474B">
            <w:pPr>
              <w:rPr>
                <w:szCs w:val="24"/>
              </w:rPr>
            </w:pPr>
          </w:p>
          <w:p w:rsidR="007521A1" w:rsidRDefault="007521A1" w:rsidP="001E474B">
            <w:pPr>
              <w:rPr>
                <w:szCs w:val="24"/>
              </w:rPr>
            </w:pPr>
          </w:p>
          <w:p w:rsidR="007521A1" w:rsidRDefault="007521A1" w:rsidP="001E474B">
            <w:pPr>
              <w:rPr>
                <w:szCs w:val="24"/>
              </w:rPr>
            </w:pPr>
          </w:p>
          <w:p w:rsidR="007521A1" w:rsidRDefault="007521A1" w:rsidP="001E474B">
            <w:pPr>
              <w:rPr>
                <w:szCs w:val="24"/>
              </w:rPr>
            </w:pPr>
          </w:p>
          <w:p w:rsidR="007521A1" w:rsidRDefault="007521A1" w:rsidP="001E474B">
            <w:pPr>
              <w:rPr>
                <w:szCs w:val="24"/>
              </w:rPr>
            </w:pPr>
          </w:p>
          <w:p w:rsidR="007521A1" w:rsidRDefault="007521A1" w:rsidP="001E474B">
            <w:pPr>
              <w:rPr>
                <w:szCs w:val="24"/>
              </w:rPr>
            </w:pPr>
          </w:p>
          <w:p w:rsidR="007521A1" w:rsidRDefault="007521A1" w:rsidP="001E474B">
            <w:pPr>
              <w:rPr>
                <w:szCs w:val="24"/>
              </w:rPr>
            </w:pPr>
          </w:p>
          <w:p w:rsidR="007521A1" w:rsidRDefault="007521A1" w:rsidP="001E474B">
            <w:pPr>
              <w:rPr>
                <w:szCs w:val="24"/>
              </w:rPr>
            </w:pPr>
          </w:p>
          <w:p w:rsidR="007521A1" w:rsidRDefault="007521A1" w:rsidP="001E474B">
            <w:pPr>
              <w:rPr>
                <w:szCs w:val="24"/>
              </w:rPr>
            </w:pPr>
          </w:p>
          <w:p w:rsidR="007521A1" w:rsidRDefault="007521A1" w:rsidP="001E474B">
            <w:pPr>
              <w:rPr>
                <w:szCs w:val="24"/>
              </w:rPr>
            </w:pPr>
          </w:p>
          <w:p w:rsidR="007521A1" w:rsidRDefault="007521A1" w:rsidP="001E474B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</w:t>
            </w:r>
          </w:p>
          <w:p w:rsidR="007521A1" w:rsidRDefault="007521A1" w:rsidP="001E474B">
            <w:pPr>
              <w:rPr>
                <w:szCs w:val="24"/>
              </w:rPr>
            </w:pPr>
          </w:p>
          <w:p w:rsidR="007521A1" w:rsidRDefault="007521A1" w:rsidP="001E474B">
            <w:pPr>
              <w:rPr>
                <w:szCs w:val="24"/>
              </w:rPr>
            </w:pPr>
          </w:p>
          <w:p w:rsidR="007521A1" w:rsidRPr="00723EFF" w:rsidRDefault="007521A1" w:rsidP="001E474B">
            <w:pPr>
              <w:rPr>
                <w:lang w:bidi="hi-IN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 w:rsidP="00723EFF">
            <w:pPr>
              <w:rPr>
                <w:lang w:bidi="hi-IN"/>
              </w:rPr>
            </w:pPr>
            <w:r w:rsidRPr="00723EFF">
              <w:rPr>
                <w:lang w:bidi="hi-IN"/>
              </w:rPr>
              <w:lastRenderedPageBreak/>
              <w:t xml:space="preserve"> </w:t>
            </w:r>
            <w:r>
              <w:rPr>
                <w:lang w:bidi="hi-IN"/>
              </w:rPr>
              <w:t>1500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98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1E474B">
            <w:pPr>
              <w:rPr>
                <w:lang w:bidi="hi-IN"/>
              </w:rPr>
            </w:pPr>
            <w:r>
              <w:rPr>
                <w:lang w:bidi="hi-IN"/>
              </w:rPr>
              <w:t>1500</w:t>
            </w:r>
          </w:p>
          <w:p w:rsidR="007521A1" w:rsidRDefault="007521A1" w:rsidP="001E474B">
            <w:pPr>
              <w:rPr>
                <w:lang w:bidi="hi-IN"/>
              </w:rPr>
            </w:pPr>
          </w:p>
          <w:p w:rsidR="007521A1" w:rsidRDefault="007521A1" w:rsidP="001E474B">
            <w:pPr>
              <w:rPr>
                <w:lang w:bidi="hi-IN"/>
              </w:rPr>
            </w:pPr>
          </w:p>
          <w:p w:rsidR="007521A1" w:rsidRDefault="007521A1" w:rsidP="001E474B">
            <w:pPr>
              <w:rPr>
                <w:lang w:bidi="hi-IN"/>
              </w:rPr>
            </w:pPr>
          </w:p>
          <w:p w:rsidR="007521A1" w:rsidRDefault="007521A1" w:rsidP="001E474B">
            <w:pPr>
              <w:rPr>
                <w:lang w:bidi="hi-IN"/>
              </w:rPr>
            </w:pPr>
          </w:p>
          <w:p w:rsidR="007521A1" w:rsidRDefault="007521A1" w:rsidP="001E474B">
            <w:pPr>
              <w:rPr>
                <w:lang w:bidi="hi-IN"/>
              </w:rPr>
            </w:pPr>
          </w:p>
          <w:p w:rsidR="007521A1" w:rsidRDefault="007521A1" w:rsidP="001E474B">
            <w:pPr>
              <w:rPr>
                <w:lang w:bidi="hi-IN"/>
              </w:rPr>
            </w:pPr>
            <w:r>
              <w:rPr>
                <w:lang w:bidi="hi-IN"/>
              </w:rPr>
              <w:t>98</w:t>
            </w:r>
          </w:p>
          <w:p w:rsidR="007521A1" w:rsidRDefault="007521A1" w:rsidP="001E474B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Pr="00723EFF" w:rsidRDefault="007521A1" w:rsidP="00EC38DB">
            <w:pPr>
              <w:rPr>
                <w:lang w:bidi="hi-I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21A1" w:rsidRDefault="007521A1" w:rsidP="001E474B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21A1" w:rsidRDefault="007521A1" w:rsidP="001E474B">
            <w:pPr>
              <w:rPr>
                <w:lang w:bidi="hi-IN"/>
              </w:rPr>
            </w:pPr>
          </w:p>
          <w:p w:rsidR="007521A1" w:rsidRDefault="007521A1" w:rsidP="001E474B">
            <w:pPr>
              <w:rPr>
                <w:lang w:bidi="hi-IN"/>
              </w:rPr>
            </w:pPr>
          </w:p>
          <w:p w:rsidR="007521A1" w:rsidRDefault="007521A1" w:rsidP="001E474B">
            <w:pPr>
              <w:rPr>
                <w:lang w:bidi="hi-I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521A1" w:rsidRDefault="007521A1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21A1" w:rsidRDefault="007521A1" w:rsidP="001E474B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Pr="00723EFF" w:rsidRDefault="007521A1" w:rsidP="00723EFF">
            <w:pPr>
              <w:rPr>
                <w:lang w:bidi="hi-I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легковая Тойота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камри</w:t>
            </w:r>
          </w:p>
          <w:p w:rsidR="007521A1" w:rsidRDefault="007521A1" w:rsidP="00033A61">
            <w:pPr>
              <w:rPr>
                <w:lang w:bidi="hi-IN"/>
              </w:rPr>
            </w:pPr>
          </w:p>
          <w:p w:rsidR="007521A1" w:rsidRPr="00033A61" w:rsidRDefault="007521A1" w:rsidP="00033A61">
            <w:pPr>
              <w:rPr>
                <w:lang w:bidi="hi-IN"/>
              </w:rPr>
            </w:pPr>
            <w:r>
              <w:rPr>
                <w:lang w:bidi="hi-IN"/>
              </w:rPr>
              <w:t>ИЖ 27175-037</w:t>
            </w:r>
          </w:p>
          <w:p w:rsidR="007521A1" w:rsidRPr="0014078F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Pr="0014078F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  <w:r>
              <w:rPr>
                <w:szCs w:val="24"/>
              </w:rPr>
              <w:t>легковая, тойота лендкр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зер прадо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Pr="00723EFF" w:rsidRDefault="007521A1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4A36CA">
              <w:rPr>
                <w:rFonts w:ascii="Times New Roman" w:hAnsi="Times New Roman" w:cs="Times New Roman"/>
              </w:rPr>
              <w:lastRenderedPageBreak/>
              <w:t>3</w:t>
            </w:r>
            <w:r>
              <w:rPr>
                <w:rFonts w:ascii="Times New Roman" w:hAnsi="Times New Roman" w:cs="Times New Roman"/>
              </w:rPr>
              <w:t>25 060</w:t>
            </w:r>
            <w:r w:rsidRPr="004A36C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4A36CA">
              <w:rPr>
                <w:rFonts w:ascii="Times New Roman" w:hAnsi="Times New Roman" w:cs="Times New Roman"/>
              </w:rPr>
              <w:t>8</w:t>
            </w: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Default="007521A1" w:rsidP="00EC38DB"/>
          <w:p w:rsidR="007521A1" w:rsidRPr="00EC38DB" w:rsidRDefault="007521A1" w:rsidP="00EC38DB">
            <w:pPr>
              <w:rPr>
                <w:lang w:bidi="hi-IN"/>
              </w:rPr>
            </w:pPr>
            <w:r>
              <w:t>80 328</w:t>
            </w:r>
            <w:r w:rsidRPr="002125D8">
              <w:t>,</w:t>
            </w:r>
            <w:r>
              <w:t>42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Pr="00723EFF" w:rsidRDefault="007521A1" w:rsidP="00723EFF">
            <w:pPr>
              <w:rPr>
                <w:lang w:bidi="hi-IN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Default="007521A1" w:rsidP="00EC38DB">
            <w:pPr>
              <w:rPr>
                <w:lang w:bidi="hi-IN"/>
              </w:rPr>
            </w:pPr>
          </w:p>
          <w:p w:rsidR="007521A1" w:rsidRPr="00EC38DB" w:rsidRDefault="007521A1" w:rsidP="00EC38DB">
            <w:pPr>
              <w:rPr>
                <w:lang w:bidi="hi-IN"/>
              </w:rPr>
            </w:pPr>
            <w:r>
              <w:rPr>
                <w:lang w:bidi="hi-IN"/>
              </w:rPr>
              <w:t xml:space="preserve">Нет 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Pr="00723EFF" w:rsidRDefault="007521A1" w:rsidP="00723EFF">
            <w:pPr>
              <w:rPr>
                <w:lang w:bidi="hi-IN"/>
              </w:rPr>
            </w:pPr>
          </w:p>
        </w:tc>
      </w:tr>
    </w:tbl>
    <w:p w:rsidR="007521A1" w:rsidRDefault="007521A1">
      <w:pPr>
        <w:pStyle w:val="ConsPlusDocList"/>
        <w:jc w:val="both"/>
      </w:pPr>
    </w:p>
    <w:p w:rsidR="007521A1" w:rsidRDefault="007521A1">
      <w:pPr>
        <w:pStyle w:val="ConsPlusDocList"/>
        <w:ind w:firstLine="540"/>
        <w:jc w:val="both"/>
      </w:pPr>
      <w:r>
        <w:t>--------------------------------</w:t>
      </w:r>
    </w:p>
    <w:p w:rsidR="007521A1" w:rsidRDefault="007521A1"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>
        <w:t>а</w:t>
      </w:r>
      <w:r>
        <w:t>стоящей графе.</w:t>
      </w:r>
    </w:p>
    <w:p w:rsidR="007521A1" w:rsidRDefault="007521A1"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</w:t>
      </w:r>
      <w:r>
        <w:t>п</w:t>
      </w:r>
      <w:r>
        <w:t>руги (супруга) за три последних года, предшествующих совершению</w:t>
      </w:r>
    </w:p>
    <w:p w:rsidR="007521A1" w:rsidRDefault="007521A1">
      <w:pPr>
        <w:ind w:firstLine="540"/>
        <w:jc w:val="both"/>
      </w:pPr>
    </w:p>
    <w:p w:rsidR="007521A1" w:rsidRDefault="007521A1">
      <w:pPr>
        <w:ind w:firstLine="540"/>
        <w:jc w:val="both"/>
      </w:pPr>
    </w:p>
    <w:p w:rsidR="007521A1" w:rsidRDefault="007521A1">
      <w:pPr>
        <w:jc w:val="center"/>
        <w:rPr>
          <w:szCs w:val="24"/>
        </w:rPr>
      </w:pPr>
    </w:p>
    <w:tbl>
      <w:tblPr>
        <w:tblW w:w="0" w:type="auto"/>
        <w:tblInd w:w="77" w:type="dxa"/>
        <w:tblLayout w:type="fixed"/>
        <w:tblLook w:val="0000"/>
      </w:tblPr>
      <w:tblGrid>
        <w:gridCol w:w="8685"/>
        <w:gridCol w:w="7005"/>
      </w:tblGrid>
      <w:tr w:rsidR="007521A1">
        <w:tc>
          <w:tcPr>
            <w:tcW w:w="8685" w:type="dxa"/>
            <w:shd w:val="clear" w:color="auto" w:fill="auto"/>
          </w:tcPr>
          <w:p w:rsidR="007521A1" w:rsidRDefault="007521A1">
            <w:pPr>
              <w:tabs>
                <w:tab w:val="left" w:pos="8625"/>
              </w:tabs>
              <w:autoSpaceDE w:val="0"/>
              <w:snapToGrid w:val="0"/>
              <w:ind w:left="-3" w:right="-7173"/>
              <w:rPr>
                <w:color w:val="000000"/>
                <w:sz w:val="28"/>
              </w:rPr>
            </w:pPr>
          </w:p>
        </w:tc>
        <w:tc>
          <w:tcPr>
            <w:tcW w:w="7005" w:type="dxa"/>
            <w:shd w:val="clear" w:color="auto" w:fill="auto"/>
          </w:tcPr>
          <w:p w:rsidR="007521A1" w:rsidRDefault="007521A1">
            <w:pPr>
              <w:autoSpaceDE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Утверждаю:</w:t>
            </w:r>
          </w:p>
          <w:p w:rsidR="007521A1" w:rsidRDefault="007521A1">
            <w:pPr>
              <w:autoSpaceDE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Глава Урупского муниципального района                                            _______________ А-А.Х. Боташев</w:t>
            </w:r>
          </w:p>
          <w:p w:rsidR="007521A1" w:rsidRDefault="007521A1" w:rsidP="00797251">
            <w:pPr>
              <w:autoSpaceDE w:val="0"/>
              <w:jc w:val="center"/>
            </w:pPr>
            <w:r>
              <w:rPr>
                <w:color w:val="000000"/>
                <w:sz w:val="28"/>
              </w:rPr>
              <w:t xml:space="preserve"> «____» _____________2017</w:t>
            </w:r>
          </w:p>
        </w:tc>
      </w:tr>
    </w:tbl>
    <w:p w:rsidR="007521A1" w:rsidRDefault="007521A1">
      <w:pPr>
        <w:jc w:val="both"/>
      </w:pPr>
    </w:p>
    <w:p w:rsidR="007521A1" w:rsidRDefault="007521A1">
      <w:pPr>
        <w:jc w:val="right"/>
        <w:rPr>
          <w:sz w:val="28"/>
        </w:rPr>
      </w:pPr>
      <w:r>
        <w:t>Форма</w:t>
      </w:r>
    </w:p>
    <w:p w:rsidR="007521A1" w:rsidRDefault="007521A1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7521A1" w:rsidRDefault="007521A1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района,</w:t>
      </w:r>
    </w:p>
    <w:p w:rsidR="007521A1" w:rsidRDefault="007521A1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</w:t>
      </w:r>
    </w:p>
    <w:p w:rsidR="007521A1" w:rsidRDefault="007521A1">
      <w:pPr>
        <w:jc w:val="center"/>
      </w:pPr>
      <w:r>
        <w:rPr>
          <w:sz w:val="28"/>
        </w:rPr>
        <w:t xml:space="preserve">за период с 1 января 2016 г. по 31 декабря 2016 г. </w:t>
      </w:r>
      <w:r>
        <w:rPr>
          <w:szCs w:val="24"/>
        </w:rPr>
        <w:t xml:space="preserve">  </w:t>
      </w:r>
    </w:p>
    <w:p w:rsidR="007521A1" w:rsidRDefault="007521A1">
      <w:pPr>
        <w:pStyle w:val="ConsPlusDocList"/>
        <w:jc w:val="center"/>
      </w:pPr>
    </w:p>
    <w:p w:rsidR="007521A1" w:rsidRDefault="007521A1">
      <w:pPr>
        <w:pStyle w:val="ConsPlusDocList"/>
        <w:jc w:val="both"/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23"/>
      </w:tblGrid>
      <w:tr w:rsidR="007521A1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Транспортные средства</w:t>
            </w:r>
          </w:p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2"/>
                <w:szCs w:val="12"/>
              </w:rPr>
              <w:t xml:space="preserve"> (руб.)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2"/>
                <w:szCs w:val="12"/>
              </w:rPr>
              <w:t xml:space="preserve"> (вид приобретенного имущества, источники)</w:t>
            </w:r>
          </w:p>
        </w:tc>
      </w:tr>
      <w:tr w:rsidR="007521A1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7521A1" w:rsidTr="00CD0C50">
        <w:trPr>
          <w:trHeight w:val="2005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454CBD" w:rsidRDefault="007521A1" w:rsidP="004255D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 w:rsidP="000E5D5E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Чернобаев Олег Николаевич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Pr="00F57441" w:rsidRDefault="007521A1" w:rsidP="00F57441">
            <w:pPr>
              <w:rPr>
                <w:lang w:bidi="hi-IN"/>
              </w:rPr>
            </w:pPr>
          </w:p>
          <w:p w:rsidR="007521A1" w:rsidRPr="00454CBD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Default="007521A1" w:rsidP="000E5D5E">
            <w:pPr>
              <w:rPr>
                <w:lang w:bidi="hi-IN"/>
              </w:rPr>
            </w:pPr>
          </w:p>
          <w:p w:rsidR="007521A1" w:rsidRPr="00454CBD" w:rsidRDefault="007521A1" w:rsidP="000E5D5E">
            <w:pPr>
              <w:rPr>
                <w:lang w:bidi="hi-IN"/>
              </w:rPr>
            </w:pPr>
            <w:r w:rsidRPr="00454CBD">
              <w:rPr>
                <w:lang w:bidi="hi-IN"/>
              </w:rPr>
              <w:t>Супруга:</w:t>
            </w:r>
          </w:p>
          <w:p w:rsidR="007521A1" w:rsidRPr="00454CBD" w:rsidRDefault="007521A1" w:rsidP="000E5D5E">
            <w:pPr>
              <w:rPr>
                <w:lang w:bidi="hi-IN"/>
              </w:rPr>
            </w:pPr>
            <w:r>
              <w:rPr>
                <w:lang w:bidi="hi-IN"/>
              </w:rPr>
              <w:t>Чернобаева    Светлана       Алексеевн</w:t>
            </w:r>
            <w:r>
              <w:rPr>
                <w:lang w:bidi="hi-IN"/>
              </w:rPr>
              <w:t>а</w:t>
            </w:r>
          </w:p>
          <w:p w:rsidR="007521A1" w:rsidRPr="00454CBD" w:rsidRDefault="007521A1" w:rsidP="000E5D5E">
            <w:pPr>
              <w:rPr>
                <w:lang w:bidi="hi-IN"/>
              </w:rPr>
            </w:pPr>
          </w:p>
          <w:p w:rsidR="007521A1" w:rsidRPr="00454CBD" w:rsidRDefault="007521A1" w:rsidP="000E5D5E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 w:rsidP="00CD0C50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СПК ПЗ «Агролаба» начальник деревообрабатывающего цеха </w:t>
            </w:r>
          </w:p>
          <w:p w:rsidR="007521A1" w:rsidRDefault="007521A1" w:rsidP="00CD0C50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</w:p>
          <w:p w:rsidR="007521A1" w:rsidRDefault="007521A1" w:rsidP="00CD0C50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r w:rsidRPr="00454CBD">
              <w:rPr>
                <w:rFonts w:ascii="Times New Roman" w:hAnsi="Times New Roman" w:cs="Times New Roman"/>
              </w:rPr>
              <w:t>Совета Урупского муниципального района</w:t>
            </w:r>
            <w:r>
              <w:rPr>
                <w:rFonts w:ascii="Times New Roman" w:hAnsi="Times New Roman" w:cs="Times New Roman"/>
              </w:rPr>
              <w:t xml:space="preserve"> на непостоянной основе 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t>Пенсионерка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Pr="00F57441" w:rsidRDefault="007521A1" w:rsidP="00F57441">
            <w:pPr>
              <w:rPr>
                <w:lang w:bidi="hi-I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F5744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под жилым домом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t>Жилой дом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Pr="00F57441" w:rsidRDefault="007521A1" w:rsidP="008305CD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Pr="00F57441" w:rsidRDefault="007521A1" w:rsidP="00A60AE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Pr="00F57441" w:rsidRDefault="007521A1" w:rsidP="00F57441">
            <w:pPr>
              <w:rPr>
                <w:lang w:bidi="hi-IN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Индивидуальный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Индивидуальный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8305CD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A60AE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Pr="00F57441" w:rsidRDefault="007521A1" w:rsidP="00F57441">
            <w:pPr>
              <w:rPr>
                <w:lang w:bidi="hi-IN"/>
              </w:rPr>
            </w:pPr>
          </w:p>
          <w:p w:rsidR="007521A1" w:rsidRPr="00F57441" w:rsidRDefault="007521A1" w:rsidP="00F57441">
            <w:pPr>
              <w:rPr>
                <w:lang w:bidi="hi-IN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3352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t>151,2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t>75 600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A60AE0">
            <w:pPr>
              <w:rPr>
                <w:lang w:bidi="hi-IN"/>
              </w:rPr>
            </w:pPr>
            <w:r>
              <w:rPr>
                <w:lang w:bidi="hi-IN"/>
              </w:rPr>
              <w:t>75 600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Pr="00F57441" w:rsidRDefault="007521A1" w:rsidP="00F57441">
            <w:pPr>
              <w:rPr>
                <w:lang w:bidi="hi-IN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r w:rsidRPr="000E5D5E">
              <w:t>Россия</w:t>
            </w:r>
          </w:p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t xml:space="preserve">Россия 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>
            <w:pPr>
              <w:rPr>
                <w:lang w:bidi="hi-IN"/>
              </w:rPr>
            </w:pPr>
          </w:p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Default="007521A1" w:rsidP="00F57441"/>
          <w:p w:rsidR="007521A1" w:rsidRPr="00F57441" w:rsidRDefault="007521A1" w:rsidP="00F57441">
            <w:pPr>
              <w:rPr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земел</w:t>
            </w:r>
            <w:r>
              <w:rPr>
                <w:lang w:bidi="hi-IN"/>
              </w:rPr>
              <w:t>ь</w:t>
            </w:r>
            <w:r>
              <w:rPr>
                <w:lang w:bidi="hi-IN"/>
              </w:rPr>
              <w:t>ный уч</w:t>
            </w:r>
            <w:r>
              <w:rPr>
                <w:lang w:bidi="hi-IN"/>
              </w:rPr>
              <w:t>а</w:t>
            </w:r>
            <w:r>
              <w:rPr>
                <w:lang w:bidi="hi-IN"/>
              </w:rPr>
              <w:t>сток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жилой дом</w:t>
            </w:r>
          </w:p>
          <w:p w:rsidR="007521A1" w:rsidRPr="00723EFF" w:rsidRDefault="007521A1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нет</w:t>
            </w:r>
            <w:r w:rsidRPr="00723EFF">
              <w:rPr>
                <w:lang w:bidi="hi-IN"/>
              </w:rPr>
              <w:t xml:space="preserve"> 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3352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Pr="00723EFF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151,2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Pr="00723EFF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Pr="004F12D2" w:rsidRDefault="007521A1" w:rsidP="00CD0C50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 w:rsidRPr="004F12D2">
              <w:rPr>
                <w:rFonts w:ascii="Times New Roman" w:hAnsi="Times New Roman" w:cs="Times New Roman"/>
              </w:rPr>
              <w:lastRenderedPageBreak/>
              <w:t xml:space="preserve">1) легковой, Газ-31105, 2005 г. выпуска </w:t>
            </w:r>
          </w:p>
          <w:p w:rsidR="007521A1" w:rsidRPr="004F12D2" w:rsidRDefault="007521A1" w:rsidP="00723EFF">
            <w:pPr>
              <w:rPr>
                <w:lang w:bidi="hi-IN"/>
              </w:rPr>
            </w:pPr>
          </w:p>
          <w:p w:rsidR="007521A1" w:rsidRPr="004F12D2" w:rsidRDefault="007521A1" w:rsidP="00CD0C50">
            <w:pPr>
              <w:ind w:left="57"/>
            </w:pPr>
            <w:r w:rsidRPr="004F12D2">
              <w:t>2) груз</w:t>
            </w:r>
            <w:r w:rsidRPr="004F12D2">
              <w:t>о</w:t>
            </w:r>
            <w:r w:rsidRPr="004F12D2">
              <w:t>пассажи</w:t>
            </w:r>
            <w:r w:rsidRPr="004F12D2">
              <w:t>р</w:t>
            </w:r>
            <w:r w:rsidRPr="004F12D2">
              <w:t>ский, УАЗ-31514, 1999 г. выпуска</w:t>
            </w:r>
          </w:p>
          <w:p w:rsidR="007521A1" w:rsidRPr="004F12D2" w:rsidRDefault="007521A1" w:rsidP="00CD0C50">
            <w:pPr>
              <w:ind w:left="57"/>
            </w:pPr>
          </w:p>
          <w:p w:rsidR="007521A1" w:rsidRPr="004F12D2" w:rsidRDefault="007521A1" w:rsidP="00CD0C50">
            <w:pPr>
              <w:ind w:left="57"/>
            </w:pPr>
            <w:r w:rsidRPr="004F12D2">
              <w:t>3)прицеп к легковому автомоб</w:t>
            </w:r>
            <w:r w:rsidRPr="004F12D2">
              <w:t>и</w:t>
            </w:r>
            <w:r w:rsidRPr="004F12D2">
              <w:t>лю, КРД КР</w:t>
            </w:r>
            <w:r w:rsidRPr="004F12D2">
              <w:t>Е</w:t>
            </w:r>
            <w:r w:rsidRPr="004F12D2">
              <w:t>МЕНЬ+050108</w:t>
            </w:r>
          </w:p>
          <w:p w:rsidR="007521A1" w:rsidRPr="004F12D2" w:rsidRDefault="007521A1" w:rsidP="00CD0C50">
            <w:pPr>
              <w:ind w:left="57"/>
            </w:pPr>
          </w:p>
          <w:p w:rsidR="007521A1" w:rsidRPr="004F12D2" w:rsidRDefault="007521A1" w:rsidP="00CD0C50">
            <w:pPr>
              <w:ind w:left="57"/>
            </w:pPr>
            <w:r w:rsidRPr="004F12D2">
              <w:t>4)грузово</w:t>
            </w:r>
            <w:r w:rsidRPr="004F12D2">
              <w:lastRenderedPageBreak/>
              <w:t>й борт</w:t>
            </w:r>
            <w:r w:rsidRPr="004F12D2">
              <w:t>о</w:t>
            </w:r>
            <w:r w:rsidRPr="004F12D2">
              <w:t>вой, КАМАЗ 43105, 1988 г. в</w:t>
            </w:r>
            <w:r w:rsidRPr="004F12D2">
              <w:t>ы</w:t>
            </w:r>
            <w:r w:rsidRPr="004F12D2">
              <w:t>пуска</w:t>
            </w:r>
          </w:p>
          <w:p w:rsidR="007521A1" w:rsidRPr="004F12D2" w:rsidRDefault="007521A1" w:rsidP="00CD0C50">
            <w:pPr>
              <w:ind w:left="57"/>
            </w:pPr>
          </w:p>
          <w:p w:rsidR="007521A1" w:rsidRPr="004F12D2" w:rsidRDefault="007521A1" w:rsidP="00CD0C50">
            <w:pPr>
              <w:ind w:left="57"/>
            </w:pPr>
            <w:r w:rsidRPr="004F12D2">
              <w:t>5)самосвал КАМАЗ 45141, 1993 г. в</w:t>
            </w:r>
            <w:r w:rsidRPr="004F12D2">
              <w:t>ы</w:t>
            </w:r>
            <w:r w:rsidRPr="004F12D2">
              <w:t>пуска</w:t>
            </w:r>
          </w:p>
          <w:p w:rsidR="007521A1" w:rsidRPr="004F12D2" w:rsidRDefault="007521A1" w:rsidP="00CD0C50">
            <w:pPr>
              <w:ind w:left="57"/>
            </w:pPr>
          </w:p>
          <w:p w:rsidR="007521A1" w:rsidRPr="004F12D2" w:rsidRDefault="007521A1" w:rsidP="00CD0C50">
            <w:pPr>
              <w:ind w:left="57"/>
            </w:pPr>
            <w:r w:rsidRPr="004F12D2">
              <w:t>6)Грузовой бортовой КАМАЗ 43101 1991 г. выпуск</w:t>
            </w:r>
            <w:r w:rsidRPr="004F12D2">
              <w:t>а</w:t>
            </w:r>
          </w:p>
          <w:p w:rsidR="007521A1" w:rsidRPr="004F12D2" w:rsidRDefault="007521A1" w:rsidP="00CD0C50">
            <w:pPr>
              <w:ind w:left="57"/>
            </w:pPr>
          </w:p>
          <w:p w:rsidR="007521A1" w:rsidRPr="004F12D2" w:rsidRDefault="007521A1" w:rsidP="00723EFF">
            <w:pPr>
              <w:rPr>
                <w:lang w:bidi="hi-IN"/>
              </w:rPr>
            </w:pPr>
            <w:r w:rsidRPr="004F12D2">
              <w:t>7) ЗИЛ-130 1990 г.выпуска</w:t>
            </w:r>
          </w:p>
          <w:p w:rsidR="007521A1" w:rsidRPr="004F12D2" w:rsidRDefault="007521A1" w:rsidP="00723EFF">
            <w:pPr>
              <w:rPr>
                <w:lang w:bidi="hi-IN"/>
              </w:rPr>
            </w:pPr>
          </w:p>
          <w:p w:rsidR="007521A1" w:rsidRPr="004F12D2" w:rsidRDefault="007521A1" w:rsidP="00723EFF">
            <w:pPr>
              <w:rPr>
                <w:lang w:bidi="hi-IN"/>
              </w:rPr>
            </w:pPr>
            <w:r w:rsidRPr="004F12D2">
              <w:rPr>
                <w:lang w:bidi="hi-IN"/>
              </w:rPr>
              <w:t xml:space="preserve">8)Грузовой </w:t>
            </w:r>
            <w:r w:rsidRPr="004F12D2">
              <w:rPr>
                <w:lang w:bidi="hi-IN"/>
              </w:rPr>
              <w:lastRenderedPageBreak/>
              <w:t>бортовой КАМАЗ 35410, 1993 г. выпуска</w:t>
            </w:r>
          </w:p>
          <w:p w:rsidR="007521A1" w:rsidRPr="004F12D2" w:rsidRDefault="007521A1" w:rsidP="00723EFF">
            <w:pPr>
              <w:rPr>
                <w:lang w:bidi="hi-IN"/>
              </w:rPr>
            </w:pPr>
          </w:p>
          <w:p w:rsidR="007521A1" w:rsidRPr="004F12D2" w:rsidRDefault="007521A1" w:rsidP="005346EF">
            <w:pPr>
              <w:tabs>
                <w:tab w:val="left" w:pos="720"/>
              </w:tabs>
              <w:suppressAutoHyphens/>
            </w:pPr>
            <w:r w:rsidRPr="004F12D2">
              <w:t>9)иные транспортные средства: прицеп ОДАЗ 9385 1993 г. выпуска</w:t>
            </w:r>
          </w:p>
          <w:p w:rsidR="007521A1" w:rsidRPr="004F12D2" w:rsidRDefault="007521A1" w:rsidP="005346EF">
            <w:pPr>
              <w:tabs>
                <w:tab w:val="left" w:pos="720"/>
              </w:tabs>
              <w:suppressAutoHyphens/>
            </w:pPr>
          </w:p>
          <w:p w:rsidR="007521A1" w:rsidRPr="004F12D2" w:rsidRDefault="007521A1" w:rsidP="005346EF">
            <w:pPr>
              <w:tabs>
                <w:tab w:val="left" w:pos="720"/>
              </w:tabs>
              <w:suppressAutoHyphens/>
            </w:pPr>
            <w:r w:rsidRPr="004F12D2">
              <w:t>10) иные транспортные средства: полуприцеп КАЗ 717 1992 г. выпуска</w:t>
            </w:r>
          </w:p>
          <w:p w:rsidR="007521A1" w:rsidRPr="004F12D2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Легковой шевроле лачетти 2005 г. в.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Грузовой КАМАЗ 43101 1991 г.в.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Pr="004F12D2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Грузовой седельный тягач К</w:t>
            </w:r>
            <w:r>
              <w:rPr>
                <w:lang w:bidi="hi-IN"/>
              </w:rPr>
              <w:t>А</w:t>
            </w:r>
            <w:r>
              <w:rPr>
                <w:lang w:bidi="hi-IN"/>
              </w:rPr>
              <w:t>МАЗ 5410 1991 г.в.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47 300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81 552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Pr="00723EFF" w:rsidRDefault="007521A1" w:rsidP="00723EFF">
            <w:pPr>
              <w:rPr>
                <w:lang w:bidi="hi-IN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521A1" w:rsidRDefault="007521A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 xml:space="preserve">                       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Default="007521A1" w:rsidP="00723EFF">
            <w:pPr>
              <w:rPr>
                <w:lang w:bidi="hi-IN"/>
              </w:rPr>
            </w:pPr>
          </w:p>
          <w:p w:rsidR="007521A1" w:rsidRPr="00723EFF" w:rsidRDefault="007521A1" w:rsidP="00723EFF">
            <w:pPr>
              <w:rPr>
                <w:lang w:bidi="hi-IN"/>
              </w:rPr>
            </w:pPr>
          </w:p>
        </w:tc>
      </w:tr>
    </w:tbl>
    <w:p w:rsidR="007521A1" w:rsidRDefault="007521A1">
      <w:pPr>
        <w:pStyle w:val="ConsPlusDocList"/>
        <w:ind w:firstLine="540"/>
        <w:jc w:val="both"/>
      </w:pPr>
      <w:r>
        <w:lastRenderedPageBreak/>
        <w:t>----------</w:t>
      </w:r>
    </w:p>
    <w:p w:rsidR="007521A1" w:rsidRDefault="007521A1"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</w:t>
      </w:r>
      <w:r>
        <w:t>а</w:t>
      </w:r>
      <w:r>
        <w:t>фе.</w:t>
      </w:r>
    </w:p>
    <w:p w:rsidR="007521A1" w:rsidRDefault="007521A1"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</w:t>
      </w:r>
      <w:r>
        <w:t>п</w:t>
      </w:r>
      <w:r>
        <w:t>руги (супруга) за три последних года, предшествующих совершению</w:t>
      </w:r>
    </w:p>
    <w:p w:rsidR="0097184D" w:rsidRPr="00807380" w:rsidRDefault="0097184D" w:rsidP="00807380"/>
    <w:sectPr w:rsidR="0097184D" w:rsidRPr="00807380" w:rsidSect="008C3DA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">
    <w:charset w:val="CC"/>
    <w:family w:val="swiss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5583688"/>
    <w:multiLevelType w:val="hybridMultilevel"/>
    <w:tmpl w:val="DA1E5298"/>
    <w:lvl w:ilvl="0" w:tplc="2C02985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3A39508C"/>
    <w:multiLevelType w:val="hybridMultilevel"/>
    <w:tmpl w:val="EB70E4F6"/>
    <w:lvl w:ilvl="0" w:tplc="EDBE3F04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521A1"/>
    <w:rsid w:val="00777841"/>
    <w:rsid w:val="00807380"/>
    <w:rsid w:val="008C09C5"/>
    <w:rsid w:val="0097184D"/>
    <w:rsid w:val="00BE110E"/>
    <w:rsid w:val="00C76735"/>
    <w:rsid w:val="00E05A9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7521A1"/>
    <w:pPr>
      <w:keepNext/>
      <w:numPr>
        <w:ilvl w:val="2"/>
        <w:numId w:val="1"/>
      </w:numPr>
      <w:spacing w:after="0" w:line="240" w:lineRule="auto"/>
      <w:outlineLvl w:val="2"/>
    </w:pPr>
    <w:rPr>
      <w:rFonts w:eastAsia="Times New Roman"/>
      <w:szCs w:val="24"/>
      <w:u w:val="single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521A1"/>
    <w:rPr>
      <w:rFonts w:eastAsia="Times New Roman"/>
      <w:sz w:val="24"/>
      <w:szCs w:val="24"/>
      <w:u w:val="single"/>
      <w:lang w:eastAsia="zh-CN"/>
    </w:rPr>
  </w:style>
  <w:style w:type="character" w:customStyle="1" w:styleId="Absatz-Standardschriftart">
    <w:name w:val="Absatz-Standardschriftart"/>
    <w:rsid w:val="007521A1"/>
  </w:style>
  <w:style w:type="character" w:customStyle="1" w:styleId="WW-Absatz-Standardschriftart">
    <w:name w:val="WW-Absatz-Standardschriftart"/>
    <w:rsid w:val="007521A1"/>
  </w:style>
  <w:style w:type="character" w:customStyle="1" w:styleId="21">
    <w:name w:val="Основной шрифт абзаца2"/>
    <w:rsid w:val="007521A1"/>
  </w:style>
  <w:style w:type="character" w:customStyle="1" w:styleId="WW-Absatz-Standardschriftart1">
    <w:name w:val="WW-Absatz-Standardschriftart1"/>
    <w:rsid w:val="007521A1"/>
  </w:style>
  <w:style w:type="character" w:customStyle="1" w:styleId="WW-Absatz-Standardschriftart11">
    <w:name w:val="WW-Absatz-Standardschriftart11"/>
    <w:rsid w:val="007521A1"/>
  </w:style>
  <w:style w:type="character" w:customStyle="1" w:styleId="WW-Absatz-Standardschriftart111">
    <w:name w:val="WW-Absatz-Standardschriftart111"/>
    <w:rsid w:val="007521A1"/>
  </w:style>
  <w:style w:type="character" w:customStyle="1" w:styleId="WW-Absatz-Standardschriftart1111">
    <w:name w:val="WW-Absatz-Standardschriftart1111"/>
    <w:rsid w:val="007521A1"/>
  </w:style>
  <w:style w:type="character" w:customStyle="1" w:styleId="WW-Absatz-Standardschriftart11111">
    <w:name w:val="WW-Absatz-Standardschriftart11111"/>
    <w:rsid w:val="007521A1"/>
  </w:style>
  <w:style w:type="character" w:customStyle="1" w:styleId="WW-Absatz-Standardschriftart111111">
    <w:name w:val="WW-Absatz-Standardschriftart111111"/>
    <w:rsid w:val="007521A1"/>
  </w:style>
  <w:style w:type="character" w:customStyle="1" w:styleId="WW-Absatz-Standardschriftart1111111">
    <w:name w:val="WW-Absatz-Standardschriftart1111111"/>
    <w:rsid w:val="007521A1"/>
  </w:style>
  <w:style w:type="character" w:customStyle="1" w:styleId="WW-Absatz-Standardschriftart11111111">
    <w:name w:val="WW-Absatz-Standardschriftart11111111"/>
    <w:rsid w:val="007521A1"/>
  </w:style>
  <w:style w:type="character" w:customStyle="1" w:styleId="WW-Absatz-Standardschriftart111111111">
    <w:name w:val="WW-Absatz-Standardschriftart111111111"/>
    <w:rsid w:val="007521A1"/>
  </w:style>
  <w:style w:type="character" w:customStyle="1" w:styleId="WW-Absatz-Standardschriftart1111111111">
    <w:name w:val="WW-Absatz-Standardschriftart1111111111"/>
    <w:rsid w:val="007521A1"/>
  </w:style>
  <w:style w:type="character" w:customStyle="1" w:styleId="WW-Absatz-Standardschriftart11111111111">
    <w:name w:val="WW-Absatz-Standardschriftart11111111111"/>
    <w:rsid w:val="007521A1"/>
  </w:style>
  <w:style w:type="character" w:customStyle="1" w:styleId="WW-Absatz-Standardschriftart111111111111">
    <w:name w:val="WW-Absatz-Standardschriftart111111111111"/>
    <w:rsid w:val="007521A1"/>
  </w:style>
  <w:style w:type="character" w:customStyle="1" w:styleId="WW-Absatz-Standardschriftart1111111111111">
    <w:name w:val="WW-Absatz-Standardschriftart1111111111111"/>
    <w:rsid w:val="007521A1"/>
  </w:style>
  <w:style w:type="character" w:customStyle="1" w:styleId="WW-Absatz-Standardschriftart11111111111111">
    <w:name w:val="WW-Absatz-Standardschriftart11111111111111"/>
    <w:rsid w:val="007521A1"/>
  </w:style>
  <w:style w:type="character" w:customStyle="1" w:styleId="WW-Absatz-Standardschriftart111111111111111">
    <w:name w:val="WW-Absatz-Standardschriftart111111111111111"/>
    <w:rsid w:val="007521A1"/>
  </w:style>
  <w:style w:type="character" w:customStyle="1" w:styleId="WW-Absatz-Standardschriftart1111111111111111">
    <w:name w:val="WW-Absatz-Standardschriftart1111111111111111"/>
    <w:rsid w:val="007521A1"/>
  </w:style>
  <w:style w:type="character" w:customStyle="1" w:styleId="WW-Absatz-Standardschriftart11111111111111111">
    <w:name w:val="WW-Absatz-Standardschriftart11111111111111111"/>
    <w:rsid w:val="007521A1"/>
  </w:style>
  <w:style w:type="character" w:customStyle="1" w:styleId="WW-Absatz-Standardschriftart111111111111111111">
    <w:name w:val="WW-Absatz-Standardschriftart111111111111111111"/>
    <w:rsid w:val="007521A1"/>
  </w:style>
  <w:style w:type="character" w:customStyle="1" w:styleId="WW-Absatz-Standardschriftart1111111111111111111">
    <w:name w:val="WW-Absatz-Standardschriftart1111111111111111111"/>
    <w:rsid w:val="007521A1"/>
  </w:style>
  <w:style w:type="character" w:customStyle="1" w:styleId="WW-Absatz-Standardschriftart11111111111111111111">
    <w:name w:val="WW-Absatz-Standardschriftart11111111111111111111"/>
    <w:rsid w:val="007521A1"/>
  </w:style>
  <w:style w:type="character" w:customStyle="1" w:styleId="WW-Absatz-Standardschriftart111111111111111111111">
    <w:name w:val="WW-Absatz-Standardschriftart111111111111111111111"/>
    <w:rsid w:val="007521A1"/>
  </w:style>
  <w:style w:type="character" w:customStyle="1" w:styleId="WW-Absatz-Standardschriftart1111111111111111111111">
    <w:name w:val="WW-Absatz-Standardschriftart1111111111111111111111"/>
    <w:rsid w:val="007521A1"/>
  </w:style>
  <w:style w:type="character" w:customStyle="1" w:styleId="WW-Absatz-Standardschriftart11111111111111111111111">
    <w:name w:val="WW-Absatz-Standardschriftart11111111111111111111111"/>
    <w:rsid w:val="007521A1"/>
  </w:style>
  <w:style w:type="character" w:customStyle="1" w:styleId="WW-Absatz-Standardschriftart111111111111111111111111">
    <w:name w:val="WW-Absatz-Standardschriftart111111111111111111111111"/>
    <w:rsid w:val="007521A1"/>
  </w:style>
  <w:style w:type="character" w:customStyle="1" w:styleId="WW-Absatz-Standardschriftart1111111111111111111111111">
    <w:name w:val="WW-Absatz-Standardschriftart1111111111111111111111111"/>
    <w:rsid w:val="007521A1"/>
  </w:style>
  <w:style w:type="character" w:customStyle="1" w:styleId="WW-Absatz-Standardschriftart11111111111111111111111111">
    <w:name w:val="WW-Absatz-Standardschriftart11111111111111111111111111"/>
    <w:rsid w:val="007521A1"/>
  </w:style>
  <w:style w:type="character" w:customStyle="1" w:styleId="WW-Absatz-Standardschriftart111111111111111111111111111">
    <w:name w:val="WW-Absatz-Standardschriftart111111111111111111111111111"/>
    <w:rsid w:val="007521A1"/>
  </w:style>
  <w:style w:type="character" w:customStyle="1" w:styleId="WW-Absatz-Standardschriftart1111111111111111111111111111">
    <w:name w:val="WW-Absatz-Standardschriftart1111111111111111111111111111"/>
    <w:rsid w:val="007521A1"/>
  </w:style>
  <w:style w:type="character" w:customStyle="1" w:styleId="WW-Absatz-Standardschriftart11111111111111111111111111111">
    <w:name w:val="WW-Absatz-Standardschriftart11111111111111111111111111111"/>
    <w:rsid w:val="007521A1"/>
  </w:style>
  <w:style w:type="character" w:customStyle="1" w:styleId="WW-Absatz-Standardschriftart111111111111111111111111111111">
    <w:name w:val="WW-Absatz-Standardschriftart111111111111111111111111111111"/>
    <w:rsid w:val="007521A1"/>
  </w:style>
  <w:style w:type="character" w:customStyle="1" w:styleId="WW-Absatz-Standardschriftart1111111111111111111111111111111">
    <w:name w:val="WW-Absatz-Standardschriftart1111111111111111111111111111111"/>
    <w:rsid w:val="007521A1"/>
  </w:style>
  <w:style w:type="character" w:customStyle="1" w:styleId="WW-Absatz-Standardschriftart11111111111111111111111111111111">
    <w:name w:val="WW-Absatz-Standardschriftart11111111111111111111111111111111"/>
    <w:rsid w:val="007521A1"/>
  </w:style>
  <w:style w:type="character" w:customStyle="1" w:styleId="WW-Absatz-Standardschriftart111111111111111111111111111111111">
    <w:name w:val="WW-Absatz-Standardschriftart111111111111111111111111111111111"/>
    <w:rsid w:val="007521A1"/>
  </w:style>
  <w:style w:type="character" w:customStyle="1" w:styleId="WW-Absatz-Standardschriftart1111111111111111111111111111111111">
    <w:name w:val="WW-Absatz-Standardschriftart1111111111111111111111111111111111"/>
    <w:rsid w:val="007521A1"/>
  </w:style>
  <w:style w:type="character" w:customStyle="1" w:styleId="WW-Absatz-Standardschriftart11111111111111111111111111111111111">
    <w:name w:val="WW-Absatz-Standardschriftart11111111111111111111111111111111111"/>
    <w:rsid w:val="007521A1"/>
  </w:style>
  <w:style w:type="character" w:customStyle="1" w:styleId="WW-Absatz-Standardschriftart111111111111111111111111111111111111">
    <w:name w:val="WW-Absatz-Standardschriftart111111111111111111111111111111111111"/>
    <w:rsid w:val="007521A1"/>
  </w:style>
  <w:style w:type="character" w:customStyle="1" w:styleId="WW-Absatz-Standardschriftart1111111111111111111111111111111111111">
    <w:name w:val="WW-Absatz-Standardschriftart1111111111111111111111111111111111111"/>
    <w:rsid w:val="007521A1"/>
  </w:style>
  <w:style w:type="character" w:customStyle="1" w:styleId="WW-Absatz-Standardschriftart11111111111111111111111111111111111111">
    <w:name w:val="WW-Absatz-Standardschriftart11111111111111111111111111111111111111"/>
    <w:rsid w:val="007521A1"/>
  </w:style>
  <w:style w:type="character" w:customStyle="1" w:styleId="WW-Absatz-Standardschriftart111111111111111111111111111111111111111">
    <w:name w:val="WW-Absatz-Standardschriftart111111111111111111111111111111111111111"/>
    <w:rsid w:val="007521A1"/>
  </w:style>
  <w:style w:type="character" w:customStyle="1" w:styleId="WW-Absatz-Standardschriftart1111111111111111111111111111111111111111">
    <w:name w:val="WW-Absatz-Standardschriftart1111111111111111111111111111111111111111"/>
    <w:rsid w:val="007521A1"/>
  </w:style>
  <w:style w:type="character" w:customStyle="1" w:styleId="WW-Absatz-Standardschriftart11111111111111111111111111111111111111111">
    <w:name w:val="WW-Absatz-Standardschriftart11111111111111111111111111111111111111111"/>
    <w:rsid w:val="007521A1"/>
  </w:style>
  <w:style w:type="character" w:customStyle="1" w:styleId="WW-Absatz-Standardschriftart111111111111111111111111111111111111111111">
    <w:name w:val="WW-Absatz-Standardschriftart111111111111111111111111111111111111111111"/>
    <w:rsid w:val="007521A1"/>
  </w:style>
  <w:style w:type="character" w:customStyle="1" w:styleId="WW-Absatz-Standardschriftart1111111111111111111111111111111111111111111">
    <w:name w:val="WW-Absatz-Standardschriftart1111111111111111111111111111111111111111111"/>
    <w:rsid w:val="007521A1"/>
  </w:style>
  <w:style w:type="character" w:customStyle="1" w:styleId="WW-Absatz-Standardschriftart11111111111111111111111111111111111111111111">
    <w:name w:val="WW-Absatz-Standardschriftart11111111111111111111111111111111111111111111"/>
    <w:rsid w:val="007521A1"/>
  </w:style>
  <w:style w:type="character" w:customStyle="1" w:styleId="WW-Absatz-Standardschriftart111111111111111111111111111111111111111111111">
    <w:name w:val="WW-Absatz-Standardschriftart111111111111111111111111111111111111111111111"/>
    <w:rsid w:val="007521A1"/>
  </w:style>
  <w:style w:type="character" w:customStyle="1" w:styleId="WW-Absatz-Standardschriftart1111111111111111111111111111111111111111111111">
    <w:name w:val="WW-Absatz-Standardschriftart1111111111111111111111111111111111111111111111"/>
    <w:rsid w:val="007521A1"/>
  </w:style>
  <w:style w:type="character" w:customStyle="1" w:styleId="WW-Absatz-Standardschriftart11111111111111111111111111111111111111111111111">
    <w:name w:val="WW-Absatz-Standardschriftart11111111111111111111111111111111111111111111111"/>
    <w:rsid w:val="007521A1"/>
  </w:style>
  <w:style w:type="character" w:customStyle="1" w:styleId="WW-Absatz-Standardschriftart111111111111111111111111111111111111111111111111">
    <w:name w:val="WW-Absatz-Standardschriftart111111111111111111111111111111111111111111111111"/>
    <w:rsid w:val="007521A1"/>
  </w:style>
  <w:style w:type="character" w:customStyle="1" w:styleId="WW-Absatz-Standardschriftart1111111111111111111111111111111111111111111111111">
    <w:name w:val="WW-Absatz-Standardschriftart1111111111111111111111111111111111111111111111111"/>
    <w:rsid w:val="007521A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521A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7521A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7521A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7521A1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7521A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7521A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7521A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7521A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7521A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7521A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7521A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7521A1"/>
  </w:style>
  <w:style w:type="character" w:customStyle="1" w:styleId="1">
    <w:name w:val="Основной шрифт абзаца1"/>
    <w:rsid w:val="007521A1"/>
  </w:style>
  <w:style w:type="character" w:customStyle="1" w:styleId="FontStyle11">
    <w:name w:val="Font Style11"/>
    <w:rsid w:val="007521A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7521A1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7521A1"/>
    <w:rPr>
      <w:rFonts w:ascii="Times New Roman" w:hAnsi="Times New Roman" w:cs="Times New Roman"/>
      <w:b/>
      <w:bCs/>
      <w:i/>
      <w:iCs/>
      <w:smallCaps/>
      <w:sz w:val="18"/>
      <w:szCs w:val="18"/>
    </w:rPr>
  </w:style>
  <w:style w:type="character" w:customStyle="1" w:styleId="a8">
    <w:name w:val="Символ нумерации"/>
    <w:rsid w:val="007521A1"/>
  </w:style>
  <w:style w:type="paragraph" w:customStyle="1" w:styleId="a9">
    <w:name w:val="Заголовок"/>
    <w:basedOn w:val="a"/>
    <w:next w:val="aa"/>
    <w:rsid w:val="007521A1"/>
    <w:pPr>
      <w:spacing w:after="0" w:line="360" w:lineRule="auto"/>
      <w:jc w:val="center"/>
    </w:pPr>
    <w:rPr>
      <w:rFonts w:eastAsia="Times New Roman"/>
      <w:sz w:val="28"/>
      <w:szCs w:val="20"/>
      <w:lang w:eastAsia="zh-CN"/>
    </w:rPr>
  </w:style>
  <w:style w:type="paragraph" w:styleId="aa">
    <w:name w:val="Body Text"/>
    <w:basedOn w:val="a"/>
    <w:link w:val="ab"/>
    <w:rsid w:val="007521A1"/>
    <w:pPr>
      <w:spacing w:after="120" w:line="240" w:lineRule="auto"/>
    </w:pPr>
    <w:rPr>
      <w:rFonts w:eastAsia="Times New Roman"/>
      <w:sz w:val="20"/>
      <w:szCs w:val="20"/>
      <w:lang w:eastAsia="zh-CN"/>
    </w:rPr>
  </w:style>
  <w:style w:type="character" w:customStyle="1" w:styleId="ab">
    <w:name w:val="Основной текст Знак"/>
    <w:basedOn w:val="a0"/>
    <w:link w:val="aa"/>
    <w:rsid w:val="007521A1"/>
    <w:rPr>
      <w:rFonts w:eastAsia="Times New Roman"/>
      <w:lang w:eastAsia="zh-CN"/>
    </w:rPr>
  </w:style>
  <w:style w:type="paragraph" w:styleId="ac">
    <w:name w:val="List"/>
    <w:basedOn w:val="aa"/>
    <w:rsid w:val="007521A1"/>
    <w:rPr>
      <w:rFonts w:cs="Lucida Sans"/>
    </w:rPr>
  </w:style>
  <w:style w:type="paragraph" w:styleId="ad">
    <w:name w:val="caption"/>
    <w:basedOn w:val="a"/>
    <w:qFormat/>
    <w:rsid w:val="007521A1"/>
    <w:pPr>
      <w:suppressLineNumbers/>
      <w:spacing w:before="120" w:after="120" w:line="240" w:lineRule="auto"/>
    </w:pPr>
    <w:rPr>
      <w:rFonts w:eastAsia="Times New Roman" w:cs="Mangal"/>
      <w:i/>
      <w:iCs/>
      <w:szCs w:val="24"/>
      <w:lang w:eastAsia="zh-CN"/>
    </w:rPr>
  </w:style>
  <w:style w:type="paragraph" w:customStyle="1" w:styleId="22">
    <w:name w:val="Указатель2"/>
    <w:basedOn w:val="a"/>
    <w:rsid w:val="007521A1"/>
    <w:pPr>
      <w:suppressLineNumbers/>
      <w:spacing w:after="0" w:line="240" w:lineRule="auto"/>
    </w:pPr>
    <w:rPr>
      <w:rFonts w:eastAsia="Times New Roman" w:cs="Mangal"/>
      <w:sz w:val="20"/>
      <w:szCs w:val="20"/>
      <w:lang w:eastAsia="zh-CN"/>
    </w:rPr>
  </w:style>
  <w:style w:type="paragraph" w:customStyle="1" w:styleId="10">
    <w:name w:val="Название1"/>
    <w:basedOn w:val="a"/>
    <w:rsid w:val="007521A1"/>
    <w:pPr>
      <w:suppressLineNumbers/>
      <w:spacing w:before="120" w:after="120" w:line="240" w:lineRule="auto"/>
    </w:pPr>
    <w:rPr>
      <w:rFonts w:eastAsia="Times New Roman" w:cs="Lucida Sans"/>
      <w:i/>
      <w:iCs/>
      <w:szCs w:val="24"/>
      <w:lang w:eastAsia="zh-CN"/>
    </w:rPr>
  </w:style>
  <w:style w:type="paragraph" w:customStyle="1" w:styleId="11">
    <w:name w:val="Указатель1"/>
    <w:basedOn w:val="a"/>
    <w:rsid w:val="007521A1"/>
    <w:pPr>
      <w:suppressLineNumbers/>
      <w:spacing w:after="0" w:line="240" w:lineRule="auto"/>
    </w:pPr>
    <w:rPr>
      <w:rFonts w:eastAsia="Times New Roman" w:cs="Lucida Sans"/>
      <w:sz w:val="20"/>
      <w:szCs w:val="20"/>
      <w:lang w:eastAsia="zh-CN"/>
    </w:rPr>
  </w:style>
  <w:style w:type="paragraph" w:styleId="ae">
    <w:name w:val="Balloon Text"/>
    <w:basedOn w:val="a"/>
    <w:link w:val="af"/>
    <w:rsid w:val="007521A1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">
    <w:name w:val="Текст выноски Знак"/>
    <w:basedOn w:val="a0"/>
    <w:link w:val="ae"/>
    <w:rsid w:val="007521A1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23">
    <w:name w:val="заголовок 2"/>
    <w:basedOn w:val="a"/>
    <w:next w:val="a"/>
    <w:rsid w:val="007521A1"/>
    <w:pPr>
      <w:keepNext/>
      <w:spacing w:after="0" w:line="240" w:lineRule="auto"/>
      <w:jc w:val="center"/>
    </w:pPr>
    <w:rPr>
      <w:rFonts w:eastAsia="Times New Roman"/>
      <w:b/>
      <w:spacing w:val="52"/>
      <w:szCs w:val="24"/>
      <w:lang w:eastAsia="zh-CN"/>
    </w:rPr>
  </w:style>
  <w:style w:type="paragraph" w:customStyle="1" w:styleId="Style1">
    <w:name w:val="Style1"/>
    <w:basedOn w:val="a"/>
    <w:rsid w:val="007521A1"/>
    <w:pPr>
      <w:widowControl w:val="0"/>
      <w:autoSpaceDE w:val="0"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Style2">
    <w:name w:val="Style2"/>
    <w:basedOn w:val="a"/>
    <w:rsid w:val="007521A1"/>
    <w:pPr>
      <w:widowControl w:val="0"/>
      <w:autoSpaceDE w:val="0"/>
      <w:spacing w:after="0" w:line="322" w:lineRule="exact"/>
      <w:ind w:firstLine="720"/>
      <w:jc w:val="both"/>
    </w:pPr>
    <w:rPr>
      <w:rFonts w:eastAsia="Times New Roman"/>
      <w:szCs w:val="24"/>
      <w:lang w:eastAsia="zh-CN"/>
    </w:rPr>
  </w:style>
  <w:style w:type="paragraph" w:customStyle="1" w:styleId="Style3">
    <w:name w:val="Style3"/>
    <w:basedOn w:val="a"/>
    <w:rsid w:val="007521A1"/>
    <w:pPr>
      <w:widowControl w:val="0"/>
      <w:autoSpaceDE w:val="0"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Style4">
    <w:name w:val="Style4"/>
    <w:basedOn w:val="a"/>
    <w:rsid w:val="007521A1"/>
    <w:pPr>
      <w:widowControl w:val="0"/>
      <w:autoSpaceDE w:val="0"/>
      <w:spacing w:after="0" w:line="322" w:lineRule="exact"/>
      <w:jc w:val="both"/>
    </w:pPr>
    <w:rPr>
      <w:rFonts w:eastAsia="Times New Roman"/>
      <w:szCs w:val="24"/>
      <w:lang w:eastAsia="zh-CN"/>
    </w:rPr>
  </w:style>
  <w:style w:type="paragraph" w:customStyle="1" w:styleId="Style5">
    <w:name w:val="Style5"/>
    <w:basedOn w:val="a"/>
    <w:rsid w:val="007521A1"/>
    <w:pPr>
      <w:widowControl w:val="0"/>
      <w:autoSpaceDE w:val="0"/>
      <w:spacing w:after="0" w:line="322" w:lineRule="exact"/>
      <w:ind w:hanging="144"/>
    </w:pPr>
    <w:rPr>
      <w:rFonts w:eastAsia="Times New Roman"/>
      <w:szCs w:val="24"/>
      <w:lang w:eastAsia="zh-CN"/>
    </w:rPr>
  </w:style>
  <w:style w:type="paragraph" w:customStyle="1" w:styleId="Style6">
    <w:name w:val="Style6"/>
    <w:basedOn w:val="a"/>
    <w:rsid w:val="007521A1"/>
    <w:pPr>
      <w:widowControl w:val="0"/>
      <w:autoSpaceDE w:val="0"/>
      <w:spacing w:after="0" w:line="317" w:lineRule="exact"/>
    </w:pPr>
    <w:rPr>
      <w:rFonts w:eastAsia="Times New Roman"/>
      <w:szCs w:val="24"/>
      <w:lang w:eastAsia="zh-CN"/>
    </w:rPr>
  </w:style>
  <w:style w:type="paragraph" w:customStyle="1" w:styleId="Style7">
    <w:name w:val="Style7"/>
    <w:basedOn w:val="a"/>
    <w:rsid w:val="007521A1"/>
    <w:pPr>
      <w:widowControl w:val="0"/>
      <w:autoSpaceDE w:val="0"/>
      <w:spacing w:after="0" w:line="326" w:lineRule="exact"/>
      <w:ind w:hanging="110"/>
    </w:pPr>
    <w:rPr>
      <w:rFonts w:eastAsia="Times New Roman"/>
      <w:szCs w:val="24"/>
      <w:lang w:eastAsia="zh-CN"/>
    </w:rPr>
  </w:style>
  <w:style w:type="paragraph" w:customStyle="1" w:styleId="Style8">
    <w:name w:val="Style8"/>
    <w:basedOn w:val="a"/>
    <w:rsid w:val="007521A1"/>
    <w:pPr>
      <w:widowControl w:val="0"/>
      <w:autoSpaceDE w:val="0"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af0">
    <w:name w:val="Содержимое таблицы"/>
    <w:basedOn w:val="a"/>
    <w:rsid w:val="007521A1"/>
    <w:pPr>
      <w:suppressLineNumbers/>
      <w:spacing w:after="0" w:line="240" w:lineRule="auto"/>
    </w:pPr>
    <w:rPr>
      <w:rFonts w:eastAsia="Times New Roman"/>
      <w:sz w:val="20"/>
      <w:szCs w:val="20"/>
      <w:lang w:eastAsia="zh-CN"/>
    </w:rPr>
  </w:style>
  <w:style w:type="paragraph" w:customStyle="1" w:styleId="af1">
    <w:name w:val="Заголовок таблицы"/>
    <w:basedOn w:val="af0"/>
    <w:rsid w:val="007521A1"/>
    <w:pPr>
      <w:jc w:val="center"/>
    </w:pPr>
    <w:rPr>
      <w:b/>
      <w:bCs/>
    </w:rPr>
  </w:style>
  <w:style w:type="paragraph" w:customStyle="1" w:styleId="ConsPlusDocList">
    <w:name w:val="  ConsPlusDocList"/>
    <w:next w:val="a"/>
    <w:rsid w:val="007521A1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72</Pages>
  <Words>7721</Words>
  <Characters>44014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2017-06-22T06:13:00Z</dcterms:modified>
</cp:coreProperties>
</file>