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2EE" w:rsidRDefault="00F802E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F802EE" w:rsidRDefault="00F802E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78A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b/>
          <w:sz w:val="28"/>
          <w:szCs w:val="28"/>
        </w:rPr>
        <w:t xml:space="preserve"> Карачаевского муниципального района-Председателя Совета </w:t>
      </w:r>
    </w:p>
    <w:p w:rsidR="00F802EE" w:rsidRPr="00431013" w:rsidRDefault="00F802E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2016 года по 31 декабря 2016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802EE" w:rsidRDefault="00F802E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511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992"/>
        <w:gridCol w:w="1701"/>
      </w:tblGrid>
      <w:tr w:rsidR="00F802EE" w:rsidRPr="00943A05" w:rsidTr="00127899">
        <w:trPr>
          <w:trHeight w:val="873"/>
        </w:trPr>
        <w:tc>
          <w:tcPr>
            <w:tcW w:w="616" w:type="dxa"/>
            <w:vMerge w:val="restart"/>
          </w:tcPr>
          <w:p w:rsidR="00F802EE" w:rsidRPr="00943A05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1" w:type="dxa"/>
            <w:vMerge w:val="restart"/>
          </w:tcPr>
          <w:p w:rsidR="00F802EE" w:rsidRPr="00943A05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F802EE" w:rsidRPr="00943A05" w:rsidRDefault="00F802E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F802EE" w:rsidRPr="00943A05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F802EE" w:rsidRPr="00943A05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F802EE" w:rsidRPr="00943A05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F802EE" w:rsidRPr="00943A05" w:rsidRDefault="00F802E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F802EE" w:rsidRPr="00943A05" w:rsidRDefault="00F802E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F802EE" w:rsidRPr="00C06777" w:rsidRDefault="00F802E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02EE" w:rsidRPr="00943A05" w:rsidTr="00127899">
        <w:trPr>
          <w:cantSplit/>
          <w:trHeight w:val="2143"/>
        </w:trPr>
        <w:tc>
          <w:tcPr>
            <w:tcW w:w="616" w:type="dxa"/>
            <w:vMerge/>
          </w:tcPr>
          <w:p w:rsidR="00F802EE" w:rsidRPr="00943A05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F802EE" w:rsidRPr="00943A05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02EE" w:rsidRPr="00943A05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F802EE" w:rsidRPr="00943A05" w:rsidRDefault="00F802E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F802EE" w:rsidRPr="00943A05" w:rsidRDefault="00F802E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F802EE" w:rsidRPr="00943A05" w:rsidRDefault="00F802E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F802EE" w:rsidRPr="00943A05" w:rsidRDefault="00F802E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F802EE" w:rsidRPr="00943A05" w:rsidRDefault="00F802E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F802EE" w:rsidRPr="00943A05" w:rsidRDefault="00F802E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F802EE" w:rsidRPr="00943A05" w:rsidRDefault="00F802E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F802EE" w:rsidRPr="00943A05" w:rsidRDefault="00F802E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F802EE" w:rsidRPr="00943A05" w:rsidRDefault="00F802E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F802EE" w:rsidRPr="00943A05" w:rsidRDefault="00F802E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2EE" w:rsidRPr="00F65053" w:rsidTr="00127899">
        <w:tc>
          <w:tcPr>
            <w:tcW w:w="616" w:type="dxa"/>
          </w:tcPr>
          <w:p w:rsidR="00F802EE" w:rsidRPr="00F65053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:rsidR="00F802EE" w:rsidRPr="00F65053" w:rsidRDefault="00F802EE" w:rsidP="00127899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Байрамуков Махарбий Махсютович</w:t>
            </w:r>
          </w:p>
        </w:tc>
        <w:tc>
          <w:tcPr>
            <w:tcW w:w="1701" w:type="dxa"/>
          </w:tcPr>
          <w:p w:rsidR="00F802EE" w:rsidRDefault="00F802E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 xml:space="preserve">Глава </w:t>
            </w:r>
          </w:p>
          <w:p w:rsidR="00F802EE" w:rsidRDefault="00F802E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Карачаевского</w:t>
            </w:r>
          </w:p>
          <w:p w:rsidR="00F802EE" w:rsidRPr="00F65053" w:rsidRDefault="00F802E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муниципально-го района-Председатель Совета</w:t>
            </w:r>
          </w:p>
        </w:tc>
        <w:tc>
          <w:tcPr>
            <w:tcW w:w="1418" w:type="dxa"/>
          </w:tcPr>
          <w:p w:rsidR="00F802EE" w:rsidRPr="00F65053" w:rsidRDefault="00F802EE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331" w:type="dxa"/>
          </w:tcPr>
          <w:p w:rsidR="00F802EE" w:rsidRPr="00F65053" w:rsidRDefault="00F802EE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F802EE" w:rsidRPr="00F65053" w:rsidRDefault="00F802EE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</w:t>
            </w:r>
          </w:p>
        </w:tc>
        <w:tc>
          <w:tcPr>
            <w:tcW w:w="1276" w:type="dxa"/>
          </w:tcPr>
          <w:p w:rsidR="00F802EE" w:rsidRPr="00F65053" w:rsidRDefault="00F802EE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Pr="00F65053" w:rsidRDefault="00F802EE" w:rsidP="00FB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802EE" w:rsidRPr="00F65053" w:rsidRDefault="00F802EE" w:rsidP="00FB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87" w:type="dxa"/>
          </w:tcPr>
          <w:p w:rsidR="00F802EE" w:rsidRPr="00F65053" w:rsidRDefault="00F802EE" w:rsidP="00FB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802EE" w:rsidRPr="00F65053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02EE" w:rsidRPr="00F65053" w:rsidRDefault="00F802EE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798 068,6</w:t>
            </w:r>
          </w:p>
        </w:tc>
        <w:tc>
          <w:tcPr>
            <w:tcW w:w="1701" w:type="dxa"/>
          </w:tcPr>
          <w:p w:rsidR="00F802EE" w:rsidRPr="00F65053" w:rsidRDefault="00F802EE" w:rsidP="001073B1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F802EE" w:rsidRPr="00F65053" w:rsidTr="00127899">
        <w:tc>
          <w:tcPr>
            <w:tcW w:w="616" w:type="dxa"/>
          </w:tcPr>
          <w:p w:rsidR="00F802EE" w:rsidRPr="00F65053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Default="00F802EE" w:rsidP="0012789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802EE" w:rsidRPr="00F65053" w:rsidRDefault="00F802E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Default="00F802EE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эксплуатации гаража</w:t>
            </w:r>
          </w:p>
        </w:tc>
        <w:tc>
          <w:tcPr>
            <w:tcW w:w="1331" w:type="dxa"/>
          </w:tcPr>
          <w:p w:rsidR="00F802EE" w:rsidRDefault="00F802EE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F802EE" w:rsidRDefault="00F802EE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 </w:t>
            </w:r>
          </w:p>
        </w:tc>
        <w:tc>
          <w:tcPr>
            <w:tcW w:w="1276" w:type="dxa"/>
          </w:tcPr>
          <w:p w:rsidR="00F802EE" w:rsidRDefault="00F802EE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Pr="00F65053" w:rsidRDefault="00F802EE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02EE" w:rsidRPr="00F65053" w:rsidRDefault="00F802EE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802EE" w:rsidRPr="00F65053" w:rsidRDefault="00F802EE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802EE" w:rsidRPr="00F65053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02EE" w:rsidRDefault="00F802EE" w:rsidP="00FB26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Pr="00F65053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2EE" w:rsidRPr="00F65053" w:rsidTr="00127899">
        <w:tc>
          <w:tcPr>
            <w:tcW w:w="616" w:type="dxa"/>
          </w:tcPr>
          <w:p w:rsidR="00F802EE" w:rsidRPr="00F65053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Default="00F802EE" w:rsidP="0012789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802EE" w:rsidRPr="00F65053" w:rsidRDefault="00F802E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Default="00F802EE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F802EE" w:rsidRDefault="00F802EE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F802EE" w:rsidRDefault="00F802EE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276" w:type="dxa"/>
          </w:tcPr>
          <w:p w:rsidR="00F802EE" w:rsidRDefault="00F802EE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Pr="00F65053" w:rsidRDefault="00F802EE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02EE" w:rsidRPr="00F65053" w:rsidRDefault="00F802EE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802EE" w:rsidRPr="00F65053" w:rsidRDefault="00F802EE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802EE" w:rsidRPr="00F65053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02EE" w:rsidRPr="00F65053" w:rsidRDefault="00F802EE" w:rsidP="00FB26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Pr="00F65053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2EE" w:rsidRPr="00F65053" w:rsidTr="00127899">
        <w:tc>
          <w:tcPr>
            <w:tcW w:w="616" w:type="dxa"/>
          </w:tcPr>
          <w:p w:rsidR="00F802EE" w:rsidRPr="00F65053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Default="00F802EE" w:rsidP="0012789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802EE" w:rsidRPr="00F65053" w:rsidRDefault="00F802E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Default="00F802EE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F802EE" w:rsidRDefault="00F802EE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F802EE" w:rsidRDefault="00F802EE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:rsidR="00F802EE" w:rsidRDefault="00F802EE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Pr="00F65053" w:rsidRDefault="00F802EE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02EE" w:rsidRPr="00F65053" w:rsidRDefault="00F802EE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802EE" w:rsidRPr="00F65053" w:rsidRDefault="00F802EE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802EE" w:rsidRPr="00F65053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02EE" w:rsidRPr="00F65053" w:rsidRDefault="00F802EE" w:rsidP="00FB26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Pr="00F65053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02EE" w:rsidRDefault="00F802EE"/>
    <w:p w:rsidR="00F802EE" w:rsidRDefault="00F802EE">
      <w:pPr>
        <w:spacing w:after="0" w:line="240" w:lineRule="auto"/>
      </w:pPr>
      <w:r>
        <w:br w:type="page"/>
      </w:r>
    </w:p>
    <w:p w:rsidR="00F802EE" w:rsidRDefault="00F802E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F802EE" w:rsidRDefault="00F802E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78A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b/>
          <w:sz w:val="28"/>
          <w:szCs w:val="28"/>
        </w:rPr>
        <w:t>администрации Карачаевского муниципального района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а также его супруги </w:t>
      </w:r>
    </w:p>
    <w:p w:rsidR="00F802EE" w:rsidRPr="00431013" w:rsidRDefault="00F802E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2016 года по 31 декабря 2016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802EE" w:rsidRDefault="00F802EE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511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992"/>
        <w:gridCol w:w="1701"/>
      </w:tblGrid>
      <w:tr w:rsidR="00F802EE" w:rsidRPr="00943A05" w:rsidTr="00127899">
        <w:trPr>
          <w:trHeight w:val="873"/>
        </w:trPr>
        <w:tc>
          <w:tcPr>
            <w:tcW w:w="616" w:type="dxa"/>
            <w:vMerge w:val="restart"/>
          </w:tcPr>
          <w:p w:rsidR="00F802EE" w:rsidRPr="00943A05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1" w:type="dxa"/>
            <w:vMerge w:val="restart"/>
          </w:tcPr>
          <w:p w:rsidR="00F802EE" w:rsidRPr="00943A05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F802EE" w:rsidRPr="00943A05" w:rsidRDefault="00F802E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F802EE" w:rsidRPr="00943A05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F802EE" w:rsidRPr="00943A05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F802EE" w:rsidRPr="00943A05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F802EE" w:rsidRPr="00943A05" w:rsidRDefault="00F802E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F802EE" w:rsidRPr="00943A05" w:rsidRDefault="00F802E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F802EE" w:rsidRPr="00C06777" w:rsidRDefault="00F802E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02EE" w:rsidRPr="00943A05" w:rsidTr="00127899">
        <w:trPr>
          <w:cantSplit/>
          <w:trHeight w:val="2143"/>
        </w:trPr>
        <w:tc>
          <w:tcPr>
            <w:tcW w:w="616" w:type="dxa"/>
            <w:vMerge/>
          </w:tcPr>
          <w:p w:rsidR="00F802EE" w:rsidRPr="00943A05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F802EE" w:rsidRPr="00943A05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02EE" w:rsidRPr="00943A05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F802EE" w:rsidRPr="00943A05" w:rsidRDefault="00F802E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F802EE" w:rsidRPr="00943A05" w:rsidRDefault="00F802E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F802EE" w:rsidRPr="00943A05" w:rsidRDefault="00F802E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F802EE" w:rsidRPr="00943A05" w:rsidRDefault="00F802E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F802EE" w:rsidRPr="00943A05" w:rsidRDefault="00F802E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F802EE" w:rsidRPr="00943A05" w:rsidRDefault="00F802E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F802EE" w:rsidRPr="00943A05" w:rsidRDefault="00F802E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F802EE" w:rsidRPr="00943A05" w:rsidRDefault="00F802E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F802EE" w:rsidRPr="00943A05" w:rsidRDefault="00F802E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F802EE" w:rsidRPr="00943A05" w:rsidRDefault="00F802EE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2EE" w:rsidRPr="00F65053" w:rsidTr="00127899">
        <w:tc>
          <w:tcPr>
            <w:tcW w:w="616" w:type="dxa"/>
          </w:tcPr>
          <w:p w:rsidR="00F802EE" w:rsidRPr="00F65053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:rsidR="00F802EE" w:rsidRDefault="00F802EE" w:rsidP="00127899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Кущетеров</w:t>
            </w:r>
          </w:p>
          <w:p w:rsidR="00F802EE" w:rsidRDefault="00F802EE" w:rsidP="00127899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Спартак</w:t>
            </w:r>
          </w:p>
          <w:p w:rsidR="00F802EE" w:rsidRPr="00F65053" w:rsidRDefault="00F802EE" w:rsidP="00127899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Асхатович</w:t>
            </w:r>
          </w:p>
        </w:tc>
        <w:tc>
          <w:tcPr>
            <w:tcW w:w="1701" w:type="dxa"/>
          </w:tcPr>
          <w:p w:rsidR="00F802EE" w:rsidRDefault="00F802E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 xml:space="preserve">Глава </w:t>
            </w:r>
            <w:r>
              <w:rPr>
                <w:rFonts w:ascii="Times New Roman" w:hAnsi="Times New Roman" w:cs="Times New Roman"/>
              </w:rPr>
              <w:t>администрации</w:t>
            </w:r>
          </w:p>
          <w:p w:rsidR="00F802EE" w:rsidRDefault="00F802E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Карачаевского</w:t>
            </w:r>
          </w:p>
          <w:p w:rsidR="00F802EE" w:rsidRPr="00F65053" w:rsidRDefault="00F802E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муниципально-го района</w:t>
            </w:r>
          </w:p>
        </w:tc>
        <w:tc>
          <w:tcPr>
            <w:tcW w:w="1418" w:type="dxa"/>
          </w:tcPr>
          <w:p w:rsidR="00F802EE" w:rsidRPr="00F65053" w:rsidRDefault="00F802EE" w:rsidP="00BB1CA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F802EE" w:rsidRPr="00F65053" w:rsidRDefault="00F802EE" w:rsidP="00BB1CA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F802EE" w:rsidRPr="00F65053" w:rsidRDefault="00F802EE" w:rsidP="00BB1CA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237,8</w:t>
            </w:r>
          </w:p>
        </w:tc>
        <w:tc>
          <w:tcPr>
            <w:tcW w:w="1276" w:type="dxa"/>
          </w:tcPr>
          <w:p w:rsidR="00F802EE" w:rsidRPr="00F65053" w:rsidRDefault="00F802EE" w:rsidP="00BB1CA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Pr="00F65053" w:rsidRDefault="00F802EE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F802EE" w:rsidRPr="00F65053" w:rsidRDefault="00F802EE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Pr="00F6505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7" w:type="dxa"/>
          </w:tcPr>
          <w:p w:rsidR="00F802EE" w:rsidRPr="00F65053" w:rsidRDefault="00F802E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802EE" w:rsidRPr="00F65053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Уаз-390945</w:t>
            </w:r>
          </w:p>
        </w:tc>
        <w:tc>
          <w:tcPr>
            <w:tcW w:w="992" w:type="dxa"/>
          </w:tcPr>
          <w:p w:rsidR="00F802EE" w:rsidRPr="00F65053" w:rsidRDefault="00F802EE" w:rsidP="00BB1CA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505 854.00</w:t>
            </w:r>
          </w:p>
        </w:tc>
        <w:tc>
          <w:tcPr>
            <w:tcW w:w="1701" w:type="dxa"/>
          </w:tcPr>
          <w:p w:rsidR="00F802EE" w:rsidRPr="00F65053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127899">
        <w:tc>
          <w:tcPr>
            <w:tcW w:w="616" w:type="dxa"/>
          </w:tcPr>
          <w:p w:rsidR="00F802EE" w:rsidRPr="00F65053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Default="00F802EE" w:rsidP="00127899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802EE" w:rsidRPr="00F65053" w:rsidRDefault="00F802EE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Default="00F802EE" w:rsidP="00BB1CA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802EE" w:rsidRDefault="00F802EE" w:rsidP="00BB1CA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1331" w:type="dxa"/>
          </w:tcPr>
          <w:p w:rsidR="00F802EE" w:rsidRDefault="00F802EE" w:rsidP="00BB1CA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F802EE" w:rsidRDefault="00F802EE" w:rsidP="00BB1CA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2699</w:t>
            </w:r>
          </w:p>
        </w:tc>
        <w:tc>
          <w:tcPr>
            <w:tcW w:w="1276" w:type="dxa"/>
          </w:tcPr>
          <w:p w:rsidR="00F802EE" w:rsidRDefault="00F802EE" w:rsidP="00BB1CA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Default="00F802EE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02EE" w:rsidRDefault="00F802EE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802EE" w:rsidRPr="00F65053" w:rsidRDefault="00F802E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802EE" w:rsidRPr="00F65053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02EE" w:rsidRDefault="00F802EE" w:rsidP="00BB1CA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Pr="00F65053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2EE" w:rsidRPr="00F65053" w:rsidTr="00127899">
        <w:tc>
          <w:tcPr>
            <w:tcW w:w="616" w:type="dxa"/>
          </w:tcPr>
          <w:p w:rsidR="00F802EE" w:rsidRPr="00F65053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</w:tcPr>
          <w:p w:rsidR="00F802EE" w:rsidRPr="00F65053" w:rsidRDefault="00F802EE" w:rsidP="00127899">
            <w:pPr>
              <w:pStyle w:val="a8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802EE" w:rsidRPr="00F65053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F802EE" w:rsidRPr="00F65053" w:rsidRDefault="00F802EE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F802EE" w:rsidRPr="00F65053" w:rsidRDefault="00F802EE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802EE" w:rsidRPr="00F65053" w:rsidRDefault="00F802EE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276" w:type="dxa"/>
          </w:tcPr>
          <w:p w:rsidR="00F802EE" w:rsidRPr="00F65053" w:rsidRDefault="00F802EE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Pr="00F65053" w:rsidRDefault="00F802EE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02EE" w:rsidRPr="00F65053" w:rsidRDefault="00F802EE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F802EE" w:rsidRPr="00F65053" w:rsidRDefault="00F802EE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F802EE" w:rsidRPr="00F65053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Pr="00F65053" w:rsidRDefault="00F802EE" w:rsidP="00BB1CA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88 654</w:t>
            </w:r>
          </w:p>
        </w:tc>
        <w:tc>
          <w:tcPr>
            <w:tcW w:w="1701" w:type="dxa"/>
          </w:tcPr>
          <w:p w:rsidR="00F802EE" w:rsidRPr="00F65053" w:rsidRDefault="00F802EE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</w:tbl>
    <w:p w:rsidR="00F802EE" w:rsidRDefault="00F802EE"/>
    <w:p w:rsidR="00F802EE" w:rsidRDefault="00F802EE">
      <w:pPr>
        <w:spacing w:after="0" w:line="240" w:lineRule="auto"/>
      </w:pPr>
      <w:r>
        <w:br w:type="page"/>
      </w:r>
    </w:p>
    <w:p w:rsidR="00F802EE" w:rsidRDefault="00F802EE" w:rsidP="00A1626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F802EE" w:rsidRDefault="00F802EE" w:rsidP="00A1626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муниципальных служащих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Карачаевского муниципального района </w:t>
      </w:r>
    </w:p>
    <w:p w:rsidR="00F802EE" w:rsidRPr="00431013" w:rsidRDefault="00F802EE" w:rsidP="00A1626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2016 года по 31 декабря 2016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802EE" w:rsidRDefault="00F802EE" w:rsidP="00A1626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511"/>
        <w:gridCol w:w="1701"/>
        <w:gridCol w:w="1418"/>
        <w:gridCol w:w="1331"/>
        <w:gridCol w:w="1134"/>
        <w:gridCol w:w="1276"/>
        <w:gridCol w:w="1276"/>
        <w:gridCol w:w="794"/>
        <w:gridCol w:w="992"/>
        <w:gridCol w:w="1418"/>
        <w:gridCol w:w="992"/>
        <w:gridCol w:w="1417"/>
      </w:tblGrid>
      <w:tr w:rsidR="00F802EE" w:rsidRPr="00943A05" w:rsidTr="00D36939">
        <w:trPr>
          <w:trHeight w:val="873"/>
        </w:trPr>
        <w:tc>
          <w:tcPr>
            <w:tcW w:w="616" w:type="dxa"/>
            <w:vMerge w:val="restart"/>
          </w:tcPr>
          <w:p w:rsidR="00F802EE" w:rsidRPr="00943A05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1" w:type="dxa"/>
            <w:vMerge w:val="restart"/>
          </w:tcPr>
          <w:p w:rsidR="00F802EE" w:rsidRPr="00943A05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F802EE" w:rsidRPr="00943A05" w:rsidRDefault="00F802EE" w:rsidP="005B3F7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F802EE" w:rsidRPr="00943A05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F802EE" w:rsidRPr="00943A05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062" w:type="dxa"/>
            <w:gridSpan w:val="3"/>
          </w:tcPr>
          <w:p w:rsidR="00F802EE" w:rsidRPr="00943A05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F802EE" w:rsidRPr="00943A05" w:rsidRDefault="00F802EE" w:rsidP="005B3F7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F802EE" w:rsidRPr="00943A05" w:rsidRDefault="00F802EE" w:rsidP="005B3F7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F802EE" w:rsidRPr="00C06777" w:rsidRDefault="00F802EE" w:rsidP="005B3F7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02EE" w:rsidRPr="00943A05" w:rsidTr="00DF48D2">
        <w:trPr>
          <w:cantSplit/>
          <w:trHeight w:val="2143"/>
        </w:trPr>
        <w:tc>
          <w:tcPr>
            <w:tcW w:w="616" w:type="dxa"/>
            <w:vMerge/>
          </w:tcPr>
          <w:p w:rsidR="00F802EE" w:rsidRPr="00943A05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F802EE" w:rsidRPr="00943A05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02EE" w:rsidRPr="00943A05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F802EE" w:rsidRPr="00943A05" w:rsidRDefault="00F802EE" w:rsidP="005B3F7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F802EE" w:rsidRPr="00943A05" w:rsidRDefault="00F802EE" w:rsidP="005B3F7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F802EE" w:rsidRPr="00943A05" w:rsidRDefault="00F802EE" w:rsidP="005B3F7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F802EE" w:rsidRPr="00943A05" w:rsidRDefault="00F802EE" w:rsidP="005B3F7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F802EE" w:rsidRPr="00943A05" w:rsidRDefault="00F802EE" w:rsidP="005B3F7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94" w:type="dxa"/>
            <w:textDirection w:val="btLr"/>
          </w:tcPr>
          <w:p w:rsidR="00F802EE" w:rsidRPr="00943A05" w:rsidRDefault="00F802EE" w:rsidP="005B3F7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F802EE" w:rsidRPr="00943A05" w:rsidRDefault="00F802EE" w:rsidP="005B3F7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extDirection w:val="btLr"/>
          </w:tcPr>
          <w:p w:rsidR="00F802EE" w:rsidRPr="00943A05" w:rsidRDefault="00F802EE" w:rsidP="005B3F7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F802EE" w:rsidRPr="00943A05" w:rsidRDefault="00F802EE" w:rsidP="005B3F7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F802EE" w:rsidRPr="00943A05" w:rsidRDefault="00F802EE" w:rsidP="005B3F7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2EE" w:rsidRPr="00F65053" w:rsidTr="00DF48D2">
        <w:tc>
          <w:tcPr>
            <w:tcW w:w="616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:rsidR="00F802EE" w:rsidRDefault="00F802EE" w:rsidP="005B3F7B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Тохчуков </w:t>
            </w:r>
          </w:p>
          <w:p w:rsidR="00F802EE" w:rsidRDefault="00F802EE" w:rsidP="005B3F7B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</w:t>
            </w:r>
          </w:p>
          <w:p w:rsidR="00F802EE" w:rsidRPr="00F65053" w:rsidRDefault="00F802EE" w:rsidP="005B3F7B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Маламаевич</w:t>
            </w:r>
          </w:p>
        </w:tc>
        <w:tc>
          <w:tcPr>
            <w:tcW w:w="1701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</w:t>
            </w:r>
            <w:r w:rsidRPr="00F650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администрации</w:t>
            </w:r>
          </w:p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</w:t>
            </w:r>
            <w:r w:rsidRPr="00F65053">
              <w:rPr>
                <w:rFonts w:ascii="Times New Roman" w:hAnsi="Times New Roman" w:cs="Times New Roman"/>
              </w:rPr>
              <w:t>риусадеб</w:t>
            </w:r>
            <w:r>
              <w:rPr>
                <w:rFonts w:ascii="Times New Roman" w:hAnsi="Times New Roman" w:cs="Times New Roman"/>
              </w:rPr>
              <w:t>-</w:t>
            </w:r>
            <w:r w:rsidRPr="00F65053"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331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</w:t>
            </w:r>
          </w:p>
        </w:tc>
        <w:tc>
          <w:tcPr>
            <w:tcW w:w="1134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1591</w:t>
            </w:r>
          </w:p>
        </w:tc>
        <w:tc>
          <w:tcPr>
            <w:tcW w:w="1276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992" w:type="dxa"/>
          </w:tcPr>
          <w:p w:rsidR="00F802EE" w:rsidRPr="00F65053" w:rsidRDefault="00F802EE" w:rsidP="005B3F7B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802EE" w:rsidRPr="00D81375" w:rsidRDefault="00F802EE" w:rsidP="00D8137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Лада 217050-«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D813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Priora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F802EE" w:rsidRPr="00F65053" w:rsidRDefault="00F802EE" w:rsidP="00A1626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689589 </w:t>
            </w:r>
          </w:p>
        </w:tc>
        <w:tc>
          <w:tcPr>
            <w:tcW w:w="1417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Default="00F802EE" w:rsidP="005B3F7B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237,8</w:t>
            </w:r>
          </w:p>
        </w:tc>
        <w:tc>
          <w:tcPr>
            <w:tcW w:w="1276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Pr="00F65053" w:rsidRDefault="00F802EE" w:rsidP="005B3F7B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Pr="0020414C" w:rsidRDefault="00F802EE" w:rsidP="00204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</w:t>
            </w:r>
            <w:r>
              <w:rPr>
                <w:rFonts w:ascii="Times New Roman" w:hAnsi="Times New Roman" w:cs="Times New Roman"/>
                <w:lang w:val="en-US"/>
              </w:rPr>
              <w:t>Ford focus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F802EE" w:rsidRDefault="00F802EE" w:rsidP="00A1626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Default="00F802EE" w:rsidP="005B3F7B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Pr="00F6505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Pr="00F65053" w:rsidRDefault="00F802EE" w:rsidP="005B3F7B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Pr="00D36939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A1626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</w:tcPr>
          <w:p w:rsidR="00F802EE" w:rsidRDefault="00F802EE" w:rsidP="005B3F7B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Эбзеев Руслан</w:t>
            </w:r>
          </w:p>
          <w:p w:rsidR="00F802EE" w:rsidRDefault="00F802EE" w:rsidP="005B3F7B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Анзорович</w:t>
            </w:r>
          </w:p>
        </w:tc>
        <w:tc>
          <w:tcPr>
            <w:tcW w:w="1701" w:type="dxa"/>
          </w:tcPr>
          <w:p w:rsidR="00F802EE" w:rsidRDefault="00F802EE" w:rsidP="000F74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</w:t>
            </w:r>
            <w:r w:rsidRPr="00F650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администрации</w:t>
            </w:r>
          </w:p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331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1/3 доли</w:t>
            </w:r>
          </w:p>
        </w:tc>
        <w:tc>
          <w:tcPr>
            <w:tcW w:w="794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17878</w:t>
            </w:r>
          </w:p>
        </w:tc>
        <w:tc>
          <w:tcPr>
            <w:tcW w:w="992" w:type="dxa"/>
          </w:tcPr>
          <w:p w:rsidR="00F802EE" w:rsidRPr="00F65053" w:rsidRDefault="00F802EE" w:rsidP="005B3F7B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F802EE" w:rsidRPr="00347DAA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BMW-5301</w:t>
            </w:r>
          </w:p>
        </w:tc>
        <w:tc>
          <w:tcPr>
            <w:tcW w:w="992" w:type="dxa"/>
          </w:tcPr>
          <w:p w:rsidR="00F802EE" w:rsidRPr="009C74F5" w:rsidRDefault="00F802EE" w:rsidP="00A1626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650105</w:t>
            </w:r>
          </w:p>
        </w:tc>
        <w:tc>
          <w:tcPr>
            <w:tcW w:w="1417" w:type="dxa"/>
          </w:tcPr>
          <w:p w:rsidR="00F802EE" w:rsidRPr="00F56595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Default="00F802EE" w:rsidP="005B3F7B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802EE" w:rsidRDefault="00F802EE" w:rsidP="000F74F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1134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276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F802EE" w:rsidRPr="00F56595" w:rsidRDefault="00F802EE" w:rsidP="005B3F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794" w:type="dxa"/>
          </w:tcPr>
          <w:p w:rsidR="00F802EE" w:rsidRPr="00F56595" w:rsidRDefault="00F802EE" w:rsidP="005B3F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992" w:type="dxa"/>
          </w:tcPr>
          <w:p w:rsidR="00F802EE" w:rsidRPr="00F56595" w:rsidRDefault="00F802EE" w:rsidP="005B3F7B">
            <w:pPr>
              <w:ind w:left="-371" w:firstLine="37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-----</w:t>
            </w:r>
          </w:p>
        </w:tc>
        <w:tc>
          <w:tcPr>
            <w:tcW w:w="1418" w:type="dxa"/>
          </w:tcPr>
          <w:p w:rsidR="00F802EE" w:rsidRPr="00F56595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992" w:type="dxa"/>
          </w:tcPr>
          <w:p w:rsidR="00F802EE" w:rsidRPr="00F56595" w:rsidRDefault="00F802EE" w:rsidP="00A16262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417" w:type="dxa"/>
          </w:tcPr>
          <w:p w:rsidR="00F802EE" w:rsidRPr="00F56595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Pr="00F65053" w:rsidRDefault="00F802EE" w:rsidP="005B3F7B">
            <w:pPr>
              <w:pStyle w:val="a8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F802EE" w:rsidRPr="00F56595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1134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276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794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Pr="00F65053" w:rsidRDefault="00F802EE" w:rsidP="005B3F7B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Pr="00F65053" w:rsidRDefault="00F802EE" w:rsidP="00D477A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215921</w:t>
            </w:r>
          </w:p>
        </w:tc>
        <w:tc>
          <w:tcPr>
            <w:tcW w:w="1417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Казарова Елена </w:t>
            </w:r>
            <w:r>
              <w:rPr>
                <w:rFonts w:ascii="Times New Roman" w:hAnsi="Times New Roman" w:cs="Times New Roman"/>
              </w:rPr>
              <w:lastRenderedPageBreak/>
              <w:t>Робертовна</w:t>
            </w:r>
          </w:p>
        </w:tc>
        <w:tc>
          <w:tcPr>
            <w:tcW w:w="1701" w:type="dxa"/>
          </w:tcPr>
          <w:p w:rsidR="00F802EE" w:rsidRDefault="00F802EE" w:rsidP="000F74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Заместитель Главы</w:t>
            </w:r>
            <w:r w:rsidRPr="00F650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администрации- управляющий делами администрации</w:t>
            </w:r>
          </w:p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Default="00F802EE" w:rsidP="0091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31" w:type="dxa"/>
          </w:tcPr>
          <w:p w:rsidR="00F802EE" w:rsidRDefault="00F802EE" w:rsidP="0091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802EE" w:rsidRDefault="00F802EE" w:rsidP="0091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Default="00F802EE" w:rsidP="0091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Default="00F802EE" w:rsidP="0091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794" w:type="dxa"/>
          </w:tcPr>
          <w:p w:rsidR="00F802EE" w:rsidRDefault="00F802EE" w:rsidP="0091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992" w:type="dxa"/>
          </w:tcPr>
          <w:p w:rsidR="00F802EE" w:rsidRDefault="00F802EE" w:rsidP="00912007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802EE" w:rsidRPr="003A556E" w:rsidRDefault="00F802EE" w:rsidP="0091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r>
              <w:rPr>
                <w:rFonts w:ascii="Times New Roman" w:hAnsi="Times New Roman" w:cs="Times New Roman"/>
                <w:lang w:val="en-US"/>
              </w:rPr>
              <w:t>Hyundai Solaris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F802EE" w:rsidRDefault="00F802EE" w:rsidP="0091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354500</w:t>
            </w:r>
          </w:p>
        </w:tc>
        <w:tc>
          <w:tcPr>
            <w:tcW w:w="1417" w:type="dxa"/>
          </w:tcPr>
          <w:p w:rsidR="00F802EE" w:rsidRPr="00F65053" w:rsidRDefault="00F802EE" w:rsidP="0091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11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Айдинов Дегерби </w:t>
            </w:r>
          </w:p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Сеит-Умарович</w:t>
            </w:r>
          </w:p>
        </w:tc>
        <w:tc>
          <w:tcPr>
            <w:tcW w:w="1701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социальной защиты населения</w:t>
            </w:r>
          </w:p>
        </w:tc>
        <w:tc>
          <w:tcPr>
            <w:tcW w:w="1418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</w:t>
            </w:r>
          </w:p>
        </w:tc>
        <w:tc>
          <w:tcPr>
            <w:tcW w:w="1134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1276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92" w:type="dxa"/>
          </w:tcPr>
          <w:p w:rsidR="00F802EE" w:rsidRPr="00F65053" w:rsidRDefault="00F802EE" w:rsidP="003C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ГАЗ - 31105</w:t>
            </w:r>
          </w:p>
        </w:tc>
        <w:tc>
          <w:tcPr>
            <w:tcW w:w="992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502142</w:t>
            </w:r>
          </w:p>
        </w:tc>
        <w:tc>
          <w:tcPr>
            <w:tcW w:w="1417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</w:t>
            </w:r>
          </w:p>
        </w:tc>
        <w:tc>
          <w:tcPr>
            <w:tcW w:w="1134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276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146,5</w:t>
            </w:r>
          </w:p>
        </w:tc>
        <w:tc>
          <w:tcPr>
            <w:tcW w:w="992" w:type="dxa"/>
          </w:tcPr>
          <w:p w:rsidR="00F802EE" w:rsidRDefault="00F802EE" w:rsidP="003C6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УАЗ</w:t>
            </w:r>
            <w:r w:rsidRPr="00F6505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</w:t>
            </w:r>
            <w:r w:rsidRPr="00F6505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92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приусаденый участок</w:t>
            </w:r>
          </w:p>
        </w:tc>
        <w:tc>
          <w:tcPr>
            <w:tcW w:w="1331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</w:t>
            </w:r>
          </w:p>
        </w:tc>
        <w:tc>
          <w:tcPr>
            <w:tcW w:w="1134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276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Pr="00F65053" w:rsidRDefault="00F802EE" w:rsidP="005B3F7B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331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индивидуальное </w:t>
            </w:r>
          </w:p>
        </w:tc>
        <w:tc>
          <w:tcPr>
            <w:tcW w:w="1134" w:type="dxa"/>
          </w:tcPr>
          <w:p w:rsidR="00F802EE" w:rsidRPr="00F65053" w:rsidRDefault="00F802EE" w:rsidP="00F36A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1276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Pr="00F65053" w:rsidRDefault="00F802EE" w:rsidP="005B3F7B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rPr>
          <w:trHeight w:val="77"/>
        </w:trPr>
        <w:tc>
          <w:tcPr>
            <w:tcW w:w="616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бокса для ремонта автомашин</w:t>
            </w:r>
          </w:p>
        </w:tc>
        <w:tc>
          <w:tcPr>
            <w:tcW w:w="1331" w:type="dxa"/>
          </w:tcPr>
          <w:p w:rsidR="00F802EE" w:rsidRPr="00F65053" w:rsidRDefault="00F802EE" w:rsidP="005B3F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</w:t>
            </w:r>
            <w:r w:rsidRPr="00F65053">
              <w:rPr>
                <w:rFonts w:ascii="Times New Roman" w:hAnsi="Times New Roman" w:cs="Times New Roman"/>
              </w:rPr>
              <w:t>дивидуальн</w:t>
            </w:r>
            <w:r>
              <w:rPr>
                <w:rFonts w:ascii="Times New Roman" w:hAnsi="Times New Roman" w:cs="Times New Roman"/>
              </w:rPr>
              <w:t>ое</w:t>
            </w:r>
          </w:p>
        </w:tc>
        <w:tc>
          <w:tcPr>
            <w:tcW w:w="1134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F6505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Pr="00F65053" w:rsidRDefault="00F802EE" w:rsidP="005B3F7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146,5</w:t>
            </w:r>
          </w:p>
        </w:tc>
        <w:tc>
          <w:tcPr>
            <w:tcW w:w="992" w:type="dxa"/>
          </w:tcPr>
          <w:p w:rsidR="00F802EE" w:rsidRPr="00F65053" w:rsidRDefault="00F802EE" w:rsidP="005B3F7B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1356528</w:t>
            </w:r>
          </w:p>
        </w:tc>
        <w:tc>
          <w:tcPr>
            <w:tcW w:w="1417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</w:tcPr>
          <w:p w:rsidR="00F802EE" w:rsidRDefault="00F802EE" w:rsidP="002F7A7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Хатуева Зурида </w:t>
            </w:r>
          </w:p>
          <w:p w:rsidR="00F802EE" w:rsidRPr="00F65053" w:rsidRDefault="00F802EE" w:rsidP="002F7A7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Юсуфовна</w:t>
            </w:r>
          </w:p>
        </w:tc>
        <w:tc>
          <w:tcPr>
            <w:tcW w:w="1701" w:type="dxa"/>
          </w:tcPr>
          <w:p w:rsidR="00F802EE" w:rsidRPr="00F65053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финансового управления</w:t>
            </w:r>
          </w:p>
        </w:tc>
        <w:tc>
          <w:tcPr>
            <w:tcW w:w="1418" w:type="dxa"/>
          </w:tcPr>
          <w:p w:rsidR="00F802EE" w:rsidRPr="00F65053" w:rsidRDefault="00F802EE" w:rsidP="002F7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31" w:type="dxa"/>
          </w:tcPr>
          <w:p w:rsidR="00F802EE" w:rsidRPr="00F65053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F802EE" w:rsidRPr="00F65053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</w:t>
            </w:r>
          </w:p>
        </w:tc>
        <w:tc>
          <w:tcPr>
            <w:tcW w:w="1276" w:type="dxa"/>
          </w:tcPr>
          <w:p w:rsidR="00F802EE" w:rsidRPr="00F65053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F802EE" w:rsidRPr="00F65053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F802EE" w:rsidRPr="00F65053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153,4</w:t>
            </w:r>
          </w:p>
        </w:tc>
        <w:tc>
          <w:tcPr>
            <w:tcW w:w="992" w:type="dxa"/>
          </w:tcPr>
          <w:p w:rsidR="00F802EE" w:rsidRPr="00F65053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802EE" w:rsidRPr="00F65053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Pr="00F65053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536788</w:t>
            </w:r>
          </w:p>
        </w:tc>
        <w:tc>
          <w:tcPr>
            <w:tcW w:w="1417" w:type="dxa"/>
          </w:tcPr>
          <w:p w:rsidR="00F802EE" w:rsidRPr="00F65053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Default="00F802EE" w:rsidP="002F7A7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</w:t>
            </w:r>
            <w:r>
              <w:rPr>
                <w:rFonts w:ascii="Times New Roman" w:hAnsi="Times New Roman" w:cs="Times New Roman"/>
              </w:rPr>
              <w:lastRenderedPageBreak/>
              <w:t>гаражей и автостоянок</w:t>
            </w:r>
          </w:p>
        </w:tc>
        <w:tc>
          <w:tcPr>
            <w:tcW w:w="1331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индивидуальный</w:t>
            </w:r>
          </w:p>
        </w:tc>
        <w:tc>
          <w:tcPr>
            <w:tcW w:w="113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F802EE" w:rsidRPr="00F65053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Pr="00F65053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Pr="00F65053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Pr="00F65053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Pr="00F65053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Default="00F802EE" w:rsidP="002F7A7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F802EE" w:rsidRPr="00F65053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Pr="00F65053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Pr="00F65053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Pr="00F65053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Pr="00F65053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Default="00F802EE" w:rsidP="002F7A7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F802EE" w:rsidRPr="00F65053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Pr="00F65053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Pr="00F65053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Pr="00F65053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Pr="00F65053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Default="00F802EE" w:rsidP="002F7A7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802EE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индивид. жилищное строительство</w:t>
            </w:r>
          </w:p>
        </w:tc>
        <w:tc>
          <w:tcPr>
            <w:tcW w:w="1331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629,0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F802EE" w:rsidRPr="00F65053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Pr="00F65053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Pr="00F65053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8100D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F802EE" w:rsidRPr="00125EB0" w:rsidRDefault="00F802EE" w:rsidP="008100DB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ГАЗ-3302</w:t>
            </w:r>
          </w:p>
        </w:tc>
        <w:tc>
          <w:tcPr>
            <w:tcW w:w="992" w:type="dxa"/>
          </w:tcPr>
          <w:p w:rsidR="00F802EE" w:rsidRDefault="00F802EE" w:rsidP="00E84ED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177400</w:t>
            </w:r>
          </w:p>
        </w:tc>
        <w:tc>
          <w:tcPr>
            <w:tcW w:w="1417" w:type="dxa"/>
          </w:tcPr>
          <w:p w:rsidR="00F802EE" w:rsidRPr="00F65053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Default="00F802EE" w:rsidP="002F7A7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153,4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F802EE" w:rsidRPr="00F65053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Pr="00F65053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Pr="00F65053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Pr="00F65053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Pr="00F65053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Default="00F802EE" w:rsidP="002F7A7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1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966,5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Default="00F802EE" w:rsidP="002F7A7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Default="00F802EE" w:rsidP="00CF6E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CF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1" w:type="dxa"/>
          </w:tcPr>
          <w:p w:rsidR="00F802EE" w:rsidRDefault="00F802EE" w:rsidP="00CF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802EE" w:rsidRDefault="00F802EE" w:rsidP="00CF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1367,7</w:t>
            </w:r>
          </w:p>
        </w:tc>
        <w:tc>
          <w:tcPr>
            <w:tcW w:w="1276" w:type="dxa"/>
          </w:tcPr>
          <w:p w:rsidR="00F802EE" w:rsidRDefault="00F802EE" w:rsidP="00CF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Default="00F802EE" w:rsidP="00CF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Default="00F802EE" w:rsidP="00CF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CF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CF6E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CF6E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Default="00F802EE" w:rsidP="00CF6E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Default="00F802EE" w:rsidP="002F7A7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Default="00F802EE" w:rsidP="00CF6E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CF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1" w:type="dxa"/>
          </w:tcPr>
          <w:p w:rsidR="00F802EE" w:rsidRDefault="00F802EE" w:rsidP="00CF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802EE" w:rsidRDefault="00F802EE" w:rsidP="00CF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201,1</w:t>
            </w:r>
          </w:p>
        </w:tc>
        <w:tc>
          <w:tcPr>
            <w:tcW w:w="1276" w:type="dxa"/>
          </w:tcPr>
          <w:p w:rsidR="00F802EE" w:rsidRDefault="00F802EE" w:rsidP="00CF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Default="00F802EE" w:rsidP="00CF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Default="00F802EE" w:rsidP="00CF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CF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CF6E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CF6E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Default="00F802EE" w:rsidP="00CF6E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Default="00F802EE" w:rsidP="002F7A7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Default="00F802EE" w:rsidP="00CF6E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CF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1" w:type="dxa"/>
          </w:tcPr>
          <w:p w:rsidR="00F802EE" w:rsidRDefault="00F802EE" w:rsidP="00CF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802EE" w:rsidRDefault="00F802EE" w:rsidP="00CF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404,0</w:t>
            </w:r>
          </w:p>
        </w:tc>
        <w:tc>
          <w:tcPr>
            <w:tcW w:w="1276" w:type="dxa"/>
          </w:tcPr>
          <w:p w:rsidR="00F802EE" w:rsidRDefault="00F802EE" w:rsidP="00CF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Default="00F802EE" w:rsidP="00CF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Default="00F802EE" w:rsidP="00CF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CF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CF6E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CF6E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Default="00F802EE" w:rsidP="00CF6E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Default="00F802EE" w:rsidP="002F7A7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Default="00F802EE" w:rsidP="00CF6E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CF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1" w:type="dxa"/>
          </w:tcPr>
          <w:p w:rsidR="00F802EE" w:rsidRDefault="00F802EE" w:rsidP="00CF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802EE" w:rsidRDefault="00F802EE" w:rsidP="00CF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377,5</w:t>
            </w:r>
          </w:p>
        </w:tc>
        <w:tc>
          <w:tcPr>
            <w:tcW w:w="1276" w:type="dxa"/>
          </w:tcPr>
          <w:p w:rsidR="00F802EE" w:rsidRDefault="00F802EE" w:rsidP="00CF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Default="00F802EE" w:rsidP="00CF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Default="00F802EE" w:rsidP="00CF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CF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CF6E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CF6E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Default="00F802EE" w:rsidP="00CF6E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Default="00F802EE" w:rsidP="002F7A78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Default="00F802EE" w:rsidP="00CF6E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CF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1" w:type="dxa"/>
          </w:tcPr>
          <w:p w:rsidR="00F802EE" w:rsidRDefault="00F802EE" w:rsidP="00CF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802EE" w:rsidRDefault="00F802EE" w:rsidP="00CF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276" w:type="dxa"/>
          </w:tcPr>
          <w:p w:rsidR="00F802EE" w:rsidRDefault="00F802EE" w:rsidP="00CF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Default="00F802EE" w:rsidP="00CF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Default="00F802EE" w:rsidP="00CF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CF6E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CF6E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CF6E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Default="00F802EE" w:rsidP="00CF6E7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Pr="00F65053" w:rsidRDefault="00F802EE" w:rsidP="002F7A78">
            <w:pPr>
              <w:pStyle w:val="a8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F802EE" w:rsidRPr="00F65053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Pr="00F65053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F802EE" w:rsidRPr="00F65053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802EE" w:rsidRPr="00F65053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Pr="00F65053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Pr="00F65053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F802EE" w:rsidRPr="00F65053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153,4</w:t>
            </w:r>
          </w:p>
        </w:tc>
        <w:tc>
          <w:tcPr>
            <w:tcW w:w="992" w:type="dxa"/>
          </w:tcPr>
          <w:p w:rsidR="00F802EE" w:rsidRPr="00F65053" w:rsidRDefault="00F802EE" w:rsidP="002F7A78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802EE" w:rsidRPr="00F65053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Pr="00F65053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Pr="00F65053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11" w:type="dxa"/>
          </w:tcPr>
          <w:p w:rsidR="00F802EE" w:rsidRPr="00F65053" w:rsidRDefault="00F802EE" w:rsidP="005B3F7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Эльканова Мариэтта Серафимовна</w:t>
            </w:r>
          </w:p>
        </w:tc>
        <w:tc>
          <w:tcPr>
            <w:tcW w:w="1701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финансового управления</w:t>
            </w:r>
          </w:p>
        </w:tc>
        <w:tc>
          <w:tcPr>
            <w:tcW w:w="1418" w:type="dxa"/>
          </w:tcPr>
          <w:p w:rsidR="00F802EE" w:rsidRPr="00F65053" w:rsidRDefault="00F802EE" w:rsidP="00E835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F802EE" w:rsidRPr="00F65053" w:rsidRDefault="00F802EE" w:rsidP="00E83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Pr="00F65053" w:rsidRDefault="00F802EE" w:rsidP="0059214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363972</w:t>
            </w:r>
          </w:p>
        </w:tc>
        <w:tc>
          <w:tcPr>
            <w:tcW w:w="1417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756A9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1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Аджиева Зайнеб Хасановна</w:t>
            </w:r>
          </w:p>
        </w:tc>
        <w:tc>
          <w:tcPr>
            <w:tcW w:w="1701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организацион-ным и кадровым вопросам</w:t>
            </w:r>
          </w:p>
        </w:tc>
        <w:tc>
          <w:tcPr>
            <w:tcW w:w="1418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2" w:type="dxa"/>
          </w:tcPr>
          <w:p w:rsidR="00F802EE" w:rsidRPr="00F65053" w:rsidRDefault="00F802EE" w:rsidP="005B3F7B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F802EE" w:rsidRPr="00F56595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MAZDA-</w:t>
            </w:r>
            <w:r>
              <w:rPr>
                <w:rFonts w:ascii="Times New Roman" w:hAnsi="Times New Roman" w:cs="Times New Roman"/>
              </w:rPr>
              <w:t>3»</w:t>
            </w:r>
          </w:p>
        </w:tc>
        <w:tc>
          <w:tcPr>
            <w:tcW w:w="992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314118</w:t>
            </w:r>
          </w:p>
        </w:tc>
        <w:tc>
          <w:tcPr>
            <w:tcW w:w="1417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1" w:type="dxa"/>
          </w:tcPr>
          <w:p w:rsidR="00F802EE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Ашимова Мадина Жанажылов-на</w:t>
            </w:r>
          </w:p>
        </w:tc>
        <w:tc>
          <w:tcPr>
            <w:tcW w:w="1701" w:type="dxa"/>
          </w:tcPr>
          <w:p w:rsidR="00F802EE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 общего отдела</w:t>
            </w: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2" w:type="dxa"/>
          </w:tcPr>
          <w:p w:rsidR="00F802EE" w:rsidRDefault="00F802EE" w:rsidP="002F7A78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344084</w:t>
            </w:r>
          </w:p>
        </w:tc>
        <w:tc>
          <w:tcPr>
            <w:tcW w:w="1417" w:type="dxa"/>
          </w:tcPr>
          <w:p w:rsidR="00F802EE" w:rsidRPr="00F65053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1" w:type="dxa"/>
          </w:tcPr>
          <w:p w:rsidR="00F802EE" w:rsidRPr="009C21D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21D3">
              <w:rPr>
                <w:rFonts w:ascii="Times New Roman" w:hAnsi="Times New Roman" w:cs="Times New Roman"/>
              </w:rPr>
              <w:t xml:space="preserve">Текеева Замира </w:t>
            </w:r>
          </w:p>
          <w:p w:rsidR="00F802EE" w:rsidRPr="009C21D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21D3">
              <w:rPr>
                <w:rFonts w:ascii="Times New Roman" w:hAnsi="Times New Roman" w:cs="Times New Roman"/>
              </w:rPr>
              <w:t>Рамазановна</w:t>
            </w:r>
          </w:p>
        </w:tc>
        <w:tc>
          <w:tcPr>
            <w:tcW w:w="1701" w:type="dxa"/>
          </w:tcPr>
          <w:p w:rsidR="00F802EE" w:rsidRPr="009C21D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21D3">
              <w:rPr>
                <w:rFonts w:ascii="Times New Roman" w:hAnsi="Times New Roman" w:cs="Times New Roman"/>
              </w:rPr>
              <w:t>Начальник отдела учета и отчетности-главный бухгалтер</w:t>
            </w:r>
          </w:p>
        </w:tc>
        <w:tc>
          <w:tcPr>
            <w:tcW w:w="1418" w:type="dxa"/>
          </w:tcPr>
          <w:p w:rsidR="00F802EE" w:rsidRPr="009C21D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 w:rsidRPr="009C21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F802EE" w:rsidRPr="009C21D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 w:rsidRPr="009C21D3">
              <w:rPr>
                <w:rFonts w:ascii="Times New Roman" w:hAnsi="Times New Roman" w:cs="Times New Roman"/>
              </w:rPr>
              <w:t>индивидуальна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34" w:type="dxa"/>
          </w:tcPr>
          <w:p w:rsidR="00F802EE" w:rsidRPr="009C21D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 w:rsidRPr="009C21D3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276" w:type="dxa"/>
          </w:tcPr>
          <w:p w:rsidR="00F802EE" w:rsidRPr="009C21D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 w:rsidRPr="009C21D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Pr="009C21D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 w:rsidRPr="009C21D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Pr="009C21D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 w:rsidRPr="009C21D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Pr="009C21D3" w:rsidRDefault="00F802EE" w:rsidP="005B3F7B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9C21D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Pr="009C21D3" w:rsidRDefault="00F802EE" w:rsidP="002B3900">
            <w:pPr>
              <w:jc w:val="center"/>
              <w:rPr>
                <w:rFonts w:ascii="Times New Roman" w:hAnsi="Times New Roman" w:cs="Times New Roman"/>
              </w:rPr>
            </w:pPr>
            <w:r w:rsidRPr="009C21D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Pr="009C21D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466369</w:t>
            </w:r>
          </w:p>
        </w:tc>
        <w:tc>
          <w:tcPr>
            <w:tcW w:w="1417" w:type="dxa"/>
          </w:tcPr>
          <w:p w:rsidR="00F802EE" w:rsidRPr="009C21D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 w:rsidRPr="009C21D3"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1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Боташева Армида </w:t>
            </w:r>
          </w:p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Кемаловна</w:t>
            </w:r>
          </w:p>
        </w:tc>
        <w:tc>
          <w:tcPr>
            <w:tcW w:w="1701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архивного отдела</w:t>
            </w:r>
          </w:p>
        </w:tc>
        <w:tc>
          <w:tcPr>
            <w:tcW w:w="1418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127,7</w:t>
            </w:r>
          </w:p>
        </w:tc>
        <w:tc>
          <w:tcPr>
            <w:tcW w:w="992" w:type="dxa"/>
          </w:tcPr>
          <w:p w:rsidR="00F802EE" w:rsidRDefault="00F802EE" w:rsidP="005B3F7B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F802EE" w:rsidRDefault="00F802EE" w:rsidP="002B3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321478</w:t>
            </w:r>
          </w:p>
        </w:tc>
        <w:tc>
          <w:tcPr>
            <w:tcW w:w="1417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D8137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1" w:type="dxa"/>
          </w:tcPr>
          <w:p w:rsidR="00F802EE" w:rsidRDefault="00F802EE" w:rsidP="00D8137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Чагилов Заур</w:t>
            </w:r>
          </w:p>
          <w:p w:rsidR="00F802EE" w:rsidRDefault="00F802EE" w:rsidP="00D8137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Борисович</w:t>
            </w:r>
          </w:p>
        </w:tc>
        <w:tc>
          <w:tcPr>
            <w:tcW w:w="1701" w:type="dxa"/>
          </w:tcPr>
          <w:p w:rsidR="00F802EE" w:rsidRDefault="00F802EE" w:rsidP="00D8137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гражданской обороны и чрезвычайных ситуаций</w:t>
            </w:r>
          </w:p>
        </w:tc>
        <w:tc>
          <w:tcPr>
            <w:tcW w:w="1418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992" w:type="dxa"/>
          </w:tcPr>
          <w:p w:rsidR="00F802EE" w:rsidRDefault="00F802EE" w:rsidP="00D81375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ВАЗ- 2170 Лада «Приора»</w:t>
            </w:r>
          </w:p>
        </w:tc>
        <w:tc>
          <w:tcPr>
            <w:tcW w:w="992" w:type="dxa"/>
          </w:tcPr>
          <w:p w:rsidR="00F802EE" w:rsidRDefault="00F802EE" w:rsidP="00CD5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311218</w:t>
            </w:r>
          </w:p>
        </w:tc>
        <w:tc>
          <w:tcPr>
            <w:tcW w:w="1417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1" w:type="dxa"/>
          </w:tcPr>
          <w:p w:rsidR="00F802EE" w:rsidRPr="00F65053" w:rsidRDefault="00F802EE" w:rsidP="004B51D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Хубиев Ахмат Магомедович</w:t>
            </w:r>
          </w:p>
        </w:tc>
        <w:tc>
          <w:tcPr>
            <w:tcW w:w="1701" w:type="dxa"/>
          </w:tcPr>
          <w:p w:rsidR="00F802EE" w:rsidRDefault="00F802EE" w:rsidP="0032056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муниципального бюджетного учреждения «Многофункциональный центр предоставления государственных и муниципальных услуг в </w:t>
            </w:r>
            <w:r>
              <w:rPr>
                <w:rFonts w:ascii="Times New Roman" w:hAnsi="Times New Roman" w:cs="Times New Roman"/>
              </w:rPr>
              <w:lastRenderedPageBreak/>
              <w:t>Карачаевском муниципальном районе»</w:t>
            </w:r>
          </w:p>
        </w:tc>
        <w:tc>
          <w:tcPr>
            <w:tcW w:w="1418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31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Default="00F802EE" w:rsidP="00000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F802EE" w:rsidRDefault="00F802EE" w:rsidP="00000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2" w:type="dxa"/>
          </w:tcPr>
          <w:p w:rsidR="00F802EE" w:rsidRDefault="00F802EE" w:rsidP="0000096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F802EE" w:rsidRPr="002F7A78" w:rsidRDefault="00F802EE" w:rsidP="002F7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Ягуар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2F7A7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TYPE</w:t>
            </w:r>
          </w:p>
        </w:tc>
        <w:tc>
          <w:tcPr>
            <w:tcW w:w="992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299938</w:t>
            </w:r>
          </w:p>
        </w:tc>
        <w:tc>
          <w:tcPr>
            <w:tcW w:w="1417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Default="00F802EE" w:rsidP="004B51D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Default="00F802EE" w:rsidP="00000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F802EE" w:rsidRDefault="00F802EE" w:rsidP="000009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F802EE" w:rsidRDefault="00F802EE" w:rsidP="00000966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1" w:type="dxa"/>
          </w:tcPr>
          <w:p w:rsidR="00F802EE" w:rsidRPr="00F65053" w:rsidRDefault="00F802EE" w:rsidP="009C21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Шунгаров Динислам Исмаилович</w:t>
            </w:r>
          </w:p>
        </w:tc>
        <w:tc>
          <w:tcPr>
            <w:tcW w:w="1701" w:type="dxa"/>
          </w:tcPr>
          <w:p w:rsidR="00F802EE" w:rsidRDefault="00F802EE" w:rsidP="002167D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Исполняющий обязанности начальника управления имущества, земельных отношений, архитектуры, жилищно-коммунального хозяйства, контрактной службы и экономического развития</w:t>
            </w:r>
          </w:p>
        </w:tc>
        <w:tc>
          <w:tcPr>
            <w:tcW w:w="1418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331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</w:tc>
        <w:tc>
          <w:tcPr>
            <w:tcW w:w="1134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</w:t>
            </w:r>
          </w:p>
        </w:tc>
        <w:tc>
          <w:tcPr>
            <w:tcW w:w="1276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992" w:type="dxa"/>
          </w:tcPr>
          <w:p w:rsidR="00F802EE" w:rsidRDefault="00F802EE" w:rsidP="009C21D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F802EE" w:rsidRPr="00CB2B87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Лада 217230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CB2B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PRIORA</w:t>
            </w:r>
          </w:p>
        </w:tc>
        <w:tc>
          <w:tcPr>
            <w:tcW w:w="992" w:type="dxa"/>
          </w:tcPr>
          <w:p w:rsidR="00F802EE" w:rsidRPr="00695EAB" w:rsidRDefault="00F802EE" w:rsidP="00F32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264069</w:t>
            </w:r>
          </w:p>
        </w:tc>
        <w:tc>
          <w:tcPr>
            <w:tcW w:w="1417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Pr="00F65053" w:rsidRDefault="00F802EE" w:rsidP="009C21D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Default="00F802EE" w:rsidP="009C21D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Pr="00923A1B" w:rsidRDefault="00F802EE" w:rsidP="00923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331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1134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9C21D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Pr="00695EAB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Pr="00F65053" w:rsidRDefault="00F802EE" w:rsidP="009C21D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Default="00F802EE" w:rsidP="009C21D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Default="00F802EE" w:rsidP="00923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</w:tc>
        <w:tc>
          <w:tcPr>
            <w:tcW w:w="1134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276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9C21D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Pr="00F65053" w:rsidRDefault="00F802EE" w:rsidP="009C21D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Default="00F802EE" w:rsidP="009C21D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Default="00F802EE" w:rsidP="00923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1134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276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794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9C21D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Pr="00F65053" w:rsidRDefault="00F802EE" w:rsidP="009C21D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Default="00F802EE" w:rsidP="009C21D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Default="00F802EE" w:rsidP="00923A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 1/4</w:t>
            </w:r>
          </w:p>
        </w:tc>
        <w:tc>
          <w:tcPr>
            <w:tcW w:w="1134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61,5</w:t>
            </w:r>
          </w:p>
        </w:tc>
        <w:tc>
          <w:tcPr>
            <w:tcW w:w="1276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F802EE" w:rsidRDefault="00F802EE" w:rsidP="009C21D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Pr="00F65053" w:rsidRDefault="00F802EE" w:rsidP="009C21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F802EE" w:rsidRDefault="00F802EE" w:rsidP="009C21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331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</w:tc>
        <w:tc>
          <w:tcPr>
            <w:tcW w:w="113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9C21D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Default="00F802EE" w:rsidP="009C21D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Default="00F802EE" w:rsidP="009C21D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</w:tc>
        <w:tc>
          <w:tcPr>
            <w:tcW w:w="113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2F7A78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Default="00F802EE" w:rsidP="009C21D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Default="00F802EE" w:rsidP="009C21D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113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79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2F7A78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Default="00F802EE" w:rsidP="009C21D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Default="00F802EE" w:rsidP="009C21D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113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F802EE" w:rsidRDefault="00F802EE" w:rsidP="002F7A78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7157D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Pr="00F65053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F802EE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331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</w:tc>
        <w:tc>
          <w:tcPr>
            <w:tcW w:w="113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2F7A78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7157D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1/5</w:t>
            </w:r>
          </w:p>
        </w:tc>
        <w:tc>
          <w:tcPr>
            <w:tcW w:w="113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2F7A78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7157D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 собственность 1/4</w:t>
            </w:r>
          </w:p>
        </w:tc>
        <w:tc>
          <w:tcPr>
            <w:tcW w:w="113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52,2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79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2F7A78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7157D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113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F802EE" w:rsidRDefault="00F802EE" w:rsidP="002F7A78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7157D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802EE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113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79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2F7A78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7157D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113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F802EE" w:rsidRDefault="00F802EE" w:rsidP="002F7A78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7157D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802EE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992" w:type="dxa"/>
          </w:tcPr>
          <w:p w:rsidR="00F802EE" w:rsidRDefault="00F802EE" w:rsidP="002F7A78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Pr="00BE1AD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11" w:type="dxa"/>
          </w:tcPr>
          <w:p w:rsidR="00F802EE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Алботов Казбек </w:t>
            </w:r>
          </w:p>
          <w:p w:rsidR="00F802EE" w:rsidRPr="00F65053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Рамазанович</w:t>
            </w:r>
          </w:p>
        </w:tc>
        <w:tc>
          <w:tcPr>
            <w:tcW w:w="1701" w:type="dxa"/>
          </w:tcPr>
          <w:p w:rsidR="00F802EE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архитектуры</w:t>
            </w:r>
            <w:r w:rsidRPr="00F324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жилищно-коммунального хозяйства</w:t>
            </w: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</w:tcPr>
          <w:p w:rsidR="00F802EE" w:rsidRDefault="00F802EE" w:rsidP="002F7A78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Pr="00695EAB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303575</w:t>
            </w:r>
          </w:p>
        </w:tc>
        <w:tc>
          <w:tcPr>
            <w:tcW w:w="1417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Pr="00F65053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802EE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2F7A78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Pr="00695EAB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82611</w:t>
            </w:r>
          </w:p>
        </w:tc>
        <w:tc>
          <w:tcPr>
            <w:tcW w:w="1417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Pr="00BE1AD3" w:rsidRDefault="00F802EE" w:rsidP="009C21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1" w:type="dxa"/>
          </w:tcPr>
          <w:p w:rsidR="00F802EE" w:rsidRDefault="00F802EE" w:rsidP="009C21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Караев Арслан Аликович</w:t>
            </w:r>
          </w:p>
        </w:tc>
        <w:tc>
          <w:tcPr>
            <w:tcW w:w="1701" w:type="dxa"/>
          </w:tcPr>
          <w:p w:rsidR="00F802EE" w:rsidRPr="00116CF3" w:rsidRDefault="00F802EE" w:rsidP="009C21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имущества и </w:t>
            </w:r>
          </w:p>
          <w:p w:rsidR="00F802EE" w:rsidRDefault="00F802EE" w:rsidP="009C21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земельных отношений</w:t>
            </w:r>
          </w:p>
        </w:tc>
        <w:tc>
          <w:tcPr>
            <w:tcW w:w="1418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992" w:type="dxa"/>
          </w:tcPr>
          <w:p w:rsidR="00F802EE" w:rsidRDefault="00F802EE" w:rsidP="009C21D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F802EE" w:rsidRPr="003F0175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LADA 2170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0 Priora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F802EE" w:rsidRPr="006923CF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551906</w:t>
            </w:r>
          </w:p>
        </w:tc>
        <w:tc>
          <w:tcPr>
            <w:tcW w:w="1417" w:type="dxa"/>
          </w:tcPr>
          <w:p w:rsidR="00F802EE" w:rsidRDefault="00F802EE" w:rsidP="009C21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Pr="00BE1AD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11" w:type="dxa"/>
          </w:tcPr>
          <w:p w:rsidR="00F802EE" w:rsidRPr="003D787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Токаев Адам Русланович</w:t>
            </w:r>
          </w:p>
        </w:tc>
        <w:tc>
          <w:tcPr>
            <w:tcW w:w="1701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lastRenderedPageBreak/>
              <w:t>контрактной службы и экономическо-го развития</w:t>
            </w:r>
          </w:p>
        </w:tc>
        <w:tc>
          <w:tcPr>
            <w:tcW w:w="1418" w:type="dxa"/>
          </w:tcPr>
          <w:p w:rsidR="00F802EE" w:rsidRPr="003D7873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F802EE" w:rsidRPr="003D7873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F802EE" w:rsidRPr="003D7873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65,4</w:t>
            </w:r>
          </w:p>
        </w:tc>
        <w:tc>
          <w:tcPr>
            <w:tcW w:w="1276" w:type="dxa"/>
          </w:tcPr>
          <w:p w:rsidR="00F802EE" w:rsidRPr="003D7873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F802EE" w:rsidRPr="003D7873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Pr="003D7873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Pr="003D7873" w:rsidRDefault="00F802EE" w:rsidP="00D81375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5257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</w:tc>
        <w:tc>
          <w:tcPr>
            <w:tcW w:w="992" w:type="dxa"/>
          </w:tcPr>
          <w:p w:rsidR="00F802EE" w:rsidRPr="003D7873" w:rsidRDefault="00F802EE" w:rsidP="00476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303568</w:t>
            </w:r>
          </w:p>
        </w:tc>
        <w:tc>
          <w:tcPr>
            <w:tcW w:w="1417" w:type="dxa"/>
          </w:tcPr>
          <w:p w:rsidR="00F802EE" w:rsidRPr="003D7873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511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Байкулов Солтан-Мурат Адрахманович</w:t>
            </w:r>
          </w:p>
        </w:tc>
        <w:tc>
          <w:tcPr>
            <w:tcW w:w="1701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культуры и централизованной библиотечной системы</w:t>
            </w:r>
          </w:p>
        </w:tc>
        <w:tc>
          <w:tcPr>
            <w:tcW w:w="1418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1584</w:t>
            </w:r>
          </w:p>
        </w:tc>
        <w:tc>
          <w:tcPr>
            <w:tcW w:w="1276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94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992" w:type="dxa"/>
          </w:tcPr>
          <w:p w:rsidR="00F802EE" w:rsidRDefault="00F802EE" w:rsidP="00D81375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278255</w:t>
            </w:r>
          </w:p>
        </w:tc>
        <w:tc>
          <w:tcPr>
            <w:tcW w:w="1417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276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D81375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Default="00F802EE" w:rsidP="00D8137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долевая: 1/3</w:t>
            </w:r>
          </w:p>
        </w:tc>
        <w:tc>
          <w:tcPr>
            <w:tcW w:w="1134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276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D81375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Pr="00F65053" w:rsidRDefault="00F802EE" w:rsidP="00D8137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F802EE" w:rsidRDefault="00F802EE" w:rsidP="00344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148,7</w:t>
            </w:r>
          </w:p>
        </w:tc>
        <w:tc>
          <w:tcPr>
            <w:tcW w:w="1276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D81375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Pr="00F65053" w:rsidRDefault="00F802EE" w:rsidP="00D8137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долевая: 1/3</w:t>
            </w:r>
          </w:p>
        </w:tc>
        <w:tc>
          <w:tcPr>
            <w:tcW w:w="1134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276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D81375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Pr="00F65053" w:rsidRDefault="00F802EE" w:rsidP="00D8137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Default="00F802EE" w:rsidP="002F7A7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148,7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2F7A78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F802EE" w:rsidRPr="00F65053" w:rsidRDefault="00F802EE" w:rsidP="00D8137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F802EE" w:rsidRDefault="00F802EE" w:rsidP="00D8137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148,7</w:t>
            </w:r>
          </w:p>
        </w:tc>
        <w:tc>
          <w:tcPr>
            <w:tcW w:w="1276" w:type="dxa"/>
          </w:tcPr>
          <w:p w:rsidR="00F802EE" w:rsidRDefault="00F802EE" w:rsidP="002F7A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94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992" w:type="dxa"/>
          </w:tcPr>
          <w:p w:rsidR="00F802EE" w:rsidRDefault="00F802EE" w:rsidP="00D81375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DF48D2">
        <w:tc>
          <w:tcPr>
            <w:tcW w:w="616" w:type="dxa"/>
          </w:tcPr>
          <w:p w:rsidR="00F802EE" w:rsidRDefault="00F802EE" w:rsidP="002167D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11" w:type="dxa"/>
          </w:tcPr>
          <w:p w:rsidR="00F802EE" w:rsidRPr="00F65053" w:rsidRDefault="00F802EE" w:rsidP="002167D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Чомаев Марат Магометович</w:t>
            </w:r>
          </w:p>
        </w:tc>
        <w:tc>
          <w:tcPr>
            <w:tcW w:w="1701" w:type="dxa"/>
          </w:tcPr>
          <w:p w:rsidR="00F802EE" w:rsidRDefault="00F802EE" w:rsidP="00D8137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муниципального казенного учреждения «Единая дежурно-диспетчерская служба Карачаевского муниципальног</w:t>
            </w:r>
            <w:r>
              <w:rPr>
                <w:rFonts w:ascii="Times New Roman" w:hAnsi="Times New Roman" w:cs="Times New Roman"/>
              </w:rPr>
              <w:lastRenderedPageBreak/>
              <w:t>о района КЧР»</w:t>
            </w:r>
          </w:p>
        </w:tc>
        <w:tc>
          <w:tcPr>
            <w:tcW w:w="1418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31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992" w:type="dxa"/>
          </w:tcPr>
          <w:p w:rsidR="00F802EE" w:rsidRDefault="00F802EE" w:rsidP="00D81375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237774</w:t>
            </w:r>
          </w:p>
        </w:tc>
        <w:tc>
          <w:tcPr>
            <w:tcW w:w="1417" w:type="dxa"/>
          </w:tcPr>
          <w:p w:rsidR="00F802EE" w:rsidRDefault="00F802EE" w:rsidP="00D813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</w:tbl>
    <w:p w:rsidR="00F802EE" w:rsidRDefault="00F802EE" w:rsidP="00A16262"/>
    <w:p w:rsidR="00F802EE" w:rsidRDefault="00F802EE"/>
    <w:p w:rsidR="00F802EE" w:rsidRDefault="00F802EE">
      <w:pPr>
        <w:spacing w:after="0" w:line="240" w:lineRule="auto"/>
      </w:pPr>
      <w:r>
        <w:br w:type="page"/>
      </w:r>
    </w:p>
    <w:p w:rsidR="00F802EE" w:rsidRDefault="00F802EE" w:rsidP="00A1626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F802EE" w:rsidRDefault="00F802EE" w:rsidP="00A1626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муниципальных служащих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Карачаевского муниципального района </w:t>
      </w:r>
    </w:p>
    <w:p w:rsidR="00F802EE" w:rsidRPr="00431013" w:rsidRDefault="00F802EE" w:rsidP="00A1626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2016 года по 31 декабря 2016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802EE" w:rsidRDefault="00F802EE" w:rsidP="00A1626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6103" w:type="dxa"/>
        <w:tblInd w:w="-459" w:type="dxa"/>
        <w:tblLayout w:type="fixed"/>
        <w:tblLook w:val="04A0"/>
      </w:tblPr>
      <w:tblGrid>
        <w:gridCol w:w="616"/>
        <w:gridCol w:w="1652"/>
        <w:gridCol w:w="1701"/>
        <w:gridCol w:w="1418"/>
        <w:gridCol w:w="1417"/>
        <w:gridCol w:w="1134"/>
        <w:gridCol w:w="1276"/>
        <w:gridCol w:w="1276"/>
        <w:gridCol w:w="794"/>
        <w:gridCol w:w="992"/>
        <w:gridCol w:w="1418"/>
        <w:gridCol w:w="1275"/>
        <w:gridCol w:w="1134"/>
      </w:tblGrid>
      <w:tr w:rsidR="00F802EE" w:rsidRPr="00943A05" w:rsidTr="000029DB">
        <w:trPr>
          <w:trHeight w:val="873"/>
        </w:trPr>
        <w:tc>
          <w:tcPr>
            <w:tcW w:w="616" w:type="dxa"/>
            <w:vMerge w:val="restart"/>
          </w:tcPr>
          <w:p w:rsidR="00F802EE" w:rsidRPr="00943A05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52" w:type="dxa"/>
            <w:vMerge w:val="restart"/>
          </w:tcPr>
          <w:p w:rsidR="00F802EE" w:rsidRPr="00943A05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F802EE" w:rsidRPr="00943A05" w:rsidRDefault="00F802EE" w:rsidP="005B3F7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F802EE" w:rsidRPr="00943A05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F802EE" w:rsidRPr="00943A05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062" w:type="dxa"/>
            <w:gridSpan w:val="3"/>
          </w:tcPr>
          <w:p w:rsidR="00F802EE" w:rsidRPr="00943A05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F802EE" w:rsidRPr="00943A05" w:rsidRDefault="00F802EE" w:rsidP="005B3F7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F802EE" w:rsidRPr="00943A05" w:rsidRDefault="00F802EE" w:rsidP="005B3F7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F802EE" w:rsidRPr="00C06777" w:rsidRDefault="00F802EE" w:rsidP="005B3F7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02EE" w:rsidRPr="00943A05" w:rsidTr="000029DB">
        <w:trPr>
          <w:cantSplit/>
          <w:trHeight w:val="2143"/>
        </w:trPr>
        <w:tc>
          <w:tcPr>
            <w:tcW w:w="616" w:type="dxa"/>
            <w:vMerge/>
          </w:tcPr>
          <w:p w:rsidR="00F802EE" w:rsidRPr="00943A05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F802EE" w:rsidRPr="00943A05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02EE" w:rsidRPr="00943A05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F802EE" w:rsidRPr="00943A05" w:rsidRDefault="00F802EE" w:rsidP="005B3F7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extDirection w:val="btLr"/>
          </w:tcPr>
          <w:p w:rsidR="00F802EE" w:rsidRPr="00943A05" w:rsidRDefault="00F802EE" w:rsidP="005B3F7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F802EE" w:rsidRPr="00943A05" w:rsidRDefault="00F802EE" w:rsidP="005B3F7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F802EE" w:rsidRPr="00943A05" w:rsidRDefault="00F802EE" w:rsidP="005B3F7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F802EE" w:rsidRPr="00943A05" w:rsidRDefault="00F802EE" w:rsidP="005B3F7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94" w:type="dxa"/>
            <w:textDirection w:val="btLr"/>
          </w:tcPr>
          <w:p w:rsidR="00F802EE" w:rsidRPr="00943A05" w:rsidRDefault="00F802EE" w:rsidP="005B3F7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F802EE" w:rsidRPr="00943A05" w:rsidRDefault="00F802EE" w:rsidP="005B3F7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extDirection w:val="btLr"/>
          </w:tcPr>
          <w:p w:rsidR="00F802EE" w:rsidRPr="00943A05" w:rsidRDefault="00F802EE" w:rsidP="005B3F7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extDirection w:val="btLr"/>
          </w:tcPr>
          <w:p w:rsidR="00F802EE" w:rsidRPr="00943A05" w:rsidRDefault="00F802EE" w:rsidP="005B3F7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F802EE" w:rsidRPr="00943A05" w:rsidRDefault="00F802EE" w:rsidP="005B3F7B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2EE" w:rsidRPr="00F65053" w:rsidTr="000029DB">
        <w:tc>
          <w:tcPr>
            <w:tcW w:w="616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F802EE" w:rsidRDefault="00F802EE" w:rsidP="005B3F7B">
            <w:pPr>
              <w:pStyle w:val="3"/>
              <w:rPr>
                <w:sz w:val="22"/>
                <w:szCs w:val="22"/>
              </w:rPr>
            </w:pPr>
          </w:p>
          <w:p w:rsidR="00F802EE" w:rsidRDefault="00F802EE" w:rsidP="005B3F7B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Узденова</w:t>
            </w:r>
          </w:p>
          <w:p w:rsidR="00F802EE" w:rsidRDefault="00F802EE" w:rsidP="005B3F7B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Инга </w:t>
            </w:r>
          </w:p>
          <w:p w:rsidR="00F802EE" w:rsidRPr="00F65053" w:rsidRDefault="00F802EE" w:rsidP="005B3F7B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Евгеньевна</w:t>
            </w:r>
          </w:p>
        </w:tc>
        <w:tc>
          <w:tcPr>
            <w:tcW w:w="1701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планирования и экономического анализа доходов бюджета</w:t>
            </w:r>
          </w:p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1/3</w:t>
            </w:r>
          </w:p>
        </w:tc>
        <w:tc>
          <w:tcPr>
            <w:tcW w:w="1134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279,7</w:t>
            </w:r>
          </w:p>
        </w:tc>
        <w:tc>
          <w:tcPr>
            <w:tcW w:w="1276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F802EE" w:rsidRPr="00F65053" w:rsidRDefault="00F802EE" w:rsidP="00665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794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:rsidR="00F802EE" w:rsidRPr="00F65053" w:rsidRDefault="00F802EE" w:rsidP="005B3F7B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802EE" w:rsidRPr="00D81375" w:rsidRDefault="00F802EE" w:rsidP="00D8137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F802EE" w:rsidRPr="00F65053" w:rsidRDefault="00F802EE" w:rsidP="00A1626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367371,6</w:t>
            </w:r>
          </w:p>
        </w:tc>
        <w:tc>
          <w:tcPr>
            <w:tcW w:w="1134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0029DB">
        <w:tc>
          <w:tcPr>
            <w:tcW w:w="616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F802EE" w:rsidRDefault="00F802EE" w:rsidP="005B3F7B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Default="00F802EE" w:rsidP="006E2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F802EE" w:rsidRDefault="00F802EE" w:rsidP="006E2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1/3</w:t>
            </w:r>
          </w:p>
        </w:tc>
        <w:tc>
          <w:tcPr>
            <w:tcW w:w="1134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127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Pr="00F65053" w:rsidRDefault="00F802EE" w:rsidP="005B3F7B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Pr="00F65053" w:rsidRDefault="00F802EE" w:rsidP="00D8137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F802EE" w:rsidRDefault="00F802EE" w:rsidP="00A1626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2EE" w:rsidRPr="00F65053" w:rsidTr="000029DB">
        <w:tc>
          <w:tcPr>
            <w:tcW w:w="616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</w:tcPr>
          <w:p w:rsidR="00F802EE" w:rsidRDefault="00F802EE" w:rsidP="005B3F7B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Болатчиева </w:t>
            </w:r>
          </w:p>
          <w:p w:rsidR="00F802EE" w:rsidRDefault="00F802EE" w:rsidP="005B3F7B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Маргарита</w:t>
            </w:r>
          </w:p>
          <w:p w:rsidR="00F802EE" w:rsidRDefault="00F802EE" w:rsidP="005B3F7B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Барадиновна</w:t>
            </w:r>
          </w:p>
        </w:tc>
        <w:tc>
          <w:tcPr>
            <w:tcW w:w="1701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планирования и исполнения бюджета</w:t>
            </w:r>
          </w:p>
        </w:tc>
        <w:tc>
          <w:tcPr>
            <w:tcW w:w="1418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34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276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Pr="00F65053" w:rsidRDefault="00F802EE" w:rsidP="005B3F7B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2C256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F802EE" w:rsidRPr="0020414C" w:rsidRDefault="00F802EE" w:rsidP="0020414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«Жук»</w:t>
            </w:r>
          </w:p>
        </w:tc>
        <w:tc>
          <w:tcPr>
            <w:tcW w:w="1275" w:type="dxa"/>
          </w:tcPr>
          <w:p w:rsidR="00F802EE" w:rsidRDefault="00F802EE" w:rsidP="00A1626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460433,66</w:t>
            </w:r>
          </w:p>
        </w:tc>
        <w:tc>
          <w:tcPr>
            <w:tcW w:w="1134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2EE" w:rsidRPr="00F65053" w:rsidTr="000029DB">
        <w:tc>
          <w:tcPr>
            <w:tcW w:w="616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F802EE" w:rsidRDefault="00F802EE" w:rsidP="005B3F7B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802EE" w:rsidRDefault="00F802EE" w:rsidP="002C256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Default="00F802EE" w:rsidP="002C2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«Горянка»</w:t>
            </w:r>
          </w:p>
          <w:p w:rsidR="00F802EE" w:rsidRPr="00F65053" w:rsidRDefault="00F802EE" w:rsidP="002C2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(3/50)</w:t>
            </w:r>
          </w:p>
        </w:tc>
        <w:tc>
          <w:tcPr>
            <w:tcW w:w="1134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276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794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992" w:type="dxa"/>
          </w:tcPr>
          <w:p w:rsidR="00F802EE" w:rsidRPr="00F65053" w:rsidRDefault="00F802EE" w:rsidP="005B3F7B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418" w:type="dxa"/>
          </w:tcPr>
          <w:p w:rsidR="00F802EE" w:rsidRPr="00D36939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275" w:type="dxa"/>
          </w:tcPr>
          <w:p w:rsidR="00F802EE" w:rsidRDefault="00F802EE" w:rsidP="00A1626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134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</w:tr>
      <w:tr w:rsidR="00F802EE" w:rsidRPr="00F65053" w:rsidTr="000029DB">
        <w:tc>
          <w:tcPr>
            <w:tcW w:w="616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652" w:type="dxa"/>
          </w:tcPr>
          <w:p w:rsidR="00F802EE" w:rsidRDefault="00F802EE" w:rsidP="005B3F7B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Боташева</w:t>
            </w:r>
          </w:p>
          <w:p w:rsidR="00F802EE" w:rsidRDefault="00F802EE" w:rsidP="005B3F7B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Лейла </w:t>
            </w:r>
          </w:p>
          <w:p w:rsidR="00F802EE" w:rsidRDefault="00F802EE" w:rsidP="005B3F7B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Муссаевна</w:t>
            </w:r>
          </w:p>
        </w:tc>
        <w:tc>
          <w:tcPr>
            <w:tcW w:w="1701" w:type="dxa"/>
          </w:tcPr>
          <w:p w:rsidR="00F802EE" w:rsidRDefault="00F802EE" w:rsidP="002C256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планирования и исполнения бюджета</w:t>
            </w:r>
          </w:p>
        </w:tc>
        <w:tc>
          <w:tcPr>
            <w:tcW w:w="1418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276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Pr="00F65053" w:rsidRDefault="00F802EE" w:rsidP="005B3F7B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Pr="002C2566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F802EE" w:rsidRPr="009C74F5" w:rsidRDefault="00F802EE" w:rsidP="00A1626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351182</w:t>
            </w:r>
          </w:p>
        </w:tc>
        <w:tc>
          <w:tcPr>
            <w:tcW w:w="1134" w:type="dxa"/>
          </w:tcPr>
          <w:p w:rsidR="00F802EE" w:rsidRPr="002C2566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0029DB">
        <w:trPr>
          <w:trHeight w:val="1005"/>
        </w:trPr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2" w:type="dxa"/>
          </w:tcPr>
          <w:p w:rsidR="00F802EE" w:rsidRDefault="00F802EE" w:rsidP="005B3F7B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Суюнбаева </w:t>
            </w:r>
          </w:p>
          <w:p w:rsidR="00F802EE" w:rsidRDefault="00F802EE" w:rsidP="005B3F7B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Муклимат </w:t>
            </w:r>
          </w:p>
        </w:tc>
        <w:tc>
          <w:tcPr>
            <w:tcW w:w="1701" w:type="dxa"/>
          </w:tcPr>
          <w:p w:rsidR="00F802EE" w:rsidRDefault="00F802EE" w:rsidP="000F74F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отдела- главный бухгалтер</w:t>
            </w:r>
          </w:p>
        </w:tc>
        <w:tc>
          <w:tcPr>
            <w:tcW w:w="1418" w:type="dxa"/>
          </w:tcPr>
          <w:p w:rsidR="00F802EE" w:rsidRPr="00F65053" w:rsidRDefault="00F802EE" w:rsidP="006E2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F802EE" w:rsidRPr="00F65053" w:rsidRDefault="00F802EE" w:rsidP="006E2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276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Pr="002C2566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Pr="002C2566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Pr="002C2566" w:rsidRDefault="00F802EE" w:rsidP="005B3F7B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6E27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F802EE" w:rsidRPr="002C2566" w:rsidRDefault="00F802EE" w:rsidP="006E27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Кашкай</w:t>
            </w:r>
          </w:p>
        </w:tc>
        <w:tc>
          <w:tcPr>
            <w:tcW w:w="1275" w:type="dxa"/>
          </w:tcPr>
          <w:p w:rsidR="00F802EE" w:rsidRPr="002C2566" w:rsidRDefault="00F802EE" w:rsidP="00A1626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569824</w:t>
            </w:r>
          </w:p>
        </w:tc>
        <w:tc>
          <w:tcPr>
            <w:tcW w:w="1134" w:type="dxa"/>
          </w:tcPr>
          <w:p w:rsidR="00F802EE" w:rsidRPr="002C2566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0029DB">
        <w:trPr>
          <w:trHeight w:val="1005"/>
        </w:trPr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F802EE" w:rsidRDefault="00F802EE" w:rsidP="005B3F7B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802EE" w:rsidRDefault="00F802EE" w:rsidP="000F74F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Default="00F802EE" w:rsidP="006E2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02EE" w:rsidRDefault="00F802EE" w:rsidP="006E27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02EE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02EE" w:rsidRPr="002C2566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F802EE" w:rsidRPr="002C2566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02EE" w:rsidRPr="002C2566" w:rsidRDefault="00F802EE" w:rsidP="005B3F7B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02EE" w:rsidRDefault="00F802EE" w:rsidP="006E27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F802EE" w:rsidRDefault="00F802EE" w:rsidP="006E270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53212</w:t>
            </w:r>
          </w:p>
        </w:tc>
        <w:tc>
          <w:tcPr>
            <w:tcW w:w="1275" w:type="dxa"/>
          </w:tcPr>
          <w:p w:rsidR="00F802EE" w:rsidRDefault="00F802EE" w:rsidP="00A1626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02EE" w:rsidRPr="002C2566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2EE" w:rsidRPr="00F65053" w:rsidTr="000029DB">
        <w:tc>
          <w:tcPr>
            <w:tcW w:w="616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2" w:type="dxa"/>
          </w:tcPr>
          <w:p w:rsidR="00F802EE" w:rsidRDefault="00F802EE" w:rsidP="005B3F7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Хубиева</w:t>
            </w:r>
          </w:p>
          <w:p w:rsidR="00F802EE" w:rsidRDefault="00F802EE" w:rsidP="005B3F7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Асият</w:t>
            </w:r>
          </w:p>
          <w:p w:rsidR="00F802EE" w:rsidRPr="00F65053" w:rsidRDefault="00F802EE" w:rsidP="005B3F7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Султановна</w:t>
            </w:r>
          </w:p>
        </w:tc>
        <w:tc>
          <w:tcPr>
            <w:tcW w:w="1701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отдела-главный бухгалтер</w:t>
            </w:r>
          </w:p>
        </w:tc>
        <w:tc>
          <w:tcPr>
            <w:tcW w:w="1418" w:type="dxa"/>
          </w:tcPr>
          <w:p w:rsidR="00F802EE" w:rsidRPr="00F65053" w:rsidRDefault="00F802EE" w:rsidP="006E2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F802EE" w:rsidRPr="00F65053" w:rsidRDefault="00F802EE" w:rsidP="006E2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6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F802EE" w:rsidRPr="00F65053" w:rsidRDefault="00F802EE" w:rsidP="005B3F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F802EE" w:rsidRPr="00F65053" w:rsidRDefault="00F802EE" w:rsidP="005B3F7B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F802EE" w:rsidRPr="00F65053" w:rsidRDefault="00F802EE" w:rsidP="00D477A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673569,53</w:t>
            </w:r>
          </w:p>
        </w:tc>
        <w:tc>
          <w:tcPr>
            <w:tcW w:w="1134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0029DB">
        <w:tc>
          <w:tcPr>
            <w:tcW w:w="616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2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91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Default="00F802EE" w:rsidP="0091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802EE" w:rsidRDefault="00F802EE" w:rsidP="0091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Default="00F802EE" w:rsidP="0091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Default="00F802EE" w:rsidP="0091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F802EE" w:rsidRDefault="00F802EE" w:rsidP="0091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992" w:type="dxa"/>
          </w:tcPr>
          <w:p w:rsidR="00F802EE" w:rsidRDefault="00F802EE" w:rsidP="00912007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802EE" w:rsidRPr="003A556E" w:rsidRDefault="00F802EE" w:rsidP="000029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- 21014</w:t>
            </w:r>
          </w:p>
        </w:tc>
        <w:tc>
          <w:tcPr>
            <w:tcW w:w="1275" w:type="dxa"/>
          </w:tcPr>
          <w:p w:rsidR="00F802EE" w:rsidRDefault="00F802EE" w:rsidP="0091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178330,44</w:t>
            </w:r>
          </w:p>
        </w:tc>
        <w:tc>
          <w:tcPr>
            <w:tcW w:w="1134" w:type="dxa"/>
          </w:tcPr>
          <w:p w:rsidR="00F802EE" w:rsidRPr="00F65053" w:rsidRDefault="00F802EE" w:rsidP="0091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802EE" w:rsidRPr="00F65053" w:rsidTr="000029DB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F802EE" w:rsidRPr="00F65053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2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91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Default="00F802EE" w:rsidP="0091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802EE" w:rsidRDefault="00F802EE" w:rsidP="0091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Default="00F802EE" w:rsidP="0091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Default="00F802EE">
            <w:r w:rsidRPr="008367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</w:tcPr>
          <w:p w:rsidR="00F802EE" w:rsidRDefault="00F802EE" w:rsidP="0091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</w:tcPr>
          <w:p w:rsidR="00F802EE" w:rsidRDefault="00F802EE" w:rsidP="00912007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802EE" w:rsidRDefault="00F802EE" w:rsidP="000029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F802EE" w:rsidRDefault="00F802EE" w:rsidP="0091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802EE" w:rsidRDefault="00F802EE" w:rsidP="0091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0029DB">
        <w:tc>
          <w:tcPr>
            <w:tcW w:w="616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2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802EE" w:rsidRDefault="00F802EE" w:rsidP="005B3F7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802EE" w:rsidRDefault="00F802EE" w:rsidP="0091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EE" w:rsidRDefault="00F802EE" w:rsidP="0091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802EE" w:rsidRDefault="00F802EE" w:rsidP="0091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Default="00F802EE" w:rsidP="0091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Default="00F802EE">
            <w:r w:rsidRPr="008367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</w:tcPr>
          <w:p w:rsidR="00F802EE" w:rsidRDefault="00F802EE" w:rsidP="0091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</w:tcPr>
          <w:p w:rsidR="00F802EE" w:rsidRDefault="00F802EE" w:rsidP="00912007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802EE" w:rsidRDefault="00F802EE" w:rsidP="000029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F802EE" w:rsidRDefault="00F802EE" w:rsidP="0091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802EE" w:rsidRDefault="00F802EE" w:rsidP="009120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</w:tbl>
    <w:p w:rsidR="00F802EE" w:rsidRDefault="00F802EE"/>
    <w:p w:rsidR="00F802EE" w:rsidRDefault="00F802EE">
      <w:pPr>
        <w:spacing w:after="0" w:line="240" w:lineRule="auto"/>
        <w:rPr>
          <w:rFonts w:eastAsiaTheme="minorEastAsia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F802EE" w:rsidRDefault="00F802EE" w:rsidP="00BF1D7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F802EE" w:rsidRDefault="00F802EE" w:rsidP="00BF1D7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Председателя Контрольно-счетной палаты Карачаевского муниципального района, а также супруги и несовершеннолетних детей </w:t>
      </w:r>
    </w:p>
    <w:p w:rsidR="00F802EE" w:rsidRDefault="00F802EE" w:rsidP="00BF1D7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2016 года по 31 декабря 2016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802EE" w:rsidRPr="00BF1D70" w:rsidRDefault="00F802EE" w:rsidP="00BF1D7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652"/>
        <w:gridCol w:w="1701"/>
        <w:gridCol w:w="1277"/>
        <w:gridCol w:w="1331"/>
        <w:gridCol w:w="1134"/>
        <w:gridCol w:w="1276"/>
        <w:gridCol w:w="1276"/>
        <w:gridCol w:w="992"/>
        <w:gridCol w:w="987"/>
        <w:gridCol w:w="1083"/>
        <w:gridCol w:w="850"/>
        <w:gridCol w:w="1701"/>
      </w:tblGrid>
      <w:tr w:rsidR="00F802EE" w:rsidRPr="00943A05" w:rsidTr="009046F5">
        <w:trPr>
          <w:trHeight w:val="873"/>
        </w:trPr>
        <w:tc>
          <w:tcPr>
            <w:tcW w:w="616" w:type="dxa"/>
            <w:vMerge w:val="restart"/>
          </w:tcPr>
          <w:p w:rsidR="00F802EE" w:rsidRPr="00943A05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52" w:type="dxa"/>
            <w:vMerge w:val="restart"/>
          </w:tcPr>
          <w:p w:rsidR="00F802EE" w:rsidRPr="00943A05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F802EE" w:rsidRPr="00943A05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18" w:type="dxa"/>
            <w:gridSpan w:val="4"/>
          </w:tcPr>
          <w:p w:rsidR="00F802EE" w:rsidRPr="00943A05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F802EE" w:rsidRPr="00943A05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F802EE" w:rsidRPr="00943A05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83" w:type="dxa"/>
            <w:vMerge w:val="restart"/>
            <w:textDirection w:val="btLr"/>
          </w:tcPr>
          <w:p w:rsidR="00F802EE" w:rsidRPr="00943A05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850" w:type="dxa"/>
            <w:vMerge w:val="restart"/>
            <w:textDirection w:val="btLr"/>
          </w:tcPr>
          <w:p w:rsidR="00F802EE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</w:t>
            </w:r>
          </w:p>
          <w:p w:rsidR="00F802EE" w:rsidRPr="00943A05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F802EE" w:rsidRPr="00C06777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02EE" w:rsidRPr="00943A05" w:rsidTr="009046F5">
        <w:trPr>
          <w:cantSplit/>
          <w:trHeight w:val="2143"/>
        </w:trPr>
        <w:tc>
          <w:tcPr>
            <w:tcW w:w="616" w:type="dxa"/>
            <w:vMerge/>
          </w:tcPr>
          <w:p w:rsidR="00F802EE" w:rsidRPr="00943A05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82199532"/>
          </w:p>
        </w:tc>
        <w:tc>
          <w:tcPr>
            <w:tcW w:w="1652" w:type="dxa"/>
            <w:vMerge/>
          </w:tcPr>
          <w:p w:rsidR="00F802EE" w:rsidRPr="00943A05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02EE" w:rsidRPr="00943A05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extDirection w:val="btLr"/>
          </w:tcPr>
          <w:p w:rsidR="00F802EE" w:rsidRPr="00943A05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F802EE" w:rsidRPr="00943A05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F802EE" w:rsidRPr="00943A05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F802EE" w:rsidRPr="00943A05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F802EE" w:rsidRPr="00943A05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F802EE" w:rsidRPr="00943A05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F802EE" w:rsidRPr="00943A05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083" w:type="dxa"/>
            <w:vMerge/>
            <w:textDirection w:val="btLr"/>
          </w:tcPr>
          <w:p w:rsidR="00F802EE" w:rsidRPr="00943A05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</w:tcPr>
          <w:p w:rsidR="00F802EE" w:rsidRPr="00943A05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F802EE" w:rsidRPr="00943A05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F802EE" w:rsidRPr="00F65053" w:rsidTr="009046F5">
        <w:tc>
          <w:tcPr>
            <w:tcW w:w="616" w:type="dxa"/>
          </w:tcPr>
          <w:p w:rsidR="00F802EE" w:rsidRPr="00F65053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F802EE" w:rsidRPr="00F65053" w:rsidRDefault="00F802EE" w:rsidP="009046F5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Касаев Мурат Джугуевич</w:t>
            </w:r>
          </w:p>
        </w:tc>
        <w:tc>
          <w:tcPr>
            <w:tcW w:w="1701" w:type="dxa"/>
          </w:tcPr>
          <w:p w:rsidR="00F802EE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Контрольно-счетной палаты</w:t>
            </w:r>
          </w:p>
          <w:p w:rsidR="00F802EE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Карачаевского</w:t>
            </w:r>
          </w:p>
          <w:p w:rsidR="00F802EE" w:rsidRPr="00F65053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муниципально-го района</w:t>
            </w:r>
          </w:p>
        </w:tc>
        <w:tc>
          <w:tcPr>
            <w:tcW w:w="1277" w:type="dxa"/>
          </w:tcPr>
          <w:p w:rsidR="00F802EE" w:rsidRPr="003B5D43" w:rsidRDefault="00F802EE" w:rsidP="009046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802EE" w:rsidRPr="00F65053" w:rsidRDefault="00F802EE" w:rsidP="009046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02EE" w:rsidRPr="00F65053" w:rsidRDefault="00F802EE" w:rsidP="009046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02EE" w:rsidRPr="00F65053" w:rsidRDefault="00F802EE" w:rsidP="009046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02EE" w:rsidRPr="00F65053" w:rsidRDefault="00F802EE" w:rsidP="00904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802EE" w:rsidRPr="00F65053" w:rsidRDefault="00F802EE" w:rsidP="00904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87" w:type="dxa"/>
          </w:tcPr>
          <w:p w:rsidR="00F802EE" w:rsidRPr="00F65053" w:rsidRDefault="00F802EE" w:rsidP="009046F5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3" w:type="dxa"/>
          </w:tcPr>
          <w:p w:rsidR="00F802EE" w:rsidRPr="00F65053" w:rsidRDefault="00F802EE" w:rsidP="009046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02EE" w:rsidRPr="00F65053" w:rsidRDefault="00F802EE" w:rsidP="009046F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230 633</w:t>
            </w:r>
          </w:p>
        </w:tc>
        <w:tc>
          <w:tcPr>
            <w:tcW w:w="1701" w:type="dxa"/>
          </w:tcPr>
          <w:p w:rsidR="00F802EE" w:rsidRPr="00F65053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F802EE" w:rsidRPr="00F65053" w:rsidTr="009046F5">
        <w:tc>
          <w:tcPr>
            <w:tcW w:w="616" w:type="dxa"/>
          </w:tcPr>
          <w:p w:rsidR="00F802EE" w:rsidRPr="00F65053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</w:tcPr>
          <w:p w:rsidR="00F802EE" w:rsidRPr="00F65053" w:rsidRDefault="00F802EE" w:rsidP="009046F5">
            <w:pPr>
              <w:pStyle w:val="a8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F802EE" w:rsidRPr="00F65053" w:rsidRDefault="00F802EE" w:rsidP="009046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F802EE" w:rsidRPr="00F65053" w:rsidRDefault="00F802EE" w:rsidP="00904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F802EE" w:rsidRPr="00F65053" w:rsidRDefault="00F802EE" w:rsidP="00904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Долевая собственность</w:t>
            </w:r>
          </w:p>
        </w:tc>
        <w:tc>
          <w:tcPr>
            <w:tcW w:w="1134" w:type="dxa"/>
          </w:tcPr>
          <w:p w:rsidR="00F802EE" w:rsidRPr="00F65053" w:rsidRDefault="00F802EE" w:rsidP="00904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 </w:t>
            </w:r>
          </w:p>
        </w:tc>
        <w:tc>
          <w:tcPr>
            <w:tcW w:w="1276" w:type="dxa"/>
          </w:tcPr>
          <w:p w:rsidR="00F802EE" w:rsidRPr="00F65053" w:rsidRDefault="00F802EE" w:rsidP="00904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02EE" w:rsidRPr="00F65053" w:rsidRDefault="00F802EE" w:rsidP="00904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02EE" w:rsidRPr="00F65053" w:rsidRDefault="00F802EE" w:rsidP="00904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802EE" w:rsidRPr="00F65053" w:rsidRDefault="00F802EE" w:rsidP="009046F5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F802EE" w:rsidRPr="00F65053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02EE" w:rsidRPr="00F65053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Pr="00F65053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2EE" w:rsidRPr="00F65053" w:rsidTr="009046F5">
        <w:tc>
          <w:tcPr>
            <w:tcW w:w="616" w:type="dxa"/>
          </w:tcPr>
          <w:p w:rsidR="00F802EE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2" w:type="dxa"/>
          </w:tcPr>
          <w:p w:rsidR="00F802EE" w:rsidRPr="00F65053" w:rsidRDefault="00F802EE" w:rsidP="009046F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802EE" w:rsidRPr="00F65053" w:rsidRDefault="00F802EE" w:rsidP="009046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F802EE" w:rsidRDefault="00F802EE" w:rsidP="00904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F802EE" w:rsidRDefault="00F802EE" w:rsidP="00904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</w:t>
            </w:r>
          </w:p>
        </w:tc>
        <w:tc>
          <w:tcPr>
            <w:tcW w:w="1134" w:type="dxa"/>
          </w:tcPr>
          <w:p w:rsidR="00F802EE" w:rsidRDefault="00F802EE" w:rsidP="00904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6" w:type="dxa"/>
          </w:tcPr>
          <w:p w:rsidR="00F802EE" w:rsidRDefault="00F802EE" w:rsidP="00904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02EE" w:rsidRPr="00F65053" w:rsidRDefault="00F802EE" w:rsidP="00904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802EE" w:rsidRDefault="00F802EE" w:rsidP="00904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802EE" w:rsidRDefault="00F802EE" w:rsidP="009046F5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F802EE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02EE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2EE" w:rsidRPr="00F65053" w:rsidTr="009046F5">
        <w:tc>
          <w:tcPr>
            <w:tcW w:w="616" w:type="dxa"/>
          </w:tcPr>
          <w:p w:rsidR="00F802EE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2" w:type="dxa"/>
          </w:tcPr>
          <w:p w:rsidR="00F802EE" w:rsidRPr="00F65053" w:rsidRDefault="00F802EE" w:rsidP="009046F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802EE" w:rsidRPr="00F65053" w:rsidRDefault="00F802EE" w:rsidP="009046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F802EE" w:rsidRDefault="00F802EE" w:rsidP="00904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802EE" w:rsidRDefault="00F802EE" w:rsidP="00904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02EE" w:rsidRDefault="00F802EE" w:rsidP="00904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02EE" w:rsidRDefault="00F802EE" w:rsidP="00904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02EE" w:rsidRPr="00F65053" w:rsidRDefault="00F802EE" w:rsidP="00904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802EE" w:rsidRDefault="00F802EE" w:rsidP="00904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87" w:type="dxa"/>
          </w:tcPr>
          <w:p w:rsidR="00F802EE" w:rsidRDefault="00F802EE" w:rsidP="009046F5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3" w:type="dxa"/>
          </w:tcPr>
          <w:p w:rsidR="00F802EE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02EE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02EE" w:rsidRPr="00F65053" w:rsidTr="009046F5">
        <w:tc>
          <w:tcPr>
            <w:tcW w:w="616" w:type="dxa"/>
          </w:tcPr>
          <w:p w:rsidR="00F802EE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2" w:type="dxa"/>
          </w:tcPr>
          <w:p w:rsidR="00F802EE" w:rsidRDefault="00F802EE" w:rsidP="009046F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802EE" w:rsidRPr="00F65053" w:rsidRDefault="00F802EE" w:rsidP="009046F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F802EE" w:rsidRDefault="00F802EE" w:rsidP="00904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802EE" w:rsidRDefault="00F802EE" w:rsidP="00904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02EE" w:rsidRDefault="00F802EE" w:rsidP="00904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02EE" w:rsidRDefault="00F802EE" w:rsidP="009046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02EE" w:rsidRPr="00F65053" w:rsidRDefault="00F802EE" w:rsidP="00904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802EE" w:rsidRDefault="00F802EE" w:rsidP="00904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87" w:type="dxa"/>
          </w:tcPr>
          <w:p w:rsidR="00F802EE" w:rsidRDefault="00F802EE" w:rsidP="009046F5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3" w:type="dxa"/>
          </w:tcPr>
          <w:p w:rsidR="00F802EE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02EE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802EE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02EE" w:rsidRDefault="00F802EE" w:rsidP="00BF1D7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EE" w:rsidRDefault="00F802EE">
      <w:pPr>
        <w:spacing w:after="0" w:line="240" w:lineRule="auto"/>
        <w:rPr>
          <w:rFonts w:eastAsiaTheme="minorEastAsia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F802EE" w:rsidRDefault="00F802EE" w:rsidP="00BF1D7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F802EE" w:rsidRDefault="00F802EE" w:rsidP="00BF1D7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Инспектора Контрольно-счетной палаты Карачаевского муниципального района</w:t>
      </w:r>
    </w:p>
    <w:p w:rsidR="00F802EE" w:rsidRPr="00431013" w:rsidRDefault="00F802EE" w:rsidP="00BF1D7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2016 года по 31 декабря 2016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802EE" w:rsidRDefault="00F802EE" w:rsidP="004431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EE" w:rsidRDefault="00F802EE" w:rsidP="004431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511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992"/>
        <w:gridCol w:w="1701"/>
      </w:tblGrid>
      <w:tr w:rsidR="00F802EE" w:rsidRPr="00943A05" w:rsidTr="009046F5">
        <w:trPr>
          <w:trHeight w:val="873"/>
        </w:trPr>
        <w:tc>
          <w:tcPr>
            <w:tcW w:w="616" w:type="dxa"/>
            <w:vMerge w:val="restart"/>
          </w:tcPr>
          <w:p w:rsidR="00F802EE" w:rsidRPr="00943A05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1" w:type="dxa"/>
            <w:vMerge w:val="restart"/>
          </w:tcPr>
          <w:p w:rsidR="00F802EE" w:rsidRPr="00943A05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F802EE" w:rsidRPr="00943A05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F802EE" w:rsidRPr="00943A05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F802EE" w:rsidRPr="00943A05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F802EE" w:rsidRPr="00943A05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F802EE" w:rsidRPr="00943A05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F802EE" w:rsidRDefault="00F802EE" w:rsidP="009046F5">
            <w:pPr>
              <w:pStyle w:val="a8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F802EE" w:rsidRPr="00943A05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701" w:type="dxa"/>
            <w:vMerge w:val="restart"/>
            <w:textDirection w:val="btLr"/>
          </w:tcPr>
          <w:p w:rsidR="00F802EE" w:rsidRPr="00C06777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02EE" w:rsidRPr="00943A05" w:rsidTr="009046F5">
        <w:trPr>
          <w:cantSplit/>
          <w:trHeight w:val="2143"/>
        </w:trPr>
        <w:tc>
          <w:tcPr>
            <w:tcW w:w="616" w:type="dxa"/>
            <w:vMerge/>
          </w:tcPr>
          <w:p w:rsidR="00F802EE" w:rsidRPr="00943A05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F802EE" w:rsidRPr="00943A05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02EE" w:rsidRPr="00943A05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F802EE" w:rsidRPr="00943A05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F802EE" w:rsidRPr="00943A05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F802EE" w:rsidRPr="00943A05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F802EE" w:rsidRPr="00943A05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F802EE" w:rsidRPr="00943A05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F802EE" w:rsidRPr="00943A05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F802EE" w:rsidRPr="00943A05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F802EE" w:rsidRPr="00943A05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F802EE" w:rsidRPr="00943A05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F802EE" w:rsidRPr="00943A05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2EE" w:rsidRPr="00F65053" w:rsidTr="009046F5">
        <w:tc>
          <w:tcPr>
            <w:tcW w:w="616" w:type="dxa"/>
          </w:tcPr>
          <w:p w:rsidR="00F802EE" w:rsidRPr="00F65053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:rsidR="00F802EE" w:rsidRDefault="00F802EE" w:rsidP="009046F5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Лайпанова</w:t>
            </w:r>
          </w:p>
          <w:p w:rsidR="00F802EE" w:rsidRDefault="00F802EE" w:rsidP="009046F5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Заира</w:t>
            </w:r>
          </w:p>
          <w:p w:rsidR="00F802EE" w:rsidRPr="00F65053" w:rsidRDefault="00F802EE" w:rsidP="009046F5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Башировна</w:t>
            </w:r>
          </w:p>
        </w:tc>
        <w:tc>
          <w:tcPr>
            <w:tcW w:w="1701" w:type="dxa"/>
          </w:tcPr>
          <w:p w:rsidR="00F802EE" w:rsidRPr="00F65053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КСП КМР</w:t>
            </w:r>
          </w:p>
        </w:tc>
        <w:tc>
          <w:tcPr>
            <w:tcW w:w="1418" w:type="dxa"/>
          </w:tcPr>
          <w:p w:rsidR="00F802EE" w:rsidRPr="00F65053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F802EE" w:rsidRPr="00F65053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802EE" w:rsidRPr="00F65053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Pr="00F65053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802EE" w:rsidRPr="00F65053" w:rsidRDefault="00F802EE" w:rsidP="00904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802EE" w:rsidRPr="00F65053" w:rsidRDefault="00F802EE" w:rsidP="009046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87" w:type="dxa"/>
          </w:tcPr>
          <w:p w:rsidR="00F802EE" w:rsidRPr="00F65053" w:rsidRDefault="00F802EE" w:rsidP="009046F5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802EE" w:rsidRPr="00F65053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992" w:type="dxa"/>
          </w:tcPr>
          <w:p w:rsidR="00F802EE" w:rsidRPr="00F65053" w:rsidRDefault="00F802EE" w:rsidP="009046F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297 965.0</w:t>
            </w:r>
          </w:p>
        </w:tc>
        <w:tc>
          <w:tcPr>
            <w:tcW w:w="1701" w:type="dxa"/>
          </w:tcPr>
          <w:p w:rsidR="00F802EE" w:rsidRPr="00F65053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</w:tbl>
    <w:p w:rsidR="00F802EE" w:rsidRDefault="00F802EE" w:rsidP="004431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EE" w:rsidRDefault="00F802EE" w:rsidP="004431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EE" w:rsidRDefault="00F802EE" w:rsidP="004431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EE" w:rsidRDefault="00F802EE" w:rsidP="004431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EE" w:rsidRDefault="00F802EE" w:rsidP="004431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EE" w:rsidRDefault="00F802EE" w:rsidP="004431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EE" w:rsidRDefault="00F802EE" w:rsidP="004431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EE" w:rsidRDefault="00F802EE" w:rsidP="004431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EE" w:rsidRDefault="00F802EE" w:rsidP="004431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EE" w:rsidRDefault="00F802EE" w:rsidP="004431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EE" w:rsidRDefault="00F802EE" w:rsidP="00BF1D70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F802EE" w:rsidRDefault="00F802EE" w:rsidP="00BF1D70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F802EE" w:rsidRDefault="00F802EE">
      <w:pPr>
        <w:spacing w:after="0" w:line="240" w:lineRule="auto"/>
        <w:rPr>
          <w:rFonts w:eastAsiaTheme="minorEastAsia"/>
          <w:b/>
          <w:sz w:val="28"/>
          <w:lang w:eastAsia="ru-RU"/>
        </w:rPr>
      </w:pPr>
      <w:bookmarkStart w:id="1" w:name="_GoBack"/>
      <w:bookmarkEnd w:id="1"/>
      <w:r>
        <w:rPr>
          <w:b/>
          <w:sz w:val="28"/>
        </w:rPr>
        <w:br w:type="page"/>
      </w:r>
    </w:p>
    <w:p w:rsidR="00F802EE" w:rsidRDefault="00F802EE" w:rsidP="00BF1D70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F802EE" w:rsidRDefault="00F802EE" w:rsidP="00D81C9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C9E">
        <w:rPr>
          <w:rFonts w:ascii="Times New Roman" w:hAnsi="Times New Roman" w:cs="Times New Roman"/>
          <w:b/>
          <w:sz w:val="28"/>
          <w:szCs w:val="28"/>
        </w:rPr>
        <w:t>Аудитор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81C9E">
        <w:rPr>
          <w:rFonts w:ascii="Times New Roman" w:hAnsi="Times New Roman" w:cs="Times New Roman"/>
          <w:b/>
          <w:sz w:val="28"/>
          <w:szCs w:val="28"/>
        </w:rPr>
        <w:t xml:space="preserve"> Контрольно-счетной палаты </w:t>
      </w:r>
    </w:p>
    <w:p w:rsidR="00F802EE" w:rsidRDefault="00F802EE" w:rsidP="004431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Карачаевского муниципального района</w:t>
      </w:r>
    </w:p>
    <w:p w:rsidR="00F802EE" w:rsidRDefault="00F802EE" w:rsidP="004431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2015 года по 31 декабря 2015 года</w:t>
      </w:r>
    </w:p>
    <w:p w:rsidR="00F802EE" w:rsidRDefault="00F802EE" w:rsidP="0044317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0" w:type="dxa"/>
        <w:tblInd w:w="-459" w:type="dxa"/>
        <w:tblLayout w:type="fixed"/>
        <w:tblLook w:val="04A0"/>
      </w:tblPr>
      <w:tblGrid>
        <w:gridCol w:w="615"/>
        <w:gridCol w:w="1795"/>
        <w:gridCol w:w="1415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992"/>
        <w:gridCol w:w="1700"/>
      </w:tblGrid>
      <w:tr w:rsidR="00F802EE" w:rsidTr="009046F5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EE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7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EE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802EE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EE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Объекты недвижимости, </w:t>
            </w:r>
          </w:p>
          <w:p w:rsidR="00F802EE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EE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802EE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802EE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Декларированный годовой доход (руб.)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802EE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802EE" w:rsidTr="009046F5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02EE" w:rsidRDefault="00F802EE" w:rsidP="00904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02EE" w:rsidRDefault="00F802EE" w:rsidP="00904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02EE" w:rsidRDefault="00F802EE" w:rsidP="00904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802EE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802EE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802EE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802EE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802EE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802EE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802EE" w:rsidRDefault="00F802EE" w:rsidP="009046F5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02EE" w:rsidRDefault="00F802EE" w:rsidP="00904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02EE" w:rsidRDefault="00F802EE" w:rsidP="00904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802EE" w:rsidRDefault="00F802EE" w:rsidP="009046F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802EE" w:rsidTr="009046F5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EE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EE" w:rsidRDefault="00F802EE" w:rsidP="009046F5">
            <w:pPr>
              <w:pStyle w:val="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Чеккуева</w:t>
            </w:r>
          </w:p>
          <w:p w:rsidR="00F802EE" w:rsidRDefault="00F802EE" w:rsidP="009046F5">
            <w:pPr>
              <w:pStyle w:val="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Тахмина</w:t>
            </w:r>
          </w:p>
          <w:p w:rsidR="00F802EE" w:rsidRDefault="00F802EE" w:rsidP="009046F5">
            <w:pPr>
              <w:pStyle w:val="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Юсуфовна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EE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Аудитор Контрольно-Счетной палаты Карачаевского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EE" w:rsidRDefault="00F802EE" w:rsidP="009046F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EE" w:rsidRDefault="00F802EE" w:rsidP="009046F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EE" w:rsidRDefault="00F802EE" w:rsidP="009046F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EE" w:rsidRDefault="00F802EE" w:rsidP="009046F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EE" w:rsidRDefault="00F802EE" w:rsidP="00904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EE" w:rsidRDefault="00F802EE" w:rsidP="00904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EE" w:rsidRDefault="00F802EE" w:rsidP="00904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EE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EE" w:rsidRDefault="00F802EE" w:rsidP="009046F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462 150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EE" w:rsidRDefault="00F802EE" w:rsidP="009046F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802EE" w:rsidTr="009046F5">
        <w:trPr>
          <w:trHeight w:val="549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EE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EE" w:rsidRDefault="00F802EE" w:rsidP="009046F5">
            <w:pPr>
              <w:pStyle w:val="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EE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EE" w:rsidRDefault="00F802EE" w:rsidP="009046F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F802EE" w:rsidRDefault="00F802EE" w:rsidP="009046F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  <w:p w:rsidR="00F802EE" w:rsidRDefault="00F802EE" w:rsidP="009046F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EE" w:rsidRDefault="00F802EE" w:rsidP="009046F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EE" w:rsidRDefault="00F802EE" w:rsidP="009046F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EE" w:rsidRDefault="00F802EE" w:rsidP="009046F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EE" w:rsidRDefault="00F802EE" w:rsidP="00904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EE" w:rsidRDefault="00F802EE" w:rsidP="00904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EE" w:rsidRDefault="00F802EE" w:rsidP="00904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EE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EE" w:rsidRDefault="00F802EE" w:rsidP="009046F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EE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802EE" w:rsidTr="009046F5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EE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EE" w:rsidRDefault="00F802EE" w:rsidP="009046F5">
            <w:pPr>
              <w:pStyle w:val="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 ребенок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EE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EE" w:rsidRDefault="00F802EE" w:rsidP="009046F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EE" w:rsidRDefault="00F802EE" w:rsidP="009046F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EE" w:rsidRDefault="00F802EE" w:rsidP="009046F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EE" w:rsidRDefault="00F802EE" w:rsidP="009046F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EE" w:rsidRDefault="00F802EE" w:rsidP="00904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EE" w:rsidRDefault="00F802EE" w:rsidP="00904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EE" w:rsidRDefault="00F802EE" w:rsidP="009046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EE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EE" w:rsidRDefault="00F802EE" w:rsidP="009046F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EE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802EE" w:rsidTr="009046F5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EE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EE" w:rsidRDefault="00F802EE" w:rsidP="009046F5">
            <w:pPr>
              <w:pStyle w:val="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EE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EE" w:rsidRDefault="00F802EE" w:rsidP="009046F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EE" w:rsidRDefault="00F802EE" w:rsidP="009046F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EE" w:rsidRDefault="00F802EE" w:rsidP="009046F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2EE" w:rsidRDefault="00F802EE" w:rsidP="009046F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EE" w:rsidRDefault="00F802EE" w:rsidP="00904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EE" w:rsidRDefault="00F802EE" w:rsidP="00904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EE" w:rsidRDefault="00F802EE" w:rsidP="009046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EE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EE" w:rsidRDefault="00F802EE" w:rsidP="009046F5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2EE" w:rsidRDefault="00F802EE" w:rsidP="009046F5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F802EE" w:rsidRPr="0044317F" w:rsidRDefault="00F802EE">
      <w:pPr>
        <w:rPr>
          <w:lang w:val="en-US"/>
        </w:rPr>
      </w:pPr>
    </w:p>
    <w:p w:rsidR="0097184D" w:rsidRPr="00807380" w:rsidRDefault="0097184D" w:rsidP="00807380"/>
    <w:sectPr w:rsidR="0097184D" w:rsidRPr="00807380" w:rsidSect="00F802E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E70D9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80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uiPriority w:val="1"/>
    <w:qFormat/>
    <w:rsid w:val="00F802EE"/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rsid w:val="00F802E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F802EE"/>
    <w:pPr>
      <w:spacing w:after="0" w:line="240" w:lineRule="auto"/>
      <w:ind w:right="-341"/>
    </w:pPr>
    <w:rPr>
      <w:rFonts w:eastAsia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F802EE"/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2287</Words>
  <Characters>13037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2017-06-22T05:52:00Z</dcterms:modified>
</cp:coreProperties>
</file>