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6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906AC9" w:rsidTr="00B64878">
        <w:trPr>
          <w:trHeight w:val="512"/>
        </w:trPr>
        <w:tc>
          <w:tcPr>
            <w:tcW w:w="486" w:type="dxa"/>
            <w:vMerge w:val="restart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№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Объекты недвижимости,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Объекты недвижимости,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Транспор-тные средства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(руб.)</w:t>
            </w:r>
          </w:p>
          <w:p w:rsidR="00EB3359" w:rsidRPr="00906AC9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906AC9" w:rsidTr="00B64878">
        <w:trPr>
          <w:trHeight w:val="525"/>
        </w:trPr>
        <w:tc>
          <w:tcPr>
            <w:tcW w:w="486" w:type="dxa"/>
            <w:vMerge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Вид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Площадь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Страна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Площадь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Страна</w:t>
            </w:r>
          </w:p>
          <w:p w:rsidR="00EB3359" w:rsidRPr="00906AC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906AC9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906AC9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906AC9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906AC9" w:rsidTr="00B64878">
        <w:trPr>
          <w:trHeight w:val="356"/>
        </w:trPr>
        <w:tc>
          <w:tcPr>
            <w:tcW w:w="486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Абдуллаев Р.А.</w:t>
            </w:r>
          </w:p>
        </w:tc>
        <w:tc>
          <w:tcPr>
            <w:tcW w:w="1416" w:type="dxa"/>
          </w:tcPr>
          <w:p w:rsidR="00EB3359" w:rsidRPr="00906AC9" w:rsidRDefault="00EB3359" w:rsidP="000132B1">
            <w:pPr>
              <w:spacing w:after="0"/>
              <w:jc w:val="center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906AC9" w:rsidRDefault="00EB3359" w:rsidP="00C2529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323 200,00</w:t>
            </w:r>
          </w:p>
        </w:tc>
        <w:tc>
          <w:tcPr>
            <w:tcW w:w="1302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906AC9" w:rsidTr="00B64878">
        <w:trPr>
          <w:trHeight w:val="250"/>
        </w:trPr>
        <w:tc>
          <w:tcPr>
            <w:tcW w:w="486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132 240,04</w:t>
            </w:r>
          </w:p>
        </w:tc>
        <w:tc>
          <w:tcPr>
            <w:tcW w:w="1302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906AC9" w:rsidTr="00B64878">
        <w:trPr>
          <w:trHeight w:val="253"/>
        </w:trPr>
        <w:tc>
          <w:tcPr>
            <w:tcW w:w="486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906AC9" w:rsidTr="00B64878">
        <w:trPr>
          <w:trHeight w:val="253"/>
        </w:trPr>
        <w:tc>
          <w:tcPr>
            <w:tcW w:w="486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906AC9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906AC9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906AC9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906AC9" w:rsidTr="00C25295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E80EE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E80E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906AC9" w:rsidTr="00C25295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общая долевая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земельный участок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жилой дом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2500.0</w:t>
            </w:r>
          </w:p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53.3</w:t>
            </w:r>
          </w:p>
          <w:p w:rsidR="00EB3359" w:rsidRPr="00C25295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E80EE5">
            <w:pPr>
              <w:spacing w:after="0"/>
              <w:jc w:val="center"/>
              <w:rPr>
                <w:sz w:val="18"/>
                <w:szCs w:val="18"/>
              </w:rPr>
            </w:pPr>
            <w:r w:rsidRPr="00906AC9">
              <w:rPr>
                <w:sz w:val="18"/>
                <w:szCs w:val="18"/>
              </w:rPr>
              <w:t>Россия</w:t>
            </w:r>
          </w:p>
          <w:p w:rsidR="00EB3359" w:rsidRPr="00906AC9" w:rsidRDefault="00EB3359" w:rsidP="00E80E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906AC9" w:rsidRDefault="00EB3359" w:rsidP="00E80EE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B3359" w:rsidRPr="001164F2" w:rsidRDefault="00EB3359" w:rsidP="00C25295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6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2A174E" w:rsidTr="00B64878">
        <w:trPr>
          <w:trHeight w:val="512"/>
        </w:trPr>
        <w:tc>
          <w:tcPr>
            <w:tcW w:w="486" w:type="dxa"/>
            <w:vMerge w:val="restart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№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 xml:space="preserve">Фамилия и инициалы лица, чьи </w:t>
            </w:r>
            <w:r w:rsidRPr="002A174E">
              <w:rPr>
                <w:sz w:val="18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Объекты недвижимости,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Объекты недвижимости,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 xml:space="preserve">Транспор-тные </w:t>
            </w:r>
            <w:r w:rsidRPr="002A174E">
              <w:rPr>
                <w:sz w:val="18"/>
                <w:szCs w:val="20"/>
              </w:rPr>
              <w:lastRenderedPageBreak/>
              <w:t>средства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lastRenderedPageBreak/>
              <w:t xml:space="preserve">Деклариро-ванный </w:t>
            </w:r>
            <w:r w:rsidRPr="002A174E">
              <w:rPr>
                <w:sz w:val="18"/>
                <w:szCs w:val="20"/>
              </w:rPr>
              <w:lastRenderedPageBreak/>
              <w:t>годовой доход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(руб.)</w:t>
            </w:r>
          </w:p>
          <w:p w:rsidR="00EB3359" w:rsidRPr="002A174E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6"/>
                <w:szCs w:val="20"/>
              </w:rPr>
              <w:lastRenderedPageBreak/>
              <w:t xml:space="preserve">Сведения об источниках </w:t>
            </w:r>
            <w:r w:rsidRPr="002A174E">
              <w:rPr>
                <w:sz w:val="16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2A174E" w:rsidTr="00B64878">
        <w:trPr>
          <w:trHeight w:val="525"/>
        </w:trPr>
        <w:tc>
          <w:tcPr>
            <w:tcW w:w="486" w:type="dxa"/>
            <w:vMerge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Вид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Площадь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Страна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Площадь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Страна</w:t>
            </w:r>
          </w:p>
          <w:p w:rsidR="00EB3359" w:rsidRPr="002A174E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2A174E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2A174E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2A174E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2A174E" w:rsidTr="00B64878">
        <w:trPr>
          <w:trHeight w:val="356"/>
        </w:trPr>
        <w:tc>
          <w:tcPr>
            <w:tcW w:w="486" w:type="dxa"/>
          </w:tcPr>
          <w:p w:rsidR="00EB3359" w:rsidRPr="002A174E" w:rsidRDefault="00EB3359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EB3359" w:rsidRPr="002A174E" w:rsidRDefault="00EB3359" w:rsidP="00B64878">
            <w:pPr>
              <w:spacing w:after="0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Акбаев М.А.</w:t>
            </w:r>
          </w:p>
        </w:tc>
        <w:tc>
          <w:tcPr>
            <w:tcW w:w="1416" w:type="dxa"/>
          </w:tcPr>
          <w:p w:rsidR="00EB3359" w:rsidRPr="002A174E" w:rsidRDefault="00EB3359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2A174E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2A174E" w:rsidRDefault="00EB3359" w:rsidP="00C918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2A174E" w:rsidRDefault="00EB3359" w:rsidP="00D2661C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6C17CD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3532D9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EB3359" w:rsidRPr="002A174E" w:rsidRDefault="00EB3359" w:rsidP="000002B7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44.8</w:t>
            </w:r>
          </w:p>
          <w:p w:rsidR="00EB3359" w:rsidRPr="002A174E" w:rsidRDefault="00EB3359" w:rsidP="000002B7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800000.00</w:t>
            </w:r>
          </w:p>
          <w:p w:rsidR="00EB3359" w:rsidRPr="002A174E" w:rsidRDefault="00EB3359" w:rsidP="000002B7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8C04A8" w:rsidRDefault="00EB3359" w:rsidP="005753D5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8C04A8">
              <w:rPr>
                <w:rFonts w:eastAsia="Times New Roman"/>
                <w:sz w:val="18"/>
                <w:szCs w:val="24"/>
                <w:lang w:eastAsia="ru-RU"/>
              </w:rPr>
              <w:t>Mazda6</w:t>
            </w:r>
          </w:p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137A42" w:rsidRDefault="00EB3359" w:rsidP="005753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137A42"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2A174E" w:rsidTr="00B64878">
        <w:trPr>
          <w:trHeight w:val="250"/>
        </w:trPr>
        <w:tc>
          <w:tcPr>
            <w:tcW w:w="486" w:type="dxa"/>
          </w:tcPr>
          <w:p w:rsidR="00EB3359" w:rsidRPr="002A174E" w:rsidRDefault="00EB3359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2A174E" w:rsidRDefault="00EB3359" w:rsidP="00B64878">
            <w:pPr>
              <w:spacing w:after="0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2A174E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8E0044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1C4C46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</w:tcPr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индивидуальная</w:t>
            </w:r>
          </w:p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индивидуальная</w:t>
            </w:r>
          </w:p>
          <w:p w:rsidR="00EB3359" w:rsidRPr="002A174E" w:rsidRDefault="00EB3359" w:rsidP="001C4C46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2A174E" w:rsidRDefault="00EB3359" w:rsidP="000002B7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250.0</w:t>
            </w:r>
          </w:p>
          <w:p w:rsidR="00EB3359" w:rsidRPr="002A174E" w:rsidRDefault="00EB3359" w:rsidP="000002B7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180.0</w:t>
            </w:r>
          </w:p>
          <w:p w:rsidR="00EB3359" w:rsidRPr="002A174E" w:rsidRDefault="00EB3359" w:rsidP="001C4C46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411.0</w:t>
            </w:r>
          </w:p>
        </w:tc>
        <w:tc>
          <w:tcPr>
            <w:tcW w:w="995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1C4C46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жилой дом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44.8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137A42" w:rsidRDefault="00EB3359" w:rsidP="003407EA">
            <w:pPr>
              <w:spacing w:after="0"/>
              <w:ind w:right="-110" w:hanging="110"/>
              <w:jc w:val="center"/>
              <w:rPr>
                <w:sz w:val="18"/>
                <w:szCs w:val="18"/>
              </w:rPr>
            </w:pPr>
            <w:r w:rsidRPr="00605759">
              <w:rPr>
                <w:sz w:val="18"/>
                <w:szCs w:val="24"/>
              </w:rPr>
              <w:t>3 223 777,96</w:t>
            </w:r>
          </w:p>
        </w:tc>
        <w:tc>
          <w:tcPr>
            <w:tcW w:w="1302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2A174E" w:rsidTr="00B64878">
        <w:trPr>
          <w:trHeight w:val="253"/>
        </w:trPr>
        <w:tc>
          <w:tcPr>
            <w:tcW w:w="486" w:type="dxa"/>
          </w:tcPr>
          <w:p w:rsidR="00EB3359" w:rsidRPr="002A174E" w:rsidRDefault="00EB3359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EB3359" w:rsidRPr="002A174E" w:rsidRDefault="00EB3359" w:rsidP="00B64878">
            <w:pPr>
              <w:spacing w:after="0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2A174E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жилой дом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44.8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2A174E" w:rsidTr="00B64878">
        <w:trPr>
          <w:trHeight w:val="253"/>
        </w:trPr>
        <w:tc>
          <w:tcPr>
            <w:tcW w:w="486" w:type="dxa"/>
          </w:tcPr>
          <w:p w:rsidR="00EB3359" w:rsidRPr="002A174E" w:rsidRDefault="00EB3359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EB3359" w:rsidRPr="002A174E" w:rsidRDefault="00EB3359" w:rsidP="00B64878">
            <w:pPr>
              <w:spacing w:after="0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2A174E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жилой дом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общая долевая</w:t>
            </w:r>
          </w:p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44.8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1500.0</w:t>
            </w:r>
          </w:p>
        </w:tc>
        <w:tc>
          <w:tcPr>
            <w:tcW w:w="995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2A174E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2A174E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2A174E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2A174E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2A174E" w:rsidTr="00030C0F">
        <w:trPr>
          <w:trHeight w:val="253"/>
        </w:trPr>
        <w:tc>
          <w:tcPr>
            <w:tcW w:w="486" w:type="dxa"/>
          </w:tcPr>
          <w:p w:rsidR="00EB3359" w:rsidRPr="002A174E" w:rsidRDefault="00EB3359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EB3359" w:rsidRPr="002A174E" w:rsidRDefault="00EB3359" w:rsidP="00030C0F">
            <w:pPr>
              <w:spacing w:after="0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2A174E" w:rsidRDefault="00EB3359" w:rsidP="00030C0F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жилой дом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44.8</w:t>
            </w:r>
          </w:p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2A174E" w:rsidRDefault="00EB3359" w:rsidP="00030C0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2A174E" w:rsidTr="00037312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земельный участок</w:t>
            </w:r>
          </w:p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жилой дом</w:t>
            </w:r>
          </w:p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общая долевая</w:t>
            </w:r>
          </w:p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общая долевая</w:t>
            </w:r>
          </w:p>
          <w:p w:rsidR="00EB3359" w:rsidRPr="002A174E" w:rsidRDefault="00EB3359" w:rsidP="00137A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44.8</w:t>
            </w:r>
          </w:p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1500.0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A174E">
              <w:rPr>
                <w:sz w:val="18"/>
                <w:szCs w:val="18"/>
              </w:rPr>
              <w:t>Россия</w:t>
            </w:r>
          </w:p>
          <w:p w:rsidR="00EB3359" w:rsidRPr="002A174E" w:rsidRDefault="00EB3359" w:rsidP="005753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2A174E" w:rsidRDefault="00EB3359" w:rsidP="00030C0F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B3359" w:rsidRPr="001164F2" w:rsidRDefault="00EB3359" w:rsidP="00037312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81191D" w:rsidTr="00B64878">
        <w:trPr>
          <w:trHeight w:val="512"/>
        </w:trPr>
        <w:tc>
          <w:tcPr>
            <w:tcW w:w="48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EB3359" w:rsidRPr="0081191D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81191D" w:rsidTr="00B64878">
        <w:trPr>
          <w:trHeight w:val="525"/>
        </w:trPr>
        <w:tc>
          <w:tcPr>
            <w:tcW w:w="48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81191D" w:rsidTr="00B64878">
        <w:trPr>
          <w:trHeight w:val="356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Ачабаев Р.Д.</w:t>
            </w:r>
          </w:p>
        </w:tc>
        <w:tc>
          <w:tcPr>
            <w:tcW w:w="1416" w:type="dxa"/>
          </w:tcPr>
          <w:p w:rsidR="00EB3359" w:rsidRPr="0081191D" w:rsidRDefault="00EB3359" w:rsidP="00A76961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A45B10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  <w:p w:rsidR="00EB3359" w:rsidRPr="0081191D" w:rsidRDefault="00EB3359" w:rsidP="00F25E0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15653.0</w:t>
            </w:r>
          </w:p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1205.0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75.4</w:t>
            </w:r>
          </w:p>
        </w:tc>
        <w:tc>
          <w:tcPr>
            <w:tcW w:w="995" w:type="dxa"/>
          </w:tcPr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2500.0</w:t>
            </w:r>
          </w:p>
        </w:tc>
        <w:tc>
          <w:tcPr>
            <w:tcW w:w="992" w:type="dxa"/>
          </w:tcPr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A7696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850 519,83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81191D" w:rsidTr="00B64878">
        <w:trPr>
          <w:trHeight w:val="250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  <w:p w:rsidR="00EB3359" w:rsidRPr="0081191D" w:rsidRDefault="00EB3359" w:rsidP="00F25E0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1867.0</w:t>
            </w:r>
          </w:p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1205.0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75.4</w:t>
            </w:r>
          </w:p>
        </w:tc>
        <w:tc>
          <w:tcPr>
            <w:tcW w:w="995" w:type="dxa"/>
          </w:tcPr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6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3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500"/>
        <w:gridCol w:w="1416"/>
        <w:gridCol w:w="1419"/>
        <w:gridCol w:w="1843"/>
        <w:gridCol w:w="996"/>
        <w:gridCol w:w="995"/>
        <w:gridCol w:w="1269"/>
        <w:gridCol w:w="991"/>
        <w:gridCol w:w="993"/>
        <w:gridCol w:w="1280"/>
        <w:gridCol w:w="1249"/>
        <w:gridCol w:w="1870"/>
      </w:tblGrid>
      <w:tr w:rsidR="00EB3359" w:rsidRPr="00586D40" w:rsidTr="007C57EE">
        <w:trPr>
          <w:trHeight w:val="512"/>
        </w:trPr>
        <w:tc>
          <w:tcPr>
            <w:tcW w:w="486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EB3359" w:rsidRPr="00586D40" w:rsidRDefault="00EB3359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EB3359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EB3359" w:rsidRDefault="00EB3359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EB3359" w:rsidRPr="00C07F4F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7C57EE">
        <w:trPr>
          <w:trHeight w:val="525"/>
        </w:trPr>
        <w:tc>
          <w:tcPr>
            <w:tcW w:w="486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EB3359" w:rsidRDefault="00EB3359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EB3359" w:rsidRPr="00586D40" w:rsidRDefault="00EB3359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EB3359" w:rsidRPr="001164F2" w:rsidTr="00FF488D">
        <w:trPr>
          <w:trHeight w:val="356"/>
        </w:trPr>
        <w:tc>
          <w:tcPr>
            <w:tcW w:w="486" w:type="dxa"/>
            <w:vAlign w:val="center"/>
          </w:tcPr>
          <w:p w:rsidR="00EB3359" w:rsidRPr="001164F2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EB3359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EB3359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Марьям</w:t>
            </w:r>
          </w:p>
          <w:p w:rsidR="00EB3359" w:rsidRPr="001164F2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Сеитовна</w:t>
            </w:r>
          </w:p>
        </w:tc>
        <w:tc>
          <w:tcPr>
            <w:tcW w:w="1416" w:type="dxa"/>
            <w:vAlign w:val="center"/>
          </w:tcPr>
          <w:p w:rsidR="00EB3359" w:rsidRPr="001164F2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Консультант</w:t>
            </w:r>
          </w:p>
        </w:tc>
        <w:tc>
          <w:tcPr>
            <w:tcW w:w="1419" w:type="dxa"/>
            <w:vAlign w:val="center"/>
          </w:tcPr>
          <w:p w:rsidR="00EB3359" w:rsidRPr="004E4466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Квартира</w:t>
            </w:r>
          </w:p>
          <w:p w:rsidR="00EB3359" w:rsidRPr="004E4466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EB3359" w:rsidRPr="004E4466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Индивидуальная</w:t>
            </w:r>
          </w:p>
          <w:p w:rsidR="00EB3359" w:rsidRPr="004E4466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EB3359" w:rsidRPr="004E4466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79,3</w:t>
            </w:r>
          </w:p>
          <w:p w:rsidR="00EB3359" w:rsidRPr="004E4466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51,4</w:t>
            </w:r>
          </w:p>
        </w:tc>
        <w:tc>
          <w:tcPr>
            <w:tcW w:w="995" w:type="dxa"/>
            <w:vAlign w:val="center"/>
          </w:tcPr>
          <w:p w:rsidR="00EB3359" w:rsidRPr="001164F2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  <w:p w:rsidR="00EB3359" w:rsidRPr="001164F2" w:rsidRDefault="00EB3359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EB3359" w:rsidRPr="001164F2" w:rsidRDefault="00EB3359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EB3359" w:rsidRPr="001164F2" w:rsidRDefault="00EB3359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B3359" w:rsidRPr="001164F2" w:rsidRDefault="00EB3359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EB3359" w:rsidRPr="001164F2" w:rsidRDefault="00EB3359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B3359" w:rsidRPr="001164F2" w:rsidRDefault="00EB3359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268 759,23</w:t>
            </w:r>
          </w:p>
        </w:tc>
        <w:tc>
          <w:tcPr>
            <w:tcW w:w="1870" w:type="dxa"/>
          </w:tcPr>
          <w:p w:rsidR="00EB3359" w:rsidRPr="001164F2" w:rsidRDefault="00EB3359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81191D" w:rsidTr="00B64878">
        <w:trPr>
          <w:trHeight w:val="512"/>
        </w:trPr>
        <w:tc>
          <w:tcPr>
            <w:tcW w:w="48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EB3359" w:rsidRPr="0081191D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81191D" w:rsidTr="00B64878">
        <w:trPr>
          <w:trHeight w:val="525"/>
        </w:trPr>
        <w:tc>
          <w:tcPr>
            <w:tcW w:w="48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81191D" w:rsidTr="00B64878">
        <w:trPr>
          <w:trHeight w:val="356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Гичкин В.И.</w:t>
            </w:r>
          </w:p>
        </w:tc>
        <w:tc>
          <w:tcPr>
            <w:tcW w:w="1416" w:type="dxa"/>
          </w:tcPr>
          <w:p w:rsidR="00EB3359" w:rsidRPr="0081191D" w:rsidRDefault="00EB3359" w:rsidP="00A543FA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EB3359" w:rsidRDefault="00EB3359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</w:p>
          <w:p w:rsidR="00EB3359" w:rsidRDefault="00EB3359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</w:p>
          <w:p w:rsidR="00EB3359" w:rsidRDefault="00EB3359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FB611C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B611C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Default="00EB3359" w:rsidP="0064145D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Default="00EB3359" w:rsidP="0064145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Default="00EB3359" w:rsidP="00BA3B16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Default="00EB3359" w:rsidP="0064145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Default="00EB3359" w:rsidP="00D1428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Default="00EB3359" w:rsidP="0064145D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81191D" w:rsidRDefault="00EB3359" w:rsidP="0064145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29424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69211.0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46959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1638.0</w:t>
            </w:r>
          </w:p>
          <w:p w:rsidR="00EB3359" w:rsidRDefault="00EB3359" w:rsidP="00D1428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102028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13000.0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995" w:type="dxa"/>
          </w:tcPr>
          <w:p w:rsidR="00EB3359" w:rsidRPr="0081191D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81191D" w:rsidRDefault="00EB3359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81191D" w:rsidRDefault="00EB3359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545C40" w:rsidRDefault="00EB3359" w:rsidP="009116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45C40">
              <w:rPr>
                <w:sz w:val="18"/>
              </w:rPr>
              <w:t>OpelInsignia</w:t>
            </w:r>
          </w:p>
        </w:tc>
        <w:tc>
          <w:tcPr>
            <w:tcW w:w="1130" w:type="dxa"/>
          </w:tcPr>
          <w:p w:rsidR="00EB3359" w:rsidRPr="0081191D" w:rsidRDefault="00EB3359" w:rsidP="009116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377 346,37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81191D" w:rsidTr="00B64878">
        <w:trPr>
          <w:trHeight w:val="250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81191D" w:rsidRDefault="00EB3359" w:rsidP="00273AE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EB3359" w:rsidRDefault="00EB3359" w:rsidP="00273AE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</w:p>
          <w:p w:rsidR="00EB3359" w:rsidRDefault="00EB3359" w:rsidP="00273AE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3359" w:rsidRPr="0081191D" w:rsidRDefault="00EB3359" w:rsidP="00273AE2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3359" w:rsidRDefault="00EB3359" w:rsidP="00273AE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Default="00EB3359" w:rsidP="008B2914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Default="00EB3359" w:rsidP="00636AD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636AD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81191D" w:rsidRDefault="00EB3359" w:rsidP="00273AE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29424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Default="00EB3359" w:rsidP="00273AE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46959</w:t>
            </w:r>
          </w:p>
          <w:p w:rsidR="00EB3359" w:rsidRDefault="00EB3359" w:rsidP="00636AD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  <w:p w:rsidR="00EB3359" w:rsidRPr="0081191D" w:rsidRDefault="00EB3359" w:rsidP="00636AD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995" w:type="dxa"/>
          </w:tcPr>
          <w:p w:rsidR="00EB3359" w:rsidRPr="0081191D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E532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81191D" w:rsidRDefault="00EB3359" w:rsidP="00F80A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EB3359" w:rsidRPr="0081191D" w:rsidRDefault="00EB3359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992" w:type="dxa"/>
          </w:tcPr>
          <w:p w:rsidR="00EB3359" w:rsidRPr="0081191D" w:rsidRDefault="00EB3359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</w:tcPr>
          <w:p w:rsidR="00EB3359" w:rsidRPr="00BB4791" w:rsidRDefault="00EB3359" w:rsidP="009116D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BB4791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HondaCivic</w:t>
            </w:r>
          </w:p>
          <w:p w:rsidR="00EB3359" w:rsidRPr="0081191D" w:rsidRDefault="00EB3359" w:rsidP="009116D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1A11FA">
            <w:pPr>
              <w:spacing w:after="0"/>
              <w:ind w:right="-110" w:hanging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12229417,95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7E6C36" w:rsidTr="00B64878">
        <w:trPr>
          <w:trHeight w:val="512"/>
        </w:trPr>
        <w:tc>
          <w:tcPr>
            <w:tcW w:w="486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EB3359" w:rsidRPr="007E6C36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7E6C36" w:rsidTr="00B64878">
        <w:trPr>
          <w:trHeight w:val="525"/>
        </w:trPr>
        <w:tc>
          <w:tcPr>
            <w:tcW w:w="486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7E6C36" w:rsidTr="00B64878">
        <w:trPr>
          <w:trHeight w:val="356"/>
        </w:trPr>
        <w:tc>
          <w:tcPr>
            <w:tcW w:w="486" w:type="dxa"/>
          </w:tcPr>
          <w:p w:rsidR="00EB3359" w:rsidRPr="007E6C36" w:rsidRDefault="00EB3359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7E6C36" w:rsidRDefault="00EB3359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Гриненко Ю.П.</w:t>
            </w:r>
          </w:p>
        </w:tc>
        <w:tc>
          <w:tcPr>
            <w:tcW w:w="1416" w:type="dxa"/>
          </w:tcPr>
          <w:p w:rsidR="00EB3359" w:rsidRPr="007E6C36" w:rsidRDefault="00EB3359" w:rsidP="003925E9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земельный участок</w:t>
            </w:r>
          </w:p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жилой дом</w:t>
            </w:r>
          </w:p>
          <w:p w:rsidR="00EB3359" w:rsidRPr="007E6C36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7E6C36" w:rsidRDefault="00EB3359" w:rsidP="00F24AA0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993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71.6</w:t>
            </w:r>
          </w:p>
          <w:p w:rsidR="00EB3359" w:rsidRPr="007E6C36" w:rsidRDefault="00EB3359" w:rsidP="00424DB9">
            <w:pPr>
              <w:spacing w:after="0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38.85</w:t>
            </w:r>
          </w:p>
        </w:tc>
        <w:tc>
          <w:tcPr>
            <w:tcW w:w="995" w:type="dxa"/>
          </w:tcPr>
          <w:p w:rsidR="00EB3359" w:rsidRPr="007E6C36" w:rsidRDefault="00EB3359" w:rsidP="00F24AA0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EB3359" w:rsidRPr="007E6C36" w:rsidRDefault="00EB3359" w:rsidP="00F24AA0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7E6C36" w:rsidRDefault="00EB3359" w:rsidP="003925E9">
            <w:pPr>
              <w:spacing w:before="100" w:beforeAutospacing="1" w:after="100" w:afterAutospacing="1" w:line="240" w:lineRule="auto"/>
              <w:ind w:right="-106"/>
              <w:jc w:val="center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7E6C36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DaewooNexia</w:t>
            </w:r>
          </w:p>
          <w:p w:rsidR="00EB3359" w:rsidRPr="007E6C36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7E6C36" w:rsidRDefault="00EB3359" w:rsidP="00F24AA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303 140,00</w:t>
            </w:r>
          </w:p>
        </w:tc>
        <w:tc>
          <w:tcPr>
            <w:tcW w:w="1302" w:type="dxa"/>
          </w:tcPr>
          <w:p w:rsidR="00EB3359" w:rsidRPr="007E6C36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6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0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2208"/>
        <w:gridCol w:w="1276"/>
        <w:gridCol w:w="1276"/>
        <w:gridCol w:w="1417"/>
        <w:gridCol w:w="996"/>
        <w:gridCol w:w="995"/>
        <w:gridCol w:w="1270"/>
        <w:gridCol w:w="1134"/>
        <w:gridCol w:w="994"/>
        <w:gridCol w:w="1421"/>
        <w:gridCol w:w="1249"/>
        <w:gridCol w:w="1302"/>
      </w:tblGrid>
      <w:tr w:rsidR="00EB3359" w:rsidRPr="00586D40" w:rsidTr="008C546D">
        <w:trPr>
          <w:trHeight w:val="512"/>
        </w:trPr>
        <w:tc>
          <w:tcPr>
            <w:tcW w:w="486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2208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4684" w:type="dxa"/>
            <w:gridSpan w:val="4"/>
            <w:vAlign w:val="center"/>
          </w:tcPr>
          <w:p w:rsidR="00EB3359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vAlign w:val="center"/>
          </w:tcPr>
          <w:p w:rsidR="00EB3359" w:rsidRDefault="00EB3359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8C546D">
        <w:trPr>
          <w:trHeight w:val="525"/>
        </w:trPr>
        <w:tc>
          <w:tcPr>
            <w:tcW w:w="486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2208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EB3359" w:rsidRDefault="00EB3359" w:rsidP="007629F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7629F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0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4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1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EB3359" w:rsidRPr="001164F2" w:rsidTr="008C546D">
        <w:trPr>
          <w:trHeight w:val="356"/>
        </w:trPr>
        <w:tc>
          <w:tcPr>
            <w:tcW w:w="486" w:type="dxa"/>
            <w:vAlign w:val="center"/>
          </w:tcPr>
          <w:p w:rsidR="00EB3359" w:rsidRPr="001164F2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2208" w:type="dxa"/>
            <w:vAlign w:val="center"/>
          </w:tcPr>
          <w:p w:rsidR="00EB3359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Даниелова</w:t>
            </w:r>
          </w:p>
          <w:p w:rsidR="00EB3359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Регина</w:t>
            </w:r>
          </w:p>
          <w:p w:rsidR="00EB3359" w:rsidRPr="001164F2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Аркадьевна</w:t>
            </w:r>
          </w:p>
        </w:tc>
        <w:tc>
          <w:tcPr>
            <w:tcW w:w="1276" w:type="dxa"/>
            <w:vAlign w:val="center"/>
          </w:tcPr>
          <w:p w:rsidR="00EB3359" w:rsidRPr="001164F2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Ведущий специалист (юрист)</w:t>
            </w:r>
          </w:p>
        </w:tc>
        <w:tc>
          <w:tcPr>
            <w:tcW w:w="1276" w:type="dxa"/>
            <w:vAlign w:val="bottom"/>
          </w:tcPr>
          <w:p w:rsidR="00EB3359" w:rsidRPr="001164F2" w:rsidRDefault="00EB3359" w:rsidP="0066112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359" w:rsidRPr="0079254D" w:rsidRDefault="00EB3359" w:rsidP="007925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B3359" w:rsidRPr="001164F2" w:rsidRDefault="00EB3359" w:rsidP="00D238C9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1164F2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EB3359" w:rsidRPr="00887CDD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B3359" w:rsidRPr="00887CDD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EB3359" w:rsidRPr="00887CDD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EB3359" w:rsidRPr="001164F2" w:rsidRDefault="00EB3359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B3359" w:rsidRPr="001164F2" w:rsidRDefault="00EB3359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228 437,26</w:t>
            </w:r>
          </w:p>
        </w:tc>
        <w:tc>
          <w:tcPr>
            <w:tcW w:w="1302" w:type="dxa"/>
          </w:tcPr>
          <w:p w:rsidR="00EB3359" w:rsidRPr="001164F2" w:rsidRDefault="00EB3359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3359" w:rsidRPr="001164F2" w:rsidTr="008C546D">
        <w:trPr>
          <w:trHeight w:val="250"/>
        </w:trPr>
        <w:tc>
          <w:tcPr>
            <w:tcW w:w="486" w:type="dxa"/>
            <w:vAlign w:val="center"/>
          </w:tcPr>
          <w:p w:rsidR="00EB3359" w:rsidRPr="001164F2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2</w:t>
            </w:r>
          </w:p>
        </w:tc>
        <w:tc>
          <w:tcPr>
            <w:tcW w:w="2208" w:type="dxa"/>
            <w:vAlign w:val="center"/>
          </w:tcPr>
          <w:p w:rsidR="00EB3359" w:rsidRPr="001164F2" w:rsidRDefault="00EB3359" w:rsidP="0069141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EB3359" w:rsidRPr="001164F2" w:rsidRDefault="00EB3359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3359" w:rsidRPr="001164F2" w:rsidRDefault="00EB3359" w:rsidP="003D275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359" w:rsidRPr="00AB4A8D" w:rsidRDefault="00EB3359" w:rsidP="00AB4A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B3359" w:rsidRPr="001164F2" w:rsidRDefault="00EB3359" w:rsidP="00857A8A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1164F2" w:rsidRDefault="00EB3359" w:rsidP="00857A8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EB3359" w:rsidRDefault="00EB3359" w:rsidP="008C546D">
            <w:pPr>
              <w:spacing w:after="0"/>
              <w:jc w:val="center"/>
            </w:pPr>
            <w:r w:rsidRPr="00334FC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B3359" w:rsidRPr="00AB4A8D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EB3359" w:rsidRPr="00AB4A8D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AB4A8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EB3359" w:rsidRPr="001164F2" w:rsidRDefault="00EB3359" w:rsidP="003D275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444CA">
              <w:rPr>
                <w:sz w:val="18"/>
                <w:szCs w:val="20"/>
                <w:lang w:val="en-US"/>
              </w:rPr>
              <w:t>HYUNDAI i40</w:t>
            </w:r>
          </w:p>
        </w:tc>
        <w:tc>
          <w:tcPr>
            <w:tcW w:w="1249" w:type="dxa"/>
            <w:vAlign w:val="center"/>
          </w:tcPr>
          <w:p w:rsidR="00EB3359" w:rsidRPr="0042434D" w:rsidRDefault="00EB3359" w:rsidP="000E50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1 296 965,87</w:t>
            </w:r>
          </w:p>
        </w:tc>
        <w:tc>
          <w:tcPr>
            <w:tcW w:w="1302" w:type="dxa"/>
          </w:tcPr>
          <w:p w:rsidR="00EB3359" w:rsidRPr="0069141D" w:rsidRDefault="00EB3359" w:rsidP="00B45E50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EB3359" w:rsidRPr="001164F2" w:rsidTr="008C546D">
        <w:trPr>
          <w:trHeight w:val="253"/>
        </w:trPr>
        <w:tc>
          <w:tcPr>
            <w:tcW w:w="486" w:type="dxa"/>
            <w:vAlign w:val="center"/>
          </w:tcPr>
          <w:p w:rsidR="00EB3359" w:rsidRPr="001164F2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lastRenderedPageBreak/>
              <w:t>3</w:t>
            </w:r>
          </w:p>
        </w:tc>
        <w:tc>
          <w:tcPr>
            <w:tcW w:w="2208" w:type="dxa"/>
            <w:vAlign w:val="center"/>
          </w:tcPr>
          <w:p w:rsidR="00EB3359" w:rsidRPr="001164F2" w:rsidRDefault="00EB3359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B3359" w:rsidRPr="001164F2" w:rsidRDefault="00EB3359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EB3359" w:rsidRDefault="00EB3359" w:rsidP="008C546D">
            <w:pPr>
              <w:spacing w:after="0"/>
              <w:jc w:val="center"/>
            </w:pPr>
            <w:r w:rsidRPr="00334FC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B3359" w:rsidRPr="004A127F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EB3359" w:rsidRPr="004A127F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B3359" w:rsidRPr="001164F2" w:rsidRDefault="00EB3359" w:rsidP="0069141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69141D" w:rsidRDefault="00EB3359" w:rsidP="00F27157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EB3359" w:rsidRPr="001164F2" w:rsidTr="008C546D">
        <w:trPr>
          <w:trHeight w:val="253"/>
        </w:trPr>
        <w:tc>
          <w:tcPr>
            <w:tcW w:w="486" w:type="dxa"/>
            <w:vAlign w:val="center"/>
          </w:tcPr>
          <w:p w:rsidR="00EB3359" w:rsidRPr="001164F2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4</w:t>
            </w:r>
          </w:p>
        </w:tc>
        <w:tc>
          <w:tcPr>
            <w:tcW w:w="2208" w:type="dxa"/>
            <w:vAlign w:val="center"/>
          </w:tcPr>
          <w:p w:rsidR="00EB3359" w:rsidRPr="001164F2" w:rsidRDefault="00EB3359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B3359" w:rsidRPr="001164F2" w:rsidRDefault="00EB3359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Align w:val="bottom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EB3359" w:rsidRDefault="00EB3359" w:rsidP="008C546D">
            <w:pPr>
              <w:spacing w:after="0"/>
              <w:jc w:val="center"/>
            </w:pPr>
            <w:r w:rsidRPr="00334FC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B3359" w:rsidRPr="004A127F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EB3359" w:rsidRPr="004A127F" w:rsidRDefault="00EB3359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</w:tcPr>
          <w:p w:rsidR="00EB3359" w:rsidRPr="001164F2" w:rsidRDefault="00EB3359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69141D" w:rsidRDefault="00EB3359" w:rsidP="00F27157">
            <w:pPr>
              <w:spacing w:after="0"/>
              <w:jc w:val="center"/>
              <w:rPr>
                <w:szCs w:val="18"/>
              </w:rPr>
            </w:pPr>
          </w:p>
        </w:tc>
      </w:tr>
    </w:tbl>
    <w:p w:rsidR="00EB3359" w:rsidRPr="001164F2" w:rsidRDefault="00EB3359" w:rsidP="0069141D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586D40" w:rsidTr="00B64878">
        <w:trPr>
          <w:trHeight w:val="512"/>
        </w:trPr>
        <w:tc>
          <w:tcPr>
            <w:tcW w:w="48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B64878">
        <w:trPr>
          <w:trHeight w:val="525"/>
        </w:trPr>
        <w:tc>
          <w:tcPr>
            <w:tcW w:w="48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F7180A" w:rsidTr="00B64878">
        <w:trPr>
          <w:trHeight w:val="356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Железняков В.Н.</w:t>
            </w:r>
          </w:p>
        </w:tc>
        <w:tc>
          <w:tcPr>
            <w:tcW w:w="1416" w:type="dxa"/>
          </w:tcPr>
          <w:p w:rsidR="00EB3359" w:rsidRPr="00F7180A" w:rsidRDefault="00EB3359" w:rsidP="003F66F6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A45B10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7075AD">
            <w:pPr>
              <w:spacing w:after="0"/>
              <w:rPr>
                <w:color w:val="FF0000"/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F7180A" w:rsidRDefault="00EB3359" w:rsidP="00CB4F2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F7180A" w:rsidRDefault="00EB3359" w:rsidP="007075A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3426.0</w:t>
            </w:r>
          </w:p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436848.0</w:t>
            </w:r>
          </w:p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995" w:type="dxa"/>
          </w:tcPr>
          <w:p w:rsidR="00EB3359" w:rsidRPr="00CB4F2D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EB3359" w:rsidRDefault="00EB3359" w:rsidP="007911C3">
            <w:pPr>
              <w:spacing w:after="0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0A6E1B">
              <w:rPr>
                <w:sz w:val="18"/>
                <w:szCs w:val="18"/>
              </w:rPr>
              <w:t>00.0</w:t>
            </w:r>
          </w:p>
          <w:p w:rsidR="00EB3359" w:rsidRPr="000A6E1B" w:rsidRDefault="00EB3359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992" w:type="dxa"/>
          </w:tcPr>
          <w:p w:rsidR="00EB3359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EB3359" w:rsidRPr="000A6E1B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CB5A2B" w:rsidRDefault="00EB3359" w:rsidP="00B64878">
            <w:pPr>
              <w:spacing w:after="0"/>
              <w:rPr>
                <w:sz w:val="18"/>
                <w:szCs w:val="18"/>
              </w:rPr>
            </w:pPr>
            <w:hyperlink r:id="rId4" w:tgtFrame="_blank" w:history="1">
              <w:r w:rsidRPr="00CB5A2B">
                <w:rPr>
                  <w:rStyle w:val="a5"/>
                </w:rPr>
                <w:t>LifanBreez</w:t>
              </w:r>
            </w:hyperlink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615 388,00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0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F7180A" w:rsidRDefault="00EB3359" w:rsidP="001A15BA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1A15BA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7075AD">
            <w:pPr>
              <w:spacing w:after="0"/>
              <w:rPr>
                <w:color w:val="FF0000"/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F7180A" w:rsidRDefault="00EB3359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F7180A" w:rsidRDefault="00EB3359" w:rsidP="001A15BA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F7180A" w:rsidRDefault="00EB3359" w:rsidP="007075A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CB4F2D" w:rsidRDefault="00EB3359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2800.0</w:t>
            </w:r>
          </w:p>
          <w:p w:rsidR="00EB3359" w:rsidRPr="00CB4F2D" w:rsidRDefault="00EB3359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436848.0</w:t>
            </w:r>
          </w:p>
          <w:p w:rsidR="00EB3359" w:rsidRPr="00CB4F2D" w:rsidRDefault="00EB3359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995" w:type="dxa"/>
          </w:tcPr>
          <w:p w:rsidR="00EB3359" w:rsidRPr="00CB4F2D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CB4F2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6E1B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6E1B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111 088,04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EB3359" w:rsidRPr="00F27157" w:rsidRDefault="00EB3359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6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641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EB3359" w:rsidRPr="00586D40" w:rsidTr="00E81BBC">
        <w:trPr>
          <w:trHeight w:val="512"/>
        </w:trPr>
        <w:tc>
          <w:tcPr>
            <w:tcW w:w="486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EB3359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EB3359" w:rsidRDefault="00EB3359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E81BBC">
        <w:trPr>
          <w:trHeight w:val="525"/>
        </w:trPr>
        <w:tc>
          <w:tcPr>
            <w:tcW w:w="486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EB3359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846B5D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EB3359" w:rsidRPr="00586D40" w:rsidRDefault="00EB3359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EB3359" w:rsidRPr="001164F2" w:rsidTr="00E81BBC">
        <w:trPr>
          <w:trHeight w:val="356"/>
        </w:trPr>
        <w:tc>
          <w:tcPr>
            <w:tcW w:w="486" w:type="dxa"/>
            <w:vAlign w:val="center"/>
          </w:tcPr>
          <w:p w:rsidR="00EB3359" w:rsidRPr="00740A3F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t>1</w:t>
            </w:r>
          </w:p>
        </w:tc>
        <w:tc>
          <w:tcPr>
            <w:tcW w:w="1641" w:type="dxa"/>
            <w:vAlign w:val="center"/>
          </w:tcPr>
          <w:p w:rsidR="00EB3359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Ижаев</w:t>
            </w:r>
          </w:p>
          <w:p w:rsidR="00EB3359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Ханафий</w:t>
            </w:r>
          </w:p>
          <w:p w:rsidR="00EB3359" w:rsidRPr="00740A3F" w:rsidRDefault="00EB3359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Алисаевич</w:t>
            </w:r>
          </w:p>
        </w:tc>
        <w:tc>
          <w:tcPr>
            <w:tcW w:w="1416" w:type="dxa"/>
            <w:vAlign w:val="center"/>
          </w:tcPr>
          <w:p w:rsidR="00EB3359" w:rsidRPr="00740A3F" w:rsidRDefault="00EB3359" w:rsidP="00D11F4D">
            <w:pPr>
              <w:spacing w:after="0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lastRenderedPageBreak/>
              <w:t xml:space="preserve">Глава (председатель </w:t>
            </w:r>
            <w:r w:rsidRPr="00740A3F">
              <w:rPr>
                <w:sz w:val="20"/>
                <w:szCs w:val="18"/>
              </w:rPr>
              <w:lastRenderedPageBreak/>
              <w:t>Совета)</w:t>
            </w:r>
          </w:p>
        </w:tc>
        <w:tc>
          <w:tcPr>
            <w:tcW w:w="1700" w:type="dxa"/>
            <w:vAlign w:val="bottom"/>
          </w:tcPr>
          <w:p w:rsidR="00EB3359" w:rsidRPr="006F4AD6" w:rsidRDefault="00EB3359" w:rsidP="00F27157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B3359" w:rsidRPr="006F4AD6" w:rsidRDefault="00EB3359" w:rsidP="00F27157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земельный участок</w:t>
            </w:r>
          </w:p>
          <w:p w:rsidR="00EB3359" w:rsidRPr="006F4AD6" w:rsidRDefault="00EB3359" w:rsidP="00661121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земельный пай</w:t>
            </w:r>
          </w:p>
          <w:p w:rsidR="00EB3359" w:rsidRPr="006F4AD6" w:rsidRDefault="00EB3359" w:rsidP="00661121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жилой дом</w:t>
            </w:r>
          </w:p>
          <w:p w:rsidR="00EB3359" w:rsidRPr="006F4AD6" w:rsidRDefault="00EB3359" w:rsidP="00661121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Индивидуальная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Индивидуальная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EB3359" w:rsidRPr="006F4AD6" w:rsidRDefault="00EB3359" w:rsidP="0079254D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Индивидуальная</w:t>
            </w:r>
          </w:p>
          <w:p w:rsidR="00EB3359" w:rsidRPr="006F4AD6" w:rsidRDefault="00EB3359" w:rsidP="0079254D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2 000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32 300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32 390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113,1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44</w:t>
            </w:r>
          </w:p>
        </w:tc>
        <w:tc>
          <w:tcPr>
            <w:tcW w:w="995" w:type="dxa"/>
          </w:tcPr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Россия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Россия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lastRenderedPageBreak/>
              <w:t>Россия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Россия</w:t>
            </w:r>
          </w:p>
          <w:p w:rsidR="00EB3359" w:rsidRPr="006F4AD6" w:rsidRDefault="00EB3359" w:rsidP="00D238C9">
            <w:pPr>
              <w:spacing w:after="0"/>
              <w:jc w:val="center"/>
              <w:rPr>
                <w:sz w:val="18"/>
                <w:szCs w:val="18"/>
              </w:rPr>
            </w:pPr>
            <w:r w:rsidRPr="006F4AD6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Align w:val="center"/>
          </w:tcPr>
          <w:p w:rsidR="00EB3359" w:rsidRPr="00740A3F" w:rsidRDefault="00EB3359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B3359" w:rsidRPr="00740A3F" w:rsidRDefault="00EB3359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B3359" w:rsidRPr="00740A3F" w:rsidRDefault="00EB3359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EB3359" w:rsidRPr="000A6BB5" w:rsidRDefault="00EB3359" w:rsidP="0042434D">
            <w:pPr>
              <w:spacing w:after="0"/>
              <w:jc w:val="center"/>
              <w:rPr>
                <w:sz w:val="18"/>
                <w:szCs w:val="18"/>
              </w:rPr>
            </w:pPr>
            <w:r w:rsidRPr="00FE69B2">
              <w:rPr>
                <w:sz w:val="18"/>
                <w:szCs w:val="18"/>
              </w:rPr>
              <w:t>УАЗ 469Б</w:t>
            </w:r>
          </w:p>
          <w:p w:rsidR="00EB3359" w:rsidRPr="000A6BB5" w:rsidRDefault="00EB3359" w:rsidP="0042434D">
            <w:pPr>
              <w:spacing w:after="0"/>
              <w:jc w:val="center"/>
              <w:rPr>
                <w:sz w:val="18"/>
                <w:szCs w:val="18"/>
              </w:rPr>
            </w:pPr>
            <w:r w:rsidRPr="00FE69B2">
              <w:rPr>
                <w:sz w:val="18"/>
                <w:szCs w:val="18"/>
              </w:rPr>
              <w:t>Мотоцикл</w:t>
            </w:r>
            <w:r w:rsidRPr="00FE69B2">
              <w:rPr>
                <w:sz w:val="18"/>
                <w:szCs w:val="18"/>
                <w:lang w:val="en-US"/>
              </w:rPr>
              <w:t>Yam</w:t>
            </w:r>
            <w:r w:rsidRPr="00FE69B2">
              <w:rPr>
                <w:sz w:val="18"/>
                <w:szCs w:val="18"/>
                <w:lang w:val="en-US"/>
              </w:rPr>
              <w:lastRenderedPageBreak/>
              <w:t>ahaSerrow</w:t>
            </w:r>
          </w:p>
          <w:p w:rsidR="00EB3359" w:rsidRPr="000A6BB5" w:rsidRDefault="00EB3359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FE69B2">
              <w:rPr>
                <w:sz w:val="18"/>
                <w:szCs w:val="18"/>
              </w:rPr>
              <w:t>Мотоцикл</w:t>
            </w:r>
            <w:r w:rsidRPr="00FE69B2">
              <w:rPr>
                <w:sz w:val="18"/>
                <w:szCs w:val="18"/>
                <w:lang w:val="en-US"/>
              </w:rPr>
              <w:t>HondaXR</w:t>
            </w:r>
            <w:r w:rsidRPr="000A6BB5">
              <w:rPr>
                <w:sz w:val="18"/>
                <w:szCs w:val="18"/>
              </w:rPr>
              <w:t>250-2</w:t>
            </w:r>
          </w:p>
        </w:tc>
        <w:tc>
          <w:tcPr>
            <w:tcW w:w="1130" w:type="dxa"/>
            <w:vAlign w:val="center"/>
          </w:tcPr>
          <w:p w:rsidR="00EB3359" w:rsidRPr="00740A3F" w:rsidRDefault="00EB3359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740A3F">
              <w:rPr>
                <w:sz w:val="18"/>
                <w:szCs w:val="18"/>
              </w:rPr>
              <w:lastRenderedPageBreak/>
              <w:t>774 337,62</w:t>
            </w:r>
          </w:p>
        </w:tc>
        <w:tc>
          <w:tcPr>
            <w:tcW w:w="1302" w:type="dxa"/>
          </w:tcPr>
          <w:p w:rsidR="00EB3359" w:rsidRPr="00740A3F" w:rsidRDefault="00EB3359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3359" w:rsidRPr="004D4A94" w:rsidTr="00E81BBC">
        <w:trPr>
          <w:trHeight w:val="250"/>
        </w:trPr>
        <w:tc>
          <w:tcPr>
            <w:tcW w:w="486" w:type="dxa"/>
            <w:vAlign w:val="center"/>
          </w:tcPr>
          <w:p w:rsidR="00EB3359" w:rsidRPr="004D4A94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641" w:type="dxa"/>
            <w:vAlign w:val="center"/>
          </w:tcPr>
          <w:p w:rsidR="00EB3359" w:rsidRPr="004D4A94" w:rsidRDefault="00EB3359" w:rsidP="00B45E50">
            <w:pPr>
              <w:spacing w:after="0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  <w:vAlign w:val="center"/>
          </w:tcPr>
          <w:p w:rsidR="00EB3359" w:rsidRPr="004D4A94" w:rsidRDefault="00EB3359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земельный участок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земельный пай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нежилое здание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нежилое здание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нежилое здание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Индивидуальная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Общая совместная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Индивидуальная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Индивидуальная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Индивидуальная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18 000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32 390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401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34,9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41,6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66,9</w:t>
            </w:r>
          </w:p>
        </w:tc>
        <w:tc>
          <w:tcPr>
            <w:tcW w:w="995" w:type="dxa"/>
            <w:vAlign w:val="center"/>
          </w:tcPr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EB3359" w:rsidRPr="004D4A94" w:rsidRDefault="00EB3359" w:rsidP="00846B5D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жилой дом</w:t>
            </w:r>
          </w:p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земельный участок</w:t>
            </w:r>
          </w:p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113,1</w:t>
            </w:r>
          </w:p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1 270 000</w:t>
            </w:r>
          </w:p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252 078</w:t>
            </w:r>
          </w:p>
        </w:tc>
        <w:tc>
          <w:tcPr>
            <w:tcW w:w="992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D4A94">
              <w:rPr>
                <w:sz w:val="18"/>
                <w:szCs w:val="18"/>
                <w:lang w:val="en-US"/>
              </w:rPr>
              <w:t>177 984</w:t>
            </w:r>
            <w:r w:rsidRPr="004D4A94">
              <w:rPr>
                <w:sz w:val="18"/>
                <w:szCs w:val="18"/>
              </w:rPr>
              <w:t>,</w:t>
            </w:r>
            <w:r w:rsidRPr="004D4A94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302" w:type="dxa"/>
          </w:tcPr>
          <w:p w:rsidR="00EB3359" w:rsidRPr="004D4A94" w:rsidRDefault="00EB3359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3359" w:rsidRPr="004D4A94" w:rsidTr="00E81BBC">
        <w:trPr>
          <w:trHeight w:val="253"/>
        </w:trPr>
        <w:tc>
          <w:tcPr>
            <w:tcW w:w="486" w:type="dxa"/>
            <w:vAlign w:val="center"/>
          </w:tcPr>
          <w:p w:rsidR="00EB3359" w:rsidRPr="004D4A94" w:rsidRDefault="00EB3359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3</w:t>
            </w:r>
          </w:p>
        </w:tc>
        <w:tc>
          <w:tcPr>
            <w:tcW w:w="1641" w:type="dxa"/>
          </w:tcPr>
          <w:p w:rsidR="00EB3359" w:rsidRPr="004D4A94" w:rsidRDefault="00EB3359" w:rsidP="005D5B23">
            <w:pPr>
              <w:spacing w:after="0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EB3359" w:rsidRPr="004D4A94" w:rsidRDefault="00EB3359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vAlign w:val="bottom"/>
          </w:tcPr>
          <w:p w:rsidR="00EB3359" w:rsidRPr="004D4A94" w:rsidRDefault="00EB3359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B3359" w:rsidRPr="004D4A94" w:rsidRDefault="00EB3359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EB3359" w:rsidRPr="004D4A94" w:rsidRDefault="00EB3359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bottom"/>
          </w:tcPr>
          <w:p w:rsidR="00EB3359" w:rsidRPr="004D4A94" w:rsidRDefault="00EB3359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113,1</w:t>
            </w:r>
          </w:p>
        </w:tc>
        <w:tc>
          <w:tcPr>
            <w:tcW w:w="992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EB3359" w:rsidRPr="004D4A94" w:rsidRDefault="00EB3359" w:rsidP="0021010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4D4A94" w:rsidRDefault="00EB3359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586D40" w:rsidTr="00B64878">
        <w:trPr>
          <w:trHeight w:val="512"/>
        </w:trPr>
        <w:tc>
          <w:tcPr>
            <w:tcW w:w="48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B64878">
        <w:trPr>
          <w:trHeight w:val="525"/>
        </w:trPr>
        <w:tc>
          <w:tcPr>
            <w:tcW w:w="48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F7180A" w:rsidTr="00B64878">
        <w:trPr>
          <w:trHeight w:val="356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Каменский А.П.</w:t>
            </w:r>
          </w:p>
        </w:tc>
        <w:tc>
          <w:tcPr>
            <w:tcW w:w="1416" w:type="dxa"/>
          </w:tcPr>
          <w:p w:rsidR="00EB3359" w:rsidRPr="00F7180A" w:rsidRDefault="00EB3359" w:rsidP="000129E5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7675C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F7180A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F7180A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B3359" w:rsidRPr="00F7180A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</w:t>
            </w:r>
          </w:p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CB4F2D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C44F03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Default="00EB3359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0A6E1B">
              <w:rPr>
                <w:sz w:val="18"/>
                <w:szCs w:val="18"/>
              </w:rPr>
              <w:t>.0</w:t>
            </w:r>
          </w:p>
          <w:p w:rsidR="00EB3359" w:rsidRPr="000A6E1B" w:rsidRDefault="00EB3359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13000.0</w:t>
            </w:r>
          </w:p>
        </w:tc>
        <w:tc>
          <w:tcPr>
            <w:tcW w:w="992" w:type="dxa"/>
          </w:tcPr>
          <w:p w:rsidR="00EB3359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EB3359" w:rsidRPr="000A6E1B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Default="00EB3359" w:rsidP="00DA5D3F">
            <w:pPr>
              <w:spacing w:after="0"/>
              <w:rPr>
                <w:rStyle w:val="a5"/>
                <w:bCs/>
              </w:rPr>
            </w:pPr>
            <w:hyperlink r:id="rId5" w:tgtFrame="_blank" w:history="1">
              <w:r>
                <w:rPr>
                  <w:rStyle w:val="a5"/>
                </w:rPr>
                <w:t>УАЗ</w:t>
              </w:r>
            </w:hyperlink>
            <w:r>
              <w:rPr>
                <w:rStyle w:val="a5"/>
              </w:rPr>
              <w:t xml:space="preserve"> 469</w:t>
            </w:r>
          </w:p>
          <w:p w:rsidR="00EB3359" w:rsidRPr="007675C4" w:rsidRDefault="00EB3359" w:rsidP="00DA5D3F">
            <w:pPr>
              <w:spacing w:after="0"/>
              <w:rPr>
                <w:rStyle w:val="a5"/>
                <w:bCs/>
              </w:rPr>
            </w:pPr>
            <w:r w:rsidRPr="002021F0">
              <w:rPr>
                <w:rStyle w:val="a5"/>
              </w:rPr>
              <w:t>Volvo</w:t>
            </w:r>
            <w:r>
              <w:rPr>
                <w:rStyle w:val="a5"/>
                <w:lang w:val="en-US"/>
              </w:rPr>
              <w:t>S</w:t>
            </w:r>
            <w:r w:rsidRPr="007675C4">
              <w:rPr>
                <w:rStyle w:val="a5"/>
              </w:rPr>
              <w:t>80</w:t>
            </w:r>
          </w:p>
          <w:p w:rsidR="00EB3359" w:rsidRDefault="00EB3359" w:rsidP="002021F0">
            <w:pPr>
              <w:spacing w:after="0"/>
              <w:rPr>
                <w:rStyle w:val="a5"/>
                <w:bCs/>
              </w:rPr>
            </w:pPr>
            <w:r>
              <w:rPr>
                <w:rStyle w:val="a5"/>
              </w:rPr>
              <w:t xml:space="preserve">Трактор </w:t>
            </w:r>
          </w:p>
          <w:p w:rsidR="00EB3359" w:rsidRPr="002021F0" w:rsidRDefault="00EB3359" w:rsidP="002021F0">
            <w:pPr>
              <w:spacing w:after="0"/>
              <w:rPr>
                <w:sz w:val="18"/>
                <w:szCs w:val="18"/>
              </w:rPr>
            </w:pPr>
            <w:r>
              <w:rPr>
                <w:rStyle w:val="a5"/>
              </w:rPr>
              <w:t>Т</w:t>
            </w:r>
            <w:r w:rsidRPr="007675C4">
              <w:rPr>
                <w:rStyle w:val="a5"/>
              </w:rPr>
              <w:t>-</w:t>
            </w:r>
            <w:r>
              <w:rPr>
                <w:rStyle w:val="a5"/>
              </w:rPr>
              <w:t>4</w:t>
            </w:r>
            <w:r w:rsidRPr="007675C4">
              <w:rPr>
                <w:rStyle w:val="a5"/>
              </w:rPr>
              <w:t>0</w:t>
            </w:r>
            <w:r>
              <w:rPr>
                <w:rStyle w:val="a5"/>
              </w:rPr>
              <w:t>АМ</w:t>
            </w:r>
          </w:p>
        </w:tc>
        <w:tc>
          <w:tcPr>
            <w:tcW w:w="1130" w:type="dxa"/>
          </w:tcPr>
          <w:p w:rsidR="00EB3359" w:rsidRPr="00F7180A" w:rsidRDefault="00EB3359" w:rsidP="00565DD4">
            <w:pPr>
              <w:spacing w:after="0"/>
              <w:ind w:right="-110" w:hanging="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6 031 097,17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0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F7180A" w:rsidRDefault="00EB3359" w:rsidP="0084058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84058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  <w:p w:rsidR="00EB3359" w:rsidRPr="00F7180A" w:rsidRDefault="00EB3359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F7180A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F7180A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F7180A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B3359" w:rsidRPr="00F7180A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CB4F2D" w:rsidRDefault="00EB3359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906.0</w:t>
            </w:r>
          </w:p>
          <w:p w:rsidR="00EB3359" w:rsidRPr="00ED6457" w:rsidRDefault="00EB3359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384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5" w:type="dxa"/>
          </w:tcPr>
          <w:p w:rsidR="00EB3359" w:rsidRPr="00CB4F2D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CB4F2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6E1B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6E1B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985B5A" w:rsidRDefault="00EB3359" w:rsidP="00985B5A">
            <w:pPr>
              <w:spacing w:after="0"/>
              <w:ind w:hanging="105"/>
              <w:rPr>
                <w:color w:val="FF0000"/>
                <w:sz w:val="18"/>
                <w:szCs w:val="18"/>
              </w:rPr>
            </w:pPr>
            <w:r w:rsidRPr="00985B5A">
              <w:rPr>
                <w:sz w:val="18"/>
              </w:rPr>
              <w:t>PEUGEOT</w:t>
            </w:r>
            <w:r>
              <w:rPr>
                <w:sz w:val="18"/>
              </w:rPr>
              <w:t xml:space="preserve"> 207</w:t>
            </w:r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586D40" w:rsidTr="00B64878">
        <w:trPr>
          <w:trHeight w:val="512"/>
        </w:trPr>
        <w:tc>
          <w:tcPr>
            <w:tcW w:w="48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№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B64878">
        <w:trPr>
          <w:trHeight w:val="525"/>
        </w:trPr>
        <w:tc>
          <w:tcPr>
            <w:tcW w:w="48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F7180A" w:rsidTr="00DF06BB">
        <w:trPr>
          <w:trHeight w:val="699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Коркмазова М.И.</w:t>
            </w:r>
          </w:p>
        </w:tc>
        <w:tc>
          <w:tcPr>
            <w:tcW w:w="1416" w:type="dxa"/>
          </w:tcPr>
          <w:p w:rsidR="00EB3359" w:rsidRPr="00F7180A" w:rsidRDefault="00EB3359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Pr="00F7180A" w:rsidRDefault="00EB3359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53250.0</w:t>
            </w:r>
          </w:p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EB3359" w:rsidRPr="00CB4F2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CB4F2D" w:rsidRDefault="00EB3359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EB3359" w:rsidRPr="00CB4F2D" w:rsidRDefault="00EB3359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EB3359" w:rsidRDefault="00EB3359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53250.0</w:t>
            </w:r>
          </w:p>
          <w:p w:rsidR="00EB3359" w:rsidRDefault="00EB3359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B3359" w:rsidRPr="000A6E1B" w:rsidRDefault="00EB3359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  <w:r w:rsidRPr="000A6E1B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:rsidR="00EB3359" w:rsidRDefault="00EB3359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EB3359" w:rsidRDefault="00EB3359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0A6E1B" w:rsidRDefault="00EB3359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</w:tcPr>
          <w:p w:rsidR="00EB3359" w:rsidRPr="00947018" w:rsidRDefault="00EB3359" w:rsidP="00641F61">
            <w:pPr>
              <w:spacing w:after="0"/>
              <w:rPr>
                <w:sz w:val="18"/>
                <w:szCs w:val="18"/>
              </w:rPr>
            </w:pPr>
            <w:r w:rsidRPr="00947018">
              <w:rPr>
                <w:sz w:val="18"/>
              </w:rPr>
              <w:t>ГАЗ 3102</w:t>
            </w:r>
          </w:p>
        </w:tc>
        <w:tc>
          <w:tcPr>
            <w:tcW w:w="1130" w:type="dxa"/>
          </w:tcPr>
          <w:p w:rsidR="00EB3359" w:rsidRPr="00F7180A" w:rsidRDefault="00EB3359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183 537,70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0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F7180A" w:rsidRDefault="00EB3359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F7180A" w:rsidRDefault="00EB3359" w:rsidP="0084058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EB3359" w:rsidRPr="00F7180A" w:rsidRDefault="00EB3359" w:rsidP="0084058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  <w:p w:rsidR="00EB3359" w:rsidRPr="00F7180A" w:rsidRDefault="00EB3359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F7180A" w:rsidRDefault="00EB3359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F7180A" w:rsidRDefault="00EB3359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F7180A" w:rsidRDefault="00EB3359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CB4F2D" w:rsidRDefault="00EB3359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3300.0</w:t>
            </w:r>
          </w:p>
          <w:p w:rsidR="00EB3359" w:rsidRPr="00CA4FA5" w:rsidRDefault="00EB3359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995" w:type="dxa"/>
          </w:tcPr>
          <w:p w:rsidR="00EB3359" w:rsidRPr="00CB4F2D" w:rsidRDefault="00EB3359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EB3359" w:rsidRPr="00CB4F2D" w:rsidRDefault="00EB3359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CB4F2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6E1B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6E1B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Default="00EB3359" w:rsidP="00697A3E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ВАЗ 21074</w:t>
            </w:r>
          </w:p>
          <w:p w:rsidR="00EB3359" w:rsidRPr="00985B5A" w:rsidRDefault="00EB3359" w:rsidP="008802A5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</w:rPr>
              <w:t>Экскаватор ЭО  2201 Прицеп тракторный 2ПТС-4-785</w:t>
            </w:r>
          </w:p>
        </w:tc>
        <w:tc>
          <w:tcPr>
            <w:tcW w:w="1130" w:type="dxa"/>
          </w:tcPr>
          <w:p w:rsidR="00EB3359" w:rsidRPr="00F7180A" w:rsidRDefault="00EB3359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586D40" w:rsidTr="00B64878">
        <w:trPr>
          <w:trHeight w:val="512"/>
        </w:trPr>
        <w:tc>
          <w:tcPr>
            <w:tcW w:w="48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B64878">
        <w:trPr>
          <w:trHeight w:val="525"/>
        </w:trPr>
        <w:tc>
          <w:tcPr>
            <w:tcW w:w="48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0A14C8" w:rsidTr="00B64878">
        <w:trPr>
          <w:trHeight w:val="356"/>
        </w:trPr>
        <w:tc>
          <w:tcPr>
            <w:tcW w:w="486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Лафишева А.А.</w:t>
            </w:r>
          </w:p>
        </w:tc>
        <w:tc>
          <w:tcPr>
            <w:tcW w:w="1416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1968.0</w:t>
            </w:r>
          </w:p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34.7</w:t>
            </w:r>
          </w:p>
        </w:tc>
        <w:tc>
          <w:tcPr>
            <w:tcW w:w="995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D2661C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D2661C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394AE9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EB3359" w:rsidRPr="000A14C8" w:rsidRDefault="00EB3359" w:rsidP="000002B7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580.0</w:t>
            </w:r>
          </w:p>
          <w:p w:rsidR="00EB3359" w:rsidRPr="000A14C8" w:rsidRDefault="00EB3359" w:rsidP="000002B7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40.8</w:t>
            </w:r>
          </w:p>
          <w:p w:rsidR="00EB3359" w:rsidRPr="000A14C8" w:rsidRDefault="00EB3359" w:rsidP="000002B7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61.2</w:t>
            </w:r>
          </w:p>
        </w:tc>
        <w:tc>
          <w:tcPr>
            <w:tcW w:w="992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0A14C8" w:rsidRDefault="00EB3359" w:rsidP="007604C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197 287,36</w:t>
            </w:r>
          </w:p>
        </w:tc>
        <w:tc>
          <w:tcPr>
            <w:tcW w:w="1302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0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F7180A" w:rsidRDefault="00EB3359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34.7</w:t>
            </w:r>
          </w:p>
        </w:tc>
        <w:tc>
          <w:tcPr>
            <w:tcW w:w="995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394AE9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580.0</w:t>
            </w:r>
          </w:p>
          <w:p w:rsidR="00EB3359" w:rsidRPr="000A14C8" w:rsidRDefault="00EB3359" w:rsidP="00394AE9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40.8</w:t>
            </w:r>
          </w:p>
        </w:tc>
        <w:tc>
          <w:tcPr>
            <w:tcW w:w="992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279 691,54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3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34.7</w:t>
            </w:r>
          </w:p>
        </w:tc>
        <w:tc>
          <w:tcPr>
            <w:tcW w:w="995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40.8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61.2</w:t>
            </w:r>
          </w:p>
        </w:tc>
        <w:tc>
          <w:tcPr>
            <w:tcW w:w="992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8F0F93">
        <w:trPr>
          <w:trHeight w:val="253"/>
        </w:trPr>
        <w:tc>
          <w:tcPr>
            <w:tcW w:w="486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</w:t>
            </w:r>
            <w:r w:rsidRPr="00F7180A">
              <w:rPr>
                <w:sz w:val="20"/>
                <w:szCs w:val="18"/>
              </w:rPr>
              <w:lastRenderedPageBreak/>
              <w:t>ний ребенок</w:t>
            </w:r>
          </w:p>
        </w:tc>
        <w:tc>
          <w:tcPr>
            <w:tcW w:w="1416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общая долевая</w:t>
            </w:r>
          </w:p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993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1968.0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34.7</w:t>
            </w:r>
          </w:p>
        </w:tc>
        <w:tc>
          <w:tcPr>
            <w:tcW w:w="995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жилой дом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580.0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40.8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61.2</w:t>
            </w:r>
          </w:p>
        </w:tc>
        <w:tc>
          <w:tcPr>
            <w:tcW w:w="992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F7180A" w:rsidRDefault="00EB3359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8F0F93">
        <w:trPr>
          <w:trHeight w:val="253"/>
        </w:trPr>
        <w:tc>
          <w:tcPr>
            <w:tcW w:w="486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5</w:t>
            </w:r>
          </w:p>
        </w:tc>
        <w:tc>
          <w:tcPr>
            <w:tcW w:w="1783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34.7</w:t>
            </w:r>
          </w:p>
        </w:tc>
        <w:tc>
          <w:tcPr>
            <w:tcW w:w="995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40.8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61.2</w:t>
            </w:r>
          </w:p>
        </w:tc>
        <w:tc>
          <w:tcPr>
            <w:tcW w:w="992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F7180A" w:rsidRDefault="00EB3359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8F0F93">
        <w:trPr>
          <w:trHeight w:val="253"/>
        </w:trPr>
        <w:tc>
          <w:tcPr>
            <w:tcW w:w="486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1783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F7180A" w:rsidRDefault="00EB3359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A32B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34.7</w:t>
            </w:r>
          </w:p>
        </w:tc>
        <w:tc>
          <w:tcPr>
            <w:tcW w:w="995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580.0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40.8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61.2</w:t>
            </w:r>
          </w:p>
        </w:tc>
        <w:tc>
          <w:tcPr>
            <w:tcW w:w="992" w:type="dxa"/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F7180A" w:rsidRDefault="00EB3359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4246E7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C7FC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C7FC6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C7FC6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4246E7" w:rsidRDefault="00EB3359" w:rsidP="005C7F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C7F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4246E7" w:rsidRDefault="00EB3359" w:rsidP="005C7F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0A14C8" w:rsidRDefault="00EB3359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0A14C8" w:rsidRDefault="00EB3359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580.0</w:t>
            </w:r>
          </w:p>
          <w:p w:rsidR="00EB3359" w:rsidRDefault="00EB3359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1968.0</w:t>
            </w:r>
          </w:p>
          <w:p w:rsidR="00EB3359" w:rsidRPr="000A14C8" w:rsidRDefault="00EB3359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40.8</w:t>
            </w:r>
          </w:p>
          <w:p w:rsidR="00EB3359" w:rsidRDefault="00EB3359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  <w:p w:rsidR="00EB3359" w:rsidRPr="000A14C8" w:rsidRDefault="00EB3359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C7FC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C7FC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4246E7" w:rsidRDefault="00EB3359" w:rsidP="005C7FC6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B3359" w:rsidRPr="001164F2" w:rsidRDefault="00EB3359" w:rsidP="00037312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81191D" w:rsidTr="00B64878">
        <w:trPr>
          <w:trHeight w:val="512"/>
        </w:trPr>
        <w:tc>
          <w:tcPr>
            <w:tcW w:w="48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EB3359" w:rsidRPr="0081191D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81191D" w:rsidTr="00B64878">
        <w:trPr>
          <w:trHeight w:val="525"/>
        </w:trPr>
        <w:tc>
          <w:tcPr>
            <w:tcW w:w="48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81191D" w:rsidTr="00B64878">
        <w:trPr>
          <w:trHeight w:val="356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Плетнева С.И.</w:t>
            </w:r>
          </w:p>
        </w:tc>
        <w:tc>
          <w:tcPr>
            <w:tcW w:w="1416" w:type="dxa"/>
          </w:tcPr>
          <w:p w:rsidR="00EB3359" w:rsidRPr="0081191D" w:rsidRDefault="00EB3359" w:rsidP="00C10D73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C10D73" w:rsidRDefault="00EB3359" w:rsidP="00C10D7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C10D73">
              <w:rPr>
                <w:sz w:val="18"/>
                <w:szCs w:val="24"/>
              </w:rPr>
              <w:t>108 138,92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81191D" w:rsidTr="00B64878">
        <w:trPr>
          <w:trHeight w:val="250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C10D73" w:rsidRDefault="00EB3359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C10D73">
              <w:rPr>
                <w:sz w:val="18"/>
                <w:szCs w:val="24"/>
              </w:rPr>
              <w:t>204 910,15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7E6C36" w:rsidTr="00B64878">
        <w:trPr>
          <w:trHeight w:val="512"/>
        </w:trPr>
        <w:tc>
          <w:tcPr>
            <w:tcW w:w="486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lastRenderedPageBreak/>
              <w:t>№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EB3359" w:rsidRPr="007E6C36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7E6C36" w:rsidTr="00B64878">
        <w:trPr>
          <w:trHeight w:val="525"/>
        </w:trPr>
        <w:tc>
          <w:tcPr>
            <w:tcW w:w="486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7E6C36" w:rsidTr="00B64878">
        <w:trPr>
          <w:trHeight w:val="356"/>
        </w:trPr>
        <w:tc>
          <w:tcPr>
            <w:tcW w:w="486" w:type="dxa"/>
          </w:tcPr>
          <w:p w:rsidR="00EB3359" w:rsidRPr="007E6C36" w:rsidRDefault="00EB3359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7E6C36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Рожнова К.Л.</w:t>
            </w:r>
          </w:p>
        </w:tc>
        <w:tc>
          <w:tcPr>
            <w:tcW w:w="1416" w:type="dxa"/>
          </w:tcPr>
          <w:p w:rsidR="00EB3359" w:rsidRPr="007E6C36" w:rsidRDefault="00EB3359" w:rsidP="00263A42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2803EE" w:rsidRDefault="00EB3359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EB3359" w:rsidRPr="002803EE" w:rsidRDefault="00EB3359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жилой дом</w:t>
            </w:r>
          </w:p>
          <w:p w:rsidR="00EB3359" w:rsidRPr="002803EE" w:rsidRDefault="00EB3359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3359" w:rsidRDefault="00EB3359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индивидуальнаяиндивидуальная</w:t>
            </w:r>
          </w:p>
          <w:p w:rsidR="00EB3359" w:rsidRPr="007E6C36" w:rsidRDefault="00EB3359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1062.0</w:t>
            </w:r>
          </w:p>
          <w:p w:rsidR="00EB3359" w:rsidRDefault="00EB3359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  <w:p w:rsidR="00EB3359" w:rsidRPr="007E6C36" w:rsidRDefault="00EB3359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995" w:type="dxa"/>
          </w:tcPr>
          <w:p w:rsidR="00EB3359" w:rsidRPr="007E6C36" w:rsidRDefault="00EB3359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EB3359" w:rsidRDefault="00EB3359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EB3359" w:rsidRPr="007E6C36" w:rsidRDefault="00EB3359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7E6C36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4A6173" w:rsidRDefault="00EB3359" w:rsidP="002803EE">
            <w:pPr>
              <w:pStyle w:val="1"/>
              <w:rPr>
                <w:b w:val="0"/>
                <w:color w:val="FF0000"/>
                <w:sz w:val="18"/>
                <w:szCs w:val="18"/>
              </w:rPr>
            </w:pPr>
            <w:r w:rsidRPr="004A6173">
              <w:rPr>
                <w:b w:val="0"/>
                <w:sz w:val="18"/>
                <w:szCs w:val="18"/>
              </w:rPr>
              <w:t>MitsubishiOutlander</w:t>
            </w:r>
            <w:r>
              <w:rPr>
                <w:b w:val="0"/>
                <w:sz w:val="18"/>
                <w:szCs w:val="18"/>
                <w:lang w:val="en-US"/>
              </w:rPr>
              <w:t>XL</w:t>
            </w:r>
          </w:p>
        </w:tc>
        <w:tc>
          <w:tcPr>
            <w:tcW w:w="1130" w:type="dxa"/>
          </w:tcPr>
          <w:p w:rsidR="00EB3359" w:rsidRPr="007E6C36" w:rsidRDefault="00EB3359" w:rsidP="00263A4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644 576,81</w:t>
            </w:r>
          </w:p>
        </w:tc>
        <w:tc>
          <w:tcPr>
            <w:tcW w:w="1302" w:type="dxa"/>
          </w:tcPr>
          <w:p w:rsidR="00EB3359" w:rsidRPr="007E6C36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7E6C36" w:rsidTr="00B64878">
        <w:trPr>
          <w:trHeight w:val="512"/>
        </w:trPr>
        <w:tc>
          <w:tcPr>
            <w:tcW w:w="486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EB3359" w:rsidRPr="007E6C36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7E6C36" w:rsidTr="00B64878">
        <w:trPr>
          <w:trHeight w:val="525"/>
        </w:trPr>
        <w:tc>
          <w:tcPr>
            <w:tcW w:w="486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EB3359" w:rsidRPr="007E6C36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7E6C36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7E6C36" w:rsidTr="00B64878">
        <w:trPr>
          <w:trHeight w:val="356"/>
        </w:trPr>
        <w:tc>
          <w:tcPr>
            <w:tcW w:w="486" w:type="dxa"/>
          </w:tcPr>
          <w:p w:rsidR="00EB3359" w:rsidRPr="007E6C36" w:rsidRDefault="00EB3359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7E6C36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Узденов Х.А.</w:t>
            </w:r>
          </w:p>
        </w:tc>
        <w:tc>
          <w:tcPr>
            <w:tcW w:w="1416" w:type="dxa"/>
          </w:tcPr>
          <w:p w:rsidR="00EB3359" w:rsidRPr="007E6C36" w:rsidRDefault="00EB3359" w:rsidP="003F4621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2803EE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7E6C36" w:rsidRDefault="00EB3359" w:rsidP="00424DB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7E6C36" w:rsidRDefault="00EB3359" w:rsidP="00424DB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7E6C36" w:rsidRDefault="00EB3359" w:rsidP="00424DB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0A14C8" w:rsidRDefault="00EB3359" w:rsidP="002A54C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2A54C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2A54C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EB3359" w:rsidRPr="000A14C8" w:rsidRDefault="00EB3359" w:rsidP="002A54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0A14C8">
              <w:rPr>
                <w:sz w:val="18"/>
                <w:szCs w:val="18"/>
              </w:rPr>
              <w:t>.0</w:t>
            </w:r>
          </w:p>
          <w:p w:rsidR="00EB3359" w:rsidRPr="000A14C8" w:rsidRDefault="00EB3359" w:rsidP="002A54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  <w:p w:rsidR="00EB3359" w:rsidRPr="000A14C8" w:rsidRDefault="00EB3359" w:rsidP="002A54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992" w:type="dxa"/>
          </w:tcPr>
          <w:p w:rsidR="00EB3359" w:rsidRDefault="00EB3359" w:rsidP="003F46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3F46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7E6C36" w:rsidRDefault="00EB3359" w:rsidP="003F46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E04CBB" w:rsidRDefault="00EB3359" w:rsidP="00E04CBB">
            <w:pPr>
              <w:pStyle w:val="a8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04CBB">
              <w:rPr>
                <w:rFonts w:ascii="Times New Roman" w:hAnsi="Times New Roman" w:cs="Times New Roman"/>
                <w:sz w:val="18"/>
              </w:rPr>
              <w:t>ВАЗ 217230</w:t>
            </w:r>
          </w:p>
          <w:p w:rsidR="00EB3359" w:rsidRPr="00A2556B" w:rsidRDefault="00EB3359" w:rsidP="00E04CBB">
            <w:pPr>
              <w:pStyle w:val="a8"/>
              <w:rPr>
                <w:color w:val="FF0000"/>
              </w:rPr>
            </w:pPr>
            <w:r w:rsidRPr="00A2556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LadaPriora</w:t>
            </w:r>
          </w:p>
        </w:tc>
        <w:tc>
          <w:tcPr>
            <w:tcW w:w="1130" w:type="dxa"/>
          </w:tcPr>
          <w:p w:rsidR="00EB3359" w:rsidRPr="007E6C36" w:rsidRDefault="00EB3359" w:rsidP="003F462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683 297,70</w:t>
            </w:r>
          </w:p>
        </w:tc>
        <w:tc>
          <w:tcPr>
            <w:tcW w:w="1302" w:type="dxa"/>
          </w:tcPr>
          <w:p w:rsidR="00EB3359" w:rsidRPr="007E6C36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81191D" w:rsidTr="00B64878">
        <w:trPr>
          <w:trHeight w:val="512"/>
        </w:trPr>
        <w:tc>
          <w:tcPr>
            <w:tcW w:w="48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EB3359" w:rsidRPr="0081191D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81191D">
              <w:rPr>
                <w:sz w:val="16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EB3359" w:rsidRPr="0081191D" w:rsidTr="00B64878">
        <w:trPr>
          <w:trHeight w:val="525"/>
        </w:trPr>
        <w:tc>
          <w:tcPr>
            <w:tcW w:w="48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81191D" w:rsidTr="00B64878">
        <w:trPr>
          <w:trHeight w:val="356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Фролов А.К.</w:t>
            </w:r>
          </w:p>
        </w:tc>
        <w:tc>
          <w:tcPr>
            <w:tcW w:w="1416" w:type="dxa"/>
          </w:tcPr>
          <w:p w:rsidR="00EB3359" w:rsidRPr="0081191D" w:rsidRDefault="00EB3359" w:rsidP="00A24E5F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A45B10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3526AB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7C1F93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7C1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Default="00EB3359" w:rsidP="007C1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Default="00EB3359" w:rsidP="007C1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81191D" w:rsidRDefault="00EB3359" w:rsidP="007C1F93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81191D" w:rsidRDefault="00EB3359" w:rsidP="00E544B9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E544B9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E544B9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Default="00EB3359" w:rsidP="00E544B9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C28D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C28D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C28D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CC28D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1919.0</w:t>
            </w:r>
          </w:p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</w:t>
            </w:r>
            <w:r w:rsidRPr="0081191D">
              <w:rPr>
                <w:sz w:val="18"/>
                <w:szCs w:val="18"/>
              </w:rPr>
              <w:t>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995" w:type="dxa"/>
          </w:tcPr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EB3359" w:rsidRPr="0081191D" w:rsidRDefault="00EB3359" w:rsidP="004C48A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81191D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FD459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FD459D">
              <w:rPr>
                <w:sz w:val="18"/>
                <w:szCs w:val="18"/>
              </w:rPr>
              <w:t>ВАЗ 11113</w:t>
            </w:r>
          </w:p>
        </w:tc>
        <w:tc>
          <w:tcPr>
            <w:tcW w:w="1130" w:type="dxa"/>
          </w:tcPr>
          <w:p w:rsidR="00EB3359" w:rsidRPr="00FD459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233 377,98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81191D" w:rsidTr="00B64878">
        <w:trPr>
          <w:trHeight w:val="250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EB3359" w:rsidRDefault="00EB3359" w:rsidP="00D538D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Default="00EB3359" w:rsidP="00D538D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81191D" w:rsidRDefault="00EB3359" w:rsidP="00D538D7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EB3359" w:rsidRPr="0081191D" w:rsidRDefault="00EB3359" w:rsidP="00D538D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</w:t>
            </w:r>
            <w:r w:rsidRPr="0081191D">
              <w:rPr>
                <w:sz w:val="18"/>
                <w:szCs w:val="18"/>
              </w:rPr>
              <w:t>0</w:t>
            </w:r>
          </w:p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31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30000.0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  <w:p w:rsidR="00EB3359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  <w:p w:rsidR="00EB3359" w:rsidRPr="0081191D" w:rsidRDefault="00EB3359" w:rsidP="00FD7D6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995" w:type="dxa"/>
          </w:tcPr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4C48A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83 749,85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586D40" w:rsidTr="00B64878">
        <w:trPr>
          <w:trHeight w:val="512"/>
        </w:trPr>
        <w:tc>
          <w:tcPr>
            <w:tcW w:w="48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B64878">
        <w:trPr>
          <w:trHeight w:val="525"/>
        </w:trPr>
        <w:tc>
          <w:tcPr>
            <w:tcW w:w="48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0A14C8" w:rsidTr="00E01654">
        <w:trPr>
          <w:trHeight w:val="557"/>
        </w:trPr>
        <w:tc>
          <w:tcPr>
            <w:tcW w:w="486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Чаушев И.Б.</w:t>
            </w:r>
          </w:p>
        </w:tc>
        <w:tc>
          <w:tcPr>
            <w:tcW w:w="1416" w:type="dxa"/>
          </w:tcPr>
          <w:p w:rsidR="00EB3359" w:rsidRPr="000A14C8" w:rsidRDefault="00EB3359" w:rsidP="005637A8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7F1E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853.0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  <w:p w:rsidR="00EB3359" w:rsidRPr="000A14C8" w:rsidRDefault="00EB3359" w:rsidP="00834F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995" w:type="dxa"/>
          </w:tcPr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0002B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14C8" w:rsidRDefault="00EB3359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3352EA" w:rsidRDefault="00EB3359" w:rsidP="007604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516AEF">
              <w:rPr>
                <w:sz w:val="18"/>
                <w:szCs w:val="18"/>
              </w:rPr>
              <w:t xml:space="preserve"> 2107</w:t>
            </w:r>
            <w:r>
              <w:rPr>
                <w:sz w:val="18"/>
                <w:szCs w:val="18"/>
              </w:rPr>
              <w:t>-11шт.</w:t>
            </w:r>
          </w:p>
          <w:p w:rsidR="00EB3359" w:rsidRDefault="00EB3359" w:rsidP="007604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2107-4шт.</w:t>
            </w:r>
          </w:p>
          <w:p w:rsidR="00EB3359" w:rsidRDefault="00EB3359" w:rsidP="007604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390902</w:t>
            </w:r>
          </w:p>
          <w:p w:rsidR="00EB3359" w:rsidRPr="00DC3EC0" w:rsidRDefault="00EB3359" w:rsidP="00DC3EC0">
            <w:pPr>
              <w:spacing w:after="0" w:line="240" w:lineRule="auto"/>
              <w:ind w:right="-106" w:hanging="105"/>
              <w:rPr>
                <w:sz w:val="18"/>
                <w:szCs w:val="18"/>
              </w:rPr>
            </w:pPr>
            <w:r w:rsidRPr="00DC3EC0">
              <w:rPr>
                <w:sz w:val="18"/>
              </w:rPr>
              <w:t>RenaultDUSTER</w:t>
            </w:r>
          </w:p>
        </w:tc>
        <w:tc>
          <w:tcPr>
            <w:tcW w:w="1130" w:type="dxa"/>
          </w:tcPr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728 603,44</w:t>
            </w:r>
          </w:p>
        </w:tc>
        <w:tc>
          <w:tcPr>
            <w:tcW w:w="1302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0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F7180A" w:rsidRDefault="00EB3359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Default="00EB3359" w:rsidP="00337544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337544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3375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3375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Default="00EB3359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Default="00EB3359" w:rsidP="00783F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3359" w:rsidRPr="000A14C8" w:rsidRDefault="00EB3359" w:rsidP="00783F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Default="00EB3359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2038.0</w:t>
            </w:r>
          </w:p>
          <w:p w:rsidR="00EB3359" w:rsidRDefault="00EB3359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853.0</w:t>
            </w:r>
          </w:p>
          <w:p w:rsidR="00EB3359" w:rsidRDefault="00EB3359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995" w:type="dxa"/>
          </w:tcPr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77559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5" w:type="dxa"/>
          </w:tcPr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992" w:type="dxa"/>
          </w:tcPr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516AEF" w:rsidRDefault="00EB3359" w:rsidP="00294A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2107</w:t>
            </w:r>
            <w:r>
              <w:rPr>
                <w:sz w:val="18"/>
                <w:szCs w:val="18"/>
              </w:rPr>
              <w:t>- 2 шт.</w:t>
            </w:r>
          </w:p>
          <w:p w:rsidR="00EB3359" w:rsidRPr="00F7180A" w:rsidRDefault="00EB3359" w:rsidP="0071123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2107-    6 шт.</w:t>
            </w:r>
          </w:p>
        </w:tc>
        <w:tc>
          <w:tcPr>
            <w:tcW w:w="1130" w:type="dxa"/>
          </w:tcPr>
          <w:p w:rsidR="00EB3359" w:rsidRPr="00F7180A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965 490,31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3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3</w:t>
            </w:r>
          </w:p>
        </w:tc>
        <w:tc>
          <w:tcPr>
            <w:tcW w:w="1783" w:type="dxa"/>
          </w:tcPr>
          <w:p w:rsidR="00EB3359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Default="00EB3359" w:rsidP="00171CBB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171C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171C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0A14C8" w:rsidRDefault="00EB3359" w:rsidP="00171C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171C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71C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Default="00EB3359" w:rsidP="00171C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853.0</w:t>
            </w:r>
          </w:p>
          <w:p w:rsidR="00EB3359" w:rsidRDefault="00EB3359" w:rsidP="00171C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  <w:p w:rsidR="00EB3359" w:rsidRPr="000A14C8" w:rsidRDefault="00EB3359" w:rsidP="00171C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5637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0A14C8" w:rsidRDefault="00EB3359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14C8" w:rsidRDefault="00EB3359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B3359" w:rsidRPr="001164F2" w:rsidRDefault="00EB3359" w:rsidP="00037312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586D40" w:rsidTr="00B64878">
        <w:trPr>
          <w:trHeight w:val="512"/>
        </w:trPr>
        <w:tc>
          <w:tcPr>
            <w:tcW w:w="48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B64878">
        <w:trPr>
          <w:trHeight w:val="525"/>
        </w:trPr>
        <w:tc>
          <w:tcPr>
            <w:tcW w:w="48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0A14C8" w:rsidTr="00E01654">
        <w:trPr>
          <w:trHeight w:val="557"/>
        </w:trPr>
        <w:tc>
          <w:tcPr>
            <w:tcW w:w="486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Чомаев М.К.</w:t>
            </w:r>
          </w:p>
        </w:tc>
        <w:tc>
          <w:tcPr>
            <w:tcW w:w="1416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C918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BF5C1C" w:rsidRDefault="00EB3359" w:rsidP="004F3F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130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316 730,46</w:t>
            </w:r>
          </w:p>
        </w:tc>
        <w:tc>
          <w:tcPr>
            <w:tcW w:w="1302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0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F7180A" w:rsidRDefault="00EB3359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151 083,81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3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0604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B3359" w:rsidRPr="001164F2" w:rsidRDefault="00EB3359" w:rsidP="00037312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81191D" w:rsidTr="00B64878">
        <w:trPr>
          <w:trHeight w:val="512"/>
        </w:trPr>
        <w:tc>
          <w:tcPr>
            <w:tcW w:w="48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EB3359" w:rsidRPr="0081191D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81191D" w:rsidTr="00B64878">
        <w:trPr>
          <w:trHeight w:val="525"/>
        </w:trPr>
        <w:tc>
          <w:tcPr>
            <w:tcW w:w="48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81191D" w:rsidTr="00B64878">
        <w:trPr>
          <w:trHeight w:val="356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Чотчаев А.С.</w:t>
            </w:r>
          </w:p>
        </w:tc>
        <w:tc>
          <w:tcPr>
            <w:tcW w:w="1416" w:type="dxa"/>
          </w:tcPr>
          <w:p w:rsidR="00EB3359" w:rsidRPr="0081191D" w:rsidRDefault="00EB3359" w:rsidP="00914C62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5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1229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352.7</w:t>
            </w:r>
          </w:p>
        </w:tc>
        <w:tc>
          <w:tcPr>
            <w:tcW w:w="992" w:type="dxa"/>
          </w:tcPr>
          <w:p w:rsidR="00EB3359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lastRenderedPageBreak/>
              <w:t>Россия</w:t>
            </w:r>
          </w:p>
          <w:p w:rsidR="00EB3359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80" w:type="dxa"/>
          </w:tcPr>
          <w:p w:rsidR="00EB3359" w:rsidRPr="00E76E40" w:rsidRDefault="00EB3359" w:rsidP="00187354">
            <w:pPr>
              <w:spacing w:before="100" w:beforeAutospacing="1" w:after="100" w:afterAutospacing="1" w:line="240" w:lineRule="auto"/>
              <w:ind w:right="-106" w:hanging="105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E76E40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lastRenderedPageBreak/>
              <w:t>Chevrolet NIVA</w:t>
            </w:r>
          </w:p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914C6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979 674,69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81191D" w:rsidTr="00B64878">
        <w:trPr>
          <w:trHeight w:val="250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352.7</w:t>
            </w:r>
          </w:p>
        </w:tc>
        <w:tc>
          <w:tcPr>
            <w:tcW w:w="995" w:type="dxa"/>
          </w:tcPr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484455" w:rsidRDefault="00EB3359" w:rsidP="00484455">
            <w:pPr>
              <w:pStyle w:val="1"/>
              <w:rPr>
                <w:b w:val="0"/>
                <w:sz w:val="18"/>
                <w:szCs w:val="18"/>
              </w:rPr>
            </w:pPr>
            <w:r w:rsidRPr="00484455">
              <w:rPr>
                <w:b w:val="0"/>
                <w:sz w:val="18"/>
                <w:szCs w:val="18"/>
              </w:rPr>
              <w:t>ToyotaCamry</w:t>
            </w:r>
          </w:p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914C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586D40" w:rsidTr="00B64878">
        <w:trPr>
          <w:trHeight w:val="512"/>
        </w:trPr>
        <w:tc>
          <w:tcPr>
            <w:tcW w:w="48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EB3359" w:rsidRPr="00586D40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586D40" w:rsidTr="00B64878">
        <w:trPr>
          <w:trHeight w:val="525"/>
        </w:trPr>
        <w:tc>
          <w:tcPr>
            <w:tcW w:w="48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EB3359" w:rsidRPr="00586D40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586D40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0A14C8" w:rsidTr="00E01654">
        <w:trPr>
          <w:trHeight w:val="557"/>
        </w:trPr>
        <w:tc>
          <w:tcPr>
            <w:tcW w:w="486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EB3359" w:rsidRPr="000A14C8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Шидаков Х.У.</w:t>
            </w:r>
          </w:p>
        </w:tc>
        <w:tc>
          <w:tcPr>
            <w:tcW w:w="1416" w:type="dxa"/>
          </w:tcPr>
          <w:p w:rsidR="00EB3359" w:rsidRPr="000A14C8" w:rsidRDefault="00EB3359" w:rsidP="00173920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17374.0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28233.0</w:t>
            </w:r>
          </w:p>
          <w:p w:rsidR="00EB3359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995" w:type="dxa"/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Default="00EB3359" w:rsidP="00C440A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C440A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Pr="000A14C8" w:rsidRDefault="00EB3359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1260000.0</w:t>
            </w:r>
          </w:p>
          <w:p w:rsidR="00EB3359" w:rsidRPr="000A14C8" w:rsidRDefault="00EB3359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230000.0</w:t>
            </w:r>
          </w:p>
        </w:tc>
        <w:tc>
          <w:tcPr>
            <w:tcW w:w="992" w:type="dxa"/>
          </w:tcPr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C440A7" w:rsidRDefault="00EB3359" w:rsidP="00173920">
            <w:pPr>
              <w:tabs>
                <w:tab w:val="left" w:pos="1312"/>
              </w:tabs>
              <w:spacing w:after="0" w:line="240" w:lineRule="auto"/>
              <w:ind w:right="-106" w:hanging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219010</w:t>
            </w:r>
          </w:p>
        </w:tc>
        <w:tc>
          <w:tcPr>
            <w:tcW w:w="1130" w:type="dxa"/>
          </w:tcPr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</w:tcPr>
          <w:p w:rsidR="00EB3359" w:rsidRPr="000A14C8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0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F7180A" w:rsidRDefault="00EB3359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995" w:type="dxa"/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14C8" w:rsidRDefault="00EB3359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368 844,14</w:t>
            </w: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F7180A" w:rsidTr="00B64878">
        <w:trPr>
          <w:trHeight w:val="253"/>
        </w:trPr>
        <w:tc>
          <w:tcPr>
            <w:tcW w:w="48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EB3359" w:rsidRPr="00F7180A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995" w:type="dxa"/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EB3359" w:rsidRPr="000A14C8" w:rsidRDefault="00EB3359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0A14C8" w:rsidRDefault="00EB3359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0A14C8" w:rsidRDefault="00EB3359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F7180A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F7180A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EB3359" w:rsidRPr="00F7180A" w:rsidTr="003C3446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45AA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45A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45AA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EB3359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3359" w:rsidRPr="000A14C8" w:rsidRDefault="00EB3359" w:rsidP="001739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0A14C8" w:rsidRDefault="00EB3359" w:rsidP="00545A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59" w:rsidRPr="00F7180A" w:rsidRDefault="00EB3359" w:rsidP="00545AA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B3359" w:rsidRPr="001164F2" w:rsidRDefault="00EB3359" w:rsidP="003C3446">
      <w:pPr>
        <w:spacing w:after="0"/>
        <w:rPr>
          <w:sz w:val="18"/>
          <w:szCs w:val="18"/>
        </w:rPr>
      </w:pP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EB3359" w:rsidRDefault="00EB3359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</w:p>
    <w:p w:rsidR="00EB3359" w:rsidRDefault="00EB3359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EB3359" w:rsidRPr="00F27157" w:rsidRDefault="00EB3359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2016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6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EB3359" w:rsidRDefault="00EB3359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EB3359" w:rsidRPr="0081191D" w:rsidTr="00B64878">
        <w:trPr>
          <w:trHeight w:val="512"/>
        </w:trPr>
        <w:tc>
          <w:tcPr>
            <w:tcW w:w="48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 xml:space="preserve">Фамилия и инициалы лица, чьи </w:t>
            </w:r>
            <w:r w:rsidRPr="0081191D">
              <w:rPr>
                <w:sz w:val="18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6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5389" w:type="dxa"/>
            <w:gridSpan w:val="4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 xml:space="preserve">Транспор-тные </w:t>
            </w:r>
            <w:r w:rsidRPr="0081191D">
              <w:rPr>
                <w:sz w:val="18"/>
                <w:szCs w:val="20"/>
              </w:rPr>
              <w:lastRenderedPageBreak/>
              <w:t>средства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lastRenderedPageBreak/>
              <w:t xml:space="preserve">Деклариро-ванный </w:t>
            </w:r>
            <w:r w:rsidRPr="0081191D">
              <w:rPr>
                <w:sz w:val="18"/>
                <w:szCs w:val="20"/>
              </w:rPr>
              <w:lastRenderedPageBreak/>
              <w:t>годовой доход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EB3359" w:rsidRPr="0081191D" w:rsidRDefault="00EB3359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lastRenderedPageBreak/>
              <w:t xml:space="preserve">Сведения об источниках </w:t>
            </w:r>
            <w:r w:rsidRPr="0081191D">
              <w:rPr>
                <w:sz w:val="16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B3359" w:rsidRPr="0081191D" w:rsidTr="00B64878">
        <w:trPr>
          <w:trHeight w:val="525"/>
        </w:trPr>
        <w:tc>
          <w:tcPr>
            <w:tcW w:w="48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EB3359" w:rsidRPr="0081191D" w:rsidRDefault="00EB3359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EB3359" w:rsidRPr="0081191D" w:rsidRDefault="00EB3359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EB3359" w:rsidRPr="0081191D" w:rsidTr="00B62705">
        <w:trPr>
          <w:trHeight w:val="356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Эркенов Э.М.</w:t>
            </w:r>
          </w:p>
        </w:tc>
        <w:tc>
          <w:tcPr>
            <w:tcW w:w="1416" w:type="dxa"/>
          </w:tcPr>
          <w:p w:rsidR="00EB3359" w:rsidRPr="0081191D" w:rsidRDefault="00EB3359" w:rsidP="00490F68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B3359" w:rsidRPr="0081191D" w:rsidRDefault="00EB3359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EB3359" w:rsidRPr="0081191D" w:rsidRDefault="00EB3359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3359" w:rsidRDefault="00EB3359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>LADA Priora</w:t>
            </w:r>
          </w:p>
          <w:p w:rsidR="00EB3359" w:rsidRPr="00B62705" w:rsidRDefault="00EB3359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</w:rPr>
              <w:t>217230</w:t>
            </w:r>
          </w:p>
          <w:p w:rsidR="00EB3359" w:rsidRPr="00B62705" w:rsidRDefault="00EB3359" w:rsidP="000D78DB">
            <w:pPr>
              <w:pStyle w:val="a8"/>
              <w:ind w:hanging="105"/>
              <w:rPr>
                <w:rFonts w:ascii="Times New Roman" w:eastAsia="Times New Roman" w:hAnsi="Times New Roman" w:cs="Times New Roman"/>
                <w:bCs/>
                <w:kern w:val="36"/>
                <w:sz w:val="18"/>
                <w:lang w:eastAsia="ru-RU"/>
              </w:rPr>
            </w:pPr>
            <w:r w:rsidRPr="00B62705">
              <w:rPr>
                <w:rFonts w:ascii="Times New Roman" w:eastAsia="Times New Roman" w:hAnsi="Times New Roman" w:cs="Times New Roman"/>
                <w:bCs/>
                <w:kern w:val="36"/>
                <w:sz w:val="18"/>
                <w:lang w:eastAsia="ru-RU"/>
              </w:rPr>
              <w:t>ToyotaCorolla</w:t>
            </w:r>
          </w:p>
          <w:p w:rsidR="00EB3359" w:rsidRPr="00B62705" w:rsidRDefault="00EB3359" w:rsidP="00B6270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490F6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178 017,56</w:t>
            </w: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EB3359" w:rsidRPr="0081191D" w:rsidTr="00B64878">
        <w:trPr>
          <w:trHeight w:val="250"/>
        </w:trPr>
        <w:tc>
          <w:tcPr>
            <w:tcW w:w="48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EB3359" w:rsidRPr="0081191D" w:rsidRDefault="00EB3359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EB3359" w:rsidRPr="0081191D" w:rsidRDefault="00EB3359" w:rsidP="00F25E0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359" w:rsidRPr="0081191D" w:rsidRDefault="00EB3359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3359" w:rsidRPr="0081191D" w:rsidRDefault="00EB3359" w:rsidP="00E254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B3359" w:rsidRPr="0081191D" w:rsidRDefault="00EB3359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EB3359" w:rsidRPr="0081191D" w:rsidRDefault="00EB3359" w:rsidP="009C3E1F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EB3359" w:rsidRPr="0081191D" w:rsidRDefault="00EB3359" w:rsidP="009C3E1F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EB3359" w:rsidRPr="0081191D" w:rsidRDefault="00EB3359" w:rsidP="00CB3F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81191D">
              <w:rPr>
                <w:sz w:val="18"/>
                <w:szCs w:val="18"/>
              </w:rPr>
              <w:t>.0</w:t>
            </w:r>
          </w:p>
          <w:p w:rsidR="00EB3359" w:rsidRPr="0081191D" w:rsidRDefault="00EB3359" w:rsidP="00CB3F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  <w:p w:rsidR="00EB3359" w:rsidRPr="0081191D" w:rsidRDefault="00EB3359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359" w:rsidRDefault="00EB3359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EB3359" w:rsidRPr="0081191D" w:rsidRDefault="00EB3359" w:rsidP="00490F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3359" w:rsidRPr="0081191D" w:rsidRDefault="00EB3359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EB3359" w:rsidRPr="0081191D" w:rsidRDefault="00EB3359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EB3359" w:rsidRPr="001164F2" w:rsidRDefault="00EB3359" w:rsidP="00AF0550">
      <w:pPr>
        <w:spacing w:after="0"/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EB335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266B8"/>
    <w:rsid w:val="00777841"/>
    <w:rsid w:val="00807380"/>
    <w:rsid w:val="008C09C5"/>
    <w:rsid w:val="0097184D"/>
    <w:rsid w:val="00BE110E"/>
    <w:rsid w:val="00C76735"/>
    <w:rsid w:val="00EB335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EB335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B3359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3359"/>
    <w:rPr>
      <w:rFonts w:eastAsia="Times New Roman"/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EB33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101.kSpIbu3WExNnfUpCEjHaPj_KNJ7EARMitEA0m17MNHi3OGOPT6KxuOZsgt7o3BED.cdc236d73fd7fe51bf74c81e44c65a9b2c28143e&amp;uuid=&amp;state=H4h8uvWmGgyDD9w3gimI1sd3kLHw4CiAZIixnepktxvTz6JcLSa1731oCcYmrYmB9lHBgtzAx-M3_uns6DHydwygA2dtjBlQ_Vtu3-4vYDMhNueCsJ5VhpMhwwvui-Vxpl3068JNOUpEgGiYpb6wjn4BTHkuJ4AptRL07ER-QXtbTdQSesM0QnUW9IiHI0ImljQ2C-ku3ro&amp;data=UlNrNmk5WktYejY4cHFySjRXSWhXUE5OYUtYWDIwRDJMYzR1TU1idWpYY0ZOQU5jVmZRNk5Qam13eVZTUGZXWWZweXVsOE1Ta1RwTE1adEIxbnNtT2VoX0xSSmFEM1NuSWJpRUxNZHdpV0w3ZmlrM3BpZl9kaTlvVkZyY25uT0I3cFUydk04V1BXdWJRYkRPMmV2TFVn&amp;b64e=2&amp;sign=19289c3b306ed057cef9001cfbf4ca5f&amp;keyno=0&amp;cst=AiuY0DBWFJ5Hyx_fyvalFPlNhCKmmwdOU_rZvRM3-X_x15T_JhStpCGD7rm5KvewyLJp-y2068A2jiSbLzSk6vdN6DQvjjorWoy28PO4RGLSeufLBwUR03UZVHHsnmc8KqaMcnt13vV8JdPYKnFjlhi78mjHWhLn5jG4ypXfSBOmlOJap-FSQBWIg49Wx80nI-vOc7yL12ECwcXWfDU8dS1e4pMPi7OOMjXDHWf8gQIMK3fakAla_Tw92lSvs920mVL_EWVlyPke68pHECVWTzRE7VzF51pgw9QrfwzHjP1DQIIsVeh7iPHTFpcq9nWOudHEYGSHMLcj-awh_Oc6hO3DCYGIW0_bCP451mXFAAtEh2nTZIwSMdJFVFnMOj_tlKAv11TZXpQem2895UgDlT0fOefW7IbIk6gHDf8XhBeVIgDpbeIkEFoJlwVDS5NwWnEUVj_pbFyvqtShkwxXJOCj-ef0nc4UNBY-F5-FER5SG4X1X6grd2z738ufVFYs4mLywGjISqSXIL9sK8OpTQ&amp;ref=orjY4mGPRjk5boDnW0uvlrrd71vZw9kpVBUyA8nmgRHBm4zc-TEO23ZEcQfOEyXMH-x1HBEtMh30mHdVPfvQ3yPpMgaBiZYZ4vDZbYJi6FCxT0PgINBi2grViOaVpPS6QvH1osodNK4&amp;l10n=ru&amp;cts=1467274586350&amp;mc=2.2516291673878226" TargetMode="External"/><Relationship Id="rId4" Type="http://schemas.openxmlformats.org/officeDocument/2006/relationships/hyperlink" Target="http://yandex.ru/clck/jsredir?from=yandex.ru%3Bsearch%2F%3Bweb%3B%3B&amp;text=&amp;etext=1101.kSpIbu3WExNnfUpCEjHaPj_KNJ7EARMitEA0m17MNHi3OGOPT6KxuOZsgt7o3BED.cdc236d73fd7fe51bf74c81e44c65a9b2c28143e&amp;uuid=&amp;state=H4h8uvWmGgyDD9w3gimI1sd3kLHw4CiAZIixnepktxvTz6JcLSa1731oCcYmrYmB9lHBgtzAx-M3_uns6DHydwygA2dtjBlQ_Vtu3-4vYDMhNueCsJ5VhpMhwwvui-Vxpl3068JNOUpEgGiYpb6wjn4BTHkuJ4AptRL07ER-QXtbTdQSesM0QnUW9IiHI0ImljQ2C-ku3ro&amp;data=UlNrNmk5WktYejY4cHFySjRXSWhXUE5OYUtYWDIwRDJMYzR1TU1idWpYY0ZOQU5jVmZRNk5Qam13eVZTUGZXWWZweXVsOE1Ta1RwTE1adEIxbnNtT2VoX0xSSmFEM1NuSWJpRUxNZHdpV0w3ZmlrM3BpZl9kaTlvVkZyY25uT0I3cFUydk04V1BXdWJRYkRPMmV2TFVn&amp;b64e=2&amp;sign=19289c3b306ed057cef9001cfbf4ca5f&amp;keyno=0&amp;cst=AiuY0DBWFJ5Hyx_fyvalFPlNhCKmmwdOU_rZvRM3-X_x15T_JhStpCGD7rm5KvewyLJp-y2068A2jiSbLzSk6vdN6DQvjjorWoy28PO4RGLSeufLBwUR03UZVHHsnmc8KqaMcnt13vV8JdPYKnFjlhi78mjHWhLn5jG4ypXfSBOmlOJap-FSQBWIg49Wx80nI-vOc7yL12ECwcXWfDU8dS1e4pMPi7OOMjXDHWf8gQIMK3fakAla_Tw92lSvs920mVL_EWVlyPke68pHECVWTzRE7VzF51pgw9QrfwzHjP1DQIIsVeh7iPHTFpcq9nWOudHEYGSHMLcj-awh_Oc6hO3DCYGIW0_bCP451mXFAAtEh2nTZIwSMdJFVFnMOj_tlKAv11TZXpQem2895UgDlT0fOefW7IbIk6gHDf8XhBeVIgDpbeIkEFoJlwVDS5NwWnEUVj_pbFyvqtShkwxXJOCj-ef0nc4UNBY-F5-FER5SG4X1X6grd2z738ufVFYs4mLywGjISqSXIL9sK8OpTQ&amp;ref=orjY4mGPRjk5boDnW0uvlrrd71vZw9kpVBUyA8nmgRHBm4zc-TEO23ZEcQfOEyXMH-x1HBEtMh30mHdVPfvQ3yPpMgaBiZYZ4vDZbYJi6FCxT0PgINBi2grViOaVpPS6QvH1osodNK4&amp;l10n=ru&amp;cts=1467274586350&amp;mc=2.2516291673878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2017-06-22T05:34:00Z</dcterms:modified>
</cp:coreProperties>
</file>