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77" w:rsidRPr="009B57D9" w:rsidRDefault="00556877" w:rsidP="008E60E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9B57D9">
        <w:rPr>
          <w:b/>
          <w:sz w:val="18"/>
          <w:szCs w:val="18"/>
        </w:rPr>
        <w:t xml:space="preserve">Сведения </w:t>
      </w:r>
    </w:p>
    <w:p w:rsidR="00556877" w:rsidRPr="00F23907" w:rsidRDefault="00556877" w:rsidP="008E60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муниципальных служащих Администрации Адыге-Хабльского муниципального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6 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</w:t>
      </w:r>
      <w:r w:rsidRPr="00F23907">
        <w:rPr>
          <w:b/>
          <w:sz w:val="18"/>
          <w:szCs w:val="18"/>
        </w:rPr>
        <w:t xml:space="preserve">8 июля </w:t>
      </w:r>
      <w:smartTag w:uri="urn:schemas-microsoft-com:office:smarttags" w:element="metricconverter">
        <w:smartTagPr>
          <w:attr w:name="ProductID" w:val="2013 г"/>
        </w:smartTagPr>
        <w:r w:rsidRPr="00F23907">
          <w:rPr>
            <w:b/>
            <w:sz w:val="18"/>
            <w:szCs w:val="18"/>
          </w:rPr>
          <w:t>2013 г</w:t>
        </w:r>
      </w:smartTag>
      <w:r w:rsidRPr="00F23907">
        <w:rPr>
          <w:b/>
          <w:sz w:val="18"/>
          <w:szCs w:val="18"/>
        </w:rPr>
        <w:t>. № 613</w:t>
      </w:r>
    </w:p>
    <w:tbl>
      <w:tblPr>
        <w:tblpPr w:leftFromText="180" w:rightFromText="180" w:vertAnchor="text" w:horzAnchor="margin" w:tblpXSpec="center" w:tblpY="254"/>
        <w:tblW w:w="156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55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303"/>
      </w:tblGrid>
      <w:tr w:rsidR="00556877" w:rsidRPr="00A620BB" w:rsidTr="008E60E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556877" w:rsidRPr="00A620BB" w:rsidRDefault="00556877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56877" w:rsidRDefault="00556877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56877" w:rsidRPr="00A620BB" w:rsidRDefault="00556877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56877" w:rsidRPr="00A620BB" w:rsidRDefault="00556877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56877" w:rsidRPr="00A620BB" w:rsidRDefault="00556877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56877" w:rsidRPr="00A620BB" w:rsidRDefault="00556877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56877" w:rsidRPr="00A620BB" w:rsidRDefault="00556877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56877" w:rsidRPr="00A620BB" w:rsidRDefault="00556877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56877" w:rsidRPr="00A620BB" w:rsidRDefault="00556877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56877" w:rsidRPr="00A620BB" w:rsidRDefault="00556877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56877" w:rsidRPr="00A620BB" w:rsidRDefault="00556877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556877" w:rsidRPr="00A620BB" w:rsidRDefault="00556877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6877" w:rsidRPr="00A620BB" w:rsidTr="008E60E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556877" w:rsidRPr="00A620BB" w:rsidRDefault="00556877" w:rsidP="008E60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56877" w:rsidRPr="00A620BB" w:rsidRDefault="00556877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56877" w:rsidRPr="00A620BB" w:rsidRDefault="00556877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56877" w:rsidRPr="00A620BB" w:rsidRDefault="00556877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56877" w:rsidRPr="00A620BB" w:rsidRDefault="00556877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56877" w:rsidRPr="00A620BB" w:rsidRDefault="00556877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56877" w:rsidRPr="00A620BB" w:rsidRDefault="00556877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56877" w:rsidRPr="00A620BB" w:rsidRDefault="00556877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56877" w:rsidRPr="00A620BB" w:rsidRDefault="00556877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56877" w:rsidRPr="00A620BB" w:rsidRDefault="00556877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56877" w:rsidRPr="00A620BB" w:rsidRDefault="00556877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56877" w:rsidRPr="00A620BB" w:rsidRDefault="00556877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56877" w:rsidRPr="00A620BB" w:rsidRDefault="00556877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556877" w:rsidRPr="00A620BB" w:rsidRDefault="00556877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rHeight w:val="992"/>
          <w:tblCellSpacing w:w="5" w:type="nil"/>
        </w:trPr>
        <w:tc>
          <w:tcPr>
            <w:tcW w:w="1755" w:type="dxa"/>
            <w:shd w:val="clear" w:color="auto" w:fill="auto"/>
          </w:tcPr>
          <w:p w:rsidR="00556877" w:rsidRPr="00315D1D" w:rsidRDefault="00556877" w:rsidP="00684543">
            <w:pPr>
              <w:ind w:right="-75"/>
              <w:rPr>
                <w:b/>
                <w:sz w:val="18"/>
                <w:szCs w:val="18"/>
              </w:rPr>
            </w:pPr>
          </w:p>
          <w:p w:rsidR="00556877" w:rsidRDefault="00556877" w:rsidP="008E60EF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15D1D">
              <w:rPr>
                <w:b/>
                <w:sz w:val="18"/>
                <w:szCs w:val="18"/>
              </w:rPr>
              <w:t xml:space="preserve">Карданов </w:t>
            </w:r>
          </w:p>
          <w:p w:rsidR="00556877" w:rsidRDefault="00556877" w:rsidP="008E60EF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15D1D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 xml:space="preserve">олтан </w:t>
            </w:r>
          </w:p>
          <w:p w:rsidR="00556877" w:rsidRPr="00315D1D" w:rsidRDefault="00556877" w:rsidP="008E60EF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Нурдинович</w:t>
            </w:r>
          </w:p>
          <w:p w:rsidR="00556877" w:rsidRPr="00315D1D" w:rsidRDefault="00556877" w:rsidP="00684543">
            <w:pPr>
              <w:ind w:right="-75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796" w:type="dxa"/>
            <w:shd w:val="clear" w:color="auto" w:fill="auto"/>
          </w:tcPr>
          <w:p w:rsidR="00556877" w:rsidRDefault="00556877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556877" w:rsidRPr="00315D1D" w:rsidRDefault="00556877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56877" w:rsidRPr="00315D1D" w:rsidRDefault="00556877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56877" w:rsidRDefault="00556877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  <w:lang w:val="en-US"/>
              </w:rPr>
              <w:t>2981</w:t>
            </w:r>
            <w:r w:rsidRPr="00315D1D">
              <w:rPr>
                <w:sz w:val="18"/>
                <w:szCs w:val="18"/>
              </w:rPr>
              <w:t>,0</w:t>
            </w:r>
          </w:p>
          <w:p w:rsidR="00556877" w:rsidRPr="00315D1D" w:rsidRDefault="00556877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56877" w:rsidRDefault="00556877" w:rsidP="005C355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5C355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556877" w:rsidRPr="00315D1D" w:rsidRDefault="00556877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900,0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150,0</w:t>
            </w:r>
          </w:p>
        </w:tc>
        <w:tc>
          <w:tcPr>
            <w:tcW w:w="777" w:type="dxa"/>
            <w:shd w:val="clear" w:color="auto" w:fill="auto"/>
          </w:tcPr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56877" w:rsidRPr="00315D1D" w:rsidRDefault="00556877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315D1D" w:rsidRDefault="00556877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1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556877" w:rsidRDefault="00556877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34486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699 482</w:t>
            </w:r>
          </w:p>
        </w:tc>
        <w:tc>
          <w:tcPr>
            <w:tcW w:w="1303" w:type="dxa"/>
            <w:shd w:val="clear" w:color="auto" w:fill="auto"/>
          </w:tcPr>
          <w:p w:rsidR="00556877" w:rsidRPr="00F23907" w:rsidRDefault="00556877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556877" w:rsidRDefault="00556877" w:rsidP="008E60EF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ind w:right="-75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квартира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квартира</w:t>
            </w:r>
          </w:p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квартира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56877" w:rsidRDefault="00556877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индивидуальная</w:t>
            </w:r>
          </w:p>
          <w:p w:rsidR="00556877" w:rsidRPr="00315D1D" w:rsidRDefault="00556877" w:rsidP="008E60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индивидуальная</w:t>
            </w:r>
          </w:p>
          <w:p w:rsidR="00556877" w:rsidRPr="00315D1D" w:rsidRDefault="00556877" w:rsidP="008E60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162,0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39,7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89,5</w:t>
            </w:r>
          </w:p>
        </w:tc>
        <w:tc>
          <w:tcPr>
            <w:tcW w:w="693" w:type="dxa"/>
            <w:shd w:val="clear" w:color="auto" w:fill="auto"/>
          </w:tcPr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900,0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150,0</w:t>
            </w:r>
          </w:p>
        </w:tc>
        <w:tc>
          <w:tcPr>
            <w:tcW w:w="777" w:type="dxa"/>
            <w:shd w:val="clear" w:color="auto" w:fill="auto"/>
          </w:tcPr>
          <w:p w:rsidR="00556877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56877" w:rsidRDefault="00556877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344861" w:rsidRDefault="00556877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556877" w:rsidRDefault="00556877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Default="00556877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E60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164 616</w:t>
            </w:r>
          </w:p>
        </w:tc>
        <w:tc>
          <w:tcPr>
            <w:tcW w:w="1303" w:type="dxa"/>
            <w:shd w:val="clear" w:color="auto" w:fill="auto"/>
          </w:tcPr>
          <w:p w:rsidR="00556877" w:rsidRPr="00476661" w:rsidRDefault="00556877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9E07D1" w:rsidRDefault="00556877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E07D1">
              <w:rPr>
                <w:b/>
                <w:color w:val="000000"/>
                <w:sz w:val="18"/>
                <w:szCs w:val="18"/>
              </w:rPr>
              <w:t xml:space="preserve">Кужев </w:t>
            </w:r>
          </w:p>
          <w:p w:rsidR="00556877" w:rsidRPr="009E07D1" w:rsidRDefault="00556877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E07D1">
              <w:rPr>
                <w:b/>
                <w:color w:val="000000"/>
                <w:sz w:val="18"/>
                <w:szCs w:val="18"/>
              </w:rPr>
              <w:t>Александр Магометович</w:t>
            </w:r>
          </w:p>
          <w:p w:rsidR="00556877" w:rsidRPr="009E07D1" w:rsidRDefault="00556877" w:rsidP="00684543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556877" w:rsidRPr="0034486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гараж</w:t>
            </w: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E60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E60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9E07D1" w:rsidRDefault="00556877" w:rsidP="008E60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  <w:p w:rsidR="00556877" w:rsidRPr="009E07D1" w:rsidRDefault="00556877" w:rsidP="008E60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9E07D1" w:rsidRDefault="00556877" w:rsidP="008E60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  <w:r w:rsidRPr="009E07D1">
              <w:rPr>
                <w:color w:val="000000"/>
                <w:sz w:val="18"/>
                <w:szCs w:val="18"/>
              </w:rPr>
              <w:t>,0</w:t>
            </w: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3600,0</w:t>
            </w: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215,0</w:t>
            </w: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E07D1" w:rsidRDefault="00556877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  <w:p w:rsidR="00556877" w:rsidRDefault="00556877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E07D1" w:rsidRDefault="00556877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7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E60EF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E60EF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719 972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3600,0</w:t>
            </w:r>
          </w:p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E07D1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  <w:p w:rsidR="00556877" w:rsidRDefault="00556877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E07D1" w:rsidRDefault="00556877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7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528 435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Астежев </w:t>
            </w:r>
          </w:p>
          <w:p w:rsidR="00556877" w:rsidRDefault="00556877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Мухтар </w:t>
            </w:r>
          </w:p>
          <w:p w:rsidR="00556877" w:rsidRPr="006F04C1" w:rsidRDefault="00556877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Темир-Булатович</w:t>
            </w:r>
          </w:p>
          <w:p w:rsidR="00556877" w:rsidRPr="00315D1D" w:rsidRDefault="00556877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Заместитель главы администрации</w:t>
            </w: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332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right="-82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30D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332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332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315D1D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315D1D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  <w:r w:rsidRPr="006F04C1">
              <w:rPr>
                <w:sz w:val="18"/>
                <w:szCs w:val="18"/>
                <w:lang w:val="en-US"/>
              </w:rPr>
              <w:t>Mercedes Benz 300</w:t>
            </w:r>
          </w:p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332573" w:rsidRDefault="00556877" w:rsidP="00332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ВАЗ 21102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Default="00556877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3325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375 561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164 743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315D1D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315D1D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109 018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lastRenderedPageBreak/>
              <w:t>Несовершенно-</w:t>
            </w:r>
          </w:p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15D1D" w:rsidRDefault="00556877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Тхагапсов </w:t>
            </w:r>
          </w:p>
          <w:p w:rsidR="00556877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Мурат </w:t>
            </w:r>
          </w:p>
          <w:p w:rsidR="00556877" w:rsidRPr="00DC1B5E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Алиевич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  <w:p w:rsidR="00556877" w:rsidRPr="00DC1B5E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  <w:p w:rsidR="0055687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DC1B5E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556877" w:rsidRPr="00315D1D" w:rsidRDefault="00556877" w:rsidP="00830DD9">
            <w:pPr>
              <w:jc w:val="center"/>
              <w:rPr>
                <w:sz w:val="18"/>
                <w:szCs w:val="18"/>
              </w:rPr>
            </w:pPr>
          </w:p>
          <w:p w:rsidR="00556877" w:rsidRPr="006F04C1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Default="00556877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Лада приора </w:t>
            </w:r>
          </w:p>
          <w:p w:rsidR="00556877" w:rsidRDefault="00556877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556877" w:rsidRPr="00972D69" w:rsidRDefault="00556877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Mersedes-Benz C 180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right="-73"/>
              <w:rPr>
                <w:color w:val="000000"/>
                <w:sz w:val="18"/>
                <w:szCs w:val="18"/>
              </w:rPr>
            </w:pPr>
          </w:p>
          <w:p w:rsidR="00556877" w:rsidRPr="00972D69" w:rsidRDefault="00556877" w:rsidP="00830DD9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605 118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Карданова </w:t>
            </w:r>
          </w:p>
          <w:p w:rsidR="00556877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Зулифа </w:t>
            </w:r>
          </w:p>
          <w:p w:rsidR="00556877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F2427">
              <w:rPr>
                <w:b/>
                <w:color w:val="000000"/>
                <w:sz w:val="18"/>
                <w:szCs w:val="18"/>
              </w:rPr>
              <w:t>Р</w:t>
            </w:r>
            <w:r>
              <w:rPr>
                <w:b/>
                <w:color w:val="000000"/>
                <w:sz w:val="18"/>
                <w:szCs w:val="18"/>
              </w:rPr>
              <w:t>ауфовна</w:t>
            </w:r>
          </w:p>
          <w:p w:rsidR="00556877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Начальник финансового управления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ind w:right="-82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4F2427" w:rsidRDefault="00556877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Default="00556877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4F2427">
              <w:rPr>
                <w:color w:val="000000"/>
                <w:sz w:val="18"/>
                <w:szCs w:val="18"/>
              </w:rPr>
              <w:t>ндивидуальная</w:t>
            </w:r>
          </w:p>
          <w:p w:rsidR="00556877" w:rsidRPr="004F2427" w:rsidRDefault="00556877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1500,0</w:t>
            </w: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1600,0</w:t>
            </w: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175,8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556877" w:rsidRDefault="00556877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Volkswagen-Polo</w:t>
            </w:r>
          </w:p>
          <w:p w:rsidR="00556877" w:rsidRPr="00B65C8D" w:rsidRDefault="00556877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830DD9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830DD9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E25C5F" w:rsidRDefault="00556877" w:rsidP="00830DD9">
            <w:pPr>
              <w:ind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764 964</w:t>
            </w:r>
          </w:p>
          <w:p w:rsidR="00556877" w:rsidRPr="004F2427" w:rsidRDefault="00556877" w:rsidP="00830DD9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Default="00556877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Default="00556877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13A6D" w:rsidRDefault="00556877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зем. участок под магазин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830DD9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4F2427" w:rsidRDefault="00556877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4F2427" w:rsidRDefault="00556877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4F2427" w:rsidRDefault="00556877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4F2427" w:rsidRDefault="00556877" w:rsidP="00830DD9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1500,0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1600,0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175,8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20"/>
                <w:szCs w:val="20"/>
              </w:rPr>
            </w:pPr>
            <w:r w:rsidRPr="004F2427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E25C5F" w:rsidRDefault="00556877" w:rsidP="00830DD9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689 406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830D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9971A6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 xml:space="preserve">Банова </w:t>
            </w:r>
          </w:p>
          <w:p w:rsidR="00556877" w:rsidRPr="009971A6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>Ирина Мухаметгериевна</w:t>
            </w:r>
          </w:p>
          <w:p w:rsidR="00556877" w:rsidRPr="009971A6" w:rsidRDefault="00556877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830DD9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830DD9">
            <w:pPr>
              <w:ind w:right="-82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9971A6" w:rsidRDefault="00556877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9971A6" w:rsidRDefault="00556877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1300,0</w:t>
            </w:r>
          </w:p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86,1</w:t>
            </w:r>
          </w:p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E25C5F" w:rsidRDefault="00556877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Mersedes-Benz B-180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E25C5F" w:rsidRDefault="00556877" w:rsidP="00830DD9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2002273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830D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 xml:space="preserve">Маликов </w:t>
            </w:r>
          </w:p>
          <w:p w:rsidR="00556877" w:rsidRPr="004D3F7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 xml:space="preserve">Андрей </w:t>
            </w:r>
          </w:p>
          <w:p w:rsidR="00556877" w:rsidRPr="004D3F7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>Валерьевич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Начальник отдела по кадровому, правовому обеспечению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 1</w:t>
            </w:r>
            <w:r w:rsidRPr="004D3F73">
              <w:rPr>
                <w:color w:val="000000"/>
                <w:sz w:val="18"/>
                <w:szCs w:val="18"/>
                <w:lang w:val="en-US"/>
              </w:rPr>
              <w:t>/4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E25C5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609,6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167,5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56,1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577 795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Супруга</w:t>
            </w:r>
          </w:p>
          <w:p w:rsidR="00556877" w:rsidRPr="004D3F73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56,1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56,1</w:t>
            </w:r>
          </w:p>
          <w:p w:rsidR="00556877" w:rsidRPr="004D3F7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416 478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A6798D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Мазукабзов 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Олег </w:t>
            </w:r>
          </w:p>
          <w:p w:rsidR="00556877" w:rsidRPr="004F242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F2427">
              <w:rPr>
                <w:b/>
                <w:color w:val="000000"/>
                <w:sz w:val="18"/>
                <w:szCs w:val="18"/>
              </w:rPr>
              <w:t>М</w:t>
            </w:r>
            <w:r>
              <w:rPr>
                <w:b/>
                <w:color w:val="000000"/>
                <w:sz w:val="18"/>
                <w:szCs w:val="18"/>
              </w:rPr>
              <w:t>ухамедович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Зам. начальник отдела по кадровому, правовому обеспечению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квартира 1/2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ВАЗ-21064</w:t>
            </w:r>
          </w:p>
          <w:p w:rsidR="00556877" w:rsidRPr="004F242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296 861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Супруга</w:t>
            </w:r>
          </w:p>
          <w:p w:rsidR="00556877" w:rsidRPr="004F242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A614F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A614F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A614F4">
              <w:rPr>
                <w:color w:val="000000"/>
                <w:sz w:val="18"/>
                <w:szCs w:val="18"/>
              </w:rPr>
              <w:t>квартира 1/2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A614F4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A614F4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614F4">
              <w:rPr>
                <w:color w:val="000000"/>
                <w:sz w:val="18"/>
                <w:szCs w:val="18"/>
              </w:rPr>
              <w:t xml:space="preserve"> 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128 848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4F242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A614F4">
        <w:tblPrEx>
          <w:tblCellMar>
            <w:top w:w="0" w:type="dxa"/>
            <w:bottom w:w="0" w:type="dxa"/>
          </w:tblCellMar>
        </w:tblPrEx>
        <w:trPr>
          <w:cantSplit/>
          <w:trHeight w:val="650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4F242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A614F4">
        <w:tblPrEx>
          <w:tblCellMar>
            <w:top w:w="0" w:type="dxa"/>
            <w:bottom w:w="0" w:type="dxa"/>
          </w:tblCellMar>
        </w:tblPrEx>
        <w:trPr>
          <w:cantSplit/>
          <w:trHeight w:val="650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Несовершенн-</w:t>
            </w:r>
          </w:p>
          <w:p w:rsidR="00556877" w:rsidRPr="004F2427" w:rsidRDefault="00556877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летний 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C75D20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75D20">
              <w:rPr>
                <w:b/>
                <w:color w:val="000000"/>
                <w:sz w:val="18"/>
                <w:szCs w:val="18"/>
              </w:rPr>
              <w:t xml:space="preserve">Дохова </w:t>
            </w:r>
          </w:p>
          <w:p w:rsidR="00556877" w:rsidRPr="00C75D20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75D20">
              <w:rPr>
                <w:b/>
                <w:color w:val="000000"/>
                <w:sz w:val="18"/>
                <w:szCs w:val="18"/>
              </w:rPr>
              <w:t xml:space="preserve">Мадина </w:t>
            </w:r>
          </w:p>
          <w:p w:rsidR="00556877" w:rsidRPr="00C75D20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75D20">
              <w:rPr>
                <w:b/>
                <w:color w:val="000000"/>
                <w:sz w:val="18"/>
                <w:szCs w:val="18"/>
              </w:rPr>
              <w:t>Назаровна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Главный специалист отдела по                 кадровому, правовому обеспечению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46 467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60AE1" w:rsidRDefault="00556877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556877" w:rsidRPr="004F242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F242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F2427" w:rsidRDefault="00556877" w:rsidP="00EA68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80 856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Загаштокова 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Зулета </w:t>
            </w:r>
          </w:p>
          <w:p w:rsidR="00556877" w:rsidRPr="00FD20E9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D20E9">
              <w:rPr>
                <w:b/>
                <w:color w:val="000000"/>
                <w:sz w:val="18"/>
                <w:szCs w:val="18"/>
              </w:rPr>
              <w:t>А</w:t>
            </w:r>
            <w:r>
              <w:rPr>
                <w:b/>
                <w:color w:val="000000"/>
                <w:sz w:val="18"/>
                <w:szCs w:val="18"/>
              </w:rPr>
              <w:t>брек</w:t>
            </w:r>
            <w:r w:rsidRPr="00FD20E9">
              <w:rPr>
                <w:b/>
                <w:color w:val="000000"/>
                <w:sz w:val="18"/>
                <w:szCs w:val="18"/>
              </w:rPr>
              <w:t>-З</w:t>
            </w:r>
            <w:r>
              <w:rPr>
                <w:b/>
                <w:color w:val="000000"/>
                <w:sz w:val="18"/>
                <w:szCs w:val="18"/>
              </w:rPr>
              <w:t>ауровна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Ведущий специалист отдела по кадровому, правовому обеспечению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556877" w:rsidRDefault="00556877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556877" w:rsidRPr="00FD20E9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1326,0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tabs>
                <w:tab w:val="center" w:pos="374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137,1</w:t>
            </w:r>
          </w:p>
          <w:p w:rsidR="00556877" w:rsidRPr="00FD20E9" w:rsidRDefault="00556877" w:rsidP="00EA68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1326,0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tabs>
                <w:tab w:val="center" w:pos="374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137,1</w:t>
            </w:r>
          </w:p>
          <w:p w:rsidR="00556877" w:rsidRPr="00FD20E9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F242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FD20E9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20E9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260AE1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176 305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  <w:p w:rsidR="00556877" w:rsidRPr="00FD20E9" w:rsidRDefault="00556877" w:rsidP="00EA68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FD20E9" w:rsidRDefault="00556877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556877" w:rsidRDefault="00556877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556877" w:rsidRPr="00FD20E9" w:rsidRDefault="00556877" w:rsidP="00EA6886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1326,0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tabs>
                <w:tab w:val="center" w:pos="374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137,1</w:t>
            </w:r>
          </w:p>
          <w:p w:rsidR="00556877" w:rsidRPr="00FD20E9" w:rsidRDefault="00556877" w:rsidP="00EA68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FD20E9">
              <w:rPr>
                <w:color w:val="000000"/>
                <w:sz w:val="18"/>
                <w:szCs w:val="18"/>
              </w:rPr>
              <w:t>1326,0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tabs>
                <w:tab w:val="center" w:pos="374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137,1</w:t>
            </w:r>
          </w:p>
          <w:p w:rsidR="00556877" w:rsidRPr="00FD20E9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20E9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105 749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 w:rsidRPr="00476661" w:rsidTr="008E62DD">
        <w:tblPrEx>
          <w:tblCellMar>
            <w:top w:w="0" w:type="dxa"/>
            <w:bottom w:w="0" w:type="dxa"/>
          </w:tblCellMar>
        </w:tblPrEx>
        <w:trPr>
          <w:cantSplit/>
          <w:trHeight w:val="113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2DD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 xml:space="preserve">Попов </w:t>
            </w:r>
          </w:p>
          <w:p w:rsidR="00556877" w:rsidRPr="008E62DD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Роман</w:t>
            </w:r>
          </w:p>
          <w:p w:rsidR="0055687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Сергеевич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отдела по кадровому, правовому обеспечению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162 188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E62DD" w:rsidRDefault="00556877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Кубанова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Земфира</w:t>
            </w:r>
          </w:p>
          <w:p w:rsidR="00556877" w:rsidRPr="00CE158F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Хизировна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177 956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496 667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556877" w:rsidRPr="00CE158F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D43E33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D43E33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556877" w:rsidRPr="00FD20E9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Pr="00CE158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2DD">
        <w:tblPrEx>
          <w:tblCellMar>
            <w:top w:w="0" w:type="dxa"/>
            <w:bottom w:w="0" w:type="dxa"/>
          </w:tblCellMar>
        </w:tblPrEx>
        <w:trPr>
          <w:cantSplit/>
          <w:trHeight w:val="953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2DD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 xml:space="preserve">Шебзухова </w:t>
            </w:r>
          </w:p>
          <w:p w:rsidR="00556877" w:rsidRPr="008E62DD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Зурийят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Заудиновна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197 415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E60EF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Булатукова Юлиана </w:t>
            </w:r>
            <w:r w:rsidRPr="008E60EF">
              <w:rPr>
                <w:b/>
                <w:color w:val="000000"/>
                <w:sz w:val="18"/>
                <w:szCs w:val="18"/>
              </w:rPr>
              <w:t>К</w:t>
            </w:r>
            <w:r>
              <w:rPr>
                <w:b/>
                <w:color w:val="000000"/>
                <w:sz w:val="18"/>
                <w:szCs w:val="18"/>
              </w:rPr>
              <w:t>рымгереевна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Начальник финансово-хозяйственного отдела</w:t>
            </w: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земельный участок 2/3</w:t>
            </w: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жилой дом 2/3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летняя кухня</w:t>
            </w: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E60E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долевая</w:t>
            </w:r>
          </w:p>
          <w:p w:rsidR="00556877" w:rsidRPr="008E60E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долевая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8E60E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800,0</w:t>
            </w: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122,9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35,7</w:t>
            </w: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556877" w:rsidRPr="008E60EF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0EF">
              <w:rPr>
                <w:rFonts w:ascii="Times New Roman" w:hAnsi="Times New Roman"/>
                <w:color w:val="000000"/>
                <w:sz w:val="18"/>
                <w:szCs w:val="18"/>
              </w:rPr>
              <w:t>Лада Приора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E60EF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E60EF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500 606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A6798D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2D6B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Килба 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Аминат </w:t>
            </w:r>
          </w:p>
          <w:p w:rsidR="00556877" w:rsidRPr="00282D6B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282D6B">
              <w:rPr>
                <w:b/>
                <w:color w:val="000000"/>
                <w:sz w:val="18"/>
                <w:szCs w:val="18"/>
              </w:rPr>
              <w:t>А</w:t>
            </w:r>
            <w:r>
              <w:rPr>
                <w:b/>
                <w:color w:val="000000"/>
                <w:sz w:val="18"/>
                <w:szCs w:val="18"/>
              </w:rPr>
              <w:t>хмедовна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Специалист 1 разряда финансово-хозяйственного отдела</w:t>
            </w:r>
          </w:p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2D6B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2D6B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1200,0</w:t>
            </w:r>
          </w:p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93,8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282D6B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2D6B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282D6B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D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2D6B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282D6B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110 659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 xml:space="preserve">Тиков </w:t>
            </w:r>
          </w:p>
          <w:p w:rsidR="00556877" w:rsidRPr="004D3F73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>Мухамед Меджидович</w:t>
            </w:r>
          </w:p>
          <w:p w:rsidR="00556877" w:rsidRPr="004D3F73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Специалист 1 разряда финансово-хозяйственного отдела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209,0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41,0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128 135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lastRenderedPageBreak/>
              <w:t xml:space="preserve"> 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216B1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3</w:t>
            </w:r>
            <w:r>
              <w:rPr>
                <w:color w:val="000000"/>
                <w:sz w:val="18"/>
                <w:szCs w:val="18"/>
                <w:lang w:val="en-US"/>
              </w:rPr>
              <w:t>/7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 1/4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813CB2">
              <w:rPr>
                <w:color w:val="000000"/>
                <w:sz w:val="18"/>
                <w:szCs w:val="18"/>
              </w:rPr>
              <w:t>1861,0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207,4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209,0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41,0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4D3F73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летний ребенок</w:t>
            </w:r>
          </w:p>
          <w:p w:rsidR="00556877" w:rsidRPr="004D3F73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209,0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 xml:space="preserve">Кемов </w:t>
            </w:r>
          </w:p>
          <w:p w:rsidR="00556877" w:rsidRPr="004D3F7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 xml:space="preserve">Назир </w:t>
            </w:r>
          </w:p>
          <w:p w:rsidR="00556877" w:rsidRPr="004D3F7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>Рамазанович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Ведущий специалист административной комиссии администрации Адыге-Хабльского муниципального района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BC6138" w:rsidRDefault="00556877" w:rsidP="00EA6886">
            <w:pPr>
              <w:ind w:right="-82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     долевая</w:t>
            </w:r>
            <w:r>
              <w:rPr>
                <w:color w:val="000000"/>
                <w:sz w:val="18"/>
                <w:szCs w:val="18"/>
                <w:lang w:val="en-US"/>
              </w:rPr>
              <w:t>1/2</w:t>
            </w:r>
          </w:p>
          <w:p w:rsidR="00556877" w:rsidRPr="004D3F7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4D3F7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1053,0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112,5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D3F7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556877" w:rsidRPr="004D3F73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Lifan Solano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BC6138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794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13CB2"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участок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BC6138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1100,0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BC6138" w:rsidRDefault="00556877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13CB2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1100,0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252 000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A6798D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4D3F73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летний ребенок</w:t>
            </w:r>
          </w:p>
          <w:p w:rsidR="00556877" w:rsidRPr="004D3F7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F73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 xml:space="preserve">Гутякулов </w:t>
            </w:r>
          </w:p>
          <w:p w:rsidR="00556877" w:rsidRPr="009971A6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>Мухамед Чапарович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Ведущий специалист комитета по делам молодежи, молодежной политике, ФК и спорту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9971A6" w:rsidRDefault="00556877" w:rsidP="00EA6886">
            <w:pPr>
              <w:ind w:right="-82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9971A6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3000,0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106,1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1400,0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971A6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4D3F7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556877" w:rsidRPr="00E62F0D" w:rsidRDefault="00556877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Lifan Solano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E62F0D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325 887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E62F0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12240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1400,0</w:t>
            </w: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106,1</w:t>
            </w: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56877" w:rsidRPr="00C6429C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429C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</w:rPr>
            </w:pPr>
          </w:p>
          <w:p w:rsidR="00556877" w:rsidRPr="00C6429C" w:rsidRDefault="00556877" w:rsidP="00EA6886">
            <w:pPr>
              <w:ind w:left="-79" w:right="-73"/>
              <w:jc w:val="center"/>
              <w:rPr>
                <w:color w:val="FF0000"/>
                <w:sz w:val="12"/>
                <w:szCs w:val="18"/>
              </w:rPr>
            </w:pPr>
            <w:r w:rsidRPr="00C6429C"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t>81 620</w:t>
            </w:r>
          </w:p>
          <w:p w:rsidR="00556877" w:rsidRPr="00620971" w:rsidRDefault="00556877" w:rsidP="00EA688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A6798D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663DEF" w:rsidTr="0068454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9971A6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556877" w:rsidRPr="009971A6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71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1400,0</w:t>
            </w:r>
          </w:p>
          <w:p w:rsidR="00556877" w:rsidRPr="009971A6" w:rsidRDefault="00556877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71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71A6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Pr="009971A6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71A6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71A6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A6798D" w:rsidTr="0068454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Шевхужева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Зурида</w:t>
            </w:r>
          </w:p>
          <w:p w:rsidR="00556877" w:rsidRPr="0068454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Заудиновна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Ведущий специалист по делам несовершеннолетних и защите их прав</w:t>
            </w: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98 916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07C4B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68454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556877" w:rsidRPr="00E62F0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долевая</w:t>
            </w:r>
            <w:r>
              <w:rPr>
                <w:color w:val="000000"/>
                <w:sz w:val="18"/>
                <w:szCs w:val="18"/>
              </w:rPr>
              <w:t xml:space="preserve"> 1</w:t>
            </w:r>
            <w:r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4</w:t>
            </w:r>
          </w:p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D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Pr="009E07D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7D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556877" w:rsidRPr="009E07D1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21150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342 066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684543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земельный участок 1/3</w:t>
            </w: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жилой дом 1/3</w:t>
            </w: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долевая</w:t>
            </w: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долевая</w:t>
            </w: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4200,0</w:t>
            </w: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115,2</w:t>
            </w: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</w:t>
            </w: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684543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68454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</w:t>
            </w: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454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8454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F245F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Айбазов 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Артур </w:t>
            </w:r>
          </w:p>
          <w:p w:rsidR="00556877" w:rsidRPr="006F245F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F245F">
              <w:rPr>
                <w:b/>
                <w:color w:val="000000"/>
                <w:sz w:val="18"/>
                <w:szCs w:val="18"/>
              </w:rPr>
              <w:t>Б</w:t>
            </w:r>
            <w:r>
              <w:rPr>
                <w:b/>
                <w:color w:val="000000"/>
                <w:sz w:val="18"/>
                <w:szCs w:val="18"/>
              </w:rPr>
              <w:t>ахатович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F245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F245F">
              <w:rPr>
                <w:color w:val="000000"/>
                <w:sz w:val="18"/>
                <w:szCs w:val="18"/>
              </w:rPr>
              <w:t>Главный специалист комитета по делам молодежи, молодежной политике, ФК и спорту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F245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F245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F245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F245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F245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F245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F245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F245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F245F">
              <w:rPr>
                <w:color w:val="000000"/>
                <w:sz w:val="18"/>
                <w:szCs w:val="18"/>
              </w:rPr>
              <w:t>48,4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F245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F245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F245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F245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F245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6F245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6F245F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F245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F245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F245F">
              <w:rPr>
                <w:color w:val="000000"/>
                <w:sz w:val="18"/>
                <w:szCs w:val="18"/>
              </w:rPr>
              <w:t>не имеет</w:t>
            </w:r>
          </w:p>
          <w:p w:rsidR="00556877" w:rsidRPr="006F245F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F245F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6F245F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172 984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51B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D3F6D">
              <w:rPr>
                <w:b/>
                <w:color w:val="000000"/>
                <w:sz w:val="18"/>
                <w:szCs w:val="18"/>
              </w:rPr>
              <w:t xml:space="preserve">Куданетов </w:t>
            </w:r>
          </w:p>
          <w:p w:rsidR="00556877" w:rsidRPr="009D3F6D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D3F6D">
              <w:rPr>
                <w:b/>
                <w:color w:val="000000"/>
                <w:sz w:val="18"/>
                <w:szCs w:val="18"/>
              </w:rPr>
              <w:t>Арсен Каральбиевич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Начальник отдела экономического развития и имущественных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земельный участок 1/4</w:t>
            </w: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жилой дом 1/4</w:t>
            </w: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1093,0</w:t>
            </w: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113,3</w:t>
            </w: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1093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  <w:lang w:val="en-US"/>
              </w:rPr>
              <w:t>Ford Mondeo</w:t>
            </w:r>
          </w:p>
          <w:p w:rsidR="00556877" w:rsidRPr="009D3F6D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289 502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63DEF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 1/4</w:t>
            </w: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жилой дом 1/4</w:t>
            </w: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1093,0</w:t>
            </w:r>
          </w:p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113,3</w:t>
            </w:r>
          </w:p>
          <w:p w:rsidR="00556877" w:rsidRPr="009E07D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9E07D1" w:rsidRDefault="00556877" w:rsidP="00EA6886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9E07D1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1093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E07D1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9E07D1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7D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6877" w:rsidRPr="00C82FE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163 715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A6798D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76661" w:rsidRDefault="00556877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556877" w:rsidRPr="00476661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1093,0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76661" w:rsidRDefault="00556877" w:rsidP="00EA688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1093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006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76661" w:rsidRDefault="00556877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556877" w:rsidRPr="00476661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1093,0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1093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006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556877" w:rsidRPr="00413A6D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6877" w:rsidRPr="00413A6D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1093,0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56877" w:rsidRPr="00400677" w:rsidRDefault="00556877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740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006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1C740E">
              <w:rPr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Шебзухов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Ахмед</w:t>
            </w:r>
          </w:p>
          <w:p w:rsidR="00556877" w:rsidRPr="009971A6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Шамильевич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Ведущий специалист отдела экономического развития и имущественных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556877" w:rsidRPr="007316F0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316F0">
              <w:rPr>
                <w:color w:val="000000"/>
                <w:sz w:val="18"/>
                <w:szCs w:val="18"/>
              </w:rPr>
              <w:t xml:space="preserve">1)Лексус LХ 570 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</w:t>
            </w:r>
            <w:r>
              <w:rPr>
                <w:color w:val="000000"/>
                <w:sz w:val="18"/>
                <w:szCs w:val="18"/>
                <w:lang w:val="en-US"/>
              </w:rPr>
              <w:t>Mersedes</w:t>
            </w:r>
            <w:r w:rsidRPr="00B06391">
              <w:rPr>
                <w:color w:val="000000"/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  <w:lang w:val="en-US"/>
              </w:rPr>
              <w:t>Benz</w:t>
            </w:r>
            <w:r w:rsidRPr="007316F0">
              <w:rPr>
                <w:color w:val="000000"/>
                <w:sz w:val="18"/>
                <w:szCs w:val="18"/>
              </w:rPr>
              <w:t xml:space="preserve"> Е 350</w:t>
            </w:r>
          </w:p>
          <w:p w:rsidR="00556877" w:rsidRPr="009971A6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971A6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971A6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192 551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06391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Хапсироков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Ахмед </w:t>
            </w:r>
          </w:p>
          <w:p w:rsidR="00556877" w:rsidRPr="00B06391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Заурович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Специалист 1 разряда отдела экономического развития и имущественных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D3F6D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9D3F6D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192 623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 xml:space="preserve">Тиков 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 xml:space="preserve">урат </w:t>
            </w:r>
          </w:p>
          <w:p w:rsidR="00556877" w:rsidRPr="001602E2" w:rsidRDefault="00556877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</w:rPr>
              <w:t>ашидович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56877" w:rsidRPr="00476661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Pr="00476661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Автомобиль легковой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ВАЗ-21083</w:t>
            </w:r>
          </w:p>
          <w:p w:rsidR="00556877" w:rsidRPr="00413A6D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</w:t>
            </w:r>
          </w:p>
          <w:p w:rsidR="00556877" w:rsidRPr="00476661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281 402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¼</w:t>
            </w: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56877" w:rsidRPr="00476661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Pr="00476661" w:rsidRDefault="00556877" w:rsidP="00EA68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006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130 193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76661" w:rsidRDefault="00556877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56877" w:rsidRPr="00476661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Pr="00476661" w:rsidRDefault="00556877" w:rsidP="00EA68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006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76661" w:rsidRDefault="00556877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556877" w:rsidRPr="00476661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Pr="00476661" w:rsidRDefault="00556877" w:rsidP="00EA68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006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556877" w:rsidRPr="00413A6D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006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74752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Лоова 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Залина </w:t>
            </w:r>
          </w:p>
          <w:p w:rsidR="00556877" w:rsidRPr="00DC1B5E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C1B5E">
              <w:rPr>
                <w:b/>
                <w:color w:val="000000"/>
                <w:sz w:val="18"/>
                <w:szCs w:val="18"/>
              </w:rPr>
              <w:t>А</w:t>
            </w:r>
            <w:r>
              <w:rPr>
                <w:b/>
                <w:color w:val="000000"/>
                <w:sz w:val="18"/>
                <w:szCs w:val="18"/>
              </w:rPr>
              <w:t>зрет</w:t>
            </w:r>
            <w:r w:rsidRPr="00DC1B5E">
              <w:rPr>
                <w:b/>
                <w:color w:val="000000"/>
                <w:sz w:val="18"/>
                <w:szCs w:val="18"/>
              </w:rPr>
              <w:t>-А</w:t>
            </w:r>
            <w:r>
              <w:rPr>
                <w:b/>
                <w:color w:val="000000"/>
                <w:sz w:val="18"/>
                <w:szCs w:val="18"/>
              </w:rPr>
              <w:t>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1475,0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170 065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74752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DC1B5E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1475,0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 xml:space="preserve">Карданов </w:t>
            </w:r>
          </w:p>
          <w:p w:rsidR="00556877" w:rsidRPr="00813CB2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 xml:space="preserve">Руслан </w:t>
            </w:r>
          </w:p>
          <w:p w:rsidR="00556877" w:rsidRPr="00813CB2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>Олиевич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Начальник  отдела по делам ГО и ЧС, пожарной безопасности и моб. работе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B942FA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556877" w:rsidRPr="00813CB2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54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217030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294 125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>Микитова Гощемида Михайловна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Специалист 1 разряда отдела по делам ГО и ЧС, пожарной безопасности и моб. работе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243,6</w:t>
            </w: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231 316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 земельный участок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813CB2" w:rsidRDefault="00556877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1500</w:t>
            </w:r>
            <w:r w:rsidRPr="00813CB2">
              <w:rPr>
                <w:color w:val="000000"/>
                <w:sz w:val="18"/>
                <w:szCs w:val="18"/>
              </w:rPr>
              <w:t>,0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1300,0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243,6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813CB2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1300,0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243,6</w:t>
            </w: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556877" w:rsidRPr="00813CB2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ВАЗ-2107</w:t>
            </w:r>
          </w:p>
          <w:p w:rsidR="00556877" w:rsidRPr="00813CB2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13CB2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813CB2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324 863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Хапсироков </w:t>
            </w:r>
          </w:p>
          <w:p w:rsidR="00556877" w:rsidRPr="00DC1B5E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Мурат </w:t>
            </w:r>
            <w:r w:rsidRPr="00DC1B5E">
              <w:rPr>
                <w:b/>
                <w:color w:val="000000"/>
                <w:sz w:val="18"/>
                <w:szCs w:val="18"/>
              </w:rPr>
              <w:t>М</w:t>
            </w:r>
            <w:r>
              <w:rPr>
                <w:b/>
                <w:color w:val="000000"/>
                <w:sz w:val="18"/>
                <w:szCs w:val="18"/>
              </w:rPr>
              <w:t>ухамедович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Ведущий специалист по                                     мобилизационной работе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квартира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  <w:r w:rsidRPr="00DC1B5E">
              <w:rPr>
                <w:color w:val="000000"/>
                <w:sz w:val="18"/>
                <w:szCs w:val="18"/>
              </w:rPr>
              <w:t>,7</w:t>
            </w:r>
          </w:p>
          <w:p w:rsidR="00556877" w:rsidRPr="00DC1B5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DC1B5E" w:rsidRDefault="00556877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181 385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5C5633">
              <w:rPr>
                <w:b/>
                <w:color w:val="000000"/>
                <w:sz w:val="18"/>
                <w:szCs w:val="18"/>
              </w:rPr>
              <w:t xml:space="preserve">Кячев </w:t>
            </w:r>
          </w:p>
          <w:p w:rsidR="00556877" w:rsidRPr="005C563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5C5633">
              <w:rPr>
                <w:b/>
                <w:color w:val="000000"/>
                <w:sz w:val="18"/>
                <w:szCs w:val="18"/>
              </w:rPr>
              <w:t xml:space="preserve">Юрий </w:t>
            </w:r>
          </w:p>
          <w:p w:rsidR="00556877" w:rsidRPr="005C5633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5C5633">
              <w:rPr>
                <w:b/>
                <w:color w:val="000000"/>
                <w:sz w:val="18"/>
                <w:szCs w:val="18"/>
              </w:rPr>
              <w:t>Хусинович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Начальник отдела сельского хозяйства, охраны окружающей среды и земельных отношений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здание ОТФ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5C5633" w:rsidRDefault="00556877" w:rsidP="00EA6886">
            <w:pPr>
              <w:ind w:right="-82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5C563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5C563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3000,0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10800,0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142280000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633">
              <w:rPr>
                <w:color w:val="000000"/>
                <w:sz w:val="18"/>
                <w:szCs w:val="18"/>
              </w:rPr>
              <w:t>90,0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1400,0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93,8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Автомобиль грузовой</w:t>
            </w:r>
          </w:p>
          <w:p w:rsidR="00556877" w:rsidRPr="005C563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Газель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291 835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36000,0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3000,0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CE158F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CE158F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134 585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5C5633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летний ребенок</w:t>
            </w:r>
          </w:p>
          <w:p w:rsidR="00556877" w:rsidRPr="005C5633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3000,0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563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2A25CC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5CC">
              <w:rPr>
                <w:b/>
                <w:color w:val="000000"/>
                <w:sz w:val="18"/>
                <w:szCs w:val="18"/>
              </w:rPr>
              <w:t>Шхагошев</w:t>
            </w:r>
          </w:p>
          <w:p w:rsidR="00556877" w:rsidRPr="002A25CC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5CC">
              <w:rPr>
                <w:b/>
                <w:color w:val="000000"/>
                <w:sz w:val="18"/>
                <w:szCs w:val="18"/>
              </w:rPr>
              <w:t>Артур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A25CC">
              <w:rPr>
                <w:b/>
                <w:color w:val="000000"/>
                <w:sz w:val="18"/>
                <w:szCs w:val="18"/>
              </w:rPr>
              <w:t xml:space="preserve"> Рауфович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A25CC" w:rsidRDefault="00556877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2A25CC">
              <w:rPr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A25CC">
              <w:rPr>
                <w:color w:val="000000"/>
                <w:sz w:val="18"/>
                <w:szCs w:val="18"/>
              </w:rPr>
              <w:t>сельско</w:t>
            </w:r>
            <w:r>
              <w:rPr>
                <w:color w:val="000000"/>
                <w:sz w:val="18"/>
                <w:szCs w:val="18"/>
              </w:rPr>
              <w:t>го хозяйства, охраны окружающей</w:t>
            </w: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A25CC">
              <w:rPr>
                <w:color w:val="000000"/>
                <w:sz w:val="18"/>
                <w:szCs w:val="18"/>
              </w:rPr>
              <w:t xml:space="preserve">среды и земельных 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2A25CC">
              <w:rPr>
                <w:color w:val="000000"/>
                <w:sz w:val="18"/>
                <w:szCs w:val="18"/>
              </w:rPr>
              <w:t>отношений</w:t>
            </w:r>
            <w:r w:rsidRPr="002A25CC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C5633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69 161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6877" w:rsidRPr="00476661" w:rsidTr="002A25CC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2A25CC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A25C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C5633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Кякова</w:t>
            </w:r>
          </w:p>
          <w:p w:rsidR="00556877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Сатаней</w:t>
            </w:r>
          </w:p>
          <w:p w:rsidR="00556877" w:rsidRPr="000577D7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Галиевна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0577D7">
              <w:rPr>
                <w:color w:val="000000"/>
                <w:sz w:val="18"/>
                <w:szCs w:val="18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0577D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0577D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0577D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0577D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0577D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77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0577D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7D7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0577D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5103E4">
        <w:tblPrEx>
          <w:tblCellMar>
            <w:top w:w="0" w:type="dxa"/>
            <w:bottom w:w="0" w:type="dxa"/>
          </w:tblCellMar>
        </w:tblPrEx>
        <w:trPr>
          <w:cantSplit/>
          <w:trHeight w:val="62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5103E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103E4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0577D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0577D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0577D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0577D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0577D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77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556877" w:rsidRPr="000577D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Лада 217333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0577D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102 846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92EEE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Петова </w:t>
            </w:r>
          </w:p>
          <w:p w:rsidR="00556877" w:rsidRPr="00492EEE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Кошхуж </w:t>
            </w:r>
            <w:r w:rsidRPr="00492EEE">
              <w:rPr>
                <w:b/>
                <w:color w:val="000000"/>
                <w:sz w:val="18"/>
                <w:szCs w:val="18"/>
              </w:rPr>
              <w:t>Х</w:t>
            </w:r>
            <w:r>
              <w:rPr>
                <w:b/>
                <w:color w:val="000000"/>
                <w:sz w:val="18"/>
                <w:szCs w:val="18"/>
              </w:rPr>
              <w:t>азреталиевна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92EE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92EE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Специалист 1 разряда отдела сельского хозяйства, охраны окружающей среды и земельных отношений</w:t>
            </w:r>
          </w:p>
          <w:p w:rsidR="00556877" w:rsidRPr="00492EE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92EE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92EE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92EE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92EE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92EE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92EE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92EE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492EE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556877" w:rsidRPr="00492EE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92EEE" w:rsidRDefault="00556877" w:rsidP="00EA68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92EE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92EE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2700,0</w:t>
            </w:r>
          </w:p>
          <w:p w:rsidR="00556877" w:rsidRPr="00492EE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492EE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92EE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92EE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56877" w:rsidRPr="00492EE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92EEE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92EEE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492EEE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92EEE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492EEE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114 643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942FA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Карданова </w:t>
            </w:r>
          </w:p>
          <w:p w:rsidR="00556877" w:rsidRDefault="00556877" w:rsidP="00EA68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Радима </w:t>
            </w:r>
          </w:p>
          <w:p w:rsidR="00556877" w:rsidRPr="00D87B92" w:rsidRDefault="00556877" w:rsidP="00EA6886">
            <w:pPr>
              <w:jc w:val="center"/>
              <w:rPr>
                <w:b/>
                <w:sz w:val="18"/>
                <w:szCs w:val="18"/>
              </w:rPr>
            </w:pPr>
            <w:r w:rsidRPr="00D87B92"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</w:rPr>
              <w:t>омановна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отдела сельского хозяйства, охраны окружающей среды и земельных отношений</w:t>
            </w: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880531" w:rsidRDefault="00556877" w:rsidP="00EA6886">
            <w:pPr>
              <w:jc w:val="center"/>
              <w:rPr>
                <w:sz w:val="18"/>
                <w:szCs w:val="18"/>
              </w:rPr>
            </w:pPr>
            <w:r w:rsidRPr="00880531">
              <w:rPr>
                <w:sz w:val="18"/>
                <w:szCs w:val="18"/>
              </w:rPr>
              <w:t>земельный участок</w:t>
            </w:r>
          </w:p>
          <w:p w:rsidR="00556877" w:rsidRPr="00880531" w:rsidRDefault="00556877" w:rsidP="00EA6886">
            <w:pPr>
              <w:jc w:val="center"/>
              <w:rPr>
                <w:sz w:val="18"/>
                <w:szCs w:val="18"/>
              </w:rPr>
            </w:pPr>
            <w:r w:rsidRPr="0088053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880531">
              <w:rPr>
                <w:sz w:val="18"/>
                <w:szCs w:val="18"/>
              </w:rPr>
              <w:t>,0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880531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  <w:p w:rsidR="00556877" w:rsidRPr="0088053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880531" w:rsidRDefault="00556877" w:rsidP="00EA6886">
            <w:pPr>
              <w:jc w:val="center"/>
              <w:rPr>
                <w:sz w:val="18"/>
                <w:szCs w:val="18"/>
              </w:rPr>
            </w:pPr>
            <w:r w:rsidRPr="00880531">
              <w:rPr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880531" w:rsidRDefault="00556877" w:rsidP="00EA6886">
            <w:pPr>
              <w:jc w:val="center"/>
              <w:rPr>
                <w:sz w:val="18"/>
                <w:szCs w:val="18"/>
              </w:rPr>
            </w:pPr>
            <w:r w:rsidRPr="0088053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00677" w:rsidRDefault="00556877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193 707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942FA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B942FA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Мазукабзов 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Мурат </w:t>
            </w:r>
          </w:p>
          <w:p w:rsidR="00556877" w:rsidRPr="007F12C4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7F12C4">
              <w:rPr>
                <w:b/>
                <w:color w:val="000000"/>
                <w:sz w:val="18"/>
                <w:szCs w:val="18"/>
              </w:rPr>
              <w:t>Т</w:t>
            </w:r>
            <w:r>
              <w:rPr>
                <w:b/>
                <w:color w:val="000000"/>
                <w:sz w:val="18"/>
                <w:szCs w:val="18"/>
              </w:rPr>
              <w:t>емазович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Начальник отдела по общим и организационным вопросам</w:t>
            </w:r>
          </w:p>
          <w:p w:rsidR="00556877" w:rsidRPr="007F12C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7F12C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7F12C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7F12C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7F12C4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7F12C4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7F12C4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7F12C4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24000,0</w:t>
            </w:r>
          </w:p>
          <w:p w:rsidR="00556877" w:rsidRPr="007F12C4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42000,0</w:t>
            </w:r>
          </w:p>
          <w:p w:rsidR="00556877" w:rsidRPr="007F12C4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7F12C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7F12C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7F12C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7F12C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2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2200,0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7F12C4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7F12C4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2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Pr="007F12C4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2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7F12C4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7F12C4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297 453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942FA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B942FA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Кякова </w:t>
            </w:r>
          </w:p>
          <w:p w:rsidR="00556877" w:rsidRPr="00DC1B5E" w:rsidRDefault="00556877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Мадина </w:t>
            </w:r>
            <w:r w:rsidRPr="00DC1B5E">
              <w:rPr>
                <w:b/>
                <w:color w:val="000000"/>
                <w:sz w:val="18"/>
                <w:szCs w:val="18"/>
              </w:rPr>
              <w:t>М</w:t>
            </w:r>
            <w:r>
              <w:rPr>
                <w:b/>
                <w:color w:val="000000"/>
                <w:sz w:val="18"/>
                <w:szCs w:val="18"/>
              </w:rPr>
              <w:t>ухамедовна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Зам. начальника отдела по общим и организационным вопросам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</w:rPr>
              <w:t>общая</w:t>
            </w:r>
            <w:r>
              <w:rPr>
                <w:color w:val="000000"/>
                <w:sz w:val="18"/>
                <w:szCs w:val="18"/>
              </w:rPr>
              <w:t xml:space="preserve"> долевая</w:t>
            </w:r>
          </w:p>
          <w:p w:rsidR="00556877" w:rsidRPr="00DC1B5E" w:rsidRDefault="00556877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DC1B5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Pr="00DC1B5E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33000,0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  <w:lang w:val="en-US"/>
              </w:rPr>
              <w:t>9</w:t>
            </w:r>
            <w:r w:rsidRPr="00DC1B5E">
              <w:rPr>
                <w:color w:val="000000"/>
                <w:sz w:val="18"/>
                <w:szCs w:val="18"/>
              </w:rPr>
              <w:t>00,0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  <w:lang w:val="en-US"/>
              </w:rPr>
              <w:t>89</w:t>
            </w:r>
            <w:r w:rsidRPr="00DC1B5E">
              <w:rPr>
                <w:color w:val="000000"/>
                <w:sz w:val="18"/>
                <w:szCs w:val="18"/>
              </w:rPr>
              <w:t>,</w:t>
            </w:r>
            <w:r w:rsidRPr="00DC1B5E">
              <w:rPr>
                <w:color w:val="000000"/>
                <w:sz w:val="18"/>
                <w:szCs w:val="18"/>
                <w:lang w:val="en-US"/>
              </w:rPr>
              <w:t>5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Россия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Pr="00DC1B5E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522 613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942FA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B942FA" w:rsidTr="008E60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6960">
              <w:rPr>
                <w:b/>
                <w:sz w:val="18"/>
                <w:szCs w:val="18"/>
              </w:rPr>
              <w:t xml:space="preserve">Барабаш </w:t>
            </w:r>
          </w:p>
          <w:p w:rsidR="00556877" w:rsidRPr="00966960" w:rsidRDefault="00556877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6960"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</w:rPr>
              <w:t xml:space="preserve">аталья </w:t>
            </w:r>
            <w:r w:rsidRPr="00966960"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лександровна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общим и организационным вопросам</w:t>
            </w: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2C6E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6877" w:rsidRPr="009F3B32" w:rsidRDefault="00556877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6877" w:rsidRPr="00476661" w:rsidRDefault="00556877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76661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00677" w:rsidRDefault="00556877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167 915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747522" w:rsidRDefault="00556877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B942FA" w:rsidTr="005C355D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Болтенко 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Пелагея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разряда отдела по общим и организационным вопросам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2091,0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112 418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56877" w:rsidRPr="00B942FA" w:rsidTr="005C355D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Конова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Ирина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Магометовна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контрольно –счетного органа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27300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369 957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56877" w:rsidRPr="00B942FA" w:rsidTr="005C355D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7C05F7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7C05F7">
              <w:rPr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27300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27300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27300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Гранта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1178855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56877" w:rsidRPr="00B942FA" w:rsidTr="005C355D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5C5633" w:rsidRDefault="00556877" w:rsidP="007C05F7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Несовершенно-</w:t>
            </w:r>
          </w:p>
          <w:p w:rsidR="00556877" w:rsidRPr="005C5633" w:rsidRDefault="00556877" w:rsidP="007C05F7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летний ребенок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56877" w:rsidRPr="00B942FA" w:rsidTr="005C355D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Утегушев</w:t>
            </w:r>
          </w:p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Хаджи-Мурат</w:t>
            </w:r>
          </w:p>
          <w:p w:rsidR="00556877" w:rsidRDefault="00556877" w:rsidP="00FB47F2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Умарович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многофункциональ-ного центра предоставления государственных и муниципальных услуг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B00C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B00C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B00C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индивидуальнаяиндивидуальная</w:t>
            </w:r>
          </w:p>
          <w:p w:rsidR="00556877" w:rsidRDefault="00556877" w:rsidP="00B00CEF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634 852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56877" w:rsidRPr="00B942FA" w:rsidTr="005C355D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56877" w:rsidRPr="00B00CEF" w:rsidRDefault="00556877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00CE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556877" w:rsidRDefault="00556877" w:rsidP="00B00C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общая,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121,3</w:t>
            </w:r>
          </w:p>
          <w:p w:rsidR="00556877" w:rsidRDefault="00556877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56877" w:rsidRDefault="00556877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56877" w:rsidRDefault="00556877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308 343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556877" w:rsidRDefault="00556877" w:rsidP="00C334B8">
      <w:pPr>
        <w:jc w:val="center"/>
        <w:rPr>
          <w:b/>
          <w:sz w:val="18"/>
          <w:szCs w:val="18"/>
        </w:rPr>
      </w:pPr>
    </w:p>
    <w:p w:rsidR="00556877" w:rsidRDefault="00556877" w:rsidP="00C334B8">
      <w:pPr>
        <w:jc w:val="center"/>
        <w:rPr>
          <w:b/>
          <w:sz w:val="18"/>
          <w:szCs w:val="18"/>
        </w:rPr>
      </w:pPr>
    </w:p>
    <w:p w:rsidR="00556877" w:rsidRPr="009B57D9" w:rsidRDefault="00556877" w:rsidP="00C334B8">
      <w:pPr>
        <w:jc w:val="center"/>
        <w:rPr>
          <w:sz w:val="18"/>
          <w:szCs w:val="18"/>
        </w:rPr>
      </w:pPr>
    </w:p>
    <w:p w:rsidR="00556877" w:rsidRPr="00476661" w:rsidRDefault="00556877">
      <w:pPr>
        <w:rPr>
          <w:sz w:val="18"/>
          <w:szCs w:val="18"/>
        </w:rPr>
      </w:pPr>
    </w:p>
    <w:p w:rsidR="00556877" w:rsidRDefault="00556877">
      <w:pPr>
        <w:spacing w:after="0" w:line="240" w:lineRule="auto"/>
      </w:pPr>
      <w:r>
        <w:br w:type="page"/>
      </w:r>
    </w:p>
    <w:p w:rsidR="00556877" w:rsidRDefault="00556877">
      <w:pPr>
        <w:pStyle w:val="Standard"/>
        <w:jc w:val="center"/>
      </w:pPr>
      <w:r>
        <w:rPr>
          <w:b/>
        </w:rPr>
        <w:lastRenderedPageBreak/>
        <w:t>Сведения</w:t>
      </w:r>
    </w:p>
    <w:p w:rsidR="00556877" w:rsidRDefault="00556877">
      <w:pPr>
        <w:pStyle w:val="Standard"/>
        <w:jc w:val="center"/>
      </w:pPr>
      <w:r>
        <w:rPr>
          <w:b/>
        </w:rPr>
        <w:t>о доходах, расходах, об имуществе и обязательствах имущественного характера муниципальных служащих Совета Адыге-Хабльского муниципального района за период с 1 января 2016 г. по 31 декабря 2016 г., размещаемые на официальном  сайте Администрации Адыге-Хабльского муниципального района в порядке, утвержденном Указом Президента Российской Федерации от 8 июля 2013 г. № 613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75"/>
        <w:gridCol w:w="1750"/>
        <w:gridCol w:w="1875"/>
        <w:gridCol w:w="1714"/>
        <w:gridCol w:w="893"/>
        <w:gridCol w:w="911"/>
        <w:gridCol w:w="1232"/>
        <w:gridCol w:w="857"/>
        <w:gridCol w:w="964"/>
        <w:gridCol w:w="1679"/>
        <w:gridCol w:w="1161"/>
        <w:gridCol w:w="1303"/>
      </w:tblGrid>
      <w:tr w:rsidR="00556877" w:rsidTr="00556877">
        <w:trPr>
          <w:cantSplit/>
          <w:tblHeader/>
        </w:trPr>
        <w:tc>
          <w:tcPr>
            <w:tcW w:w="187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ind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877" w:rsidRDefault="00556877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877" w:rsidRDefault="00556877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5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93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877" w:rsidRDefault="0055687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877" w:rsidRDefault="0055687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56877" w:rsidRDefault="0055687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0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6877" w:rsidTr="00556877">
        <w:trPr>
          <w:cantSplit/>
          <w:tblHeader/>
        </w:trPr>
        <w:tc>
          <w:tcPr>
            <w:tcW w:w="187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rPr>
                <w:szCs w:val="24"/>
              </w:rPr>
            </w:pPr>
          </w:p>
        </w:tc>
        <w:tc>
          <w:tcPr>
            <w:tcW w:w="175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rPr>
                <w:szCs w:val="24"/>
              </w:rPr>
            </w:pP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877" w:rsidRDefault="00556877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56877" w:rsidRDefault="00556877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7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rPr>
                <w:szCs w:val="24"/>
              </w:rPr>
            </w:pPr>
          </w:p>
        </w:tc>
      </w:tr>
      <w:tr w:rsidR="00556877" w:rsidTr="00556877">
        <w:trPr>
          <w:cantSplit/>
        </w:trPr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75"/>
              <w:jc w:val="center"/>
              <w:rPr>
                <w:rFonts w:cs="Times New Roman"/>
                <w:b/>
                <w:lang w:val="en-US"/>
              </w:rPr>
            </w:pPr>
          </w:p>
          <w:p w:rsidR="00556877" w:rsidRDefault="00556877">
            <w:pPr>
              <w:pStyle w:val="Standard"/>
              <w:ind w:right="-75"/>
              <w:jc w:val="center"/>
              <w:rPr>
                <w:rFonts w:cs="Times New Roman"/>
                <w:b/>
                <w:lang w:val="en-US"/>
              </w:rPr>
            </w:pPr>
          </w:p>
          <w:p w:rsidR="00556877" w:rsidRDefault="00556877">
            <w:pPr>
              <w:pStyle w:val="Standard"/>
              <w:ind w:right="-75"/>
              <w:jc w:val="center"/>
            </w:pPr>
            <w:r>
              <w:rPr>
                <w:b/>
              </w:rPr>
              <w:t>Килба Мурадин</w:t>
            </w:r>
          </w:p>
          <w:p w:rsidR="00556877" w:rsidRDefault="00556877">
            <w:pPr>
              <w:pStyle w:val="Standard"/>
              <w:ind w:right="-75"/>
              <w:jc w:val="center"/>
            </w:pPr>
            <w:r>
              <w:rPr>
                <w:b/>
              </w:rPr>
              <w:t>Асламбекович</w:t>
            </w:r>
          </w:p>
          <w:p w:rsidR="00556877" w:rsidRDefault="00556877">
            <w:pPr>
              <w:pStyle w:val="Standard"/>
              <w:ind w:right="-75"/>
              <w:jc w:val="center"/>
              <w:rPr>
                <w:b/>
              </w:rPr>
            </w:pPr>
          </w:p>
          <w:p w:rsidR="00556877" w:rsidRDefault="00556877">
            <w:pPr>
              <w:pStyle w:val="Standard"/>
              <w:ind w:right="-75"/>
              <w:jc w:val="center"/>
              <w:rPr>
                <w:b/>
              </w:rPr>
            </w:pPr>
          </w:p>
          <w:p w:rsidR="00556877" w:rsidRDefault="00556877">
            <w:pPr>
              <w:pStyle w:val="Standard"/>
              <w:ind w:right="-75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Глава Адыге-Хабльского муниципальгого района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spacing w:line="320" w:lineRule="exact"/>
              <w:jc w:val="center"/>
            </w:pPr>
            <w:r>
              <w:t>Земельный пай</w:t>
            </w:r>
          </w:p>
          <w:p w:rsidR="00556877" w:rsidRDefault="00556877">
            <w:pPr>
              <w:pStyle w:val="Standard"/>
              <w:spacing w:line="320" w:lineRule="exact"/>
              <w:jc w:val="center"/>
            </w:pPr>
          </w:p>
          <w:p w:rsidR="00556877" w:rsidRDefault="00556877">
            <w:pPr>
              <w:pStyle w:val="Standard"/>
              <w:spacing w:line="320" w:lineRule="exact"/>
              <w:jc w:val="center"/>
            </w:pPr>
            <w:r>
              <w:t>Земельный участок</w:t>
            </w:r>
          </w:p>
          <w:p w:rsidR="00556877" w:rsidRDefault="00556877">
            <w:pPr>
              <w:pStyle w:val="Standard"/>
              <w:spacing w:line="320" w:lineRule="exact"/>
              <w:jc w:val="center"/>
            </w:pPr>
            <w:r>
              <w:t>Жилой дом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1" w:right="-82"/>
              <w:jc w:val="center"/>
            </w:pPr>
            <w:r>
              <w:t>1/4 общая долевая</w:t>
            </w:r>
          </w:p>
          <w:p w:rsidR="00556877" w:rsidRDefault="00556877">
            <w:pPr>
              <w:pStyle w:val="Standard"/>
              <w:ind w:left="-71" w:right="-82"/>
              <w:jc w:val="center"/>
            </w:pPr>
          </w:p>
          <w:p w:rsidR="00556877" w:rsidRDefault="00556877">
            <w:pPr>
              <w:pStyle w:val="Standard"/>
              <w:ind w:left="-71" w:right="-82"/>
              <w:jc w:val="center"/>
            </w:pPr>
            <w:r>
              <w:t>индивидуальная</w:t>
            </w:r>
          </w:p>
          <w:p w:rsidR="00556877" w:rsidRDefault="00556877">
            <w:pPr>
              <w:pStyle w:val="Standard"/>
              <w:ind w:left="-71" w:right="-82"/>
              <w:jc w:val="center"/>
            </w:pPr>
          </w:p>
          <w:p w:rsidR="00556877" w:rsidRDefault="00556877">
            <w:pPr>
              <w:pStyle w:val="Standard"/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spacing w:line="320" w:lineRule="exact"/>
              <w:jc w:val="center"/>
            </w:pPr>
            <w:r>
              <w:t>140000</w:t>
            </w:r>
          </w:p>
          <w:p w:rsidR="00556877" w:rsidRDefault="00556877">
            <w:pPr>
              <w:pStyle w:val="Standard"/>
              <w:snapToGrid w:val="0"/>
              <w:spacing w:line="320" w:lineRule="exact"/>
              <w:jc w:val="center"/>
            </w:pPr>
          </w:p>
          <w:p w:rsidR="00556877" w:rsidRDefault="00556877">
            <w:pPr>
              <w:pStyle w:val="Standard"/>
              <w:snapToGrid w:val="0"/>
              <w:spacing w:line="320" w:lineRule="exact"/>
              <w:jc w:val="center"/>
            </w:pPr>
          </w:p>
          <w:p w:rsidR="00556877" w:rsidRDefault="00556877">
            <w:pPr>
              <w:pStyle w:val="Standard"/>
              <w:snapToGrid w:val="0"/>
              <w:spacing w:line="320" w:lineRule="exact"/>
              <w:jc w:val="center"/>
            </w:pPr>
            <w:r>
              <w:t>3800</w:t>
            </w:r>
          </w:p>
          <w:p w:rsidR="00556877" w:rsidRDefault="00556877">
            <w:pPr>
              <w:pStyle w:val="Standard"/>
              <w:snapToGrid w:val="0"/>
              <w:spacing w:line="320" w:lineRule="exact"/>
              <w:jc w:val="center"/>
            </w:pPr>
            <w:r>
              <w:t>97,8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spacing w:line="320" w:lineRule="exact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spacing w:line="320" w:lineRule="exact"/>
              <w:jc w:val="center"/>
            </w:pPr>
          </w:p>
          <w:p w:rsidR="00556877" w:rsidRDefault="00556877">
            <w:pPr>
              <w:pStyle w:val="Standard"/>
              <w:spacing w:line="320" w:lineRule="exact"/>
              <w:jc w:val="center"/>
            </w:pPr>
          </w:p>
          <w:p w:rsidR="00556877" w:rsidRDefault="00556877">
            <w:pPr>
              <w:pStyle w:val="Standard"/>
              <w:spacing w:line="320" w:lineRule="exact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spacing w:line="320" w:lineRule="exact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spacing w:line="320" w:lineRule="exact"/>
              <w:jc w:val="center"/>
            </w:pP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1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7" w:rsidRDefault="0055687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Волга -3110</w:t>
            </w:r>
          </w:p>
          <w:p w:rsidR="00556877" w:rsidRDefault="0055687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Лифан 214813</w:t>
            </w:r>
          </w:p>
          <w:p w:rsidR="00556877" w:rsidRDefault="00556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9" w:right="-73"/>
              <w:jc w:val="center"/>
            </w:pPr>
            <w:r>
              <w:t>374298,56</w:t>
            </w:r>
          </w:p>
        </w:tc>
        <w:tc>
          <w:tcPr>
            <w:tcW w:w="13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77" w:rsidTr="00556877">
        <w:trPr>
          <w:cantSplit/>
        </w:trPr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75"/>
              <w:jc w:val="center"/>
            </w:pPr>
            <w:r>
              <w:t>Супруга</w:t>
            </w:r>
          </w:p>
        </w:tc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</w:pPr>
            <w:r>
              <w:t>Не работает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Земельный пай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1" w:right="-82"/>
              <w:jc w:val="center"/>
            </w:pPr>
            <w:r>
              <w:t>¼ общая долевая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140000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Дом</w:t>
            </w:r>
          </w:p>
          <w:p w:rsidR="00556877" w:rsidRDefault="00556877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556877" w:rsidRDefault="00556877">
            <w:pPr>
              <w:pStyle w:val="Standard"/>
              <w:snapToGrid w:val="0"/>
              <w:jc w:val="center"/>
            </w:pPr>
          </w:p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</w:pPr>
            <w:r>
              <w:t>97,8</w:t>
            </w:r>
          </w:p>
          <w:p w:rsidR="00556877" w:rsidRDefault="00556877">
            <w:pPr>
              <w:pStyle w:val="Standard"/>
              <w:snapToGrid w:val="0"/>
            </w:pPr>
            <w:r>
              <w:t>3800</w:t>
            </w:r>
          </w:p>
          <w:p w:rsidR="00556877" w:rsidRDefault="00556877">
            <w:pPr>
              <w:pStyle w:val="Standard"/>
              <w:snapToGrid w:val="0"/>
            </w:pPr>
          </w:p>
          <w:p w:rsidR="00556877" w:rsidRDefault="00556877">
            <w:pPr>
              <w:pStyle w:val="Standard"/>
              <w:snapToGrid w:val="0"/>
            </w:pP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</w:pPr>
            <w:r>
              <w:t>Россия</w:t>
            </w:r>
          </w:p>
          <w:p w:rsidR="00556877" w:rsidRDefault="00556877">
            <w:pPr>
              <w:pStyle w:val="Standard"/>
              <w:snapToGrid w:val="0"/>
            </w:pPr>
            <w:r>
              <w:t>Россия</w:t>
            </w:r>
          </w:p>
          <w:p w:rsidR="00556877" w:rsidRDefault="00556877">
            <w:pPr>
              <w:pStyle w:val="Standard"/>
              <w:snapToGrid w:val="0"/>
            </w:pPr>
          </w:p>
          <w:p w:rsidR="00556877" w:rsidRDefault="00556877">
            <w:pPr>
              <w:pStyle w:val="Standard"/>
              <w:snapToGrid w:val="0"/>
            </w:pPr>
          </w:p>
        </w:tc>
        <w:tc>
          <w:tcPr>
            <w:tcW w:w="1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1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3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77" w:rsidTr="00556877">
        <w:trPr>
          <w:cantSplit/>
        </w:trPr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75"/>
              <w:jc w:val="center"/>
            </w:pPr>
            <w:r>
              <w:rPr>
                <w:rFonts w:cs="Times New Roman"/>
                <w:b/>
              </w:rPr>
              <w:t>Кяков Альберт Назирович</w:t>
            </w:r>
          </w:p>
          <w:p w:rsidR="00556877" w:rsidRDefault="00556877">
            <w:pPr>
              <w:pStyle w:val="Standard"/>
              <w:ind w:right="-75"/>
              <w:jc w:val="center"/>
              <w:rPr>
                <w:b/>
              </w:rPr>
            </w:pPr>
          </w:p>
          <w:p w:rsidR="00556877" w:rsidRDefault="00556877">
            <w:pPr>
              <w:pStyle w:val="Standard"/>
              <w:ind w:right="-75"/>
              <w:jc w:val="center"/>
              <w:rPr>
                <w:b/>
              </w:rPr>
            </w:pPr>
          </w:p>
          <w:p w:rsidR="00556877" w:rsidRDefault="00556877">
            <w:pPr>
              <w:pStyle w:val="Standard"/>
              <w:ind w:right="-75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rPr>
                <w:b/>
              </w:rPr>
              <w:t>Председатель КСО Адыге-Хпбльского муниципального района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Земельный участок под ижс</w:t>
            </w:r>
          </w:p>
          <w:p w:rsidR="00556877" w:rsidRDefault="00556877">
            <w:pPr>
              <w:pStyle w:val="Standard"/>
              <w:snapToGrid w:val="0"/>
              <w:jc w:val="center"/>
            </w:pPr>
            <w:r>
              <w:t>Земельный участок под ижс</w:t>
            </w:r>
          </w:p>
          <w:p w:rsidR="00556877" w:rsidRDefault="00556877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82"/>
            </w:pPr>
            <w:r>
              <w:t>1/3 долевая</w:t>
            </w:r>
          </w:p>
          <w:p w:rsidR="00556877" w:rsidRDefault="00556877">
            <w:pPr>
              <w:pStyle w:val="Standard"/>
              <w:snapToGrid w:val="0"/>
              <w:ind w:right="-82"/>
            </w:pPr>
          </w:p>
          <w:p w:rsidR="00556877" w:rsidRDefault="00556877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  <w:p w:rsidR="00556877" w:rsidRDefault="00556877">
            <w:pPr>
              <w:pStyle w:val="Standard"/>
              <w:snapToGrid w:val="0"/>
              <w:ind w:right="-82"/>
            </w:pPr>
          </w:p>
          <w:p w:rsidR="00556877" w:rsidRDefault="00556877">
            <w:pPr>
              <w:pStyle w:val="Standard"/>
              <w:snapToGrid w:val="0"/>
              <w:ind w:right="-82"/>
            </w:pPr>
            <w:r>
              <w:t>1/3 долевая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1290</w:t>
            </w:r>
          </w:p>
          <w:p w:rsidR="00556877" w:rsidRDefault="00556877">
            <w:pPr>
              <w:pStyle w:val="Standard"/>
              <w:snapToGrid w:val="0"/>
              <w:jc w:val="center"/>
            </w:pPr>
          </w:p>
          <w:p w:rsidR="00556877" w:rsidRDefault="00556877">
            <w:pPr>
              <w:pStyle w:val="Standard"/>
              <w:snapToGrid w:val="0"/>
              <w:jc w:val="center"/>
            </w:pPr>
            <w:r>
              <w:t>1200</w:t>
            </w:r>
          </w:p>
          <w:p w:rsidR="00556877" w:rsidRDefault="00556877">
            <w:pPr>
              <w:pStyle w:val="Standard"/>
              <w:snapToGrid w:val="0"/>
              <w:jc w:val="center"/>
            </w:pPr>
          </w:p>
          <w:p w:rsidR="00556877" w:rsidRDefault="00556877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snapToGrid w:val="0"/>
              <w:jc w:val="center"/>
            </w:pPr>
          </w:p>
          <w:p w:rsidR="00556877" w:rsidRDefault="00556877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snapToGrid w:val="0"/>
              <w:jc w:val="center"/>
            </w:pPr>
          </w:p>
          <w:p w:rsidR="00556877" w:rsidRDefault="00556877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1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21074, 2004г.в.</w:t>
            </w:r>
          </w:p>
          <w:p w:rsidR="00556877" w:rsidRDefault="00556877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21074 2006 г.в.</w:t>
            </w:r>
          </w:p>
        </w:tc>
        <w:tc>
          <w:tcPr>
            <w:tcW w:w="11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9" w:right="-73"/>
              <w:jc w:val="center"/>
            </w:pPr>
            <w:r>
              <w:rPr>
                <w:rFonts w:cs="Times New Roman"/>
              </w:rPr>
              <w:t>93876,61</w:t>
            </w:r>
          </w:p>
        </w:tc>
        <w:tc>
          <w:tcPr>
            <w:tcW w:w="13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77" w:rsidTr="00556877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75"/>
              <w:jc w:val="center"/>
            </w:pPr>
            <w:r>
              <w:rPr>
                <w:rFonts w:cs="Times New Roman"/>
                <w:b/>
              </w:rPr>
              <w:lastRenderedPageBreak/>
              <w:t>Супруга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Художественный руководитель отдела культуры администрации Адыге-Хабльского муниципального района</w:t>
            </w: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Земельный участок под ижс</w:t>
            </w:r>
          </w:p>
          <w:p w:rsidR="00556877" w:rsidRDefault="00556877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82"/>
            </w:pPr>
            <w:r>
              <w:t>1/3 долевая</w:t>
            </w:r>
          </w:p>
          <w:p w:rsidR="00556877" w:rsidRDefault="00556877">
            <w:pPr>
              <w:pStyle w:val="Standard"/>
              <w:snapToGrid w:val="0"/>
              <w:ind w:right="-82"/>
            </w:pPr>
          </w:p>
          <w:p w:rsidR="00556877" w:rsidRDefault="00556877">
            <w:pPr>
              <w:pStyle w:val="Standard"/>
              <w:snapToGrid w:val="0"/>
              <w:ind w:right="-82"/>
            </w:pPr>
            <w:r>
              <w:t>1/3 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1290</w:t>
            </w:r>
          </w:p>
          <w:p w:rsidR="00556877" w:rsidRDefault="00556877">
            <w:pPr>
              <w:pStyle w:val="Standard"/>
              <w:snapToGrid w:val="0"/>
              <w:jc w:val="center"/>
            </w:pPr>
          </w:p>
          <w:p w:rsidR="00556877" w:rsidRDefault="00556877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snapToGrid w:val="0"/>
              <w:jc w:val="center"/>
            </w:pPr>
          </w:p>
          <w:p w:rsidR="00556877" w:rsidRDefault="00556877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9" w:right="-73"/>
              <w:jc w:val="center"/>
            </w:pPr>
            <w:r>
              <w:t>405905,53</w:t>
            </w:r>
          </w:p>
        </w:tc>
        <w:tc>
          <w:tcPr>
            <w:tcW w:w="130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77" w:rsidTr="00556877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75"/>
              <w:jc w:val="center"/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Земельный участок под ижс</w:t>
            </w:r>
          </w:p>
          <w:p w:rsidR="00556877" w:rsidRDefault="00556877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82"/>
            </w:pPr>
            <w:r>
              <w:t>1/3 долевая</w:t>
            </w:r>
          </w:p>
          <w:p w:rsidR="00556877" w:rsidRDefault="00556877">
            <w:pPr>
              <w:pStyle w:val="Standard"/>
              <w:snapToGrid w:val="0"/>
              <w:ind w:right="-82"/>
            </w:pPr>
          </w:p>
          <w:p w:rsidR="00556877" w:rsidRDefault="00556877">
            <w:pPr>
              <w:pStyle w:val="Standard"/>
              <w:snapToGrid w:val="0"/>
              <w:ind w:right="-82"/>
            </w:pPr>
            <w:r>
              <w:t>1/3 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1290</w:t>
            </w:r>
          </w:p>
          <w:p w:rsidR="00556877" w:rsidRDefault="00556877">
            <w:pPr>
              <w:pStyle w:val="Standard"/>
              <w:snapToGrid w:val="0"/>
              <w:jc w:val="center"/>
            </w:pPr>
          </w:p>
          <w:p w:rsidR="00556877" w:rsidRDefault="00556877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snapToGrid w:val="0"/>
              <w:jc w:val="center"/>
            </w:pPr>
          </w:p>
          <w:p w:rsidR="00556877" w:rsidRDefault="00556877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30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77" w:rsidTr="00556877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75"/>
              <w:jc w:val="center"/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82"/>
            </w:pP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30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77" w:rsidTr="00556877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75"/>
              <w:jc w:val="center"/>
            </w:pPr>
            <w:r>
              <w:rPr>
                <w:rFonts w:cs="Times New Roman"/>
                <w:b/>
              </w:rPr>
              <w:t>Конова Ирина Магометовна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Председатель КСО Адыге-Хпбльского муниципального района</w:t>
            </w: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земельный пай</w:t>
            </w:r>
          </w:p>
          <w:p w:rsidR="00556877" w:rsidRDefault="00556877">
            <w:pPr>
              <w:pStyle w:val="Standard"/>
              <w:jc w:val="center"/>
            </w:pPr>
            <w:r>
              <w:t>квартира</w:t>
            </w:r>
          </w:p>
          <w:p w:rsidR="00556877" w:rsidRDefault="00556877">
            <w:pPr>
              <w:pStyle w:val="Standard"/>
              <w:jc w:val="center"/>
            </w:pP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  <w:p w:rsidR="00556877" w:rsidRDefault="00556877">
            <w:pPr>
              <w:pStyle w:val="Standard"/>
              <w:ind w:left="-71" w:right="-82"/>
              <w:jc w:val="center"/>
            </w:pPr>
            <w:r>
              <w:t>индивидуальная</w:t>
            </w:r>
          </w:p>
          <w:p w:rsidR="00556877" w:rsidRDefault="00556877">
            <w:pPr>
              <w:pStyle w:val="Standard"/>
              <w:ind w:left="-71" w:right="-82"/>
              <w:jc w:val="center"/>
            </w:pP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27300,6</w:t>
            </w:r>
          </w:p>
          <w:p w:rsidR="00556877" w:rsidRDefault="00556877">
            <w:pPr>
              <w:pStyle w:val="Standard"/>
              <w:snapToGrid w:val="0"/>
              <w:jc w:val="center"/>
            </w:pPr>
            <w:r>
              <w:t>62,3</w:t>
            </w:r>
          </w:p>
          <w:p w:rsidR="00556877" w:rsidRDefault="00556877">
            <w:pPr>
              <w:pStyle w:val="Standard"/>
              <w:jc w:val="center"/>
            </w:pP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jc w:val="center"/>
            </w:pPr>
          </w:p>
          <w:p w:rsidR="00556877" w:rsidRDefault="00556877">
            <w:pPr>
              <w:pStyle w:val="Standard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9" w:right="-73"/>
              <w:jc w:val="center"/>
            </w:pPr>
            <w:r>
              <w:t>369957,53</w:t>
            </w:r>
          </w:p>
        </w:tc>
        <w:tc>
          <w:tcPr>
            <w:tcW w:w="130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77" w:rsidTr="00556877">
        <w:trPr>
          <w:cantSplit/>
        </w:trPr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75"/>
            </w:pPr>
            <w:r>
              <w:rPr>
                <w:rFonts w:eastAsia="Times New Roman" w:cs="Times New Roman"/>
              </w:rPr>
              <w:t xml:space="preserve">        </w:t>
            </w:r>
          </w:p>
          <w:p w:rsidR="00556877" w:rsidRDefault="00556877">
            <w:pPr>
              <w:pStyle w:val="Standard"/>
              <w:ind w:right="-75"/>
            </w:pPr>
            <w:r>
              <w:rPr>
                <w:rFonts w:eastAsia="Times New Roman" w:cs="Times New Roman"/>
              </w:rPr>
              <w:t xml:space="preserve">          </w:t>
            </w:r>
            <w:r>
              <w:t>Супруг</w:t>
            </w:r>
          </w:p>
        </w:tc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ФГКУ «10ФПС по КЧР» пожарный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 </w:t>
            </w: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пай</w:t>
            </w:r>
          </w:p>
          <w:p w:rsidR="00556877" w:rsidRDefault="00556877">
            <w:pPr>
              <w:pStyle w:val="Standard"/>
              <w:snapToGrid w:val="0"/>
              <w:jc w:val="center"/>
            </w:pPr>
            <w:r>
              <w:t>Земельный пай</w:t>
            </w:r>
          </w:p>
          <w:p w:rsidR="00556877" w:rsidRDefault="00556877">
            <w:pPr>
              <w:pStyle w:val="Standard"/>
              <w:snapToGrid w:val="0"/>
              <w:jc w:val="center"/>
            </w:pPr>
            <w:r>
              <w:t>Земельный пай</w:t>
            </w:r>
          </w:p>
          <w:p w:rsidR="00556877" w:rsidRDefault="00556877">
            <w:pPr>
              <w:pStyle w:val="Standard"/>
              <w:jc w:val="center"/>
            </w:pPr>
            <w:r>
              <w:t>квартира</w:t>
            </w:r>
          </w:p>
          <w:p w:rsidR="00556877" w:rsidRDefault="00556877">
            <w:pPr>
              <w:pStyle w:val="Standard"/>
              <w:jc w:val="center"/>
            </w:pP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1" w:right="-82"/>
              <w:jc w:val="center"/>
            </w:pPr>
            <w:r>
              <w:t>индивидуальная</w:t>
            </w:r>
          </w:p>
          <w:p w:rsidR="00556877" w:rsidRDefault="00556877">
            <w:pPr>
              <w:pStyle w:val="Standard"/>
              <w:ind w:left="-71" w:right="-82"/>
              <w:jc w:val="center"/>
            </w:pPr>
            <w:r>
              <w:t>индивидуальная</w:t>
            </w:r>
          </w:p>
          <w:p w:rsidR="00556877" w:rsidRDefault="00556877">
            <w:pPr>
              <w:pStyle w:val="Standard"/>
              <w:ind w:left="-71" w:right="-82"/>
              <w:jc w:val="center"/>
            </w:pPr>
            <w:r>
              <w:t>индивидуальная</w:t>
            </w:r>
          </w:p>
          <w:p w:rsidR="00556877" w:rsidRDefault="00556877">
            <w:pPr>
              <w:pStyle w:val="Standard"/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27300,0</w:t>
            </w:r>
          </w:p>
          <w:p w:rsidR="00556877" w:rsidRDefault="00556877">
            <w:pPr>
              <w:pStyle w:val="Standard"/>
              <w:jc w:val="center"/>
            </w:pPr>
            <w:r>
              <w:t>27300,0</w:t>
            </w:r>
          </w:p>
          <w:p w:rsidR="00556877" w:rsidRDefault="00556877">
            <w:pPr>
              <w:pStyle w:val="Standard"/>
              <w:jc w:val="center"/>
            </w:pPr>
            <w:r>
              <w:t>27300,0</w:t>
            </w:r>
          </w:p>
          <w:p w:rsidR="00556877" w:rsidRDefault="00556877">
            <w:pPr>
              <w:pStyle w:val="Standard"/>
              <w:jc w:val="center"/>
            </w:pPr>
            <w:r>
              <w:t>33,9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jc w:val="center"/>
            </w:pPr>
            <w:r>
              <w:t>Россия</w:t>
            </w:r>
          </w:p>
          <w:p w:rsidR="00556877" w:rsidRDefault="00556877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  <w:r>
              <w:t>62,3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Лада-Гранта</w:t>
            </w:r>
          </w:p>
        </w:tc>
        <w:tc>
          <w:tcPr>
            <w:tcW w:w="11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9" w:right="-73"/>
              <w:jc w:val="center"/>
            </w:pPr>
            <w:r>
              <w:t>1178855,16</w:t>
            </w:r>
          </w:p>
        </w:tc>
        <w:tc>
          <w:tcPr>
            <w:tcW w:w="13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77" w:rsidTr="00556877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75"/>
            </w:pPr>
            <w:r>
              <w:t>Несовершенно-</w:t>
            </w:r>
          </w:p>
          <w:p w:rsidR="00556877" w:rsidRDefault="00556877">
            <w:pPr>
              <w:pStyle w:val="Standard"/>
              <w:snapToGrid w:val="0"/>
              <w:ind w:right="-75"/>
            </w:pPr>
            <w:r>
              <w:t>летний 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1" w:right="-82"/>
              <w:jc w:val="center"/>
            </w:pP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  <w:r>
              <w:t>62,3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30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77" w:rsidTr="00556877">
        <w:trPr>
          <w:cantSplit/>
        </w:trPr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ind w:right="-75"/>
              <w:jc w:val="center"/>
            </w:pPr>
            <w:r>
              <w:rPr>
                <w:b/>
              </w:rPr>
              <w:lastRenderedPageBreak/>
              <w:t>Карданова Мадина Мухабовна</w:t>
            </w:r>
          </w:p>
          <w:p w:rsidR="00556877" w:rsidRDefault="00556877">
            <w:pPr>
              <w:pStyle w:val="Standard"/>
              <w:ind w:right="-75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 xml:space="preserve">Инспектор Контрольно-счётного органа 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ind w:left="-71" w:right="-82"/>
              <w:jc w:val="center"/>
            </w:pPr>
            <w:r>
              <w:t>Не имеет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556877" w:rsidRDefault="00556877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84,1</w:t>
            </w:r>
          </w:p>
          <w:p w:rsidR="00556877" w:rsidRDefault="00556877">
            <w:pPr>
              <w:pStyle w:val="ConsPlusNormal"/>
              <w:snapToGrid w:val="0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Normal"/>
              <w:snapToGrid w:val="0"/>
              <w:ind w:left="-75" w:right="-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1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Cs w:val="24"/>
              </w:rPr>
              <w:t>167348,42</w:t>
            </w:r>
          </w:p>
        </w:tc>
        <w:tc>
          <w:tcPr>
            <w:tcW w:w="13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556877" w:rsidRDefault="0055687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877" w:rsidRDefault="00556877">
      <w:pPr>
        <w:pStyle w:val="Standard"/>
      </w:pPr>
    </w:p>
    <w:p w:rsidR="00556877" w:rsidRDefault="00556877">
      <w:pPr>
        <w:spacing w:line="32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556877" w:rsidRDefault="00556877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56877" w:rsidRDefault="00556877">
      <w:pPr>
        <w:spacing w:line="320" w:lineRule="exact"/>
        <w:jc w:val="center"/>
      </w:pPr>
      <w:r>
        <w:rPr>
          <w:b/>
          <w:sz w:val="22"/>
          <w:szCs w:val="22"/>
        </w:rPr>
        <w:lastRenderedPageBreak/>
        <w:t>Сведения</w:t>
      </w:r>
      <w:r>
        <w:rPr>
          <w:rFonts w:eastAsia="Times New Roman"/>
          <w:b/>
          <w:sz w:val="22"/>
          <w:szCs w:val="22"/>
        </w:rPr>
        <w:t xml:space="preserve"> </w:t>
      </w:r>
    </w:p>
    <w:p w:rsidR="00556877" w:rsidRDefault="00556877">
      <w:pPr>
        <w:spacing w:line="320" w:lineRule="exact"/>
        <w:jc w:val="center"/>
      </w:pPr>
      <w:r>
        <w:rPr>
          <w:b/>
          <w:sz w:val="22"/>
          <w:szCs w:val="22"/>
        </w:rPr>
        <w:t>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доходах, об имуществе и обязательствах имущественного характера лиц, депутатов Совета Адыге-Хабльского муниципального района, и членов их семьи  за период с 01 января по 31 декабря 2016 г.,</w:t>
      </w:r>
    </w:p>
    <w:p w:rsidR="00556877" w:rsidRDefault="00556877">
      <w:pPr>
        <w:jc w:val="center"/>
      </w:pPr>
      <w:r>
        <w:rPr>
          <w:b/>
          <w:sz w:val="22"/>
          <w:szCs w:val="22"/>
        </w:rPr>
        <w:t>размещаемые на официальном сайте Администрации Адыге-Хабльского муниципального района в порядке, утвержденном Указом Президента Российской Федерации от 8 июля 2013 г. № 613</w:t>
      </w:r>
    </w:p>
    <w:p w:rsidR="00556877" w:rsidRDefault="00556877">
      <w:pPr>
        <w:jc w:val="center"/>
        <w:rPr>
          <w:b/>
          <w:sz w:val="22"/>
          <w:szCs w:val="22"/>
        </w:rPr>
      </w:pPr>
    </w:p>
    <w:tbl>
      <w:tblPr>
        <w:tblW w:w="0" w:type="auto"/>
        <w:tblInd w:w="-11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706"/>
        <w:gridCol w:w="1913"/>
        <w:gridCol w:w="1706"/>
        <w:gridCol w:w="1485"/>
        <w:gridCol w:w="900"/>
        <w:gridCol w:w="1103"/>
        <w:gridCol w:w="1350"/>
        <w:gridCol w:w="750"/>
        <w:gridCol w:w="787"/>
        <w:gridCol w:w="2063"/>
        <w:gridCol w:w="1143"/>
        <w:gridCol w:w="1520"/>
      </w:tblGrid>
      <w:tr w:rsidR="00556877">
        <w:trPr>
          <w:cantSplit/>
          <w:tblHeader/>
        </w:trPr>
        <w:tc>
          <w:tcPr>
            <w:tcW w:w="1706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 xml:space="preserve">Фамилия </w:t>
            </w:r>
          </w:p>
          <w:p w:rsidR="00556877" w:rsidRDefault="00556877">
            <w:r>
              <w:t xml:space="preserve">и инициалы лица, </w:t>
            </w:r>
          </w:p>
          <w:p w:rsidR="00556877" w:rsidRDefault="00556877">
            <w:r>
              <w:t>чьи сведения размещаются</w:t>
            </w:r>
          </w:p>
        </w:tc>
        <w:tc>
          <w:tcPr>
            <w:tcW w:w="191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Должность</w:t>
            </w:r>
          </w:p>
        </w:tc>
        <w:tc>
          <w:tcPr>
            <w:tcW w:w="5194" w:type="dxa"/>
            <w:gridSpan w:val="4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 xml:space="preserve">Объекты недвижимости, находящиеся </w:t>
            </w:r>
          </w:p>
          <w:p w:rsidR="00556877" w:rsidRDefault="00556877">
            <w:r>
              <w:t>в собственности</w:t>
            </w:r>
          </w:p>
        </w:tc>
        <w:tc>
          <w:tcPr>
            <w:tcW w:w="2887" w:type="dxa"/>
            <w:gridSpan w:val="3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Объекты недвижимости, находящиеся в пользовании</w:t>
            </w:r>
          </w:p>
        </w:tc>
        <w:tc>
          <w:tcPr>
            <w:tcW w:w="206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 xml:space="preserve">Транспортные средства </w:t>
            </w:r>
          </w:p>
          <w:p w:rsidR="00556877" w:rsidRDefault="00556877">
            <w:r>
              <w:t>(вид, марка)</w:t>
            </w:r>
          </w:p>
        </w:tc>
        <w:tc>
          <w:tcPr>
            <w:tcW w:w="114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Декларированный годовой доход</w:t>
            </w:r>
          </w:p>
          <w:p w:rsidR="00556877" w:rsidRDefault="00556877">
            <w:r>
              <w:t>(руб.)</w:t>
            </w:r>
          </w:p>
        </w:tc>
        <w:tc>
          <w:tcPr>
            <w:tcW w:w="1520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6877">
        <w:trPr>
          <w:cantSplit/>
          <w:tblHeader/>
        </w:trPr>
        <w:tc>
          <w:tcPr>
            <w:tcW w:w="1706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/>
        </w:tc>
        <w:tc>
          <w:tcPr>
            <w:tcW w:w="191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/>
        </w:tc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вид объекта</w:t>
            </w:r>
          </w:p>
        </w:tc>
        <w:tc>
          <w:tcPr>
            <w:tcW w:w="148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 xml:space="preserve">вид </w:t>
            </w:r>
          </w:p>
          <w:p w:rsidR="00556877" w:rsidRDefault="00556877">
            <w:r>
              <w:t>собственности</w:t>
            </w:r>
          </w:p>
        </w:tc>
        <w:tc>
          <w:tcPr>
            <w:tcW w:w="9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 xml:space="preserve">площадь </w:t>
            </w:r>
          </w:p>
          <w:p w:rsidR="00556877" w:rsidRDefault="00556877">
            <w:r>
              <w:t>(кв. м)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страна расположения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вид объекта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площадь (кв. м)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страна располо-жения</w:t>
            </w:r>
          </w:p>
        </w:tc>
        <w:tc>
          <w:tcPr>
            <w:tcW w:w="206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/>
        </w:tc>
        <w:tc>
          <w:tcPr>
            <w:tcW w:w="114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/>
        </w:tc>
        <w:tc>
          <w:tcPr>
            <w:tcW w:w="1520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/>
        </w:tc>
      </w:tr>
      <w:tr w:rsidR="00556877">
        <w:trPr>
          <w:cantSplit/>
          <w:trHeight w:val="992"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right="-75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56877" w:rsidRDefault="00556877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  <w:p w:rsidR="00556877" w:rsidRDefault="00556877">
            <w:pPr>
              <w:ind w:right="-75"/>
              <w:jc w:val="center"/>
            </w:pPr>
            <w:r>
              <w:rPr>
                <w:b/>
                <w:sz w:val="20"/>
                <w:szCs w:val="20"/>
              </w:rPr>
              <w:t>Цеков Хамзет Замович</w:t>
            </w:r>
          </w:p>
          <w:p w:rsidR="00556877" w:rsidRDefault="00556877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  <w:p w:rsidR="00556877" w:rsidRDefault="00556877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  <w:p w:rsidR="00556877" w:rsidRDefault="00556877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Ветеринарный фельдшер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ИП Глава КФХ 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Водитель скорой помощи (по договору)</w:t>
            </w:r>
          </w:p>
        </w:tc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8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ind w:right="-94" w:hanging="56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ind w:right="-94" w:hanging="56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ind w:right="-94" w:hanging="56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ind w:right="-82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ind w:right="-82"/>
              <w:jc w:val="center"/>
            </w:pPr>
            <w:r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9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2700</w:t>
            </w:r>
          </w:p>
          <w:p w:rsidR="00556877" w:rsidRDefault="00556877">
            <w:pPr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130,4</w:t>
            </w:r>
          </w:p>
          <w:p w:rsidR="00556877" w:rsidRDefault="00556877">
            <w:pPr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34000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r>
              <w:t>Автомобиль легковой: Нива 2121</w:t>
            </w:r>
          </w:p>
          <w:p w:rsidR="00556877" w:rsidRDefault="00556877">
            <w:r>
              <w:t>Автомобиль грузовой УАЗ-3303-01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ind w:left="-79" w:right="-73"/>
              <w:jc w:val="center"/>
            </w:pPr>
            <w:r>
              <w:rPr>
                <w:sz w:val="20"/>
                <w:szCs w:val="20"/>
              </w:rPr>
              <w:t>536156,9</w:t>
            </w:r>
          </w:p>
        </w:tc>
        <w:tc>
          <w:tcPr>
            <w:tcW w:w="152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/>
        </w:tc>
      </w:tr>
      <w:tr w:rsidR="00556877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right="-75"/>
              <w:jc w:val="center"/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556877" w:rsidRDefault="00556877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бухгалтер Грушкинского сельского поселения</w:t>
            </w:r>
          </w:p>
        </w:tc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8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1" w:right="-82"/>
              <w:jc w:val="center"/>
            </w:pPr>
            <w:r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9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34000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2700</w:t>
            </w:r>
          </w:p>
          <w:p w:rsidR="00556877" w:rsidRDefault="00556877">
            <w:pPr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130,4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ind w:left="-79" w:right="-73"/>
              <w:jc w:val="center"/>
            </w:pPr>
            <w:r>
              <w:rPr>
                <w:sz w:val="20"/>
                <w:szCs w:val="20"/>
              </w:rPr>
              <w:t>326428,39</w:t>
            </w:r>
          </w:p>
        </w:tc>
        <w:tc>
          <w:tcPr>
            <w:tcW w:w="152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/>
        </w:tc>
      </w:tr>
      <w:tr w:rsidR="00556877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right="-75"/>
              <w:jc w:val="center"/>
              <w:rPr>
                <w:b/>
                <w:sz w:val="20"/>
                <w:szCs w:val="20"/>
              </w:rPr>
            </w:pPr>
          </w:p>
          <w:p w:rsidR="00556877" w:rsidRDefault="00556877">
            <w:pPr>
              <w:ind w:right="-75"/>
              <w:jc w:val="center"/>
            </w:pPr>
            <w:r>
              <w:rPr>
                <w:b/>
                <w:sz w:val="20"/>
                <w:szCs w:val="20"/>
              </w:rPr>
              <w:t>Мельникова Светлана Васильевна</w:t>
            </w:r>
          </w:p>
          <w:p w:rsidR="00556877" w:rsidRDefault="00556877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  <w:p w:rsidR="00556877" w:rsidRDefault="00556877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по АХЧ  МКОУ «Светлячок» д/с а.Адыге-Хабль</w:t>
            </w:r>
          </w:p>
        </w:tc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11300</w:t>
            </w:r>
          </w:p>
          <w:p w:rsidR="00556877" w:rsidRDefault="00556877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123393,66</w:t>
            </w:r>
          </w:p>
        </w:tc>
        <w:tc>
          <w:tcPr>
            <w:tcW w:w="152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/>
        </w:tc>
      </w:tr>
      <w:tr w:rsidR="00556877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ind w:right="-75"/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556877" w:rsidRDefault="00556877">
            <w:pPr>
              <w:ind w:right="-75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Филиал ПАО «МРСК Северного Кавказа»- Карачаево-Черкесскэнерго» Адыге-Хабльская группа подстанций</w:t>
            </w:r>
          </w:p>
        </w:tc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11300</w:t>
            </w:r>
          </w:p>
          <w:p w:rsidR="00556877" w:rsidRDefault="00556877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 Ваз 2103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335763,59</w:t>
            </w:r>
          </w:p>
        </w:tc>
        <w:tc>
          <w:tcPr>
            <w:tcW w:w="152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/>
        </w:tc>
      </w:tr>
      <w:tr w:rsidR="00556877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right="-75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  <w:p w:rsidR="00556877" w:rsidRDefault="00556877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11300</w:t>
            </w:r>
          </w:p>
          <w:p w:rsidR="00556877" w:rsidRDefault="00556877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/>
        </w:tc>
      </w:tr>
      <w:tr w:rsidR="00556877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11300</w:t>
            </w:r>
          </w:p>
          <w:p w:rsidR="00556877" w:rsidRDefault="00556877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left="-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/>
        </w:tc>
      </w:tr>
      <w:tr w:rsidR="00556877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right="-75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Панарина Елена Леонидовна</w:t>
            </w: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Диспетчер ПАО «Карачаево- Черкесскэнерго» Адыге-Хабльского ЭСО</w:t>
            </w:r>
          </w:p>
        </w:tc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right="-8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ind w:left="-71" w:right="-8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ind w:left="-71" w:right="-8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snapToGrid w:val="0"/>
              <w:ind w:right="-8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right="-8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41,6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28,8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36,0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24,0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/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/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 ВАЗ 210610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381553,78</w:t>
            </w:r>
          </w:p>
        </w:tc>
        <w:tc>
          <w:tcPr>
            <w:tcW w:w="152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/>
        </w:tc>
      </w:tr>
      <w:tr w:rsidR="00556877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/>
        </w:tc>
      </w:tr>
      <w:tr w:rsidR="00556877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Дышекова Зарема Мухадиновна</w:t>
            </w: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Учитель МКОУ «СОШ а.Вако-Жиле»</w:t>
            </w:r>
          </w:p>
        </w:tc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2"/>
                <w:szCs w:val="22"/>
              </w:rPr>
              <w:t>¼</w:t>
            </w:r>
            <w:r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9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140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не 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314070,80</w:t>
            </w:r>
          </w:p>
        </w:tc>
        <w:tc>
          <w:tcPr>
            <w:tcW w:w="152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9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140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не 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Гогуев Рустам Муратович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2719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48,4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58,0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179,2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Автомобиль легковой  Лада 217030, 2012г</w:t>
            </w:r>
          </w:p>
          <w:p w:rsidR="00556877" w:rsidRDefault="00556877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2"/>
                <w:szCs w:val="22"/>
              </w:rPr>
              <w:t>Сельскохозяйственная техника Трактор МТ 3-80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МБУЗ «Черкесская городская детская больница»-врач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2719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48,4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58,0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179,2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235000,00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2719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48,4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58,0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179,2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2719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48,4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58,0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179,2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Тлисов Назир Яхьяевич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Глава ИП КФХ Тлисов Н.Я.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hanging="113"/>
              <w:jc w:val="center"/>
            </w:pPr>
            <w:r>
              <w:rPr>
                <w:sz w:val="20"/>
                <w:szCs w:val="20"/>
              </w:rPr>
              <w:t>Животноводческий комплекс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под строительство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Зерноток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Помещение откормочного корпуса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hanging="113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>
            <w:pPr>
              <w:snapToGrid w:val="0"/>
              <w:ind w:hanging="113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ind w:hanging="113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ind w:hanging="113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>
            <w:pPr>
              <w:snapToGrid w:val="0"/>
              <w:ind w:hanging="113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ind w:left="-113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>
            <w:pPr>
              <w:snapToGrid w:val="0"/>
              <w:ind w:left="-113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ind w:left="-113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ind w:left="-113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>
            <w:pPr>
              <w:snapToGrid w:val="0"/>
              <w:ind w:left="-113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>
            <w:pPr>
              <w:snapToGrid w:val="0"/>
              <w:ind w:left="-113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ind w:left="-113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376076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8233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72000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36000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11462,1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1850,8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2500,0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Автомобиль легковой: Рено Сандеро</w:t>
            </w:r>
          </w:p>
          <w:p w:rsidR="00556877" w:rsidRDefault="00556877"/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2586192,00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МКОУ «СОШ а.Апсуа им.Тлисова Н.Н.»- учитель начальных классов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36000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2500,0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Автомобиль грузовой: Камаз 55102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104821,83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Шевхужев Мухамед Султанович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МКОУ  «СОШ а.Баралки»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½ Общая долевая 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1023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128,6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Автомобиль легковой ВАЗ 21150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342066,95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Ответственный секретарь комиссии по делам несовершеннолетних и защите прав администрации Адыге-Хаблького муниципального района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1023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128,6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120886,00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Шебзухов Арсен Ахлауович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РГКУ ЦЗН по Адыге-Хабльскому району- уволился 9.03.2016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1/5 общая долевая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1/5 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3000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219,5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60339,01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МКОУ НОШ а.Адыге-Хабль, учитель начальных классов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1/5 общая долевая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1/5 общая долевая</w:t>
            </w:r>
          </w:p>
          <w:p w:rsidR="00556877" w:rsidRDefault="00556877">
            <w:pPr>
              <w:snapToGrid w:val="0"/>
              <w:ind w:hanging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3000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108,7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219,5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446846,49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Пай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1/5 доли общая долевая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1/5 доли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3000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219,5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Пай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1/5 доли общая долевая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1/5 доли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3000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219,5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Пай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1/5 доли общая долевая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1/5 доли общая долевая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3000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219,5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219,5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Туков Владимир Бадрович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hanging="9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snapToGrid w:val="0"/>
              <w:ind w:hanging="9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snapToGrid w:val="0"/>
              <w:ind w:hanging="94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hanging="9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34000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2800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109167,7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132,5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Гумба Ахмед Рамазанович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ИП Глава КФХ Гумба Ахмед Рамазанович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hanging="9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snapToGrid w:val="0"/>
              <w:ind w:hanging="9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snapToGrid w:val="0"/>
              <w:ind w:hanging="9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snapToGrid w:val="0"/>
              <w:ind w:hanging="94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56877" w:rsidRDefault="00556877">
            <w:pPr>
              <w:snapToGrid w:val="0"/>
              <w:ind w:hanging="9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snapToGrid w:val="0"/>
              <w:ind w:hanging="94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hanging="9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36000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36000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36000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36000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3900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94,8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Мулажев Мухарби Сафарбиевич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ИП Глава КФХ Мулажев Мухарби Сафарбиевич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hanging="7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snapToGrid w:val="0"/>
              <w:ind w:hanging="7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snapToGrid w:val="0"/>
              <w:ind w:hanging="75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hanging="7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56877" w:rsidRDefault="00556877">
            <w:pPr>
              <w:snapToGrid w:val="0"/>
              <w:ind w:hanging="75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ind w:hanging="7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27300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3000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10000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90,0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легковой:Ваз 2121,2012 г.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Сельскохозяйственная машина: Комбайн Ксис СТ 5080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176400,00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90,0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Карданов Умар Хасанович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142,9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легковой:  ВАЗ- 21103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  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КСО Адыге-Хабльского муниципального района- декретный отпуск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142,9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119113,30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142,9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142,9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Шебзухов Беслан Шахмурзович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Тренер- преподаватель в МКОО ДО «Детско- юношеская спортивная школа а.Адыге-Хабль»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Мэрседес Бенц С- класса. 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483655,94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Хашукаев Гузер Валерьевич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Исполнительный директор ООО «Газпром межрегионгаз Пятигорск» филиал в Карачаево-Черкесской Республике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Нежилое помещение (подвал) на поэтажном плане №19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Нежилое помещение (подвал) на поэтажном плане №20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1013,0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1485,0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252,3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82,2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6,9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6,9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легковой: Форд Фокус,2013г.в.</w:t>
            </w: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грузовой: УАЗ 3303,1990г.в.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1969847,47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Черкесский городской суд-Секретарь суда отдела обеспечения судопроизводства по уголовным делам</w:t>
            </w: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долевая: ½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514039</w:t>
            </w: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252,3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186686,51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252,3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56877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8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252,3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56877" w:rsidRDefault="005568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ind w:left="-79" w:right="-73"/>
              <w:jc w:val="center"/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20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556877" w:rsidRDefault="0055687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</w:tbl>
    <w:p w:rsidR="00556877" w:rsidRDefault="00556877"/>
    <w:p w:rsidR="00556877" w:rsidRPr="009B57D9" w:rsidRDefault="00556877" w:rsidP="009948B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56877" w:rsidRPr="009B57D9" w:rsidRDefault="00556877" w:rsidP="009948B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муниципальных служащих  Финансового управления администрации Адыге-Хабльского муниципального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8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июля </w:t>
      </w:r>
      <w:smartTag w:uri="urn:schemas-microsoft-com:office:smarttags" w:element="metricconverter">
        <w:smartTagPr>
          <w:attr w:name="ProductID" w:val="2013 г"/>
        </w:smartTagPr>
        <w:r w:rsidRPr="009B57D9">
          <w:rPr>
            <w:b/>
            <w:sz w:val="18"/>
            <w:szCs w:val="18"/>
          </w:rPr>
          <w:t>2013 г</w:t>
        </w:r>
      </w:smartTag>
      <w:r w:rsidRPr="009B57D9">
        <w:rPr>
          <w:b/>
          <w:sz w:val="18"/>
          <w:szCs w:val="18"/>
        </w:rPr>
        <w:t>. № 613</w:t>
      </w:r>
    </w:p>
    <w:p w:rsidR="00556877" w:rsidRDefault="00556877" w:rsidP="009948B4">
      <w:pPr>
        <w:jc w:val="center"/>
        <w:rPr>
          <w:b/>
          <w:sz w:val="18"/>
          <w:szCs w:val="18"/>
        </w:rPr>
      </w:pPr>
    </w:p>
    <w:p w:rsidR="00556877" w:rsidRPr="009B57D9" w:rsidRDefault="00556877" w:rsidP="009948B4">
      <w:pPr>
        <w:jc w:val="center"/>
        <w:rPr>
          <w:sz w:val="18"/>
          <w:szCs w:val="18"/>
        </w:rPr>
      </w:pPr>
    </w:p>
    <w:tbl>
      <w:tblPr>
        <w:tblW w:w="15773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55"/>
        <w:gridCol w:w="1800"/>
        <w:gridCol w:w="1728"/>
        <w:gridCol w:w="1559"/>
        <w:gridCol w:w="709"/>
        <w:gridCol w:w="709"/>
        <w:gridCol w:w="1751"/>
        <w:gridCol w:w="725"/>
        <w:gridCol w:w="777"/>
        <w:gridCol w:w="2004"/>
        <w:gridCol w:w="1123"/>
        <w:gridCol w:w="1133"/>
      </w:tblGrid>
      <w:tr w:rsidR="00556877" w:rsidRPr="00A620BB" w:rsidTr="00A553A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556877" w:rsidRPr="005D6BDC" w:rsidRDefault="00556877" w:rsidP="009948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56877" w:rsidRPr="005D6BDC" w:rsidRDefault="00556877" w:rsidP="009948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56877" w:rsidRPr="005D6BDC" w:rsidRDefault="00556877" w:rsidP="009948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56877" w:rsidRPr="005D6BDC" w:rsidRDefault="00556877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05" w:type="dxa"/>
            <w:gridSpan w:val="4"/>
            <w:shd w:val="clear" w:color="auto" w:fill="auto"/>
          </w:tcPr>
          <w:p w:rsidR="00556877" w:rsidRPr="005D6BDC" w:rsidRDefault="00556877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56877" w:rsidRPr="005D6BDC" w:rsidRDefault="00556877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556877" w:rsidRPr="005D6BDC" w:rsidRDefault="00556877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56877" w:rsidRPr="005D6BDC" w:rsidRDefault="00556877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56877" w:rsidRPr="005D6BDC" w:rsidRDefault="00556877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56877" w:rsidRPr="005D6BDC" w:rsidRDefault="00556877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5D6B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556877" w:rsidRPr="005D6BDC" w:rsidRDefault="00556877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56877" w:rsidRPr="005D6BDC" w:rsidRDefault="00556877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5D6B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56877" w:rsidRPr="00A620BB" w:rsidTr="00A553A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556877" w:rsidRPr="005D6BDC" w:rsidRDefault="00556877" w:rsidP="009948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56877" w:rsidRPr="005D6BDC" w:rsidRDefault="00556877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556877" w:rsidRPr="005D6BDC" w:rsidRDefault="00556877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556877" w:rsidRPr="005D6BDC" w:rsidRDefault="00556877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56877" w:rsidRPr="005D6BDC" w:rsidRDefault="00556877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556877" w:rsidRPr="005D6BDC" w:rsidRDefault="00556877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56877" w:rsidRPr="005D6BDC" w:rsidRDefault="00556877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556877" w:rsidRPr="005D6BDC" w:rsidRDefault="00556877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1" w:type="dxa"/>
            <w:shd w:val="clear" w:color="auto" w:fill="auto"/>
          </w:tcPr>
          <w:p w:rsidR="00556877" w:rsidRPr="005D6BDC" w:rsidRDefault="00556877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56877" w:rsidRPr="005D6BDC" w:rsidRDefault="00556877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56877" w:rsidRPr="005D6BDC" w:rsidRDefault="00556877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56877" w:rsidRPr="005D6BDC" w:rsidRDefault="00556877" w:rsidP="009948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56877" w:rsidRPr="005D6BDC" w:rsidRDefault="00556877" w:rsidP="009948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56877" w:rsidRPr="005D6BDC" w:rsidRDefault="00556877" w:rsidP="009948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556877" w:rsidRPr="005D6BDC" w:rsidRDefault="00556877" w:rsidP="00B43280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lastRenderedPageBreak/>
              <w:t>Шенкао Санят А</w:t>
            </w:r>
            <w:r>
              <w:rPr>
                <w:b/>
                <w:sz w:val="18"/>
                <w:szCs w:val="18"/>
              </w:rPr>
              <w:t>юбо</w:t>
            </w:r>
            <w:r w:rsidRPr="005D6BDC">
              <w:rPr>
                <w:b/>
                <w:sz w:val="18"/>
                <w:szCs w:val="18"/>
              </w:rPr>
              <w:t>вна</w:t>
            </w:r>
          </w:p>
        </w:tc>
        <w:tc>
          <w:tcPr>
            <w:tcW w:w="1800" w:type="dxa"/>
            <w:shd w:val="clear" w:color="auto" w:fill="auto"/>
          </w:tcPr>
          <w:p w:rsidR="00556877" w:rsidRPr="005D6BDC" w:rsidRDefault="00556877" w:rsidP="000F0710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 xml:space="preserve">Начальник отдела финансового управления администрации Адыге-Хабльского муниципального  района </w:t>
            </w:r>
          </w:p>
        </w:tc>
        <w:tc>
          <w:tcPr>
            <w:tcW w:w="1728" w:type="dxa"/>
            <w:shd w:val="clear" w:color="auto" w:fill="auto"/>
          </w:tcPr>
          <w:p w:rsidR="00556877" w:rsidRPr="005D6BDC" w:rsidRDefault="00556877" w:rsidP="009948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6877" w:rsidRPr="005D6BDC" w:rsidRDefault="00556877" w:rsidP="009948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56877" w:rsidRPr="005D6BDC" w:rsidRDefault="00556877" w:rsidP="009948B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56877" w:rsidRPr="005D6BDC" w:rsidRDefault="00556877" w:rsidP="009F556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 xml:space="preserve"> жилой дом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56877" w:rsidRDefault="00556877" w:rsidP="009948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5D6BDC">
              <w:rPr>
                <w:sz w:val="18"/>
                <w:szCs w:val="18"/>
              </w:rPr>
              <w:t>,0</w:t>
            </w:r>
          </w:p>
          <w:p w:rsidR="00556877" w:rsidRPr="005D6BDC" w:rsidRDefault="00556877" w:rsidP="009948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556877" w:rsidRDefault="00556877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56877" w:rsidRPr="005D6BDC" w:rsidRDefault="00556877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556877" w:rsidRPr="005D6BDC" w:rsidRDefault="00556877" w:rsidP="00B432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476660,17</w:t>
            </w:r>
          </w:p>
        </w:tc>
        <w:tc>
          <w:tcPr>
            <w:tcW w:w="1133" w:type="dxa"/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556877" w:rsidRPr="005D6BDC" w:rsidRDefault="00556877" w:rsidP="009948B4">
            <w:pPr>
              <w:ind w:right="-75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56877" w:rsidRPr="005D6BDC" w:rsidRDefault="00556877" w:rsidP="009948B4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556877" w:rsidRPr="005D6BDC" w:rsidRDefault="00556877" w:rsidP="00714830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F556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56877" w:rsidRDefault="00556877" w:rsidP="00B43280">
            <w:pPr>
              <w:ind w:right="-82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Индивидуальная</w:t>
            </w:r>
          </w:p>
          <w:p w:rsidR="00556877" w:rsidRPr="005D6BDC" w:rsidRDefault="00556877" w:rsidP="00B43280">
            <w:pPr>
              <w:ind w:right="-82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56877" w:rsidRDefault="00556877" w:rsidP="004F54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556877" w:rsidRPr="005D6BDC" w:rsidRDefault="00556877" w:rsidP="004F54FF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556877" w:rsidRDefault="00556877" w:rsidP="004F54FF">
            <w:pPr>
              <w:ind w:left="-1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4F54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556877" w:rsidRPr="005D6BDC" w:rsidRDefault="00556877" w:rsidP="00715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56877" w:rsidRPr="005D6BDC" w:rsidRDefault="00556877" w:rsidP="009948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56877" w:rsidRPr="005D6BDC" w:rsidRDefault="00556877" w:rsidP="009948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56877" w:rsidRDefault="00556877" w:rsidP="005D6BDC">
            <w:pPr>
              <w:jc w:val="center"/>
            </w:pPr>
            <w:r>
              <w:rPr>
                <w:sz w:val="18"/>
                <w:szCs w:val="18"/>
              </w:rPr>
              <w:t>Автобус ПАЗ 32053, 2012г.</w:t>
            </w:r>
          </w:p>
        </w:tc>
        <w:tc>
          <w:tcPr>
            <w:tcW w:w="1123" w:type="dxa"/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172686,00</w:t>
            </w:r>
          </w:p>
        </w:tc>
        <w:tc>
          <w:tcPr>
            <w:tcW w:w="1133" w:type="dxa"/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right="-75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 xml:space="preserve">        </w:t>
            </w:r>
          </w:p>
          <w:p w:rsidR="00556877" w:rsidRPr="005D6BDC" w:rsidRDefault="00556877" w:rsidP="009948B4">
            <w:pPr>
              <w:ind w:right="-75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Дзыбова Фаризат Михайловна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Заместитель начальника отдела 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15,1</w:t>
            </w:r>
          </w:p>
          <w:p w:rsidR="00556877" w:rsidRPr="005D6BDC" w:rsidRDefault="00556877" w:rsidP="009948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5D6BDC">
            <w:pPr>
              <w:jc w:val="center"/>
            </w:pPr>
            <w:r w:rsidRPr="00FF3CFE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279358,39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Супруг</w:t>
            </w:r>
          </w:p>
          <w:p w:rsidR="00556877" w:rsidRPr="005D6BDC" w:rsidRDefault="00556877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right="-82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индивидуальная</w:t>
            </w:r>
          </w:p>
          <w:p w:rsidR="00556877" w:rsidRPr="005D6BDC" w:rsidRDefault="00556877" w:rsidP="004F54FF">
            <w:pPr>
              <w:ind w:left="-71" w:right="-82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 xml:space="preserve"> индивидуальная 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1700,0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1500,0</w:t>
            </w:r>
          </w:p>
          <w:p w:rsidR="00556877" w:rsidRPr="005D6BDC" w:rsidRDefault="00556877" w:rsidP="00EF1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0F071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EF105D">
            <w:pPr>
              <w:ind w:left="-1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5D6BDC">
              <w:rPr>
                <w:sz w:val="18"/>
                <w:szCs w:val="18"/>
              </w:rPr>
              <w:t>ВАЗ-21043</w:t>
            </w:r>
            <w:r>
              <w:rPr>
                <w:sz w:val="18"/>
                <w:szCs w:val="18"/>
              </w:rPr>
              <w:t>», 1999г.</w:t>
            </w:r>
          </w:p>
          <w:p w:rsidR="00556877" w:rsidRPr="005D6BDC" w:rsidRDefault="00556877" w:rsidP="00E03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5D6BDC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АЗ</w:t>
            </w:r>
            <w:r w:rsidRPr="005D6BDC">
              <w:rPr>
                <w:sz w:val="18"/>
                <w:szCs w:val="18"/>
              </w:rPr>
              <w:t>-211440</w:t>
            </w:r>
            <w:r>
              <w:rPr>
                <w:sz w:val="18"/>
                <w:szCs w:val="18"/>
              </w:rPr>
              <w:t>», 2010г.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EF105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96635,90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lastRenderedPageBreak/>
              <w:t>Убихова Фатима Владимировна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Pr="005D6BDC">
              <w:rPr>
                <w:sz w:val="18"/>
                <w:szCs w:val="18"/>
              </w:rPr>
              <w:t xml:space="preserve"> 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79790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Default="00556877" w:rsidP="00797905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797905">
            <w:pPr>
              <w:jc w:val="center"/>
              <w:rPr>
                <w:sz w:val="18"/>
                <w:szCs w:val="18"/>
              </w:rPr>
            </w:pPr>
          </w:p>
          <w:p w:rsidR="00556877" w:rsidRPr="005D6BDC" w:rsidRDefault="00556877" w:rsidP="00797905">
            <w:pPr>
              <w:jc w:val="center"/>
              <w:rPr>
                <w:sz w:val="18"/>
                <w:szCs w:val="18"/>
                <w:lang w:val="en-US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14115" w:rsidRDefault="00556877" w:rsidP="00932ED2">
            <w:pPr>
              <w:ind w:right="-82"/>
              <w:rPr>
                <w:sz w:val="28"/>
              </w:rPr>
            </w:pPr>
            <w:r>
              <w:rPr>
                <w:sz w:val="18"/>
                <w:szCs w:val="18"/>
              </w:rPr>
              <w:t xml:space="preserve">Общая долевая собственность </w:t>
            </w:r>
            <w:r w:rsidRPr="00114115">
              <w:rPr>
                <w:sz w:val="28"/>
              </w:rPr>
              <w:t>½</w:t>
            </w:r>
            <w:r>
              <w:rPr>
                <w:sz w:val="28"/>
              </w:rPr>
              <w:t xml:space="preserve"> </w:t>
            </w:r>
            <w:r w:rsidRPr="000F0710">
              <w:rPr>
                <w:sz w:val="20"/>
                <w:szCs w:val="20"/>
              </w:rPr>
              <w:t>доли</w:t>
            </w:r>
          </w:p>
          <w:p w:rsidR="00556877" w:rsidRDefault="00556877" w:rsidP="00932ED2">
            <w:pPr>
              <w:ind w:right="-82"/>
              <w:rPr>
                <w:sz w:val="18"/>
                <w:szCs w:val="18"/>
              </w:rPr>
            </w:pPr>
          </w:p>
          <w:p w:rsidR="00556877" w:rsidRPr="005D6BDC" w:rsidRDefault="00556877" w:rsidP="000F071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½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797905">
            <w:pPr>
              <w:jc w:val="center"/>
              <w:rPr>
                <w:sz w:val="18"/>
                <w:szCs w:val="18"/>
              </w:rPr>
            </w:pPr>
          </w:p>
          <w:p w:rsidR="00556877" w:rsidRPr="005D6BDC" w:rsidRDefault="00556877" w:rsidP="0079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2832,0</w:t>
            </w:r>
          </w:p>
          <w:p w:rsidR="00556877" w:rsidRDefault="00556877" w:rsidP="00797905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797905">
            <w:pPr>
              <w:jc w:val="center"/>
              <w:rPr>
                <w:sz w:val="18"/>
                <w:szCs w:val="18"/>
              </w:rPr>
            </w:pPr>
          </w:p>
          <w:p w:rsidR="00556877" w:rsidRPr="005D6BDC" w:rsidRDefault="00556877" w:rsidP="0079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142,8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32ED2">
            <w:pPr>
              <w:jc w:val="center"/>
              <w:rPr>
                <w:sz w:val="18"/>
                <w:szCs w:val="18"/>
              </w:rPr>
            </w:pPr>
          </w:p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Default="00556877" w:rsidP="00932ED2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932ED2">
            <w:pPr>
              <w:jc w:val="center"/>
              <w:rPr>
                <w:sz w:val="18"/>
                <w:szCs w:val="18"/>
              </w:rPr>
            </w:pPr>
          </w:p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777CFA" w:rsidRDefault="00556877" w:rsidP="00EF105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218538,44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2832,0</w:t>
            </w:r>
          </w:p>
          <w:p w:rsidR="00556877" w:rsidRPr="005D6BDC" w:rsidRDefault="00556877" w:rsidP="009948B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556877" w:rsidRPr="005D6BDC" w:rsidRDefault="00556877" w:rsidP="00932ED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715F97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715F97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56877" w:rsidRPr="005D6BDC" w:rsidRDefault="00556877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«Нива ВАЗ 21213 АУ 518»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E3BDA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128385,27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Кубчакова Татьяна Валерьевна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  <w:lang w:val="en-US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Pr="005D6BDC" w:rsidRDefault="00556877" w:rsidP="00F731CF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112,0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EF105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182308,37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  <w:lang w:val="en-US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Default="00556877" w:rsidP="00F731CF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112,0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автомобили «ВАЗ </w:t>
            </w:r>
            <w:r w:rsidRPr="005D6BDC">
              <w:rPr>
                <w:rFonts w:ascii="Times New Roman" w:hAnsi="Times New Roman"/>
                <w:sz w:val="18"/>
                <w:szCs w:val="18"/>
              </w:rPr>
              <w:t>М-21412</w:t>
            </w:r>
            <w:r>
              <w:rPr>
                <w:rFonts w:ascii="Times New Roman" w:hAnsi="Times New Roman"/>
                <w:sz w:val="18"/>
                <w:szCs w:val="18"/>
              </w:rPr>
              <w:t>»,1993г.</w:t>
            </w:r>
          </w:p>
          <w:p w:rsidR="00556877" w:rsidRPr="00777CFA" w:rsidRDefault="00556877" w:rsidP="009948B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777C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  <w:r>
              <w:rPr>
                <w:rFonts w:ascii="Times New Roman" w:hAnsi="Times New Roman"/>
                <w:sz w:val="18"/>
                <w:szCs w:val="18"/>
              </w:rPr>
              <w:t>», 2011г.</w:t>
            </w:r>
          </w:p>
          <w:p w:rsidR="00556877" w:rsidRDefault="00556877" w:rsidP="009948B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«</w:t>
            </w:r>
            <w:r w:rsidRPr="005D6BDC">
              <w:rPr>
                <w:rFonts w:ascii="Times New Roman" w:hAnsi="Times New Roman"/>
                <w:sz w:val="18"/>
                <w:szCs w:val="18"/>
              </w:rPr>
              <w:t>Днепр-МТ10</w:t>
            </w:r>
            <w:r>
              <w:rPr>
                <w:rFonts w:ascii="Times New Roman" w:hAnsi="Times New Roman"/>
                <w:sz w:val="18"/>
                <w:szCs w:val="18"/>
              </w:rPr>
              <w:t>», 1976г.</w:t>
            </w:r>
          </w:p>
          <w:p w:rsidR="00556877" w:rsidRPr="005D6BDC" w:rsidRDefault="00556877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771A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341176,00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lastRenderedPageBreak/>
              <w:t>Несовершенно-</w:t>
            </w:r>
          </w:p>
          <w:p w:rsidR="00556877" w:rsidRPr="005D6BDC" w:rsidRDefault="00556877" w:rsidP="009948B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  <w:lang w:val="en-US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Default="00556877" w:rsidP="00F731CF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112,0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5D6BDC">
            <w:pPr>
              <w:jc w:val="center"/>
            </w:pPr>
            <w:r w:rsidRPr="00B718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556877" w:rsidRPr="005D6BDC" w:rsidRDefault="00556877" w:rsidP="009948B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  <w:lang w:val="en-US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Default="00556877" w:rsidP="00F731CF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112,0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5D6BDC">
            <w:pPr>
              <w:jc w:val="center"/>
            </w:pPr>
            <w:r w:rsidRPr="00B718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2F685A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556877" w:rsidRPr="005D6BDC" w:rsidRDefault="00556877" w:rsidP="002F685A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2F685A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Pr="005D6BDC" w:rsidRDefault="00556877" w:rsidP="002F685A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2F685A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112,0</w:t>
            </w:r>
          </w:p>
          <w:p w:rsidR="00556877" w:rsidRPr="005D6BDC" w:rsidRDefault="00556877" w:rsidP="002F6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2F685A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2F6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718A9" w:rsidRDefault="00556877" w:rsidP="005D6BDC">
            <w:pPr>
              <w:jc w:val="center"/>
              <w:rPr>
                <w:sz w:val="18"/>
                <w:szCs w:val="18"/>
              </w:rPr>
            </w:pPr>
            <w:r w:rsidRPr="00B718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2F68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Гергова Алина Алиевна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D6BDC">
              <w:rPr>
                <w:sz w:val="18"/>
                <w:szCs w:val="18"/>
              </w:rPr>
              <w:t xml:space="preserve">пециалист </w:t>
            </w:r>
            <w:r>
              <w:rPr>
                <w:sz w:val="18"/>
                <w:szCs w:val="18"/>
              </w:rPr>
              <w:t xml:space="preserve">первого разряда </w:t>
            </w: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4E6EA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Pr="005D6BDC" w:rsidRDefault="00556877" w:rsidP="004E6EA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2F6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56877" w:rsidRPr="005D6BDC" w:rsidRDefault="00556877" w:rsidP="002F6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B87B9D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B87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718A9" w:rsidRDefault="00556877" w:rsidP="005D6BDC">
            <w:pPr>
              <w:jc w:val="center"/>
              <w:rPr>
                <w:sz w:val="18"/>
                <w:szCs w:val="18"/>
              </w:rPr>
            </w:pPr>
            <w:r w:rsidRPr="00B718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178345,12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E6EA9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2F685A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95EF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Pr="005D6BDC" w:rsidRDefault="00556877" w:rsidP="00095EF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95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56877" w:rsidRDefault="00556877" w:rsidP="00095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B87B9D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B87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718A9" w:rsidRDefault="00556877" w:rsidP="005D6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280 Е, 1995г.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E6EA9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095EF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556877" w:rsidRPr="005D6BDC" w:rsidRDefault="00556877" w:rsidP="00095EF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95EF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Pr="005D6BDC" w:rsidRDefault="00556877" w:rsidP="00095EF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95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56877" w:rsidRDefault="00556877" w:rsidP="00095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B87B9D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B87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718A9" w:rsidRDefault="00556877" w:rsidP="005D6BDC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E6EA9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095EF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556877" w:rsidRPr="005D6BDC" w:rsidRDefault="00556877" w:rsidP="00095EF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95EF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Pr="005D6BDC" w:rsidRDefault="00556877" w:rsidP="00095EF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95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56877" w:rsidRDefault="00556877" w:rsidP="00095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B87B9D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B87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718A9" w:rsidRDefault="00556877" w:rsidP="005D6BDC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E6EA9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095E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Карданова Дана Анатольевна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095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95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B87B9D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5D6BDC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E6EA9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95EF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95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B87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B87B9D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87B9D" w:rsidRDefault="00556877" w:rsidP="005D6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2014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271596,98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E6EA9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095EF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556877" w:rsidRDefault="00556877" w:rsidP="00095EF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95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B87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B87B9D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5D6BDC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E6EA9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Шебзухова Марьяна Аликовна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32ED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Default="00556877" w:rsidP="00F731CF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56877" w:rsidRPr="005D6BDC" w:rsidRDefault="00556877" w:rsidP="00E03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AE6D50" w:rsidRDefault="00556877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E6D50">
              <w:rPr>
                <w:sz w:val="16"/>
                <w:szCs w:val="16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E03F8F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167428,19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32ED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Default="00556877" w:rsidP="00F731CF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AE6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56877" w:rsidRPr="005D6BDC" w:rsidRDefault="00556877" w:rsidP="00E03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1450,0,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AE6D50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AE6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877" w:rsidRPr="00E03F8F" w:rsidRDefault="00556877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F685A">
              <w:rPr>
                <w:rFonts w:ascii="Times New Roman" w:hAnsi="Times New Roman" w:cs="Times New Roman"/>
                <w:sz w:val="18"/>
                <w:szCs w:val="18"/>
              </w:rPr>
              <w:t>-523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1997г.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E03F8F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115618,10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E03F8F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AE6D50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556877" w:rsidRPr="005D6BDC" w:rsidRDefault="00556877" w:rsidP="00AE6D50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32ED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Default="00556877" w:rsidP="00C23E7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AE6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56877" w:rsidRPr="005D6BDC" w:rsidRDefault="00556877" w:rsidP="008E3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AE6D50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AE6D50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6D50">
              <w:rPr>
                <w:sz w:val="16"/>
                <w:szCs w:val="16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E6D50">
              <w:rPr>
                <w:sz w:val="16"/>
                <w:szCs w:val="16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AE6D50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556877" w:rsidRPr="005D6BDC" w:rsidRDefault="00556877" w:rsidP="00AE6D50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32ED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Default="00556877" w:rsidP="00C23E7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AE6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56877" w:rsidRPr="005D6BDC" w:rsidRDefault="00556877" w:rsidP="008E3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AE6D50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6D50">
              <w:rPr>
                <w:sz w:val="16"/>
                <w:szCs w:val="16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E6D50">
              <w:rPr>
                <w:sz w:val="16"/>
                <w:szCs w:val="16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5D6BDC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Попов Иван Сергеевич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556877" w:rsidRPr="005D6BDC" w:rsidRDefault="00556877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Default="00556877" w:rsidP="004F7D9B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E03F8F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159092,51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E03F8F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Петова Асият Даутовна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D6BDC">
              <w:rPr>
                <w:sz w:val="18"/>
                <w:szCs w:val="18"/>
              </w:rPr>
              <w:t xml:space="preserve">пециалист </w:t>
            </w:r>
            <w:r>
              <w:rPr>
                <w:sz w:val="18"/>
                <w:szCs w:val="18"/>
              </w:rPr>
              <w:t xml:space="preserve">первого разряда </w:t>
            </w: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Default="00556877" w:rsidP="004F7D9B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  <w:lang w:val="en-US"/>
              </w:rPr>
              <w:t>96.0</w:t>
            </w:r>
          </w:p>
          <w:p w:rsidR="00556877" w:rsidRPr="00C23E79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E3BDA" w:rsidRDefault="00556877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 w:rsidRPr="005D6BDC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lang w:val="en-US"/>
              </w:rPr>
              <w:t>aewoo</w:t>
            </w:r>
            <w:r w:rsidRPr="005D6BDC">
              <w:rPr>
                <w:sz w:val="18"/>
                <w:szCs w:val="18"/>
              </w:rPr>
              <w:t xml:space="preserve"> </w:t>
            </w:r>
            <w:r w:rsidRPr="005D6BDC">
              <w:rPr>
                <w:sz w:val="18"/>
                <w:szCs w:val="18"/>
                <w:lang w:val="en-US"/>
              </w:rPr>
              <w:t>MATIZ</w:t>
            </w:r>
            <w:r>
              <w:rPr>
                <w:sz w:val="18"/>
                <w:szCs w:val="18"/>
              </w:rPr>
              <w:t>», 2013г.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108178,87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A553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50534F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Конова Сатаней Хазраильевна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4E6EA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556877" w:rsidRDefault="00556877" w:rsidP="004E6EA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4E6EA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556877" w:rsidRDefault="00556877" w:rsidP="004E6EA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556877" w:rsidRPr="005D6BDC" w:rsidRDefault="00556877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556877" w:rsidRPr="004E6EA9" w:rsidRDefault="00556877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4E6EA9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556877" w:rsidRPr="005D6BDC" w:rsidRDefault="00556877" w:rsidP="004E6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E3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131360,03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D6BDC" w:rsidRDefault="00556877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6877" w:rsidRDefault="00556877"/>
    <w:p w:rsidR="00556877" w:rsidRPr="006E19F7" w:rsidRDefault="00556877" w:rsidP="006E19F7">
      <w:pPr>
        <w:spacing w:line="320" w:lineRule="exact"/>
        <w:jc w:val="center"/>
        <w:rPr>
          <w:b/>
          <w:sz w:val="18"/>
          <w:szCs w:val="18"/>
        </w:rPr>
      </w:pPr>
      <w:r w:rsidRPr="006E19F7">
        <w:rPr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</w:p>
    <w:p w:rsidR="00556877" w:rsidRPr="009B57D9" w:rsidRDefault="00556877" w:rsidP="006E19F7">
      <w:pPr>
        <w:spacing w:line="320" w:lineRule="exact"/>
        <w:jc w:val="center"/>
        <w:rPr>
          <w:b/>
          <w:sz w:val="18"/>
          <w:szCs w:val="18"/>
        </w:rPr>
      </w:pPr>
      <w:r w:rsidRPr="006E19F7">
        <w:rPr>
          <w:b/>
          <w:sz w:val="18"/>
          <w:szCs w:val="18"/>
        </w:rPr>
        <w:t>лиц, замещающих муниципальные должности в Управлении труда и социальной защиты населения администрации Адыге-Хабльского муниципального района и членов их семьи  за перио</w:t>
      </w:r>
      <w:r>
        <w:rPr>
          <w:b/>
          <w:sz w:val="18"/>
          <w:szCs w:val="18"/>
        </w:rPr>
        <w:t>д с 01 января по 31 декабря 2016</w:t>
      </w:r>
      <w:r w:rsidRPr="006E19F7">
        <w:rPr>
          <w:b/>
          <w:sz w:val="18"/>
          <w:szCs w:val="18"/>
        </w:rPr>
        <w:t xml:space="preserve"> года</w:t>
      </w:r>
      <w:r w:rsidRPr="009B57D9">
        <w:rPr>
          <w:b/>
          <w:sz w:val="18"/>
          <w:szCs w:val="18"/>
        </w:rPr>
        <w:t>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</w:t>
      </w:r>
      <w:r w:rsidRPr="007D48B2">
        <w:rPr>
          <w:b/>
          <w:color w:val="FF0000"/>
          <w:sz w:val="18"/>
          <w:szCs w:val="18"/>
        </w:rPr>
        <w:t xml:space="preserve">8 июля </w:t>
      </w:r>
      <w:smartTag w:uri="urn:schemas-microsoft-com:office:smarttags" w:element="metricconverter">
        <w:smartTagPr>
          <w:attr w:name="ProductID" w:val="2013 г"/>
        </w:smartTagPr>
        <w:r w:rsidRPr="007D48B2">
          <w:rPr>
            <w:b/>
            <w:color w:val="FF0000"/>
            <w:sz w:val="18"/>
            <w:szCs w:val="18"/>
          </w:rPr>
          <w:t>2013 г</w:t>
        </w:r>
      </w:smartTag>
      <w:r w:rsidRPr="007D48B2">
        <w:rPr>
          <w:b/>
          <w:color w:val="FF0000"/>
          <w:sz w:val="18"/>
          <w:szCs w:val="18"/>
        </w:rPr>
        <w:t>. № 613</w:t>
      </w:r>
    </w:p>
    <w:p w:rsidR="00556877" w:rsidRDefault="00556877" w:rsidP="00C334B8">
      <w:pPr>
        <w:jc w:val="center"/>
        <w:rPr>
          <w:b/>
          <w:sz w:val="18"/>
          <w:szCs w:val="18"/>
        </w:rPr>
      </w:pPr>
    </w:p>
    <w:p w:rsidR="00556877" w:rsidRPr="009B57D9" w:rsidRDefault="00556877" w:rsidP="00C334B8">
      <w:pPr>
        <w:jc w:val="center"/>
        <w:rPr>
          <w:sz w:val="18"/>
          <w:szCs w:val="18"/>
        </w:rPr>
      </w:pPr>
    </w:p>
    <w:tbl>
      <w:tblPr>
        <w:tblW w:w="15764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59"/>
        <w:gridCol w:w="1800"/>
        <w:gridCol w:w="1728"/>
        <w:gridCol w:w="1415"/>
        <w:gridCol w:w="898"/>
        <w:gridCol w:w="693"/>
        <w:gridCol w:w="1439"/>
        <w:gridCol w:w="725"/>
        <w:gridCol w:w="777"/>
        <w:gridCol w:w="2004"/>
        <w:gridCol w:w="1121"/>
        <w:gridCol w:w="1305"/>
      </w:tblGrid>
      <w:tr w:rsidR="00556877" w:rsidRPr="00A620BB" w:rsidTr="001F2837">
        <w:trPr>
          <w:cantSplit/>
          <w:tblHeader/>
          <w:tblCellSpacing w:w="5" w:type="nil"/>
        </w:trPr>
        <w:tc>
          <w:tcPr>
            <w:tcW w:w="1859" w:type="dxa"/>
            <w:vMerge w:val="restart"/>
            <w:shd w:val="clear" w:color="auto" w:fill="auto"/>
          </w:tcPr>
          <w:p w:rsidR="00556877" w:rsidRPr="00A620BB" w:rsidRDefault="00556877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56877" w:rsidRDefault="00556877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56877" w:rsidRPr="00A620BB" w:rsidRDefault="00556877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56877" w:rsidRPr="00A620BB" w:rsidRDefault="00556877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56877" w:rsidRPr="00A620BB" w:rsidRDefault="00556877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56877" w:rsidRPr="00A620BB" w:rsidRDefault="00556877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56877" w:rsidRPr="00A620BB" w:rsidRDefault="00556877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56877" w:rsidRPr="00A620BB" w:rsidRDefault="00556877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56877" w:rsidRPr="00A620BB" w:rsidRDefault="00556877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56877" w:rsidRPr="00A620BB" w:rsidRDefault="00556877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56877" w:rsidRPr="00A620BB" w:rsidRDefault="00556877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56877" w:rsidRPr="00A620BB" w:rsidRDefault="00556877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6877" w:rsidRPr="00A620BB" w:rsidTr="001F2837">
        <w:trPr>
          <w:cantSplit/>
          <w:tblHeader/>
          <w:tblCellSpacing w:w="5" w:type="nil"/>
        </w:trPr>
        <w:tc>
          <w:tcPr>
            <w:tcW w:w="1859" w:type="dxa"/>
            <w:vMerge/>
            <w:shd w:val="clear" w:color="auto" w:fill="auto"/>
          </w:tcPr>
          <w:p w:rsidR="00556877" w:rsidRPr="00A620BB" w:rsidRDefault="00556877" w:rsidP="00C334B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56877" w:rsidRPr="00A620BB" w:rsidRDefault="00556877" w:rsidP="00C3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556877" w:rsidRPr="00A620BB" w:rsidRDefault="00556877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556877" w:rsidRPr="00A620BB" w:rsidRDefault="00556877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56877" w:rsidRPr="00A620BB" w:rsidRDefault="00556877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56877" w:rsidRPr="00A620BB" w:rsidRDefault="00556877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56877" w:rsidRPr="00A620BB" w:rsidRDefault="00556877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56877" w:rsidRPr="00A620BB" w:rsidRDefault="00556877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56877" w:rsidRPr="00A620BB" w:rsidRDefault="00556877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56877" w:rsidRPr="00A620BB" w:rsidRDefault="00556877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56877" w:rsidRPr="00A620BB" w:rsidRDefault="00556877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56877" w:rsidRPr="00A620BB" w:rsidRDefault="00556877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56877" w:rsidRPr="00A620BB" w:rsidRDefault="00556877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56877" w:rsidRPr="00A620BB" w:rsidRDefault="00556877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shd w:val="clear" w:color="auto" w:fill="auto"/>
          </w:tcPr>
          <w:p w:rsidR="00556877" w:rsidRDefault="00556877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Pr="00B4328C" w:rsidRDefault="00556877" w:rsidP="002307D5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4328C">
              <w:rPr>
                <w:b/>
                <w:color w:val="000000"/>
                <w:sz w:val="18"/>
                <w:szCs w:val="18"/>
              </w:rPr>
              <w:t>Мазукабзова Зурида Нурдиновна</w:t>
            </w:r>
          </w:p>
        </w:tc>
        <w:tc>
          <w:tcPr>
            <w:tcW w:w="1800" w:type="dxa"/>
            <w:shd w:val="clear" w:color="auto" w:fill="auto"/>
          </w:tcPr>
          <w:p w:rsidR="00556877" w:rsidRPr="00272764" w:rsidRDefault="00556877" w:rsidP="006E19F7">
            <w:pPr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Заместитель начальника</w:t>
            </w:r>
          </w:p>
          <w:p w:rsidR="00556877" w:rsidRPr="00272764" w:rsidRDefault="00556877" w:rsidP="006E19F7">
            <w:pPr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Управления</w:t>
            </w:r>
          </w:p>
        </w:tc>
        <w:tc>
          <w:tcPr>
            <w:tcW w:w="1728" w:type="dxa"/>
            <w:shd w:val="clear" w:color="auto" w:fill="auto"/>
          </w:tcPr>
          <w:p w:rsidR="00556877" w:rsidRPr="00272764" w:rsidRDefault="00556877" w:rsidP="009E5FB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shd w:val="clear" w:color="auto" w:fill="auto"/>
          </w:tcPr>
          <w:p w:rsidR="00556877" w:rsidRPr="00272764" w:rsidRDefault="00556877" w:rsidP="008458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56877" w:rsidRPr="00272764" w:rsidRDefault="00556877" w:rsidP="009E5FB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56877" w:rsidRPr="00272764" w:rsidRDefault="00556877" w:rsidP="009E5FB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56877" w:rsidRPr="00272764" w:rsidRDefault="00556877" w:rsidP="006E19F7">
            <w:pPr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земельный участок</w:t>
            </w:r>
          </w:p>
          <w:p w:rsidR="00556877" w:rsidRPr="00272764" w:rsidRDefault="00556877" w:rsidP="006E19F7">
            <w:pPr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жилой дом</w:t>
            </w:r>
          </w:p>
          <w:p w:rsidR="00556877" w:rsidRPr="00272764" w:rsidRDefault="00556877" w:rsidP="006E19F7">
            <w:pPr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556877" w:rsidRPr="00272764" w:rsidRDefault="00556877" w:rsidP="006E19F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1500,0</w:t>
            </w:r>
          </w:p>
          <w:p w:rsidR="00556877" w:rsidRPr="00272764" w:rsidRDefault="00556877" w:rsidP="006E19F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195,0</w:t>
            </w:r>
          </w:p>
        </w:tc>
        <w:tc>
          <w:tcPr>
            <w:tcW w:w="777" w:type="dxa"/>
            <w:shd w:val="clear" w:color="auto" w:fill="auto"/>
          </w:tcPr>
          <w:p w:rsidR="00556877" w:rsidRPr="00272764" w:rsidRDefault="00556877" w:rsidP="006E19F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Россия</w:t>
            </w:r>
          </w:p>
          <w:p w:rsidR="00556877" w:rsidRPr="00272764" w:rsidRDefault="00556877" w:rsidP="006E19F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56877" w:rsidRPr="00272764" w:rsidRDefault="00556877" w:rsidP="00182FB2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556877" w:rsidRPr="00272764" w:rsidRDefault="00556877" w:rsidP="00182F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7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shd w:val="clear" w:color="auto" w:fill="auto"/>
          </w:tcPr>
          <w:p w:rsidR="00556877" w:rsidRPr="00272764" w:rsidRDefault="00556877" w:rsidP="00C334B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272764" w:rsidRDefault="00556877" w:rsidP="00C334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529 547,20</w:t>
            </w:r>
          </w:p>
        </w:tc>
        <w:tc>
          <w:tcPr>
            <w:tcW w:w="1305" w:type="dxa"/>
            <w:shd w:val="clear" w:color="auto" w:fill="auto"/>
          </w:tcPr>
          <w:p w:rsidR="00556877" w:rsidRPr="00413A6D" w:rsidRDefault="00556877" w:rsidP="00C334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877" w:rsidRPr="00476661" w:rsidTr="00E06211">
        <w:trPr>
          <w:cantSplit/>
          <w:trHeight w:val="851"/>
          <w:tblCellSpacing w:w="5" w:type="nil"/>
        </w:trPr>
        <w:tc>
          <w:tcPr>
            <w:tcW w:w="1859" w:type="dxa"/>
            <w:shd w:val="clear" w:color="auto" w:fill="auto"/>
          </w:tcPr>
          <w:p w:rsidR="00556877" w:rsidRDefault="00556877" w:rsidP="001F2837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1F2837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 w:rsidRPr="001F2837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56877" w:rsidRPr="00476661" w:rsidRDefault="00556877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556877" w:rsidRPr="002A3019" w:rsidRDefault="00556877" w:rsidP="001F2837">
            <w:pPr>
              <w:jc w:val="center"/>
              <w:rPr>
                <w:sz w:val="18"/>
                <w:szCs w:val="18"/>
              </w:rPr>
            </w:pPr>
            <w:r w:rsidRPr="002A3019">
              <w:rPr>
                <w:sz w:val="18"/>
                <w:szCs w:val="18"/>
              </w:rPr>
              <w:t>земельный участок</w:t>
            </w:r>
          </w:p>
          <w:p w:rsidR="00556877" w:rsidRPr="002A3019" w:rsidRDefault="00556877" w:rsidP="001F2837">
            <w:pPr>
              <w:jc w:val="center"/>
              <w:rPr>
                <w:sz w:val="18"/>
                <w:szCs w:val="18"/>
              </w:rPr>
            </w:pPr>
            <w:r w:rsidRPr="002A301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556877" w:rsidRPr="00476661" w:rsidRDefault="00556877" w:rsidP="001F2837">
            <w:pPr>
              <w:jc w:val="center"/>
              <w:rPr>
                <w:sz w:val="18"/>
                <w:szCs w:val="18"/>
              </w:rPr>
            </w:pPr>
            <w:r w:rsidRPr="002A3019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            жилой дом</w:t>
            </w:r>
          </w:p>
        </w:tc>
        <w:tc>
          <w:tcPr>
            <w:tcW w:w="1415" w:type="dxa"/>
            <w:shd w:val="clear" w:color="auto" w:fill="auto"/>
          </w:tcPr>
          <w:p w:rsidR="00556877" w:rsidRPr="00413A6D" w:rsidRDefault="00556877" w:rsidP="001F283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Default="00556877" w:rsidP="001F28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  <w:p w:rsidR="00556877" w:rsidRPr="00510453" w:rsidRDefault="00556877" w:rsidP="00510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56877" w:rsidRPr="007F4526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7F4526">
              <w:rPr>
                <w:sz w:val="18"/>
                <w:szCs w:val="18"/>
              </w:rPr>
              <w:t>00,0</w:t>
            </w:r>
          </w:p>
          <w:p w:rsidR="00556877" w:rsidRPr="007F4526" w:rsidRDefault="00556877" w:rsidP="001F2837">
            <w:pPr>
              <w:jc w:val="center"/>
              <w:rPr>
                <w:sz w:val="18"/>
                <w:szCs w:val="18"/>
              </w:rPr>
            </w:pPr>
            <w:r w:rsidRPr="007F4526">
              <w:rPr>
                <w:sz w:val="18"/>
                <w:szCs w:val="18"/>
              </w:rPr>
              <w:t>1500,0</w:t>
            </w:r>
          </w:p>
          <w:p w:rsidR="00556877" w:rsidRPr="007F4526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2200.0  87,0      195,0</w:t>
            </w:r>
          </w:p>
        </w:tc>
        <w:tc>
          <w:tcPr>
            <w:tcW w:w="693" w:type="dxa"/>
            <w:shd w:val="clear" w:color="auto" w:fill="auto"/>
          </w:tcPr>
          <w:p w:rsidR="00556877" w:rsidRPr="007F4526" w:rsidRDefault="00556877" w:rsidP="001F2837">
            <w:pPr>
              <w:jc w:val="center"/>
              <w:rPr>
                <w:sz w:val="18"/>
                <w:szCs w:val="18"/>
              </w:rPr>
            </w:pPr>
            <w:r w:rsidRPr="007F4526">
              <w:rPr>
                <w:sz w:val="18"/>
                <w:szCs w:val="18"/>
              </w:rPr>
              <w:t>Россия</w:t>
            </w:r>
          </w:p>
          <w:p w:rsidR="00556877" w:rsidRPr="007F4526" w:rsidRDefault="00556877" w:rsidP="001F2837">
            <w:pPr>
              <w:jc w:val="center"/>
              <w:rPr>
                <w:sz w:val="18"/>
                <w:szCs w:val="18"/>
              </w:rPr>
            </w:pPr>
            <w:r w:rsidRPr="007F4526">
              <w:rPr>
                <w:sz w:val="18"/>
                <w:szCs w:val="18"/>
              </w:rPr>
              <w:t>Россия</w:t>
            </w:r>
          </w:p>
          <w:p w:rsidR="00556877" w:rsidRPr="007F4526" w:rsidRDefault="00556877" w:rsidP="001F2837">
            <w:pPr>
              <w:jc w:val="center"/>
              <w:rPr>
                <w:sz w:val="18"/>
                <w:szCs w:val="18"/>
              </w:rPr>
            </w:pPr>
            <w:r w:rsidRPr="007F4526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   Россия Россия</w:t>
            </w:r>
          </w:p>
        </w:tc>
        <w:tc>
          <w:tcPr>
            <w:tcW w:w="1439" w:type="dxa"/>
            <w:shd w:val="clear" w:color="auto" w:fill="auto"/>
          </w:tcPr>
          <w:p w:rsidR="00556877" w:rsidRPr="00476661" w:rsidRDefault="00556877" w:rsidP="00182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56877" w:rsidRPr="00476661" w:rsidRDefault="00556877" w:rsidP="00C334B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56877" w:rsidRPr="00476661" w:rsidRDefault="00556877" w:rsidP="00C334B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56877" w:rsidRDefault="00556877" w:rsidP="00182FB2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76661" w:rsidRDefault="00556877" w:rsidP="00182F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</w:t>
            </w:r>
          </w:p>
        </w:tc>
        <w:tc>
          <w:tcPr>
            <w:tcW w:w="1121" w:type="dxa"/>
            <w:shd w:val="clear" w:color="auto" w:fill="auto"/>
          </w:tcPr>
          <w:p w:rsidR="00556877" w:rsidRDefault="00556877" w:rsidP="00C334B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C334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775 444,67</w:t>
            </w:r>
          </w:p>
        </w:tc>
        <w:tc>
          <w:tcPr>
            <w:tcW w:w="1305" w:type="dxa"/>
            <w:shd w:val="clear" w:color="auto" w:fill="auto"/>
          </w:tcPr>
          <w:p w:rsidR="00556877" w:rsidRPr="001F2837" w:rsidRDefault="00556877" w:rsidP="00C334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rHeight w:val="463"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Pr="001F2837" w:rsidRDefault="00556877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F2837">
              <w:rPr>
                <w:b/>
                <w:sz w:val="18"/>
                <w:szCs w:val="18"/>
              </w:rPr>
              <w:t>Шовканова Галимат Борисовна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 xml:space="preserve">Начальник отдела-главный бухгалтер </w:t>
            </w:r>
          </w:p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3D332B">
            <w:pPr>
              <w:jc w:val="center"/>
              <w:rPr>
                <w:sz w:val="18"/>
                <w:szCs w:val="18"/>
                <w:lang w:val="en-US"/>
              </w:rPr>
            </w:pPr>
            <w:r w:rsidRPr="001F2837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земельный участок</w:t>
            </w:r>
          </w:p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жилой дом</w:t>
            </w:r>
          </w:p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1900,0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60,0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Россия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C15B5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13A6D" w:rsidRDefault="00556877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52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03 882,91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Pr="00413A6D">
              <w:rPr>
                <w:sz w:val="18"/>
                <w:szCs w:val="18"/>
              </w:rPr>
              <w:t>земельный участок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6877" w:rsidRPr="00413A6D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6877" w:rsidRPr="00413A6D" w:rsidRDefault="00556877" w:rsidP="001F2837">
            <w:pPr>
              <w:jc w:val="center"/>
              <w:rPr>
                <w:sz w:val="18"/>
                <w:szCs w:val="18"/>
                <w:lang w:val="en-US"/>
              </w:rPr>
            </w:pPr>
            <w:r w:rsidRPr="00413A6D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51045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индивидуальная индивидуальная 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Pr="002842BC">
              <w:rPr>
                <w:sz w:val="18"/>
                <w:szCs w:val="18"/>
              </w:rPr>
              <w:t>1900,0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56877" w:rsidRDefault="00556877" w:rsidP="00510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33000,0</w:t>
            </w:r>
          </w:p>
          <w:p w:rsidR="00556877" w:rsidRDefault="00556877" w:rsidP="00510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60,0</w:t>
            </w:r>
          </w:p>
          <w:p w:rsidR="00556877" w:rsidRPr="00510453" w:rsidRDefault="00556877" w:rsidP="00510453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2842BC">
              <w:rPr>
                <w:sz w:val="18"/>
                <w:szCs w:val="18"/>
              </w:rPr>
              <w:t>Россия</w:t>
            </w:r>
          </w:p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Россия 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1F283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1F283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1F2837" w:rsidRDefault="00556877" w:rsidP="001F28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837">
              <w:rPr>
                <w:rFonts w:ascii="Times New Roman" w:hAnsi="Times New Roman"/>
                <w:sz w:val="18"/>
                <w:szCs w:val="18"/>
              </w:rPr>
              <w:t>ВАЗ 2104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227 051,00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2307D5" w:rsidRDefault="00556877" w:rsidP="001F2837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лет</w:t>
            </w:r>
            <w:r w:rsidRPr="00413A6D">
              <w:rPr>
                <w:sz w:val="18"/>
                <w:szCs w:val="18"/>
              </w:rPr>
              <w:t>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2842BC">
              <w:rPr>
                <w:sz w:val="18"/>
                <w:szCs w:val="18"/>
              </w:rPr>
              <w:t>земельный участок</w:t>
            </w:r>
          </w:p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жилой дом</w:t>
            </w:r>
          </w:p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2842BC">
              <w:rPr>
                <w:sz w:val="18"/>
                <w:szCs w:val="18"/>
              </w:rPr>
              <w:t>1900,0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60,0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2842BC">
              <w:rPr>
                <w:sz w:val="18"/>
                <w:szCs w:val="18"/>
              </w:rPr>
              <w:t>Россия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2842BC" w:rsidRDefault="00556877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13A6D" w:rsidRDefault="00556877" w:rsidP="001F28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52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rHeight w:val="763"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  <w:r w:rsidRPr="004C1DBB">
              <w:rPr>
                <w:b/>
                <w:sz w:val="18"/>
                <w:szCs w:val="18"/>
              </w:rPr>
              <w:t>Малхозова Аминат Юрьевна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13359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</w:t>
            </w:r>
            <w:r w:rsidRPr="00D13359">
              <w:rPr>
                <w:sz w:val="18"/>
                <w:szCs w:val="18"/>
              </w:rPr>
              <w:t>квартира</w:t>
            </w:r>
          </w:p>
          <w:p w:rsidR="00556877" w:rsidRPr="00D13359" w:rsidRDefault="00556877" w:rsidP="001F2837">
            <w:pPr>
              <w:rPr>
                <w:sz w:val="18"/>
                <w:szCs w:val="18"/>
              </w:rPr>
            </w:pPr>
            <w:r w:rsidRPr="00D13359">
              <w:rPr>
                <w:sz w:val="18"/>
                <w:szCs w:val="18"/>
              </w:rPr>
              <w:t>земельный участок</w:t>
            </w:r>
          </w:p>
          <w:p w:rsidR="00556877" w:rsidRPr="00413A6D" w:rsidRDefault="00556877" w:rsidP="001F2837">
            <w:pPr>
              <w:tabs>
                <w:tab w:val="left" w:pos="22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1F283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индивидуальная</w:t>
            </w:r>
          </w:p>
          <w:p w:rsidR="00556877" w:rsidRPr="00413A6D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41,0</w:t>
            </w:r>
          </w:p>
          <w:p w:rsidR="00556877" w:rsidRPr="001F283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1200,0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40067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13A6D" w:rsidRDefault="00556877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305 149,24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C12D1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Pr="001F2837" w:rsidRDefault="00556877" w:rsidP="00C12D1D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F2837">
              <w:rPr>
                <w:b/>
                <w:sz w:val="18"/>
                <w:szCs w:val="18"/>
              </w:rPr>
              <w:t>Кагов Мурат Алиевич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C12D1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C12D1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556877" w:rsidRPr="00413A6D" w:rsidRDefault="00556877" w:rsidP="00C1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D332B">
            <w:pPr>
              <w:jc w:val="center"/>
              <w:rPr>
                <w:sz w:val="18"/>
                <w:szCs w:val="18"/>
                <w:lang w:val="en-US"/>
              </w:rPr>
            </w:pPr>
            <w:r w:rsidRPr="001F2837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06503" w:rsidRDefault="00556877" w:rsidP="00506503">
            <w:pPr>
              <w:rPr>
                <w:color w:val="FF0000"/>
                <w:sz w:val="22"/>
              </w:rPr>
            </w:pPr>
            <w:r>
              <w:t xml:space="preserve">        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06503" w:rsidRDefault="00556877" w:rsidP="003D332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Pr="001F2837">
              <w:rPr>
                <w:sz w:val="18"/>
                <w:szCs w:val="18"/>
              </w:rPr>
              <w:t>1500,0</w:t>
            </w:r>
          </w:p>
          <w:p w:rsidR="00556877" w:rsidRDefault="00556877" w:rsidP="00C12D1D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1F283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40067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13A6D" w:rsidRDefault="00556877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83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433 722,95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C12D1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C12D1D">
            <w:pPr>
              <w:spacing w:line="320" w:lineRule="exact"/>
              <w:rPr>
                <w:sz w:val="18"/>
                <w:szCs w:val="18"/>
              </w:rPr>
            </w:pPr>
          </w:p>
          <w:p w:rsidR="00556877" w:rsidRPr="001F2837" w:rsidRDefault="00556877" w:rsidP="00C12D1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1500,0</w:t>
            </w:r>
          </w:p>
          <w:p w:rsidR="00556877" w:rsidRDefault="00556877" w:rsidP="00C12D1D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  <w:r w:rsidRPr="001F283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506503" w:rsidRDefault="00556877" w:rsidP="00C12D1D">
            <w:pPr>
              <w:ind w:firstLine="708"/>
              <w:rPr>
                <w:sz w:val="18"/>
                <w:szCs w:val="18"/>
              </w:rPr>
            </w:pPr>
            <w:r w:rsidRPr="00506503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6 756,24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13A6D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</w:t>
            </w:r>
            <w:r w:rsidRPr="00413A6D">
              <w:rPr>
                <w:sz w:val="18"/>
                <w:szCs w:val="18"/>
              </w:rPr>
              <w:t>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D332B">
            <w:pPr>
              <w:jc w:val="center"/>
              <w:rPr>
                <w:sz w:val="18"/>
                <w:szCs w:val="18"/>
                <w:lang w:val="en-US"/>
              </w:rPr>
            </w:pP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C12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1F283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13A6D" w:rsidRDefault="00556877" w:rsidP="001F28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83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C12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1500,0</w:t>
            </w:r>
          </w:p>
          <w:p w:rsidR="00556877" w:rsidRDefault="00556877" w:rsidP="00C12D1D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68726E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Default="00556877" w:rsidP="0068726E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68726E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68726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8726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13A6D" w:rsidRDefault="00556877" w:rsidP="00687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83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872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68726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68726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D3945" w:rsidRDefault="00556877" w:rsidP="001F2837">
            <w:pPr>
              <w:jc w:val="center"/>
              <w:rPr>
                <w:b/>
                <w:sz w:val="18"/>
                <w:szCs w:val="18"/>
              </w:rPr>
            </w:pPr>
            <w:r w:rsidRPr="004D3945">
              <w:rPr>
                <w:b/>
                <w:sz w:val="18"/>
                <w:szCs w:val="18"/>
              </w:rPr>
              <w:t>Кадыжева Марина Хамидовна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C12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56877" w:rsidRDefault="00556877" w:rsidP="00660162">
            <w:pPr>
              <w:rPr>
                <w:sz w:val="18"/>
                <w:szCs w:val="18"/>
              </w:rPr>
            </w:pPr>
          </w:p>
          <w:p w:rsidR="00556877" w:rsidRPr="00660162" w:rsidRDefault="00556877" w:rsidP="00660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Default="00556877" w:rsidP="00976C5B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687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8726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3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872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179 514,08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68726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C12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56877" w:rsidRDefault="00556877" w:rsidP="00660162">
            <w:pPr>
              <w:rPr>
                <w:sz w:val="18"/>
                <w:szCs w:val="18"/>
              </w:rPr>
            </w:pPr>
          </w:p>
          <w:p w:rsidR="00556877" w:rsidRPr="00660162" w:rsidRDefault="00556877" w:rsidP="00660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Default="00556877" w:rsidP="00976C5B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687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8726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</w:t>
            </w:r>
            <w:r w:rsidRPr="001F283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872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506503" w:rsidRDefault="00556877" w:rsidP="00506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301 989,67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68726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556877" w:rsidRDefault="00556877" w:rsidP="0037556D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Default="00556877" w:rsidP="00375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</w:t>
            </w:r>
            <w:r w:rsidRPr="00413A6D">
              <w:rPr>
                <w:sz w:val="18"/>
                <w:szCs w:val="18"/>
              </w:rPr>
              <w:t>ний ребенок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556877" w:rsidRPr="001F2837" w:rsidRDefault="00556877" w:rsidP="00C1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C12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56877" w:rsidRDefault="00556877" w:rsidP="00660162">
            <w:pPr>
              <w:rPr>
                <w:sz w:val="18"/>
                <w:szCs w:val="18"/>
              </w:rPr>
            </w:pPr>
          </w:p>
          <w:p w:rsidR="00556877" w:rsidRPr="00660162" w:rsidRDefault="00556877" w:rsidP="00660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Default="00556877" w:rsidP="00976C5B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976C5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687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8726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</w:t>
            </w:r>
            <w:r w:rsidRPr="001F283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872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68726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Pr="001F2837" w:rsidRDefault="00556877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F2837">
              <w:rPr>
                <w:b/>
                <w:sz w:val="18"/>
                <w:szCs w:val="18"/>
              </w:rPr>
              <w:t>Микитова Рита Рашидовна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Ведущий специалист</w:t>
            </w:r>
          </w:p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1F2837">
              <w:rPr>
                <w:sz w:val="18"/>
                <w:szCs w:val="18"/>
              </w:rPr>
              <w:t>1200,0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Pr="001F2837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  <w:r w:rsidRPr="001F283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306 991,93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D332B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556877" w:rsidRPr="003D332B" w:rsidRDefault="00556877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1F283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индивидуальная</w:t>
            </w:r>
          </w:p>
          <w:p w:rsidR="00556877" w:rsidRPr="00413A6D" w:rsidRDefault="00556877" w:rsidP="001F28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  <w:p w:rsidR="00556877" w:rsidRPr="00413A6D" w:rsidRDefault="00556877" w:rsidP="003D33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1F2837">
              <w:rPr>
                <w:sz w:val="18"/>
                <w:szCs w:val="18"/>
              </w:rPr>
              <w:t>1200,0</w:t>
            </w: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F283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1F2837"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556877" w:rsidRPr="001F2837" w:rsidRDefault="00556877" w:rsidP="001F2837">
            <w:pPr>
              <w:rPr>
                <w:sz w:val="18"/>
                <w:szCs w:val="18"/>
              </w:rPr>
            </w:pPr>
          </w:p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40067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1F2837" w:rsidRDefault="00556877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837">
              <w:rPr>
                <w:rFonts w:ascii="Times New Roman" w:hAnsi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586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84 000,00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5A3262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866C9A">
              <w:rPr>
                <w:b/>
                <w:sz w:val="18"/>
                <w:szCs w:val="18"/>
              </w:rPr>
              <w:t>Нотарева Мадина Ахмеджановна</w:t>
            </w:r>
          </w:p>
          <w:p w:rsidR="00556877" w:rsidRPr="001F2837" w:rsidRDefault="00556877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Ведущий специалист</w:t>
            </w:r>
          </w:p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D007A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556877" w:rsidRPr="00413A6D" w:rsidRDefault="00556877" w:rsidP="00D007A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26300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Pr="00413A6D" w:rsidRDefault="00556877" w:rsidP="002630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  <w:p w:rsidR="00556877" w:rsidRPr="00413A6D" w:rsidRDefault="00556877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805,0      79,7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CB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CB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178 176,05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13A6D" w:rsidRDefault="00556877" w:rsidP="001F2837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rPr>
                <w:sz w:val="18"/>
                <w:szCs w:val="18"/>
              </w:rPr>
            </w:pPr>
          </w:p>
          <w:p w:rsidR="00556877" w:rsidRPr="00413A6D" w:rsidRDefault="00556877" w:rsidP="001F2837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CB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CB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2307D5" w:rsidRDefault="00556877" w:rsidP="001F2837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CB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1F2837" w:rsidRDefault="00556877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556877" w:rsidRDefault="00556877" w:rsidP="001F2837">
            <w:pPr>
              <w:jc w:val="center"/>
              <w:rPr>
                <w:sz w:val="18"/>
                <w:szCs w:val="18"/>
              </w:rPr>
            </w:pPr>
          </w:p>
          <w:p w:rsidR="00556877" w:rsidRPr="001F2837" w:rsidRDefault="00556877" w:rsidP="00CB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3D332B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C07B2B">
              <w:rPr>
                <w:b/>
                <w:sz w:val="18"/>
                <w:szCs w:val="18"/>
              </w:rPr>
              <w:t>Гозгешева Людмила Юрьевна</w:t>
            </w:r>
          </w:p>
          <w:p w:rsidR="00556877" w:rsidRPr="00413A6D" w:rsidRDefault="00556877" w:rsidP="003D332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F3B32">
            <w:pPr>
              <w:jc w:val="center"/>
              <w:rPr>
                <w:sz w:val="18"/>
                <w:szCs w:val="18"/>
              </w:rPr>
            </w:pPr>
          </w:p>
          <w:p w:rsidR="00556877" w:rsidRPr="00F82E93" w:rsidRDefault="00556877" w:rsidP="00F82E9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Долевая 1/5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94,9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квартира</w:t>
            </w:r>
          </w:p>
          <w:p w:rsidR="00556877" w:rsidRDefault="00556877" w:rsidP="00976C5B">
            <w:pPr>
              <w:rPr>
                <w:sz w:val="18"/>
                <w:szCs w:val="18"/>
              </w:rPr>
            </w:pPr>
          </w:p>
          <w:p w:rsidR="00556877" w:rsidRPr="00976C5B" w:rsidRDefault="00556877" w:rsidP="00976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41,2</w:t>
            </w:r>
          </w:p>
          <w:p w:rsidR="00556877" w:rsidRDefault="00556877" w:rsidP="00976C5B">
            <w:pPr>
              <w:rPr>
                <w:sz w:val="18"/>
                <w:szCs w:val="18"/>
              </w:rPr>
            </w:pPr>
          </w:p>
          <w:p w:rsidR="00556877" w:rsidRPr="00976C5B" w:rsidRDefault="00556877" w:rsidP="00976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Россия</w:t>
            </w:r>
          </w:p>
          <w:p w:rsidR="00556877" w:rsidRPr="00F82E93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118 248,52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6877" w:rsidRPr="00F82E93" w:rsidRDefault="00556877" w:rsidP="003D332B">
            <w:pPr>
              <w:ind w:right="-75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6877" w:rsidRPr="00275F29" w:rsidRDefault="00556877" w:rsidP="00275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76C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                                                                      </w:t>
            </w:r>
          </w:p>
          <w:p w:rsidR="00556877" w:rsidRPr="00976C5B" w:rsidRDefault="00556877" w:rsidP="00976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  <w:p w:rsidR="00556877" w:rsidRPr="00275F29" w:rsidRDefault="00556877" w:rsidP="00275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41,2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275F29">
            <w:pPr>
              <w:rPr>
                <w:sz w:val="18"/>
                <w:szCs w:val="18"/>
              </w:rPr>
            </w:pPr>
          </w:p>
          <w:p w:rsidR="00556877" w:rsidRPr="00275F29" w:rsidRDefault="00556877" w:rsidP="00275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F82E93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F82E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423 860,00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82E93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F82E93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13A6D" w:rsidRDefault="00556877" w:rsidP="00F82E93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F7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F7E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F7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F7E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73B1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квартира</w:t>
            </w:r>
          </w:p>
          <w:p w:rsidR="00556877" w:rsidRDefault="00556877" w:rsidP="00073B1F">
            <w:pPr>
              <w:rPr>
                <w:sz w:val="18"/>
                <w:szCs w:val="18"/>
              </w:rPr>
            </w:pPr>
          </w:p>
          <w:p w:rsidR="00556877" w:rsidRPr="00976C5B" w:rsidRDefault="00556877" w:rsidP="00073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73B1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41,2</w:t>
            </w:r>
          </w:p>
          <w:p w:rsidR="00556877" w:rsidRDefault="00556877" w:rsidP="00073B1F">
            <w:pPr>
              <w:rPr>
                <w:sz w:val="18"/>
                <w:szCs w:val="18"/>
              </w:rPr>
            </w:pPr>
          </w:p>
          <w:p w:rsidR="00556877" w:rsidRPr="00976C5B" w:rsidRDefault="00556877" w:rsidP="00073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073B1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Россия</w:t>
            </w:r>
          </w:p>
          <w:p w:rsidR="00556877" w:rsidRPr="00F82E93" w:rsidRDefault="00556877" w:rsidP="00073B1F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F7E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F82E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Pr="002307D5" w:rsidRDefault="00556877" w:rsidP="00DC252D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Шебзухов Руслан Мухадинович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82E9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556877" w:rsidRPr="00413A6D" w:rsidRDefault="00556877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DC252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82E93">
            <w:pPr>
              <w:jc w:val="center"/>
              <w:rPr>
                <w:sz w:val="18"/>
                <w:szCs w:val="18"/>
              </w:rPr>
            </w:pPr>
          </w:p>
          <w:p w:rsidR="00556877" w:rsidRPr="00693F38" w:rsidRDefault="00556877" w:rsidP="00F82E93">
            <w:pPr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F7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82E93">
            <w:pPr>
              <w:spacing w:line="320" w:lineRule="exact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F3B32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9F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6877" w:rsidRPr="00DC252D" w:rsidRDefault="00556877" w:rsidP="00DC2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90,0</w:t>
            </w:r>
          </w:p>
          <w:p w:rsidR="00556877" w:rsidRDefault="00556877" w:rsidP="00831139">
            <w:pPr>
              <w:rPr>
                <w:sz w:val="18"/>
                <w:szCs w:val="18"/>
              </w:rPr>
            </w:pPr>
          </w:p>
          <w:p w:rsidR="00556877" w:rsidRPr="00831139" w:rsidRDefault="00556877" w:rsidP="008311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Россия</w:t>
            </w:r>
          </w:p>
          <w:p w:rsidR="00556877" w:rsidRDefault="00556877" w:rsidP="00831139">
            <w:pPr>
              <w:rPr>
                <w:sz w:val="18"/>
                <w:szCs w:val="18"/>
              </w:rPr>
            </w:pPr>
          </w:p>
          <w:p w:rsidR="00556877" w:rsidRPr="00831139" w:rsidRDefault="00556877" w:rsidP="008311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Pr="00476661" w:rsidRDefault="00556877" w:rsidP="003D332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БМВ 523,1997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07B2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15 618,10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3D332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83113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F7E3E">
            <w:pPr>
              <w:jc w:val="center"/>
              <w:rPr>
                <w:sz w:val="18"/>
                <w:szCs w:val="18"/>
              </w:rPr>
            </w:pPr>
          </w:p>
          <w:p w:rsidR="00556877" w:rsidRPr="00693F38" w:rsidRDefault="00556877" w:rsidP="003F7E3E">
            <w:pPr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F7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F7E3E">
            <w:pPr>
              <w:spacing w:line="320" w:lineRule="exact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7E50D4">
            <w:pPr>
              <w:rPr>
                <w:sz w:val="18"/>
                <w:szCs w:val="18"/>
              </w:rPr>
            </w:pPr>
          </w:p>
          <w:p w:rsidR="00556877" w:rsidRDefault="00556877" w:rsidP="00831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6877" w:rsidRPr="00476661" w:rsidRDefault="00556877" w:rsidP="00831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877" w:rsidRPr="00831139" w:rsidRDefault="00556877" w:rsidP="00831139">
            <w:pPr>
              <w:rPr>
                <w:sz w:val="18"/>
                <w:szCs w:val="18"/>
              </w:rPr>
            </w:pPr>
            <w:r w:rsidRPr="00831139">
              <w:rPr>
                <w:sz w:val="18"/>
                <w:szCs w:val="18"/>
              </w:rPr>
              <w:t>90,0</w:t>
            </w:r>
          </w:p>
          <w:p w:rsidR="00556877" w:rsidRPr="00831139" w:rsidRDefault="00556877" w:rsidP="00831139">
            <w:r>
              <w:rPr>
                <w:sz w:val="18"/>
                <w:szCs w:val="18"/>
              </w:rPr>
              <w:t xml:space="preserve">             </w:t>
            </w:r>
            <w:r w:rsidRPr="00831139"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31139" w:rsidRDefault="00556877" w:rsidP="003D3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8311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877" w:rsidRPr="00831139" w:rsidRDefault="00556877" w:rsidP="00831139">
            <w:pPr>
              <w:rPr>
                <w:sz w:val="18"/>
                <w:szCs w:val="18"/>
              </w:rPr>
            </w:pPr>
          </w:p>
          <w:p w:rsidR="00556877" w:rsidRPr="00831139" w:rsidRDefault="00556877" w:rsidP="00831139">
            <w:pPr>
              <w:rPr>
                <w:sz w:val="18"/>
                <w:szCs w:val="18"/>
              </w:rPr>
            </w:pPr>
            <w:r w:rsidRPr="0083113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E771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167 428,19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3D332B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83113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F7E3E">
            <w:pPr>
              <w:jc w:val="center"/>
              <w:rPr>
                <w:sz w:val="18"/>
                <w:szCs w:val="18"/>
              </w:rPr>
            </w:pPr>
          </w:p>
          <w:p w:rsidR="00556877" w:rsidRPr="00693F38" w:rsidRDefault="00556877" w:rsidP="003F7E3E">
            <w:pPr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F7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F7E3E">
            <w:pPr>
              <w:spacing w:line="320" w:lineRule="exact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1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6877" w:rsidRPr="00413A6D" w:rsidRDefault="00556877" w:rsidP="00831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56877" w:rsidRPr="007E50D4" w:rsidRDefault="00556877" w:rsidP="007E5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D3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Pr="007E50D4" w:rsidRDefault="00556877" w:rsidP="007E5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D332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F7E3E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3F7E3E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13A6D" w:rsidRDefault="00556877" w:rsidP="003F7E3E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F7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83113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F7E3E">
            <w:pPr>
              <w:jc w:val="center"/>
              <w:rPr>
                <w:sz w:val="18"/>
                <w:szCs w:val="18"/>
              </w:rPr>
            </w:pPr>
          </w:p>
          <w:p w:rsidR="00556877" w:rsidRPr="00693F38" w:rsidRDefault="00556877" w:rsidP="003F7E3E">
            <w:pPr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F7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556877" w:rsidRDefault="00556877" w:rsidP="003F7E3E">
            <w:pPr>
              <w:jc w:val="center"/>
              <w:rPr>
                <w:sz w:val="18"/>
                <w:szCs w:val="18"/>
              </w:rPr>
            </w:pPr>
          </w:p>
          <w:p w:rsidR="00556877" w:rsidRPr="00F82E93" w:rsidRDefault="00556877" w:rsidP="003F7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F7E3E">
            <w:pPr>
              <w:spacing w:line="320" w:lineRule="exact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831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6877" w:rsidRPr="00413A6D" w:rsidRDefault="00556877" w:rsidP="00831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56877" w:rsidRPr="007E50D4" w:rsidRDefault="00556877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Pr="007E50D4" w:rsidRDefault="00556877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F7E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3F7E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400677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400677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15A1">
              <w:rPr>
                <w:b/>
                <w:sz w:val="18"/>
                <w:szCs w:val="18"/>
              </w:rPr>
              <w:t>Ногаева Мадина Мухарбиевна</w:t>
            </w:r>
          </w:p>
          <w:p w:rsidR="00556877" w:rsidRPr="00400677" w:rsidRDefault="00556877" w:rsidP="0040067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31D5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556877" w:rsidRPr="00400677" w:rsidRDefault="00556877" w:rsidP="0040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31D57" w:rsidRDefault="00556877" w:rsidP="00F31D5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 xml:space="preserve">земельный </w:t>
            </w:r>
          </w:p>
          <w:p w:rsidR="00556877" w:rsidRPr="00F31D57" w:rsidRDefault="00556877" w:rsidP="00F31D5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>участок 1/2</w:t>
            </w:r>
          </w:p>
          <w:p w:rsidR="00556877" w:rsidRPr="00F31D57" w:rsidRDefault="00556877" w:rsidP="00F31D5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>жилой дом 1/2</w:t>
            </w:r>
          </w:p>
          <w:p w:rsidR="00556877" w:rsidRPr="00400677" w:rsidRDefault="00556877" w:rsidP="0040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31D57">
            <w:pPr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F31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556877" w:rsidRDefault="00556877" w:rsidP="00F31D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Pr="00400677" w:rsidRDefault="00556877" w:rsidP="00F31D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615A1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9615A1">
              <w:rPr>
                <w:sz w:val="18"/>
                <w:szCs w:val="18"/>
              </w:rPr>
              <w:t>00,0</w:t>
            </w:r>
          </w:p>
          <w:p w:rsidR="00556877" w:rsidRPr="009615A1" w:rsidRDefault="00556877" w:rsidP="003F7E3E">
            <w:pPr>
              <w:rPr>
                <w:sz w:val="18"/>
                <w:szCs w:val="18"/>
              </w:rPr>
            </w:pPr>
          </w:p>
          <w:p w:rsidR="00556877" w:rsidRPr="009615A1" w:rsidRDefault="00556877" w:rsidP="003F7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615A1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615A1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  <w:r w:rsidRPr="009615A1">
              <w:rPr>
                <w:sz w:val="18"/>
                <w:szCs w:val="18"/>
              </w:rPr>
              <w:t xml:space="preserve"> </w:t>
            </w:r>
          </w:p>
          <w:p w:rsidR="00556877" w:rsidRPr="009615A1" w:rsidRDefault="00556877" w:rsidP="00F31D57">
            <w:pPr>
              <w:spacing w:line="320" w:lineRule="exact"/>
              <w:rPr>
                <w:sz w:val="18"/>
                <w:szCs w:val="18"/>
              </w:rPr>
            </w:pPr>
            <w:r w:rsidRPr="009615A1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  <w:r w:rsidRPr="009615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40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40067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40067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</w:t>
            </w:r>
            <w:r w:rsidRPr="00F31D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40067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00677" w:rsidRDefault="00556877" w:rsidP="0040067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121 493,32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B3534B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B3534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31D5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 xml:space="preserve">земельный 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 xml:space="preserve">участок </w:t>
            </w:r>
            <w:r>
              <w:rPr>
                <w:sz w:val="18"/>
                <w:szCs w:val="18"/>
              </w:rPr>
              <w:t>½</w:t>
            </w:r>
          </w:p>
          <w:p w:rsidR="00556877" w:rsidRPr="00F31D5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6877" w:rsidRPr="00F31D5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>жилой дом 1/2</w:t>
            </w:r>
          </w:p>
          <w:p w:rsidR="00556877" w:rsidRPr="00400677" w:rsidRDefault="00556877" w:rsidP="003F7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F7E3E">
            <w:pPr>
              <w:jc w:val="center"/>
              <w:rPr>
                <w:sz w:val="18"/>
                <w:szCs w:val="18"/>
              </w:rPr>
            </w:pPr>
          </w:p>
          <w:p w:rsidR="00556877" w:rsidRPr="00413A6D" w:rsidRDefault="00556877" w:rsidP="003F7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556877" w:rsidRDefault="00556877" w:rsidP="003F7E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3F7E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Default="00556877" w:rsidP="007F1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Pr="00A71D90" w:rsidRDefault="00556877" w:rsidP="00A71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615A1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9615A1">
              <w:rPr>
                <w:sz w:val="18"/>
                <w:szCs w:val="18"/>
              </w:rPr>
              <w:t>00,0</w:t>
            </w:r>
          </w:p>
          <w:p w:rsidR="00556877" w:rsidRPr="009615A1" w:rsidRDefault="00556877" w:rsidP="003F7E3E">
            <w:pPr>
              <w:rPr>
                <w:sz w:val="18"/>
                <w:szCs w:val="18"/>
              </w:rPr>
            </w:pPr>
          </w:p>
          <w:p w:rsidR="00556877" w:rsidRDefault="00556877" w:rsidP="007F1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556877" w:rsidRDefault="00556877" w:rsidP="007F1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1200,0</w:t>
            </w:r>
          </w:p>
          <w:p w:rsidR="00556877" w:rsidRDefault="00556877" w:rsidP="00A71D90">
            <w:pPr>
              <w:rPr>
                <w:sz w:val="18"/>
                <w:szCs w:val="18"/>
              </w:rPr>
            </w:pPr>
          </w:p>
          <w:p w:rsidR="00556877" w:rsidRPr="00A71D90" w:rsidRDefault="00556877" w:rsidP="00A71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137,5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9615A1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615A1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  <w:r w:rsidRPr="009615A1">
              <w:rPr>
                <w:sz w:val="18"/>
                <w:szCs w:val="18"/>
              </w:rPr>
              <w:t xml:space="preserve"> </w:t>
            </w:r>
          </w:p>
          <w:p w:rsidR="00556877" w:rsidRDefault="00556877" w:rsidP="003F7E3E">
            <w:pPr>
              <w:spacing w:line="320" w:lineRule="exact"/>
              <w:rPr>
                <w:sz w:val="18"/>
                <w:szCs w:val="18"/>
              </w:rPr>
            </w:pPr>
            <w:r w:rsidRPr="009615A1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  <w:r w:rsidRPr="009615A1">
              <w:rPr>
                <w:sz w:val="18"/>
                <w:szCs w:val="18"/>
              </w:rPr>
              <w:t xml:space="preserve"> </w:t>
            </w:r>
          </w:p>
          <w:p w:rsidR="00556877" w:rsidRDefault="00556877" w:rsidP="007F1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556877" w:rsidRDefault="00556877" w:rsidP="00A71D90">
            <w:pPr>
              <w:rPr>
                <w:sz w:val="18"/>
                <w:szCs w:val="18"/>
              </w:rPr>
            </w:pPr>
          </w:p>
          <w:p w:rsidR="00556877" w:rsidRPr="00A71D90" w:rsidRDefault="00556877" w:rsidP="00A71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E2A7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E2A7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714F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F31D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Default="00556877" w:rsidP="005B7BB6">
            <w:pPr>
              <w:ind w:left="-79" w:right="-73"/>
              <w:rPr>
                <w:sz w:val="18"/>
                <w:szCs w:val="18"/>
              </w:rPr>
            </w:pPr>
          </w:p>
          <w:p w:rsidR="00556877" w:rsidRPr="005B7BB6" w:rsidRDefault="00556877" w:rsidP="005B7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21 504,16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B3534B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B3534B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76661" w:rsidRDefault="00556877" w:rsidP="00B3534B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714FCD">
            <w:pPr>
              <w:jc w:val="center"/>
            </w:pPr>
            <w:r w:rsidRPr="002417F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3534B" w:rsidRDefault="00556877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земельный участок</w:t>
            </w:r>
          </w:p>
          <w:p w:rsidR="00556877" w:rsidRPr="00866C9A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жилой дом</w:t>
            </w:r>
          </w:p>
          <w:p w:rsidR="00556877" w:rsidRPr="00866C9A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866C9A">
              <w:rPr>
                <w:sz w:val="18"/>
                <w:szCs w:val="18"/>
              </w:rPr>
              <w:t>00,0</w:t>
            </w:r>
          </w:p>
          <w:p w:rsidR="00556877" w:rsidRDefault="00556877" w:rsidP="00714FCD">
            <w:pPr>
              <w:jc w:val="center"/>
              <w:rPr>
                <w:sz w:val="18"/>
                <w:szCs w:val="18"/>
              </w:rPr>
            </w:pPr>
          </w:p>
          <w:p w:rsidR="00556877" w:rsidRPr="00866C9A" w:rsidRDefault="00556877" w:rsidP="00714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  <w:p w:rsidR="00556877" w:rsidRPr="00866C9A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6E2A7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F31D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6E2A7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Pr="00F31D57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B3534B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B3534B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76661" w:rsidRDefault="00556877" w:rsidP="00B3534B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714FCD">
            <w:pPr>
              <w:jc w:val="center"/>
            </w:pPr>
            <w:r w:rsidRPr="002417F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3534B" w:rsidRDefault="00556877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земельный участок</w:t>
            </w:r>
          </w:p>
          <w:p w:rsidR="00556877" w:rsidRPr="00866C9A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жилой дом</w:t>
            </w:r>
          </w:p>
          <w:p w:rsidR="00556877" w:rsidRPr="00866C9A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866C9A">
              <w:rPr>
                <w:sz w:val="18"/>
                <w:szCs w:val="18"/>
              </w:rPr>
              <w:t>00,0</w:t>
            </w:r>
          </w:p>
          <w:p w:rsidR="00556877" w:rsidRDefault="00556877" w:rsidP="00714FCD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714FCD">
            <w:pPr>
              <w:jc w:val="center"/>
              <w:rPr>
                <w:sz w:val="18"/>
                <w:szCs w:val="18"/>
              </w:rPr>
            </w:pPr>
          </w:p>
          <w:p w:rsidR="00556877" w:rsidRPr="00866C9A" w:rsidRDefault="00556877" w:rsidP="00714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  <w:p w:rsidR="00556877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7F1838" w:rsidRDefault="00556877" w:rsidP="007F1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6E2A7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</w:t>
            </w:r>
            <w:r w:rsidRPr="00F31D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6E2A7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Pr="00F31D57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53DA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Pr="00966960" w:rsidRDefault="00556877" w:rsidP="00B9733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Астежева Зарема Алиевна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556877" w:rsidRPr="00476661" w:rsidRDefault="00556877" w:rsidP="00D53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714FCD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53D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B97334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Земельный     участок</w:t>
            </w:r>
          </w:p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56877" w:rsidRDefault="00556877" w:rsidP="00B97334">
            <w:pPr>
              <w:rPr>
                <w:sz w:val="18"/>
                <w:szCs w:val="18"/>
              </w:rPr>
            </w:pPr>
          </w:p>
          <w:p w:rsidR="00556877" w:rsidRPr="00B97334" w:rsidRDefault="00556877" w:rsidP="00B97334">
            <w:pPr>
              <w:rPr>
                <w:sz w:val="18"/>
                <w:szCs w:val="18"/>
              </w:rPr>
            </w:pPr>
          </w:p>
          <w:p w:rsidR="00556877" w:rsidRPr="00B97334" w:rsidRDefault="00556877" w:rsidP="00B9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B97334" w:rsidRDefault="00556877" w:rsidP="00B9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714F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149 589,52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53DA9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D53DA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53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714F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B9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E2A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556877" w:rsidRPr="00B97334" w:rsidRDefault="00556877" w:rsidP="00B9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109</w:t>
            </w:r>
            <w:r w:rsidRPr="00B97334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E2A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877" w:rsidRPr="00B97334" w:rsidRDefault="00556877" w:rsidP="00B9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B9733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6E2A7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Мерседес Бенс-300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714FCD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375 561,91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714FCD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714FCD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966960" w:rsidRDefault="00556877" w:rsidP="006404D4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2C6E" w:rsidRDefault="00556877" w:rsidP="00D42C6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23D15">
            <w:pPr>
              <w:jc w:val="center"/>
            </w:pPr>
            <w:r w:rsidRPr="000572C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2C6E" w:rsidRDefault="00556877" w:rsidP="00D46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46E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A5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556877" w:rsidRPr="00B97334" w:rsidRDefault="00556877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109</w:t>
            </w:r>
            <w:r w:rsidRPr="00B97334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23D15"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                     </w:t>
            </w:r>
            <w:r w:rsidRPr="00F27C00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BB2113" w:rsidRDefault="00556877" w:rsidP="00023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46EF4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D46EF4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76661" w:rsidRDefault="00556877" w:rsidP="00D46EF4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23D15">
            <w:pPr>
              <w:jc w:val="center"/>
            </w:pPr>
            <w:r w:rsidRPr="000572C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46E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A5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556877" w:rsidRPr="00B97334" w:rsidRDefault="00556877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109</w:t>
            </w:r>
            <w:r w:rsidRPr="00B97334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556877" w:rsidRPr="00866C9A" w:rsidRDefault="00556877" w:rsidP="001D0BEA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23D15"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F27C00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23D15"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4E7208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46EF4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D46EF4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76661" w:rsidRDefault="00556877" w:rsidP="00D46EF4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23D15">
            <w:pPr>
              <w:jc w:val="center"/>
            </w:pPr>
            <w:r w:rsidRPr="000572C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46E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A5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556877" w:rsidRPr="00B97334" w:rsidRDefault="00556877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109,0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23D15"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                     </w:t>
            </w:r>
            <w:r w:rsidRPr="00F27C00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23D15"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4E7208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E2A7E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6E2A7E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Николенко Дина Тагировна</w:t>
            </w:r>
          </w:p>
          <w:p w:rsidR="00556877" w:rsidRPr="00D41898" w:rsidRDefault="00556877" w:rsidP="006E2A7E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556877" w:rsidRPr="00D41898" w:rsidRDefault="00556877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222FE">
            <w:pPr>
              <w:jc w:val="center"/>
              <w:rPr>
                <w:sz w:val="18"/>
                <w:szCs w:val="18"/>
              </w:rPr>
            </w:pPr>
            <w:r w:rsidRPr="000572C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222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222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9222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земельный участок</w:t>
            </w:r>
          </w:p>
          <w:p w:rsidR="00556877" w:rsidRPr="00866C9A" w:rsidRDefault="00556877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692,5</w:t>
            </w:r>
          </w:p>
          <w:p w:rsidR="00556877" w:rsidRDefault="00556877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866C9A" w:rsidRDefault="00556877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556877" w:rsidRDefault="00556877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866C9A" w:rsidRDefault="00556877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023D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</w:t>
            </w:r>
            <w:r w:rsidRPr="000572C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D41898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121 203,33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5E4BE8">
        <w:trPr>
          <w:cantSplit/>
          <w:trHeight w:val="1216"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222FE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6877" w:rsidRPr="00D41898" w:rsidRDefault="00556877" w:rsidP="009222F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9222F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земельный участок</w:t>
            </w:r>
          </w:p>
          <w:p w:rsidR="00556877" w:rsidRPr="00866C9A" w:rsidRDefault="00556877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6877" w:rsidRPr="00866C9A" w:rsidRDefault="00556877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556877" w:rsidRPr="00866C9A" w:rsidRDefault="00556877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692,5</w:t>
            </w:r>
          </w:p>
          <w:p w:rsidR="00556877" w:rsidRDefault="00556877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56877" w:rsidRDefault="00556877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98,5 </w:t>
            </w:r>
          </w:p>
          <w:p w:rsidR="00556877" w:rsidRPr="00866C9A" w:rsidRDefault="00556877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556877" w:rsidRDefault="00556877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Default="00556877" w:rsidP="00DF671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556877" w:rsidRDefault="00556877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556877" w:rsidRPr="001D0BEA" w:rsidRDefault="00556877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  <w:p w:rsidR="00556877" w:rsidRPr="00D41898" w:rsidRDefault="00556877" w:rsidP="009222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6F357A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6F357A">
            <w:pPr>
              <w:spacing w:line="320" w:lineRule="exact"/>
              <w:rPr>
                <w:sz w:val="18"/>
                <w:szCs w:val="18"/>
              </w:rPr>
            </w:pP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Default="00556877" w:rsidP="001D0BE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56877" w:rsidRPr="00866C9A" w:rsidRDefault="00556877" w:rsidP="001D0BE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1D0BEA" w:rsidRDefault="00556877" w:rsidP="006F357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222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</w:t>
            </w:r>
          </w:p>
          <w:p w:rsidR="00556877" w:rsidRDefault="00556877" w:rsidP="001D0BEA"/>
          <w:p w:rsidR="00556877" w:rsidRPr="001D0BEA" w:rsidRDefault="00556877" w:rsidP="001D0BEA">
            <w:pPr>
              <w:jc w:val="center"/>
            </w:pPr>
            <w:r>
              <w:t>Ока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222F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D41898" w:rsidRDefault="00556877" w:rsidP="009222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170 000,69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D41898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D41898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D41898" w:rsidRDefault="00556877" w:rsidP="00D41898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9222FE">
            <w:pPr>
              <w:jc w:val="center"/>
              <w:rPr>
                <w:sz w:val="18"/>
                <w:szCs w:val="18"/>
              </w:rPr>
            </w:pP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9222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9222F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9222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земельный участок</w:t>
            </w:r>
          </w:p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692,5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9222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9222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6E2A7E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B8421F">
            <w:pPr>
              <w:ind w:right="-7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Гозгешова Ирма      Ягурбиевна</w:t>
            </w:r>
          </w:p>
          <w:p w:rsidR="00556877" w:rsidRPr="00966960" w:rsidRDefault="00556877" w:rsidP="006E2A7E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556877" w:rsidRPr="00476661" w:rsidRDefault="00556877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E2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13A6D" w:rsidRDefault="00556877" w:rsidP="00B8421F">
            <w:pPr>
              <w:ind w:left="-71" w:right="-82"/>
              <w:rPr>
                <w:sz w:val="18"/>
                <w:szCs w:val="18"/>
              </w:rPr>
            </w:pPr>
          </w:p>
          <w:p w:rsidR="00556877" w:rsidRPr="00476661" w:rsidRDefault="00556877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866C9A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3A278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</w:p>
          <w:p w:rsidR="00556877" w:rsidRPr="006817A0" w:rsidRDefault="00556877" w:rsidP="003A278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3A278F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 w:rsidRPr="006817A0">
              <w:rPr>
                <w:sz w:val="18"/>
                <w:szCs w:val="18"/>
              </w:rPr>
              <w:t>,0</w:t>
            </w:r>
          </w:p>
          <w:p w:rsidR="00556877" w:rsidRDefault="00556877" w:rsidP="003A278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3A278F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3A278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556877" w:rsidRDefault="00556877" w:rsidP="003A278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3A278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556877" w:rsidRPr="006817A0" w:rsidRDefault="00556877" w:rsidP="003A278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D768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109 278,06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5E3416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5E341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76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768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768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768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</w:p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 w:rsidRPr="006817A0">
              <w:rPr>
                <w:sz w:val="18"/>
                <w:szCs w:val="18"/>
              </w:rPr>
              <w:t>,0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D768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                                   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369 114,73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3A278F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3A278F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556877" w:rsidRPr="00476661" w:rsidRDefault="00556877" w:rsidP="003A278F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3A278F">
            <w:pPr>
              <w:jc w:val="center"/>
              <w:rPr>
                <w:sz w:val="18"/>
                <w:szCs w:val="18"/>
              </w:rPr>
            </w:pP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6118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</w:p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  <w:r w:rsidRPr="006817A0">
              <w:rPr>
                <w:sz w:val="18"/>
                <w:szCs w:val="18"/>
              </w:rPr>
              <w:t>0,0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3A2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5E341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Pr="00F055CA" w:rsidRDefault="00556877" w:rsidP="005E4BE8">
            <w:pPr>
              <w:ind w:right="-75"/>
              <w:jc w:val="center"/>
              <w:rPr>
                <w:sz w:val="18"/>
                <w:szCs w:val="18"/>
              </w:rPr>
            </w:pPr>
            <w:r w:rsidRPr="00F055CA">
              <w:rPr>
                <w:sz w:val="18"/>
                <w:szCs w:val="18"/>
              </w:rPr>
              <w:t>Джамзарова Тамара Каплановна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3A278F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556877" w:rsidRPr="00476661" w:rsidRDefault="00556877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3A278F">
            <w:pPr>
              <w:jc w:val="center"/>
              <w:rPr>
                <w:sz w:val="18"/>
                <w:szCs w:val="18"/>
              </w:rPr>
            </w:pP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6118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040A2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</w:p>
          <w:p w:rsidR="00556877" w:rsidRPr="006817A0" w:rsidRDefault="00556877" w:rsidP="00040A25">
            <w:pPr>
              <w:spacing w:line="320" w:lineRule="exact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040A25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Default="00556877" w:rsidP="00EC6019">
            <w:pPr>
              <w:rPr>
                <w:sz w:val="18"/>
                <w:szCs w:val="18"/>
              </w:rPr>
            </w:pPr>
          </w:p>
          <w:p w:rsidR="00556877" w:rsidRPr="00EC6019" w:rsidRDefault="00556877" w:rsidP="00EC6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EC6019">
            <w:pPr>
              <w:spacing w:line="320" w:lineRule="exact"/>
              <w:rPr>
                <w:sz w:val="18"/>
                <w:szCs w:val="18"/>
              </w:rPr>
            </w:pPr>
          </w:p>
          <w:p w:rsidR="00556877" w:rsidRPr="006817A0" w:rsidRDefault="00556877" w:rsidP="00EC601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D768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157 488,23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D20AE" w:rsidRDefault="00556877" w:rsidP="005E3416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6877" w:rsidRPr="003D20AE" w:rsidRDefault="00556877" w:rsidP="005E3416">
            <w:pPr>
              <w:ind w:right="-75"/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D76800">
            <w:pPr>
              <w:jc w:val="center"/>
              <w:rPr>
                <w:sz w:val="18"/>
                <w:szCs w:val="18"/>
              </w:rPr>
            </w:pP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66118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040A2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</w:p>
          <w:p w:rsidR="00556877" w:rsidRPr="006817A0" w:rsidRDefault="00556877" w:rsidP="00040A25">
            <w:pPr>
              <w:spacing w:line="320" w:lineRule="exact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DF671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556877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EC6019">
            <w:pPr>
              <w:spacing w:line="320" w:lineRule="exact"/>
              <w:rPr>
                <w:sz w:val="18"/>
                <w:szCs w:val="18"/>
              </w:rPr>
            </w:pPr>
          </w:p>
          <w:p w:rsidR="00556877" w:rsidRPr="006817A0" w:rsidRDefault="00556877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D768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DF671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</w:p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Несовершенно-</w:t>
            </w:r>
          </w:p>
          <w:p w:rsidR="00556877" w:rsidRPr="003D20AE" w:rsidRDefault="00556877" w:rsidP="00F055CA">
            <w:pPr>
              <w:ind w:right="-75"/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1/2</w:t>
            </w:r>
          </w:p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13309C">
            <w:pPr>
              <w:rPr>
                <w:sz w:val="18"/>
                <w:szCs w:val="18"/>
              </w:rPr>
            </w:pPr>
          </w:p>
          <w:p w:rsidR="00556877" w:rsidRPr="0013309C" w:rsidRDefault="00556877" w:rsidP="00133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556877" w:rsidRDefault="00556877" w:rsidP="0013309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13309C" w:rsidRDefault="00556877" w:rsidP="00133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F055CA">
            <w:pPr>
              <w:spacing w:line="320" w:lineRule="exact"/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F055CA">
            <w:pPr>
              <w:spacing w:line="320" w:lineRule="exact"/>
              <w:rPr>
                <w:sz w:val="18"/>
                <w:szCs w:val="18"/>
              </w:rPr>
            </w:pPr>
          </w:p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F055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Несовершенно-</w:t>
            </w:r>
          </w:p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летний ребенок</w:t>
            </w:r>
          </w:p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1/2</w:t>
            </w: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</w:p>
          <w:p w:rsidR="00556877" w:rsidRPr="0013309C" w:rsidRDefault="00556877" w:rsidP="00133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133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F055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Несовершенно-</w:t>
            </w:r>
          </w:p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F055CA">
            <w:pPr>
              <w:jc w:val="center"/>
              <w:rPr>
                <w:sz w:val="18"/>
                <w:szCs w:val="18"/>
              </w:rPr>
            </w:pP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3309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556877" w:rsidRDefault="00556877" w:rsidP="0013309C">
            <w:pPr>
              <w:jc w:val="center"/>
              <w:rPr>
                <w:sz w:val="18"/>
                <w:szCs w:val="18"/>
              </w:rPr>
            </w:pPr>
          </w:p>
          <w:p w:rsidR="00556877" w:rsidRPr="0013309C" w:rsidRDefault="00556877" w:rsidP="00133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6817A0" w:rsidRDefault="00556877" w:rsidP="001330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556877" w:rsidRPr="006817A0" w:rsidRDefault="00556877" w:rsidP="0013309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00677" w:rsidRDefault="00556877" w:rsidP="00F055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37556D">
        <w:trPr>
          <w:cantSplit/>
          <w:trHeight w:val="1168"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right="-75"/>
              <w:rPr>
                <w:b/>
                <w:sz w:val="18"/>
                <w:szCs w:val="18"/>
              </w:rPr>
            </w:pPr>
          </w:p>
          <w:p w:rsidR="00556877" w:rsidRPr="00966960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Капова Залина Мурадиновна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556877" w:rsidRPr="00476661" w:rsidRDefault="00556877" w:rsidP="00F0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jc w:val="center"/>
              <w:rPr>
                <w:sz w:val="18"/>
                <w:szCs w:val="18"/>
              </w:rPr>
            </w:pP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земельный участок</w:t>
            </w: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542581">
              <w:rPr>
                <w:sz w:val="18"/>
                <w:szCs w:val="18"/>
              </w:rPr>
              <w:t>00,0</w:t>
            </w: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Россия</w:t>
            </w: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476661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53 885,71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37556D">
        <w:trPr>
          <w:cantSplit/>
          <w:trHeight w:val="718"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D20AE" w:rsidRDefault="00556877" w:rsidP="00F055CA">
            <w:pPr>
              <w:ind w:right="-75"/>
              <w:rPr>
                <w:sz w:val="18"/>
                <w:szCs w:val="18"/>
              </w:rPr>
            </w:pPr>
          </w:p>
          <w:p w:rsidR="00556877" w:rsidRPr="003D20AE" w:rsidRDefault="00556877" w:rsidP="00F055CA">
            <w:pPr>
              <w:ind w:right="-75" w:firstLine="708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133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                 </w:t>
            </w:r>
          </w:p>
          <w:p w:rsidR="00556877" w:rsidRDefault="00556877" w:rsidP="0013309C">
            <w:pPr>
              <w:rPr>
                <w:sz w:val="18"/>
                <w:szCs w:val="18"/>
              </w:rPr>
            </w:pPr>
          </w:p>
          <w:p w:rsidR="00556877" w:rsidRDefault="00556877" w:rsidP="0013309C">
            <w:pPr>
              <w:rPr>
                <w:sz w:val="18"/>
                <w:szCs w:val="18"/>
              </w:rPr>
            </w:pPr>
          </w:p>
          <w:p w:rsidR="00556877" w:rsidRPr="0013309C" w:rsidRDefault="00556877" w:rsidP="0013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6877" w:rsidRPr="0013309C" w:rsidRDefault="00556877" w:rsidP="0013309C">
            <w:pPr>
              <w:rPr>
                <w:sz w:val="18"/>
                <w:szCs w:val="18"/>
              </w:rPr>
            </w:pPr>
          </w:p>
          <w:p w:rsidR="00556877" w:rsidRDefault="00556877" w:rsidP="0013309C">
            <w:pPr>
              <w:rPr>
                <w:sz w:val="18"/>
                <w:szCs w:val="18"/>
              </w:rPr>
            </w:pPr>
          </w:p>
          <w:p w:rsidR="00556877" w:rsidRPr="0013309C" w:rsidRDefault="00556877" w:rsidP="0013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F55">
              <w:rPr>
                <w:sz w:val="18"/>
                <w:szCs w:val="18"/>
              </w:rPr>
              <w:t xml:space="preserve">1000,0               </w:t>
            </w:r>
          </w:p>
          <w:p w:rsidR="00556877" w:rsidRDefault="00556877" w:rsidP="0013309C"/>
          <w:p w:rsidR="00556877" w:rsidRPr="0013309C" w:rsidRDefault="00556877" w:rsidP="0013309C">
            <w:pPr>
              <w:jc w:val="center"/>
              <w:rPr>
                <w:sz w:val="20"/>
                <w:szCs w:val="20"/>
              </w:rPr>
            </w:pPr>
            <w:r w:rsidRPr="0013309C">
              <w:rPr>
                <w:sz w:val="20"/>
                <w:szCs w:val="20"/>
              </w:rPr>
              <w:t>36,0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Pr="00C42EB7" w:rsidRDefault="00556877" w:rsidP="00C42EB7">
            <w:pPr>
              <w:rPr>
                <w:sz w:val="18"/>
                <w:szCs w:val="18"/>
              </w:rPr>
            </w:pPr>
          </w:p>
          <w:p w:rsidR="00556877" w:rsidRDefault="00556877" w:rsidP="00C42EB7">
            <w:pPr>
              <w:rPr>
                <w:sz w:val="18"/>
                <w:szCs w:val="18"/>
              </w:rPr>
            </w:pPr>
          </w:p>
          <w:p w:rsidR="00556877" w:rsidRPr="00C42EB7" w:rsidRDefault="00556877" w:rsidP="00C4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земельный участок</w:t>
            </w: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542581">
              <w:rPr>
                <w:sz w:val="18"/>
                <w:szCs w:val="18"/>
              </w:rPr>
              <w:t>00,0</w:t>
            </w: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Россия</w:t>
            </w: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37556D">
        <w:trPr>
          <w:cantSplit/>
          <w:trHeight w:val="515"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Несовершенно-</w:t>
            </w:r>
          </w:p>
          <w:p w:rsidR="00556877" w:rsidRPr="003D20AE" w:rsidRDefault="00556877" w:rsidP="00F055CA">
            <w:pPr>
              <w:ind w:right="-75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земельный участок</w:t>
            </w: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542581">
              <w:rPr>
                <w:sz w:val="18"/>
                <w:szCs w:val="18"/>
              </w:rPr>
              <w:t>00,0</w:t>
            </w: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Россия</w:t>
            </w: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Default="00556877" w:rsidP="00F055CA"/>
          <w:p w:rsidR="00556877" w:rsidRPr="0037556D" w:rsidRDefault="00556877" w:rsidP="00F055CA">
            <w:pPr>
              <w:jc w:val="center"/>
              <w:rPr>
                <w:sz w:val="18"/>
                <w:szCs w:val="18"/>
              </w:rPr>
            </w:pPr>
            <w:r w:rsidRPr="0037556D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37556D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Pr="0037556D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37556D">
        <w:trPr>
          <w:cantSplit/>
          <w:trHeight w:val="515"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Несовершенно-</w:t>
            </w:r>
          </w:p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земельный участок</w:t>
            </w: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542581">
              <w:rPr>
                <w:sz w:val="18"/>
                <w:szCs w:val="18"/>
              </w:rPr>
              <w:t>00,0</w:t>
            </w: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42581">
              <w:rPr>
                <w:sz w:val="18"/>
                <w:szCs w:val="18"/>
              </w:rPr>
              <w:t>Россия</w:t>
            </w:r>
          </w:p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Сидакова Сатаней Артуровна</w:t>
            </w: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6877" w:rsidRPr="0037556D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Pr="00DA5128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124,0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Pr="0037556D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Pr="0037556D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60 942,14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Pr="003D20AE" w:rsidRDefault="00556877" w:rsidP="00F055CA">
            <w:pPr>
              <w:ind w:right="-75"/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супруг</w:t>
            </w: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Pr="00DA5128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124,0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556877" w:rsidRPr="0037556D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Pr="00073B1F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Несовершенно-</w:t>
            </w: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42581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Pr="00DA5128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124,0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556877" w:rsidRPr="0037556D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D41898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Pr="00073B1F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Хапсирокова Ирина Николаевна</w:t>
            </w: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556877" w:rsidRPr="00E7716A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Pr="00E7716A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Pr="008C4C27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8C4C27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70 396,27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Pr="003D20AE" w:rsidRDefault="00556877" w:rsidP="00F055CA">
            <w:pPr>
              <w:ind w:right="-75"/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Супруг</w:t>
            </w: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556877" w:rsidRPr="00E7716A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Pr="00AB359F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lastRenderedPageBreak/>
              <w:t>Несовершенно-</w:t>
            </w: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556877" w:rsidRPr="00E7716A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Default="00556877" w:rsidP="00F055CA"/>
          <w:p w:rsidR="00556877" w:rsidRPr="00AB359F" w:rsidRDefault="00556877" w:rsidP="00F055CA">
            <w:pPr>
              <w:ind w:firstLine="708"/>
              <w:rPr>
                <w:sz w:val="18"/>
                <w:szCs w:val="18"/>
              </w:rPr>
            </w:pPr>
            <w:r w:rsidRPr="00AB359F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Несовершенно-</w:t>
            </w: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556877" w:rsidRPr="00E7716A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877" w:rsidRDefault="00556877" w:rsidP="00F055CA"/>
          <w:p w:rsidR="00556877" w:rsidRPr="00AB359F" w:rsidRDefault="00556877" w:rsidP="00F055CA">
            <w:pPr>
              <w:ind w:firstLine="708"/>
              <w:rPr>
                <w:sz w:val="18"/>
                <w:szCs w:val="18"/>
              </w:rPr>
            </w:pPr>
            <w:r w:rsidRPr="00AB359F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523CF6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23CF6">
              <w:rPr>
                <w:b/>
                <w:sz w:val="18"/>
                <w:szCs w:val="18"/>
              </w:rPr>
              <w:t>Нирова Людмила Валерьевна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826,0</w:t>
            </w:r>
          </w:p>
          <w:p w:rsidR="00556877" w:rsidRPr="00E45163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125,7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49 310,76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556877" w:rsidRPr="003D20AE" w:rsidRDefault="00556877" w:rsidP="00F055CA">
            <w:pPr>
              <w:ind w:firstLine="708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826,0</w:t>
            </w:r>
          </w:p>
          <w:p w:rsidR="00556877" w:rsidRPr="00E45163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125,7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ВАЗ-2107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3D20AE" w:rsidRDefault="00556877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lastRenderedPageBreak/>
              <w:t>несовершенно-</w:t>
            </w:r>
          </w:p>
          <w:p w:rsidR="00556877" w:rsidRDefault="00556877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826,0</w:t>
            </w:r>
          </w:p>
          <w:p w:rsidR="00556877" w:rsidRPr="00E45163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125,7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Pr="00AB359F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95954" w:rsidRDefault="00556877" w:rsidP="00F055CA">
            <w:pPr>
              <w:jc w:val="center"/>
              <w:rPr>
                <w:b/>
                <w:sz w:val="18"/>
                <w:szCs w:val="18"/>
              </w:rPr>
            </w:pPr>
            <w:r w:rsidRPr="00295954">
              <w:rPr>
                <w:b/>
                <w:sz w:val="18"/>
                <w:szCs w:val="18"/>
              </w:rPr>
              <w:t>Кубекова Сафура Хасимовна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F82E93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231 622,85</w:t>
            </w: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100,0               145,7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МИЦУБИСИ ОУТ ЛАНДЕР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480 000,00</w:t>
            </w: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</w:p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95954" w:rsidRDefault="00556877" w:rsidP="00F055CA">
            <w:pPr>
              <w:jc w:val="center"/>
              <w:rPr>
                <w:b/>
                <w:sz w:val="18"/>
                <w:szCs w:val="18"/>
              </w:rPr>
            </w:pPr>
            <w:r w:rsidRPr="00295954">
              <w:rPr>
                <w:b/>
                <w:sz w:val="18"/>
                <w:szCs w:val="18"/>
              </w:rPr>
              <w:t>Агирова Лорена Муссовна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  <w:p w:rsidR="00556877" w:rsidRPr="00E45163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143,0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6877" w:rsidRDefault="00556877" w:rsidP="00F055CA">
            <w:pPr>
              <w:rPr>
                <w:sz w:val="18"/>
                <w:szCs w:val="18"/>
              </w:rPr>
            </w:pPr>
          </w:p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44 994,87</w:t>
            </w: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95954" w:rsidRDefault="00556877" w:rsidP="00F055CA">
            <w:pPr>
              <w:jc w:val="center"/>
              <w:rPr>
                <w:b/>
                <w:sz w:val="18"/>
                <w:szCs w:val="18"/>
              </w:rPr>
            </w:pPr>
            <w:r w:rsidRPr="00295954">
              <w:rPr>
                <w:b/>
                <w:sz w:val="18"/>
                <w:szCs w:val="18"/>
              </w:rPr>
              <w:t>Абдокова Диана Султановна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71 269,01</w:t>
            </w: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  <w:bookmarkStart w:id="0" w:name="_GoBack"/>
            <w:bookmarkEnd w:id="0"/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295954" w:rsidRDefault="00556877" w:rsidP="00F055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Шумахова Илона А</w:t>
            </w:r>
            <w:r w:rsidRPr="00295954">
              <w:rPr>
                <w:b/>
                <w:sz w:val="18"/>
                <w:szCs w:val="18"/>
              </w:rPr>
              <w:t>миновна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57 313,70</w:t>
            </w: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877" w:rsidRPr="00476661" w:rsidTr="001F2837">
        <w:trPr>
          <w:cantSplit/>
          <w:tblCellSpacing w:w="5" w:type="nil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Pr="00476661" w:rsidRDefault="00556877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6877" w:rsidRDefault="00556877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6877" w:rsidRPr="00476661" w:rsidRDefault="00556877">
      <w:pPr>
        <w:rPr>
          <w:sz w:val="18"/>
          <w:szCs w:val="18"/>
        </w:rPr>
      </w:pPr>
    </w:p>
    <w:p w:rsidR="0097184D" w:rsidRPr="00807380" w:rsidRDefault="0097184D" w:rsidP="00807380"/>
    <w:sectPr w:rsidR="0097184D" w:rsidRPr="00807380" w:rsidSect="00415F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56877"/>
    <w:rsid w:val="00595A02"/>
    <w:rsid w:val="006F0DFE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55687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5687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rsid w:val="00556877"/>
    <w:pPr>
      <w:spacing w:after="0" w:line="240" w:lineRule="auto"/>
    </w:pPr>
    <w:rPr>
      <w:rFonts w:ascii="Segoe UI" w:eastAsia="Times New Roman" w:hAnsi="Segoe UI"/>
      <w:sz w:val="18"/>
      <w:szCs w:val="18"/>
      <w:lang/>
    </w:rPr>
  </w:style>
  <w:style w:type="character" w:customStyle="1" w:styleId="a9">
    <w:name w:val="Текст выноски Знак"/>
    <w:basedOn w:val="a0"/>
    <w:link w:val="a8"/>
    <w:rsid w:val="00556877"/>
    <w:rPr>
      <w:rFonts w:ascii="Segoe UI" w:eastAsia="Times New Roman" w:hAnsi="Segoe UI"/>
      <w:sz w:val="18"/>
      <w:szCs w:val="18"/>
      <w:lang/>
    </w:rPr>
  </w:style>
  <w:style w:type="paragraph" w:customStyle="1" w:styleId="Standard">
    <w:name w:val="Standard"/>
    <w:rsid w:val="00556877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aa">
    <w:name w:val="Символ нумерации"/>
    <w:rsid w:val="00556877"/>
  </w:style>
  <w:style w:type="paragraph" w:customStyle="1" w:styleId="ab">
    <w:name w:val="Заголовок"/>
    <w:basedOn w:val="a"/>
    <w:next w:val="ac"/>
    <w:rsid w:val="00556877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zh-CN" w:bidi="hi-IN"/>
    </w:rPr>
  </w:style>
  <w:style w:type="paragraph" w:styleId="ac">
    <w:name w:val="Body Text"/>
    <w:basedOn w:val="a"/>
    <w:link w:val="ad"/>
    <w:rsid w:val="00556877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556877"/>
    <w:rPr>
      <w:rFonts w:eastAsia="SimSun" w:cs="Mangal"/>
      <w:kern w:val="1"/>
      <w:sz w:val="24"/>
      <w:szCs w:val="24"/>
      <w:lang w:eastAsia="zh-CN" w:bidi="hi-IN"/>
    </w:rPr>
  </w:style>
  <w:style w:type="paragraph" w:styleId="ae">
    <w:name w:val="List"/>
    <w:basedOn w:val="ac"/>
    <w:rsid w:val="00556877"/>
  </w:style>
  <w:style w:type="paragraph" w:styleId="af">
    <w:name w:val="caption"/>
    <w:basedOn w:val="a"/>
    <w:qFormat/>
    <w:rsid w:val="00556877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Cs w:val="24"/>
      <w:lang w:eastAsia="zh-CN" w:bidi="hi-IN"/>
    </w:rPr>
  </w:style>
  <w:style w:type="paragraph" w:customStyle="1" w:styleId="1">
    <w:name w:val="Указатель1"/>
    <w:basedOn w:val="a"/>
    <w:rsid w:val="0055687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af0">
    <w:name w:val="Содержимое таблицы"/>
    <w:basedOn w:val="a"/>
    <w:rsid w:val="0055687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af1">
    <w:name w:val="Заголовок таблицы"/>
    <w:basedOn w:val="af0"/>
    <w:rsid w:val="0055687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7200</Words>
  <Characters>41045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2017-06-22T05:24:00Z</dcterms:modified>
</cp:coreProperties>
</file>