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31" w:rsidRDefault="005A7A31">
      <w:pPr>
        <w:jc w:val="center"/>
        <w:rPr>
          <w:b/>
          <w:bCs/>
          <w:i/>
          <w:iCs/>
        </w:rPr>
      </w:pPr>
    </w:p>
    <w:p w:rsidR="005A7A31" w:rsidRPr="0075509E" w:rsidRDefault="005A7A31">
      <w:pPr>
        <w:jc w:val="center"/>
        <w:rPr>
          <w:bCs/>
          <w:iCs/>
          <w:sz w:val="28"/>
        </w:rPr>
      </w:pPr>
      <w:r w:rsidRPr="0075509E">
        <w:rPr>
          <w:bCs/>
          <w:iCs/>
          <w:sz w:val="28"/>
          <w:u w:val="single"/>
        </w:rPr>
        <w:t>Администрация Усть-Камчатского муниципального района</w:t>
      </w:r>
    </w:p>
    <w:p w:rsidR="005A7A31" w:rsidRDefault="005A7A31">
      <w:pPr>
        <w:jc w:val="center"/>
        <w:rPr>
          <w:b/>
          <w:i/>
        </w:rPr>
      </w:pPr>
      <w:r w:rsidRPr="0075509E">
        <w:rPr>
          <w:bCs/>
          <w:iCs/>
          <w:sz w:val="28"/>
        </w:rPr>
        <w:t xml:space="preserve">Сведения о доходах, расходах, имуществе  и обязательствах имущественного характера </w:t>
      </w:r>
      <w:r w:rsidRPr="0075509E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2016 года по 31 декабря 2016 года</w:t>
      </w:r>
    </w:p>
    <w:p w:rsidR="005A7A31" w:rsidRDefault="005A7A31">
      <w:pPr>
        <w:jc w:val="center"/>
        <w:rPr>
          <w:b/>
          <w:i/>
        </w:rPr>
      </w:pPr>
    </w:p>
    <w:p w:rsidR="005A7A31" w:rsidRDefault="005A7A31">
      <w:pPr>
        <w:jc w:val="center"/>
        <w:rPr>
          <w:b/>
          <w:i/>
        </w:rPr>
      </w:pPr>
    </w:p>
    <w:tbl>
      <w:tblPr>
        <w:tblW w:w="15969" w:type="dxa"/>
        <w:tblInd w:w="-4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8"/>
        <w:gridCol w:w="1560"/>
        <w:gridCol w:w="1417"/>
        <w:gridCol w:w="1248"/>
        <w:gridCol w:w="1304"/>
        <w:gridCol w:w="1276"/>
        <w:gridCol w:w="1773"/>
        <w:gridCol w:w="778"/>
        <w:gridCol w:w="797"/>
        <w:gridCol w:w="1227"/>
        <w:gridCol w:w="953"/>
        <w:gridCol w:w="567"/>
        <w:gridCol w:w="887"/>
        <w:gridCol w:w="887"/>
        <w:gridCol w:w="887"/>
      </w:tblGrid>
      <w:tr w:rsidR="005A7A31" w:rsidRPr="00503939" w:rsidTr="006D4DB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393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393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Источник получения </w:t>
            </w:r>
            <w:r w:rsidRPr="00E47D5E">
              <w:rPr>
                <w:sz w:val="22"/>
                <w:szCs w:val="22"/>
                <w:lang w:val="ru-RU"/>
              </w:rPr>
              <w:t>средств</w:t>
            </w:r>
            <w:r w:rsidRPr="00E47D5E">
              <w:rPr>
                <w:b/>
                <w:sz w:val="22"/>
                <w:szCs w:val="22"/>
                <w:lang w:val="ru-RU"/>
              </w:rPr>
              <w:t>,</w:t>
            </w:r>
            <w:r w:rsidRPr="00E47D5E">
              <w:rPr>
                <w:rStyle w:val="ab"/>
                <w:b/>
                <w:color w:val="333333"/>
                <w:sz w:val="22"/>
                <w:szCs w:val="22"/>
              </w:rPr>
              <w:t xml:space="preserve"> </w:t>
            </w:r>
            <w:r w:rsidRPr="00E47D5E">
              <w:rPr>
                <w:rStyle w:val="a4"/>
                <w:b w:val="0"/>
                <w:color w:val="333333"/>
                <w:sz w:val="22"/>
                <w:szCs w:val="22"/>
              </w:rPr>
              <w:t>за счет которых совершена сделка</w:t>
            </w:r>
          </w:p>
        </w:tc>
      </w:tr>
      <w:tr w:rsidR="005A7A31" w:rsidRPr="00503939" w:rsidTr="006D4DB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393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393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393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503939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393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393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772048" w:rsidTr="006D4DBC">
        <w:trPr>
          <w:trHeight w:val="136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rPr>
                <w:sz w:val="20"/>
                <w:szCs w:val="20"/>
              </w:rPr>
            </w:pPr>
            <w:r w:rsidRPr="00AA464B">
              <w:rPr>
                <w:sz w:val="20"/>
                <w:szCs w:val="20"/>
              </w:rPr>
              <w:t>Аликина Анастасия Александровна</w:t>
            </w:r>
          </w:p>
          <w:p w:rsidR="005A7A31" w:rsidRPr="00AA464B" w:rsidRDefault="005A7A31" w:rsidP="00A700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rPr>
                <w:sz w:val="20"/>
                <w:szCs w:val="20"/>
              </w:rPr>
            </w:pPr>
            <w:r w:rsidRPr="00AA464B">
              <w:rPr>
                <w:sz w:val="20"/>
                <w:szCs w:val="20"/>
              </w:rPr>
              <w:t>Консультант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629350,62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 xml:space="preserve">пособие </w:t>
            </w:r>
            <w:r>
              <w:rPr>
                <w:sz w:val="20"/>
                <w:szCs w:val="20"/>
                <w:lang w:val="ru-RU"/>
              </w:rPr>
              <w:t>на питание детей до трех лет</w:t>
            </w:r>
            <w:r w:rsidRPr="00AA464B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10393,60</w:t>
            </w:r>
            <w:r w:rsidRPr="00AA464B">
              <w:rPr>
                <w:sz w:val="20"/>
                <w:szCs w:val="20"/>
                <w:lang w:val="ru-RU"/>
              </w:rPr>
              <w:t>;</w:t>
            </w:r>
          </w:p>
          <w:p w:rsidR="005A7A31" w:rsidRPr="00A2371A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2371A">
              <w:rPr>
                <w:sz w:val="20"/>
                <w:szCs w:val="20"/>
                <w:lang w:val="ru-RU"/>
              </w:rPr>
              <w:t>алименты-</w:t>
            </w:r>
            <w:r>
              <w:rPr>
                <w:sz w:val="20"/>
                <w:szCs w:val="20"/>
                <w:lang w:val="ru-RU"/>
              </w:rPr>
              <w:t>100600,38; пособие на питание беременных – 4412,64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744757,24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43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нет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76,1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rPr>
                <w:sz w:val="20"/>
                <w:szCs w:val="20"/>
              </w:rPr>
            </w:pPr>
            <w:r w:rsidRPr="00AA464B">
              <w:rPr>
                <w:sz w:val="20"/>
                <w:szCs w:val="20"/>
              </w:rPr>
              <w:t>супруг</w:t>
            </w:r>
          </w:p>
          <w:p w:rsidR="005A7A31" w:rsidRPr="00AA464B" w:rsidRDefault="005A7A31" w:rsidP="00A700DD">
            <w:pPr>
              <w:rPr>
                <w:sz w:val="20"/>
                <w:szCs w:val="20"/>
              </w:rPr>
            </w:pPr>
          </w:p>
          <w:p w:rsidR="005A7A31" w:rsidRPr="00AA464B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1591A" w:rsidRDefault="005A7A31" w:rsidP="00A15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780387,48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оговор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ГПХ –</w:t>
            </w:r>
            <w:r w:rsidRPr="00AA464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33248,36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813635,84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76,1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а/м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704A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704A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ru-RU"/>
              </w:rPr>
              <w:t xml:space="preserve">»; </w:t>
            </w:r>
            <w:r w:rsidRPr="00AA464B">
              <w:rPr>
                <w:sz w:val="20"/>
                <w:szCs w:val="20"/>
                <w:lang w:val="ru-RU"/>
              </w:rPr>
              <w:t>снегоболотоход АТV500</w:t>
            </w:r>
            <w:r w:rsidRPr="00AA464B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нет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rPr>
                <w:sz w:val="20"/>
                <w:szCs w:val="20"/>
              </w:rPr>
            </w:pPr>
            <w:r w:rsidRPr="00AA464B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AA464B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76,1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rPr>
                <w:sz w:val="20"/>
                <w:szCs w:val="20"/>
              </w:rPr>
            </w:pPr>
            <w:r w:rsidRPr="00AA4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76,1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A464B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A464B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A464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rPr>
          <w:trHeight w:val="13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rPr>
                <w:sz w:val="20"/>
                <w:szCs w:val="20"/>
              </w:rPr>
            </w:pPr>
            <w:r w:rsidRPr="003320C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rPr>
                <w:sz w:val="20"/>
                <w:szCs w:val="20"/>
              </w:rPr>
            </w:pPr>
            <w:r w:rsidRPr="003320C5">
              <w:rPr>
                <w:sz w:val="20"/>
                <w:szCs w:val="20"/>
              </w:rPr>
              <w:t>Баева</w:t>
            </w:r>
          </w:p>
          <w:p w:rsidR="005A7A31" w:rsidRPr="003320C5" w:rsidRDefault="005A7A31">
            <w:pPr>
              <w:rPr>
                <w:sz w:val="20"/>
                <w:szCs w:val="20"/>
              </w:rPr>
            </w:pPr>
            <w:r w:rsidRPr="003320C5">
              <w:rPr>
                <w:sz w:val="20"/>
                <w:szCs w:val="20"/>
              </w:rPr>
              <w:t>Наталья Алексеевна</w:t>
            </w:r>
          </w:p>
          <w:p w:rsidR="005A7A31" w:rsidRPr="003320C5" w:rsidRDefault="005A7A31" w:rsidP="00A700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rPr>
                <w:sz w:val="20"/>
                <w:szCs w:val="20"/>
              </w:rPr>
            </w:pPr>
            <w:r w:rsidRPr="003320C5">
              <w:rPr>
                <w:sz w:val="20"/>
                <w:szCs w:val="20"/>
              </w:rPr>
              <w:t>Руководитель Управления делами администрации</w:t>
            </w:r>
          </w:p>
          <w:p w:rsidR="005A7A31" w:rsidRPr="003320C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1585888,62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 xml:space="preserve">пенсия- </w:t>
            </w:r>
            <w:r>
              <w:rPr>
                <w:sz w:val="20"/>
                <w:szCs w:val="20"/>
                <w:lang w:val="ru-RU"/>
              </w:rPr>
              <w:t>315416,72;</w:t>
            </w:r>
          </w:p>
          <w:p w:rsidR="005A7A31" w:rsidRPr="003320C5" w:rsidRDefault="005A7A31" w:rsidP="006C24C7">
            <w:pPr>
              <w:pStyle w:val="ac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ветеранские –</w:t>
            </w:r>
            <w:r w:rsidRPr="003320C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5760,00; 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компенсации </w:t>
            </w:r>
            <w:r w:rsidRPr="003320C5">
              <w:rPr>
                <w:sz w:val="20"/>
                <w:szCs w:val="20"/>
                <w:lang w:val="ru-RU"/>
              </w:rPr>
              <w:t xml:space="preserve">коммуслуги- </w:t>
            </w:r>
            <w:r>
              <w:rPr>
                <w:sz w:val="20"/>
                <w:szCs w:val="20"/>
                <w:lang w:val="ru-RU"/>
              </w:rPr>
              <w:t>29298,00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1936363,34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нет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-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-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нет</w:t>
            </w:r>
          </w:p>
          <w:p w:rsidR="005A7A31" w:rsidRPr="003320C5" w:rsidRDefault="005A7A31" w:rsidP="00A7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60,8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rPr>
                <w:sz w:val="20"/>
                <w:szCs w:val="20"/>
              </w:rPr>
            </w:pPr>
            <w:r w:rsidRPr="003320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0A6" w:rsidRDefault="005A7A31" w:rsidP="00CC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пенсия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261297,25; ветеранские – 5760,00;</w:t>
            </w:r>
          </w:p>
          <w:p w:rsidR="005A7A31" w:rsidRPr="003320C5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компенсации </w:t>
            </w:r>
            <w:r w:rsidRPr="003320C5">
              <w:rPr>
                <w:sz w:val="20"/>
                <w:szCs w:val="20"/>
                <w:lang w:val="ru-RU"/>
              </w:rPr>
              <w:t xml:space="preserve">коммуслуги - </w:t>
            </w:r>
            <w:r>
              <w:rPr>
                <w:sz w:val="20"/>
                <w:szCs w:val="20"/>
                <w:lang w:val="ru-RU"/>
              </w:rPr>
              <w:t>29298,00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296355,25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а/м «</w:t>
            </w:r>
            <w:r w:rsidRPr="003320C5">
              <w:rPr>
                <w:sz w:val="20"/>
                <w:szCs w:val="20"/>
                <w:lang w:val="en-US"/>
              </w:rPr>
              <w:t>Toyota</w:t>
            </w:r>
            <w:r w:rsidRPr="003320C5">
              <w:rPr>
                <w:sz w:val="20"/>
                <w:szCs w:val="20"/>
                <w:lang w:val="ru-RU"/>
              </w:rPr>
              <w:t xml:space="preserve"> </w:t>
            </w:r>
            <w:r w:rsidRPr="003320C5">
              <w:rPr>
                <w:sz w:val="20"/>
                <w:szCs w:val="20"/>
                <w:lang w:val="en-US"/>
              </w:rPr>
              <w:t>Carib</w:t>
            </w:r>
            <w:r w:rsidRPr="003320C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60,8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3320C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320C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D251C1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rPr>
                <w:sz w:val="20"/>
                <w:szCs w:val="20"/>
              </w:rPr>
            </w:pPr>
            <w:r w:rsidRPr="00D251C1">
              <w:rPr>
                <w:sz w:val="20"/>
                <w:szCs w:val="20"/>
              </w:rPr>
              <w:t xml:space="preserve">Бойко </w:t>
            </w:r>
          </w:p>
          <w:p w:rsidR="005A7A31" w:rsidRPr="00D251C1" w:rsidRDefault="005A7A31">
            <w:pPr>
              <w:rPr>
                <w:sz w:val="20"/>
                <w:szCs w:val="20"/>
              </w:rPr>
            </w:pPr>
            <w:r w:rsidRPr="00D251C1">
              <w:rPr>
                <w:sz w:val="20"/>
                <w:szCs w:val="20"/>
              </w:rPr>
              <w:t>Сергей Маркович</w:t>
            </w:r>
          </w:p>
          <w:p w:rsidR="005A7A31" w:rsidRPr="00D251C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rPr>
                <w:sz w:val="20"/>
                <w:szCs w:val="20"/>
              </w:rPr>
            </w:pPr>
            <w:r w:rsidRPr="00D251C1">
              <w:rPr>
                <w:sz w:val="20"/>
                <w:szCs w:val="20"/>
              </w:rPr>
              <w:t>Начальник отдела оргработы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1111443,20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 – 76170,64; </w:t>
            </w:r>
            <w:r w:rsidRPr="00D251C1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пенсия по старости – 296388,00;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ЕДВ – 5760,00;</w:t>
            </w:r>
          </w:p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ЕДК – 41552,00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1531313,84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 w:rsidRPr="00D251C1">
              <w:rPr>
                <w:sz w:val="20"/>
                <w:szCs w:val="20"/>
                <w:lang w:val="ru-RU"/>
              </w:rPr>
              <w:t>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с/х назначения (долевой 1/6)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с/х назначения (долевой 1/6)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приусадебный земельный участок (индивидуальный)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(индивидуальный)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43,1</w:t>
            </w:r>
          </w:p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76,5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440400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49800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6816</w:t>
            </w: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D251C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D251C1" w:rsidRDefault="005A7A31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D251C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D251C1" w:rsidTr="006D4DBC">
        <w:tc>
          <w:tcPr>
            <w:tcW w:w="408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rPr>
                <w:sz w:val="20"/>
                <w:szCs w:val="20"/>
              </w:rPr>
            </w:pPr>
            <w:r w:rsidRPr="00D251C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Пенсия по старости – 368248,00; пенсия по инвалидности – 25689,00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393937,00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251C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D251C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43056F" w:rsidTr="006D4DBC">
        <w:tc>
          <w:tcPr>
            <w:tcW w:w="4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rPr>
                <w:sz w:val="20"/>
                <w:szCs w:val="20"/>
              </w:rPr>
            </w:pPr>
            <w:r w:rsidRPr="0043056F">
              <w:rPr>
                <w:sz w:val="20"/>
                <w:szCs w:val="20"/>
              </w:rPr>
              <w:t>Бородина Светлана Анатольевна</w:t>
            </w:r>
          </w:p>
          <w:p w:rsidR="005A7A31" w:rsidRPr="0043056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Управления делами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707650,12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с предыдущего места работы – 48694,10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 w:rsidP="004305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756344,22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(долевая 1/2)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57,7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нет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нет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-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43056F">
              <w:rPr>
                <w:sz w:val="20"/>
                <w:szCs w:val="20"/>
                <w:lang w:val="ru-RU"/>
              </w:rPr>
              <w:t>-</w:t>
            </w: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43056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4305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43056F" w:rsidTr="006D4DBC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 Жанна Викторовна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опеки и попечительства и защите прав несовершеннолетних Управления образования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643027,54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пенсия – 371600,00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1014627,54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квартира (индивидуальная)</w:t>
            </w:r>
            <w:r>
              <w:rPr>
                <w:sz w:val="20"/>
                <w:szCs w:val="20"/>
                <w:lang w:val="ru-RU"/>
              </w:rPr>
              <w:t xml:space="preserve">; 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(индивидуальный)</w:t>
            </w:r>
          </w:p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51,9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22,2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43056F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43056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1276771,29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1276771,29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F45F17" w:rsidRDefault="005A7A31" w:rsidP="00726B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45F1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45F17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45F1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Corolla-Axio</w:t>
            </w:r>
            <w:r w:rsidRPr="00F45F17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rPr>
                <w:sz w:val="20"/>
                <w:szCs w:val="20"/>
              </w:rPr>
            </w:pPr>
            <w:r w:rsidRPr="00AC0948">
              <w:rPr>
                <w:sz w:val="20"/>
                <w:szCs w:val="20"/>
              </w:rPr>
              <w:t xml:space="preserve">Булатова </w:t>
            </w:r>
          </w:p>
          <w:p w:rsidR="005A7A31" w:rsidRPr="00A700DD" w:rsidRDefault="005A7A31" w:rsidP="00A700DD">
            <w:pPr>
              <w:rPr>
                <w:sz w:val="20"/>
                <w:szCs w:val="20"/>
              </w:rPr>
            </w:pPr>
            <w:r w:rsidRPr="00AC0948">
              <w:rPr>
                <w:sz w:val="20"/>
                <w:szCs w:val="20"/>
              </w:rPr>
              <w:t>Елена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AC0948">
              <w:rPr>
                <w:sz w:val="20"/>
                <w:szCs w:val="20"/>
              </w:rPr>
              <w:t xml:space="preserve"> 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590848,7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Налоговый вычет за приобретение квартиры – 65353,00</w:t>
            </w:r>
            <w:r w:rsidRPr="00AC094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656201,7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75,1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34,7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  <w:p w:rsidR="005A7A31" w:rsidRPr="00AC0948" w:rsidRDefault="005A7A31" w:rsidP="00A7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rPr>
                <w:sz w:val="20"/>
                <w:szCs w:val="20"/>
              </w:rPr>
            </w:pPr>
            <w:r w:rsidRPr="00AC0948">
              <w:rPr>
                <w:sz w:val="20"/>
                <w:szCs w:val="20"/>
              </w:rPr>
              <w:t>супруг</w:t>
            </w:r>
          </w:p>
          <w:p w:rsidR="005A7A31" w:rsidRPr="00AC0948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1205934,22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1205934,22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C6819" w:rsidRDefault="005A7A31" w:rsidP="00A700DD">
            <w:pPr>
              <w:jc w:val="center"/>
              <w:rPr>
                <w:sz w:val="20"/>
                <w:szCs w:val="20"/>
                <w:lang w:val="en-US"/>
              </w:rPr>
            </w:pPr>
            <w:r w:rsidRPr="00AC0948">
              <w:rPr>
                <w:sz w:val="20"/>
                <w:szCs w:val="20"/>
              </w:rPr>
              <w:t>а</w:t>
            </w:r>
            <w:r w:rsidRPr="00FC6819">
              <w:rPr>
                <w:sz w:val="20"/>
                <w:szCs w:val="20"/>
                <w:lang w:val="en-US"/>
              </w:rPr>
              <w:t>/</w:t>
            </w:r>
            <w:r w:rsidRPr="00AC0948">
              <w:rPr>
                <w:sz w:val="20"/>
                <w:szCs w:val="20"/>
              </w:rPr>
              <w:t>м</w:t>
            </w:r>
            <w:r w:rsidRPr="00FC6819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C094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 sure</w:t>
            </w:r>
            <w:r w:rsidRPr="00FC6819">
              <w:rPr>
                <w:sz w:val="20"/>
                <w:szCs w:val="20"/>
                <w:lang w:val="en-US"/>
              </w:rPr>
              <w:t>»</w:t>
            </w:r>
          </w:p>
          <w:p w:rsidR="005A7A31" w:rsidRPr="00FC6819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75,1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C094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rPr>
                <w:sz w:val="20"/>
                <w:szCs w:val="20"/>
              </w:rPr>
            </w:pPr>
            <w:r w:rsidRPr="00AC09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75,1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C0948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B46E9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91F" w:rsidRDefault="005A7A31">
            <w:pPr>
              <w:snapToGrid w:val="0"/>
              <w:rPr>
                <w:sz w:val="20"/>
                <w:szCs w:val="20"/>
              </w:rPr>
            </w:pPr>
            <w:r w:rsidRPr="00D2591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Веремей Ксения</w:t>
            </w:r>
          </w:p>
          <w:p w:rsidR="005A7A31" w:rsidRPr="00AC0948" w:rsidRDefault="005A7A31" w:rsidP="00A7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B46E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специалист-</w:t>
            </w:r>
            <w:r>
              <w:rPr>
                <w:sz w:val="20"/>
                <w:szCs w:val="20"/>
              </w:rPr>
              <w:lastRenderedPageBreak/>
              <w:t>эксперт ,Управления образования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248953,38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Пособие на ребенка до 3-</w:t>
            </w:r>
            <w:r>
              <w:rPr>
                <w:sz w:val="20"/>
                <w:szCs w:val="20"/>
                <w:lang w:val="ru-RU"/>
              </w:rPr>
              <w:lastRenderedPageBreak/>
              <w:t>х лет - 17760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266713,38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FC6819" w:rsidRDefault="005A7A31" w:rsidP="006B46E9">
            <w:pPr>
              <w:jc w:val="center"/>
              <w:rPr>
                <w:sz w:val="20"/>
                <w:szCs w:val="20"/>
                <w:lang w:val="en-US"/>
              </w:rPr>
            </w:pPr>
            <w:r w:rsidRPr="00AC0948">
              <w:rPr>
                <w:sz w:val="20"/>
                <w:szCs w:val="20"/>
              </w:rPr>
              <w:t>а</w:t>
            </w:r>
            <w:r w:rsidRPr="00FC6819">
              <w:rPr>
                <w:sz w:val="20"/>
                <w:szCs w:val="20"/>
                <w:lang w:val="en-US"/>
              </w:rPr>
              <w:t>/</w:t>
            </w:r>
            <w:r w:rsidRPr="00AC0948">
              <w:rPr>
                <w:sz w:val="20"/>
                <w:szCs w:val="20"/>
              </w:rPr>
              <w:t>м</w:t>
            </w:r>
            <w:r w:rsidRPr="00FC6819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C094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Passo</w:t>
            </w:r>
            <w:r w:rsidRPr="00FC6819">
              <w:rPr>
                <w:sz w:val="20"/>
                <w:szCs w:val="20"/>
                <w:lang w:val="en-US"/>
              </w:rPr>
              <w:t>»</w:t>
            </w:r>
          </w:p>
          <w:p w:rsidR="005A7A31" w:rsidRPr="006B46E9" w:rsidRDefault="005A7A31" w:rsidP="00A700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B46E9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B46E9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6B46E9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B46E9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B46E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B46E9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91F" w:rsidRDefault="005A7A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rPr>
                <w:sz w:val="20"/>
                <w:szCs w:val="20"/>
              </w:rPr>
            </w:pPr>
            <w:r w:rsidRPr="00AC09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C0948" w:rsidRDefault="005A7A31" w:rsidP="006B4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44,2</w:t>
            </w:r>
          </w:p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Гавришева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–эксперт , сектор по мобилизационной подготовке, гражданской обороне, ЧС и секретному делопроизводству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566124,73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566124,73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40594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 -Гавришев В.Н.)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2771308,05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2771308,05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40594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 –Гавришева Т.Н.)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1CF8" w:rsidRDefault="005A7A31" w:rsidP="00A700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21C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21CF8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 land Cruser Prado</w:t>
            </w:r>
            <w:r w:rsidRPr="00E21CF8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E21CF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E21CF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E21CF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21CF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21CF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AC09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71B42" w:rsidRDefault="005A7A31" w:rsidP="00A7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40594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A7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271B4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271B4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271B4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271B4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271B4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44748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21506F">
              <w:rPr>
                <w:sz w:val="20"/>
                <w:szCs w:val="20"/>
                <w:shd w:val="clear" w:color="auto" w:fill="FFFFFF"/>
              </w:rPr>
              <w:t>Германенко Валентин Павлович</w:t>
            </w:r>
          </w:p>
          <w:p w:rsidR="005A7A31" w:rsidRPr="0021506F" w:rsidRDefault="005A7A31" w:rsidP="002150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</w:rPr>
            </w:pPr>
            <w:r w:rsidRPr="0021506F">
              <w:rPr>
                <w:sz w:val="20"/>
                <w:szCs w:val="20"/>
                <w:shd w:val="clear" w:color="auto" w:fill="FFFFFF"/>
              </w:rPr>
              <w:t>Заместитель руководителя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1381769,82</w:t>
            </w:r>
          </w:p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 </w:t>
            </w:r>
            <w:r w:rsidRPr="0021506F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11108</w:t>
            </w:r>
            <w:r w:rsidRPr="0021506F">
              <w:rPr>
                <w:sz w:val="20"/>
                <w:szCs w:val="20"/>
                <w:lang w:val="ru-RU"/>
              </w:rPr>
              <w:t>,00</w:t>
            </w:r>
            <w:r>
              <w:rPr>
                <w:sz w:val="20"/>
                <w:szCs w:val="20"/>
                <w:lang w:val="ru-RU"/>
              </w:rPr>
              <w:t>;</w:t>
            </w:r>
            <w:r w:rsidRPr="0021506F">
              <w:rPr>
                <w:sz w:val="20"/>
                <w:szCs w:val="20"/>
                <w:lang w:val="ru-RU"/>
              </w:rPr>
              <w:t xml:space="preserve"> пенсия-</w:t>
            </w:r>
            <w:r>
              <w:rPr>
                <w:sz w:val="20"/>
                <w:szCs w:val="20"/>
                <w:lang w:val="ru-RU"/>
              </w:rPr>
              <w:t>555396,84; выплаты за участие в боевых действиях – 48507,24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1996781,9</w:t>
            </w:r>
          </w:p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земельный участок (индивидуальный)</w:t>
            </w:r>
            <w:r>
              <w:rPr>
                <w:sz w:val="20"/>
                <w:szCs w:val="20"/>
                <w:lang w:val="ru-RU"/>
              </w:rPr>
              <w:t>;</w:t>
            </w:r>
            <w:r w:rsidRPr="0021506F">
              <w:rPr>
                <w:sz w:val="20"/>
                <w:szCs w:val="20"/>
                <w:lang w:val="ru-RU"/>
              </w:rPr>
              <w:t xml:space="preserve"> 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1/4</w:t>
            </w:r>
            <w:r w:rsidRPr="0021506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</w:t>
            </w:r>
          </w:p>
          <w:p w:rsidR="005A7A31" w:rsidRPr="0021506F" w:rsidRDefault="005A7A31" w:rsidP="0021506F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а/м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"</w:t>
            </w:r>
            <w:r w:rsidRPr="0021506F">
              <w:rPr>
                <w:sz w:val="20"/>
                <w:szCs w:val="20"/>
                <w:lang w:val="en-US"/>
              </w:rPr>
              <w:t>Opel</w:t>
            </w:r>
            <w:r w:rsidRPr="0021506F">
              <w:rPr>
                <w:sz w:val="20"/>
                <w:szCs w:val="20"/>
                <w:lang w:val="ru-RU"/>
              </w:rPr>
              <w:t xml:space="preserve"> </w:t>
            </w:r>
            <w:r w:rsidRPr="0021506F">
              <w:rPr>
                <w:sz w:val="20"/>
                <w:szCs w:val="20"/>
                <w:lang w:val="en-US"/>
              </w:rPr>
              <w:t>mokka</w:t>
            </w:r>
            <w:r w:rsidRPr="0021506F">
              <w:rPr>
                <w:sz w:val="20"/>
                <w:szCs w:val="20"/>
                <w:lang w:val="ru-RU"/>
              </w:rPr>
              <w:t>"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61,9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1506F" w:rsidRDefault="005A7A31" w:rsidP="00392370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rPr>
                <w:sz w:val="20"/>
                <w:szCs w:val="20"/>
                <w:shd w:val="clear" w:color="auto" w:fill="FFFFFF"/>
              </w:rPr>
            </w:pPr>
            <w:r w:rsidRPr="0021506F"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339302,26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банк </w:t>
            </w:r>
            <w:r w:rsidRPr="0021506F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8500,5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347802,76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21506F" w:rsidRDefault="005A7A31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1/4</w:t>
            </w:r>
            <w:r w:rsidRPr="0021506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нет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61,9</w:t>
            </w:r>
          </w:p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1506F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1506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</w:rPr>
              <w:t xml:space="preserve">Громова Ольга </w:t>
            </w:r>
          </w:p>
          <w:p w:rsidR="005A7A31" w:rsidRPr="00166FA3" w:rsidRDefault="005A7A31" w:rsidP="00726BF6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</w:rPr>
              <w:t>Сергеевна</w:t>
            </w:r>
          </w:p>
          <w:p w:rsidR="005A7A31" w:rsidRPr="00166FA3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166FA3">
              <w:rPr>
                <w:sz w:val="20"/>
                <w:szCs w:val="20"/>
              </w:rPr>
              <w:t>Комитета по управлению муниципальным имуществом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523079,54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523079,54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30,3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D0F3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D0F3C">
              <w:rPr>
                <w:sz w:val="20"/>
                <w:szCs w:val="20"/>
                <w:lang w:val="en-US"/>
              </w:rPr>
              <w:t xml:space="preserve"> «</w:t>
            </w:r>
            <w:r w:rsidRPr="00CC3FAC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Corona Premio</w:t>
            </w:r>
            <w:r w:rsidRPr="00CD0F3C">
              <w:rPr>
                <w:sz w:val="20"/>
                <w:szCs w:val="20"/>
                <w:lang w:val="en-US"/>
              </w:rPr>
              <w:t>»</w:t>
            </w:r>
          </w:p>
          <w:p w:rsidR="005A7A31" w:rsidRPr="00FE766A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68,5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FA15CB" w:rsidRDefault="005A7A31" w:rsidP="00FA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305307,07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305307,07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47,3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68,5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166FA3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</w:t>
            </w:r>
            <w:r>
              <w:rPr>
                <w:sz w:val="20"/>
                <w:szCs w:val="20"/>
                <w:lang w:val="ru-RU"/>
              </w:rPr>
              <w:t>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68,5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1506F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68,5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66FA3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rPr>
                <w:sz w:val="20"/>
                <w:szCs w:val="20"/>
              </w:rPr>
            </w:pPr>
            <w:r w:rsidRPr="00CC3FAC">
              <w:rPr>
                <w:sz w:val="20"/>
                <w:szCs w:val="20"/>
              </w:rPr>
              <w:t>Губаревич Алексей Викторович</w:t>
            </w:r>
          </w:p>
          <w:p w:rsidR="005A7A31" w:rsidRPr="00CC3FAC" w:rsidRDefault="005A7A31" w:rsidP="00A13A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CC3FAC">
              <w:rPr>
                <w:sz w:val="20"/>
                <w:szCs w:val="20"/>
              </w:rPr>
              <w:t xml:space="preserve"> Управления ЖКХ, транспорта и энергетики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1562707,06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1562707,06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(долевая 1/5)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61,7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84988" w:rsidRDefault="005A7A31" w:rsidP="00384988">
            <w:pPr>
              <w:jc w:val="center"/>
              <w:rPr>
                <w:sz w:val="20"/>
                <w:szCs w:val="20"/>
                <w:lang w:val="en-US"/>
              </w:rPr>
            </w:pPr>
            <w:r w:rsidRPr="00CC3FAC">
              <w:rPr>
                <w:sz w:val="20"/>
                <w:szCs w:val="20"/>
              </w:rPr>
              <w:t>а/м «</w:t>
            </w:r>
            <w:r w:rsidRPr="00CC3FAC">
              <w:rPr>
                <w:sz w:val="20"/>
                <w:szCs w:val="20"/>
                <w:lang w:val="en-US"/>
              </w:rPr>
              <w:t>Mitsubishi Delica</w:t>
            </w:r>
            <w:r w:rsidRPr="00CC3FAC">
              <w:rPr>
                <w:sz w:val="20"/>
                <w:szCs w:val="20"/>
              </w:rPr>
              <w:t>»</w:t>
            </w:r>
            <w:r w:rsidRPr="00384988">
              <w:rPr>
                <w:sz w:val="20"/>
                <w:szCs w:val="20"/>
                <w:lang w:val="en-US"/>
              </w:rPr>
              <w:t>;</w:t>
            </w:r>
          </w:p>
          <w:p w:rsidR="005A7A31" w:rsidRPr="000F61AD" w:rsidRDefault="005A7A31" w:rsidP="00384988">
            <w:pPr>
              <w:jc w:val="center"/>
              <w:rPr>
                <w:sz w:val="20"/>
                <w:szCs w:val="20"/>
              </w:rPr>
            </w:pPr>
            <w:r w:rsidRPr="003849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38498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84988">
              <w:rPr>
                <w:sz w:val="20"/>
                <w:szCs w:val="20"/>
                <w:lang w:val="en-US"/>
              </w:rPr>
              <w:t xml:space="preserve"> </w:t>
            </w:r>
            <w:r w:rsidRPr="00CC3FAC">
              <w:rPr>
                <w:sz w:val="20"/>
                <w:szCs w:val="20"/>
                <w:lang w:val="en-US"/>
              </w:rPr>
              <w:t>"Toyota Vengard"</w:t>
            </w:r>
            <w:r>
              <w:rPr>
                <w:sz w:val="20"/>
                <w:szCs w:val="20"/>
              </w:rPr>
              <w:t>;</w:t>
            </w:r>
          </w:p>
          <w:p w:rsidR="005A7A31" w:rsidRDefault="005A7A31" w:rsidP="00FE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 CF500</w:t>
            </w:r>
            <w:r>
              <w:rPr>
                <w:sz w:val="20"/>
                <w:szCs w:val="20"/>
              </w:rPr>
              <w:t>;</w:t>
            </w:r>
          </w:p>
          <w:p w:rsidR="005A7A31" w:rsidRPr="000F61AD" w:rsidRDefault="005A7A31" w:rsidP="00FE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Stels S600 Viking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754F3" w:rsidRDefault="005A7A31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54F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A7A31" w:rsidRPr="00CC3FAC" w:rsidRDefault="005A7A31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275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-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rPr>
                <w:sz w:val="20"/>
                <w:szCs w:val="20"/>
              </w:rPr>
            </w:pPr>
            <w:r w:rsidRPr="00CC3FAC">
              <w:rPr>
                <w:sz w:val="20"/>
                <w:szCs w:val="20"/>
              </w:rPr>
              <w:t>супруга</w:t>
            </w:r>
          </w:p>
          <w:p w:rsidR="005A7A31" w:rsidRPr="00CC3FAC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183924,29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952EB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183924,29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(долевая 1/5)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61,7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84988" w:rsidRDefault="005A7A31" w:rsidP="0038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-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-</w:t>
            </w:r>
          </w:p>
          <w:p w:rsidR="005A7A31" w:rsidRPr="00CC3FA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rPr>
                <w:sz w:val="20"/>
                <w:szCs w:val="20"/>
              </w:rPr>
            </w:pPr>
            <w:r w:rsidRPr="00CC3FAC">
              <w:rPr>
                <w:sz w:val="20"/>
                <w:szCs w:val="20"/>
              </w:rPr>
              <w:t>несовершенноле</w:t>
            </w:r>
            <w:r w:rsidRPr="00CC3FAC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t>(долевая 1/5)</w:t>
            </w:r>
          </w:p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61,7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jc w:val="center"/>
              <w:rPr>
                <w:sz w:val="20"/>
                <w:szCs w:val="20"/>
              </w:rPr>
            </w:pPr>
            <w:r w:rsidRPr="00CC3FAC">
              <w:rPr>
                <w:sz w:val="20"/>
                <w:szCs w:val="20"/>
              </w:rPr>
              <w:t>нет</w:t>
            </w:r>
          </w:p>
          <w:p w:rsidR="005A7A31" w:rsidRDefault="005A7A31" w:rsidP="00A13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C3FAC">
              <w:rPr>
                <w:sz w:val="20"/>
                <w:szCs w:val="20"/>
                <w:lang w:val="ru-RU"/>
              </w:rPr>
              <w:lastRenderedPageBreak/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CC3FAC" w:rsidRDefault="005A7A31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 w:rsidRPr="00B5641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Данченко Наталья Александровна</w:t>
            </w:r>
          </w:p>
          <w:p w:rsidR="005A7A31" w:rsidRPr="0051275A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51275A">
              <w:rPr>
                <w:sz w:val="20"/>
                <w:szCs w:val="20"/>
              </w:rPr>
              <w:t xml:space="preserve"> специалист-эксперт отдела по имуществу и земельным отношениям Комитета по имуществу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461337,65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299334,29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760671,94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60</w:t>
            </w:r>
            <w:r>
              <w:rPr>
                <w:sz w:val="20"/>
                <w:szCs w:val="20"/>
                <w:lang w:val="ru-RU"/>
              </w:rPr>
              <w:t>,</w:t>
            </w:r>
            <w:r w:rsidRPr="0051275A">
              <w:rPr>
                <w:sz w:val="20"/>
                <w:szCs w:val="20"/>
                <w:lang w:val="ru-RU"/>
              </w:rPr>
              <w:t>7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нет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нет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169092,90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169092,90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нет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60,7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EF4BE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061A" w:rsidRDefault="005A7A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Дебриян</w:t>
            </w:r>
          </w:p>
          <w:p w:rsidR="005A7A31" w:rsidRPr="0051275A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061A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–начальник отдела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1181546,17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педагогической и научной деятельности – 334949,67;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 – 11290,43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1527786,27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  <w:r w:rsidRPr="005248B3">
              <w:rPr>
                <w:sz w:val="20"/>
                <w:szCs w:val="20"/>
                <w:lang w:val="ru-RU"/>
              </w:rPr>
              <w:t xml:space="preserve"> </w:t>
            </w:r>
          </w:p>
          <w:p w:rsidR="005A7A31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5248B3">
              <w:rPr>
                <w:sz w:val="20"/>
                <w:szCs w:val="20"/>
                <w:lang w:val="ru-RU"/>
              </w:rPr>
              <w:t>)</w:t>
            </w:r>
          </w:p>
          <w:p w:rsidR="005A7A31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248B3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248B3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 w:rsidRPr="005248B3">
              <w:rPr>
                <w:sz w:val="20"/>
                <w:szCs w:val="20"/>
                <w:lang w:val="ru-RU"/>
              </w:rPr>
              <w:t xml:space="preserve"> </w:t>
            </w:r>
          </w:p>
          <w:p w:rsidR="005A7A31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5248B3">
              <w:rPr>
                <w:sz w:val="20"/>
                <w:szCs w:val="20"/>
                <w:lang w:val="ru-RU"/>
              </w:rPr>
              <w:t>)</w:t>
            </w: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355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EF4BE5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843126,63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коммунальных услуг – 79479,66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922606,29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EF4BE5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 w:rsidRPr="00731F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  <w:r w:rsidRPr="00731FAA">
              <w:rPr>
                <w:sz w:val="20"/>
                <w:szCs w:val="20"/>
              </w:rPr>
              <w:t>Дудова Светлана</w:t>
            </w:r>
            <w:r>
              <w:rPr>
                <w:sz w:val="20"/>
                <w:szCs w:val="20"/>
              </w:rPr>
              <w:t xml:space="preserve"> Анатольевна</w:t>
            </w:r>
            <w:r w:rsidRPr="00731F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507778,67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 xml:space="preserve">Пенсия по потери кормильца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6C4D8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142836,00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650614,67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 w:rsidP="0098540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5248B3" w:rsidRDefault="005A7A31" w:rsidP="0098540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5248B3">
              <w:rPr>
                <w:sz w:val="20"/>
                <w:szCs w:val="20"/>
                <w:lang w:val="ru-RU"/>
              </w:rPr>
              <w:t>)</w:t>
            </w:r>
          </w:p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40FD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F240F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F240FD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240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 ardeo</w:t>
            </w:r>
            <w:r w:rsidRPr="00F240FD">
              <w:rPr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  <w:r w:rsidRPr="00731F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D33562" w:rsidRDefault="005A7A3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срочному трудовому договору -39541,94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39541,94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5248B3" w:rsidRDefault="005A7A31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5248B3" w:rsidRDefault="005A7A31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5248B3">
              <w:rPr>
                <w:sz w:val="20"/>
                <w:szCs w:val="20"/>
                <w:lang w:val="ru-RU"/>
              </w:rPr>
              <w:t>)</w:t>
            </w:r>
          </w:p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731F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06846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Дудкина</w:t>
            </w:r>
          </w:p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5A7A31" w:rsidRPr="00731FAA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389553,00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предыдущему месту работы – 593168,96;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алименты – 221880,75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1204602,71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5248B3" w:rsidRDefault="005A7A31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00684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«</w:t>
            </w:r>
            <w:r>
              <w:rPr>
                <w:sz w:val="20"/>
                <w:szCs w:val="20"/>
                <w:lang w:val="en-US"/>
              </w:rPr>
              <w:t>Honda-hrv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 w:rsidRPr="00731F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1212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B1212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 xml:space="preserve">Жирнова </w:t>
            </w: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Екатерина Вадимовна</w:t>
            </w: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5292F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Заме</w:t>
            </w:r>
            <w:r>
              <w:rPr>
                <w:sz w:val="20"/>
                <w:szCs w:val="20"/>
              </w:rPr>
              <w:t>ститель руководителя у</w:t>
            </w:r>
            <w:r w:rsidRPr="00153431">
              <w:rPr>
                <w:sz w:val="20"/>
                <w:szCs w:val="20"/>
              </w:rPr>
              <w:t>правления ЖКХ</w:t>
            </w:r>
            <w:r>
              <w:rPr>
                <w:sz w:val="20"/>
                <w:szCs w:val="20"/>
              </w:rPr>
              <w:t>,транспорта и энергетики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685025,79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669,36; пособия на детей – 412224,56; материальная помощь – 21000,00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1118919,71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98,6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36,8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1221797,00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1221797,00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E0E1B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98514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985140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 Hilu</w:t>
            </w:r>
            <w:r>
              <w:rPr>
                <w:sz w:val="20"/>
                <w:szCs w:val="20"/>
                <w:lang w:val="ru-RU"/>
              </w:rPr>
              <w:t>х</w:t>
            </w:r>
            <w:r w:rsidRPr="00985140">
              <w:rPr>
                <w:sz w:val="20"/>
                <w:szCs w:val="20"/>
                <w:lang w:val="en-US"/>
              </w:rPr>
              <w:t>»</w:t>
            </w:r>
            <w:r w:rsidRPr="00AE0E1B">
              <w:rPr>
                <w:sz w:val="20"/>
                <w:szCs w:val="20"/>
                <w:lang w:val="en-US"/>
              </w:rPr>
              <w:t>;</w:t>
            </w:r>
          </w:p>
          <w:p w:rsidR="005A7A31" w:rsidRPr="00AE0E1B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56218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562181">
              <w:rPr>
                <w:sz w:val="20"/>
                <w:szCs w:val="20"/>
                <w:lang w:val="en-US"/>
              </w:rPr>
              <w:t xml:space="preserve"> </w:t>
            </w:r>
            <w:r w:rsidRPr="00985140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E0E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985140">
              <w:rPr>
                <w:sz w:val="20"/>
                <w:szCs w:val="20"/>
                <w:lang w:val="en-US"/>
              </w:rPr>
              <w:t>»</w:t>
            </w:r>
            <w:r w:rsidRPr="00AE0E1B">
              <w:rPr>
                <w:sz w:val="20"/>
                <w:szCs w:val="20"/>
                <w:lang w:val="en-US"/>
              </w:rPr>
              <w:t>;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562181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5621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грузовой</w:t>
            </w:r>
            <w:r w:rsidRPr="00562181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MMC</w:t>
            </w:r>
            <w:r w:rsidRPr="005621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 w:rsidRPr="0056218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; 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мотоцикл «Урал»;</w:t>
            </w:r>
          </w:p>
          <w:p w:rsidR="005A7A31" w:rsidRPr="0056218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лодка надувная «Посейдон 600»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562181">
            <w:pPr>
              <w:pStyle w:val="ac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53431">
              <w:rPr>
                <w:sz w:val="20"/>
                <w:szCs w:val="20"/>
                <w:lang w:val="ru-RU"/>
              </w:rPr>
              <w:t>вартира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98,6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98,6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98,6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31F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rPr>
                <w:sz w:val="20"/>
                <w:szCs w:val="20"/>
              </w:rPr>
            </w:pPr>
            <w:r w:rsidRPr="00153431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15343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98,6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5343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534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rPr>
                <w:sz w:val="20"/>
                <w:szCs w:val="20"/>
              </w:rPr>
            </w:pPr>
            <w:r w:rsidRPr="005248B3">
              <w:rPr>
                <w:sz w:val="20"/>
                <w:szCs w:val="20"/>
              </w:rPr>
              <w:t>Замараева Фарида Минхатыповна</w:t>
            </w:r>
          </w:p>
          <w:p w:rsidR="005A7A31" w:rsidRPr="005248B3" w:rsidRDefault="005A7A31" w:rsidP="006A74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E78A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  <w:p w:rsidR="005A7A31" w:rsidRPr="005248B3" w:rsidRDefault="005A7A31">
            <w:pPr>
              <w:rPr>
                <w:sz w:val="20"/>
                <w:szCs w:val="20"/>
              </w:rPr>
            </w:pPr>
            <w:r w:rsidRPr="005248B3"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710376,19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252841,9;</w:t>
            </w:r>
            <w:r w:rsidRPr="005248B3">
              <w:rPr>
                <w:sz w:val="20"/>
                <w:szCs w:val="20"/>
                <w:lang w:val="ru-RU"/>
              </w:rPr>
              <w:t xml:space="preserve"> ветеранские-</w:t>
            </w:r>
            <w:r>
              <w:rPr>
                <w:sz w:val="20"/>
                <w:szCs w:val="20"/>
                <w:lang w:val="ru-RU"/>
              </w:rPr>
              <w:t>5760,00;</w:t>
            </w:r>
            <w:r w:rsidRPr="005248B3">
              <w:rPr>
                <w:sz w:val="20"/>
                <w:szCs w:val="20"/>
                <w:lang w:val="ru-RU"/>
              </w:rPr>
              <w:t xml:space="preserve"> коммуслуги-</w:t>
            </w:r>
            <w:r>
              <w:rPr>
                <w:sz w:val="20"/>
                <w:szCs w:val="20"/>
                <w:lang w:val="ru-RU"/>
              </w:rPr>
              <w:t>27306,00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996284,09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2</w:t>
            </w:r>
            <w:r w:rsidRPr="005248B3">
              <w:rPr>
                <w:sz w:val="20"/>
                <w:szCs w:val="20"/>
                <w:lang w:val="ru-RU"/>
              </w:rPr>
              <w:t>/3</w:t>
            </w:r>
            <w:r>
              <w:rPr>
                <w:sz w:val="20"/>
                <w:szCs w:val="20"/>
                <w:lang w:val="ru-RU"/>
              </w:rPr>
              <w:t xml:space="preserve"> часть 1/3 часть Замараев В.А.)</w:t>
            </w: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59,4</w:t>
            </w: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61,3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нет</w:t>
            </w:r>
          </w:p>
          <w:p w:rsidR="005A7A31" w:rsidRPr="00BF03FE" w:rsidRDefault="005A7A31" w:rsidP="006A7464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нет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-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-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rPr>
                <w:sz w:val="20"/>
                <w:szCs w:val="20"/>
              </w:rPr>
            </w:pPr>
            <w:r w:rsidRPr="005248B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675872,83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пенсия-</w:t>
            </w:r>
          </w:p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846872,83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 xml:space="preserve">(долевая </w:t>
            </w:r>
            <w:r>
              <w:rPr>
                <w:sz w:val="20"/>
                <w:szCs w:val="20"/>
                <w:lang w:val="ru-RU"/>
              </w:rPr>
              <w:t>1</w:t>
            </w:r>
            <w:r w:rsidRPr="005248B3">
              <w:rPr>
                <w:sz w:val="20"/>
                <w:szCs w:val="20"/>
                <w:lang w:val="ru-RU"/>
              </w:rPr>
              <w:t>/3</w:t>
            </w:r>
            <w:r>
              <w:rPr>
                <w:sz w:val="20"/>
                <w:szCs w:val="20"/>
                <w:lang w:val="ru-RU"/>
              </w:rPr>
              <w:t xml:space="preserve"> часть, 2/3 части Замараевой Ф.М.</w:t>
            </w:r>
            <w:r w:rsidRPr="005248B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59,4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248B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248B3">
              <w:rPr>
                <w:sz w:val="20"/>
                <w:szCs w:val="20"/>
                <w:lang w:val="ru-RU"/>
              </w:rPr>
              <w:t>а</w:t>
            </w:r>
            <w:r w:rsidRPr="00BF03FE">
              <w:rPr>
                <w:sz w:val="20"/>
                <w:szCs w:val="20"/>
                <w:lang w:val="en-US"/>
              </w:rPr>
              <w:t>/</w:t>
            </w:r>
            <w:r w:rsidRPr="005248B3">
              <w:rPr>
                <w:sz w:val="20"/>
                <w:szCs w:val="20"/>
                <w:lang w:val="ru-RU"/>
              </w:rPr>
              <w:t>м</w:t>
            </w:r>
            <w:r w:rsidRPr="00BF03FE">
              <w:rPr>
                <w:sz w:val="20"/>
                <w:szCs w:val="20"/>
                <w:lang w:val="en-US"/>
              </w:rPr>
              <w:t xml:space="preserve"> «</w:t>
            </w:r>
            <w:r w:rsidRPr="005248B3">
              <w:rPr>
                <w:sz w:val="20"/>
                <w:szCs w:val="20"/>
                <w:lang w:val="en-US"/>
              </w:rPr>
              <w:t>Mitsubishi</w:t>
            </w:r>
            <w:r w:rsidRPr="00BF03FE">
              <w:rPr>
                <w:sz w:val="20"/>
                <w:szCs w:val="20"/>
                <w:lang w:val="en-US"/>
              </w:rPr>
              <w:t xml:space="preserve"> </w:t>
            </w:r>
            <w:r w:rsidRPr="005248B3">
              <w:rPr>
                <w:sz w:val="20"/>
                <w:szCs w:val="20"/>
                <w:lang w:val="en-US"/>
              </w:rPr>
              <w:t>Padgero</w:t>
            </w:r>
            <w:r w:rsidRPr="00BF03FE">
              <w:rPr>
                <w:sz w:val="20"/>
                <w:szCs w:val="20"/>
                <w:lang w:val="en-US"/>
              </w:rPr>
              <w:t xml:space="preserve">»; </w:t>
            </w:r>
            <w:r>
              <w:rPr>
                <w:sz w:val="20"/>
                <w:szCs w:val="20"/>
                <w:lang w:val="ru-RU"/>
              </w:rPr>
              <w:t>снегоход</w:t>
            </w:r>
            <w:r w:rsidRPr="00BF03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Polaris</w:t>
            </w:r>
            <w:r w:rsidRPr="00BF03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WIDE</w:t>
            </w:r>
            <w:r w:rsidRPr="00BF03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TRAK</w:t>
            </w:r>
            <w:r w:rsidRPr="00BF03F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248B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248B3">
              <w:rPr>
                <w:sz w:val="20"/>
                <w:szCs w:val="20"/>
                <w:lang w:val="ru-RU"/>
              </w:rPr>
              <w:t>61,3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248B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A746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D1B6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</w:t>
            </w:r>
          </w:p>
          <w:p w:rsidR="005A7A31" w:rsidRPr="005248B3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D1B6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643091,79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469,44; пособие на ребенка до 3 лет – 10393,60; пособие на ребенка до 16 лет – 13912,00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667866,83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248B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 w:rsidRPr="009150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  <w:r w:rsidRPr="009150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 xml:space="preserve">Ишутина Юлия </w:t>
            </w:r>
          </w:p>
          <w:p w:rsidR="005A7A31" w:rsidRPr="0051275A" w:rsidRDefault="005A7A31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Павловна</w:t>
            </w:r>
          </w:p>
          <w:p w:rsidR="005A7A31" w:rsidRPr="0051275A" w:rsidRDefault="005A7A31" w:rsidP="00196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Pr="009150C7">
              <w:rPr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738034,68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9648E" w:rsidRDefault="005A7A31" w:rsidP="0019648E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4302D1">
              <w:rPr>
                <w:sz w:val="20"/>
                <w:szCs w:val="20"/>
                <w:lang w:val="ru-RU"/>
              </w:rPr>
              <w:t xml:space="preserve">лименты – </w:t>
            </w:r>
            <w:r>
              <w:rPr>
                <w:sz w:val="20"/>
                <w:szCs w:val="20"/>
                <w:lang w:val="ru-RU"/>
              </w:rPr>
              <w:t>512894,24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1250928,92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29,9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9150C7" w:rsidRDefault="005A7A31" w:rsidP="0019648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  <w:r w:rsidRPr="009150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150C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3334C" w:rsidRDefault="005A7A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Киршина Виктория Олеговна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260908,09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260908,09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1/6)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58,2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9150C7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Климова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B1957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B1957">
              <w:rPr>
                <w:sz w:val="22"/>
                <w:szCs w:val="22"/>
                <w:lang w:val="ru-RU"/>
              </w:rPr>
              <w:t>2374344,44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B1957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B1957">
              <w:rPr>
                <w:sz w:val="22"/>
                <w:szCs w:val="22"/>
                <w:lang w:val="ru-RU"/>
              </w:rPr>
              <w:t xml:space="preserve">Пенсия – </w:t>
            </w:r>
            <w:r>
              <w:rPr>
                <w:sz w:val="22"/>
                <w:szCs w:val="22"/>
                <w:lang w:val="ru-RU"/>
              </w:rPr>
              <w:t>250423,14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B1957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2624767,58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44,4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 w:rsidP="0051275A">
            <w:pPr>
              <w:jc w:val="center"/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</w:rPr>
              <w:t>а/м «</w:t>
            </w:r>
            <w:r w:rsidRPr="0051275A">
              <w:rPr>
                <w:sz w:val="20"/>
                <w:szCs w:val="20"/>
                <w:lang w:val="en-US"/>
              </w:rPr>
              <w:t>Mitsubishi Gallant</w:t>
            </w:r>
            <w:r w:rsidRPr="0051275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5A7A31" w:rsidRPr="0051275A" w:rsidRDefault="005A7A31">
            <w:pPr>
              <w:jc w:val="center"/>
              <w:rPr>
                <w:sz w:val="20"/>
                <w:szCs w:val="20"/>
                <w:lang w:val="en-US"/>
              </w:rPr>
            </w:pPr>
            <w:r w:rsidRPr="0051275A">
              <w:rPr>
                <w:sz w:val="20"/>
                <w:szCs w:val="20"/>
              </w:rPr>
              <w:t>а</w:t>
            </w:r>
            <w:r w:rsidRPr="0051275A">
              <w:rPr>
                <w:sz w:val="20"/>
                <w:szCs w:val="20"/>
                <w:lang w:val="en-US"/>
              </w:rPr>
              <w:t>/</w:t>
            </w:r>
            <w:r w:rsidRPr="0051275A">
              <w:rPr>
                <w:sz w:val="20"/>
                <w:szCs w:val="20"/>
              </w:rPr>
              <w:t>м</w:t>
            </w:r>
            <w:r w:rsidRPr="0051275A">
              <w:rPr>
                <w:sz w:val="20"/>
                <w:szCs w:val="20"/>
                <w:lang w:val="en-US"/>
              </w:rPr>
              <w:t xml:space="preserve"> «Mitsubishi Padgero»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1275A">
              <w:rPr>
                <w:sz w:val="20"/>
                <w:szCs w:val="20"/>
                <w:lang w:val="ru-RU"/>
              </w:rPr>
              <w:t>46,1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51275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1275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Коваленко Юлия Андреевна</w:t>
            </w:r>
          </w:p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66382D">
              <w:rPr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76499,06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детские пособия</w:t>
            </w:r>
            <w:r w:rsidRPr="0066382D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43223,12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119722,18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50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супруг</w:t>
            </w:r>
          </w:p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488742,35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488742,35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несовершенноле</w:t>
            </w:r>
            <w:r w:rsidRPr="0066382D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29C0" w:rsidRDefault="005A7A31" w:rsidP="00726BF6">
            <w:pPr>
              <w:rPr>
                <w:sz w:val="20"/>
                <w:szCs w:val="20"/>
              </w:rPr>
            </w:pPr>
            <w:r w:rsidRPr="00E2247D">
              <w:rPr>
                <w:sz w:val="20"/>
                <w:szCs w:val="20"/>
              </w:rPr>
              <w:t>Козлова Галина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  <w:r w:rsidRPr="00E2247D">
              <w:rPr>
                <w:sz w:val="20"/>
                <w:szCs w:val="20"/>
              </w:rPr>
              <w:t xml:space="preserve">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638725,61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638725,61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1/3</w:t>
            </w:r>
            <w:r w:rsidRPr="00E2247D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68,5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-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-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51275A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1275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rPr>
                <w:sz w:val="20"/>
                <w:szCs w:val="20"/>
              </w:rPr>
            </w:pPr>
            <w:r w:rsidRPr="00E2247D">
              <w:rPr>
                <w:sz w:val="20"/>
                <w:szCs w:val="20"/>
              </w:rPr>
              <w:t>супруг</w:t>
            </w:r>
          </w:p>
          <w:p w:rsidR="005A7A31" w:rsidRPr="00E2247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872782,05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872782,05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-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-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нет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68,5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E2247D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E2247D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A7A31" w:rsidRPr="00B92E79" w:rsidRDefault="005A7A31" w:rsidP="00B92E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Колесникова Венера Равильевна</w:t>
            </w:r>
          </w:p>
          <w:p w:rsidR="005A7A31" w:rsidRPr="00B92E79" w:rsidRDefault="005A7A31" w:rsidP="00B92E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Консультант отдела по имуществу и земельным отношениям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643952,60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материнского капитала – 25000,00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668952,6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pStyle w:val="ac"/>
              <w:rPr>
                <w:sz w:val="20"/>
                <w:szCs w:val="20"/>
                <w:lang w:val="ru-RU"/>
              </w:rPr>
            </w:pPr>
          </w:p>
          <w:p w:rsidR="005A7A31" w:rsidRPr="00B92E79" w:rsidRDefault="005A7A31" w:rsidP="00B92E7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43,4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супруг</w:t>
            </w:r>
          </w:p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853600,00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853600,00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а/м«</w:t>
            </w:r>
            <w:r w:rsidRPr="00B92E79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B92E7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92E79">
              <w:rPr>
                <w:sz w:val="20"/>
                <w:szCs w:val="20"/>
                <w:shd w:val="clear" w:color="auto" w:fill="FFFFFF"/>
                <w:lang w:val="en-US"/>
              </w:rPr>
              <w:t>Ipsum</w:t>
            </w:r>
            <w:r w:rsidRPr="00B92E79"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  <w:shd w:val="clear" w:color="auto" w:fill="FFFFFF"/>
              </w:rPr>
              <w:t>;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а/м «</w:t>
            </w:r>
            <w:r w:rsidRPr="00B92E79">
              <w:rPr>
                <w:sz w:val="20"/>
                <w:szCs w:val="20"/>
                <w:shd w:val="clear" w:color="auto" w:fill="FFFFFF"/>
                <w:lang w:val="ru-RU"/>
              </w:rPr>
              <w:t>ВАЗ 2110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43,4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 xml:space="preserve">нет </w:t>
            </w:r>
          </w:p>
          <w:p w:rsidR="005A7A31" w:rsidRPr="00B92E79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43,4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B36520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2591F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</w:t>
            </w:r>
          </w:p>
          <w:p w:rsidR="005A7A31" w:rsidRPr="00B92E79" w:rsidRDefault="005A7A31" w:rsidP="00B92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27E40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 сектор по мобилизационной подготовке, гражданской обороне, ЧС и секретному делопроизводству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36520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403521,80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403521,80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B36520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456491,63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456491,63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B36520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B36520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 w:rsidP="00B92E79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CD0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CD0F3C">
              <w:rPr>
                <w:sz w:val="20"/>
                <w:szCs w:val="20"/>
                <w:shd w:val="clear" w:color="auto" w:fill="FFFFFF"/>
              </w:rPr>
              <w:t>Красильникова Татьяна Леонидовна</w:t>
            </w:r>
          </w:p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rPr>
                <w:sz w:val="20"/>
                <w:szCs w:val="20"/>
              </w:rPr>
            </w:pPr>
            <w:r w:rsidRPr="00CD0F3C">
              <w:rPr>
                <w:sz w:val="20"/>
                <w:szCs w:val="20"/>
                <w:shd w:val="clear" w:color="auto" w:fill="FFFFFF"/>
              </w:rPr>
              <w:t>Ведущий специалист-эксперт отдела социальной поддержки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370313,69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237225,3; ЕДВ, ЕДК ветеран труда – 25215,9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632754,89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земельный участок (индивидуальн</w:t>
            </w:r>
            <w:r>
              <w:rPr>
                <w:sz w:val="20"/>
                <w:szCs w:val="20"/>
                <w:lang w:val="ru-RU"/>
              </w:rPr>
              <w:t>ая</w:t>
            </w:r>
            <w:r w:rsidRPr="00CD0F3C">
              <w:rPr>
                <w:sz w:val="20"/>
                <w:szCs w:val="20"/>
                <w:lang w:val="ru-RU"/>
              </w:rPr>
              <w:t>)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нет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48,6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CD0F3C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775894,75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285622,8; ЕДВ – 15039,5;  ЕДК – 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1081357,05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D0F3C" w:rsidRDefault="005A7A31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48,6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а/м "Тойота Харриер"</w:t>
            </w:r>
          </w:p>
          <w:p w:rsidR="005A7A31" w:rsidRPr="00CD0F3C" w:rsidRDefault="005A7A31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моторная </w:t>
            </w:r>
            <w:r w:rsidRPr="00CD0F3C">
              <w:rPr>
                <w:sz w:val="20"/>
                <w:szCs w:val="20"/>
                <w:lang w:val="ru-RU"/>
              </w:rPr>
              <w:t>лодка "Прогресс-4"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CD0F3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Линдт Людмила Николаевна</w:t>
            </w:r>
          </w:p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 xml:space="preserve">Консультант финансово-экономического, контрольного Управления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207477,47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207477,47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«</w:t>
            </w:r>
            <w:r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  <w:lang w:val="ru-RU"/>
              </w:rPr>
              <w:t>»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60,3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супруг</w:t>
            </w:r>
          </w:p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1218123,22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1218123,22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«</w:t>
            </w:r>
            <w:r w:rsidRPr="00F25994">
              <w:rPr>
                <w:sz w:val="20"/>
                <w:szCs w:val="20"/>
                <w:lang w:val="ru-RU"/>
              </w:rPr>
              <w:t>ВАЗ21060</w:t>
            </w:r>
            <w:r>
              <w:rPr>
                <w:sz w:val="20"/>
                <w:szCs w:val="20"/>
                <w:lang w:val="ru-RU"/>
              </w:rPr>
              <w:t>»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60,3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25994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5A1BB0">
              <w:rPr>
                <w:sz w:val="20"/>
                <w:szCs w:val="20"/>
                <w:shd w:val="clear" w:color="auto" w:fill="FFFFFF"/>
              </w:rPr>
              <w:t>Матвеев Валерий Александрович</w:t>
            </w:r>
          </w:p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</w:rPr>
            </w:pPr>
            <w:r w:rsidRPr="005A1BB0">
              <w:rPr>
                <w:sz w:val="20"/>
                <w:szCs w:val="20"/>
                <w:shd w:val="clear" w:color="auto" w:fill="FFFFFF"/>
              </w:rPr>
              <w:t>Главный специалист-эксперт Управление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617684,87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 24831,42;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389614,44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1032130,73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-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-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A1BB0">
              <w:rPr>
                <w:sz w:val="20"/>
                <w:szCs w:val="20"/>
                <w:lang w:val="ru-RU"/>
              </w:rPr>
              <w:t>а</w:t>
            </w:r>
            <w:r w:rsidRPr="005A1BB0">
              <w:rPr>
                <w:sz w:val="20"/>
                <w:szCs w:val="20"/>
                <w:lang w:val="en-US"/>
              </w:rPr>
              <w:t>/</w:t>
            </w:r>
            <w:r w:rsidRPr="005A1BB0">
              <w:rPr>
                <w:sz w:val="20"/>
                <w:szCs w:val="20"/>
                <w:lang w:val="ru-RU"/>
              </w:rPr>
              <w:t>м</w:t>
            </w:r>
            <w:r w:rsidRPr="005A1BB0">
              <w:rPr>
                <w:sz w:val="20"/>
                <w:szCs w:val="20"/>
                <w:lang w:val="en-US"/>
              </w:rPr>
              <w:t xml:space="preserve"> "Toyota land cruiser prado";</w:t>
            </w:r>
          </w:p>
          <w:p w:rsidR="005A7A31" w:rsidRPr="005A1BB0" w:rsidRDefault="005A7A31" w:rsidP="000347A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снегоход</w:t>
            </w:r>
            <w:r w:rsidRPr="00AE0E1B">
              <w:rPr>
                <w:sz w:val="20"/>
                <w:szCs w:val="20"/>
                <w:lang w:val="ru-RU"/>
              </w:rPr>
              <w:t xml:space="preserve"> "</w:t>
            </w:r>
            <w:r w:rsidRPr="005A1BB0">
              <w:rPr>
                <w:sz w:val="20"/>
                <w:szCs w:val="20"/>
                <w:lang w:val="ru-RU"/>
              </w:rPr>
              <w:t>Буран</w:t>
            </w:r>
            <w:r w:rsidRPr="00AE0E1B">
              <w:rPr>
                <w:sz w:val="20"/>
                <w:szCs w:val="20"/>
                <w:lang w:val="ru-RU"/>
              </w:rPr>
              <w:t>"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5A1BB0"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741658,47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 14432,48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756090,95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5A1BB0">
              <w:rPr>
                <w:sz w:val="20"/>
                <w:szCs w:val="20"/>
                <w:lang w:val="ru-RU"/>
              </w:rPr>
              <w:t>а</w:t>
            </w:r>
            <w:r w:rsidRPr="005A1BB0">
              <w:rPr>
                <w:sz w:val="20"/>
                <w:szCs w:val="20"/>
                <w:lang w:val="en-US"/>
              </w:rPr>
              <w:t>/</w:t>
            </w:r>
            <w:r w:rsidRPr="005A1BB0">
              <w:rPr>
                <w:sz w:val="20"/>
                <w:szCs w:val="20"/>
                <w:lang w:val="ru-RU"/>
              </w:rPr>
              <w:t>м</w:t>
            </w:r>
            <w:r w:rsidRPr="005A1BB0">
              <w:rPr>
                <w:sz w:val="20"/>
                <w:szCs w:val="20"/>
                <w:lang w:val="en-US"/>
              </w:rPr>
              <w:t xml:space="preserve"> "Toyota </w:t>
            </w:r>
            <w:r>
              <w:rPr>
                <w:sz w:val="20"/>
                <w:szCs w:val="20"/>
                <w:lang w:val="en-US"/>
              </w:rPr>
              <w:t>Cami</w:t>
            </w:r>
            <w:r w:rsidRPr="005A1BB0">
              <w:rPr>
                <w:sz w:val="20"/>
                <w:szCs w:val="20"/>
                <w:lang w:val="en-US"/>
              </w:rPr>
              <w:t>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-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5A1BB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25994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5A1BB0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B302A8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E37CB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Матвеева</w:t>
            </w:r>
          </w:p>
          <w:p w:rsidR="005A7A31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Светлана</w:t>
            </w:r>
          </w:p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Советник отдела правовой и кадровой 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823358,33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ЕДВ для обеспечения полноценным питанием беременных женщин – 20863,37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844221,7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B302A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5A1BB0" w:rsidRDefault="005A7A31" w:rsidP="00B302A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A1BB0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302A8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а/м «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302A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HRV</w:t>
            </w:r>
            <w:r w:rsidRPr="00B302A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легковая 2000»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F25994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302A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A1BB0" w:rsidRDefault="005A7A31" w:rsidP="00B302A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 xml:space="preserve">Морозова </w:t>
            </w:r>
          </w:p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Елена Владимировна</w:t>
            </w:r>
          </w:p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главный специалист-эксперт отдела по имуществу и земельным отношениям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620958,08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1,26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620959,34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а/м "</w:t>
            </w:r>
            <w:r w:rsidRPr="00B92E79">
              <w:rPr>
                <w:sz w:val="20"/>
                <w:szCs w:val="20"/>
                <w:shd w:val="clear" w:color="auto" w:fill="FFFFFF"/>
                <w:lang w:val="en-US"/>
              </w:rPr>
              <w:t>Toyta</w:t>
            </w:r>
            <w:r w:rsidRPr="00B92E7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92E79">
              <w:rPr>
                <w:sz w:val="20"/>
                <w:szCs w:val="20"/>
                <w:shd w:val="clear" w:color="auto" w:fill="FFFFFF"/>
                <w:lang w:val="en-US"/>
              </w:rPr>
              <w:t>ist</w:t>
            </w:r>
            <w:r w:rsidRPr="00B92E79">
              <w:rPr>
                <w:sz w:val="20"/>
                <w:szCs w:val="20"/>
                <w:shd w:val="clear" w:color="auto" w:fill="FFFFFF"/>
              </w:rPr>
              <w:t>"</w:t>
            </w:r>
          </w:p>
          <w:p w:rsidR="005A7A31" w:rsidRPr="00B92E79" w:rsidRDefault="005A7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46,3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B92E79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46,3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92E7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92E7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667E91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</w:rPr>
              <w:t xml:space="preserve">Москалев </w:t>
            </w:r>
          </w:p>
          <w:p w:rsidR="005A7A31" w:rsidRPr="00667E91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67E91">
              <w:rPr>
                <w:sz w:val="20"/>
                <w:szCs w:val="20"/>
              </w:rPr>
              <w:t xml:space="preserve">Сергей </w:t>
            </w:r>
            <w:r w:rsidRPr="00667E91">
              <w:rPr>
                <w:sz w:val="20"/>
                <w:szCs w:val="20"/>
              </w:rPr>
              <w:lastRenderedPageBreak/>
              <w:t>Николаевич</w:t>
            </w:r>
          </w:p>
          <w:p w:rsidR="005A7A31" w:rsidRPr="00667E91" w:rsidRDefault="005A7A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</w:rPr>
              <w:lastRenderedPageBreak/>
              <w:t xml:space="preserve">консультант Управления </w:t>
            </w:r>
            <w:r w:rsidRPr="00667E91"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695812,92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нет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 w:rsidP="00667E9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695812,92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(долевая 1/3)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</w:rPr>
              <w:t>а/м "</w:t>
            </w:r>
            <w:r w:rsidRPr="00667E91">
              <w:rPr>
                <w:sz w:val="20"/>
                <w:szCs w:val="20"/>
                <w:lang w:val="en-US"/>
              </w:rPr>
              <w:t xml:space="preserve">HONDA </w:t>
            </w:r>
            <w:r w:rsidRPr="00667E91">
              <w:rPr>
                <w:sz w:val="20"/>
                <w:szCs w:val="20"/>
                <w:lang w:val="en-US"/>
              </w:rPr>
              <w:lastRenderedPageBreak/>
              <w:t>ACCORD</w:t>
            </w:r>
            <w:r w:rsidRPr="00667E91">
              <w:rPr>
                <w:sz w:val="20"/>
                <w:szCs w:val="20"/>
              </w:rPr>
              <w:t>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1070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667E91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  <w:r w:rsidRPr="00667E9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7E9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 w:rsidP="00667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667E9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66382D" w:rsidTr="006D4DB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 xml:space="preserve">Олейник Ольга </w:t>
            </w:r>
          </w:p>
          <w:p w:rsidR="005A7A31" w:rsidRPr="0066382D" w:rsidRDefault="005A7A31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Игоревна</w:t>
            </w:r>
          </w:p>
          <w:p w:rsidR="005A7A31" w:rsidRPr="0066382D" w:rsidRDefault="005A7A31">
            <w:pPr>
              <w:rPr>
                <w:sz w:val="20"/>
                <w:szCs w:val="20"/>
              </w:rPr>
            </w:pPr>
          </w:p>
          <w:p w:rsidR="005A7A31" w:rsidRPr="0066382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Консультант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647919,04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647919,04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46,3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jc w:val="center"/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</w:rPr>
              <w:t>а/м "</w:t>
            </w:r>
            <w:r w:rsidRPr="0066382D">
              <w:rPr>
                <w:sz w:val="20"/>
                <w:szCs w:val="20"/>
                <w:lang w:val="en-US"/>
              </w:rPr>
              <w:t>HONDA ACCORD</w:t>
            </w:r>
            <w:r w:rsidRPr="0066382D">
              <w:rPr>
                <w:sz w:val="20"/>
                <w:szCs w:val="20"/>
              </w:rPr>
              <w:t>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66382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66382D" w:rsidTr="00566D90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Павленко </w:t>
            </w:r>
          </w:p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A7A31" w:rsidRPr="000D083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Каземировна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D083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КУМИ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1474550,9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132088,8;  пенсия – 275208,17;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ЕДВ – 26679,67; ЕДК - 5760</w:t>
            </w: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1914287,54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приусадебный (индивидуальный);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(индивидуальный);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1/3);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50,1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6382D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66382D" w:rsidTr="00566D90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370758,00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36297,98; пенсия – 254438,14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661494,12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B8501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B8501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1/3)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85018" w:rsidRDefault="005A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«</w:t>
            </w:r>
            <w:r>
              <w:rPr>
                <w:sz w:val="20"/>
                <w:szCs w:val="20"/>
                <w:lang w:val="en-US"/>
              </w:rPr>
              <w:t>HONDA-FIT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A7A31" w:rsidRPr="00044748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  <w:r w:rsidRPr="00B74051">
              <w:rPr>
                <w:sz w:val="20"/>
                <w:szCs w:val="20"/>
              </w:rPr>
              <w:t>Павленко Юлия Юрьевна</w:t>
            </w:r>
          </w:p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  <w:r w:rsidRPr="00B74051">
              <w:rPr>
                <w:sz w:val="20"/>
                <w:szCs w:val="20"/>
              </w:rPr>
              <w:t>Главный специалист-эксперт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378810,19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Компенсационные выплаты родительской платы – 3369,40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382179,59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-</w:t>
            </w: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-</w:t>
            </w: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051" w:rsidRDefault="005A7A31" w:rsidP="00B74051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46,2</w:t>
            </w:r>
          </w:p>
          <w:p w:rsidR="005A7A31" w:rsidRPr="00B74051" w:rsidRDefault="005A7A31" w:rsidP="00B74051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rPr>
                <w:sz w:val="20"/>
                <w:szCs w:val="20"/>
              </w:rPr>
            </w:pPr>
            <w:r w:rsidRPr="00B74051">
              <w:rPr>
                <w:sz w:val="20"/>
                <w:szCs w:val="20"/>
              </w:rPr>
              <w:t>супруг</w:t>
            </w:r>
          </w:p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1126795,32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1126795,32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(долевая 1/3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52,9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60,2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50285E" w:rsidRDefault="005A7A31" w:rsidP="0050285E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50285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50285E">
              <w:rPr>
                <w:sz w:val="20"/>
                <w:szCs w:val="20"/>
                <w:lang w:val="en-US"/>
              </w:rPr>
              <w:t xml:space="preserve"> « </w:t>
            </w:r>
            <w:r>
              <w:rPr>
                <w:sz w:val="20"/>
                <w:szCs w:val="20"/>
                <w:lang w:val="en-US"/>
              </w:rPr>
              <w:t>Land-rover-freelander 2001</w:t>
            </w:r>
            <w:r w:rsidRPr="0050285E">
              <w:rPr>
                <w:sz w:val="20"/>
                <w:szCs w:val="20"/>
                <w:lang w:val="en-US"/>
              </w:rPr>
              <w:t>»</w:t>
            </w:r>
          </w:p>
          <w:p w:rsidR="005A7A31" w:rsidRPr="0050285E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42,2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B74051" w:rsidRDefault="005A7A31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 w:rsidP="00B74051">
            <w:pPr>
              <w:rPr>
                <w:sz w:val="20"/>
                <w:szCs w:val="20"/>
              </w:rPr>
            </w:pPr>
            <w:r w:rsidRPr="00B740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</w:t>
            </w:r>
            <w:r w:rsidRPr="00B74051"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05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9C0F3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7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Панская </w:t>
            </w:r>
          </w:p>
          <w:p w:rsidR="005A7A31" w:rsidRDefault="005A7A31" w:rsidP="00B7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Вера </w:t>
            </w:r>
          </w:p>
          <w:p w:rsidR="005A7A31" w:rsidRPr="00B74051" w:rsidRDefault="005A7A31" w:rsidP="00B7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96832,14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ЕДВ на питание беременным женщинам – 2941,76;</w:t>
            </w:r>
          </w:p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ЕДВ на питание матерям – 16179,68; ЕДВ пособие на ребенка – 21668,08; единовременная материальная помощь – 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141621,66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B7405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7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96607,75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96607,75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B74051">
            <w:pPr>
              <w:rPr>
                <w:sz w:val="20"/>
                <w:szCs w:val="20"/>
              </w:rPr>
            </w:pPr>
            <w:r w:rsidRPr="00B740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D16E89" w:rsidTr="006D4DB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3334C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16E89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Печенюк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3334C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Руководитель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1606199,38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педагогической и научной деятельности – 99256,86;</w:t>
            </w:r>
          </w:p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продажи квартиры – 2100000,00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3805456,24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2A1C8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D16E89" w:rsidRDefault="005A7A31" w:rsidP="002A1C8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16E89" w:rsidRDefault="005A7A31" w:rsidP="00D16E8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D16E8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t xml:space="preserve">Писаренко Наталья </w:t>
            </w:r>
            <w:r w:rsidRPr="00A54849">
              <w:rPr>
                <w:sz w:val="20"/>
                <w:szCs w:val="20"/>
              </w:rPr>
              <w:lastRenderedPageBreak/>
              <w:t>Викторовна</w:t>
            </w:r>
          </w:p>
          <w:p w:rsidR="005A7A31" w:rsidRPr="00A54849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2247D" w:rsidRDefault="005A7A31" w:rsidP="00726BF6">
            <w:pPr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A54849">
              <w:rPr>
                <w:sz w:val="20"/>
                <w:szCs w:val="20"/>
              </w:rPr>
              <w:lastRenderedPageBreak/>
              <w:t xml:space="preserve">правовой </w:t>
            </w:r>
            <w:r>
              <w:rPr>
                <w:sz w:val="20"/>
                <w:szCs w:val="20"/>
              </w:rPr>
              <w:t xml:space="preserve"> и кадровой </w:t>
            </w:r>
            <w:r w:rsidRPr="00A54849">
              <w:rPr>
                <w:sz w:val="20"/>
                <w:szCs w:val="20"/>
              </w:rPr>
              <w:t>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1386259,64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</w:t>
            </w:r>
            <w:r>
              <w:rPr>
                <w:sz w:val="20"/>
                <w:szCs w:val="20"/>
                <w:lang w:val="ru-RU"/>
              </w:rPr>
              <w:lastRenderedPageBreak/>
              <w:t>банк – 8872,82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1395132,46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нет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нет</w:t>
            </w:r>
          </w:p>
          <w:p w:rsidR="005A7A31" w:rsidRPr="00A54849" w:rsidRDefault="005A7A31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76,1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t>супруг</w:t>
            </w:r>
          </w:p>
          <w:p w:rsidR="005A7A31" w:rsidRPr="00A54849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 – 30629,92; пособие по безработице 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– 39200,02; пенсия – 151011,88; договор ГПХ – 6802,00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227643,82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нет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2247D" w:rsidRDefault="005A7A31" w:rsidP="00726BF6">
            <w:pPr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t>а/м«</w:t>
            </w:r>
            <w:r w:rsidRPr="00A54849">
              <w:rPr>
                <w:sz w:val="20"/>
                <w:szCs w:val="20"/>
                <w:lang w:val="en-US"/>
              </w:rPr>
              <w:t>Toyoa</w:t>
            </w:r>
            <w:r w:rsidRPr="00A54849">
              <w:rPr>
                <w:sz w:val="20"/>
                <w:szCs w:val="20"/>
              </w:rPr>
              <w:t xml:space="preserve"> </w:t>
            </w:r>
            <w:r w:rsidRPr="00A54849">
              <w:rPr>
                <w:sz w:val="20"/>
                <w:szCs w:val="20"/>
                <w:lang w:val="en-US"/>
              </w:rPr>
              <w:t>TaunAice</w:t>
            </w:r>
            <w:r w:rsidRPr="00A5484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 w:rsidRPr="00A548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A54849">
              <w:rPr>
                <w:sz w:val="20"/>
                <w:szCs w:val="20"/>
              </w:rPr>
              <w:t>отолодка «Крым»</w:t>
            </w:r>
            <w:r>
              <w:rPr>
                <w:sz w:val="20"/>
                <w:szCs w:val="20"/>
              </w:rPr>
              <w:t>,</w:t>
            </w:r>
          </w:p>
          <w:p w:rsidR="005A7A31" w:rsidRPr="00A54849" w:rsidRDefault="005A7A31" w:rsidP="00726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A54849">
              <w:rPr>
                <w:sz w:val="20"/>
                <w:szCs w:val="20"/>
              </w:rPr>
              <w:t>отолодка</w:t>
            </w:r>
            <w:r>
              <w:rPr>
                <w:sz w:val="20"/>
                <w:szCs w:val="20"/>
              </w:rPr>
              <w:t xml:space="preserve"> </w:t>
            </w:r>
            <w:r w:rsidRPr="00A54849">
              <w:rPr>
                <w:sz w:val="20"/>
                <w:szCs w:val="20"/>
              </w:rPr>
              <w:t>«Ладога-2»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76,1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jc w:val="center"/>
              <w:rPr>
                <w:sz w:val="20"/>
                <w:szCs w:val="20"/>
              </w:rPr>
            </w:pPr>
            <w:r w:rsidRPr="00A54849">
              <w:rPr>
                <w:sz w:val="20"/>
                <w:szCs w:val="20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76,1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A54849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5484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39A4" w:rsidRDefault="005A7A31" w:rsidP="00726BF6">
            <w:pPr>
              <w:rPr>
                <w:sz w:val="20"/>
                <w:szCs w:val="20"/>
              </w:rPr>
            </w:pPr>
            <w:r w:rsidRPr="00CD39A4">
              <w:rPr>
                <w:sz w:val="20"/>
                <w:szCs w:val="20"/>
              </w:rPr>
              <w:t>Потеряхин Александр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rPr>
                <w:sz w:val="20"/>
                <w:szCs w:val="20"/>
              </w:rPr>
            </w:pPr>
            <w:r w:rsidRPr="00713A5A">
              <w:rPr>
                <w:sz w:val="20"/>
                <w:szCs w:val="20"/>
              </w:rPr>
              <w:t xml:space="preserve">Глава администрации </w:t>
            </w:r>
            <w:r>
              <w:rPr>
                <w:sz w:val="20"/>
                <w:szCs w:val="20"/>
              </w:rPr>
              <w:t>УК МР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2856496,86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доход от вкладов</w:t>
            </w:r>
            <w:r>
              <w:rPr>
                <w:sz w:val="20"/>
                <w:szCs w:val="20"/>
                <w:lang w:val="ru-RU"/>
              </w:rPr>
              <w:t xml:space="preserve"> в банк </w:t>
            </w:r>
            <w:r w:rsidRPr="00713A5A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113073,41;</w:t>
            </w:r>
            <w:r w:rsidRPr="00713A5A">
              <w:rPr>
                <w:sz w:val="20"/>
                <w:szCs w:val="20"/>
                <w:lang w:val="ru-RU"/>
              </w:rPr>
              <w:t xml:space="preserve"> пенсия-</w:t>
            </w:r>
            <w:r>
              <w:rPr>
                <w:sz w:val="20"/>
                <w:szCs w:val="20"/>
                <w:lang w:val="ru-RU"/>
              </w:rPr>
              <w:t>608958,35</w:t>
            </w:r>
            <w:r w:rsidRPr="00713A5A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ЕДВ – 5760,00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3584288,62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40,9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713A5A">
              <w:rPr>
                <w:sz w:val="20"/>
                <w:szCs w:val="20"/>
                <w:lang w:val="en-US"/>
              </w:rPr>
              <w:t xml:space="preserve">"Toyota </w:t>
            </w:r>
            <w:r>
              <w:rPr>
                <w:sz w:val="20"/>
                <w:szCs w:val="20"/>
                <w:lang w:val="en-US"/>
              </w:rPr>
              <w:t>h</w:t>
            </w:r>
            <w:r w:rsidRPr="00713A5A">
              <w:rPr>
                <w:sz w:val="20"/>
                <w:szCs w:val="20"/>
                <w:lang w:val="en-US"/>
              </w:rPr>
              <w:t>ilux"</w:t>
            </w:r>
            <w:r w:rsidRPr="00CF00A5">
              <w:rPr>
                <w:sz w:val="20"/>
                <w:szCs w:val="20"/>
                <w:lang w:val="en-US"/>
              </w:rPr>
              <w:t>;</w:t>
            </w:r>
            <w:r w:rsidRPr="00713A5A">
              <w:rPr>
                <w:sz w:val="20"/>
                <w:szCs w:val="20"/>
                <w:lang w:val="en-US"/>
              </w:rPr>
              <w:t xml:space="preserve"> </w:t>
            </w:r>
            <w:r w:rsidRPr="00713A5A">
              <w:rPr>
                <w:sz w:val="20"/>
                <w:szCs w:val="20"/>
                <w:lang w:val="ru-RU"/>
              </w:rPr>
              <w:t>снегоход</w:t>
            </w:r>
            <w:r w:rsidRPr="00713A5A">
              <w:rPr>
                <w:sz w:val="20"/>
                <w:szCs w:val="20"/>
                <w:lang w:val="en-US"/>
              </w:rPr>
              <w:t xml:space="preserve"> "Polaris widetrak LX";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снегоболотоход "Странник"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69,1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39A4" w:rsidRDefault="005A7A31" w:rsidP="00726BF6">
            <w:pPr>
              <w:rPr>
                <w:sz w:val="20"/>
                <w:szCs w:val="20"/>
              </w:rPr>
            </w:pPr>
            <w:r w:rsidRPr="00CD39A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842745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1711163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842745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доход от вкладов-</w:t>
            </w:r>
            <w:r w:rsidRPr="00842745">
              <w:rPr>
                <w:sz w:val="20"/>
                <w:szCs w:val="20"/>
                <w:lang w:val="ru-RU"/>
              </w:rPr>
              <w:t>133856.15</w:t>
            </w:r>
            <w:r>
              <w:rPr>
                <w:sz w:val="20"/>
                <w:szCs w:val="20"/>
                <w:lang w:val="ru-RU"/>
              </w:rPr>
              <w:t xml:space="preserve">; </w:t>
            </w:r>
            <w:r w:rsidRPr="00713A5A">
              <w:rPr>
                <w:sz w:val="20"/>
                <w:szCs w:val="20"/>
                <w:lang w:val="ru-RU"/>
              </w:rPr>
              <w:t>пенсия-</w:t>
            </w:r>
            <w:r w:rsidRPr="00842745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54200,</w:t>
            </w:r>
            <w:r w:rsidRPr="00842745">
              <w:rPr>
                <w:sz w:val="20"/>
                <w:szCs w:val="20"/>
                <w:lang w:val="ru-RU"/>
              </w:rPr>
              <w:t>95</w:t>
            </w:r>
            <w:r>
              <w:rPr>
                <w:sz w:val="20"/>
                <w:szCs w:val="20"/>
                <w:lang w:val="ru-RU"/>
              </w:rPr>
              <w:t>;</w:t>
            </w:r>
            <w:r w:rsidRPr="00713A5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ЕДК – </w:t>
            </w:r>
            <w:r w:rsidRPr="00842745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7519,</w:t>
            </w:r>
            <w:r w:rsidRPr="00842745">
              <w:rPr>
                <w:sz w:val="20"/>
                <w:szCs w:val="20"/>
                <w:lang w:val="ru-RU"/>
              </w:rPr>
              <w:t>43</w:t>
            </w:r>
            <w:r>
              <w:rPr>
                <w:sz w:val="20"/>
                <w:szCs w:val="20"/>
                <w:lang w:val="ru-RU"/>
              </w:rPr>
              <w:t>;</w:t>
            </w:r>
            <w:r w:rsidRPr="00713A5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ЕДВ – </w:t>
            </w:r>
            <w:r w:rsidRPr="00842745">
              <w:rPr>
                <w:sz w:val="20"/>
                <w:szCs w:val="20"/>
                <w:lang w:val="ru-RU"/>
              </w:rPr>
              <w:t>5760</w:t>
            </w:r>
            <w:r>
              <w:rPr>
                <w:sz w:val="20"/>
                <w:szCs w:val="20"/>
                <w:lang w:val="ru-RU"/>
              </w:rPr>
              <w:t>,</w:t>
            </w:r>
            <w:r w:rsidRPr="00842745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2192500,42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842745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13A5A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13A5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Прокопенко Оксана Игоревна</w:t>
            </w: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lastRenderedPageBreak/>
              <w:t xml:space="preserve">Начальник отдела культуры, молодежной политики спорта и </w:t>
            </w:r>
            <w:r w:rsidRPr="002704A1">
              <w:rPr>
                <w:sz w:val="20"/>
                <w:szCs w:val="20"/>
              </w:rPr>
              <w:lastRenderedPageBreak/>
              <w:t>туризма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1362415,51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1362415,51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</w:p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супруг</w:t>
            </w: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1787298,08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310600,00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2097898,08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а/м «</w:t>
            </w:r>
            <w:r w:rsidRPr="002704A1">
              <w:rPr>
                <w:sz w:val="20"/>
                <w:szCs w:val="20"/>
                <w:lang w:val="en-US"/>
              </w:rPr>
              <w:t>Toyota</w:t>
            </w:r>
            <w:r w:rsidRPr="002704A1">
              <w:rPr>
                <w:sz w:val="20"/>
                <w:szCs w:val="20"/>
              </w:rPr>
              <w:t xml:space="preserve"> </w:t>
            </w:r>
            <w:r w:rsidRPr="002704A1">
              <w:rPr>
                <w:sz w:val="20"/>
                <w:szCs w:val="20"/>
                <w:lang w:val="en-US"/>
              </w:rPr>
              <w:t>Tacoma</w:t>
            </w:r>
            <w:r w:rsidRPr="002704A1">
              <w:rPr>
                <w:sz w:val="20"/>
                <w:szCs w:val="20"/>
              </w:rPr>
              <w:t>»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несовершеннолетний ребенок</w:t>
            </w:r>
          </w:p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нет</w:t>
            </w:r>
          </w:p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A58CA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jc w:val="center"/>
              <w:rPr>
                <w:sz w:val="20"/>
                <w:szCs w:val="20"/>
              </w:rPr>
            </w:pPr>
            <w:r w:rsidRPr="002704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704A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704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>Пронякина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>Главный специалист-эксперт ОСПН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591917,41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591917,41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72,1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474F4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362181,45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362181,45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ru-RU"/>
              </w:rPr>
              <w:t>а</w:t>
            </w:r>
            <w:r w:rsidRPr="001243DC">
              <w:rPr>
                <w:sz w:val="20"/>
                <w:szCs w:val="20"/>
                <w:lang w:val="en-US"/>
              </w:rPr>
              <w:t>/</w:t>
            </w:r>
            <w:r w:rsidRPr="001243DC">
              <w:rPr>
                <w:sz w:val="20"/>
                <w:szCs w:val="20"/>
                <w:lang w:val="ru-RU"/>
              </w:rPr>
              <w:t>м</w:t>
            </w:r>
            <w:r w:rsidRPr="001243DC">
              <w:rPr>
                <w:sz w:val="20"/>
                <w:szCs w:val="20"/>
                <w:lang w:val="en-US"/>
              </w:rPr>
              <w:t xml:space="preserve"> "Mitsubishi delika";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en-US"/>
              </w:rPr>
              <w:t xml:space="preserve"> </w:t>
            </w:r>
            <w:r w:rsidRPr="001243DC">
              <w:rPr>
                <w:sz w:val="20"/>
                <w:szCs w:val="20"/>
                <w:lang w:val="ru-RU"/>
              </w:rPr>
              <w:t>а</w:t>
            </w:r>
            <w:r w:rsidRPr="001243DC">
              <w:rPr>
                <w:sz w:val="20"/>
                <w:szCs w:val="20"/>
                <w:lang w:val="en-US"/>
              </w:rPr>
              <w:t>/</w:t>
            </w:r>
            <w:r w:rsidRPr="001243DC">
              <w:rPr>
                <w:sz w:val="20"/>
                <w:szCs w:val="20"/>
                <w:lang w:val="ru-RU"/>
              </w:rPr>
              <w:t>м</w:t>
            </w:r>
            <w:r w:rsidRPr="001243DC">
              <w:rPr>
                <w:sz w:val="20"/>
                <w:szCs w:val="20"/>
                <w:lang w:val="en-US"/>
              </w:rPr>
              <w:t xml:space="preserve"> "Toyota Land cruiser";</w:t>
            </w:r>
          </w:p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лодка «Прогресс-4»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 xml:space="preserve">Рябов </w:t>
            </w:r>
          </w:p>
          <w:p w:rsidR="005A7A31" w:rsidRPr="00392370" w:rsidRDefault="005A7A31">
            <w:pPr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>Владимир Владиленович</w:t>
            </w:r>
          </w:p>
          <w:p w:rsidR="005A7A31" w:rsidRPr="00392370" w:rsidRDefault="005A7A31">
            <w:pPr>
              <w:rPr>
                <w:sz w:val="20"/>
                <w:szCs w:val="20"/>
              </w:rPr>
            </w:pPr>
          </w:p>
          <w:p w:rsidR="005A7A31" w:rsidRPr="00392370" w:rsidRDefault="005A7A31">
            <w:pPr>
              <w:rPr>
                <w:sz w:val="20"/>
                <w:szCs w:val="20"/>
              </w:rPr>
            </w:pPr>
          </w:p>
          <w:p w:rsidR="005A7A31" w:rsidRPr="00392370" w:rsidRDefault="005A7A31">
            <w:pPr>
              <w:rPr>
                <w:sz w:val="20"/>
                <w:szCs w:val="20"/>
              </w:rPr>
            </w:pPr>
          </w:p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lastRenderedPageBreak/>
              <w:t>Заместитель Главы администрации Усть-Камчатского муниципального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2287496,28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345340,08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2632836,36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(индивидуальная)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5A7A31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392370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5A7A31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5A7A31" w:rsidRDefault="005A7A31" w:rsidP="00F33E13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33,3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</w:t>
            </w:r>
          </w:p>
          <w:p w:rsidR="005A7A31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jc w:val="center"/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>а/м «</w:t>
            </w:r>
            <w:r w:rsidRPr="00392370">
              <w:rPr>
                <w:sz w:val="20"/>
                <w:szCs w:val="20"/>
                <w:lang w:val="en-US"/>
              </w:rPr>
              <w:t>Nissan</w:t>
            </w:r>
            <w:r w:rsidRPr="00392370">
              <w:rPr>
                <w:sz w:val="20"/>
                <w:szCs w:val="20"/>
              </w:rPr>
              <w:t xml:space="preserve"> </w:t>
            </w:r>
            <w:r w:rsidRPr="00392370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errano</w:t>
            </w:r>
            <w:r w:rsidRPr="0039237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5A7A31" w:rsidRDefault="005A7A31">
            <w:pPr>
              <w:jc w:val="center"/>
              <w:rPr>
                <w:sz w:val="20"/>
                <w:szCs w:val="20"/>
              </w:rPr>
            </w:pPr>
          </w:p>
          <w:p w:rsidR="005A7A31" w:rsidRPr="005D7A1D" w:rsidRDefault="005A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«УАЗ 3153»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60,8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392370" w:rsidRDefault="005A7A31" w:rsidP="005D7A1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>Супруга</w:t>
            </w:r>
          </w:p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2525513,32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33562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33562">
              <w:rPr>
                <w:sz w:val="20"/>
                <w:szCs w:val="20"/>
                <w:lang w:val="ru-RU"/>
              </w:rPr>
              <w:t>алименты-</w:t>
            </w:r>
            <w:r>
              <w:rPr>
                <w:sz w:val="20"/>
                <w:szCs w:val="20"/>
                <w:lang w:val="ru-RU"/>
              </w:rPr>
              <w:t>154736,58</w:t>
            </w:r>
          </w:p>
          <w:p w:rsidR="005A7A31" w:rsidRPr="00D33562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33562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2680249,9</w:t>
            </w:r>
          </w:p>
          <w:p w:rsidR="005A7A31" w:rsidRPr="00D33562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1/2</w:t>
            </w:r>
            <w:r w:rsidRPr="00392370">
              <w:rPr>
                <w:sz w:val="20"/>
                <w:szCs w:val="20"/>
                <w:lang w:val="ru-RU"/>
              </w:rPr>
              <w:t>)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jc w:val="center"/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>нет</w:t>
            </w:r>
          </w:p>
          <w:p w:rsidR="005A7A31" w:rsidRPr="00392370" w:rsidRDefault="005A7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60,8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392370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rPr>
                <w:sz w:val="20"/>
                <w:szCs w:val="20"/>
              </w:rPr>
            </w:pPr>
            <w:r w:rsidRPr="003923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F5E71" w:rsidRDefault="005A7A31" w:rsidP="001F5E7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60,2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392370" w:rsidRDefault="005A7A31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39237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5052CB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  <w:r w:rsidRPr="00A54259">
              <w:rPr>
                <w:sz w:val="20"/>
                <w:szCs w:val="20"/>
              </w:rPr>
              <w:t>Садыкова Лилия Фаязовна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501466,45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банках -  71,72; </w:t>
            </w:r>
          </w:p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продажи квартиры – 2250000,00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2751538,17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9C5E0C" w:rsidRDefault="005A7A31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1/3</w:t>
            </w:r>
            <w:r w:rsidRPr="009C5E0C">
              <w:rPr>
                <w:sz w:val="20"/>
                <w:szCs w:val="20"/>
                <w:lang w:val="ru-RU"/>
              </w:rPr>
              <w:t>)</w:t>
            </w:r>
          </w:p>
          <w:p w:rsidR="005A7A31" w:rsidRPr="009C5E0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Pr="009C5E0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1199624,70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89355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банках -  1055,80 </w:t>
            </w:r>
          </w:p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1200680,50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C5E0C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54259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1/3</w:t>
            </w:r>
            <w:r w:rsidRPr="009C5E0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C5E0C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A54259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C5E0C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долевая 1/3</w:t>
            </w:r>
            <w:r w:rsidRPr="009C5E0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A54259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A54259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A54259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AC2F93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750D3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Александр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A5425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142566,27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предыдущему месту работы – 340949,31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483515,58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9C5E0C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а/м « Ниссан Эльгранд» 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750D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« Ниссан Сани»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AC2F93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824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55555,71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по предыдущему месту работы – 15325,71; доход по предыдущему месту </w:t>
            </w:r>
            <w:r>
              <w:rPr>
                <w:sz w:val="20"/>
                <w:szCs w:val="20"/>
                <w:lang w:val="ru-RU"/>
              </w:rPr>
              <w:lastRenderedPageBreak/>
              <w:t>работы – 224939,27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295820,69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66FA3" w:rsidRDefault="005A7A31" w:rsidP="008246E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8246E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Default="005A7A31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66FA3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166FA3">
              <w:rPr>
                <w:sz w:val="20"/>
                <w:szCs w:val="20"/>
                <w:shd w:val="clear" w:color="auto" w:fill="FFFFFF"/>
              </w:rPr>
              <w:t>Стеблина Светлана Викторовна</w:t>
            </w:r>
          </w:p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166FA3">
              <w:rPr>
                <w:sz w:val="20"/>
                <w:szCs w:val="20"/>
                <w:shd w:val="clear" w:color="auto" w:fill="FFFFFF"/>
              </w:rPr>
              <w:t>Главный специалист-эксперт отдела культуры, молодежной политики</w:t>
            </w:r>
          </w:p>
          <w:p w:rsidR="005A7A31" w:rsidRPr="00166FA3" w:rsidRDefault="005A7A31">
            <w:pPr>
              <w:rPr>
                <w:sz w:val="20"/>
                <w:szCs w:val="20"/>
              </w:rPr>
            </w:pPr>
            <w:r w:rsidRPr="00166FA3">
              <w:rPr>
                <w:sz w:val="20"/>
                <w:szCs w:val="20"/>
                <w:shd w:val="clear" w:color="auto" w:fill="FFFFFF"/>
              </w:rPr>
              <w:t>и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673441,13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229961,94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903403,07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43,8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3A58CA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  <w:p w:rsidR="005A7A31" w:rsidRPr="00166FA3" w:rsidRDefault="005A7A31" w:rsidP="003A58CA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66FA3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166FA3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861572,52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861572,52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2E50F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166FA3">
              <w:rPr>
                <w:sz w:val="20"/>
                <w:szCs w:val="20"/>
                <w:shd w:val="clear" w:color="auto" w:fill="FFFFFF"/>
              </w:rPr>
              <w:t>а/м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66FA3">
              <w:rPr>
                <w:sz w:val="20"/>
                <w:szCs w:val="20"/>
                <w:shd w:val="clear" w:color="auto" w:fill="FFFFFF"/>
              </w:rPr>
              <w:t>«</w:t>
            </w:r>
            <w:r w:rsidRPr="00166FA3">
              <w:rPr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166FA3"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  <w:shd w:val="clear" w:color="auto" w:fill="FFFFFF"/>
              </w:rPr>
              <w:t>;</w:t>
            </w:r>
          </w:p>
          <w:p w:rsidR="005A7A31" w:rsidRPr="00166FA3" w:rsidRDefault="005A7A31" w:rsidP="002E50F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shd w:val="clear" w:color="auto" w:fill="FFFFFF"/>
                <w:lang w:val="ru-RU"/>
              </w:rPr>
              <w:t>Снегоход «Буран»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66FA3" w:rsidTr="008C70D3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D4DBC" w:rsidRDefault="005A7A3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Сычев</w:t>
            </w:r>
          </w:p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Павел</w:t>
            </w:r>
          </w:p>
          <w:p w:rsidR="005A7A31" w:rsidRPr="00166FA3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D4DBC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Руководитель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1804541,78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1804541,78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6D4DB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6D4DB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D4DBC" w:rsidRDefault="005A7A31" w:rsidP="003A58C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УАЗ-469-Б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66FA3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срочному трудовому договору – 760621,18;  пособия по безработице – 28578,07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789199,25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166FA3" w:rsidRDefault="005A7A31" w:rsidP="00E003A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66FA3" w:rsidRDefault="005A7A31" w:rsidP="00E003A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66FA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3A58C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50,1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A7A31" w:rsidRPr="00044748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  <w:r w:rsidRPr="008E36E1">
              <w:rPr>
                <w:sz w:val="20"/>
                <w:szCs w:val="20"/>
              </w:rPr>
              <w:t>Тараненко Татьяна Юрьевна</w:t>
            </w:r>
          </w:p>
          <w:p w:rsidR="005A7A31" w:rsidRPr="008E36E1" w:rsidRDefault="005A7A31">
            <w:pPr>
              <w:rPr>
                <w:sz w:val="20"/>
                <w:szCs w:val="20"/>
              </w:rPr>
            </w:pPr>
          </w:p>
          <w:p w:rsidR="005A7A31" w:rsidRPr="008E36E1" w:rsidRDefault="005A7A31">
            <w:pPr>
              <w:rPr>
                <w:sz w:val="20"/>
                <w:szCs w:val="20"/>
              </w:rPr>
            </w:pPr>
          </w:p>
          <w:p w:rsidR="005A7A31" w:rsidRPr="008E36E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  <w:r w:rsidRPr="008E36E1">
              <w:rPr>
                <w:sz w:val="20"/>
                <w:szCs w:val="20"/>
              </w:rPr>
              <w:t>Начальник отдела социальной поддержки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1162110,48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 xml:space="preserve">доход от </w:t>
            </w:r>
            <w:r>
              <w:rPr>
                <w:sz w:val="20"/>
                <w:szCs w:val="20"/>
                <w:lang w:val="ru-RU"/>
              </w:rPr>
              <w:t xml:space="preserve">вкладов банках </w:t>
            </w:r>
            <w:r w:rsidRPr="008E36E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50035,32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1212145,8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35,9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нет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нет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-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-</w:t>
            </w: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  <w:r w:rsidRPr="008E36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стипендия – 7942,00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7942,00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8E36E1">
              <w:rPr>
                <w:sz w:val="20"/>
                <w:szCs w:val="20"/>
                <w:lang w:val="ru-RU"/>
              </w:rPr>
              <w:t>вартира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41,1</w:t>
            </w:r>
          </w:p>
          <w:p w:rsidR="005A7A31" w:rsidRDefault="005A7A31" w:rsidP="00BB507B">
            <w:pPr>
              <w:pStyle w:val="ac"/>
              <w:rPr>
                <w:sz w:val="20"/>
                <w:szCs w:val="20"/>
                <w:lang w:val="ru-RU"/>
              </w:rPr>
            </w:pPr>
          </w:p>
          <w:p w:rsidR="005A7A31" w:rsidRPr="008E36E1" w:rsidRDefault="005A7A31" w:rsidP="00BB507B">
            <w:pPr>
              <w:pStyle w:val="ac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58,9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6D4DBC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311CD2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Анастасия Валерьевна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D5CDB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и защиты прав несовершеннолетних Управления образования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980549,44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педагогической и научной деятельности – 48048,27; доход от договора по совместительству – 54391,57; доход от договора по совместительству – 4970,55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1087959,83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8E36E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2E50FB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Телятникова</w:t>
            </w:r>
          </w:p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Инга</w:t>
            </w:r>
          </w:p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Власовна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культуры, молодёжной политики, спорта и туризма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266873,52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предыдущему месту работы – 556182,71;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ЕДВ – 16332,8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839389,03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8E36E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2E50FB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1129532,9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продажи автомобиля – 20000; пенсия -  236698,35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1386231,25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E36E1">
              <w:rPr>
                <w:sz w:val="20"/>
                <w:szCs w:val="20"/>
                <w:lang w:val="ru-RU"/>
              </w:rPr>
              <w:t>(индивидуальная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(индивидуальный)</w:t>
            </w: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5A7A3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60,2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а</w:t>
            </w:r>
            <w:r w:rsidRPr="001243DC">
              <w:rPr>
                <w:sz w:val="20"/>
                <w:szCs w:val="20"/>
                <w:lang w:val="en-US"/>
              </w:rPr>
              <w:t>/</w:t>
            </w:r>
            <w:r w:rsidRPr="001243DC">
              <w:rPr>
                <w:sz w:val="20"/>
                <w:szCs w:val="20"/>
                <w:lang w:val="ru-RU"/>
              </w:rPr>
              <w:t>м</w:t>
            </w:r>
            <w:r w:rsidRPr="001243DC">
              <w:rPr>
                <w:sz w:val="20"/>
                <w:szCs w:val="20"/>
                <w:lang w:val="en-US"/>
              </w:rPr>
              <w:t xml:space="preserve"> "Toyota Land cruiser";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2E50F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  <w:lang w:val="ru-RU"/>
              </w:rPr>
              <w:t>»;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снегоход «Ямаха Нитро»;  </w:t>
            </w:r>
          </w:p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мотолодка «Казанка»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2E50FB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E36E1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8E36E1" w:rsidRDefault="005A7A31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243DC" w:rsidTr="006D4DBC">
        <w:tc>
          <w:tcPr>
            <w:tcW w:w="4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044748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 xml:space="preserve">Тонина </w:t>
            </w:r>
          </w:p>
          <w:p w:rsidR="005A7A31" w:rsidRPr="001243DC" w:rsidRDefault="005A7A31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</w:rPr>
              <w:t>Советник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870186,67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870186,67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46,2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1243D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243DC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5E6715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5E6715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422528,20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422528,20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1243DC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243DC" w:rsidTr="006D4DBC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1734471,76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1734471,76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DD741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DD7416">
              <w:rPr>
                <w:sz w:val="20"/>
                <w:szCs w:val="20"/>
                <w:lang w:val="en-US"/>
              </w:rPr>
              <w:t xml:space="preserve"> «</w:t>
            </w:r>
            <w:r w:rsidRPr="006C4D88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corolla fielder</w:t>
            </w:r>
            <w:r w:rsidRPr="00DD7416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DD7416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1243DC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44748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Удачина Наталья Анатольевна</w:t>
            </w:r>
          </w:p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A048C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Главный специалист-эксперт отдела опеки и попечительства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543396,67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543396,67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 xml:space="preserve"> 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</w:t>
            </w:r>
            <w:r w:rsidRPr="006C4D88">
              <w:rPr>
                <w:sz w:val="20"/>
                <w:szCs w:val="20"/>
                <w:lang w:val="ru-RU"/>
              </w:rPr>
              <w:t>3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-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-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rPr>
                <w:sz w:val="20"/>
                <w:szCs w:val="20"/>
                <w:shd w:val="clear" w:color="auto" w:fill="FFFFFF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супруг</w:t>
            </w:r>
          </w:p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дача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(индивидуальн</w:t>
            </w:r>
            <w:r>
              <w:rPr>
                <w:sz w:val="20"/>
                <w:szCs w:val="20"/>
                <w:lang w:val="ru-RU"/>
              </w:rPr>
              <w:t>ая</w:t>
            </w:r>
            <w:r w:rsidRPr="006C4D8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29,9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6C4D88">
            <w:pPr>
              <w:jc w:val="center"/>
              <w:rPr>
                <w:sz w:val="20"/>
                <w:szCs w:val="20"/>
              </w:rPr>
            </w:pPr>
            <w:r w:rsidRPr="006C4D88">
              <w:rPr>
                <w:sz w:val="20"/>
                <w:szCs w:val="20"/>
              </w:rPr>
              <w:t>а/м «</w:t>
            </w:r>
            <w:r w:rsidRPr="006C4D88">
              <w:rPr>
                <w:sz w:val="20"/>
                <w:szCs w:val="20"/>
                <w:lang w:val="en-US"/>
              </w:rPr>
              <w:t>Toyota</w:t>
            </w:r>
            <w:r w:rsidRPr="006C4D88">
              <w:rPr>
                <w:sz w:val="20"/>
                <w:szCs w:val="20"/>
              </w:rPr>
              <w:t xml:space="preserve"> </w:t>
            </w:r>
            <w:r w:rsidRPr="006C4D88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a</w:t>
            </w:r>
            <w:r w:rsidRPr="006C4D88">
              <w:rPr>
                <w:sz w:val="20"/>
                <w:szCs w:val="20"/>
                <w:lang w:val="en-US"/>
              </w:rPr>
              <w:t>rina</w:t>
            </w:r>
            <w:r w:rsidRPr="006C4D88">
              <w:rPr>
                <w:sz w:val="20"/>
                <w:szCs w:val="20"/>
              </w:rPr>
              <w:t>»</w:t>
            </w:r>
          </w:p>
          <w:p w:rsidR="005A7A31" w:rsidRDefault="005A7A31" w:rsidP="006C4D88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6C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«ММВЗ 3.11.21</w:t>
            </w:r>
          </w:p>
          <w:p w:rsidR="005A7A31" w:rsidRDefault="005A7A31" w:rsidP="006C4D88">
            <w:pPr>
              <w:jc w:val="center"/>
              <w:rPr>
                <w:sz w:val="20"/>
                <w:szCs w:val="20"/>
              </w:rPr>
            </w:pPr>
          </w:p>
          <w:p w:rsidR="005A7A31" w:rsidRPr="006C4D88" w:rsidRDefault="005A7A31" w:rsidP="006C4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640А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42,3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4D88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42,3</w:t>
            </w:r>
          </w:p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4D88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4D8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rPr>
                <w:sz w:val="20"/>
                <w:szCs w:val="20"/>
              </w:rPr>
            </w:pPr>
            <w:r w:rsidRPr="00CD0F3C">
              <w:rPr>
                <w:sz w:val="20"/>
                <w:szCs w:val="20"/>
              </w:rPr>
              <w:t>Фидельских Татьяна Валерьевна</w:t>
            </w:r>
          </w:p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rPr>
                <w:sz w:val="20"/>
                <w:szCs w:val="20"/>
              </w:rPr>
            </w:pPr>
            <w:r w:rsidRPr="00CD0F3C">
              <w:rPr>
                <w:sz w:val="20"/>
                <w:szCs w:val="20"/>
              </w:rPr>
              <w:t>Руководитель ФЭКУ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1961164,45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продажи автомобиля – 300000,00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2261164,45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(долевая1/2)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726BF6" w:rsidRDefault="005A7A31" w:rsidP="00726BF6">
            <w:pPr>
              <w:rPr>
                <w:sz w:val="20"/>
                <w:szCs w:val="20"/>
                <w:lang w:val="en-US"/>
              </w:rPr>
            </w:pPr>
            <w:r w:rsidRPr="00CD0F3C">
              <w:rPr>
                <w:sz w:val="20"/>
                <w:szCs w:val="20"/>
              </w:rPr>
              <w:t xml:space="preserve">а/м «Nissan </w:t>
            </w:r>
            <w:r>
              <w:rPr>
                <w:sz w:val="20"/>
                <w:szCs w:val="20"/>
              </w:rPr>
              <w:t>VANETTE</w:t>
            </w:r>
            <w:r w:rsidRPr="00CD0F3C">
              <w:rPr>
                <w:sz w:val="20"/>
                <w:szCs w:val="20"/>
              </w:rPr>
              <w:t xml:space="preserve">», </w:t>
            </w:r>
          </w:p>
          <w:p w:rsidR="005A7A31" w:rsidRPr="00CD0F3C" w:rsidRDefault="005A7A31" w:rsidP="00726BF6">
            <w:pPr>
              <w:rPr>
                <w:sz w:val="20"/>
                <w:szCs w:val="20"/>
                <w:lang w:val="en-US"/>
              </w:rPr>
            </w:pPr>
            <w:r w:rsidRPr="00CD0F3C">
              <w:rPr>
                <w:sz w:val="20"/>
                <w:szCs w:val="20"/>
              </w:rPr>
              <w:t>а</w:t>
            </w:r>
            <w:r w:rsidRPr="00CD0F3C">
              <w:rPr>
                <w:sz w:val="20"/>
                <w:szCs w:val="20"/>
                <w:lang w:val="en-US"/>
              </w:rPr>
              <w:t>/</w:t>
            </w:r>
            <w:r w:rsidRPr="00CD0F3C">
              <w:rPr>
                <w:sz w:val="20"/>
                <w:szCs w:val="20"/>
              </w:rPr>
              <w:t>м</w:t>
            </w:r>
            <w:r w:rsidRPr="00CD0F3C">
              <w:rPr>
                <w:sz w:val="20"/>
                <w:szCs w:val="20"/>
                <w:lang w:val="en-US"/>
              </w:rPr>
              <w:t xml:space="preserve"> "Toyota land cruiser prado"</w:t>
            </w:r>
          </w:p>
          <w:p w:rsidR="005A7A31" w:rsidRPr="00CD0F3C" w:rsidRDefault="005A7A31" w:rsidP="00726B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нет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6C4D88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rPr>
                <w:sz w:val="20"/>
                <w:szCs w:val="20"/>
              </w:rPr>
            </w:pPr>
            <w:r w:rsidRPr="00CD0F3C">
              <w:rPr>
                <w:sz w:val="20"/>
                <w:szCs w:val="20"/>
              </w:rPr>
              <w:t>несовершеннолетний ребенок</w:t>
            </w:r>
          </w:p>
          <w:p w:rsidR="005A7A31" w:rsidRDefault="005A7A31" w:rsidP="00726BF6">
            <w:pPr>
              <w:rPr>
                <w:sz w:val="20"/>
                <w:szCs w:val="20"/>
              </w:rPr>
            </w:pPr>
          </w:p>
          <w:p w:rsidR="005A7A31" w:rsidRDefault="005A7A31" w:rsidP="00726BF6">
            <w:pPr>
              <w:rPr>
                <w:sz w:val="20"/>
                <w:szCs w:val="20"/>
              </w:rPr>
            </w:pPr>
          </w:p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 срочному трудовому договору – 17241,38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17241,38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C7317C">
            <w:pPr>
              <w:jc w:val="center"/>
              <w:rPr>
                <w:sz w:val="20"/>
                <w:szCs w:val="20"/>
                <w:lang w:val="en-US"/>
              </w:rPr>
            </w:pPr>
            <w:r w:rsidRPr="00CD0F3C">
              <w:rPr>
                <w:sz w:val="20"/>
                <w:szCs w:val="20"/>
              </w:rPr>
              <w:t>нет</w:t>
            </w:r>
          </w:p>
          <w:p w:rsidR="005A7A31" w:rsidRPr="00CD0F3C" w:rsidRDefault="005A7A31" w:rsidP="00C7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A7A31" w:rsidRPr="00CD0F3C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CD0F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A31" w:rsidRDefault="005A7A31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rPr>
          <w:trHeight w:val="1071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1C23">
              <w:rPr>
                <w:sz w:val="20"/>
                <w:szCs w:val="20"/>
                <w:shd w:val="clear" w:color="auto" w:fill="FFFFFF"/>
              </w:rPr>
              <w:t xml:space="preserve">Фисенко </w:t>
            </w:r>
          </w:p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1C23">
              <w:rPr>
                <w:sz w:val="20"/>
                <w:szCs w:val="20"/>
                <w:shd w:val="clear" w:color="auto" w:fill="FFFFFF"/>
              </w:rPr>
              <w:t>Иван Владимирович</w:t>
            </w:r>
          </w:p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Советник</w:t>
            </w:r>
            <w:r w:rsidRPr="006C1C23">
              <w:rPr>
                <w:sz w:val="20"/>
                <w:szCs w:val="20"/>
                <w:shd w:val="clear" w:color="auto" w:fill="FFFFFF"/>
              </w:rPr>
              <w:t xml:space="preserve">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740399,89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6C1C23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банки -</w:t>
            </w:r>
          </w:p>
          <w:p w:rsidR="005A7A31" w:rsidRPr="006C1C23" w:rsidRDefault="005A7A31" w:rsidP="006C1C23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5964,68; доход от продажи квартиры – 433026,00; доход от продажи автомобиля – 400000,00; доход от продажи автомобиля – 95000,00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1674390,57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F343F3" w:rsidRDefault="005A7A31" w:rsidP="00F34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47,6</w:t>
            </w: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C1C23"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865958,88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865958,88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47,6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C1C2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C72728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6735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Хорунжая </w:t>
            </w:r>
          </w:p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Людмила</w:t>
            </w:r>
          </w:p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ВрИО советника отдела правовой и кадровой 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735680,43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Пенсия – 285977,12;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Ветеран труда – 24595,50;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Ветеран труда – 5760,00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1052013,05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 w:rsidP="0006735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C1C23" w:rsidRDefault="005A7A31" w:rsidP="0006735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C1C23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C72728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 w:rsidP="00C423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997504,95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продажи квартиры – 3100000,00; пенсия – 291677,50; Ветеран труда – 24595,50; Ветеран труда – 5760,00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4419537,95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 w:rsidP="0006735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D0F3C" w:rsidRDefault="005A7A31" w:rsidP="00C72728">
            <w:pPr>
              <w:rPr>
                <w:sz w:val="20"/>
                <w:szCs w:val="20"/>
                <w:lang w:val="en-US"/>
              </w:rPr>
            </w:pPr>
            <w:r w:rsidRPr="00CD0F3C">
              <w:rPr>
                <w:sz w:val="20"/>
                <w:szCs w:val="20"/>
              </w:rPr>
              <w:t>а</w:t>
            </w:r>
            <w:r w:rsidRPr="00CD0F3C">
              <w:rPr>
                <w:sz w:val="20"/>
                <w:szCs w:val="20"/>
                <w:lang w:val="en-US"/>
              </w:rPr>
              <w:t>/</w:t>
            </w:r>
            <w:r w:rsidRPr="00CD0F3C">
              <w:rPr>
                <w:sz w:val="20"/>
                <w:szCs w:val="20"/>
              </w:rPr>
              <w:t>м</w:t>
            </w:r>
            <w:r w:rsidRPr="00CD0F3C">
              <w:rPr>
                <w:sz w:val="20"/>
                <w:szCs w:val="20"/>
                <w:lang w:val="en-US"/>
              </w:rPr>
              <w:t xml:space="preserve"> "Toyota land cruiser prado"</w:t>
            </w:r>
          </w:p>
          <w:p w:rsidR="005A7A31" w:rsidRPr="00C72728" w:rsidRDefault="005A7A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7272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7272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C7272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7272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C72728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rPr>
                <w:sz w:val="20"/>
                <w:szCs w:val="20"/>
              </w:rPr>
            </w:pPr>
            <w:r w:rsidRPr="0078500F">
              <w:rPr>
                <w:sz w:val="20"/>
                <w:szCs w:val="20"/>
              </w:rPr>
              <w:t>Чудинова Анжелика Анатольевна</w:t>
            </w:r>
          </w:p>
          <w:p w:rsidR="005A7A31" w:rsidRPr="0078500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rPr>
                <w:sz w:val="20"/>
                <w:szCs w:val="20"/>
              </w:rPr>
            </w:pPr>
            <w:r w:rsidRPr="0078500F">
              <w:rPr>
                <w:sz w:val="20"/>
                <w:szCs w:val="20"/>
              </w:rPr>
              <w:t>начальник отдела планирования и реформирования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1006140,32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1006140,32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(долевая 1/2)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55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jc w:val="center"/>
              <w:rPr>
                <w:sz w:val="20"/>
                <w:szCs w:val="20"/>
              </w:rPr>
            </w:pPr>
            <w:r w:rsidRPr="0078500F">
              <w:rPr>
                <w:sz w:val="20"/>
                <w:szCs w:val="20"/>
                <w:lang w:val="en-US"/>
              </w:rPr>
              <w:t>а/м</w:t>
            </w:r>
            <w:r w:rsidRPr="0078500F">
              <w:rPr>
                <w:sz w:val="20"/>
                <w:szCs w:val="20"/>
              </w:rPr>
              <w:t>«</w:t>
            </w:r>
            <w:r w:rsidRPr="0078500F">
              <w:rPr>
                <w:sz w:val="20"/>
                <w:szCs w:val="20"/>
                <w:lang w:val="en-US"/>
              </w:rPr>
              <w:t>Daihatsu Terios</w:t>
            </w:r>
            <w:r w:rsidRPr="0078500F">
              <w:rPr>
                <w:sz w:val="20"/>
                <w:szCs w:val="20"/>
              </w:rPr>
              <w:t>»</w:t>
            </w:r>
          </w:p>
          <w:p w:rsidR="005A7A31" w:rsidRPr="0078500F" w:rsidRDefault="005A7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-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-</w:t>
            </w: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rPr>
                <w:sz w:val="20"/>
                <w:szCs w:val="20"/>
              </w:rPr>
            </w:pPr>
            <w:r w:rsidRPr="007850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78500F" w:rsidRDefault="005A7A31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jc w:val="center"/>
              <w:rPr>
                <w:sz w:val="20"/>
                <w:szCs w:val="20"/>
                <w:lang w:val="en-US"/>
              </w:rPr>
            </w:pPr>
            <w:r w:rsidRPr="0078500F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78500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78500F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56417" w:rsidRDefault="005A7A3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F3795">
              <w:rPr>
                <w:sz w:val="20"/>
                <w:szCs w:val="20"/>
                <w:shd w:val="clear" w:color="auto" w:fill="FFFFFF"/>
              </w:rPr>
              <w:t>Юркова Екатерина Анатольевна</w:t>
            </w:r>
          </w:p>
          <w:p w:rsidR="005A7A31" w:rsidRPr="006F379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  <w:p w:rsidR="005A7A31" w:rsidRPr="006F379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rPr>
                <w:sz w:val="20"/>
                <w:szCs w:val="20"/>
              </w:rPr>
            </w:pPr>
            <w:r w:rsidRPr="006F3795">
              <w:rPr>
                <w:sz w:val="20"/>
                <w:szCs w:val="20"/>
                <w:shd w:val="clear" w:color="auto" w:fill="FFFFFF"/>
              </w:rPr>
              <w:t>Заместитель руководителя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1472931,11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1472931,11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61,4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41,8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нет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нет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-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-</w:t>
            </w: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772048" w:rsidTr="006D4DBC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772048" w:rsidRDefault="005A7A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rPr>
                <w:sz w:val="20"/>
                <w:szCs w:val="20"/>
                <w:shd w:val="clear" w:color="auto" w:fill="FFFFFF"/>
              </w:rPr>
            </w:pPr>
            <w:r w:rsidRPr="006F3795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Трудовой договор срочный – 1857,15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1857,15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6F379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6F379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5A7A31" w:rsidRPr="00772048" w:rsidRDefault="005A7A31">
      <w:pPr>
        <w:rPr>
          <w:color w:val="FF0000"/>
          <w:sz w:val="20"/>
          <w:szCs w:val="20"/>
        </w:rPr>
      </w:pPr>
    </w:p>
    <w:p w:rsidR="005A7A31" w:rsidRDefault="005A7A31">
      <w:pPr>
        <w:jc w:val="center"/>
        <w:rPr>
          <w:b/>
          <w:bCs/>
          <w:i/>
          <w:iCs/>
          <w:u w:val="single"/>
        </w:rPr>
      </w:pPr>
    </w:p>
    <w:p w:rsidR="005A7A31" w:rsidRPr="004A4C62" w:rsidRDefault="005A7A31" w:rsidP="004A4C62">
      <w:pPr>
        <w:ind w:right="-172"/>
        <w:jc w:val="center"/>
        <w:rPr>
          <w:sz w:val="28"/>
        </w:rPr>
      </w:pPr>
      <w:r w:rsidRPr="004A4C62">
        <w:rPr>
          <w:bCs/>
          <w:iCs/>
          <w:sz w:val="28"/>
        </w:rPr>
        <w:t>Сведения о дохода</w:t>
      </w:r>
      <w:r>
        <w:rPr>
          <w:bCs/>
          <w:iCs/>
          <w:sz w:val="28"/>
        </w:rPr>
        <w:t>х</w:t>
      </w:r>
      <w:r w:rsidRPr="004A4C62">
        <w:rPr>
          <w:bCs/>
          <w:iCs/>
          <w:sz w:val="28"/>
        </w:rPr>
        <w:t xml:space="preserve">, расходах, имуществе  и обязательствах имущественного характера </w:t>
      </w:r>
      <w:r w:rsidRPr="004A4C62">
        <w:rPr>
          <w:sz w:val="28"/>
        </w:rPr>
        <w:t>принадлежащих депутатам Совета народных депутатов Усть — Камчатского муниципального района, его супруге (супругу) и несовершеннолетним детям на праве собственности или находящихся в их пользовании за период с 01 января 2016 года по 31 декабря 2016 года</w:t>
      </w:r>
    </w:p>
    <w:p w:rsidR="005A7A31" w:rsidRDefault="005A7A31">
      <w:pPr>
        <w:jc w:val="center"/>
        <w:rPr>
          <w:b/>
          <w:i/>
        </w:rPr>
      </w:pPr>
    </w:p>
    <w:tbl>
      <w:tblPr>
        <w:tblW w:w="15910" w:type="dxa"/>
        <w:tblInd w:w="-5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"/>
        <w:gridCol w:w="2031"/>
        <w:gridCol w:w="1699"/>
        <w:gridCol w:w="1248"/>
        <w:gridCol w:w="1157"/>
        <w:gridCol w:w="1264"/>
        <w:gridCol w:w="1023"/>
        <w:gridCol w:w="757"/>
        <w:gridCol w:w="902"/>
        <w:gridCol w:w="1143"/>
        <w:gridCol w:w="1147"/>
        <w:gridCol w:w="799"/>
        <w:gridCol w:w="874"/>
        <w:gridCol w:w="615"/>
        <w:gridCol w:w="717"/>
        <w:gridCol w:w="40"/>
        <w:gridCol w:w="40"/>
        <w:gridCol w:w="40"/>
        <w:gridCol w:w="40"/>
        <w:gridCol w:w="10"/>
      </w:tblGrid>
      <w:tr w:rsidR="005A7A31" w:rsidTr="00E67404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Декларированный доход (руб)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5A7A31" w:rsidTr="00E67404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8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t>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Бабичев Юрий Петрович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Уполномоченный по делам Главы У-К МР в п. Ключи и п. Козыревск, Депутат Совета народных депутатов У-К МР на безвозмездной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1266164,28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вкладов- 55100,66;</w:t>
            </w:r>
          </w:p>
          <w:p w:rsidR="005A7A31" w:rsidRDefault="005A7A31">
            <w:pPr>
              <w:pStyle w:val="ac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ЕДК-25640,00;</w:t>
            </w:r>
          </w:p>
          <w:p w:rsidR="005A7A31" w:rsidRDefault="005A7A31">
            <w:pPr>
              <w:pStyle w:val="ac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ЕДВ- 5760; военная пенсия-571245,72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1923910,66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(долевая 1/3)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Снегоход «Буран 4/тд»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653365,33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 xml:space="preserve">доход от вкладов-201010,43; ЕДК-15837,50; ЕДВ- 3840,0; </w:t>
            </w:r>
            <w:r>
              <w:rPr>
                <w:sz w:val="22"/>
                <w:szCs w:val="22"/>
                <w:lang w:val="ru-RU"/>
              </w:rPr>
              <w:lastRenderedPageBreak/>
              <w:t>военная пенсия-467537,52 страховая часть пенсии-70862,10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1412452,88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(долевая 1/3) 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76,8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Байдуганова Ирина Николаевна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Депутат Совета народных депутатов У-К МР на не освобожденной основе, Глава Козыревского сельского поселения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1968216,55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пенсия-199039,35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2167255,9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38,4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Бусаргин Михаил Вячеславович 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ООО «Ключиэнерго», Депутат Совета народных депутатов У-К МР на безвозмездной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000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1655184,96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 в банках -450000; Доход от ценных бумаг – 300000;</w:t>
            </w:r>
          </w:p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совместительство-1103469,12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2000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3508654,08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(долевая 1/2)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473DDD" w:rsidRDefault="005A7A3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Lend Cruiser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Pr="00473DDD" w:rsidRDefault="005A7A3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а/м </w:t>
            </w:r>
            <w:r w:rsidRPr="00473DDD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en-US"/>
              </w:rPr>
              <w:t>Mitsubishi Pajero Mini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C010A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снегоход «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sz w:val="22"/>
                <w:szCs w:val="22"/>
              </w:rPr>
              <w:t>800»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010A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300026,58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300026,58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(долевая 1/2)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(долевая </w:t>
            </w:r>
            <w:r>
              <w:rPr>
                <w:sz w:val="22"/>
                <w:szCs w:val="22"/>
                <w:lang w:val="ru-RU"/>
              </w:rPr>
              <w:lastRenderedPageBreak/>
              <w:t>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54,4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Возников Александр Витальевич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Глава Ключевского сельского поселения, Депутат Совета народных депутатов У-К МР на безвозмездной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370B7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2239100,08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вкладов-180000,00</w:t>
            </w:r>
          </w:p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военная пенсия-648000,00; доход от продажи снегохода Буран – 70000,00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370B7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3137100,08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(долевая 1/2)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4D1E8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Land Cruiser Prado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 w:rsidRPr="00473DDD">
              <w:rPr>
                <w:sz w:val="22"/>
                <w:szCs w:val="22"/>
              </w:rPr>
              <w:t>снегоход «Буран СБ»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 w:rsidRPr="00473DDD">
              <w:rPr>
                <w:sz w:val="22"/>
                <w:szCs w:val="22"/>
              </w:rPr>
              <w:t>снегоход «YAMAHA FX NYTRO M-TX»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вкладов-15000,00 военная пенсия-346000,00</w:t>
            </w:r>
          </w:p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страховая часть пенсии-24000,00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385000,00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(долевая 1/2)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Залётина Анна Анатольевна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Ведущий специалист администрации Козыревского сельского поселения, Депутат Совета народных депутатов У-К </w:t>
            </w:r>
            <w:r>
              <w:rPr>
                <w:sz w:val="22"/>
                <w:szCs w:val="22"/>
              </w:rPr>
              <w:lastRenderedPageBreak/>
              <w:t>МР на не освобожденной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625249,28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625249,28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(долевая 1/2)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37,7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Зиновьева Ольга Владимировна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t>Директор КГАУ «Козыревский комплексный центр социального обслуживания»,</w:t>
            </w:r>
            <w:r>
              <w:rPr>
                <w:sz w:val="22"/>
                <w:szCs w:val="22"/>
              </w:rPr>
              <w:t>Депутат Совета народных депутатов У-К МР на не освобожденной основе</w:t>
            </w:r>
            <w:r>
              <w:t xml:space="preserve">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3394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1112016,69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пенсия-268800; ЕДВ – 5760; ЕДК – 33059,90; Компенсация топливо - 49140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3394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1468776,59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B04A4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94,5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B04A4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B04A4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Костенко Сергей Сергеевич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t xml:space="preserve">Директор завода ООО «Дельта Фиш ЛТД», депутат </w:t>
            </w:r>
            <w:r>
              <w:rPr>
                <w:sz w:val="22"/>
                <w:szCs w:val="22"/>
              </w:rPr>
              <w:t>Совета народных депутатов У-К МР на непостоянной основе</w:t>
            </w:r>
            <w:r>
              <w:t xml:space="preserve"> 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17ED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482758,50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17ED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482758,50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(совместная-Костенко Е.С.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«Шевроле Эваланг»,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Р10-60УН,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моторная лодка Р11-03УН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E234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140377,46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140377,46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садоводчество (индивидуальный)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 жилую застройку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(совместная-Костенко С.С.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8794B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28794B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C1ACA" w:rsidRDefault="005A7A31" w:rsidP="008C1ACA">
            <w:pPr>
              <w:pStyle w:val="ac"/>
              <w:snapToGrid w:val="0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28794B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28794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8C1ACA">
            <w:pPr>
              <w:pStyle w:val="ac"/>
              <w:snapToGrid w:val="0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8794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8794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snapToGrid w:val="0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 xml:space="preserve">Кошкарёв Павел </w:t>
            </w:r>
            <w:r w:rsidRPr="00FF3465">
              <w:rPr>
                <w:sz w:val="22"/>
                <w:szCs w:val="22"/>
              </w:rPr>
              <w:lastRenderedPageBreak/>
              <w:t xml:space="preserve">Макарович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snapToGrid w:val="0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lastRenderedPageBreak/>
              <w:t>Глава Усть-</w:t>
            </w:r>
            <w:r w:rsidRPr="00FF3465">
              <w:rPr>
                <w:sz w:val="22"/>
                <w:szCs w:val="22"/>
              </w:rPr>
              <w:lastRenderedPageBreak/>
              <w:t xml:space="preserve">Камчатского муниципального района, </w:t>
            </w:r>
            <w:r>
              <w:rPr>
                <w:sz w:val="22"/>
                <w:szCs w:val="22"/>
              </w:rPr>
              <w:t>исполняющий полномочия Председателя</w:t>
            </w:r>
            <w:r w:rsidRPr="00FF3465">
              <w:rPr>
                <w:sz w:val="22"/>
                <w:szCs w:val="22"/>
              </w:rPr>
              <w:t xml:space="preserve">  Совета народных депутатов У-К МР на непостоянной основе</w:t>
            </w:r>
            <w:r>
              <w:rPr>
                <w:sz w:val="22"/>
                <w:szCs w:val="22"/>
              </w:rPr>
              <w:t>, Глава Усть-Камчатского сельского поселения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lastRenderedPageBreak/>
              <w:t>3412783,71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 xml:space="preserve">доход от вкладов в </w:t>
            </w:r>
            <w:r w:rsidRPr="00FF3465">
              <w:rPr>
                <w:sz w:val="22"/>
                <w:szCs w:val="22"/>
              </w:rPr>
              <w:lastRenderedPageBreak/>
              <w:t>банках – 189353,36; пенсия – 332826,60; ЕДВ - 5760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lastRenderedPageBreak/>
              <w:t>3940723,67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 w:rsidP="00B22BAA">
            <w:pPr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Земельны</w:t>
            </w:r>
            <w:r w:rsidRPr="00FF3465">
              <w:rPr>
                <w:sz w:val="22"/>
                <w:szCs w:val="22"/>
              </w:rPr>
              <w:lastRenderedPageBreak/>
              <w:t>й участок</w:t>
            </w:r>
          </w:p>
          <w:p w:rsidR="005A7A31" w:rsidRPr="00FF3465" w:rsidRDefault="005A7A31" w:rsidP="00B22BAA">
            <w:pPr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индивидуальный</w:t>
            </w:r>
            <w:r w:rsidRPr="00FF3465">
              <w:rPr>
                <w:sz w:val="22"/>
                <w:szCs w:val="22"/>
              </w:rPr>
              <w:t>);</w:t>
            </w:r>
          </w:p>
          <w:p w:rsidR="005A7A31" w:rsidRPr="00FF3465" w:rsidRDefault="005A7A31" w:rsidP="00B22BAA">
            <w:pPr>
              <w:rPr>
                <w:sz w:val="22"/>
                <w:szCs w:val="22"/>
              </w:rPr>
            </w:pPr>
          </w:p>
          <w:p w:rsidR="005A7A31" w:rsidRPr="00BF0899" w:rsidRDefault="005A7A31" w:rsidP="00B22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(индивидуальный)</w:t>
            </w:r>
          </w:p>
          <w:p w:rsidR="005A7A31" w:rsidRPr="00FF3465" w:rsidRDefault="005A7A31" w:rsidP="00B22BAA">
            <w:pPr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(индивидуальный)</w:t>
            </w:r>
            <w:r w:rsidRPr="00FF3465">
              <w:rPr>
                <w:sz w:val="22"/>
                <w:szCs w:val="22"/>
              </w:rPr>
              <w:t>;</w:t>
            </w:r>
          </w:p>
          <w:p w:rsidR="005A7A31" w:rsidRPr="00FF3465" w:rsidRDefault="005A7A31" w:rsidP="00B22BAA">
            <w:pPr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F0899" w:rsidRDefault="005A7A31" w:rsidP="00B22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BF0899" w:rsidRDefault="005A7A31" w:rsidP="00B22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FF3465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Default="005A7A31" w:rsidP="00B22BAA">
            <w:pPr>
              <w:jc w:val="center"/>
              <w:rPr>
                <w:sz w:val="22"/>
                <w:szCs w:val="22"/>
              </w:rPr>
            </w:pPr>
          </w:p>
          <w:p w:rsidR="005A7A31" w:rsidRPr="00BF0899" w:rsidRDefault="005A7A31" w:rsidP="00B22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61,6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F0899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Россия</w:t>
            </w: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Россия</w:t>
            </w: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 w:rsidP="00B22BAA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lastRenderedPageBreak/>
              <w:t>Снегоход «</w:t>
            </w:r>
            <w:r w:rsidRPr="00FF3465">
              <w:rPr>
                <w:sz w:val="22"/>
                <w:szCs w:val="22"/>
                <w:lang w:val="en-US"/>
              </w:rPr>
              <w:t>Ski DOO</w:t>
            </w:r>
            <w:r w:rsidRPr="00FF3465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203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snapToGrid w:val="0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1233918,02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доход от вкладов-</w:t>
            </w:r>
            <w:r w:rsidRPr="00FF3465">
              <w:rPr>
                <w:sz w:val="22"/>
                <w:szCs w:val="22"/>
              </w:rPr>
              <w:t>29553,58</w:t>
            </w:r>
            <w:r w:rsidRPr="00FF3465">
              <w:rPr>
                <w:sz w:val="22"/>
                <w:szCs w:val="22"/>
                <w:lang w:val="ru-RU"/>
              </w:rPr>
              <w:t>;</w:t>
            </w:r>
          </w:p>
          <w:p w:rsidR="005A7A31" w:rsidRPr="00FF3465" w:rsidRDefault="005A7A31">
            <w:pPr>
              <w:pStyle w:val="ac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пенсия – 240146,58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</w:rPr>
              <w:t>1503618,18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земельный участок (индивидуальный) приусадебный</w:t>
            </w: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>жилой дом</w:t>
            </w: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(индивидуальный)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1270</w:t>
            </w: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39,2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FF3465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а/м «</w:t>
            </w:r>
            <w:r w:rsidRPr="00FF3465">
              <w:rPr>
                <w:sz w:val="22"/>
                <w:szCs w:val="22"/>
                <w:lang w:val="en-US"/>
              </w:rPr>
              <w:t>SUZUKI</w:t>
            </w:r>
            <w:r w:rsidRPr="00FF3465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F3465" w:rsidRDefault="005A7A31">
            <w:pPr>
              <w:pStyle w:val="ac"/>
              <w:jc w:val="center"/>
              <w:rPr>
                <w:sz w:val="22"/>
                <w:szCs w:val="22"/>
              </w:rPr>
            </w:pPr>
            <w:r w:rsidRPr="00FF3465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Мартыненко Александр Александрович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t xml:space="preserve">Мастер ЭТО  АО «ЮЭСК» ДЭС - 16, </w:t>
            </w:r>
            <w:r>
              <w:rPr>
                <w:sz w:val="22"/>
                <w:szCs w:val="22"/>
              </w:rPr>
              <w:t xml:space="preserve">Депутат Совета народных депутатов У-К </w:t>
            </w:r>
            <w:r>
              <w:rPr>
                <w:sz w:val="22"/>
                <w:szCs w:val="22"/>
              </w:rPr>
              <w:lastRenderedPageBreak/>
              <w:t>МР на не освобожденной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1092963,67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пенсия-227657,88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1320621,55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приусадебный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жилой дом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(долевая 2/3)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1982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мотоцикл «Урал»,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</w:rPr>
              <w:lastRenderedPageBreak/>
              <w:t>«Прогресс»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1144911,43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пенсия-222884,76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1367796,19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(долевая 1/8)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9582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78,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Павленко Валентин Михайлович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Генеральный директор ООО «Город-415», Депутат Совета народных депутатов У-К МР на безвозмездной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1305431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доход от ценных бумаг – 2000000; доход по совмещению -863473,21 военная пенсия-471517,44 доход от продажи автомобиля-10000,0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4652421,65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дачный земельный участок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Гараж (индивидуальный)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58,1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63,4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BB0B6D">
            <w:pPr>
              <w:snapToGrid w:val="0"/>
            </w:pPr>
            <w:r>
              <w:rPr>
                <w:sz w:val="22"/>
                <w:szCs w:val="22"/>
              </w:rPr>
              <w:t>снегоход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Lunx Commander 800 ETER</w:t>
            </w:r>
            <w:r w:rsidRPr="00473DDD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Привалихин Юрий Владимирович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Заместитель начальника пожарной части п. Ключи КГКУ «ЦОД», Депутат Совета народных депутатов У-К МР на безвозмездной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473DDD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815649,87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473DDD" w:rsidRDefault="005A7A31">
            <w:pPr>
              <w:pStyle w:val="ac"/>
              <w:snapToGrid w:val="0"/>
              <w:spacing w:line="100" w:lineRule="atLeas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пенсия-191159,36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1006809,23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473DDD" w:rsidRDefault="005A7A3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473DDD">
              <w:rPr>
                <w:sz w:val="22"/>
                <w:szCs w:val="22"/>
                <w:lang w:val="en-US"/>
              </w:rPr>
              <w:t>»,</w:t>
            </w:r>
          </w:p>
          <w:p w:rsidR="005A7A31" w:rsidRPr="00473DDD" w:rsidRDefault="005A7A3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лодка моторная «Прогресс-4»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Рассказова Оксана Анатольевна  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Директор МКУ культуры </w:t>
            </w:r>
            <w:r>
              <w:rPr>
                <w:sz w:val="22"/>
                <w:szCs w:val="22"/>
              </w:rPr>
              <w:lastRenderedPageBreak/>
              <w:t>«Поселковый дошкольный центр «Ракета»», Депутат Собрания депутатов У-К сельского поселения на не освобожденной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540375,5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540375,05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альный)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(индивидуальный)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1439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1713387,58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171387,58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65,4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Pr="00473DD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3DDD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Hilux Surf</w:t>
            </w:r>
            <w:r w:rsidRPr="00473DDD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B2A6A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Стряпченко Виктор Фомич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Генеральный директор ООО «ИРБИС», индивидуальный предприниматель, депутат Совета народных депутатов Усть-Камчатского района, депутат Собрания депутатов Усть-Камчатского сельского поселения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A72ED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234000,00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пенсия-240000,00; доход от вкладов в банках – 80000,00; доход от предпринимательской деятельности – 233016,00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A72ED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787016,00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(индивидуальный)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 (индивидуальное)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нежилое помещение </w:t>
            </w:r>
            <w:r>
              <w:rPr>
                <w:sz w:val="22"/>
                <w:szCs w:val="22"/>
                <w:lang w:val="ru-RU"/>
              </w:rPr>
              <w:lastRenderedPageBreak/>
              <w:t>(индивидуальное)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350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3962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49,2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  <w:lang w:val="ru-RU"/>
              </w:rPr>
              <w:t>,6</w:t>
            </w: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  <w:lang w:val="ru-RU"/>
              </w:rPr>
              <w:t>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NP300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MMC Canter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MMC Canter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UD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DIESEL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 w:rsidRPr="008528C6">
              <w:rPr>
                <w:sz w:val="22"/>
                <w:szCs w:val="22"/>
              </w:rPr>
              <w:lastRenderedPageBreak/>
              <w:t>а/м «Mitsubishi Fuso»,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 w:rsidRPr="008528C6">
              <w:rPr>
                <w:sz w:val="22"/>
                <w:szCs w:val="22"/>
              </w:rPr>
              <w:t>а/м «Mitsubishi Fuso»,</w:t>
            </w:r>
          </w:p>
          <w:p w:rsidR="005A7A31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BA72ED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 w:rsidRPr="00BA72ED">
              <w:rPr>
                <w:sz w:val="22"/>
                <w:szCs w:val="22"/>
              </w:rPr>
              <w:t>водный транспорт «Alumacraft Yukon»,</w:t>
            </w:r>
          </w:p>
          <w:p w:rsidR="005A7A31" w:rsidRPr="00BA72ED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528C6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«</w:t>
            </w:r>
            <w:r>
              <w:rPr>
                <w:sz w:val="22"/>
                <w:szCs w:val="22"/>
                <w:lang w:val="en-US"/>
              </w:rPr>
              <w:t>Concord</w:t>
            </w:r>
            <w:r w:rsidRPr="008528C6">
              <w:rPr>
                <w:sz w:val="22"/>
                <w:szCs w:val="22"/>
              </w:rPr>
              <w:t>-33</w:t>
            </w:r>
            <w:r>
              <w:rPr>
                <w:sz w:val="22"/>
                <w:szCs w:val="22"/>
              </w:rPr>
              <w:t>»,</w:t>
            </w:r>
          </w:p>
          <w:p w:rsidR="005A7A31" w:rsidRPr="008528C6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528C6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погрузчик </w:t>
            </w:r>
            <w:r>
              <w:rPr>
                <w:sz w:val="22"/>
                <w:szCs w:val="22"/>
                <w:lang w:val="en-US"/>
              </w:rPr>
              <w:t>ZL</w:t>
            </w:r>
            <w:r w:rsidRPr="008528C6">
              <w:rPr>
                <w:sz w:val="22"/>
                <w:szCs w:val="22"/>
              </w:rPr>
              <w:t>936</w:t>
            </w:r>
            <w:r>
              <w:rPr>
                <w:sz w:val="22"/>
                <w:szCs w:val="22"/>
                <w:lang w:val="en-US"/>
              </w:rPr>
              <w:t>A</w:t>
            </w:r>
            <w:r w:rsidRPr="008528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Kaixinq</w:t>
            </w:r>
            <w:r>
              <w:rPr>
                <w:sz w:val="22"/>
                <w:szCs w:val="22"/>
              </w:rPr>
              <w:t>»,</w:t>
            </w:r>
          </w:p>
          <w:p w:rsidR="005A7A31" w:rsidRPr="008528C6" w:rsidRDefault="005A7A31" w:rsidP="00BA72E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 w:rsidP="00BA72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снегоход «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837637,66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пенсия-301540,00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1139177,66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93,4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56633" w:rsidRDefault="005A7A31">
            <w:pPr>
              <w:snapToGrid w:val="0"/>
              <w:rPr>
                <w:sz w:val="22"/>
                <w:szCs w:val="22"/>
              </w:rPr>
            </w:pPr>
            <w:r w:rsidRPr="00356633">
              <w:rPr>
                <w:sz w:val="22"/>
                <w:szCs w:val="22"/>
              </w:rPr>
              <w:t xml:space="preserve">Черкашин Сергей Николаевич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Зав.хирургического отделения ГБУЗ «Усть-Камчатская районная больница»,  Депутат Собрания депутатов У-К муниципального района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1905285,04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пенсия-337075,42; ЕДВ – 5760,0; 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ЕДК – 90265,94 почётный донор России-12373,0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2350759,4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</w:t>
            </w:r>
            <w:r w:rsidRPr="00D01E7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 w:rsidRPr="00D01E7C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01E7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Vista</w:t>
            </w:r>
            <w:r w:rsidRPr="00D01E7C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Pr="00D01E7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01E7C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Land Cruiser Prado</w:t>
            </w:r>
            <w:r w:rsidRPr="00D01E7C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54,9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Шубенко Ирина Викторовна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Заместитель председателя Собрания депутатов У-К сельского поселения, Заместитель председателя Совета народных депутатов У-К района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2351596,69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пенсия-321413,72 ЕДВ-5760,00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ЕДК-24429,00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2703199,41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E6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пенсия-304976,94; ЕДВ-5760,00;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ЕДК-</w:t>
            </w:r>
            <w:r>
              <w:rPr>
                <w:sz w:val="22"/>
                <w:szCs w:val="22"/>
                <w:lang w:val="ru-RU"/>
              </w:rPr>
              <w:lastRenderedPageBreak/>
              <w:t>24429,00;</w:t>
            </w:r>
          </w:p>
          <w:p w:rsidR="005A7A31" w:rsidRPr="00912293" w:rsidRDefault="005A7A31" w:rsidP="0091229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договор ГПХ-604071,46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939237,4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а/м «</w:t>
            </w:r>
            <w:r>
              <w:rPr>
                <w:sz w:val="22"/>
                <w:szCs w:val="22"/>
                <w:lang w:val="en-US"/>
              </w:rPr>
              <w:t>X-TRAIL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35,3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</w:tbl>
    <w:p w:rsidR="005A7A31" w:rsidRDefault="005A7A31"/>
    <w:p w:rsidR="005A7A31" w:rsidRDefault="005A7A31">
      <w:pPr>
        <w:jc w:val="center"/>
        <w:rPr>
          <w:b/>
          <w:bCs/>
          <w:i/>
          <w:iCs/>
        </w:rPr>
      </w:pPr>
    </w:p>
    <w:p w:rsidR="005A7A31" w:rsidRPr="005D6001" w:rsidRDefault="005A7A31">
      <w:pPr>
        <w:jc w:val="center"/>
        <w:rPr>
          <w:bCs/>
          <w:iCs/>
          <w:sz w:val="28"/>
        </w:rPr>
      </w:pPr>
      <w:r w:rsidRPr="005D6001">
        <w:rPr>
          <w:bCs/>
          <w:iCs/>
          <w:sz w:val="28"/>
          <w:u w:val="single"/>
        </w:rPr>
        <w:t>Совет народных депутатов Усть-Камчатского муниципального района</w:t>
      </w:r>
    </w:p>
    <w:p w:rsidR="005A7A31" w:rsidRPr="00BA41EA" w:rsidRDefault="005A7A31">
      <w:pPr>
        <w:jc w:val="center"/>
        <w:rPr>
          <w:sz w:val="28"/>
        </w:rPr>
      </w:pPr>
      <w:r w:rsidRPr="00BA41EA">
        <w:rPr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 w:rsidRPr="00BA41EA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</w:t>
      </w:r>
      <w:r>
        <w:rPr>
          <w:sz w:val="28"/>
        </w:rPr>
        <w:t>6</w:t>
      </w:r>
      <w:r w:rsidRPr="00BA41E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BA41EA">
        <w:rPr>
          <w:sz w:val="28"/>
        </w:rPr>
        <w:t xml:space="preserve"> года</w:t>
      </w:r>
    </w:p>
    <w:p w:rsidR="005A7A31" w:rsidRDefault="005A7A31">
      <w:pPr>
        <w:jc w:val="center"/>
        <w:rPr>
          <w:b/>
          <w:i/>
        </w:rPr>
      </w:pPr>
    </w:p>
    <w:tbl>
      <w:tblPr>
        <w:tblW w:w="15708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5"/>
        <w:gridCol w:w="1461"/>
        <w:gridCol w:w="1753"/>
        <w:gridCol w:w="1248"/>
        <w:gridCol w:w="1421"/>
        <w:gridCol w:w="1264"/>
        <w:gridCol w:w="1260"/>
        <w:gridCol w:w="709"/>
        <w:gridCol w:w="819"/>
        <w:gridCol w:w="1227"/>
        <w:gridCol w:w="931"/>
        <w:gridCol w:w="634"/>
        <w:gridCol w:w="872"/>
        <w:gridCol w:w="872"/>
        <w:gridCol w:w="872"/>
      </w:tblGrid>
      <w:tr w:rsidR="005A7A31" w:rsidRPr="00855DD5" w:rsidTr="008806CC">
        <w:tc>
          <w:tcPr>
            <w:tcW w:w="365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753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933" w:type="dxa"/>
            <w:gridSpan w:val="3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37" w:type="dxa"/>
            <w:gridSpan w:val="3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2" w:type="dxa"/>
            <w:vMerge w:val="restart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72" w:type="dxa"/>
            <w:vMerge w:val="restart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5A7A31" w:rsidRPr="00855DD5" w:rsidTr="008806CC">
        <w:tc>
          <w:tcPr>
            <w:tcW w:w="365" w:type="dxa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855DD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855DD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42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260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19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3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634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2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72" w:type="dxa"/>
            <w:vMerge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vMerge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B742C9" w:rsidTr="00456562">
        <w:trPr>
          <w:trHeight w:val="688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0B0154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5A7A31" w:rsidRPr="00FB426A" w:rsidRDefault="005A7A31">
            <w:pPr>
              <w:rPr>
                <w:sz w:val="20"/>
                <w:szCs w:val="20"/>
              </w:rPr>
            </w:pPr>
            <w:r w:rsidRPr="00FB426A">
              <w:rPr>
                <w:sz w:val="20"/>
                <w:szCs w:val="20"/>
              </w:rPr>
              <w:t xml:space="preserve">Ладонина Анна </w:t>
            </w:r>
          </w:p>
          <w:p w:rsidR="005A7A31" w:rsidRPr="00FB426A" w:rsidRDefault="005A7A31">
            <w:pPr>
              <w:rPr>
                <w:sz w:val="20"/>
                <w:szCs w:val="20"/>
              </w:rPr>
            </w:pPr>
            <w:r w:rsidRPr="00FB426A">
              <w:rPr>
                <w:sz w:val="20"/>
                <w:szCs w:val="20"/>
              </w:rPr>
              <w:t>Владимировна</w:t>
            </w:r>
          </w:p>
          <w:p w:rsidR="005A7A31" w:rsidRPr="00FB426A" w:rsidRDefault="005A7A31">
            <w:pPr>
              <w:rPr>
                <w:sz w:val="20"/>
                <w:szCs w:val="20"/>
              </w:rPr>
            </w:pPr>
          </w:p>
          <w:p w:rsidR="005A7A31" w:rsidRPr="00FB426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B742C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742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аппарата СНД УК МР</w:t>
            </w:r>
          </w:p>
        </w:tc>
        <w:tc>
          <w:tcPr>
            <w:tcW w:w="1248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717324,86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5A7A31" w:rsidRPr="00B742C9" w:rsidRDefault="005A7A31" w:rsidP="00D93DD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717324,86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-</w:t>
            </w:r>
          </w:p>
          <w:p w:rsidR="005A7A31" w:rsidRPr="00B742C9" w:rsidRDefault="005A7A31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-</w:t>
            </w:r>
          </w:p>
          <w:p w:rsidR="005A7A31" w:rsidRPr="00B742C9" w:rsidRDefault="005A7A31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 w:rsidP="00B742C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 w:rsidP="00B742C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69,3</w:t>
            </w:r>
          </w:p>
          <w:p w:rsidR="005A7A31" w:rsidRPr="00B742C9" w:rsidRDefault="005A7A31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B742C9" w:rsidTr="008806CC"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742C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5A7A31" w:rsidRPr="00FB426A" w:rsidRDefault="005A7A31" w:rsidP="00B742C9">
            <w:pPr>
              <w:rPr>
                <w:sz w:val="20"/>
                <w:szCs w:val="20"/>
              </w:rPr>
            </w:pPr>
            <w:r w:rsidRPr="00FB426A">
              <w:rPr>
                <w:sz w:val="20"/>
                <w:szCs w:val="20"/>
              </w:rPr>
              <w:t>супруг</w:t>
            </w:r>
          </w:p>
          <w:p w:rsidR="005A7A31" w:rsidRPr="00FB426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B742C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775388,00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259638,11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1035026,11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34,1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69,3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B742C9" w:rsidTr="00456562">
        <w:trPr>
          <w:trHeight w:val="388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31" w:rsidRPr="00B742C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5A7A31" w:rsidRPr="00FB426A" w:rsidRDefault="005A7A31">
            <w:pPr>
              <w:rPr>
                <w:sz w:val="20"/>
                <w:szCs w:val="20"/>
              </w:rPr>
            </w:pPr>
            <w:r w:rsidRPr="00FB4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5A7A31" w:rsidRPr="00B742C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-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нет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69,3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B742C9" w:rsidRDefault="005A7A31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B742C9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FF55AA" w:rsidTr="008806CC"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A7A31" w:rsidRPr="00DC2D5E" w:rsidRDefault="005A7A3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5A7A31" w:rsidRPr="00FB426A" w:rsidRDefault="005A7A31">
            <w:pPr>
              <w:rPr>
                <w:sz w:val="20"/>
                <w:szCs w:val="20"/>
              </w:rPr>
            </w:pPr>
            <w:r w:rsidRPr="00FB426A">
              <w:rPr>
                <w:sz w:val="20"/>
                <w:szCs w:val="20"/>
              </w:rPr>
              <w:t>Стеликова Елена Владимировна</w:t>
            </w:r>
          </w:p>
          <w:p w:rsidR="005A7A31" w:rsidRPr="00FB426A" w:rsidRDefault="005A7A31">
            <w:pPr>
              <w:rPr>
                <w:sz w:val="20"/>
                <w:szCs w:val="20"/>
              </w:rPr>
            </w:pPr>
          </w:p>
          <w:p w:rsidR="005A7A31" w:rsidRPr="00FB426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FF55AA" w:rsidRDefault="005A7A31">
            <w:pPr>
              <w:rPr>
                <w:sz w:val="20"/>
                <w:szCs w:val="20"/>
              </w:rPr>
            </w:pPr>
            <w:r w:rsidRPr="00FF55AA">
              <w:rPr>
                <w:sz w:val="20"/>
                <w:szCs w:val="20"/>
              </w:rPr>
              <w:t>Руководитель аппарата С</w:t>
            </w:r>
            <w:r>
              <w:rPr>
                <w:sz w:val="20"/>
                <w:szCs w:val="20"/>
              </w:rPr>
              <w:t xml:space="preserve">НД УК МР </w:t>
            </w:r>
          </w:p>
        </w:tc>
        <w:tc>
          <w:tcPr>
            <w:tcW w:w="1248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1681265,47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312024,96;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доход от вкладах в банках – 2665,99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1995956,42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 ½)</w:t>
            </w:r>
          </w:p>
          <w:p w:rsidR="005A7A31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B742C9" w:rsidRDefault="005A7A31" w:rsidP="00733BA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FF55AA" w:rsidRDefault="005A7A31" w:rsidP="00733BA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B742C9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62,7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31,4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нет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46,2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FF55AA" w:rsidTr="008806CC">
        <w:trPr>
          <w:trHeight w:val="1774"/>
        </w:trPr>
        <w:tc>
          <w:tcPr>
            <w:tcW w:w="365" w:type="dxa"/>
            <w:vMerge/>
            <w:shd w:val="clear" w:color="auto" w:fill="auto"/>
          </w:tcPr>
          <w:p w:rsidR="005A7A31" w:rsidRPr="00FF55AA" w:rsidRDefault="005A7A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FF55AA" w:rsidRDefault="005A7A31" w:rsidP="00FF55AA">
            <w:pPr>
              <w:rPr>
                <w:sz w:val="20"/>
                <w:szCs w:val="20"/>
              </w:rPr>
            </w:pPr>
            <w:r w:rsidRPr="00FF55AA">
              <w:rPr>
                <w:sz w:val="20"/>
                <w:szCs w:val="20"/>
              </w:rPr>
              <w:t>супруг</w:t>
            </w:r>
          </w:p>
          <w:p w:rsidR="005A7A31" w:rsidRPr="00FF55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FF55A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524118,83;</w:t>
            </w:r>
          </w:p>
          <w:p w:rsidR="005A7A31" w:rsidRPr="00FF55AA" w:rsidRDefault="005A7A31" w:rsidP="00AA072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вкладов в банках – 178812,94</w:t>
            </w:r>
          </w:p>
        </w:tc>
        <w:tc>
          <w:tcPr>
            <w:tcW w:w="1264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702931,77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(индивидуальная)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43,6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а/м "</w:t>
            </w:r>
            <w:r w:rsidRPr="00FF55AA">
              <w:rPr>
                <w:sz w:val="20"/>
                <w:szCs w:val="20"/>
                <w:lang w:val="en-US"/>
              </w:rPr>
              <w:t>Toyota</w:t>
            </w:r>
            <w:r w:rsidRPr="00FF55AA">
              <w:rPr>
                <w:sz w:val="20"/>
                <w:szCs w:val="20"/>
                <w:lang w:val="ru-RU"/>
              </w:rPr>
              <w:t xml:space="preserve"> </w:t>
            </w:r>
            <w:r w:rsidRPr="00FF55AA">
              <w:rPr>
                <w:sz w:val="20"/>
                <w:szCs w:val="20"/>
                <w:lang w:val="en-US"/>
              </w:rPr>
              <w:t>HiacRegius</w:t>
            </w:r>
            <w:r w:rsidRPr="00FF55AA">
              <w:rPr>
                <w:sz w:val="20"/>
                <w:szCs w:val="20"/>
                <w:lang w:val="ru-RU"/>
              </w:rPr>
              <w:t>"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46,2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FF55AA" w:rsidRDefault="005A7A31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FF55A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FF55A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8806CC">
        <w:tc>
          <w:tcPr>
            <w:tcW w:w="365" w:type="dxa"/>
            <w:vMerge w:val="restart"/>
            <w:shd w:val="clear" w:color="auto" w:fill="auto"/>
          </w:tcPr>
          <w:p w:rsidR="005A7A31" w:rsidRPr="00DC2D5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Трубникова Наталья Степановна</w:t>
            </w:r>
          </w:p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 xml:space="preserve">Ведущий специалист 3 разряда </w:t>
            </w:r>
            <w:r>
              <w:rPr>
                <w:sz w:val="20"/>
                <w:szCs w:val="20"/>
              </w:rPr>
              <w:t>аппарата СНД УК МР</w:t>
            </w: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614574,85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доход от вкладов в банках –  0,40; </w:t>
            </w:r>
            <w:r w:rsidRPr="000A592A">
              <w:rPr>
                <w:sz w:val="20"/>
                <w:szCs w:val="20"/>
                <w:lang w:val="ru-RU"/>
              </w:rPr>
              <w:t>алименты-</w:t>
            </w:r>
            <w:r>
              <w:rPr>
                <w:sz w:val="20"/>
                <w:szCs w:val="20"/>
                <w:lang w:val="ru-RU"/>
              </w:rPr>
              <w:t>67756,93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682332,18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(долевая 1/2)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59,1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8806CC">
        <w:tc>
          <w:tcPr>
            <w:tcW w:w="365" w:type="dxa"/>
            <w:vMerge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вкладах в банках – 1,62; срочный трудовой договор – 10509,50</w:t>
            </w: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10511,12</w:t>
            </w:r>
          </w:p>
        </w:tc>
        <w:tc>
          <w:tcPr>
            <w:tcW w:w="1260" w:type="dxa"/>
            <w:shd w:val="clear" w:color="auto" w:fill="auto"/>
          </w:tcPr>
          <w:p w:rsidR="005A7A31" w:rsidRPr="000A592A" w:rsidRDefault="005A7A31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0A592A" w:rsidRDefault="005A7A31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59,1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456562">
        <w:trPr>
          <w:trHeight w:val="883"/>
        </w:trPr>
        <w:tc>
          <w:tcPr>
            <w:tcW w:w="365" w:type="dxa"/>
            <w:vMerge w:val="restart"/>
            <w:shd w:val="clear" w:color="auto" w:fill="auto"/>
          </w:tcPr>
          <w:p w:rsidR="005A7A31" w:rsidRPr="00DC2D5E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Шубенко Ирина Викторовна</w:t>
            </w:r>
          </w:p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Заместитель председателя Совета народных депутатов</w:t>
            </w: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2351596,69</w:t>
            </w:r>
          </w:p>
          <w:p w:rsidR="005A7A31" w:rsidRPr="000A592A" w:rsidRDefault="005A7A31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321413,72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ЕДВ-</w:t>
            </w:r>
            <w:r>
              <w:rPr>
                <w:sz w:val="20"/>
                <w:szCs w:val="20"/>
                <w:lang w:val="ru-RU"/>
              </w:rPr>
              <w:t>5760</w:t>
            </w:r>
            <w:r w:rsidRPr="000A592A">
              <w:rPr>
                <w:sz w:val="20"/>
                <w:szCs w:val="20"/>
                <w:lang w:val="ru-RU"/>
              </w:rPr>
              <w:t>,0</w:t>
            </w:r>
            <w:r>
              <w:rPr>
                <w:sz w:val="20"/>
                <w:szCs w:val="20"/>
                <w:lang w:val="ru-RU"/>
              </w:rPr>
              <w:t>0</w:t>
            </w:r>
          </w:p>
          <w:p w:rsidR="005A7A31" w:rsidRPr="000A592A" w:rsidRDefault="005A7A31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ДК</w:t>
            </w:r>
            <w:r w:rsidRPr="000A592A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24429,00</w:t>
            </w: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2703199,41</w:t>
            </w:r>
          </w:p>
          <w:p w:rsidR="005A7A31" w:rsidRPr="000A592A" w:rsidRDefault="005A7A31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41,7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35,3</w:t>
            </w: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8806CC">
        <w:tc>
          <w:tcPr>
            <w:tcW w:w="365" w:type="dxa"/>
            <w:vMerge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супруг</w:t>
            </w: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пенсия-</w:t>
            </w:r>
            <w:r>
              <w:rPr>
                <w:sz w:val="20"/>
                <w:szCs w:val="20"/>
                <w:lang w:val="ru-RU"/>
              </w:rPr>
              <w:t>304976,94 ЕДВ-5760</w:t>
            </w:r>
            <w:r w:rsidRPr="000A592A">
              <w:rPr>
                <w:sz w:val="20"/>
                <w:szCs w:val="20"/>
                <w:lang w:val="ru-RU"/>
              </w:rPr>
              <w:t>,0</w:t>
            </w:r>
            <w:r>
              <w:rPr>
                <w:sz w:val="20"/>
                <w:szCs w:val="20"/>
                <w:lang w:val="ru-RU"/>
              </w:rPr>
              <w:t>0</w:t>
            </w:r>
            <w:r w:rsidRPr="000A592A">
              <w:rPr>
                <w:sz w:val="20"/>
                <w:szCs w:val="20"/>
                <w:lang w:val="ru-RU"/>
              </w:rPr>
              <w:t xml:space="preserve"> ЕДК-</w:t>
            </w:r>
            <w:r>
              <w:rPr>
                <w:sz w:val="20"/>
                <w:szCs w:val="20"/>
                <w:lang w:val="ru-RU"/>
              </w:rPr>
              <w:t>24429,00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Трудовой договор – 604071,46</w:t>
            </w: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939237,74</w:t>
            </w:r>
          </w:p>
        </w:tc>
        <w:tc>
          <w:tcPr>
            <w:tcW w:w="1260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5A7A31" w:rsidRPr="00AD246F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AD246F">
              <w:rPr>
                <w:sz w:val="20"/>
                <w:szCs w:val="20"/>
                <w:lang w:val="ru-RU"/>
              </w:rPr>
              <w:t>а/м "</w:t>
            </w:r>
            <w:r>
              <w:rPr>
                <w:sz w:val="20"/>
                <w:szCs w:val="20"/>
                <w:lang w:val="ru-RU"/>
              </w:rPr>
              <w:t>Х-</w:t>
            </w:r>
            <w:r w:rsidRPr="00AD246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rail</w:t>
            </w:r>
            <w:r w:rsidRPr="00AD246F">
              <w:rPr>
                <w:sz w:val="20"/>
                <w:szCs w:val="20"/>
                <w:lang w:val="ru-RU"/>
              </w:rPr>
              <w:t>"</w:t>
            </w:r>
          </w:p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35,3</w:t>
            </w:r>
          </w:p>
        </w:tc>
        <w:tc>
          <w:tcPr>
            <w:tcW w:w="872" w:type="dxa"/>
            <w:shd w:val="clear" w:color="auto" w:fill="auto"/>
          </w:tcPr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5A7A31" w:rsidRPr="00456562" w:rsidRDefault="005A7A31" w:rsidP="00456562"/>
    <w:p w:rsidR="005A7A31" w:rsidRDefault="005A7A31">
      <w:pPr>
        <w:spacing w:after="0" w:line="240" w:lineRule="auto"/>
      </w:pPr>
      <w:r>
        <w:br w:type="page"/>
      </w:r>
    </w:p>
    <w:p w:rsidR="005A7A31" w:rsidRPr="00D263BD" w:rsidRDefault="005A7A31" w:rsidP="008076DB">
      <w:pPr>
        <w:jc w:val="center"/>
        <w:rPr>
          <w:sz w:val="28"/>
          <w:u w:val="single"/>
        </w:rPr>
      </w:pPr>
      <w:r w:rsidRPr="00D263BD">
        <w:rPr>
          <w:sz w:val="28"/>
          <w:u w:val="single"/>
        </w:rPr>
        <w:lastRenderedPageBreak/>
        <w:t>Администрация Усть-Камчатского сельского поселения</w:t>
      </w:r>
    </w:p>
    <w:p w:rsidR="005A7A31" w:rsidRPr="00396F66" w:rsidRDefault="005A7A31" w:rsidP="00396F66">
      <w:pPr>
        <w:jc w:val="center"/>
        <w:rPr>
          <w:sz w:val="28"/>
        </w:rPr>
      </w:pPr>
      <w:r w:rsidRPr="00396F66">
        <w:rPr>
          <w:sz w:val="28"/>
        </w:rPr>
        <w:t>Сведения о доходах, расходах, об имуществе и  обязательствах имущественного характера, принадлежащих лицам, замещающим муниципальные должности, и должности муниципальной службы и членам их семей на праве собственности или находящихся в их пользовании за период с 01 января 201</w:t>
      </w:r>
      <w:r>
        <w:rPr>
          <w:sz w:val="28"/>
        </w:rPr>
        <w:t>6</w:t>
      </w:r>
      <w:r w:rsidRPr="00396F66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396F66">
        <w:rPr>
          <w:sz w:val="28"/>
        </w:rPr>
        <w:t xml:space="preserve"> года</w:t>
      </w:r>
    </w:p>
    <w:p w:rsidR="005A7A31" w:rsidRPr="00396F66" w:rsidRDefault="005A7A31" w:rsidP="00396F66">
      <w:pPr>
        <w:jc w:val="center"/>
      </w:pPr>
    </w:p>
    <w:tbl>
      <w:tblPr>
        <w:tblStyle w:val="af"/>
        <w:tblW w:w="15048" w:type="dxa"/>
        <w:tblLayout w:type="fixed"/>
        <w:tblLook w:val="01E0"/>
      </w:tblPr>
      <w:tblGrid>
        <w:gridCol w:w="468"/>
        <w:gridCol w:w="1800"/>
        <w:gridCol w:w="1620"/>
        <w:gridCol w:w="1980"/>
        <w:gridCol w:w="1260"/>
        <w:gridCol w:w="1152"/>
        <w:gridCol w:w="1008"/>
        <w:gridCol w:w="1260"/>
        <w:gridCol w:w="1080"/>
        <w:gridCol w:w="720"/>
        <w:gridCol w:w="900"/>
        <w:gridCol w:w="900"/>
        <w:gridCol w:w="900"/>
      </w:tblGrid>
      <w:tr w:rsidR="005A7A31" w:rsidRPr="00BF5BCE" w:rsidTr="00BF5BCE">
        <w:tc>
          <w:tcPr>
            <w:tcW w:w="468" w:type="dxa"/>
            <w:vMerge w:val="restart"/>
          </w:tcPr>
          <w:p w:rsidR="005A7A31" w:rsidRPr="00965F15" w:rsidRDefault="005A7A31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00" w:type="dxa"/>
            <w:vMerge w:val="restart"/>
          </w:tcPr>
          <w:p w:rsidR="005A7A31" w:rsidRPr="00965F15" w:rsidRDefault="005A7A31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20" w:type="dxa"/>
            <w:vMerge w:val="restart"/>
          </w:tcPr>
          <w:p w:rsidR="005A7A31" w:rsidRPr="00965F15" w:rsidRDefault="005A7A31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5A7A31" w:rsidRPr="00965F15" w:rsidRDefault="005A7A31" w:rsidP="00BF5BCE">
            <w:pPr>
              <w:suppressAutoHyphens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65F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680" w:type="dxa"/>
            <w:gridSpan w:val="4"/>
          </w:tcPr>
          <w:p w:rsidR="005A7A31" w:rsidRPr="00965F15" w:rsidRDefault="005A7A31" w:rsidP="00BF5BCE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</w:tcPr>
          <w:p w:rsidR="005A7A31" w:rsidRPr="00965F15" w:rsidRDefault="005A7A31" w:rsidP="00BF5BCE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</w:tcPr>
          <w:p w:rsidR="005A7A31" w:rsidRPr="00965F15" w:rsidRDefault="005A7A31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Сведения о расходах за отчетный период</w:t>
            </w:r>
          </w:p>
        </w:tc>
        <w:tc>
          <w:tcPr>
            <w:tcW w:w="900" w:type="dxa"/>
            <w:vMerge w:val="restart"/>
          </w:tcPr>
          <w:p w:rsidR="005A7A31" w:rsidRPr="00965F15" w:rsidRDefault="005A7A31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Источник получения средств</w:t>
            </w:r>
          </w:p>
        </w:tc>
      </w:tr>
      <w:tr w:rsidR="005A7A31" w:rsidRPr="00BF5BCE" w:rsidTr="00BF5BCE">
        <w:tc>
          <w:tcPr>
            <w:tcW w:w="468" w:type="dxa"/>
            <w:vMerge/>
          </w:tcPr>
          <w:p w:rsidR="005A7A31" w:rsidRPr="00BF5BCE" w:rsidRDefault="005A7A31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7A31" w:rsidRPr="00BF5BCE" w:rsidRDefault="005A7A31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A7A31" w:rsidRPr="00BF5BCE" w:rsidRDefault="005A7A31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5A7A31" w:rsidRPr="00BF5BCE" w:rsidRDefault="005A7A31" w:rsidP="00BF5BC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A7A31" w:rsidRPr="00965F15" w:rsidRDefault="005A7A31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5A7A31" w:rsidRPr="00965F15" w:rsidRDefault="005A7A31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</w:tcPr>
          <w:p w:rsidR="005A7A31" w:rsidRPr="00965F15" w:rsidRDefault="005A7A31" w:rsidP="00BF5BCE">
            <w:pPr>
              <w:pStyle w:val="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5A7A31" w:rsidRPr="00965F15" w:rsidRDefault="005A7A31" w:rsidP="00BF5BCE">
            <w:pPr>
              <w:pStyle w:val="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</w:tcPr>
          <w:p w:rsidR="005A7A31" w:rsidRPr="00965F15" w:rsidRDefault="005A7A31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</w:tcPr>
          <w:p w:rsidR="005A7A31" w:rsidRPr="00965F15" w:rsidRDefault="005A7A31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5A7A31" w:rsidRPr="00965F15" w:rsidRDefault="005A7A31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</w:tc>
      </w:tr>
      <w:tr w:rsidR="005A7A31" w:rsidRPr="00BF5BCE" w:rsidTr="001F5882">
        <w:tc>
          <w:tcPr>
            <w:tcW w:w="468" w:type="dxa"/>
            <w:vMerge w:val="restart"/>
          </w:tcPr>
          <w:p w:rsidR="005A7A31" w:rsidRPr="00BF5BCE" w:rsidRDefault="005A7A31" w:rsidP="00664104">
            <w:pPr>
              <w:jc w:val="center"/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Кошкарёв Павел Макарович</w:t>
            </w:r>
          </w:p>
        </w:tc>
        <w:tc>
          <w:tcPr>
            <w:tcW w:w="162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Глава Усть-Камчатского  сельского поселения</w:t>
            </w:r>
            <w:r>
              <w:rPr>
                <w:sz w:val="20"/>
                <w:szCs w:val="20"/>
              </w:rPr>
              <w:t>, исполняющий полномочия руководителя администрации Усть-Камчатского сельского поселения и Председателя Собрания депутатов Усть-Камчатского сельского поселения</w:t>
            </w:r>
          </w:p>
        </w:tc>
        <w:tc>
          <w:tcPr>
            <w:tcW w:w="1980" w:type="dxa"/>
          </w:tcPr>
          <w:p w:rsidR="005A7A31" w:rsidRPr="00BF5BCE" w:rsidRDefault="005A7A31" w:rsidP="001F588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3940723,67</w:t>
            </w:r>
            <w:r w:rsidRPr="00BF5BCE">
              <w:rPr>
                <w:sz w:val="20"/>
                <w:szCs w:val="20"/>
              </w:rPr>
              <w:t xml:space="preserve">, в том числе:  </w:t>
            </w:r>
            <w:r w:rsidRPr="00BF5BC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доход по основному месту работы – 3412783,71; </w:t>
            </w:r>
            <w:r w:rsidRPr="00BF5BCE">
              <w:rPr>
                <w:sz w:val="20"/>
                <w:szCs w:val="20"/>
              </w:rPr>
              <w:t>доход от вкладов в банках и иных кредитных организациях</w:t>
            </w:r>
            <w:r w:rsidRPr="00BF5BCE">
              <w:rPr>
                <w:sz w:val="20"/>
                <w:szCs w:val="20"/>
              </w:rPr>
              <w:br/>
              <w:t xml:space="preserve">– </w:t>
            </w:r>
            <w:r>
              <w:rPr>
                <w:sz w:val="20"/>
                <w:szCs w:val="20"/>
              </w:rPr>
              <w:t>189353,36</w:t>
            </w:r>
            <w:r w:rsidRPr="00BF5BCE">
              <w:rPr>
                <w:sz w:val="20"/>
                <w:szCs w:val="20"/>
              </w:rPr>
              <w:t xml:space="preserve">; пенсия – </w:t>
            </w:r>
            <w:r>
              <w:rPr>
                <w:sz w:val="20"/>
                <w:szCs w:val="20"/>
              </w:rPr>
              <w:t>332826,60; ЕДВ - 5760</w:t>
            </w:r>
          </w:p>
        </w:tc>
        <w:tc>
          <w:tcPr>
            <w:tcW w:w="1260" w:type="dxa"/>
          </w:tcPr>
          <w:p w:rsidR="005A7A31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Земельный участок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гараж);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дом;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дачный участок;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2" w:type="dxa"/>
          </w:tcPr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08" w:type="dxa"/>
          </w:tcPr>
          <w:p w:rsidR="005A7A31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Россия</w:t>
            </w:r>
            <w:r w:rsidRPr="00BF5BCE">
              <w:rPr>
                <w:sz w:val="20"/>
                <w:szCs w:val="20"/>
              </w:rPr>
              <w:br/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 xml:space="preserve">Снегоход </w:t>
            </w:r>
            <w:r w:rsidRPr="00BF5BCE">
              <w:rPr>
                <w:sz w:val="20"/>
                <w:szCs w:val="20"/>
                <w:lang w:val="en-US"/>
              </w:rPr>
              <w:t>Ski</w:t>
            </w:r>
            <w:r w:rsidRPr="00BF5BCE">
              <w:rPr>
                <w:sz w:val="20"/>
                <w:szCs w:val="20"/>
              </w:rPr>
              <w:t xml:space="preserve"> </w:t>
            </w:r>
            <w:r w:rsidRPr="00BF5BCE">
              <w:rPr>
                <w:sz w:val="20"/>
                <w:szCs w:val="20"/>
                <w:lang w:val="en-US"/>
              </w:rPr>
              <w:t>Doo</w:t>
            </w:r>
          </w:p>
        </w:tc>
        <w:tc>
          <w:tcPr>
            <w:tcW w:w="108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F5BCE">
              <w:rPr>
                <w:sz w:val="20"/>
                <w:szCs w:val="20"/>
                <w:lang w:val="en-US"/>
              </w:rPr>
              <w:t xml:space="preserve"> </w:t>
            </w:r>
            <w:r w:rsidRPr="00BF5BCE"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  <w:r w:rsidRPr="00BF5BCE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Россия</w:t>
            </w:r>
            <w:r w:rsidRPr="00BF5BCE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5A7A31" w:rsidRPr="00BF5BCE" w:rsidRDefault="005A7A31" w:rsidP="00F5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A31" w:rsidRPr="00BF5BCE" w:rsidRDefault="005A7A31" w:rsidP="00F5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A31" w:rsidRPr="00BF5BCE" w:rsidTr="00BF5BCE">
        <w:tc>
          <w:tcPr>
            <w:tcW w:w="468" w:type="dxa"/>
            <w:vMerge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Супруга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1503618,18</w:t>
            </w:r>
            <w:r w:rsidRPr="00BF5BCE">
              <w:rPr>
                <w:sz w:val="20"/>
                <w:szCs w:val="20"/>
              </w:rPr>
              <w:t xml:space="preserve">, в том числе: </w:t>
            </w:r>
            <w:r>
              <w:rPr>
                <w:sz w:val="20"/>
                <w:szCs w:val="20"/>
              </w:rPr>
              <w:t xml:space="preserve">доход по основному месту работы – 1233918,02; </w:t>
            </w:r>
            <w:r w:rsidRPr="00BF5BCE">
              <w:rPr>
                <w:sz w:val="20"/>
                <w:szCs w:val="20"/>
              </w:rPr>
              <w:t xml:space="preserve">доход </w:t>
            </w:r>
            <w:r w:rsidRPr="00BF5BCE">
              <w:rPr>
                <w:sz w:val="20"/>
                <w:szCs w:val="20"/>
              </w:rPr>
              <w:lastRenderedPageBreak/>
              <w:t>от вкладов в банках</w:t>
            </w:r>
            <w:r>
              <w:rPr>
                <w:sz w:val="20"/>
                <w:szCs w:val="20"/>
              </w:rPr>
              <w:t xml:space="preserve"> – 29553,58; </w:t>
            </w:r>
            <w:r w:rsidRPr="00BF5BCE">
              <w:rPr>
                <w:sz w:val="20"/>
                <w:szCs w:val="20"/>
              </w:rPr>
              <w:br/>
              <w:t xml:space="preserve">пенсия </w:t>
            </w:r>
            <w:r>
              <w:rPr>
                <w:sz w:val="20"/>
                <w:szCs w:val="20"/>
              </w:rPr>
              <w:t>– 240146,58</w:t>
            </w:r>
          </w:p>
        </w:tc>
        <w:tc>
          <w:tcPr>
            <w:tcW w:w="1260" w:type="dxa"/>
          </w:tcPr>
          <w:p w:rsidR="005A7A31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>
              <w:rPr>
                <w:sz w:val="20"/>
                <w:szCs w:val="20"/>
              </w:rPr>
              <w:lastRenderedPageBreak/>
              <w:t>льный)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 xml:space="preserve">Дом 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52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1270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39,2</w:t>
            </w:r>
          </w:p>
        </w:tc>
        <w:tc>
          <w:tcPr>
            <w:tcW w:w="1008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lastRenderedPageBreak/>
              <w:t>Россия</w:t>
            </w: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</w:p>
          <w:p w:rsidR="005A7A31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br/>
            </w:r>
          </w:p>
          <w:p w:rsidR="005A7A31" w:rsidRDefault="005A7A31" w:rsidP="00664104">
            <w:pPr>
              <w:rPr>
                <w:sz w:val="20"/>
                <w:szCs w:val="20"/>
              </w:rPr>
            </w:pPr>
          </w:p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Россия</w:t>
            </w:r>
            <w:r w:rsidRPr="00BF5BCE"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5A7A31" w:rsidRPr="00BF5BCE" w:rsidRDefault="005A7A31" w:rsidP="00F1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  <w:r w:rsidRPr="00BF5BCE">
              <w:rPr>
                <w:sz w:val="20"/>
                <w:szCs w:val="20"/>
              </w:rPr>
              <w:t xml:space="preserve"> </w:t>
            </w:r>
            <w:r w:rsidRPr="00BF5BCE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08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00" w:type="dxa"/>
          </w:tcPr>
          <w:p w:rsidR="005A7A31" w:rsidRPr="00BF5BCE" w:rsidRDefault="005A7A31" w:rsidP="00664104">
            <w:pPr>
              <w:rPr>
                <w:sz w:val="20"/>
                <w:szCs w:val="20"/>
              </w:rPr>
            </w:pPr>
            <w:r w:rsidRPr="00BF5BCE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5A7A31" w:rsidRPr="00BF5BCE" w:rsidRDefault="005A7A31" w:rsidP="00F5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A7A31" w:rsidRPr="00BF5BCE" w:rsidRDefault="005A7A31" w:rsidP="00F5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7A31" w:rsidRPr="00BF5BCE" w:rsidRDefault="005A7A31" w:rsidP="00B9188C">
      <w:pPr>
        <w:rPr>
          <w:sz w:val="20"/>
          <w:szCs w:val="20"/>
        </w:rPr>
      </w:pPr>
    </w:p>
    <w:p w:rsidR="005A7A31" w:rsidRPr="00BF5BCE" w:rsidRDefault="005A7A31">
      <w:pPr>
        <w:rPr>
          <w:sz w:val="20"/>
          <w:szCs w:val="20"/>
        </w:rPr>
      </w:pPr>
    </w:p>
    <w:p w:rsidR="005A7A31" w:rsidRDefault="005A7A31">
      <w:pPr>
        <w:jc w:val="center"/>
        <w:rPr>
          <w:b/>
          <w:bCs/>
          <w:i/>
          <w:iCs/>
          <w:u w:val="single"/>
        </w:rPr>
      </w:pPr>
    </w:p>
    <w:p w:rsidR="005A7A31" w:rsidRPr="00FB404F" w:rsidRDefault="005A7A31" w:rsidP="00FB404F">
      <w:pPr>
        <w:jc w:val="center"/>
        <w:rPr>
          <w:sz w:val="28"/>
        </w:rPr>
      </w:pPr>
      <w:r w:rsidRPr="00FB404F">
        <w:rPr>
          <w:bCs/>
          <w:iCs/>
          <w:sz w:val="28"/>
        </w:rPr>
        <w:t>Сведения о дохода</w:t>
      </w:r>
      <w:r>
        <w:rPr>
          <w:bCs/>
          <w:iCs/>
          <w:sz w:val="28"/>
        </w:rPr>
        <w:t>х</w:t>
      </w:r>
      <w:r w:rsidRPr="00FB404F">
        <w:rPr>
          <w:bCs/>
          <w:iCs/>
          <w:sz w:val="28"/>
        </w:rPr>
        <w:t xml:space="preserve">, расходах, имуществе  и обязательствах имущественного характера </w:t>
      </w:r>
      <w:r w:rsidRPr="00FB404F">
        <w:rPr>
          <w:sz w:val="28"/>
        </w:rPr>
        <w:t>принадлежащих депутатам собрания депутатов Усть — Камчатского сельского поселения, его супруге (супругу) и несовершеннолетним детям на праве собственности или находящихся в их пользовании за период с 01 января 2016 года по 31 декабря 2016 года</w:t>
      </w:r>
    </w:p>
    <w:p w:rsidR="005A7A31" w:rsidRDefault="005A7A31">
      <w:pPr>
        <w:jc w:val="center"/>
        <w:rPr>
          <w:b/>
          <w:i/>
        </w:rPr>
      </w:pPr>
    </w:p>
    <w:tbl>
      <w:tblPr>
        <w:tblW w:w="15850" w:type="dxa"/>
        <w:tblInd w:w="-5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"/>
        <w:gridCol w:w="2031"/>
        <w:gridCol w:w="1699"/>
        <w:gridCol w:w="1248"/>
        <w:gridCol w:w="1157"/>
        <w:gridCol w:w="1264"/>
        <w:gridCol w:w="1023"/>
        <w:gridCol w:w="757"/>
        <w:gridCol w:w="902"/>
        <w:gridCol w:w="1143"/>
        <w:gridCol w:w="1147"/>
        <w:gridCol w:w="799"/>
        <w:gridCol w:w="874"/>
        <w:gridCol w:w="615"/>
        <w:gridCol w:w="717"/>
        <w:gridCol w:w="40"/>
        <w:gridCol w:w="40"/>
        <w:gridCol w:w="30"/>
      </w:tblGrid>
      <w:tr w:rsidR="005A7A31" w:rsidTr="00F615F1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Декларированный доход (руб)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5A7A31" w:rsidTr="00F615F1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t>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Андриенко Елена Анатольевна</w:t>
            </w:r>
          </w:p>
          <w:p w:rsidR="005A7A31" w:rsidRDefault="005A7A31">
            <w:pPr>
              <w:rPr>
                <w:sz w:val="22"/>
                <w:szCs w:val="22"/>
              </w:rPr>
            </w:pPr>
          </w:p>
          <w:p w:rsidR="005A7A31" w:rsidRDefault="005A7A31">
            <w:pPr>
              <w:rPr>
                <w:sz w:val="22"/>
                <w:szCs w:val="22"/>
              </w:rPr>
            </w:pPr>
          </w:p>
          <w:p w:rsidR="005A7A31" w:rsidRDefault="005A7A31"/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 xml:space="preserve">Директор КГБУ «Центр содействия развитию семейных форм устройства «Росинка»», Депутат Собрания </w:t>
            </w:r>
            <w:r>
              <w:rPr>
                <w:sz w:val="22"/>
                <w:szCs w:val="22"/>
              </w:rPr>
              <w:lastRenderedPageBreak/>
              <w:t>депутатов У-К сельского поселения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1565681,75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pacing w:line="100" w:lineRule="atLeast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пенсия-226842,03; ЕДВ -5760,00;  компенсация специалистам с/м-127546,95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1925830,73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57,4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</w:pPr>
          </w:p>
          <w:p w:rsidR="005A7A31" w:rsidRDefault="005A7A31">
            <w:pPr>
              <w:pStyle w:val="ac"/>
              <w:jc w:val="center"/>
            </w:pPr>
          </w:p>
          <w:p w:rsidR="005A7A31" w:rsidRDefault="005A7A31">
            <w:pPr>
              <w:pStyle w:val="ac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82880,01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Договор по предыдущему месту работы – 242304,92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325184,93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528C6" w:rsidRDefault="005A7A31">
            <w:pPr>
              <w:pStyle w:val="ac"/>
              <w:jc w:val="center"/>
              <w:rPr>
                <w:sz w:val="22"/>
                <w:szCs w:val="22"/>
              </w:rPr>
            </w:pPr>
            <w:r w:rsidRPr="008528C6">
              <w:rPr>
                <w:sz w:val="22"/>
                <w:szCs w:val="22"/>
              </w:rPr>
              <w:t>а/м «Sudzuki Eskudo»,</w:t>
            </w:r>
          </w:p>
          <w:p w:rsidR="005A7A31" w:rsidRPr="008528C6" w:rsidRDefault="005A7A31">
            <w:pPr>
              <w:pStyle w:val="ac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jc w:val="center"/>
            </w:pPr>
            <w:r w:rsidRPr="008528C6">
              <w:rPr>
                <w:sz w:val="22"/>
                <w:szCs w:val="22"/>
              </w:rPr>
              <w:t>Снегоход «Буран»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A7A31" w:rsidRDefault="005A7A31">
            <w:pPr>
              <w:pStyle w:val="ac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57,4</w:t>
            </w: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Баева Нина Петровна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Мастер производственного обучения КГПОБУ «Камчатский индустриальный техникум», Депутат собрания депутатов У-К сельского поселения 3-го созыва на не освобожденной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1285017,11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 в банк – 2,43; пенсия-253697,98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ЕДВ-5760,00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ЕДК-12011,18 коммунуслуги-24975,00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1581463,7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55,5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Россия-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 в банк – 6,48; пенсия-253083,17 ЕДВ-5760,00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ЕДК-5778,00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264627,65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55,5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моторная лодка «Вихрь»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Бурдюкова Стелла Владимировна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Музыкальный руководитель МБДОУ № 6 </w:t>
            </w:r>
            <w:r>
              <w:rPr>
                <w:sz w:val="22"/>
                <w:szCs w:val="22"/>
              </w:rPr>
              <w:lastRenderedPageBreak/>
              <w:t xml:space="preserve">детский сад «Снежинка», Депутат собрания депутатов У-К сельского поселения на непостоянной основе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1624663,07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по совместительству -411405,44;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совместительство -99044,78; ЕДК-109286,9; пенсия – 110042,54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2354442,73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 (долевая 2/3)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Костенко Сергей Сергеевич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6A25" w:rsidRDefault="005A7A31">
            <w:pPr>
              <w:snapToGrid w:val="0"/>
              <w:rPr>
                <w:sz w:val="22"/>
                <w:szCs w:val="22"/>
              </w:rPr>
            </w:pPr>
            <w:r w:rsidRPr="001E6A25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>р завода ООО «Дельта Фиш ЛТД», д</w:t>
            </w:r>
            <w:r w:rsidRPr="001E6A25">
              <w:rPr>
                <w:sz w:val="22"/>
                <w:szCs w:val="22"/>
              </w:rPr>
              <w:t xml:space="preserve">епутат </w:t>
            </w:r>
            <w:r>
              <w:rPr>
                <w:sz w:val="22"/>
                <w:szCs w:val="22"/>
              </w:rPr>
              <w:t>Собрания депутатов Усть-Камчатского сельского поселения на непостоянной основе</w:t>
            </w:r>
            <w:r w:rsidRPr="001E6A2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0744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482758,50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482758,50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(совместная-Костенко Е.С.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8528C6">
              <w:rPr>
                <w:sz w:val="22"/>
                <w:szCs w:val="22"/>
                <w:lang w:val="en-US"/>
              </w:rPr>
              <w:t>»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8528C6">
              <w:rPr>
                <w:sz w:val="22"/>
                <w:szCs w:val="22"/>
                <w:lang w:val="en-US"/>
              </w:rPr>
              <w:t>»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«Шевроле Эваланг»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Р10-60УН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моторная лодка Р11-03УН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8001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140377,46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80016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140377,46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садоводче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ство (индивидуальный)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 жилую застройку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(совместная-Костенко С.С.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6A2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E6A2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580016" w:rsidRDefault="005A7A31" w:rsidP="00580016">
            <w:pPr>
              <w:pStyle w:val="ac"/>
              <w:snapToGrid w:val="0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E6A2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E6A2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580016">
            <w:pPr>
              <w:pStyle w:val="ac"/>
              <w:snapToGrid w:val="0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6A2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6A2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Примаков Дмитрий Александрович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Тренер-преподаватель МБОУ ДО «ДЮСШ», Депутат Собрания депутатов У-К сельского поселения на не </w:t>
            </w:r>
            <w:r>
              <w:rPr>
                <w:sz w:val="22"/>
                <w:szCs w:val="22"/>
              </w:rPr>
              <w:lastRenderedPageBreak/>
              <w:t>освобожденной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808595,85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ru-RU"/>
              </w:rPr>
              <w:t>овместительство-246040,81;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ГПХ – 68965,00;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ГПХ – 114940,00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1238541,66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Стряпченко Виктор Фомич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Генеральный директор ООО «ИРБИС», индивидуальный предприниматель, депутат Собрания депутатов Усть-Камчатского сельского поселения ,депутат Совета народных депутатов Усть-Камчатского района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80BF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234000,00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пенсия-240000,00 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доход от предпринимательской деятельности – 233016,00; доход от вкладов в банках – 80000,00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80BF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787016,00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(аренда)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 (индивидуальное)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нежилое помещение (индивидуальное)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350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3962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49,2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  <w:lang w:val="ru-RU"/>
              </w:rPr>
              <w:t>,6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180BF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  <w:lang w:val="ru-RU"/>
              </w:rPr>
              <w:t>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NP300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MMC Canter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MMC Canter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UD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 DIESEL</w:t>
            </w:r>
            <w:r w:rsidRPr="008528C6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 w:rsidRPr="008528C6">
              <w:rPr>
                <w:sz w:val="22"/>
                <w:szCs w:val="22"/>
              </w:rPr>
              <w:t>а/м «Mitsubishi Fuso»,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 w:rsidRPr="008528C6">
              <w:rPr>
                <w:sz w:val="22"/>
                <w:szCs w:val="22"/>
              </w:rPr>
              <w:t>а/м «Mitsubishi Fuso»,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«</w:t>
            </w:r>
            <w:r>
              <w:rPr>
                <w:sz w:val="22"/>
                <w:szCs w:val="22"/>
                <w:lang w:val="en-US"/>
              </w:rPr>
              <w:t>Alumacraft</w:t>
            </w:r>
            <w:r w:rsidRPr="008528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Yukon</w:t>
            </w:r>
            <w:r>
              <w:rPr>
                <w:sz w:val="22"/>
                <w:szCs w:val="22"/>
              </w:rPr>
              <w:t>»,</w:t>
            </w: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«</w:t>
            </w:r>
            <w:r>
              <w:rPr>
                <w:sz w:val="22"/>
                <w:szCs w:val="22"/>
                <w:lang w:val="en-US"/>
              </w:rPr>
              <w:t>Concord</w:t>
            </w:r>
            <w:r w:rsidRPr="008528C6">
              <w:rPr>
                <w:sz w:val="22"/>
                <w:szCs w:val="22"/>
              </w:rPr>
              <w:t>-33</w:t>
            </w:r>
            <w:r>
              <w:rPr>
                <w:sz w:val="22"/>
                <w:szCs w:val="22"/>
              </w:rPr>
              <w:t>»,</w:t>
            </w: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погрузчик </w:t>
            </w:r>
            <w:r>
              <w:rPr>
                <w:sz w:val="22"/>
                <w:szCs w:val="22"/>
                <w:lang w:val="en-US"/>
              </w:rPr>
              <w:t>ZL</w:t>
            </w:r>
            <w:r w:rsidRPr="008528C6">
              <w:rPr>
                <w:sz w:val="22"/>
                <w:szCs w:val="22"/>
              </w:rPr>
              <w:t>936</w:t>
            </w:r>
            <w:r>
              <w:rPr>
                <w:sz w:val="22"/>
                <w:szCs w:val="22"/>
                <w:lang w:val="en-US"/>
              </w:rPr>
              <w:t>A</w:t>
            </w:r>
            <w:r w:rsidRPr="008528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Kaixinq</w:t>
            </w:r>
            <w:r>
              <w:rPr>
                <w:sz w:val="22"/>
                <w:szCs w:val="22"/>
              </w:rPr>
              <w:t>»,</w:t>
            </w:r>
          </w:p>
          <w:p w:rsidR="005A7A31" w:rsidRPr="008528C6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снегоход «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837637,66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пенсия-301540,00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1139177,66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B0D34" w:rsidRDefault="005A7A31">
            <w:pPr>
              <w:snapToGrid w:val="0"/>
              <w:rPr>
                <w:sz w:val="22"/>
                <w:szCs w:val="22"/>
              </w:rPr>
            </w:pPr>
            <w:r w:rsidRPr="008B0D34">
              <w:rPr>
                <w:sz w:val="22"/>
                <w:szCs w:val="22"/>
              </w:rPr>
              <w:t xml:space="preserve">Черкашин Сергей Николаевич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Зав.хирургического отделения ГБУЗ «Усть-Камчатская районная больница»,  Депутат Собрания депутатов У-К сельского поселения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1905285,04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пенсия-337075,42;  ЕДВ – 5760; ЕДК – 90265,94; почётный донор ЕДВ - 12373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2350759,4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3650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63650A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 w:rsidRPr="0063650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6365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Vista</w:t>
            </w:r>
            <w:r w:rsidRPr="0063650A">
              <w:rPr>
                <w:sz w:val="22"/>
                <w:szCs w:val="22"/>
                <w:lang w:val="en-US"/>
              </w:rPr>
              <w:t>»,</w:t>
            </w:r>
          </w:p>
          <w:p w:rsidR="005A7A31" w:rsidRPr="0063650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Pr="0063650A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3650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Land Cruiser Prado</w:t>
            </w:r>
            <w:r w:rsidRPr="0063650A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54,9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Шубенко Ирина Викторовна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Заместитель председателя Собрания депутатов У-К сельского поселения, Заместитель председателя Совета народных депутатов У-К района на не постоянной основе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2351596,69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пенсия-321413,72 ЕДВ-5760,00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ЕДК-24429,00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2703199,41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пенсия-304976,94 ЕДВ-5760,00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ЕДК-24429,00</w:t>
            </w:r>
          </w:p>
          <w:p w:rsidR="005A7A31" w:rsidRPr="00D9181F" w:rsidRDefault="005A7A31" w:rsidP="00D9181F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договор ГПХ-604071,46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939237,4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X-TRAIL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35,3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 Андрей Юрьевич 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</w:p>
          <w:p w:rsidR="005A7A31" w:rsidRDefault="005A7A31">
            <w:pPr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Инспектор Федеральной службы по труду и занятости, КГКУ ЦЗН У-К района, Депутат Собрания депутатов У-К сельского поселения на непостоянной основе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620301,60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620301,60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нежилое здание баня (индивидуальная);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Pr="00A5385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1020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500A0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Toyota PRADO</w:t>
            </w:r>
            <w:r w:rsidRPr="008528C6">
              <w:rPr>
                <w:sz w:val="22"/>
                <w:szCs w:val="22"/>
                <w:lang w:val="en-US"/>
              </w:rPr>
              <w:t>»</w:t>
            </w:r>
          </w:p>
          <w:p w:rsidR="005A7A31" w:rsidRDefault="005A7A31">
            <w:pPr>
              <w:snapToGrid w:val="0"/>
              <w:jc w:val="center"/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 w:rsidRPr="008528C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528C6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Kia BONGO III</w:t>
            </w:r>
            <w:r w:rsidRPr="008528C6">
              <w:rPr>
                <w:sz w:val="22"/>
                <w:szCs w:val="22"/>
                <w:lang w:val="en-US"/>
              </w:rPr>
              <w:t>»</w:t>
            </w:r>
          </w:p>
          <w:p w:rsidR="005A7A31" w:rsidRDefault="005A7A31">
            <w:pPr>
              <w:snapToGrid w:val="0"/>
              <w:jc w:val="center"/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а/м «</w:t>
            </w:r>
            <w:r>
              <w:rPr>
                <w:sz w:val="22"/>
                <w:szCs w:val="22"/>
                <w:lang w:val="en-US"/>
              </w:rPr>
              <w:t>Isuzu ELF</w:t>
            </w:r>
            <w:r>
              <w:rPr>
                <w:sz w:val="22"/>
                <w:szCs w:val="22"/>
              </w:rPr>
              <w:t>»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1096814,39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1096814,39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9441,5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Стипендия – 4156,00;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Пособие КГКУ ЦЗН – 2295,00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15892,5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F6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</w:tbl>
    <w:p w:rsidR="005A7A31" w:rsidRDefault="005A7A31"/>
    <w:p w:rsidR="005A7A31" w:rsidRDefault="005A7A31"/>
    <w:p w:rsidR="005A7A31" w:rsidRDefault="005A7A31">
      <w:pPr>
        <w:jc w:val="center"/>
        <w:rPr>
          <w:b/>
          <w:bCs/>
          <w:i/>
          <w:iCs/>
        </w:rPr>
      </w:pPr>
    </w:p>
    <w:p w:rsidR="005A7A31" w:rsidRPr="00D9192E" w:rsidRDefault="005A7A31">
      <w:pPr>
        <w:jc w:val="center"/>
        <w:rPr>
          <w:bCs/>
          <w:iCs/>
          <w:sz w:val="28"/>
        </w:rPr>
      </w:pPr>
      <w:r w:rsidRPr="00D9192E">
        <w:rPr>
          <w:bCs/>
          <w:iCs/>
          <w:sz w:val="28"/>
          <w:u w:val="single"/>
        </w:rPr>
        <w:t>Контрольно-ревизионная комиссия Усть-Камчатского муниципального района</w:t>
      </w:r>
    </w:p>
    <w:p w:rsidR="005A7A31" w:rsidRPr="00D9192E" w:rsidRDefault="005A7A31">
      <w:pPr>
        <w:jc w:val="center"/>
        <w:rPr>
          <w:sz w:val="28"/>
        </w:rPr>
      </w:pPr>
      <w:r w:rsidRPr="00D9192E">
        <w:rPr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 w:rsidRPr="00D9192E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2016 года по 31 декабря 2016 года</w:t>
      </w:r>
    </w:p>
    <w:p w:rsidR="005A7A31" w:rsidRPr="00D9192E" w:rsidRDefault="005A7A31">
      <w:pPr>
        <w:jc w:val="center"/>
      </w:pPr>
    </w:p>
    <w:p w:rsidR="005A7A31" w:rsidRDefault="005A7A31">
      <w:pPr>
        <w:jc w:val="center"/>
        <w:rPr>
          <w:b/>
          <w:i/>
        </w:rPr>
      </w:pPr>
    </w:p>
    <w:tbl>
      <w:tblPr>
        <w:tblW w:w="15708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5"/>
        <w:gridCol w:w="1461"/>
        <w:gridCol w:w="1753"/>
        <w:gridCol w:w="1248"/>
        <w:gridCol w:w="1421"/>
        <w:gridCol w:w="1264"/>
        <w:gridCol w:w="1260"/>
        <w:gridCol w:w="709"/>
        <w:gridCol w:w="819"/>
        <w:gridCol w:w="1227"/>
        <w:gridCol w:w="931"/>
        <w:gridCol w:w="634"/>
        <w:gridCol w:w="872"/>
        <w:gridCol w:w="872"/>
        <w:gridCol w:w="872"/>
      </w:tblGrid>
      <w:tr w:rsidR="005A7A31" w:rsidRPr="00855DD5" w:rsidTr="008806CC">
        <w:tc>
          <w:tcPr>
            <w:tcW w:w="365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753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933" w:type="dxa"/>
            <w:gridSpan w:val="3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37" w:type="dxa"/>
            <w:gridSpan w:val="3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2" w:type="dxa"/>
            <w:vMerge w:val="restart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72" w:type="dxa"/>
            <w:vMerge w:val="restart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5A7A31" w:rsidRPr="00855DD5" w:rsidTr="008806CC">
        <w:tc>
          <w:tcPr>
            <w:tcW w:w="365" w:type="dxa"/>
            <w:shd w:val="clear" w:color="auto" w:fill="auto"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855DD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855DD5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42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260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19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31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634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2" w:type="dxa"/>
            <w:shd w:val="clear" w:color="auto" w:fill="auto"/>
          </w:tcPr>
          <w:p w:rsidR="005A7A31" w:rsidRPr="00855DD5" w:rsidRDefault="005A7A31" w:rsidP="003E000B">
            <w:pPr>
              <w:pStyle w:val="ac"/>
              <w:jc w:val="center"/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72" w:type="dxa"/>
            <w:vMerge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vMerge/>
          </w:tcPr>
          <w:p w:rsidR="005A7A31" w:rsidRPr="00855DD5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7A31" w:rsidRPr="00855DD5" w:rsidTr="008D5C10">
        <w:trPr>
          <w:trHeight w:val="1397"/>
        </w:trPr>
        <w:tc>
          <w:tcPr>
            <w:tcW w:w="365" w:type="dxa"/>
            <w:vMerge w:val="restart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Гнездилова Ольга Аркадьевна</w:t>
            </w:r>
          </w:p>
          <w:p w:rsidR="005A7A31" w:rsidRPr="000A592A" w:rsidRDefault="005A7A31">
            <w:pPr>
              <w:rPr>
                <w:sz w:val="20"/>
                <w:szCs w:val="20"/>
              </w:rPr>
            </w:pPr>
          </w:p>
          <w:p w:rsidR="005A7A31" w:rsidRPr="000A592A" w:rsidRDefault="005A7A31">
            <w:pPr>
              <w:rPr>
                <w:sz w:val="20"/>
                <w:szCs w:val="20"/>
              </w:rPr>
            </w:pPr>
          </w:p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 xml:space="preserve">Председатель Контрольной ревизионной комиссии </w:t>
            </w: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1787086,46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5A7A31" w:rsidRPr="000A592A" w:rsidRDefault="005A7A31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1787086,46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(совместная</w:t>
            </w:r>
            <w:r>
              <w:rPr>
                <w:sz w:val="20"/>
                <w:szCs w:val="20"/>
                <w:lang w:val="ru-RU"/>
              </w:rPr>
              <w:t xml:space="preserve"> – Гнездилов М.Р.</w:t>
            </w:r>
            <w:r w:rsidRPr="000A592A">
              <w:rPr>
                <w:sz w:val="20"/>
                <w:szCs w:val="20"/>
                <w:lang w:val="ru-RU"/>
              </w:rPr>
              <w:t>)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0A592A" w:rsidRDefault="005A7A31" w:rsidP="008D5C1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(долевая 2/3)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59,7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 w:rsidP="008D5C1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32,8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1C4927">
        <w:tc>
          <w:tcPr>
            <w:tcW w:w="365" w:type="dxa"/>
            <w:vMerge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A7A31" w:rsidRPr="000A592A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5A7A31" w:rsidRPr="000A592A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(совместная</w:t>
            </w:r>
            <w:r>
              <w:rPr>
                <w:sz w:val="20"/>
                <w:szCs w:val="20"/>
                <w:lang w:val="ru-RU"/>
              </w:rPr>
              <w:t xml:space="preserve"> – Гнездилова О.А.</w:t>
            </w:r>
            <w:r w:rsidRPr="000A592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0A592A"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1C4927">
        <w:tc>
          <w:tcPr>
            <w:tcW w:w="365" w:type="dxa"/>
            <w:vMerge w:val="restart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Обедиентова</w:t>
            </w:r>
          </w:p>
          <w:p w:rsidR="005A7A31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A7A31" w:rsidRPr="000A592A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753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 ревизионной комиссии</w:t>
            </w:r>
          </w:p>
        </w:tc>
        <w:tc>
          <w:tcPr>
            <w:tcW w:w="1248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736211,89</w:t>
            </w:r>
          </w:p>
        </w:tc>
        <w:tc>
          <w:tcPr>
            <w:tcW w:w="142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от социальной государственной пенсии – 188626,92; региональная социальная доплата к пенсии – 184813,08; доход по предыдущему месту работы – 244286,08</w:t>
            </w:r>
          </w:p>
        </w:tc>
        <w:tc>
          <w:tcPr>
            <w:tcW w:w="126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1353937,97</w:t>
            </w:r>
          </w:p>
        </w:tc>
        <w:tc>
          <w:tcPr>
            <w:tcW w:w="1260" w:type="dxa"/>
            <w:shd w:val="clear" w:color="auto" w:fill="auto"/>
          </w:tcPr>
          <w:p w:rsidR="005A7A31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0A592A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19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49,6</w:t>
            </w:r>
          </w:p>
        </w:tc>
        <w:tc>
          <w:tcPr>
            <w:tcW w:w="872" w:type="dxa"/>
            <w:shd w:val="clear" w:color="auto" w:fill="auto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Pr="000A592A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D964A0">
        <w:tc>
          <w:tcPr>
            <w:tcW w:w="365" w:type="dxa"/>
            <w:vMerge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A7A31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70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49,6</w:t>
            </w:r>
          </w:p>
        </w:tc>
        <w:tc>
          <w:tcPr>
            <w:tcW w:w="81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72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A7A31" w:rsidRPr="00855DD5" w:rsidTr="008806CC">
        <w:tc>
          <w:tcPr>
            <w:tcW w:w="3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5A7A31" w:rsidRPr="000A592A" w:rsidRDefault="005A7A31">
            <w:pPr>
              <w:rPr>
                <w:sz w:val="20"/>
                <w:szCs w:val="20"/>
              </w:rPr>
            </w:pPr>
            <w:r w:rsidRPr="000A59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5A7A31" w:rsidRDefault="005A7A31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A7A31" w:rsidRDefault="005A7A31" w:rsidP="00D964A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A7A31" w:rsidRDefault="005A7A31" w:rsidP="00D964A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70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49,6</w:t>
            </w:r>
          </w:p>
        </w:tc>
        <w:tc>
          <w:tcPr>
            <w:tcW w:w="819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72" w:type="dxa"/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5A7A31" w:rsidRPr="003E000B" w:rsidRDefault="005A7A31">
      <w:pPr>
        <w:rPr>
          <w:sz w:val="20"/>
          <w:szCs w:val="20"/>
        </w:rPr>
      </w:pPr>
    </w:p>
    <w:p w:rsidR="005A7A31" w:rsidRDefault="005A7A31">
      <w:pPr>
        <w:jc w:val="center"/>
        <w:rPr>
          <w:b/>
          <w:bCs/>
          <w:i/>
          <w:iCs/>
          <w:u w:val="single"/>
        </w:rPr>
      </w:pPr>
    </w:p>
    <w:p w:rsidR="005A7A31" w:rsidRPr="00B048BF" w:rsidRDefault="005A7A31">
      <w:pPr>
        <w:jc w:val="center"/>
        <w:rPr>
          <w:sz w:val="28"/>
        </w:rPr>
      </w:pPr>
      <w:r w:rsidRPr="00B048BF">
        <w:rPr>
          <w:bCs/>
          <w:iCs/>
          <w:sz w:val="28"/>
        </w:rPr>
        <w:t xml:space="preserve">Сведения о доходах, расходах, имуществе  и обязательствах имущественного характера </w:t>
      </w:r>
      <w:r w:rsidRPr="00B048BF">
        <w:rPr>
          <w:sz w:val="28"/>
        </w:rPr>
        <w:t>принадлежащих руководителям муниципальных учреждений, его супруге (супругу) и несовершеннолетним детям на праве собственности или находящихся в их пользовании за период с 01 января 2016  года по 31 декабря 2016  года</w:t>
      </w:r>
    </w:p>
    <w:p w:rsidR="005A7A31" w:rsidRDefault="005A7A31" w:rsidP="00B048BF">
      <w:pPr>
        <w:rPr>
          <w:b/>
          <w:i/>
        </w:rPr>
      </w:pPr>
    </w:p>
    <w:tbl>
      <w:tblPr>
        <w:tblW w:w="15939" w:type="dxa"/>
        <w:tblInd w:w="-5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"/>
        <w:gridCol w:w="2031"/>
        <w:gridCol w:w="1699"/>
        <w:gridCol w:w="1233"/>
        <w:gridCol w:w="1272"/>
        <w:gridCol w:w="1164"/>
        <w:gridCol w:w="1023"/>
        <w:gridCol w:w="757"/>
        <w:gridCol w:w="902"/>
        <w:gridCol w:w="1143"/>
        <w:gridCol w:w="1147"/>
        <w:gridCol w:w="799"/>
        <w:gridCol w:w="874"/>
        <w:gridCol w:w="615"/>
        <w:gridCol w:w="747"/>
        <w:gridCol w:w="39"/>
        <w:gridCol w:w="40"/>
        <w:gridCol w:w="40"/>
        <w:gridCol w:w="40"/>
        <w:gridCol w:w="10"/>
      </w:tblGrid>
      <w:tr w:rsidR="005A7A31" w:rsidTr="00EC08F5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Декларированный доход (руб)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9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5A7A31" w:rsidTr="001D1B20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t>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Бережная Олеся Юрьевна</w:t>
            </w: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Заведующая МБДОУ № 40 детский сад «Золотой ключик»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74CE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1216887,69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74CE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1216887,69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74CE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605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</w:t>
            </w:r>
            <w:r w:rsidRPr="0093253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 w:rsidRPr="0093253F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Nissan-x-trail</w:t>
            </w:r>
            <w:r w:rsidRPr="0093253F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588338,53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588338,53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Гафаров 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Федан 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Фаясович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«Центр дополнительного образования детей»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68447,21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педагогическая деятельность- 1391766,46; доход от вкладов в банках – 8241,36 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1468455,03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37,8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Гилина Анна Юрьевна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№ 9 детский сад "Ёлочка"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B7E71">
              <w:rPr>
                <w:sz w:val="20"/>
                <w:szCs w:val="20"/>
                <w:lang w:val="ru-RU"/>
              </w:rPr>
              <w:t>1261111,82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1B7E7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1B7E71">
              <w:rPr>
                <w:sz w:val="20"/>
                <w:szCs w:val="20"/>
                <w:lang w:val="ru-RU"/>
              </w:rPr>
              <w:t>1261111,82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1B7E71">
              <w:rPr>
                <w:sz w:val="20"/>
                <w:szCs w:val="20"/>
                <w:lang w:val="ru-RU"/>
              </w:rPr>
              <w:t>квартира</w:t>
            </w:r>
          </w:p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1B7E7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1B7E71">
              <w:rPr>
                <w:sz w:val="20"/>
                <w:szCs w:val="20"/>
              </w:rPr>
              <w:t>44,2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B7E71" w:rsidRDefault="005A7A31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1B7E71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 w:rsidRPr="002F4430">
              <w:rPr>
                <w:sz w:val="20"/>
                <w:szCs w:val="20"/>
              </w:rPr>
              <w:t>Глушко Виктор Иванович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B2CE2" w:rsidRDefault="005A7A31">
            <w:pPr>
              <w:rPr>
                <w:sz w:val="22"/>
                <w:szCs w:val="22"/>
              </w:rPr>
            </w:pPr>
            <w:r w:rsidRPr="002F4430">
              <w:rPr>
                <w:sz w:val="20"/>
                <w:szCs w:val="20"/>
              </w:rPr>
              <w:t xml:space="preserve">Директор МАУ Усть-Камчатского </w:t>
            </w:r>
            <w:r>
              <w:rPr>
                <w:sz w:val="20"/>
                <w:szCs w:val="20"/>
              </w:rPr>
              <w:t>муниципального района</w:t>
            </w:r>
            <w:r w:rsidRPr="002F4430">
              <w:rPr>
                <w:sz w:val="20"/>
                <w:szCs w:val="20"/>
              </w:rPr>
              <w:t xml:space="preserve"> «Дирекция по строительству»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2460A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776883,41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2460A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 w:rsidRPr="002F4430">
              <w:rPr>
                <w:sz w:val="20"/>
                <w:szCs w:val="20"/>
              </w:rPr>
              <w:t xml:space="preserve">пенсия – </w:t>
            </w:r>
            <w:r>
              <w:rPr>
                <w:sz w:val="20"/>
                <w:szCs w:val="20"/>
                <w:lang w:val="ru-RU"/>
              </w:rPr>
              <w:t>245638,95; доход по совмещению – 857757,76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2460A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1880280,12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2F4430">
              <w:rPr>
                <w:sz w:val="20"/>
                <w:szCs w:val="20"/>
              </w:rPr>
              <w:t>Квартира</w:t>
            </w:r>
          </w:p>
          <w:p w:rsidR="005A7A31" w:rsidRPr="0032460A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875C3E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32460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ru-RU"/>
              </w:rPr>
              <w:t>м</w:t>
            </w:r>
            <w:r w:rsidRPr="0032460A">
              <w:rPr>
                <w:sz w:val="20"/>
                <w:szCs w:val="20"/>
                <w:lang w:val="en-US"/>
              </w:rPr>
              <w:t xml:space="preserve"> </w:t>
            </w:r>
            <w:r w:rsidRPr="002F4430">
              <w:rPr>
                <w:sz w:val="20"/>
                <w:szCs w:val="20"/>
              </w:rPr>
              <w:t xml:space="preserve"> </w:t>
            </w:r>
            <w:r w:rsidRPr="002F4430">
              <w:rPr>
                <w:sz w:val="20"/>
                <w:szCs w:val="20"/>
                <w:lang w:val="en-US"/>
              </w:rPr>
              <w:t>TOYOTA</w:t>
            </w:r>
            <w:r w:rsidRPr="002F4430">
              <w:rPr>
                <w:sz w:val="20"/>
                <w:szCs w:val="20"/>
              </w:rPr>
              <w:t xml:space="preserve"> </w:t>
            </w:r>
            <w:r w:rsidRPr="002F4430">
              <w:rPr>
                <w:sz w:val="20"/>
                <w:szCs w:val="20"/>
                <w:lang w:val="en-US"/>
              </w:rPr>
              <w:t>LITE ACE</w:t>
            </w:r>
          </w:p>
          <w:p w:rsidR="005A7A31" w:rsidRPr="0032460A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а/м Универсал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2F4430" w:rsidRDefault="005A7A31">
            <w:pPr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4142" w:rsidRDefault="005A7A31" w:rsidP="001E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65937" w:rsidRDefault="005A7A31">
            <w:pPr>
              <w:pStyle w:val="ac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4142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4142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1E4142" w:rsidRDefault="005A7A3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Гордин Виктор Геннадьевич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МКУ «Автотранспортное» администрации У-К МР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1216994,16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1216994,16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а/м "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Probox</w:t>
            </w:r>
            <w:r>
              <w:rPr>
                <w:sz w:val="22"/>
                <w:szCs w:val="22"/>
                <w:lang w:val="ru-RU"/>
              </w:rPr>
              <w:t>"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лодка «Прогресс 4»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970459,36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970459,36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Pr="006F4E07" w:rsidRDefault="005A7A31">
            <w:pPr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Дядёра Валерий Витальевич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Детско-юношеская спортивная школа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62C7D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1536876,85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Пенсия – 131600,00; ЕДК – 86912,24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31134F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1755389,09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(совместная-Дядёро Г.Б.)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E2D7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977128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t>50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A31" w:rsidRDefault="005A7A31">
            <w:pPr>
              <w:snapToGrid w:val="0"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83F6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2261662,92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пенсия-167945,92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62C7D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2429608,84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(совместная-Дядёрой В.В.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E2D7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E2D7B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t>50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Зажирская Тамара Александровна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ДО Детская школа искусств 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A65E4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2022267,11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вкладов-46126,41; пенсия-298733,38; специалистам с/м-92849,40; ветеранские-5760,00;  специалистам с/м-15165;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премия – 50000,00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4A361A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2530901,3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1/4)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(совместная-Зажирским М.М.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03DC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t>62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t>79,9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пенсия-211356,00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211356,00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1/4)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(совместная-Зажирской  Т.А.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C03DC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t>62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t>79,9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Исайкина Надежда Степановна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Директор МБОУ Средняя школа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№ 6 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307B2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2239720,20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пенсия-358265,49 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C307B2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2597985,69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(совместная-Исайкины</w:t>
            </w:r>
            <w:r>
              <w:rPr>
                <w:sz w:val="22"/>
                <w:szCs w:val="22"/>
                <w:lang w:val="ru-RU"/>
              </w:rPr>
              <w:lastRenderedPageBreak/>
              <w:t>м Ю.И.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lastRenderedPageBreak/>
              <w:t>75,1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"Toyota Lite Ace Noan"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пенсия-231326,95; договор ГПХ-94560,84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325887,79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(совместная-Исайкиной Н.С.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75,1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72FDE" w:rsidRDefault="005A7A31">
            <w:pPr>
              <w:snapToGrid w:val="0"/>
              <w:jc w:val="center"/>
            </w:pPr>
            <w:r>
              <w:t>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Ким Наталья Анатольевна</w:t>
            </w:r>
          </w:p>
          <w:p w:rsidR="005A7A31" w:rsidRDefault="005A7A31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Заведующая МБДОУ № 13 детский сад "Солнышко" 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A1B9E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1260325,87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пенсия- 201973,09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A1B9E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1462298,96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A1B9E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1973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97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DA1B9E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50,5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DA1B9E" w:rsidRDefault="005A7A31" w:rsidP="00DA1B9E">
            <w:pPr>
              <w:pStyle w:val="ac"/>
              <w:snapToGrid w:val="0"/>
              <w:rPr>
                <w:lang w:val="ru-RU"/>
              </w:rPr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Снегоход «</w:t>
            </w:r>
            <w:r>
              <w:rPr>
                <w:sz w:val="22"/>
                <w:szCs w:val="22"/>
                <w:lang w:val="en-US"/>
              </w:rPr>
              <w:t>Polaris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DA1B9E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AA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E72FDE" w:rsidRDefault="005A7A31">
            <w:pPr>
              <w:snapToGrid w:val="0"/>
              <w:jc w:val="center"/>
            </w:pPr>
            <w:r>
              <w:t>10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Анна Борисовна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jc w:val="center"/>
              <w:rPr>
                <w:sz w:val="22"/>
                <w:szCs w:val="22"/>
              </w:rPr>
            </w:pPr>
            <w:r w:rsidRPr="005371EA">
              <w:rPr>
                <w:sz w:val="22"/>
                <w:szCs w:val="22"/>
              </w:rPr>
              <w:t>Директор МБУДО «Детская школа искусств № 1»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371EA">
              <w:rPr>
                <w:sz w:val="22"/>
                <w:szCs w:val="22"/>
                <w:lang w:val="ru-RU"/>
              </w:rPr>
              <w:t>989252,80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371EA">
              <w:rPr>
                <w:sz w:val="22"/>
                <w:szCs w:val="22"/>
                <w:lang w:val="ru-RU"/>
              </w:rPr>
              <w:t>Доход от продажи квартиры – 400000,00; материнский капитал – 453026,00; алименты – 152208,96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1994487,76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1/3)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1/6)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1/5)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49,5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55,1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772CB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772CB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AA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371EA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1E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371EA">
              <w:rPr>
                <w:sz w:val="22"/>
                <w:szCs w:val="22"/>
                <w:lang w:val="ru-RU"/>
              </w:rPr>
              <w:t>Пенсия по потере кормильца – 91566,48;</w:t>
            </w:r>
          </w:p>
          <w:p w:rsidR="005A7A31" w:rsidRPr="005371EA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371EA">
              <w:rPr>
                <w:sz w:val="22"/>
                <w:szCs w:val="22"/>
                <w:lang w:val="ru-RU"/>
              </w:rPr>
              <w:t>Стипендия – 6648,00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98214,48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1/3)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1/6)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1/5)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49,5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55,1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772CB5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общежитие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(долевая 1/3)</w:t>
            </w:r>
          </w:p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Королева Елена Владимировна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МБОУ Средняя школа № 5 п. Ключи - 1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1456624,72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1456624,72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48880,32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48880,32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Круковская Татьяна Васильевна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МБОУ Средняя школа № 4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2122134,33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2122134,33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(долевая 1/3)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31,2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34,7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914963,45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914963,45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5224C5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 w:rsidP="005224C5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224C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41,6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224C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224C5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"Toyota Hi Lux”</w:t>
            </w:r>
            <w:r w:rsidRPr="005224C5">
              <w:rPr>
                <w:sz w:val="22"/>
                <w:szCs w:val="22"/>
                <w:lang w:val="en-US"/>
              </w:rPr>
              <w:t xml:space="preserve">;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снегоход «Буран»;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мотолодка «Днепр»;</w:t>
            </w:r>
          </w:p>
          <w:p w:rsidR="005A7A31" w:rsidRPr="005224C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ПЛМ Ямаха 40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58,4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Лебедева Татьяна Борисовна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МБОУ № 8 детский сад "Ромашка"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A37D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1296698,84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доход от вкладов-110,2 пенсия- 298707,63 ЕДВ-5760,00 ЕДК-124498,50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A37D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1725775,17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A37D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t>72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Лукьянова Евгения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Детско-юношеский клуб физической подготовки "Толбачик"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1012219,95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1012219,95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Марченков Владимир Иванович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Директор МБОУ ДО Детская музыкальная школа № 2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1243510,30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пенсия-322106,00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1565616,3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(общая, совместная)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(долевая 1/2)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(индивидуальный)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900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 «Мазда Фамилия»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  <w:shd w:val="clear" w:color="auto" w:fill="FFFFFF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736166,00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Пенсия-334303,00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1070469,00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 w:rsidP="002819A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 w:rsidP="002819AB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(общая, совместная </w:t>
            </w:r>
          </w:p>
          <w:p w:rsidR="005A7A31" w:rsidRDefault="005A7A31" w:rsidP="002819AB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2819AB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(долевая 1/2)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62,3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-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Мусиенко Алевтина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</w:pPr>
            <w:r>
              <w:rPr>
                <w:sz w:val="22"/>
                <w:szCs w:val="22"/>
                <w:lang w:val="ru-RU"/>
              </w:rPr>
              <w:t>Заведующая МУП «Аптека № 7»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1400253,64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0589D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1400253,64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983715,88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E0363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983715,88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дом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75,4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Pr="00BE0363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«Ssang Yong Actyon</w:t>
            </w:r>
            <w:r w:rsidRPr="0093253F">
              <w:rPr>
                <w:szCs w:val="22"/>
                <w:lang w:val="en-US"/>
              </w:rPr>
              <w:t xml:space="preserve">» </w:t>
            </w:r>
          </w:p>
          <w:p w:rsidR="005A7A31" w:rsidRDefault="005A7A31">
            <w:pPr>
              <w:snapToGrid w:val="0"/>
              <w:jc w:val="center"/>
              <w:rPr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мотолодка</w:t>
            </w:r>
          </w:p>
          <w:p w:rsidR="005A7A31" w:rsidRPr="00BE0363" w:rsidRDefault="005A7A31">
            <w:pPr>
              <w:snapToGrid w:val="0"/>
              <w:jc w:val="center"/>
            </w:pPr>
            <w:r>
              <w:rPr>
                <w:szCs w:val="22"/>
              </w:rPr>
              <w:t>«</w:t>
            </w:r>
            <w:r>
              <w:rPr>
                <w:szCs w:val="22"/>
                <w:lang w:val="en-US"/>
              </w:rPr>
              <w:t>Gladiator</w:t>
            </w:r>
            <w:r>
              <w:rPr>
                <w:szCs w:val="22"/>
              </w:rPr>
              <w:t>»</w:t>
            </w:r>
          </w:p>
          <w:p w:rsidR="005A7A31" w:rsidRDefault="005A7A31">
            <w:pPr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54,3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A7A31" w:rsidRPr="00AF7127" w:rsidRDefault="005A7A31">
            <w:pPr>
              <w:snapToGrid w:val="0"/>
              <w:jc w:val="center"/>
            </w:pPr>
            <w:r>
              <w:t>17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Осадчий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МБОУ ДО ДЮСШ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222463,46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по предыдущему месту работы – 398326,69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620790,15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AF7127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«</w:t>
            </w:r>
            <w:r>
              <w:rPr>
                <w:sz w:val="22"/>
                <w:szCs w:val="22"/>
                <w:lang w:val="en-US"/>
              </w:rPr>
              <w:t>Taiota Spasio</w:t>
            </w:r>
            <w:r>
              <w:rPr>
                <w:sz w:val="22"/>
                <w:szCs w:val="22"/>
              </w:rPr>
              <w:t>»;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AF7127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БАТ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  <w:p w:rsidR="005A7A31" w:rsidRPr="00556DD8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6F4E07" w:rsidRDefault="005A7A31">
            <w:pPr>
              <w:snapToGrid w:val="0"/>
              <w:jc w:val="center"/>
            </w:pPr>
            <w:r>
              <w:t>18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Паринова Елена Владимировна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МБОУ «Вечерней школы № 2» 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503A2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1131146,67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по совместительству – 107091,82;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коммунальные-700507,66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B503A2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1938746,15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A491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636002,26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Доход по совместительству – 437670,77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A491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1073673,03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A491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A491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A4910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«Subaru Forester»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Пересада Наталья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 6 детский сад "Снежинка"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lastRenderedPageBreak/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lastRenderedPageBreak/>
              <w:t>1564507,23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Доход от вкладов в банках – 20000,00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1584507,23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«Toyota Land Cruiser Prado»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61,8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951144,67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Доход от вкладов в банках – 302,08; пенсия-425931,84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1377378,59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52,7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 "</w:t>
            </w:r>
            <w:r>
              <w:rPr>
                <w:sz w:val="22"/>
                <w:szCs w:val="22"/>
                <w:lang w:val="en-US"/>
              </w:rPr>
              <w:t>Lynx 69 yeti 600 ace</w:t>
            </w:r>
            <w:r>
              <w:rPr>
                <w:sz w:val="22"/>
                <w:szCs w:val="22"/>
              </w:rPr>
              <w:t>"</w:t>
            </w:r>
          </w:p>
          <w:p w:rsidR="005A7A31" w:rsidRPr="0093713F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а/м «</w:t>
            </w:r>
            <w:r>
              <w:rPr>
                <w:sz w:val="22"/>
                <w:szCs w:val="22"/>
                <w:lang w:val="en-US"/>
              </w:rPr>
              <w:t>Lexus LX 470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E72FDE" w:rsidRDefault="005A7A31">
            <w:pPr>
              <w:snapToGrid w:val="0"/>
              <w:jc w:val="center"/>
            </w:pPr>
            <w:r>
              <w:t>20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Рыпова Нина Михайловна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№ 17 детский сад "Золотой петушок"</w:t>
            </w:r>
          </w:p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1065151,62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пенсия-266135,28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1331286,9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48,8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425996,12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пенсия- 221371,68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647367,8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 w:rsidP="009551BF">
            <w:pPr>
              <w:pStyle w:val="ac"/>
              <w:snapToGrid w:val="0"/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48,8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а/м "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Coldina</w:t>
            </w:r>
            <w:r>
              <w:rPr>
                <w:sz w:val="22"/>
                <w:szCs w:val="22"/>
                <w:lang w:val="ru-RU"/>
              </w:rPr>
              <w:t>"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лодка "Казанка"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Рябова Наталья Викторовна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МБОУ «СШ № 2» 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2525513,32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F353AA" w:rsidRDefault="005A7A31" w:rsidP="00F353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алименты-154736,58</w:t>
            </w:r>
          </w:p>
          <w:p w:rsidR="005A7A31" w:rsidRDefault="005A7A31">
            <w:pPr>
              <w:pStyle w:val="ac"/>
              <w:snapToGrid w:val="0"/>
              <w:jc w:val="center"/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2680249,9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 общая (долевая 1/2)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2287496,28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пенсия-345340,08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2632836,36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общая (долевая 1/2)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(индивидуальный)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а/м Нисан Террано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а/м УАЗ 3153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r>
              <w:rPr>
                <w:sz w:val="22"/>
                <w:szCs w:val="22"/>
              </w:rPr>
              <w:t>Шумякова Валентина Федоровна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 № 4 детский сад "Теремок"</w:t>
            </w: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с. Крутоберегово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74D08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74D08">
              <w:rPr>
                <w:sz w:val="22"/>
                <w:szCs w:val="22"/>
                <w:lang w:val="ru-RU"/>
              </w:rPr>
              <w:t>962390,53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от вкладов в банках – 3914,63;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пенсия-323780,28; коммунальные-39398,20;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проездные-6540,00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7905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1336023,64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а/м «москвич 2141»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 xml:space="preserve">Яковлева Марина Борисовна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Директор МУП «Аптека № 48» 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7A5DAC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2202485,00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пенсия-252155,43; ЕДВ-5760,00;  ЕДК – 126158,45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7A5DAC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2586558,43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с/назначения (индивидуальный)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536B14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1376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Pr="00536B14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74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  <w:tr w:rsidR="005A7A31" w:rsidTr="001D1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пенсия-243509,93; ЕДВ – 16736,58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Pr="000B6BA4" w:rsidRDefault="005A7A31">
            <w:pPr>
              <w:pStyle w:val="ac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260246,51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93253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ru-RU"/>
              </w:rPr>
              <w:t>м</w:t>
            </w:r>
            <w:r w:rsidRPr="0093253F">
              <w:rPr>
                <w:sz w:val="22"/>
                <w:szCs w:val="22"/>
                <w:lang w:val="en-US"/>
              </w:rPr>
              <w:t xml:space="preserve"> "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3253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Carrib</w:t>
            </w:r>
            <w:r w:rsidRPr="0093253F">
              <w:rPr>
                <w:sz w:val="22"/>
                <w:szCs w:val="22"/>
                <w:lang w:val="en-US"/>
              </w:rPr>
              <w:t>",</w:t>
            </w:r>
          </w:p>
          <w:p w:rsidR="005A7A31" w:rsidRDefault="005A7A31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а/м </w:t>
            </w:r>
            <w:r w:rsidRPr="0093253F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en-US"/>
              </w:rPr>
              <w:t>Mitsubishi Delica</w:t>
            </w:r>
            <w:r w:rsidRPr="0093253F">
              <w:rPr>
                <w:sz w:val="22"/>
                <w:szCs w:val="22"/>
                <w:lang w:val="en-US"/>
              </w:rPr>
              <w:t>»,</w:t>
            </w:r>
          </w:p>
          <w:p w:rsidR="005A7A31" w:rsidRDefault="005A7A3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A7A31" w:rsidRDefault="005A7A31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а/м </w:t>
            </w:r>
            <w:r w:rsidRPr="0093253F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  <w:lang w:val="en-US"/>
              </w:rPr>
              <w:t>Mitsubishi Pajer IO</w:t>
            </w:r>
            <w:r w:rsidRPr="0093253F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1" w:rsidRDefault="005A7A31">
            <w:pPr>
              <w:pStyle w:val="ac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A7A31" w:rsidRDefault="005A7A31">
            <w:pPr>
              <w:snapToGrid w:val="0"/>
            </w:pPr>
          </w:p>
        </w:tc>
      </w:tr>
    </w:tbl>
    <w:p w:rsidR="005A7A31" w:rsidRDefault="005A7A31"/>
    <w:p w:rsidR="005A7A31" w:rsidRDefault="005A7A31"/>
    <w:p w:rsidR="005A7A31" w:rsidRPr="00265F7F" w:rsidRDefault="005A7A31" w:rsidP="0052535C">
      <w:pPr>
        <w:jc w:val="center"/>
        <w:rPr>
          <w:sz w:val="28"/>
        </w:rPr>
      </w:pPr>
      <w:r w:rsidRPr="00265F7F">
        <w:rPr>
          <w:sz w:val="28"/>
        </w:rPr>
        <w:lastRenderedPageBreak/>
        <w:t>Сведения  о доходах, расходах, об имуществе и  обязательствах имущественного характера, принадлежащих, руководителям муниципальных учреждений Усть-Камчатского сельского поселения, подведомственных администрации Усть-Камчатского сельского поселения, и членам их семей на праве собственности или находящихся в их пользовании за период с 01 января 2016 года по 31 декабря 2016 года</w:t>
      </w:r>
    </w:p>
    <w:p w:rsidR="005A7A31" w:rsidRPr="00265F7F" w:rsidRDefault="005A7A31" w:rsidP="00B9188C"/>
    <w:tbl>
      <w:tblPr>
        <w:tblStyle w:val="af"/>
        <w:tblW w:w="15048" w:type="dxa"/>
        <w:tblLayout w:type="fixed"/>
        <w:tblLook w:val="01E0"/>
      </w:tblPr>
      <w:tblGrid>
        <w:gridCol w:w="648"/>
        <w:gridCol w:w="1800"/>
        <w:gridCol w:w="1440"/>
        <w:gridCol w:w="1440"/>
        <w:gridCol w:w="1260"/>
        <w:gridCol w:w="1152"/>
        <w:gridCol w:w="1368"/>
        <w:gridCol w:w="1260"/>
        <w:gridCol w:w="1080"/>
        <w:gridCol w:w="900"/>
        <w:gridCol w:w="900"/>
        <w:gridCol w:w="900"/>
        <w:gridCol w:w="900"/>
      </w:tblGrid>
      <w:tr w:rsidR="005A7A31" w:rsidRPr="00BA5CA6" w:rsidTr="00BA5CA6">
        <w:tc>
          <w:tcPr>
            <w:tcW w:w="648" w:type="dxa"/>
            <w:vMerge w:val="restart"/>
          </w:tcPr>
          <w:p w:rsidR="005A7A31" w:rsidRDefault="005A7A31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800" w:type="dxa"/>
            <w:vMerge w:val="restart"/>
          </w:tcPr>
          <w:p w:rsidR="005A7A31" w:rsidRDefault="005A7A31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40" w:type="dxa"/>
            <w:vMerge w:val="restart"/>
          </w:tcPr>
          <w:p w:rsidR="005A7A31" w:rsidRDefault="005A7A31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1440" w:type="dxa"/>
            <w:vMerge w:val="restart"/>
            <w:vAlign w:val="center"/>
          </w:tcPr>
          <w:p w:rsidR="005A7A31" w:rsidRPr="00BF5BCE" w:rsidRDefault="005A7A31" w:rsidP="00BA5CA6">
            <w:pPr>
              <w:suppressAutoHyphens/>
              <w:jc w:val="center"/>
              <w:rPr>
                <w:sz w:val="20"/>
                <w:szCs w:val="20"/>
              </w:rPr>
            </w:pPr>
            <w:r w:rsidRPr="00E464BC">
              <w:t>Декла</w:t>
            </w:r>
            <w:r>
              <w:t>рированный годовой доход за 2016</w:t>
            </w:r>
            <w:r w:rsidRPr="00E464BC">
              <w:t xml:space="preserve"> г. (руб</w:t>
            </w:r>
            <w:r>
              <w:t>.</w:t>
            </w:r>
            <w:r w:rsidRPr="00E464BC">
              <w:t>)</w:t>
            </w:r>
          </w:p>
        </w:tc>
        <w:tc>
          <w:tcPr>
            <w:tcW w:w="5040" w:type="dxa"/>
            <w:gridSpan w:val="4"/>
          </w:tcPr>
          <w:p w:rsidR="005A7A31" w:rsidRPr="00BA5CA6" w:rsidRDefault="005A7A31" w:rsidP="00A012B7">
            <w:pPr>
              <w:jc w:val="center"/>
              <w:rPr>
                <w:sz w:val="20"/>
                <w:szCs w:val="20"/>
              </w:rPr>
            </w:pPr>
            <w:r w:rsidRPr="00E464B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</w:tcPr>
          <w:p w:rsidR="005A7A31" w:rsidRPr="00BA5CA6" w:rsidRDefault="005A7A31" w:rsidP="00BA5CA6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</w:tcPr>
          <w:p w:rsidR="005A7A31" w:rsidRPr="00965F15" w:rsidRDefault="005A7A31" w:rsidP="00BA5CA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Сведения о расходах за отчетный период</w:t>
            </w:r>
          </w:p>
        </w:tc>
        <w:tc>
          <w:tcPr>
            <w:tcW w:w="900" w:type="dxa"/>
            <w:vMerge w:val="restart"/>
          </w:tcPr>
          <w:p w:rsidR="005A7A31" w:rsidRPr="00965F15" w:rsidRDefault="005A7A31" w:rsidP="00BA5CA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Источник получения средств</w:t>
            </w:r>
          </w:p>
        </w:tc>
      </w:tr>
      <w:tr w:rsidR="005A7A31" w:rsidRPr="00BA5CA6" w:rsidTr="00D3180F"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5A7A31" w:rsidRPr="00BA5CA6" w:rsidRDefault="005A7A31" w:rsidP="00A01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7A31" w:rsidRPr="00BA5CA6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7A31" w:rsidRPr="00BA5CA6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A7A31" w:rsidRPr="00BA5CA6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7A31" w:rsidRPr="00965F15" w:rsidRDefault="005A7A31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A7A31" w:rsidRPr="00BA5CA6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A7A31" w:rsidRPr="00BA5CA6" w:rsidRDefault="005A7A31" w:rsidP="00A012B7">
            <w:pPr>
              <w:rPr>
                <w:sz w:val="20"/>
                <w:szCs w:val="20"/>
              </w:rPr>
            </w:pPr>
          </w:p>
        </w:tc>
      </w:tr>
      <w:tr w:rsidR="005A7A31" w:rsidRPr="00D3180F" w:rsidTr="007B742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Антонов Владимир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Директор МКУ «Усть-Камчатский Центр культуры и досуга»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2001407,19, в том числе: доход по основному месту работы – 1389506,62; пенсия – 277791,46; по совмещению – 334109,11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E53008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E53008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</w:tr>
      <w:tr w:rsidR="005A7A31" w:rsidRPr="00D3180F" w:rsidTr="007B742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FB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1524560,69, в том числе: доход по основному месту работы – 109586,91; доход по предыдущему месту работы – 1210643,77; доход по совмещению </w:t>
            </w:r>
            <w:r>
              <w:rPr>
                <w:sz w:val="20"/>
                <w:szCs w:val="20"/>
              </w:rPr>
              <w:lastRenderedPageBreak/>
              <w:t>– 204330,01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6483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64839">
              <w:rPr>
                <w:sz w:val="20"/>
                <w:szCs w:val="20"/>
                <w:lang w:val="en-US"/>
              </w:rPr>
              <w:t xml:space="preserve"> </w:t>
            </w:r>
            <w:r w:rsidRPr="00ED4300">
              <w:rPr>
                <w:sz w:val="20"/>
                <w:szCs w:val="20"/>
                <w:lang w:val="en-US"/>
              </w:rPr>
              <w:t>TOYOTA</w:t>
            </w:r>
            <w:r w:rsidRPr="00064839">
              <w:rPr>
                <w:sz w:val="20"/>
                <w:szCs w:val="20"/>
                <w:lang w:val="en-US"/>
              </w:rPr>
              <w:t xml:space="preserve"> </w:t>
            </w:r>
            <w:r w:rsidRPr="00ED4300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D276AE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E53008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E53008">
            <w:pPr>
              <w:jc w:val="center"/>
              <w:rPr>
                <w:sz w:val="20"/>
                <w:szCs w:val="20"/>
              </w:rPr>
            </w:pPr>
            <w:r w:rsidRPr="00ED4300">
              <w:rPr>
                <w:sz w:val="20"/>
                <w:szCs w:val="20"/>
              </w:rPr>
              <w:t>-</w:t>
            </w:r>
          </w:p>
        </w:tc>
      </w:tr>
      <w:tr w:rsidR="005A7A31" w:rsidRPr="00064839" w:rsidTr="001929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Василик</w:t>
            </w:r>
          </w:p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Ирина</w:t>
            </w:r>
          </w:p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ED4300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«Библиотечная система Усть-Камчатского сельского поселения»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1524560,69, в том числе: доход по основному месту работы – 109586,91; доход по предыдущему месту работы – 1210643,77; доход по совмещению – 204330,01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D276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06483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64839">
              <w:rPr>
                <w:sz w:val="20"/>
                <w:szCs w:val="20"/>
                <w:lang w:val="en-US"/>
              </w:rPr>
              <w:t xml:space="preserve"> </w:t>
            </w:r>
            <w:r w:rsidRPr="00ED4300">
              <w:rPr>
                <w:sz w:val="20"/>
                <w:szCs w:val="20"/>
                <w:lang w:val="en-US"/>
              </w:rPr>
              <w:t>TOYOTA</w:t>
            </w:r>
            <w:r w:rsidRPr="00064839">
              <w:rPr>
                <w:sz w:val="20"/>
                <w:szCs w:val="20"/>
                <w:lang w:val="en-US"/>
              </w:rPr>
              <w:t xml:space="preserve"> </w:t>
            </w:r>
            <w:r w:rsidRPr="00ED4300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064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A31" w:rsidRPr="00064839" w:rsidTr="001929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FB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2001407,19, в том числе: доход по основному месту работы – 1389506,62; пенсия – 277791,46; по совмещению – 334109,11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064839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A31" w:rsidRPr="00064839" w:rsidTr="00E44FD8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 xml:space="preserve">Глушко Виктор </w:t>
            </w:r>
          </w:p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FB3FEC">
            <w:pPr>
              <w:jc w:val="center"/>
              <w:rPr>
                <w:sz w:val="20"/>
                <w:szCs w:val="20"/>
              </w:rPr>
            </w:pPr>
            <w:r w:rsidRPr="002F4430">
              <w:rPr>
                <w:sz w:val="20"/>
                <w:szCs w:val="20"/>
              </w:rPr>
              <w:t>Директор МАУ Усть-Камчатского сельского поселения «Дирекция по строительству»</w:t>
            </w:r>
            <w:r>
              <w:rPr>
                <w:sz w:val="20"/>
                <w:szCs w:val="20"/>
              </w:rPr>
              <w:t xml:space="preserve"> (внешний совместитель)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1880280,12; в том числе доход по основному месту работы – 776883,41; </w:t>
            </w:r>
            <w:r w:rsidRPr="002F4430">
              <w:rPr>
                <w:sz w:val="20"/>
                <w:szCs w:val="20"/>
              </w:rPr>
              <w:t xml:space="preserve">пенсия – </w:t>
            </w:r>
            <w:r>
              <w:rPr>
                <w:sz w:val="20"/>
                <w:szCs w:val="20"/>
              </w:rPr>
              <w:t>245638,95; доход по совмещению – 857757,76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 w:rsidRPr="002F4430">
              <w:rPr>
                <w:sz w:val="20"/>
                <w:szCs w:val="20"/>
              </w:rPr>
              <w:t>Квартира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276AE" w:rsidRDefault="005A7A31" w:rsidP="00D276AE">
            <w:pPr>
              <w:jc w:val="center"/>
              <w:rPr>
                <w:sz w:val="20"/>
                <w:szCs w:val="20"/>
              </w:rPr>
            </w:pPr>
            <w:r w:rsidRPr="00D276AE">
              <w:rPr>
                <w:sz w:val="20"/>
                <w:szCs w:val="20"/>
              </w:rPr>
              <w:t>74,2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28A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E28A3">
              <w:rPr>
                <w:sz w:val="20"/>
                <w:szCs w:val="20"/>
                <w:lang w:val="en-US"/>
              </w:rPr>
              <w:t xml:space="preserve"> </w:t>
            </w:r>
            <w:r w:rsidRPr="002F4430">
              <w:rPr>
                <w:sz w:val="20"/>
                <w:szCs w:val="20"/>
                <w:lang w:val="en-US"/>
              </w:rPr>
              <w:t>TOYOTA</w:t>
            </w:r>
            <w:r w:rsidRPr="00BE28A3">
              <w:rPr>
                <w:sz w:val="20"/>
                <w:szCs w:val="20"/>
                <w:lang w:val="en-US"/>
              </w:rPr>
              <w:t xml:space="preserve"> </w:t>
            </w:r>
            <w:r w:rsidRPr="002F4430">
              <w:rPr>
                <w:sz w:val="20"/>
                <w:szCs w:val="20"/>
                <w:lang w:val="en-US"/>
              </w:rPr>
              <w:t>LITE ACE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A7A31" w:rsidRPr="00BE28A3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A31" w:rsidRPr="00064839" w:rsidTr="001929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A012B7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несовершенноле</w:t>
            </w:r>
            <w:r w:rsidRPr="00A66B3A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F4430" w:rsidRDefault="005A7A31" w:rsidP="00FB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A0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F443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BE28A3" w:rsidRDefault="005A7A31" w:rsidP="00D276AE">
            <w:pPr>
              <w:jc w:val="center"/>
              <w:rPr>
                <w:sz w:val="20"/>
                <w:szCs w:val="20"/>
              </w:rPr>
            </w:pPr>
            <w:r w:rsidRPr="00BE28A3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F4430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E5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7A31" w:rsidRPr="0050474D" w:rsidTr="00931D8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963112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 w:rsidP="001134CC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Евсюков Сергей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11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участка «Тепловые сети» ООО «Коммунэнерго « Усть-Камчатского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798267,47</w:t>
            </w:r>
            <w:r w:rsidRPr="0050474D">
              <w:rPr>
                <w:sz w:val="20"/>
                <w:szCs w:val="20"/>
              </w:rPr>
              <w:t xml:space="preserve">, в том числе </w:t>
            </w:r>
            <w:r>
              <w:rPr>
                <w:sz w:val="20"/>
                <w:szCs w:val="20"/>
              </w:rPr>
              <w:t xml:space="preserve">доход по основному месту работы – 798267,47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D445E" w:rsidRDefault="005A7A31" w:rsidP="00D276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D445E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D445E">
              <w:rPr>
                <w:sz w:val="20"/>
                <w:szCs w:val="20"/>
                <w:lang w:val="en-US"/>
              </w:rPr>
              <w:t xml:space="preserve"> </w:t>
            </w:r>
            <w:r w:rsidRPr="0050474D">
              <w:rPr>
                <w:sz w:val="20"/>
                <w:szCs w:val="20"/>
                <w:lang w:val="en-US"/>
              </w:rPr>
              <w:t>TOYOTA</w:t>
            </w:r>
            <w:r w:rsidRPr="005D445E">
              <w:rPr>
                <w:sz w:val="20"/>
                <w:szCs w:val="20"/>
                <w:lang w:val="en-US"/>
              </w:rPr>
              <w:t xml:space="preserve"> </w:t>
            </w:r>
            <w:r w:rsidRPr="0050474D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</w:tr>
      <w:tr w:rsidR="005A7A31" w:rsidRPr="0050474D" w:rsidTr="00931D8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26187,2</w:t>
            </w:r>
            <w:r w:rsidRPr="0050474D">
              <w:rPr>
                <w:sz w:val="20"/>
                <w:szCs w:val="20"/>
              </w:rPr>
              <w:t xml:space="preserve">, в том числе </w:t>
            </w:r>
            <w:r>
              <w:rPr>
                <w:sz w:val="20"/>
                <w:szCs w:val="20"/>
              </w:rPr>
              <w:t>доход по основному месту работы</w:t>
            </w:r>
            <w:r w:rsidRPr="0050474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26187,2</w:t>
            </w:r>
            <w:r w:rsidRPr="00504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</w:tr>
      <w:tr w:rsidR="005A7A31" w:rsidRPr="0050474D" w:rsidTr="00931D8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963112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– 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</w:tr>
      <w:tr w:rsidR="005A7A31" w:rsidRPr="0050474D" w:rsidTr="00931D8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7F4B57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– 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50474D" w:rsidRDefault="005A7A31" w:rsidP="00E53008">
            <w:pPr>
              <w:jc w:val="center"/>
              <w:rPr>
                <w:sz w:val="20"/>
                <w:szCs w:val="20"/>
              </w:rPr>
            </w:pPr>
            <w:r w:rsidRPr="0050474D">
              <w:rPr>
                <w:sz w:val="20"/>
                <w:szCs w:val="20"/>
              </w:rPr>
              <w:t>-</w:t>
            </w:r>
          </w:p>
        </w:tc>
      </w:tr>
      <w:tr w:rsidR="005A7A31" w:rsidRPr="00931D89" w:rsidTr="00BC136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31" w:rsidRPr="00931D89" w:rsidRDefault="005A7A31" w:rsidP="00963112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 xml:space="preserve">Зарецкая </w:t>
            </w:r>
          </w:p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Нина Степановна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>
            <w:pPr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 xml:space="preserve">Директор МКУ «Централизованная бухгалтерия» Усть-Камчатского сельского поселения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1607313,00 в том числе доход по основному месту работы – 1607313,00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(долевая 1/2 доли)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Квартира</w:t>
            </w:r>
          </w:p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75,1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29,8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Россия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E53008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E53008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</w:tr>
      <w:tr w:rsidR="005A7A31" w:rsidRPr="00931D89" w:rsidTr="00A66B3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1524088,54</w:t>
            </w:r>
            <w:r w:rsidRPr="00931D89">
              <w:rPr>
                <w:sz w:val="20"/>
                <w:szCs w:val="20"/>
              </w:rPr>
              <w:t xml:space="preserve">, в том числе: </w:t>
            </w:r>
            <w:r>
              <w:rPr>
                <w:sz w:val="20"/>
                <w:szCs w:val="20"/>
              </w:rPr>
              <w:t xml:space="preserve">доход по основному месту работы </w:t>
            </w:r>
            <w:r>
              <w:rPr>
                <w:sz w:val="20"/>
                <w:szCs w:val="20"/>
              </w:rPr>
              <w:lastRenderedPageBreak/>
              <w:t xml:space="preserve">– 1271866,54; </w:t>
            </w:r>
            <w:r w:rsidRPr="00931D89">
              <w:rPr>
                <w:sz w:val="20"/>
                <w:szCs w:val="20"/>
              </w:rPr>
              <w:t xml:space="preserve">пенсия </w:t>
            </w:r>
            <w:r>
              <w:rPr>
                <w:sz w:val="20"/>
                <w:szCs w:val="20"/>
              </w:rPr>
              <w:t>252222,00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D276AE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E53008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931D89" w:rsidRDefault="005A7A31" w:rsidP="00E53008">
            <w:pPr>
              <w:jc w:val="center"/>
              <w:rPr>
                <w:sz w:val="20"/>
                <w:szCs w:val="20"/>
              </w:rPr>
            </w:pPr>
            <w:r w:rsidRPr="00931D89">
              <w:rPr>
                <w:sz w:val="20"/>
                <w:szCs w:val="20"/>
              </w:rPr>
              <w:t>-</w:t>
            </w:r>
          </w:p>
        </w:tc>
      </w:tr>
      <w:tr w:rsidR="005A7A31" w:rsidRPr="00D3180F" w:rsidTr="00A66B3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963112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A66B3A" w:rsidRDefault="005A7A31">
            <w:pPr>
              <w:rPr>
                <w:sz w:val="22"/>
                <w:szCs w:val="22"/>
              </w:rPr>
            </w:pPr>
            <w:r w:rsidRPr="00A66B3A">
              <w:rPr>
                <w:sz w:val="22"/>
                <w:szCs w:val="22"/>
              </w:rPr>
              <w:t>Косулин Алексей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>
            <w:pPr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Директор МКУ «Информационный медиацентр» Усть-Камчатского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1036574,94, в том числе: доход по основному месту работы – 1036574,94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Квартира</w:t>
            </w:r>
          </w:p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41,7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  <w:lang w:val="en-US"/>
              </w:rPr>
            </w:pPr>
            <w:r w:rsidRPr="00D3180F">
              <w:rPr>
                <w:sz w:val="20"/>
                <w:szCs w:val="20"/>
              </w:rPr>
              <w:t>Автомобиль</w:t>
            </w:r>
            <w:r w:rsidRPr="000E46AF">
              <w:rPr>
                <w:sz w:val="20"/>
                <w:szCs w:val="20"/>
                <w:lang w:val="en-US"/>
              </w:rPr>
              <w:t xml:space="preserve"> </w:t>
            </w:r>
            <w:r w:rsidRPr="00D3180F">
              <w:rPr>
                <w:sz w:val="20"/>
                <w:szCs w:val="20"/>
                <w:lang w:val="en-US"/>
              </w:rPr>
              <w:t>TOYOTA</w:t>
            </w:r>
            <w:r w:rsidRPr="000E46AF">
              <w:rPr>
                <w:sz w:val="20"/>
                <w:szCs w:val="20"/>
                <w:lang w:val="en-US"/>
              </w:rPr>
              <w:t xml:space="preserve"> </w:t>
            </w:r>
            <w:r w:rsidRPr="00D3180F">
              <w:rPr>
                <w:sz w:val="20"/>
                <w:szCs w:val="20"/>
                <w:lang w:val="en-US"/>
              </w:rPr>
              <w:t>LAND</w:t>
            </w:r>
            <w:r w:rsidRPr="000E46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CRUISER </w:t>
            </w:r>
            <w:r w:rsidRPr="00D3180F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</w:tr>
      <w:tr w:rsidR="005A7A31" w:rsidRPr="00D3180F" w:rsidTr="00A66B3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96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88028B" w:rsidRDefault="005A7A31">
            <w:pPr>
              <w:rPr>
                <w:sz w:val="22"/>
                <w:szCs w:val="22"/>
              </w:rPr>
            </w:pPr>
            <w:r w:rsidRPr="0088028B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997956,89</w:t>
            </w:r>
            <w:r w:rsidRPr="00D3180F">
              <w:rPr>
                <w:sz w:val="20"/>
                <w:szCs w:val="20"/>
              </w:rPr>
              <w:t>, в том числе:</w:t>
            </w:r>
            <w:r>
              <w:rPr>
                <w:sz w:val="20"/>
                <w:szCs w:val="20"/>
              </w:rPr>
              <w:t xml:space="preserve"> доход по основному месту работы – 554832,37; </w:t>
            </w:r>
            <w:r w:rsidRPr="00D31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трудовой договор (внешнее совместительство) – 425326,04; доход от педагогической и научной деятельности – 14220,17; компенсация родительской платы за содержание ребенка в детском саду – 3578,31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61,1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</w:tr>
      <w:tr w:rsidR="005A7A31" w:rsidRPr="00D3180F" w:rsidTr="00A66B3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96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88028B" w:rsidRDefault="005A7A31">
            <w:pPr>
              <w:rPr>
                <w:sz w:val="22"/>
                <w:szCs w:val="22"/>
              </w:rPr>
            </w:pPr>
            <w:r w:rsidRPr="0088028B">
              <w:rPr>
                <w:sz w:val="22"/>
                <w:szCs w:val="22"/>
              </w:rPr>
              <w:t>Несовершеннол</w:t>
            </w:r>
            <w:r w:rsidRPr="0088028B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A56E8D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D276AE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sz w:val="20"/>
                <w:szCs w:val="20"/>
              </w:rPr>
            </w:pPr>
            <w:r w:rsidRPr="00D3180F">
              <w:rPr>
                <w:sz w:val="20"/>
                <w:szCs w:val="20"/>
              </w:rPr>
              <w:t>-</w:t>
            </w:r>
          </w:p>
        </w:tc>
      </w:tr>
      <w:tr w:rsidR="005A7A31" w:rsidRPr="00D3180F" w:rsidTr="00A66B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963112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88028B" w:rsidRDefault="005A7A31">
            <w:pPr>
              <w:rPr>
                <w:sz w:val="22"/>
                <w:szCs w:val="22"/>
              </w:rPr>
            </w:pPr>
            <w:r w:rsidRPr="0088028B">
              <w:rPr>
                <w:sz w:val="22"/>
                <w:szCs w:val="22"/>
              </w:rPr>
              <w:t>Толочко Людмила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>
            <w:pPr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Директор МАУ «РКЦ ЖКУ» Усть-Камчатского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A5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924588,22</w:t>
            </w:r>
            <w:r w:rsidRPr="00201B8C">
              <w:rPr>
                <w:sz w:val="20"/>
                <w:szCs w:val="20"/>
              </w:rPr>
              <w:t xml:space="preserve">, в том числе: доход по основному месту работы – </w:t>
            </w:r>
            <w:r>
              <w:rPr>
                <w:sz w:val="20"/>
                <w:szCs w:val="20"/>
              </w:rPr>
              <w:t xml:space="preserve">694598,83; </w:t>
            </w:r>
            <w:r w:rsidRPr="00201B8C">
              <w:rPr>
                <w:sz w:val="20"/>
                <w:szCs w:val="20"/>
              </w:rPr>
              <w:t xml:space="preserve">пенсия – </w:t>
            </w:r>
            <w:r>
              <w:rPr>
                <w:sz w:val="20"/>
                <w:szCs w:val="20"/>
              </w:rPr>
              <w:t>222147,87; доход от ценных бумаг – 7841,52</w:t>
            </w:r>
            <w:r w:rsidRPr="00201B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(коттедж)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(долевая ½ доли)</w:t>
            </w:r>
            <w:r>
              <w:rPr>
                <w:sz w:val="20"/>
                <w:szCs w:val="20"/>
              </w:rPr>
              <w:t>;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74,3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Россия</w:t>
            </w: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Default="005A7A31" w:rsidP="00D276AE">
            <w:pPr>
              <w:jc w:val="center"/>
              <w:rPr>
                <w:sz w:val="20"/>
                <w:szCs w:val="20"/>
              </w:rPr>
            </w:pPr>
          </w:p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-</w:t>
            </w:r>
          </w:p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D276AE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201B8C" w:rsidRDefault="005A7A31" w:rsidP="00E53008">
            <w:pPr>
              <w:jc w:val="center"/>
              <w:rPr>
                <w:sz w:val="20"/>
                <w:szCs w:val="20"/>
              </w:rPr>
            </w:pPr>
            <w:r w:rsidRPr="00201B8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31" w:rsidRPr="00D3180F" w:rsidRDefault="005A7A31" w:rsidP="00E53008">
            <w:pPr>
              <w:jc w:val="center"/>
              <w:rPr>
                <w:color w:val="FF0000"/>
                <w:sz w:val="20"/>
                <w:szCs w:val="20"/>
              </w:rPr>
            </w:pPr>
            <w:r w:rsidRPr="00D3180F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5A7A31" w:rsidRPr="00BA5CA6" w:rsidRDefault="005A7A31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5A7A31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7A31"/>
    <w:rsid w:val="00777841"/>
    <w:rsid w:val="00807380"/>
    <w:rsid w:val="008C09C5"/>
    <w:rsid w:val="0097184D"/>
    <w:rsid w:val="00BE110E"/>
    <w:rsid w:val="00C76735"/>
    <w:rsid w:val="00DE6D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аголовок"/>
    <w:basedOn w:val="a"/>
    <w:next w:val="a9"/>
    <w:rsid w:val="005A7A31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9">
    <w:name w:val="Body Text"/>
    <w:basedOn w:val="a"/>
    <w:link w:val="aa"/>
    <w:rsid w:val="005A7A31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a">
    <w:name w:val="Основной текст Знак"/>
    <w:basedOn w:val="a0"/>
    <w:link w:val="a9"/>
    <w:rsid w:val="005A7A31"/>
    <w:rPr>
      <w:rFonts w:eastAsia="Andale Sans UI"/>
      <w:kern w:val="1"/>
      <w:sz w:val="24"/>
      <w:szCs w:val="24"/>
      <w:lang/>
    </w:rPr>
  </w:style>
  <w:style w:type="paragraph" w:styleId="ab">
    <w:name w:val="List"/>
    <w:basedOn w:val="a9"/>
    <w:rsid w:val="005A7A31"/>
    <w:rPr>
      <w:rFonts w:cs="Tahoma"/>
    </w:rPr>
  </w:style>
  <w:style w:type="paragraph" w:customStyle="1" w:styleId="1">
    <w:name w:val="Название1"/>
    <w:basedOn w:val="a"/>
    <w:rsid w:val="005A7A31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0">
    <w:name w:val="Указатель1"/>
    <w:basedOn w:val="a"/>
    <w:rsid w:val="005A7A31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c">
    <w:name w:val="Содержимое таблицы"/>
    <w:basedOn w:val="a"/>
    <w:rsid w:val="005A7A31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d">
    <w:name w:val="Заголовок таблицы"/>
    <w:basedOn w:val="ac"/>
    <w:rsid w:val="005A7A31"/>
    <w:pPr>
      <w:jc w:val="center"/>
    </w:pPr>
    <w:rPr>
      <w:b/>
      <w:bCs/>
    </w:rPr>
  </w:style>
  <w:style w:type="paragraph" w:customStyle="1" w:styleId="21">
    <w:name w:val="Указатель2"/>
    <w:basedOn w:val="a"/>
    <w:rsid w:val="005A7A31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character" w:customStyle="1" w:styleId="11">
    <w:name w:val="Основной шрифт абзаца1"/>
    <w:rsid w:val="005A7A31"/>
  </w:style>
  <w:style w:type="paragraph" w:styleId="ae">
    <w:name w:val="caption"/>
    <w:basedOn w:val="a"/>
    <w:qFormat/>
    <w:rsid w:val="005A7A31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table" w:styleId="af">
    <w:name w:val="Table Grid"/>
    <w:basedOn w:val="a1"/>
    <w:rsid w:val="005A7A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8841</Words>
  <Characters>50400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2017-06-22T05:06:00Z</dcterms:modified>
</cp:coreProperties>
</file>