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8E" w:rsidRDefault="007D73A5" w:rsidP="0095018E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CE1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95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73A5" w:rsidRPr="00AC6CAF" w:rsidRDefault="007D73A5" w:rsidP="0095018E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A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2A2CE1" w:rsidRPr="00AC6CAF" w:rsidRDefault="00AC6CAF" w:rsidP="0095018E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AF">
        <w:rPr>
          <w:rFonts w:ascii="Times New Roman" w:hAnsi="Times New Roman" w:cs="Times New Roman"/>
          <w:b/>
          <w:sz w:val="24"/>
          <w:szCs w:val="24"/>
        </w:rPr>
        <w:t>Депутатов Городской Думы</w:t>
      </w:r>
      <w:r w:rsidR="002A2CE1" w:rsidRPr="00AC6CAF">
        <w:rPr>
          <w:rFonts w:ascii="Times New Roman" w:hAnsi="Times New Roman" w:cs="Times New Roman"/>
          <w:b/>
          <w:sz w:val="24"/>
          <w:szCs w:val="24"/>
        </w:rPr>
        <w:t xml:space="preserve"> Петропавловск-Камчатского городского округа</w:t>
      </w:r>
    </w:p>
    <w:p w:rsidR="007D73A5" w:rsidRPr="00AC6CAF" w:rsidRDefault="002A2CE1" w:rsidP="002A2CE1">
      <w:pPr>
        <w:pStyle w:val="a3"/>
        <w:ind w:left="-426"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CAF">
        <w:rPr>
          <w:rFonts w:ascii="Times New Roman" w:hAnsi="Times New Roman" w:cs="Times New Roman"/>
          <w:b/>
          <w:sz w:val="24"/>
          <w:szCs w:val="24"/>
        </w:rPr>
        <w:t>за период с 1 января 2016</w:t>
      </w:r>
      <w:r w:rsidR="007D73A5" w:rsidRPr="00AC6CAF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AC6CAF">
        <w:rPr>
          <w:rFonts w:ascii="Times New Roman" w:hAnsi="Times New Roman" w:cs="Times New Roman"/>
          <w:b/>
          <w:sz w:val="24"/>
          <w:szCs w:val="24"/>
        </w:rPr>
        <w:t>16</w:t>
      </w:r>
      <w:r w:rsidR="007D73A5" w:rsidRPr="00AC6CA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73A5" w:rsidRPr="007D73A5" w:rsidRDefault="007D73A5" w:rsidP="007D73A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D73A5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1E6A8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1E6A8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2F4107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5018E" w:rsidRPr="001E6A80" w:rsidTr="00AF7EAA">
        <w:trPr>
          <w:cantSplit/>
          <w:trHeight w:val="1672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D73A5" w:rsidRPr="001E6A80" w:rsidRDefault="007D73A5" w:rsidP="007D73A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95018E" w:rsidP="0095018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="007D73A5"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95018E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</w:t>
            </w:r>
            <w:r w:rsidR="00396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3A5"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D73A5" w:rsidRPr="001E6A80" w:rsidRDefault="007D73A5" w:rsidP="007D73A5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D73A5" w:rsidRPr="001E6A80" w:rsidRDefault="007D73A5" w:rsidP="007D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rPr>
          <w:cantSplit/>
          <w:trHeight w:val="54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74C08" w:rsidRPr="006E4838" w:rsidTr="00707CE7">
        <w:trPr>
          <w:trHeight w:val="910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5018C9" w:rsidRDefault="00074C08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Аникеева О.А.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>епутат Городской Думы 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074C08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6E483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074C0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74C08">
              <w:rPr>
                <w:rFonts w:ascii="Times New Roman" w:hAnsi="Times New Roman"/>
                <w:sz w:val="20"/>
                <w:szCs w:val="20"/>
                <w:lang w:val="en-US" w:eastAsia="ru-RU"/>
              </w:rPr>
              <w:t>Harrier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074C08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C08">
              <w:rPr>
                <w:rFonts w:ascii="Times New Roman" w:hAnsi="Times New Roman"/>
                <w:sz w:val="20"/>
                <w:szCs w:val="20"/>
                <w:lang w:eastAsia="ru-RU"/>
              </w:rPr>
              <w:t>790618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C08" w:rsidRPr="00074C08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4C08" w:rsidRPr="001E6A80" w:rsidTr="00AF7EAA"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074C08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5018C9" w:rsidRDefault="00074C08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074C0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074C0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91B2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</w:t>
            </w:r>
            <w:r w:rsidR="00991B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4C08" w:rsidRPr="001E6A80" w:rsidTr="00AF7EAA">
        <w:trPr>
          <w:trHeight w:val="183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5018C9" w:rsidRDefault="00074C08" w:rsidP="0095018E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Березенко А.В.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1E6A80" w:rsidRDefault="00074C08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>епутат Городской Думы 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2F410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074C08" w:rsidRPr="002F410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074C08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Vista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C08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2129011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74C08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410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107" w:rsidRPr="005018C9" w:rsidRDefault="002F410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Веляев И.В.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Default="002F410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2F4107" w:rsidRPr="001E6A80" w:rsidRDefault="002F410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>Городской Думы по избирательному округу № 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Chaser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1129385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410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107" w:rsidRPr="005018C9" w:rsidRDefault="002F410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673437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4107" w:rsidRPr="001E6A80" w:rsidTr="00991B23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107" w:rsidRPr="005018C9" w:rsidRDefault="002F410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2F4107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410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4107" w:rsidRPr="005018C9" w:rsidRDefault="002F410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F4107" w:rsidRPr="001E6A80" w:rsidRDefault="002F410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Воровский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D7132">
              <w:rPr>
                <w:rFonts w:ascii="Times New Roman" w:hAnsi="Times New Roman"/>
                <w:sz w:val="20"/>
                <w:szCs w:val="20"/>
              </w:rPr>
              <w:t>аместит</w:t>
            </w:r>
            <w:r>
              <w:rPr>
                <w:rFonts w:ascii="Times New Roman" w:hAnsi="Times New Roman"/>
                <w:sz w:val="20"/>
                <w:szCs w:val="20"/>
              </w:rPr>
              <w:t>ель председателя Городской Думы</w:t>
            </w:r>
            <w:r w:rsidRPr="00ED7132">
              <w:rPr>
                <w:rFonts w:ascii="Times New Roman" w:hAnsi="Times New Roman"/>
                <w:sz w:val="20"/>
                <w:szCs w:val="20"/>
              </w:rPr>
              <w:t>, председатель Комитета по бюджету и эк</w:t>
            </w:r>
            <w:r>
              <w:rPr>
                <w:rFonts w:ascii="Times New Roman" w:hAnsi="Times New Roman"/>
                <w:sz w:val="20"/>
                <w:szCs w:val="20"/>
              </w:rPr>
              <w:t>ономике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2084476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2F410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Погрузчик, </w:t>
            </w:r>
          </w:p>
          <w:p w:rsidR="00707CE7" w:rsidRPr="002F410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Hitachi LX</w:t>
            </w: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70</w:t>
            </w: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2F4107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rPr>
          <w:trHeight w:val="225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2F410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4510FA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2F410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2F410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2F4107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4510F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107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Воронин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1378,0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Mark</w:t>
            </w: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1460594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4510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228000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Гнездилов Д.А.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B336E6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2F4107" w:rsidRDefault="00707CE7" w:rsidP="00B359B0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4107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C84B4A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Carina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1930343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707CE7">
        <w:trPr>
          <w:trHeight w:val="169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4510FA" w:rsidRDefault="00707CE7" w:rsidP="00B359B0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0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C84B4A" w:rsidP="00C84B4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563631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B359B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Илюшин А.В.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Bighorn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1496242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B359B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3032,0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B359B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Маломерное судно, мотолодка Кайман-330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B359B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Маломерное судно, катер 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Yamaha</w:t>
            </w: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84B4A">
              <w:rPr>
                <w:rFonts w:ascii="Times New Roman" w:hAnsi="Times New Roman"/>
                <w:sz w:val="20"/>
                <w:szCs w:val="20"/>
                <w:lang w:val="en-US" w:eastAsia="ru-RU"/>
              </w:rPr>
              <w:t>P</w:t>
            </w:r>
            <w:r w:rsidRPr="00B359B0">
              <w:rPr>
                <w:rFonts w:ascii="Times New Roman" w:hAnsi="Times New Roman"/>
                <w:sz w:val="20"/>
                <w:szCs w:val="20"/>
                <w:lang w:val="en-US" w:eastAsia="ru-RU"/>
              </w:rPr>
              <w:t>C</w:t>
            </w: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B359B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B359B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B359B0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B359B0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B359B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637207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rPr>
          <w:trHeight w:val="535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Камгазов А.М.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61</w:t>
            </w: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1904960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rPr>
          <w:trHeight w:val="236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52</w:t>
            </w: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773D4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61</w:t>
            </w: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B3E8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Rav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284878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B359B0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359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B3E88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Teana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B3E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lang w:eastAsia="ru-RU"/>
              </w:rPr>
            </w:pPr>
            <w:r w:rsidRPr="000B3E8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B3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B3E8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59B0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9B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61</w:t>
            </w: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73D4B">
              <w:rPr>
                <w:rFonts w:ascii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73D4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73D4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Катреча Н.К.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707CE7" w:rsidRPr="001E6A80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0B3E88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2602816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E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B3E88">
              <w:rPr>
                <w:rFonts w:ascii="Times New Roman" w:hAnsi="Times New Roman"/>
                <w:sz w:val="20"/>
                <w:szCs w:val="20"/>
                <w:lang w:eastAsia="ru-RU"/>
              </w:rPr>
              <w:t>1143001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0B3E88" w:rsidRDefault="00707CE7" w:rsidP="000B3E88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Комиссаров В.В.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GX 460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42377155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Land Cruiser Prado</w:t>
            </w:r>
          </w:p>
          <w:p w:rsidR="00707CE7" w:rsidRPr="008329A1" w:rsidRDefault="00707CE7" w:rsidP="0015111D">
            <w:pPr>
              <w:pStyle w:val="a3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138,1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доля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523,2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382,5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</w:rPr>
              <w:t>742,0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</w:rPr>
              <w:t>970,0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018C9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111D">
              <w:rPr>
                <w:rFonts w:ascii="Times New Roman" w:hAnsi="Times New Roman"/>
                <w:sz w:val="20"/>
                <w:szCs w:val="20"/>
              </w:rPr>
              <w:t>1416,0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5111D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8329A1" w:rsidRDefault="00707CE7" w:rsidP="0015111D">
            <w:pPr>
              <w:pStyle w:val="a3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707CE7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361321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991B23">
        <w:trPr>
          <w:trHeight w:val="517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707CE7">
            <w:pPr>
              <w:pStyle w:val="a3"/>
              <w:ind w:right="-6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Краснопольская А.Н.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336E6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687000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991B23">
        <w:trPr>
          <w:trHeight w:val="147"/>
        </w:trPr>
        <w:tc>
          <w:tcPr>
            <w:tcW w:w="543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707CE7">
            <w:pPr>
              <w:pStyle w:val="a3"/>
              <w:ind w:right="-61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15111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707CE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707CE7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1511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rPr>
          <w:trHeight w:val="54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Лесков Б.А.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336E6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3574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3574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1005469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Pulsar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337224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047D3">
              <w:rPr>
                <w:rFonts w:ascii="Times New Roman" w:hAnsi="Times New Roman"/>
                <w:b/>
                <w:lang w:eastAsia="ru-RU"/>
              </w:rPr>
              <w:t>Лосев К.Е.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336E6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2674,0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4298000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047D3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047D3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Nino Ranger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047D3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3574E1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ЛАВ 81013С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707CE7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047D3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3574E1" w:rsidRDefault="00991B23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Маломерное судно,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Ротан-380Э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707CE7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047D3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Маломерное судно,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Ротан-420М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047D3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Снегоход, </w:t>
            </w:r>
          </w:p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Polaris 600 RMR 155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047D3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Вездеход,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ЛВГ-1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322,5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3574E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rPr>
          <w:trHeight w:val="248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Мелехин В.Э.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707CE7" w:rsidRPr="001E6A80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GX 470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1571593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Caravan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rPr>
          <w:trHeight w:val="4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1020,0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GX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900334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Наумов А.Б.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Городской Думы, председатель </w:t>
            </w:r>
            <w:r w:rsidRPr="00435BEE">
              <w:rPr>
                <w:rFonts w:ascii="Times New Roman" w:hAnsi="Times New Roman"/>
                <w:sz w:val="20"/>
                <w:szCs w:val="20"/>
              </w:rPr>
              <w:t>Комитета по с</w:t>
            </w:r>
            <w:r>
              <w:rPr>
                <w:rFonts w:ascii="Times New Roman" w:hAnsi="Times New Roman"/>
                <w:sz w:val="20"/>
                <w:szCs w:val="20"/>
              </w:rPr>
              <w:t>оциальной и молодежной политике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3574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3574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5111D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6149895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493218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A73B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C84B4A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A73B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rPr>
          <w:trHeight w:val="327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Питерский А.А.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707CE7" w:rsidRPr="001E6A80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Patrol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278040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Рыкова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1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128154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CE7E14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527120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Platz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CE7E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CE7E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аломерное судно</w:t>
            </w:r>
          </w:p>
          <w:p w:rsidR="00707CE7" w:rsidRPr="0071216B" w:rsidRDefault="00707CE7" w:rsidP="00CE7E14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Мотолодка Казанка-М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Мотор,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Tohatsu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5018C9" w:rsidRDefault="00707CE7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E7E1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E7E1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Сабуров А.Г.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B336E6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5D62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5D62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2239055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КАМАЗ 5511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D6215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КАМАЗ 5511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5D6215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601038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Сароян С.А.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707CE7" w:rsidRPr="001E6A80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11449999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Caldina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07CE7" w:rsidRPr="001E6A80" w:rsidTr="00707CE7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707CE7">
            <w:pPr>
              <w:pStyle w:val="a3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399,5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здание общежития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507,6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1464,0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4100,0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855,0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долевая, 9683/13247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21376,0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rPr>
          <w:trHeight w:val="277"/>
        </w:trPr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ind w:left="-6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07CE7" w:rsidRDefault="00707CE7" w:rsidP="00707CE7">
            <w:pPr>
              <w:pStyle w:val="a3"/>
              <w:ind w:left="-6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ind w:left="-62"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1294,0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нежилое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1936,6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390,1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 Canter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385,9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Mitsubishi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Fuso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Fighter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CE7" w:rsidRPr="001E6A80" w:rsidTr="00707CE7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8329A1" w:rsidRDefault="00707CE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9B55DE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71216B" w:rsidRDefault="00707CE7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Default="00707CE7" w:rsidP="00CC26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Dyna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E7" w:rsidRDefault="00707CE7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151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707CE7" w:rsidRPr="001E6A80" w:rsidTr="00707CE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07CE7" w:rsidRPr="001E6A80" w:rsidRDefault="00707CE7" w:rsidP="00707C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4717" w:rsidRPr="001E6A80" w:rsidTr="00D74717">
        <w:trPr>
          <w:trHeight w:val="253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440,4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1476,5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184,7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421,9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Town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9B55DE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9B55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Автобус,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Погрузчик,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L13 TCM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D74717">
        <w:trPr>
          <w:trHeight w:val="470"/>
        </w:trPr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CC264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Снегоочиститель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HTR202 Nichijo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717" w:rsidRPr="001E6A80" w:rsidTr="00D74717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4717" w:rsidRPr="001E6A80" w:rsidTr="00AF7EAA">
        <w:tc>
          <w:tcPr>
            <w:tcW w:w="543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D7471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D7471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4717" w:rsidRPr="00CC264D" w:rsidRDefault="00D74717" w:rsidP="00D7471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261449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D7471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717" w:rsidRPr="001E6A80" w:rsidTr="00AF7EAA">
        <w:trPr>
          <w:trHeight w:val="499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Смагина Л.И.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B336E6" w:rsidRDefault="00D7471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576,0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4717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8329A1" w:rsidRDefault="00D74717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Default="00D74717" w:rsidP="009B607A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71216B" w:rsidRDefault="00D74717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4717" w:rsidRPr="001E6A80" w:rsidRDefault="00D7471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74717" w:rsidRPr="001E6A80" w:rsidRDefault="00D74717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991B23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91B2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1122845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Смирнов С.И.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Городской Думы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D6215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975,0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91B23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991B2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3229825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329A1" w:rsidRDefault="00991B23" w:rsidP="005D6215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D6215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CC264D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266794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5D6215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9B607A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B607A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73,8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71216B" w:rsidRDefault="00991B23" w:rsidP="005D621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Тамбовская Я.Т.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336E6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Mazda CX-7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1697446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B56357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рицеп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8213А7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856447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B5635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Толмачев И.Ю.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епутат </w:t>
            </w:r>
          </w:p>
          <w:p w:rsidR="00991B23" w:rsidRPr="001E6A80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2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Regius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2003690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329A1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329A1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329A1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8329A1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D6215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2387249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991B23" w:rsidRPr="001E6A80" w:rsidTr="00D74717">
        <w:trPr>
          <w:trHeight w:val="20"/>
        </w:trPr>
        <w:tc>
          <w:tcPr>
            <w:tcW w:w="543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B56357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991B23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1B23" w:rsidRPr="001E6A80" w:rsidTr="00D74717">
        <w:trPr>
          <w:trHeight w:val="201"/>
        </w:trPr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D747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91B23" w:rsidRPr="001E6A80" w:rsidTr="00D74717">
        <w:trPr>
          <w:trHeight w:val="395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991B23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D74717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1B23" w:rsidRPr="005018C9" w:rsidRDefault="00991B23" w:rsidP="005018C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56357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D74717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56357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д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7B3A3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7B3A34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Федоров Д.С.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B336E6" w:rsidRDefault="00991B23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1166385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D16C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b/>
                <w:lang w:eastAsia="ru-RU"/>
              </w:rPr>
              <w:t>Чеботарев К.Ю.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>епутат</w:t>
            </w:r>
          </w:p>
          <w:p w:rsidR="00991B23" w:rsidRPr="001E6A80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13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Городской Думы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 избирательному округу № 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CE2">
              <w:rPr>
                <w:rFonts w:ascii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6CE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E748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48E2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715C08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136051612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2641,0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E748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Mercedes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Benz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ML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Suzuki Escudo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AF7EAA">
        <w:tc>
          <w:tcPr>
            <w:tcW w:w="54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E748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B23" w:rsidRPr="001E6A80" w:rsidTr="00120A0F">
        <w:tc>
          <w:tcPr>
            <w:tcW w:w="5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5018C9" w:rsidRDefault="00991B23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Default="00991B23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71216B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91B23" w:rsidRPr="00D16C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E748E2" w:rsidRDefault="00991B23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Lite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Ace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91B23" w:rsidRPr="001E6A80" w:rsidRDefault="00991B23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0A0F" w:rsidRDefault="00120A0F">
      <w:r>
        <w:br w:type="page"/>
      </w:r>
    </w:p>
    <w:tbl>
      <w:tblPr>
        <w:tblW w:w="16302" w:type="dxa"/>
        <w:tblInd w:w="-789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1418"/>
        <w:gridCol w:w="1559"/>
        <w:gridCol w:w="851"/>
        <w:gridCol w:w="907"/>
        <w:gridCol w:w="1078"/>
        <w:gridCol w:w="709"/>
        <w:gridCol w:w="851"/>
        <w:gridCol w:w="2267"/>
        <w:gridCol w:w="1276"/>
        <w:gridCol w:w="991"/>
      </w:tblGrid>
      <w:tr w:rsidR="00120A0F" w:rsidRPr="001E6A80" w:rsidTr="00991B23">
        <w:trPr>
          <w:trHeight w:val="148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A0F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991B2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0A0F" w:rsidRPr="001E6A80" w:rsidTr="00120A0F">
        <w:trPr>
          <w:trHeight w:val="395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5018C9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огрузчик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FG15LK-16 Komatsu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5018C9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рицеп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МЗСА8177118177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5018C9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E748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KIA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BONGO</w:t>
            </w:r>
            <w:r w:rsidRPr="00E748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5018C9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огрузчик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910 Cat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CE2">
              <w:rPr>
                <w:rFonts w:ascii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6CE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5018C9">
              <w:rPr>
                <w:rFonts w:ascii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71216B" w:rsidRDefault="00120A0F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0F" w:rsidRPr="0071216B" w:rsidRDefault="00120A0F" w:rsidP="00D16C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E748E2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6CE2">
              <w:rPr>
                <w:rFonts w:ascii="Times New Roman" w:hAnsi="Times New Roman"/>
                <w:sz w:val="20"/>
                <w:szCs w:val="20"/>
              </w:rPr>
              <w:t>252,5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D16CE2" w:rsidRDefault="00120A0F" w:rsidP="00E748E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16CE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A0F" w:rsidRPr="001E6A80" w:rsidTr="00120A0F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329A1">
              <w:rPr>
                <w:rFonts w:ascii="Times New Roman" w:hAnsi="Times New Roman"/>
                <w:b/>
                <w:lang w:eastAsia="ru-RU"/>
              </w:rPr>
              <w:t>Шуваев Ю.И.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B336E6" w:rsidRDefault="00120A0F" w:rsidP="00074C08">
            <w:pPr>
              <w:pStyle w:val="a3"/>
              <w:shd w:val="clear" w:color="auto" w:fill="FFFFFF" w:themeFill="background1"/>
              <w:ind w:left="-62" w:right="-6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епутат Городской Думы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4E84">
              <w:rPr>
                <w:rFonts w:ascii="Times New Roman" w:hAnsi="Times New Roman"/>
                <w:sz w:val="20"/>
                <w:szCs w:val="20"/>
              </w:rPr>
              <w:t>по единому муниципальному избирательному округу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1017176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513,0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20A0F" w:rsidRPr="0071216B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AF7EAA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долевая, 1/2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707CE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AF7E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</w:rPr>
              <w:t>513,0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5111D" w:rsidRDefault="00120A0F" w:rsidP="00AF7E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Nissan Sunny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16B">
              <w:rPr>
                <w:rFonts w:ascii="Times New Roman" w:hAnsi="Times New Roman"/>
                <w:sz w:val="20"/>
                <w:szCs w:val="20"/>
                <w:lang w:eastAsia="ru-RU"/>
              </w:rPr>
              <w:t>230105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20A0F" w:rsidRPr="001E6A80" w:rsidTr="00120A0F"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95018E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C6CAF">
            <w:pPr>
              <w:pStyle w:val="a3"/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ind w:left="-62" w:right="-6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AF7EAA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71216B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AF7EAA" w:rsidRDefault="00120A0F" w:rsidP="00AF7EA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5111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Toyota</w:t>
            </w:r>
            <w:r w:rsidRPr="00AF7E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Hilux</w:t>
            </w:r>
            <w:r w:rsidRPr="00AF7E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216B">
              <w:rPr>
                <w:rFonts w:ascii="Times New Roman" w:hAnsi="Times New Roman"/>
                <w:sz w:val="20"/>
                <w:szCs w:val="20"/>
                <w:lang w:val="en-US" w:eastAsia="ru-RU"/>
              </w:rPr>
              <w:t>Surf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20A0F" w:rsidRPr="001E6A80" w:rsidRDefault="00120A0F" w:rsidP="00AF7EAA">
            <w:pPr>
              <w:pStyle w:val="a3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4717" w:rsidRDefault="00D74717" w:rsidP="007D73A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2B68" w:rsidRPr="007D73A5" w:rsidRDefault="00662B68" w:rsidP="007D73A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62B68" w:rsidRPr="007D73A5" w:rsidSect="00707CE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A5"/>
    <w:rsid w:val="00074C08"/>
    <w:rsid w:val="000B3E88"/>
    <w:rsid w:val="00120A0F"/>
    <w:rsid w:val="0015111D"/>
    <w:rsid w:val="001E6A80"/>
    <w:rsid w:val="002454C9"/>
    <w:rsid w:val="002A2CE1"/>
    <w:rsid w:val="002F4107"/>
    <w:rsid w:val="0033549F"/>
    <w:rsid w:val="003574E1"/>
    <w:rsid w:val="00396BB5"/>
    <w:rsid w:val="004510FA"/>
    <w:rsid w:val="005018C9"/>
    <w:rsid w:val="005D6215"/>
    <w:rsid w:val="00662B68"/>
    <w:rsid w:val="00684857"/>
    <w:rsid w:val="006E4838"/>
    <w:rsid w:val="00707CE7"/>
    <w:rsid w:val="00715C08"/>
    <w:rsid w:val="00773D4B"/>
    <w:rsid w:val="007A73BE"/>
    <w:rsid w:val="007B3A34"/>
    <w:rsid w:val="007B5E4D"/>
    <w:rsid w:val="007D73A5"/>
    <w:rsid w:val="00816BD9"/>
    <w:rsid w:val="0095018E"/>
    <w:rsid w:val="00991B23"/>
    <w:rsid w:val="009B55DE"/>
    <w:rsid w:val="009B607A"/>
    <w:rsid w:val="00AC6CAF"/>
    <w:rsid w:val="00AF7EAA"/>
    <w:rsid w:val="00B336E6"/>
    <w:rsid w:val="00B359B0"/>
    <w:rsid w:val="00B56357"/>
    <w:rsid w:val="00C84B4A"/>
    <w:rsid w:val="00CA642C"/>
    <w:rsid w:val="00CC264D"/>
    <w:rsid w:val="00CE7E14"/>
    <w:rsid w:val="00D16CE2"/>
    <w:rsid w:val="00D74717"/>
    <w:rsid w:val="00DB6666"/>
    <w:rsid w:val="00DD75EF"/>
    <w:rsid w:val="00E748E2"/>
    <w:rsid w:val="00E92754"/>
    <w:rsid w:val="00E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3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8E9D-6EDF-46F0-9AE6-A35F2352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12</Pages>
  <Words>2219</Words>
  <Characters>12653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Екатерина Валерьевна</dc:creator>
  <cp:keywords/>
  <dc:description/>
  <cp:lastModifiedBy>Матросова Екатерина Валерьевна</cp:lastModifiedBy>
  <cp:revision>13</cp:revision>
  <cp:lastPrinted>2017-05-04T02:09:00Z</cp:lastPrinted>
  <dcterms:created xsi:type="dcterms:W3CDTF">2017-05-01T23:42:00Z</dcterms:created>
  <dcterms:modified xsi:type="dcterms:W3CDTF">2017-05-11T02:28:00Z</dcterms:modified>
</cp:coreProperties>
</file>