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1E" w:rsidRPr="00095596" w:rsidRDefault="00A56C1E" w:rsidP="007B7778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год,</w:t>
      </w: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</w:t>
      </w:r>
      <w:r>
        <w:rPr>
          <w:b/>
          <w:szCs w:val="24"/>
        </w:rPr>
        <w:t>аппарата</w:t>
      </w:r>
      <w:r w:rsidRPr="00095596">
        <w:rPr>
          <w:b/>
          <w:szCs w:val="24"/>
        </w:rPr>
        <w:t xml:space="preserve"> Администрации </w:t>
      </w: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Елизовского муниципального района </w:t>
      </w:r>
    </w:p>
    <w:p w:rsidR="00A56C1E" w:rsidRDefault="00A56C1E" w:rsidP="007B7778">
      <w:pPr>
        <w:jc w:val="center"/>
        <w:rPr>
          <w:szCs w:val="24"/>
        </w:rPr>
      </w:pPr>
      <w:r w:rsidRPr="00095596">
        <w:rPr>
          <w:b/>
          <w:szCs w:val="24"/>
        </w:rPr>
        <w:t>по состоянию на 31 декабря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года</w:t>
      </w:r>
      <w:r>
        <w:rPr>
          <w:szCs w:val="24"/>
        </w:rPr>
        <w:t>.</w:t>
      </w:r>
    </w:p>
    <w:p w:rsidR="00A56C1E" w:rsidRDefault="00A56C1E" w:rsidP="007B777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321"/>
        <w:gridCol w:w="1246"/>
        <w:gridCol w:w="1701"/>
        <w:gridCol w:w="851"/>
        <w:gridCol w:w="1559"/>
        <w:gridCol w:w="1701"/>
        <w:gridCol w:w="1701"/>
        <w:gridCol w:w="1009"/>
        <w:gridCol w:w="1548"/>
      </w:tblGrid>
      <w:tr w:rsidR="00A56C1E" w:rsidRPr="0046588D" w:rsidTr="0089726D">
        <w:trPr>
          <w:trHeight w:val="342"/>
        </w:trPr>
        <w:tc>
          <w:tcPr>
            <w:tcW w:w="1644" w:type="dxa"/>
            <w:vMerge w:val="restart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 xml:space="preserve">Фамилия, </w:t>
            </w:r>
          </w:p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имя,</w:t>
            </w:r>
          </w:p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 xml:space="preserve"> отчество</w:t>
            </w:r>
          </w:p>
        </w:tc>
        <w:tc>
          <w:tcPr>
            <w:tcW w:w="2321" w:type="dxa"/>
            <w:vMerge w:val="restart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46" w:type="dxa"/>
            <w:vMerge w:val="restart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 xml:space="preserve">Годовой доход, </w:t>
            </w:r>
          </w:p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(рубли)</w:t>
            </w:r>
          </w:p>
        </w:tc>
        <w:tc>
          <w:tcPr>
            <w:tcW w:w="5812" w:type="dxa"/>
            <w:gridSpan w:val="4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8" w:type="dxa"/>
            <w:gridSpan w:val="3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56C1E" w:rsidRPr="0046588D" w:rsidTr="00E71E71">
        <w:trPr>
          <w:trHeight w:val="342"/>
        </w:trPr>
        <w:tc>
          <w:tcPr>
            <w:tcW w:w="1644" w:type="dxa"/>
            <w:vMerge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56C1E" w:rsidRPr="0046588D" w:rsidRDefault="00A56C1E" w:rsidP="00305E96">
            <w:pPr>
              <w:ind w:right="-115"/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Вид объектов недвижимости</w:t>
            </w:r>
          </w:p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Площадь,</w:t>
            </w:r>
          </w:p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59" w:type="dxa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9" w:type="dxa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Площадь,</w:t>
            </w:r>
          </w:p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48" w:type="dxa"/>
          </w:tcPr>
          <w:p w:rsidR="00A56C1E" w:rsidRPr="0046588D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A56C1E" w:rsidRPr="0046588D" w:rsidTr="00E71E71">
        <w:tc>
          <w:tcPr>
            <w:tcW w:w="1644" w:type="dxa"/>
          </w:tcPr>
          <w:p w:rsidR="00A56C1E" w:rsidRPr="0046588D" w:rsidRDefault="00A56C1E" w:rsidP="00111DE8">
            <w:pPr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Бурлуцкий Руслан Борисович</w:t>
            </w:r>
          </w:p>
          <w:p w:rsidR="00A56C1E" w:rsidRPr="0046588D" w:rsidRDefault="00A56C1E" w:rsidP="00111DE8">
            <w:pPr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46588D" w:rsidRDefault="00A56C1E" w:rsidP="003B3424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Заместитель главы Администрации Елизовского муниципального района</w:t>
            </w:r>
          </w:p>
        </w:tc>
        <w:tc>
          <w:tcPr>
            <w:tcW w:w="1246" w:type="dxa"/>
          </w:tcPr>
          <w:p w:rsidR="00A56C1E" w:rsidRPr="0046588D" w:rsidRDefault="00A56C1E" w:rsidP="00111D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2761439</w:t>
            </w:r>
          </w:p>
        </w:tc>
        <w:tc>
          <w:tcPr>
            <w:tcW w:w="1701" w:type="dxa"/>
          </w:tcPr>
          <w:p w:rsidR="00A56C1E" w:rsidRPr="0046588D" w:rsidRDefault="00A56C1E" w:rsidP="00111DE8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Квартира</w:t>
            </w:r>
          </w:p>
          <w:p w:rsidR="00A56C1E" w:rsidRPr="0046588D" w:rsidRDefault="00A56C1E" w:rsidP="00111DE8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46588D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A56C1E" w:rsidRPr="0046588D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A56C1E" w:rsidRPr="0046588D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46588D" w:rsidRDefault="00A56C1E" w:rsidP="00111DE8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6C1E" w:rsidRPr="0046588D" w:rsidRDefault="00A56C1E" w:rsidP="00111DE8">
            <w:pPr>
              <w:jc w:val="center"/>
              <w:rPr>
                <w:sz w:val="18"/>
                <w:szCs w:val="18"/>
                <w:lang w:val="en-US"/>
              </w:rPr>
            </w:pPr>
            <w:r w:rsidRPr="0046588D">
              <w:rPr>
                <w:sz w:val="18"/>
                <w:szCs w:val="18"/>
              </w:rPr>
              <w:t>Автомобиль легковой</w:t>
            </w:r>
            <w:r w:rsidRPr="0046588D">
              <w:rPr>
                <w:sz w:val="18"/>
                <w:szCs w:val="18"/>
                <w:lang w:val="en-US"/>
              </w:rPr>
              <w:t xml:space="preserve"> Hammer H2</w:t>
            </w:r>
          </w:p>
        </w:tc>
        <w:tc>
          <w:tcPr>
            <w:tcW w:w="1701" w:type="dxa"/>
          </w:tcPr>
          <w:p w:rsidR="00A56C1E" w:rsidRPr="0046588D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</w:tcPr>
          <w:p w:rsidR="00A56C1E" w:rsidRPr="0046588D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46588D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46588D" w:rsidTr="00E71E71">
        <w:tc>
          <w:tcPr>
            <w:tcW w:w="1644" w:type="dxa"/>
          </w:tcPr>
          <w:p w:rsidR="00A56C1E" w:rsidRDefault="00A56C1E" w:rsidP="00111DE8">
            <w:pPr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Василевский Роман Сергеевич</w:t>
            </w:r>
          </w:p>
          <w:p w:rsidR="00A56C1E" w:rsidRPr="00781E22" w:rsidRDefault="00A56C1E" w:rsidP="00781E22">
            <w:pPr>
              <w:rPr>
                <w:sz w:val="18"/>
                <w:szCs w:val="18"/>
              </w:rPr>
            </w:pPr>
          </w:p>
          <w:p w:rsidR="00A56C1E" w:rsidRDefault="00A56C1E" w:rsidP="00781E22">
            <w:pPr>
              <w:rPr>
                <w:sz w:val="18"/>
                <w:szCs w:val="18"/>
              </w:rPr>
            </w:pPr>
          </w:p>
          <w:p w:rsidR="00A56C1E" w:rsidRPr="00781E22" w:rsidRDefault="00A56C1E" w:rsidP="0078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321" w:type="dxa"/>
          </w:tcPr>
          <w:p w:rsidR="00A56C1E" w:rsidRPr="0046588D" w:rsidRDefault="00A56C1E" w:rsidP="003B3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46588D">
              <w:rPr>
                <w:sz w:val="18"/>
                <w:szCs w:val="18"/>
              </w:rPr>
              <w:t xml:space="preserve"> Администрации Елизовского муниципального района</w:t>
            </w:r>
          </w:p>
        </w:tc>
        <w:tc>
          <w:tcPr>
            <w:tcW w:w="1246" w:type="dxa"/>
            <w:vAlign w:val="center"/>
          </w:tcPr>
          <w:p w:rsidR="00A56C1E" w:rsidRPr="002B4F0D" w:rsidRDefault="00A56C1E" w:rsidP="003B3424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4681816</w:t>
            </w:r>
          </w:p>
        </w:tc>
        <w:tc>
          <w:tcPr>
            <w:tcW w:w="1701" w:type="dxa"/>
            <w:vAlign w:val="center"/>
          </w:tcPr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Земельный участок для хранения и использования автотранспорта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lastRenderedPageBreak/>
              <w:t>(эксплуатация гаража)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(индивидуальная собственность)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Нежилое производственное помещение (гаражный бокс)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lastRenderedPageBreak/>
              <w:t>38,3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27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46,9</w:t>
            </w:r>
          </w:p>
        </w:tc>
        <w:tc>
          <w:tcPr>
            <w:tcW w:w="1559" w:type="dxa"/>
            <w:vAlign w:val="center"/>
          </w:tcPr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lastRenderedPageBreak/>
              <w:t>Россия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Россия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Россия</w:t>
            </w: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B4F0D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Pr="002B4F0D" w:rsidRDefault="00A56C1E" w:rsidP="00B658A0">
            <w:pPr>
              <w:rPr>
                <w:sz w:val="18"/>
                <w:szCs w:val="18"/>
                <w:lang w:val="en-US"/>
              </w:rPr>
            </w:pPr>
            <w:r w:rsidRPr="002B4F0D">
              <w:rPr>
                <w:sz w:val="18"/>
                <w:szCs w:val="18"/>
              </w:rPr>
              <w:lastRenderedPageBreak/>
              <w:t>Автомобиль</w:t>
            </w:r>
            <w:r w:rsidRPr="002B4F0D">
              <w:rPr>
                <w:sz w:val="18"/>
                <w:szCs w:val="18"/>
                <w:lang w:val="en-US"/>
              </w:rPr>
              <w:t xml:space="preserve"> </w:t>
            </w:r>
            <w:r w:rsidRPr="002B4F0D">
              <w:rPr>
                <w:sz w:val="18"/>
                <w:szCs w:val="18"/>
              </w:rPr>
              <w:t>легковой</w:t>
            </w:r>
          </w:p>
          <w:p w:rsidR="00A56C1E" w:rsidRPr="002B4F0D" w:rsidRDefault="00A56C1E" w:rsidP="00521C72">
            <w:pPr>
              <w:rPr>
                <w:sz w:val="18"/>
                <w:szCs w:val="18"/>
                <w:lang w:val="en-US"/>
              </w:rPr>
            </w:pPr>
            <w:r w:rsidRPr="002B4F0D">
              <w:rPr>
                <w:sz w:val="18"/>
                <w:szCs w:val="18"/>
                <w:lang w:val="en-US"/>
              </w:rPr>
              <w:t>Toyota Land Cruiser Prado</w:t>
            </w:r>
          </w:p>
          <w:p w:rsidR="00A56C1E" w:rsidRPr="002B4F0D" w:rsidRDefault="00A56C1E" w:rsidP="00521C72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:rsidR="00A56C1E" w:rsidRPr="00E71E71" w:rsidRDefault="00A56C1E" w:rsidP="00521C72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A56C1E" w:rsidRPr="00E71E71" w:rsidRDefault="00A56C1E" w:rsidP="00521C72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A56C1E" w:rsidRPr="00236F6B" w:rsidRDefault="00A56C1E" w:rsidP="00521C72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Прицеп:</w:t>
            </w:r>
          </w:p>
          <w:p w:rsidR="00A56C1E" w:rsidRPr="00236F6B" w:rsidRDefault="00A56C1E" w:rsidP="00521C72">
            <w:pPr>
              <w:rPr>
                <w:sz w:val="18"/>
                <w:szCs w:val="18"/>
                <w:lang w:val="en-US"/>
              </w:rPr>
            </w:pPr>
            <w:r w:rsidRPr="00236F6B">
              <w:rPr>
                <w:sz w:val="18"/>
                <w:szCs w:val="18"/>
                <w:lang w:val="en-US"/>
              </w:rPr>
              <w:t>Triton</w:t>
            </w:r>
            <w:r w:rsidRPr="00236F6B">
              <w:rPr>
                <w:sz w:val="18"/>
                <w:szCs w:val="18"/>
              </w:rPr>
              <w:t xml:space="preserve"> </w:t>
            </w:r>
            <w:r w:rsidRPr="00236F6B">
              <w:rPr>
                <w:sz w:val="18"/>
                <w:szCs w:val="18"/>
                <w:lang w:val="en-US"/>
              </w:rPr>
              <w:t>snowmobil</w:t>
            </w:r>
            <w:r>
              <w:rPr>
                <w:sz w:val="18"/>
                <w:szCs w:val="18"/>
                <w:lang w:val="en-US"/>
              </w:rPr>
              <w:t>e</w:t>
            </w:r>
            <w:r w:rsidRPr="00236F6B">
              <w:rPr>
                <w:sz w:val="18"/>
                <w:szCs w:val="18"/>
              </w:rPr>
              <w:t xml:space="preserve"> </w:t>
            </w:r>
            <w:r w:rsidRPr="00236F6B">
              <w:rPr>
                <w:sz w:val="18"/>
                <w:szCs w:val="18"/>
                <w:lang w:val="en-US"/>
              </w:rPr>
              <w:t>trailler</w:t>
            </w:r>
          </w:p>
          <w:p w:rsidR="00A56C1E" w:rsidRDefault="00A56C1E" w:rsidP="00521C72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 xml:space="preserve">(индивидуальная </w:t>
            </w:r>
            <w:r w:rsidRPr="00236F6B">
              <w:rPr>
                <w:sz w:val="18"/>
                <w:szCs w:val="18"/>
              </w:rPr>
              <w:lastRenderedPageBreak/>
              <w:t>собственность)</w:t>
            </w:r>
          </w:p>
          <w:p w:rsidR="00A56C1E" w:rsidRDefault="00A56C1E" w:rsidP="00521C72">
            <w:pPr>
              <w:rPr>
                <w:sz w:val="18"/>
                <w:szCs w:val="18"/>
              </w:rPr>
            </w:pPr>
          </w:p>
          <w:p w:rsidR="00A56C1E" w:rsidRDefault="00A56C1E" w:rsidP="00236F6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Skidoo Expedition LE</w:t>
            </w:r>
          </w:p>
          <w:p w:rsidR="00A56C1E" w:rsidRDefault="00A56C1E" w:rsidP="00236F6B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собственность)</w:t>
            </w:r>
          </w:p>
          <w:p w:rsidR="00A56C1E" w:rsidRPr="00236F6B" w:rsidRDefault="00A56C1E" w:rsidP="00236F6B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A56C1E" w:rsidRPr="00236F6B" w:rsidRDefault="00A56C1E" w:rsidP="002B7BB0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9" w:type="dxa"/>
            <w:vAlign w:val="center"/>
          </w:tcPr>
          <w:p w:rsidR="00A56C1E" w:rsidRPr="00236F6B" w:rsidRDefault="00A56C1E" w:rsidP="002B7BB0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68,0</w:t>
            </w:r>
          </w:p>
        </w:tc>
        <w:tc>
          <w:tcPr>
            <w:tcW w:w="1548" w:type="dxa"/>
            <w:vAlign w:val="center"/>
          </w:tcPr>
          <w:p w:rsidR="00A56C1E" w:rsidRPr="00236F6B" w:rsidRDefault="00A56C1E" w:rsidP="002B7BB0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Россия</w:t>
            </w:r>
          </w:p>
        </w:tc>
      </w:tr>
      <w:tr w:rsidR="00A56C1E" w:rsidRPr="0046588D" w:rsidTr="00E71E71">
        <w:tc>
          <w:tcPr>
            <w:tcW w:w="1644" w:type="dxa"/>
            <w:vAlign w:val="center"/>
          </w:tcPr>
          <w:p w:rsidR="00A56C1E" w:rsidRPr="0046588D" w:rsidRDefault="00A56C1E" w:rsidP="00715AD8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lastRenderedPageBreak/>
              <w:t>Супруга</w:t>
            </w:r>
          </w:p>
          <w:p w:rsidR="00A56C1E" w:rsidRPr="0046588D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1" w:type="dxa"/>
            <w:vAlign w:val="center"/>
          </w:tcPr>
          <w:p w:rsidR="00A56C1E" w:rsidRPr="0046588D" w:rsidRDefault="00A56C1E" w:rsidP="003B3424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A56C1E" w:rsidRPr="00236F6B" w:rsidRDefault="00A56C1E" w:rsidP="00236F6B">
            <w:pPr>
              <w:jc w:val="center"/>
              <w:rPr>
                <w:sz w:val="18"/>
                <w:szCs w:val="18"/>
                <w:lang w:val="en-US"/>
              </w:rPr>
            </w:pPr>
            <w:r w:rsidRPr="00236F6B">
              <w:rPr>
                <w:sz w:val="18"/>
                <w:szCs w:val="18"/>
              </w:rPr>
              <w:t>1</w:t>
            </w:r>
            <w:r w:rsidRPr="00236F6B">
              <w:rPr>
                <w:sz w:val="18"/>
                <w:szCs w:val="18"/>
                <w:lang w:val="en-US"/>
              </w:rPr>
              <w:t>3</w:t>
            </w:r>
            <w:r w:rsidRPr="00236F6B">
              <w:rPr>
                <w:sz w:val="18"/>
                <w:szCs w:val="18"/>
              </w:rPr>
              <w:t>5</w:t>
            </w:r>
            <w:r w:rsidRPr="00236F6B">
              <w:rPr>
                <w:sz w:val="18"/>
                <w:szCs w:val="18"/>
                <w:lang w:val="en-US"/>
              </w:rPr>
              <w:t>7576</w:t>
            </w:r>
          </w:p>
        </w:tc>
        <w:tc>
          <w:tcPr>
            <w:tcW w:w="1701" w:type="dxa"/>
            <w:vAlign w:val="center"/>
          </w:tcPr>
          <w:p w:rsidR="00A56C1E" w:rsidRPr="00236F6B" w:rsidRDefault="00A56C1E" w:rsidP="00715AD8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Квартира</w:t>
            </w:r>
          </w:p>
          <w:p w:rsidR="00A56C1E" w:rsidRPr="00236F6B" w:rsidRDefault="00A56C1E" w:rsidP="00715AD8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851" w:type="dxa"/>
            <w:vAlign w:val="center"/>
          </w:tcPr>
          <w:p w:rsidR="00A56C1E" w:rsidRPr="00236F6B" w:rsidRDefault="00A56C1E" w:rsidP="00715AD8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68</w:t>
            </w:r>
          </w:p>
        </w:tc>
        <w:tc>
          <w:tcPr>
            <w:tcW w:w="1559" w:type="dxa"/>
            <w:vAlign w:val="center"/>
          </w:tcPr>
          <w:p w:rsidR="00A56C1E" w:rsidRPr="00236F6B" w:rsidRDefault="00A56C1E" w:rsidP="00715AD8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6C1E" w:rsidRPr="00236F6B" w:rsidRDefault="00A56C1E" w:rsidP="00035DE5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Автомобиль легковой</w:t>
            </w:r>
          </w:p>
          <w:p w:rsidR="00A56C1E" w:rsidRDefault="00A56C1E" w:rsidP="00236F6B">
            <w:pPr>
              <w:rPr>
                <w:sz w:val="18"/>
                <w:szCs w:val="18"/>
                <w:lang w:val="en-US"/>
              </w:rPr>
            </w:pPr>
            <w:r w:rsidRPr="00236F6B">
              <w:rPr>
                <w:sz w:val="18"/>
                <w:szCs w:val="18"/>
                <w:lang w:val="en-US"/>
              </w:rPr>
              <w:t>Toyota Rush</w:t>
            </w:r>
          </w:p>
          <w:p w:rsidR="00A56C1E" w:rsidRPr="00236F6B" w:rsidRDefault="00A56C1E" w:rsidP="00236F6B">
            <w:pPr>
              <w:rPr>
                <w:color w:val="FF0000"/>
                <w:sz w:val="18"/>
                <w:szCs w:val="18"/>
                <w:lang w:val="en-US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A56C1E" w:rsidRPr="00E71E71" w:rsidRDefault="00A56C1E" w:rsidP="005F6CE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A56C1E" w:rsidRPr="0046588D" w:rsidRDefault="00A56C1E" w:rsidP="005F6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56C1E" w:rsidRPr="0046588D" w:rsidRDefault="00A56C1E" w:rsidP="005F6CEF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46588D" w:rsidTr="00E71E71">
        <w:tc>
          <w:tcPr>
            <w:tcW w:w="1644" w:type="dxa"/>
            <w:vAlign w:val="center"/>
          </w:tcPr>
          <w:p w:rsidR="00A56C1E" w:rsidRDefault="00A56C1E" w:rsidP="00715AD8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Дочь</w:t>
            </w:r>
          </w:p>
          <w:p w:rsidR="00A56C1E" w:rsidRPr="0046588D" w:rsidRDefault="00A56C1E" w:rsidP="00715AD8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Align w:val="center"/>
          </w:tcPr>
          <w:p w:rsidR="00A56C1E" w:rsidRPr="0046588D" w:rsidRDefault="00A56C1E" w:rsidP="003B3424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A56C1E" w:rsidRPr="0046588D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Pr="0046588D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6C1E" w:rsidRPr="0046588D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46588D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Pr="0046588D" w:rsidRDefault="00A56C1E" w:rsidP="00035D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Pr="0046588D" w:rsidRDefault="00A56C1E" w:rsidP="005F6CEF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A56C1E" w:rsidRPr="0046588D" w:rsidRDefault="00A56C1E" w:rsidP="005F6CEF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68,0</w:t>
            </w:r>
          </w:p>
        </w:tc>
        <w:tc>
          <w:tcPr>
            <w:tcW w:w="1548" w:type="dxa"/>
            <w:vAlign w:val="center"/>
          </w:tcPr>
          <w:p w:rsidR="00A56C1E" w:rsidRPr="0046588D" w:rsidRDefault="00A56C1E" w:rsidP="005F6CEF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Россия</w:t>
            </w:r>
          </w:p>
        </w:tc>
      </w:tr>
      <w:tr w:rsidR="00A56C1E" w:rsidRPr="0046588D" w:rsidTr="00E71E71">
        <w:tc>
          <w:tcPr>
            <w:tcW w:w="1644" w:type="dxa"/>
          </w:tcPr>
          <w:p w:rsidR="00A56C1E" w:rsidRDefault="00A56C1E" w:rsidP="00E71E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Деркач </w:t>
            </w:r>
          </w:p>
          <w:p w:rsidR="00A56C1E" w:rsidRPr="0046588D" w:rsidRDefault="00A56C1E" w:rsidP="00E71E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Сергей Григорьевич</w:t>
            </w:r>
          </w:p>
        </w:tc>
        <w:tc>
          <w:tcPr>
            <w:tcW w:w="2321" w:type="dxa"/>
          </w:tcPr>
          <w:p w:rsidR="00A56C1E" w:rsidRPr="0046588D" w:rsidRDefault="00A56C1E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  <w:r w:rsidRPr="0046588D">
              <w:rPr>
                <w:sz w:val="18"/>
                <w:szCs w:val="18"/>
              </w:rPr>
              <w:t xml:space="preserve"> Администрации Елизовского муниципального района</w:t>
            </w:r>
          </w:p>
        </w:tc>
        <w:tc>
          <w:tcPr>
            <w:tcW w:w="1246" w:type="dxa"/>
            <w:vAlign w:val="center"/>
          </w:tcPr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2765896</w:t>
            </w: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A56C1E" w:rsidRPr="0046588D" w:rsidRDefault="00A56C1E" w:rsidP="00E71E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6C1E" w:rsidRPr="00E71E71" w:rsidRDefault="00A56C1E" w:rsidP="00E71E71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</w:p>
          <w:p w:rsidR="00A56C1E" w:rsidRDefault="00A56C1E" w:rsidP="002B4F0D">
            <w:pPr>
              <w:rPr>
                <w:sz w:val="18"/>
                <w:szCs w:val="18"/>
                <w:lang w:val="en-US"/>
              </w:rPr>
            </w:pPr>
            <w:r w:rsidRPr="0046588D">
              <w:rPr>
                <w:sz w:val="18"/>
                <w:szCs w:val="18"/>
                <w:lang w:val="en-US"/>
              </w:rPr>
              <w:t>Toyota</w:t>
            </w:r>
            <w:r w:rsidRPr="00E71E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Cresta</w:t>
            </w:r>
          </w:p>
          <w:p w:rsidR="00A56C1E" w:rsidRPr="00236F6B" w:rsidRDefault="00A56C1E" w:rsidP="002B4F0D">
            <w:pPr>
              <w:rPr>
                <w:sz w:val="18"/>
                <w:szCs w:val="18"/>
                <w:lang w:val="en-US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A56C1E" w:rsidRPr="0046588D" w:rsidRDefault="00A56C1E" w:rsidP="0019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6C1E" w:rsidRDefault="00A56C1E" w:rsidP="001926B0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19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6C1E" w:rsidRDefault="00A56C1E" w:rsidP="00E71E71">
            <w:pPr>
              <w:rPr>
                <w:sz w:val="18"/>
                <w:szCs w:val="18"/>
              </w:rPr>
            </w:pPr>
          </w:p>
          <w:p w:rsidR="00A56C1E" w:rsidRPr="0046588D" w:rsidRDefault="00A56C1E" w:rsidP="00E71E71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A56C1E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Россия</w:t>
            </w: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3F1950" w:rsidTr="00E71E71">
        <w:tc>
          <w:tcPr>
            <w:tcW w:w="1644" w:type="dxa"/>
          </w:tcPr>
          <w:p w:rsidR="00A56C1E" w:rsidRPr="0046588D" w:rsidRDefault="00A56C1E" w:rsidP="00E71E71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Супруга</w:t>
            </w:r>
          </w:p>
        </w:tc>
        <w:tc>
          <w:tcPr>
            <w:tcW w:w="2321" w:type="dxa"/>
          </w:tcPr>
          <w:p w:rsidR="00A56C1E" w:rsidRPr="0046588D" w:rsidRDefault="00A56C1E" w:rsidP="00E71E7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927399</w:t>
            </w:r>
          </w:p>
        </w:tc>
        <w:tc>
          <w:tcPr>
            <w:tcW w:w="1701" w:type="dxa"/>
            <w:vAlign w:val="center"/>
          </w:tcPr>
          <w:p w:rsidR="00A56C1E" w:rsidRPr="0046588D" w:rsidRDefault="00A56C1E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6C1E" w:rsidRDefault="00A56C1E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56C1E" w:rsidRDefault="00A56C1E" w:rsidP="00E71E71">
            <w:pPr>
              <w:rPr>
                <w:sz w:val="18"/>
                <w:szCs w:val="18"/>
              </w:rPr>
            </w:pPr>
          </w:p>
          <w:p w:rsidR="00A56C1E" w:rsidRDefault="00A56C1E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A56C1E" w:rsidRPr="0046588D" w:rsidRDefault="00A56C1E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A56C1E" w:rsidRPr="0046588D" w:rsidRDefault="00A56C1E" w:rsidP="00597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851" w:type="dxa"/>
            <w:vAlign w:val="center"/>
          </w:tcPr>
          <w:p w:rsidR="00A56C1E" w:rsidRDefault="00A56C1E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64,2</w:t>
            </w: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928</w:t>
            </w: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lastRenderedPageBreak/>
              <w:t>Россия</w:t>
            </w: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E71E71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E71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Default="00A56C1E" w:rsidP="003F1950">
            <w:pPr>
              <w:rPr>
                <w:sz w:val="18"/>
                <w:szCs w:val="18"/>
              </w:rPr>
            </w:pPr>
            <w:r w:rsidRPr="00936A13">
              <w:rPr>
                <w:sz w:val="18"/>
                <w:szCs w:val="18"/>
                <w:lang w:val="en-US"/>
              </w:rPr>
              <w:lastRenderedPageBreak/>
              <w:t>Toyota Land Cruiser Prado</w:t>
            </w:r>
            <w:r>
              <w:rPr>
                <w:sz w:val="18"/>
                <w:szCs w:val="18"/>
              </w:rPr>
              <w:t>, 2002</w:t>
            </w:r>
          </w:p>
          <w:p w:rsidR="00A56C1E" w:rsidRPr="00236F6B" w:rsidRDefault="00A56C1E" w:rsidP="003F1950">
            <w:pPr>
              <w:rPr>
                <w:sz w:val="18"/>
                <w:szCs w:val="18"/>
                <w:lang w:val="en-US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:rsidR="00A56C1E" w:rsidRPr="00E71E71" w:rsidRDefault="00A56C1E" w:rsidP="00E71E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56C1E" w:rsidRPr="003F1950" w:rsidRDefault="00A56C1E" w:rsidP="00E71E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56C1E" w:rsidRPr="003F1950" w:rsidRDefault="00A56C1E" w:rsidP="00E71E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vAlign w:val="center"/>
          </w:tcPr>
          <w:p w:rsidR="00A56C1E" w:rsidRPr="003F1950" w:rsidRDefault="00A56C1E" w:rsidP="00E71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56C1E" w:rsidRPr="0046588D" w:rsidTr="00C647C6">
        <w:tc>
          <w:tcPr>
            <w:tcW w:w="1644" w:type="dxa"/>
          </w:tcPr>
          <w:p w:rsidR="00A56C1E" w:rsidRPr="0046588D" w:rsidRDefault="00A56C1E" w:rsidP="00936A13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2321" w:type="dxa"/>
          </w:tcPr>
          <w:p w:rsidR="00A56C1E" w:rsidRPr="0046588D" w:rsidRDefault="00A56C1E" w:rsidP="00936A1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Pr="0046588D" w:rsidRDefault="00A56C1E" w:rsidP="0019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6C1E" w:rsidRDefault="00A56C1E" w:rsidP="001926B0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19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6C1E" w:rsidRPr="0046588D" w:rsidRDefault="00A56C1E" w:rsidP="0019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A56C1E" w:rsidRDefault="00A56C1E" w:rsidP="00936A13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Россия</w:t>
            </w: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93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936A13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46588D" w:rsidTr="00C647C6">
        <w:tc>
          <w:tcPr>
            <w:tcW w:w="1644" w:type="dxa"/>
          </w:tcPr>
          <w:p w:rsidR="00A56C1E" w:rsidRPr="0046588D" w:rsidRDefault="00A56C1E" w:rsidP="00936A13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A56C1E" w:rsidRPr="0046588D" w:rsidRDefault="00A56C1E" w:rsidP="00936A1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Pr="0046588D" w:rsidRDefault="00A56C1E" w:rsidP="0019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6C1E" w:rsidRDefault="00A56C1E" w:rsidP="001926B0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19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6C1E" w:rsidRPr="0046588D" w:rsidRDefault="00A56C1E" w:rsidP="0019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A56C1E" w:rsidRDefault="00A56C1E" w:rsidP="00936A13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Россия</w:t>
            </w: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93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936A13">
            <w:pPr>
              <w:jc w:val="center"/>
              <w:rPr>
                <w:sz w:val="18"/>
                <w:szCs w:val="18"/>
              </w:rPr>
            </w:pPr>
          </w:p>
          <w:p w:rsidR="00A56C1E" w:rsidRPr="0046588D" w:rsidRDefault="00A56C1E" w:rsidP="00936A13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46588D" w:rsidTr="00E71E71">
        <w:trPr>
          <w:trHeight w:val="562"/>
        </w:trPr>
        <w:tc>
          <w:tcPr>
            <w:tcW w:w="1644" w:type="dxa"/>
          </w:tcPr>
          <w:p w:rsidR="00A56C1E" w:rsidRDefault="00A56C1E" w:rsidP="00597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Линёв </w:t>
            </w:r>
          </w:p>
          <w:p w:rsidR="00A56C1E" w:rsidRPr="0046588D" w:rsidRDefault="00A56C1E" w:rsidP="00597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Евгений Сергеевич</w:t>
            </w:r>
          </w:p>
        </w:tc>
        <w:tc>
          <w:tcPr>
            <w:tcW w:w="2321" w:type="dxa"/>
          </w:tcPr>
          <w:p w:rsidR="00A56C1E" w:rsidRPr="0046588D" w:rsidRDefault="00A56C1E" w:rsidP="00597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правового обеспечения и контроля</w:t>
            </w:r>
            <w:r w:rsidRPr="0046588D">
              <w:rPr>
                <w:sz w:val="18"/>
                <w:szCs w:val="18"/>
              </w:rPr>
              <w:t xml:space="preserve"> Администрации Елизовского муниципального района</w:t>
            </w:r>
          </w:p>
        </w:tc>
        <w:tc>
          <w:tcPr>
            <w:tcW w:w="1246" w:type="dxa"/>
          </w:tcPr>
          <w:p w:rsidR="00A56C1E" w:rsidRPr="0046588D" w:rsidRDefault="00A56C1E" w:rsidP="00597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1594085</w:t>
            </w:r>
          </w:p>
        </w:tc>
        <w:tc>
          <w:tcPr>
            <w:tcW w:w="1701" w:type="dxa"/>
          </w:tcPr>
          <w:p w:rsidR="00A56C1E" w:rsidRDefault="00A56C1E" w:rsidP="00597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6C1E" w:rsidRPr="0046588D" w:rsidRDefault="00A56C1E" w:rsidP="00C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851" w:type="dxa"/>
          </w:tcPr>
          <w:p w:rsidR="00A56C1E" w:rsidRPr="0046588D" w:rsidRDefault="00A56C1E" w:rsidP="00597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559" w:type="dxa"/>
          </w:tcPr>
          <w:p w:rsidR="00A56C1E" w:rsidRPr="0046588D" w:rsidRDefault="00A56C1E" w:rsidP="00597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6C1E" w:rsidRDefault="00A56C1E" w:rsidP="00C647C6">
            <w:pPr>
              <w:rPr>
                <w:sz w:val="18"/>
                <w:szCs w:val="18"/>
                <w:lang w:val="en-US"/>
              </w:rPr>
            </w:pPr>
            <w:r w:rsidRPr="00936A13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Sprinter Carib</w:t>
            </w:r>
          </w:p>
          <w:p w:rsidR="00A56C1E" w:rsidRPr="00236F6B" w:rsidRDefault="00A56C1E" w:rsidP="00C647C6">
            <w:pPr>
              <w:rPr>
                <w:sz w:val="18"/>
                <w:szCs w:val="18"/>
                <w:lang w:val="en-US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:rsidR="00A56C1E" w:rsidRPr="0046588D" w:rsidRDefault="00A56C1E" w:rsidP="00C647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56C1E" w:rsidRPr="0046588D" w:rsidRDefault="00A56C1E" w:rsidP="005975B7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A56C1E" w:rsidRPr="00C647C6" w:rsidRDefault="00A56C1E" w:rsidP="00597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56C1E" w:rsidRPr="0046588D" w:rsidRDefault="00A56C1E" w:rsidP="005975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6C1E" w:rsidRDefault="00A56C1E" w:rsidP="00807380">
      <w:pPr>
        <w:rPr>
          <w:sz w:val="18"/>
          <w:szCs w:val="18"/>
        </w:rPr>
      </w:pPr>
    </w:p>
    <w:p w:rsidR="00A56C1E" w:rsidRDefault="00A56C1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56C1E" w:rsidRDefault="00A56C1E" w:rsidP="003776DE">
      <w:pPr>
        <w:jc w:val="center"/>
        <w:rPr>
          <w:lang w:val="en-US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71.25pt">
            <v:imagedata r:id="rId5" o:title="clip_image002болр"/>
          </v:shape>
        </w:pict>
      </w:r>
    </w:p>
    <w:p w:rsidR="00A56C1E" w:rsidRDefault="00A56C1E" w:rsidP="003776DE">
      <w:pPr>
        <w:jc w:val="center"/>
        <w:rPr>
          <w:b/>
          <w:sz w:val="20"/>
        </w:rPr>
      </w:pPr>
      <w:r>
        <w:rPr>
          <w:b/>
          <w:sz w:val="20"/>
        </w:rPr>
        <w:t>А Д М И Н И С Т Р А Ц И Я</w:t>
      </w:r>
    </w:p>
    <w:p w:rsidR="00A56C1E" w:rsidRDefault="00A56C1E" w:rsidP="003776DE">
      <w:pPr>
        <w:jc w:val="center"/>
        <w:rPr>
          <w:b/>
          <w:sz w:val="20"/>
        </w:rPr>
      </w:pPr>
      <w:r>
        <w:rPr>
          <w:b/>
          <w:sz w:val="20"/>
        </w:rPr>
        <w:t xml:space="preserve">ЕЛИЗОВСКОГО МУНИЦИПАЛЬНОГО РАЙОНА </w:t>
      </w:r>
      <w:r w:rsidRPr="00A51BEB">
        <w:rPr>
          <w:b/>
          <w:sz w:val="20"/>
        </w:rPr>
        <w:t>КАМЧАТСКОГО КРАЯ</w:t>
      </w:r>
    </w:p>
    <w:p w:rsidR="00A56C1E" w:rsidRDefault="00A56C1E" w:rsidP="003776DE">
      <w:pPr>
        <w:jc w:val="center"/>
        <w:rPr>
          <w:b/>
          <w:sz w:val="20"/>
        </w:rPr>
      </w:pPr>
    </w:p>
    <w:p w:rsidR="00A56C1E" w:rsidRDefault="00A56C1E" w:rsidP="003776DE">
      <w:pPr>
        <w:jc w:val="center"/>
        <w:rPr>
          <w:b/>
          <w:sz w:val="20"/>
        </w:rPr>
      </w:pPr>
      <w:r>
        <w:rPr>
          <w:b/>
          <w:sz w:val="20"/>
        </w:rPr>
        <w:t>УПРАВЛЕНИЕ АРХИТЕКТУРЫ, ГРАДОСТРОИТЕЛЬСТВА, ЗЕМЕЛЬНЫХ ОТНОШЕНИЙ И ПРИРОДОПОЛЬЗОВАНИЯ АДМИНИСТРАЦИИ ЕЛИЗОВСКОГО МУНИЦИПАЛЬНОГО РАЙОНА – МУНИЦИПАЛЬНОЕ КАЗЕННОЕ УЧРЕЖДЕНИЕ</w:t>
      </w:r>
    </w:p>
    <w:p w:rsidR="00A56C1E" w:rsidRDefault="00A56C1E" w:rsidP="003776DE">
      <w:pPr>
        <w:jc w:val="center"/>
        <w:rPr>
          <w:b/>
          <w:sz w:val="20"/>
        </w:rPr>
      </w:pPr>
      <w:r>
        <w:rPr>
          <w:b/>
          <w:sz w:val="20"/>
        </w:rPr>
        <w:t>(УАГЗОиП администрации Елизовского МР)</w:t>
      </w:r>
    </w:p>
    <w:p w:rsidR="00A56C1E" w:rsidRPr="00A51BEB" w:rsidRDefault="00A56C1E" w:rsidP="003776DE">
      <w:pPr>
        <w:jc w:val="center"/>
        <w:rPr>
          <w:b/>
          <w:sz w:val="20"/>
        </w:rPr>
      </w:pPr>
    </w:p>
    <w:p w:rsidR="00A56C1E" w:rsidRDefault="00A56C1E" w:rsidP="003776DE">
      <w:pPr>
        <w:pStyle w:val="1"/>
        <w:rPr>
          <w:sz w:val="36"/>
        </w:rPr>
      </w:pPr>
      <w:r>
        <w:rPr>
          <w:sz w:val="36"/>
        </w:rPr>
        <w:t xml:space="preserve">П Р И К А З  </w:t>
      </w:r>
    </w:p>
    <w:p w:rsidR="00A56C1E" w:rsidRDefault="00A56C1E" w:rsidP="003776DE">
      <w:pPr>
        <w:pStyle w:val="1"/>
      </w:pPr>
      <w:r>
        <w:t xml:space="preserve"> ______________________________________________________________________  </w:t>
      </w:r>
    </w:p>
    <w:p w:rsidR="00A56C1E" w:rsidRDefault="00A56C1E" w:rsidP="003776DE">
      <w:pPr>
        <w:jc w:val="center"/>
        <w:rPr>
          <w:sz w:val="20"/>
        </w:rPr>
      </w:pPr>
      <w:r>
        <w:rPr>
          <w:sz w:val="20"/>
        </w:rPr>
        <w:t>684000 Камчатский край, г. Елизово, ул. Беринга, д. 9, тел.8(41531)72268</w:t>
      </w:r>
    </w:p>
    <w:p w:rsidR="00A56C1E" w:rsidRDefault="00A56C1E" w:rsidP="003776DE">
      <w:pPr>
        <w:jc w:val="center"/>
        <w:rPr>
          <w:sz w:val="20"/>
        </w:rPr>
      </w:pPr>
      <w:r>
        <w:rPr>
          <w:sz w:val="20"/>
        </w:rPr>
        <w:t>ИНН/КПП 4105017496/410501001 ОГРН 1024101219405</w:t>
      </w:r>
    </w:p>
    <w:p w:rsidR="00A56C1E" w:rsidRDefault="00A56C1E" w:rsidP="003776DE">
      <w:pPr>
        <w:jc w:val="center"/>
        <w:rPr>
          <w:sz w:val="20"/>
        </w:rPr>
      </w:pPr>
    </w:p>
    <w:p w:rsidR="00A56C1E" w:rsidRDefault="00A56C1E" w:rsidP="003776DE">
      <w:pPr>
        <w:jc w:val="both"/>
        <w:rPr>
          <w:sz w:val="20"/>
        </w:rPr>
      </w:pPr>
      <w:r>
        <w:rPr>
          <w:sz w:val="20"/>
        </w:rPr>
        <w:t xml:space="preserve"> от  30 марта 2016 года №  77-к</w:t>
      </w:r>
    </w:p>
    <w:p w:rsidR="00A56C1E" w:rsidRDefault="00A56C1E" w:rsidP="003776DE">
      <w:pPr>
        <w:jc w:val="both"/>
        <w:rPr>
          <w:sz w:val="20"/>
        </w:rPr>
      </w:pPr>
    </w:p>
    <w:p w:rsidR="00A56C1E" w:rsidRDefault="00A56C1E" w:rsidP="003776DE">
      <w:pPr>
        <w:tabs>
          <w:tab w:val="left" w:pos="4678"/>
          <w:tab w:val="left" w:pos="4820"/>
          <w:tab w:val="left" w:pos="4962"/>
        </w:tabs>
      </w:pPr>
      <w:r w:rsidRPr="006C0893">
        <w:t>О</w:t>
      </w:r>
      <w:r>
        <w:t>б   утверждении    перечня    должностей</w:t>
      </w:r>
    </w:p>
    <w:p w:rsidR="00A56C1E" w:rsidRDefault="00A56C1E" w:rsidP="003776DE">
      <w:r>
        <w:t>муниципальной    службы     в   УАГЗОиП</w:t>
      </w:r>
    </w:p>
    <w:p w:rsidR="00A56C1E" w:rsidRDefault="00A56C1E" w:rsidP="003776DE">
      <w:pPr>
        <w:tabs>
          <w:tab w:val="left" w:pos="4820"/>
          <w:tab w:val="left" w:pos="5103"/>
        </w:tabs>
      </w:pPr>
      <w:r>
        <w:t xml:space="preserve">администрации     Елизовского    МР,   при </w:t>
      </w:r>
    </w:p>
    <w:p w:rsidR="00A56C1E" w:rsidRDefault="00A56C1E" w:rsidP="003776DE">
      <w:pPr>
        <w:tabs>
          <w:tab w:val="left" w:pos="4962"/>
          <w:tab w:val="left" w:pos="5103"/>
        </w:tabs>
      </w:pPr>
      <w:r>
        <w:t xml:space="preserve">назначении   на  которые  граждане   и при </w:t>
      </w:r>
      <w:r>
        <w:tab/>
        <w:t xml:space="preserve"> </w:t>
      </w:r>
      <w:r w:rsidRPr="006C0893">
        <w:t xml:space="preserve"> </w:t>
      </w:r>
      <w:r>
        <w:t xml:space="preserve">   </w:t>
      </w:r>
    </w:p>
    <w:p w:rsidR="00A56C1E" w:rsidRDefault="00A56C1E" w:rsidP="003776DE">
      <w:r>
        <w:t>замещении     которых       муниципальные</w:t>
      </w:r>
    </w:p>
    <w:p w:rsidR="00A56C1E" w:rsidRDefault="00A56C1E" w:rsidP="003776DE">
      <w:r>
        <w:t>служащие обязаны представлять  сведения</w:t>
      </w:r>
    </w:p>
    <w:p w:rsidR="00A56C1E" w:rsidRDefault="00A56C1E" w:rsidP="003776DE">
      <w:pPr>
        <w:tabs>
          <w:tab w:val="left" w:pos="4962"/>
        </w:tabs>
      </w:pPr>
      <w:r>
        <w:lastRenderedPageBreak/>
        <w:t>о    доходах,    расходах,  об   имуществе  и</w:t>
      </w:r>
    </w:p>
    <w:p w:rsidR="00A56C1E" w:rsidRPr="006C0893" w:rsidRDefault="00A56C1E" w:rsidP="003776DE">
      <w:r>
        <w:t>обязательствах имущественного характера</w:t>
      </w:r>
    </w:p>
    <w:p w:rsidR="00A56C1E" w:rsidRPr="006C0893" w:rsidRDefault="00A56C1E" w:rsidP="003776DE"/>
    <w:p w:rsidR="00A56C1E" w:rsidRDefault="00A56C1E" w:rsidP="003776DE">
      <w:pPr>
        <w:jc w:val="both"/>
      </w:pPr>
      <w:r>
        <w:tab/>
        <w:t>Во исполнение постановлений Администрации Елизовского муниципального района от 21.01.2013 № 16 «Об утверждении перечня должностей муниципальной службы в Администрации Елизовского муниципального района и её органах,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детей», от 24.06.2013 № 695 «О перечне должностей муниципальной службы в Администрации Елизовского муниципального района и её органов,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</w:t>
      </w:r>
    </w:p>
    <w:p w:rsidR="00A56C1E" w:rsidRPr="006C0893" w:rsidRDefault="00A56C1E" w:rsidP="003776DE">
      <w:pPr>
        <w:jc w:val="both"/>
      </w:pPr>
    </w:p>
    <w:p w:rsidR="00A56C1E" w:rsidRPr="006C0893" w:rsidRDefault="00A56C1E" w:rsidP="003776DE">
      <w:r w:rsidRPr="006C0893">
        <w:tab/>
        <w:t>ПРИКАЗЫВАЮ:</w:t>
      </w:r>
    </w:p>
    <w:p w:rsidR="00A56C1E" w:rsidRPr="006C0893" w:rsidRDefault="00A56C1E" w:rsidP="003776DE"/>
    <w:p w:rsidR="00A56C1E" w:rsidRDefault="00A56C1E" w:rsidP="00A56C1E">
      <w:pPr>
        <w:numPr>
          <w:ilvl w:val="0"/>
          <w:numId w:val="1"/>
        </w:numPr>
        <w:spacing w:after="0" w:line="240" w:lineRule="auto"/>
        <w:ind w:left="0" w:firstLine="435"/>
        <w:jc w:val="both"/>
      </w:pPr>
      <w:r>
        <w:t>Утвердить перечень должностей муниципальной службы в УАГЗОиП администрации Елизовского МР,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согласно приложению к настоящему приказу.</w:t>
      </w:r>
      <w:r w:rsidRPr="006C0893">
        <w:tab/>
      </w:r>
    </w:p>
    <w:p w:rsidR="00A56C1E" w:rsidRDefault="00A56C1E" w:rsidP="00A56C1E">
      <w:pPr>
        <w:numPr>
          <w:ilvl w:val="0"/>
          <w:numId w:val="1"/>
        </w:numPr>
        <w:spacing w:after="0" w:line="240" w:lineRule="auto"/>
        <w:ind w:left="0" w:firstLine="435"/>
        <w:jc w:val="both"/>
      </w:pPr>
      <w:r>
        <w:t xml:space="preserve">Считать утратившими силу приказы УАГЗОиП администрации Елизовского МР от 04.02.2013 № 14-к, от 28.06.2013 № 123-к, от 31.12.2013 № 248-к. </w:t>
      </w:r>
    </w:p>
    <w:p w:rsidR="00A56C1E" w:rsidRPr="006C0893" w:rsidRDefault="00A56C1E" w:rsidP="003776DE">
      <w:pPr>
        <w:jc w:val="both"/>
      </w:pPr>
    </w:p>
    <w:p w:rsidR="00A56C1E" w:rsidRPr="006C0893" w:rsidRDefault="00A56C1E" w:rsidP="003776DE">
      <w:pPr>
        <w:jc w:val="both"/>
      </w:pPr>
    </w:p>
    <w:p w:rsidR="00A56C1E" w:rsidRPr="006C0893" w:rsidRDefault="00A56C1E" w:rsidP="003776DE">
      <w:pPr>
        <w:jc w:val="both"/>
      </w:pPr>
      <w:r w:rsidRPr="006C0893">
        <w:t xml:space="preserve">Начальник Управления                                                                        </w:t>
      </w:r>
      <w:r>
        <w:t xml:space="preserve">    А.А. Рубанченко</w:t>
      </w:r>
    </w:p>
    <w:p w:rsidR="00A56C1E" w:rsidRDefault="00A56C1E" w:rsidP="003776DE">
      <w:pPr>
        <w:jc w:val="both"/>
      </w:pPr>
    </w:p>
    <w:p w:rsidR="00A56C1E" w:rsidRDefault="00A56C1E" w:rsidP="003776DE">
      <w:pPr>
        <w:jc w:val="both"/>
      </w:pPr>
    </w:p>
    <w:p w:rsidR="00A56C1E" w:rsidRDefault="00A56C1E" w:rsidP="003776DE">
      <w:pPr>
        <w:jc w:val="both"/>
      </w:pPr>
    </w:p>
    <w:p w:rsidR="00A56C1E" w:rsidRPr="006C0893" w:rsidRDefault="00A56C1E" w:rsidP="003776DE">
      <w:pPr>
        <w:jc w:val="both"/>
      </w:pPr>
    </w:p>
    <w:p w:rsidR="00A56C1E" w:rsidRPr="006C0893" w:rsidRDefault="00A56C1E" w:rsidP="003776DE">
      <w:pPr>
        <w:jc w:val="both"/>
      </w:pPr>
    </w:p>
    <w:p w:rsidR="00A56C1E" w:rsidRDefault="00A56C1E" w:rsidP="003776DE">
      <w:pPr>
        <w:jc w:val="both"/>
        <w:rPr>
          <w:sz w:val="20"/>
        </w:rPr>
      </w:pPr>
      <w:r>
        <w:rPr>
          <w:sz w:val="20"/>
        </w:rPr>
        <w:lastRenderedPageBreak/>
        <w:t>Согласовано:</w:t>
      </w:r>
    </w:p>
    <w:p w:rsidR="00A56C1E" w:rsidRPr="00D2086E" w:rsidRDefault="00A56C1E" w:rsidP="003776DE">
      <w:pPr>
        <w:jc w:val="both"/>
        <w:rPr>
          <w:sz w:val="20"/>
        </w:rPr>
      </w:pPr>
      <w:r>
        <w:rPr>
          <w:sz w:val="20"/>
        </w:rPr>
        <w:t>начальник юридического отдела</w:t>
      </w:r>
    </w:p>
    <w:p w:rsidR="00A56C1E" w:rsidRPr="00D2086E" w:rsidRDefault="00A56C1E" w:rsidP="003776DE">
      <w:pPr>
        <w:jc w:val="both"/>
        <w:rPr>
          <w:sz w:val="20"/>
        </w:rPr>
      </w:pPr>
      <w:r>
        <w:rPr>
          <w:sz w:val="20"/>
        </w:rPr>
        <w:t>О.С. Голятина</w:t>
      </w:r>
    </w:p>
    <w:p w:rsidR="00A56C1E" w:rsidRPr="006C0893" w:rsidRDefault="00A56C1E" w:rsidP="003776DE">
      <w:pPr>
        <w:jc w:val="both"/>
      </w:pPr>
    </w:p>
    <w:p w:rsidR="00A56C1E" w:rsidRPr="006C0893" w:rsidRDefault="00A56C1E" w:rsidP="003776DE">
      <w:pPr>
        <w:jc w:val="both"/>
        <w:rPr>
          <w:sz w:val="20"/>
        </w:rPr>
      </w:pPr>
      <w:r w:rsidRPr="006C0893">
        <w:rPr>
          <w:sz w:val="20"/>
        </w:rPr>
        <w:t>Исп. Е.Б.Боровская</w:t>
      </w:r>
    </w:p>
    <w:p w:rsidR="00A56C1E" w:rsidRDefault="00A56C1E" w:rsidP="003776DE">
      <w:pPr>
        <w:jc w:val="both"/>
        <w:rPr>
          <w:i/>
        </w:rPr>
      </w:pPr>
    </w:p>
    <w:p w:rsidR="00A56C1E" w:rsidRDefault="00A56C1E" w:rsidP="003776DE">
      <w:pPr>
        <w:jc w:val="both"/>
        <w:rPr>
          <w:i/>
        </w:rPr>
      </w:pPr>
    </w:p>
    <w:p w:rsidR="00A56C1E" w:rsidRDefault="00A56C1E" w:rsidP="003776DE">
      <w:pPr>
        <w:jc w:val="both"/>
        <w:rPr>
          <w:i/>
        </w:rPr>
      </w:pPr>
    </w:p>
    <w:p w:rsidR="00A56C1E" w:rsidRDefault="00A56C1E" w:rsidP="003776DE">
      <w:pPr>
        <w:jc w:val="both"/>
        <w:rPr>
          <w:i/>
        </w:rPr>
      </w:pPr>
    </w:p>
    <w:p w:rsidR="00A56C1E" w:rsidRDefault="00A56C1E" w:rsidP="003776DE">
      <w:pPr>
        <w:jc w:val="both"/>
        <w:rPr>
          <w:i/>
        </w:rPr>
      </w:pPr>
    </w:p>
    <w:p w:rsidR="00A56C1E" w:rsidRDefault="00A56C1E" w:rsidP="003776DE">
      <w:pPr>
        <w:jc w:val="both"/>
        <w:rPr>
          <w:i/>
        </w:rPr>
      </w:pPr>
    </w:p>
    <w:p w:rsidR="00A56C1E" w:rsidRDefault="00A56C1E" w:rsidP="003776DE">
      <w:pPr>
        <w:jc w:val="both"/>
        <w:rPr>
          <w:sz w:val="20"/>
        </w:rPr>
      </w:pPr>
    </w:p>
    <w:p w:rsidR="00A56C1E" w:rsidRDefault="00A56C1E" w:rsidP="003776DE">
      <w:pPr>
        <w:jc w:val="right"/>
      </w:pPr>
      <w:r>
        <w:t xml:space="preserve">     </w:t>
      </w:r>
      <w:r w:rsidRPr="00FC2C54">
        <w:t xml:space="preserve">Приложение </w:t>
      </w:r>
    </w:p>
    <w:p w:rsidR="00A56C1E" w:rsidRDefault="00A56C1E" w:rsidP="003776DE">
      <w:pPr>
        <w:jc w:val="right"/>
      </w:pPr>
      <w:r>
        <w:t>к приказу от  30.03.2016  №  77-к</w:t>
      </w:r>
    </w:p>
    <w:p w:rsidR="00A56C1E" w:rsidRPr="00FC2C54" w:rsidRDefault="00A56C1E" w:rsidP="003776DE">
      <w:pPr>
        <w:jc w:val="right"/>
      </w:pPr>
    </w:p>
    <w:p w:rsidR="00A56C1E" w:rsidRPr="00FC2C54" w:rsidRDefault="00A56C1E" w:rsidP="003776DE">
      <w:pPr>
        <w:jc w:val="right"/>
      </w:pPr>
    </w:p>
    <w:p w:rsidR="00A56C1E" w:rsidRPr="00FC2C54" w:rsidRDefault="00A56C1E" w:rsidP="003776DE">
      <w:pPr>
        <w:jc w:val="center"/>
        <w:rPr>
          <w:b/>
        </w:rPr>
      </w:pPr>
      <w:r w:rsidRPr="00FC2C54">
        <w:rPr>
          <w:b/>
        </w:rPr>
        <w:t>ПЕРЕЧЕНЬ</w:t>
      </w:r>
    </w:p>
    <w:p w:rsidR="00A56C1E" w:rsidRPr="00FC2C54" w:rsidRDefault="00A56C1E" w:rsidP="003776DE">
      <w:pPr>
        <w:jc w:val="center"/>
        <w:rPr>
          <w:b/>
        </w:rPr>
      </w:pPr>
      <w:r w:rsidRPr="00FC2C54">
        <w:rPr>
          <w:b/>
        </w:rPr>
        <w:t>должностей муниципальной службы в</w:t>
      </w:r>
    </w:p>
    <w:p w:rsidR="00A56C1E" w:rsidRPr="00FC2C54" w:rsidRDefault="00A56C1E" w:rsidP="003776DE">
      <w:pPr>
        <w:jc w:val="center"/>
        <w:rPr>
          <w:b/>
        </w:rPr>
      </w:pPr>
      <w:r w:rsidRPr="00FC2C54">
        <w:t xml:space="preserve"> </w:t>
      </w:r>
      <w:r w:rsidRPr="00FC2C54">
        <w:rPr>
          <w:b/>
        </w:rPr>
        <w:t>Управлении архитектуры, градостроительства, земельных</w:t>
      </w:r>
    </w:p>
    <w:p w:rsidR="00A56C1E" w:rsidRPr="00FC2C54" w:rsidRDefault="00A56C1E" w:rsidP="003776DE">
      <w:pPr>
        <w:jc w:val="center"/>
        <w:rPr>
          <w:b/>
        </w:rPr>
      </w:pPr>
      <w:r w:rsidRPr="00FC2C54">
        <w:rPr>
          <w:b/>
        </w:rPr>
        <w:t xml:space="preserve"> отношений и природопользования Администрации Е</w:t>
      </w:r>
      <w:r>
        <w:rPr>
          <w:b/>
        </w:rPr>
        <w:t>лизовского муниципального района</w:t>
      </w:r>
    </w:p>
    <w:p w:rsidR="00A56C1E" w:rsidRPr="00FC2C54" w:rsidRDefault="00A56C1E" w:rsidP="003776DE">
      <w:pPr>
        <w:jc w:val="center"/>
        <w:rPr>
          <w:b/>
        </w:rPr>
      </w:pPr>
      <w:r w:rsidRPr="00FC2C54">
        <w:rPr>
          <w:b/>
        </w:rPr>
        <w:t>-муниципальном казенном учреждении,</w:t>
      </w:r>
    </w:p>
    <w:p w:rsidR="00A56C1E" w:rsidRPr="00FC2C54" w:rsidRDefault="00A56C1E" w:rsidP="003776DE">
      <w:pPr>
        <w:jc w:val="center"/>
        <w:rPr>
          <w:b/>
        </w:rPr>
      </w:pPr>
      <w:r w:rsidRPr="00FC2C54">
        <w:rPr>
          <w:b/>
        </w:rPr>
        <w:lastRenderedPageBreak/>
        <w:t>замещение которых связано с коррупционными рисками</w:t>
      </w:r>
    </w:p>
    <w:p w:rsidR="00A56C1E" w:rsidRDefault="00A56C1E" w:rsidP="003776DE">
      <w:pPr>
        <w:jc w:val="center"/>
        <w:rPr>
          <w:b/>
        </w:rPr>
      </w:pPr>
    </w:p>
    <w:p w:rsidR="00A56C1E" w:rsidRDefault="00A56C1E" w:rsidP="003776DE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2268"/>
        <w:gridCol w:w="2693"/>
        <w:gridCol w:w="1665"/>
      </w:tblGrid>
      <w:tr w:rsidR="00A56C1E" w:rsidRPr="00967080" w:rsidTr="00AE3155">
        <w:tc>
          <w:tcPr>
            <w:tcW w:w="67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№ п\п</w:t>
            </w:r>
          </w:p>
        </w:tc>
        <w:tc>
          <w:tcPr>
            <w:tcW w:w="2552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Наименование структурного подразделения</w:t>
            </w:r>
          </w:p>
        </w:tc>
        <w:tc>
          <w:tcPr>
            <w:tcW w:w="2268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Наименование должности</w:t>
            </w:r>
          </w:p>
        </w:tc>
        <w:tc>
          <w:tcPr>
            <w:tcW w:w="2693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Основание утверждения должности (дата,</w:t>
            </w:r>
            <w:r>
              <w:rPr>
                <w:szCs w:val="24"/>
              </w:rPr>
              <w:t xml:space="preserve">         </w:t>
            </w:r>
            <w:r w:rsidRPr="00967080">
              <w:rPr>
                <w:szCs w:val="24"/>
              </w:rPr>
              <w:t>№ правового акта об утверждении штатного расписания</w:t>
            </w:r>
            <w:r>
              <w:rPr>
                <w:szCs w:val="24"/>
              </w:rPr>
              <w:t>)</w:t>
            </w:r>
          </w:p>
        </w:tc>
        <w:tc>
          <w:tcPr>
            <w:tcW w:w="166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Примечание</w:t>
            </w:r>
          </w:p>
        </w:tc>
      </w:tr>
      <w:tr w:rsidR="00A56C1E" w:rsidRPr="00967080" w:rsidTr="00AE3155">
        <w:tc>
          <w:tcPr>
            <w:tcW w:w="675" w:type="dxa"/>
          </w:tcPr>
          <w:p w:rsidR="00A56C1E" w:rsidRPr="00967080" w:rsidRDefault="00A56C1E" w:rsidP="00AE3155">
            <w:pPr>
              <w:jc w:val="center"/>
              <w:rPr>
                <w:szCs w:val="24"/>
              </w:rPr>
            </w:pPr>
            <w:r w:rsidRPr="00967080">
              <w:rPr>
                <w:szCs w:val="24"/>
              </w:rPr>
              <w:t>1</w:t>
            </w:r>
          </w:p>
        </w:tc>
        <w:tc>
          <w:tcPr>
            <w:tcW w:w="2552" w:type="dxa"/>
          </w:tcPr>
          <w:p w:rsidR="00A56C1E" w:rsidRPr="00967080" w:rsidRDefault="00A56C1E" w:rsidP="00AE3155">
            <w:pPr>
              <w:jc w:val="center"/>
              <w:rPr>
                <w:szCs w:val="24"/>
              </w:rPr>
            </w:pPr>
            <w:r w:rsidRPr="00967080">
              <w:rPr>
                <w:szCs w:val="24"/>
              </w:rPr>
              <w:t>2</w:t>
            </w:r>
          </w:p>
        </w:tc>
        <w:tc>
          <w:tcPr>
            <w:tcW w:w="2268" w:type="dxa"/>
          </w:tcPr>
          <w:p w:rsidR="00A56C1E" w:rsidRPr="00967080" w:rsidRDefault="00A56C1E" w:rsidP="00AE3155">
            <w:pPr>
              <w:jc w:val="center"/>
              <w:rPr>
                <w:szCs w:val="24"/>
              </w:rPr>
            </w:pPr>
            <w:r w:rsidRPr="00967080">
              <w:rPr>
                <w:szCs w:val="24"/>
              </w:rPr>
              <w:t>3</w:t>
            </w:r>
          </w:p>
        </w:tc>
        <w:tc>
          <w:tcPr>
            <w:tcW w:w="2693" w:type="dxa"/>
          </w:tcPr>
          <w:p w:rsidR="00A56C1E" w:rsidRPr="00967080" w:rsidRDefault="00A56C1E" w:rsidP="00AE3155">
            <w:pPr>
              <w:jc w:val="center"/>
              <w:rPr>
                <w:szCs w:val="24"/>
              </w:rPr>
            </w:pPr>
            <w:r w:rsidRPr="00967080">
              <w:rPr>
                <w:szCs w:val="24"/>
              </w:rPr>
              <w:t>4</w:t>
            </w:r>
          </w:p>
        </w:tc>
        <w:tc>
          <w:tcPr>
            <w:tcW w:w="1665" w:type="dxa"/>
          </w:tcPr>
          <w:p w:rsidR="00A56C1E" w:rsidRPr="00967080" w:rsidRDefault="00A56C1E" w:rsidP="00AE3155">
            <w:pPr>
              <w:jc w:val="center"/>
              <w:rPr>
                <w:szCs w:val="24"/>
              </w:rPr>
            </w:pPr>
            <w:r w:rsidRPr="00967080">
              <w:rPr>
                <w:szCs w:val="24"/>
              </w:rPr>
              <w:t>5</w:t>
            </w:r>
          </w:p>
        </w:tc>
      </w:tr>
      <w:tr w:rsidR="00A56C1E" w:rsidRPr="00967080" w:rsidTr="00AE3155">
        <w:trPr>
          <w:trHeight w:val="488"/>
        </w:trPr>
        <w:tc>
          <w:tcPr>
            <w:tcW w:w="9853" w:type="dxa"/>
            <w:gridSpan w:val="5"/>
          </w:tcPr>
          <w:p w:rsidR="00A56C1E" w:rsidRPr="00967080" w:rsidRDefault="00A56C1E" w:rsidP="00AE3155">
            <w:pPr>
              <w:ind w:left="644"/>
              <w:jc w:val="center"/>
              <w:rPr>
                <w:b/>
                <w:sz w:val="26"/>
                <w:szCs w:val="26"/>
              </w:rPr>
            </w:pPr>
            <w:r w:rsidRPr="00967080">
              <w:rPr>
                <w:b/>
                <w:sz w:val="26"/>
                <w:szCs w:val="26"/>
              </w:rPr>
              <w:t>Предоставление муниципальных услуг гражданам и организациям</w:t>
            </w:r>
          </w:p>
        </w:tc>
      </w:tr>
      <w:tr w:rsidR="00A56C1E" w:rsidRPr="00967080" w:rsidTr="00AE3155">
        <w:tc>
          <w:tcPr>
            <w:tcW w:w="67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1.</w:t>
            </w:r>
          </w:p>
        </w:tc>
        <w:tc>
          <w:tcPr>
            <w:tcW w:w="2552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Отдел земельных отношений</w:t>
            </w:r>
          </w:p>
        </w:tc>
        <w:tc>
          <w:tcPr>
            <w:tcW w:w="2268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Консультант</w:t>
            </w:r>
          </w:p>
        </w:tc>
        <w:tc>
          <w:tcPr>
            <w:tcW w:w="2693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Приказ от 24.02.2016  № 39-к</w:t>
            </w:r>
          </w:p>
        </w:tc>
        <w:tc>
          <w:tcPr>
            <w:tcW w:w="166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</w:p>
        </w:tc>
      </w:tr>
      <w:tr w:rsidR="00A56C1E" w:rsidRPr="00967080" w:rsidTr="00AE3155">
        <w:tc>
          <w:tcPr>
            <w:tcW w:w="67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67080">
              <w:rPr>
                <w:szCs w:val="24"/>
              </w:rPr>
              <w:t>.</w:t>
            </w:r>
          </w:p>
        </w:tc>
        <w:tc>
          <w:tcPr>
            <w:tcW w:w="2552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Отдел земельных отношений</w:t>
            </w:r>
          </w:p>
        </w:tc>
        <w:tc>
          <w:tcPr>
            <w:tcW w:w="2268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2693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Приказ от 24.02.2016  № 39-к</w:t>
            </w:r>
          </w:p>
        </w:tc>
        <w:tc>
          <w:tcPr>
            <w:tcW w:w="166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</w:p>
        </w:tc>
      </w:tr>
      <w:tr w:rsidR="00A56C1E" w:rsidRPr="00967080" w:rsidTr="00AE3155">
        <w:tc>
          <w:tcPr>
            <w:tcW w:w="67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67080">
              <w:rPr>
                <w:szCs w:val="24"/>
              </w:rPr>
              <w:t>.</w:t>
            </w:r>
          </w:p>
        </w:tc>
        <w:tc>
          <w:tcPr>
            <w:tcW w:w="2552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Отдел архитектуры и информационных ресурсов</w:t>
            </w:r>
          </w:p>
        </w:tc>
        <w:tc>
          <w:tcPr>
            <w:tcW w:w="2268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2693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Приказ от 24.02.2016  № 39-к</w:t>
            </w:r>
          </w:p>
        </w:tc>
        <w:tc>
          <w:tcPr>
            <w:tcW w:w="166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</w:p>
        </w:tc>
      </w:tr>
      <w:tr w:rsidR="00A56C1E" w:rsidRPr="00967080" w:rsidTr="00AE3155">
        <w:tc>
          <w:tcPr>
            <w:tcW w:w="67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52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 w:rsidRPr="00967080">
              <w:rPr>
                <w:szCs w:val="24"/>
              </w:rPr>
              <w:t>Отдел архитектуры и информационных ресурсов</w:t>
            </w:r>
          </w:p>
        </w:tc>
        <w:tc>
          <w:tcPr>
            <w:tcW w:w="2268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</w:t>
            </w:r>
            <w:r w:rsidRPr="00967080">
              <w:rPr>
                <w:szCs w:val="24"/>
              </w:rPr>
              <w:t>пециалист</w:t>
            </w:r>
            <w:r>
              <w:rPr>
                <w:szCs w:val="24"/>
              </w:rPr>
              <w:t>-эксперт</w:t>
            </w:r>
          </w:p>
        </w:tc>
        <w:tc>
          <w:tcPr>
            <w:tcW w:w="2693" w:type="dxa"/>
          </w:tcPr>
          <w:p w:rsidR="00A56C1E" w:rsidRDefault="00A56C1E" w:rsidP="00AE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Приказ от 24.02.2016  № 39-к</w:t>
            </w:r>
          </w:p>
        </w:tc>
        <w:tc>
          <w:tcPr>
            <w:tcW w:w="1665" w:type="dxa"/>
          </w:tcPr>
          <w:p w:rsidR="00A56C1E" w:rsidRPr="00967080" w:rsidRDefault="00A56C1E" w:rsidP="00AE3155">
            <w:pPr>
              <w:jc w:val="both"/>
              <w:rPr>
                <w:szCs w:val="24"/>
              </w:rPr>
            </w:pPr>
          </w:p>
        </w:tc>
      </w:tr>
    </w:tbl>
    <w:p w:rsidR="00A56C1E" w:rsidRDefault="00A56C1E" w:rsidP="003776DE">
      <w:pPr>
        <w:jc w:val="both"/>
        <w:rPr>
          <w:szCs w:val="24"/>
        </w:rPr>
      </w:pPr>
    </w:p>
    <w:p w:rsidR="00A56C1E" w:rsidRDefault="00A56C1E" w:rsidP="003776DE">
      <w:pPr>
        <w:jc w:val="both"/>
        <w:rPr>
          <w:szCs w:val="24"/>
        </w:rPr>
      </w:pPr>
    </w:p>
    <w:p w:rsidR="00A56C1E" w:rsidRDefault="00A56C1E" w:rsidP="00CE6E62">
      <w:pPr>
        <w:pStyle w:val="a8"/>
        <w:tabs>
          <w:tab w:val="clear" w:pos="4153"/>
          <w:tab w:val="clear" w:pos="8306"/>
        </w:tabs>
        <w:jc w:val="center"/>
      </w:pPr>
      <w:r>
        <w:t xml:space="preserve">Сведения о доходах, расходах, об имуществе и обязательствах имущественного характера за 2016 год, </w:t>
      </w:r>
    </w:p>
    <w:p w:rsidR="00A56C1E" w:rsidRDefault="00A56C1E" w:rsidP="00CE6E62">
      <w:pPr>
        <w:pStyle w:val="a8"/>
        <w:tabs>
          <w:tab w:val="clear" w:pos="4153"/>
          <w:tab w:val="clear" w:pos="8306"/>
        </w:tabs>
        <w:jc w:val="center"/>
      </w:pPr>
      <w:r>
        <w:t>представленных муниципальными служащими УАГЗО Администрации Елизовского муниципального района</w:t>
      </w:r>
    </w:p>
    <w:p w:rsidR="00A56C1E" w:rsidRDefault="00A56C1E" w:rsidP="00CE6E62">
      <w:pPr>
        <w:pStyle w:val="a8"/>
        <w:tabs>
          <w:tab w:val="clear" w:pos="4153"/>
          <w:tab w:val="clear" w:pos="8306"/>
        </w:tabs>
        <w:jc w:val="center"/>
      </w:pPr>
      <w:r>
        <w:t>по состоянию на 31 декабря 2016 года</w:t>
      </w:r>
    </w:p>
    <w:p w:rsidR="00A56C1E" w:rsidRDefault="00A56C1E" w:rsidP="0052614B">
      <w:pPr>
        <w:pStyle w:val="a8"/>
        <w:tabs>
          <w:tab w:val="left" w:pos="708"/>
        </w:tabs>
        <w:jc w:val="center"/>
        <w:rPr>
          <w:b/>
        </w:rPr>
      </w:pPr>
    </w:p>
    <w:p w:rsidR="00A56C1E" w:rsidRPr="0052614B" w:rsidRDefault="00A56C1E">
      <w:pPr>
        <w:pStyle w:val="a8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6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65"/>
        <w:gridCol w:w="2188"/>
        <w:gridCol w:w="2168"/>
        <w:gridCol w:w="1308"/>
        <w:gridCol w:w="1921"/>
        <w:gridCol w:w="2168"/>
        <w:gridCol w:w="1819"/>
        <w:gridCol w:w="1992"/>
        <w:gridCol w:w="404"/>
      </w:tblGrid>
      <w:tr w:rsidR="00A56C1E" w:rsidTr="00274EA6">
        <w:tc>
          <w:tcPr>
            <w:tcW w:w="2754" w:type="dxa"/>
            <w:tcBorders>
              <w:top w:val="nil"/>
            </w:tcBorders>
          </w:tcPr>
          <w:p w:rsidR="00A56C1E" w:rsidRPr="00DF796A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F796A">
              <w:rPr>
                <w:sz w:val="24"/>
                <w:szCs w:val="24"/>
              </w:rPr>
              <w:t>Фамилия, инициалы лица, замещающего должность муниципальной службы (ФИО супруги (а), а также несовершеннолетних детей не указываются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gridSpan w:val="2"/>
            <w:tcBorders>
              <w:top w:val="nil"/>
            </w:tcBorders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Замещаемая должность муниципальной службы</w:t>
            </w:r>
          </w:p>
        </w:tc>
        <w:tc>
          <w:tcPr>
            <w:tcW w:w="5397" w:type="dxa"/>
            <w:gridSpan w:val="3"/>
            <w:tcBorders>
              <w:top w:val="nil"/>
            </w:tcBorders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987" w:type="dxa"/>
            <w:gridSpan w:val="2"/>
            <w:tcBorders>
              <w:top w:val="nil"/>
            </w:tcBorders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</w:tcBorders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Декларированный годовой доход (руб.)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88" w:type="dxa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308" w:type="dxa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Площадь</w:t>
            </w:r>
          </w:p>
        </w:tc>
        <w:tc>
          <w:tcPr>
            <w:tcW w:w="1921" w:type="dxa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Страна расположения каждого из них</w:t>
            </w:r>
          </w:p>
        </w:tc>
        <w:tc>
          <w:tcPr>
            <w:tcW w:w="2168" w:type="dxa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819" w:type="dxa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Марка</w:t>
            </w:r>
          </w:p>
        </w:tc>
        <w:tc>
          <w:tcPr>
            <w:tcW w:w="2396" w:type="dxa"/>
            <w:gridSpan w:val="2"/>
            <w:vMerge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A56C1E" w:rsidTr="00405F8A">
        <w:trPr>
          <w:trHeight w:val="487"/>
        </w:trPr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Рубанченко А.А.</w:t>
            </w:r>
          </w:p>
        </w:tc>
        <w:tc>
          <w:tcPr>
            <w:tcW w:w="2188" w:type="dxa"/>
            <w:vMerge w:val="restart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Начальник Управления</w:t>
            </w: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садовый земельный участок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Pr="00E24018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500,0 кв.м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Pr="00E16F3D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48,0 кв.м</w:t>
            </w:r>
          </w:p>
        </w:tc>
        <w:tc>
          <w:tcPr>
            <w:tcW w:w="1921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Pr="00E16F3D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9B2B2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A56C1E" w:rsidRPr="0086554E" w:rsidRDefault="00A56C1E" w:rsidP="00F57BC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A56C1E" w:rsidRDefault="00A56C1E" w:rsidP="00E36A9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1404680,24</w:t>
            </w:r>
          </w:p>
        </w:tc>
      </w:tr>
      <w:tr w:rsidR="00A56C1E" w:rsidTr="00405F8A">
        <w:trPr>
          <w:trHeight w:val="409"/>
        </w:trPr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88" w:type="dxa"/>
            <w:vMerge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Pr="00D5679D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садовый земельный участок индивидуальная</w:t>
            </w:r>
          </w:p>
          <w:p w:rsidR="00A56C1E" w:rsidRPr="0049206D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гараж индивидуальная</w:t>
            </w:r>
          </w:p>
        </w:tc>
        <w:tc>
          <w:tcPr>
            <w:tcW w:w="130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48,0 кв.м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500,0 кв.м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46,8 кв.м</w:t>
            </w:r>
          </w:p>
        </w:tc>
        <w:tc>
          <w:tcPr>
            <w:tcW w:w="1921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9B2B2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Легковой автомобиль</w:t>
            </w:r>
          </w:p>
          <w:p w:rsidR="00A56C1E" w:rsidRDefault="00A56C1E" w:rsidP="009B2B2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индивидуальная </w:t>
            </w:r>
          </w:p>
        </w:tc>
        <w:tc>
          <w:tcPr>
            <w:tcW w:w="1819" w:type="dxa"/>
          </w:tcPr>
          <w:p w:rsidR="00A56C1E" w:rsidRPr="0004517E" w:rsidRDefault="00A56C1E" w:rsidP="00D5679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Land Cruiser Prado</w:t>
            </w:r>
          </w:p>
          <w:p w:rsidR="00A56C1E" w:rsidRPr="00D5679D" w:rsidRDefault="00A56C1E" w:rsidP="005E795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2396" w:type="dxa"/>
            <w:gridSpan w:val="2"/>
          </w:tcPr>
          <w:p w:rsidR="00A56C1E" w:rsidRPr="005E795E" w:rsidRDefault="00A56C1E" w:rsidP="00E36A9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1250535,12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Советникова Т.Д.</w:t>
            </w:r>
          </w:p>
        </w:tc>
        <w:tc>
          <w:tcPr>
            <w:tcW w:w="2188" w:type="dxa"/>
            <w:vMerge w:val="restart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Ведущий специалист-эксперт</w:t>
            </w:r>
          </w:p>
        </w:tc>
        <w:tc>
          <w:tcPr>
            <w:tcW w:w="2168" w:type="dxa"/>
          </w:tcPr>
          <w:p w:rsidR="00A56C1E" w:rsidRPr="00E16F3D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комната в общежитии (договор найма)</w:t>
            </w:r>
          </w:p>
        </w:tc>
        <w:tc>
          <w:tcPr>
            <w:tcW w:w="1308" w:type="dxa"/>
          </w:tcPr>
          <w:p w:rsidR="00A56C1E" w:rsidRPr="00E16F3D" w:rsidRDefault="00A56C1E" w:rsidP="005E795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37,9 кв.м</w:t>
            </w:r>
          </w:p>
        </w:tc>
        <w:tc>
          <w:tcPr>
            <w:tcW w:w="1921" w:type="dxa"/>
          </w:tcPr>
          <w:p w:rsidR="00A56C1E" w:rsidRPr="00E16F3D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A56C1E" w:rsidRPr="00D01B15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A56C1E" w:rsidRPr="005E795E" w:rsidRDefault="00A56C1E" w:rsidP="00D01B1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738684,03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Pr="004D13D0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188" w:type="dxa"/>
            <w:vMerge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комната в общежитии </w:t>
            </w:r>
            <w:r>
              <w:lastRenderedPageBreak/>
              <w:t>(договор найма)</w:t>
            </w:r>
          </w:p>
        </w:tc>
        <w:tc>
          <w:tcPr>
            <w:tcW w:w="1308" w:type="dxa"/>
          </w:tcPr>
          <w:p w:rsidR="00A56C1E" w:rsidRPr="00E16F3D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37,9 кв.м</w:t>
            </w:r>
          </w:p>
        </w:tc>
        <w:tc>
          <w:tcPr>
            <w:tcW w:w="1921" w:type="dxa"/>
          </w:tcPr>
          <w:p w:rsidR="00A56C1E" w:rsidRPr="00E16F3D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8B7A3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Автомобиль легковой </w:t>
            </w:r>
            <w:r>
              <w:lastRenderedPageBreak/>
              <w:t xml:space="preserve">индивидуальная </w:t>
            </w:r>
          </w:p>
        </w:tc>
        <w:tc>
          <w:tcPr>
            <w:tcW w:w="1819" w:type="dxa"/>
          </w:tcPr>
          <w:p w:rsidR="00A56C1E" w:rsidRPr="008B7A30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lastRenderedPageBreak/>
              <w:t>Honda</w:t>
            </w:r>
            <w:r w:rsidRPr="008B7A30">
              <w:t xml:space="preserve"> </w:t>
            </w:r>
            <w:r>
              <w:rPr>
                <w:lang w:val="en-US"/>
              </w:rPr>
              <w:t>Fit</w:t>
            </w:r>
          </w:p>
        </w:tc>
        <w:tc>
          <w:tcPr>
            <w:tcW w:w="2396" w:type="dxa"/>
            <w:gridSpan w:val="2"/>
          </w:tcPr>
          <w:p w:rsidR="00A56C1E" w:rsidRDefault="00A56C1E" w:rsidP="00D01B1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704304,56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Несовершеннолетний сын</w:t>
            </w:r>
          </w:p>
        </w:tc>
        <w:tc>
          <w:tcPr>
            <w:tcW w:w="2188" w:type="dxa"/>
            <w:vMerge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комната в общежитии (договор найма)</w:t>
            </w:r>
          </w:p>
        </w:tc>
        <w:tc>
          <w:tcPr>
            <w:tcW w:w="1308" w:type="dxa"/>
          </w:tcPr>
          <w:p w:rsidR="00A56C1E" w:rsidRPr="00C310ED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37,9 кв.м</w:t>
            </w:r>
          </w:p>
        </w:tc>
        <w:tc>
          <w:tcPr>
            <w:tcW w:w="1921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A56C1E" w:rsidRPr="00EC37D0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A56C1E" w:rsidRPr="005E795E" w:rsidRDefault="00A56C1E" w:rsidP="008B7A3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Исаева В.А.</w:t>
            </w:r>
          </w:p>
        </w:tc>
        <w:tc>
          <w:tcPr>
            <w:tcW w:w="2188" w:type="dxa"/>
            <w:vMerge w:val="restart"/>
          </w:tcPr>
          <w:p w:rsidR="00A56C1E" w:rsidRDefault="00A56C1E" w:rsidP="00F763C9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Ведущий экономист по договорной и претензионной работе МКУ «Елизовское РУС», на 31.12.2016 занимала должность главного  специалиста-эксперта</w:t>
            </w: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A56C1E" w:rsidRPr="003052D3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55,9 кв.м</w:t>
            </w:r>
          </w:p>
        </w:tc>
        <w:tc>
          <w:tcPr>
            <w:tcW w:w="1921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A56C1E" w:rsidRPr="006855B6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A56C1E" w:rsidRDefault="00A56C1E" w:rsidP="00F763C9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368025,31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188" w:type="dxa"/>
            <w:vMerge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66,7 кв.м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55,9 кв.м</w:t>
            </w:r>
          </w:p>
        </w:tc>
        <w:tc>
          <w:tcPr>
            <w:tcW w:w="1921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64786A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A56C1E" w:rsidRDefault="00A56C1E" w:rsidP="0064786A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Default="00A56C1E" w:rsidP="0064786A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A56C1E" w:rsidRDefault="00A56C1E" w:rsidP="0064786A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Pr="0064786A" w:rsidRDefault="00A56C1E" w:rsidP="00DF59D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819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Nissan  </w:t>
            </w:r>
            <w:r>
              <w:rPr>
                <w:lang w:val="en-US"/>
              </w:rPr>
              <w:t>Safari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Jeep Cherokee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A56C1E" w:rsidRPr="00CE658A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  <w:gridSpan w:val="2"/>
          </w:tcPr>
          <w:p w:rsidR="00A56C1E" w:rsidRDefault="00A56C1E" w:rsidP="00315AB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1924544,0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</w:tc>
        <w:tc>
          <w:tcPr>
            <w:tcW w:w="2188" w:type="dxa"/>
            <w:vMerge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315AB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55,9 кв.м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55,9 кв.м</w:t>
            </w:r>
          </w:p>
        </w:tc>
        <w:tc>
          <w:tcPr>
            <w:tcW w:w="1921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Артищев А.В.</w:t>
            </w:r>
          </w:p>
        </w:tc>
        <w:tc>
          <w:tcPr>
            <w:tcW w:w="2188" w:type="dxa"/>
            <w:vMerge w:val="restart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Главный специалист-эксперт</w:t>
            </w:r>
          </w:p>
        </w:tc>
        <w:tc>
          <w:tcPr>
            <w:tcW w:w="2168" w:type="dxa"/>
          </w:tcPr>
          <w:p w:rsidR="00A56C1E" w:rsidRDefault="00A56C1E" w:rsidP="001F636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A56C1E" w:rsidRDefault="00A56C1E" w:rsidP="001F636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1F636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жилой дом индивидуальная</w:t>
            </w:r>
          </w:p>
          <w:p w:rsidR="00A56C1E" w:rsidRDefault="00A56C1E" w:rsidP="001F636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500,0 кв.м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59,0 кв.м</w:t>
            </w:r>
          </w:p>
        </w:tc>
        <w:tc>
          <w:tcPr>
            <w:tcW w:w="1921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Pr="00A0040B" w:rsidRDefault="00A56C1E" w:rsidP="007A11D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19" w:type="dxa"/>
          </w:tcPr>
          <w:p w:rsidR="00A56C1E" w:rsidRPr="007A11D0" w:rsidRDefault="00A56C1E" w:rsidP="007A11D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A56C1E" w:rsidRDefault="00A56C1E" w:rsidP="00320B61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668963,58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Pr="00A71B9B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Супруга</w:t>
            </w:r>
          </w:p>
        </w:tc>
        <w:tc>
          <w:tcPr>
            <w:tcW w:w="2188" w:type="dxa"/>
            <w:vMerge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A56C1E" w:rsidRDefault="00A56C1E" w:rsidP="00320B61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в пользовании</w:t>
            </w:r>
          </w:p>
        </w:tc>
        <w:tc>
          <w:tcPr>
            <w:tcW w:w="1308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59,0 кв.м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Автомобиль легковой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A56C1E" w:rsidRDefault="00A56C1E" w:rsidP="007A11D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 xml:space="preserve">Toyota Land Cruiser </w:t>
            </w:r>
          </w:p>
        </w:tc>
        <w:tc>
          <w:tcPr>
            <w:tcW w:w="2396" w:type="dxa"/>
            <w:gridSpan w:val="2"/>
          </w:tcPr>
          <w:p w:rsidR="00A56C1E" w:rsidRDefault="00A56C1E" w:rsidP="00320B61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249446,0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Pr="00A71B9B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Несовершеннолетний сын</w:t>
            </w:r>
          </w:p>
        </w:tc>
        <w:tc>
          <w:tcPr>
            <w:tcW w:w="2188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в пользовании</w:t>
            </w:r>
          </w:p>
        </w:tc>
        <w:tc>
          <w:tcPr>
            <w:tcW w:w="1308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59,0 кв.м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7055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Мохань Т.П.</w:t>
            </w:r>
          </w:p>
        </w:tc>
        <w:tc>
          <w:tcPr>
            <w:tcW w:w="2188" w:type="dxa"/>
            <w:vMerge w:val="restart"/>
          </w:tcPr>
          <w:p w:rsidR="00A56C1E" w:rsidRDefault="00A56C1E" w:rsidP="00E944F1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Заместитель начальника Управления-начальник отдела</w:t>
            </w: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1\3 доли в общей долевой собственности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56,3 кв.м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650D5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 2/3 доли в праве  долевой собственности</w:t>
            </w:r>
          </w:p>
        </w:tc>
        <w:tc>
          <w:tcPr>
            <w:tcW w:w="1819" w:type="dxa"/>
          </w:tcPr>
          <w:p w:rsidR="00A56C1E" w:rsidRPr="00DF796A" w:rsidRDefault="00A56C1E" w:rsidP="00E9767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Toyota Lite-Ase</w:t>
            </w:r>
          </w:p>
          <w:p w:rsidR="00A56C1E" w:rsidRPr="00C160BA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  <w:gridSpan w:val="2"/>
          </w:tcPr>
          <w:p w:rsidR="00A56C1E" w:rsidRDefault="00A56C1E" w:rsidP="00E944F1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1808932,77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88" w:type="dxa"/>
            <w:vMerge/>
          </w:tcPr>
          <w:p w:rsidR="00A56C1E" w:rsidRDefault="00A56C1E" w:rsidP="00DF796A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650D5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 1/6 доля в праве  долевой собственности</w:t>
            </w:r>
          </w:p>
        </w:tc>
        <w:tc>
          <w:tcPr>
            <w:tcW w:w="1819" w:type="dxa"/>
          </w:tcPr>
          <w:p w:rsidR="00A56C1E" w:rsidRPr="00DF796A" w:rsidRDefault="00A56C1E" w:rsidP="00A440F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Toyota Lite-Ase</w:t>
            </w:r>
          </w:p>
          <w:p w:rsidR="00A56C1E" w:rsidRDefault="00A56C1E" w:rsidP="0045721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  <w:gridSpan w:val="2"/>
          </w:tcPr>
          <w:p w:rsidR="00A56C1E" w:rsidRDefault="00A56C1E" w:rsidP="00650D5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186184,64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Несовершеннолетний сын</w:t>
            </w:r>
          </w:p>
        </w:tc>
        <w:tc>
          <w:tcPr>
            <w:tcW w:w="218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650D5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 1/6 доля в праве  долевой собственности</w:t>
            </w:r>
          </w:p>
        </w:tc>
        <w:tc>
          <w:tcPr>
            <w:tcW w:w="1819" w:type="dxa"/>
          </w:tcPr>
          <w:p w:rsidR="00A56C1E" w:rsidRPr="00DF796A" w:rsidRDefault="00A56C1E" w:rsidP="00A440F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Toyota Lite-Ase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186184,64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Суржко М.М.</w:t>
            </w:r>
          </w:p>
        </w:tc>
        <w:tc>
          <w:tcPr>
            <w:tcW w:w="2188" w:type="dxa"/>
            <w:vMerge w:val="restart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Консультант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</w:t>
            </w:r>
          </w:p>
        </w:tc>
        <w:tc>
          <w:tcPr>
            <w:tcW w:w="130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64,2 кв.м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7387,0 кв.м</w:t>
            </w:r>
          </w:p>
        </w:tc>
        <w:tc>
          <w:tcPr>
            <w:tcW w:w="1921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A56C1E" w:rsidRPr="008A7E7B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2396" w:type="dxa"/>
            <w:gridSpan w:val="2"/>
          </w:tcPr>
          <w:p w:rsidR="00A56C1E" w:rsidRPr="008A7E7B" w:rsidRDefault="00A56C1E" w:rsidP="002419F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1212083,15</w:t>
            </w:r>
          </w:p>
        </w:tc>
      </w:tr>
      <w:tr w:rsidR="00A56C1E" w:rsidTr="00405F8A">
        <w:trPr>
          <w:trHeight w:val="842"/>
        </w:trPr>
        <w:tc>
          <w:tcPr>
            <w:tcW w:w="2819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Несовершеннолетняя дочь</w:t>
            </w:r>
          </w:p>
        </w:tc>
        <w:tc>
          <w:tcPr>
            <w:tcW w:w="2188" w:type="dxa"/>
            <w:vMerge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A56C1E" w:rsidRPr="00E16F3D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64,2 кв.м</w:t>
            </w:r>
          </w:p>
        </w:tc>
        <w:tc>
          <w:tcPr>
            <w:tcW w:w="1921" w:type="dxa"/>
          </w:tcPr>
          <w:p w:rsidR="00A56C1E" w:rsidRPr="008A7E7B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A56C1E" w:rsidRPr="008A7E7B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96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7846,73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Аносова Л.В.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88" w:type="dxa"/>
            <w:vMerge w:val="restart"/>
          </w:tcPr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Консультант</w:t>
            </w:r>
          </w:p>
        </w:tc>
        <w:tc>
          <w:tcPr>
            <w:tcW w:w="2168" w:type="dxa"/>
          </w:tcPr>
          <w:p w:rsidR="00A56C1E" w:rsidRDefault="00A56C1E" w:rsidP="00043E9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A56C1E" w:rsidRDefault="00A56C1E" w:rsidP="00043E9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043E9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Садовый земельный участок индивидуальная</w:t>
            </w:r>
          </w:p>
        </w:tc>
        <w:tc>
          <w:tcPr>
            <w:tcW w:w="1308" w:type="dxa"/>
          </w:tcPr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46,4 кв.м</w:t>
            </w:r>
          </w:p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503AB9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636,0 кв.м</w:t>
            </w:r>
          </w:p>
        </w:tc>
        <w:tc>
          <w:tcPr>
            <w:tcW w:w="1921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2168" w:type="dxa"/>
          </w:tcPr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Автомобиль легковой</w:t>
            </w:r>
          </w:p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A56C1E" w:rsidRPr="00CC167B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Land Cruiser 80</w:t>
            </w:r>
          </w:p>
        </w:tc>
        <w:tc>
          <w:tcPr>
            <w:tcW w:w="2396" w:type="dxa"/>
            <w:gridSpan w:val="2"/>
          </w:tcPr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853574,64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2188" w:type="dxa"/>
            <w:vMerge/>
          </w:tcPr>
          <w:p w:rsidR="00A56C1E" w:rsidRDefault="00A56C1E" w:rsidP="00D1528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043E9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A56C1E" w:rsidRDefault="00A56C1E" w:rsidP="00503AB9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46,4 кв.м</w:t>
            </w:r>
          </w:p>
        </w:tc>
        <w:tc>
          <w:tcPr>
            <w:tcW w:w="1921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A56C1E" w:rsidRPr="00CC167B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Pr="00CC167B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Снегоход индивидуальная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Toyota Land Cruiser 120</w:t>
            </w:r>
          </w:p>
          <w:p w:rsidR="00A56C1E" w:rsidRPr="00CC167B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Lexus LX470</w:t>
            </w:r>
          </w:p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Pr="00503AB9" w:rsidRDefault="00A56C1E" w:rsidP="00CC167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Arctik Cat Bearcat</w:t>
            </w:r>
          </w:p>
        </w:tc>
        <w:tc>
          <w:tcPr>
            <w:tcW w:w="2396" w:type="dxa"/>
            <w:gridSpan w:val="2"/>
          </w:tcPr>
          <w:p w:rsidR="00A56C1E" w:rsidRDefault="00A56C1E" w:rsidP="00503AB9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3149088,0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Хмельницкий А.В.</w:t>
            </w:r>
          </w:p>
        </w:tc>
        <w:tc>
          <w:tcPr>
            <w:tcW w:w="2188" w:type="dxa"/>
            <w:vMerge w:val="restart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заместитель начальника Управления-начальник отдела </w:t>
            </w:r>
          </w:p>
        </w:tc>
        <w:tc>
          <w:tcPr>
            <w:tcW w:w="216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</w:tc>
        <w:tc>
          <w:tcPr>
            <w:tcW w:w="1308" w:type="dxa"/>
          </w:tcPr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9551,0 кв.м</w:t>
            </w: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1079,0 кв.м</w:t>
            </w: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62,2 кв.м</w:t>
            </w:r>
          </w:p>
        </w:tc>
        <w:tc>
          <w:tcPr>
            <w:tcW w:w="1921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</w:tc>
        <w:tc>
          <w:tcPr>
            <w:tcW w:w="1819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t xml:space="preserve">Nissan  </w:t>
            </w:r>
            <w:r>
              <w:rPr>
                <w:lang w:val="en-US"/>
              </w:rPr>
              <w:t>Primera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Pr="009B6E82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Subaru Outback</w:t>
            </w:r>
          </w:p>
        </w:tc>
        <w:tc>
          <w:tcPr>
            <w:tcW w:w="2396" w:type="dxa"/>
            <w:gridSpan w:val="2"/>
          </w:tcPr>
          <w:p w:rsidR="00A56C1E" w:rsidRDefault="00A56C1E" w:rsidP="00A4589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1241981,3</w:t>
            </w:r>
          </w:p>
        </w:tc>
      </w:tr>
      <w:tr w:rsidR="00A56C1E" w:rsidTr="00405F8A">
        <w:tc>
          <w:tcPr>
            <w:tcW w:w="2819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Супруга</w:t>
            </w:r>
          </w:p>
        </w:tc>
        <w:tc>
          <w:tcPr>
            <w:tcW w:w="2188" w:type="dxa"/>
            <w:vMerge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¼ доли в общей долевой собственности</w:t>
            </w:r>
          </w:p>
        </w:tc>
        <w:tc>
          <w:tcPr>
            <w:tcW w:w="1308" w:type="dxa"/>
          </w:tcPr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62,2 кв.м</w:t>
            </w: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B6E82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65,8 кв.м</w:t>
            </w:r>
          </w:p>
        </w:tc>
        <w:tc>
          <w:tcPr>
            <w:tcW w:w="1921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A56C1E" w:rsidRDefault="00A56C1E" w:rsidP="00B741E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801733,43</w:t>
            </w:r>
          </w:p>
        </w:tc>
      </w:tr>
      <w:tr w:rsidR="00A56C1E" w:rsidTr="00AE3155">
        <w:trPr>
          <w:gridAfter w:val="1"/>
          <w:wAfter w:w="404" w:type="dxa"/>
          <w:trHeight w:val="3168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C1E" w:rsidRDefault="00A56C1E" w:rsidP="004F0609">
            <w:pPr>
              <w:pStyle w:val="a8"/>
              <w:jc w:val="center"/>
            </w:pPr>
            <w:r>
              <w:lastRenderedPageBreak/>
              <w:t>Голятина О.С.</w:t>
            </w:r>
          </w:p>
          <w:p w:rsidR="00A56C1E" w:rsidRDefault="00A56C1E" w:rsidP="004F0609">
            <w:pPr>
              <w:pStyle w:val="a8"/>
              <w:jc w:val="center"/>
            </w:pPr>
          </w:p>
          <w:p w:rsidR="00A56C1E" w:rsidRDefault="00A56C1E" w:rsidP="004F0609">
            <w:pPr>
              <w:pStyle w:val="a8"/>
              <w:jc w:val="center"/>
            </w:pPr>
          </w:p>
          <w:p w:rsidR="00A56C1E" w:rsidRDefault="00A56C1E" w:rsidP="004F0609">
            <w:pPr>
              <w:pStyle w:val="a8"/>
              <w:jc w:val="center"/>
            </w:pPr>
          </w:p>
          <w:p w:rsidR="00A56C1E" w:rsidRDefault="00A56C1E" w:rsidP="004F0609">
            <w:pPr>
              <w:pStyle w:val="a8"/>
              <w:jc w:val="center"/>
            </w:pPr>
          </w:p>
          <w:p w:rsidR="00A56C1E" w:rsidRDefault="00A56C1E" w:rsidP="004F0609">
            <w:pPr>
              <w:pStyle w:val="a8"/>
              <w:jc w:val="center"/>
            </w:pPr>
          </w:p>
          <w:p w:rsidR="00A56C1E" w:rsidRDefault="00A56C1E" w:rsidP="004F0609">
            <w:pPr>
              <w:pStyle w:val="a8"/>
              <w:jc w:val="center"/>
            </w:pPr>
          </w:p>
          <w:p w:rsidR="00A56C1E" w:rsidRDefault="00A56C1E" w:rsidP="004F0609">
            <w:pPr>
              <w:pStyle w:val="a8"/>
              <w:jc w:val="center"/>
            </w:pPr>
          </w:p>
          <w:p w:rsidR="00A56C1E" w:rsidRDefault="00A56C1E" w:rsidP="004F0609">
            <w:pPr>
              <w:pStyle w:val="a8"/>
              <w:jc w:val="center"/>
            </w:pPr>
          </w:p>
          <w:p w:rsidR="00A56C1E" w:rsidRDefault="00A56C1E" w:rsidP="00405F8A">
            <w:pPr>
              <w:pStyle w:val="a8"/>
              <w:jc w:val="both"/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</w:tcBorders>
          </w:tcPr>
          <w:p w:rsidR="00A56C1E" w:rsidRDefault="00A56C1E" w:rsidP="00B0231B">
            <w:pPr>
              <w:pStyle w:val="a8"/>
              <w:jc w:val="both"/>
            </w:pPr>
            <w:r>
              <w:t>начальник отдела</w:t>
            </w: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жилой дом индивидуальная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гараж индивидуальная</w:t>
            </w:r>
          </w:p>
          <w:p w:rsidR="00A56C1E" w:rsidRDefault="00A56C1E" w:rsidP="009F11B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67,8 кв.м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1332 кв.м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  <w:r>
              <w:t>160 кв.м</w:t>
            </w: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  <w:r>
              <w:t>39,2 кв.м</w:t>
            </w: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  <w:r>
              <w:t>Россия</w:t>
            </w: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  <w:r>
              <w:t>Россия</w:t>
            </w:r>
          </w:p>
          <w:p w:rsidR="00A56C1E" w:rsidRDefault="00A56C1E" w:rsidP="00B0231B">
            <w:pPr>
              <w:pStyle w:val="a8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A56C1E" w:rsidRDefault="00A56C1E" w:rsidP="0075771D">
            <w:pPr>
              <w:pStyle w:val="a8"/>
              <w:jc w:val="center"/>
            </w:pPr>
            <w:r>
              <w:t>индивидуальная</w:t>
            </w:r>
          </w:p>
          <w:p w:rsidR="00A56C1E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A56C1E" w:rsidRDefault="00A56C1E" w:rsidP="0075771D">
            <w:pPr>
              <w:pStyle w:val="a8"/>
              <w:jc w:val="center"/>
            </w:pPr>
            <w:r>
              <w:t>индивидуальная</w:t>
            </w:r>
          </w:p>
          <w:p w:rsidR="00A56C1E" w:rsidRDefault="00A56C1E" w:rsidP="0075771D">
            <w:pPr>
              <w:pStyle w:val="a8"/>
              <w:jc w:val="center"/>
            </w:pPr>
          </w:p>
          <w:p w:rsidR="00A56C1E" w:rsidRDefault="00A56C1E" w:rsidP="0075771D">
            <w:pPr>
              <w:pStyle w:val="a8"/>
              <w:jc w:val="center"/>
            </w:pPr>
          </w:p>
          <w:p w:rsidR="00A56C1E" w:rsidRDefault="00A56C1E" w:rsidP="0075771D">
            <w:pPr>
              <w:pStyle w:val="a8"/>
              <w:jc w:val="center"/>
            </w:pPr>
          </w:p>
          <w:p w:rsidR="00A56C1E" w:rsidRPr="0075771D" w:rsidRDefault="00A56C1E" w:rsidP="0075771D">
            <w:pPr>
              <w:pStyle w:val="a8"/>
              <w:jc w:val="center"/>
              <w:rPr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Hilux Surf</w:t>
            </w:r>
          </w:p>
          <w:p w:rsidR="00A56C1E" w:rsidRPr="0075771D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Vitc</w:t>
            </w:r>
          </w:p>
          <w:p w:rsidR="00A56C1E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Pr="004F0609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jc w:val="center"/>
            </w:pPr>
            <w:r>
              <w:t>1332694,02</w:t>
            </w: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</w:tc>
      </w:tr>
      <w:tr w:rsidR="00A56C1E" w:rsidTr="00AE3155">
        <w:trPr>
          <w:gridAfter w:val="1"/>
          <w:wAfter w:w="404" w:type="dxa"/>
          <w:trHeight w:val="2295"/>
        </w:trPr>
        <w:tc>
          <w:tcPr>
            <w:tcW w:w="2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4F0609">
            <w:pPr>
              <w:pStyle w:val="a8"/>
              <w:jc w:val="center"/>
            </w:pPr>
            <w:r>
              <w:t>Супруг</w:t>
            </w:r>
          </w:p>
          <w:p w:rsidR="00A56C1E" w:rsidRDefault="00A56C1E" w:rsidP="004F0609">
            <w:pPr>
              <w:pStyle w:val="a8"/>
              <w:jc w:val="center"/>
            </w:pPr>
          </w:p>
          <w:p w:rsidR="00A56C1E" w:rsidRDefault="00A56C1E" w:rsidP="00405F8A">
            <w:pPr>
              <w:pStyle w:val="a8"/>
              <w:jc w:val="both"/>
            </w:pPr>
          </w:p>
        </w:tc>
        <w:tc>
          <w:tcPr>
            <w:tcW w:w="2188" w:type="dxa"/>
            <w:vMerge/>
            <w:tcBorders>
              <w:top w:val="single" w:sz="4" w:space="0" w:color="auto"/>
            </w:tcBorders>
          </w:tcPr>
          <w:p w:rsidR="00A56C1E" w:rsidRDefault="00A56C1E" w:rsidP="00B0231B">
            <w:pPr>
              <w:pStyle w:val="a8"/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A56C1E" w:rsidRDefault="00A56C1E" w:rsidP="009F11B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A56C1E" w:rsidRDefault="00A56C1E" w:rsidP="009F11BD">
            <w:pPr>
              <w:pStyle w:val="a8"/>
              <w:jc w:val="center"/>
            </w:pPr>
            <w:r>
              <w:t>жилой дом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jc w:val="center"/>
            </w:pPr>
            <w:r>
              <w:t>1424 кв.м.</w:t>
            </w: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  <w:r>
              <w:t>44 кв.м</w:t>
            </w: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2419FA">
            <w:pPr>
              <w:pStyle w:val="a8"/>
              <w:jc w:val="center"/>
            </w:pPr>
            <w:r>
              <w:t>160,0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jc w:val="center"/>
            </w:pPr>
            <w:r>
              <w:t>Россия</w:t>
            </w: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  <w:r>
              <w:t>Россия</w:t>
            </w:r>
          </w:p>
          <w:p w:rsidR="00A56C1E" w:rsidRDefault="00A56C1E" w:rsidP="00B0231B">
            <w:pPr>
              <w:pStyle w:val="a8"/>
              <w:jc w:val="center"/>
            </w:pPr>
          </w:p>
          <w:p w:rsidR="00A56C1E" w:rsidRDefault="00A56C1E" w:rsidP="00B0231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405F8A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грузовой</w:t>
            </w:r>
          </w:p>
          <w:p w:rsidR="00A56C1E" w:rsidRDefault="00A56C1E" w:rsidP="00405F8A">
            <w:pPr>
              <w:pStyle w:val="a8"/>
              <w:jc w:val="center"/>
            </w:pPr>
            <w:r>
              <w:t>индивидуальная</w:t>
            </w:r>
          </w:p>
          <w:p w:rsidR="00A56C1E" w:rsidRDefault="00A56C1E" w:rsidP="00405F8A">
            <w:pPr>
              <w:pStyle w:val="a8"/>
              <w:jc w:val="center"/>
            </w:pPr>
            <w:r>
              <w:t>Снегоход индивидуальная</w:t>
            </w:r>
          </w:p>
          <w:p w:rsidR="00A56C1E" w:rsidRDefault="00A56C1E" w:rsidP="00405F8A">
            <w:pPr>
              <w:pStyle w:val="a8"/>
              <w:jc w:val="center"/>
            </w:pPr>
            <w:r>
              <w:t>Прицеп индивидуальная</w:t>
            </w:r>
          </w:p>
          <w:p w:rsidR="00A56C1E" w:rsidRDefault="00A56C1E" w:rsidP="0075771D">
            <w:pPr>
              <w:pStyle w:val="a8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AD65F8" w:rsidRDefault="00A56C1E" w:rsidP="00405F8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Dyna</w:t>
            </w:r>
          </w:p>
          <w:p w:rsidR="00A56C1E" w:rsidRPr="00AD65F8" w:rsidRDefault="00A56C1E" w:rsidP="00405F8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A56C1E" w:rsidRPr="00AD65F8" w:rsidRDefault="00A56C1E" w:rsidP="00405F8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A56C1E" w:rsidRPr="00AD65F8" w:rsidRDefault="00A56C1E" w:rsidP="00405F8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Ski-doo Tundra It </w:t>
            </w:r>
            <w:r w:rsidRPr="00AD65F8">
              <w:rPr>
                <w:lang w:val="en-US"/>
              </w:rPr>
              <w:t>550</w:t>
            </w:r>
          </w:p>
          <w:p w:rsidR="00A56C1E" w:rsidRPr="00405F8A" w:rsidRDefault="00A56C1E" w:rsidP="0075771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A56C1E" w:rsidRPr="00DF796A" w:rsidRDefault="00A56C1E" w:rsidP="0075771D">
            <w:pPr>
              <w:pStyle w:val="a8"/>
              <w:jc w:val="center"/>
              <w:rPr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419FA">
            <w:pPr>
              <w:pStyle w:val="a8"/>
              <w:jc w:val="center"/>
            </w:pPr>
            <w:r>
              <w:t>464338,26</w:t>
            </w:r>
          </w:p>
        </w:tc>
      </w:tr>
      <w:tr w:rsidR="00A56C1E" w:rsidTr="00405F8A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9F11B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Несовершеннолетний сын</w:t>
            </w:r>
          </w:p>
        </w:tc>
        <w:tc>
          <w:tcPr>
            <w:tcW w:w="2188" w:type="dxa"/>
            <w:vMerge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160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A56C1E" w:rsidTr="00405F8A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Несовершеннолетний сын</w:t>
            </w:r>
          </w:p>
        </w:tc>
        <w:tc>
          <w:tcPr>
            <w:tcW w:w="2188" w:type="dxa"/>
            <w:vMerge/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160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0231B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A56C1E" w:rsidTr="00274EA6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Кучерова Н.Ю.</w:t>
            </w:r>
          </w:p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88" w:type="dxa"/>
            <w:vMerge w:val="restart"/>
          </w:tcPr>
          <w:p w:rsidR="00A56C1E" w:rsidRDefault="00A56C1E" w:rsidP="00B0231B">
            <w:pPr>
              <w:pStyle w:val="a8"/>
              <w:jc w:val="both"/>
            </w:pPr>
            <w:r>
              <w:t>Консультант</w:t>
            </w: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74EA6">
            <w:pPr>
              <w:pStyle w:val="a8"/>
              <w:jc w:val="both"/>
            </w:pPr>
            <w:r>
              <w:lastRenderedPageBreak/>
              <w:t>квартира</w:t>
            </w:r>
          </w:p>
          <w:p w:rsidR="00A56C1E" w:rsidRDefault="00A56C1E" w:rsidP="00274EA6">
            <w:pPr>
              <w:pStyle w:val="a8"/>
              <w:jc w:val="both"/>
            </w:pPr>
            <w:r>
              <w:t>индивидуальная</w:t>
            </w:r>
          </w:p>
          <w:p w:rsidR="00A56C1E" w:rsidRDefault="00A56C1E" w:rsidP="00274EA6">
            <w:pPr>
              <w:pStyle w:val="a8"/>
              <w:jc w:val="both"/>
            </w:pPr>
            <w:r>
              <w:t xml:space="preserve">квартира </w:t>
            </w:r>
          </w:p>
          <w:p w:rsidR="00A56C1E" w:rsidRDefault="00A56C1E" w:rsidP="00274EA6">
            <w:pPr>
              <w:pStyle w:val="a8"/>
              <w:jc w:val="both"/>
            </w:pPr>
            <w:r>
              <w:t>в пользовании</w:t>
            </w:r>
          </w:p>
          <w:p w:rsidR="00A56C1E" w:rsidRDefault="00A56C1E" w:rsidP="00274EA6">
            <w:pPr>
              <w:pStyle w:val="a8"/>
              <w:jc w:val="both"/>
            </w:pPr>
            <w:r>
              <w:t>земельный участок в пользовании</w:t>
            </w:r>
          </w:p>
          <w:p w:rsidR="00A56C1E" w:rsidRDefault="00A56C1E" w:rsidP="00274EA6">
            <w:pPr>
              <w:pStyle w:val="a8"/>
              <w:jc w:val="both"/>
            </w:pPr>
          </w:p>
          <w:p w:rsidR="00A56C1E" w:rsidRDefault="00A56C1E" w:rsidP="00274EA6">
            <w:pPr>
              <w:pStyle w:val="a8"/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34,9 кв.м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47,5 кв.м</w:t>
            </w:r>
          </w:p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9797,0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274EA6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04517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274EA6" w:rsidRDefault="00A56C1E" w:rsidP="00A4589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645549,0</w:t>
            </w:r>
          </w:p>
        </w:tc>
      </w:tr>
      <w:tr w:rsidR="00A56C1E" w:rsidTr="00274EA6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A71B9B" w:rsidRDefault="00A56C1E" w:rsidP="00274EA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Супруг</w:t>
            </w:r>
          </w:p>
        </w:tc>
        <w:tc>
          <w:tcPr>
            <w:tcW w:w="2188" w:type="dxa"/>
            <w:vMerge/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74EA6">
            <w:pPr>
              <w:pStyle w:val="a8"/>
              <w:jc w:val="both"/>
            </w:pPr>
            <w:r>
              <w:t xml:space="preserve">квартира </w:t>
            </w:r>
            <w:r>
              <w:lastRenderedPageBreak/>
              <w:t>индивидуальная</w:t>
            </w:r>
          </w:p>
          <w:p w:rsidR="00A56C1E" w:rsidRDefault="00A56C1E" w:rsidP="00A4589C">
            <w:pPr>
              <w:pStyle w:val="a8"/>
              <w:jc w:val="both"/>
            </w:pPr>
            <w:r>
              <w:t>земельный участок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47,5 кв.м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9608,0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A56C1E" w:rsidRPr="00274EA6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9351DF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lastRenderedPageBreak/>
              <w:t xml:space="preserve">Suzuki </w:t>
            </w:r>
            <w:r>
              <w:rPr>
                <w:lang w:val="en-US"/>
              </w:rPr>
              <w:lastRenderedPageBreak/>
              <w:t>Escudo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9351DF" w:rsidRDefault="00A56C1E" w:rsidP="00A4589C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1127209,74</w:t>
            </w:r>
          </w:p>
        </w:tc>
      </w:tr>
      <w:tr w:rsidR="00A56C1E" w:rsidTr="00274EA6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9351DF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Несовершеннолетняя дочь</w:t>
            </w:r>
          </w:p>
          <w:p w:rsidR="00A56C1E" w:rsidRDefault="00A56C1E" w:rsidP="009351DF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351DF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351DF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351DF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351DF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351DF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9351DF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Pr="00A71B9B" w:rsidRDefault="00A56C1E" w:rsidP="009351DF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88" w:type="dxa"/>
            <w:vMerge/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74EA6">
            <w:pPr>
              <w:pStyle w:val="a8"/>
              <w:jc w:val="both"/>
            </w:pPr>
            <w:r>
              <w:t>квартира</w:t>
            </w:r>
          </w:p>
          <w:p w:rsidR="00A56C1E" w:rsidRDefault="00A56C1E" w:rsidP="00274EA6">
            <w:pPr>
              <w:pStyle w:val="a8"/>
              <w:jc w:val="both"/>
            </w:pPr>
            <w:r>
              <w:t>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47,5 кв.м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274EA6" w:rsidRDefault="00A56C1E" w:rsidP="00AE3155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 xml:space="preserve"> </w:t>
            </w:r>
            <w:r w:rsidRPr="00274EA6">
              <w:rPr>
                <w:lang w:val="en-US"/>
              </w:rPr>
              <w:t>-</w:t>
            </w:r>
          </w:p>
        </w:tc>
      </w:tr>
      <w:tr w:rsidR="00A56C1E" w:rsidRPr="00274EA6" w:rsidTr="002E1E2E">
        <w:trPr>
          <w:gridAfter w:val="1"/>
          <w:wAfter w:w="404" w:type="dxa"/>
          <w:trHeight w:val="322"/>
        </w:trPr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Чакичева Е.А.</w:t>
            </w: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6C1E" w:rsidRDefault="00A56C1E" w:rsidP="002E1E2E">
            <w:pPr>
              <w:pStyle w:val="a8"/>
              <w:jc w:val="both"/>
            </w:pPr>
            <w:r>
              <w:t>Консультант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jc w:val="both"/>
            </w:pPr>
            <w:r>
              <w:t>земельный участок (общая совместная собственность)</w:t>
            </w:r>
          </w:p>
          <w:p w:rsidR="00A56C1E" w:rsidRDefault="00A56C1E" w:rsidP="002E1E2E">
            <w:pPr>
              <w:pStyle w:val="a8"/>
              <w:jc w:val="both"/>
            </w:pPr>
            <w:r>
              <w:t>жилой дом (общая совместная собственность)</w:t>
            </w:r>
          </w:p>
          <w:p w:rsidR="00A56C1E" w:rsidRDefault="00A56C1E" w:rsidP="002E1E2E">
            <w:pPr>
              <w:pStyle w:val="a8"/>
              <w:jc w:val="both"/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Default="00A56C1E" w:rsidP="007A11D0">
            <w:pPr>
              <w:pStyle w:val="a8"/>
              <w:jc w:val="both"/>
            </w:pPr>
            <w:r>
              <w:t>625,0 кв.м</w:t>
            </w:r>
          </w:p>
          <w:p w:rsidR="00A56C1E" w:rsidRDefault="00A56C1E" w:rsidP="007A11D0">
            <w:pPr>
              <w:pStyle w:val="a8"/>
              <w:jc w:val="both"/>
            </w:pPr>
          </w:p>
          <w:p w:rsidR="00A56C1E" w:rsidRDefault="00A56C1E" w:rsidP="007A11D0">
            <w:pPr>
              <w:pStyle w:val="a8"/>
              <w:jc w:val="both"/>
            </w:pPr>
          </w:p>
          <w:p w:rsidR="00A56C1E" w:rsidRDefault="00A56C1E" w:rsidP="002D3A7D">
            <w:pPr>
              <w:pStyle w:val="a8"/>
              <w:jc w:val="both"/>
            </w:pPr>
            <w:r>
              <w:t>87,6 кв.м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274EA6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04517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274EA6" w:rsidRDefault="00A56C1E" w:rsidP="002D3A7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128215,7</w:t>
            </w:r>
          </w:p>
        </w:tc>
      </w:tr>
      <w:tr w:rsidR="00A56C1E" w:rsidRPr="00274EA6" w:rsidTr="002E1E2E">
        <w:trPr>
          <w:gridAfter w:val="1"/>
          <w:wAfter w:w="404" w:type="dxa"/>
          <w:trHeight w:val="2806"/>
        </w:trPr>
        <w:tc>
          <w:tcPr>
            <w:tcW w:w="28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6C1E" w:rsidRDefault="00A56C1E" w:rsidP="00B0231B">
            <w:pPr>
              <w:pStyle w:val="a8"/>
              <w:jc w:val="both"/>
            </w:pPr>
            <w:r>
              <w:t>Ведущий специалист по закупкам МКУ «Елизовское РУС», на 31.12.2016 занимала должность главного  специалиста-эксперта</w:t>
            </w: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B0231B">
            <w:pPr>
              <w:pStyle w:val="a8"/>
              <w:jc w:val="both"/>
            </w:pPr>
          </w:p>
          <w:p w:rsidR="00A56C1E" w:rsidRDefault="00A56C1E" w:rsidP="00AA6F51">
            <w:pPr>
              <w:pStyle w:val="a8"/>
              <w:jc w:val="both"/>
            </w:pPr>
            <w:r>
              <w:t>Ведущий инженер МКУ «Елизовское РУС», на 31.12.2016 занимала должность ведущего специалиста-эксперта</w:t>
            </w:r>
          </w:p>
          <w:p w:rsidR="00A56C1E" w:rsidRDefault="00A56C1E" w:rsidP="00B0231B">
            <w:pPr>
              <w:pStyle w:val="a8"/>
              <w:jc w:val="both"/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jc w:val="both"/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7A11D0">
            <w:pPr>
              <w:pStyle w:val="a8"/>
              <w:jc w:val="both"/>
            </w:pPr>
          </w:p>
        </w:tc>
        <w:tc>
          <w:tcPr>
            <w:tcW w:w="1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A56C1E" w:rsidRPr="009351DF" w:rsidTr="007A11D0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C1E" w:rsidRPr="00A71B9B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Супруг</w:t>
            </w:r>
          </w:p>
        </w:tc>
        <w:tc>
          <w:tcPr>
            <w:tcW w:w="2188" w:type="dxa"/>
            <w:vMerge/>
            <w:tcBorders>
              <w:left w:val="single" w:sz="4" w:space="0" w:color="auto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D3A7D">
            <w:pPr>
              <w:pStyle w:val="a8"/>
              <w:jc w:val="both"/>
            </w:pPr>
            <w:r>
              <w:t>земельный участок (общая совместная собственность)</w:t>
            </w:r>
          </w:p>
          <w:p w:rsidR="00A56C1E" w:rsidRDefault="00A56C1E" w:rsidP="002D3A7D">
            <w:pPr>
              <w:pStyle w:val="a8"/>
              <w:jc w:val="both"/>
            </w:pPr>
            <w:r>
              <w:t xml:space="preserve">жилой дом (общая совместная </w:t>
            </w:r>
            <w:r>
              <w:lastRenderedPageBreak/>
              <w:t>собственность)</w:t>
            </w:r>
          </w:p>
          <w:p w:rsidR="00A56C1E" w:rsidRDefault="00A56C1E" w:rsidP="002D3A7D">
            <w:pPr>
              <w:pStyle w:val="a8"/>
              <w:jc w:val="both"/>
            </w:pPr>
            <w:r>
              <w:t>дачный земельный участок</w:t>
            </w:r>
          </w:p>
          <w:p w:rsidR="00A56C1E" w:rsidRDefault="00A56C1E" w:rsidP="002D3A7D">
            <w:pPr>
              <w:pStyle w:val="a8"/>
              <w:jc w:val="both"/>
            </w:pPr>
            <w:r>
              <w:t>индивидуальная</w:t>
            </w:r>
          </w:p>
          <w:p w:rsidR="00A56C1E" w:rsidRDefault="00A56C1E" w:rsidP="002E1E2E">
            <w:pPr>
              <w:pStyle w:val="a8"/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7A11D0">
            <w:pPr>
              <w:pStyle w:val="a8"/>
              <w:jc w:val="both"/>
            </w:pPr>
            <w:r>
              <w:lastRenderedPageBreak/>
              <w:t>625,0 кв.м</w:t>
            </w:r>
          </w:p>
          <w:p w:rsidR="00A56C1E" w:rsidRDefault="00A56C1E" w:rsidP="007A11D0">
            <w:pPr>
              <w:pStyle w:val="a8"/>
              <w:jc w:val="both"/>
            </w:pPr>
          </w:p>
          <w:p w:rsidR="00A56C1E" w:rsidRDefault="00A56C1E" w:rsidP="007A11D0">
            <w:pPr>
              <w:pStyle w:val="a8"/>
              <w:jc w:val="both"/>
            </w:pPr>
          </w:p>
          <w:p w:rsidR="00A56C1E" w:rsidRDefault="00A56C1E" w:rsidP="007A11D0">
            <w:pPr>
              <w:pStyle w:val="a8"/>
              <w:jc w:val="both"/>
            </w:pPr>
            <w:r>
              <w:t>87,6 кв.м</w:t>
            </w:r>
          </w:p>
          <w:p w:rsidR="00A56C1E" w:rsidRDefault="00A56C1E" w:rsidP="007A11D0">
            <w:pPr>
              <w:pStyle w:val="a8"/>
              <w:jc w:val="both"/>
            </w:pPr>
          </w:p>
          <w:p w:rsidR="00A56C1E" w:rsidRDefault="00A56C1E" w:rsidP="007A11D0">
            <w:pPr>
              <w:pStyle w:val="a8"/>
              <w:jc w:val="both"/>
            </w:pPr>
          </w:p>
          <w:p w:rsidR="00A56C1E" w:rsidRDefault="00A56C1E" w:rsidP="007A11D0">
            <w:pPr>
              <w:pStyle w:val="a8"/>
              <w:jc w:val="both"/>
            </w:pPr>
          </w:p>
          <w:p w:rsidR="00A56C1E" w:rsidRDefault="00A56C1E" w:rsidP="007A11D0">
            <w:pPr>
              <w:pStyle w:val="a8"/>
              <w:jc w:val="both"/>
            </w:pPr>
            <w:r>
              <w:t>680,0 кв.м</w:t>
            </w:r>
          </w:p>
          <w:p w:rsidR="00A56C1E" w:rsidRDefault="00A56C1E" w:rsidP="007A11D0">
            <w:pPr>
              <w:pStyle w:val="a8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D3A7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9351DF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9351DF" w:rsidRDefault="00A56C1E" w:rsidP="002D3A7D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1356543,17</w:t>
            </w:r>
          </w:p>
        </w:tc>
      </w:tr>
      <w:tr w:rsidR="00A56C1E" w:rsidRPr="00274EA6" w:rsidTr="007A11D0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Несовершеннолетняя дочь</w:t>
            </w: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Pr="00A71B9B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88" w:type="dxa"/>
            <w:vMerge/>
            <w:tcBorders>
              <w:left w:val="single" w:sz="4" w:space="0" w:color="auto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jc w:val="both"/>
            </w:pPr>
            <w:r>
              <w:t>жилой дом</w:t>
            </w:r>
          </w:p>
          <w:p w:rsidR="00A56C1E" w:rsidRDefault="00A56C1E" w:rsidP="002E1E2E">
            <w:pPr>
              <w:pStyle w:val="a8"/>
              <w:jc w:val="both"/>
            </w:pPr>
            <w:r>
              <w:t>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7A11D0">
            <w:pPr>
              <w:pStyle w:val="a8"/>
              <w:jc w:val="both"/>
            </w:pPr>
            <w:r>
              <w:t>87,6 кв.м</w:t>
            </w:r>
          </w:p>
          <w:p w:rsidR="00A56C1E" w:rsidRDefault="00A56C1E" w:rsidP="007A11D0">
            <w:pPr>
              <w:pStyle w:val="a8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7A11D0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 xml:space="preserve"> </w:t>
            </w:r>
            <w:r w:rsidRPr="007A11D0">
              <w:t>-</w:t>
            </w:r>
          </w:p>
        </w:tc>
      </w:tr>
      <w:tr w:rsidR="00A56C1E" w:rsidRPr="008A7E7B" w:rsidTr="00AA6F51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Ильина М.Ж.</w:t>
            </w:r>
          </w:p>
        </w:tc>
        <w:tc>
          <w:tcPr>
            <w:tcW w:w="2188" w:type="dxa"/>
            <w:vMerge/>
            <w:tcBorders>
              <w:left w:val="single" w:sz="4" w:space="0" w:color="auto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Консультант</w:t>
            </w: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A6F51">
            <w:pPr>
              <w:pStyle w:val="a8"/>
              <w:jc w:val="both"/>
            </w:pPr>
            <w:r>
              <w:t>жилой дом в пользовании</w:t>
            </w:r>
          </w:p>
          <w:p w:rsidR="00A56C1E" w:rsidRDefault="00A56C1E" w:rsidP="00AA6F51">
            <w:pPr>
              <w:pStyle w:val="a8"/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A6F51">
            <w:pPr>
              <w:pStyle w:val="a8"/>
              <w:jc w:val="both"/>
            </w:pPr>
            <w:r>
              <w:t>39,0 кв.м</w:t>
            </w:r>
          </w:p>
          <w:p w:rsidR="00A56C1E" w:rsidRDefault="00A56C1E" w:rsidP="00AA6F51">
            <w:pPr>
              <w:pStyle w:val="a8"/>
              <w:jc w:val="both"/>
            </w:pPr>
          </w:p>
          <w:p w:rsidR="00A56C1E" w:rsidRDefault="00A56C1E" w:rsidP="00AA6F51">
            <w:pPr>
              <w:pStyle w:val="a8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A6F51">
            <w:pPr>
              <w:pStyle w:val="a8"/>
              <w:jc w:val="both"/>
            </w:pPr>
            <w:r>
              <w:t>Россия</w:t>
            </w:r>
          </w:p>
          <w:p w:rsidR="00A56C1E" w:rsidRDefault="00A56C1E" w:rsidP="00AA6F51">
            <w:pPr>
              <w:pStyle w:val="a8"/>
              <w:jc w:val="both"/>
            </w:pPr>
          </w:p>
          <w:p w:rsidR="00A56C1E" w:rsidRDefault="00A56C1E" w:rsidP="00AA6F51">
            <w:pPr>
              <w:pStyle w:val="a8"/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EB2AE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AA6F51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AA6F51" w:rsidRDefault="00A56C1E" w:rsidP="00EB2AE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430012,87</w:t>
            </w:r>
          </w:p>
        </w:tc>
      </w:tr>
      <w:tr w:rsidR="00A56C1E" w:rsidTr="00AA6F51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Супруг</w:t>
            </w:r>
          </w:p>
        </w:tc>
        <w:tc>
          <w:tcPr>
            <w:tcW w:w="2188" w:type="dxa"/>
            <w:vMerge/>
            <w:tcBorders>
              <w:left w:val="single" w:sz="4" w:space="0" w:color="auto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AA6F51">
            <w:pPr>
              <w:pStyle w:val="a8"/>
              <w:jc w:val="both"/>
            </w:pPr>
            <w:r>
              <w:t>жилой дом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E16F3D" w:rsidRDefault="00A56C1E" w:rsidP="00EB2AE6">
            <w:pPr>
              <w:pStyle w:val="a8"/>
              <w:jc w:val="both"/>
            </w:pPr>
            <w:r>
              <w:t>39,0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AA6F51" w:rsidRDefault="00A56C1E" w:rsidP="00AA6F51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AA6F51" w:rsidRDefault="00A56C1E" w:rsidP="002E1E2E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 w:rsidRPr="00AA6F51"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EB2AE6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462917,16</w:t>
            </w:r>
          </w:p>
        </w:tc>
      </w:tr>
    </w:tbl>
    <w:p w:rsidR="00A56C1E" w:rsidRDefault="00A56C1E" w:rsidP="00274EA6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B741E4">
      <w:pPr>
        <w:pStyle w:val="a8"/>
        <w:tabs>
          <w:tab w:val="clear" w:pos="4153"/>
          <w:tab w:val="clear" w:pos="8306"/>
        </w:tabs>
        <w:jc w:val="center"/>
      </w:pPr>
    </w:p>
    <w:p w:rsidR="00A56C1E" w:rsidRDefault="00A56C1E" w:rsidP="00B741E4">
      <w:pPr>
        <w:pStyle w:val="a8"/>
        <w:tabs>
          <w:tab w:val="clear" w:pos="4153"/>
          <w:tab w:val="clear" w:pos="8306"/>
        </w:tabs>
        <w:jc w:val="center"/>
      </w:pPr>
    </w:p>
    <w:p w:rsidR="00A56C1E" w:rsidRDefault="00A56C1E" w:rsidP="00B741E4">
      <w:pPr>
        <w:pStyle w:val="a8"/>
        <w:tabs>
          <w:tab w:val="clear" w:pos="4153"/>
          <w:tab w:val="clear" w:pos="8306"/>
        </w:tabs>
        <w:jc w:val="center"/>
      </w:pPr>
    </w:p>
    <w:p w:rsidR="00A56C1E" w:rsidRDefault="00A56C1E" w:rsidP="00B741E4">
      <w:pPr>
        <w:pStyle w:val="a8"/>
        <w:tabs>
          <w:tab w:val="clear" w:pos="4153"/>
          <w:tab w:val="clear" w:pos="8306"/>
        </w:tabs>
        <w:jc w:val="center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8216F4">
      <w:pPr>
        <w:pStyle w:val="a8"/>
        <w:tabs>
          <w:tab w:val="clear" w:pos="4153"/>
          <w:tab w:val="clear" w:pos="8306"/>
        </w:tabs>
        <w:jc w:val="center"/>
      </w:pPr>
      <w:r>
        <w:t xml:space="preserve">Сведения о доходах, расходах, об имуществе и обязательствах имущественного характера за 2016 год, </w:t>
      </w:r>
    </w:p>
    <w:p w:rsidR="00A56C1E" w:rsidRDefault="00A56C1E" w:rsidP="008216F4">
      <w:pPr>
        <w:pStyle w:val="a8"/>
        <w:tabs>
          <w:tab w:val="clear" w:pos="4153"/>
          <w:tab w:val="clear" w:pos="8306"/>
        </w:tabs>
        <w:jc w:val="center"/>
      </w:pPr>
      <w:r>
        <w:t>представленных руководителем МКУ «Елизовское районное Управление строительства»</w:t>
      </w:r>
    </w:p>
    <w:p w:rsidR="00A56C1E" w:rsidRDefault="00A56C1E" w:rsidP="008216F4">
      <w:pPr>
        <w:pStyle w:val="a8"/>
        <w:tabs>
          <w:tab w:val="clear" w:pos="4153"/>
          <w:tab w:val="clear" w:pos="8306"/>
        </w:tabs>
        <w:jc w:val="center"/>
      </w:pPr>
      <w:r>
        <w:t>по состоянию на 31 декабря 2016 года</w:t>
      </w:r>
    </w:p>
    <w:p w:rsidR="00A56C1E" w:rsidRDefault="00A56C1E" w:rsidP="008216F4">
      <w:pPr>
        <w:pStyle w:val="a8"/>
        <w:tabs>
          <w:tab w:val="clear" w:pos="4153"/>
          <w:tab w:val="clear" w:pos="8306"/>
        </w:tabs>
        <w:jc w:val="center"/>
      </w:pPr>
    </w:p>
    <w:p w:rsidR="00A56C1E" w:rsidRDefault="00A56C1E" w:rsidP="008216F4">
      <w:pPr>
        <w:pStyle w:val="a8"/>
        <w:tabs>
          <w:tab w:val="clear" w:pos="4153"/>
          <w:tab w:val="clear" w:pos="8306"/>
        </w:tabs>
        <w:jc w:val="both"/>
      </w:pPr>
    </w:p>
    <w:p w:rsidR="00A56C1E" w:rsidRPr="0052614B" w:rsidRDefault="00A56C1E" w:rsidP="008216F4">
      <w:pPr>
        <w:pStyle w:val="a8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6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65"/>
        <w:gridCol w:w="2188"/>
        <w:gridCol w:w="2168"/>
        <w:gridCol w:w="1308"/>
        <w:gridCol w:w="1921"/>
        <w:gridCol w:w="2168"/>
        <w:gridCol w:w="1819"/>
        <w:gridCol w:w="2396"/>
      </w:tblGrid>
      <w:tr w:rsidR="00A56C1E" w:rsidTr="00E02423">
        <w:tc>
          <w:tcPr>
            <w:tcW w:w="2754" w:type="dxa"/>
            <w:tcBorders>
              <w:top w:val="nil"/>
            </w:tcBorders>
          </w:tcPr>
          <w:p w:rsidR="00A56C1E" w:rsidRPr="00DF796A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F796A">
              <w:rPr>
                <w:sz w:val="24"/>
                <w:szCs w:val="24"/>
              </w:rPr>
              <w:t>Фамилия, инициалы лица, замещающего должность муниципальной службы (ФИО супруги (а), а также несовершеннолетних детей не указываются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gridSpan w:val="2"/>
            <w:tcBorders>
              <w:top w:val="nil"/>
            </w:tcBorders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Замещаемая должность муниципальной службы</w:t>
            </w:r>
          </w:p>
        </w:tc>
        <w:tc>
          <w:tcPr>
            <w:tcW w:w="5397" w:type="dxa"/>
            <w:gridSpan w:val="3"/>
            <w:tcBorders>
              <w:top w:val="nil"/>
            </w:tcBorders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987" w:type="dxa"/>
            <w:gridSpan w:val="2"/>
            <w:tcBorders>
              <w:top w:val="nil"/>
            </w:tcBorders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Декларированный годовой доход (руб.)</w:t>
            </w:r>
          </w:p>
        </w:tc>
      </w:tr>
      <w:tr w:rsidR="00A56C1E" w:rsidTr="00E02423">
        <w:tc>
          <w:tcPr>
            <w:tcW w:w="2819" w:type="dxa"/>
            <w:gridSpan w:val="2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88" w:type="dxa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308" w:type="dxa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Площадь</w:t>
            </w:r>
          </w:p>
        </w:tc>
        <w:tc>
          <w:tcPr>
            <w:tcW w:w="1921" w:type="dxa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Страна расположения каждого из них</w:t>
            </w:r>
          </w:p>
        </w:tc>
        <w:tc>
          <w:tcPr>
            <w:tcW w:w="2168" w:type="dxa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819" w:type="dxa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Марка</w:t>
            </w:r>
          </w:p>
        </w:tc>
        <w:tc>
          <w:tcPr>
            <w:tcW w:w="2396" w:type="dxa"/>
            <w:vMerge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A56C1E" w:rsidTr="00E02423">
        <w:trPr>
          <w:trHeight w:val="487"/>
        </w:trPr>
        <w:tc>
          <w:tcPr>
            <w:tcW w:w="2819" w:type="dxa"/>
            <w:gridSpan w:val="2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>Елина Г.В.</w:t>
            </w:r>
          </w:p>
        </w:tc>
        <w:tc>
          <w:tcPr>
            <w:tcW w:w="2188" w:type="dxa"/>
            <w:vMerge w:val="restart"/>
          </w:tcPr>
          <w:p w:rsidR="00A56C1E" w:rsidRDefault="00A56C1E" w:rsidP="008216F4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t xml:space="preserve">Начальник </w:t>
            </w:r>
          </w:p>
        </w:tc>
        <w:tc>
          <w:tcPr>
            <w:tcW w:w="2168" w:type="dxa"/>
          </w:tcPr>
          <w:p w:rsidR="00A56C1E" w:rsidRDefault="00A56C1E" w:rsidP="00FF30D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A56C1E" w:rsidRDefault="00A56C1E" w:rsidP="00FF30D4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2/3 доли в общей долевой собственности</w:t>
            </w:r>
          </w:p>
          <w:p w:rsidR="00A56C1E" w:rsidRPr="00E24018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гараж индивидуальная</w:t>
            </w:r>
          </w:p>
        </w:tc>
        <w:tc>
          <w:tcPr>
            <w:tcW w:w="1308" w:type="dxa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57,4 кв.м</w:t>
            </w: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65,3 кв.м</w:t>
            </w: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Pr="00E16F3D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25,3 кв.м</w:t>
            </w:r>
          </w:p>
        </w:tc>
        <w:tc>
          <w:tcPr>
            <w:tcW w:w="1921" w:type="dxa"/>
          </w:tcPr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Pr="00E16F3D" w:rsidRDefault="00A56C1E" w:rsidP="00E02423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2168" w:type="dxa"/>
          </w:tcPr>
          <w:p w:rsidR="00A56C1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A56C1E" w:rsidRPr="0086554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</w:tcPr>
          <w:p w:rsidR="00A56C1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1184695,47</w:t>
            </w:r>
          </w:p>
        </w:tc>
      </w:tr>
      <w:tr w:rsidR="00A56C1E" w:rsidRPr="007A11D0" w:rsidTr="00BF7F75">
        <w:trPr>
          <w:trHeight w:val="487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A71B9B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Супруг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дачный земельный участок индивидуальная</w:t>
            </w:r>
          </w:p>
          <w:p w:rsidR="00A56C1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квартира 1/3 доли в общей долевой собственности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600,0 кв.м</w:t>
            </w:r>
          </w:p>
          <w:p w:rsidR="00A56C1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65,3 кв.м</w:t>
            </w:r>
          </w:p>
          <w:p w:rsidR="00A56C1E" w:rsidRDefault="00A56C1E" w:rsidP="00BF7F75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 индивидуальная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>Nissan</w:t>
            </w:r>
            <w:r>
              <w:rPr>
                <w:lang w:val="en-US"/>
              </w:rPr>
              <w:t>-x-Tral</w:t>
            </w:r>
            <w:r w:rsidRPr="00DF796A">
              <w:rPr>
                <w:lang w:val="en-US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7A11D0" w:rsidRDefault="00A56C1E" w:rsidP="00B13A40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t>627841,51</w:t>
            </w:r>
          </w:p>
        </w:tc>
      </w:tr>
    </w:tbl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Pr="0082078A" w:rsidRDefault="00A56C1E" w:rsidP="002F279A">
      <w:pPr>
        <w:pStyle w:val="a8"/>
        <w:tabs>
          <w:tab w:val="clear" w:pos="4153"/>
          <w:tab w:val="clear" w:pos="8306"/>
        </w:tabs>
        <w:jc w:val="both"/>
      </w:pPr>
    </w:p>
    <w:p w:rsidR="00A56C1E" w:rsidRDefault="00A56C1E" w:rsidP="00062633">
      <w:pPr>
        <w:pStyle w:val="a8"/>
        <w:tabs>
          <w:tab w:val="clear" w:pos="4153"/>
          <w:tab w:val="clear" w:pos="8306"/>
        </w:tabs>
        <w:jc w:val="center"/>
      </w:pPr>
    </w:p>
    <w:p w:rsidR="00A56C1E" w:rsidRDefault="00A56C1E" w:rsidP="00062633">
      <w:pPr>
        <w:pStyle w:val="a8"/>
        <w:tabs>
          <w:tab w:val="clear" w:pos="4153"/>
          <w:tab w:val="clear" w:pos="8306"/>
        </w:tabs>
        <w:jc w:val="center"/>
      </w:pPr>
    </w:p>
    <w:p w:rsidR="00A56C1E" w:rsidRDefault="00A56C1E" w:rsidP="00DC492B">
      <w:pPr>
        <w:jc w:val="center"/>
        <w:rPr>
          <w:b/>
          <w:sz w:val="28"/>
        </w:rPr>
      </w:pPr>
      <w:r w:rsidRPr="00DC492B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об </w:t>
      </w:r>
      <w:r w:rsidRPr="00DC492B">
        <w:rPr>
          <w:b/>
          <w:sz w:val="28"/>
        </w:rPr>
        <w:t>имуществе и обязательствах имущественного характера</w:t>
      </w:r>
    </w:p>
    <w:p w:rsidR="00A56C1E" w:rsidRDefault="00A56C1E" w:rsidP="00DC492B">
      <w:pPr>
        <w:jc w:val="center"/>
        <w:rPr>
          <w:b/>
          <w:sz w:val="28"/>
        </w:rPr>
      </w:pPr>
      <w:r w:rsidRPr="00DC492B">
        <w:rPr>
          <w:b/>
          <w:sz w:val="28"/>
        </w:rPr>
        <w:t xml:space="preserve"> муниципальных служащих Управления финансов</w:t>
      </w:r>
      <w:r>
        <w:rPr>
          <w:b/>
          <w:sz w:val="28"/>
        </w:rPr>
        <w:t>о – бюджетной политики А</w:t>
      </w:r>
      <w:r w:rsidRPr="00DC492B">
        <w:rPr>
          <w:b/>
          <w:sz w:val="28"/>
        </w:rPr>
        <w:t xml:space="preserve">дминистрации Елизовского муниципального района </w:t>
      </w:r>
      <w:r>
        <w:rPr>
          <w:b/>
          <w:sz w:val="28"/>
        </w:rPr>
        <w:t xml:space="preserve">– муниципального учреждения </w:t>
      </w:r>
    </w:p>
    <w:p w:rsidR="00A56C1E" w:rsidRDefault="00A56C1E" w:rsidP="00DC492B">
      <w:pPr>
        <w:jc w:val="center"/>
        <w:rPr>
          <w:b/>
          <w:sz w:val="28"/>
        </w:rPr>
      </w:pPr>
      <w:r w:rsidRPr="00DC492B">
        <w:rPr>
          <w:b/>
          <w:sz w:val="28"/>
        </w:rPr>
        <w:t>и членов их семей (супруги</w:t>
      </w:r>
      <w:r>
        <w:rPr>
          <w:b/>
          <w:sz w:val="28"/>
        </w:rPr>
        <w:t xml:space="preserve"> </w:t>
      </w:r>
      <w:r w:rsidRPr="00DC492B">
        <w:rPr>
          <w:b/>
          <w:sz w:val="28"/>
        </w:rPr>
        <w:t xml:space="preserve">(супруга), несовершеннолетних детей) </w:t>
      </w:r>
    </w:p>
    <w:p w:rsidR="00A56C1E" w:rsidRDefault="00A56C1E" w:rsidP="00DC492B">
      <w:pPr>
        <w:jc w:val="center"/>
        <w:rPr>
          <w:b/>
          <w:sz w:val="28"/>
        </w:rPr>
      </w:pPr>
    </w:p>
    <w:p w:rsidR="00A56C1E" w:rsidRPr="00983017" w:rsidRDefault="00A56C1E" w:rsidP="00DC492B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за период 01.01.2016 – 31.12.2016</w:t>
      </w:r>
    </w:p>
    <w:p w:rsidR="00A56C1E" w:rsidRDefault="00A56C1E" w:rsidP="00DC492B">
      <w:pPr>
        <w:jc w:val="center"/>
        <w:rPr>
          <w:b/>
          <w:sz w:val="28"/>
        </w:rPr>
      </w:pPr>
    </w:p>
    <w:p w:rsidR="00A56C1E" w:rsidRDefault="00A56C1E" w:rsidP="00DC492B">
      <w:pPr>
        <w:jc w:val="center"/>
        <w:rPr>
          <w:b/>
          <w:sz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560"/>
        <w:gridCol w:w="992"/>
        <w:gridCol w:w="850"/>
        <w:gridCol w:w="1418"/>
        <w:gridCol w:w="1417"/>
        <w:gridCol w:w="1560"/>
        <w:gridCol w:w="709"/>
        <w:gridCol w:w="992"/>
        <w:gridCol w:w="1985"/>
      </w:tblGrid>
      <w:tr w:rsidR="00A56C1E" w:rsidRPr="008E0F34" w:rsidTr="00903424">
        <w:trPr>
          <w:trHeight w:val="1140"/>
        </w:trPr>
        <w:tc>
          <w:tcPr>
            <w:tcW w:w="1809" w:type="dxa"/>
            <w:vMerge w:val="restart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lastRenderedPageBreak/>
              <w:t>Фамилия, инициалы лица, замещающего должность муниципальной службы (Ф.И.О. супруга (ги), а также несовершеннолетних детей не указываются)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Декларирован-</w:t>
            </w:r>
          </w:p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ный годовой </w:t>
            </w:r>
          </w:p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доход</w:t>
            </w:r>
          </w:p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лицу, замещающему должность муниципальной службы, его супругу (супруге) и несовершеннолетним детям на праве собственности </w:t>
            </w:r>
          </w:p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(вид собственности)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Перечень объектов недвижимого имущества, находящихся в  пользовании  лица, замещающего должность муниципальной службы, его супруга (супруги) и несовершеннолетних детей </w:t>
            </w:r>
          </w:p>
        </w:tc>
        <w:tc>
          <w:tcPr>
            <w:tcW w:w="1985" w:type="dxa"/>
            <w:vMerge w:val="restart"/>
          </w:tcPr>
          <w:p w:rsidR="00A56C1E" w:rsidRPr="002960F4" w:rsidRDefault="00A56C1E" w:rsidP="008E0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960F4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56C1E" w:rsidRPr="008E0F34" w:rsidTr="00971351">
        <w:trPr>
          <w:trHeight w:val="1140"/>
        </w:trPr>
        <w:tc>
          <w:tcPr>
            <w:tcW w:w="1809" w:type="dxa"/>
            <w:vMerge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Площадь</w:t>
            </w:r>
          </w:p>
          <w:p w:rsidR="00A56C1E" w:rsidRPr="008E0F34" w:rsidRDefault="00A56C1E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Страна расположения каждого из них</w:t>
            </w:r>
          </w:p>
        </w:tc>
        <w:tc>
          <w:tcPr>
            <w:tcW w:w="1417" w:type="dxa"/>
            <w:vMerge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Площадь</w:t>
            </w:r>
          </w:p>
          <w:p w:rsidR="00A56C1E" w:rsidRPr="002960F4" w:rsidRDefault="00A56C1E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Страна расположения каждого из них</w:t>
            </w:r>
          </w:p>
        </w:tc>
        <w:tc>
          <w:tcPr>
            <w:tcW w:w="1985" w:type="dxa"/>
            <w:vMerge/>
          </w:tcPr>
          <w:p w:rsidR="00A56C1E" w:rsidRPr="008E0F34" w:rsidRDefault="00A56C1E" w:rsidP="008E0F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56C1E" w:rsidRPr="008E0F34" w:rsidTr="00971351">
        <w:trPr>
          <w:trHeight w:val="283"/>
        </w:trPr>
        <w:tc>
          <w:tcPr>
            <w:tcW w:w="1809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6</w:t>
            </w:r>
          </w:p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A56C1E" w:rsidRPr="008E0F34" w:rsidRDefault="00A56C1E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Ваховская Наталья Ивановна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9C6D2E">
            <w:pPr>
              <w:jc w:val="center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Главный специалист - эксперт отдела казначейского исполнения бюджета и межбюджетных отношений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90342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90556,42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Легковой автомобиль Митсубиши Паджеро Спорт,2011г.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i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Административное здание, не предназначенное для проживания (на период действия служебного контракта супруга) </w:t>
            </w:r>
            <w:r>
              <w:rPr>
                <w:i/>
                <w:sz w:val="22"/>
                <w:szCs w:val="22"/>
              </w:rPr>
              <w:t>регистрация.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90342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498448,84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Прицеп к л/а МЗСА 917715,2012</w:t>
            </w:r>
            <w:r w:rsidRPr="002960F4">
              <w:rPr>
                <w:sz w:val="22"/>
                <w:szCs w:val="22"/>
              </w:rPr>
              <w:lastRenderedPageBreak/>
              <w:t>г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Лодка моторная </w:t>
            </w:r>
            <w:r w:rsidRPr="002960F4">
              <w:rPr>
                <w:sz w:val="22"/>
                <w:szCs w:val="22"/>
                <w:lang w:val="en-US"/>
              </w:rPr>
              <w:t>YAMARAN</w:t>
            </w:r>
            <w:r w:rsidRPr="002960F4">
              <w:rPr>
                <w:sz w:val="22"/>
                <w:szCs w:val="22"/>
              </w:rPr>
              <w:t xml:space="preserve"> – 330,200</w:t>
            </w:r>
            <w:r>
              <w:rPr>
                <w:sz w:val="22"/>
                <w:szCs w:val="22"/>
              </w:rPr>
              <w:t>5</w:t>
            </w:r>
            <w:r w:rsidRPr="002960F4">
              <w:rPr>
                <w:sz w:val="22"/>
                <w:szCs w:val="22"/>
              </w:rPr>
              <w:t>г</w:t>
            </w: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Лодка моторная</w:t>
            </w:r>
          </w:p>
          <w:p w:rsidR="00A56C1E" w:rsidRPr="00903424" w:rsidRDefault="00A56C1E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SOLAR-380 Jet</w:t>
            </w:r>
            <w:r>
              <w:rPr>
                <w:sz w:val="22"/>
                <w:szCs w:val="22"/>
              </w:rPr>
              <w:t>,2014г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 Квартира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Административное здание, не предназначенное для проживания (на период действия служебного контракта) </w:t>
            </w:r>
            <w:r w:rsidRPr="002960F4">
              <w:rPr>
                <w:i/>
                <w:sz w:val="22"/>
                <w:szCs w:val="22"/>
              </w:rPr>
              <w:t>регистрац</w:t>
            </w:r>
            <w:r>
              <w:rPr>
                <w:i/>
                <w:sz w:val="22"/>
                <w:szCs w:val="22"/>
              </w:rPr>
              <w:t>ия.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45,1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  <w:lang w:val="en-US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Викторова Марина Вадимовна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аппарата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949539,22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Квартира</w:t>
            </w:r>
          </w:p>
          <w:p w:rsidR="00A56C1E" w:rsidRPr="002960F4" w:rsidRDefault="00A56C1E" w:rsidP="008E0F34">
            <w:pPr>
              <w:jc w:val="center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(индивид)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Легковой автомобиль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Nissan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CUBE</w:t>
            </w:r>
            <w:r w:rsidRPr="002960F4">
              <w:rPr>
                <w:sz w:val="22"/>
                <w:szCs w:val="22"/>
              </w:rPr>
              <w:t>,2000г.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6056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911208,55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Квартира (индивид.)</w:t>
            </w:r>
          </w:p>
          <w:p w:rsidR="00A56C1E" w:rsidRPr="002960F4" w:rsidRDefault="00A56C1E" w:rsidP="008E0F34">
            <w:pPr>
              <w:jc w:val="center"/>
              <w:rPr>
                <w:sz w:val="20"/>
                <w:szCs w:val="20"/>
              </w:rPr>
            </w:pPr>
          </w:p>
          <w:p w:rsidR="00A56C1E" w:rsidRPr="002960F4" w:rsidRDefault="00A56C1E" w:rsidP="008E0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48,5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7E1F4D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Легковой автомобиль Тойота-Кроун,1997г.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FB6056" w:rsidRDefault="00A56C1E" w:rsidP="008E0F34">
            <w:pPr>
              <w:jc w:val="center"/>
              <w:rPr>
                <w:sz w:val="28"/>
              </w:rPr>
            </w:pPr>
          </w:p>
        </w:tc>
      </w:tr>
      <w:tr w:rsidR="00A56C1E" w:rsidRPr="008E0F34" w:rsidTr="00971351">
        <w:trPr>
          <w:trHeight w:val="293"/>
        </w:trPr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lastRenderedPageBreak/>
              <w:t>Гольжа Светлана Геннадьевна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9C6D2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Заместитель начальника управления – начальник отдела казначейского исполнения бюджета и межбюджетных отношений 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90342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26798,31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Земельный участок для подсобного хозяйства</w:t>
            </w:r>
          </w:p>
          <w:p w:rsidR="00A56C1E" w:rsidRPr="002960F4" w:rsidRDefault="00A56C1E" w:rsidP="008E0F34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(индивид.)</w:t>
            </w:r>
          </w:p>
          <w:p w:rsidR="00A56C1E" w:rsidRPr="002960F4" w:rsidRDefault="00A56C1E" w:rsidP="008E0F34">
            <w:pPr>
              <w:jc w:val="both"/>
              <w:rPr>
                <w:sz w:val="20"/>
                <w:szCs w:val="20"/>
              </w:rPr>
            </w:pPr>
          </w:p>
          <w:p w:rsidR="00A56C1E" w:rsidRPr="002960F4" w:rsidRDefault="00A56C1E" w:rsidP="008E0F34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Жилой дом</w:t>
            </w:r>
          </w:p>
          <w:p w:rsidR="00A56C1E" w:rsidRPr="002960F4" w:rsidRDefault="00A56C1E" w:rsidP="008E0F34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(индивид.)</w:t>
            </w:r>
          </w:p>
          <w:p w:rsidR="00A56C1E" w:rsidRPr="002960F4" w:rsidRDefault="00A56C1E" w:rsidP="008E0F34">
            <w:pPr>
              <w:jc w:val="both"/>
              <w:rPr>
                <w:sz w:val="20"/>
                <w:szCs w:val="20"/>
              </w:rPr>
            </w:pPr>
          </w:p>
          <w:p w:rsidR="00A56C1E" w:rsidRPr="002960F4" w:rsidRDefault="00A56C1E" w:rsidP="008E0F34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Квартира</w:t>
            </w:r>
          </w:p>
          <w:p w:rsidR="00A56C1E" w:rsidRPr="002960F4" w:rsidRDefault="00A56C1E" w:rsidP="008E0F34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(индивид.)</w:t>
            </w:r>
          </w:p>
          <w:p w:rsidR="00A56C1E" w:rsidRPr="002960F4" w:rsidRDefault="00A56C1E" w:rsidP="008E0F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857,0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74,9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44,6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center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706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150000,20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1.Легковой автомобиль</w:t>
            </w:r>
          </w:p>
          <w:p w:rsidR="00A56C1E" w:rsidRPr="002960F4" w:rsidRDefault="00A56C1E" w:rsidP="00811AAD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Тойота «Ланд Крузер –Прадо»,1985г.</w:t>
            </w: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2.Грузовой автомобиль </w:t>
            </w: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Нисан Атлас,1994г.</w:t>
            </w: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3.Снегоход «Поларис»,2003г.</w:t>
            </w:r>
          </w:p>
          <w:p w:rsidR="00A56C1E" w:rsidRPr="002960F4" w:rsidRDefault="00A56C1E" w:rsidP="00706ED6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4.Снегоход «Поларис»,2011г.</w:t>
            </w:r>
          </w:p>
          <w:p w:rsidR="00A56C1E" w:rsidRPr="002960F4" w:rsidRDefault="00A56C1E" w:rsidP="00706ED6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 Снегоход «Линкс» 2013г.</w:t>
            </w: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6.Лодка моторная «Белуга»,2012г.</w:t>
            </w: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D87C8D" w:rsidRDefault="00A56C1E" w:rsidP="008E0F34">
            <w:pPr>
              <w:jc w:val="center"/>
              <w:rPr>
                <w:sz w:val="20"/>
                <w:szCs w:val="20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Елисеенко Наталья Васильевна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A56C1E" w:rsidRPr="00895527" w:rsidRDefault="00A56C1E" w:rsidP="00895527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66</w:t>
            </w:r>
            <w:r>
              <w:rPr>
                <w:sz w:val="22"/>
                <w:szCs w:val="22"/>
              </w:rPr>
              <w:t>3722,17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456DF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(1/2 общей долевой)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E71A99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E71A99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E71A99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E71A99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Заболотная Анна Анатольевна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4D1E6B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Консультант отдела казначейского исполнения </w:t>
            </w:r>
            <w:r w:rsidRPr="002960F4">
              <w:rPr>
                <w:sz w:val="22"/>
                <w:szCs w:val="22"/>
              </w:rPr>
              <w:lastRenderedPageBreak/>
              <w:t>бюджета и межбюджетных отношений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1091873,33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(1/4 </w:t>
            </w:r>
            <w:r w:rsidRPr="002960F4">
              <w:rPr>
                <w:sz w:val="22"/>
                <w:szCs w:val="22"/>
              </w:rPr>
              <w:lastRenderedPageBreak/>
              <w:t>общей долевой  собствен.)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74392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46,1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E56257">
            <w:pPr>
              <w:jc w:val="center"/>
              <w:rPr>
                <w:b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E56257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center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Дачный земельный участок (индивид.)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(1/4 общей долевой собственности)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500,0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46,1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B47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B47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Легковой автомобиль</w:t>
            </w:r>
          </w:p>
          <w:p w:rsidR="00A56C1E" w:rsidRPr="0090342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90342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Lite</w:t>
            </w:r>
            <w:r w:rsidRPr="0090342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Ace</w:t>
            </w:r>
            <w:r w:rsidRPr="0090342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NOAN</w:t>
            </w:r>
            <w:r w:rsidRPr="00903424">
              <w:rPr>
                <w:sz w:val="22"/>
                <w:szCs w:val="22"/>
              </w:rPr>
              <w:t>,2001</w:t>
            </w:r>
            <w:r w:rsidRPr="002960F4">
              <w:rPr>
                <w:sz w:val="22"/>
                <w:szCs w:val="22"/>
              </w:rPr>
              <w:t>г</w:t>
            </w:r>
            <w:r w:rsidRPr="00903424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B477A9" w:rsidRDefault="00A56C1E" w:rsidP="008E0F34">
            <w:pPr>
              <w:jc w:val="center"/>
              <w:rPr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A56C1E" w:rsidRPr="002960F4" w:rsidRDefault="00A56C1E" w:rsidP="00A56C1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A56C1E" w:rsidRPr="002960F4" w:rsidRDefault="00A56C1E" w:rsidP="00E56257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9C19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E56257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E56257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9C19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E56257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E56257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4D1E6B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9C1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B477A9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B477A9" w:rsidRDefault="00A56C1E" w:rsidP="008E0F34">
            <w:pPr>
              <w:jc w:val="both"/>
              <w:rPr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lastRenderedPageBreak/>
              <w:t>Заикина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5E101F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Начальник  отдела реализации государственных и муниципальных программ и контроля в сфере закупок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C4A1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10694</w:t>
            </w:r>
            <w:r>
              <w:rPr>
                <w:sz w:val="22"/>
                <w:szCs w:val="22"/>
              </w:rPr>
              <w:t>95</w:t>
            </w:r>
            <w:r w:rsidRPr="002960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(индивид)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Жилой дом (индивид)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1651,0</w:t>
            </w: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29,5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Легковой автомобиль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Тойота – Хайс,1993г.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622708" w:rsidRDefault="00A56C1E" w:rsidP="008E0F34">
            <w:pPr>
              <w:jc w:val="center"/>
              <w:rPr>
                <w:sz w:val="20"/>
                <w:szCs w:val="20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267132,0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(1/2 общей собственности)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5E1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64,2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62270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1.Легковой автомобиль УАЗ-352(универсал),1986г.</w:t>
            </w:r>
          </w:p>
          <w:p w:rsidR="00A56C1E" w:rsidRDefault="00A56C1E" w:rsidP="0062270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2.Легковой автомобиль </w:t>
            </w:r>
            <w:r w:rsidRPr="002960F4">
              <w:rPr>
                <w:sz w:val="22"/>
                <w:szCs w:val="22"/>
                <w:lang w:val="en-US"/>
              </w:rPr>
              <w:lastRenderedPageBreak/>
              <w:t>Toy</w:t>
            </w:r>
            <w:r w:rsidRPr="002960F4">
              <w:rPr>
                <w:sz w:val="22"/>
                <w:szCs w:val="22"/>
              </w:rPr>
              <w:t>о</w:t>
            </w:r>
            <w:r w:rsidRPr="002960F4">
              <w:rPr>
                <w:sz w:val="22"/>
                <w:szCs w:val="22"/>
                <w:lang w:val="en-US"/>
              </w:rPr>
              <w:t>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Blizzard</w:t>
            </w:r>
            <w:r w:rsidRPr="002960F4">
              <w:rPr>
                <w:sz w:val="22"/>
                <w:szCs w:val="22"/>
              </w:rPr>
              <w:t>.1989г</w:t>
            </w:r>
          </w:p>
          <w:p w:rsidR="00A56C1E" w:rsidRPr="008C4A1C" w:rsidRDefault="00A56C1E" w:rsidP="006227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3.Легковой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8C4A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8C4A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>,</w:t>
            </w:r>
            <w:r w:rsidRPr="008C4A1C">
              <w:rPr>
                <w:sz w:val="22"/>
                <w:szCs w:val="22"/>
              </w:rPr>
              <w:t>2012</w:t>
            </w:r>
          </w:p>
          <w:p w:rsidR="00A56C1E" w:rsidRPr="002960F4" w:rsidRDefault="00A56C1E" w:rsidP="00E562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960F4">
              <w:rPr>
                <w:sz w:val="22"/>
                <w:szCs w:val="22"/>
              </w:rPr>
              <w:t xml:space="preserve">.Грузовой автомобиль </w:t>
            </w:r>
          </w:p>
          <w:p w:rsidR="00A56C1E" w:rsidRPr="002960F4" w:rsidRDefault="00A56C1E" w:rsidP="00E56257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«</w:t>
            </w:r>
            <w:r w:rsidRPr="002960F4">
              <w:rPr>
                <w:sz w:val="22"/>
                <w:szCs w:val="22"/>
                <w:lang w:val="en-US"/>
              </w:rPr>
              <w:t>Mitsubishi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fuso</w:t>
            </w:r>
            <w:r w:rsidRPr="002960F4">
              <w:rPr>
                <w:sz w:val="22"/>
                <w:szCs w:val="22"/>
              </w:rPr>
              <w:t>»,1982г.</w:t>
            </w:r>
          </w:p>
          <w:p w:rsidR="00A56C1E" w:rsidRPr="002960F4" w:rsidRDefault="00A56C1E" w:rsidP="00E562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960F4">
              <w:rPr>
                <w:sz w:val="22"/>
                <w:szCs w:val="22"/>
              </w:rPr>
              <w:t xml:space="preserve">. Грузовой автомобиль </w:t>
            </w:r>
            <w:r w:rsidRPr="002960F4">
              <w:rPr>
                <w:sz w:val="22"/>
                <w:szCs w:val="22"/>
                <w:lang w:val="en-US"/>
              </w:rPr>
              <w:t>Toy</w:t>
            </w:r>
            <w:r w:rsidRPr="002960F4">
              <w:rPr>
                <w:sz w:val="22"/>
                <w:szCs w:val="22"/>
              </w:rPr>
              <w:t>о</w:t>
            </w:r>
            <w:r w:rsidRPr="002960F4">
              <w:rPr>
                <w:sz w:val="22"/>
                <w:szCs w:val="22"/>
                <w:lang w:val="en-US"/>
              </w:rPr>
              <w:t>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Toyoace</w:t>
            </w:r>
            <w:r w:rsidRPr="002960F4">
              <w:rPr>
                <w:sz w:val="22"/>
                <w:szCs w:val="22"/>
              </w:rPr>
              <w:t>.1990г.</w:t>
            </w:r>
          </w:p>
          <w:p w:rsidR="00A56C1E" w:rsidRPr="002960F4" w:rsidRDefault="00A56C1E" w:rsidP="00CE6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960F4">
              <w:rPr>
                <w:sz w:val="22"/>
                <w:szCs w:val="22"/>
              </w:rPr>
              <w:t xml:space="preserve">. Снегоход </w:t>
            </w:r>
          </w:p>
          <w:p w:rsidR="00A56C1E" w:rsidRPr="002960F4" w:rsidRDefault="00A56C1E" w:rsidP="00CE6EA9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Ski</w:t>
            </w:r>
            <w:r w:rsidRPr="002960F4">
              <w:rPr>
                <w:sz w:val="22"/>
                <w:szCs w:val="22"/>
              </w:rPr>
              <w:t xml:space="preserve"> – </w:t>
            </w:r>
            <w:r w:rsidRPr="002960F4">
              <w:rPr>
                <w:sz w:val="22"/>
                <w:szCs w:val="22"/>
                <w:lang w:val="en-US"/>
              </w:rPr>
              <w:t>doo</w:t>
            </w:r>
            <w:r w:rsidRPr="002960F4">
              <w:rPr>
                <w:sz w:val="22"/>
                <w:szCs w:val="22"/>
              </w:rPr>
              <w:t>, 2008г.</w:t>
            </w:r>
          </w:p>
          <w:p w:rsidR="00A56C1E" w:rsidRPr="002960F4" w:rsidRDefault="00A56C1E" w:rsidP="00CE6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960F4">
              <w:rPr>
                <w:sz w:val="22"/>
                <w:szCs w:val="22"/>
              </w:rPr>
              <w:t>. Ав</w:t>
            </w:r>
            <w:r>
              <w:rPr>
                <w:sz w:val="22"/>
                <w:szCs w:val="22"/>
              </w:rPr>
              <w:t>топрицеп</w:t>
            </w:r>
          </w:p>
          <w:p w:rsidR="00A56C1E" w:rsidRPr="002960F4" w:rsidRDefault="00A56C1E" w:rsidP="00CE6EA9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2004г. </w:t>
            </w:r>
          </w:p>
          <w:p w:rsidR="00A56C1E" w:rsidRPr="002960F4" w:rsidRDefault="00A56C1E" w:rsidP="00E56257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E56257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E56257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E56257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E562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center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A56C1E" w:rsidRPr="002960F4" w:rsidRDefault="00A56C1E" w:rsidP="00A56C1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A7378B">
            <w:pPr>
              <w:ind w:left="360"/>
              <w:jc w:val="both"/>
              <w:rPr>
                <w:sz w:val="22"/>
                <w:szCs w:val="22"/>
              </w:rPr>
            </w:pPr>
          </w:p>
          <w:p w:rsidR="00A56C1E" w:rsidRDefault="00A56C1E" w:rsidP="00A7378B">
            <w:pPr>
              <w:ind w:left="360"/>
              <w:jc w:val="both"/>
              <w:rPr>
                <w:sz w:val="22"/>
                <w:szCs w:val="22"/>
              </w:rPr>
            </w:pPr>
          </w:p>
          <w:p w:rsidR="00A56C1E" w:rsidRDefault="00A56C1E" w:rsidP="00A7378B">
            <w:pPr>
              <w:ind w:left="360"/>
              <w:jc w:val="both"/>
              <w:rPr>
                <w:sz w:val="22"/>
                <w:szCs w:val="22"/>
              </w:rPr>
            </w:pPr>
          </w:p>
          <w:p w:rsidR="00A56C1E" w:rsidRDefault="00A56C1E" w:rsidP="00A7378B">
            <w:pPr>
              <w:ind w:left="360"/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A7378B">
            <w:pPr>
              <w:ind w:left="360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2.Дочь</w:t>
            </w:r>
          </w:p>
          <w:p w:rsidR="00A56C1E" w:rsidRPr="002960F4" w:rsidRDefault="00A56C1E" w:rsidP="00096423">
            <w:pPr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AC6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79975</w:t>
            </w:r>
            <w:r w:rsidRPr="002960F4">
              <w:rPr>
                <w:sz w:val="22"/>
                <w:szCs w:val="22"/>
              </w:rPr>
              <w:t>,0</w:t>
            </w:r>
          </w:p>
          <w:p w:rsidR="00A56C1E" w:rsidRPr="002960F4" w:rsidRDefault="00A56C1E" w:rsidP="00AC6C10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AC6C10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AC6C10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AC6C10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AC6C10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AC6C10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(1/2 общей долевой собственности)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64,2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0C793C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Иванова Анастасия Владимировна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отдела бухгалтерского учета и отчетности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7E1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904534,52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7E1F4D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7E1F4D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0C793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48,7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0C793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0C793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HONDA</w:t>
            </w:r>
            <w:r w:rsidRPr="002960F4">
              <w:rPr>
                <w:sz w:val="22"/>
                <w:szCs w:val="22"/>
              </w:rPr>
              <w:t xml:space="preserve"> А</w:t>
            </w:r>
            <w:r w:rsidRPr="002960F4">
              <w:rPr>
                <w:sz w:val="22"/>
                <w:szCs w:val="22"/>
                <w:lang w:val="en-US"/>
              </w:rPr>
              <w:t>IRWAVE</w:t>
            </w:r>
            <w:r w:rsidRPr="002960F4">
              <w:rPr>
                <w:sz w:val="22"/>
                <w:szCs w:val="22"/>
              </w:rPr>
              <w:t>,2005г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0C793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096423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A56C1E" w:rsidRPr="002960F4" w:rsidRDefault="00A56C1E" w:rsidP="00A56C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7E1F4D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7E1F4D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7E1F4D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7344D2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7344D2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7344D2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0C793C" w:rsidRDefault="00A56C1E" w:rsidP="007344D2">
            <w:pPr>
              <w:jc w:val="both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Каюмова Елена Алексеевна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7E1F4D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Консультант отдела казначейского исполнения бюджета и межбюджетных отношений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835412,80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5972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садовый (индивид.)</w:t>
            </w:r>
          </w:p>
          <w:p w:rsidR="00A56C1E" w:rsidRPr="002960F4" w:rsidRDefault="00A56C1E" w:rsidP="005972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5972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 </w:t>
            </w:r>
          </w:p>
          <w:p w:rsidR="00A56C1E" w:rsidRPr="002960F4" w:rsidRDefault="00A56C1E" w:rsidP="005972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A56C1E" w:rsidRPr="002960F4" w:rsidRDefault="00A56C1E" w:rsidP="005972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6A351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 </w:t>
            </w:r>
          </w:p>
          <w:p w:rsidR="00A56C1E" w:rsidRPr="002960F4" w:rsidRDefault="00A56C1E" w:rsidP="005972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(1/2 общей долевой собственн.)</w:t>
            </w:r>
          </w:p>
          <w:p w:rsidR="00A56C1E" w:rsidRPr="002960F4" w:rsidRDefault="00A56C1E" w:rsidP="00597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800,0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47,1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32386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Land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Cruiser</w:t>
            </w:r>
            <w:r w:rsidRPr="002960F4">
              <w:rPr>
                <w:sz w:val="22"/>
                <w:szCs w:val="22"/>
              </w:rPr>
              <w:t>,2009г.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8E0F34">
            <w:pPr>
              <w:jc w:val="center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2527362,30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5972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5972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</w:t>
            </w:r>
            <w:r w:rsidRPr="002960F4">
              <w:rPr>
                <w:sz w:val="22"/>
                <w:szCs w:val="22"/>
              </w:rPr>
              <w:lastRenderedPageBreak/>
              <w:t xml:space="preserve">д.) 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A51485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32,0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181A5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</w:t>
            </w: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Жилой дом  </w:t>
            </w: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47,1</w:t>
            </w: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363D9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A51485" w:rsidRDefault="00A56C1E" w:rsidP="00363D98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Несовершеннолетние дети </w:t>
            </w:r>
          </w:p>
          <w:p w:rsidR="00A56C1E" w:rsidRPr="002960F4" w:rsidRDefault="00A56C1E" w:rsidP="00A56C1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8E0F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b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E25EB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A51485" w:rsidRDefault="00A56C1E" w:rsidP="00FE25EB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9B799E" w:rsidRDefault="00A56C1E" w:rsidP="00FB2F5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9B799E" w:rsidRDefault="00A56C1E" w:rsidP="00FB2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9B799E" w:rsidRDefault="00A56C1E" w:rsidP="00FB2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9B799E" w:rsidRDefault="00A56C1E" w:rsidP="00FB2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9B799E" w:rsidRDefault="00A56C1E" w:rsidP="00FB2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9B799E" w:rsidRDefault="00A56C1E" w:rsidP="00FB2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9B799E" w:rsidRDefault="00A56C1E" w:rsidP="00FB2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9B799E" w:rsidRDefault="00A56C1E" w:rsidP="00FB2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9B799E" w:rsidRDefault="00A56C1E" w:rsidP="00FB2F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9B799E" w:rsidRDefault="00A56C1E" w:rsidP="00FB2F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FB2F58" w:rsidRDefault="00A56C1E" w:rsidP="00FB2F58">
            <w:pPr>
              <w:rPr>
                <w:b/>
                <w:sz w:val="22"/>
                <w:szCs w:val="22"/>
              </w:rPr>
            </w:pPr>
            <w:r w:rsidRPr="00FB2F58">
              <w:rPr>
                <w:b/>
                <w:sz w:val="22"/>
                <w:szCs w:val="22"/>
              </w:rPr>
              <w:t>Лымарева Дарья Александровна</w:t>
            </w:r>
          </w:p>
        </w:tc>
        <w:tc>
          <w:tcPr>
            <w:tcW w:w="1701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560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1242420,48</w:t>
            </w:r>
          </w:p>
        </w:tc>
        <w:tc>
          <w:tcPr>
            <w:tcW w:w="992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 xml:space="preserve">Квартира 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(1/2 долевой)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Квартира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(1/3 долевой)</w:t>
            </w:r>
          </w:p>
        </w:tc>
        <w:tc>
          <w:tcPr>
            <w:tcW w:w="850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45,8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60,8</w:t>
            </w:r>
          </w:p>
        </w:tc>
        <w:tc>
          <w:tcPr>
            <w:tcW w:w="1418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Россия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Легковой автомобиль Судзуки-Эскудо,1999г.</w:t>
            </w:r>
          </w:p>
        </w:tc>
        <w:tc>
          <w:tcPr>
            <w:tcW w:w="1560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 xml:space="preserve">Несовершеннолетн. дети:    </w:t>
            </w: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1. Дочь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B2F58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41447,11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(1/2 долевой)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lastRenderedPageBreak/>
              <w:t>Квартира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(1/3 долевой)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Квартира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(1/3 долевой)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lastRenderedPageBreak/>
              <w:t>45,8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60,8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60,8</w:t>
            </w:r>
          </w:p>
        </w:tc>
        <w:tc>
          <w:tcPr>
            <w:tcW w:w="1418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lastRenderedPageBreak/>
              <w:t>Россия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Россия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lastRenderedPageBreak/>
              <w:t xml:space="preserve">Нет 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Нет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lastRenderedPageBreak/>
              <w:t xml:space="preserve">Нет 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Нет</w:t>
            </w: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FB2F58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971351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971351">
              <w:rPr>
                <w:b/>
                <w:sz w:val="22"/>
                <w:szCs w:val="22"/>
              </w:rPr>
              <w:lastRenderedPageBreak/>
              <w:t>Моисеева Татьяна Федоровна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Ведущий специалист – эксперт  отдела реализации государственных и муниципальных программ и контроля в сфере закупок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97231,46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индивид.жилищное стр-во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29,0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27,2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1222,0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Легковой автомобиль Субару Импреза,2009г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971351" w:rsidRDefault="00A56C1E" w:rsidP="00FB2F58">
            <w:pPr>
              <w:jc w:val="both"/>
              <w:rPr>
                <w:sz w:val="22"/>
                <w:szCs w:val="22"/>
              </w:rPr>
            </w:pPr>
            <w:r w:rsidRPr="00971351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A56C1E" w:rsidRPr="00971351" w:rsidRDefault="00A56C1E" w:rsidP="00FB2F58">
            <w:pPr>
              <w:jc w:val="both"/>
              <w:rPr>
                <w:sz w:val="22"/>
                <w:szCs w:val="22"/>
              </w:rPr>
            </w:pPr>
            <w:r w:rsidRPr="0097135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4</w:t>
            </w:r>
            <w:r w:rsidRPr="002960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360</w:t>
            </w:r>
            <w:r w:rsidRPr="002960F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69,1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Административное здание, не предназначенное для проживания (на период действия служебного контракта) </w:t>
            </w:r>
            <w:r w:rsidRPr="002960F4">
              <w:rPr>
                <w:i/>
                <w:sz w:val="22"/>
                <w:szCs w:val="22"/>
              </w:rPr>
              <w:t>регистрация</w:t>
            </w:r>
          </w:p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1635B4" w:rsidRDefault="00A56C1E" w:rsidP="00FB2F58">
            <w:pPr>
              <w:jc w:val="center"/>
              <w:rPr>
                <w:sz w:val="20"/>
                <w:szCs w:val="20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Несовершеннолетние дети </w:t>
            </w:r>
          </w:p>
          <w:p w:rsidR="00A56C1E" w:rsidRPr="002960F4" w:rsidRDefault="00A56C1E" w:rsidP="00A56C1E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color w:val="FF0000"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29,0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DA397C" w:rsidRDefault="00A56C1E" w:rsidP="00FB2F58">
            <w:pPr>
              <w:jc w:val="center"/>
              <w:rPr>
                <w:sz w:val="20"/>
                <w:szCs w:val="20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Ольховая</w:t>
            </w:r>
          </w:p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 xml:space="preserve">Татьяна 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711114,31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(1/4 общей долевой)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48,4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DA397C" w:rsidRDefault="00A56C1E" w:rsidP="00FB2F58">
            <w:pPr>
              <w:jc w:val="center"/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DA397C" w:rsidRDefault="00A56C1E" w:rsidP="00FB2F58">
            <w:pPr>
              <w:jc w:val="both"/>
              <w:rPr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Петренко</w:t>
            </w:r>
          </w:p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 xml:space="preserve"> Виктор Андреевич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A56C1E" w:rsidRPr="002A1A31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174103,22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Садовый земельный участок (индивид.)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Садовый земельный участок (индивид.)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</w:t>
            </w:r>
            <w:r w:rsidRPr="002960F4">
              <w:rPr>
                <w:sz w:val="22"/>
                <w:szCs w:val="22"/>
              </w:rPr>
              <w:lastRenderedPageBreak/>
              <w:t>ра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(индивид.)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баня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(индивид.)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500,0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54,9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Автомобиль грузовой 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УАЗ 390945, 2015г.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A1A31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Yamaha FR-</w:t>
            </w:r>
            <w:r>
              <w:rPr>
                <w:sz w:val="22"/>
                <w:szCs w:val="22"/>
              </w:rPr>
              <w:t>25, 1987г.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 xml:space="preserve">Рахвалова Елена </w:t>
            </w:r>
            <w:r w:rsidRPr="002960F4">
              <w:rPr>
                <w:b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Главный специалист – </w:t>
            </w:r>
            <w:r w:rsidRPr="002960F4">
              <w:rPr>
                <w:sz w:val="22"/>
                <w:szCs w:val="22"/>
              </w:rPr>
              <w:lastRenderedPageBreak/>
              <w:t>эксперт отдела казначейского исполнения бюджета и межбюджетных отношений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930726,94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Земельный </w:t>
            </w:r>
            <w:r w:rsidRPr="002960F4">
              <w:rPr>
                <w:sz w:val="22"/>
                <w:szCs w:val="22"/>
              </w:rPr>
              <w:lastRenderedPageBreak/>
              <w:t>участок под индивидуальное жилищное строительство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( ¼ общей долевой собственности)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Жилой дом 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</w:t>
            </w:r>
            <w:r w:rsidRPr="002960F4">
              <w:rPr>
                <w:sz w:val="22"/>
                <w:szCs w:val="22"/>
              </w:rPr>
              <w:lastRenderedPageBreak/>
              <w:t>д.)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1503,0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700,0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207,5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VITZ</w:t>
            </w:r>
            <w:r w:rsidRPr="002960F4">
              <w:rPr>
                <w:sz w:val="22"/>
                <w:szCs w:val="22"/>
              </w:rPr>
              <w:t>., 2002г.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Мотовездеход (квадроцикл),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6</w:t>
            </w:r>
            <w:r w:rsidRPr="002960F4">
              <w:rPr>
                <w:sz w:val="22"/>
                <w:szCs w:val="22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5A0AF0" w:rsidRDefault="00A56C1E" w:rsidP="00FB2F58">
            <w:pPr>
              <w:jc w:val="both"/>
              <w:rPr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</w:t>
            </w:r>
          </w:p>
          <w:p w:rsidR="00A56C1E" w:rsidRPr="002960F4" w:rsidRDefault="00A56C1E" w:rsidP="00A56C1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A56C1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под индивидуальное жилищное строительство    ( ¼ общей долевой собственности)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под индивидуальное жилищное строительство( ¼ общей долевой собственности)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1503,0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1503,0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Квартира 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Квартира 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56,0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960F4">
              <w:rPr>
                <w:sz w:val="22"/>
                <w:szCs w:val="22"/>
              </w:rPr>
              <w:t>оссия</w:t>
            </w:r>
          </w:p>
        </w:tc>
        <w:tc>
          <w:tcPr>
            <w:tcW w:w="1985" w:type="dxa"/>
          </w:tcPr>
          <w:p w:rsidR="00A56C1E" w:rsidRPr="009D74B0" w:rsidRDefault="00A56C1E" w:rsidP="00FB2F58">
            <w:pPr>
              <w:jc w:val="both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Соломатин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701923,49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Квартира 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Mitsubishi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Pajero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I</w:t>
            </w:r>
            <w:r w:rsidRPr="002960F4">
              <w:rPr>
                <w:sz w:val="22"/>
                <w:szCs w:val="22"/>
              </w:rPr>
              <w:t>О,2001г.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center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 xml:space="preserve">Тютина Татьяна </w:t>
            </w:r>
            <w:r w:rsidRPr="002960F4">
              <w:rPr>
                <w:b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Консультант отдела  </w:t>
            </w:r>
            <w:r w:rsidRPr="002960F4">
              <w:rPr>
                <w:sz w:val="22"/>
                <w:szCs w:val="22"/>
              </w:rPr>
              <w:lastRenderedPageBreak/>
              <w:t>реализации государственных и муниципальных программ и контроля в сфере закупок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1041471,84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Квартира </w:t>
            </w:r>
            <w:r w:rsidRPr="002960F4">
              <w:rPr>
                <w:sz w:val="22"/>
                <w:szCs w:val="22"/>
              </w:rPr>
              <w:lastRenderedPageBreak/>
              <w:t>(индивид)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49,8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56,4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Легковой </w:t>
            </w:r>
            <w:r w:rsidRPr="002960F4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Nissan</w:t>
            </w:r>
            <w:r w:rsidRPr="0090342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Dualis</w:t>
            </w:r>
            <w:r w:rsidRPr="002960F4">
              <w:rPr>
                <w:sz w:val="22"/>
                <w:szCs w:val="22"/>
              </w:rPr>
              <w:t xml:space="preserve"> универсал,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2007г.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center"/>
              <w:rPr>
                <w:color w:val="FF0000"/>
                <w:sz w:val="28"/>
              </w:rPr>
            </w:pPr>
          </w:p>
        </w:tc>
      </w:tr>
      <w:tr w:rsidR="00A56C1E" w:rsidRPr="008E0F34" w:rsidTr="00971351">
        <w:trPr>
          <w:trHeight w:val="420"/>
        </w:trPr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A56C1E" w:rsidRPr="002960F4" w:rsidRDefault="00A56C1E" w:rsidP="00A56C1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FB2F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49,8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56,4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CF4D08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Тютюнникова Ольга Витальевна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Заместитель начальника управления – начальник отдела бухгалтерского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67477,60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Гаражный бокс №91,92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52,1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97,5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Land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Cruiser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Prado</w:t>
            </w:r>
            <w:r w:rsidRPr="002960F4">
              <w:rPr>
                <w:sz w:val="22"/>
                <w:szCs w:val="22"/>
              </w:rPr>
              <w:t>,2007г.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CD3029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513F67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415452,81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Приусадебный земельный участок (индивид.)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611,0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62,6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A56C1E">
            <w:pPr>
              <w:numPr>
                <w:ilvl w:val="0"/>
                <w:numId w:val="24"/>
              </w:numPr>
              <w:spacing w:after="0" w:line="240" w:lineRule="auto"/>
              <w:ind w:left="34"/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Автомобиль легковой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Land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Cruiser</w:t>
            </w:r>
            <w:r w:rsidRPr="002960F4">
              <w:rPr>
                <w:sz w:val="22"/>
                <w:szCs w:val="22"/>
              </w:rPr>
              <w:t>,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1995г.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2.Автомобиль грузовой 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Hiace</w:t>
            </w:r>
            <w:r w:rsidRPr="002960F4">
              <w:rPr>
                <w:sz w:val="22"/>
                <w:szCs w:val="22"/>
              </w:rPr>
              <w:t>,1993г.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2. Полуприцеп автомобильный одноосный ТВВ-1, 2003г. 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3. Прицеп к легковым автомобилям </w:t>
            </w:r>
            <w:r w:rsidRPr="002960F4">
              <w:rPr>
                <w:sz w:val="22"/>
                <w:szCs w:val="22"/>
                <w:lang w:val="en-US"/>
              </w:rPr>
              <w:t>TRITON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XT</w:t>
            </w:r>
            <w:r w:rsidRPr="002960F4">
              <w:rPr>
                <w:sz w:val="22"/>
                <w:szCs w:val="22"/>
              </w:rPr>
              <w:t xml:space="preserve">  10-101 </w:t>
            </w:r>
            <w:r w:rsidRPr="002960F4">
              <w:rPr>
                <w:sz w:val="22"/>
                <w:szCs w:val="22"/>
                <w:lang w:val="en-US"/>
              </w:rPr>
              <w:t>SNOWMOBILE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TRAILER</w:t>
            </w:r>
            <w:r w:rsidRPr="002960F4">
              <w:rPr>
                <w:sz w:val="22"/>
                <w:szCs w:val="22"/>
              </w:rPr>
              <w:t>,2013г.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4. Лодка </w:t>
            </w:r>
            <w:r w:rsidRPr="002960F4">
              <w:rPr>
                <w:sz w:val="22"/>
                <w:szCs w:val="22"/>
              </w:rPr>
              <w:lastRenderedPageBreak/>
              <w:t xml:space="preserve">моторная </w:t>
            </w:r>
            <w:r w:rsidRPr="002960F4">
              <w:rPr>
                <w:sz w:val="22"/>
                <w:szCs w:val="22"/>
                <w:lang w:val="en-US"/>
              </w:rPr>
              <w:t>Zodiak</w:t>
            </w:r>
            <w:r w:rsidRPr="002960F4">
              <w:rPr>
                <w:sz w:val="22"/>
                <w:szCs w:val="22"/>
              </w:rPr>
              <w:t xml:space="preserve"> – </w:t>
            </w:r>
            <w:r w:rsidRPr="002960F4">
              <w:rPr>
                <w:sz w:val="22"/>
                <w:szCs w:val="22"/>
                <w:lang w:val="en-US"/>
              </w:rPr>
              <w:t>Futura</w:t>
            </w:r>
            <w:r w:rsidRPr="002960F4">
              <w:rPr>
                <w:sz w:val="22"/>
                <w:szCs w:val="22"/>
              </w:rPr>
              <w:t>,2009г.</w:t>
            </w:r>
          </w:p>
          <w:p w:rsidR="00A56C1E" w:rsidRPr="002960F4" w:rsidRDefault="00A56C1E" w:rsidP="00FB2F58">
            <w:pPr>
              <w:jc w:val="both"/>
              <w:rPr>
                <w:sz w:val="22"/>
                <w:szCs w:val="22"/>
                <w:lang w:val="en-US"/>
              </w:rPr>
            </w:pPr>
            <w:r w:rsidRPr="002960F4">
              <w:rPr>
                <w:sz w:val="22"/>
                <w:szCs w:val="22"/>
                <w:lang w:val="en-US"/>
              </w:rPr>
              <w:t xml:space="preserve">5. </w:t>
            </w:r>
            <w:r w:rsidRPr="002960F4">
              <w:rPr>
                <w:sz w:val="22"/>
                <w:szCs w:val="22"/>
              </w:rPr>
              <w:t>Снегоход</w:t>
            </w:r>
            <w:r w:rsidRPr="002960F4">
              <w:rPr>
                <w:sz w:val="22"/>
                <w:szCs w:val="22"/>
                <w:lang w:val="en-US"/>
              </w:rPr>
              <w:t xml:space="preserve"> SKI-DOO Expedition TVU V 1300,2010</w:t>
            </w:r>
            <w:r w:rsidRPr="002960F4">
              <w:rPr>
                <w:sz w:val="22"/>
                <w:szCs w:val="22"/>
              </w:rPr>
              <w:t>г</w:t>
            </w:r>
            <w:r w:rsidRPr="002960F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513F67" w:rsidRDefault="00A56C1E" w:rsidP="00FB2F58">
            <w:pPr>
              <w:jc w:val="center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A56C1E" w:rsidRPr="002960F4" w:rsidRDefault="00A56C1E" w:rsidP="00A56C1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513F67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Филина Инга Алексеевна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 отдела бухгалтерского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774760,46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42083B" w:rsidRDefault="00A56C1E" w:rsidP="00FB2F58">
            <w:pPr>
              <w:jc w:val="center"/>
              <w:rPr>
                <w:sz w:val="28"/>
              </w:rPr>
            </w:pPr>
          </w:p>
        </w:tc>
      </w:tr>
      <w:tr w:rsidR="00A56C1E" w:rsidRPr="00440B53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960F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3269</w:t>
            </w:r>
            <w:r w:rsidRPr="002960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Land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Cruiser</w:t>
            </w:r>
            <w:r w:rsidRPr="002960F4">
              <w:rPr>
                <w:sz w:val="22"/>
                <w:szCs w:val="22"/>
              </w:rPr>
              <w:t>,1996г.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56C1E" w:rsidRPr="0042083B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both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Шавердин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контрольно – ревизионного отдела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028189,5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/3 общей долевой собстве</w:t>
            </w:r>
            <w:r>
              <w:rPr>
                <w:sz w:val="22"/>
                <w:szCs w:val="22"/>
              </w:rPr>
              <w:lastRenderedPageBreak/>
              <w:t>нности)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52,1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center"/>
              <w:rPr>
                <w:color w:val="FF0000"/>
                <w:sz w:val="28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286874,34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74392E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097673" w:rsidRDefault="00A56C1E" w:rsidP="00FB2F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Шайдурова Марина Валерьевна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Консультант отдела бухгалтерского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959430,78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54,4</w:t>
            </w: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Mitsubishi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Pajero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JR</w:t>
            </w:r>
            <w:r w:rsidRPr="002960F4">
              <w:rPr>
                <w:sz w:val="22"/>
                <w:szCs w:val="22"/>
              </w:rPr>
              <w:t>,1996г.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EB3E06" w:rsidRDefault="00A56C1E" w:rsidP="00FB2F58">
            <w:pPr>
              <w:jc w:val="center"/>
              <w:rPr>
                <w:sz w:val="20"/>
                <w:szCs w:val="20"/>
              </w:rPr>
            </w:pPr>
          </w:p>
        </w:tc>
      </w:tr>
      <w:tr w:rsidR="00A56C1E" w:rsidRPr="008E0F34" w:rsidTr="00971351">
        <w:tc>
          <w:tcPr>
            <w:tcW w:w="1809" w:type="dxa"/>
            <w:shd w:val="clear" w:color="auto" w:fill="auto"/>
          </w:tcPr>
          <w:p w:rsidR="00A56C1E" w:rsidRPr="002960F4" w:rsidRDefault="00A56C1E" w:rsidP="00FB2F58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A56C1E" w:rsidRPr="002960F4" w:rsidRDefault="00A56C1E" w:rsidP="00A56C1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 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54,4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  <w:p w:rsidR="00A56C1E" w:rsidRPr="002960F4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56C1E" w:rsidRPr="0074392E" w:rsidRDefault="00A56C1E" w:rsidP="00FB2F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74392E">
      <w:pPr>
        <w:jc w:val="center"/>
        <w:rPr>
          <w:sz w:val="28"/>
        </w:rPr>
      </w:pPr>
    </w:p>
    <w:p w:rsidR="00A56C1E" w:rsidRDefault="00A56C1E" w:rsidP="009B799E">
      <w:pPr>
        <w:jc w:val="center"/>
        <w:rPr>
          <w:sz w:val="28"/>
        </w:rPr>
      </w:pPr>
    </w:p>
    <w:tbl>
      <w:tblPr>
        <w:tblW w:w="16316" w:type="dxa"/>
        <w:tblInd w:w="94" w:type="dxa"/>
        <w:tblLook w:val="04A0"/>
      </w:tblPr>
      <w:tblGrid>
        <w:gridCol w:w="16316"/>
      </w:tblGrid>
      <w:tr w:rsidR="00A56C1E" w:rsidRPr="00C77285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A56C1E" w:rsidRPr="00C77285" w:rsidRDefault="00A56C1E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6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год,</w:t>
            </w:r>
          </w:p>
        </w:tc>
      </w:tr>
      <w:tr w:rsidR="00A56C1E" w:rsidRPr="00C77285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A56C1E" w:rsidRPr="00C77285" w:rsidRDefault="00A56C1E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Муниципальных служащих 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Управлени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образования Администрации </w:t>
            </w:r>
          </w:p>
        </w:tc>
      </w:tr>
      <w:tr w:rsidR="00A56C1E" w:rsidRPr="00C77285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A56C1E" w:rsidRPr="00C77285" w:rsidRDefault="00A56C1E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казенно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учреждени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</w:p>
        </w:tc>
      </w:tr>
      <w:tr w:rsidR="00A56C1E" w:rsidRPr="00C77285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A56C1E" w:rsidRPr="00C77285" w:rsidRDefault="00A56C1E" w:rsidP="009C3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6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года</w:t>
            </w:r>
          </w:p>
        </w:tc>
      </w:tr>
    </w:tbl>
    <w:p w:rsidR="00A56C1E" w:rsidRDefault="00A56C1E"/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A56C1E" w:rsidRPr="00C77285" w:rsidTr="00F95947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1E" w:rsidRDefault="00A56C1E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A56C1E" w:rsidRPr="00C77285" w:rsidRDefault="00A56C1E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A56C1E" w:rsidRPr="00C77285" w:rsidTr="00F95947">
        <w:trPr>
          <w:trHeight w:val="49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C77285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7728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A56C1E" w:rsidRPr="00683999" w:rsidTr="00F95947">
        <w:trPr>
          <w:trHeight w:val="49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Дедова Ольга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Консультант отдела общего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815 906,73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59,1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683999" w:rsidTr="00837AB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837A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2 203 361,06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587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 xml:space="preserve">68,7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Автомобиль КИА Спортейдж, 2008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Квартира по договору найма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69,3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683999" w:rsidTr="00C737FF">
        <w:trPr>
          <w:trHeight w:val="2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837A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837A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837A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59,1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683999" w:rsidTr="00837AB1">
        <w:trPr>
          <w:trHeight w:val="10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837A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837A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837A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683999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683999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8399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C27CB7" w:rsidTr="00480D06">
        <w:trPr>
          <w:trHeight w:val="68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Шумская Наталья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Начальник отдела опеки, попечительства и охраны прав несовершеннолетних Управления образования (главная группа должностей муниципальной службы)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1 011 753,91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C27CB7" w:rsidTr="00480D06">
        <w:trPr>
          <w:trHeight w:val="133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C27CB7" w:rsidTr="00AA0C9D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21018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1 799 612,32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C27CB7" w:rsidTr="00AA0C9D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B1538" w:rsidTr="00AA0C9D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0943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B1538" w:rsidTr="000943C2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C27CB7" w:rsidTr="00321EC6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943C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943C2">
              <w:rPr>
                <w:rFonts w:eastAsia="Times New Roman"/>
                <w:b/>
                <w:bCs/>
                <w:sz w:val="16"/>
                <w:szCs w:val="16"/>
              </w:rPr>
              <w:t>Чугунова Оксана Викторовна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D52AF6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</w:pPr>
            <w:r w:rsidRPr="000943C2">
              <w:rPr>
                <w:rFonts w:eastAsia="Times New Roman"/>
                <w:b/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1 026317,00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689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C27CB7" w:rsidTr="00321EC6">
        <w:trPr>
          <w:trHeight w:val="33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943C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943C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C27CB7" w:rsidTr="00321EC6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943C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943C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321E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Лэнд-Крузер П</w:t>
            </w: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 xml:space="preserve">радо 2001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C27CB7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7CB7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</w:tbl>
    <w:p w:rsidR="00A56C1E" w:rsidRDefault="00A56C1E" w:rsidP="00210183">
      <w:pPr>
        <w:rPr>
          <w:color w:val="FF0000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A56C1E" w:rsidRPr="009D45CF" w:rsidTr="00B95035">
        <w:trPr>
          <w:trHeight w:val="80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8B00DC">
              <w:rPr>
                <w:rFonts w:eastAsia="Times New Roman"/>
                <w:b/>
                <w:bCs/>
                <w:sz w:val="16"/>
                <w:szCs w:val="16"/>
              </w:rPr>
              <w:t>Перевалов Дмитрий Борисович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Начальник отдела материально-технического обеспечения и охраны труда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1 065694,78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1D3285">
        <w:trPr>
          <w:trHeight w:val="70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Земельный участок фактическое предоставление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1D3285">
        <w:trPr>
          <w:trHeight w:val="54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Квартира аренда (договор б/н)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1D3285">
        <w:trPr>
          <w:trHeight w:val="89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677420,37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1D3285">
        <w:trPr>
          <w:trHeight w:val="70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Земельный участок фактическое предоставление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F72250">
        <w:trPr>
          <w:trHeight w:val="92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1D3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Квартира аренда (договор б/н)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C324AE">
        <w:trPr>
          <w:trHeight w:val="4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EA4C4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12360F">
        <w:trPr>
          <w:trHeight w:val="5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Земельный участок фактическое предоставление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464BB8">
        <w:trPr>
          <w:trHeight w:val="5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464BB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аренда </w:t>
            </w: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(договор б/н)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EF3FBE">
        <w:trPr>
          <w:trHeight w:val="45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464BB8">
        <w:trPr>
          <w:trHeight w:val="62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Земельный участок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9D45CF" w:rsidTr="00EF3FBE">
        <w:trPr>
          <w:trHeight w:val="77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Квартира аренда (договор б/н)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9D45CF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45CF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</w:tbl>
    <w:p w:rsidR="00A56C1E" w:rsidRDefault="00A56C1E" w:rsidP="00210183">
      <w:pPr>
        <w:rPr>
          <w:color w:val="FF0000"/>
        </w:rPr>
      </w:pPr>
    </w:p>
    <w:p w:rsidR="00A56C1E" w:rsidRDefault="00A56C1E" w:rsidP="00210183">
      <w:pPr>
        <w:rPr>
          <w:color w:val="FF0000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A56C1E" w:rsidRPr="00141AF2" w:rsidTr="00464BB8">
        <w:trPr>
          <w:trHeight w:val="7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D52AF6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</w:pPr>
            <w:r w:rsidRPr="00464BB8">
              <w:rPr>
                <w:rFonts w:eastAsia="Times New Roman"/>
                <w:b/>
                <w:bCs/>
                <w:sz w:val="16"/>
                <w:szCs w:val="16"/>
              </w:rPr>
              <w:t>Птицына Евгения Валерьевна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экономики и финансового обеспечения</w:t>
            </w:r>
          </w:p>
          <w:p w:rsidR="00A56C1E" w:rsidRPr="00B26253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F35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1 427 325,14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B26253" w:rsidRDefault="00A56C1E" w:rsidP="00602E0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141AF2" w:rsidTr="004F44D4">
        <w:trPr>
          <w:trHeight w:val="5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464BB8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E64C19" w:rsidTr="003F0035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E64C19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64C1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C941E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1 113 560,00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Автомобиль Санйонг Кайрон,2011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Жилой дом,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E64C19" w:rsidTr="00C12B06">
        <w:trPr>
          <w:trHeight w:val="65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E64C19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Автомобиль УАЗ, 2000</w:t>
            </w:r>
          </w:p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Земельный участок,фактическое предоставление</w:t>
            </w:r>
          </w:p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E64C19" w:rsidTr="00C12B06">
        <w:trPr>
          <w:trHeight w:val="4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E64C19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Жилой дом,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E64C19" w:rsidTr="00FF4CD2">
        <w:trPr>
          <w:trHeight w:val="4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E64C19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Автомобиль УАЗ 1990</w:t>
            </w:r>
          </w:p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 xml:space="preserve">-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E64C19" w:rsidTr="00FF4CD2">
        <w:trPr>
          <w:trHeight w:val="26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E64C19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Автомобильный прицеп,  2 шт.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141AF2" w:rsidTr="00FF4CD2">
        <w:trPr>
          <w:trHeight w:val="41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D52AF6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FF4C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E64C19" w:rsidTr="003F0035">
        <w:trPr>
          <w:trHeight w:val="29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E64C19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64C1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A56C1E" w:rsidRPr="00E64C19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E64C19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Жилой дом,фактическое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E64C19" w:rsidTr="003F0035">
        <w:trPr>
          <w:trHeight w:val="43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E64C19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  <w:r w:rsidRPr="00B26253">
              <w:t xml:space="preserve">, </w:t>
            </w: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E64C19" w:rsidTr="009F652F">
        <w:trPr>
          <w:trHeight w:val="39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</w:pPr>
          </w:p>
          <w:p w:rsidR="00A56C1E" w:rsidRPr="003F0035" w:rsidRDefault="00A56C1E" w:rsidP="003F003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Жилой дом,фактическое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E64C19" w:rsidTr="00823ED0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участок,фактическое </w:t>
            </w: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1008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B1538" w:rsidTr="00823ED0">
        <w:trPr>
          <w:trHeight w:val="78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B1538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</w:pPr>
            <w:r w:rsidRPr="004B3C39">
              <w:rPr>
                <w:rFonts w:eastAsia="Times New Roman"/>
                <w:b/>
                <w:bCs/>
                <w:sz w:val="16"/>
                <w:szCs w:val="16"/>
              </w:rPr>
              <w:t>Лымарева Надежда Валентиновна</w:t>
            </w:r>
            <w:bookmarkStart w:id="0" w:name="_GoBack"/>
            <w:bookmarkEnd w:id="0"/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общего образования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1 430 830,43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Земельный участок 1/2 , для экспл.жилого дома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2260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B1538" w:rsidTr="00823ED0">
        <w:trPr>
          <w:trHeight w:val="303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4F44D4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Жилой 1/2 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142,6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B1538" w:rsidTr="004F44D4">
        <w:trPr>
          <w:trHeight w:val="53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0B1538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269 148,65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Земельный участок 1/2 для экспл. жилого дома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2260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Автомобиль Санйонг спорт, 2006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B1538" w:rsidTr="00EF187A">
        <w:trPr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B26253" w:rsidRDefault="00A56C1E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Надувная лодка « Скат»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B1538" w:rsidTr="009B4164">
        <w:trPr>
          <w:trHeight w:val="26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4F44D4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 xml:space="preserve">Жилой дом 1 /2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142,6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B1538" w:rsidTr="00DE656D">
        <w:trPr>
          <w:trHeight w:val="105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9B4164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A56C1E" w:rsidRPr="004F44D4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815DF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815DFF">
              <w:rPr>
                <w:rFonts w:eastAsia="Times New Roman"/>
                <w:b/>
                <w:bCs/>
                <w:sz w:val="16"/>
                <w:szCs w:val="16"/>
              </w:rPr>
              <w:t>Земельный участок для экспл. жилого дома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фактическое предоставление родителями.</w:t>
            </w:r>
          </w:p>
          <w:p w:rsidR="00A56C1E" w:rsidRPr="00B26253" w:rsidRDefault="00A56C1E" w:rsidP="00815DF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B1538" w:rsidTr="00DE656D">
        <w:trPr>
          <w:trHeight w:val="40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815DFF" w:rsidRDefault="00A56C1E" w:rsidP="00815DF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815DFF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 родителями.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AD48D2" w:rsidTr="009B4164">
        <w:trPr>
          <w:trHeight w:val="6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AD48D2">
              <w:rPr>
                <w:rFonts w:ascii="Calibri" w:eastAsia="Times New Roman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9B41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Муравьева Ольга Владимировна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1 092 349,82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</w:tbl>
    <w:p w:rsidR="00A56C1E" w:rsidRPr="00AD48D2" w:rsidRDefault="00A56C1E" w:rsidP="004F44D4">
      <w:pPr>
        <w:rPr>
          <w:color w:val="FF0000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A56C1E" w:rsidRPr="00AD48D2" w:rsidTr="00871B65">
        <w:trPr>
          <w:trHeight w:val="70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2 177 480,00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Автомобиль Мицубиси Аутлендер,2012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B2625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B2625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AD48D2" w:rsidTr="0012344F">
        <w:trPr>
          <w:trHeight w:val="4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20 360,00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AD48D2" w:rsidTr="0012344F">
        <w:trPr>
          <w:trHeight w:val="135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AD48D2">
              <w:rPr>
                <w:rFonts w:ascii="Calibri" w:eastAsia="Times New Roman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Кудрявцева Елена Александровна</w:t>
            </w:r>
          </w:p>
          <w:p w:rsidR="00A56C1E" w:rsidRPr="00AD48D2" w:rsidRDefault="00A56C1E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Начальник Управления образования Администрации Елизовского муниципального района - МКУ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 xml:space="preserve">1 847 330,61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D48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Автомобиль Тойота Раф 4, 2007 гв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B1538" w:rsidTr="0012344F">
        <w:trPr>
          <w:trHeight w:val="29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10 818,89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AD48D2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D48D2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B26253" w:rsidTr="0012344F">
        <w:trPr>
          <w:trHeight w:val="70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4F44D4" w:rsidRDefault="00A56C1E" w:rsidP="002932F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932F0">
              <w:rPr>
                <w:rFonts w:eastAsia="Times New Roman"/>
                <w:b/>
                <w:bCs/>
                <w:sz w:val="16"/>
                <w:szCs w:val="16"/>
              </w:rPr>
              <w:t>Лисовалова Людмила Ивановна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4F44D4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932F0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организационно - контрольного отдела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1 740 467,23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932F0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2932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Нисан Э</w:t>
            </w: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кстрэил, 2005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B26253" w:rsidTr="0012344F">
        <w:trPr>
          <w:trHeight w:val="36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2932F0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sz w:val="16"/>
                <w:szCs w:val="16"/>
              </w:rPr>
            </w:pPr>
            <w:r w:rsidRPr="00B26253">
              <w:rPr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2932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74,3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B26253" w:rsidTr="0012344F">
        <w:trPr>
          <w:trHeight w:val="20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2932F0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sz w:val="16"/>
                <w:szCs w:val="16"/>
              </w:rPr>
            </w:pPr>
            <w:r w:rsidRPr="00B26253">
              <w:rPr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2932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26253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B26253" w:rsidRDefault="00A56C1E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A56C1E" w:rsidRPr="008126ED" w:rsidRDefault="00A56C1E" w:rsidP="00210183">
      <w:pPr>
        <w:rPr>
          <w:color w:val="FF0000"/>
        </w:rPr>
      </w:pPr>
    </w:p>
    <w:tbl>
      <w:tblPr>
        <w:tblW w:w="16316" w:type="dxa"/>
        <w:tblInd w:w="94" w:type="dxa"/>
        <w:tblLook w:val="04A0"/>
      </w:tblPr>
      <w:tblGrid>
        <w:gridCol w:w="16316"/>
      </w:tblGrid>
      <w:tr w:rsidR="00A56C1E" w:rsidRPr="008006D8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A56C1E" w:rsidRPr="008006D8" w:rsidRDefault="00A56C1E" w:rsidP="009973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2016 год,</w:t>
            </w:r>
          </w:p>
        </w:tc>
      </w:tr>
      <w:tr w:rsidR="00A56C1E" w:rsidRPr="008006D8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A56C1E" w:rsidRPr="008006D8" w:rsidRDefault="00A56C1E" w:rsidP="007522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t xml:space="preserve">представленные руководителями учреждений, подведомственных Управлению образования Администрации </w:t>
            </w:r>
          </w:p>
        </w:tc>
      </w:tr>
      <w:tr w:rsidR="00A56C1E" w:rsidRPr="008006D8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A56C1E" w:rsidRPr="008006D8" w:rsidRDefault="00A56C1E" w:rsidP="007522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муниципальному казенному учреждению</w:t>
            </w:r>
          </w:p>
        </w:tc>
      </w:tr>
      <w:tr w:rsidR="00A56C1E" w:rsidRPr="008006D8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A56C1E" w:rsidRPr="008006D8" w:rsidRDefault="00A56C1E" w:rsidP="009C3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2016 года</w:t>
            </w:r>
          </w:p>
        </w:tc>
      </w:tr>
    </w:tbl>
    <w:p w:rsidR="00A56C1E" w:rsidRPr="008006D8" w:rsidRDefault="00A56C1E"/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A56C1E" w:rsidRPr="008006D8" w:rsidTr="00F95947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1E" w:rsidRPr="008006D8" w:rsidRDefault="00A56C1E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8006D8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A56C1E" w:rsidRPr="008006D8" w:rsidRDefault="00A56C1E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8006D8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A56C1E" w:rsidRPr="008006D8" w:rsidTr="00F95947">
        <w:trPr>
          <w:trHeight w:val="49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1E" w:rsidRPr="008006D8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006D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A56C1E" w:rsidRPr="000071EE" w:rsidTr="00F95947">
        <w:trPr>
          <w:trHeight w:val="49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ГЛАЗКОВА ТАТЬЯНА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4 «Малыш»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884865,53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хонда СРВ, 2007 гв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52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4084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803823,42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74,30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Сан ЯнгИстана, 1999 гв;</w:t>
            </w:r>
          </w:p>
          <w:p w:rsidR="00A56C1E" w:rsidRPr="000071EE" w:rsidRDefault="00A56C1E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Грузовой автомобиль Мазда Титан, 1989 гв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СИНЯВСКАЯ СВЕТЛАНА ГЕННАДИЕВНА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12 «Улыбка»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781 610,09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617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10 800,00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ПОПОВА ИРИНА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8 «Аленушка»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1 552639,31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F95947">
        <w:trPr>
          <w:trHeight w:val="29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499128,87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Квадрацикл, 2007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участок, огородный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1690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Тойота хай люкс сурф, 2009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6C1E" w:rsidRPr="000071EE" w:rsidTr="0007241E">
        <w:trPr>
          <w:trHeight w:val="2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B771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Снегоход «Поларис», 2009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18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B771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Квадрацикл, 2007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6C1E" w:rsidRPr="000071EE" w:rsidTr="00A567FA">
        <w:trPr>
          <w:trHeight w:val="297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ВЕРЖУК ЛЮБОВЬ АНАТОЛЬЕВНА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24 «Журавлик»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1 324441,98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Легковой автомобиль митсубисипаджеро,1997</w:t>
            </w:r>
          </w:p>
        </w:tc>
        <w:tc>
          <w:tcPr>
            <w:tcW w:w="19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3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900 000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Легковой автомобиль тойотатаунайс,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ЛЕВЧУК МАРИНА ГАВРИЛОВНА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20 «Антошка»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1 157497,58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литайс, 1982;</w:t>
            </w:r>
          </w:p>
          <w:p w:rsidR="00A56C1E" w:rsidRPr="000071EE" w:rsidRDefault="00A56C1E" w:rsidP="00FE13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Ниссан Марч 2001 г.в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802 179,77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СнегоходПолярис, 2004 гв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МОРОЗ ТАТЬЯНА ГРИГОРЬЕВНА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36 «Ручеек»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1 275172,59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сузуки гранд витара 2012гв.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КЛИМЕНКО НАДЕЖДА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5 «Ромашка»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1 789 583,19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623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56C1E" w:rsidRPr="000071EE" w:rsidTr="0012050C">
        <w:trPr>
          <w:trHeight w:val="31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584, 000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623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267,2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205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56C1E" w:rsidRPr="000071EE" w:rsidTr="00E623E2">
        <w:trPr>
          <w:trHeight w:val="4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951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1 528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A56C1E" w:rsidRPr="000071EE" w:rsidRDefault="00A56C1E" w:rsidP="003A2B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УАЗ «Патриот»,2013</w:t>
            </w:r>
          </w:p>
          <w:p w:rsidR="00A56C1E" w:rsidRPr="000071EE" w:rsidRDefault="00A56C1E" w:rsidP="003A2B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Лендкрузер прадо,1994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6C1E" w:rsidRPr="000071EE" w:rsidTr="0007241E">
        <w:trPr>
          <w:trHeight w:val="16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6C1E" w:rsidRPr="000071EE" w:rsidTr="003A2B1A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70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951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ПОЗНАНСКАЯ ЛЮБОВЬ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139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31 «Солнышко»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1 013842,37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56,6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07241E">
        <w:trPr>
          <w:trHeight w:val="3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1166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1 630396,36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32,4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F4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Сурф, 2007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07241E">
        <w:trPr>
          <w:trHeight w:val="57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1166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44,0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6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ВЛАСЮК СВЕТЛАНА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МБДОУ «ДС № 11 «Умка»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1 322193,25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Земли с/х назначения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A770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прадо, 2001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вангуард, 2007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49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420661,5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A770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 под строительство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нисан-атлас, 1984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11AF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 с/з назн.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1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A770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BC346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29,2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256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62394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НИКОЛАЙЧУК ЕЛЕНА БОРИСОВНА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62394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9 «Звездочка»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1 068735,27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114,7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сузуки эскудо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в аренде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F74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9 349 584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ниссан либерти 2004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в аренде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в аренде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F95947">
        <w:trPr>
          <w:trHeight w:val="29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БЕЛЯКОВА МАРИНА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27 «Почемучка»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1 189966,67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РАФ 4, 2001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18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17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УАЗ 3303, 1987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6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ТЕРЕНТЬЕВА ТАТЬЯНА СТЕФАНОВНА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14 «Сказка»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867 104,00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46,9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E142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A522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1 370 852,00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лэндкрузерпрадо, 2008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ЗАЙЦЕВА НАТАЛЬЯ ЮРЬЕВНА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D75D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 «Ласточка»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1 084867,52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королла, 2002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</w:t>
            </w: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AD44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76F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ЛАРКИНА НАДЕЖДА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56A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28 «Рябинушка»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1 44 750,53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269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768 102,47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Легковой автомобиль тойота лэндкрузер, 1995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МАЛЬЦЕВА НАТАЛЬЯ МИХАЙЛОВНА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23 «Василек»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1 089469,97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витц, 2004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4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553 848,22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Ниссан Сафари,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СЕВЕРИНА НАТАЛЬЯ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26 «Росинка»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1 030735,51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в пользовании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F95947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1 197320,95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Тойота раум, 2008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КОРОБЕЙНИКОВА ЕЛЕНА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22 «Веселинка»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891 116,30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участок, садовый 1/2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митцубиси мираж динго, 1999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F95947">
        <w:trPr>
          <w:trHeight w:val="20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участок, огородный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B6081E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0E564F">
        <w:trPr>
          <w:trHeight w:val="27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Гараж в пользовании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0E564F">
        <w:trPr>
          <w:trHeight w:val="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Земля под гараж в пользовании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AB32BF">
        <w:trPr>
          <w:trHeight w:val="24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1 467149,58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Грузовой автомобиль </w:t>
            </w:r>
          </w:p>
          <w:p w:rsidR="00A56C1E" w:rsidRPr="000071EE" w:rsidRDefault="00A56C1E" w:rsidP="000E06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УАЗ 452Д, 1984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Садовый земельный участок в пользовании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A56C1E" w:rsidRPr="000071EE" w:rsidTr="0007241E">
        <w:trPr>
          <w:trHeight w:val="38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Судзуки эскудо, 2008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Огородный земельный участок в пользовании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A56C1E" w:rsidRPr="000071EE" w:rsidTr="0007241E">
        <w:trPr>
          <w:trHeight w:val="3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A56C1E" w:rsidRPr="000071EE" w:rsidTr="0007241E">
        <w:trPr>
          <w:trHeight w:val="23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A56C1E" w:rsidRPr="000071EE" w:rsidTr="0007241E">
        <w:trPr>
          <w:trHeight w:val="11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Земля под гараж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276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A56C1E" w:rsidRPr="000071EE" w:rsidTr="00BC0C55">
        <w:trPr>
          <w:trHeight w:val="37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Садовый земельный участок в пользовании,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600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BC0C55">
        <w:trPr>
          <w:trHeight w:val="3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Огородный земельный участок в пользовании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5000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BC0C55">
        <w:trPr>
          <w:trHeight w:val="18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63,7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BC0C55">
        <w:trPr>
          <w:trHeight w:val="23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Гараж №14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56,0</w:t>
            </w:r>
          </w:p>
          <w:p w:rsidR="00A56C1E" w:rsidRPr="000071EE" w:rsidRDefault="00A56C1E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BC0C55">
        <w:trPr>
          <w:trHeight w:val="3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Земля под кооперативный гараж №14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BC0C55">
        <w:trPr>
          <w:trHeight w:val="23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C49F0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Гараж №15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BC0C55">
        <w:trPr>
          <w:trHeight w:val="11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C49F0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Земля под кооперативный гараж №15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ЧИСТЯКОВА ТАТЬЯНА МИХАЙЛОВНА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37 «Белочка»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1 315600,83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иссудзубигхорн, 1999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Военнослужащий, в/ч 14086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2 372379,35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Ниссан экстрейл 2015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8A0D06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19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АЛФЕРОВА СВЕТЛАНА ВИКТОРОВНА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C14A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«Соновская НШ»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04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1 365 956,82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33,9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CD1BC3">
        <w:trPr>
          <w:trHeight w:val="17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04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28,2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CD1BC3">
        <w:trPr>
          <w:trHeight w:val="8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04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032D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314 810,00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 нисан прессаж 2000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БОРИСЕНКО ГАЛИНА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B63C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8»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D1BC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2 151 015,67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B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судзукиаеро, 2010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РЯЗАНОВА АННА СТАБЕРДЖАНОВНА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D64AE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«Нагорненская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D64AE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1 546552,43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D0583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D05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хонда фит 2003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714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714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663C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по договору служебного найма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32,8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22.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61742">
              <w:rPr>
                <w:rFonts w:eastAsia="Times New Roman"/>
                <w:b/>
                <w:bCs/>
                <w:sz w:val="16"/>
                <w:szCs w:val="16"/>
              </w:rPr>
              <w:t>СИНОТОВА МАРИЯ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D64AE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«Начикинская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778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 886 092,37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63,2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6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918 295,14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D50A3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королла 1998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42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335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литайс 2000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033544">
        <w:trPr>
          <w:trHeight w:val="20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Снегоход Буран 2010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5130BA">
        <w:trPr>
          <w:trHeight w:val="15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2437B">
            <w:pPr>
              <w:tabs>
                <w:tab w:val="left" w:pos="309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ab/>
              <w:t>Тойота прадо 2013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4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Хайс, 1996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23.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КУКОБА ОЛЬГА ПАВЛОВНА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B64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9»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1 715286,14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AF31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AF31D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837B48">
        <w:trPr>
          <w:trHeight w:val="1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AC06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1 576464,00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Дом</w:t>
            </w:r>
          </w:p>
          <w:p w:rsidR="00A56C1E" w:rsidRPr="000071EE" w:rsidRDefault="00A56C1E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286,8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Субару ЛегасиЛанкас, 2002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837B48">
        <w:trPr>
          <w:trHeight w:val="19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Ниссан Сафари, 1993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434033">
        <w:trPr>
          <w:trHeight w:val="20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Зем.участок под ИЖС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Прицеп к легковому автомобилю караван кс 100 10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401CE9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ПОТАНИНА ЕЛЕНА ЕВГЕНЬЕВНА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«Термальненская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1 470242,04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585 183,4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590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D9052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МитцубисиДелика, 2001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D9052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2256DA">
        <w:trPr>
          <w:trHeight w:val="23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ЗАДОРОЖНАЯ ОЛЬГА АЛЕКСАНДРОВНА</w:t>
            </w:r>
          </w:p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«Лесновская  ОШ»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971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1 557427,39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Ниссаиэкстреил ,2001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2256DA">
        <w:trPr>
          <w:trHeight w:val="49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971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971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56C1E" w:rsidRPr="000071EE" w:rsidRDefault="00A56C1E" w:rsidP="007971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Ниссаи террано,2014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1 336592,58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9 154,52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3359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26.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ФЕДОРЕНКО ЛАРИСА ВИКТОРОВНА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90EA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«Пионерская 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2 515670,66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62,5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794991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60,8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794991">
        <w:trPr>
          <w:trHeight w:val="1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794991">
        <w:trPr>
          <w:trHeight w:val="34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81E3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Зем.уч.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19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27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ТРИФОНЕНКО ПЕТР ИВАНОВИЧ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«Паратунская 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1 824000,00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47,3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94DC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сурф  1988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4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5D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Снегоход ямаха, 2009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28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ГЕРАСИМОВА НАТАЛЬЯ МИХАЙЛОВНА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«Корякская 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35A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1 790592,69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C35A1E">
        <w:trPr>
          <w:trHeight w:val="40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415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1 196660,2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35A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1478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хонда партнер,2003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2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35A1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35A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1122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35A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2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29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ДАВИДЕНКО АЛЕКСАНДР ИВАНОВИЧ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41AF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«Николаевская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1 467943,52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сурф, 2000</w:t>
            </w:r>
          </w:p>
          <w:p w:rsidR="00A56C1E" w:rsidRPr="000071EE" w:rsidRDefault="00A56C1E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A56C1E" w:rsidRPr="000071EE" w:rsidRDefault="00A56C1E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Тойота пассо,2009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8A0D06">
        <w:trPr>
          <w:trHeight w:val="1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60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Снегоход ямаха, 2011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60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B720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     прицеп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3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E60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Лодка «Кайман-380»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6351C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1 306 346,65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47,2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2256DA">
        <w:trPr>
          <w:trHeight w:val="22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30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КАУЛИН МАКСИМ ИВАРСОВИЧ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0B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«СШ Вулканного ПГТ»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1 687755,1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Тойота ТаунАйс, 1991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2256DA">
        <w:trPr>
          <w:trHeight w:val="32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10B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Тойота ХайлюксСурф, 1997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8B7EDC">
        <w:trPr>
          <w:trHeight w:val="42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C71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Тойота короллафилдер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8B7EDC">
        <w:trPr>
          <w:trHeight w:val="293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C71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401CE9">
        <w:trPr>
          <w:trHeight w:val="293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C71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31.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ИВАНОВА РИММА ШАМИЛЬЕВНА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90EA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2»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1 873439,14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безвозмездное </w:t>
            </w: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пользование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55,6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F95947">
        <w:trPr>
          <w:trHeight w:val="23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354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8A0D06">
        <w:trPr>
          <w:trHeight w:val="47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Дачный домик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302D20">
        <w:trPr>
          <w:trHeight w:val="35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1 548366,44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198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38,1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302D20">
        <w:trPr>
          <w:trHeight w:val="26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198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354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32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ЛИПАТНИКОВА ЗИНАИДА ИВАНОВНА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618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«ЕОШ № 4»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1 688087,19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64,8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 тиида 2010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1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174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618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</w:p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УАЗ 23632 пикап 2010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33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ВЕРИЖНИКОВА ЕЛЕНА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7»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2 075 207,46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9594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судзуки эскудо, 1998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0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2 171 204,39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F123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½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F1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лэндкрузер, 1998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53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 участок, садовый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мазда бонго 2002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6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1F1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Автоприцеп легковой. 2012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18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Моторная лодка, 2012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НАЗАРОВА ТАТЬЯНА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D663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МБОУ «ЕСШ№1 имени М.В. Ломоносова»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05A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1 511261,41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½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72,9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½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72,9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35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ЛИ СУ ГУН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11A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«Раздольненская 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2 088312,79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1420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 Куб 2004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19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902 485,58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95,1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16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11A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Дачный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11A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502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08089C">
        <w:trPr>
          <w:trHeight w:val="5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36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СОЛОВЬЕВА ГАЛИНА ЭДУАРДОВНА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03EB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МБУ ДО «ЛУЧ»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335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1 432 734,17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ниссан мурано, 2013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08089C">
        <w:trPr>
          <w:trHeight w:val="3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44,4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808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тойота сурф,  2000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707D91">
        <w:trPr>
          <w:trHeight w:val="353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808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прицеп к л/а</w:t>
            </w:r>
          </w:p>
          <w:p w:rsidR="00A56C1E" w:rsidRPr="000071EE" w:rsidRDefault="00A56C1E" w:rsidP="000F73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73E3">
            <w:pPr>
              <w:spacing w:after="0" w:line="240" w:lineRule="auto"/>
              <w:ind w:left="-105" w:right="-25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65 577, 04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4D2E6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Снегоход ски-ду СЕ 120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37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БЕЛИКОВ АЛЕКСАНДР ИГОРЕВИЧ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E6184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Директор МБУ ДО ПЦ «Россия»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1 320336,12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47,5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8A0D06">
        <w:trPr>
          <w:trHeight w:val="24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968 867,96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 дуалис 2010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5130BA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2256DA">
        <w:trPr>
          <w:trHeight w:val="47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 садовый</w:t>
            </w:r>
          </w:p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8A0D06">
        <w:trPr>
          <w:trHeight w:val="25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85359C">
        <w:trPr>
          <w:trHeight w:val="43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lastRenderedPageBreak/>
              <w:t>38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ПОЗДЕЕВА ТАТЬЯНА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Заведующая МБДОУ «ДС № 10 «Радуга»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529 700,00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 1/4</w:t>
            </w:r>
          </w:p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85359C">
        <w:trPr>
          <w:trHeight w:val="43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Жилой дом 1/4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93,5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3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519 170,27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950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Снегоход ямаха, 2008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3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71574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  <w:p w:rsidR="00A56C1E" w:rsidRPr="000071EE" w:rsidRDefault="00A56C1E" w:rsidP="009950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29,9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3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8172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½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5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Дача ½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20,4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56C1E" w:rsidRPr="000071EE" w:rsidTr="0000302E">
        <w:trPr>
          <w:trHeight w:val="34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39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МАМАЕВ АНДРЕЙ АЛЕКСАНДРОВИЧ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315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МБОУ «Елизовская вечерняя (сменная) школа»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1 419244,82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76,5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форд эскейп, 2002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00302E">
        <w:trPr>
          <w:trHeight w:val="38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315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47,6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21460,58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B8580C">
        <w:trPr>
          <w:trHeight w:val="6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3D11E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40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ЧЕРЕПОВА ОКСАНА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Начальник МКУ «Централизованная бухгалтерия»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1 742097,61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A0D0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B8580C">
        <w:trPr>
          <w:trHeight w:val="26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130B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74,4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1 495271,70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74,4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857C9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857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 тиида,2006</w:t>
            </w:r>
          </w:p>
          <w:p w:rsidR="00A56C1E" w:rsidRPr="000071EE" w:rsidRDefault="00A56C1E" w:rsidP="0058750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857C9">
              <w:rPr>
                <w:rFonts w:eastAsia="Times New Roman"/>
                <w:b/>
                <w:bCs/>
                <w:sz w:val="16"/>
                <w:szCs w:val="16"/>
              </w:rPr>
              <w:t>Митсубиси кольт 20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401CE9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41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ВОЛОШИНА ГАЛИНА ВАЛЕНТИНОВНА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F9608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Директор МБУ ДО «Центр «Луч»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1 047 100,00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55,3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Хонда цивик 1995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2256DA">
        <w:trPr>
          <w:trHeight w:val="32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42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ЛИТВИНЮК ЛАРИСА ФЕДОРОВНА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844A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Начальник «Информационно-методический центр»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1 026352,03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2/3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56,20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12C9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тойота лэндкрузерпрадо 2014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2256DA">
        <w:trPr>
          <w:trHeight w:val="40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844A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12C9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тойота лэндкрузерпрадо 2009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844A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1 742942,75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Квартира, договор социального найма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44,20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A56C1E" w:rsidRPr="000071EE" w:rsidTr="008575A9">
        <w:trPr>
          <w:trHeight w:val="4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2844A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56,20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2256DA">
        <w:trPr>
          <w:trHeight w:val="28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071EE">
              <w:rPr>
                <w:rFonts w:ascii="Calibri" w:eastAsia="Times New Roman" w:hAnsi="Calibri"/>
                <w:sz w:val="16"/>
                <w:szCs w:val="16"/>
              </w:rPr>
              <w:t>43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РЯБОШАПКА ЕЛЕНА ВАЛЕРЬЕВНА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МБОУ «ЕНШ №5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1 435939,83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47C5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2256DA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48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373B8E">
        <w:trPr>
          <w:trHeight w:val="3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104 400,00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40,6</w:t>
            </w:r>
          </w:p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56C1E" w:rsidRPr="000071EE" w:rsidTr="004F1BDF">
        <w:trPr>
          <w:trHeight w:val="2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B54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48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Тойота хай люкс 1992-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0071EE" w:rsidTr="00373B8E">
        <w:trPr>
          <w:trHeight w:val="19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7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Дайхатсу «УРВ» 2000-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A56C1E" w:rsidRPr="008126ED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67 555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 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Pr="000071E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1E" w:rsidRDefault="00A56C1E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071EE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</w:tbl>
    <w:p w:rsidR="00A56C1E" w:rsidRPr="008126ED" w:rsidRDefault="00A56C1E">
      <w:pPr>
        <w:rPr>
          <w:color w:val="FF0000"/>
        </w:rPr>
      </w:pPr>
    </w:p>
    <w:p w:rsidR="00A56C1E" w:rsidRPr="009C4313" w:rsidRDefault="00A56C1E" w:rsidP="009C431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C4313">
        <w:rPr>
          <w:b/>
          <w:sz w:val="28"/>
        </w:rPr>
        <w:t>Сведения о доходах,</w:t>
      </w:r>
      <w:r w:rsidRPr="009C4313">
        <w:rPr>
          <w:b/>
          <w:bCs/>
          <w:sz w:val="28"/>
        </w:rPr>
        <w:t xml:space="preserve"> расходах, об имуществе и обязательствах</w:t>
      </w:r>
    </w:p>
    <w:p w:rsidR="00A56C1E" w:rsidRPr="009C4313" w:rsidRDefault="00A56C1E" w:rsidP="009C4313">
      <w:pPr>
        <w:jc w:val="center"/>
        <w:rPr>
          <w:b/>
          <w:sz w:val="28"/>
        </w:rPr>
      </w:pPr>
      <w:r w:rsidRPr="009C4313">
        <w:rPr>
          <w:b/>
          <w:bCs/>
          <w:sz w:val="28"/>
        </w:rPr>
        <w:lastRenderedPageBreak/>
        <w:t>имущественного характера</w:t>
      </w:r>
      <w:r w:rsidRPr="009C4313">
        <w:rPr>
          <w:b/>
          <w:sz w:val="28"/>
        </w:rPr>
        <w:t xml:space="preserve"> муниципальных служащих </w:t>
      </w:r>
      <w:r>
        <w:rPr>
          <w:b/>
          <w:sz w:val="28"/>
        </w:rPr>
        <w:t xml:space="preserve">и членов их семей </w:t>
      </w:r>
      <w:r w:rsidRPr="009C4313">
        <w:rPr>
          <w:b/>
          <w:sz w:val="28"/>
        </w:rPr>
        <w:t>Управления дорожно-транспортного хозяйства и развития коммунальной инфраструктуры Администрации Елизовского муниципального района – муниципального казенного учреждения за 2016 год</w:t>
      </w:r>
    </w:p>
    <w:p w:rsidR="00A56C1E" w:rsidRDefault="00A56C1E" w:rsidP="001D75E2">
      <w:pPr>
        <w:jc w:val="center"/>
        <w:rPr>
          <w:sz w:val="28"/>
        </w:rPr>
      </w:pPr>
    </w:p>
    <w:tbl>
      <w:tblPr>
        <w:tblW w:w="15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2160"/>
        <w:gridCol w:w="3060"/>
        <w:gridCol w:w="1080"/>
        <w:gridCol w:w="1124"/>
        <w:gridCol w:w="1620"/>
        <w:gridCol w:w="1608"/>
        <w:gridCol w:w="2112"/>
      </w:tblGrid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2520" w:type="dxa"/>
            <w:vMerge w:val="restart"/>
            <w:vAlign w:val="center"/>
          </w:tcPr>
          <w:p w:rsidR="00A56C1E" w:rsidRPr="00DC3F34" w:rsidRDefault="00A56C1E" w:rsidP="001D75E2">
            <w:pPr>
              <w:jc w:val="center"/>
            </w:pPr>
            <w:r w:rsidRPr="00DC3F34">
              <w:t>ФИО лица, замещающего должность</w:t>
            </w:r>
          </w:p>
        </w:tc>
        <w:tc>
          <w:tcPr>
            <w:tcW w:w="2160" w:type="dxa"/>
            <w:vMerge w:val="restart"/>
            <w:vAlign w:val="center"/>
          </w:tcPr>
          <w:p w:rsidR="00A56C1E" w:rsidRPr="00DC3F34" w:rsidRDefault="00A56C1E" w:rsidP="001D75E2">
            <w:pPr>
              <w:ind w:left="180"/>
              <w:jc w:val="center"/>
            </w:pPr>
            <w:r w:rsidRPr="00DC3F34">
              <w:t>Замещаемая должность муниципальной службы</w:t>
            </w:r>
          </w:p>
        </w:tc>
        <w:tc>
          <w:tcPr>
            <w:tcW w:w="5264" w:type="dxa"/>
            <w:gridSpan w:val="3"/>
            <w:vAlign w:val="center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Перечень объектов недвижимого имущества, принадлежащих лицу, замещающему должность муниципальной службы, его супруге и несовершеннолетним детям на праве собственности или находящихся в их пользовании</w:t>
            </w:r>
          </w:p>
        </w:tc>
        <w:tc>
          <w:tcPr>
            <w:tcW w:w="3228" w:type="dxa"/>
            <w:gridSpan w:val="2"/>
            <w:vAlign w:val="center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Перечень транспортных средств, принадлежащих на праве собственности</w:t>
            </w:r>
          </w:p>
        </w:tc>
        <w:tc>
          <w:tcPr>
            <w:tcW w:w="2112" w:type="dxa"/>
            <w:vMerge w:val="restart"/>
            <w:vAlign w:val="center"/>
          </w:tcPr>
          <w:p w:rsidR="00A56C1E" w:rsidRPr="00DC3F34" w:rsidRDefault="00A56C1E" w:rsidP="001D75E2">
            <w:pPr>
              <w:ind w:left="-133"/>
              <w:jc w:val="center"/>
            </w:pPr>
            <w:r w:rsidRPr="00DC3F34">
              <w:t>Декларированный годовой доход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Merge/>
          </w:tcPr>
          <w:p w:rsidR="00A56C1E" w:rsidRPr="00DC3F34" w:rsidRDefault="00A56C1E" w:rsidP="001D75E2"/>
        </w:tc>
        <w:tc>
          <w:tcPr>
            <w:tcW w:w="2160" w:type="dxa"/>
            <w:vMerge/>
          </w:tcPr>
          <w:p w:rsidR="00A56C1E" w:rsidRPr="00DC3F34" w:rsidRDefault="00A56C1E" w:rsidP="001D75E2">
            <w:pPr>
              <w:ind w:left="180"/>
              <w:jc w:val="both"/>
            </w:pPr>
          </w:p>
        </w:tc>
        <w:tc>
          <w:tcPr>
            <w:tcW w:w="3060" w:type="dxa"/>
            <w:vAlign w:val="center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вид</w:t>
            </w:r>
          </w:p>
        </w:tc>
        <w:tc>
          <w:tcPr>
            <w:tcW w:w="1080" w:type="dxa"/>
            <w:vAlign w:val="center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площадь</w:t>
            </w:r>
          </w:p>
        </w:tc>
        <w:tc>
          <w:tcPr>
            <w:tcW w:w="1124" w:type="dxa"/>
            <w:vAlign w:val="center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страна</w:t>
            </w:r>
          </w:p>
        </w:tc>
        <w:tc>
          <w:tcPr>
            <w:tcW w:w="1620" w:type="dxa"/>
            <w:vAlign w:val="center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вид</w:t>
            </w:r>
          </w:p>
        </w:tc>
        <w:tc>
          <w:tcPr>
            <w:tcW w:w="1608" w:type="dxa"/>
            <w:vAlign w:val="center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марка</w:t>
            </w:r>
          </w:p>
        </w:tc>
        <w:tc>
          <w:tcPr>
            <w:tcW w:w="2112" w:type="dxa"/>
            <w:vMerge/>
          </w:tcPr>
          <w:p w:rsidR="00A56C1E" w:rsidRPr="00DC3F34" w:rsidRDefault="00A56C1E" w:rsidP="001D75E2">
            <w:pPr>
              <w:ind w:left="-133"/>
              <w:jc w:val="both"/>
            </w:pPr>
          </w:p>
        </w:tc>
      </w:tr>
      <w:tr w:rsidR="00A56C1E" w:rsidRPr="00DC3F34" w:rsidTr="00813B08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</w:tcPr>
          <w:p w:rsidR="00A56C1E" w:rsidRPr="00DC3F34" w:rsidRDefault="00A56C1E" w:rsidP="001D75E2">
            <w:r w:rsidRPr="00DC3F34">
              <w:t>Тюлькин Сергей Николаевич</w:t>
            </w:r>
          </w:p>
        </w:tc>
        <w:tc>
          <w:tcPr>
            <w:tcW w:w="2160" w:type="dxa"/>
          </w:tcPr>
          <w:p w:rsidR="00A56C1E" w:rsidRPr="00DC3F34" w:rsidRDefault="00A56C1E" w:rsidP="001D75E2">
            <w:pPr>
              <w:ind w:left="180"/>
              <w:jc w:val="both"/>
            </w:pPr>
            <w:r w:rsidRPr="00DC3F34">
              <w:t>Начальник Управления</w:t>
            </w:r>
          </w:p>
        </w:tc>
        <w:tc>
          <w:tcPr>
            <w:tcW w:w="3060" w:type="dxa"/>
          </w:tcPr>
          <w:p w:rsidR="00A56C1E" w:rsidRPr="00DC3F34" w:rsidRDefault="00A56C1E" w:rsidP="00A56C1E">
            <w:pPr>
              <w:numPr>
                <w:ilvl w:val="0"/>
                <w:numId w:val="26"/>
              </w:numPr>
              <w:spacing w:after="0" w:line="240" w:lineRule="auto"/>
            </w:pPr>
            <w:r w:rsidRPr="00DC3F34">
              <w:t xml:space="preserve">квартира,долевая 1/5 </w:t>
            </w:r>
            <w:r>
              <w:t>д</w:t>
            </w:r>
            <w:r w:rsidRPr="00DC3F34">
              <w:t>оли</w:t>
            </w:r>
          </w:p>
          <w:p w:rsidR="00A56C1E" w:rsidRDefault="00A56C1E" w:rsidP="005714F1">
            <w:pPr>
              <w:ind w:left="-108"/>
            </w:pPr>
            <w:r>
              <w:t>2</w:t>
            </w:r>
            <w:r w:rsidRPr="00DC3F34">
              <w:t xml:space="preserve">. квартира, </w:t>
            </w:r>
            <w:r>
              <w:t>долевая ½ доли, 3. Земельный участок под ИЖС, долевая 1/5 доли</w:t>
            </w:r>
          </w:p>
          <w:p w:rsidR="00A56C1E" w:rsidRDefault="00A56C1E" w:rsidP="005714F1">
            <w:pPr>
              <w:ind w:left="-108"/>
            </w:pPr>
            <w:r>
              <w:t>4. Гараж, индивидуальная</w:t>
            </w:r>
          </w:p>
          <w:p w:rsidR="00A56C1E" w:rsidRPr="005714F1" w:rsidRDefault="00A56C1E" w:rsidP="005714F1">
            <w:pPr>
              <w:ind w:left="-108"/>
            </w:pPr>
            <w:r>
              <w:t xml:space="preserve">5. Земельный участок, </w:t>
            </w:r>
            <w:r w:rsidRPr="00DC3F34">
              <w:t>безвозмездное пользование</w:t>
            </w:r>
          </w:p>
        </w:tc>
        <w:tc>
          <w:tcPr>
            <w:tcW w:w="1080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101,6</w:t>
            </w:r>
          </w:p>
          <w:p w:rsidR="00A56C1E" w:rsidRPr="00DC3F34" w:rsidRDefault="00A56C1E" w:rsidP="001D75E2">
            <w:pPr>
              <w:ind w:left="-108"/>
              <w:jc w:val="center"/>
            </w:pPr>
          </w:p>
          <w:p w:rsidR="00A56C1E" w:rsidRDefault="00A56C1E" w:rsidP="001D75E2">
            <w:pPr>
              <w:ind w:left="-108"/>
              <w:jc w:val="center"/>
            </w:pPr>
            <w:r>
              <w:t>50.9</w:t>
            </w:r>
          </w:p>
          <w:p w:rsidR="00A56C1E" w:rsidRDefault="00A56C1E" w:rsidP="001D75E2">
            <w:pPr>
              <w:ind w:left="-108"/>
              <w:jc w:val="center"/>
            </w:pPr>
            <w:r>
              <w:t>1000</w:t>
            </w:r>
          </w:p>
          <w:p w:rsidR="00A56C1E" w:rsidRDefault="00A56C1E" w:rsidP="001D75E2">
            <w:pPr>
              <w:ind w:left="-108"/>
              <w:jc w:val="center"/>
            </w:pPr>
          </w:p>
          <w:p w:rsidR="00A56C1E" w:rsidRDefault="00A56C1E" w:rsidP="001D75E2">
            <w:pPr>
              <w:ind w:left="-108"/>
              <w:jc w:val="center"/>
            </w:pPr>
            <w:r>
              <w:t>22,9</w:t>
            </w:r>
          </w:p>
          <w:p w:rsidR="00A56C1E" w:rsidRPr="00DC3F34" w:rsidRDefault="00A56C1E" w:rsidP="001D75E2">
            <w:pPr>
              <w:ind w:left="-108"/>
              <w:jc w:val="center"/>
            </w:pPr>
            <w:r>
              <w:t>7 274</w:t>
            </w:r>
          </w:p>
        </w:tc>
        <w:tc>
          <w:tcPr>
            <w:tcW w:w="1124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Россия</w:t>
            </w:r>
          </w:p>
          <w:p w:rsidR="00A56C1E" w:rsidRPr="00DC3F34" w:rsidRDefault="00A56C1E" w:rsidP="001D75E2">
            <w:pPr>
              <w:ind w:left="-108"/>
              <w:jc w:val="center"/>
            </w:pPr>
          </w:p>
          <w:p w:rsidR="00A56C1E" w:rsidRDefault="00A56C1E" w:rsidP="001D75E2">
            <w:pPr>
              <w:ind w:left="-108"/>
              <w:jc w:val="center"/>
            </w:pPr>
            <w:r w:rsidRPr="00DC3F34">
              <w:t>Россия</w:t>
            </w:r>
          </w:p>
          <w:p w:rsidR="00A56C1E" w:rsidRDefault="00A56C1E" w:rsidP="001D75E2">
            <w:pPr>
              <w:ind w:left="-108"/>
              <w:jc w:val="center"/>
            </w:pPr>
            <w:r>
              <w:t>Россия</w:t>
            </w:r>
          </w:p>
          <w:p w:rsidR="00A56C1E" w:rsidRDefault="00A56C1E" w:rsidP="001D75E2">
            <w:pPr>
              <w:ind w:left="-108"/>
              <w:jc w:val="center"/>
            </w:pPr>
          </w:p>
          <w:p w:rsidR="00A56C1E" w:rsidRDefault="00A56C1E" w:rsidP="001D75E2">
            <w:pPr>
              <w:ind w:left="-108"/>
              <w:jc w:val="center"/>
            </w:pPr>
            <w:r>
              <w:t>Россия</w:t>
            </w:r>
          </w:p>
          <w:p w:rsidR="00A56C1E" w:rsidRPr="00DC3F34" w:rsidRDefault="00A56C1E" w:rsidP="001D75E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A56C1E" w:rsidRPr="005714F1" w:rsidRDefault="00A56C1E" w:rsidP="001D75E2">
            <w:pPr>
              <w:ind w:left="-108"/>
            </w:pPr>
            <w:r w:rsidRPr="00DC3F34">
              <w:t>1. Легковое</w:t>
            </w:r>
          </w:p>
          <w:p w:rsidR="00A56C1E" w:rsidRDefault="00A56C1E" w:rsidP="001D75E2">
            <w:pPr>
              <w:ind w:left="-108"/>
            </w:pPr>
            <w:r w:rsidRPr="005714F1">
              <w:t>2.</w:t>
            </w:r>
            <w:r w:rsidRPr="00DC3F34">
              <w:t xml:space="preserve"> Легковое</w:t>
            </w:r>
          </w:p>
          <w:p w:rsidR="00A56C1E" w:rsidRPr="005714F1" w:rsidRDefault="00A56C1E" w:rsidP="001D75E2">
            <w:pPr>
              <w:ind w:left="-108"/>
            </w:pPr>
            <w:r>
              <w:t>3.Легковое</w:t>
            </w:r>
          </w:p>
        </w:tc>
        <w:tc>
          <w:tcPr>
            <w:tcW w:w="1608" w:type="dxa"/>
          </w:tcPr>
          <w:p w:rsidR="00A56C1E" w:rsidRPr="0071079F" w:rsidRDefault="00A56C1E" w:rsidP="001D75E2">
            <w:pPr>
              <w:ind w:left="-108"/>
              <w:rPr>
                <w:lang w:val="en-US"/>
              </w:rPr>
            </w:pPr>
            <w:r w:rsidRPr="0071079F">
              <w:rPr>
                <w:lang w:val="en-US"/>
              </w:rPr>
              <w:t xml:space="preserve">1. </w:t>
            </w:r>
            <w:r w:rsidRPr="00DC3F34">
              <w:rPr>
                <w:lang w:val="en-US"/>
              </w:rPr>
              <w:t>Honda</w:t>
            </w:r>
            <w:r w:rsidRPr="0071079F">
              <w:rPr>
                <w:lang w:val="en-US"/>
              </w:rPr>
              <w:t xml:space="preserve"> </w:t>
            </w:r>
            <w:r>
              <w:rPr>
                <w:lang w:val="en-US"/>
              </w:rPr>
              <w:t>HRV</w:t>
            </w:r>
          </w:p>
          <w:p w:rsidR="00A56C1E" w:rsidRPr="0071079F" w:rsidRDefault="00A56C1E" w:rsidP="001D75E2">
            <w:pPr>
              <w:ind w:left="-108"/>
              <w:rPr>
                <w:lang w:val="en-US"/>
              </w:rPr>
            </w:pPr>
            <w:r w:rsidRPr="0071079F">
              <w:rPr>
                <w:lang w:val="en-US"/>
              </w:rPr>
              <w:t xml:space="preserve">2. </w:t>
            </w:r>
            <w:r w:rsidRPr="00DC3F34">
              <w:rPr>
                <w:lang w:val="en-US"/>
              </w:rPr>
              <w:t>Suzuki</w:t>
            </w:r>
            <w:r>
              <w:rPr>
                <w:lang w:val="en-US"/>
              </w:rPr>
              <w:t xml:space="preserve"> ESCUDO</w:t>
            </w:r>
          </w:p>
          <w:p w:rsidR="00A56C1E" w:rsidRPr="0071079F" w:rsidRDefault="00A56C1E" w:rsidP="001D75E2">
            <w:pPr>
              <w:ind w:left="-108"/>
              <w:rPr>
                <w:lang w:val="en-US"/>
              </w:rPr>
            </w:pPr>
            <w:r w:rsidRPr="0071079F">
              <w:rPr>
                <w:lang w:val="en-US"/>
              </w:rPr>
              <w:t xml:space="preserve">3. </w:t>
            </w:r>
            <w:r>
              <w:rPr>
                <w:lang w:val="en-US"/>
              </w:rPr>
              <w:t>Chevrolet COBALT</w:t>
            </w:r>
          </w:p>
        </w:tc>
        <w:tc>
          <w:tcPr>
            <w:tcW w:w="2112" w:type="dxa"/>
          </w:tcPr>
          <w:p w:rsidR="00A56C1E" w:rsidRPr="005714F1" w:rsidRDefault="00A56C1E" w:rsidP="00813B08">
            <w:pPr>
              <w:ind w:left="-133"/>
              <w:jc w:val="center"/>
            </w:pPr>
            <w:r>
              <w:t>2 027 1</w:t>
            </w:r>
            <w:r w:rsidRPr="005B64BA">
              <w:t>03,58</w:t>
            </w:r>
          </w:p>
        </w:tc>
      </w:tr>
      <w:tr w:rsidR="00A56C1E" w:rsidRPr="00DC3F34" w:rsidTr="00813B08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</w:tcPr>
          <w:p w:rsidR="00A56C1E" w:rsidRPr="00DC3F34" w:rsidRDefault="00A56C1E" w:rsidP="001D75E2">
            <w:r w:rsidRPr="00DC3F34">
              <w:t>Супруга</w:t>
            </w:r>
          </w:p>
        </w:tc>
        <w:tc>
          <w:tcPr>
            <w:tcW w:w="2160" w:type="dxa"/>
          </w:tcPr>
          <w:p w:rsidR="00A56C1E" w:rsidRPr="00DC3F34" w:rsidRDefault="00A56C1E" w:rsidP="001D75E2">
            <w:pPr>
              <w:ind w:left="180"/>
              <w:jc w:val="both"/>
            </w:pPr>
          </w:p>
        </w:tc>
        <w:tc>
          <w:tcPr>
            <w:tcW w:w="3060" w:type="dxa"/>
          </w:tcPr>
          <w:p w:rsidR="00A56C1E" w:rsidRPr="00DC3F34" w:rsidRDefault="00A56C1E" w:rsidP="003174B7">
            <w:r>
              <w:t>1.</w:t>
            </w:r>
            <w:r w:rsidRPr="00DC3F34">
              <w:t>квартира,</w:t>
            </w:r>
            <w:r w:rsidRPr="003174B7">
              <w:t xml:space="preserve"> </w:t>
            </w:r>
            <w:r w:rsidRPr="00DC3F34">
              <w:t>долевая 1/5 доли</w:t>
            </w:r>
          </w:p>
          <w:p w:rsidR="00A56C1E" w:rsidRDefault="00A56C1E" w:rsidP="003174B7">
            <w:r>
              <w:t>2.</w:t>
            </w:r>
            <w:r w:rsidRPr="00DC3F34">
              <w:t xml:space="preserve">квартира, </w:t>
            </w:r>
            <w:r>
              <w:t>долевая ½ доли</w:t>
            </w:r>
          </w:p>
          <w:p w:rsidR="00A56C1E" w:rsidRPr="00DC3F34" w:rsidRDefault="00A56C1E" w:rsidP="009F1098">
            <w:pPr>
              <w:ind w:left="-108"/>
            </w:pPr>
            <w:r>
              <w:t>3. Земельный участок под ИЖС, долевая 1/5 доли</w:t>
            </w:r>
          </w:p>
        </w:tc>
        <w:tc>
          <w:tcPr>
            <w:tcW w:w="1080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101,6</w:t>
            </w:r>
          </w:p>
          <w:p w:rsidR="00A56C1E" w:rsidRPr="00DC3F34" w:rsidRDefault="00A56C1E" w:rsidP="001D75E2">
            <w:pPr>
              <w:ind w:left="-108"/>
              <w:jc w:val="center"/>
            </w:pPr>
          </w:p>
          <w:p w:rsidR="00A56C1E" w:rsidRDefault="00A56C1E" w:rsidP="001D75E2">
            <w:pPr>
              <w:ind w:left="-108"/>
              <w:jc w:val="center"/>
            </w:pPr>
            <w:r>
              <w:t>50,9</w:t>
            </w:r>
          </w:p>
          <w:p w:rsidR="00A56C1E" w:rsidRPr="00DC3F34" w:rsidRDefault="00A56C1E" w:rsidP="001D75E2">
            <w:pPr>
              <w:ind w:left="-108"/>
              <w:jc w:val="center"/>
            </w:pPr>
            <w:r>
              <w:t>1000</w:t>
            </w:r>
          </w:p>
        </w:tc>
        <w:tc>
          <w:tcPr>
            <w:tcW w:w="1124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Россия</w:t>
            </w:r>
          </w:p>
          <w:p w:rsidR="00A56C1E" w:rsidRPr="00DC3F34" w:rsidRDefault="00A56C1E" w:rsidP="001D75E2">
            <w:pPr>
              <w:ind w:left="-108"/>
              <w:jc w:val="center"/>
            </w:pPr>
          </w:p>
          <w:p w:rsidR="00A56C1E" w:rsidRPr="00DC3F34" w:rsidRDefault="00A56C1E" w:rsidP="001D75E2">
            <w:pPr>
              <w:ind w:left="-108"/>
              <w:jc w:val="center"/>
            </w:pPr>
          </w:p>
          <w:p w:rsidR="00A56C1E" w:rsidRDefault="00A56C1E" w:rsidP="001D75E2">
            <w:pPr>
              <w:ind w:left="-108"/>
              <w:jc w:val="center"/>
            </w:pPr>
            <w:r w:rsidRPr="00DC3F34">
              <w:t>Россия</w:t>
            </w:r>
          </w:p>
          <w:p w:rsidR="00A56C1E" w:rsidRPr="00DC3F34" w:rsidRDefault="00A56C1E" w:rsidP="001D75E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-</w:t>
            </w:r>
          </w:p>
        </w:tc>
        <w:tc>
          <w:tcPr>
            <w:tcW w:w="1608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-</w:t>
            </w:r>
          </w:p>
        </w:tc>
        <w:tc>
          <w:tcPr>
            <w:tcW w:w="2112" w:type="dxa"/>
          </w:tcPr>
          <w:p w:rsidR="00A56C1E" w:rsidRPr="0071079F" w:rsidRDefault="00A56C1E" w:rsidP="00813B08">
            <w:pPr>
              <w:ind w:left="-133"/>
              <w:jc w:val="center"/>
              <w:rPr>
                <w:lang w:val="en-US"/>
              </w:rPr>
            </w:pPr>
            <w:r>
              <w:t>1 622 448,00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</w:tcPr>
          <w:p w:rsidR="00A56C1E" w:rsidRPr="00DC3F34" w:rsidRDefault="00A56C1E" w:rsidP="001D75E2">
            <w:r>
              <w:lastRenderedPageBreak/>
              <w:t>Сын</w:t>
            </w:r>
          </w:p>
        </w:tc>
        <w:tc>
          <w:tcPr>
            <w:tcW w:w="2160" w:type="dxa"/>
          </w:tcPr>
          <w:p w:rsidR="00A56C1E" w:rsidRPr="00DC3F34" w:rsidRDefault="00A56C1E" w:rsidP="001D75E2">
            <w:pPr>
              <w:ind w:left="180"/>
              <w:jc w:val="both"/>
            </w:pPr>
          </w:p>
        </w:tc>
        <w:tc>
          <w:tcPr>
            <w:tcW w:w="3060" w:type="dxa"/>
          </w:tcPr>
          <w:p w:rsidR="00A56C1E" w:rsidRDefault="00A56C1E" w:rsidP="00A56C1E">
            <w:pPr>
              <w:numPr>
                <w:ilvl w:val="0"/>
                <w:numId w:val="27"/>
              </w:numPr>
              <w:tabs>
                <w:tab w:val="clear" w:pos="252"/>
                <w:tab w:val="num" w:pos="0"/>
              </w:tabs>
              <w:spacing w:after="0" w:line="240" w:lineRule="auto"/>
              <w:ind w:left="-108"/>
            </w:pPr>
            <w:r>
              <w:t>1.</w:t>
            </w:r>
            <w:r w:rsidRPr="00DC3F34">
              <w:t>квартира,</w:t>
            </w:r>
            <w:r>
              <w:rPr>
                <w:lang w:val="en-US"/>
              </w:rPr>
              <w:t xml:space="preserve"> </w:t>
            </w:r>
            <w:r w:rsidRPr="00DC3F34">
              <w:t>долевая 1/5 доли</w:t>
            </w:r>
          </w:p>
          <w:p w:rsidR="00A56C1E" w:rsidRDefault="00A56C1E" w:rsidP="009F1098">
            <w:pPr>
              <w:ind w:left="-108"/>
            </w:pPr>
            <w:r>
              <w:t>2. Земельный участок под ИЖС, долевая 1/5 доли</w:t>
            </w:r>
          </w:p>
          <w:p w:rsidR="00A56C1E" w:rsidRPr="00DC3F34" w:rsidRDefault="00A56C1E" w:rsidP="001D75E2">
            <w:pPr>
              <w:ind w:left="-108"/>
            </w:pPr>
          </w:p>
        </w:tc>
        <w:tc>
          <w:tcPr>
            <w:tcW w:w="1080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101,6</w:t>
            </w:r>
          </w:p>
          <w:p w:rsidR="00A56C1E" w:rsidRDefault="00A56C1E" w:rsidP="001D75E2">
            <w:pPr>
              <w:ind w:left="-108"/>
              <w:jc w:val="center"/>
            </w:pPr>
          </w:p>
          <w:p w:rsidR="00A56C1E" w:rsidRPr="00DC3F34" w:rsidRDefault="00A56C1E" w:rsidP="001D75E2">
            <w:pPr>
              <w:ind w:left="-108"/>
              <w:jc w:val="center"/>
            </w:pPr>
            <w:r>
              <w:t>1000</w:t>
            </w:r>
          </w:p>
        </w:tc>
        <w:tc>
          <w:tcPr>
            <w:tcW w:w="1124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Россия</w:t>
            </w:r>
          </w:p>
          <w:p w:rsidR="00A56C1E" w:rsidRDefault="00A56C1E" w:rsidP="001D75E2">
            <w:pPr>
              <w:ind w:left="-108"/>
              <w:jc w:val="center"/>
            </w:pPr>
          </w:p>
          <w:p w:rsidR="00A56C1E" w:rsidRPr="00DC3F34" w:rsidRDefault="00A56C1E" w:rsidP="001D75E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-</w:t>
            </w:r>
          </w:p>
        </w:tc>
        <w:tc>
          <w:tcPr>
            <w:tcW w:w="1608" w:type="dxa"/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-</w:t>
            </w:r>
          </w:p>
        </w:tc>
        <w:tc>
          <w:tcPr>
            <w:tcW w:w="2112" w:type="dxa"/>
          </w:tcPr>
          <w:p w:rsidR="00A56C1E" w:rsidRPr="00A25935" w:rsidRDefault="00A56C1E" w:rsidP="001D75E2">
            <w:pPr>
              <w:ind w:left="-133"/>
              <w:jc w:val="center"/>
            </w:pPr>
            <w:r>
              <w:t>-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3174B7">
            <w:r>
              <w:t xml:space="preserve">1. </w:t>
            </w:r>
            <w:r w:rsidRPr="00DC3F34">
              <w:t>квартира,</w:t>
            </w:r>
            <w:r w:rsidRPr="0071079F">
              <w:t xml:space="preserve"> </w:t>
            </w:r>
            <w:r w:rsidRPr="00DC3F34">
              <w:t xml:space="preserve">долевая 1/5 </w:t>
            </w:r>
            <w:r>
              <w:t>д</w:t>
            </w:r>
            <w:r w:rsidRPr="00DC3F34">
              <w:t>оли</w:t>
            </w:r>
          </w:p>
          <w:p w:rsidR="00A56C1E" w:rsidRPr="00DC3F34" w:rsidRDefault="00A56C1E" w:rsidP="002E6E2D">
            <w:pPr>
              <w:ind w:left="-108"/>
            </w:pPr>
            <w:r>
              <w:t>2. Земельный участок под ИЖС, долевая 1/5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101,6</w:t>
            </w:r>
          </w:p>
          <w:p w:rsidR="00A56C1E" w:rsidRDefault="00A56C1E" w:rsidP="001D75E2">
            <w:pPr>
              <w:ind w:left="-108"/>
              <w:jc w:val="center"/>
            </w:pPr>
          </w:p>
          <w:p w:rsidR="00A56C1E" w:rsidRPr="00DC3F34" w:rsidRDefault="00A56C1E" w:rsidP="001D75E2">
            <w:pPr>
              <w:ind w:left="-108"/>
              <w:jc w:val="center"/>
            </w:pPr>
            <w: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Россия</w:t>
            </w:r>
          </w:p>
          <w:p w:rsidR="00A56C1E" w:rsidRDefault="00A56C1E" w:rsidP="001D75E2">
            <w:pPr>
              <w:ind w:left="-108"/>
              <w:jc w:val="center"/>
            </w:pPr>
          </w:p>
          <w:p w:rsidR="00A56C1E" w:rsidRDefault="00A56C1E" w:rsidP="001D75E2">
            <w:pPr>
              <w:ind w:left="-108"/>
              <w:jc w:val="center"/>
            </w:pPr>
            <w:r>
              <w:t>Россия</w:t>
            </w:r>
          </w:p>
          <w:p w:rsidR="00A56C1E" w:rsidRPr="00DC3F34" w:rsidRDefault="00A56C1E" w:rsidP="001D75E2">
            <w:pPr>
              <w:ind w:left="-108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33"/>
              <w:jc w:val="center"/>
            </w:pPr>
            <w:r>
              <w:t>-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A56C1E">
            <w:pPr>
              <w:numPr>
                <w:ilvl w:val="0"/>
                <w:numId w:val="28"/>
              </w:numPr>
              <w:spacing w:after="0" w:line="240" w:lineRule="auto"/>
            </w:pPr>
            <w:r w:rsidRPr="00DC3F34">
              <w:t>квартира, долевая 1/5 доли</w:t>
            </w:r>
          </w:p>
          <w:p w:rsidR="00A56C1E" w:rsidRDefault="00A56C1E" w:rsidP="009F1098">
            <w:pPr>
              <w:ind w:left="-108"/>
            </w:pPr>
            <w:r>
              <w:t>2. Земельный участок под ИЖС, долевая 1/5 доли</w:t>
            </w:r>
          </w:p>
          <w:p w:rsidR="00A56C1E" w:rsidRPr="00DC3F34" w:rsidRDefault="00A56C1E" w:rsidP="001D75E2">
            <w:pPr>
              <w:tabs>
                <w:tab w:val="num" w:pos="252"/>
              </w:tabs>
              <w:ind w:left="252" w:hanging="36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101,6</w:t>
            </w:r>
          </w:p>
          <w:p w:rsidR="00A56C1E" w:rsidRDefault="00A56C1E" w:rsidP="001D75E2">
            <w:pPr>
              <w:ind w:left="-108"/>
              <w:jc w:val="center"/>
            </w:pPr>
          </w:p>
          <w:p w:rsidR="00A56C1E" w:rsidRPr="00DC3F34" w:rsidRDefault="00A56C1E" w:rsidP="001D75E2">
            <w:pPr>
              <w:ind w:left="-108"/>
              <w:jc w:val="center"/>
            </w:pPr>
            <w: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Россия</w:t>
            </w:r>
          </w:p>
          <w:p w:rsidR="00A56C1E" w:rsidRDefault="00A56C1E" w:rsidP="001D75E2">
            <w:pPr>
              <w:ind w:left="-108"/>
              <w:jc w:val="center"/>
            </w:pPr>
          </w:p>
          <w:p w:rsidR="00A56C1E" w:rsidRPr="00DC3F34" w:rsidRDefault="00A56C1E" w:rsidP="001D75E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08"/>
              <w:jc w:val="center"/>
            </w:pPr>
            <w:r w:rsidRPr="00DC3F34"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33"/>
              <w:jc w:val="center"/>
            </w:pPr>
            <w:r>
              <w:t>-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E91AC6">
            <w:r>
              <w:t>Меметов Исмет Эрнестович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376E2D">
            <w:pPr>
              <w:ind w:left="180"/>
              <w:jc w:val="both"/>
            </w:pPr>
            <w:r>
              <w:t xml:space="preserve">Заместитель начальника Управления – начальник отдела энергетики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E91AC6">
            <w:r>
              <w:t>1.  квартира,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E91AC6">
            <w:pPr>
              <w:ind w:left="-108"/>
              <w:jc w:val="center"/>
            </w:pPr>
            <w:r>
              <w:t>54.9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A56C1E">
            <w:pPr>
              <w:numPr>
                <w:ilvl w:val="0"/>
                <w:numId w:val="29"/>
              </w:numPr>
              <w:spacing w:after="0" w:line="240" w:lineRule="auto"/>
              <w:jc w:val="center"/>
            </w:pPr>
            <w:r>
              <w:t>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376E2D" w:rsidRDefault="00A56C1E" w:rsidP="00E91AC6">
            <w:pPr>
              <w:ind w:left="-108"/>
            </w:pPr>
            <w:r w:rsidRPr="00DC3F34">
              <w:t xml:space="preserve">1. </w:t>
            </w:r>
            <w:r>
              <w:t>Ниссан Х-трейл</w:t>
            </w:r>
          </w:p>
          <w:p w:rsidR="00A56C1E" w:rsidRPr="00DC3F34" w:rsidRDefault="00A56C1E" w:rsidP="00E91AC6">
            <w:pPr>
              <w:ind w:left="-108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E91AC6">
            <w:pPr>
              <w:ind w:left="-133"/>
              <w:jc w:val="center"/>
            </w:pPr>
            <w:r>
              <w:t>1 576 365,78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376E2D">
            <w:r>
              <w:t xml:space="preserve">1. квартира, </w:t>
            </w:r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-108"/>
              <w:jc w:val="center"/>
            </w:pPr>
            <w:r>
              <w:t>54,9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-133"/>
              <w:jc w:val="center"/>
            </w:pPr>
            <w:r>
              <w:t>285 509,12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t>Воронин Сергей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376E2D">
            <w:pPr>
              <w:ind w:left="180"/>
              <w:jc w:val="both"/>
            </w:pPr>
            <w:r>
              <w:t xml:space="preserve">Заместитель начальника Управления – начальник отдела коммунальной </w:t>
            </w:r>
            <w:r>
              <w:lastRenderedPageBreak/>
              <w:t>инфраструктуры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lastRenderedPageBreak/>
              <w:t xml:space="preserve">1. квартира, </w:t>
            </w:r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376E2D" w:rsidRDefault="00A56C1E" w:rsidP="00E91AC6">
            <w:pPr>
              <w:ind w:left="-108"/>
              <w:rPr>
                <w:lang w:val="en-US"/>
              </w:rPr>
            </w:pPr>
            <w:r>
              <w:t xml:space="preserve">1. </w:t>
            </w:r>
            <w:r>
              <w:rPr>
                <w:lang w:val="en-US"/>
              </w:rPr>
              <w:t>Mitsubishi Pajero Sport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-133"/>
              <w:jc w:val="center"/>
            </w:pPr>
            <w:r>
              <w:t>1 402 269,86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t>1. квартира,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08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 xml:space="preserve"> Toyota Corolla</w:t>
            </w:r>
            <w:r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33"/>
              <w:jc w:val="center"/>
              <w:rPr>
                <w:lang w:val="en-US"/>
              </w:rPr>
            </w:pPr>
            <w:r>
              <w:rPr>
                <w:lang w:val="en-US"/>
              </w:rPr>
              <w:t>1 397 469</w:t>
            </w:r>
            <w:r>
              <w:t>,</w:t>
            </w:r>
            <w:r>
              <w:rPr>
                <w:lang w:val="en-US"/>
              </w:rPr>
              <w:t>58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t xml:space="preserve">1. квартира, </w:t>
            </w:r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3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r>
              <w:t xml:space="preserve">1. квартира, </w:t>
            </w:r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91AC6">
            <w:pPr>
              <w:ind w:left="-13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E620FB" w:rsidRDefault="00A56C1E" w:rsidP="001D75E2">
            <w:r>
              <w:t>Тян Дмитрий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180"/>
              <w:jc w:val="both"/>
            </w:pPr>
            <w:r>
              <w:t>Начальник отдела транспорта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747320" w:rsidRDefault="00A56C1E" w:rsidP="001D75E2">
            <w:r>
              <w:t>1. квартира</w:t>
            </w:r>
            <w:r w:rsidRPr="00DC3F34">
              <w:t>, 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1D75E2">
            <w:pPr>
              <w:ind w:left="-108"/>
              <w:jc w:val="center"/>
            </w:pPr>
            <w:r>
              <w:t>64,3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-108"/>
              <w:jc w:val="center"/>
            </w:pPr>
            <w:r>
              <w:t>Россия</w:t>
            </w:r>
          </w:p>
          <w:p w:rsidR="00A56C1E" w:rsidRDefault="00A56C1E" w:rsidP="001D75E2">
            <w:pPr>
              <w:ind w:left="-108"/>
              <w:jc w:val="center"/>
            </w:pPr>
          </w:p>
          <w:p w:rsidR="00A56C1E" w:rsidRDefault="00A56C1E" w:rsidP="001D75E2">
            <w:pPr>
              <w:ind w:left="-108"/>
              <w:jc w:val="center"/>
            </w:pPr>
          </w:p>
          <w:p w:rsidR="00A56C1E" w:rsidRPr="00DC3F34" w:rsidRDefault="00A56C1E" w:rsidP="00E620FB">
            <w:pPr>
              <w:ind w:left="-108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E620FB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B70B2" w:rsidRDefault="00A56C1E" w:rsidP="001D75E2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6853F2" w:rsidRDefault="00A56C1E" w:rsidP="001D75E2">
            <w:pPr>
              <w:ind w:left="-133"/>
              <w:jc w:val="center"/>
              <w:rPr>
                <w:sz w:val="28"/>
                <w:lang w:val="en-US"/>
              </w:rPr>
            </w:pPr>
            <w:r w:rsidRPr="00521312">
              <w:rPr>
                <w:sz w:val="28"/>
                <w:lang w:val="en-US"/>
              </w:rPr>
              <w:t>996</w:t>
            </w:r>
            <w:r>
              <w:rPr>
                <w:sz w:val="28"/>
              </w:rPr>
              <w:t xml:space="preserve"> </w:t>
            </w:r>
            <w:r w:rsidRPr="00521312">
              <w:rPr>
                <w:sz w:val="28"/>
                <w:lang w:val="en-US"/>
              </w:rPr>
              <w:t>101,16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747320" w:rsidRDefault="00A56C1E" w:rsidP="00A634E2">
            <w:r>
              <w:t>1. квартира</w:t>
            </w:r>
            <w:r w:rsidRPr="00DC3F34">
              <w:t>, 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-108"/>
              <w:jc w:val="center"/>
            </w:pPr>
            <w:r>
              <w:t>64,3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-108"/>
            </w:pPr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A634E2" w:rsidRDefault="00A56C1E" w:rsidP="00DC0EA0">
            <w:r>
              <w:t xml:space="preserve">1. </w:t>
            </w:r>
            <w:r>
              <w:rPr>
                <w:lang w:val="en-US"/>
              </w:rPr>
              <w:t>Acura MDX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6853F2" w:rsidRDefault="00A56C1E" w:rsidP="001D75E2">
            <w:pPr>
              <w:ind w:left="-133"/>
              <w:jc w:val="center"/>
              <w:rPr>
                <w:sz w:val="28"/>
                <w:lang w:val="en-US"/>
              </w:rPr>
            </w:pPr>
            <w:r w:rsidRPr="00521312">
              <w:rPr>
                <w:sz w:val="28"/>
                <w:lang w:val="en-US"/>
              </w:rPr>
              <w:t>232</w:t>
            </w:r>
            <w:r>
              <w:rPr>
                <w:sz w:val="28"/>
              </w:rPr>
              <w:t xml:space="preserve"> </w:t>
            </w:r>
            <w:r w:rsidRPr="00521312">
              <w:rPr>
                <w:sz w:val="28"/>
                <w:lang w:val="en-US"/>
              </w:rPr>
              <w:t>105,54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E620FB">
            <w:pPr>
              <w:tabs>
                <w:tab w:val="num" w:pos="252"/>
              </w:tabs>
            </w:pPr>
            <w:r>
              <w:t>1,жилой дом,</w:t>
            </w:r>
            <w:r w:rsidRPr="00DC3F34">
              <w:t xml:space="preserve"> долевая 1/</w:t>
            </w:r>
            <w:r w:rsidRPr="00E620FB">
              <w:t>3</w:t>
            </w:r>
            <w:r w:rsidRPr="00DC3F34">
              <w:t xml:space="preserve"> доли</w:t>
            </w:r>
          </w:p>
          <w:p w:rsidR="00A56C1E" w:rsidRPr="00A634E2" w:rsidRDefault="00A56C1E" w:rsidP="008268A9">
            <w:r w:rsidRPr="00A634E2">
              <w:t>2</w:t>
            </w:r>
            <w:r>
              <w:t>. квартира</w:t>
            </w:r>
            <w:r w:rsidRPr="00DC3F34">
              <w:t>, безвозмездное пользование</w:t>
            </w:r>
          </w:p>
          <w:p w:rsidR="00A56C1E" w:rsidRPr="00A634E2" w:rsidRDefault="00A56C1E" w:rsidP="00A634E2">
            <w:r w:rsidRPr="00A634E2">
              <w:t>3</w:t>
            </w:r>
            <w:r>
              <w:t>. Земельный участок под ИЖС, долевая 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71.4</w:t>
            </w:r>
          </w:p>
          <w:p w:rsidR="00A56C1E" w:rsidRDefault="00A56C1E" w:rsidP="008268A9">
            <w:pPr>
              <w:ind w:left="-108"/>
              <w:jc w:val="center"/>
              <w:rPr>
                <w:lang w:val="en-US"/>
              </w:rPr>
            </w:pPr>
          </w:p>
          <w:p w:rsidR="00A56C1E" w:rsidRDefault="00A56C1E" w:rsidP="008268A9">
            <w:pPr>
              <w:ind w:left="-108"/>
              <w:jc w:val="center"/>
            </w:pPr>
            <w:r>
              <w:rPr>
                <w:lang w:val="en-US"/>
              </w:rPr>
              <w:t>64.3</w:t>
            </w:r>
          </w:p>
          <w:p w:rsidR="00A56C1E" w:rsidRDefault="00A56C1E" w:rsidP="008268A9">
            <w:pPr>
              <w:ind w:left="-108"/>
              <w:jc w:val="center"/>
            </w:pPr>
          </w:p>
          <w:p w:rsidR="00A56C1E" w:rsidRPr="00A634E2" w:rsidRDefault="00A56C1E" w:rsidP="008268A9">
            <w:pPr>
              <w:ind w:left="-108"/>
              <w:jc w:val="center"/>
            </w:pPr>
            <w:r>
              <w:t>625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  <w:jc w:val="center"/>
              <w:rPr>
                <w:lang w:val="en-US"/>
              </w:rPr>
            </w:pPr>
            <w:r>
              <w:t>Россия</w:t>
            </w:r>
          </w:p>
          <w:p w:rsidR="00A56C1E" w:rsidRDefault="00A56C1E" w:rsidP="008268A9">
            <w:pPr>
              <w:ind w:left="-108"/>
              <w:jc w:val="center"/>
              <w:rPr>
                <w:lang w:val="en-US"/>
              </w:rPr>
            </w:pPr>
          </w:p>
          <w:p w:rsidR="00A56C1E" w:rsidRDefault="00A56C1E" w:rsidP="008268A9">
            <w:pPr>
              <w:ind w:left="-108"/>
              <w:jc w:val="center"/>
            </w:pPr>
            <w:r>
              <w:t>Россия</w:t>
            </w:r>
          </w:p>
          <w:p w:rsidR="00A56C1E" w:rsidRDefault="00A56C1E" w:rsidP="008268A9">
            <w:pPr>
              <w:ind w:left="-108"/>
              <w:jc w:val="center"/>
            </w:pPr>
          </w:p>
          <w:p w:rsidR="00A56C1E" w:rsidRPr="00A634E2" w:rsidRDefault="00A56C1E" w:rsidP="008268A9">
            <w:pPr>
              <w:ind w:left="-108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r>
              <w:t>Антонова Ольга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180"/>
              <w:jc w:val="both"/>
            </w:pPr>
            <w:r>
              <w:t>Начальник организационно-правового отдела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0A4B66">
            <w:r>
              <w:t xml:space="preserve">1. </w:t>
            </w:r>
            <w:r w:rsidRPr="00DC3F34">
              <w:t>квартира,</w:t>
            </w:r>
          </w:p>
          <w:p w:rsidR="00A56C1E" w:rsidRPr="00DC3F34" w:rsidRDefault="00A56C1E" w:rsidP="000A4B66">
            <w:pPr>
              <w:ind w:left="-108"/>
            </w:pPr>
            <w:r w:rsidRPr="00DC3F34">
              <w:t xml:space="preserve"> </w:t>
            </w:r>
            <w:r>
              <w:t>долевая, ¼ доли</w:t>
            </w:r>
          </w:p>
          <w:p w:rsidR="00A56C1E" w:rsidRDefault="00A56C1E" w:rsidP="000A4B66">
            <w:pPr>
              <w:ind w:left="-108"/>
            </w:pPr>
            <w:r>
              <w:t>2. квартира, долевая, ½ доли</w:t>
            </w:r>
          </w:p>
          <w:p w:rsidR="00A56C1E" w:rsidRPr="00DC3F34" w:rsidRDefault="00A56C1E" w:rsidP="000A4B66"/>
          <w:p w:rsidR="00A56C1E" w:rsidRDefault="00A56C1E" w:rsidP="000A4B66">
            <w:pPr>
              <w:ind w:left="252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  <w:jc w:val="center"/>
            </w:pPr>
            <w:r>
              <w:lastRenderedPageBreak/>
              <w:t>57</w:t>
            </w:r>
          </w:p>
          <w:p w:rsidR="00A56C1E" w:rsidRDefault="00A56C1E" w:rsidP="008268A9">
            <w:pPr>
              <w:ind w:left="-108"/>
              <w:jc w:val="center"/>
            </w:pPr>
          </w:p>
          <w:p w:rsidR="00A56C1E" w:rsidRDefault="00A56C1E" w:rsidP="008268A9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  <w:jc w:val="center"/>
            </w:pPr>
            <w:r>
              <w:t>Россия</w:t>
            </w:r>
          </w:p>
          <w:p w:rsidR="00A56C1E" w:rsidRDefault="00A56C1E" w:rsidP="008268A9">
            <w:pPr>
              <w:ind w:left="-108"/>
              <w:jc w:val="center"/>
            </w:pPr>
          </w:p>
          <w:p w:rsidR="00A56C1E" w:rsidRDefault="00A56C1E" w:rsidP="008268A9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  <w:rPr>
                <w:lang w:val="en-US"/>
              </w:rPr>
            </w:pPr>
            <w:r>
              <w:t>1. Легковое</w:t>
            </w:r>
          </w:p>
          <w:p w:rsidR="00A56C1E" w:rsidRPr="00CE37CF" w:rsidRDefault="00A56C1E" w:rsidP="008268A9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B8226C" w:rsidRDefault="00A56C1E" w:rsidP="008268A9">
            <w:pPr>
              <w:ind w:left="-108"/>
              <w:rPr>
                <w:lang w:val="en-US"/>
              </w:rPr>
            </w:pPr>
            <w:r w:rsidRPr="00B8226C">
              <w:rPr>
                <w:lang w:val="en-US"/>
              </w:rPr>
              <w:t xml:space="preserve">1. </w:t>
            </w:r>
            <w:r>
              <w:rPr>
                <w:lang w:val="en-US"/>
              </w:rPr>
              <w:t>Toyota Vitz</w:t>
            </w:r>
          </w:p>
          <w:p w:rsidR="00A56C1E" w:rsidRPr="00CE37CF" w:rsidRDefault="00A56C1E" w:rsidP="008268A9">
            <w:pPr>
              <w:ind w:left="-108"/>
              <w:rPr>
                <w:lang w:val="en-US"/>
              </w:rPr>
            </w:pPr>
            <w:r w:rsidRPr="00B8226C">
              <w:rPr>
                <w:lang w:val="en-US"/>
              </w:rPr>
              <w:t>2.</w:t>
            </w:r>
            <w:r>
              <w:rPr>
                <w:lang w:val="en-US"/>
              </w:rPr>
              <w:t xml:space="preserve"> Toyota</w:t>
            </w:r>
            <w:r w:rsidRPr="00B8226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1 000 595,99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A634E2">
            <w:r>
              <w:t>1. квартира, долевая,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3F003C" w:rsidRDefault="00A56C1E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2 634 755,33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D079FE">
            <w:r w:rsidRPr="00DC3F34">
              <w:t>1.квартира,</w:t>
            </w:r>
          </w:p>
          <w:p w:rsidR="00A56C1E" w:rsidRDefault="00A56C1E" w:rsidP="00D079FE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8268A9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D079FE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4A105D">
            <w:r w:rsidRPr="00DC3F34">
              <w:t>1.квартира,</w:t>
            </w:r>
          </w:p>
          <w:p w:rsidR="00A56C1E" w:rsidRDefault="00A56C1E" w:rsidP="004A105D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4A105D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D36B7" w:rsidRDefault="00A56C1E" w:rsidP="004A105D">
            <w:pPr>
              <w:ind w:left="-133"/>
              <w:jc w:val="center"/>
              <w:rPr>
                <w:sz w:val="28"/>
              </w:rPr>
            </w:pPr>
            <w:r w:rsidRPr="005D36B7">
              <w:rPr>
                <w:sz w:val="28"/>
              </w:rPr>
              <w:t>-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D35B03">
            <w:r w:rsidRPr="00DC3F34">
              <w:t>1.квартира,</w:t>
            </w:r>
          </w:p>
          <w:p w:rsidR="00A56C1E" w:rsidRDefault="00A56C1E" w:rsidP="00D35B03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D35B03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D35B03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D36B7" w:rsidRDefault="00A56C1E" w:rsidP="004A105D">
            <w:pPr>
              <w:ind w:left="-133"/>
              <w:jc w:val="center"/>
              <w:rPr>
                <w:sz w:val="28"/>
              </w:rPr>
            </w:pP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r>
              <w:t>Баннова Валерия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180"/>
              <w:jc w:val="both"/>
            </w:pPr>
            <w:r>
              <w:t>Начальник организационно-правового отдела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521312">
            <w:r>
              <w:t>1.квартира,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  <w:jc w:val="center"/>
            </w:pPr>
            <w:r>
              <w:t>47,7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D36B7" w:rsidRDefault="00A56C1E" w:rsidP="004A105D">
            <w:pPr>
              <w:ind w:left="-133"/>
              <w:jc w:val="center"/>
              <w:rPr>
                <w:sz w:val="28"/>
              </w:rPr>
            </w:pPr>
            <w:r w:rsidRPr="005D36B7">
              <w:rPr>
                <w:sz w:val="28"/>
              </w:rPr>
              <w:t>713 542,63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r>
              <w:t>1.квартира, индивидуальная</w:t>
            </w:r>
          </w:p>
          <w:p w:rsidR="00A56C1E" w:rsidRPr="00DC3F34" w:rsidRDefault="00A56C1E" w:rsidP="00CA745C">
            <w:r>
              <w:t>2.</w:t>
            </w:r>
            <w:r w:rsidRPr="00DC3F34">
              <w:t xml:space="preserve"> квартира,</w:t>
            </w:r>
          </w:p>
          <w:p w:rsidR="00A56C1E" w:rsidRPr="00DC3F34" w:rsidRDefault="00A56C1E" w:rsidP="00CA745C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  <w:jc w:val="center"/>
            </w:pPr>
            <w:r>
              <w:t>37,4</w:t>
            </w:r>
          </w:p>
          <w:p w:rsidR="00A56C1E" w:rsidRDefault="00A56C1E" w:rsidP="004A105D">
            <w:pPr>
              <w:ind w:left="-108"/>
              <w:jc w:val="center"/>
            </w:pPr>
          </w:p>
          <w:p w:rsidR="00A56C1E" w:rsidRDefault="00A56C1E" w:rsidP="00CA745C">
            <w:pPr>
              <w:ind w:left="-108"/>
              <w:jc w:val="center"/>
            </w:pPr>
            <w:r>
              <w:t>47,7</w:t>
            </w:r>
          </w:p>
          <w:p w:rsidR="00A56C1E" w:rsidRDefault="00A56C1E" w:rsidP="004A105D">
            <w:pPr>
              <w:ind w:left="-108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  <w:jc w:val="center"/>
            </w:pPr>
            <w:r>
              <w:t>Россия</w:t>
            </w:r>
          </w:p>
          <w:p w:rsidR="00A56C1E" w:rsidRDefault="00A56C1E" w:rsidP="004A105D">
            <w:pPr>
              <w:ind w:left="-108"/>
              <w:jc w:val="center"/>
            </w:pPr>
          </w:p>
          <w:p w:rsidR="00A56C1E" w:rsidRDefault="00A56C1E" w:rsidP="004A105D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</w:pPr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4A105D">
            <w:pPr>
              <w:ind w:left="-108"/>
            </w:pPr>
            <w:r>
              <w:t>1.</w:t>
            </w:r>
            <w:r>
              <w:rPr>
                <w:lang w:val="en-US"/>
              </w:rPr>
              <w:t xml:space="preserve"> Toyota Corolla Ceres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D36B7" w:rsidRDefault="00A56C1E" w:rsidP="004A105D">
            <w:pPr>
              <w:ind w:left="-133"/>
              <w:jc w:val="center"/>
              <w:rPr>
                <w:sz w:val="28"/>
              </w:rPr>
            </w:pPr>
            <w:r w:rsidRPr="005D36B7">
              <w:rPr>
                <w:sz w:val="28"/>
              </w:rPr>
              <w:t>770</w:t>
            </w:r>
            <w:r>
              <w:rPr>
                <w:sz w:val="28"/>
              </w:rPr>
              <w:t xml:space="preserve"> </w:t>
            </w:r>
            <w:r w:rsidRPr="005D36B7">
              <w:rPr>
                <w:sz w:val="28"/>
              </w:rPr>
              <w:t>677,72</w:t>
            </w:r>
          </w:p>
        </w:tc>
      </w:tr>
      <w:tr w:rsidR="00A56C1E" w:rsidRPr="00DC3F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FF2DD2">
            <w: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FF2DD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DC3F34" w:rsidRDefault="00A56C1E" w:rsidP="00FF2DD2">
            <w:r w:rsidRPr="00DC3F34">
              <w:t>1.квартира,</w:t>
            </w:r>
          </w:p>
          <w:p w:rsidR="00A56C1E" w:rsidRDefault="00A56C1E" w:rsidP="00FF2DD2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33F82" w:rsidRDefault="00A56C1E" w:rsidP="004A105D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47.7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Default="00A56C1E" w:rsidP="00FF2DD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33F82" w:rsidRDefault="00A56C1E" w:rsidP="004A105D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33F82" w:rsidRDefault="00A56C1E" w:rsidP="004A105D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E" w:rsidRPr="005D36B7" w:rsidRDefault="00A56C1E" w:rsidP="004A105D">
            <w:pPr>
              <w:ind w:left="-133"/>
              <w:jc w:val="center"/>
              <w:rPr>
                <w:sz w:val="28"/>
              </w:rPr>
            </w:pPr>
            <w:r w:rsidRPr="005D36B7">
              <w:rPr>
                <w:sz w:val="28"/>
              </w:rPr>
              <w:t>168 268,55</w:t>
            </w:r>
          </w:p>
        </w:tc>
      </w:tr>
    </w:tbl>
    <w:p w:rsidR="00A56C1E" w:rsidRDefault="00A56C1E"/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год,</w:t>
      </w: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Управления делами Администрации </w:t>
      </w: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lastRenderedPageBreak/>
        <w:t>Елизовского муниципального района – муниципального казенного учреждения</w:t>
      </w:r>
    </w:p>
    <w:p w:rsidR="00A56C1E" w:rsidRDefault="00A56C1E" w:rsidP="007B7778">
      <w:pPr>
        <w:jc w:val="center"/>
        <w:rPr>
          <w:szCs w:val="24"/>
        </w:rPr>
      </w:pPr>
      <w:r w:rsidRPr="00095596">
        <w:rPr>
          <w:b/>
          <w:szCs w:val="24"/>
        </w:rPr>
        <w:t>по состоянию на 31 декабря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года</w:t>
      </w:r>
      <w:r>
        <w:rPr>
          <w:szCs w:val="24"/>
        </w:rPr>
        <w:t>.</w:t>
      </w:r>
    </w:p>
    <w:p w:rsidR="00A56C1E" w:rsidRDefault="00A56C1E" w:rsidP="007B7778">
      <w:pPr>
        <w:jc w:val="center"/>
        <w:rPr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321"/>
        <w:gridCol w:w="1255"/>
        <w:gridCol w:w="1692"/>
        <w:gridCol w:w="1141"/>
        <w:gridCol w:w="1559"/>
        <w:gridCol w:w="1559"/>
        <w:gridCol w:w="1596"/>
        <w:gridCol w:w="1114"/>
        <w:gridCol w:w="1548"/>
      </w:tblGrid>
      <w:tr w:rsidR="00A56C1E" w:rsidRPr="00A734CF" w:rsidTr="00C6418A">
        <w:trPr>
          <w:trHeight w:val="342"/>
          <w:jc w:val="center"/>
        </w:trPr>
        <w:tc>
          <w:tcPr>
            <w:tcW w:w="1644" w:type="dxa"/>
            <w:vMerge w:val="restart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Фамилия, 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имя,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 отчество</w:t>
            </w:r>
          </w:p>
        </w:tc>
        <w:tc>
          <w:tcPr>
            <w:tcW w:w="2321" w:type="dxa"/>
            <w:vMerge w:val="restart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55" w:type="dxa"/>
            <w:vMerge w:val="restart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Годовой доход, 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(рубли)</w:t>
            </w:r>
          </w:p>
        </w:tc>
        <w:tc>
          <w:tcPr>
            <w:tcW w:w="5951" w:type="dxa"/>
            <w:gridSpan w:val="4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8" w:type="dxa"/>
            <w:gridSpan w:val="3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56C1E" w:rsidRPr="00A734CF" w:rsidTr="00C6418A">
        <w:trPr>
          <w:trHeight w:val="342"/>
          <w:jc w:val="center"/>
        </w:trPr>
        <w:tc>
          <w:tcPr>
            <w:tcW w:w="1644" w:type="dxa"/>
            <w:vMerge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96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A734CF" w:rsidRDefault="00A56C1E" w:rsidP="00111DE8">
            <w:pPr>
              <w:rPr>
                <w:b/>
                <w:sz w:val="18"/>
                <w:szCs w:val="18"/>
              </w:rPr>
            </w:pPr>
            <w:r w:rsidRPr="009861BB">
              <w:rPr>
                <w:b/>
                <w:sz w:val="18"/>
                <w:szCs w:val="18"/>
              </w:rPr>
              <w:t>Агеева Виктория Юрьевна</w:t>
            </w:r>
          </w:p>
          <w:p w:rsidR="00A56C1E" w:rsidRPr="00A734CF" w:rsidRDefault="00A56C1E" w:rsidP="00111DE8">
            <w:pPr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Начальник отдела организации документооборота</w:t>
            </w:r>
          </w:p>
        </w:tc>
        <w:tc>
          <w:tcPr>
            <w:tcW w:w="1255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1100508</w:t>
            </w:r>
          </w:p>
        </w:tc>
        <w:tc>
          <w:tcPr>
            <w:tcW w:w="1692" w:type="dxa"/>
          </w:tcPr>
          <w:p w:rsidR="00A56C1E" w:rsidRPr="00A734CF" w:rsidRDefault="00A56C1E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Pr="00A734CF" w:rsidRDefault="00A56C1E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(общая долевая собственность)</w:t>
            </w:r>
          </w:p>
          <w:p w:rsidR="00A56C1E" w:rsidRPr="00A734CF" w:rsidRDefault="00A56C1E" w:rsidP="00FE00B0">
            <w:pPr>
              <w:rPr>
                <w:sz w:val="18"/>
                <w:szCs w:val="18"/>
              </w:rPr>
            </w:pPr>
          </w:p>
          <w:p w:rsidR="00A56C1E" w:rsidRPr="00A734CF" w:rsidRDefault="00A56C1E" w:rsidP="00FE00B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  <w:p w:rsidR="00A56C1E" w:rsidRPr="00A734CF" w:rsidRDefault="00A56C1E" w:rsidP="00FE00B0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(общая долевая собственность)</w:t>
            </w:r>
          </w:p>
          <w:p w:rsidR="00A56C1E" w:rsidRPr="00A734CF" w:rsidRDefault="00A56C1E" w:rsidP="002347A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77</w:t>
            </w: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1995</w:t>
            </w: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B346DC">
        <w:trPr>
          <w:jc w:val="center"/>
        </w:trPr>
        <w:tc>
          <w:tcPr>
            <w:tcW w:w="1644" w:type="dxa"/>
          </w:tcPr>
          <w:p w:rsidR="00A56C1E" w:rsidRPr="00A734CF" w:rsidRDefault="00A56C1E" w:rsidP="00B346DC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Александрова Елена Леонидовна</w:t>
            </w:r>
          </w:p>
        </w:tc>
        <w:tc>
          <w:tcPr>
            <w:tcW w:w="2321" w:type="dxa"/>
          </w:tcPr>
          <w:p w:rsidR="00A56C1E" w:rsidRPr="00A734CF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  <w:r w:rsidRPr="00A734CF">
              <w:rPr>
                <w:sz w:val="18"/>
                <w:szCs w:val="18"/>
              </w:rPr>
              <w:t xml:space="preserve">сектора по обеспечению деятельности Комиссии по делам несовершеннолетних и защите их прав </w:t>
            </w:r>
            <w:r>
              <w:rPr>
                <w:sz w:val="18"/>
                <w:szCs w:val="18"/>
              </w:rPr>
              <w:t xml:space="preserve">организационного </w:t>
            </w:r>
            <w:r w:rsidRPr="00A734CF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vAlign w:val="center"/>
          </w:tcPr>
          <w:p w:rsidR="00A56C1E" w:rsidRPr="00D13BBE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1120836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B346DC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Pr="00A734CF" w:rsidRDefault="00A56C1E" w:rsidP="00B346DC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A56C1E" w:rsidRPr="00A734CF" w:rsidRDefault="00A56C1E" w:rsidP="00B346DC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40,5</w:t>
            </w:r>
          </w:p>
        </w:tc>
        <w:tc>
          <w:tcPr>
            <w:tcW w:w="1559" w:type="dxa"/>
            <w:vAlign w:val="center"/>
          </w:tcPr>
          <w:p w:rsidR="00A56C1E" w:rsidRPr="00A734CF" w:rsidRDefault="00A56C1E" w:rsidP="00B346DC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734CF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B346DC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A734CF" w:rsidRDefault="00A56C1E" w:rsidP="00111D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Барабышкина Ирина Николаевна</w:t>
            </w:r>
          </w:p>
        </w:tc>
        <w:tc>
          <w:tcPr>
            <w:tcW w:w="2321" w:type="dxa"/>
          </w:tcPr>
          <w:p w:rsidR="00A56C1E" w:rsidRPr="00A734CF" w:rsidRDefault="00A56C1E" w:rsidP="00E72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55" w:type="dxa"/>
            <w:vAlign w:val="center"/>
          </w:tcPr>
          <w:p w:rsidR="00A56C1E" w:rsidRPr="00D13BBE" w:rsidRDefault="00A56C1E" w:rsidP="005D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965130</w:t>
            </w:r>
          </w:p>
        </w:tc>
        <w:tc>
          <w:tcPr>
            <w:tcW w:w="1692" w:type="dxa"/>
            <w:vAlign w:val="center"/>
          </w:tcPr>
          <w:p w:rsidR="00A56C1E" w:rsidRDefault="00A56C1E" w:rsidP="004E2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6C1E" w:rsidRDefault="00A56C1E" w:rsidP="004E25E3">
            <w:pPr>
              <w:rPr>
                <w:sz w:val="18"/>
                <w:szCs w:val="18"/>
              </w:rPr>
            </w:pPr>
          </w:p>
          <w:p w:rsidR="00A56C1E" w:rsidRPr="00A734CF" w:rsidRDefault="00A56C1E" w:rsidP="004E2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1" w:type="dxa"/>
            <w:vAlign w:val="center"/>
          </w:tcPr>
          <w:p w:rsidR="00A56C1E" w:rsidRDefault="00A56C1E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A56C1E" w:rsidRDefault="00A56C1E" w:rsidP="004E25E3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559" w:type="dxa"/>
            <w:vAlign w:val="center"/>
          </w:tcPr>
          <w:p w:rsidR="00A56C1E" w:rsidRDefault="00A56C1E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4E25E3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A56C1E" w:rsidRPr="00A734CF" w:rsidRDefault="00A56C1E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 Jimny</w:t>
            </w:r>
          </w:p>
        </w:tc>
        <w:tc>
          <w:tcPr>
            <w:tcW w:w="1596" w:type="dxa"/>
          </w:tcPr>
          <w:p w:rsidR="00A56C1E" w:rsidRPr="00A734CF" w:rsidRDefault="00A56C1E" w:rsidP="002347A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416F76" w:rsidRDefault="00A56C1E" w:rsidP="00416F76">
            <w:pPr>
              <w:rPr>
                <w:sz w:val="18"/>
                <w:szCs w:val="18"/>
              </w:rPr>
            </w:pPr>
            <w:r w:rsidRPr="00416F76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2321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6C1E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48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Default="00A56C1E" w:rsidP="006A5F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Данилов Игорь Владимирович</w:t>
            </w:r>
          </w:p>
          <w:p w:rsidR="00A56C1E" w:rsidRDefault="00A56C1E" w:rsidP="006A5FDE">
            <w:pPr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A734CF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правового отдела</w:t>
            </w:r>
          </w:p>
        </w:tc>
        <w:tc>
          <w:tcPr>
            <w:tcW w:w="1255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622256</w:t>
            </w:r>
          </w:p>
        </w:tc>
        <w:tc>
          <w:tcPr>
            <w:tcW w:w="1692" w:type="dxa"/>
            <w:vAlign w:val="center"/>
          </w:tcPr>
          <w:p w:rsidR="00A56C1E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41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1559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734CF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Default="00A56C1E" w:rsidP="006A5FDE">
            <w:pPr>
              <w:rPr>
                <w:sz w:val="18"/>
                <w:szCs w:val="18"/>
              </w:rPr>
            </w:pPr>
            <w:r w:rsidRPr="004E25E3">
              <w:rPr>
                <w:sz w:val="18"/>
                <w:szCs w:val="18"/>
              </w:rPr>
              <w:t>Сын</w:t>
            </w:r>
          </w:p>
          <w:p w:rsidR="00A56C1E" w:rsidRPr="004E25E3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48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4E25E3" w:rsidRDefault="00A56C1E" w:rsidP="006A5FDE">
            <w:pPr>
              <w:rPr>
                <w:b/>
                <w:sz w:val="18"/>
                <w:szCs w:val="18"/>
              </w:rPr>
            </w:pPr>
            <w:r w:rsidRPr="004E25E3">
              <w:rPr>
                <w:b/>
                <w:sz w:val="18"/>
                <w:szCs w:val="18"/>
              </w:rPr>
              <w:t>Дума Игорь Анатольевич</w:t>
            </w:r>
          </w:p>
        </w:tc>
        <w:tc>
          <w:tcPr>
            <w:tcW w:w="2321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ГО, ЧС и военно-мобилизационной подготовки</w:t>
            </w:r>
          </w:p>
        </w:tc>
        <w:tc>
          <w:tcPr>
            <w:tcW w:w="1255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1807829</w:t>
            </w:r>
          </w:p>
        </w:tc>
        <w:tc>
          <w:tcPr>
            <w:tcW w:w="1692" w:type="dxa"/>
            <w:vAlign w:val="center"/>
          </w:tcPr>
          <w:p w:rsidR="00A56C1E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дачного строительства) (индивидуальная собственность)</w:t>
            </w:r>
          </w:p>
          <w:p w:rsidR="00A56C1E" w:rsidRDefault="00A56C1E" w:rsidP="006A5FDE">
            <w:pPr>
              <w:rPr>
                <w:sz w:val="18"/>
                <w:szCs w:val="18"/>
              </w:rPr>
            </w:pPr>
          </w:p>
          <w:p w:rsidR="00A56C1E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8E6714">
            <w:pPr>
              <w:rPr>
                <w:sz w:val="18"/>
                <w:szCs w:val="18"/>
              </w:rPr>
            </w:pP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734CF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8E6714" w:rsidRDefault="00A56C1E" w:rsidP="006A5FDE">
            <w:pPr>
              <w:rPr>
                <w:sz w:val="18"/>
                <w:szCs w:val="18"/>
              </w:rPr>
            </w:pPr>
            <w:r w:rsidRPr="008E6714">
              <w:rPr>
                <w:sz w:val="18"/>
                <w:szCs w:val="18"/>
              </w:rPr>
              <w:t>Супруга</w:t>
            </w:r>
          </w:p>
        </w:tc>
        <w:tc>
          <w:tcPr>
            <w:tcW w:w="2321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650022</w:t>
            </w:r>
          </w:p>
        </w:tc>
        <w:tc>
          <w:tcPr>
            <w:tcW w:w="1692" w:type="dxa"/>
            <w:vAlign w:val="center"/>
          </w:tcPr>
          <w:p w:rsidR="00A56C1E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8E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A56C1E" w:rsidRPr="008E6714" w:rsidRDefault="00A56C1E" w:rsidP="008E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1596" w:type="dxa"/>
          </w:tcPr>
          <w:p w:rsidR="00A56C1E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8E6714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8E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Default="00A56C1E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8E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B34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A56C1E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A56C1E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  <w:vAlign w:val="center"/>
          </w:tcPr>
          <w:p w:rsidR="00A56C1E" w:rsidRPr="00A734CF" w:rsidRDefault="00A56C1E" w:rsidP="003615BF">
            <w:pPr>
              <w:rPr>
                <w:b/>
                <w:color w:val="000000"/>
                <w:sz w:val="18"/>
                <w:szCs w:val="18"/>
              </w:rPr>
            </w:pPr>
            <w:r w:rsidRPr="00A734CF">
              <w:rPr>
                <w:b/>
                <w:color w:val="000000"/>
                <w:sz w:val="18"/>
                <w:szCs w:val="18"/>
              </w:rPr>
              <w:t>Злобин</w:t>
            </w:r>
          </w:p>
          <w:p w:rsidR="00A56C1E" w:rsidRPr="00A734CF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b/>
                <w:color w:val="000000"/>
                <w:sz w:val="18"/>
                <w:szCs w:val="18"/>
              </w:rPr>
              <w:t>Игорь Михайлович</w:t>
            </w:r>
          </w:p>
        </w:tc>
        <w:tc>
          <w:tcPr>
            <w:tcW w:w="2321" w:type="dxa"/>
            <w:vAlign w:val="center"/>
          </w:tcPr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Начальник отдела ГО, ЧС и военно-мобилизационной подготовки</w:t>
            </w:r>
          </w:p>
        </w:tc>
        <w:tc>
          <w:tcPr>
            <w:tcW w:w="1255" w:type="dxa"/>
            <w:vAlign w:val="center"/>
          </w:tcPr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1870603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A56C1E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(общая долевая собственность)</w:t>
            </w:r>
          </w:p>
          <w:p w:rsidR="00A56C1E" w:rsidRDefault="00A56C1E" w:rsidP="003615BF">
            <w:pPr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A56C1E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A734CF">
              <w:rPr>
                <w:color w:val="000000"/>
                <w:sz w:val="18"/>
                <w:szCs w:val="18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</w:rPr>
              <w:lastRenderedPageBreak/>
              <w:t>собственность)</w:t>
            </w:r>
          </w:p>
          <w:p w:rsidR="00A56C1E" w:rsidRDefault="00A56C1E" w:rsidP="003615BF">
            <w:pPr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A56C1E" w:rsidRDefault="00A56C1E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55,4</w:t>
            </w:r>
          </w:p>
          <w:p w:rsidR="00A56C1E" w:rsidRDefault="00A56C1E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38,8</w:t>
            </w:r>
          </w:p>
          <w:p w:rsidR="00A56C1E" w:rsidRDefault="00A56C1E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59" w:type="dxa"/>
            <w:vAlign w:val="center"/>
          </w:tcPr>
          <w:p w:rsidR="00A56C1E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A56C1E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56C1E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56C1E" w:rsidRPr="00B3551D" w:rsidRDefault="00A56C1E" w:rsidP="003615BF">
            <w:pPr>
              <w:rPr>
                <w:color w:val="000000"/>
                <w:sz w:val="18"/>
                <w:szCs w:val="18"/>
                <w:lang w:val="en-US"/>
              </w:rPr>
            </w:pPr>
            <w:r w:rsidRPr="00A734CF">
              <w:rPr>
                <w:color w:val="000000"/>
                <w:sz w:val="18"/>
                <w:szCs w:val="18"/>
              </w:rPr>
              <w:lastRenderedPageBreak/>
              <w:t>Легковые</w:t>
            </w:r>
            <w:r w:rsidRPr="00B3551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</w:rPr>
              <w:t>автомобили</w:t>
            </w:r>
          </w:p>
          <w:p w:rsidR="00A56C1E" w:rsidRPr="00B3551D" w:rsidRDefault="00A56C1E" w:rsidP="003615BF">
            <w:pPr>
              <w:rPr>
                <w:color w:val="000000"/>
                <w:sz w:val="18"/>
                <w:szCs w:val="18"/>
                <w:lang w:val="en-US"/>
              </w:rPr>
            </w:pPr>
            <w:r w:rsidRPr="00A734CF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B3551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Safari</w:t>
            </w:r>
            <w:r w:rsidRPr="00B3551D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</w:p>
          <w:p w:rsidR="00A56C1E" w:rsidRPr="00812879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970770">
              <w:rPr>
                <w:color w:val="000000"/>
                <w:sz w:val="18"/>
                <w:szCs w:val="18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Pathfinder</w:t>
            </w:r>
            <w:r w:rsidRPr="00970770">
              <w:rPr>
                <w:color w:val="000000"/>
                <w:sz w:val="18"/>
                <w:szCs w:val="18"/>
              </w:rPr>
              <w:t>.</w:t>
            </w:r>
          </w:p>
          <w:p w:rsidR="00A56C1E" w:rsidRPr="00970770" w:rsidRDefault="00A56C1E" w:rsidP="003615BF">
            <w:pPr>
              <w:rPr>
                <w:color w:val="000000"/>
                <w:sz w:val="18"/>
                <w:szCs w:val="18"/>
              </w:rPr>
            </w:pPr>
            <w:r w:rsidRPr="00812879">
              <w:rPr>
                <w:color w:val="000000"/>
                <w:sz w:val="18"/>
                <w:szCs w:val="18"/>
              </w:rPr>
              <w:t xml:space="preserve">Мото транспортные </w:t>
            </w:r>
            <w:r w:rsidRPr="00812879">
              <w:rPr>
                <w:color w:val="000000"/>
                <w:sz w:val="18"/>
                <w:szCs w:val="18"/>
              </w:rPr>
              <w:lastRenderedPageBreak/>
              <w:t>средства</w:t>
            </w:r>
            <w:r w:rsidRPr="00970770">
              <w:rPr>
                <w:color w:val="000000"/>
                <w:sz w:val="18"/>
                <w:szCs w:val="18"/>
              </w:rPr>
              <w:t>:</w:t>
            </w:r>
          </w:p>
          <w:p w:rsidR="00A56C1E" w:rsidRPr="00970770" w:rsidRDefault="00A56C1E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Снегоход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Sky</w:t>
            </w:r>
            <w:r w:rsidRPr="00970770">
              <w:rPr>
                <w:color w:val="000000"/>
                <w:sz w:val="18"/>
                <w:szCs w:val="18"/>
              </w:rPr>
              <w:t xml:space="preserve"> –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Doo</w:t>
            </w:r>
            <w:r w:rsidRPr="00970770">
              <w:rPr>
                <w:color w:val="000000"/>
                <w:sz w:val="18"/>
                <w:szCs w:val="18"/>
              </w:rPr>
              <w:t>;</w:t>
            </w:r>
          </w:p>
          <w:p w:rsidR="00A56C1E" w:rsidRPr="00610D51" w:rsidRDefault="00A56C1E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Снегоход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Yamaha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A56C1E" w:rsidRPr="00812879" w:rsidRDefault="00A56C1E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Водный транспорт:</w:t>
            </w:r>
          </w:p>
          <w:p w:rsidR="00A56C1E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Лодка</w:t>
            </w:r>
            <w:r w:rsidRPr="00812879">
              <w:rPr>
                <w:color w:val="000000"/>
                <w:sz w:val="18"/>
                <w:szCs w:val="18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</w:rPr>
              <w:t>моторная</w:t>
            </w:r>
            <w:r w:rsidRPr="00812879">
              <w:rPr>
                <w:color w:val="000000"/>
                <w:sz w:val="18"/>
                <w:szCs w:val="18"/>
              </w:rPr>
              <w:t xml:space="preserve"> «</w:t>
            </w:r>
            <w:r w:rsidRPr="00A734CF">
              <w:rPr>
                <w:color w:val="000000"/>
                <w:sz w:val="18"/>
                <w:szCs w:val="18"/>
              </w:rPr>
              <w:t>Антей</w:t>
            </w:r>
            <w:r>
              <w:rPr>
                <w:color w:val="000000"/>
                <w:sz w:val="18"/>
                <w:szCs w:val="18"/>
              </w:rPr>
              <w:t>-380</w:t>
            </w:r>
            <w:r w:rsidRPr="00812879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A56C1E" w:rsidRDefault="00A56C1E" w:rsidP="00812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A56C1E" w:rsidRPr="00812879" w:rsidRDefault="00A56C1E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МСЗА-3</w:t>
            </w:r>
          </w:p>
        </w:tc>
        <w:tc>
          <w:tcPr>
            <w:tcW w:w="1596" w:type="dxa"/>
          </w:tcPr>
          <w:p w:rsidR="00A56C1E" w:rsidRPr="00812879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812879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812879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B3551D" w:rsidTr="00C6418A">
        <w:trPr>
          <w:jc w:val="center"/>
        </w:trPr>
        <w:tc>
          <w:tcPr>
            <w:tcW w:w="1644" w:type="dxa"/>
            <w:vAlign w:val="center"/>
          </w:tcPr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321" w:type="dxa"/>
            <w:vAlign w:val="center"/>
          </w:tcPr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944183</w:t>
            </w:r>
          </w:p>
        </w:tc>
        <w:tc>
          <w:tcPr>
            <w:tcW w:w="1692" w:type="dxa"/>
          </w:tcPr>
          <w:p w:rsidR="00A56C1E" w:rsidRPr="00A734CF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A56C1E" w:rsidRPr="00A734CF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(общая долевая собственность)</w:t>
            </w:r>
          </w:p>
          <w:p w:rsidR="00A56C1E" w:rsidRPr="00A734CF" w:rsidRDefault="00A56C1E" w:rsidP="003615BF">
            <w:pPr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A56C1E" w:rsidRPr="00A734CF" w:rsidRDefault="00A56C1E" w:rsidP="003615BF">
            <w:pPr>
              <w:ind w:right="-108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(индивидуальная</w:t>
            </w: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  <w:r w:rsidRPr="00A734C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dxa"/>
          </w:tcPr>
          <w:p w:rsidR="00A56C1E" w:rsidRPr="00A734CF" w:rsidRDefault="00A56C1E" w:rsidP="00812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55,4</w:t>
            </w:r>
          </w:p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67,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A56C1E" w:rsidRPr="00A734CF" w:rsidRDefault="00A56C1E" w:rsidP="00302E73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Россия</w:t>
            </w:r>
          </w:p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A56C1E" w:rsidRPr="00A734CF" w:rsidRDefault="00A56C1E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Автоприцеп</w:t>
            </w:r>
          </w:p>
        </w:tc>
        <w:tc>
          <w:tcPr>
            <w:tcW w:w="1596" w:type="dxa"/>
          </w:tcPr>
          <w:p w:rsidR="00A56C1E" w:rsidRPr="00A734CF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416F76" w:rsidTr="00C6418A">
        <w:trPr>
          <w:jc w:val="center"/>
        </w:trPr>
        <w:tc>
          <w:tcPr>
            <w:tcW w:w="1644" w:type="dxa"/>
            <w:vAlign w:val="center"/>
          </w:tcPr>
          <w:p w:rsidR="00A56C1E" w:rsidRPr="00416F76" w:rsidRDefault="00A56C1E" w:rsidP="00361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F76">
              <w:rPr>
                <w:b/>
                <w:color w:val="000000"/>
                <w:sz w:val="18"/>
                <w:szCs w:val="18"/>
              </w:rPr>
              <w:t>Клячина Алина Игоревна</w:t>
            </w:r>
          </w:p>
        </w:tc>
        <w:tc>
          <w:tcPr>
            <w:tcW w:w="2321" w:type="dxa"/>
            <w:vAlign w:val="center"/>
          </w:tcPr>
          <w:p w:rsidR="00A56C1E" w:rsidRPr="00A734CF" w:rsidRDefault="00A56C1E" w:rsidP="009931F8">
            <w:pPr>
              <w:jc w:val="center"/>
              <w:rPr>
                <w:color w:val="000000"/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 xml:space="preserve">Специалист-эксперт сектора по обеспечению деятельности Комиссии по делам несовершеннолетних и защите их прав </w:t>
            </w:r>
            <w:r>
              <w:rPr>
                <w:sz w:val="18"/>
                <w:szCs w:val="18"/>
              </w:rPr>
              <w:t>организационного отдела</w:t>
            </w:r>
          </w:p>
        </w:tc>
        <w:tc>
          <w:tcPr>
            <w:tcW w:w="1255" w:type="dxa"/>
            <w:vAlign w:val="center"/>
          </w:tcPr>
          <w:p w:rsidR="00A56C1E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231980</w:t>
            </w:r>
          </w:p>
        </w:tc>
        <w:tc>
          <w:tcPr>
            <w:tcW w:w="1692" w:type="dxa"/>
          </w:tcPr>
          <w:p w:rsidR="00A56C1E" w:rsidRPr="00A24676" w:rsidRDefault="00A56C1E" w:rsidP="003615B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A56C1E" w:rsidRPr="00A734CF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A56C1E" w:rsidRPr="00655BE3" w:rsidRDefault="00A56C1E" w:rsidP="003615B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R2</w:t>
            </w:r>
          </w:p>
        </w:tc>
        <w:tc>
          <w:tcPr>
            <w:tcW w:w="1596" w:type="dxa"/>
          </w:tcPr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48" w:type="dxa"/>
          </w:tcPr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416F76" w:rsidTr="00C6418A">
        <w:trPr>
          <w:jc w:val="center"/>
        </w:trPr>
        <w:tc>
          <w:tcPr>
            <w:tcW w:w="1644" w:type="dxa"/>
            <w:vAlign w:val="center"/>
          </w:tcPr>
          <w:p w:rsidR="00A56C1E" w:rsidRPr="00655BE3" w:rsidRDefault="00A56C1E" w:rsidP="00655BE3">
            <w:pPr>
              <w:rPr>
                <w:color w:val="000000"/>
                <w:sz w:val="18"/>
                <w:szCs w:val="18"/>
              </w:rPr>
            </w:pPr>
            <w:r w:rsidRPr="00655BE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21" w:type="dxa"/>
            <w:vAlign w:val="center"/>
          </w:tcPr>
          <w:p w:rsidR="00A56C1E" w:rsidRPr="00FC5D39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446800</w:t>
            </w:r>
          </w:p>
          <w:p w:rsidR="00A56C1E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24676" w:rsidRDefault="00A56C1E" w:rsidP="003615B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A56C1E" w:rsidRPr="00A734CF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14" w:type="dxa"/>
          </w:tcPr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548" w:type="dxa"/>
          </w:tcPr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A56C1E" w:rsidRPr="00416F76" w:rsidTr="00C6418A">
        <w:trPr>
          <w:jc w:val="center"/>
        </w:trPr>
        <w:tc>
          <w:tcPr>
            <w:tcW w:w="1644" w:type="dxa"/>
            <w:vAlign w:val="center"/>
          </w:tcPr>
          <w:p w:rsidR="00A56C1E" w:rsidRPr="00655BE3" w:rsidRDefault="00A56C1E" w:rsidP="00655B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321" w:type="dxa"/>
            <w:vAlign w:val="center"/>
          </w:tcPr>
          <w:p w:rsidR="00A56C1E" w:rsidRPr="00FC5D39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24676" w:rsidRDefault="00A56C1E" w:rsidP="003615B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A56C1E" w:rsidRPr="00A734CF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48" w:type="dxa"/>
          </w:tcPr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B3551D" w:rsidTr="00C6418A">
        <w:trPr>
          <w:jc w:val="center"/>
        </w:trPr>
        <w:tc>
          <w:tcPr>
            <w:tcW w:w="1644" w:type="dxa"/>
          </w:tcPr>
          <w:p w:rsidR="00A56C1E" w:rsidRPr="00A30F91" w:rsidRDefault="00A56C1E" w:rsidP="006A5FDE">
            <w:pPr>
              <w:rPr>
                <w:b/>
                <w:sz w:val="18"/>
                <w:szCs w:val="18"/>
              </w:rPr>
            </w:pPr>
            <w:r w:rsidRPr="00A30F91">
              <w:rPr>
                <w:b/>
                <w:sz w:val="18"/>
                <w:szCs w:val="18"/>
              </w:rPr>
              <w:t>Лепина</w:t>
            </w:r>
          </w:p>
          <w:p w:rsidR="00A56C1E" w:rsidRPr="00A30F91" w:rsidRDefault="00A56C1E" w:rsidP="006A5FDE">
            <w:pPr>
              <w:rPr>
                <w:b/>
                <w:sz w:val="18"/>
                <w:szCs w:val="18"/>
              </w:rPr>
            </w:pPr>
            <w:r w:rsidRPr="00A30F91">
              <w:rPr>
                <w:b/>
                <w:sz w:val="18"/>
                <w:szCs w:val="18"/>
              </w:rPr>
              <w:t xml:space="preserve"> Жанна Максимовна</w:t>
            </w:r>
          </w:p>
        </w:tc>
        <w:tc>
          <w:tcPr>
            <w:tcW w:w="2321" w:type="dxa"/>
          </w:tcPr>
          <w:p w:rsidR="00A56C1E" w:rsidRPr="00A30F91" w:rsidRDefault="00A56C1E" w:rsidP="006A5FDE">
            <w:pPr>
              <w:rPr>
                <w:sz w:val="18"/>
                <w:szCs w:val="18"/>
              </w:rPr>
            </w:pPr>
            <w:r w:rsidRPr="00A30F91">
              <w:rPr>
                <w:sz w:val="18"/>
                <w:szCs w:val="18"/>
              </w:rPr>
              <w:t>Начальник отдела информационного обеспечения деятельности Администрации Елизовского муниципального района</w:t>
            </w:r>
          </w:p>
          <w:p w:rsidR="00A56C1E" w:rsidRPr="00A30F91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744552" w:rsidRDefault="00A56C1E" w:rsidP="00A30F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11497</w:t>
            </w:r>
          </w:p>
        </w:tc>
        <w:tc>
          <w:tcPr>
            <w:tcW w:w="1692" w:type="dxa"/>
            <w:vAlign w:val="center"/>
          </w:tcPr>
          <w:p w:rsidR="00A56C1E" w:rsidRPr="00A30F91" w:rsidRDefault="00A56C1E" w:rsidP="006A5FDE">
            <w:pPr>
              <w:rPr>
                <w:sz w:val="18"/>
                <w:szCs w:val="18"/>
              </w:rPr>
            </w:pPr>
            <w:r w:rsidRPr="00A30F91">
              <w:rPr>
                <w:sz w:val="18"/>
                <w:szCs w:val="18"/>
              </w:rPr>
              <w:t>Квартира</w:t>
            </w:r>
          </w:p>
          <w:p w:rsidR="00A56C1E" w:rsidRPr="00A30F91" w:rsidRDefault="00A56C1E" w:rsidP="006A5FDE">
            <w:pPr>
              <w:rPr>
                <w:sz w:val="18"/>
                <w:szCs w:val="18"/>
              </w:rPr>
            </w:pPr>
            <w:r w:rsidRPr="00A30F9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A56C1E" w:rsidRPr="00A30F91" w:rsidRDefault="00A56C1E" w:rsidP="006A5FDE">
            <w:pPr>
              <w:jc w:val="center"/>
              <w:rPr>
                <w:sz w:val="18"/>
                <w:szCs w:val="18"/>
              </w:rPr>
            </w:pPr>
            <w:r w:rsidRPr="00A30F91">
              <w:rPr>
                <w:sz w:val="18"/>
                <w:szCs w:val="18"/>
              </w:rPr>
              <w:t>49,5</w:t>
            </w:r>
          </w:p>
        </w:tc>
        <w:tc>
          <w:tcPr>
            <w:tcW w:w="1559" w:type="dxa"/>
            <w:vAlign w:val="center"/>
          </w:tcPr>
          <w:p w:rsidR="00A56C1E" w:rsidRPr="00A30F91" w:rsidRDefault="00A56C1E" w:rsidP="006A5FDE">
            <w:pPr>
              <w:jc w:val="center"/>
              <w:rPr>
                <w:sz w:val="18"/>
                <w:szCs w:val="18"/>
              </w:rPr>
            </w:pPr>
            <w:r w:rsidRPr="00A30F9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30F91" w:rsidRDefault="00A56C1E" w:rsidP="006A5FDE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5145DC" w:rsidRDefault="00A56C1E" w:rsidP="00514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A56C1E" w:rsidRPr="00A734CF" w:rsidRDefault="00A56C1E" w:rsidP="00514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</w:t>
            </w:r>
          </w:p>
        </w:tc>
        <w:tc>
          <w:tcPr>
            <w:tcW w:w="1548" w:type="dxa"/>
          </w:tcPr>
          <w:p w:rsidR="00A56C1E" w:rsidRPr="00A734CF" w:rsidRDefault="00A56C1E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B3551D" w:rsidTr="00C6418A">
        <w:trPr>
          <w:jc w:val="center"/>
        </w:trPr>
        <w:tc>
          <w:tcPr>
            <w:tcW w:w="1644" w:type="dxa"/>
          </w:tcPr>
          <w:p w:rsidR="00A56C1E" w:rsidRPr="00A734CF" w:rsidRDefault="00A56C1E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Макаров</w:t>
            </w:r>
          </w:p>
          <w:p w:rsidR="00A56C1E" w:rsidRPr="00A734CF" w:rsidRDefault="00A56C1E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 Роман Андреевич</w:t>
            </w:r>
          </w:p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Начальник отдела информационных систем и </w:t>
            </w:r>
            <w:r>
              <w:rPr>
                <w:sz w:val="18"/>
                <w:szCs w:val="18"/>
              </w:rPr>
              <w:t>се</w:t>
            </w:r>
            <w:r w:rsidRPr="00A734CF">
              <w:rPr>
                <w:sz w:val="18"/>
                <w:szCs w:val="18"/>
              </w:rPr>
              <w:t>тей</w:t>
            </w:r>
          </w:p>
        </w:tc>
        <w:tc>
          <w:tcPr>
            <w:tcW w:w="1255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1220552</w:t>
            </w:r>
          </w:p>
        </w:tc>
        <w:tc>
          <w:tcPr>
            <w:tcW w:w="1692" w:type="dxa"/>
          </w:tcPr>
          <w:p w:rsidR="00A56C1E" w:rsidRDefault="00A56C1E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Квартира </w:t>
            </w:r>
          </w:p>
          <w:p w:rsidR="00A56C1E" w:rsidRPr="00A734CF" w:rsidRDefault="00A56C1E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      </w:t>
            </w:r>
            <w:r w:rsidRPr="00A734CF">
              <w:rPr>
                <w:sz w:val="18"/>
                <w:szCs w:val="18"/>
              </w:rPr>
              <w:t>долевая собственность)</w:t>
            </w:r>
          </w:p>
        </w:tc>
        <w:tc>
          <w:tcPr>
            <w:tcW w:w="1141" w:type="dxa"/>
          </w:tcPr>
          <w:p w:rsidR="00A56C1E" w:rsidRPr="00A734CF" w:rsidRDefault="00A56C1E" w:rsidP="00C6418A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50,6</w:t>
            </w:r>
          </w:p>
        </w:tc>
        <w:tc>
          <w:tcPr>
            <w:tcW w:w="1559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</w:tr>
      <w:tr w:rsidR="00A56C1E" w:rsidRPr="00B3551D" w:rsidTr="00C6418A">
        <w:trPr>
          <w:jc w:val="center"/>
        </w:trPr>
        <w:tc>
          <w:tcPr>
            <w:tcW w:w="1644" w:type="dxa"/>
          </w:tcPr>
          <w:p w:rsidR="00A56C1E" w:rsidRPr="00492DA1" w:rsidRDefault="00A56C1E" w:rsidP="007A456B">
            <w:pPr>
              <w:rPr>
                <w:sz w:val="18"/>
                <w:szCs w:val="18"/>
              </w:rPr>
            </w:pPr>
            <w:r w:rsidRPr="00492DA1">
              <w:rPr>
                <w:sz w:val="18"/>
                <w:szCs w:val="18"/>
              </w:rPr>
              <w:t>Супруга</w:t>
            </w:r>
          </w:p>
        </w:tc>
        <w:tc>
          <w:tcPr>
            <w:tcW w:w="2321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283072</w:t>
            </w: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DE3C68" w:rsidRDefault="00A56C1E" w:rsidP="00A03BF0">
            <w:pPr>
              <w:jc w:val="center"/>
              <w:rPr>
                <w:sz w:val="18"/>
                <w:szCs w:val="18"/>
                <w:highlight w:val="yellow"/>
              </w:rPr>
            </w:pPr>
            <w:r w:rsidRPr="00C01C7E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Pr="00DE3C68" w:rsidRDefault="00A56C1E" w:rsidP="00A03BF0">
            <w:pPr>
              <w:jc w:val="center"/>
              <w:rPr>
                <w:sz w:val="18"/>
                <w:szCs w:val="18"/>
                <w:highlight w:val="yellow"/>
              </w:rPr>
            </w:pPr>
            <w:r w:rsidRPr="00C01C7E">
              <w:rPr>
                <w:sz w:val="18"/>
                <w:szCs w:val="18"/>
              </w:rPr>
              <w:t>50,6</w:t>
            </w:r>
          </w:p>
        </w:tc>
        <w:tc>
          <w:tcPr>
            <w:tcW w:w="1548" w:type="dxa"/>
          </w:tcPr>
          <w:p w:rsidR="00A56C1E" w:rsidRPr="00DE3C68" w:rsidRDefault="00A56C1E" w:rsidP="00A03BF0">
            <w:pPr>
              <w:jc w:val="center"/>
              <w:rPr>
                <w:sz w:val="18"/>
                <w:szCs w:val="18"/>
                <w:highlight w:val="yellow"/>
              </w:rPr>
            </w:pPr>
            <w:r w:rsidRPr="00C01C7E">
              <w:rPr>
                <w:sz w:val="18"/>
                <w:szCs w:val="18"/>
              </w:rPr>
              <w:t>Россия</w:t>
            </w:r>
          </w:p>
        </w:tc>
      </w:tr>
      <w:tr w:rsidR="00A56C1E" w:rsidRPr="00B3551D" w:rsidTr="00C6418A">
        <w:trPr>
          <w:jc w:val="center"/>
        </w:trPr>
        <w:tc>
          <w:tcPr>
            <w:tcW w:w="1644" w:type="dxa"/>
          </w:tcPr>
          <w:p w:rsidR="00A56C1E" w:rsidRPr="00492DA1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A03BF0">
            <w:pPr>
              <w:jc w:val="center"/>
              <w:rPr>
                <w:sz w:val="18"/>
                <w:szCs w:val="18"/>
              </w:rPr>
            </w:pPr>
          </w:p>
          <w:p w:rsidR="00A56C1E" w:rsidRPr="00C01C7E" w:rsidRDefault="00A56C1E" w:rsidP="00A03BF0">
            <w:pPr>
              <w:jc w:val="center"/>
              <w:rPr>
                <w:sz w:val="18"/>
                <w:szCs w:val="18"/>
              </w:rPr>
            </w:pPr>
            <w:r w:rsidRPr="00C01C7E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A03BF0">
            <w:pPr>
              <w:jc w:val="center"/>
              <w:rPr>
                <w:sz w:val="18"/>
                <w:szCs w:val="18"/>
              </w:rPr>
            </w:pPr>
          </w:p>
          <w:p w:rsidR="00A56C1E" w:rsidRPr="00C01C7E" w:rsidRDefault="00A56C1E" w:rsidP="00A03BF0">
            <w:pPr>
              <w:jc w:val="center"/>
              <w:rPr>
                <w:sz w:val="18"/>
                <w:szCs w:val="18"/>
              </w:rPr>
            </w:pPr>
            <w:r w:rsidRPr="00C01C7E">
              <w:rPr>
                <w:sz w:val="18"/>
                <w:szCs w:val="18"/>
              </w:rPr>
              <w:t>50,6</w:t>
            </w:r>
          </w:p>
        </w:tc>
        <w:tc>
          <w:tcPr>
            <w:tcW w:w="1548" w:type="dxa"/>
          </w:tcPr>
          <w:p w:rsidR="00A56C1E" w:rsidRDefault="00A56C1E" w:rsidP="00A03BF0">
            <w:pPr>
              <w:jc w:val="center"/>
              <w:rPr>
                <w:sz w:val="18"/>
                <w:szCs w:val="18"/>
              </w:rPr>
            </w:pPr>
          </w:p>
          <w:p w:rsidR="00A56C1E" w:rsidRPr="00C01C7E" w:rsidRDefault="00A56C1E" w:rsidP="00A03BF0">
            <w:pPr>
              <w:jc w:val="center"/>
              <w:rPr>
                <w:sz w:val="18"/>
                <w:szCs w:val="18"/>
              </w:rPr>
            </w:pPr>
            <w:r w:rsidRPr="00C01C7E">
              <w:rPr>
                <w:sz w:val="18"/>
                <w:szCs w:val="18"/>
              </w:rPr>
              <w:t>Россия</w:t>
            </w:r>
          </w:p>
        </w:tc>
      </w:tr>
      <w:tr w:rsidR="00A56C1E" w:rsidRPr="00B3551D" w:rsidTr="00C6418A">
        <w:trPr>
          <w:jc w:val="center"/>
        </w:trPr>
        <w:tc>
          <w:tcPr>
            <w:tcW w:w="1644" w:type="dxa"/>
          </w:tcPr>
          <w:p w:rsidR="00A56C1E" w:rsidRPr="00534742" w:rsidRDefault="00A56C1E" w:rsidP="007A456B">
            <w:pPr>
              <w:rPr>
                <w:b/>
                <w:sz w:val="18"/>
                <w:szCs w:val="18"/>
              </w:rPr>
            </w:pPr>
            <w:r w:rsidRPr="00534742">
              <w:rPr>
                <w:b/>
                <w:sz w:val="18"/>
                <w:szCs w:val="18"/>
              </w:rPr>
              <w:t>Маслова Надежда Валерьевна</w:t>
            </w:r>
          </w:p>
        </w:tc>
        <w:tc>
          <w:tcPr>
            <w:tcW w:w="2321" w:type="dxa"/>
          </w:tcPr>
          <w:p w:rsidR="00A56C1E" w:rsidRDefault="00A56C1E" w:rsidP="007A456B">
            <w:pPr>
              <w:rPr>
                <w:sz w:val="18"/>
                <w:szCs w:val="18"/>
              </w:rPr>
            </w:pPr>
            <w:r w:rsidRPr="00534742">
              <w:rPr>
                <w:sz w:val="18"/>
                <w:szCs w:val="18"/>
              </w:rPr>
              <w:t>Главный специалист-эксперт отдела по вопросам муниципальной службы и кадрам</w:t>
            </w:r>
          </w:p>
          <w:p w:rsidR="00A56C1E" w:rsidRDefault="00A56C1E" w:rsidP="007A456B">
            <w:pPr>
              <w:rPr>
                <w:sz w:val="18"/>
                <w:szCs w:val="18"/>
              </w:rPr>
            </w:pPr>
          </w:p>
          <w:p w:rsidR="00A56C1E" w:rsidRDefault="00A56C1E" w:rsidP="007A456B">
            <w:pPr>
              <w:rPr>
                <w:sz w:val="18"/>
                <w:szCs w:val="18"/>
              </w:rPr>
            </w:pPr>
          </w:p>
          <w:p w:rsidR="00A56C1E" w:rsidRPr="00534742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886350,28</w:t>
            </w:r>
          </w:p>
        </w:tc>
        <w:tc>
          <w:tcPr>
            <w:tcW w:w="1692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Квартира </w:t>
            </w:r>
          </w:p>
          <w:p w:rsidR="00A56C1E" w:rsidRPr="00A734CF" w:rsidRDefault="00A56C1E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45,9</w:t>
            </w:r>
          </w:p>
        </w:tc>
        <w:tc>
          <w:tcPr>
            <w:tcW w:w="1559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A734CF" w:rsidRDefault="00A56C1E" w:rsidP="00A03BF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Неклюдова Юлия Сергеевна</w:t>
            </w:r>
          </w:p>
        </w:tc>
        <w:tc>
          <w:tcPr>
            <w:tcW w:w="2321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Специалист-эксперт сектора по обеспечению деятельности Комиссии по делам </w:t>
            </w:r>
            <w:r>
              <w:rPr>
                <w:sz w:val="18"/>
                <w:szCs w:val="18"/>
              </w:rPr>
              <w:lastRenderedPageBreak/>
              <w:t>несовершеннолетних и защите их прав организационного отдела</w:t>
            </w:r>
          </w:p>
        </w:tc>
        <w:tc>
          <w:tcPr>
            <w:tcW w:w="1255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83325</w:t>
            </w:r>
          </w:p>
        </w:tc>
        <w:tc>
          <w:tcPr>
            <w:tcW w:w="1692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7A45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Pr="00A734CF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734CF">
              <w:rPr>
                <w:sz w:val="18"/>
                <w:szCs w:val="18"/>
              </w:rPr>
              <w:t>9</w:t>
            </w:r>
          </w:p>
        </w:tc>
        <w:tc>
          <w:tcPr>
            <w:tcW w:w="1548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9A34CA" w:rsidRDefault="00A56C1E" w:rsidP="00A03B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Пискунов Константин Михайлович</w:t>
            </w:r>
          </w:p>
        </w:tc>
        <w:tc>
          <w:tcPr>
            <w:tcW w:w="2321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сектора по технической защите информации</w:t>
            </w:r>
          </w:p>
        </w:tc>
        <w:tc>
          <w:tcPr>
            <w:tcW w:w="1255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878875</w:t>
            </w:r>
          </w:p>
        </w:tc>
        <w:tc>
          <w:tcPr>
            <w:tcW w:w="1692" w:type="dxa"/>
          </w:tcPr>
          <w:p w:rsidR="00A56C1E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56C1E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(находящийся в составе дачных, садоводческих и огороднических объединений (индивидуальная собственность)</w:t>
            </w:r>
          </w:p>
          <w:p w:rsidR="00A56C1E" w:rsidRDefault="00A56C1E" w:rsidP="007A456B">
            <w:pPr>
              <w:rPr>
                <w:sz w:val="18"/>
                <w:szCs w:val="18"/>
              </w:rPr>
            </w:pPr>
          </w:p>
          <w:p w:rsidR="00A56C1E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 без права регистрации проживания</w:t>
            </w:r>
          </w:p>
          <w:p w:rsidR="00A56C1E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56C1E" w:rsidRDefault="00A56C1E" w:rsidP="007A456B">
            <w:pPr>
              <w:rPr>
                <w:sz w:val="18"/>
                <w:szCs w:val="18"/>
              </w:rPr>
            </w:pPr>
          </w:p>
          <w:p w:rsidR="00A56C1E" w:rsidRPr="00A734CF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 вспомогательного характера (индивидуальная собственность)</w:t>
            </w:r>
          </w:p>
        </w:tc>
        <w:tc>
          <w:tcPr>
            <w:tcW w:w="1141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559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9A34CA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548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0E265A" w:rsidTr="00C6418A">
        <w:trPr>
          <w:jc w:val="center"/>
        </w:trPr>
        <w:tc>
          <w:tcPr>
            <w:tcW w:w="1644" w:type="dxa"/>
          </w:tcPr>
          <w:p w:rsidR="00A56C1E" w:rsidRPr="000E265A" w:rsidRDefault="00A56C1E" w:rsidP="00A03BF0">
            <w:pPr>
              <w:rPr>
                <w:sz w:val="18"/>
                <w:szCs w:val="18"/>
              </w:rPr>
            </w:pPr>
            <w:r w:rsidRPr="000E265A">
              <w:rPr>
                <w:sz w:val="18"/>
                <w:szCs w:val="18"/>
              </w:rPr>
              <w:t>Супруга</w:t>
            </w:r>
          </w:p>
        </w:tc>
        <w:tc>
          <w:tcPr>
            <w:tcW w:w="2321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523965</w:t>
            </w:r>
          </w:p>
        </w:tc>
        <w:tc>
          <w:tcPr>
            <w:tcW w:w="1692" w:type="dxa"/>
          </w:tcPr>
          <w:p w:rsidR="00A56C1E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559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734CF" w:rsidRDefault="00A56C1E" w:rsidP="000E265A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A734CF">
              <w:rPr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 w:rsidRPr="00A734CF">
              <w:rPr>
                <w:sz w:val="18"/>
                <w:szCs w:val="18"/>
                <w:lang w:val="en-US"/>
              </w:rPr>
              <w:t xml:space="preserve"> Toyota </w:t>
            </w:r>
            <w:r>
              <w:rPr>
                <w:sz w:val="18"/>
                <w:szCs w:val="18"/>
                <w:lang w:val="en-US"/>
              </w:rPr>
              <w:t>Harrier</w:t>
            </w:r>
          </w:p>
          <w:p w:rsidR="00A56C1E" w:rsidRPr="000E265A" w:rsidRDefault="00A56C1E" w:rsidP="007A45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A56C1E" w:rsidRPr="000E265A" w:rsidRDefault="00A56C1E" w:rsidP="007A45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</w:tcPr>
          <w:p w:rsidR="00A56C1E" w:rsidRPr="000E265A" w:rsidRDefault="00A56C1E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</w:tcPr>
          <w:p w:rsidR="00A56C1E" w:rsidRPr="000E265A" w:rsidRDefault="00A56C1E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56C1E" w:rsidRPr="000E265A" w:rsidTr="00C6418A">
        <w:trPr>
          <w:jc w:val="center"/>
        </w:trPr>
        <w:tc>
          <w:tcPr>
            <w:tcW w:w="1644" w:type="dxa"/>
          </w:tcPr>
          <w:p w:rsidR="00A56C1E" w:rsidRPr="000E265A" w:rsidRDefault="00A56C1E" w:rsidP="00A03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0E265A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6C1E" w:rsidRPr="000E265A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0E265A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46,2</w:t>
            </w:r>
          </w:p>
        </w:tc>
        <w:tc>
          <w:tcPr>
            <w:tcW w:w="1548" w:type="dxa"/>
          </w:tcPr>
          <w:p w:rsidR="00A56C1E" w:rsidRPr="000E265A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A734CF" w:rsidRDefault="00A56C1E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lastRenderedPageBreak/>
              <w:t xml:space="preserve">Сивкова </w:t>
            </w:r>
          </w:p>
          <w:p w:rsidR="00A56C1E" w:rsidRPr="00A734CF" w:rsidRDefault="00A56C1E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Ирина</w:t>
            </w:r>
          </w:p>
          <w:p w:rsidR="00A56C1E" w:rsidRPr="00A734CF" w:rsidRDefault="00A56C1E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2321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Начальник отдела по вопросам муниципальной службы и кадрам</w:t>
            </w:r>
          </w:p>
        </w:tc>
        <w:tc>
          <w:tcPr>
            <w:tcW w:w="1255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1521885</w:t>
            </w:r>
          </w:p>
        </w:tc>
        <w:tc>
          <w:tcPr>
            <w:tcW w:w="1692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7A456B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A734CF">
              <w:rPr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 w:rsidRPr="00A734CF">
              <w:rPr>
                <w:sz w:val="18"/>
                <w:szCs w:val="18"/>
                <w:lang w:val="en-US"/>
              </w:rPr>
              <w:t xml:space="preserve"> Toyota Land Cruiser Prado</w:t>
            </w:r>
          </w:p>
          <w:p w:rsidR="00A56C1E" w:rsidRPr="00A734CF" w:rsidRDefault="00A56C1E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548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C6418A">
        <w:trPr>
          <w:jc w:val="center"/>
        </w:trPr>
        <w:tc>
          <w:tcPr>
            <w:tcW w:w="1644" w:type="dxa"/>
          </w:tcPr>
          <w:p w:rsidR="00A56C1E" w:rsidRPr="00A734CF" w:rsidRDefault="00A56C1E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1283101</w:t>
            </w:r>
          </w:p>
        </w:tc>
        <w:tc>
          <w:tcPr>
            <w:tcW w:w="1692" w:type="dxa"/>
          </w:tcPr>
          <w:p w:rsidR="00A56C1E" w:rsidRDefault="00A56C1E" w:rsidP="00537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A56C1E" w:rsidRDefault="00A56C1E" w:rsidP="00537912">
            <w:pPr>
              <w:rPr>
                <w:sz w:val="18"/>
                <w:szCs w:val="18"/>
              </w:rPr>
            </w:pPr>
          </w:p>
          <w:p w:rsidR="00A56C1E" w:rsidRDefault="00A56C1E" w:rsidP="00537912">
            <w:pPr>
              <w:rPr>
                <w:sz w:val="18"/>
                <w:szCs w:val="18"/>
              </w:rPr>
            </w:pPr>
          </w:p>
          <w:p w:rsidR="00A56C1E" w:rsidRPr="00537912" w:rsidRDefault="00A56C1E" w:rsidP="00537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537912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559" w:type="dxa"/>
          </w:tcPr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537912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A56C1E" w:rsidRPr="00A734CF" w:rsidRDefault="00A56C1E" w:rsidP="00317DA7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B346DC">
        <w:trPr>
          <w:jc w:val="center"/>
        </w:trPr>
        <w:tc>
          <w:tcPr>
            <w:tcW w:w="1644" w:type="dxa"/>
          </w:tcPr>
          <w:p w:rsidR="00A56C1E" w:rsidRPr="00FC5D39" w:rsidRDefault="00A56C1E" w:rsidP="00B346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Соколова</w:t>
            </w:r>
          </w:p>
          <w:p w:rsidR="00A56C1E" w:rsidRPr="00FC5D39" w:rsidRDefault="00A56C1E" w:rsidP="00B346DC">
            <w:pPr>
              <w:rPr>
                <w:b/>
                <w:sz w:val="18"/>
                <w:szCs w:val="18"/>
              </w:rPr>
            </w:pPr>
            <w:r w:rsidRPr="00FC5D39">
              <w:rPr>
                <w:b/>
                <w:sz w:val="18"/>
                <w:szCs w:val="18"/>
              </w:rPr>
              <w:t>Наталья</w:t>
            </w:r>
          </w:p>
          <w:p w:rsidR="00A56C1E" w:rsidRPr="00FC5D39" w:rsidRDefault="00A56C1E" w:rsidP="00B346DC">
            <w:pPr>
              <w:rPr>
                <w:b/>
                <w:sz w:val="18"/>
                <w:szCs w:val="18"/>
              </w:rPr>
            </w:pPr>
            <w:r w:rsidRPr="00FC5D39">
              <w:rPr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2321" w:type="dxa"/>
          </w:tcPr>
          <w:p w:rsidR="00A56C1E" w:rsidRPr="00FC5D39" w:rsidRDefault="00A56C1E" w:rsidP="00317DA7">
            <w:pPr>
              <w:jc w:val="center"/>
              <w:rPr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 xml:space="preserve">Специалист-эксперт сектора по обеспечению деятельности Комиссии по делам несовершеннолетних и защите их прав организационного отдела </w:t>
            </w:r>
          </w:p>
        </w:tc>
        <w:tc>
          <w:tcPr>
            <w:tcW w:w="1255" w:type="dxa"/>
            <w:vAlign w:val="center"/>
          </w:tcPr>
          <w:p w:rsidR="00A56C1E" w:rsidRPr="00317DA7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226800</w:t>
            </w:r>
          </w:p>
        </w:tc>
        <w:tc>
          <w:tcPr>
            <w:tcW w:w="1692" w:type="dxa"/>
            <w:vAlign w:val="center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4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48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B346DC">
        <w:trPr>
          <w:jc w:val="center"/>
        </w:trPr>
        <w:tc>
          <w:tcPr>
            <w:tcW w:w="1644" w:type="dxa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1276000</w:t>
            </w:r>
          </w:p>
        </w:tc>
        <w:tc>
          <w:tcPr>
            <w:tcW w:w="1692" w:type="dxa"/>
            <w:vAlign w:val="center"/>
          </w:tcPr>
          <w:p w:rsidR="00A56C1E" w:rsidRDefault="00A56C1E" w:rsidP="00317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A56C1E" w:rsidRPr="00FC5D39" w:rsidRDefault="00A56C1E" w:rsidP="00B346D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59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072E8C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56C1E" w:rsidRPr="00072E8C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D965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 w:rsidRPr="00D965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SURF VZN 215/2003</w:t>
            </w:r>
          </w:p>
        </w:tc>
        <w:tc>
          <w:tcPr>
            <w:tcW w:w="1596" w:type="dxa"/>
          </w:tcPr>
          <w:p w:rsidR="00A56C1E" w:rsidRDefault="00A56C1E" w:rsidP="00B346DC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B346DC">
        <w:trPr>
          <w:jc w:val="center"/>
        </w:trPr>
        <w:tc>
          <w:tcPr>
            <w:tcW w:w="1644" w:type="dxa"/>
          </w:tcPr>
          <w:p w:rsidR="00A56C1E" w:rsidRPr="00FC5D39" w:rsidRDefault="00A56C1E" w:rsidP="00B346DC">
            <w:pPr>
              <w:rPr>
                <w:sz w:val="18"/>
                <w:szCs w:val="18"/>
                <w:highlight w:val="yellow"/>
              </w:rPr>
            </w:pPr>
            <w:r w:rsidRPr="00FC5D39"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A56C1E" w:rsidRPr="00D13BBE" w:rsidRDefault="00A56C1E" w:rsidP="00B346D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5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Pr="00D9657E" w:rsidRDefault="00A56C1E" w:rsidP="00B346D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B346DC">
        <w:trPr>
          <w:jc w:val="center"/>
        </w:trPr>
        <w:tc>
          <w:tcPr>
            <w:tcW w:w="1644" w:type="dxa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A56C1E" w:rsidRPr="00D13BBE" w:rsidRDefault="00A56C1E" w:rsidP="00B346D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5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Pr="00D9657E" w:rsidRDefault="00A56C1E" w:rsidP="00B346D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A56C1E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>Россия</w:t>
            </w:r>
          </w:p>
        </w:tc>
      </w:tr>
      <w:tr w:rsidR="00A56C1E" w:rsidRPr="001F692C" w:rsidTr="00B346DC">
        <w:trPr>
          <w:jc w:val="center"/>
        </w:trPr>
        <w:tc>
          <w:tcPr>
            <w:tcW w:w="1644" w:type="dxa"/>
          </w:tcPr>
          <w:p w:rsidR="00A56C1E" w:rsidRPr="001F692C" w:rsidRDefault="00A56C1E" w:rsidP="00B346DC">
            <w:pPr>
              <w:rPr>
                <w:b/>
                <w:sz w:val="18"/>
                <w:szCs w:val="18"/>
              </w:rPr>
            </w:pPr>
            <w:r w:rsidRPr="001F692C">
              <w:rPr>
                <w:b/>
                <w:sz w:val="18"/>
                <w:szCs w:val="18"/>
              </w:rPr>
              <w:t>Тремасова Юлия Владимировна</w:t>
            </w:r>
          </w:p>
        </w:tc>
        <w:tc>
          <w:tcPr>
            <w:tcW w:w="2321" w:type="dxa"/>
          </w:tcPr>
          <w:p w:rsidR="00A56C1E" w:rsidRPr="00D13BBE" w:rsidRDefault="00A56C1E" w:rsidP="00B346DC">
            <w:pPr>
              <w:jc w:val="center"/>
              <w:rPr>
                <w:sz w:val="18"/>
                <w:szCs w:val="18"/>
                <w:highlight w:val="yellow"/>
              </w:rPr>
            </w:pPr>
            <w:r w:rsidRPr="001F692C">
              <w:rPr>
                <w:sz w:val="18"/>
                <w:szCs w:val="18"/>
              </w:rPr>
              <w:t xml:space="preserve">Специалист-эксперт сектора по обеспечению деятельности Комиссии по </w:t>
            </w:r>
            <w:r w:rsidRPr="001F692C">
              <w:rPr>
                <w:sz w:val="18"/>
                <w:szCs w:val="18"/>
              </w:rPr>
              <w:lastRenderedPageBreak/>
              <w:t>делам несовершеннолетних и защите их прав организационного отдела</w:t>
            </w:r>
          </w:p>
        </w:tc>
        <w:tc>
          <w:tcPr>
            <w:tcW w:w="1255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165164</w:t>
            </w:r>
          </w:p>
        </w:tc>
        <w:tc>
          <w:tcPr>
            <w:tcW w:w="1692" w:type="dxa"/>
            <w:vAlign w:val="center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FC5D39" w:rsidRDefault="00A56C1E" w:rsidP="00B34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548" w:type="dxa"/>
          </w:tcPr>
          <w:p w:rsidR="00A56C1E" w:rsidRPr="00FC5D39" w:rsidRDefault="00A56C1E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3873B1" w:rsidTr="00C6418A">
        <w:trPr>
          <w:jc w:val="center"/>
        </w:trPr>
        <w:tc>
          <w:tcPr>
            <w:tcW w:w="1644" w:type="dxa"/>
          </w:tcPr>
          <w:p w:rsidR="00A56C1E" w:rsidRPr="004C7C1E" w:rsidRDefault="00A56C1E" w:rsidP="007A456B">
            <w:pPr>
              <w:rPr>
                <w:b/>
                <w:sz w:val="18"/>
                <w:szCs w:val="18"/>
              </w:rPr>
            </w:pPr>
            <w:r w:rsidRPr="004C7C1E">
              <w:rPr>
                <w:b/>
                <w:sz w:val="18"/>
                <w:szCs w:val="18"/>
              </w:rPr>
              <w:lastRenderedPageBreak/>
              <w:t xml:space="preserve">Шарыга </w:t>
            </w:r>
          </w:p>
          <w:p w:rsidR="00A56C1E" w:rsidRPr="004C7C1E" w:rsidRDefault="00A56C1E" w:rsidP="007A456B">
            <w:pPr>
              <w:rPr>
                <w:b/>
                <w:sz w:val="18"/>
                <w:szCs w:val="18"/>
              </w:rPr>
            </w:pPr>
            <w:r w:rsidRPr="004C7C1E">
              <w:rPr>
                <w:b/>
                <w:sz w:val="18"/>
                <w:szCs w:val="18"/>
              </w:rPr>
              <w:t>Татьяна Корнеевна</w:t>
            </w:r>
          </w:p>
          <w:p w:rsidR="00A56C1E" w:rsidRPr="003873B1" w:rsidRDefault="00A56C1E" w:rsidP="007A456B">
            <w:pPr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255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2112854</w:t>
            </w:r>
          </w:p>
        </w:tc>
        <w:tc>
          <w:tcPr>
            <w:tcW w:w="1692" w:type="dxa"/>
          </w:tcPr>
          <w:p w:rsidR="00A56C1E" w:rsidRPr="003873B1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(дачный)</w:t>
            </w:r>
            <w:r w:rsidRPr="003873B1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</w:p>
          <w:p w:rsidR="00A56C1E" w:rsidRDefault="00A56C1E" w:rsidP="007A456B">
            <w:pPr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Квартира</w:t>
            </w: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Садовый дом</w:t>
            </w:r>
            <w:r>
              <w:rPr>
                <w:sz w:val="18"/>
                <w:szCs w:val="18"/>
              </w:rPr>
              <w:t xml:space="preserve"> с хозяйственными постройками (объект незавершенного строительства)</w:t>
            </w: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B346DC">
            <w:pPr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55,8</w:t>
            </w: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3873B1" w:rsidRDefault="00A56C1E" w:rsidP="004C7C1E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24,0</w:t>
            </w: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Россия</w:t>
            </w: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Россия</w:t>
            </w: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3873B1" w:rsidRDefault="00A56C1E" w:rsidP="004C7C1E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3873B1" w:rsidRDefault="00A56C1E" w:rsidP="007A456B">
            <w:pPr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Pr="00B346DC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548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Россия</w:t>
            </w:r>
          </w:p>
        </w:tc>
      </w:tr>
      <w:tr w:rsidR="00A56C1E" w:rsidRPr="003873B1" w:rsidTr="00C6418A">
        <w:trPr>
          <w:jc w:val="center"/>
        </w:trPr>
        <w:tc>
          <w:tcPr>
            <w:tcW w:w="1644" w:type="dxa"/>
          </w:tcPr>
          <w:p w:rsidR="00A56C1E" w:rsidRPr="003873B1" w:rsidRDefault="00A56C1E" w:rsidP="007A456B">
            <w:pPr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Супруг</w:t>
            </w: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Pr="003873B1" w:rsidRDefault="00A56C1E" w:rsidP="00D44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685275</w:t>
            </w:r>
          </w:p>
        </w:tc>
        <w:tc>
          <w:tcPr>
            <w:tcW w:w="1692" w:type="dxa"/>
          </w:tcPr>
          <w:p w:rsidR="00A56C1E" w:rsidRDefault="00A56C1E" w:rsidP="007A456B">
            <w:pPr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Жилой дом</w:t>
            </w: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</w:p>
          <w:p w:rsidR="00A56C1E" w:rsidRDefault="00A56C1E" w:rsidP="007A456B">
            <w:pPr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Квартира</w:t>
            </w:r>
          </w:p>
          <w:p w:rsidR="00A56C1E" w:rsidRPr="003873B1" w:rsidRDefault="00A56C1E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37, 2</w:t>
            </w: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63,3</w:t>
            </w:r>
          </w:p>
        </w:tc>
        <w:tc>
          <w:tcPr>
            <w:tcW w:w="1559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Украина</w:t>
            </w: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A456B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B346DC">
            <w:pPr>
              <w:rPr>
                <w:sz w:val="18"/>
                <w:szCs w:val="18"/>
              </w:rPr>
            </w:pPr>
          </w:p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A56C1E" w:rsidRPr="003873B1" w:rsidRDefault="00A56C1E" w:rsidP="007A456B">
            <w:pPr>
              <w:rPr>
                <w:sz w:val="18"/>
                <w:szCs w:val="18"/>
              </w:rPr>
            </w:pPr>
            <w:r w:rsidRPr="003873B1">
              <w:rPr>
                <w:sz w:val="18"/>
                <w:szCs w:val="18"/>
              </w:rPr>
              <w:t>Микроавтобус</w:t>
            </w:r>
          </w:p>
          <w:p w:rsidR="00A56C1E" w:rsidRPr="003873B1" w:rsidRDefault="00A56C1E" w:rsidP="007A456B">
            <w:pPr>
              <w:rPr>
                <w:sz w:val="18"/>
                <w:szCs w:val="18"/>
                <w:lang w:val="en-US"/>
              </w:rPr>
            </w:pPr>
            <w:r w:rsidRPr="003873B1">
              <w:rPr>
                <w:sz w:val="18"/>
                <w:szCs w:val="18"/>
                <w:lang w:val="en-US"/>
              </w:rPr>
              <w:t>Nissan Largo</w:t>
            </w:r>
          </w:p>
        </w:tc>
        <w:tc>
          <w:tcPr>
            <w:tcW w:w="1596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3873B1" w:rsidRDefault="00A56C1E" w:rsidP="007A456B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6C1E" w:rsidRPr="003873B1" w:rsidRDefault="00A56C1E" w:rsidP="007B7778">
      <w:pPr>
        <w:jc w:val="center"/>
        <w:rPr>
          <w:sz w:val="18"/>
          <w:szCs w:val="18"/>
        </w:rPr>
      </w:pP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год,</w:t>
      </w: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Управления </w:t>
      </w:r>
      <w:r>
        <w:rPr>
          <w:b/>
          <w:szCs w:val="24"/>
        </w:rPr>
        <w:t>имущественных отношений</w:t>
      </w:r>
      <w:r w:rsidRPr="00095596">
        <w:rPr>
          <w:b/>
          <w:szCs w:val="24"/>
        </w:rPr>
        <w:t xml:space="preserve"> Администрации </w:t>
      </w: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lastRenderedPageBreak/>
        <w:t>Елизовского муниципального района – муниципального казенного учреждения</w:t>
      </w:r>
    </w:p>
    <w:p w:rsidR="00A56C1E" w:rsidRDefault="00A56C1E" w:rsidP="007B7778">
      <w:pPr>
        <w:jc w:val="center"/>
        <w:rPr>
          <w:szCs w:val="24"/>
        </w:rPr>
      </w:pPr>
      <w:r w:rsidRPr="00095596">
        <w:rPr>
          <w:b/>
          <w:szCs w:val="24"/>
        </w:rPr>
        <w:t>по состоянию на 31 декабря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года</w:t>
      </w:r>
      <w:r>
        <w:rPr>
          <w:szCs w:val="24"/>
        </w:rPr>
        <w:t>.</w:t>
      </w:r>
    </w:p>
    <w:p w:rsidR="00A56C1E" w:rsidRDefault="00A56C1E" w:rsidP="007B7778">
      <w:pPr>
        <w:jc w:val="center"/>
        <w:rPr>
          <w:szCs w:val="24"/>
        </w:rPr>
      </w:pPr>
    </w:p>
    <w:tbl>
      <w:tblPr>
        <w:tblW w:w="15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321"/>
        <w:gridCol w:w="1255"/>
        <w:gridCol w:w="1692"/>
        <w:gridCol w:w="1141"/>
        <w:gridCol w:w="1559"/>
        <w:gridCol w:w="1559"/>
        <w:gridCol w:w="1596"/>
        <w:gridCol w:w="1114"/>
        <w:gridCol w:w="1548"/>
      </w:tblGrid>
      <w:tr w:rsidR="00A56C1E" w:rsidRPr="00A734CF" w:rsidTr="00251E54">
        <w:trPr>
          <w:trHeight w:val="342"/>
        </w:trPr>
        <w:tc>
          <w:tcPr>
            <w:tcW w:w="1644" w:type="dxa"/>
            <w:vMerge w:val="restart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Фамилия, 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имя,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 отчество</w:t>
            </w:r>
          </w:p>
        </w:tc>
        <w:tc>
          <w:tcPr>
            <w:tcW w:w="2321" w:type="dxa"/>
            <w:vMerge w:val="restart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55" w:type="dxa"/>
            <w:vMerge w:val="restart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Годовой доход, 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(рубли)</w:t>
            </w:r>
          </w:p>
        </w:tc>
        <w:tc>
          <w:tcPr>
            <w:tcW w:w="5951" w:type="dxa"/>
            <w:gridSpan w:val="4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8" w:type="dxa"/>
            <w:gridSpan w:val="3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56C1E" w:rsidRPr="00A734CF" w:rsidTr="00251E54">
        <w:trPr>
          <w:trHeight w:val="342"/>
        </w:trPr>
        <w:tc>
          <w:tcPr>
            <w:tcW w:w="1644" w:type="dxa"/>
            <w:vMerge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96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Default="00A56C1E" w:rsidP="00565D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Баландюк </w:t>
            </w:r>
          </w:p>
          <w:p w:rsidR="00A56C1E" w:rsidRPr="00A734CF" w:rsidRDefault="00A56C1E" w:rsidP="00565D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Елена Алесандровна</w:t>
            </w:r>
          </w:p>
        </w:tc>
        <w:tc>
          <w:tcPr>
            <w:tcW w:w="2321" w:type="dxa"/>
          </w:tcPr>
          <w:p w:rsidR="00A56C1E" w:rsidRPr="00A734CF" w:rsidRDefault="00A56C1E" w:rsidP="00E00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55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363489</w:t>
            </w:r>
          </w:p>
        </w:tc>
        <w:tc>
          <w:tcPr>
            <w:tcW w:w="1692" w:type="dxa"/>
          </w:tcPr>
          <w:p w:rsidR="00A56C1E" w:rsidRPr="00A734CF" w:rsidRDefault="00A56C1E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Pr="00A734CF" w:rsidRDefault="00A56C1E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A734CF">
              <w:rPr>
                <w:sz w:val="18"/>
                <w:szCs w:val="18"/>
              </w:rPr>
              <w:t xml:space="preserve"> собственность)</w:t>
            </w:r>
          </w:p>
          <w:p w:rsidR="00A56C1E" w:rsidRPr="00A734CF" w:rsidRDefault="00A56C1E" w:rsidP="00FE00B0">
            <w:pPr>
              <w:rPr>
                <w:sz w:val="18"/>
                <w:szCs w:val="18"/>
              </w:rPr>
            </w:pPr>
          </w:p>
          <w:p w:rsidR="00A56C1E" w:rsidRPr="00A734CF" w:rsidRDefault="00A56C1E" w:rsidP="0030432A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304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56C1E" w:rsidRDefault="00A56C1E" w:rsidP="0030432A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Hi</w:t>
            </w:r>
            <w:r>
              <w:rPr>
                <w:sz w:val="18"/>
                <w:szCs w:val="18"/>
              </w:rPr>
              <w:t>ас;</w:t>
            </w:r>
          </w:p>
          <w:p w:rsidR="00A56C1E" w:rsidRDefault="00A56C1E" w:rsidP="0030432A">
            <w:pPr>
              <w:jc w:val="center"/>
              <w:rPr>
                <w:sz w:val="18"/>
                <w:szCs w:val="18"/>
              </w:rPr>
            </w:pPr>
          </w:p>
          <w:p w:rsidR="00A56C1E" w:rsidRPr="00E008E8" w:rsidRDefault="00A56C1E" w:rsidP="003043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Honda CIVIK</w:t>
            </w:r>
          </w:p>
          <w:p w:rsidR="00A56C1E" w:rsidRPr="00E008E8" w:rsidRDefault="00A56C1E" w:rsidP="00304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251E54">
        <w:tc>
          <w:tcPr>
            <w:tcW w:w="1644" w:type="dxa"/>
          </w:tcPr>
          <w:p w:rsidR="00A56C1E" w:rsidRPr="0030432A" w:rsidRDefault="00A56C1E" w:rsidP="00565DC5">
            <w:pPr>
              <w:rPr>
                <w:sz w:val="18"/>
                <w:szCs w:val="18"/>
              </w:rPr>
            </w:pPr>
            <w:r w:rsidRPr="0030432A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A56C1E" w:rsidRDefault="00A56C1E" w:rsidP="00304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Pr="00A070D4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187855</w:t>
            </w:r>
          </w:p>
        </w:tc>
        <w:tc>
          <w:tcPr>
            <w:tcW w:w="1692" w:type="dxa"/>
          </w:tcPr>
          <w:p w:rsidR="00A56C1E" w:rsidRPr="00A734CF" w:rsidRDefault="00A56C1E" w:rsidP="002347A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Pr="0030432A" w:rsidRDefault="00A56C1E" w:rsidP="00083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734CF" w:rsidRDefault="00A56C1E" w:rsidP="0008396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548" w:type="dxa"/>
          </w:tcPr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Default="00A56C1E" w:rsidP="00083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734CF" w:rsidRDefault="00A56C1E" w:rsidP="0008396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548" w:type="dxa"/>
          </w:tcPr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Default="00A56C1E" w:rsidP="00083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734CF" w:rsidRDefault="00A56C1E" w:rsidP="0008396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548" w:type="dxa"/>
          </w:tcPr>
          <w:p w:rsidR="00A56C1E" w:rsidRPr="00A734CF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Default="00A56C1E" w:rsidP="00565D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Блинова</w:t>
            </w:r>
          </w:p>
          <w:p w:rsidR="00A56C1E" w:rsidRDefault="00A56C1E" w:rsidP="00565D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Инна </w:t>
            </w:r>
          </w:p>
          <w:p w:rsidR="00A56C1E" w:rsidRPr="00A734CF" w:rsidRDefault="00A56C1E" w:rsidP="00565D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Георгиевна</w:t>
            </w:r>
          </w:p>
          <w:p w:rsidR="00A56C1E" w:rsidRPr="00A734CF" w:rsidRDefault="00A56C1E" w:rsidP="00111DE8">
            <w:pPr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начальника управления-начальник </w:t>
            </w:r>
            <w:r>
              <w:rPr>
                <w:sz w:val="18"/>
                <w:szCs w:val="18"/>
              </w:rPr>
              <w:lastRenderedPageBreak/>
              <w:t>отдела учета и управления муниципальной собственностью</w:t>
            </w: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E64671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1642202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08396F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Default="00A56C1E" w:rsidP="0008396F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общая совместная собственность</w:t>
            </w:r>
            <w:r w:rsidRPr="00A734CF">
              <w:rPr>
                <w:sz w:val="18"/>
                <w:szCs w:val="18"/>
              </w:rPr>
              <w:t>)</w:t>
            </w:r>
          </w:p>
          <w:p w:rsidR="00A56C1E" w:rsidRDefault="00A56C1E" w:rsidP="0008396F">
            <w:pPr>
              <w:rPr>
                <w:sz w:val="18"/>
                <w:szCs w:val="18"/>
              </w:rPr>
            </w:pPr>
          </w:p>
          <w:p w:rsidR="00A56C1E" w:rsidRPr="00A734CF" w:rsidRDefault="00A56C1E" w:rsidP="0008396F">
            <w:pPr>
              <w:rPr>
                <w:sz w:val="18"/>
                <w:szCs w:val="18"/>
              </w:rPr>
            </w:pPr>
          </w:p>
          <w:p w:rsidR="00A56C1E" w:rsidRPr="00A734CF" w:rsidRDefault="00A56C1E" w:rsidP="0008396F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Pr="00A734CF" w:rsidRDefault="00A56C1E" w:rsidP="0008396F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 </w:t>
            </w:r>
            <w:r w:rsidRPr="00A734CF">
              <w:rPr>
                <w:sz w:val="18"/>
                <w:szCs w:val="18"/>
              </w:rPr>
              <w:t>собственность)</w:t>
            </w:r>
          </w:p>
          <w:p w:rsidR="00A56C1E" w:rsidRPr="00A734CF" w:rsidRDefault="00A56C1E" w:rsidP="0008396F">
            <w:pPr>
              <w:rPr>
                <w:sz w:val="18"/>
                <w:szCs w:val="18"/>
              </w:rPr>
            </w:pPr>
          </w:p>
          <w:p w:rsidR="00A56C1E" w:rsidRPr="00A734CF" w:rsidRDefault="00A56C1E" w:rsidP="0008396F">
            <w:pPr>
              <w:rPr>
                <w:sz w:val="18"/>
                <w:szCs w:val="18"/>
              </w:rPr>
            </w:pPr>
          </w:p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63,3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A734CF" w:rsidRDefault="00A56C1E" w:rsidP="00B658A0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A56C1E" w:rsidRPr="00A734CF" w:rsidRDefault="00A56C1E" w:rsidP="002347A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08396F" w:rsidTr="00251E54">
        <w:tc>
          <w:tcPr>
            <w:tcW w:w="1644" w:type="dxa"/>
          </w:tcPr>
          <w:p w:rsidR="00A56C1E" w:rsidRPr="0008396F" w:rsidRDefault="00A56C1E" w:rsidP="00565DC5">
            <w:pPr>
              <w:rPr>
                <w:sz w:val="18"/>
                <w:szCs w:val="18"/>
              </w:rPr>
            </w:pPr>
            <w:r w:rsidRPr="0008396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321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E64671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295252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08396F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Pr="00E008E8" w:rsidRDefault="00A56C1E" w:rsidP="0008396F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 собственность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56C1E" w:rsidRDefault="00A56C1E" w:rsidP="00083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A56C1E" w:rsidRPr="0008396F" w:rsidRDefault="00A56C1E" w:rsidP="0008396F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  <w:lang w:val="en-US"/>
              </w:rPr>
              <w:t xml:space="preserve"> Toyota Land Cruiser Prado</w:t>
            </w:r>
          </w:p>
          <w:p w:rsidR="00A56C1E" w:rsidRPr="0008396F" w:rsidRDefault="00A56C1E" w:rsidP="0008396F">
            <w:pPr>
              <w:rPr>
                <w:sz w:val="18"/>
                <w:szCs w:val="18"/>
                <w:lang w:val="en-US"/>
              </w:rPr>
            </w:pPr>
          </w:p>
          <w:p w:rsidR="00A56C1E" w:rsidRPr="00A734CF" w:rsidRDefault="00A56C1E" w:rsidP="009017E2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A56C1E" w:rsidRPr="0008396F" w:rsidRDefault="00A56C1E" w:rsidP="000839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vAlign w:val="center"/>
          </w:tcPr>
          <w:p w:rsidR="00A56C1E" w:rsidRPr="0008396F" w:rsidRDefault="00A56C1E" w:rsidP="002B7BB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vAlign w:val="center"/>
          </w:tcPr>
          <w:p w:rsidR="00A56C1E" w:rsidRPr="0008396F" w:rsidRDefault="00A56C1E" w:rsidP="002B7BB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56C1E" w:rsidRPr="00A734CF" w:rsidTr="00251E54">
        <w:tc>
          <w:tcPr>
            <w:tcW w:w="1644" w:type="dxa"/>
            <w:vAlign w:val="center"/>
          </w:tcPr>
          <w:p w:rsidR="00A56C1E" w:rsidRPr="00924E21" w:rsidRDefault="00A56C1E" w:rsidP="00715AD8">
            <w:pPr>
              <w:rPr>
                <w:b/>
                <w:sz w:val="18"/>
                <w:szCs w:val="18"/>
              </w:rPr>
            </w:pPr>
            <w:r w:rsidRPr="00924E21">
              <w:rPr>
                <w:b/>
                <w:sz w:val="18"/>
                <w:szCs w:val="18"/>
              </w:rPr>
              <w:t>Бобовников Алексей Владимирович</w:t>
            </w:r>
          </w:p>
        </w:tc>
        <w:tc>
          <w:tcPr>
            <w:tcW w:w="2321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приватизации и корпоративных отношений</w:t>
            </w:r>
          </w:p>
          <w:p w:rsidR="00A56C1E" w:rsidRPr="00A734CF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A734CF" w:rsidRDefault="00A56C1E" w:rsidP="00FE00B0">
            <w:pPr>
              <w:ind w:left="-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722542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08396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080022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A56C1E" w:rsidRPr="00A734CF" w:rsidRDefault="00A56C1E" w:rsidP="00923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548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251E54">
        <w:tc>
          <w:tcPr>
            <w:tcW w:w="1644" w:type="dxa"/>
          </w:tcPr>
          <w:p w:rsidR="00A56C1E" w:rsidRPr="002C730C" w:rsidRDefault="00A56C1E" w:rsidP="00111DE8">
            <w:pPr>
              <w:rPr>
                <w:b/>
                <w:sz w:val="18"/>
                <w:szCs w:val="18"/>
              </w:rPr>
            </w:pPr>
            <w:r w:rsidRPr="002C730C">
              <w:rPr>
                <w:b/>
                <w:sz w:val="18"/>
                <w:szCs w:val="18"/>
              </w:rPr>
              <w:t>Волошин Валерий Михайлович</w:t>
            </w:r>
          </w:p>
        </w:tc>
        <w:tc>
          <w:tcPr>
            <w:tcW w:w="2321" w:type="dxa"/>
          </w:tcPr>
          <w:p w:rsidR="00A56C1E" w:rsidRPr="002C730C" w:rsidRDefault="00A56C1E" w:rsidP="002F3349">
            <w:pPr>
              <w:jc w:val="center"/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 xml:space="preserve">Начальник Управления имущественных отношений Администрации Елизовского муниципального района </w:t>
            </w:r>
          </w:p>
          <w:p w:rsidR="00A56C1E" w:rsidRPr="002C730C" w:rsidRDefault="00A56C1E" w:rsidP="002F3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2C730C" w:rsidRDefault="00A56C1E" w:rsidP="005D25EE">
            <w:pPr>
              <w:jc w:val="center"/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854867</w:t>
            </w:r>
          </w:p>
        </w:tc>
        <w:tc>
          <w:tcPr>
            <w:tcW w:w="1692" w:type="dxa"/>
            <w:vAlign w:val="center"/>
          </w:tcPr>
          <w:p w:rsidR="00A56C1E" w:rsidRPr="002C730C" w:rsidRDefault="00A56C1E" w:rsidP="002B7BB0">
            <w:pPr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>Квартира</w:t>
            </w:r>
          </w:p>
          <w:p w:rsidR="00A56C1E" w:rsidRPr="002C730C" w:rsidRDefault="00A56C1E" w:rsidP="009230FC">
            <w:pPr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>(общая долевая собственность)</w:t>
            </w:r>
          </w:p>
          <w:p w:rsidR="00A56C1E" w:rsidRPr="002C730C" w:rsidRDefault="00A56C1E" w:rsidP="009230FC">
            <w:pPr>
              <w:rPr>
                <w:sz w:val="18"/>
                <w:szCs w:val="18"/>
              </w:rPr>
            </w:pPr>
          </w:p>
          <w:p w:rsidR="00A56C1E" w:rsidRPr="002C730C" w:rsidRDefault="00A56C1E" w:rsidP="009230FC">
            <w:pPr>
              <w:rPr>
                <w:sz w:val="18"/>
                <w:szCs w:val="18"/>
              </w:rPr>
            </w:pPr>
          </w:p>
          <w:p w:rsidR="00A56C1E" w:rsidRPr="002C730C" w:rsidRDefault="00A56C1E" w:rsidP="009230FC">
            <w:pPr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 xml:space="preserve">Земельный участок (садовый) (индивидуальная </w:t>
            </w:r>
            <w:r w:rsidRPr="002C730C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41" w:type="dxa"/>
            <w:vAlign w:val="center"/>
          </w:tcPr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lastRenderedPageBreak/>
              <w:t>63,7</w:t>
            </w: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vAlign w:val="center"/>
          </w:tcPr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>Россия</w:t>
            </w: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>Россия</w:t>
            </w:r>
          </w:p>
          <w:p w:rsidR="00A56C1E" w:rsidRPr="002C730C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2C730C" w:rsidRDefault="00A56C1E" w:rsidP="009017E2">
            <w:pPr>
              <w:jc w:val="center"/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lastRenderedPageBreak/>
              <w:t xml:space="preserve">Автомобиль легковой УАЗ </w:t>
            </w:r>
            <w:r>
              <w:rPr>
                <w:sz w:val="18"/>
                <w:szCs w:val="18"/>
                <w:lang w:val="en-US"/>
              </w:rPr>
              <w:t>U</w:t>
            </w:r>
            <w:r w:rsidRPr="002C730C">
              <w:rPr>
                <w:sz w:val="18"/>
                <w:szCs w:val="18"/>
                <w:lang w:val="en-US"/>
              </w:rPr>
              <w:t>AZ</w:t>
            </w:r>
            <w:r w:rsidRPr="002C730C">
              <w:rPr>
                <w:sz w:val="18"/>
                <w:szCs w:val="18"/>
              </w:rPr>
              <w:t xml:space="preserve"> </w:t>
            </w:r>
            <w:r w:rsidRPr="002C730C"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596" w:type="dxa"/>
          </w:tcPr>
          <w:p w:rsidR="00A56C1E" w:rsidRPr="00A734CF" w:rsidRDefault="00A56C1E" w:rsidP="002347A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251E54">
        <w:tc>
          <w:tcPr>
            <w:tcW w:w="1644" w:type="dxa"/>
          </w:tcPr>
          <w:p w:rsidR="00A56C1E" w:rsidRPr="002C730C" w:rsidRDefault="00A56C1E" w:rsidP="00111DE8">
            <w:pPr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lastRenderedPageBreak/>
              <w:t>Сын</w:t>
            </w:r>
          </w:p>
          <w:p w:rsidR="00A56C1E" w:rsidRPr="002C730C" w:rsidRDefault="00A56C1E" w:rsidP="00111DE8">
            <w:pPr>
              <w:rPr>
                <w:sz w:val="18"/>
                <w:szCs w:val="18"/>
                <w:lang w:val="en-US"/>
              </w:rPr>
            </w:pPr>
          </w:p>
          <w:p w:rsidR="00A56C1E" w:rsidRPr="002C730C" w:rsidRDefault="00A56C1E" w:rsidP="00111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21" w:type="dxa"/>
          </w:tcPr>
          <w:p w:rsidR="00A56C1E" w:rsidRPr="002C730C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Pr="002C730C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2C730C" w:rsidRDefault="00A56C1E" w:rsidP="009230FC">
            <w:pPr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>Квартира</w:t>
            </w:r>
          </w:p>
          <w:p w:rsidR="00A56C1E" w:rsidRPr="002C730C" w:rsidRDefault="00A56C1E" w:rsidP="009230FC">
            <w:pPr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>(общая долевая собственность)</w:t>
            </w:r>
          </w:p>
          <w:p w:rsidR="00A56C1E" w:rsidRPr="002C730C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2C730C" w:rsidRDefault="00A56C1E" w:rsidP="00111DE8">
            <w:pPr>
              <w:jc w:val="center"/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>63,7</w:t>
            </w:r>
          </w:p>
        </w:tc>
        <w:tc>
          <w:tcPr>
            <w:tcW w:w="1559" w:type="dxa"/>
          </w:tcPr>
          <w:p w:rsidR="00A56C1E" w:rsidRPr="002C730C" w:rsidRDefault="00A56C1E" w:rsidP="00111DE8">
            <w:pPr>
              <w:jc w:val="center"/>
              <w:rPr>
                <w:sz w:val="18"/>
                <w:szCs w:val="18"/>
              </w:rPr>
            </w:pPr>
            <w:r w:rsidRPr="002C730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2C730C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2347A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251E54">
        <w:tc>
          <w:tcPr>
            <w:tcW w:w="1644" w:type="dxa"/>
            <w:vAlign w:val="center"/>
          </w:tcPr>
          <w:p w:rsidR="00A56C1E" w:rsidRDefault="00A56C1E" w:rsidP="00CD112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Ельцов </w:t>
            </w:r>
          </w:p>
          <w:p w:rsidR="00A56C1E" w:rsidRPr="00A734CF" w:rsidRDefault="00A56C1E" w:rsidP="00CD1128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Евгений Львович</w:t>
            </w:r>
          </w:p>
        </w:tc>
        <w:tc>
          <w:tcPr>
            <w:tcW w:w="2321" w:type="dxa"/>
            <w:vAlign w:val="center"/>
          </w:tcPr>
          <w:p w:rsidR="00A56C1E" w:rsidRPr="00A734CF" w:rsidRDefault="00A56C1E" w:rsidP="009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Консультант </w:t>
            </w:r>
            <w:r w:rsidRPr="00A734C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отдела учета и управления муниципальной собственностью</w:t>
            </w:r>
          </w:p>
        </w:tc>
        <w:tc>
          <w:tcPr>
            <w:tcW w:w="1255" w:type="dxa"/>
            <w:vAlign w:val="center"/>
          </w:tcPr>
          <w:p w:rsidR="00A56C1E" w:rsidRPr="004E3186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933457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B658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9017E2" w:rsidRDefault="00A56C1E" w:rsidP="009017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A56C1E" w:rsidRPr="009017E2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  <w:vAlign w:val="center"/>
          </w:tcPr>
          <w:p w:rsidR="00A56C1E" w:rsidRDefault="00A56C1E" w:rsidP="00CD112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Мазур Екатерина Михайловна</w:t>
            </w:r>
          </w:p>
        </w:tc>
        <w:tc>
          <w:tcPr>
            <w:tcW w:w="2321" w:type="dxa"/>
            <w:vAlign w:val="center"/>
          </w:tcPr>
          <w:p w:rsidR="00A56C1E" w:rsidRDefault="00A56C1E" w:rsidP="000800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eastAsia="Times New Roman"/>
                <w:sz w:val="18"/>
                <w:szCs w:val="18"/>
              </w:rPr>
              <w:t>с</w:t>
            </w:r>
            <w:r w:rsidRPr="00080022">
              <w:rPr>
                <w:rFonts w:eastAsia="Times New Roman"/>
                <w:sz w:val="18"/>
                <w:szCs w:val="18"/>
              </w:rPr>
              <w:t>ектор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080022">
              <w:rPr>
                <w:rFonts w:eastAsia="Times New Roman"/>
                <w:sz w:val="18"/>
                <w:szCs w:val="18"/>
              </w:rPr>
              <w:t xml:space="preserve"> по выполнению государственных полномочий Камчатского края по обеспечению детей сирот и детей, оставшихся без попечения родителей, лиц из числа детей-сирот и детей, оставшихся без попечения родителей, жилыми помещениями по месту постоянного проживания в муниципальном районе</w:t>
            </w:r>
          </w:p>
        </w:tc>
        <w:tc>
          <w:tcPr>
            <w:tcW w:w="1255" w:type="dxa"/>
            <w:vAlign w:val="center"/>
          </w:tcPr>
          <w:p w:rsidR="00A56C1E" w:rsidRPr="00080022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277673</w:t>
            </w:r>
          </w:p>
        </w:tc>
        <w:tc>
          <w:tcPr>
            <w:tcW w:w="1692" w:type="dxa"/>
            <w:vAlign w:val="center"/>
          </w:tcPr>
          <w:p w:rsidR="00A56C1E" w:rsidRDefault="00A56C1E" w:rsidP="00B658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A56C1E" w:rsidRPr="00A734CF" w:rsidRDefault="00A56C1E" w:rsidP="00B658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141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559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251E54">
        <w:tc>
          <w:tcPr>
            <w:tcW w:w="1644" w:type="dxa"/>
            <w:vAlign w:val="center"/>
          </w:tcPr>
          <w:p w:rsidR="00A56C1E" w:rsidRPr="004044A6" w:rsidRDefault="00A56C1E" w:rsidP="00CD1128">
            <w:pPr>
              <w:rPr>
                <w:color w:val="000000"/>
                <w:sz w:val="18"/>
                <w:szCs w:val="18"/>
              </w:rPr>
            </w:pPr>
            <w:r w:rsidRPr="004044A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21" w:type="dxa"/>
            <w:vAlign w:val="center"/>
          </w:tcPr>
          <w:p w:rsidR="00A56C1E" w:rsidRDefault="00A56C1E" w:rsidP="000800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324482</w:t>
            </w:r>
          </w:p>
        </w:tc>
        <w:tc>
          <w:tcPr>
            <w:tcW w:w="1692" w:type="dxa"/>
            <w:vAlign w:val="center"/>
          </w:tcPr>
          <w:p w:rsidR="00A56C1E" w:rsidRDefault="00A56C1E" w:rsidP="00B658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A56C1E" w:rsidRDefault="00A56C1E" w:rsidP="00B658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совместная собственность)</w:t>
            </w:r>
          </w:p>
          <w:p w:rsidR="00A56C1E" w:rsidRDefault="00A56C1E" w:rsidP="00B658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AC3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A56C1E" w:rsidRPr="00AC3CE8" w:rsidRDefault="00A56C1E" w:rsidP="009017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1596" w:type="dxa"/>
          </w:tcPr>
          <w:p w:rsidR="00A56C1E" w:rsidRPr="00AC3CE8" w:rsidRDefault="00A56C1E" w:rsidP="00AC3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548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Pr="00F50C55" w:rsidRDefault="00A56C1E" w:rsidP="00111DE8">
            <w:pPr>
              <w:rPr>
                <w:b/>
                <w:sz w:val="18"/>
                <w:szCs w:val="18"/>
              </w:rPr>
            </w:pPr>
            <w:r w:rsidRPr="00F50C55">
              <w:rPr>
                <w:b/>
                <w:sz w:val="18"/>
                <w:szCs w:val="18"/>
              </w:rPr>
              <w:t>Смирнова</w:t>
            </w:r>
          </w:p>
          <w:p w:rsidR="00A56C1E" w:rsidRPr="00F50C55" w:rsidRDefault="00A56C1E" w:rsidP="00111DE8">
            <w:pPr>
              <w:rPr>
                <w:b/>
                <w:sz w:val="18"/>
                <w:szCs w:val="18"/>
              </w:rPr>
            </w:pPr>
            <w:r w:rsidRPr="00F50C55">
              <w:rPr>
                <w:b/>
                <w:sz w:val="18"/>
                <w:szCs w:val="18"/>
              </w:rPr>
              <w:t>Наталия</w:t>
            </w:r>
          </w:p>
          <w:p w:rsidR="00A56C1E" w:rsidRPr="00F50C55" w:rsidRDefault="00A56C1E" w:rsidP="00111DE8">
            <w:pPr>
              <w:rPr>
                <w:b/>
                <w:sz w:val="18"/>
                <w:szCs w:val="18"/>
              </w:rPr>
            </w:pPr>
            <w:r w:rsidRPr="00F50C55">
              <w:rPr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2321" w:type="dxa"/>
          </w:tcPr>
          <w:p w:rsidR="00A56C1E" w:rsidRPr="00F50C55" w:rsidRDefault="00A56C1E" w:rsidP="00111DE8">
            <w:pPr>
              <w:jc w:val="center"/>
              <w:rPr>
                <w:sz w:val="18"/>
                <w:szCs w:val="18"/>
              </w:rPr>
            </w:pPr>
            <w:r w:rsidRPr="00F50C55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5" w:type="dxa"/>
          </w:tcPr>
          <w:p w:rsidR="00A56C1E" w:rsidRPr="00F50C55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1005946</w:t>
            </w:r>
          </w:p>
        </w:tc>
        <w:tc>
          <w:tcPr>
            <w:tcW w:w="1692" w:type="dxa"/>
          </w:tcPr>
          <w:p w:rsidR="00A56C1E" w:rsidRPr="00F50C55" w:rsidRDefault="00A56C1E" w:rsidP="009230FC">
            <w:pPr>
              <w:rPr>
                <w:sz w:val="18"/>
                <w:szCs w:val="18"/>
              </w:rPr>
            </w:pPr>
            <w:r w:rsidRPr="00F50C55">
              <w:rPr>
                <w:sz w:val="18"/>
                <w:szCs w:val="18"/>
              </w:rPr>
              <w:t>Квартира</w:t>
            </w:r>
          </w:p>
          <w:p w:rsidR="00A56C1E" w:rsidRPr="00F50C55" w:rsidRDefault="00A56C1E" w:rsidP="009230FC">
            <w:pPr>
              <w:rPr>
                <w:sz w:val="18"/>
                <w:szCs w:val="18"/>
                <w:lang w:val="en-US"/>
              </w:rPr>
            </w:pPr>
            <w:r w:rsidRPr="00F50C55">
              <w:rPr>
                <w:sz w:val="18"/>
                <w:szCs w:val="18"/>
              </w:rPr>
              <w:t>(индивидуальная собственность)</w:t>
            </w:r>
          </w:p>
          <w:p w:rsidR="00A56C1E" w:rsidRPr="00F50C55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F50C55" w:rsidRDefault="00A56C1E" w:rsidP="00111DE8">
            <w:pPr>
              <w:jc w:val="center"/>
              <w:rPr>
                <w:sz w:val="18"/>
                <w:szCs w:val="18"/>
              </w:rPr>
            </w:pPr>
            <w:r w:rsidRPr="00F50C55">
              <w:rPr>
                <w:sz w:val="18"/>
                <w:szCs w:val="18"/>
              </w:rPr>
              <w:t>70,6</w:t>
            </w:r>
          </w:p>
        </w:tc>
        <w:tc>
          <w:tcPr>
            <w:tcW w:w="1559" w:type="dxa"/>
          </w:tcPr>
          <w:p w:rsidR="00A56C1E" w:rsidRPr="00F50C55" w:rsidRDefault="00A56C1E" w:rsidP="00111DE8">
            <w:pPr>
              <w:jc w:val="center"/>
              <w:rPr>
                <w:sz w:val="18"/>
                <w:szCs w:val="18"/>
              </w:rPr>
            </w:pPr>
            <w:r w:rsidRPr="00F50C5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F50C55" w:rsidRDefault="00A56C1E" w:rsidP="001B15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56C1E" w:rsidRPr="00F50C55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A56C1E" w:rsidRPr="00F50C55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56C1E" w:rsidRPr="00F50C55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251E54">
        <w:tc>
          <w:tcPr>
            <w:tcW w:w="1644" w:type="dxa"/>
          </w:tcPr>
          <w:p w:rsidR="00A56C1E" w:rsidRPr="00F50C55" w:rsidRDefault="00A56C1E" w:rsidP="001B15F6">
            <w:pPr>
              <w:rPr>
                <w:sz w:val="18"/>
                <w:szCs w:val="18"/>
              </w:rPr>
            </w:pPr>
            <w:r w:rsidRPr="00F50C55"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A56C1E" w:rsidRPr="00F50C55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Pr="00F50C55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F50C55" w:rsidRDefault="00A56C1E" w:rsidP="001B15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</w:tcPr>
          <w:p w:rsidR="00A56C1E" w:rsidRPr="00F50C55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F50C55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F50C55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F50C55" w:rsidRDefault="00A56C1E" w:rsidP="001B15F6">
            <w:pPr>
              <w:rPr>
                <w:sz w:val="18"/>
                <w:szCs w:val="18"/>
              </w:rPr>
            </w:pPr>
            <w:r w:rsidRPr="00F50C55">
              <w:rPr>
                <w:sz w:val="18"/>
                <w:szCs w:val="18"/>
              </w:rPr>
              <w:t>Квартира</w:t>
            </w:r>
          </w:p>
          <w:p w:rsidR="00A56C1E" w:rsidRPr="00F50C55" w:rsidRDefault="00A56C1E" w:rsidP="001B15F6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F50C55" w:rsidRDefault="00A56C1E" w:rsidP="001B15F6">
            <w:pPr>
              <w:jc w:val="center"/>
              <w:rPr>
                <w:sz w:val="18"/>
                <w:szCs w:val="18"/>
              </w:rPr>
            </w:pPr>
            <w:r w:rsidRPr="00F50C55">
              <w:rPr>
                <w:sz w:val="18"/>
                <w:szCs w:val="18"/>
              </w:rPr>
              <w:lastRenderedPageBreak/>
              <w:t>70,6</w:t>
            </w:r>
          </w:p>
        </w:tc>
        <w:tc>
          <w:tcPr>
            <w:tcW w:w="1548" w:type="dxa"/>
          </w:tcPr>
          <w:p w:rsidR="00A56C1E" w:rsidRPr="00F50C55" w:rsidRDefault="00A56C1E" w:rsidP="0035250C">
            <w:pPr>
              <w:jc w:val="center"/>
              <w:rPr>
                <w:sz w:val="18"/>
                <w:szCs w:val="18"/>
              </w:rPr>
            </w:pPr>
            <w:r w:rsidRPr="00F50C55"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Pr="001B15F6" w:rsidRDefault="00A56C1E" w:rsidP="00111DE8">
            <w:pPr>
              <w:rPr>
                <w:b/>
                <w:sz w:val="18"/>
                <w:szCs w:val="18"/>
              </w:rPr>
            </w:pPr>
            <w:r w:rsidRPr="001B15F6">
              <w:rPr>
                <w:b/>
                <w:sz w:val="18"/>
                <w:szCs w:val="18"/>
              </w:rPr>
              <w:lastRenderedPageBreak/>
              <w:t>Соглаева</w:t>
            </w:r>
          </w:p>
          <w:p w:rsidR="00A56C1E" w:rsidRPr="001B15F6" w:rsidRDefault="00A56C1E" w:rsidP="00111DE8">
            <w:pPr>
              <w:rPr>
                <w:b/>
                <w:sz w:val="18"/>
                <w:szCs w:val="18"/>
              </w:rPr>
            </w:pPr>
            <w:r w:rsidRPr="001B15F6">
              <w:rPr>
                <w:b/>
                <w:sz w:val="18"/>
                <w:szCs w:val="18"/>
              </w:rPr>
              <w:t>Светлана</w:t>
            </w:r>
          </w:p>
          <w:p w:rsidR="00A56C1E" w:rsidRPr="001B15F6" w:rsidRDefault="00A56C1E" w:rsidP="00111DE8">
            <w:pPr>
              <w:rPr>
                <w:b/>
                <w:color w:val="FF0000"/>
                <w:sz w:val="18"/>
                <w:szCs w:val="18"/>
              </w:rPr>
            </w:pPr>
            <w:r w:rsidRPr="001B15F6"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2321" w:type="dxa"/>
          </w:tcPr>
          <w:p w:rsidR="00A56C1E" w:rsidRPr="00A5597F" w:rsidRDefault="00A56C1E" w:rsidP="00111DE8">
            <w:pPr>
              <w:rPr>
                <w:sz w:val="18"/>
                <w:szCs w:val="18"/>
              </w:rPr>
            </w:pPr>
            <w:r w:rsidRPr="00A5597F">
              <w:rPr>
                <w:sz w:val="18"/>
                <w:szCs w:val="18"/>
              </w:rPr>
              <w:t xml:space="preserve">Главный специалист-эксперт отдела приватизации и корпоративных отношений </w:t>
            </w:r>
          </w:p>
        </w:tc>
        <w:tc>
          <w:tcPr>
            <w:tcW w:w="1255" w:type="dxa"/>
            <w:vAlign w:val="center"/>
          </w:tcPr>
          <w:p w:rsidR="00A56C1E" w:rsidRPr="00052721" w:rsidRDefault="00A56C1E" w:rsidP="00052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59685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B658A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48" w:type="dxa"/>
          </w:tcPr>
          <w:p w:rsidR="00A56C1E" w:rsidRPr="00A734CF" w:rsidRDefault="00A56C1E" w:rsidP="00352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Pr="00924E21" w:rsidRDefault="00A56C1E" w:rsidP="00111DE8">
            <w:pPr>
              <w:rPr>
                <w:sz w:val="18"/>
                <w:szCs w:val="18"/>
              </w:rPr>
            </w:pPr>
            <w:r w:rsidRPr="00924E21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A56C1E" w:rsidRPr="00A5597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AC3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484728</w:t>
            </w:r>
          </w:p>
        </w:tc>
        <w:tc>
          <w:tcPr>
            <w:tcW w:w="1692" w:type="dxa"/>
            <w:vAlign w:val="center"/>
          </w:tcPr>
          <w:p w:rsidR="00A56C1E" w:rsidRDefault="00A56C1E" w:rsidP="00B65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Pr="00A734CF" w:rsidRDefault="00A56C1E" w:rsidP="00B65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собственность)</w:t>
            </w:r>
          </w:p>
        </w:tc>
        <w:tc>
          <w:tcPr>
            <w:tcW w:w="1141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559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35250C" w:rsidRDefault="00A56C1E" w:rsidP="00AC4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35250C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48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Pr="00924E21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A56C1E" w:rsidRPr="00A5597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AC3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B658A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Pr="0035250C" w:rsidRDefault="00A56C1E" w:rsidP="00AC4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48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251E54">
        <w:tc>
          <w:tcPr>
            <w:tcW w:w="1644" w:type="dxa"/>
          </w:tcPr>
          <w:p w:rsidR="00A56C1E" w:rsidRPr="002A2EDF" w:rsidRDefault="00A56C1E" w:rsidP="00111DE8">
            <w:pPr>
              <w:rPr>
                <w:b/>
                <w:sz w:val="18"/>
                <w:szCs w:val="18"/>
              </w:rPr>
            </w:pPr>
            <w:r w:rsidRPr="002A2EDF">
              <w:rPr>
                <w:b/>
                <w:sz w:val="18"/>
                <w:szCs w:val="18"/>
              </w:rPr>
              <w:t xml:space="preserve">Утриванова Татьяна Юрьевна </w:t>
            </w:r>
          </w:p>
        </w:tc>
        <w:tc>
          <w:tcPr>
            <w:tcW w:w="2321" w:type="dxa"/>
          </w:tcPr>
          <w:p w:rsidR="00A56C1E" w:rsidRPr="00A5597F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5" w:type="dxa"/>
            <w:vAlign w:val="center"/>
          </w:tcPr>
          <w:p w:rsidR="00A56C1E" w:rsidRDefault="00A56C1E" w:rsidP="00052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644514</w:t>
            </w:r>
          </w:p>
        </w:tc>
        <w:tc>
          <w:tcPr>
            <w:tcW w:w="1692" w:type="dxa"/>
            <w:vAlign w:val="center"/>
          </w:tcPr>
          <w:p w:rsidR="00A56C1E" w:rsidRDefault="00A56C1E" w:rsidP="00B658A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610728" w:rsidRDefault="00A56C1E" w:rsidP="00111DE8">
            <w:pPr>
              <w:rPr>
                <w:sz w:val="18"/>
                <w:szCs w:val="18"/>
              </w:rPr>
            </w:pPr>
            <w:r w:rsidRPr="0061072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омната</w:t>
            </w:r>
          </w:p>
        </w:tc>
        <w:tc>
          <w:tcPr>
            <w:tcW w:w="111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48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2A2EDF" w:rsidRDefault="00A56C1E" w:rsidP="0005272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2A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Default="00A56C1E" w:rsidP="002A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собственность)</w:t>
            </w:r>
          </w:p>
          <w:p w:rsidR="00A56C1E" w:rsidRDefault="00A56C1E" w:rsidP="002A2ED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A56C1E" w:rsidRPr="00610728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48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2A2EDF" w:rsidRDefault="00A56C1E" w:rsidP="0005272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2A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Default="00A56C1E" w:rsidP="002A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собственность)</w:t>
            </w:r>
          </w:p>
          <w:p w:rsidR="00A56C1E" w:rsidRDefault="00A56C1E" w:rsidP="002A2ED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610728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48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251E54">
        <w:tc>
          <w:tcPr>
            <w:tcW w:w="1644" w:type="dxa"/>
          </w:tcPr>
          <w:p w:rsidR="00A56C1E" w:rsidRDefault="00A56C1E" w:rsidP="00111D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Ушаков</w:t>
            </w:r>
          </w:p>
          <w:p w:rsidR="00A56C1E" w:rsidRDefault="00A56C1E" w:rsidP="00111D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 </w:t>
            </w:r>
          </w:p>
          <w:p w:rsidR="00A56C1E" w:rsidRDefault="00A56C1E" w:rsidP="00111D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Викторович</w:t>
            </w:r>
          </w:p>
          <w:p w:rsidR="00A56C1E" w:rsidRPr="00A734CF" w:rsidRDefault="00A56C1E" w:rsidP="00111DE8">
            <w:pPr>
              <w:rPr>
                <w:b/>
                <w:sz w:val="18"/>
                <w:szCs w:val="18"/>
              </w:rPr>
            </w:pPr>
          </w:p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A734CF" w:rsidRDefault="00A56C1E" w:rsidP="001B15F6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приватизации и корпоративных отношений</w:t>
            </w:r>
          </w:p>
        </w:tc>
        <w:tc>
          <w:tcPr>
            <w:tcW w:w="1255" w:type="dxa"/>
          </w:tcPr>
          <w:p w:rsidR="00A56C1E" w:rsidRPr="00052721" w:rsidRDefault="00A56C1E" w:rsidP="00052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1418479</w:t>
            </w:r>
          </w:p>
        </w:tc>
        <w:tc>
          <w:tcPr>
            <w:tcW w:w="1692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Квартира </w:t>
            </w:r>
          </w:p>
          <w:p w:rsidR="00A56C1E" w:rsidRDefault="00A56C1E" w:rsidP="00111DE8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A734CF">
              <w:rPr>
                <w:sz w:val="18"/>
                <w:szCs w:val="18"/>
              </w:rPr>
              <w:t>долевая собственность)</w:t>
            </w:r>
          </w:p>
          <w:p w:rsidR="00A56C1E" w:rsidRDefault="00A56C1E" w:rsidP="00111DE8">
            <w:pPr>
              <w:rPr>
                <w:sz w:val="18"/>
                <w:szCs w:val="18"/>
              </w:rPr>
            </w:pPr>
          </w:p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>
              <w:rPr>
                <w:sz w:val="18"/>
                <w:szCs w:val="18"/>
              </w:rPr>
              <w:lastRenderedPageBreak/>
              <w:t>строительство</w:t>
            </w:r>
          </w:p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734CF">
              <w:rPr>
                <w:sz w:val="18"/>
                <w:szCs w:val="18"/>
              </w:rPr>
              <w:t>индивидуальная собственность)</w:t>
            </w:r>
          </w:p>
          <w:p w:rsidR="00A56C1E" w:rsidRDefault="00A56C1E" w:rsidP="00111DE8">
            <w:pPr>
              <w:rPr>
                <w:sz w:val="18"/>
                <w:szCs w:val="18"/>
              </w:rPr>
            </w:pPr>
          </w:p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  <w:p w:rsidR="00A56C1E" w:rsidRDefault="00A56C1E" w:rsidP="001B1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734CF">
              <w:rPr>
                <w:sz w:val="18"/>
                <w:szCs w:val="18"/>
              </w:rPr>
              <w:t>индивидуальная собственность)</w:t>
            </w:r>
          </w:p>
          <w:p w:rsidR="00A56C1E" w:rsidRDefault="00A56C1E" w:rsidP="001B15F6">
            <w:pPr>
              <w:rPr>
                <w:sz w:val="18"/>
                <w:szCs w:val="18"/>
              </w:rPr>
            </w:pPr>
          </w:p>
          <w:p w:rsidR="00A56C1E" w:rsidRDefault="00A56C1E" w:rsidP="001B1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здании гаража</w:t>
            </w:r>
          </w:p>
          <w:p w:rsidR="00A56C1E" w:rsidRDefault="00A56C1E" w:rsidP="001B1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61,8</w:t>
            </w: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rPr>
                <w:sz w:val="18"/>
                <w:szCs w:val="18"/>
              </w:rPr>
            </w:pPr>
          </w:p>
          <w:p w:rsidR="00A56C1E" w:rsidRPr="00A734CF" w:rsidRDefault="00A56C1E" w:rsidP="00246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559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lastRenderedPageBreak/>
              <w:t>Россия</w:t>
            </w: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246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</w:tr>
      <w:tr w:rsidR="00A56C1E" w:rsidRPr="00A734CF" w:rsidTr="00251E54">
        <w:tc>
          <w:tcPr>
            <w:tcW w:w="1644" w:type="dxa"/>
          </w:tcPr>
          <w:p w:rsidR="00A56C1E" w:rsidRPr="00246B9F" w:rsidRDefault="00A56C1E" w:rsidP="00111DE8">
            <w:pPr>
              <w:rPr>
                <w:sz w:val="18"/>
                <w:szCs w:val="18"/>
              </w:rPr>
            </w:pPr>
            <w:r w:rsidRPr="00246B9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321" w:type="dxa"/>
          </w:tcPr>
          <w:p w:rsidR="00A56C1E" w:rsidRPr="00A734CF" w:rsidRDefault="00A56C1E" w:rsidP="001B15F6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1535113</w:t>
            </w:r>
          </w:p>
        </w:tc>
        <w:tc>
          <w:tcPr>
            <w:tcW w:w="1692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  <w:p w:rsidR="00A56C1E" w:rsidRPr="00A734CF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141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</w:tcPr>
          <w:p w:rsidR="00A56C1E" w:rsidRPr="00246B9F" w:rsidRDefault="00A56C1E" w:rsidP="00111D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A56C1E" w:rsidRPr="00246B9F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246B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246B9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596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</w:tr>
    </w:tbl>
    <w:p w:rsidR="00A56C1E" w:rsidRPr="00A734CF" w:rsidRDefault="00A56C1E" w:rsidP="007B7778">
      <w:pPr>
        <w:jc w:val="center"/>
        <w:rPr>
          <w:sz w:val="18"/>
          <w:szCs w:val="18"/>
        </w:rPr>
      </w:pPr>
    </w:p>
    <w:p w:rsidR="00A56C1E" w:rsidRPr="00095596" w:rsidRDefault="00A56C1E" w:rsidP="007B7778">
      <w:pPr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год,</w:t>
      </w: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Управления </w:t>
      </w:r>
      <w:r>
        <w:rPr>
          <w:b/>
          <w:szCs w:val="24"/>
        </w:rPr>
        <w:t xml:space="preserve">социальной защиты населения </w:t>
      </w:r>
      <w:r w:rsidRPr="00095596">
        <w:rPr>
          <w:b/>
          <w:szCs w:val="24"/>
        </w:rPr>
        <w:t xml:space="preserve">Администрации </w:t>
      </w: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 – муниципального казенного учреждения</w:t>
      </w:r>
    </w:p>
    <w:p w:rsidR="00A56C1E" w:rsidRDefault="00A56C1E" w:rsidP="007B7778">
      <w:pPr>
        <w:jc w:val="center"/>
        <w:rPr>
          <w:szCs w:val="24"/>
        </w:rPr>
      </w:pPr>
      <w:r w:rsidRPr="00095596">
        <w:rPr>
          <w:b/>
          <w:szCs w:val="24"/>
        </w:rPr>
        <w:t>по состоянию на 31 декабря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года</w:t>
      </w:r>
      <w:r>
        <w:rPr>
          <w:szCs w:val="24"/>
        </w:rPr>
        <w:t>.</w:t>
      </w:r>
    </w:p>
    <w:p w:rsidR="00A56C1E" w:rsidRDefault="00A56C1E" w:rsidP="007B7778">
      <w:pPr>
        <w:jc w:val="center"/>
        <w:rPr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321"/>
        <w:gridCol w:w="1255"/>
        <w:gridCol w:w="1692"/>
        <w:gridCol w:w="1141"/>
        <w:gridCol w:w="1559"/>
        <w:gridCol w:w="1559"/>
        <w:gridCol w:w="1596"/>
        <w:gridCol w:w="1114"/>
        <w:gridCol w:w="1548"/>
      </w:tblGrid>
      <w:tr w:rsidR="00A56C1E" w:rsidRPr="00A734CF" w:rsidTr="0041780E">
        <w:trPr>
          <w:trHeight w:val="342"/>
          <w:jc w:val="center"/>
        </w:trPr>
        <w:tc>
          <w:tcPr>
            <w:tcW w:w="1644" w:type="dxa"/>
            <w:vMerge w:val="restart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lastRenderedPageBreak/>
              <w:t xml:space="preserve">Фамилия, 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имя,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 отчество</w:t>
            </w:r>
          </w:p>
        </w:tc>
        <w:tc>
          <w:tcPr>
            <w:tcW w:w="2321" w:type="dxa"/>
            <w:vMerge w:val="restart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55" w:type="dxa"/>
            <w:vMerge w:val="restart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Годовой доход, 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(рубли)</w:t>
            </w:r>
          </w:p>
        </w:tc>
        <w:tc>
          <w:tcPr>
            <w:tcW w:w="5951" w:type="dxa"/>
            <w:gridSpan w:val="4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8" w:type="dxa"/>
            <w:gridSpan w:val="3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56C1E" w:rsidRPr="00A734CF" w:rsidTr="0041780E">
        <w:trPr>
          <w:trHeight w:val="342"/>
          <w:jc w:val="center"/>
        </w:trPr>
        <w:tc>
          <w:tcPr>
            <w:tcW w:w="1644" w:type="dxa"/>
            <w:vMerge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96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Pr="00A734CF" w:rsidRDefault="00A56C1E" w:rsidP="007558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Ильина Елена Ивановна</w:t>
            </w:r>
          </w:p>
        </w:tc>
        <w:tc>
          <w:tcPr>
            <w:tcW w:w="2321" w:type="dxa"/>
          </w:tcPr>
          <w:p w:rsidR="00A56C1E" w:rsidRPr="00A734CF" w:rsidRDefault="00A56C1E" w:rsidP="0075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55" w:type="dxa"/>
            <w:vAlign w:val="center"/>
          </w:tcPr>
          <w:p w:rsidR="00A56C1E" w:rsidRPr="007558E2" w:rsidRDefault="00A56C1E" w:rsidP="002B7BB0">
            <w:pPr>
              <w:jc w:val="center"/>
              <w:rPr>
                <w:sz w:val="18"/>
                <w:szCs w:val="18"/>
              </w:rPr>
            </w:pPr>
            <w:r w:rsidRPr="0035246B">
              <w:rPr>
                <w:sz w:val="18"/>
                <w:szCs w:val="18"/>
              </w:rPr>
              <w:t>2595748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08396F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Default="00A56C1E" w:rsidP="0008396F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A734CF">
              <w:rPr>
                <w:sz w:val="18"/>
                <w:szCs w:val="18"/>
              </w:rPr>
              <w:t>)</w:t>
            </w:r>
          </w:p>
          <w:p w:rsidR="00A56C1E" w:rsidRDefault="00A56C1E" w:rsidP="0008396F">
            <w:pPr>
              <w:rPr>
                <w:sz w:val="18"/>
                <w:szCs w:val="18"/>
              </w:rPr>
            </w:pPr>
          </w:p>
          <w:p w:rsidR="00A56C1E" w:rsidRPr="00A734CF" w:rsidRDefault="00A56C1E" w:rsidP="0008396F">
            <w:pPr>
              <w:rPr>
                <w:sz w:val="18"/>
                <w:szCs w:val="18"/>
              </w:rPr>
            </w:pPr>
          </w:p>
          <w:p w:rsidR="00A56C1E" w:rsidRPr="00A734CF" w:rsidRDefault="00A56C1E" w:rsidP="0008396F">
            <w:pPr>
              <w:rPr>
                <w:sz w:val="18"/>
                <w:szCs w:val="18"/>
              </w:rPr>
            </w:pPr>
          </w:p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A734CF" w:rsidRDefault="00A56C1E" w:rsidP="00B658A0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A56C1E" w:rsidRPr="00A734CF" w:rsidRDefault="00A56C1E" w:rsidP="0075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A56C1E" w:rsidRPr="00A734CF" w:rsidRDefault="00A56C1E" w:rsidP="0075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548" w:type="dxa"/>
            <w:vAlign w:val="center"/>
          </w:tcPr>
          <w:p w:rsidR="00A56C1E" w:rsidRPr="00A734CF" w:rsidRDefault="00A56C1E" w:rsidP="0075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08396F" w:rsidTr="0041780E">
        <w:trPr>
          <w:jc w:val="center"/>
        </w:trPr>
        <w:tc>
          <w:tcPr>
            <w:tcW w:w="1644" w:type="dxa"/>
          </w:tcPr>
          <w:p w:rsidR="00A56C1E" w:rsidRPr="0008396F" w:rsidRDefault="00A56C1E" w:rsidP="00565DC5">
            <w:pPr>
              <w:rPr>
                <w:sz w:val="18"/>
                <w:szCs w:val="18"/>
              </w:rPr>
            </w:pPr>
            <w:r w:rsidRPr="0008396F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7558E2" w:rsidRDefault="00A56C1E" w:rsidP="0008396F">
            <w:pPr>
              <w:jc w:val="center"/>
              <w:rPr>
                <w:sz w:val="18"/>
                <w:szCs w:val="18"/>
              </w:rPr>
            </w:pPr>
            <w:r w:rsidRPr="009510DF">
              <w:rPr>
                <w:sz w:val="18"/>
                <w:szCs w:val="18"/>
              </w:rPr>
              <w:t>4238149</w:t>
            </w:r>
          </w:p>
        </w:tc>
        <w:tc>
          <w:tcPr>
            <w:tcW w:w="1692" w:type="dxa"/>
            <w:vAlign w:val="center"/>
          </w:tcPr>
          <w:p w:rsidR="00A56C1E" w:rsidRPr="00075FE6" w:rsidRDefault="00A56C1E" w:rsidP="00083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A56C1E" w:rsidRDefault="00A56C1E" w:rsidP="0008396F">
            <w:pPr>
              <w:rPr>
                <w:sz w:val="18"/>
                <w:szCs w:val="18"/>
              </w:rPr>
            </w:pPr>
          </w:p>
          <w:p w:rsidR="00A56C1E" w:rsidRDefault="00A56C1E" w:rsidP="0008396F">
            <w:pPr>
              <w:rPr>
                <w:sz w:val="18"/>
                <w:szCs w:val="18"/>
              </w:rPr>
            </w:pPr>
          </w:p>
          <w:p w:rsidR="00A56C1E" w:rsidRPr="00A734CF" w:rsidRDefault="00A56C1E" w:rsidP="0008396F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Default="00A56C1E" w:rsidP="007558E2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7558E2">
              <w:rPr>
                <w:sz w:val="18"/>
                <w:szCs w:val="18"/>
              </w:rPr>
              <w:t>)</w:t>
            </w:r>
          </w:p>
          <w:p w:rsidR="00A56C1E" w:rsidRDefault="00A56C1E" w:rsidP="007558E2">
            <w:pPr>
              <w:rPr>
                <w:sz w:val="18"/>
                <w:szCs w:val="18"/>
              </w:rPr>
            </w:pPr>
          </w:p>
          <w:p w:rsidR="00A56C1E" w:rsidRDefault="00A56C1E" w:rsidP="007558E2">
            <w:pPr>
              <w:rPr>
                <w:sz w:val="18"/>
                <w:szCs w:val="18"/>
              </w:rPr>
            </w:pPr>
          </w:p>
          <w:p w:rsidR="00A56C1E" w:rsidRPr="007558E2" w:rsidRDefault="00A56C1E" w:rsidP="0075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41" w:type="dxa"/>
            <w:vAlign w:val="center"/>
          </w:tcPr>
          <w:p w:rsidR="00A56C1E" w:rsidRDefault="00A56C1E" w:rsidP="0075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897</w:t>
            </w:r>
          </w:p>
          <w:p w:rsidR="00A56C1E" w:rsidRDefault="00A56C1E" w:rsidP="007558E2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0B74">
            <w:pPr>
              <w:rPr>
                <w:sz w:val="18"/>
                <w:szCs w:val="18"/>
              </w:rPr>
            </w:pPr>
          </w:p>
          <w:p w:rsidR="00A56C1E" w:rsidRDefault="00A56C1E" w:rsidP="00110B74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A56C1E" w:rsidRDefault="00A56C1E" w:rsidP="007558E2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558E2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558E2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558E2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0B74">
            <w:pPr>
              <w:rPr>
                <w:sz w:val="18"/>
                <w:szCs w:val="18"/>
              </w:rPr>
            </w:pPr>
          </w:p>
          <w:p w:rsidR="00A56C1E" w:rsidRDefault="00A56C1E" w:rsidP="007558E2">
            <w:pPr>
              <w:jc w:val="center"/>
              <w:rPr>
                <w:sz w:val="18"/>
                <w:szCs w:val="18"/>
              </w:rPr>
            </w:pPr>
            <w:r w:rsidRPr="00110B74">
              <w:rPr>
                <w:sz w:val="18"/>
                <w:szCs w:val="18"/>
              </w:rPr>
              <w:lastRenderedPageBreak/>
              <w:t>57,2</w:t>
            </w:r>
          </w:p>
        </w:tc>
        <w:tc>
          <w:tcPr>
            <w:tcW w:w="1559" w:type="dxa"/>
            <w:vAlign w:val="center"/>
          </w:tcPr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E26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vAlign w:val="center"/>
          </w:tcPr>
          <w:p w:rsidR="00A56C1E" w:rsidRDefault="00A56C1E" w:rsidP="00083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Автомобили легковые:</w:t>
            </w:r>
          </w:p>
          <w:p w:rsidR="00A56C1E" w:rsidRPr="0008396F" w:rsidRDefault="00A56C1E" w:rsidP="0008396F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  <w:lang w:val="en-US"/>
              </w:rPr>
              <w:t xml:space="preserve"> Toyota Land Cruiser Prado</w:t>
            </w:r>
          </w:p>
          <w:p w:rsidR="00A56C1E" w:rsidRPr="0008396F" w:rsidRDefault="00A56C1E" w:rsidP="0008396F">
            <w:pPr>
              <w:rPr>
                <w:sz w:val="18"/>
                <w:szCs w:val="18"/>
                <w:lang w:val="en-US"/>
              </w:rPr>
            </w:pPr>
          </w:p>
          <w:p w:rsidR="00A56C1E" w:rsidRPr="00A734CF" w:rsidRDefault="00A56C1E" w:rsidP="009017E2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A56C1E" w:rsidRPr="00E2689D" w:rsidRDefault="00A56C1E" w:rsidP="00E26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4" w:type="dxa"/>
            <w:vAlign w:val="center"/>
          </w:tcPr>
          <w:p w:rsidR="00A56C1E" w:rsidRPr="00E2689D" w:rsidRDefault="00A56C1E" w:rsidP="00E26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548" w:type="dxa"/>
            <w:vAlign w:val="center"/>
          </w:tcPr>
          <w:p w:rsidR="00A56C1E" w:rsidRPr="00E2689D" w:rsidRDefault="00A56C1E" w:rsidP="00E26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  <w:vAlign w:val="center"/>
          </w:tcPr>
          <w:p w:rsidR="00A56C1E" w:rsidRPr="00924E21" w:rsidRDefault="00A56C1E" w:rsidP="00715A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Колесникова Елена Владимировна</w:t>
            </w:r>
          </w:p>
        </w:tc>
        <w:tc>
          <w:tcPr>
            <w:tcW w:w="2321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сектора опеки и попечительства</w:t>
            </w:r>
          </w:p>
          <w:p w:rsidR="00A56C1E" w:rsidRPr="00A734CF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A734CF" w:rsidRDefault="00A56C1E" w:rsidP="00FE00B0">
            <w:pPr>
              <w:ind w:left="-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731764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083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559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56C1E" w:rsidRPr="00080022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A56C1E" w:rsidRPr="00A734CF" w:rsidRDefault="00A56C1E" w:rsidP="009230FC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  <w:vAlign w:val="center"/>
          </w:tcPr>
          <w:p w:rsidR="00A56C1E" w:rsidRPr="00A60583" w:rsidRDefault="00A56C1E" w:rsidP="00715AD8">
            <w:pPr>
              <w:rPr>
                <w:sz w:val="18"/>
                <w:szCs w:val="18"/>
              </w:rPr>
            </w:pPr>
            <w:r w:rsidRPr="00A60583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FE00B0">
            <w:pPr>
              <w:ind w:left="-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205512</w:t>
            </w:r>
          </w:p>
        </w:tc>
        <w:tc>
          <w:tcPr>
            <w:tcW w:w="1692" w:type="dxa"/>
            <w:vAlign w:val="center"/>
          </w:tcPr>
          <w:p w:rsidR="00A56C1E" w:rsidRDefault="00A56C1E" w:rsidP="00A6058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A60583" w:rsidRDefault="00A56C1E" w:rsidP="000839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596" w:type="dxa"/>
            <w:vAlign w:val="center"/>
          </w:tcPr>
          <w:p w:rsidR="00A56C1E" w:rsidRPr="00A734CF" w:rsidRDefault="00A56C1E" w:rsidP="00923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548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  <w:vAlign w:val="center"/>
          </w:tcPr>
          <w:p w:rsidR="00A56C1E" w:rsidRDefault="00A56C1E" w:rsidP="00715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56C1E" w:rsidRPr="00A60583" w:rsidRDefault="00A56C1E" w:rsidP="00715AD8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FE00B0">
            <w:pPr>
              <w:ind w:left="-137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08396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080022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A56C1E" w:rsidRPr="00A734CF" w:rsidRDefault="00A56C1E" w:rsidP="00923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548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  <w:vAlign w:val="center"/>
          </w:tcPr>
          <w:p w:rsidR="00A56C1E" w:rsidRPr="009A65F3" w:rsidRDefault="00A56C1E" w:rsidP="00715AD8">
            <w:pPr>
              <w:rPr>
                <w:b/>
                <w:sz w:val="18"/>
                <w:szCs w:val="18"/>
              </w:rPr>
            </w:pPr>
            <w:r w:rsidRPr="0041780E">
              <w:rPr>
                <w:b/>
                <w:sz w:val="18"/>
                <w:szCs w:val="18"/>
              </w:rPr>
              <w:t>Морозова Наталья Николаевна</w:t>
            </w:r>
          </w:p>
        </w:tc>
        <w:tc>
          <w:tcPr>
            <w:tcW w:w="2321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сектора организации социальной помощи населению</w:t>
            </w:r>
          </w:p>
        </w:tc>
        <w:tc>
          <w:tcPr>
            <w:tcW w:w="1255" w:type="dxa"/>
            <w:vAlign w:val="center"/>
          </w:tcPr>
          <w:p w:rsidR="00A56C1E" w:rsidRDefault="00A56C1E" w:rsidP="00FE00B0">
            <w:pPr>
              <w:ind w:left="-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612781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9A65F3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Default="00A56C1E" w:rsidP="009A6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Pr="00A734CF">
              <w:rPr>
                <w:sz w:val="18"/>
                <w:szCs w:val="18"/>
              </w:rPr>
              <w:t xml:space="preserve"> собственность)</w:t>
            </w:r>
          </w:p>
          <w:p w:rsidR="00A56C1E" w:rsidRDefault="00A56C1E" w:rsidP="009A65F3">
            <w:pPr>
              <w:rPr>
                <w:sz w:val="18"/>
                <w:szCs w:val="18"/>
              </w:rPr>
            </w:pPr>
          </w:p>
          <w:p w:rsidR="00A56C1E" w:rsidRDefault="00A56C1E" w:rsidP="009A6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A56C1E" w:rsidRDefault="00A56C1E" w:rsidP="0008396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08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559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56C1E" w:rsidRPr="00080022" w:rsidRDefault="00A56C1E" w:rsidP="0008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A56C1E" w:rsidRDefault="00A56C1E" w:rsidP="009230FC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56C1E" w:rsidRDefault="00A56C1E" w:rsidP="00715AD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41780E">
        <w:trPr>
          <w:trHeight w:val="56"/>
          <w:jc w:val="center"/>
        </w:trPr>
        <w:tc>
          <w:tcPr>
            <w:tcW w:w="1644" w:type="dxa"/>
          </w:tcPr>
          <w:p w:rsidR="00A56C1E" w:rsidRPr="00A734CF" w:rsidRDefault="00A56C1E" w:rsidP="00111D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Павловских Анна Гировна</w:t>
            </w:r>
          </w:p>
        </w:tc>
        <w:tc>
          <w:tcPr>
            <w:tcW w:w="2321" w:type="dxa"/>
          </w:tcPr>
          <w:p w:rsidR="00A56C1E" w:rsidRPr="00A734CF" w:rsidRDefault="00A56C1E" w:rsidP="00A6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сектора организации социальной помощи населению</w:t>
            </w:r>
          </w:p>
        </w:tc>
        <w:tc>
          <w:tcPr>
            <w:tcW w:w="1255" w:type="dxa"/>
            <w:vAlign w:val="center"/>
          </w:tcPr>
          <w:p w:rsidR="00A56C1E" w:rsidRPr="00A60583" w:rsidRDefault="00A56C1E" w:rsidP="00BF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774130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2B7BB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Default="00A56C1E" w:rsidP="00923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Pr="00A734CF">
              <w:rPr>
                <w:sz w:val="18"/>
                <w:szCs w:val="18"/>
              </w:rPr>
              <w:t xml:space="preserve"> собственность)</w:t>
            </w:r>
          </w:p>
          <w:p w:rsidR="00A56C1E" w:rsidRPr="00A60583" w:rsidRDefault="00A56C1E" w:rsidP="009230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3D631E" w:rsidRDefault="00A56C1E" w:rsidP="003D63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A60583" w:rsidRDefault="00A56C1E" w:rsidP="00A605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A56C1E" w:rsidRDefault="00A56C1E" w:rsidP="00A6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A56C1E" w:rsidRPr="00A60583" w:rsidRDefault="00A56C1E" w:rsidP="00A6058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596" w:type="dxa"/>
          </w:tcPr>
          <w:p w:rsidR="00A56C1E" w:rsidRPr="00A734CF" w:rsidRDefault="00A56C1E" w:rsidP="002347A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Pr="003D63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56C1E" w:rsidRPr="00A734CF" w:rsidRDefault="00A56C1E" w:rsidP="00111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21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798799</w:t>
            </w:r>
          </w:p>
        </w:tc>
        <w:tc>
          <w:tcPr>
            <w:tcW w:w="1692" w:type="dxa"/>
          </w:tcPr>
          <w:p w:rsidR="00A56C1E" w:rsidRPr="00A734CF" w:rsidRDefault="00A56C1E" w:rsidP="009230FC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Default="00A56C1E" w:rsidP="00923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Pr="00A734CF">
              <w:rPr>
                <w:sz w:val="18"/>
                <w:szCs w:val="18"/>
              </w:rPr>
              <w:t xml:space="preserve"> собственность)</w:t>
            </w:r>
          </w:p>
          <w:p w:rsidR="00A56C1E" w:rsidRDefault="00A56C1E" w:rsidP="009230FC">
            <w:pPr>
              <w:rPr>
                <w:sz w:val="18"/>
                <w:szCs w:val="18"/>
              </w:rPr>
            </w:pPr>
          </w:p>
          <w:p w:rsidR="00A56C1E" w:rsidRDefault="00A56C1E" w:rsidP="00923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62,3</w:t>
            </w: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559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9A65F3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A65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A65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Cruser</w:t>
            </w:r>
          </w:p>
        </w:tc>
        <w:tc>
          <w:tcPr>
            <w:tcW w:w="1596" w:type="dxa"/>
          </w:tcPr>
          <w:p w:rsidR="00A56C1E" w:rsidRPr="00A734CF" w:rsidRDefault="00A56C1E" w:rsidP="002347A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  <w:p w:rsidR="00A56C1E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Pr="00A734CF" w:rsidRDefault="00A56C1E" w:rsidP="009230F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A734CF" w:rsidRDefault="00A56C1E" w:rsidP="0014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  <w:vAlign w:val="center"/>
          </w:tcPr>
          <w:p w:rsidR="00A56C1E" w:rsidRPr="00A734CF" w:rsidRDefault="00A56C1E" w:rsidP="00CD1128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Ревенок Елизавета Сергеевна</w:t>
            </w:r>
          </w:p>
        </w:tc>
        <w:tc>
          <w:tcPr>
            <w:tcW w:w="2321" w:type="dxa"/>
            <w:vAlign w:val="center"/>
          </w:tcPr>
          <w:p w:rsidR="00A56C1E" w:rsidRPr="00A734CF" w:rsidRDefault="00A56C1E" w:rsidP="009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специалист-эксперт сектора опеки и попечительства</w:t>
            </w:r>
          </w:p>
        </w:tc>
        <w:tc>
          <w:tcPr>
            <w:tcW w:w="1255" w:type="dxa"/>
            <w:vAlign w:val="center"/>
          </w:tcPr>
          <w:p w:rsidR="00A56C1E" w:rsidRPr="004F1471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583101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3D631E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A56C1E" w:rsidRDefault="00A56C1E" w:rsidP="003D6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Pr="00A734CF">
              <w:rPr>
                <w:sz w:val="18"/>
                <w:szCs w:val="18"/>
              </w:rPr>
              <w:t xml:space="preserve"> собственность)</w:t>
            </w:r>
          </w:p>
          <w:p w:rsidR="00A56C1E" w:rsidRPr="00A734CF" w:rsidRDefault="00A56C1E" w:rsidP="00B658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559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141B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>
              <w:rPr>
                <w:color w:val="000000"/>
                <w:sz w:val="18"/>
                <w:szCs w:val="18"/>
                <w:lang w:val="en-US"/>
              </w:rPr>
              <w:t>Toyota Corsa</w:t>
            </w:r>
          </w:p>
          <w:p w:rsidR="00A56C1E" w:rsidRDefault="00A56C1E" w:rsidP="00141B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141B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A56C1E" w:rsidRPr="003C04C8" w:rsidRDefault="00A56C1E" w:rsidP="00141B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 Fielder</w:t>
            </w:r>
          </w:p>
        </w:tc>
        <w:tc>
          <w:tcPr>
            <w:tcW w:w="1596" w:type="dxa"/>
          </w:tcPr>
          <w:p w:rsidR="00A56C1E" w:rsidRPr="00141B13" w:rsidRDefault="00A56C1E" w:rsidP="0014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Pr="003C04C8" w:rsidRDefault="00A56C1E" w:rsidP="00111D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548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  <w:vAlign w:val="center"/>
          </w:tcPr>
          <w:p w:rsidR="00A56C1E" w:rsidRDefault="00A56C1E" w:rsidP="00CD112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Черных Диана Сергеевна</w:t>
            </w:r>
          </w:p>
        </w:tc>
        <w:tc>
          <w:tcPr>
            <w:tcW w:w="2321" w:type="dxa"/>
            <w:vAlign w:val="center"/>
          </w:tcPr>
          <w:p w:rsidR="00A56C1E" w:rsidRDefault="00A56C1E" w:rsidP="000800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Специалист-эксперт сектора здравоохранения и охраны труда</w:t>
            </w:r>
          </w:p>
        </w:tc>
        <w:tc>
          <w:tcPr>
            <w:tcW w:w="1255" w:type="dxa"/>
            <w:vAlign w:val="center"/>
          </w:tcPr>
          <w:p w:rsidR="00A56C1E" w:rsidRPr="003C04C8" w:rsidRDefault="00A56C1E" w:rsidP="002B7B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27240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B658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56C1E" w:rsidRPr="00141B13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14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548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  <w:vAlign w:val="center"/>
          </w:tcPr>
          <w:p w:rsidR="00A56C1E" w:rsidRPr="00141B13" w:rsidRDefault="00A56C1E" w:rsidP="00CD1128">
            <w:pPr>
              <w:rPr>
                <w:color w:val="000000"/>
                <w:sz w:val="18"/>
                <w:szCs w:val="18"/>
              </w:rPr>
            </w:pPr>
            <w:r w:rsidRPr="00141B1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21" w:type="dxa"/>
            <w:vAlign w:val="center"/>
          </w:tcPr>
          <w:p w:rsidR="00A56C1E" w:rsidRDefault="00A56C1E" w:rsidP="000800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3C04C8" w:rsidRDefault="00A56C1E" w:rsidP="002B7B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  <w:lang w:val="en-US"/>
              </w:rPr>
              <w:t>93842</w:t>
            </w:r>
          </w:p>
        </w:tc>
        <w:tc>
          <w:tcPr>
            <w:tcW w:w="1692" w:type="dxa"/>
            <w:vAlign w:val="center"/>
          </w:tcPr>
          <w:p w:rsidR="00A56C1E" w:rsidRPr="00A734CF" w:rsidRDefault="00A56C1E" w:rsidP="00B658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A56C1E" w:rsidRPr="004662EF" w:rsidRDefault="00A56C1E" w:rsidP="009017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Kluger</w:t>
            </w:r>
          </w:p>
        </w:tc>
        <w:tc>
          <w:tcPr>
            <w:tcW w:w="1596" w:type="dxa"/>
          </w:tcPr>
          <w:p w:rsidR="00A56C1E" w:rsidRDefault="00A56C1E" w:rsidP="0014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548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  <w:vAlign w:val="center"/>
          </w:tcPr>
          <w:p w:rsidR="00A56C1E" w:rsidRPr="004662EF" w:rsidRDefault="00A56C1E" w:rsidP="00CD11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321" w:type="dxa"/>
            <w:vAlign w:val="center"/>
          </w:tcPr>
          <w:p w:rsidR="00A56C1E" w:rsidRDefault="00A56C1E" w:rsidP="000800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Pr="00A734CF" w:rsidRDefault="00A56C1E" w:rsidP="00B658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C1E" w:rsidRPr="00A734CF" w:rsidRDefault="00A56C1E" w:rsidP="002B7B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9017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14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548" w:type="dxa"/>
          </w:tcPr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Pr="00A734CF" w:rsidRDefault="00A56C1E" w:rsidP="00111D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Чистякова Елена Анатольевна</w:t>
            </w:r>
          </w:p>
        </w:tc>
        <w:tc>
          <w:tcPr>
            <w:tcW w:w="2321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сектора по организации социальной помощи населению</w:t>
            </w:r>
          </w:p>
        </w:tc>
        <w:tc>
          <w:tcPr>
            <w:tcW w:w="1255" w:type="dxa"/>
          </w:tcPr>
          <w:p w:rsidR="00A56C1E" w:rsidRPr="004F6B6A" w:rsidRDefault="00A56C1E" w:rsidP="00111D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556698</w:t>
            </w:r>
          </w:p>
        </w:tc>
        <w:tc>
          <w:tcPr>
            <w:tcW w:w="1692" w:type="dxa"/>
          </w:tcPr>
          <w:p w:rsidR="00A56C1E" w:rsidRPr="00A734CF" w:rsidRDefault="00A56C1E" w:rsidP="00923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6C1E" w:rsidRPr="00A734CF" w:rsidRDefault="00A56C1E" w:rsidP="009230FC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A734CF">
              <w:rPr>
                <w:sz w:val="18"/>
                <w:szCs w:val="18"/>
              </w:rPr>
              <w:t>собственность)</w:t>
            </w:r>
          </w:p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559" w:type="dxa"/>
          </w:tcPr>
          <w:p w:rsidR="00A56C1E" w:rsidRPr="00A734CF" w:rsidRDefault="00A56C1E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A734CF" w:rsidRDefault="00A56C1E" w:rsidP="001B15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548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Pr="00A734CF" w:rsidRDefault="00A56C1E" w:rsidP="001B1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321" w:type="dxa"/>
          </w:tcPr>
          <w:p w:rsidR="00A56C1E" w:rsidRPr="00A734CF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Pr="004F6B6A" w:rsidRDefault="00A56C1E" w:rsidP="001B15F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1622475</w:t>
            </w:r>
          </w:p>
        </w:tc>
        <w:tc>
          <w:tcPr>
            <w:tcW w:w="1692" w:type="dxa"/>
          </w:tcPr>
          <w:p w:rsidR="00A56C1E" w:rsidRPr="00683B40" w:rsidRDefault="00A56C1E" w:rsidP="001B1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A56C1E" w:rsidRPr="00A734CF" w:rsidRDefault="00A56C1E" w:rsidP="001B1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559" w:type="dxa"/>
          </w:tcPr>
          <w:p w:rsidR="00A56C1E" w:rsidRPr="00A734CF" w:rsidRDefault="00A56C1E" w:rsidP="001B1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Pr="00683B40" w:rsidRDefault="00A56C1E" w:rsidP="001B1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683B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683B4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596" w:type="dxa"/>
          </w:tcPr>
          <w:p w:rsidR="00A56C1E" w:rsidRPr="00683B40" w:rsidRDefault="00A56C1E" w:rsidP="00683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A56C1E" w:rsidRPr="00A734CF" w:rsidRDefault="00A56C1E" w:rsidP="001B1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548" w:type="dxa"/>
          </w:tcPr>
          <w:p w:rsidR="00A56C1E" w:rsidRPr="00A734CF" w:rsidRDefault="00A56C1E" w:rsidP="0035250C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Default="00A56C1E" w:rsidP="001B1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A56C1E" w:rsidRPr="00A734CF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A56C1E" w:rsidRDefault="00A56C1E" w:rsidP="001B15F6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683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6C1E" w:rsidRDefault="00A56C1E" w:rsidP="00683B40">
            <w:pPr>
              <w:rPr>
                <w:sz w:val="18"/>
                <w:szCs w:val="18"/>
              </w:rPr>
            </w:pPr>
          </w:p>
          <w:p w:rsidR="00A56C1E" w:rsidRDefault="00A56C1E" w:rsidP="00683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A56C1E" w:rsidRDefault="00A56C1E" w:rsidP="001B15F6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B02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48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  <w:p w:rsidR="00A56C1E" w:rsidRPr="00A734CF" w:rsidRDefault="00A56C1E" w:rsidP="00352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Pr="001B15F6" w:rsidRDefault="00A56C1E" w:rsidP="00111DE8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Шаповалова Ольга Алексеевна</w:t>
            </w:r>
          </w:p>
        </w:tc>
        <w:tc>
          <w:tcPr>
            <w:tcW w:w="2321" w:type="dxa"/>
          </w:tcPr>
          <w:p w:rsidR="00A56C1E" w:rsidRPr="00A5597F" w:rsidRDefault="00A56C1E" w:rsidP="00396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A5597F">
              <w:rPr>
                <w:sz w:val="18"/>
                <w:szCs w:val="18"/>
              </w:rPr>
              <w:t xml:space="preserve"> специалист-эксперт </w:t>
            </w:r>
          </w:p>
        </w:tc>
        <w:tc>
          <w:tcPr>
            <w:tcW w:w="1255" w:type="dxa"/>
            <w:vAlign w:val="center"/>
          </w:tcPr>
          <w:p w:rsidR="00A56C1E" w:rsidRPr="004F6B6A" w:rsidRDefault="00A56C1E" w:rsidP="000527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615576</w:t>
            </w:r>
          </w:p>
        </w:tc>
        <w:tc>
          <w:tcPr>
            <w:tcW w:w="1692" w:type="dxa"/>
            <w:vAlign w:val="center"/>
          </w:tcPr>
          <w:p w:rsidR="00A56C1E" w:rsidRDefault="00A56C1E" w:rsidP="00396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Default="00A56C1E" w:rsidP="00396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собственность)</w:t>
            </w:r>
          </w:p>
          <w:p w:rsidR="00A56C1E" w:rsidRPr="00A734CF" w:rsidRDefault="00A56C1E" w:rsidP="00396D4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59" w:type="dxa"/>
            <w:vAlign w:val="center"/>
          </w:tcPr>
          <w:p w:rsidR="00A56C1E" w:rsidRPr="00A734CF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396D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A56C1E" w:rsidRPr="00396D4C" w:rsidRDefault="00A56C1E" w:rsidP="00396D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IQ</w:t>
            </w:r>
          </w:p>
        </w:tc>
        <w:tc>
          <w:tcPr>
            <w:tcW w:w="1596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Pr="00A734C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Pr="00A734CF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 w:rsidRPr="00924E21">
              <w:rPr>
                <w:sz w:val="18"/>
                <w:szCs w:val="18"/>
              </w:rPr>
              <w:t>Супруг</w:t>
            </w:r>
          </w:p>
          <w:p w:rsidR="00A56C1E" w:rsidRPr="00924E21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A56C1E" w:rsidRPr="00A5597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4F6B6A" w:rsidRDefault="00A56C1E" w:rsidP="00396D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10000</w:t>
            </w:r>
          </w:p>
        </w:tc>
        <w:tc>
          <w:tcPr>
            <w:tcW w:w="1692" w:type="dxa"/>
            <w:vAlign w:val="center"/>
          </w:tcPr>
          <w:p w:rsidR="00A56C1E" w:rsidRDefault="00A56C1E" w:rsidP="00B65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Default="00A56C1E" w:rsidP="00B658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(общая долевая собственность)</w:t>
            </w:r>
          </w:p>
          <w:p w:rsidR="00A56C1E" w:rsidRPr="00396D4C" w:rsidRDefault="00A56C1E" w:rsidP="00B65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Гараж</w:t>
            </w: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Pr="00396D4C" w:rsidRDefault="00A56C1E" w:rsidP="00071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</w:p>
          <w:p w:rsidR="00A56C1E" w:rsidRDefault="00A56C1E" w:rsidP="00071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1E" w:rsidRPr="00A734CF" w:rsidRDefault="00A56C1E" w:rsidP="00071E1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56C1E" w:rsidRDefault="00A56C1E" w:rsidP="0039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A56C1E" w:rsidRDefault="00A56C1E" w:rsidP="0064281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Succeed</w:t>
            </w:r>
          </w:p>
          <w:p w:rsidR="00A56C1E" w:rsidRDefault="00A56C1E" w:rsidP="0039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A56C1E" w:rsidRPr="00075FE6" w:rsidRDefault="00A56C1E" w:rsidP="0039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«Кайман 330»</w:t>
            </w:r>
          </w:p>
          <w:p w:rsidR="00A56C1E" w:rsidRPr="00F16C5D" w:rsidRDefault="00A56C1E" w:rsidP="0039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A1A5C">
              <w:rPr>
                <w:sz w:val="18"/>
                <w:szCs w:val="18"/>
              </w:rPr>
              <w:t>оторная лодка</w:t>
            </w:r>
            <w:r>
              <w:rPr>
                <w:sz w:val="18"/>
                <w:szCs w:val="18"/>
              </w:rPr>
              <w:t xml:space="preserve"> «Зодиак-420»</w:t>
            </w:r>
          </w:p>
        </w:tc>
        <w:tc>
          <w:tcPr>
            <w:tcW w:w="1596" w:type="dxa"/>
          </w:tcPr>
          <w:p w:rsidR="00A56C1E" w:rsidRPr="0035250C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Pr="00396D4C" w:rsidRDefault="00A56C1E" w:rsidP="00111DE8">
            <w:pPr>
              <w:rPr>
                <w:sz w:val="18"/>
                <w:szCs w:val="18"/>
              </w:rPr>
            </w:pPr>
            <w:r w:rsidRPr="00396D4C"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A56C1E" w:rsidRPr="00A5597F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Default="00A56C1E" w:rsidP="00052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071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Default="00A56C1E" w:rsidP="00071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собственность)</w:t>
            </w:r>
          </w:p>
          <w:p w:rsidR="00A56C1E" w:rsidRDefault="00A56C1E" w:rsidP="00B658A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</w:tr>
      <w:tr w:rsidR="00A56C1E" w:rsidRPr="00A734CF" w:rsidTr="0041780E">
        <w:trPr>
          <w:jc w:val="center"/>
        </w:trPr>
        <w:tc>
          <w:tcPr>
            <w:tcW w:w="164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56C1E" w:rsidRPr="002A2EDF" w:rsidRDefault="00A56C1E" w:rsidP="0005272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2" w:type="dxa"/>
            <w:vAlign w:val="center"/>
          </w:tcPr>
          <w:p w:rsidR="00A56C1E" w:rsidRDefault="00A56C1E" w:rsidP="002A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56C1E" w:rsidRDefault="00A56C1E" w:rsidP="002A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собственность)</w:t>
            </w:r>
          </w:p>
          <w:p w:rsidR="00A56C1E" w:rsidRDefault="00A56C1E" w:rsidP="002A2ED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59" w:type="dxa"/>
            <w:vAlign w:val="center"/>
          </w:tcPr>
          <w:p w:rsidR="00A56C1E" w:rsidRDefault="00A56C1E" w:rsidP="002B7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56C1E" w:rsidRPr="002A2EDF" w:rsidRDefault="00A56C1E" w:rsidP="00111D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4" w:type="dxa"/>
          </w:tcPr>
          <w:p w:rsidR="00A56C1E" w:rsidRDefault="00A56C1E" w:rsidP="00111DE8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A56C1E" w:rsidRDefault="00A56C1E" w:rsidP="003525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6C1E" w:rsidRPr="00A734CF" w:rsidRDefault="00A56C1E" w:rsidP="007B7778">
      <w:pPr>
        <w:jc w:val="center"/>
        <w:rPr>
          <w:sz w:val="18"/>
          <w:szCs w:val="18"/>
        </w:rPr>
      </w:pP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год,</w:t>
      </w:r>
    </w:p>
    <w:p w:rsidR="00A56C1E" w:rsidRPr="00095596" w:rsidRDefault="00A56C1E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</w:t>
      </w:r>
      <w:r>
        <w:rPr>
          <w:b/>
          <w:szCs w:val="24"/>
        </w:rPr>
        <w:t xml:space="preserve">руководителем муниципального учреждения </w:t>
      </w:r>
      <w:r w:rsidRPr="00095596">
        <w:rPr>
          <w:b/>
          <w:szCs w:val="24"/>
        </w:rPr>
        <w:t xml:space="preserve"> </w:t>
      </w:r>
    </w:p>
    <w:p w:rsidR="00A56C1E" w:rsidRDefault="00A56C1E" w:rsidP="007B7778">
      <w:pPr>
        <w:jc w:val="center"/>
        <w:rPr>
          <w:szCs w:val="24"/>
        </w:rPr>
      </w:pPr>
      <w:r w:rsidRPr="00095596">
        <w:rPr>
          <w:b/>
          <w:szCs w:val="24"/>
        </w:rPr>
        <w:t>Елизовского муниципального района</w:t>
      </w:r>
      <w:r>
        <w:rPr>
          <w:b/>
          <w:szCs w:val="24"/>
        </w:rPr>
        <w:t xml:space="preserve"> </w:t>
      </w:r>
      <w:r w:rsidRPr="00095596">
        <w:rPr>
          <w:b/>
          <w:szCs w:val="24"/>
        </w:rPr>
        <w:t xml:space="preserve"> по состоянию на 31 декабря 201</w:t>
      </w:r>
      <w:r>
        <w:rPr>
          <w:b/>
          <w:szCs w:val="24"/>
        </w:rPr>
        <w:t>6</w:t>
      </w:r>
      <w:r w:rsidRPr="00095596">
        <w:rPr>
          <w:b/>
          <w:szCs w:val="24"/>
        </w:rPr>
        <w:t xml:space="preserve"> года</w:t>
      </w:r>
      <w:r>
        <w:rPr>
          <w:szCs w:val="24"/>
        </w:rPr>
        <w:t>.</w:t>
      </w:r>
    </w:p>
    <w:p w:rsidR="00A56C1E" w:rsidRDefault="00A56C1E" w:rsidP="007B7778">
      <w:pPr>
        <w:jc w:val="center"/>
        <w:rPr>
          <w:szCs w:val="24"/>
        </w:rPr>
      </w:pPr>
    </w:p>
    <w:tbl>
      <w:tblPr>
        <w:tblW w:w="15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575"/>
        <w:gridCol w:w="1276"/>
        <w:gridCol w:w="1843"/>
        <w:gridCol w:w="1559"/>
        <w:gridCol w:w="992"/>
        <w:gridCol w:w="1843"/>
        <w:gridCol w:w="1701"/>
        <w:gridCol w:w="850"/>
        <w:gridCol w:w="1146"/>
      </w:tblGrid>
      <w:tr w:rsidR="00A56C1E" w:rsidRPr="00111DE8" w:rsidTr="005A1904">
        <w:trPr>
          <w:trHeight w:val="342"/>
        </w:trPr>
        <w:tc>
          <w:tcPr>
            <w:tcW w:w="1644" w:type="dxa"/>
            <w:vMerge w:val="restart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 xml:space="preserve">Фамилия, </w:t>
            </w:r>
          </w:p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имя,</w:t>
            </w:r>
          </w:p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 xml:space="preserve"> отчество</w:t>
            </w:r>
          </w:p>
        </w:tc>
        <w:tc>
          <w:tcPr>
            <w:tcW w:w="2575" w:type="dxa"/>
            <w:vMerge w:val="restart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 xml:space="preserve">Годовой доход, </w:t>
            </w:r>
          </w:p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(рубли)</w:t>
            </w:r>
          </w:p>
        </w:tc>
        <w:tc>
          <w:tcPr>
            <w:tcW w:w="6237" w:type="dxa"/>
            <w:gridSpan w:val="4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7" w:type="dxa"/>
            <w:gridSpan w:val="3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56C1E" w:rsidRPr="00111DE8" w:rsidTr="005A1904">
        <w:trPr>
          <w:trHeight w:val="342"/>
        </w:trPr>
        <w:tc>
          <w:tcPr>
            <w:tcW w:w="1644" w:type="dxa"/>
            <w:vMerge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Вид объектов недвижимости</w:t>
            </w:r>
          </w:p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Площадь,</w:t>
            </w:r>
          </w:p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Площадь,</w:t>
            </w:r>
          </w:p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46" w:type="dxa"/>
          </w:tcPr>
          <w:p w:rsidR="00A56C1E" w:rsidRPr="00111DE8" w:rsidRDefault="00A56C1E" w:rsidP="00111DE8">
            <w:pPr>
              <w:jc w:val="center"/>
              <w:rPr>
                <w:b/>
                <w:sz w:val="20"/>
                <w:szCs w:val="20"/>
              </w:rPr>
            </w:pPr>
            <w:r w:rsidRPr="00111DE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56C1E" w:rsidRPr="00111DE8" w:rsidTr="005A1904">
        <w:tc>
          <w:tcPr>
            <w:tcW w:w="1644" w:type="dxa"/>
          </w:tcPr>
          <w:p w:rsidR="00A56C1E" w:rsidRPr="00111DE8" w:rsidRDefault="00A56C1E" w:rsidP="00111D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Жувасина Марина Евгеньевна</w:t>
            </w:r>
          </w:p>
          <w:p w:rsidR="00A56C1E" w:rsidRPr="00111DE8" w:rsidRDefault="00A56C1E" w:rsidP="00111DE8">
            <w:pPr>
              <w:rPr>
                <w:b/>
                <w:sz w:val="20"/>
                <w:szCs w:val="20"/>
              </w:rPr>
            </w:pPr>
          </w:p>
        </w:tc>
        <w:tc>
          <w:tcPr>
            <w:tcW w:w="2575" w:type="dxa"/>
          </w:tcPr>
          <w:p w:rsidR="00A56C1E" w:rsidRPr="00111DE8" w:rsidRDefault="00A56C1E" w:rsidP="0012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«Центр по выплате  государственных пенсий, пособий и компенсаций «Контакт»</w:t>
            </w:r>
          </w:p>
        </w:tc>
        <w:tc>
          <w:tcPr>
            <w:tcW w:w="1276" w:type="dxa"/>
          </w:tcPr>
          <w:p w:rsidR="00A56C1E" w:rsidRPr="00111DE8" w:rsidRDefault="00A56C1E" w:rsidP="0012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1870537</w:t>
            </w:r>
          </w:p>
        </w:tc>
        <w:tc>
          <w:tcPr>
            <w:tcW w:w="1843" w:type="dxa"/>
          </w:tcPr>
          <w:p w:rsidR="00A56C1E" w:rsidRPr="00111DE8" w:rsidRDefault="00A56C1E" w:rsidP="002347A0">
            <w:pPr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t>Квартира</w:t>
            </w:r>
          </w:p>
          <w:p w:rsidR="00A56C1E" w:rsidRDefault="00A56C1E" w:rsidP="00373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56C1E" w:rsidRDefault="00A56C1E" w:rsidP="008F5ABC">
            <w:pPr>
              <w:rPr>
                <w:sz w:val="20"/>
                <w:szCs w:val="20"/>
              </w:rPr>
            </w:pPr>
          </w:p>
          <w:p w:rsidR="00A56C1E" w:rsidRPr="00111DE8" w:rsidRDefault="00A56C1E" w:rsidP="008F5ABC">
            <w:pPr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t>Квартира</w:t>
            </w:r>
          </w:p>
          <w:p w:rsidR="00A56C1E" w:rsidRDefault="00A56C1E" w:rsidP="008F5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56C1E" w:rsidRPr="00111DE8" w:rsidRDefault="00A56C1E" w:rsidP="001204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6C1E" w:rsidRDefault="00A56C1E" w:rsidP="009D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A56C1E" w:rsidRDefault="00A56C1E" w:rsidP="009D22C7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9D22C7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9D22C7">
            <w:pPr>
              <w:jc w:val="center"/>
              <w:rPr>
                <w:sz w:val="20"/>
                <w:szCs w:val="20"/>
              </w:rPr>
            </w:pPr>
          </w:p>
          <w:p w:rsidR="00A56C1E" w:rsidRPr="00111DE8" w:rsidRDefault="00A56C1E" w:rsidP="009D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A56C1E" w:rsidRDefault="00A56C1E" w:rsidP="00111DE8">
            <w:pPr>
              <w:jc w:val="center"/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t>Россия</w:t>
            </w:r>
          </w:p>
          <w:p w:rsidR="00A56C1E" w:rsidRDefault="00A56C1E" w:rsidP="00111DE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11DE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11DE8">
            <w:pPr>
              <w:jc w:val="center"/>
              <w:rPr>
                <w:sz w:val="20"/>
                <w:szCs w:val="20"/>
              </w:rPr>
            </w:pPr>
          </w:p>
          <w:p w:rsidR="00A56C1E" w:rsidRPr="00111DE8" w:rsidRDefault="00A56C1E" w:rsidP="00111DE8">
            <w:pPr>
              <w:jc w:val="center"/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6C1E" w:rsidRPr="00111DE8" w:rsidRDefault="00A56C1E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6C1E" w:rsidRPr="00111DE8" w:rsidRDefault="00A56C1E" w:rsidP="0011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6C1E" w:rsidRPr="00111DE8" w:rsidRDefault="00A56C1E" w:rsidP="0011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A56C1E" w:rsidRPr="00111DE8" w:rsidRDefault="00A56C1E" w:rsidP="00111DE8">
            <w:pPr>
              <w:jc w:val="center"/>
              <w:rPr>
                <w:sz w:val="20"/>
                <w:szCs w:val="20"/>
              </w:rPr>
            </w:pPr>
          </w:p>
        </w:tc>
      </w:tr>
      <w:tr w:rsidR="00A56C1E" w:rsidRPr="00A32894" w:rsidTr="005A1904">
        <w:tc>
          <w:tcPr>
            <w:tcW w:w="1644" w:type="dxa"/>
            <w:vAlign w:val="center"/>
          </w:tcPr>
          <w:p w:rsidR="00A56C1E" w:rsidRPr="00111DE8" w:rsidRDefault="00A56C1E" w:rsidP="00715AD8">
            <w:pPr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t>Супруг</w:t>
            </w:r>
          </w:p>
          <w:p w:rsidR="00A56C1E" w:rsidRPr="00111DE8" w:rsidRDefault="00A56C1E" w:rsidP="00715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vAlign w:val="center"/>
          </w:tcPr>
          <w:p w:rsidR="00A56C1E" w:rsidRPr="00111DE8" w:rsidRDefault="00A56C1E" w:rsidP="00715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344563</w:t>
            </w: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Pr="00111DE8" w:rsidRDefault="00A56C1E" w:rsidP="00715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56C1E" w:rsidRDefault="00A56C1E" w:rsidP="001204CD">
            <w:pPr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  <w:p w:rsidR="00A56C1E" w:rsidRDefault="00A56C1E" w:rsidP="0012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56C1E" w:rsidRDefault="00A56C1E" w:rsidP="001204CD">
            <w:pPr>
              <w:rPr>
                <w:sz w:val="20"/>
                <w:szCs w:val="20"/>
              </w:rPr>
            </w:pPr>
          </w:p>
          <w:p w:rsidR="00A56C1E" w:rsidRDefault="00A56C1E" w:rsidP="0037368F">
            <w:pPr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 (индивидуальная собственность)</w:t>
            </w:r>
          </w:p>
          <w:p w:rsidR="00A56C1E" w:rsidRDefault="00A56C1E" w:rsidP="001204CD">
            <w:pPr>
              <w:rPr>
                <w:sz w:val="20"/>
                <w:szCs w:val="20"/>
              </w:rPr>
            </w:pPr>
          </w:p>
          <w:p w:rsidR="00A56C1E" w:rsidRDefault="00A56C1E" w:rsidP="001204CD">
            <w:pPr>
              <w:rPr>
                <w:sz w:val="20"/>
                <w:szCs w:val="20"/>
              </w:rPr>
            </w:pPr>
          </w:p>
          <w:p w:rsidR="00A56C1E" w:rsidRDefault="00A56C1E" w:rsidP="001204CD">
            <w:pPr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t>Жилой дом</w:t>
            </w:r>
          </w:p>
          <w:p w:rsidR="00A56C1E" w:rsidRDefault="00A56C1E" w:rsidP="00373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56C1E" w:rsidRDefault="00A56C1E" w:rsidP="001204CD">
            <w:pPr>
              <w:rPr>
                <w:sz w:val="20"/>
                <w:szCs w:val="20"/>
              </w:rPr>
            </w:pPr>
          </w:p>
          <w:p w:rsidR="00A56C1E" w:rsidRDefault="00A56C1E" w:rsidP="0012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56C1E" w:rsidRDefault="00A56C1E" w:rsidP="00373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56C1E" w:rsidRDefault="00A56C1E" w:rsidP="001204CD">
            <w:pPr>
              <w:rPr>
                <w:sz w:val="20"/>
                <w:szCs w:val="20"/>
              </w:rPr>
            </w:pPr>
          </w:p>
          <w:p w:rsidR="00A56C1E" w:rsidRDefault="00A56C1E" w:rsidP="0012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56C1E" w:rsidRDefault="00A56C1E" w:rsidP="00BC5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56C1E" w:rsidRDefault="00A56C1E" w:rsidP="00185B39">
            <w:pPr>
              <w:rPr>
                <w:sz w:val="20"/>
                <w:szCs w:val="20"/>
              </w:rPr>
            </w:pPr>
          </w:p>
          <w:p w:rsidR="00A56C1E" w:rsidRDefault="00A56C1E" w:rsidP="00185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56C1E" w:rsidRDefault="00A56C1E" w:rsidP="00185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56C1E" w:rsidRDefault="00A56C1E" w:rsidP="00BC5907">
            <w:pPr>
              <w:rPr>
                <w:sz w:val="20"/>
                <w:szCs w:val="20"/>
              </w:rPr>
            </w:pPr>
          </w:p>
          <w:p w:rsidR="00A56C1E" w:rsidRPr="00111DE8" w:rsidRDefault="00A56C1E" w:rsidP="00BC59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691</w:t>
            </w: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3313</w:t>
            </w: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A56C1E" w:rsidRDefault="00A56C1E" w:rsidP="00185B39">
            <w:pPr>
              <w:jc w:val="center"/>
              <w:rPr>
                <w:sz w:val="20"/>
                <w:szCs w:val="20"/>
              </w:rPr>
            </w:pPr>
          </w:p>
          <w:p w:rsidR="00A56C1E" w:rsidRPr="00111DE8" w:rsidRDefault="00A56C1E" w:rsidP="0018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lastRenderedPageBreak/>
              <w:t>Россия</w:t>
            </w: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  <w:r w:rsidRPr="00111DE8">
              <w:rPr>
                <w:sz w:val="20"/>
                <w:szCs w:val="20"/>
              </w:rPr>
              <w:t>Россия</w:t>
            </w: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715AD8">
            <w:pPr>
              <w:jc w:val="center"/>
              <w:rPr>
                <w:sz w:val="20"/>
                <w:szCs w:val="20"/>
              </w:rPr>
            </w:pPr>
          </w:p>
          <w:p w:rsidR="00A56C1E" w:rsidRDefault="00A56C1E" w:rsidP="00BC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6C1E" w:rsidRDefault="00A56C1E" w:rsidP="00BC5907">
            <w:pPr>
              <w:jc w:val="center"/>
              <w:rPr>
                <w:sz w:val="20"/>
                <w:szCs w:val="20"/>
              </w:rPr>
            </w:pPr>
          </w:p>
          <w:p w:rsidR="00A56C1E" w:rsidRPr="00111DE8" w:rsidRDefault="00A56C1E" w:rsidP="00BC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6C1E" w:rsidRPr="00185B39" w:rsidRDefault="00A56C1E" w:rsidP="00A32894">
            <w:pPr>
              <w:rPr>
                <w:sz w:val="20"/>
                <w:szCs w:val="20"/>
              </w:rPr>
            </w:pPr>
            <w:r w:rsidRPr="00185B39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A56C1E" w:rsidRPr="00185B39" w:rsidRDefault="00A56C1E" w:rsidP="00A32894">
            <w:pPr>
              <w:rPr>
                <w:sz w:val="20"/>
                <w:szCs w:val="20"/>
              </w:rPr>
            </w:pPr>
            <w:r w:rsidRPr="00185B39">
              <w:rPr>
                <w:sz w:val="20"/>
                <w:szCs w:val="20"/>
                <w:lang w:val="en-US"/>
              </w:rPr>
              <w:t>Toyota</w:t>
            </w:r>
            <w:r w:rsidRPr="00185B39">
              <w:rPr>
                <w:sz w:val="20"/>
                <w:szCs w:val="20"/>
              </w:rPr>
              <w:t xml:space="preserve"> </w:t>
            </w:r>
            <w:r w:rsidRPr="00185B39">
              <w:rPr>
                <w:sz w:val="20"/>
                <w:szCs w:val="20"/>
                <w:lang w:val="en-US"/>
              </w:rPr>
              <w:t>Land</w:t>
            </w:r>
            <w:r w:rsidRPr="00185B39">
              <w:rPr>
                <w:sz w:val="20"/>
                <w:szCs w:val="20"/>
              </w:rPr>
              <w:t xml:space="preserve"> </w:t>
            </w:r>
            <w:r w:rsidRPr="00185B39">
              <w:rPr>
                <w:sz w:val="20"/>
                <w:szCs w:val="20"/>
                <w:lang w:val="en-US"/>
              </w:rPr>
              <w:t>Cruiser</w:t>
            </w:r>
            <w:r w:rsidRPr="00185B39">
              <w:rPr>
                <w:sz w:val="20"/>
                <w:szCs w:val="20"/>
              </w:rPr>
              <w:t xml:space="preserve"> </w:t>
            </w:r>
            <w:r w:rsidRPr="00185B39">
              <w:rPr>
                <w:sz w:val="20"/>
                <w:szCs w:val="20"/>
                <w:lang w:val="en-US"/>
              </w:rPr>
              <w:t>GRJ</w:t>
            </w:r>
            <w:r w:rsidRPr="00185B39">
              <w:rPr>
                <w:sz w:val="20"/>
                <w:szCs w:val="20"/>
              </w:rPr>
              <w:t>12;</w:t>
            </w:r>
          </w:p>
          <w:p w:rsidR="00A56C1E" w:rsidRPr="00185B39" w:rsidRDefault="00A56C1E" w:rsidP="00A32894">
            <w:pPr>
              <w:rPr>
                <w:sz w:val="20"/>
                <w:szCs w:val="20"/>
                <w:lang w:val="en-US"/>
              </w:rPr>
            </w:pPr>
            <w:r w:rsidRPr="00185B39">
              <w:rPr>
                <w:sz w:val="20"/>
                <w:szCs w:val="20"/>
                <w:lang w:val="en-US"/>
              </w:rPr>
              <w:t>Toyota Camry</w:t>
            </w:r>
          </w:p>
          <w:p w:rsidR="00A56C1E" w:rsidRPr="00185B39" w:rsidRDefault="00A56C1E" w:rsidP="00185B39">
            <w:pPr>
              <w:rPr>
                <w:sz w:val="20"/>
                <w:szCs w:val="20"/>
              </w:rPr>
            </w:pPr>
            <w:r w:rsidRPr="00185B39">
              <w:rPr>
                <w:sz w:val="20"/>
                <w:szCs w:val="20"/>
              </w:rPr>
              <w:t xml:space="preserve">(индивидуальная </w:t>
            </w:r>
            <w:r w:rsidRPr="00185B39">
              <w:rPr>
                <w:sz w:val="20"/>
                <w:szCs w:val="20"/>
              </w:rPr>
              <w:lastRenderedPageBreak/>
              <w:t>собственность)</w:t>
            </w:r>
          </w:p>
          <w:p w:rsidR="00A56C1E" w:rsidRPr="00185B39" w:rsidRDefault="00A56C1E" w:rsidP="00A32894">
            <w:pPr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6C1E" w:rsidRPr="00185B39" w:rsidRDefault="00A56C1E" w:rsidP="00715A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A56C1E" w:rsidRPr="00BC5907" w:rsidRDefault="00A56C1E" w:rsidP="002347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56C1E" w:rsidRPr="00BC5907" w:rsidRDefault="00A56C1E" w:rsidP="00715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A56C1E" w:rsidRPr="00BC5907" w:rsidRDefault="00A56C1E" w:rsidP="00715A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6C1E" w:rsidRPr="00095596" w:rsidRDefault="00A56C1E" w:rsidP="0037368F">
      <w:pPr>
        <w:rPr>
          <w:szCs w:val="24"/>
        </w:rPr>
      </w:pPr>
    </w:p>
    <w:p w:rsidR="00A56C1E" w:rsidRPr="008074F0" w:rsidRDefault="00A56C1E" w:rsidP="000C7178">
      <w:pPr>
        <w:ind w:firstLine="708"/>
        <w:jc w:val="center"/>
        <w:rPr>
          <w:szCs w:val="26"/>
        </w:rPr>
      </w:pPr>
      <w:r w:rsidRPr="008074F0">
        <w:rPr>
          <w:szCs w:val="26"/>
        </w:rPr>
        <w:lastRenderedPageBreak/>
        <w:t>Управление культуры спорта и молодежной политики Администрации Елизовского муниципального района – муниципальное казенное учреждение</w:t>
      </w:r>
      <w:r>
        <w:rPr>
          <w:szCs w:val="26"/>
        </w:rPr>
        <w:t xml:space="preserve"> (за 2016 год)</w:t>
      </w:r>
    </w:p>
    <w:p w:rsidR="00A56C1E" w:rsidRPr="008074F0" w:rsidRDefault="00A56C1E" w:rsidP="000C7178">
      <w:pPr>
        <w:ind w:firstLine="708"/>
        <w:jc w:val="center"/>
        <w:rPr>
          <w:sz w:val="20"/>
          <w:szCs w:val="16"/>
        </w:rPr>
      </w:pPr>
    </w:p>
    <w:tbl>
      <w:tblPr>
        <w:tblW w:w="15344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5"/>
        <w:gridCol w:w="1877"/>
        <w:gridCol w:w="3147"/>
        <w:gridCol w:w="1290"/>
        <w:gridCol w:w="1798"/>
        <w:gridCol w:w="1170"/>
        <w:gridCol w:w="1837"/>
        <w:gridCol w:w="1450"/>
      </w:tblGrid>
      <w:tr w:rsidR="00A56C1E" w:rsidRPr="005F3900" w:rsidTr="00E7720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565A07">
            <w:pPr>
              <w:pStyle w:val="2"/>
              <w:jc w:val="center"/>
              <w:rPr>
                <w:b w:val="0"/>
                <w:i/>
                <w:iCs/>
                <w:sz w:val="24"/>
                <w:szCs w:val="24"/>
              </w:rPr>
            </w:pPr>
            <w:r w:rsidRPr="005F3900">
              <w:rPr>
                <w:b w:val="0"/>
                <w:i/>
                <w:iCs/>
                <w:sz w:val="24"/>
                <w:szCs w:val="24"/>
              </w:rPr>
              <w:t xml:space="preserve">Фамилия, инициалы лица, замещающего должность муниципальной службы (ФИО супруги (а), </w:t>
            </w:r>
          </w:p>
          <w:p w:rsidR="00A56C1E" w:rsidRPr="005F3900" w:rsidRDefault="00A56C1E" w:rsidP="00565A07">
            <w:pPr>
              <w:pStyle w:val="2"/>
              <w:jc w:val="center"/>
              <w:rPr>
                <w:b w:val="0"/>
                <w:i/>
                <w:iCs/>
                <w:sz w:val="24"/>
                <w:szCs w:val="24"/>
              </w:rPr>
            </w:pPr>
            <w:r w:rsidRPr="005F3900">
              <w:rPr>
                <w:b w:val="0"/>
                <w:i/>
                <w:iCs/>
                <w:sz w:val="24"/>
                <w:szCs w:val="24"/>
              </w:rPr>
              <w:t>а также несовершеннолетних детей не указываются)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6424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5F3900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Замещаемая должность муниципальной службы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 w:rsidP="00F17025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Перечень объектов недвижимого имущества, принадлежащих лиц</w:t>
            </w:r>
            <w:r>
              <w:rPr>
                <w:szCs w:val="24"/>
              </w:rPr>
              <w:t>у</w:t>
            </w:r>
            <w:r w:rsidRPr="005F3900">
              <w:rPr>
                <w:szCs w:val="24"/>
              </w:rPr>
              <w:t>, замещающему должность муниципальной службы, его супруге (супругу) и несовершеннолетним детям на праве собственности или находящиеся в пользовании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 w:rsidP="00565A07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Годовой доход</w:t>
            </w:r>
          </w:p>
        </w:tc>
      </w:tr>
      <w:tr w:rsidR="00A56C1E" w:rsidRPr="005F3900" w:rsidTr="004667D1">
        <w:trPr>
          <w:trHeight w:val="870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>
            <w:pPr>
              <w:pStyle w:val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>
            <w:pPr>
              <w:pStyle w:val="3"/>
              <w:rPr>
                <w:rFonts w:ascii="Times New Roman" w:hAnsi="Times New Roman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вид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F17025" w:rsidRDefault="00A56C1E" w:rsidP="0086424E">
            <w:pPr>
              <w:jc w:val="center"/>
              <w:rPr>
                <w:szCs w:val="24"/>
                <w:lang w:val="en-US"/>
              </w:rPr>
            </w:pPr>
            <w:r w:rsidRPr="005F3900">
              <w:rPr>
                <w:szCs w:val="24"/>
              </w:rPr>
              <w:t>Площадь</w:t>
            </w:r>
            <w:r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м</w:t>
            </w:r>
            <w:r w:rsidRPr="00F17025">
              <w:rPr>
                <w:szCs w:val="24"/>
                <w:vertAlign w:val="superscript"/>
                <w:lang w:val="en-US"/>
              </w:rPr>
              <w:t>2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0D244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Страна расположения каждого из них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0D244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вид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марка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</w:p>
        </w:tc>
      </w:tr>
      <w:tr w:rsidR="00A56C1E" w:rsidRPr="005F3900" w:rsidTr="00535200">
        <w:trPr>
          <w:trHeight w:val="870"/>
          <w:jc w:val="center"/>
        </w:trPr>
        <w:tc>
          <w:tcPr>
            <w:tcW w:w="27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35200" w:rsidRDefault="00A56C1E" w:rsidP="00535200">
            <w:pPr>
              <w:pStyle w:val="2"/>
              <w:jc w:val="center"/>
              <w:rPr>
                <w:b w:val="0"/>
                <w:i/>
                <w:iCs/>
                <w:sz w:val="24"/>
                <w:szCs w:val="24"/>
              </w:rPr>
            </w:pPr>
            <w:r w:rsidRPr="00535200">
              <w:rPr>
                <w:b w:val="0"/>
                <w:i/>
                <w:sz w:val="24"/>
                <w:szCs w:val="24"/>
              </w:rPr>
              <w:t>Дубинина О.М.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pStyle w:val="3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Начальник Управления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535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жилищного строительства (аренда по 01.11.2020)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535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1508,0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2584708,4</w:t>
            </w:r>
          </w:p>
        </w:tc>
      </w:tr>
      <w:tr w:rsidR="00A56C1E" w:rsidRPr="005F3900" w:rsidTr="00EF43D1">
        <w:trPr>
          <w:trHeight w:val="870"/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35200" w:rsidRDefault="00A56C1E" w:rsidP="00535200">
            <w:pPr>
              <w:pStyle w:val="2"/>
              <w:jc w:val="center"/>
              <w:rPr>
                <w:b w:val="0"/>
                <w:i/>
                <w:iCs/>
                <w:sz w:val="24"/>
                <w:szCs w:val="24"/>
              </w:rPr>
            </w:pPr>
            <w:r w:rsidRPr="00535200">
              <w:rPr>
                <w:b w:val="0"/>
                <w:i/>
                <w:sz w:val="24"/>
                <w:szCs w:val="24"/>
              </w:rPr>
              <w:t>Супруг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pStyle w:val="3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535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жилищного строительства</w:t>
            </w:r>
          </w:p>
          <w:p w:rsidR="00A56C1E" w:rsidRPr="005F3900" w:rsidRDefault="00A56C1E" w:rsidP="00535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jc w:val="center"/>
              <w:rPr>
                <w:szCs w:val="24"/>
              </w:rPr>
            </w:pPr>
            <w:r w:rsidRPr="005F3900"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535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673501,27</w:t>
            </w:r>
          </w:p>
        </w:tc>
      </w:tr>
      <w:tr w:rsidR="00A56C1E" w:rsidRPr="005F3900" w:rsidTr="004667D1">
        <w:trPr>
          <w:trHeight w:val="870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>
            <w:pPr>
              <w:pStyle w:val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>
            <w:pPr>
              <w:pStyle w:val="3"/>
              <w:rPr>
                <w:rFonts w:ascii="Times New Roman" w:hAnsi="Times New Roman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Default="00A56C1E" w:rsidP="00864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56C1E" w:rsidRPr="005F3900" w:rsidRDefault="00A56C1E" w:rsidP="00864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0D2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0D2443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</w:p>
        </w:tc>
      </w:tr>
      <w:tr w:rsidR="00A56C1E" w:rsidRPr="005F3900" w:rsidTr="008074F0">
        <w:trPr>
          <w:trHeight w:val="584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 П.П.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074F0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Начальник отдела физической культуры и спорта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A56C1E" w:rsidRPr="005F3900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 w:rsidRPr="005F3900"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6C6F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1322258,12</w:t>
            </w:r>
          </w:p>
        </w:tc>
      </w:tr>
      <w:tr w:rsidR="00A56C1E" w:rsidRPr="005F3900" w:rsidTr="008074F0">
        <w:trPr>
          <w:trHeight w:val="584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Default="00A56C1E" w:rsidP="008074F0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домик</w:t>
            </w:r>
          </w:p>
          <w:p w:rsidR="00A56C1E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6C6FB7">
            <w:pPr>
              <w:jc w:val="center"/>
              <w:rPr>
                <w:szCs w:val="24"/>
              </w:rPr>
            </w:pPr>
          </w:p>
        </w:tc>
      </w:tr>
      <w:tr w:rsidR="00A56C1E" w:rsidRPr="005F3900" w:rsidTr="00955F5F">
        <w:trPr>
          <w:trHeight w:val="538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074F0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A56C1E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долевая, </w:t>
            </w:r>
          </w:p>
          <w:p w:rsidR="00A56C1E" w:rsidRPr="005F3900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1/3)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F83B1A" w:rsidRDefault="00A56C1E" w:rsidP="00807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F83B1A" w:rsidRDefault="00A56C1E" w:rsidP="008074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</w:tr>
      <w:tr w:rsidR="00A56C1E" w:rsidRPr="005F3900" w:rsidTr="00955F5F">
        <w:trPr>
          <w:trHeight w:val="279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074F0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F83B1A" w:rsidRDefault="00A56C1E" w:rsidP="00807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Linx</w:t>
            </w:r>
          </w:p>
          <w:p w:rsidR="00A56C1E" w:rsidRPr="00222959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</w:tr>
      <w:tr w:rsidR="00A56C1E" w:rsidRPr="005F3900" w:rsidTr="008074F0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F83B1A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074F0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A56C1E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долевая, </w:t>
            </w:r>
          </w:p>
          <w:p w:rsidR="00A56C1E" w:rsidRPr="005F3900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1/3)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B13A3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7A6DFC" w:rsidRDefault="00A56C1E" w:rsidP="008955B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375624,0</w:t>
            </w:r>
          </w:p>
        </w:tc>
      </w:tr>
      <w:tr w:rsidR="00A56C1E" w:rsidRPr="005F3900" w:rsidTr="001045FF">
        <w:trPr>
          <w:trHeight w:val="946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5F3900" w:rsidRDefault="00A56C1E" w:rsidP="008074F0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104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Встроенное нежилое помещение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3B13A3" w:rsidRDefault="00A56C1E" w:rsidP="008074F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8074F0">
            <w:pPr>
              <w:jc w:val="center"/>
              <w:rPr>
                <w:szCs w:val="24"/>
              </w:rPr>
            </w:pPr>
          </w:p>
        </w:tc>
      </w:tr>
      <w:tr w:rsidR="00A56C1E" w:rsidRPr="005F3900" w:rsidTr="00862363">
        <w:trPr>
          <w:trHeight w:val="825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Лагунова Т.С.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Начальник отдела культуры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F64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2--х комнатная квартира 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932F34" w:rsidRDefault="00A56C1E" w:rsidP="000901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MITSUBISHI PAJERO IO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0901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1161695,71</w:t>
            </w:r>
          </w:p>
        </w:tc>
      </w:tr>
      <w:tr w:rsidR="00A56C1E" w:rsidRPr="00AF5A96" w:rsidTr="00DC1CB1">
        <w:trPr>
          <w:trHeight w:val="916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F64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56C1E" w:rsidRPr="005F3900" w:rsidRDefault="00A56C1E" w:rsidP="00F64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862363" w:rsidRDefault="00A56C1E" w:rsidP="00932F34">
            <w:pPr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AF5A96" w:rsidRDefault="00A56C1E" w:rsidP="000901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LAND CRUISER PRADO 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AF5A96" w:rsidRDefault="00A56C1E" w:rsidP="00993383">
            <w:pPr>
              <w:jc w:val="center"/>
              <w:rPr>
                <w:szCs w:val="24"/>
                <w:lang w:val="en-US"/>
              </w:rPr>
            </w:pPr>
          </w:p>
        </w:tc>
      </w:tr>
      <w:tr w:rsidR="00A56C1E" w:rsidRPr="005F3900" w:rsidTr="00DC1CB1">
        <w:trPr>
          <w:trHeight w:val="585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C1E" w:rsidRPr="00AF5A96" w:rsidRDefault="00A56C1E" w:rsidP="0099338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AF5A96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F64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862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862363" w:rsidRDefault="00A56C1E" w:rsidP="00932F34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932F34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DC1CB1">
        <w:trPr>
          <w:trHeight w:val="315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C1E" w:rsidRPr="008F7289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AF5A96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8F7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8F7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862363" w:rsidRDefault="00A56C1E" w:rsidP="00932F34">
            <w:pPr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6E6675" w:rsidRDefault="00A56C1E" w:rsidP="000901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MITSUBISHI PAJERO IO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860521,77</w:t>
            </w:r>
          </w:p>
        </w:tc>
      </w:tr>
      <w:tr w:rsidR="00A56C1E" w:rsidRPr="005F3900" w:rsidTr="00DC1CB1">
        <w:trPr>
          <w:trHeight w:val="1050"/>
          <w:jc w:val="center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AF5A96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A54D13" w:rsidRDefault="00A56C1E" w:rsidP="00EF43D1">
            <w:pPr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D6377C" w:rsidRDefault="00A56C1E" w:rsidP="00EF43D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HIACE 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DC1CB1">
        <w:trPr>
          <w:trHeight w:val="870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B552E1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B552E1" w:rsidRDefault="00A56C1E" w:rsidP="00EF43D1">
            <w:pPr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090109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HI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 xml:space="preserve">ACE 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6E6675">
        <w:trPr>
          <w:trHeight w:val="710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Правосудова Т.В.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6C1E" w:rsidRPr="005F390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Главный специалист-эксперт отдела физической культуры и спорта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участок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F17025" w:rsidRDefault="00A56C1E" w:rsidP="00D6104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DION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4A3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799078,17</w:t>
            </w:r>
          </w:p>
        </w:tc>
      </w:tr>
      <w:tr w:rsidR="00A56C1E" w:rsidRPr="005F3900" w:rsidTr="00955F5F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долевая, </w:t>
            </w:r>
          </w:p>
          <w:p w:rsidR="00A56C1E" w:rsidRPr="005F3900" w:rsidRDefault="00A56C1E" w:rsidP="003532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2/3)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</w:p>
        </w:tc>
      </w:tr>
      <w:tr w:rsidR="00A56C1E" w:rsidRPr="005F3900" w:rsidTr="00955F5F">
        <w:trPr>
          <w:trHeight w:val="559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A56C1E" w:rsidRPr="005F3900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</w:p>
        </w:tc>
      </w:tr>
      <w:tr w:rsidR="00A56C1E" w:rsidRPr="005F3900" w:rsidTr="00DD44B9">
        <w:trPr>
          <w:trHeight w:val="248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56C1E" w:rsidRDefault="00A56C1E" w:rsidP="003532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 собственность, доля в праве 1/2)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</w:p>
        </w:tc>
      </w:tr>
      <w:tr w:rsidR="00A56C1E" w:rsidRPr="005F3900" w:rsidTr="00955F5F">
        <w:trPr>
          <w:trHeight w:val="248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 дом</w:t>
            </w:r>
          </w:p>
          <w:p w:rsidR="00A56C1E" w:rsidRDefault="00A56C1E" w:rsidP="003532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</w:p>
        </w:tc>
      </w:tr>
      <w:tr w:rsidR="00A56C1E" w:rsidRPr="005F3900" w:rsidTr="00F47DC5">
        <w:trPr>
          <w:trHeight w:val="61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F170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6C1E" w:rsidRPr="005F390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квартира </w:t>
            </w:r>
          </w:p>
          <w:p w:rsidR="00A56C1E" w:rsidRPr="005F3900" w:rsidRDefault="00A56C1E" w:rsidP="006619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F17025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12448D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</w:tr>
      <w:tr w:rsidR="00A56C1E" w:rsidRPr="005F3900" w:rsidTr="00955F5F">
        <w:trPr>
          <w:trHeight w:val="817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6C1E" w:rsidRPr="005F390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долевая, </w:t>
            </w:r>
          </w:p>
          <w:p w:rsidR="00A56C1E" w:rsidRPr="005F3900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1/3)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F17025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CF74DE">
            <w:pPr>
              <w:jc w:val="center"/>
              <w:rPr>
                <w:szCs w:val="24"/>
              </w:rPr>
            </w:pPr>
          </w:p>
        </w:tc>
      </w:tr>
      <w:tr w:rsidR="00A56C1E" w:rsidRPr="005F3900" w:rsidTr="00955F5F">
        <w:trPr>
          <w:trHeight w:val="279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6C1E" w:rsidRPr="005F390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56C1E" w:rsidRDefault="00A56C1E" w:rsidP="00CF74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(долевая собственность, </w:t>
            </w:r>
            <w:r>
              <w:rPr>
                <w:szCs w:val="24"/>
              </w:rPr>
              <w:lastRenderedPageBreak/>
              <w:t>доля в праве 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CE3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F17025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</w:tr>
      <w:tr w:rsidR="00A56C1E" w:rsidRPr="005F3900" w:rsidTr="00955F5F">
        <w:trPr>
          <w:trHeight w:val="645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6C1E" w:rsidRPr="005F390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квартира </w:t>
            </w:r>
          </w:p>
          <w:p w:rsidR="00A56C1E" w:rsidRPr="005F3900" w:rsidRDefault="00A56C1E" w:rsidP="00CF74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</w:tr>
      <w:tr w:rsidR="00A56C1E" w:rsidRPr="005F3900" w:rsidTr="00955F5F">
        <w:trPr>
          <w:trHeight w:val="172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C1E" w:rsidRPr="005F390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56C1E" w:rsidRDefault="00A56C1E" w:rsidP="00CF74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 собственность, доля в праве 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2B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CE3442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</w:tr>
      <w:tr w:rsidR="00A56C1E" w:rsidRPr="005F3900" w:rsidTr="00993383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Смолякова В.П.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Консультант отдела физической культуры и спорта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92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EB494E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Pajero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4F20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764788,42</w:t>
            </w:r>
          </w:p>
        </w:tc>
      </w:tr>
      <w:tr w:rsidR="00A56C1E" w:rsidRPr="005F3900" w:rsidTr="00E051EA">
        <w:trPr>
          <w:trHeight w:val="517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E051EA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1379,0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D550E6" w:rsidRDefault="00A56C1E" w:rsidP="00E051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trHeight w:val="517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E051EA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051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Porsche Cayenne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D550E6" w:rsidRDefault="00A56C1E" w:rsidP="00E051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DC1CB1">
        <w:trPr>
          <w:trHeight w:val="562"/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B13A3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УАЗ-469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</w:tr>
      <w:tr w:rsidR="00A56C1E" w:rsidRPr="005F3900" w:rsidTr="00CB4121">
        <w:trPr>
          <w:trHeight w:val="62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RUNX</w:t>
            </w:r>
          </w:p>
          <w:p w:rsidR="00A56C1E" w:rsidRPr="00CB4121" w:rsidRDefault="00A56C1E" w:rsidP="009E6B3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CB4121">
        <w:trPr>
          <w:trHeight w:val="62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  <w:lang w:val="en-US"/>
              </w:rPr>
            </w:pPr>
            <w:r w:rsidRPr="005F3900">
              <w:rPr>
                <w:szCs w:val="24"/>
                <w:lang w:val="en-US"/>
              </w:rPr>
              <w:t>TOYOTA Land Cruiser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CB4121">
        <w:trPr>
          <w:trHeight w:val="183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CB4121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CB4121" w:rsidRDefault="00A56C1E" w:rsidP="009E6B3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JEEP WRANGLEP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CB4121">
        <w:trPr>
          <w:trHeight w:val="559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ЗИЛ-ММЗ-</w:t>
            </w:r>
            <w:r>
              <w:rPr>
                <w:szCs w:val="24"/>
              </w:rPr>
              <w:lastRenderedPageBreak/>
              <w:t>4502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9E6B36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B13A3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ГАЗ-53-12-АЦ-4-1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9E6B36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B13A3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ГАЗ-53-12-АЦ-4-1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E86E48">
        <w:trPr>
          <w:trHeight w:val="390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Исудзу Эльф</w:t>
            </w:r>
          </w:p>
          <w:p w:rsidR="00A56C1E" w:rsidRPr="003B13A3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E86E48">
        <w:trPr>
          <w:trHeight w:val="150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Исудзу Форвард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E86E48">
        <w:trPr>
          <w:trHeight w:val="150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ГАЗ-53-1201-АТЗ-38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9E6B36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B13A3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66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9E6B36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2-х комнатная квартира</w:t>
            </w:r>
          </w:p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CB4121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 w:rsidRPr="00123739">
              <w:rPr>
                <w:sz w:val="22"/>
                <w:szCs w:val="24"/>
              </w:rPr>
              <w:t>Водный транспорт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721287" w:rsidRDefault="00A56C1E" w:rsidP="009E6B36">
            <w:pPr>
              <w:jc w:val="center"/>
              <w:rPr>
                <w:szCs w:val="24"/>
              </w:rPr>
            </w:pPr>
            <w:r w:rsidRPr="00123739">
              <w:rPr>
                <w:szCs w:val="24"/>
              </w:rPr>
              <w:t xml:space="preserve">Мотолодка </w:t>
            </w:r>
            <w:r w:rsidRPr="00123739">
              <w:rPr>
                <w:szCs w:val="24"/>
                <w:lang w:val="en-US"/>
              </w:rPr>
              <w:t>QVICK</w:t>
            </w:r>
            <w:r w:rsidRPr="00123739">
              <w:rPr>
                <w:szCs w:val="24"/>
              </w:rPr>
              <w:t xml:space="preserve">  </w:t>
            </w:r>
            <w:r w:rsidRPr="00123739">
              <w:rPr>
                <w:szCs w:val="24"/>
                <w:lang w:val="en-US"/>
              </w:rPr>
              <w:t>SILVER</w:t>
            </w:r>
            <w:r w:rsidRPr="00123739">
              <w:rPr>
                <w:szCs w:val="24"/>
              </w:rPr>
              <w:t>-430 Р46-64УМ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9E6B36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123739" w:rsidRDefault="00A56C1E" w:rsidP="009E6B36">
            <w:pPr>
              <w:jc w:val="center"/>
              <w:rPr>
                <w:sz w:val="22"/>
                <w:szCs w:val="24"/>
              </w:rPr>
            </w:pPr>
            <w:r w:rsidRPr="00123739">
              <w:rPr>
                <w:sz w:val="22"/>
                <w:szCs w:val="24"/>
              </w:rPr>
              <w:t>Иные транспортные средства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CB4121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CAT</w:t>
            </w:r>
            <w:r w:rsidRPr="00CB4121">
              <w:rPr>
                <w:szCs w:val="24"/>
              </w:rPr>
              <w:t xml:space="preserve"> 918</w:t>
            </w:r>
            <w:r>
              <w:rPr>
                <w:szCs w:val="24"/>
                <w:lang w:val="en-US"/>
              </w:rPr>
              <w:t>F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9E6B36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E6B3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123739" w:rsidRDefault="00A56C1E" w:rsidP="009E6B36">
            <w:pPr>
              <w:jc w:val="center"/>
              <w:rPr>
                <w:sz w:val="22"/>
                <w:szCs w:val="24"/>
              </w:rPr>
            </w:pPr>
            <w:r w:rsidRPr="00123739">
              <w:rPr>
                <w:sz w:val="22"/>
                <w:szCs w:val="24"/>
              </w:rPr>
              <w:t>Иные транспортные средства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FA02F3" w:rsidRDefault="00A56C1E" w:rsidP="009E6B3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WA 150 KOMATSU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</w:tr>
      <w:tr w:rsidR="00A56C1E" w:rsidRPr="005F3900" w:rsidTr="009E6B36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123739" w:rsidRDefault="00A56C1E" w:rsidP="009E6B36">
            <w:pPr>
              <w:jc w:val="center"/>
              <w:rPr>
                <w:sz w:val="22"/>
                <w:szCs w:val="24"/>
              </w:rPr>
            </w:pPr>
            <w:r w:rsidRPr="00123739">
              <w:rPr>
                <w:sz w:val="22"/>
                <w:szCs w:val="24"/>
              </w:rPr>
              <w:t xml:space="preserve">Иные транспортные </w:t>
            </w:r>
            <w:r w:rsidRPr="00123739">
              <w:rPr>
                <w:sz w:val="22"/>
                <w:szCs w:val="24"/>
              </w:rPr>
              <w:lastRenderedPageBreak/>
              <w:t>средства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FA02F3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Погрузчик универсальный </w:t>
            </w:r>
            <w:r>
              <w:rPr>
                <w:szCs w:val="24"/>
              </w:rPr>
              <w:lastRenderedPageBreak/>
              <w:t>ПУМ-500У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D550E6" w:rsidRDefault="00A56C1E" w:rsidP="00E051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Леванков А.В.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Консультант отдела культуры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2-х комнатная квартира</w:t>
            </w:r>
          </w:p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E825BB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D06FB6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SURF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747602,52</w:t>
            </w: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2-х комнатная квартира</w:t>
            </w:r>
          </w:p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  <w:lang w:val="en-US"/>
              </w:rPr>
              <w:t>TOYOTA</w:t>
            </w:r>
          </w:p>
          <w:p w:rsidR="00A56C1E" w:rsidRPr="00386132" w:rsidRDefault="00A56C1E" w:rsidP="00EF43D1">
            <w:pPr>
              <w:jc w:val="center"/>
              <w:rPr>
                <w:szCs w:val="24"/>
                <w:lang w:val="en-US"/>
              </w:rPr>
            </w:pPr>
            <w:r w:rsidRPr="0075393C">
              <w:rPr>
                <w:szCs w:val="24"/>
              </w:rPr>
              <w:t>Corolla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 aksio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1240040,49</w:t>
            </w: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2-х комнатная квартира</w:t>
            </w:r>
          </w:p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B13A3" w:rsidRDefault="00A56C1E" w:rsidP="00EF43D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2-х комнатная квартира</w:t>
            </w:r>
          </w:p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B13A3" w:rsidRDefault="00A56C1E" w:rsidP="00EF43D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F43D1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Pr="006174FC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Назарова А.С.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Главный специалист-эксперт отдела культуры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6174FC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270805,12</w:t>
            </w: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 (бокс)</w:t>
            </w:r>
          </w:p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17,80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6174FC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6174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6174FC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2-х комнатная квартира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153C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6174FC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(долевая, 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1/3)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6174FC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6174FC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Березкина Н.Ю.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Главный специалист-эксперт отдела культуры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2B1DAF" w:rsidRDefault="00A56C1E" w:rsidP="00E051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Padgero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1342741,08</w:t>
            </w: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2B1DAF" w:rsidRDefault="00A56C1E" w:rsidP="002B1D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0,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6174FC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Pr="00D04C01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 w:rsidRPr="00D04C01">
              <w:rPr>
                <w:szCs w:val="24"/>
              </w:rPr>
              <w:t>4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2B1DAF" w:rsidRDefault="00A56C1E" w:rsidP="00DD44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0,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6174FC" w:rsidRDefault="00A56C1E" w:rsidP="00E051EA">
            <w:pPr>
              <w:jc w:val="center"/>
              <w:rPr>
                <w:szCs w:val="24"/>
              </w:rPr>
            </w:pPr>
            <w:r w:rsidRPr="005F3900"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6840000,00</w:t>
            </w: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04C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A284B" w:rsidRDefault="00A56C1E" w:rsidP="00E051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Aerocity 540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9E6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A284B" w:rsidRDefault="00A56C1E" w:rsidP="00E051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ASIA_AM 937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E6B36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3A284B" w:rsidRDefault="00A56C1E" w:rsidP="00E051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Daewoo-BS- 106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Pr="00944462" w:rsidRDefault="00A56C1E" w:rsidP="00E05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Аксёнова В.В.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Главный специалист-эксперт отдела культуры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2B1DAF" w:rsidRDefault="00A56C1E" w:rsidP="00DD44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42,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944462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715503,32</w:t>
            </w: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2B1DAF" w:rsidRDefault="00A56C1E" w:rsidP="00DD44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48,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944462" w:rsidRDefault="00A56C1E" w:rsidP="00E051E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Хабарова С.Н.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DD44B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Советник аппарата Управления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C6138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2-х комнатная квартира</w:t>
            </w:r>
          </w:p>
          <w:p w:rsidR="00A56C1E" w:rsidRDefault="00A56C1E" w:rsidP="00C61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0A71F7" w:rsidRDefault="00A56C1E" w:rsidP="00DD44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ESCUDO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876280,84</w:t>
            </w: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DD44B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DD44B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2-х комнатная квартира</w:t>
            </w:r>
          </w:p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(безвозмездное  пользование, </w:t>
            </w:r>
          </w:p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временное проживание)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051EA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Артамонова И.Л.</w:t>
            </w:r>
          </w:p>
        </w:tc>
        <w:tc>
          <w:tcPr>
            <w:tcW w:w="1877" w:type="dxa"/>
            <w:tcBorders>
              <w:left w:val="single" w:sz="4" w:space="0" w:color="000000"/>
              <w:right w:val="single" w:sz="4" w:space="0" w:color="000000"/>
            </w:tcBorders>
          </w:tcPr>
          <w:p w:rsidR="00A56C1E" w:rsidRDefault="00A56C1E" w:rsidP="00DD44B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Консультант аппарата Управления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2-х комнатная квартира</w:t>
            </w:r>
          </w:p>
          <w:p w:rsidR="00A56C1E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167A84" w:rsidRDefault="00A56C1E" w:rsidP="00167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Pr="005F3900" w:rsidRDefault="00A56C1E" w:rsidP="00DD4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DD44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Honda-HR-V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690482,99</w:t>
            </w:r>
          </w:p>
        </w:tc>
      </w:tr>
    </w:tbl>
    <w:p w:rsidR="00A56C1E" w:rsidRDefault="00A56C1E" w:rsidP="00565A07">
      <w:pPr>
        <w:rPr>
          <w:sz w:val="20"/>
          <w:szCs w:val="20"/>
        </w:rPr>
      </w:pPr>
    </w:p>
    <w:p w:rsidR="00A56C1E" w:rsidRDefault="00A56C1E" w:rsidP="00565A07">
      <w:pPr>
        <w:rPr>
          <w:sz w:val="20"/>
          <w:szCs w:val="20"/>
        </w:rPr>
      </w:pPr>
    </w:p>
    <w:p w:rsidR="00A56C1E" w:rsidRPr="009E6B36" w:rsidRDefault="00A56C1E" w:rsidP="00EB494E"/>
    <w:p w:rsidR="00A56C1E" w:rsidRPr="00A73513" w:rsidRDefault="00A56C1E" w:rsidP="00565A07">
      <w:pPr>
        <w:rPr>
          <w:sz w:val="20"/>
          <w:szCs w:val="20"/>
        </w:rPr>
      </w:pPr>
    </w:p>
    <w:p w:rsidR="00A56C1E" w:rsidRPr="003B13A3" w:rsidRDefault="00A56C1E" w:rsidP="000C7178">
      <w:pPr>
        <w:ind w:firstLine="708"/>
        <w:jc w:val="center"/>
        <w:rPr>
          <w:sz w:val="26"/>
          <w:szCs w:val="26"/>
        </w:rPr>
      </w:pPr>
      <w:r w:rsidRPr="00987A61">
        <w:lastRenderedPageBreak/>
        <w:t xml:space="preserve">Сведения </w:t>
      </w:r>
      <w:r>
        <w:t>о доходах, об имуществе и обязательствах имущественного характера руководителей и их супруга (супруги) и несовершеннолетних детей учреждений подведомственных УКС и МП за 2016 год</w:t>
      </w:r>
    </w:p>
    <w:p w:rsidR="00A56C1E" w:rsidRPr="00886C75" w:rsidRDefault="00A56C1E" w:rsidP="000C7178">
      <w:pPr>
        <w:ind w:firstLine="708"/>
        <w:jc w:val="center"/>
        <w:rPr>
          <w:szCs w:val="16"/>
        </w:rPr>
      </w:pPr>
    </w:p>
    <w:tbl>
      <w:tblPr>
        <w:tblW w:w="15344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5"/>
        <w:gridCol w:w="1877"/>
        <w:gridCol w:w="3147"/>
        <w:gridCol w:w="1290"/>
        <w:gridCol w:w="1798"/>
        <w:gridCol w:w="1170"/>
        <w:gridCol w:w="1837"/>
        <w:gridCol w:w="1450"/>
      </w:tblGrid>
      <w:tr w:rsidR="00A56C1E" w:rsidRPr="005F3900" w:rsidTr="00E7720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5C4A75">
            <w:pPr>
              <w:pStyle w:val="2"/>
              <w:jc w:val="center"/>
              <w:rPr>
                <w:b w:val="0"/>
                <w:i/>
                <w:iCs/>
                <w:sz w:val="24"/>
                <w:szCs w:val="24"/>
              </w:rPr>
            </w:pPr>
            <w:r w:rsidRPr="005F3900">
              <w:rPr>
                <w:b w:val="0"/>
                <w:i/>
                <w:iCs/>
                <w:sz w:val="24"/>
                <w:szCs w:val="24"/>
              </w:rPr>
              <w:t xml:space="preserve">Фамилия, инициалы, </w:t>
            </w:r>
            <w:r>
              <w:rPr>
                <w:b w:val="0"/>
                <w:i/>
                <w:iCs/>
                <w:sz w:val="24"/>
                <w:szCs w:val="24"/>
              </w:rPr>
              <w:t>руководителя</w:t>
            </w:r>
            <w:r w:rsidRPr="005F3900">
              <w:rPr>
                <w:b w:val="0"/>
                <w:i/>
                <w:iCs/>
                <w:sz w:val="24"/>
                <w:szCs w:val="24"/>
              </w:rPr>
              <w:t xml:space="preserve"> (ФИО супруги (а), а также несовершеннолетних детей не указываются)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6424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Должность, место работы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 w:rsidP="005C4A75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 xml:space="preserve">Перечень объектов недвижимого имущества, принадлежащих </w:t>
            </w:r>
            <w:r>
              <w:rPr>
                <w:szCs w:val="24"/>
              </w:rPr>
              <w:t>руководителю</w:t>
            </w:r>
            <w:r w:rsidRPr="005F3900">
              <w:rPr>
                <w:szCs w:val="24"/>
              </w:rPr>
              <w:t>, его супруге (супругу) и несовершеннолетним детям на праве собственности или находящиеся в пользовании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 w:rsidP="00565A07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Годовой доход</w:t>
            </w:r>
          </w:p>
        </w:tc>
      </w:tr>
      <w:tr w:rsidR="00A56C1E" w:rsidRPr="005F3900" w:rsidTr="00E7720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>
            <w:pPr>
              <w:pStyle w:val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>
            <w:pPr>
              <w:pStyle w:val="3"/>
              <w:rPr>
                <w:rFonts w:ascii="Times New Roman" w:hAnsi="Times New Roman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вид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F17025" w:rsidRDefault="00A56C1E" w:rsidP="0086424E">
            <w:pPr>
              <w:jc w:val="center"/>
              <w:rPr>
                <w:szCs w:val="24"/>
                <w:lang w:val="en-US"/>
              </w:rPr>
            </w:pPr>
            <w:r w:rsidRPr="005F3900">
              <w:rPr>
                <w:szCs w:val="24"/>
              </w:rPr>
              <w:t>Площадь</w:t>
            </w:r>
            <w:r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м</w:t>
            </w:r>
            <w:r w:rsidRPr="00F17025">
              <w:rPr>
                <w:szCs w:val="24"/>
                <w:vertAlign w:val="superscript"/>
                <w:lang w:val="en-US"/>
              </w:rPr>
              <w:t>2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 w:rsidP="005C4A75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 w:rsidP="000D244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вид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марка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1E" w:rsidRPr="005F3900" w:rsidRDefault="00A56C1E" w:rsidP="0086424E">
            <w:pPr>
              <w:jc w:val="center"/>
              <w:rPr>
                <w:szCs w:val="24"/>
              </w:rPr>
            </w:pPr>
          </w:p>
        </w:tc>
      </w:tr>
      <w:tr w:rsidR="00A56C1E" w:rsidRPr="005F3900" w:rsidTr="00380B7B">
        <w:trPr>
          <w:trHeight w:val="647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565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Кузьмина Ольга Михайловна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993383" w:rsidRDefault="00A56C1E" w:rsidP="009B448F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3"/>
                <w:szCs w:val="23"/>
                <w:lang w:val="ru-RU" w:eastAsia="ru-RU"/>
              </w:rPr>
              <w:t>Директор МБУ ДО «Елизовская детская музыкальная школа»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7F0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7F0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3320E4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7F0F28" w:rsidRDefault="00A56C1E" w:rsidP="003320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T 678 XM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B4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884607,49</w:t>
            </w:r>
          </w:p>
        </w:tc>
      </w:tr>
      <w:tr w:rsidR="00A56C1E" w:rsidRPr="005F3900" w:rsidTr="00B411EA">
        <w:trPr>
          <w:trHeight w:val="647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565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5F1A7A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3"/>
                <w:szCs w:val="23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396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56C1E" w:rsidRDefault="00A56C1E" w:rsidP="00396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2981,0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MITSUBISHI-STRADA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7F0F28" w:rsidRDefault="00A56C1E" w:rsidP="007F0F28">
            <w:pPr>
              <w:jc w:val="center"/>
              <w:rPr>
                <w:szCs w:val="24"/>
                <w:lang w:val="en-US"/>
              </w:rPr>
            </w:pPr>
            <w:r w:rsidRPr="007F0F28">
              <w:rPr>
                <w:szCs w:val="24"/>
              </w:rPr>
              <w:t>546285</w:t>
            </w:r>
            <w:r>
              <w:rPr>
                <w:szCs w:val="24"/>
              </w:rPr>
              <w:t>,</w:t>
            </w:r>
            <w:r w:rsidRPr="007F0F28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0</w:t>
            </w:r>
          </w:p>
        </w:tc>
      </w:tr>
      <w:tr w:rsidR="00A56C1E" w:rsidRPr="007F0F28" w:rsidTr="00B411EA">
        <w:trPr>
          <w:trHeight w:val="647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565A07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5F1A7A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3"/>
                <w:szCs w:val="23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396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1695,0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7F0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7F0F28" w:rsidRDefault="00A56C1E" w:rsidP="00D61048">
            <w:pPr>
              <w:jc w:val="center"/>
              <w:rPr>
                <w:szCs w:val="24"/>
                <w:lang w:val="en-US"/>
              </w:rPr>
            </w:pPr>
            <w:r w:rsidRPr="005F3900">
              <w:rPr>
                <w:szCs w:val="24"/>
                <w:lang w:val="en-US"/>
              </w:rPr>
              <w:t>TOYOTA Land Cruiser PRADO</w:t>
            </w:r>
            <w:r>
              <w:rPr>
                <w:szCs w:val="24"/>
                <w:lang w:val="en-US"/>
              </w:rPr>
              <w:t>-F 070 CK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7F0F28" w:rsidRDefault="00A56C1E" w:rsidP="007F0F28">
            <w:pPr>
              <w:jc w:val="center"/>
              <w:rPr>
                <w:szCs w:val="24"/>
                <w:lang w:val="en-US"/>
              </w:rPr>
            </w:pPr>
          </w:p>
        </w:tc>
      </w:tr>
      <w:tr w:rsidR="00A56C1E" w:rsidRPr="005F3900" w:rsidTr="00B411EA">
        <w:trPr>
          <w:trHeight w:val="647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7F0F28" w:rsidRDefault="00A56C1E" w:rsidP="00565A0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Pr="007F0F28" w:rsidRDefault="00A56C1E" w:rsidP="005F1A7A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3"/>
                <w:szCs w:val="23"/>
                <w:lang w:val="en-US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396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цех по переработке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1286,00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7F0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7F0F28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7F0F28" w:rsidRDefault="00A56C1E" w:rsidP="007F0F28">
            <w:pPr>
              <w:jc w:val="center"/>
              <w:rPr>
                <w:szCs w:val="24"/>
              </w:rPr>
            </w:pPr>
          </w:p>
        </w:tc>
      </w:tr>
      <w:tr w:rsidR="00A56C1E" w:rsidRPr="005F3900" w:rsidTr="00380B7B">
        <w:trPr>
          <w:trHeight w:val="647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7F0F28" w:rsidRDefault="00A56C1E" w:rsidP="00565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5F1A7A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3"/>
                <w:szCs w:val="23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37C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56C1E" w:rsidRDefault="00A56C1E" w:rsidP="002A4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2981,0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7F0F28" w:rsidRDefault="00A56C1E" w:rsidP="00D6104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5F1A7A">
            <w:pPr>
              <w:jc w:val="center"/>
              <w:rPr>
                <w:szCs w:val="24"/>
              </w:rPr>
            </w:pPr>
          </w:p>
        </w:tc>
      </w:tr>
      <w:tr w:rsidR="00A56C1E" w:rsidRPr="005F3900" w:rsidTr="00083AE4">
        <w:trPr>
          <w:trHeight w:val="58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Анюховская Наталья Владимировна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46040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Директор МБУК «Елизовский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lastRenderedPageBreak/>
              <w:t>районный краеведческий музей»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83A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753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971B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7A1F85" w:rsidRDefault="00A56C1E" w:rsidP="00E971BE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2A4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803538,22</w:t>
            </w:r>
          </w:p>
        </w:tc>
      </w:tr>
      <w:tr w:rsidR="00A56C1E" w:rsidRPr="005F3900" w:rsidTr="00083AE4">
        <w:trPr>
          <w:trHeight w:val="58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E971B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753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971B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</w:p>
        </w:tc>
      </w:tr>
      <w:tr w:rsidR="00A56C1E" w:rsidRPr="005F3900" w:rsidTr="00E57E04">
        <w:trPr>
          <w:trHeight w:val="708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Баташева Елена Яковлевна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D50E32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D1467E">
              <w:rPr>
                <w:rFonts w:ascii="Times New Roman" w:hAnsi="Times New Roman"/>
                <w:b w:val="0"/>
                <w:bCs w:val="0"/>
                <w:sz w:val="20"/>
                <w:szCs w:val="24"/>
                <w:lang w:val="ru-RU" w:eastAsia="ru-RU"/>
              </w:rPr>
              <w:t>Директор МБУК «Межпоселен-ческая централизованная библиотечная система»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37C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E7720B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753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1670041,22</w:t>
            </w:r>
          </w:p>
        </w:tc>
      </w:tr>
      <w:tr w:rsidR="00A56C1E" w:rsidRPr="005F3900" w:rsidTr="00886C75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Власюк Наталья Владиславовна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E845D1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Директор МБУ ДО «Елизовская детская художественная школа» имени Лузина Михаила Александровича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D550E6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Pajero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FD0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854986,23</w:t>
            </w:r>
          </w:p>
        </w:tc>
      </w:tr>
      <w:tr w:rsidR="00A56C1E" w:rsidRPr="005F3900" w:rsidTr="00B411E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CF5B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  <w:p w:rsidR="00A56C1E" w:rsidRPr="005F3900" w:rsidRDefault="00A56C1E" w:rsidP="00CF5B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886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57E04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B411EA">
        <w:trPr>
          <w:trHeight w:val="1158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Pr="005F390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кооперативный гараж</w:t>
            </w:r>
          </w:p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C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862294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prairie liberty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14A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963201,84</w:t>
            </w:r>
          </w:p>
        </w:tc>
      </w:tr>
      <w:tr w:rsidR="00A56C1E" w:rsidRPr="005F3900" w:rsidTr="00B411EA">
        <w:trPr>
          <w:trHeight w:val="1158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Pr="005F3900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B411EA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3B13A3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x-trail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</w:tr>
      <w:tr w:rsidR="00A56C1E" w:rsidRPr="005F3900" w:rsidTr="00E253A5">
        <w:trPr>
          <w:trHeight w:val="1158"/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E253A5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6C1E" w:rsidRPr="00E253A5" w:rsidRDefault="00A56C1E" w:rsidP="00E253A5"/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B411EA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</w:tr>
      <w:tr w:rsidR="00A56C1E" w:rsidRPr="005F3900" w:rsidTr="00E253A5">
        <w:trPr>
          <w:trHeight w:val="1158"/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6C1E" w:rsidRPr="00E253A5" w:rsidRDefault="00A56C1E" w:rsidP="00E253A5"/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B411EA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</w:tr>
      <w:tr w:rsidR="00A56C1E" w:rsidRPr="005F3900" w:rsidTr="00FA6134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Бузыцкова Ирина </w:t>
            </w:r>
            <w:r>
              <w:rPr>
                <w:szCs w:val="24"/>
              </w:rPr>
              <w:lastRenderedPageBreak/>
              <w:t>Васильевна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355D2D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A80870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lastRenderedPageBreak/>
              <w:t xml:space="preserve">Директор МБУ </w:t>
            </w:r>
            <w:r w:rsidRPr="00A80870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lastRenderedPageBreak/>
              <w:t>ДО «</w:t>
            </w:r>
            <w:r w:rsidRPr="00A8087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</w:t>
            </w:r>
            <w:r w:rsidRPr="00A80870">
              <w:rPr>
                <w:rFonts w:ascii="Times New Roman" w:hAnsi="Times New Roman"/>
                <w:b w:val="0"/>
                <w:sz w:val="24"/>
                <w:szCs w:val="24"/>
              </w:rPr>
              <w:t>етско-юношеская</w:t>
            </w:r>
            <w:r w:rsidRPr="00A8087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спортивная</w:t>
            </w:r>
            <w:r w:rsidRPr="00A80870">
              <w:rPr>
                <w:rFonts w:ascii="Times New Roman" w:hAnsi="Times New Roman"/>
                <w:b w:val="0"/>
                <w:sz w:val="24"/>
                <w:szCs w:val="24"/>
              </w:rPr>
              <w:t xml:space="preserve"> школа</w:t>
            </w:r>
            <w:r w:rsidRPr="00A8087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№1</w:t>
            </w:r>
            <w:r w:rsidRPr="00A80870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3-х комнатная квартира</w:t>
            </w:r>
          </w:p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C4A75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3B13A3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553E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1215655,16</w:t>
            </w:r>
          </w:p>
        </w:tc>
      </w:tr>
      <w:tr w:rsidR="00A56C1E" w:rsidRPr="005F3900" w:rsidTr="00FA6134">
        <w:trPr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Pr="005F3900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A56C1E" w:rsidRPr="005F3900" w:rsidRDefault="00A56C1E" w:rsidP="00553E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 бессрочно</w:t>
            </w:r>
            <w:r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C4A75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D550E6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StepWGN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4456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405928,80</w:t>
            </w:r>
          </w:p>
        </w:tc>
      </w:tr>
      <w:tr w:rsidR="00A56C1E" w:rsidRPr="005F3900" w:rsidTr="00FA6134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Pr="005F3900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A56C1E" w:rsidRPr="005F3900" w:rsidRDefault="00A56C1E" w:rsidP="00553E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(безвозмездное </w:t>
            </w:r>
            <w:r w:rsidRPr="00A80870">
              <w:rPr>
                <w:szCs w:val="24"/>
              </w:rPr>
              <w:t>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 xml:space="preserve">, </w:t>
            </w:r>
            <w:r>
              <w:rPr>
                <w:szCs w:val="24"/>
              </w:rPr>
              <w:t>временное проживание)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C4A75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</w:tr>
      <w:tr w:rsidR="00A56C1E" w:rsidRPr="005F3900" w:rsidTr="002B3EC8">
        <w:trPr>
          <w:trHeight w:val="792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Важов Алексей Иванович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2B3EC8" w:rsidRDefault="00A56C1E" w:rsidP="00380B7B">
            <w:pPr>
              <w:pStyle w:val="3"/>
              <w:jc w:val="center"/>
              <w:rPr>
                <w:rFonts w:ascii="Times New Roman" w:hAnsi="Times New Roman"/>
                <w:b w:val="0"/>
                <w:sz w:val="22"/>
                <w:szCs w:val="23"/>
                <w:lang w:val="ru-RU"/>
              </w:rPr>
            </w:pPr>
            <w:r w:rsidRPr="002B3EC8">
              <w:rPr>
                <w:rFonts w:ascii="Times New Roman" w:hAnsi="Times New Roman"/>
                <w:b w:val="0"/>
                <w:bCs w:val="0"/>
                <w:sz w:val="22"/>
                <w:szCs w:val="23"/>
                <w:lang w:val="ru-RU" w:eastAsia="ru-RU"/>
              </w:rPr>
              <w:t xml:space="preserve">Директор МБУ ДО </w:t>
            </w:r>
            <w:r w:rsidRPr="002B3EC8">
              <w:rPr>
                <w:rFonts w:ascii="Times New Roman" w:hAnsi="Times New Roman"/>
                <w:b w:val="0"/>
                <w:sz w:val="22"/>
                <w:szCs w:val="23"/>
              </w:rPr>
              <w:t>«</w:t>
            </w:r>
            <w:r w:rsidRPr="002B3EC8">
              <w:rPr>
                <w:rFonts w:ascii="Times New Roman" w:hAnsi="Times New Roman"/>
                <w:b w:val="0"/>
                <w:sz w:val="22"/>
                <w:szCs w:val="23"/>
                <w:lang w:val="ru-RU"/>
              </w:rPr>
              <w:t>Д</w:t>
            </w:r>
            <w:r w:rsidRPr="002B3EC8">
              <w:rPr>
                <w:rFonts w:ascii="Times New Roman" w:hAnsi="Times New Roman"/>
                <w:b w:val="0"/>
                <w:sz w:val="22"/>
                <w:szCs w:val="23"/>
              </w:rPr>
              <w:t>етская школа</w:t>
            </w:r>
            <w:r w:rsidRPr="002B3EC8">
              <w:rPr>
                <w:rFonts w:ascii="Times New Roman" w:hAnsi="Times New Roman"/>
                <w:b w:val="0"/>
                <w:sz w:val="22"/>
                <w:szCs w:val="23"/>
                <w:lang w:val="ru-RU"/>
              </w:rPr>
              <w:t xml:space="preserve"> искусств</w:t>
            </w:r>
          </w:p>
          <w:p w:rsidR="00A56C1E" w:rsidRDefault="00A56C1E" w:rsidP="00380B7B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2B3EC8">
              <w:rPr>
                <w:rFonts w:ascii="Times New Roman" w:hAnsi="Times New Roman"/>
                <w:b w:val="0"/>
                <w:sz w:val="22"/>
                <w:szCs w:val="23"/>
                <w:lang w:val="ru-RU"/>
              </w:rPr>
              <w:t>п. Вулканный</w:t>
            </w:r>
            <w:r w:rsidRPr="002B3EC8">
              <w:rPr>
                <w:rFonts w:ascii="Times New Roman" w:hAnsi="Times New Roman"/>
                <w:b w:val="0"/>
                <w:sz w:val="22"/>
                <w:szCs w:val="23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A56C1E" w:rsidRPr="005F3900" w:rsidRDefault="00A56C1E" w:rsidP="00F65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(безвозмездное </w:t>
            </w:r>
            <w:r w:rsidRPr="00A80870">
              <w:rPr>
                <w:szCs w:val="24"/>
              </w:rPr>
              <w:t>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</w:t>
            </w:r>
            <w:r>
              <w:rPr>
                <w:szCs w:val="24"/>
              </w:rPr>
              <w:t xml:space="preserve">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C4A75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3018C2" w:rsidRDefault="00A56C1E" w:rsidP="003018C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553E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2069504,51</w:t>
            </w:r>
          </w:p>
        </w:tc>
      </w:tr>
      <w:tr w:rsidR="00A56C1E" w:rsidRPr="005F3900" w:rsidTr="002B3EC8">
        <w:trPr>
          <w:trHeight w:val="276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137066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Глухова Людмила Михайловна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Директор МБУК «Елизовский районный зоопарк» имени Шевлягина Анатолия Александровича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2-х комнатная квартира</w:t>
            </w:r>
          </w:p>
          <w:p w:rsidR="00A56C1E" w:rsidRPr="00A80870" w:rsidRDefault="00A56C1E" w:rsidP="00DD0769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A80870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DD07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CD461A" w:rsidRDefault="00A56C1E" w:rsidP="00FA613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AD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D07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1185922,04</w:t>
            </w:r>
          </w:p>
        </w:tc>
      </w:tr>
      <w:tr w:rsidR="00A56C1E" w:rsidRPr="005F3900" w:rsidTr="00B40E1E">
        <w:trPr>
          <w:trHeight w:val="276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 w:rsidRPr="002B3EC8">
              <w:rPr>
                <w:szCs w:val="24"/>
              </w:rPr>
              <w:t>Дачный участок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3320E4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FA613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2B3EC8">
        <w:trPr>
          <w:trHeight w:val="584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2-х комнатная квартира</w:t>
            </w:r>
          </w:p>
          <w:p w:rsidR="00A56C1E" w:rsidRPr="00A80870" w:rsidRDefault="00A56C1E" w:rsidP="00CD461A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(в пользовании,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827E95">
        <w:trPr>
          <w:trHeight w:val="552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FA6134">
        <w:trPr>
          <w:trHeight w:val="851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Дружинина Виктория Леонидовна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827E95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Директор </w:t>
            </w:r>
            <w:r w:rsidRPr="00D1467E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МБУ ДО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D1467E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FA6134">
              <w:rPr>
                <w:rFonts w:ascii="Times New Roman" w:hAnsi="Times New Roman"/>
                <w:b w:val="0"/>
                <w:sz w:val="24"/>
                <w:szCs w:val="24"/>
              </w:rPr>
              <w:t>Раздольненс</w:t>
            </w:r>
            <w:r w:rsidRPr="00FA613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  <w:r w:rsidRPr="00FA6134">
              <w:rPr>
                <w:rFonts w:ascii="Times New Roman" w:hAnsi="Times New Roman"/>
                <w:b w:val="0"/>
                <w:sz w:val="24"/>
                <w:szCs w:val="24"/>
              </w:rPr>
              <w:t xml:space="preserve">кая детская </w:t>
            </w:r>
            <w:r w:rsidRPr="00FA613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музыкальная</w:t>
            </w:r>
            <w:r w:rsidRPr="00D1467E">
              <w:rPr>
                <w:rFonts w:ascii="Times New Roman" w:hAnsi="Times New Roman"/>
                <w:b w:val="0"/>
                <w:sz w:val="24"/>
                <w:szCs w:val="24"/>
              </w:rPr>
              <w:t xml:space="preserve"> школа»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82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82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1449263,61</w:t>
            </w:r>
          </w:p>
        </w:tc>
      </w:tr>
      <w:tr w:rsidR="00A56C1E" w:rsidRPr="005F3900" w:rsidTr="00FA6134">
        <w:trPr>
          <w:trHeight w:val="58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332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332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Pr="005F3900" w:rsidRDefault="00A56C1E" w:rsidP="00332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332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3320E4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82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6222975,99</w:t>
            </w:r>
          </w:p>
        </w:tc>
      </w:tr>
      <w:tr w:rsidR="00A56C1E" w:rsidRPr="005F3900" w:rsidTr="00FA6134">
        <w:trPr>
          <w:trHeight w:val="584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Инин Николай Иванович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A577C7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Директор МБУ ДО «Николаевская детская школа искусств»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1/2 жилого дома </w:t>
            </w:r>
          </w:p>
          <w:p w:rsidR="00A56C1E" w:rsidRDefault="00A56C1E" w:rsidP="00E21C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BF45E6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Sprinter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577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2155705,31</w:t>
            </w:r>
          </w:p>
        </w:tc>
      </w:tr>
      <w:tr w:rsidR="00A56C1E" w:rsidRPr="005F3900" w:rsidTr="00FA6134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NISSAN </w:t>
            </w:r>
          </w:p>
          <w:p w:rsidR="00A56C1E" w:rsidRPr="00CD461A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Vanetta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FA6134">
        <w:trPr>
          <w:trHeight w:val="584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840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840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долевая, </w:t>
            </w:r>
          </w:p>
          <w:p w:rsidR="00A56C1E" w:rsidRDefault="00A56C1E" w:rsidP="00BF4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1/2)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DAIHATSU TERIOS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316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243231,38</w:t>
            </w:r>
          </w:p>
        </w:tc>
      </w:tr>
      <w:tr w:rsidR="00A56C1E" w:rsidRPr="005F3900" w:rsidTr="00FA6134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жилого дома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03756B">
        <w:trPr>
          <w:trHeight w:val="584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BF45E6" w:rsidRDefault="00A56C1E" w:rsidP="00BF4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Куксова Галина Николаевна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BF45E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Директор МБУ ДО «Школа искусств </w:t>
            </w:r>
          </w:p>
          <w:p w:rsidR="00A56C1E" w:rsidRDefault="00A56C1E" w:rsidP="00BF45E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п. Термальный»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03756B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9837DD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DAIHATSU STORIA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7E7D34" w:rsidRDefault="00A56C1E" w:rsidP="00E21C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1619822,81</w:t>
            </w:r>
          </w:p>
        </w:tc>
      </w:tr>
      <w:tr w:rsidR="00A56C1E" w:rsidRPr="005F3900" w:rsidTr="00E971BE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BF45E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 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BF45E6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837DD">
            <w:pPr>
              <w:jc w:val="center"/>
              <w:rPr>
                <w:szCs w:val="24"/>
                <w:lang w:val="en-US"/>
              </w:rPr>
            </w:pPr>
          </w:p>
        </w:tc>
      </w:tr>
      <w:tr w:rsidR="00A56C1E" w:rsidRPr="005F3900" w:rsidTr="00E971BE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BF45E6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 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996</w:t>
            </w:r>
            <w:r>
              <w:rPr>
                <w:szCs w:val="24"/>
              </w:rPr>
              <w:t>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971B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BF45E6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837DD">
            <w:pPr>
              <w:jc w:val="center"/>
              <w:rPr>
                <w:szCs w:val="24"/>
                <w:lang w:val="en-US"/>
              </w:rPr>
            </w:pPr>
          </w:p>
        </w:tc>
      </w:tr>
      <w:tr w:rsidR="00A56C1E" w:rsidRPr="005F3900" w:rsidTr="00E971BE">
        <w:trPr>
          <w:trHeight w:val="25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BF4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55,21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971B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837D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Tercel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9A3893" w:rsidRDefault="00A56C1E" w:rsidP="009A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715812,4</w:t>
            </w:r>
          </w:p>
        </w:tc>
      </w:tr>
      <w:tr w:rsidR="00A56C1E" w:rsidRPr="005F3900" w:rsidTr="00E971BE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подсобного хозяйства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BF45E6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971BE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 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5F3900">
              <w:rPr>
                <w:szCs w:val="24"/>
              </w:rPr>
              <w:t>егковой</w:t>
            </w:r>
          </w:p>
          <w:p w:rsidR="00A56C1E" w:rsidRDefault="00A56C1E" w:rsidP="000F3829">
            <w:pPr>
              <w:jc w:val="center"/>
              <w:rPr>
                <w:szCs w:val="24"/>
              </w:rPr>
            </w:pPr>
          </w:p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Murano</w:t>
            </w:r>
          </w:p>
          <w:p w:rsidR="00A56C1E" w:rsidRDefault="00A56C1E" w:rsidP="000F3829">
            <w:pPr>
              <w:jc w:val="center"/>
              <w:rPr>
                <w:szCs w:val="24"/>
              </w:rPr>
            </w:pPr>
          </w:p>
          <w:p w:rsidR="00A56C1E" w:rsidRDefault="00A56C1E" w:rsidP="000F3829">
            <w:pPr>
              <w:jc w:val="center"/>
              <w:rPr>
                <w:szCs w:val="24"/>
              </w:rPr>
            </w:pPr>
          </w:p>
          <w:p w:rsidR="00A56C1E" w:rsidRPr="004D6D6D" w:rsidRDefault="00A56C1E" w:rsidP="004D6D6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971BE">
        <w:trPr>
          <w:trHeight w:val="27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индивидуального гаража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BF45E6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971BE">
        <w:trPr>
          <w:trHeight w:val="27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D1467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E971BE">
              <w:rPr>
                <w:szCs w:val="24"/>
              </w:rPr>
              <w:t xml:space="preserve"> </w:t>
            </w:r>
          </w:p>
          <w:p w:rsidR="00A56C1E" w:rsidRPr="00E971BE" w:rsidRDefault="00A56C1E" w:rsidP="004D6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BF45E6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380B7B">
        <w:trPr>
          <w:trHeight w:val="1008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993383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Курносов Анатолий Бонгинович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B411EA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F22600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Директор МБУ ДО </w:t>
            </w:r>
            <w:r w:rsidRPr="00F22600">
              <w:rPr>
                <w:rFonts w:ascii="Times New Roman" w:hAnsi="Times New Roman"/>
                <w:b w:val="0"/>
                <w:sz w:val="24"/>
                <w:szCs w:val="24"/>
              </w:rPr>
              <w:t>«Специализированная детско-юношеская школа олимпийского резерва по лыжным видам спорта»</w:t>
            </w:r>
          </w:p>
          <w:p w:rsidR="00A56C1E" w:rsidRPr="00B411EA" w:rsidRDefault="00A56C1E" w:rsidP="00B411EA">
            <w:pPr>
              <w:rPr>
                <w:lang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993383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2-х комнатная квартира</w:t>
            </w:r>
          </w:p>
          <w:p w:rsidR="00A56C1E" w:rsidRPr="00A80870" w:rsidRDefault="00A56C1E" w:rsidP="00993383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A80870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3B13A3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846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1650739,88</w:t>
            </w:r>
          </w:p>
        </w:tc>
      </w:tr>
      <w:tr w:rsidR="00A56C1E" w:rsidRPr="005F3900" w:rsidTr="00380B7B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 xml:space="preserve">Супруга </w:t>
            </w:r>
          </w:p>
          <w:p w:rsidR="00A56C1E" w:rsidRDefault="00A56C1E" w:rsidP="00993383">
            <w:pPr>
              <w:jc w:val="center"/>
              <w:rPr>
                <w:szCs w:val="24"/>
              </w:rPr>
            </w:pPr>
          </w:p>
          <w:p w:rsidR="00A56C1E" w:rsidRDefault="00A56C1E" w:rsidP="00993383">
            <w:pPr>
              <w:jc w:val="center"/>
              <w:rPr>
                <w:szCs w:val="24"/>
              </w:rPr>
            </w:pPr>
          </w:p>
          <w:p w:rsidR="00A56C1E" w:rsidRDefault="00A56C1E" w:rsidP="00993383">
            <w:pPr>
              <w:jc w:val="center"/>
              <w:rPr>
                <w:szCs w:val="24"/>
              </w:rPr>
            </w:pPr>
          </w:p>
          <w:p w:rsidR="00A56C1E" w:rsidRPr="00A80870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Pr="00A8087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993383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2-х комнатная квартира</w:t>
            </w:r>
          </w:p>
          <w:p w:rsidR="00A56C1E" w:rsidRPr="00A80870" w:rsidRDefault="00A56C1E" w:rsidP="003F5BE1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безвозмездное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D550E6" w:rsidRDefault="00A56C1E" w:rsidP="00A8087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AIRTREK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846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268183,14</w:t>
            </w:r>
          </w:p>
        </w:tc>
      </w:tr>
      <w:tr w:rsidR="00A56C1E" w:rsidRPr="005F3900" w:rsidTr="002F2688">
        <w:trPr>
          <w:trHeight w:val="620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Кутузов Павел Вадиевич</w:t>
            </w:r>
          </w:p>
          <w:p w:rsidR="00A56C1E" w:rsidRDefault="00A56C1E" w:rsidP="00993383">
            <w:pPr>
              <w:jc w:val="center"/>
              <w:rPr>
                <w:szCs w:val="24"/>
              </w:rPr>
            </w:pPr>
          </w:p>
          <w:p w:rsidR="00A56C1E" w:rsidRDefault="00A56C1E" w:rsidP="00993383">
            <w:pPr>
              <w:jc w:val="center"/>
              <w:rPr>
                <w:szCs w:val="24"/>
              </w:rPr>
            </w:pPr>
          </w:p>
          <w:p w:rsidR="00A56C1E" w:rsidRDefault="00A56C1E" w:rsidP="00993383">
            <w:pPr>
              <w:jc w:val="center"/>
              <w:rPr>
                <w:szCs w:val="24"/>
              </w:rPr>
            </w:pPr>
          </w:p>
          <w:p w:rsidR="00A56C1E" w:rsidRDefault="00A56C1E" w:rsidP="00993383">
            <w:pPr>
              <w:jc w:val="center"/>
              <w:rPr>
                <w:szCs w:val="24"/>
              </w:rPr>
            </w:pPr>
          </w:p>
          <w:p w:rsidR="00A56C1E" w:rsidRDefault="00A56C1E" w:rsidP="00993383">
            <w:pPr>
              <w:jc w:val="center"/>
              <w:rPr>
                <w:szCs w:val="24"/>
              </w:rPr>
            </w:pPr>
          </w:p>
          <w:p w:rsidR="00A56C1E" w:rsidRPr="00A80870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B433BB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lastRenderedPageBreak/>
              <w:t xml:space="preserve">Директор МБУ ДО Центр внешкольной работы «Ратибор» 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квартира(общая долевая, доля в праве 1/3)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E05CD0" w:rsidRDefault="00A56C1E" w:rsidP="00A8087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846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1275288,84</w:t>
            </w:r>
          </w:p>
        </w:tc>
      </w:tr>
      <w:tr w:rsidR="00A56C1E" w:rsidRPr="005F3900" w:rsidTr="001D4883">
        <w:trPr>
          <w:trHeight w:val="536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3A56FA" w:rsidRDefault="00A56C1E" w:rsidP="00A8087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MMM PAJERO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846689">
            <w:pPr>
              <w:jc w:val="center"/>
              <w:rPr>
                <w:szCs w:val="24"/>
              </w:rPr>
            </w:pPr>
          </w:p>
        </w:tc>
      </w:tr>
      <w:tr w:rsidR="00A56C1E" w:rsidRPr="005F3900" w:rsidTr="00B411EA">
        <w:trPr>
          <w:trHeight w:val="586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1-комнатная квартира </w:t>
            </w:r>
          </w:p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846689">
            <w:pPr>
              <w:jc w:val="center"/>
              <w:rPr>
                <w:szCs w:val="24"/>
              </w:rPr>
            </w:pPr>
          </w:p>
        </w:tc>
      </w:tr>
      <w:tr w:rsidR="00A56C1E" w:rsidRPr="005F3900" w:rsidTr="001D4883">
        <w:trPr>
          <w:trHeight w:val="586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аренда на 5 лет</w:t>
            </w:r>
          </w:p>
          <w:p w:rsidR="00A56C1E" w:rsidRDefault="00A56C1E" w:rsidP="00B411EA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846689">
            <w:pPr>
              <w:jc w:val="center"/>
              <w:rPr>
                <w:szCs w:val="24"/>
              </w:rPr>
            </w:pPr>
          </w:p>
        </w:tc>
      </w:tr>
      <w:tr w:rsidR="00A56C1E" w:rsidRPr="005F3900" w:rsidTr="00B411EA">
        <w:trPr>
          <w:trHeight w:val="854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4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квартира (общая долевая, доля в праве 1/3)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907C6A" w:rsidRDefault="00A56C1E" w:rsidP="00907C6A">
            <w:pPr>
              <w:jc w:val="center"/>
              <w:rPr>
                <w:szCs w:val="24"/>
                <w:lang w:val="en-US"/>
              </w:rPr>
            </w:pPr>
            <w:r w:rsidRPr="00907C6A">
              <w:rPr>
                <w:szCs w:val="24"/>
              </w:rPr>
              <w:t>274336</w:t>
            </w:r>
            <w:r>
              <w:rPr>
                <w:szCs w:val="24"/>
              </w:rPr>
              <w:t>,</w:t>
            </w:r>
            <w:r w:rsidRPr="00907C6A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6</w:t>
            </w:r>
          </w:p>
        </w:tc>
      </w:tr>
      <w:tr w:rsidR="00A56C1E" w:rsidRPr="005F3900" w:rsidTr="00B411EA">
        <w:trPr>
          <w:trHeight w:val="854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1-комнатная квартира </w:t>
            </w:r>
          </w:p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907C6A" w:rsidRDefault="00A56C1E" w:rsidP="00907C6A">
            <w:pPr>
              <w:jc w:val="center"/>
              <w:rPr>
                <w:szCs w:val="24"/>
              </w:rPr>
            </w:pPr>
          </w:p>
        </w:tc>
      </w:tr>
      <w:tr w:rsidR="00A56C1E" w:rsidRPr="005F3900" w:rsidTr="00E40336">
        <w:trPr>
          <w:trHeight w:val="234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A56C1E" w:rsidRDefault="00A56C1E" w:rsidP="00B411EA">
            <w:pPr>
              <w:rPr>
                <w:szCs w:val="24"/>
              </w:rPr>
            </w:pPr>
          </w:p>
          <w:p w:rsidR="00A56C1E" w:rsidRPr="00B411EA" w:rsidRDefault="00A56C1E" w:rsidP="00B41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 (общая долевая, доля в праве 1/3)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2A7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D4883">
            <w:pPr>
              <w:jc w:val="center"/>
              <w:rPr>
                <w:szCs w:val="24"/>
              </w:rPr>
            </w:pPr>
          </w:p>
        </w:tc>
      </w:tr>
      <w:tr w:rsidR="00A56C1E" w:rsidRPr="005F3900" w:rsidTr="00B411EA">
        <w:trPr>
          <w:trHeight w:val="23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 (общая долевая, доля в праве 1/2)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1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D4883">
            <w:pPr>
              <w:jc w:val="center"/>
              <w:rPr>
                <w:szCs w:val="24"/>
              </w:rPr>
            </w:pPr>
          </w:p>
        </w:tc>
      </w:tr>
      <w:tr w:rsidR="00A56C1E" w:rsidRPr="005F3900" w:rsidTr="00E40336">
        <w:trPr>
          <w:trHeight w:val="234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квартира </w:t>
            </w: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безвозмездное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 бессрочно)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D4883">
            <w:pPr>
              <w:jc w:val="center"/>
              <w:rPr>
                <w:szCs w:val="24"/>
              </w:rPr>
            </w:pPr>
          </w:p>
        </w:tc>
      </w:tr>
      <w:tr w:rsidR="00A56C1E" w:rsidRPr="005F3900" w:rsidTr="00F966DF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Мамонтов Константин Борисович 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3F5BE1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Директор МБУ ДО «</w:t>
            </w:r>
            <w:r w:rsidRPr="009837DD">
              <w:rPr>
                <w:rFonts w:ascii="Times New Roman" w:hAnsi="Times New Roman"/>
                <w:b w:val="0"/>
                <w:sz w:val="24"/>
                <w:szCs w:val="28"/>
              </w:rPr>
              <w:t>Специализированная детско-юношеская спортивная школа олимпийского резерва по тхэквондо ВТФ «Звезда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0F3829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A80870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F966DF" w:rsidRDefault="00A56C1E" w:rsidP="00A8087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 Q7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FA53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2741348,57</w:t>
            </w:r>
          </w:p>
        </w:tc>
      </w:tr>
      <w:tr w:rsidR="00A56C1E" w:rsidRPr="005F3900" w:rsidTr="00F966DF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FA53C1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безвозмездное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674EF">
        <w:trPr>
          <w:trHeight w:val="770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Default="00A56C1E" w:rsidP="000F3829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A80870">
              <w:rPr>
                <w:szCs w:val="24"/>
              </w:rPr>
              <w:t>)</w:t>
            </w:r>
          </w:p>
          <w:p w:rsidR="00A56C1E" w:rsidRPr="00A8087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67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680FC6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380B7B" w:rsidRDefault="00A56C1E" w:rsidP="00FA53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991775,3</w:t>
            </w:r>
          </w:p>
        </w:tc>
      </w:tr>
      <w:tr w:rsidR="00A56C1E" w:rsidRPr="005F3900" w:rsidTr="00B40E1E">
        <w:trPr>
          <w:trHeight w:val="318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долевая собственность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67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67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FA53C1">
            <w:pPr>
              <w:jc w:val="center"/>
              <w:rPr>
                <w:szCs w:val="24"/>
              </w:rPr>
            </w:pPr>
          </w:p>
        </w:tc>
      </w:tr>
      <w:tr w:rsidR="00A56C1E" w:rsidRPr="005F3900" w:rsidTr="000E1BE1">
        <w:trPr>
          <w:trHeight w:val="97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0E1BE1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безвозмездное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67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67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379514,76</w:t>
            </w:r>
          </w:p>
        </w:tc>
      </w:tr>
      <w:tr w:rsidR="00A56C1E" w:rsidRPr="005F3900" w:rsidTr="00B40E1E">
        <w:trPr>
          <w:trHeight w:val="402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0E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A56C1E" w:rsidRDefault="00A56C1E" w:rsidP="00B40E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долевая собственность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67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674EF">
            <w:pPr>
              <w:jc w:val="center"/>
              <w:rPr>
                <w:szCs w:val="24"/>
              </w:rPr>
            </w:pPr>
          </w:p>
        </w:tc>
      </w:tr>
      <w:tr w:rsidR="00A56C1E" w:rsidRPr="005F3900" w:rsidTr="000F390B">
        <w:trPr>
          <w:trHeight w:val="102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4B5A06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безвозмездное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E1B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A56C1E" w:rsidRDefault="00A56C1E" w:rsidP="000E1BE1">
            <w:pPr>
              <w:jc w:val="center"/>
              <w:rPr>
                <w:szCs w:val="24"/>
              </w:rPr>
            </w:pPr>
          </w:p>
          <w:p w:rsidR="00A56C1E" w:rsidRDefault="00A56C1E" w:rsidP="000E1BE1">
            <w:pPr>
              <w:jc w:val="center"/>
              <w:rPr>
                <w:szCs w:val="24"/>
              </w:rPr>
            </w:pPr>
          </w:p>
          <w:p w:rsidR="00A56C1E" w:rsidRPr="005F3900" w:rsidRDefault="00A56C1E" w:rsidP="000E1BE1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  <w:p w:rsidR="00A56C1E" w:rsidRDefault="00A56C1E" w:rsidP="000F3829">
            <w:pPr>
              <w:jc w:val="center"/>
              <w:rPr>
                <w:szCs w:val="24"/>
              </w:rPr>
            </w:pPr>
          </w:p>
          <w:p w:rsidR="00A56C1E" w:rsidRDefault="00A56C1E" w:rsidP="000F3829">
            <w:pPr>
              <w:jc w:val="center"/>
              <w:rPr>
                <w:szCs w:val="24"/>
              </w:rPr>
            </w:pPr>
          </w:p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B40E1E">
        <w:trPr>
          <w:trHeight w:val="620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E1B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под индивидуальное жилищное строительство</w:t>
            </w:r>
          </w:p>
          <w:p w:rsidR="00A56C1E" w:rsidRDefault="00A56C1E" w:rsidP="005B6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долевая собственность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E1B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B40E1E">
        <w:trPr>
          <w:trHeight w:val="653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4B5A06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безвозмездное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5B6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971B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B40E1E">
        <w:trPr>
          <w:trHeight w:val="435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5B6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A56C1E" w:rsidRDefault="00A56C1E" w:rsidP="005B6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долевая собственность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9D27EF">
        <w:trPr>
          <w:trHeight w:val="485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Нацвина Александра Юрьевна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Директор МБУК «Межпоселенческий дом культуры и творчества молодёжи «Юность»</w:t>
            </w:r>
          </w:p>
          <w:p w:rsidR="00A56C1E" w:rsidRPr="000601C1" w:rsidRDefault="00A56C1E" w:rsidP="000601C1"/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601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A56C1E" w:rsidRDefault="00A56C1E" w:rsidP="000601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(общая долевая, доля в праве 1/3)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B26528" w:rsidRDefault="00A56C1E" w:rsidP="00FA75F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Fit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FA75F7" w:rsidRDefault="00A56C1E" w:rsidP="005B620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1000172,05</w:t>
            </w:r>
          </w:p>
        </w:tc>
      </w:tr>
      <w:tr w:rsidR="00A56C1E" w:rsidRPr="005F3900" w:rsidTr="000601C1">
        <w:trPr>
          <w:trHeight w:val="1725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комната в 4-х комнатной квартире</w:t>
            </w:r>
          </w:p>
          <w:p w:rsidR="00A56C1E" w:rsidRDefault="00A56C1E" w:rsidP="006318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Pr="000601C1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0601C1">
        <w:trPr>
          <w:trHeight w:val="286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6318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A56C1E" w:rsidRDefault="00A56C1E" w:rsidP="006318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доля в праве 1/3)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0601C1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E57E0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Коробкова Елена Александровна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Директор МБУК ДК «Галактика»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A56C1E" w:rsidRPr="005F3900" w:rsidRDefault="00A56C1E" w:rsidP="004F75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(возмездное 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 xml:space="preserve">, </w:t>
            </w:r>
            <w:r>
              <w:rPr>
                <w:szCs w:val="24"/>
              </w:rPr>
              <w:t>временное проживание)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C4A75" w:rsidRDefault="00A56C1E" w:rsidP="004F75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433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1116372,08</w:t>
            </w:r>
          </w:p>
        </w:tc>
      </w:tr>
      <w:tr w:rsidR="00A56C1E" w:rsidRPr="005F3900" w:rsidTr="00E57E0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E57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57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 комнатная квартира</w:t>
            </w:r>
          </w:p>
          <w:p w:rsidR="00A56C1E" w:rsidRPr="005F3900" w:rsidRDefault="00A56C1E" w:rsidP="00B117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C4A75" w:rsidRDefault="00A56C1E" w:rsidP="00E57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E57E04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Qashqai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117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1451826,34</w:t>
            </w:r>
          </w:p>
        </w:tc>
      </w:tr>
      <w:tr w:rsidR="00A56C1E" w:rsidRPr="005F3900" w:rsidTr="004F7578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E57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A56C1E" w:rsidRPr="005F3900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(возмездное 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 xml:space="preserve">, </w:t>
            </w:r>
            <w:r>
              <w:rPr>
                <w:szCs w:val="24"/>
              </w:rPr>
              <w:t>временное проживание)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C4A75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11356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1176D">
            <w:pPr>
              <w:jc w:val="center"/>
              <w:rPr>
                <w:szCs w:val="24"/>
              </w:rPr>
            </w:pPr>
          </w:p>
        </w:tc>
      </w:tr>
      <w:tr w:rsidR="00A56C1E" w:rsidRPr="005F3900" w:rsidTr="00886C75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Саламатина Людмила Александровна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E8436F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E8436F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Директор МБУК «</w:t>
            </w:r>
            <w:r w:rsidRPr="00E8436F">
              <w:rPr>
                <w:rFonts w:ascii="Times New Roman" w:hAnsi="Times New Roman"/>
                <w:b w:val="0"/>
                <w:sz w:val="24"/>
                <w:szCs w:val="24"/>
              </w:rPr>
              <w:t>Межпоселенче</w:t>
            </w:r>
            <w:r w:rsidRPr="00E8436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ский культурно-досуговый методический центр «Елизовский районный дом культуры</w:t>
            </w:r>
            <w:r w:rsidRPr="00E8436F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0F3829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A80870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B117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1094446,65</w:t>
            </w:r>
          </w:p>
        </w:tc>
      </w:tr>
      <w:tr w:rsidR="00A56C1E" w:rsidRPr="005F3900" w:rsidTr="00886C75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B32BCC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886C75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7C484F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 xml:space="preserve">безвозмездное 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E808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HiLux Surf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721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906481,76</w:t>
            </w:r>
          </w:p>
        </w:tc>
      </w:tr>
      <w:tr w:rsidR="00A56C1E" w:rsidRPr="005F3900" w:rsidTr="0011356E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 комнатная квартира</w:t>
            </w:r>
          </w:p>
          <w:p w:rsidR="00A56C1E" w:rsidRPr="005F3900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C4A75" w:rsidRDefault="00A56C1E" w:rsidP="00894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11356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E808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721872">
            <w:pPr>
              <w:jc w:val="center"/>
              <w:rPr>
                <w:szCs w:val="24"/>
              </w:rPr>
            </w:pPr>
          </w:p>
        </w:tc>
      </w:tr>
      <w:tr w:rsidR="00A56C1E" w:rsidRPr="005F3900" w:rsidTr="00D10804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A80870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Слободчиков Андрей Геннадьевич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3320E4" w:rsidRDefault="00A56C1E" w:rsidP="007C484F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3"/>
                <w:szCs w:val="23"/>
                <w:lang w:val="ru-RU" w:eastAsia="ru-RU"/>
              </w:rPr>
            </w:pPr>
            <w:r w:rsidRPr="003320E4">
              <w:rPr>
                <w:rFonts w:ascii="Times New Roman" w:hAnsi="Times New Roman"/>
                <w:b w:val="0"/>
                <w:bCs w:val="0"/>
                <w:sz w:val="23"/>
                <w:szCs w:val="23"/>
                <w:lang w:val="ru-RU" w:eastAsia="ru-RU"/>
              </w:rPr>
              <w:t>Директор МБУ ДО «</w:t>
            </w:r>
            <w:r w:rsidRPr="003320E4">
              <w:rPr>
                <w:rFonts w:ascii="Times New Roman" w:hAnsi="Times New Roman"/>
                <w:b w:val="0"/>
                <w:sz w:val="23"/>
                <w:szCs w:val="23"/>
              </w:rPr>
              <w:t>Детский оздоровительно-образовательный центр</w:t>
            </w:r>
            <w:r w:rsidRPr="003320E4">
              <w:rPr>
                <w:rFonts w:ascii="Times New Roman" w:hAnsi="Times New Roman"/>
                <w:b w:val="0"/>
                <w:bCs w:val="0"/>
                <w:sz w:val="23"/>
                <w:szCs w:val="23"/>
                <w:lang w:val="ru-RU"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0F3829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A80870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3018C2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 Fit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7C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2350107,60</w:t>
            </w:r>
          </w:p>
        </w:tc>
      </w:tr>
      <w:tr w:rsidR="00A56C1E" w:rsidRPr="005F3900" w:rsidTr="00D10804">
        <w:trPr>
          <w:trHeight w:val="34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D43719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3903,00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D10804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D43719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CD461A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D10804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246F99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D43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A56C1E" w:rsidRPr="00A80870" w:rsidRDefault="00A56C1E" w:rsidP="00D43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80870">
              <w:rPr>
                <w:szCs w:val="24"/>
              </w:rPr>
              <w:t xml:space="preserve">в пользовании, </w:t>
            </w:r>
            <w:r>
              <w:rPr>
                <w:szCs w:val="24"/>
              </w:rPr>
              <w:t>временное проживание)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4C4E3A" w:rsidRDefault="00A56C1E" w:rsidP="009E5B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518936,45</w:t>
            </w:r>
          </w:p>
        </w:tc>
      </w:tr>
      <w:tr w:rsidR="00A56C1E" w:rsidRPr="005F3900" w:rsidTr="00D10804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Pr="00246F99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568,0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D10804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Pr="00246F99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Дачный дом </w:t>
            </w: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3320E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Pr="00246F99" w:rsidRDefault="00A56C1E" w:rsidP="0099338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1B2DFE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 xml:space="preserve">безвозмездное 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</w:t>
            </w:r>
            <w:r w:rsidRPr="00A80870">
              <w:rPr>
                <w:szCs w:val="24"/>
              </w:rPr>
              <w:t>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D43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A8087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993383">
            <w:pPr>
              <w:jc w:val="center"/>
              <w:rPr>
                <w:szCs w:val="24"/>
              </w:rPr>
            </w:pPr>
          </w:p>
        </w:tc>
      </w:tr>
      <w:tr w:rsidR="00A56C1E" w:rsidRPr="005F3900" w:rsidTr="00083AE4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Табабилова Ольга Васильевна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3756B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Директор МБУК «</w:t>
            </w:r>
            <w:r w:rsidRPr="00246F99">
              <w:rPr>
                <w:rFonts w:ascii="Times New Roman" w:hAnsi="Times New Roman"/>
                <w:b w:val="0"/>
                <w:sz w:val="24"/>
              </w:rPr>
              <w:t xml:space="preserve">Елизовский районный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клуб</w:t>
            </w:r>
            <w:r w:rsidRPr="00246F99">
              <w:rPr>
                <w:rFonts w:ascii="Times New Roman" w:hAnsi="Times New Roman"/>
                <w:b w:val="0"/>
                <w:sz w:val="24"/>
              </w:rPr>
              <w:t xml:space="preserve">  по работе с ветеранами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A8087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80870">
              <w:rPr>
                <w:szCs w:val="24"/>
              </w:rPr>
              <w:t>-х комнатная квартира</w:t>
            </w:r>
          </w:p>
          <w:p w:rsidR="00A56C1E" w:rsidRPr="00A80870" w:rsidRDefault="00A56C1E" w:rsidP="00B96070">
            <w:pPr>
              <w:jc w:val="center"/>
              <w:rPr>
                <w:szCs w:val="24"/>
              </w:rPr>
            </w:pPr>
            <w:r w:rsidRPr="00A80870">
              <w:rPr>
                <w:szCs w:val="24"/>
              </w:rPr>
              <w:t>(</w:t>
            </w:r>
            <w:r>
              <w:rPr>
                <w:szCs w:val="24"/>
              </w:rPr>
              <w:t>общая долевая, доля в праве 1/2</w:t>
            </w:r>
            <w:r w:rsidRPr="00A80870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083AE4" w:rsidRDefault="00A56C1E" w:rsidP="00D35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1208278,61</w:t>
            </w:r>
          </w:p>
        </w:tc>
      </w:tr>
      <w:tr w:rsidR="00A56C1E" w:rsidRPr="005F3900" w:rsidTr="00083AE4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B960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</w:tr>
      <w:tr w:rsidR="00A56C1E" w:rsidRPr="005F3900" w:rsidTr="00083AE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A56C1E" w:rsidRPr="005F3900" w:rsidRDefault="00A56C1E" w:rsidP="00D35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(безвозмездное </w:t>
            </w:r>
            <w:r w:rsidRPr="00A80870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50DEF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33</w:t>
            </w:r>
            <w:r>
              <w:rPr>
                <w:szCs w:val="24"/>
              </w:rPr>
              <w:t>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246F99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Carib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813384,00</w:t>
            </w:r>
          </w:p>
        </w:tc>
      </w:tr>
      <w:tr w:rsidR="00A56C1E" w:rsidRPr="005F3900" w:rsidTr="00083AE4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Татаринцева Ирина Геннадьевна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Pr="005F3900" w:rsidRDefault="00A56C1E" w:rsidP="00286A73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Директор </w:t>
            </w:r>
            <w:r w:rsidRPr="006F173A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МБУ ДО </w:t>
            </w:r>
            <w:r w:rsidRPr="006F173A">
              <w:rPr>
                <w:rFonts w:ascii="Times New Roman" w:hAnsi="Times New Roman"/>
                <w:b w:val="0"/>
                <w:sz w:val="24"/>
                <w:szCs w:val="24"/>
              </w:rPr>
              <w:t>«Корякская детская музыкальная школа»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004C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F17025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4C4E3A" w:rsidRDefault="00A56C1E" w:rsidP="00286A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1837180,89</w:t>
            </w:r>
          </w:p>
        </w:tc>
      </w:tr>
      <w:tr w:rsidR="00A56C1E" w:rsidRPr="005F3900" w:rsidTr="00083AE4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1584,00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</w:tr>
      <w:tr w:rsidR="00A56C1E" w:rsidRPr="005F3900" w:rsidTr="00083AE4">
        <w:trPr>
          <w:trHeight w:val="643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</w:tr>
      <w:tr w:rsidR="00A56C1E" w:rsidRPr="005F3900" w:rsidTr="00083AE4">
        <w:trPr>
          <w:trHeight w:val="643"/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286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 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легковой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NISSAN </w:t>
            </w:r>
          </w:p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286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1229341,78</w:t>
            </w:r>
          </w:p>
        </w:tc>
      </w:tr>
      <w:tr w:rsidR="00A56C1E" w:rsidRPr="005F3900" w:rsidTr="00083AE4">
        <w:trPr>
          <w:trHeight w:val="643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A56C1E" w:rsidRPr="005F3900" w:rsidRDefault="00A56C1E" w:rsidP="00286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1584,00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</w:tr>
      <w:tr w:rsidR="00A56C1E" w:rsidRPr="005F3900" w:rsidTr="00D72CC7">
        <w:trPr>
          <w:trHeight w:val="643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56C1E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56C1E" w:rsidRPr="005F3900" w:rsidRDefault="00A56C1E" w:rsidP="00286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</w:p>
        </w:tc>
      </w:tr>
      <w:tr w:rsidR="00A56C1E" w:rsidRPr="005F3900" w:rsidTr="00D72CC7">
        <w:trPr>
          <w:trHeight w:val="643"/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Ким Ок-Чун</w:t>
            </w:r>
          </w:p>
        </w:tc>
        <w:tc>
          <w:tcPr>
            <w:tcW w:w="18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1E" w:rsidRDefault="00A56C1E" w:rsidP="000F3829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Директор МКУ «Центр бухгалтерского и административно-хозяйственного обеспечения учреждений культуры и спорта»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3900">
              <w:rPr>
                <w:szCs w:val="24"/>
              </w:rPr>
              <w:t>-х комнатная квартира</w:t>
            </w:r>
          </w:p>
          <w:p w:rsidR="00A56C1E" w:rsidRDefault="00A56C1E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125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11356E">
            <w:pPr>
              <w:jc w:val="center"/>
              <w:rPr>
                <w:szCs w:val="24"/>
              </w:rPr>
            </w:pPr>
            <w:r w:rsidRPr="005F3900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5F3900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Pr="00B85107" w:rsidRDefault="00A56C1E" w:rsidP="000F382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1E" w:rsidRDefault="00A56C1E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2436261,32</w:t>
            </w:r>
          </w:p>
        </w:tc>
      </w:tr>
    </w:tbl>
    <w:p w:rsidR="00A56C1E" w:rsidRPr="00A73513" w:rsidRDefault="00A56C1E" w:rsidP="00565A07">
      <w:pPr>
        <w:rPr>
          <w:sz w:val="20"/>
          <w:szCs w:val="20"/>
        </w:rPr>
      </w:pPr>
    </w:p>
    <w:p w:rsidR="00A56C1E" w:rsidRPr="00872E99" w:rsidRDefault="00A56C1E" w:rsidP="00872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</w:rPr>
      </w:pPr>
      <w:r w:rsidRPr="00F166D4">
        <w:rPr>
          <w:b/>
          <w:sz w:val="28"/>
        </w:rPr>
        <w:t>Сведения о доходах</w:t>
      </w:r>
      <w:r w:rsidRPr="00872E99">
        <w:rPr>
          <w:rFonts w:eastAsia="Times New Roman"/>
          <w:b/>
          <w:bCs/>
          <w:sz w:val="28"/>
        </w:rPr>
        <w:t>, расходах, об имуществе и обязательствах</w:t>
      </w:r>
    </w:p>
    <w:p w:rsidR="00A56C1E" w:rsidRPr="00F166D4" w:rsidRDefault="00A56C1E" w:rsidP="00872E99">
      <w:pPr>
        <w:jc w:val="center"/>
        <w:rPr>
          <w:b/>
          <w:sz w:val="28"/>
        </w:rPr>
      </w:pPr>
      <w:r w:rsidRPr="00872E99">
        <w:rPr>
          <w:rFonts w:eastAsia="Times New Roman"/>
          <w:b/>
          <w:bCs/>
          <w:sz w:val="28"/>
        </w:rPr>
        <w:t>имущественного характера</w:t>
      </w:r>
      <w:r w:rsidRPr="00F166D4">
        <w:rPr>
          <w:b/>
          <w:sz w:val="28"/>
        </w:rPr>
        <w:t xml:space="preserve"> директор</w:t>
      </w:r>
      <w:r>
        <w:rPr>
          <w:b/>
          <w:sz w:val="28"/>
        </w:rPr>
        <w:t>а</w:t>
      </w:r>
      <w:r w:rsidRPr="00F166D4">
        <w:rPr>
          <w:b/>
          <w:sz w:val="28"/>
        </w:rPr>
        <w:t xml:space="preserve"> подведомственн</w:t>
      </w:r>
      <w:r>
        <w:rPr>
          <w:b/>
          <w:sz w:val="28"/>
        </w:rPr>
        <w:t>ого</w:t>
      </w:r>
      <w:r w:rsidRPr="00F166D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F166D4">
        <w:rPr>
          <w:b/>
          <w:sz w:val="28"/>
        </w:rPr>
        <w:t xml:space="preserve"> </w:t>
      </w:r>
      <w:r>
        <w:rPr>
          <w:b/>
          <w:sz w:val="28"/>
        </w:rPr>
        <w:t>У</w:t>
      </w:r>
      <w:r w:rsidRPr="00F166D4">
        <w:rPr>
          <w:b/>
          <w:sz w:val="28"/>
        </w:rPr>
        <w:t>правления дорожно-транспортного хозяйства и развития коммунальной инфраструктуры Администрации Елизовского муниципального района – муниципального казенного учреждения за 201</w:t>
      </w:r>
      <w:r>
        <w:rPr>
          <w:b/>
          <w:sz w:val="28"/>
        </w:rPr>
        <w:t>6</w:t>
      </w:r>
      <w:r w:rsidRPr="00F166D4">
        <w:rPr>
          <w:b/>
          <w:sz w:val="28"/>
        </w:rPr>
        <w:t xml:space="preserve"> год</w:t>
      </w:r>
    </w:p>
    <w:p w:rsidR="00A56C1E" w:rsidRPr="00F166D4" w:rsidRDefault="00A56C1E" w:rsidP="00F166D4">
      <w:pPr>
        <w:jc w:val="center"/>
        <w:rPr>
          <w:szCs w:val="24"/>
        </w:rPr>
      </w:pPr>
    </w:p>
    <w:tbl>
      <w:tblPr>
        <w:tblW w:w="153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85"/>
        <w:gridCol w:w="1978"/>
        <w:gridCol w:w="2995"/>
        <w:gridCol w:w="1300"/>
        <w:gridCol w:w="1867"/>
        <w:gridCol w:w="1208"/>
        <w:gridCol w:w="1716"/>
        <w:gridCol w:w="1496"/>
      </w:tblGrid>
      <w:tr w:rsidR="00A56C1E" w:rsidRPr="00F166D4" w:rsidTr="0004335B">
        <w:trPr>
          <w:tblCellSpacing w:w="0" w:type="dxa"/>
          <w:jc w:val="center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Фамилия, инициалы, руководителя (ФИО супруги (а), а также несовершеннолетних детей не указываются)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61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руководителю, его супруге (супругу) и несовершеннолетним детям на праве собственности или находящиеся в пользовании</w:t>
            </w:r>
          </w:p>
        </w:tc>
        <w:tc>
          <w:tcPr>
            <w:tcW w:w="2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</w:tr>
      <w:tr w:rsidR="00A56C1E" w:rsidRPr="00F166D4" w:rsidTr="000433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F1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</w:t>
            </w:r>
            <w:r w:rsidRPr="00F166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F1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1E" w:rsidRPr="00F166D4" w:rsidTr="0004335B">
        <w:trPr>
          <w:trHeight w:val="746"/>
          <w:tblCellSpacing w:w="0" w:type="dxa"/>
          <w:jc w:val="center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Топычканов Сергей Владимирович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Директор МБУ «Пассажирские автоперевозки»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872E9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Патрол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872E99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1 066 931,61</w:t>
            </w:r>
          </w:p>
        </w:tc>
      </w:tr>
      <w:tr w:rsidR="00A56C1E" w:rsidRPr="00F166D4" w:rsidTr="0004335B">
        <w:trPr>
          <w:trHeight w:val="746"/>
          <w:tblCellSpacing w:w="0" w:type="dxa"/>
          <w:jc w:val="center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872E9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872E9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1E" w:rsidRPr="00F166D4" w:rsidRDefault="00A56C1E" w:rsidP="00872E9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 (в пользовании, безвозмездно, бессрочно)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F166D4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C1E" w:rsidRPr="00872E99" w:rsidRDefault="00A56C1E" w:rsidP="00F166D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6C1E" w:rsidRDefault="00A56C1E" w:rsidP="00872E99"/>
    <w:p w:rsidR="0097184D" w:rsidRPr="00807380" w:rsidRDefault="0097184D" w:rsidP="00807380"/>
    <w:sectPr w:rsidR="0097184D" w:rsidRPr="00807380" w:rsidSect="00E011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50E"/>
    <w:multiLevelType w:val="hybridMultilevel"/>
    <w:tmpl w:val="8634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104C"/>
    <w:multiLevelType w:val="hybridMultilevel"/>
    <w:tmpl w:val="2A34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B2C06"/>
    <w:multiLevelType w:val="hybridMultilevel"/>
    <w:tmpl w:val="F3B8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F28FC"/>
    <w:multiLevelType w:val="hybridMultilevel"/>
    <w:tmpl w:val="2922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F40EE"/>
    <w:multiLevelType w:val="hybridMultilevel"/>
    <w:tmpl w:val="3E8E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A7877"/>
    <w:multiLevelType w:val="hybridMultilevel"/>
    <w:tmpl w:val="BDAC1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33BF5"/>
    <w:multiLevelType w:val="hybridMultilevel"/>
    <w:tmpl w:val="724A1686"/>
    <w:lvl w:ilvl="0" w:tplc="6D7488E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1D416ADB"/>
    <w:multiLevelType w:val="hybridMultilevel"/>
    <w:tmpl w:val="A23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250FA"/>
    <w:multiLevelType w:val="hybridMultilevel"/>
    <w:tmpl w:val="3CA6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C5C7A"/>
    <w:multiLevelType w:val="hybridMultilevel"/>
    <w:tmpl w:val="4D426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D3581E"/>
    <w:multiLevelType w:val="hybridMultilevel"/>
    <w:tmpl w:val="CFDA65A4"/>
    <w:lvl w:ilvl="0" w:tplc="F6386C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0FD1604"/>
    <w:multiLevelType w:val="hybridMultilevel"/>
    <w:tmpl w:val="B91AC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8A672F"/>
    <w:multiLevelType w:val="hybridMultilevel"/>
    <w:tmpl w:val="E7BE269A"/>
    <w:lvl w:ilvl="0" w:tplc="512A4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13793C"/>
    <w:multiLevelType w:val="hybridMultilevel"/>
    <w:tmpl w:val="3CF02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C1665"/>
    <w:multiLevelType w:val="hybridMultilevel"/>
    <w:tmpl w:val="45D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30638"/>
    <w:multiLevelType w:val="hybridMultilevel"/>
    <w:tmpl w:val="7B92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40A73"/>
    <w:multiLevelType w:val="hybridMultilevel"/>
    <w:tmpl w:val="37BEF23E"/>
    <w:lvl w:ilvl="0" w:tplc="321489A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7">
    <w:nsid w:val="448F5B72"/>
    <w:multiLevelType w:val="hybridMultilevel"/>
    <w:tmpl w:val="05C842EA"/>
    <w:lvl w:ilvl="0" w:tplc="E4F074A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8">
    <w:nsid w:val="45C961EC"/>
    <w:multiLevelType w:val="hybridMultilevel"/>
    <w:tmpl w:val="F098B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F17E9"/>
    <w:multiLevelType w:val="hybridMultilevel"/>
    <w:tmpl w:val="0BF8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372A5"/>
    <w:multiLevelType w:val="hybridMultilevel"/>
    <w:tmpl w:val="3CA6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A57AE"/>
    <w:multiLevelType w:val="hybridMultilevel"/>
    <w:tmpl w:val="8318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12989"/>
    <w:multiLevelType w:val="hybridMultilevel"/>
    <w:tmpl w:val="EFDE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00BAF"/>
    <w:multiLevelType w:val="hybridMultilevel"/>
    <w:tmpl w:val="0A64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C5054"/>
    <w:multiLevelType w:val="hybridMultilevel"/>
    <w:tmpl w:val="07627EDE"/>
    <w:lvl w:ilvl="0" w:tplc="A7143B3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6B2707F6"/>
    <w:multiLevelType w:val="hybridMultilevel"/>
    <w:tmpl w:val="C0BC8556"/>
    <w:lvl w:ilvl="0" w:tplc="66B236B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73E32574"/>
    <w:multiLevelType w:val="hybridMultilevel"/>
    <w:tmpl w:val="6BB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A4409"/>
    <w:multiLevelType w:val="hybridMultilevel"/>
    <w:tmpl w:val="9E4A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D390E"/>
    <w:multiLevelType w:val="hybridMultilevel"/>
    <w:tmpl w:val="80C20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11"/>
  </w:num>
  <w:num w:numId="8">
    <w:abstractNumId w:val="20"/>
  </w:num>
  <w:num w:numId="9">
    <w:abstractNumId w:val="15"/>
  </w:num>
  <w:num w:numId="10">
    <w:abstractNumId w:val="7"/>
  </w:num>
  <w:num w:numId="11">
    <w:abstractNumId w:val="0"/>
  </w:num>
  <w:num w:numId="12">
    <w:abstractNumId w:val="14"/>
  </w:num>
  <w:num w:numId="13">
    <w:abstractNumId w:val="21"/>
  </w:num>
  <w:num w:numId="14">
    <w:abstractNumId w:val="3"/>
  </w:num>
  <w:num w:numId="15">
    <w:abstractNumId w:val="23"/>
  </w:num>
  <w:num w:numId="16">
    <w:abstractNumId w:val="2"/>
  </w:num>
  <w:num w:numId="17">
    <w:abstractNumId w:val="19"/>
  </w:num>
  <w:num w:numId="18">
    <w:abstractNumId w:val="1"/>
  </w:num>
  <w:num w:numId="19">
    <w:abstractNumId w:val="10"/>
  </w:num>
  <w:num w:numId="20">
    <w:abstractNumId w:val="27"/>
  </w:num>
  <w:num w:numId="21">
    <w:abstractNumId w:val="26"/>
  </w:num>
  <w:num w:numId="22">
    <w:abstractNumId w:val="28"/>
  </w:num>
  <w:num w:numId="23">
    <w:abstractNumId w:val="22"/>
  </w:num>
  <w:num w:numId="24">
    <w:abstractNumId w:val="5"/>
  </w:num>
  <w:num w:numId="25">
    <w:abstractNumId w:val="4"/>
  </w:num>
  <w:num w:numId="26">
    <w:abstractNumId w:val="17"/>
  </w:num>
  <w:num w:numId="27">
    <w:abstractNumId w:val="6"/>
  </w:num>
  <w:num w:numId="28">
    <w:abstractNumId w:val="1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56C1E"/>
    <w:rsid w:val="00BE110E"/>
    <w:rsid w:val="00C76735"/>
    <w:rsid w:val="00F32F49"/>
    <w:rsid w:val="00FA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56C1E"/>
    <w:pPr>
      <w:keepNext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56C1E"/>
    <w:pPr>
      <w:keepNext/>
      <w:spacing w:after="0" w:line="240" w:lineRule="auto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56C1E"/>
    <w:rPr>
      <w:rFonts w:eastAsia="Times New Roman"/>
      <w:b/>
      <w:sz w:val="28"/>
    </w:rPr>
  </w:style>
  <w:style w:type="paragraph" w:styleId="a8">
    <w:name w:val="header"/>
    <w:basedOn w:val="a"/>
    <w:link w:val="a9"/>
    <w:semiHidden/>
    <w:rsid w:val="00A56C1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A56C1E"/>
    <w:rPr>
      <w:rFonts w:eastAsia="Times New Roman"/>
      <w:sz w:val="28"/>
    </w:rPr>
  </w:style>
  <w:style w:type="table" w:styleId="aa">
    <w:name w:val="Table Grid"/>
    <w:basedOn w:val="a1"/>
    <w:rsid w:val="00A56C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56C1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56C1E"/>
    <w:rPr>
      <w:rFonts w:ascii="Tahoma" w:eastAsiaTheme="minorEastAsi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56C1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56C1E"/>
    <w:rPr>
      <w:rFonts w:ascii="Cambria" w:eastAsia="Times New Roman" w:hAnsi="Cambria"/>
      <w:b/>
      <w:bCs/>
      <w:sz w:val="26"/>
      <w:szCs w:val="26"/>
      <w:lang/>
    </w:rPr>
  </w:style>
  <w:style w:type="paragraph" w:styleId="ae">
    <w:name w:val="No Spacing"/>
    <w:uiPriority w:val="1"/>
    <w:qFormat/>
    <w:rsid w:val="00A56C1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11279</Words>
  <Characters>64293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2017-06-21T12:49:00Z</dcterms:modified>
</cp:coreProperties>
</file>