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E6" w:rsidRDefault="00DC0FE6" w:rsidP="007D30DA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1984"/>
        <w:gridCol w:w="2127"/>
        <w:gridCol w:w="1842"/>
        <w:gridCol w:w="1843"/>
        <w:gridCol w:w="1424"/>
      </w:tblGrid>
      <w:tr w:rsidR="00DC0FE6" w:rsidTr="009F6C16">
        <w:trPr>
          <w:trHeight w:val="2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F6C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5"/>
            <w:r w:rsidRPr="009F6C1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9F6C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16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9F6C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1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F6C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1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F6C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1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F6C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1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F6C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1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9F6C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16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9F6C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9F6C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16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bookmarkEnd w:id="0"/>
      <w:tr w:rsidR="00DC0FE6" w:rsidTr="009F6C16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Жилкина Ирина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Вилючинского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98100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7D30DA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PRADO,2008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2652103,95</w:t>
            </w:r>
          </w:p>
        </w:tc>
      </w:tr>
    </w:tbl>
    <w:p w:rsidR="00DC0FE6" w:rsidRDefault="00DC0FE6" w:rsidP="007D30DA"/>
    <w:p w:rsidR="00DC0FE6" w:rsidRDefault="00DC0FE6"/>
    <w:p w:rsidR="00DC0FE6" w:rsidRDefault="00DC0FE6" w:rsidP="00757634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7"/>
        <w:gridCol w:w="1843"/>
        <w:gridCol w:w="2126"/>
        <w:gridCol w:w="1701"/>
        <w:gridCol w:w="1843"/>
        <w:gridCol w:w="1425"/>
      </w:tblGrid>
      <w:tr w:rsidR="00DC0FE6" w:rsidTr="00757634">
        <w:trPr>
          <w:trHeight w:val="222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757634">
        <w:trPr>
          <w:trHeight w:val="250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Галина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1)Квартира, доля ½ Площадью 73,40 кв. м, Российская Федерация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2)Квартира,  Площадью 62,40</w:t>
            </w:r>
            <w:r w:rsidRPr="008A593D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имущество, 1)Здание дом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20,00 кв. м, Российская Федерация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Сооружение теплица, Площадью 18,00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8A593D" w:rsidRDefault="00DC0FE6" w:rsidP="007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757634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757634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  <w:p w:rsidR="00DC0FE6" w:rsidRPr="00757634" w:rsidRDefault="00DC0FE6" w:rsidP="008A593D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57634" w:rsidRDefault="00DC0FE6">
            <w:pPr>
              <w:rPr>
                <w:rFonts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3078813,56</w:t>
            </w:r>
          </w:p>
        </w:tc>
      </w:tr>
      <w:tr w:rsidR="00DC0FE6" w:rsidTr="00757634">
        <w:trPr>
          <w:trHeight w:val="139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8A593D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3D">
              <w:rPr>
                <w:rFonts w:ascii="Times New Roman" w:hAnsi="Times New Roman" w:cs="Times New Roman"/>
                <w:sz w:val="24"/>
                <w:szCs w:val="24"/>
              </w:rPr>
              <w:t>Квартира, доля ½ Площадью 73,40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8A593D" w:rsidRDefault="00DC0FE6" w:rsidP="007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3D">
              <w:rPr>
                <w:rFonts w:ascii="Times New Roman" w:hAnsi="Times New Roman" w:cs="Times New Roman"/>
                <w:sz w:val="24"/>
                <w:szCs w:val="24"/>
              </w:rPr>
              <w:t>1)Квартира, Площадью 62.40 кв. м, Российская Федерация</w:t>
            </w:r>
          </w:p>
          <w:p w:rsidR="00DC0FE6" w:rsidRPr="008A593D" w:rsidRDefault="00DC0FE6" w:rsidP="007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3D">
              <w:rPr>
                <w:rFonts w:ascii="Times New Roman" w:hAnsi="Times New Roman" w:cs="Times New Roman"/>
                <w:sz w:val="24"/>
                <w:szCs w:val="24"/>
              </w:rPr>
              <w:t xml:space="preserve">2)Гараж , Площадью 29,50 кв. м, Российская </w:t>
            </w:r>
            <w:r w:rsidRPr="008A5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C0FE6" w:rsidRDefault="00DC0FE6" w:rsidP="008A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Легковойавтомобиль</w:t>
            </w:r>
          </w:p>
          <w:p w:rsidR="00DC0FE6" w:rsidRPr="00DC0FE6" w:rsidRDefault="00DC0FE6" w:rsidP="008A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A5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>,2000</w:t>
            </w:r>
          </w:p>
          <w:p w:rsidR="00DC0FE6" w:rsidRPr="00DC0FE6" w:rsidRDefault="00DC0FE6" w:rsidP="008A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A5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PAGERO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34">
              <w:rPr>
                <w:rFonts w:ascii="Times New Roman" w:hAnsi="Times New Roman" w:cs="Times New Roman"/>
                <w:sz w:val="24"/>
                <w:szCs w:val="24"/>
              </w:rPr>
              <w:t>1462536,52</w:t>
            </w:r>
          </w:p>
        </w:tc>
      </w:tr>
    </w:tbl>
    <w:p w:rsidR="00DC0FE6" w:rsidRDefault="00DC0FE6"/>
    <w:p w:rsidR="00DC0FE6" w:rsidRDefault="00DC0FE6" w:rsidP="00DE495D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1843"/>
        <w:gridCol w:w="2268"/>
        <w:gridCol w:w="1842"/>
        <w:gridCol w:w="1843"/>
        <w:gridCol w:w="1418"/>
        <w:gridCol w:w="6"/>
      </w:tblGrid>
      <w:tr w:rsidR="00DC0FE6" w:rsidTr="006A6B60">
        <w:trPr>
          <w:trHeight w:val="2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A6B6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6A6B6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6A6B6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A6B6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A6B6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A6B6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A6B6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6A6B6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6A6B6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6A6B6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6A6B60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Тяпкина Лариса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Вилючинского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DE495D" w:rsidRDefault="00DC0FE6" w:rsidP="00DE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DE495D" w:rsidRDefault="00DC0FE6" w:rsidP="00DE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D">
              <w:rPr>
                <w:rFonts w:ascii="Times New Roman" w:hAnsi="Times New Roman" w:cs="Times New Roman"/>
                <w:sz w:val="24"/>
                <w:szCs w:val="24"/>
              </w:rPr>
              <w:t>Площадью 74,5  кв. м,</w:t>
            </w:r>
          </w:p>
          <w:p w:rsidR="00DC0FE6" w:rsidRDefault="00DC0FE6" w:rsidP="00DE495D">
            <w:pPr>
              <w:rPr>
                <w:rFonts w:cs="Times New Roman"/>
              </w:rPr>
            </w:pPr>
            <w:r w:rsidRPr="00DE495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6A6B60">
              <w:rPr>
                <w:rFonts w:ascii="Times New Roman" w:hAnsi="Times New Roman" w:cs="Times New Roman"/>
                <w:sz w:val="24"/>
                <w:szCs w:val="24"/>
              </w:rPr>
              <w:t>84.9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C0FE6" w:rsidRPr="006A6B60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SSANYONGACTION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2541664,00</w:t>
            </w:r>
          </w:p>
        </w:tc>
      </w:tr>
      <w:tr w:rsidR="00DC0FE6" w:rsidTr="006A6B60">
        <w:trPr>
          <w:gridAfter w:val="1"/>
          <w:wAfter w:w="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E495D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6A6B60">
              <w:rPr>
                <w:rFonts w:ascii="Times New Roman" w:hAnsi="Times New Roman" w:cs="Times New Roman"/>
                <w:sz w:val="24"/>
                <w:szCs w:val="24"/>
              </w:rPr>
              <w:t xml:space="preserve">84.9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DE495D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Лаурель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DE495D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494517.98</w:t>
            </w:r>
          </w:p>
        </w:tc>
      </w:tr>
      <w:tr w:rsidR="00DC0FE6" w:rsidTr="006A6B60">
        <w:trPr>
          <w:gridAfter w:val="1"/>
          <w:wAfter w:w="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84,9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  <w:tr w:rsidR="00DC0FE6" w:rsidTr="006A6B60">
        <w:trPr>
          <w:gridAfter w:val="1"/>
          <w:wAfter w:w="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80054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46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80054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46">
              <w:rPr>
                <w:rFonts w:ascii="Times New Roman" w:hAnsi="Times New Roman" w:cs="Times New Roman"/>
                <w:sz w:val="24"/>
                <w:szCs w:val="24"/>
              </w:rPr>
              <w:t>Площадью 84,9 кв. м,</w:t>
            </w:r>
          </w:p>
          <w:p w:rsidR="00DC0FE6" w:rsidRPr="0080054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4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80054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80054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46">
              <w:rPr>
                <w:rFonts w:ascii="Times New Roman" w:hAnsi="Times New Roman" w:cs="Times New Roman"/>
                <w:sz w:val="24"/>
                <w:szCs w:val="24"/>
              </w:rPr>
              <w:t>25931,00</w:t>
            </w:r>
          </w:p>
        </w:tc>
      </w:tr>
      <w:tr w:rsidR="00DC0FE6" w:rsidTr="006A6B60">
        <w:trPr>
          <w:gridAfter w:val="1"/>
          <w:wAfter w:w="6" w:type="dxa"/>
        </w:trPr>
        <w:tc>
          <w:tcPr>
            <w:tcW w:w="1985" w:type="dxa"/>
          </w:tcPr>
          <w:p w:rsidR="00DC0FE6" w:rsidRPr="00F12038" w:rsidRDefault="00DC0FE6" w:rsidP="00DE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3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DC0FE6" w:rsidRDefault="00DC0FE6" w:rsidP="00DE495D"/>
        </w:tc>
        <w:tc>
          <w:tcPr>
            <w:tcW w:w="2268" w:type="dxa"/>
          </w:tcPr>
          <w:p w:rsidR="00DC0FE6" w:rsidRDefault="00DC0FE6" w:rsidP="00DE495D"/>
        </w:tc>
        <w:tc>
          <w:tcPr>
            <w:tcW w:w="1842" w:type="dxa"/>
          </w:tcPr>
          <w:p w:rsidR="00DC0FE6" w:rsidRPr="00F12038" w:rsidRDefault="00DC0FE6" w:rsidP="00F1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38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F12038" w:rsidRDefault="00DC0FE6" w:rsidP="00F1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38">
              <w:rPr>
                <w:rFonts w:ascii="Times New Roman" w:hAnsi="Times New Roman" w:cs="Times New Roman"/>
                <w:sz w:val="24"/>
                <w:szCs w:val="24"/>
              </w:rPr>
              <w:t>Площадью 84,9 кв. м,</w:t>
            </w:r>
          </w:p>
          <w:p w:rsidR="00DC0FE6" w:rsidRDefault="00DC0FE6" w:rsidP="00F12038">
            <w:r w:rsidRPr="00F1203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DC0FE6" w:rsidRDefault="00DC0FE6" w:rsidP="00DE495D"/>
        </w:tc>
        <w:tc>
          <w:tcPr>
            <w:tcW w:w="1418" w:type="dxa"/>
          </w:tcPr>
          <w:p w:rsidR="00DC0FE6" w:rsidRDefault="00DC0FE6" w:rsidP="00DE495D"/>
        </w:tc>
      </w:tr>
    </w:tbl>
    <w:p w:rsidR="00DC0FE6" w:rsidRDefault="00DC0FE6" w:rsidP="00DE495D"/>
    <w:p w:rsidR="00DC0FE6" w:rsidRDefault="00DC0FE6"/>
    <w:p w:rsidR="00DC0FE6" w:rsidRDefault="00DC0FE6" w:rsidP="0064392C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199" w:type="dxa"/>
        <w:tblInd w:w="-1026" w:type="dxa"/>
        <w:tblLayout w:type="fixed"/>
        <w:tblLook w:val="04A0"/>
      </w:tblPr>
      <w:tblGrid>
        <w:gridCol w:w="2127"/>
        <w:gridCol w:w="1701"/>
        <w:gridCol w:w="2409"/>
        <w:gridCol w:w="1701"/>
        <w:gridCol w:w="1843"/>
        <w:gridCol w:w="1418"/>
      </w:tblGrid>
      <w:tr w:rsidR="00DC0FE6" w:rsidTr="003D73DF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C7F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1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4C7F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16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4C7F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1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C7F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1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C7F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1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C7F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1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C7F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1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4C7F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16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4C7F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4C7F1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16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3D73DF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Бахарева Наталья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общего отдела управления делами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доля 1/6 площадью 1000кв.м,Российская Федерация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F319EF" w:rsidRDefault="00DC0FE6" w:rsidP="00F3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EF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F319EF" w:rsidRDefault="00DC0FE6" w:rsidP="00F3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</w:t>
            </w:r>
            <w:r w:rsidRPr="00F31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19EF">
              <w:rPr>
                <w:rFonts w:ascii="Times New Roman" w:hAnsi="Times New Roman" w:cs="Times New Roman"/>
                <w:sz w:val="24"/>
                <w:szCs w:val="24"/>
              </w:rPr>
              <w:t>3 кв.м,</w:t>
            </w:r>
          </w:p>
          <w:p w:rsidR="00DC0FE6" w:rsidRDefault="00DC0FE6" w:rsidP="00F3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E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F319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F319EF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Fit, 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641290,66</w:t>
            </w:r>
          </w:p>
        </w:tc>
      </w:tr>
      <w:tr w:rsidR="00DC0FE6" w:rsidTr="003D73DF">
        <w:trPr>
          <w:trHeight w:val="1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F319EF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F319EF" w:rsidRDefault="00DC0FE6" w:rsidP="00F3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EF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F319EF" w:rsidRDefault="00DC0FE6" w:rsidP="00F3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EF">
              <w:rPr>
                <w:rFonts w:ascii="Times New Roman" w:hAnsi="Times New Roman" w:cs="Times New Roman"/>
                <w:sz w:val="24"/>
                <w:szCs w:val="24"/>
              </w:rPr>
              <w:t>Площадью 54,3 кв.м,</w:t>
            </w:r>
          </w:p>
          <w:p w:rsidR="00DC0FE6" w:rsidRDefault="00DC0FE6" w:rsidP="00F3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E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1331031,71</w:t>
            </w:r>
          </w:p>
        </w:tc>
      </w:tr>
      <w:tr w:rsidR="00DC0FE6" w:rsidTr="003D73DF">
        <w:tc>
          <w:tcPr>
            <w:tcW w:w="2127" w:type="dxa"/>
          </w:tcPr>
          <w:p w:rsidR="00DC0FE6" w:rsidRPr="00F319EF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DC0FE6" w:rsidRDefault="00DC0FE6"/>
        </w:tc>
        <w:tc>
          <w:tcPr>
            <w:tcW w:w="2409" w:type="dxa"/>
          </w:tcPr>
          <w:p w:rsidR="00DC0FE6" w:rsidRDefault="00DC0FE6"/>
        </w:tc>
        <w:tc>
          <w:tcPr>
            <w:tcW w:w="1701" w:type="dxa"/>
          </w:tcPr>
          <w:p w:rsidR="00DC0FE6" w:rsidRPr="00A94E57" w:rsidRDefault="00DC0FE6" w:rsidP="0006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E57">
              <w:rPr>
                <w:rFonts w:ascii="Times New Roman" w:hAnsi="Times New Roman" w:cs="Times New Roman"/>
                <w:sz w:val="24"/>
                <w:szCs w:val="24"/>
              </w:rPr>
              <w:t>1)Квартира,</w:t>
            </w:r>
          </w:p>
          <w:p w:rsidR="00DC0FE6" w:rsidRPr="00A94E57" w:rsidRDefault="00DC0FE6" w:rsidP="0006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E57">
              <w:rPr>
                <w:rFonts w:ascii="Times New Roman" w:hAnsi="Times New Roman" w:cs="Times New Roman"/>
                <w:sz w:val="24"/>
                <w:szCs w:val="24"/>
              </w:rPr>
              <w:t>Площадью 54,3 кв.м,</w:t>
            </w:r>
          </w:p>
          <w:p w:rsidR="00DC0FE6" w:rsidRPr="00A94E57" w:rsidRDefault="00DC0FE6" w:rsidP="0006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E5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A94E57" w:rsidRDefault="00DC0FE6" w:rsidP="0006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E57">
              <w:rPr>
                <w:rFonts w:ascii="Times New Roman" w:hAnsi="Times New Roman" w:cs="Times New Roman"/>
                <w:sz w:val="24"/>
                <w:szCs w:val="24"/>
              </w:rPr>
              <w:t>2)Земельный участок, 1000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r w:rsidRPr="00A94E5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DC0FE6" w:rsidRDefault="00DC0FE6"/>
        </w:tc>
        <w:tc>
          <w:tcPr>
            <w:tcW w:w="1418" w:type="dxa"/>
          </w:tcPr>
          <w:p w:rsidR="00DC0FE6" w:rsidRDefault="00DC0FE6"/>
        </w:tc>
      </w:tr>
      <w:tr w:rsidR="00DC0FE6" w:rsidTr="003D73DF">
        <w:tc>
          <w:tcPr>
            <w:tcW w:w="2127" w:type="dxa"/>
          </w:tcPr>
          <w:p w:rsidR="00DC0FE6" w:rsidRPr="00065DF5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DC0FE6" w:rsidRDefault="00DC0FE6"/>
        </w:tc>
        <w:tc>
          <w:tcPr>
            <w:tcW w:w="2409" w:type="dxa"/>
          </w:tcPr>
          <w:p w:rsidR="00DC0FE6" w:rsidRDefault="00DC0FE6"/>
        </w:tc>
        <w:tc>
          <w:tcPr>
            <w:tcW w:w="1701" w:type="dxa"/>
          </w:tcPr>
          <w:p w:rsidR="00DC0FE6" w:rsidRPr="00A94E57" w:rsidRDefault="00DC0FE6" w:rsidP="0006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E57">
              <w:rPr>
                <w:rFonts w:ascii="Times New Roman" w:hAnsi="Times New Roman" w:cs="Times New Roman"/>
                <w:sz w:val="24"/>
                <w:szCs w:val="24"/>
              </w:rPr>
              <w:t>1)Квартира,</w:t>
            </w:r>
          </w:p>
          <w:p w:rsidR="00DC0FE6" w:rsidRPr="00A94E57" w:rsidRDefault="00DC0FE6" w:rsidP="0006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E57">
              <w:rPr>
                <w:rFonts w:ascii="Times New Roman" w:hAnsi="Times New Roman" w:cs="Times New Roman"/>
                <w:sz w:val="24"/>
                <w:szCs w:val="24"/>
              </w:rPr>
              <w:t>Площадью 54,3 кв.м,</w:t>
            </w:r>
          </w:p>
          <w:p w:rsidR="00DC0FE6" w:rsidRPr="00A94E57" w:rsidRDefault="00DC0FE6" w:rsidP="0006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E5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A94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DC0FE6" w:rsidRPr="00A94E57" w:rsidRDefault="00DC0FE6" w:rsidP="0006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E57">
              <w:rPr>
                <w:rFonts w:ascii="Times New Roman" w:hAnsi="Times New Roman" w:cs="Times New Roman"/>
                <w:sz w:val="24"/>
                <w:szCs w:val="24"/>
              </w:rPr>
              <w:t>2)Земельный участок, 1000 кв.м ,Российская Федерация</w:t>
            </w:r>
          </w:p>
        </w:tc>
        <w:tc>
          <w:tcPr>
            <w:tcW w:w="1843" w:type="dxa"/>
          </w:tcPr>
          <w:p w:rsidR="00DC0FE6" w:rsidRDefault="00DC0FE6"/>
        </w:tc>
        <w:tc>
          <w:tcPr>
            <w:tcW w:w="1418" w:type="dxa"/>
          </w:tcPr>
          <w:p w:rsidR="00DC0FE6" w:rsidRDefault="00DC0FE6"/>
        </w:tc>
      </w:tr>
    </w:tbl>
    <w:p w:rsidR="00DC0FE6" w:rsidRDefault="00DC0FE6"/>
    <w:p w:rsidR="00DC0FE6" w:rsidRDefault="00DC0FE6" w:rsidP="00732A6E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842"/>
        <w:gridCol w:w="2268"/>
        <w:gridCol w:w="1701"/>
        <w:gridCol w:w="1843"/>
        <w:gridCol w:w="1418"/>
        <w:gridCol w:w="6"/>
      </w:tblGrid>
      <w:tr w:rsidR="00DC0FE6" w:rsidTr="00732A6E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732A6E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Арышев Иван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делами администрации Вилючинского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33,6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732465,55</w:t>
            </w:r>
          </w:p>
        </w:tc>
      </w:tr>
      <w:tr w:rsidR="00DC0FE6" w:rsidTr="00732A6E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732A6E" w:rsidRDefault="00DC0FE6" w:rsidP="0073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A6E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732A6E" w:rsidRDefault="00DC0FE6" w:rsidP="0073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44,8</w:t>
            </w:r>
            <w:r w:rsidRPr="00732A6E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73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A6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32A6E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153454,66</w:t>
            </w:r>
          </w:p>
        </w:tc>
      </w:tr>
      <w:tr w:rsidR="00DC0FE6" w:rsidTr="00732A6E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44,8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 w:rsidP="00732A6E"/>
    <w:p w:rsidR="00DC0FE6" w:rsidRDefault="00DC0FE6"/>
    <w:p w:rsidR="00DC0FE6" w:rsidRDefault="00DC0FE6" w:rsidP="00907BE2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6"/>
        <w:gridCol w:w="1705"/>
        <w:gridCol w:w="2126"/>
        <w:gridCol w:w="1701"/>
        <w:gridCol w:w="1843"/>
        <w:gridCol w:w="1424"/>
      </w:tblGrid>
      <w:tr w:rsidR="00DC0FE6" w:rsidTr="00870866">
        <w:trPr>
          <w:trHeight w:val="222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A14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2A14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2A14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A14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A14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A14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A14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2A14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2A14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2A14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753AB8">
        <w:trPr>
          <w:trHeight w:val="250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 Вячеслав Дмитриевич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безопасности, мобилизационной подготовки и пропускного режима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 площадью </w:t>
            </w:r>
            <w:r w:rsidRPr="00907BE2">
              <w:rPr>
                <w:rFonts w:ascii="Times New Roman" w:hAnsi="Times New Roman" w:cs="Times New Roman"/>
                <w:sz w:val="24"/>
                <w:szCs w:val="24"/>
              </w:rPr>
              <w:t>50.40 кв. 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07BE2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BE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07B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ToyotaWish</w:t>
            </w:r>
            <w:r w:rsidRPr="00907BE2">
              <w:rPr>
                <w:rFonts w:ascii="Times New Roman" w:hAnsi="Times New Roman" w:cs="Times New Roman"/>
                <w:sz w:val="24"/>
                <w:szCs w:val="24"/>
              </w:rPr>
              <w:t>,2006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1587988,46</w:t>
            </w:r>
          </w:p>
        </w:tc>
      </w:tr>
      <w:tr w:rsidR="00DC0FE6" w:rsidTr="00753AB8">
        <w:trPr>
          <w:trHeight w:val="139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1)Земельный участок,  площадью 1200,00 кв. м, 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Квартира,  площадью 50,40 кв. м, Российская Федерация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3)Квартира,  площадью 43,20</w:t>
            </w:r>
            <w:r w:rsidRPr="00907BE2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FE6" w:rsidRDefault="00DC0FE6" w:rsidP="00907BE2"/>
    <w:p w:rsidR="00DC0FE6" w:rsidRDefault="00DC0FE6"/>
    <w:p w:rsidR="00DC0FE6" w:rsidRDefault="00DC0FE6" w:rsidP="006971E8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6"/>
        <w:gridCol w:w="1847"/>
        <w:gridCol w:w="138"/>
        <w:gridCol w:w="1988"/>
        <w:gridCol w:w="139"/>
        <w:gridCol w:w="1562"/>
        <w:gridCol w:w="142"/>
        <w:gridCol w:w="1701"/>
        <w:gridCol w:w="1282"/>
      </w:tblGrid>
      <w:tr w:rsidR="00DC0FE6" w:rsidTr="00B433B9">
        <w:trPr>
          <w:trHeight w:val="222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433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B433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B433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433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433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433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433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B433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B433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B433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6971E8">
        <w:trPr>
          <w:trHeight w:val="250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Бабинская Яна Станиславовна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отдела правового обеспечения, экспертизы и контроля управления делами администрации Вилючинского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Квартира, доля 2/3 площадью 47,3 кв. м, Российская Федерация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971E8" w:rsidRDefault="00DC0FE6" w:rsidP="0069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MITSUBISHIPAJEROIO</w:t>
            </w:r>
            <w:r w:rsidRPr="006971E8">
              <w:rPr>
                <w:rFonts w:ascii="Times New Roman" w:hAnsi="Times New Roman" w:cs="Times New Roman"/>
                <w:sz w:val="24"/>
                <w:szCs w:val="24"/>
              </w:rPr>
              <w:t>, 1999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753503,62</w:t>
            </w:r>
          </w:p>
        </w:tc>
      </w:tr>
      <w:tr w:rsidR="00DC0FE6" w:rsidTr="006971E8">
        <w:trPr>
          <w:trHeight w:val="139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971E8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47,</w:t>
            </w:r>
            <w:r w:rsidRPr="006971E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6971E8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ELGRAND, 1997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422622,06</w:t>
            </w:r>
          </w:p>
        </w:tc>
      </w:tr>
      <w:tr w:rsidR="00DC0FE6" w:rsidTr="006971E8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971E8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3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1/3 </w:t>
            </w:r>
            <w:r w:rsidRPr="007773C0">
              <w:rPr>
                <w:rFonts w:ascii="Times New Roman" w:hAnsi="Times New Roman" w:cs="Times New Roman"/>
                <w:sz w:val="24"/>
                <w:szCs w:val="24"/>
              </w:rPr>
              <w:t>площадью 47,3 кв. м, Российская Федерация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/>
    <w:p w:rsidR="00DC0FE6" w:rsidRDefault="00DC0FE6" w:rsidP="003110F5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3"/>
        <w:gridCol w:w="1844"/>
        <w:gridCol w:w="2127"/>
        <w:gridCol w:w="1702"/>
        <w:gridCol w:w="1844"/>
        <w:gridCol w:w="1419"/>
        <w:gridCol w:w="6"/>
      </w:tblGrid>
      <w:tr w:rsidR="00DC0FE6" w:rsidTr="003110F5">
        <w:trPr>
          <w:trHeight w:val="222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3110F5">
        <w:trPr>
          <w:trHeight w:val="250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Бакал Ирина Анатольевна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 администрации Вилючинского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 Площадью 104,7 кв. м, Российская Федерация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88,3 кв. м, 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3110F5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F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Default="00DC0FE6">
            <w:pPr>
              <w:rPr>
                <w:rFonts w:cs="Times New Roman"/>
              </w:rPr>
            </w:pPr>
            <w:r w:rsidRPr="003110F5">
              <w:rPr>
                <w:rFonts w:ascii="Times New Roman" w:hAnsi="Times New Roman" w:cs="Times New Roman"/>
                <w:sz w:val="24"/>
                <w:szCs w:val="24"/>
              </w:rPr>
              <w:t>СУЗУКИ ГРАНД ВИТАРА,2008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888215,04</w:t>
            </w:r>
          </w:p>
        </w:tc>
      </w:tr>
      <w:tr w:rsidR="00DC0FE6" w:rsidTr="003110F5">
        <w:trPr>
          <w:trHeight w:val="13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F5">
              <w:rPr>
                <w:rFonts w:ascii="Times New Roman" w:hAnsi="Times New Roman" w:cs="Times New Roman"/>
                <w:sz w:val="24"/>
                <w:szCs w:val="24"/>
              </w:rPr>
              <w:t>Квартира, Площадью 88,3 кв. м, 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3110F5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1729960,00</w:t>
            </w:r>
          </w:p>
        </w:tc>
      </w:tr>
      <w:tr w:rsidR="00DC0FE6" w:rsidTr="003110F5">
        <w:trPr>
          <w:gridAfter w:val="1"/>
          <w:wAfter w:w="6" w:type="dxa"/>
        </w:trPr>
        <w:tc>
          <w:tcPr>
            <w:tcW w:w="2263" w:type="dxa"/>
          </w:tcPr>
          <w:p w:rsidR="00DC0FE6" w:rsidRPr="003110F5" w:rsidRDefault="00DC0FE6" w:rsidP="0031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F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</w:tcPr>
          <w:p w:rsidR="00DC0FE6" w:rsidRPr="003110F5" w:rsidRDefault="00DC0FE6" w:rsidP="00311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0FE6" w:rsidRPr="003110F5" w:rsidRDefault="00DC0FE6" w:rsidP="00311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C0FE6" w:rsidRPr="003110F5" w:rsidRDefault="00DC0FE6" w:rsidP="0031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F5">
              <w:rPr>
                <w:rFonts w:ascii="Times New Roman" w:hAnsi="Times New Roman" w:cs="Times New Roman"/>
                <w:sz w:val="24"/>
                <w:szCs w:val="24"/>
              </w:rPr>
              <w:t>Квартира, Площадью 88,3 кв. м, Российская Федерация</w:t>
            </w:r>
          </w:p>
        </w:tc>
        <w:tc>
          <w:tcPr>
            <w:tcW w:w="1844" w:type="dxa"/>
          </w:tcPr>
          <w:p w:rsidR="00DC0FE6" w:rsidRDefault="00DC0FE6" w:rsidP="003110F5"/>
        </w:tc>
        <w:tc>
          <w:tcPr>
            <w:tcW w:w="1419" w:type="dxa"/>
          </w:tcPr>
          <w:p w:rsidR="00DC0FE6" w:rsidRDefault="00DC0FE6" w:rsidP="003110F5"/>
        </w:tc>
      </w:tr>
    </w:tbl>
    <w:p w:rsidR="00DC0FE6" w:rsidRDefault="00DC0FE6" w:rsidP="003110F5"/>
    <w:p w:rsidR="00DC0FE6" w:rsidRDefault="00DC0FE6"/>
    <w:p w:rsidR="00DC0FE6" w:rsidRDefault="00DC0FE6" w:rsidP="0092423C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1984"/>
        <w:gridCol w:w="1985"/>
        <w:gridCol w:w="1984"/>
        <w:gridCol w:w="1843"/>
        <w:gridCol w:w="1418"/>
        <w:gridCol w:w="6"/>
      </w:tblGrid>
      <w:tr w:rsidR="00DC0FE6" w:rsidTr="003E0F93">
        <w:trPr>
          <w:trHeight w:val="2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3E0F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3E0F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3E0F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3E0F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3E0F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3E0F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3E0F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3E0F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3E0F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3E0F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3E0F93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Беднова Мария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ЗАГС г. Вилючинска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2423C" w:rsidRDefault="00DC0FE6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3C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92423C" w:rsidRDefault="00DC0FE6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3C">
              <w:rPr>
                <w:rFonts w:ascii="Times New Roman" w:hAnsi="Times New Roman" w:cs="Times New Roman"/>
                <w:sz w:val="24"/>
                <w:szCs w:val="24"/>
              </w:rPr>
              <w:t>Площадью 63 кв. м,</w:t>
            </w:r>
          </w:p>
          <w:p w:rsidR="00DC0FE6" w:rsidRPr="0092423C" w:rsidRDefault="00DC0FE6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3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739687,46</w:t>
            </w:r>
          </w:p>
        </w:tc>
      </w:tr>
      <w:tr w:rsidR="00DC0FE6" w:rsidTr="003E0F93">
        <w:trPr>
          <w:gridAfter w:val="1"/>
          <w:wAfter w:w="6" w:type="dxa"/>
        </w:trPr>
        <w:tc>
          <w:tcPr>
            <w:tcW w:w="1985" w:type="dxa"/>
          </w:tcPr>
          <w:p w:rsidR="00DC0FE6" w:rsidRPr="0092423C" w:rsidRDefault="00DC0FE6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DC0FE6" w:rsidRDefault="00DC0FE6" w:rsidP="0092423C"/>
        </w:tc>
        <w:tc>
          <w:tcPr>
            <w:tcW w:w="1985" w:type="dxa"/>
          </w:tcPr>
          <w:p w:rsidR="00DC0FE6" w:rsidRDefault="00DC0FE6" w:rsidP="0092423C"/>
        </w:tc>
        <w:tc>
          <w:tcPr>
            <w:tcW w:w="1984" w:type="dxa"/>
          </w:tcPr>
          <w:p w:rsidR="00DC0FE6" w:rsidRPr="00C7031A" w:rsidRDefault="00DC0FE6" w:rsidP="00C7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C7031A" w:rsidRDefault="00DC0FE6" w:rsidP="00C7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Площадью 63 кв. м,</w:t>
            </w:r>
          </w:p>
          <w:p w:rsidR="00DC0FE6" w:rsidRPr="0092423C" w:rsidRDefault="00DC0FE6" w:rsidP="00C7031A"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92423C">
              <w:rPr>
                <w:rFonts w:ascii="Times New Roman" w:hAnsi="Times New Roman" w:cs="Times New Roman"/>
                <w:sz w:val="24"/>
                <w:szCs w:val="24"/>
              </w:rPr>
              <w:t>2) Квартира, Площадью 15 кв. м, Российская Федерация</w:t>
            </w:r>
          </w:p>
        </w:tc>
        <w:tc>
          <w:tcPr>
            <w:tcW w:w="1843" w:type="dxa"/>
          </w:tcPr>
          <w:p w:rsidR="00DC0FE6" w:rsidRPr="0092423C" w:rsidRDefault="00DC0FE6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3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24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MitsubishiPajero</w:t>
            </w:r>
            <w:r w:rsidRPr="0092423C">
              <w:rPr>
                <w:rFonts w:ascii="Times New Roman" w:hAnsi="Times New Roman" w:cs="Times New Roman"/>
                <w:sz w:val="24"/>
                <w:szCs w:val="24"/>
              </w:rPr>
              <w:t>,2002</w:t>
            </w:r>
          </w:p>
        </w:tc>
        <w:tc>
          <w:tcPr>
            <w:tcW w:w="1418" w:type="dxa"/>
          </w:tcPr>
          <w:p w:rsidR="00DC0FE6" w:rsidRPr="0092423C" w:rsidRDefault="00DC0FE6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3C">
              <w:rPr>
                <w:rFonts w:ascii="Times New Roman" w:hAnsi="Times New Roman" w:cs="Times New Roman"/>
                <w:sz w:val="24"/>
                <w:szCs w:val="24"/>
              </w:rPr>
              <w:t>1135088,52</w:t>
            </w:r>
          </w:p>
        </w:tc>
      </w:tr>
      <w:tr w:rsidR="00DC0FE6" w:rsidTr="003E0F93">
        <w:trPr>
          <w:gridAfter w:val="1"/>
          <w:wAfter w:w="6" w:type="dxa"/>
        </w:trPr>
        <w:tc>
          <w:tcPr>
            <w:tcW w:w="1985" w:type="dxa"/>
          </w:tcPr>
          <w:p w:rsidR="00DC0FE6" w:rsidRPr="00C7031A" w:rsidRDefault="00DC0FE6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</w:tcPr>
          <w:p w:rsidR="00DC0FE6" w:rsidRPr="00C7031A" w:rsidRDefault="00DC0FE6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0FE6" w:rsidRPr="00C7031A" w:rsidRDefault="00DC0FE6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0FE6" w:rsidRPr="00C7031A" w:rsidRDefault="00DC0FE6" w:rsidP="00C7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C7031A" w:rsidRDefault="00DC0FE6" w:rsidP="00C7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Площадью 63 кв. м,</w:t>
            </w:r>
          </w:p>
          <w:p w:rsidR="00DC0FE6" w:rsidRPr="00C7031A" w:rsidRDefault="00DC0FE6" w:rsidP="00C7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DC0FE6" w:rsidRDefault="00DC0FE6" w:rsidP="0092423C"/>
        </w:tc>
        <w:tc>
          <w:tcPr>
            <w:tcW w:w="1418" w:type="dxa"/>
          </w:tcPr>
          <w:p w:rsidR="00DC0FE6" w:rsidRDefault="00DC0FE6" w:rsidP="0092423C"/>
        </w:tc>
      </w:tr>
      <w:tr w:rsidR="00DC0FE6" w:rsidTr="003E0F93">
        <w:trPr>
          <w:gridAfter w:val="1"/>
          <w:wAfter w:w="6" w:type="dxa"/>
        </w:trPr>
        <w:tc>
          <w:tcPr>
            <w:tcW w:w="1985" w:type="dxa"/>
          </w:tcPr>
          <w:p w:rsidR="00DC0FE6" w:rsidRPr="00C7031A" w:rsidRDefault="00DC0FE6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DC0FE6" w:rsidRPr="00C7031A" w:rsidRDefault="00DC0FE6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0FE6" w:rsidRPr="00C7031A" w:rsidRDefault="00DC0FE6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0FE6" w:rsidRPr="00C7031A" w:rsidRDefault="00DC0FE6" w:rsidP="00C7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C7031A" w:rsidRDefault="00DC0FE6" w:rsidP="00C7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Площадью 63 кв. м,</w:t>
            </w:r>
          </w:p>
          <w:p w:rsidR="00DC0FE6" w:rsidRPr="00C7031A" w:rsidRDefault="00DC0FE6" w:rsidP="00C7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DC0FE6" w:rsidRDefault="00DC0FE6" w:rsidP="0092423C"/>
        </w:tc>
        <w:tc>
          <w:tcPr>
            <w:tcW w:w="1418" w:type="dxa"/>
          </w:tcPr>
          <w:p w:rsidR="00DC0FE6" w:rsidRDefault="00DC0FE6" w:rsidP="0092423C"/>
        </w:tc>
      </w:tr>
    </w:tbl>
    <w:p w:rsidR="00DC0FE6" w:rsidRDefault="00DC0FE6" w:rsidP="0092423C"/>
    <w:p w:rsidR="00DC0FE6" w:rsidRDefault="00DC0FE6"/>
    <w:p w:rsidR="00DC0FE6" w:rsidRDefault="00DC0FE6" w:rsidP="00151E60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843"/>
        <w:gridCol w:w="1985"/>
        <w:gridCol w:w="2268"/>
        <w:gridCol w:w="1842"/>
        <w:gridCol w:w="1843"/>
        <w:gridCol w:w="1424"/>
      </w:tblGrid>
      <w:tr w:rsidR="00DC0FE6" w:rsidTr="007B43A6">
        <w:trPr>
          <w:trHeight w:val="22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B43A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7B43A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7B43A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B43A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B43A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B43A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B43A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7B43A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7B43A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7B43A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7B43A6">
        <w:trPr>
          <w:trHeight w:val="25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Ирина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по управлению муниципальным имуществом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46,2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E77565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1138460,82</w:t>
            </w:r>
          </w:p>
        </w:tc>
      </w:tr>
    </w:tbl>
    <w:p w:rsidR="00DC0FE6" w:rsidRDefault="00DC0FE6" w:rsidP="00151E60"/>
    <w:p w:rsidR="00DC0FE6" w:rsidRDefault="00DC0FE6"/>
    <w:p w:rsidR="00DC0FE6" w:rsidRDefault="00DC0FE6" w:rsidP="005F426E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843"/>
        <w:gridCol w:w="1843"/>
        <w:gridCol w:w="1276"/>
        <w:gridCol w:w="6"/>
      </w:tblGrid>
      <w:tr w:rsidR="00DC0FE6" w:rsidTr="0027602F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7602F" w:rsidRDefault="00DC0FE6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27602F" w:rsidRDefault="00DC0FE6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27602F" w:rsidRDefault="00DC0FE6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7602F" w:rsidRDefault="00DC0FE6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7602F" w:rsidRDefault="00DC0FE6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7602F" w:rsidRDefault="00DC0FE6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7602F" w:rsidRDefault="00DC0FE6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27602F" w:rsidRDefault="00DC0FE6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27602F" w:rsidRDefault="00DC0FE6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27602F" w:rsidRDefault="00DC0FE6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27602F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 w:rsidP="00C4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Березнякова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 w:rsidP="00C4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правового обеспечения, экспертизы и контроля управления делами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1D40A4" w:rsidRDefault="00DC0FE6" w:rsidP="001D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1D40A4" w:rsidRDefault="00DC0FE6" w:rsidP="001D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47,9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 xml:space="preserve"> кв.м,</w:t>
            </w:r>
          </w:p>
          <w:p w:rsidR="00DC0FE6" w:rsidRDefault="00DC0FE6" w:rsidP="001D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5F426E" w:rsidRDefault="00DC0FE6" w:rsidP="00C4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E55971" w:rsidRDefault="00DC0FE6" w:rsidP="00C4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 w:rsidP="00C4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529090,18</w:t>
            </w:r>
          </w:p>
        </w:tc>
      </w:tr>
      <w:tr w:rsidR="00DC0FE6" w:rsidTr="0027602F">
        <w:trPr>
          <w:trHeight w:val="1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E55971" w:rsidRDefault="00DC0FE6" w:rsidP="00C4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 w:rsidP="00C4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1D40A4" w:rsidRDefault="00DC0FE6" w:rsidP="001D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1)Квартира,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1/5</w:t>
            </w:r>
          </w:p>
          <w:p w:rsidR="00DC0FE6" w:rsidRPr="001D40A4" w:rsidRDefault="00DC0FE6" w:rsidP="001D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84,7 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кв.м,</w:t>
            </w:r>
          </w:p>
          <w:p w:rsidR="00DC0FE6" w:rsidRPr="001D40A4" w:rsidRDefault="00DC0FE6" w:rsidP="001D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Default="00DC0FE6" w:rsidP="001D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участок, 15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00 кв.м ,Российская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1D40A4" w:rsidRDefault="00DC0FE6" w:rsidP="001D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1D40A4" w:rsidRDefault="00DC0FE6" w:rsidP="001D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Площадью 47,9 кв.м,</w:t>
            </w:r>
          </w:p>
          <w:p w:rsidR="00DC0FE6" w:rsidRDefault="00DC0FE6" w:rsidP="001D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 w:rsidP="00C4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 w:rsidP="00C4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1 424 114</w:t>
            </w:r>
          </w:p>
        </w:tc>
      </w:tr>
      <w:tr w:rsidR="00DC0FE6" w:rsidTr="0027602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 w:rsidP="00C4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 w:rsidP="00C465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DB1F4C" w:rsidRDefault="00DC0FE6" w:rsidP="00C4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DB1F4C" w:rsidRDefault="00DC0FE6" w:rsidP="00DB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4C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DB1F4C" w:rsidRDefault="00DC0FE6" w:rsidP="00DB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4C">
              <w:rPr>
                <w:rFonts w:ascii="Times New Roman" w:hAnsi="Times New Roman" w:cs="Times New Roman"/>
                <w:sz w:val="24"/>
                <w:szCs w:val="24"/>
              </w:rPr>
              <w:t>Площадью 47,9 кв.м,</w:t>
            </w:r>
          </w:p>
          <w:p w:rsidR="00DC0FE6" w:rsidRPr="00DB1F4C" w:rsidRDefault="00DC0FE6" w:rsidP="00DB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4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DB1F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 w:rsidP="00C4652E"/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 w:rsidP="00C4652E"/>
        </w:tc>
      </w:tr>
      <w:tr w:rsidR="00DC0FE6" w:rsidTr="0027602F">
        <w:trPr>
          <w:gridAfter w:val="1"/>
          <w:wAfter w:w="6" w:type="dxa"/>
        </w:trPr>
        <w:tc>
          <w:tcPr>
            <w:tcW w:w="2127" w:type="dxa"/>
          </w:tcPr>
          <w:p w:rsidR="00DC0FE6" w:rsidRPr="00DB1F4C" w:rsidRDefault="00DC0FE6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4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DC0FE6" w:rsidRPr="00DB1F4C" w:rsidRDefault="00DC0FE6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FE6" w:rsidRPr="00DB1F4C" w:rsidRDefault="00DC0FE6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0FE6" w:rsidRPr="00DB1F4C" w:rsidRDefault="00DC0FE6" w:rsidP="00DB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4C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DB1F4C" w:rsidRDefault="00DC0FE6" w:rsidP="00DB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4C">
              <w:rPr>
                <w:rFonts w:ascii="Times New Roman" w:hAnsi="Times New Roman" w:cs="Times New Roman"/>
                <w:sz w:val="24"/>
                <w:szCs w:val="24"/>
              </w:rPr>
              <w:t>Площадью 47,9 кв.м,</w:t>
            </w:r>
          </w:p>
          <w:p w:rsidR="00DC0FE6" w:rsidRPr="00DB1F4C" w:rsidRDefault="00DC0FE6" w:rsidP="00DB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  <w:r w:rsidRPr="00DB1F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DC0FE6" w:rsidRDefault="00DC0FE6" w:rsidP="005F426E"/>
        </w:tc>
        <w:tc>
          <w:tcPr>
            <w:tcW w:w="1276" w:type="dxa"/>
          </w:tcPr>
          <w:p w:rsidR="00DC0FE6" w:rsidRDefault="00DC0FE6" w:rsidP="005F426E"/>
        </w:tc>
      </w:tr>
    </w:tbl>
    <w:p w:rsidR="00DC0FE6" w:rsidRDefault="00DC0FE6" w:rsidP="005F426E"/>
    <w:p w:rsidR="00DC0FE6" w:rsidRPr="005F426E" w:rsidRDefault="00DC0FE6" w:rsidP="005F426E"/>
    <w:p w:rsidR="00DC0FE6" w:rsidRDefault="00DC0FE6" w:rsidP="00894416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843"/>
        <w:gridCol w:w="1843"/>
        <w:gridCol w:w="1282"/>
      </w:tblGrid>
      <w:tr w:rsidR="00DC0FE6" w:rsidTr="007B0023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B002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7B002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7B002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B002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B002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B002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B002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7B002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7B002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7B002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7B0023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по управлению городским 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46,7кв.м,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480154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89441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94416">
              <w:rPr>
                <w:rFonts w:ascii="Times New Roman" w:hAnsi="Times New Roman" w:cs="Times New Roman"/>
                <w:sz w:val="24"/>
                <w:szCs w:val="24"/>
              </w:rPr>
              <w:t>Toyota CAMI,1999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550041,22</w:t>
            </w:r>
          </w:p>
        </w:tc>
      </w:tr>
      <w:tr w:rsidR="00DC0FE6" w:rsidTr="007B0023">
        <w:trPr>
          <w:trHeight w:val="1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16">
              <w:rPr>
                <w:rFonts w:ascii="Times New Roman" w:hAnsi="Times New Roman" w:cs="Times New Roman"/>
                <w:sz w:val="24"/>
                <w:szCs w:val="24"/>
              </w:rPr>
              <w:t>Квартира, площадью 46,7кв.м,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FE6" w:rsidTr="007B00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1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площадью 46,7кв.м, Российская </w:t>
            </w:r>
            <w:r w:rsidRPr="00894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/>
    <w:p w:rsidR="00DC0FE6" w:rsidRDefault="00DC0FE6" w:rsidP="008E05BA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5"/>
        <w:gridCol w:w="1848"/>
        <w:gridCol w:w="1984"/>
        <w:gridCol w:w="1843"/>
        <w:gridCol w:w="1843"/>
        <w:gridCol w:w="1282"/>
      </w:tblGrid>
      <w:tr w:rsidR="00DC0FE6" w:rsidTr="00444313">
        <w:trPr>
          <w:trHeight w:val="22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4431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44431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44431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4431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4431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4431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4431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44431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44431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44431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444313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Ворошилова Алена Витальевна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Консультант, отдела правового обеспечения, экспертизы и контроля управления делами администрации Вилючинского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52,6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8E05BA" w:rsidRDefault="00DC0FE6" w:rsidP="008E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E05BA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8E05BA" w:rsidRDefault="00DC0FE6" w:rsidP="008E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62,3 </w:t>
            </w:r>
            <w:r w:rsidRPr="008E05BA">
              <w:rPr>
                <w:rFonts w:ascii="Times New Roman" w:hAnsi="Times New Roman" w:cs="Times New Roman"/>
                <w:sz w:val="24"/>
                <w:szCs w:val="24"/>
              </w:rPr>
              <w:t>кв. м,</w:t>
            </w:r>
          </w:p>
          <w:p w:rsidR="00DC0FE6" w:rsidRDefault="00DC0FE6" w:rsidP="008E05BA">
            <w:pPr>
              <w:rPr>
                <w:rFonts w:cs="Times New Roman"/>
              </w:rPr>
            </w:pPr>
            <w:r w:rsidRPr="008E05B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434032,94</w:t>
            </w:r>
          </w:p>
        </w:tc>
      </w:tr>
    </w:tbl>
    <w:p w:rsidR="00DC0FE6" w:rsidRDefault="00DC0FE6" w:rsidP="008E05BA"/>
    <w:p w:rsidR="00DC0FE6" w:rsidRDefault="00DC0FE6"/>
    <w:p w:rsidR="00DC0FE6" w:rsidRDefault="00DC0FE6" w:rsidP="007114B0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843"/>
        <w:gridCol w:w="2126"/>
        <w:gridCol w:w="1701"/>
        <w:gridCol w:w="1842"/>
        <w:gridCol w:w="1419"/>
        <w:gridCol w:w="6"/>
      </w:tblGrid>
      <w:tr w:rsidR="00DC0FE6" w:rsidTr="00B85FB9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85F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Pr="00B85F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B85F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85F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85F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85F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85F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B85F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B85F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B85FB9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B85FB9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Горанько Елена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образования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114B0" w:rsidRDefault="00DC0FE6" w:rsidP="0071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>Квартира, доля 1/4</w:t>
            </w:r>
          </w:p>
          <w:p w:rsidR="00DC0FE6" w:rsidRPr="007114B0" w:rsidRDefault="00DC0FE6" w:rsidP="0071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>Площадью 43,2  кв. м,</w:t>
            </w:r>
          </w:p>
          <w:p w:rsidR="00DC0FE6" w:rsidRDefault="00DC0FE6" w:rsidP="007114B0">
            <w:pPr>
              <w:rPr>
                <w:rFonts w:cs="Times New Roman"/>
              </w:rPr>
            </w:pP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85,3 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85FB9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134766,38</w:t>
            </w:r>
          </w:p>
        </w:tc>
      </w:tr>
      <w:tr w:rsidR="00DC0FE6" w:rsidTr="00B85FB9">
        <w:trPr>
          <w:trHeight w:val="1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85,3 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7114B0" w:rsidRDefault="00DC0FE6" w:rsidP="0071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7114B0" w:rsidRDefault="00DC0FE6" w:rsidP="0071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43,2</w:t>
            </w: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 xml:space="preserve">  кв. м,</w:t>
            </w:r>
          </w:p>
          <w:p w:rsidR="00DC0FE6" w:rsidRDefault="00DC0FE6" w:rsidP="0071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7114B0" w:rsidRDefault="00DC0FE6" w:rsidP="0071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7114B0" w:rsidRDefault="00DC0FE6" w:rsidP="0071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56,9</w:t>
            </w: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 xml:space="preserve">  кв. м,</w:t>
            </w:r>
          </w:p>
          <w:p w:rsidR="00DC0FE6" w:rsidRDefault="00DC0FE6" w:rsidP="0071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114B0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7114B0" w:rsidRDefault="00DC0FE6">
            <w:pPr>
              <w:rPr>
                <w:rFonts w:cs="Times New Roman"/>
                <w:lang w:val="en-US"/>
              </w:rPr>
            </w:pPr>
            <w:r w:rsidRPr="00711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 570,2008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594000,00</w:t>
            </w:r>
          </w:p>
        </w:tc>
      </w:tr>
      <w:tr w:rsidR="00DC0FE6" w:rsidTr="00B85FB9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957D4" w:rsidRDefault="00DC0FE6" w:rsidP="00A9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D4">
              <w:rPr>
                <w:rFonts w:ascii="Times New Roman" w:hAnsi="Times New Roman" w:cs="Times New Roman"/>
                <w:sz w:val="24"/>
                <w:szCs w:val="24"/>
              </w:rPr>
              <w:t>Квартира, доля 1/4</w:t>
            </w:r>
          </w:p>
          <w:p w:rsidR="00DC0FE6" w:rsidRPr="00A957D4" w:rsidRDefault="00DC0FE6" w:rsidP="00A9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D4">
              <w:rPr>
                <w:rFonts w:ascii="Times New Roman" w:hAnsi="Times New Roman" w:cs="Times New Roman"/>
                <w:sz w:val="24"/>
                <w:szCs w:val="24"/>
              </w:rPr>
              <w:t>Площадью 43,2  кв. м,</w:t>
            </w:r>
          </w:p>
          <w:p w:rsidR="00DC0FE6" w:rsidRPr="00A957D4" w:rsidRDefault="00DC0FE6" w:rsidP="00A9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D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B85FB9">
              <w:rPr>
                <w:rFonts w:ascii="Times New Roman" w:hAnsi="Times New Roman" w:cs="Times New Roman"/>
                <w:sz w:val="24"/>
                <w:szCs w:val="24"/>
              </w:rPr>
              <w:t>85.3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FE6" w:rsidTr="00B85FB9">
        <w:trPr>
          <w:gridAfter w:val="1"/>
          <w:wAfter w:w="6" w:type="dxa"/>
        </w:trPr>
        <w:tc>
          <w:tcPr>
            <w:tcW w:w="2268" w:type="dxa"/>
          </w:tcPr>
          <w:p w:rsidR="00DC0FE6" w:rsidRPr="00A957D4" w:rsidRDefault="00DC0FE6" w:rsidP="007114B0">
            <w:r>
              <w:t>Дочь</w:t>
            </w:r>
          </w:p>
        </w:tc>
        <w:tc>
          <w:tcPr>
            <w:tcW w:w="1843" w:type="dxa"/>
          </w:tcPr>
          <w:p w:rsidR="00DC0FE6" w:rsidRDefault="00DC0FE6" w:rsidP="007114B0"/>
        </w:tc>
        <w:tc>
          <w:tcPr>
            <w:tcW w:w="2126" w:type="dxa"/>
          </w:tcPr>
          <w:p w:rsidR="00DC0FE6" w:rsidRPr="00A957D4" w:rsidRDefault="00DC0FE6" w:rsidP="00A9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D4">
              <w:rPr>
                <w:rFonts w:ascii="Times New Roman" w:hAnsi="Times New Roman" w:cs="Times New Roman"/>
                <w:sz w:val="24"/>
                <w:szCs w:val="24"/>
              </w:rPr>
              <w:t>Квартира, доля 1/4</w:t>
            </w:r>
          </w:p>
          <w:p w:rsidR="00DC0FE6" w:rsidRPr="00A957D4" w:rsidRDefault="00DC0FE6" w:rsidP="00A9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D4">
              <w:rPr>
                <w:rFonts w:ascii="Times New Roman" w:hAnsi="Times New Roman" w:cs="Times New Roman"/>
                <w:sz w:val="24"/>
                <w:szCs w:val="24"/>
              </w:rPr>
              <w:t>Площадью 43,2  кв. м,</w:t>
            </w:r>
          </w:p>
          <w:p w:rsidR="00DC0FE6" w:rsidRDefault="00DC0FE6" w:rsidP="00A957D4">
            <w:r w:rsidRPr="00A957D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DC0FE6" w:rsidRPr="00A957D4" w:rsidRDefault="00DC0FE6" w:rsidP="00A9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D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A957D4" w:rsidRDefault="00DC0FE6" w:rsidP="00A9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D4">
              <w:rPr>
                <w:rFonts w:ascii="Times New Roman" w:hAnsi="Times New Roman" w:cs="Times New Roman"/>
                <w:sz w:val="24"/>
                <w:szCs w:val="24"/>
              </w:rPr>
              <w:t>Площадью 85.3 кв. м,</w:t>
            </w:r>
          </w:p>
          <w:p w:rsidR="00DC0FE6" w:rsidRDefault="00DC0FE6" w:rsidP="00A957D4">
            <w:r w:rsidRPr="00A957D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DC0FE6" w:rsidRDefault="00DC0FE6" w:rsidP="007114B0"/>
        </w:tc>
        <w:tc>
          <w:tcPr>
            <w:tcW w:w="1419" w:type="dxa"/>
          </w:tcPr>
          <w:p w:rsidR="00DC0FE6" w:rsidRDefault="00DC0FE6" w:rsidP="007114B0"/>
        </w:tc>
      </w:tr>
    </w:tbl>
    <w:p w:rsidR="00DC0FE6" w:rsidRDefault="00DC0FE6" w:rsidP="007114B0"/>
    <w:p w:rsidR="00DC0FE6" w:rsidRDefault="00DC0FE6" w:rsidP="007114B0"/>
    <w:p w:rsidR="00DC0FE6" w:rsidRDefault="00DC0FE6"/>
    <w:p w:rsidR="00DC0FE6" w:rsidRDefault="00DC0FE6" w:rsidP="00C573E6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842"/>
        <w:gridCol w:w="2268"/>
        <w:gridCol w:w="1701"/>
        <w:gridCol w:w="1843"/>
        <w:gridCol w:w="1418"/>
        <w:gridCol w:w="6"/>
      </w:tblGrid>
      <w:tr w:rsidR="00DC0FE6" w:rsidTr="00C573E6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573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3E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C573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3E6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C573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3E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573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3E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573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имущества, принадлежащего ее на праве </w:t>
            </w:r>
            <w:r w:rsidRPr="00C573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573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3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C573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573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3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C573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3E6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C573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C573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3E6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C573E6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Григоренко Елена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управлению городским хозяйством администрации Вилючинского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573E6" w:rsidRDefault="00DC0FE6" w:rsidP="00C5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3E6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C573E6" w:rsidRDefault="00DC0FE6" w:rsidP="00C5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3E6">
              <w:rPr>
                <w:rFonts w:ascii="Times New Roman" w:hAnsi="Times New Roman" w:cs="Times New Roman"/>
                <w:sz w:val="24"/>
                <w:szCs w:val="24"/>
              </w:rPr>
              <w:t>Площадью 61,20 кв. м,</w:t>
            </w:r>
          </w:p>
          <w:p w:rsidR="00DC0FE6" w:rsidRDefault="00DC0FE6" w:rsidP="00C573E6">
            <w:pPr>
              <w:rPr>
                <w:rFonts w:cs="Times New Roman"/>
              </w:rPr>
            </w:pPr>
            <w:r w:rsidRPr="00C573E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573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461556,51</w:t>
            </w:r>
          </w:p>
        </w:tc>
      </w:tr>
      <w:tr w:rsidR="00DC0FE6" w:rsidTr="00C573E6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573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C0FE6" w:rsidRPr="00C573E6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PAGERO,2000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C573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1297035,00</w:t>
            </w:r>
          </w:p>
        </w:tc>
      </w:tr>
      <w:tr w:rsidR="00DC0FE6" w:rsidTr="00C573E6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573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61,20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/>
    <w:p w:rsidR="00DC0FE6" w:rsidRDefault="00DC0FE6" w:rsidP="00DB46DD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4"/>
        <w:gridCol w:w="1707"/>
        <w:gridCol w:w="2126"/>
        <w:gridCol w:w="1701"/>
        <w:gridCol w:w="1842"/>
        <w:gridCol w:w="1419"/>
        <w:gridCol w:w="6"/>
      </w:tblGrid>
      <w:tr w:rsidR="00DC0FE6" w:rsidTr="009D50D7">
        <w:trPr>
          <w:trHeight w:val="222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D50D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Pr="009D50D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9D50D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D50D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D50D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D50D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D50D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9D50D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9D50D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9D50D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9D50D7">
        <w:trPr>
          <w:trHeight w:val="25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Гурза Ирина Анатольевна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правового обеспечения, экспертизы и контроля управления делами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B46DD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D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1/5  П</w:t>
            </w:r>
            <w:r w:rsidRPr="00DB46DD">
              <w:rPr>
                <w:rFonts w:ascii="Times New Roman" w:hAnsi="Times New Roman" w:cs="Times New Roman"/>
                <w:sz w:val="24"/>
                <w:szCs w:val="24"/>
              </w:rPr>
              <w:t>лощадью 75,1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B46DD" w:rsidRDefault="00DC0FE6" w:rsidP="00DB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523986,00</w:t>
            </w:r>
          </w:p>
        </w:tc>
      </w:tr>
      <w:tr w:rsidR="00DC0FE6" w:rsidTr="009D50D7">
        <w:trPr>
          <w:trHeight w:val="13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DD">
              <w:rPr>
                <w:rFonts w:ascii="Times New Roman" w:hAnsi="Times New Roman" w:cs="Times New Roman"/>
                <w:sz w:val="24"/>
                <w:szCs w:val="24"/>
              </w:rPr>
              <w:t>Квартира, доля 1/5  Площадью 75,1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90909" w:rsidRDefault="00DC0FE6" w:rsidP="00DB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0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C0FE6" w:rsidRPr="00990909" w:rsidRDefault="00DC0FE6" w:rsidP="00DB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09">
              <w:rPr>
                <w:rFonts w:ascii="Times New Roman" w:hAnsi="Times New Roman" w:cs="Times New Roman"/>
                <w:sz w:val="24"/>
                <w:szCs w:val="24"/>
              </w:rPr>
              <w:t>1) «Ниссан Серена»,2009</w:t>
            </w:r>
          </w:p>
          <w:p w:rsidR="00DC0FE6" w:rsidRPr="00990909" w:rsidRDefault="00DC0FE6" w:rsidP="00DB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09">
              <w:rPr>
                <w:rFonts w:ascii="Times New Roman" w:hAnsi="Times New Roman" w:cs="Times New Roman"/>
                <w:sz w:val="24"/>
                <w:szCs w:val="24"/>
              </w:rPr>
              <w:t>2) «Тойота-Карина»,1993</w:t>
            </w:r>
          </w:p>
          <w:p w:rsidR="00DC0FE6" w:rsidRDefault="00DC0FE6" w:rsidP="00DB46DD">
            <w:pPr>
              <w:rPr>
                <w:rFonts w:cs="Times New Roman"/>
              </w:rPr>
            </w:pPr>
            <w:r w:rsidRPr="00990909">
              <w:rPr>
                <w:rFonts w:ascii="Times New Roman" w:hAnsi="Times New Roman" w:cs="Times New Roman"/>
                <w:sz w:val="24"/>
                <w:szCs w:val="24"/>
              </w:rPr>
              <w:t>3)«Митсубиси Челенджер», 1997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DD">
              <w:rPr>
                <w:rFonts w:ascii="Times New Roman" w:hAnsi="Times New Roman" w:cs="Times New Roman"/>
                <w:sz w:val="24"/>
                <w:szCs w:val="24"/>
              </w:rPr>
              <w:t>950127,84</w:t>
            </w:r>
          </w:p>
        </w:tc>
      </w:tr>
      <w:tr w:rsidR="00DC0FE6" w:rsidTr="009D50D7">
        <w:trPr>
          <w:gridAfter w:val="1"/>
          <w:wAfter w:w="6" w:type="dxa"/>
        </w:trPr>
        <w:tc>
          <w:tcPr>
            <w:tcW w:w="2404" w:type="dxa"/>
          </w:tcPr>
          <w:p w:rsidR="00DC0FE6" w:rsidRPr="00990909" w:rsidRDefault="00DC0FE6" w:rsidP="00DB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7" w:type="dxa"/>
          </w:tcPr>
          <w:p w:rsidR="00DC0FE6" w:rsidRDefault="00DC0FE6" w:rsidP="00DB46DD"/>
        </w:tc>
        <w:tc>
          <w:tcPr>
            <w:tcW w:w="2126" w:type="dxa"/>
          </w:tcPr>
          <w:p w:rsidR="00DC0FE6" w:rsidRPr="00990909" w:rsidRDefault="00DC0FE6" w:rsidP="00DB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09">
              <w:rPr>
                <w:rFonts w:ascii="Times New Roman" w:hAnsi="Times New Roman" w:cs="Times New Roman"/>
                <w:sz w:val="24"/>
                <w:szCs w:val="24"/>
              </w:rPr>
              <w:t>Квартира, доля 1/5  Площадью 75,1 кв. м, Российская Федерация</w:t>
            </w:r>
          </w:p>
        </w:tc>
        <w:tc>
          <w:tcPr>
            <w:tcW w:w="1701" w:type="dxa"/>
          </w:tcPr>
          <w:p w:rsidR="00DC0FE6" w:rsidRDefault="00DC0FE6" w:rsidP="00DB46DD"/>
        </w:tc>
        <w:tc>
          <w:tcPr>
            <w:tcW w:w="1842" w:type="dxa"/>
          </w:tcPr>
          <w:p w:rsidR="00DC0FE6" w:rsidRDefault="00DC0FE6" w:rsidP="00DB46DD"/>
        </w:tc>
        <w:tc>
          <w:tcPr>
            <w:tcW w:w="1419" w:type="dxa"/>
          </w:tcPr>
          <w:p w:rsidR="00DC0FE6" w:rsidRDefault="00DC0FE6" w:rsidP="00DB46DD"/>
        </w:tc>
      </w:tr>
    </w:tbl>
    <w:p w:rsidR="00DC0FE6" w:rsidRDefault="00DC0FE6" w:rsidP="00DB46DD"/>
    <w:p w:rsidR="00DC0FE6" w:rsidRDefault="00DC0FE6"/>
    <w:p w:rsidR="00DC0FE6" w:rsidRDefault="00DC0FE6" w:rsidP="00832142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701"/>
        <w:gridCol w:w="2268"/>
        <w:gridCol w:w="1842"/>
        <w:gridCol w:w="1843"/>
        <w:gridCol w:w="1418"/>
        <w:gridCol w:w="6"/>
      </w:tblGrid>
      <w:tr w:rsidR="00DC0FE6" w:rsidTr="000F1BDC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F1BD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0F1BD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0F1BD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F1BD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F1BD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F1BD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F1BD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0F1BD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0F1BD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0F1BD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0F1BDC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Дядюшенко Светлана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по работе с отдельными категориями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43,1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832142" w:rsidRDefault="00DC0FE6" w:rsidP="0083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32142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832142" w:rsidRDefault="00DC0FE6" w:rsidP="0083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37 </w:t>
            </w:r>
            <w:r w:rsidRPr="00832142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83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472121,94</w:t>
            </w:r>
          </w:p>
        </w:tc>
      </w:tr>
      <w:tr w:rsidR="00DC0FE6" w:rsidTr="000F1BDC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076BB" w:rsidRDefault="00DC0FE6" w:rsidP="00D0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BB">
              <w:rPr>
                <w:rFonts w:ascii="Times New Roman" w:hAnsi="Times New Roman" w:cs="Times New Roman"/>
                <w:sz w:val="24"/>
                <w:szCs w:val="24"/>
              </w:rPr>
              <w:t>1)Квартира,</w:t>
            </w:r>
          </w:p>
          <w:p w:rsidR="00DC0FE6" w:rsidRPr="00D076BB" w:rsidRDefault="00DC0FE6" w:rsidP="00D0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Площадью 43,1 кв. м,</w:t>
            </w:r>
          </w:p>
          <w:p w:rsidR="00DC0FE6" w:rsidRPr="00D076BB" w:rsidRDefault="00DC0FE6" w:rsidP="00D0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B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D076BB" w:rsidRDefault="00DC0FE6" w:rsidP="00D0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BB">
              <w:rPr>
                <w:rFonts w:ascii="Times New Roman" w:hAnsi="Times New Roman" w:cs="Times New Roman"/>
                <w:sz w:val="24"/>
                <w:szCs w:val="24"/>
              </w:rPr>
              <w:t>2) Квартира,</w:t>
            </w:r>
          </w:p>
          <w:p w:rsidR="00DC0FE6" w:rsidRPr="00D076BB" w:rsidRDefault="00DC0FE6" w:rsidP="00D0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BB">
              <w:rPr>
                <w:rFonts w:ascii="Times New Roman" w:hAnsi="Times New Roman" w:cs="Times New Roman"/>
                <w:sz w:val="24"/>
                <w:szCs w:val="24"/>
              </w:rPr>
              <w:t>Площадью 37  кв. м,</w:t>
            </w:r>
          </w:p>
          <w:p w:rsidR="00DC0FE6" w:rsidRDefault="00DC0FE6" w:rsidP="00D0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B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 w:rsidP="008321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TERRANO,</w:t>
            </w:r>
          </w:p>
          <w:p w:rsidR="00DC0FE6" w:rsidRPr="00832142" w:rsidRDefault="00DC0FE6" w:rsidP="008321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1164707,38</w:t>
            </w:r>
          </w:p>
        </w:tc>
      </w:tr>
      <w:tr w:rsidR="00DC0FE6" w:rsidTr="000F1BDC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3E6431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3E6431" w:rsidRDefault="00DC0FE6" w:rsidP="003E6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31">
              <w:rPr>
                <w:rFonts w:ascii="Times New Roman" w:hAnsi="Times New Roman" w:cs="Times New Roman"/>
                <w:sz w:val="24"/>
                <w:szCs w:val="24"/>
              </w:rPr>
              <w:t>1)Квартира,</w:t>
            </w:r>
          </w:p>
          <w:p w:rsidR="00DC0FE6" w:rsidRPr="003E6431" w:rsidRDefault="00DC0FE6" w:rsidP="003E6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31">
              <w:rPr>
                <w:rFonts w:ascii="Times New Roman" w:hAnsi="Times New Roman" w:cs="Times New Roman"/>
                <w:sz w:val="24"/>
                <w:szCs w:val="24"/>
              </w:rPr>
              <w:t>Площадью 43,1 кв. м,</w:t>
            </w:r>
          </w:p>
          <w:p w:rsidR="00DC0FE6" w:rsidRPr="003E6431" w:rsidRDefault="00DC0FE6" w:rsidP="003E6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3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3E6431" w:rsidRDefault="00DC0FE6" w:rsidP="003E6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31">
              <w:rPr>
                <w:rFonts w:ascii="Times New Roman" w:hAnsi="Times New Roman" w:cs="Times New Roman"/>
                <w:sz w:val="24"/>
                <w:szCs w:val="24"/>
              </w:rPr>
              <w:t>2) Квартира,</w:t>
            </w:r>
          </w:p>
          <w:p w:rsidR="00DC0FE6" w:rsidRPr="003E6431" w:rsidRDefault="00DC0FE6" w:rsidP="003E6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31">
              <w:rPr>
                <w:rFonts w:ascii="Times New Roman" w:hAnsi="Times New Roman" w:cs="Times New Roman"/>
                <w:sz w:val="24"/>
                <w:szCs w:val="24"/>
              </w:rPr>
              <w:t>Площадью 37  кв. м,</w:t>
            </w:r>
          </w:p>
          <w:p w:rsidR="00DC0FE6" w:rsidRDefault="00DC0FE6" w:rsidP="003E6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3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 w:rsidP="00832142"/>
    <w:p w:rsidR="00DC0FE6" w:rsidRDefault="00DC0FE6"/>
    <w:p w:rsidR="00DC0FE6" w:rsidRDefault="00DC0FE6" w:rsidP="008F3EBA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701"/>
        <w:gridCol w:w="2268"/>
        <w:gridCol w:w="1843"/>
        <w:gridCol w:w="1843"/>
        <w:gridCol w:w="1282"/>
      </w:tblGrid>
      <w:tr w:rsidR="00DC0FE6" w:rsidTr="00CD2545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D2545" w:rsidRDefault="00DC0FE6" w:rsidP="00CD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Pr="00CD2545" w:rsidRDefault="00DC0FE6" w:rsidP="00CD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CD2545" w:rsidRDefault="00DC0FE6" w:rsidP="00CD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  <w:p w:rsidR="00DC0FE6" w:rsidRPr="00CD2545" w:rsidRDefault="00DC0FE6" w:rsidP="00CD2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CD2545" w:rsidRDefault="00DC0FE6" w:rsidP="00271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CD2545" w:rsidRDefault="00DC0FE6" w:rsidP="00CD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D2545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DC0FE6" w:rsidRPr="00CD2545" w:rsidRDefault="00DC0FE6" w:rsidP="00271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CD2545" w:rsidRDefault="00DC0FE6" w:rsidP="00271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CD2545" w:rsidRDefault="00DC0FE6" w:rsidP="00271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D2545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D2545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D2545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  <w:p w:rsidR="00DC0FE6" w:rsidRPr="00CD2545" w:rsidRDefault="00DC0FE6" w:rsidP="00271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CD2545" w:rsidRDefault="00DC0FE6" w:rsidP="00271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CD2545" w:rsidRDefault="00DC0FE6" w:rsidP="00271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CD2545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CD2545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CD2545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CD2545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Анна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работе с отдельными категориями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45,6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D51980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574560,15</w:t>
            </w:r>
          </w:p>
        </w:tc>
      </w:tr>
    </w:tbl>
    <w:p w:rsidR="00DC0FE6" w:rsidRDefault="00DC0FE6"/>
    <w:p w:rsidR="00DC0FE6" w:rsidRDefault="00DC0FE6" w:rsidP="00CB6BC3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701"/>
        <w:gridCol w:w="2268"/>
        <w:gridCol w:w="2268"/>
        <w:gridCol w:w="1701"/>
        <w:gridCol w:w="1843"/>
        <w:gridCol w:w="1424"/>
      </w:tblGrid>
      <w:tr w:rsidR="00DC0FE6" w:rsidTr="00903B1D">
        <w:trPr>
          <w:trHeight w:val="22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03B1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903B1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903B1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03B1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03B1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03B1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03B1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903B1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903B1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903B1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903B1D">
        <w:trPr>
          <w:trHeight w:val="2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Загальская Дарья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предпринимателями, инвестиционной политики финансового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B6BC3" w:rsidRDefault="00DC0FE6" w:rsidP="00CB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BC3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CB6BC3" w:rsidRDefault="00DC0FE6" w:rsidP="00CB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BC3">
              <w:rPr>
                <w:rFonts w:ascii="Times New Roman" w:hAnsi="Times New Roman" w:cs="Times New Roman"/>
                <w:sz w:val="24"/>
                <w:szCs w:val="24"/>
              </w:rPr>
              <w:t>Площадью 56,3 кв. м,</w:t>
            </w:r>
          </w:p>
          <w:p w:rsidR="00DC0FE6" w:rsidRDefault="00DC0FE6" w:rsidP="00CB6BC3">
            <w:pPr>
              <w:rPr>
                <w:rFonts w:cs="Times New Roman"/>
              </w:rPr>
            </w:pPr>
            <w:r w:rsidRPr="00CB6BC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30,7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1073870,03</w:t>
            </w:r>
          </w:p>
        </w:tc>
      </w:tr>
    </w:tbl>
    <w:p w:rsidR="00DC0FE6" w:rsidRDefault="00DC0FE6" w:rsidP="00CB6BC3"/>
    <w:p w:rsidR="00DC0FE6" w:rsidRDefault="00DC0FE6"/>
    <w:p w:rsidR="00DC0FE6" w:rsidRDefault="00DC0FE6" w:rsidP="00C721A0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5"/>
        <w:gridCol w:w="1848"/>
        <w:gridCol w:w="2126"/>
        <w:gridCol w:w="1701"/>
        <w:gridCol w:w="1843"/>
        <w:gridCol w:w="1282"/>
      </w:tblGrid>
      <w:tr w:rsidR="00DC0FE6" w:rsidTr="00412275">
        <w:trPr>
          <w:trHeight w:val="22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12275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412275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412275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12275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12275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12275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12275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412275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412275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412275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412275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Земцова Татьяна Амировна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отдел финансового управления, консультант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44,50 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C721A0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696943,20</w:t>
            </w:r>
          </w:p>
        </w:tc>
      </w:tr>
    </w:tbl>
    <w:p w:rsidR="00DC0FE6" w:rsidRDefault="00DC0FE6" w:rsidP="00C721A0"/>
    <w:p w:rsidR="00DC0FE6" w:rsidRDefault="00DC0FE6"/>
    <w:p w:rsidR="00DC0FE6" w:rsidRDefault="00DC0FE6" w:rsidP="007311B1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701"/>
        <w:gridCol w:w="1843"/>
        <w:gridCol w:w="1418"/>
        <w:gridCol w:w="6"/>
      </w:tblGrid>
      <w:tr w:rsidR="00DC0FE6" w:rsidTr="007311B1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7311B1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Зобнин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имущественных отношений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311B1" w:rsidRDefault="00DC0FE6" w:rsidP="0073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B1">
              <w:rPr>
                <w:rFonts w:ascii="Times New Roman" w:hAnsi="Times New Roman" w:cs="Times New Roman"/>
                <w:sz w:val="24"/>
                <w:szCs w:val="24"/>
              </w:rPr>
              <w:t>1)Квартира,</w:t>
            </w:r>
          </w:p>
          <w:p w:rsidR="00DC0FE6" w:rsidRPr="007311B1" w:rsidRDefault="00DC0FE6" w:rsidP="0073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B1">
              <w:rPr>
                <w:rFonts w:ascii="Times New Roman" w:hAnsi="Times New Roman" w:cs="Times New Roman"/>
                <w:sz w:val="24"/>
                <w:szCs w:val="24"/>
              </w:rPr>
              <w:t>Площадью 94,2 кв. м,</w:t>
            </w:r>
          </w:p>
          <w:p w:rsidR="00DC0FE6" w:rsidRPr="007311B1" w:rsidRDefault="00DC0FE6" w:rsidP="0073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B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7311B1" w:rsidRDefault="00DC0FE6" w:rsidP="0073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B1">
              <w:rPr>
                <w:rFonts w:ascii="Times New Roman" w:hAnsi="Times New Roman" w:cs="Times New Roman"/>
                <w:sz w:val="24"/>
                <w:szCs w:val="24"/>
              </w:rPr>
              <w:t>2) Квартира,</w:t>
            </w:r>
          </w:p>
          <w:p w:rsidR="00DC0FE6" w:rsidRPr="007311B1" w:rsidRDefault="00DC0FE6" w:rsidP="0073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B1">
              <w:rPr>
                <w:rFonts w:ascii="Times New Roman" w:hAnsi="Times New Roman" w:cs="Times New Roman"/>
                <w:sz w:val="24"/>
                <w:szCs w:val="24"/>
              </w:rPr>
              <w:t>Площадью 30,0 кв. м,</w:t>
            </w:r>
          </w:p>
          <w:p w:rsidR="00DC0FE6" w:rsidRPr="007311B1" w:rsidRDefault="00DC0FE6" w:rsidP="0073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B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7311B1" w:rsidRDefault="00DC0FE6" w:rsidP="0073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B1">
              <w:rPr>
                <w:rFonts w:ascii="Times New Roman" w:hAnsi="Times New Roman" w:cs="Times New Roman"/>
                <w:sz w:val="24"/>
                <w:szCs w:val="24"/>
              </w:rPr>
              <w:t>3)Иное недвижимое имущество,</w:t>
            </w:r>
          </w:p>
          <w:p w:rsidR="00DC0FE6" w:rsidRPr="007311B1" w:rsidRDefault="00DC0FE6" w:rsidP="0073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1B1">
              <w:rPr>
                <w:rFonts w:ascii="Times New Roman" w:hAnsi="Times New Roman" w:cs="Times New Roman"/>
                <w:sz w:val="24"/>
                <w:szCs w:val="24"/>
              </w:rPr>
              <w:t>Помещение магазина «Кадр»</w:t>
            </w:r>
          </w:p>
          <w:p w:rsidR="00DC0FE6" w:rsidRDefault="00DC0FE6" w:rsidP="007311B1">
            <w:pPr>
              <w:rPr>
                <w:rFonts w:cs="Times New Roman"/>
              </w:rPr>
            </w:pPr>
            <w:r w:rsidRPr="007311B1">
              <w:rPr>
                <w:rFonts w:ascii="Times New Roman" w:hAnsi="Times New Roman" w:cs="Times New Roman"/>
                <w:sz w:val="24"/>
                <w:szCs w:val="24"/>
              </w:rPr>
              <w:t>Площадью 71,0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B678F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8F">
              <w:rPr>
                <w:rFonts w:ascii="Times New Roman" w:hAnsi="Times New Roman" w:cs="Times New Roman"/>
                <w:sz w:val="24"/>
                <w:szCs w:val="24"/>
              </w:rPr>
              <w:t>Садово-огородные земли, Площадью 1204 кв. 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2B678F" w:rsidRDefault="00DC0FE6" w:rsidP="002B678F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ToyotaLANDCRUISER</w:t>
            </w:r>
            <w:r w:rsidRPr="002B678F">
              <w:rPr>
                <w:rFonts w:ascii="Times New Roman" w:hAnsi="Times New Roman" w:cs="Times New Roman"/>
                <w:sz w:val="24"/>
                <w:szCs w:val="24"/>
              </w:rPr>
              <w:t>,2000</w:t>
            </w:r>
          </w:p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1517149,08</w:t>
            </w:r>
          </w:p>
        </w:tc>
      </w:tr>
      <w:tr w:rsidR="00DC0FE6" w:rsidTr="002B678F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346994,5</w:t>
            </w:r>
          </w:p>
        </w:tc>
      </w:tr>
    </w:tbl>
    <w:p w:rsidR="00DC0FE6" w:rsidRDefault="00DC0FE6" w:rsidP="007311B1"/>
    <w:p w:rsidR="00DC0FE6" w:rsidRDefault="00DC0FE6"/>
    <w:p w:rsidR="00DC0FE6" w:rsidRDefault="00DC0FE6" w:rsidP="00CA4242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3"/>
        <w:gridCol w:w="1708"/>
        <w:gridCol w:w="2126"/>
        <w:gridCol w:w="1843"/>
        <w:gridCol w:w="1843"/>
        <w:gridCol w:w="1276"/>
        <w:gridCol w:w="6"/>
      </w:tblGrid>
      <w:tr w:rsidR="00DC0FE6" w:rsidTr="002E5FCD">
        <w:trPr>
          <w:trHeight w:val="222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00FC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000FC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000FC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00FC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00FC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00FC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00FC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000FC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000FC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000FC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2E5FCD">
        <w:trPr>
          <w:trHeight w:val="250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Ирина Александровна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образования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A4242" w:rsidRDefault="00DC0FE6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1) Квартира,</w:t>
            </w:r>
          </w:p>
          <w:p w:rsidR="00DC0FE6" w:rsidRPr="00CA4242" w:rsidRDefault="00DC0FE6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Площадью 67,6 кв. м,</w:t>
            </w:r>
          </w:p>
          <w:p w:rsidR="00DC0FE6" w:rsidRPr="00CA4242" w:rsidRDefault="00DC0FE6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CA4242" w:rsidRDefault="00DC0FE6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2) Квартира,</w:t>
            </w:r>
          </w:p>
          <w:p w:rsidR="00DC0FE6" w:rsidRPr="00CA4242" w:rsidRDefault="00DC0FE6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Площадью 75,5 кв. м,</w:t>
            </w:r>
          </w:p>
          <w:p w:rsidR="00DC0FE6" w:rsidRDefault="00DC0FE6" w:rsidP="00CA4242">
            <w:pPr>
              <w:rPr>
                <w:rFonts w:cs="Times New Roman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CA4242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Funcargo,2000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496110,00</w:t>
            </w:r>
          </w:p>
        </w:tc>
      </w:tr>
      <w:tr w:rsidR="00DC0FE6" w:rsidTr="002E5FCD">
        <w:trPr>
          <w:gridAfter w:val="1"/>
          <w:wAfter w:w="6" w:type="dxa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CA4242" w:rsidRDefault="00DC0FE6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CA4242" w:rsidRDefault="00DC0FE6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Площадью 75.</w:t>
            </w:r>
            <w:r w:rsidRPr="006C2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CA4242"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CA4242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CA4242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762053.31</w:t>
            </w:r>
          </w:p>
        </w:tc>
      </w:tr>
      <w:tr w:rsidR="00DC0FE6" w:rsidTr="002E5FCD">
        <w:trPr>
          <w:gridAfter w:val="1"/>
          <w:wAfter w:w="6" w:type="dxa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A4242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A4242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CA4242" w:rsidRDefault="00DC0FE6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CA4242" w:rsidRDefault="00DC0FE6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Площадью 75.5 кв. м,</w:t>
            </w:r>
          </w:p>
          <w:p w:rsidR="00DC0FE6" w:rsidRPr="00CA4242" w:rsidRDefault="00DC0FE6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  <w:tr w:rsidR="00DC0FE6" w:rsidTr="002E5FCD">
        <w:trPr>
          <w:gridAfter w:val="1"/>
          <w:wAfter w:w="6" w:type="dxa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A4242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CA4242" w:rsidRDefault="00DC0FE6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CA4242" w:rsidRDefault="00DC0FE6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Площадью 75.5 кв. м,</w:t>
            </w:r>
          </w:p>
          <w:p w:rsidR="00DC0FE6" w:rsidRPr="00CA4242" w:rsidRDefault="00DC0FE6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/>
    <w:p w:rsidR="00DC0FE6" w:rsidRDefault="00DC0FE6" w:rsidP="00FF7866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701"/>
        <w:gridCol w:w="1985"/>
        <w:gridCol w:w="1276"/>
        <w:gridCol w:w="6"/>
      </w:tblGrid>
      <w:tr w:rsidR="00DC0FE6" w:rsidTr="00AE76E3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AE76E3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Виктория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Вилючинского городского округа, отдел учета, отчетности и казначейского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AE76E3" w:rsidRDefault="00DC0FE6" w:rsidP="00AE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6E3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AE76E3" w:rsidRDefault="00DC0FE6" w:rsidP="00AE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AE76E3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AE76E3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AE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6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E76E3" w:rsidRDefault="00DC0FE6" w:rsidP="00AE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6E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AE76E3" w:rsidRDefault="00DC0FE6" w:rsidP="00AE76E3">
            <w:pPr>
              <w:rPr>
                <w:rFonts w:cs="Times New Roman"/>
              </w:rPr>
            </w:pPr>
            <w:r w:rsidRPr="00AE76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ToyotaRAV</w:t>
            </w:r>
            <w:r w:rsidRPr="00AE76E3">
              <w:rPr>
                <w:rFonts w:ascii="Times New Roman" w:hAnsi="Times New Roman" w:cs="Times New Roman"/>
                <w:sz w:val="24"/>
                <w:szCs w:val="24"/>
              </w:rPr>
              <w:t xml:space="preserve"> 4,2000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548782,16</w:t>
            </w:r>
          </w:p>
        </w:tc>
      </w:tr>
      <w:tr w:rsidR="00DC0FE6" w:rsidTr="00AE76E3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E76E3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Квартира,доля 1/3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46,80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FF7866" w:rsidRDefault="00DC0FE6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821006.08</w:t>
            </w:r>
          </w:p>
        </w:tc>
      </w:tr>
    </w:tbl>
    <w:p w:rsidR="00DC0FE6" w:rsidRDefault="00DC0FE6" w:rsidP="00FF7866">
      <w:pPr>
        <w:rPr>
          <w:lang w:val="en-US"/>
        </w:rPr>
      </w:pPr>
    </w:p>
    <w:p w:rsidR="00DC0FE6" w:rsidRDefault="00DC0FE6"/>
    <w:p w:rsidR="00DC0FE6" w:rsidRDefault="00DC0FE6" w:rsidP="00B1733A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842"/>
        <w:gridCol w:w="2268"/>
        <w:gridCol w:w="1701"/>
        <w:gridCol w:w="1843"/>
        <w:gridCol w:w="1418"/>
        <w:gridCol w:w="6"/>
      </w:tblGrid>
      <w:tr w:rsidR="00DC0FE6" w:rsidTr="00B1733A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B1733A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Кириленко Анастасия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по управлению городским хозяйством администрации Вилючинского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43,50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711809,73</w:t>
            </w:r>
          </w:p>
        </w:tc>
      </w:tr>
      <w:tr w:rsidR="00DC0FE6" w:rsidTr="00B1733A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43,50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594000,00</w:t>
            </w:r>
          </w:p>
        </w:tc>
      </w:tr>
      <w:tr w:rsidR="00DC0FE6" w:rsidTr="00B1733A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43,50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  <w:tr w:rsidR="00DC0FE6" w:rsidTr="00B1733A">
        <w:trPr>
          <w:gridAfter w:val="1"/>
          <w:wAfter w:w="6" w:type="dxa"/>
        </w:trPr>
        <w:tc>
          <w:tcPr>
            <w:tcW w:w="2127" w:type="dxa"/>
          </w:tcPr>
          <w:p w:rsidR="00DC0FE6" w:rsidRPr="00B1733A" w:rsidRDefault="00DC0FE6" w:rsidP="00B1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3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DC0FE6" w:rsidRPr="00B1733A" w:rsidRDefault="00DC0FE6" w:rsidP="00B1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0FE6" w:rsidRPr="00B1733A" w:rsidRDefault="00DC0FE6" w:rsidP="00B1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FE6" w:rsidRPr="00B1733A" w:rsidRDefault="00DC0FE6" w:rsidP="00B1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3A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B1733A" w:rsidRDefault="00DC0FE6" w:rsidP="00B1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3A">
              <w:rPr>
                <w:rFonts w:ascii="Times New Roman" w:hAnsi="Times New Roman" w:cs="Times New Roman"/>
                <w:sz w:val="24"/>
                <w:szCs w:val="24"/>
              </w:rPr>
              <w:t>Площадью 43,50 кв. м,</w:t>
            </w:r>
          </w:p>
          <w:p w:rsidR="00DC0FE6" w:rsidRPr="00B1733A" w:rsidRDefault="00DC0FE6" w:rsidP="00B1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3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DC0FE6" w:rsidRDefault="00DC0FE6" w:rsidP="00B1733A"/>
        </w:tc>
        <w:tc>
          <w:tcPr>
            <w:tcW w:w="1418" w:type="dxa"/>
          </w:tcPr>
          <w:p w:rsidR="00DC0FE6" w:rsidRDefault="00DC0FE6" w:rsidP="00B1733A"/>
        </w:tc>
      </w:tr>
    </w:tbl>
    <w:p w:rsidR="00DC0FE6" w:rsidRDefault="00DC0FE6" w:rsidP="00B1733A"/>
    <w:p w:rsidR="00DC0FE6" w:rsidRDefault="00DC0FE6"/>
    <w:p w:rsidR="00DC0FE6" w:rsidRDefault="00DC0FE6" w:rsidP="00B81339">
      <w:pPr>
        <w:ind w:left="-1134"/>
        <w:rPr>
          <w:b/>
          <w:szCs w:val="24"/>
        </w:rPr>
      </w:pPr>
      <w:r>
        <w:rPr>
          <w:b/>
          <w:szCs w:val="24"/>
        </w:rPr>
        <w:lastRenderedPageBreak/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5"/>
        <w:gridCol w:w="1848"/>
        <w:gridCol w:w="1984"/>
        <w:gridCol w:w="1843"/>
        <w:gridCol w:w="1843"/>
        <w:gridCol w:w="1282"/>
      </w:tblGrid>
      <w:tr w:rsidR="00DC0FE6" w:rsidTr="00F5238A">
        <w:trPr>
          <w:trHeight w:val="22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F523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F523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F523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F523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F523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F523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F523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F523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F523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F523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F5238A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 Надежда Александровна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по управлению муниципальным имуществом администрации Вилючинского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63,2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354032,59</w:t>
            </w:r>
          </w:p>
        </w:tc>
      </w:tr>
    </w:tbl>
    <w:p w:rsidR="00DC0FE6" w:rsidRDefault="00DC0FE6"/>
    <w:p w:rsidR="00DC0FE6" w:rsidRDefault="00DC0FE6" w:rsidP="0087520C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1701"/>
        <w:gridCol w:w="2410"/>
        <w:gridCol w:w="1842"/>
        <w:gridCol w:w="1843"/>
        <w:gridCol w:w="1418"/>
        <w:gridCol w:w="6"/>
      </w:tblGrid>
      <w:tr w:rsidR="00DC0FE6" w:rsidTr="001E3B7A">
        <w:trPr>
          <w:trHeight w:val="2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E3B7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1E3B7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1E3B7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E3B7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E3B7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E3B7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E3B7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1E3B7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1E3B7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1E3B7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1E3B7A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Князева Галина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87520C" w:rsidRDefault="00DC0FE6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87520C" w:rsidRDefault="00DC0FE6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Площадью 63 кв. м,</w:t>
            </w:r>
          </w:p>
          <w:p w:rsidR="00DC0FE6" w:rsidRPr="0087520C" w:rsidRDefault="00DC0FE6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1038728,21</w:t>
            </w:r>
          </w:p>
        </w:tc>
      </w:tr>
      <w:tr w:rsidR="00DC0FE6" w:rsidTr="001E3B7A">
        <w:trPr>
          <w:gridAfter w:val="1"/>
          <w:wAfter w:w="6" w:type="dxa"/>
        </w:trPr>
        <w:tc>
          <w:tcPr>
            <w:tcW w:w="1985" w:type="dxa"/>
          </w:tcPr>
          <w:p w:rsidR="00DC0FE6" w:rsidRPr="0087520C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C0FE6" w:rsidRPr="0087520C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FE6" w:rsidRPr="00F73999" w:rsidRDefault="00DC0FE6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87520C" w:rsidRDefault="00DC0FE6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47</w:t>
            </w: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Pr="0087520C" w:rsidRDefault="00DC0FE6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DC0FE6" w:rsidRPr="00F73999" w:rsidRDefault="00DC0FE6" w:rsidP="0085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85444F" w:rsidRDefault="00DC0FE6" w:rsidP="0085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4F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F73999">
              <w:rPr>
                <w:rFonts w:ascii="Times New Roman" w:hAnsi="Times New Roman" w:cs="Times New Roman"/>
                <w:sz w:val="24"/>
                <w:szCs w:val="24"/>
              </w:rPr>
              <w:t xml:space="preserve">75.9 </w:t>
            </w:r>
            <w:r w:rsidRPr="0085444F">
              <w:rPr>
                <w:rFonts w:ascii="Times New Roman" w:hAnsi="Times New Roman" w:cs="Times New Roman"/>
                <w:sz w:val="24"/>
                <w:szCs w:val="24"/>
              </w:rPr>
              <w:t>кв. м,</w:t>
            </w:r>
          </w:p>
          <w:p w:rsidR="00DC0FE6" w:rsidRDefault="00DC0FE6" w:rsidP="0085444F">
            <w:r w:rsidRPr="0085444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DC0FE6" w:rsidRPr="0087520C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75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ToyotaWish</w:t>
            </w: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,2011</w:t>
            </w:r>
          </w:p>
        </w:tc>
        <w:tc>
          <w:tcPr>
            <w:tcW w:w="1418" w:type="dxa"/>
          </w:tcPr>
          <w:p w:rsidR="00DC0FE6" w:rsidRPr="0087520C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1448258,41</w:t>
            </w:r>
          </w:p>
        </w:tc>
      </w:tr>
      <w:tr w:rsidR="00DC0FE6" w:rsidTr="001E3B7A">
        <w:trPr>
          <w:gridAfter w:val="1"/>
          <w:wAfter w:w="6" w:type="dxa"/>
        </w:trPr>
        <w:tc>
          <w:tcPr>
            <w:tcW w:w="1985" w:type="dxa"/>
          </w:tcPr>
          <w:p w:rsidR="00DC0FE6" w:rsidRPr="0087520C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DC0FE6" w:rsidRPr="0087520C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FE6" w:rsidRPr="0087520C" w:rsidRDefault="00DC0FE6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Квартира, доля 1/3</w:t>
            </w:r>
          </w:p>
          <w:p w:rsidR="00DC0FE6" w:rsidRPr="0087520C" w:rsidRDefault="00DC0FE6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Площадью 75,9 кв. м,</w:t>
            </w:r>
          </w:p>
          <w:p w:rsidR="00DC0FE6" w:rsidRPr="0087520C" w:rsidRDefault="00DC0FE6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DC0FE6" w:rsidRDefault="00DC0FE6"/>
        </w:tc>
        <w:tc>
          <w:tcPr>
            <w:tcW w:w="1843" w:type="dxa"/>
          </w:tcPr>
          <w:p w:rsidR="00DC0FE6" w:rsidRDefault="00DC0FE6"/>
        </w:tc>
        <w:tc>
          <w:tcPr>
            <w:tcW w:w="1418" w:type="dxa"/>
          </w:tcPr>
          <w:p w:rsidR="00DC0FE6" w:rsidRDefault="00DC0FE6"/>
        </w:tc>
      </w:tr>
      <w:tr w:rsidR="00DC0FE6" w:rsidTr="001E3B7A">
        <w:trPr>
          <w:gridAfter w:val="1"/>
          <w:wAfter w:w="6" w:type="dxa"/>
        </w:trPr>
        <w:tc>
          <w:tcPr>
            <w:tcW w:w="1985" w:type="dxa"/>
          </w:tcPr>
          <w:p w:rsidR="00DC0FE6" w:rsidRPr="0085444F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4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DC0FE6" w:rsidRPr="0085444F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FE6" w:rsidRPr="0085444F" w:rsidRDefault="00DC0FE6" w:rsidP="0085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4F">
              <w:rPr>
                <w:rFonts w:ascii="Times New Roman" w:hAnsi="Times New Roman" w:cs="Times New Roman"/>
                <w:sz w:val="24"/>
                <w:szCs w:val="24"/>
              </w:rPr>
              <w:t>Квартира, доля 1/3</w:t>
            </w:r>
          </w:p>
          <w:p w:rsidR="00DC0FE6" w:rsidRPr="0085444F" w:rsidRDefault="00DC0FE6" w:rsidP="0085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4F">
              <w:rPr>
                <w:rFonts w:ascii="Times New Roman" w:hAnsi="Times New Roman" w:cs="Times New Roman"/>
                <w:sz w:val="24"/>
                <w:szCs w:val="24"/>
              </w:rPr>
              <w:t>Площадью 75,9 кв. м,</w:t>
            </w:r>
          </w:p>
          <w:p w:rsidR="00DC0FE6" w:rsidRPr="0085444F" w:rsidRDefault="00DC0FE6" w:rsidP="0085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4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DC0FE6" w:rsidRDefault="00DC0FE6"/>
        </w:tc>
        <w:tc>
          <w:tcPr>
            <w:tcW w:w="1843" w:type="dxa"/>
          </w:tcPr>
          <w:p w:rsidR="00DC0FE6" w:rsidRDefault="00DC0FE6"/>
        </w:tc>
        <w:tc>
          <w:tcPr>
            <w:tcW w:w="1418" w:type="dxa"/>
          </w:tcPr>
          <w:p w:rsidR="00DC0FE6" w:rsidRDefault="00DC0FE6"/>
        </w:tc>
      </w:tr>
    </w:tbl>
    <w:p w:rsidR="00DC0FE6" w:rsidRDefault="00DC0FE6"/>
    <w:p w:rsidR="00DC0FE6" w:rsidRDefault="00DC0FE6" w:rsidP="0090347F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11"/>
        <w:gridCol w:w="1842"/>
        <w:gridCol w:w="2126"/>
        <w:gridCol w:w="1701"/>
        <w:gridCol w:w="1848"/>
        <w:gridCol w:w="1277"/>
      </w:tblGrid>
      <w:tr w:rsidR="00DC0FE6" w:rsidTr="001144BE">
        <w:trPr>
          <w:trHeight w:val="222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144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Pr="001144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1144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144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144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144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144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1144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1144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1144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1144BE">
        <w:trPr>
          <w:trHeight w:val="25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 Екатерина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капитального строительства и архитектуры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47,9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44,0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541178,55</w:t>
            </w:r>
          </w:p>
        </w:tc>
      </w:tr>
      <w:tr w:rsidR="00DC0FE6" w:rsidTr="001144BE">
        <w:trPr>
          <w:trHeight w:val="13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1144BE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Pr="001144BE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C0FE6" w:rsidRPr="0090347F" w:rsidRDefault="00DC0FE6" w:rsidP="0090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7F">
              <w:rPr>
                <w:rFonts w:ascii="Times New Roman" w:hAnsi="Times New Roman" w:cs="Times New Roman"/>
                <w:sz w:val="24"/>
                <w:szCs w:val="24"/>
              </w:rPr>
              <w:t>2)Квартира,</w:t>
            </w:r>
          </w:p>
          <w:p w:rsidR="00DC0FE6" w:rsidRPr="0090347F" w:rsidRDefault="00DC0FE6" w:rsidP="0090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1144BE">
              <w:rPr>
                <w:rFonts w:ascii="Times New Roman" w:hAnsi="Times New Roman" w:cs="Times New Roman"/>
                <w:sz w:val="24"/>
                <w:szCs w:val="24"/>
              </w:rPr>
              <w:t>63.4</w:t>
            </w:r>
            <w:r w:rsidRPr="0090347F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Pr="0090347F" w:rsidRDefault="00DC0FE6" w:rsidP="0090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7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0C0812" w:rsidRDefault="00DC0FE6" w:rsidP="0090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1144BE" w:rsidRDefault="00DC0FE6" w:rsidP="0090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issanX</w:t>
            </w:r>
            <w:r w:rsidRPr="0011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1144BE">
              <w:rPr>
                <w:rFonts w:ascii="Times New Roman" w:hAnsi="Times New Roman" w:cs="Times New Roman"/>
                <w:sz w:val="24"/>
                <w:szCs w:val="24"/>
              </w:rPr>
              <w:t>,2009</w:t>
            </w:r>
          </w:p>
          <w:p w:rsidR="00DC0FE6" w:rsidRPr="00DC0FE6" w:rsidRDefault="00DC0FE6" w:rsidP="0090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Грузовойавтомобиль</w:t>
            </w:r>
          </w:p>
          <w:p w:rsidR="00DC0FE6" w:rsidRPr="00DC0FE6" w:rsidRDefault="00DC0FE6" w:rsidP="0090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176152,48</w:t>
            </w:r>
          </w:p>
        </w:tc>
      </w:tr>
      <w:tr w:rsidR="00DC0FE6" w:rsidTr="001144B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44,0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 w:rsidP="0090347F"/>
    <w:p w:rsidR="00DC0FE6" w:rsidRDefault="00DC0FE6"/>
    <w:p w:rsidR="00DC0FE6" w:rsidRDefault="00DC0FE6" w:rsidP="006B2F25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347" w:type="dxa"/>
        <w:tblInd w:w="-1168" w:type="dxa"/>
        <w:tblLayout w:type="fixed"/>
        <w:tblLook w:val="04A0"/>
      </w:tblPr>
      <w:tblGrid>
        <w:gridCol w:w="2410"/>
        <w:gridCol w:w="1985"/>
        <w:gridCol w:w="2126"/>
        <w:gridCol w:w="1843"/>
        <w:gridCol w:w="1843"/>
        <w:gridCol w:w="1140"/>
      </w:tblGrid>
      <w:tr w:rsidR="00DC0FE6" w:rsidTr="00CC3CDB">
        <w:trPr>
          <w:trHeight w:val="22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C3CD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D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CC3CD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DB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CC3CD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DB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C3CD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D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C3CD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D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C3CD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D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C3CD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D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CC3CD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DB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CC3CD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CC3CD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DB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CC3CDB">
        <w:trPr>
          <w:trHeight w:val="25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Криворот Владимир Валерьевич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правового обеспечения, экспертизы и контроля управления делами администрации ВГО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6B2F25" w:rsidRDefault="00DC0FE6" w:rsidP="006B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F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1/2</w:t>
            </w:r>
          </w:p>
          <w:p w:rsidR="00DC0FE6" w:rsidRPr="006B2F25" w:rsidRDefault="00DC0FE6" w:rsidP="006B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43 </w:t>
            </w:r>
            <w:r w:rsidRPr="006B2F25">
              <w:rPr>
                <w:rFonts w:ascii="Times New Roman" w:hAnsi="Times New Roman" w:cs="Times New Roman"/>
                <w:sz w:val="24"/>
                <w:szCs w:val="24"/>
              </w:rPr>
              <w:t>кв. м,</w:t>
            </w:r>
          </w:p>
          <w:p w:rsidR="00DC0FE6" w:rsidRDefault="00DC0FE6" w:rsidP="006B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F2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B2F25" w:rsidRDefault="00DC0FE6" w:rsidP="006B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F2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6B2F25" w:rsidRDefault="00DC0FE6" w:rsidP="006B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F25">
              <w:rPr>
                <w:rFonts w:ascii="Times New Roman" w:hAnsi="Times New Roman" w:cs="Times New Roman"/>
                <w:sz w:val="24"/>
                <w:szCs w:val="24"/>
              </w:rPr>
              <w:t>Площадью 51,20 кв. м,</w:t>
            </w:r>
          </w:p>
          <w:p w:rsidR="00DC0FE6" w:rsidRDefault="00DC0FE6" w:rsidP="006B2F25">
            <w:pPr>
              <w:rPr>
                <w:rFonts w:cs="Times New Roman"/>
              </w:rPr>
            </w:pPr>
            <w:r w:rsidRPr="006B2F2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6B2F25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33714,67</w:t>
            </w:r>
          </w:p>
        </w:tc>
      </w:tr>
    </w:tbl>
    <w:p w:rsidR="00DC0FE6" w:rsidRDefault="00DC0FE6"/>
    <w:p w:rsidR="00DC0FE6" w:rsidRDefault="00DC0FE6" w:rsidP="00791D5A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5"/>
        <w:gridCol w:w="1564"/>
        <w:gridCol w:w="2268"/>
        <w:gridCol w:w="1701"/>
        <w:gridCol w:w="1842"/>
        <w:gridCol w:w="1419"/>
        <w:gridCol w:w="6"/>
      </w:tblGrid>
      <w:tr w:rsidR="00DC0FE6" w:rsidTr="006F31A7">
        <w:trPr>
          <w:trHeight w:val="22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F31A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Pr="006F31A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6F31A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F31A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F31A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F31A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F31A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6F31A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6F31A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6F31A7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6F31A7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Ларина Татьяна Алексеевна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по работе с предпринимателями, инвестиционной политики финансового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61,4 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50.</w:t>
            </w:r>
            <w:r w:rsidRPr="00791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91D5A" w:rsidRDefault="00DC0FE6" w:rsidP="0079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791D5A" w:rsidRDefault="00DC0FE6" w:rsidP="0079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5A">
              <w:rPr>
                <w:rFonts w:ascii="Times New Roman" w:hAnsi="Times New Roman" w:cs="Times New Roman"/>
                <w:sz w:val="24"/>
                <w:szCs w:val="24"/>
              </w:rPr>
              <w:t>Площадью 34  кв. м,</w:t>
            </w:r>
          </w:p>
          <w:p w:rsidR="00DC0FE6" w:rsidRPr="00791D5A" w:rsidRDefault="00DC0FE6" w:rsidP="0079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5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484362,22</w:t>
            </w:r>
          </w:p>
        </w:tc>
      </w:tr>
      <w:tr w:rsidR="00DC0FE6" w:rsidRPr="00791D5A" w:rsidTr="006F31A7">
        <w:trPr>
          <w:trHeight w:val="13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791D5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Pr="006F31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кв. м,</w:t>
            </w:r>
          </w:p>
          <w:p w:rsidR="00DC0FE6" w:rsidRPr="006F31A7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6F31A7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6F3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0FE6" w:rsidRPr="00791D5A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Pr="00791D5A">
              <w:rPr>
                <w:rFonts w:ascii="Times New Roman" w:hAnsi="Times New Roman" w:cs="Times New Roman"/>
                <w:sz w:val="24"/>
                <w:szCs w:val="24"/>
              </w:rPr>
              <w:t xml:space="preserve"> 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791D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F31A7" w:rsidRDefault="00DC0FE6" w:rsidP="0079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5A">
              <w:rPr>
                <w:rFonts w:ascii="Times New Roman" w:hAnsi="Times New Roman" w:cs="Times New Roman"/>
                <w:sz w:val="24"/>
                <w:szCs w:val="24"/>
              </w:rPr>
              <w:t>Легковойавтомобиль</w:t>
            </w:r>
          </w:p>
          <w:p w:rsidR="00DC0FE6" w:rsidRPr="006F31A7" w:rsidRDefault="00DC0FE6" w:rsidP="0079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91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TOYOTACOROLLA</w:t>
            </w:r>
            <w:r w:rsidRPr="006F31A7">
              <w:rPr>
                <w:rFonts w:ascii="Times New Roman" w:hAnsi="Times New Roman" w:cs="Times New Roman"/>
                <w:sz w:val="24"/>
                <w:szCs w:val="24"/>
              </w:rPr>
              <w:t>,1988</w:t>
            </w:r>
          </w:p>
          <w:p w:rsidR="00DC0FE6" w:rsidRPr="006F31A7" w:rsidRDefault="00DC0FE6" w:rsidP="0079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91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MITSUBISHIPAJERO</w:t>
            </w:r>
            <w:r w:rsidRPr="006F31A7">
              <w:rPr>
                <w:rFonts w:ascii="Times New Roman" w:hAnsi="Times New Roman" w:cs="Times New Roman"/>
                <w:sz w:val="24"/>
                <w:szCs w:val="24"/>
              </w:rPr>
              <w:t>,1991</w:t>
            </w:r>
          </w:p>
          <w:p w:rsidR="00DC0FE6" w:rsidRPr="00DC0FE6" w:rsidRDefault="00DC0FE6" w:rsidP="0079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91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LEGASY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 xml:space="preserve">4,2009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791D5A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2764027,66</w:t>
            </w:r>
          </w:p>
        </w:tc>
      </w:tr>
      <w:tr w:rsidR="00DC0FE6" w:rsidTr="006F31A7">
        <w:trPr>
          <w:gridAfter w:val="1"/>
          <w:wAfter w:w="6" w:type="dxa"/>
          <w:trHeight w:val="119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91D5A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791D5A" w:rsidRDefault="00DC0FE6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61,40  кв. м,</w:t>
            </w:r>
          </w:p>
          <w:p w:rsidR="00DC0FE6" w:rsidRDefault="00DC0FE6"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 w:rsidP="00791D5A"/>
    <w:p w:rsidR="00DC0FE6" w:rsidRDefault="00DC0FE6"/>
    <w:p w:rsidR="00DC0FE6" w:rsidRDefault="00DC0FE6" w:rsidP="00CC3CF6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1985"/>
        <w:gridCol w:w="1842"/>
        <w:gridCol w:w="1842"/>
        <w:gridCol w:w="1419"/>
        <w:gridCol w:w="6"/>
      </w:tblGrid>
      <w:tr w:rsidR="00DC0FE6" w:rsidTr="00762B4C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62B4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4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762B4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4C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762B4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4C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62B4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4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62B4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4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62B4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4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62B4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4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762B4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4C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762B4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762B4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4C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762B4C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капитального строительства и архитектуры администрации Вилючинского городского округа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</w:t>
            </w:r>
            <w:r w:rsidRPr="00762B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F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762B4C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4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Audia</w:t>
            </w:r>
            <w:r w:rsidRPr="00762B4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allroad</w:t>
            </w:r>
            <w:r w:rsidRPr="00762B4C">
              <w:rPr>
                <w:rFonts w:ascii="Times New Roman" w:hAnsi="Times New Roman" w:cs="Times New Roman"/>
                <w:sz w:val="24"/>
                <w:szCs w:val="24"/>
              </w:rPr>
              <w:t>,2003</w:t>
            </w:r>
          </w:p>
          <w:p w:rsidR="00DC0FE6" w:rsidRP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mpv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>,2001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210085,81</w:t>
            </w:r>
          </w:p>
        </w:tc>
      </w:tr>
      <w:tr w:rsidR="00DC0FE6" w:rsidTr="00762B4C">
        <w:trPr>
          <w:trHeight w:val="1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CC3CF6" w:rsidRDefault="00DC0FE6" w:rsidP="00CC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CC3CF6" w:rsidRDefault="00DC0FE6" w:rsidP="00CC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F6">
              <w:rPr>
                <w:rFonts w:ascii="Times New Roman" w:hAnsi="Times New Roman" w:cs="Times New Roman"/>
                <w:sz w:val="24"/>
                <w:szCs w:val="24"/>
              </w:rPr>
              <w:t>Площадью 60</w:t>
            </w:r>
            <w:r w:rsidRPr="00762B4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CC3CF6">
              <w:rPr>
                <w:rFonts w:ascii="Times New Roman" w:hAnsi="Times New Roman" w:cs="Times New Roman"/>
                <w:sz w:val="24"/>
                <w:szCs w:val="24"/>
              </w:rPr>
              <w:t xml:space="preserve">  кв. м,</w:t>
            </w:r>
          </w:p>
          <w:p w:rsidR="00DC0FE6" w:rsidRPr="00CC3CF6" w:rsidRDefault="00DC0FE6" w:rsidP="00CC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F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C3CF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CC3CF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F6">
              <w:rPr>
                <w:rFonts w:ascii="Times New Roman" w:hAnsi="Times New Roman" w:cs="Times New Roman"/>
                <w:sz w:val="24"/>
                <w:szCs w:val="24"/>
              </w:rPr>
              <w:t>168000</w:t>
            </w:r>
          </w:p>
        </w:tc>
      </w:tr>
      <w:tr w:rsidR="00DC0FE6" w:rsidTr="00762B4C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C3CF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60,4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FE6" w:rsidRDefault="00DC0FE6" w:rsidP="00CC3CF6"/>
    <w:p w:rsidR="00DC0FE6" w:rsidRDefault="00DC0FE6" w:rsidP="00CC3CF6"/>
    <w:p w:rsidR="00DC0FE6" w:rsidRDefault="00DC0FE6"/>
    <w:p w:rsidR="00DC0FE6" w:rsidRDefault="00DC0FE6" w:rsidP="007C77E7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843"/>
        <w:gridCol w:w="1985"/>
        <w:gridCol w:w="2268"/>
        <w:gridCol w:w="1842"/>
        <w:gridCol w:w="1843"/>
        <w:gridCol w:w="1418"/>
        <w:gridCol w:w="6"/>
      </w:tblGrid>
      <w:tr w:rsidR="00DC0FE6" w:rsidTr="00727B93">
        <w:trPr>
          <w:trHeight w:val="22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27B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727B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727B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27B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27B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27B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27B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727B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727B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727B93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727B93">
        <w:trPr>
          <w:trHeight w:val="25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Лыхина Дарья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по работе с отдельными категориями граждан администрации Вилючинского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46,2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7C77E7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183168,3</w:t>
            </w:r>
          </w:p>
        </w:tc>
      </w:tr>
      <w:tr w:rsidR="00DC0FE6" w:rsidTr="00727B93">
        <w:trPr>
          <w:gridAfter w:val="1"/>
          <w:wAfter w:w="6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C77E7" w:rsidRDefault="00DC0FE6" w:rsidP="007C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E7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7C77E7" w:rsidRDefault="00DC0FE6" w:rsidP="007C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E7">
              <w:rPr>
                <w:rFonts w:ascii="Times New Roman" w:hAnsi="Times New Roman" w:cs="Times New Roman"/>
                <w:sz w:val="24"/>
                <w:szCs w:val="24"/>
              </w:rPr>
              <w:t>Площадью 46,2  кв. м,</w:t>
            </w:r>
          </w:p>
          <w:p w:rsidR="00DC0FE6" w:rsidRPr="007C77E7" w:rsidRDefault="00DC0FE6" w:rsidP="007C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E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 w:rsidP="007C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Фолькссваген Поло,2016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C77E7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2841800,68</w:t>
            </w:r>
          </w:p>
        </w:tc>
      </w:tr>
      <w:tr w:rsidR="00DC0FE6" w:rsidTr="00727B93">
        <w:trPr>
          <w:gridAfter w:val="1"/>
          <w:wAfter w:w="6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46,2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/>
    <w:p w:rsidR="00DC0FE6" w:rsidRDefault="00DC0FE6" w:rsidP="00C53423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843"/>
        <w:gridCol w:w="2126"/>
        <w:gridCol w:w="1701"/>
        <w:gridCol w:w="1842"/>
        <w:gridCol w:w="1419"/>
        <w:gridCol w:w="6"/>
      </w:tblGrid>
      <w:tr w:rsidR="00DC0FE6" w:rsidTr="00C53423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C53423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Малиновская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городского хозяйства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1)Квартира, Площадью 75,80 кв. м, Российская Федерация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50,40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422061,14</w:t>
            </w:r>
          </w:p>
        </w:tc>
      </w:tr>
      <w:tr w:rsidR="00DC0FE6" w:rsidTr="00C53423">
        <w:trPr>
          <w:trHeight w:val="1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12,00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2)Гараж,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18 кв. м, 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F4399C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C0FE6" w:rsidRPr="00F4399C" w:rsidRDefault="00DC0FE6" w:rsidP="00C5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43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NissanHomy</w:t>
            </w: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,1988</w:t>
            </w:r>
          </w:p>
          <w:p w:rsidR="00DC0FE6" w:rsidRPr="00F4399C" w:rsidRDefault="00DC0FE6" w:rsidP="00C5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F43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ToyotaMark</w:t>
            </w: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2,1989</w:t>
            </w:r>
          </w:p>
          <w:p w:rsidR="00DC0FE6" w:rsidRPr="00F4399C" w:rsidRDefault="00DC0FE6" w:rsidP="00C5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DC0FE6" w:rsidRPr="00F4399C" w:rsidRDefault="00DC0FE6" w:rsidP="00C5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MazdaTitan</w:t>
            </w: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,1994</w:t>
            </w:r>
          </w:p>
          <w:p w:rsidR="00DC0FE6" w:rsidRPr="00F4399C" w:rsidRDefault="00DC0FE6" w:rsidP="00C5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Водный транспорт</w:t>
            </w:r>
          </w:p>
          <w:p w:rsidR="00DC0FE6" w:rsidRPr="00C53423" w:rsidRDefault="00DC0FE6" w:rsidP="00C53423">
            <w:pPr>
              <w:rPr>
                <w:rFonts w:cs="Times New Roman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Водный катер 371-БИС,1959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2222031,02</w:t>
            </w:r>
          </w:p>
        </w:tc>
      </w:tr>
      <w:tr w:rsidR="00DC0FE6" w:rsidTr="00F4399C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F4399C" w:rsidRDefault="00DC0FE6" w:rsidP="00F4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1)Квартира, Площадью 75,80 кв. м, Российская Федерация</w:t>
            </w:r>
          </w:p>
          <w:p w:rsidR="00DC0FE6" w:rsidRPr="00F4399C" w:rsidRDefault="00DC0FE6" w:rsidP="00F4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2) Квартира,</w:t>
            </w:r>
          </w:p>
          <w:p w:rsidR="00DC0FE6" w:rsidRPr="00F4399C" w:rsidRDefault="00DC0FE6" w:rsidP="00F4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Площадью 50,40 кв. м,</w:t>
            </w:r>
          </w:p>
          <w:p w:rsidR="00DC0FE6" w:rsidRDefault="00DC0FE6" w:rsidP="00F4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  <w:tr w:rsidR="00DC0FE6" w:rsidTr="00F4399C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F4399C" w:rsidRDefault="00DC0FE6" w:rsidP="00F4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1)Квартира, Площадью 75,80 кв. м, Российская Федерация</w:t>
            </w:r>
          </w:p>
          <w:p w:rsidR="00DC0FE6" w:rsidRPr="00F4399C" w:rsidRDefault="00DC0FE6" w:rsidP="00F4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2) Квартира,</w:t>
            </w:r>
          </w:p>
          <w:p w:rsidR="00DC0FE6" w:rsidRPr="00F4399C" w:rsidRDefault="00DC0FE6" w:rsidP="00F4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Площадью 50,40 кв. м,</w:t>
            </w:r>
          </w:p>
          <w:p w:rsidR="00DC0FE6" w:rsidRDefault="00DC0FE6" w:rsidP="00F4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  <w:tr w:rsidR="00DC0FE6" w:rsidTr="00F4399C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F4399C" w:rsidRDefault="00DC0FE6" w:rsidP="00F4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 xml:space="preserve">1)Квартира, Площадью 75,80 кв. м, </w:t>
            </w:r>
            <w:r w:rsidRPr="00F4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DC0FE6" w:rsidRPr="00F4399C" w:rsidRDefault="00DC0FE6" w:rsidP="00F4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2) Квартира,</w:t>
            </w:r>
          </w:p>
          <w:p w:rsidR="00DC0FE6" w:rsidRPr="00F4399C" w:rsidRDefault="00DC0FE6" w:rsidP="00F4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Площадью 50,40 кв. м,</w:t>
            </w:r>
          </w:p>
          <w:p w:rsidR="00DC0FE6" w:rsidRDefault="00DC0FE6" w:rsidP="00F4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  <w:tr w:rsidR="00DC0FE6" w:rsidTr="00F4399C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F4399C" w:rsidRDefault="00DC0FE6" w:rsidP="00F4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1)Квартира, Площадью 75,80 кв. м, Российская Федерация</w:t>
            </w:r>
          </w:p>
          <w:p w:rsidR="00DC0FE6" w:rsidRPr="00F4399C" w:rsidRDefault="00DC0FE6" w:rsidP="00F4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2) Квартира,</w:t>
            </w:r>
          </w:p>
          <w:p w:rsidR="00DC0FE6" w:rsidRPr="00F4399C" w:rsidRDefault="00DC0FE6" w:rsidP="00F4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Площадью 50,40 кв. м,</w:t>
            </w:r>
          </w:p>
          <w:p w:rsidR="00DC0FE6" w:rsidRDefault="00DC0FE6" w:rsidP="00F4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 w:rsidP="00C53423"/>
    <w:p w:rsidR="00DC0FE6" w:rsidRDefault="00DC0FE6" w:rsidP="00C53423"/>
    <w:p w:rsidR="00DC0FE6" w:rsidRDefault="00DC0FE6"/>
    <w:p w:rsidR="00DC0FE6" w:rsidRDefault="00DC0FE6" w:rsidP="00D4020B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5"/>
        <w:gridCol w:w="1848"/>
        <w:gridCol w:w="2126"/>
        <w:gridCol w:w="1701"/>
        <w:gridCol w:w="1843"/>
        <w:gridCol w:w="1282"/>
      </w:tblGrid>
      <w:tr w:rsidR="00DC0FE6" w:rsidTr="0044249D">
        <w:trPr>
          <w:trHeight w:val="22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4249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Pr="0044249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44249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4249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4249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4249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4249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44249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44249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44249D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44249D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Марандыч Юлия Анатольевна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4020B" w:rsidRDefault="00DC0FE6" w:rsidP="00D4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4020B" w:rsidRDefault="00DC0FE6" w:rsidP="00D4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D4020B" w:rsidRDefault="00DC0FE6" w:rsidP="00D4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Pr="00B93494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D4020B">
            <w:pPr>
              <w:rPr>
                <w:rFonts w:cs="Times New Roman"/>
              </w:rPr>
            </w:pP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D4020B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NissanWingroad</w:t>
            </w: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, 2003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604177,24</w:t>
            </w:r>
          </w:p>
        </w:tc>
      </w:tr>
    </w:tbl>
    <w:p w:rsidR="00DC0FE6" w:rsidRDefault="00DC0FE6" w:rsidP="00D4020B"/>
    <w:p w:rsidR="00DC0FE6" w:rsidRDefault="00DC0FE6"/>
    <w:p w:rsidR="00DC0FE6" w:rsidRDefault="00DC0FE6" w:rsidP="002C24E1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701"/>
        <w:gridCol w:w="1842"/>
        <w:gridCol w:w="1419"/>
        <w:gridCol w:w="6"/>
      </w:tblGrid>
      <w:tr w:rsidR="00DC0FE6" w:rsidTr="00F73618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F7361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61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F7361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618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F7361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618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F7361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61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F7361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61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F7361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61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F7361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61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F7361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618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F7361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F7361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618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F73618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Мельник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по управлению городским хозяйством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43,80 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1213411,21</w:t>
            </w:r>
          </w:p>
        </w:tc>
      </w:tr>
      <w:tr w:rsidR="00DC0FE6" w:rsidTr="00F73618">
        <w:trPr>
          <w:trHeight w:val="1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C24E1" w:rsidRDefault="00DC0FE6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2C24E1" w:rsidRDefault="00DC0FE6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Площадью 43,80  кв. м,</w:t>
            </w:r>
          </w:p>
          <w:p w:rsidR="00DC0FE6" w:rsidRDefault="00DC0FE6" w:rsidP="002C24E1">
            <w:pPr>
              <w:rPr>
                <w:rFonts w:cs="Times New Roman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Corolla,2000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1793568,76</w:t>
            </w:r>
          </w:p>
        </w:tc>
      </w:tr>
      <w:tr w:rsidR="00DC0FE6" w:rsidTr="00F73618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F73618">
              <w:rPr>
                <w:rFonts w:ascii="Times New Roman" w:hAnsi="Times New Roman" w:cs="Times New Roman"/>
                <w:sz w:val="24"/>
                <w:szCs w:val="24"/>
              </w:rPr>
              <w:t>43,80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F73618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FE6" w:rsidRDefault="00DC0FE6" w:rsidP="002C24E1"/>
    <w:p w:rsidR="00DC0FE6" w:rsidRDefault="00DC0FE6"/>
    <w:p w:rsidR="00DC0FE6" w:rsidRDefault="00DC0FE6" w:rsidP="0033540F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5"/>
        <w:gridCol w:w="1706"/>
        <w:gridCol w:w="1985"/>
        <w:gridCol w:w="1842"/>
        <w:gridCol w:w="1843"/>
        <w:gridCol w:w="1424"/>
      </w:tblGrid>
      <w:tr w:rsidR="00DC0FE6" w:rsidTr="0072670C">
        <w:trPr>
          <w:trHeight w:val="22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2670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Pr="0072670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72670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2670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2670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2670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2670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72670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72670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72670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72670C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Татьяна Ивановна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и доходов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EA062B" w:rsidRDefault="00DC0FE6" w:rsidP="0033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62B">
              <w:rPr>
                <w:rFonts w:ascii="Times New Roman" w:hAnsi="Times New Roman" w:cs="Times New Roman"/>
                <w:sz w:val="24"/>
                <w:szCs w:val="24"/>
              </w:rPr>
              <w:t>1) Квартира,</w:t>
            </w:r>
          </w:p>
          <w:p w:rsidR="00DC0FE6" w:rsidRPr="00EA062B" w:rsidRDefault="00DC0FE6" w:rsidP="0033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62B">
              <w:rPr>
                <w:rFonts w:ascii="Times New Roman" w:hAnsi="Times New Roman" w:cs="Times New Roman"/>
                <w:sz w:val="24"/>
                <w:szCs w:val="24"/>
              </w:rPr>
              <w:t>Площадью 76,60  кв. м,</w:t>
            </w:r>
          </w:p>
          <w:p w:rsidR="00DC0FE6" w:rsidRPr="00EA062B" w:rsidRDefault="00DC0FE6" w:rsidP="0033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62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EA062B" w:rsidRDefault="00DC0FE6" w:rsidP="0033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62B">
              <w:rPr>
                <w:rFonts w:ascii="Times New Roman" w:hAnsi="Times New Roman" w:cs="Times New Roman"/>
                <w:sz w:val="24"/>
                <w:szCs w:val="24"/>
              </w:rPr>
              <w:t>2) Квартира,</w:t>
            </w:r>
          </w:p>
          <w:p w:rsidR="00DC0FE6" w:rsidRPr="00EA062B" w:rsidRDefault="00DC0FE6" w:rsidP="0033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62B">
              <w:rPr>
                <w:rFonts w:ascii="Times New Roman" w:hAnsi="Times New Roman" w:cs="Times New Roman"/>
                <w:sz w:val="24"/>
                <w:szCs w:val="24"/>
              </w:rPr>
              <w:t>Площадью 61,90  кв. м,</w:t>
            </w:r>
          </w:p>
          <w:p w:rsidR="00DC0FE6" w:rsidRDefault="00DC0FE6" w:rsidP="0033540F">
            <w:pPr>
              <w:rPr>
                <w:rFonts w:cs="Times New Roman"/>
              </w:rPr>
            </w:pPr>
            <w:r w:rsidRPr="00EA062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 w:rsidP="0033540F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2401124,56</w:t>
            </w:r>
          </w:p>
        </w:tc>
      </w:tr>
    </w:tbl>
    <w:p w:rsidR="00DC0FE6" w:rsidRDefault="00DC0FE6" w:rsidP="0033540F"/>
    <w:p w:rsidR="00DC0FE6" w:rsidRDefault="00DC0FE6" w:rsidP="0033540F"/>
    <w:p w:rsidR="00DC0FE6" w:rsidRDefault="00DC0FE6"/>
    <w:p w:rsidR="00DC0FE6" w:rsidRDefault="00DC0FE6" w:rsidP="00B40D90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3"/>
        <w:gridCol w:w="1708"/>
        <w:gridCol w:w="2126"/>
        <w:gridCol w:w="1701"/>
        <w:gridCol w:w="1843"/>
        <w:gridCol w:w="1418"/>
        <w:gridCol w:w="6"/>
      </w:tblGrid>
      <w:tr w:rsidR="00DC0FE6" w:rsidTr="00B121F2">
        <w:trPr>
          <w:trHeight w:val="222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121F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Pr="00B121F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B121F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121F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121F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121F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121F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B121F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B121F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B121F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B121F2">
        <w:trPr>
          <w:trHeight w:val="250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Мигачев Максим Валентинович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физической культуры, спорта и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B40D90" w:rsidRDefault="00DC0FE6" w:rsidP="00B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90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B40D90" w:rsidRDefault="00DC0FE6" w:rsidP="00B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78,5</w:t>
            </w:r>
            <w:r w:rsidRPr="00B40D90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B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9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C0FE6" w:rsidRDefault="00DC0FE6" w:rsidP="00B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40D90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Фит,2005</w:t>
            </w:r>
          </w:p>
          <w:p w:rsidR="00DC0FE6" w:rsidRPr="00B40D90" w:rsidRDefault="00DC0FE6" w:rsidP="00B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Ниссан Хоми,1986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1189951,57</w:t>
            </w:r>
          </w:p>
        </w:tc>
      </w:tr>
      <w:tr w:rsidR="00DC0FE6" w:rsidTr="005262C0">
        <w:trPr>
          <w:gridAfter w:val="1"/>
          <w:wAfter w:w="6" w:type="dxa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B40D90" w:rsidRDefault="00DC0FE6" w:rsidP="00B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90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B40D90" w:rsidRDefault="00DC0FE6" w:rsidP="00B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78,5</w:t>
            </w:r>
            <w:r w:rsidRPr="00B40D90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B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9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1151824,27</w:t>
            </w:r>
          </w:p>
        </w:tc>
      </w:tr>
      <w:tr w:rsidR="00DC0FE6" w:rsidTr="005262C0">
        <w:trPr>
          <w:gridAfter w:val="1"/>
          <w:wAfter w:w="6" w:type="dxa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78.5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  <w:tr w:rsidR="00DC0FE6" w:rsidTr="005262C0">
        <w:trPr>
          <w:gridAfter w:val="1"/>
          <w:wAfter w:w="6" w:type="dxa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78.5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 w:rsidP="00B40D90"/>
    <w:p w:rsidR="00DC0FE6" w:rsidRDefault="00DC0FE6"/>
    <w:p w:rsidR="00DC0FE6" w:rsidRDefault="00DC0FE6" w:rsidP="002B60C7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701"/>
        <w:gridCol w:w="1843"/>
        <w:gridCol w:w="1418"/>
        <w:gridCol w:w="6"/>
      </w:tblGrid>
      <w:tr w:rsidR="00DC0FE6" w:rsidTr="002B60C7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2B60C7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Мирюк Елена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по работе с отдельными категориями граждан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B60C7" w:rsidRDefault="00DC0FE6" w:rsidP="002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2B60C7" w:rsidRDefault="00DC0FE6" w:rsidP="002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Площадью 62,2 кв. м,</w:t>
            </w:r>
          </w:p>
          <w:p w:rsidR="00DC0FE6" w:rsidRDefault="00DC0FE6" w:rsidP="002B60C7">
            <w:pPr>
              <w:rPr>
                <w:rFonts w:cs="Times New Roman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 w:rsidP="002B60C7">
            <w:pPr>
              <w:rPr>
                <w:rFonts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994425,04</w:t>
            </w:r>
          </w:p>
        </w:tc>
      </w:tr>
      <w:tr w:rsidR="00DC0FE6" w:rsidRPr="002B60C7" w:rsidTr="002B60C7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B60C7" w:rsidRDefault="00DC0FE6" w:rsidP="002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2B60C7" w:rsidRDefault="00DC0FE6" w:rsidP="002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Площадью 54,6 кв. м,</w:t>
            </w:r>
          </w:p>
          <w:p w:rsidR="00DC0FE6" w:rsidRDefault="00DC0FE6" w:rsidP="002B60C7">
            <w:pPr>
              <w:rPr>
                <w:rFonts w:cs="Times New Roman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2B60C7" w:rsidRDefault="00DC0FE6" w:rsidP="002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2B60C7" w:rsidRDefault="00DC0FE6" w:rsidP="002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Площадью 62,2 кв. м,</w:t>
            </w:r>
          </w:p>
          <w:p w:rsidR="00DC0FE6" w:rsidRPr="002B60C7" w:rsidRDefault="00DC0FE6" w:rsidP="002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2B60C7" w:rsidRDefault="00DC0FE6" w:rsidP="002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2)Бетонныйгараж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Площадью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Легковойавтомобиль</w:t>
            </w:r>
          </w:p>
          <w:p w:rsidR="00DC0FE6" w:rsidRP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B6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>,1993</w:t>
            </w:r>
          </w:p>
          <w:p w:rsidR="00DC0FE6" w:rsidRPr="00DC0FE6" w:rsidRDefault="00DC0FE6">
            <w:pPr>
              <w:rPr>
                <w:rFonts w:cs="Times New Roman"/>
              </w:rPr>
            </w:pP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2B6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6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Pajeroio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>,1996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2B60C7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976083,62</w:t>
            </w:r>
          </w:p>
        </w:tc>
      </w:tr>
    </w:tbl>
    <w:p w:rsidR="00DC0FE6" w:rsidRPr="002B60C7" w:rsidRDefault="00DC0FE6" w:rsidP="002B60C7">
      <w:pPr>
        <w:rPr>
          <w:lang w:val="en-US"/>
        </w:rPr>
      </w:pPr>
    </w:p>
    <w:p w:rsidR="00DC0FE6" w:rsidRPr="002B60C7" w:rsidRDefault="00DC0FE6">
      <w:pPr>
        <w:rPr>
          <w:lang w:val="en-US"/>
        </w:rPr>
      </w:pPr>
    </w:p>
    <w:p w:rsidR="00DC0FE6" w:rsidRDefault="00DC0FE6" w:rsidP="004C3E3F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1843"/>
        <w:gridCol w:w="2268"/>
        <w:gridCol w:w="1842"/>
        <w:gridCol w:w="1843"/>
        <w:gridCol w:w="1418"/>
        <w:gridCol w:w="6"/>
      </w:tblGrid>
      <w:tr w:rsidR="00DC0FE6" w:rsidTr="00A63431">
        <w:trPr>
          <w:trHeight w:val="2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6343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A6343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A6343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6343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6343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6343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6343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A6343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A6343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A6343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A63431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Михальцова Виктория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общего отдела управления делами администрации Вилючинского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66,1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204257,78</w:t>
            </w:r>
          </w:p>
        </w:tc>
      </w:tr>
      <w:tr w:rsidR="00DC0FE6" w:rsidTr="00A63431">
        <w:trPr>
          <w:gridAfter w:val="1"/>
          <w:wAfter w:w="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66,1 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63431" w:rsidRDefault="00DC0FE6" w:rsidP="004C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A6343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MitsubishiPajero</w:t>
            </w:r>
            <w:r w:rsidRPr="00A63431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  <w:p w:rsidR="00DC0FE6" w:rsidRPr="00A63431" w:rsidRDefault="00DC0FE6" w:rsidP="004C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DaihatsuTerio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A63431">
              <w:rPr>
                <w:rFonts w:ascii="Times New Roman" w:hAnsi="Times New Roman" w:cs="Times New Roman"/>
                <w:sz w:val="24"/>
                <w:szCs w:val="24"/>
              </w:rPr>
              <w:t>,1999</w:t>
            </w:r>
          </w:p>
          <w:p w:rsidR="00DC0FE6" w:rsidRPr="004C3E3F" w:rsidRDefault="00DC0FE6" w:rsidP="004C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2121,1987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949274,51</w:t>
            </w:r>
          </w:p>
        </w:tc>
      </w:tr>
      <w:tr w:rsidR="00DC0FE6" w:rsidTr="00A63431">
        <w:trPr>
          <w:gridAfter w:val="1"/>
          <w:wAfter w:w="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66,1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 w:rsidP="004C3E3F"/>
    <w:p w:rsidR="00DC0FE6" w:rsidRDefault="00DC0FE6"/>
    <w:p w:rsidR="00DC0FE6" w:rsidRDefault="00DC0FE6" w:rsidP="005C33C3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701"/>
        <w:gridCol w:w="1842"/>
        <w:gridCol w:w="1419"/>
        <w:gridCol w:w="6"/>
      </w:tblGrid>
      <w:tr w:rsidR="00DC0FE6" w:rsidTr="00023DCA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23DC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023DC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023DC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23DC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23DC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23DC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23DC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023DC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023DC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023DC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023DCA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Михасик Татьяна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 бюджетного отдела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61,30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5C33C3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824509,34</w:t>
            </w:r>
          </w:p>
        </w:tc>
      </w:tr>
      <w:tr w:rsidR="00DC0FE6" w:rsidTr="00023DCA">
        <w:trPr>
          <w:trHeight w:val="1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61,30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5C33C3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Forester,2012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5C33C3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1007000,00</w:t>
            </w:r>
          </w:p>
        </w:tc>
      </w:tr>
      <w:tr w:rsidR="00DC0FE6" w:rsidTr="00023DCA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5C33C3">
              <w:rPr>
                <w:rFonts w:ascii="Times New Roman" w:hAnsi="Times New Roman" w:cs="Times New Roman"/>
                <w:sz w:val="24"/>
                <w:szCs w:val="24"/>
              </w:rPr>
              <w:t>61.30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5C33C3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DC0FE6" w:rsidTr="00023DCA">
        <w:trPr>
          <w:gridAfter w:val="1"/>
          <w:wAfter w:w="6" w:type="dxa"/>
        </w:trPr>
        <w:tc>
          <w:tcPr>
            <w:tcW w:w="2127" w:type="dxa"/>
          </w:tcPr>
          <w:p w:rsidR="00DC0FE6" w:rsidRPr="005C33C3" w:rsidRDefault="00DC0FE6" w:rsidP="005C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C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</w:tcPr>
          <w:p w:rsidR="00DC0FE6" w:rsidRDefault="00DC0FE6" w:rsidP="005C33C3"/>
        </w:tc>
        <w:tc>
          <w:tcPr>
            <w:tcW w:w="2126" w:type="dxa"/>
          </w:tcPr>
          <w:p w:rsidR="00DC0FE6" w:rsidRDefault="00DC0FE6" w:rsidP="005C33C3"/>
        </w:tc>
        <w:tc>
          <w:tcPr>
            <w:tcW w:w="1701" w:type="dxa"/>
          </w:tcPr>
          <w:p w:rsidR="00DC0FE6" w:rsidRPr="008E1F79" w:rsidRDefault="00DC0FE6" w:rsidP="008E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8E1F79" w:rsidRDefault="00DC0FE6" w:rsidP="008E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79">
              <w:rPr>
                <w:rFonts w:ascii="Times New Roman" w:hAnsi="Times New Roman" w:cs="Times New Roman"/>
                <w:sz w:val="24"/>
                <w:szCs w:val="24"/>
              </w:rPr>
              <w:t>Площадью 61.30 кв. м,</w:t>
            </w:r>
          </w:p>
          <w:p w:rsidR="00DC0FE6" w:rsidRDefault="00DC0FE6" w:rsidP="008E1F79">
            <w:r w:rsidRPr="008E1F7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DC0FE6" w:rsidRDefault="00DC0FE6" w:rsidP="005C33C3"/>
        </w:tc>
        <w:tc>
          <w:tcPr>
            <w:tcW w:w="1419" w:type="dxa"/>
          </w:tcPr>
          <w:p w:rsidR="00DC0FE6" w:rsidRDefault="00DC0FE6" w:rsidP="005C33C3"/>
        </w:tc>
      </w:tr>
      <w:tr w:rsidR="00DC0FE6" w:rsidTr="00023DCA">
        <w:trPr>
          <w:gridAfter w:val="1"/>
          <w:wAfter w:w="6" w:type="dxa"/>
        </w:trPr>
        <w:tc>
          <w:tcPr>
            <w:tcW w:w="2127" w:type="dxa"/>
          </w:tcPr>
          <w:p w:rsidR="00DC0FE6" w:rsidRPr="008E1F79" w:rsidRDefault="00DC0FE6" w:rsidP="005C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7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</w:tcPr>
          <w:p w:rsidR="00DC0FE6" w:rsidRDefault="00DC0FE6" w:rsidP="005C33C3"/>
        </w:tc>
        <w:tc>
          <w:tcPr>
            <w:tcW w:w="2126" w:type="dxa"/>
          </w:tcPr>
          <w:p w:rsidR="00DC0FE6" w:rsidRDefault="00DC0FE6" w:rsidP="005C33C3"/>
        </w:tc>
        <w:tc>
          <w:tcPr>
            <w:tcW w:w="1701" w:type="dxa"/>
          </w:tcPr>
          <w:p w:rsidR="00DC0FE6" w:rsidRPr="008E1F79" w:rsidRDefault="00DC0FE6" w:rsidP="008E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8E1F79" w:rsidRDefault="00DC0FE6" w:rsidP="008E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79">
              <w:rPr>
                <w:rFonts w:ascii="Times New Roman" w:hAnsi="Times New Roman" w:cs="Times New Roman"/>
                <w:sz w:val="24"/>
                <w:szCs w:val="24"/>
              </w:rPr>
              <w:t>Площадью 61.30 кв. м,</w:t>
            </w:r>
          </w:p>
          <w:p w:rsidR="00DC0FE6" w:rsidRDefault="00DC0FE6" w:rsidP="008E1F79">
            <w:r w:rsidRPr="008E1F7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DC0FE6" w:rsidRDefault="00DC0FE6" w:rsidP="005C33C3"/>
        </w:tc>
        <w:tc>
          <w:tcPr>
            <w:tcW w:w="1419" w:type="dxa"/>
          </w:tcPr>
          <w:p w:rsidR="00DC0FE6" w:rsidRPr="008E1F79" w:rsidRDefault="00DC0FE6" w:rsidP="005C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79">
              <w:rPr>
                <w:rFonts w:ascii="Times New Roman" w:hAnsi="Times New Roman" w:cs="Times New Roman"/>
                <w:sz w:val="24"/>
                <w:szCs w:val="24"/>
              </w:rPr>
              <w:t>495000,00</w:t>
            </w:r>
          </w:p>
        </w:tc>
      </w:tr>
    </w:tbl>
    <w:p w:rsidR="00DC0FE6" w:rsidRDefault="00DC0FE6" w:rsidP="005C33C3"/>
    <w:p w:rsidR="00DC0FE6" w:rsidRDefault="00DC0FE6"/>
    <w:p w:rsidR="00DC0FE6" w:rsidRDefault="00DC0FE6" w:rsidP="00186EE3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4"/>
        <w:gridCol w:w="1707"/>
        <w:gridCol w:w="2126"/>
        <w:gridCol w:w="1701"/>
        <w:gridCol w:w="1842"/>
        <w:gridCol w:w="1419"/>
        <w:gridCol w:w="6"/>
      </w:tblGrid>
      <w:tr w:rsidR="00DC0FE6" w:rsidTr="00186EE3">
        <w:trPr>
          <w:trHeight w:val="222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186EE3">
        <w:trPr>
          <w:trHeight w:val="25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Мясникова Наталия Юрьевна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консультант, бюджетный отдел, финансовое управление администрации Вилючинского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49,40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768045,30</w:t>
            </w:r>
          </w:p>
        </w:tc>
      </w:tr>
      <w:tr w:rsidR="00DC0FE6" w:rsidTr="00186EE3">
        <w:trPr>
          <w:trHeight w:val="13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86EE3" w:rsidRDefault="00DC0FE6" w:rsidP="0018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186EE3" w:rsidRDefault="00DC0FE6" w:rsidP="0018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>Площадью 49,40 кв. м,</w:t>
            </w:r>
          </w:p>
          <w:p w:rsidR="00DC0FE6" w:rsidRPr="00186EE3" w:rsidRDefault="00DC0FE6" w:rsidP="0018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86EE3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186EE3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ToyotaHiluxSurf</w:t>
            </w: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>,1991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1202558,31</w:t>
            </w:r>
          </w:p>
        </w:tc>
      </w:tr>
      <w:tr w:rsidR="00DC0FE6" w:rsidTr="00186EE3">
        <w:trPr>
          <w:gridAfter w:val="1"/>
          <w:wAfter w:w="6" w:type="dxa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86EE3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86EE3" w:rsidRDefault="00DC0FE6" w:rsidP="0018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186EE3" w:rsidRDefault="00DC0FE6" w:rsidP="0018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>Площадью 49,40 кв. м,</w:t>
            </w:r>
          </w:p>
          <w:p w:rsidR="00DC0FE6" w:rsidRPr="00186EE3" w:rsidRDefault="00DC0FE6" w:rsidP="0018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186EE3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 w:rsidP="00186EE3"/>
    <w:p w:rsidR="00DC0FE6" w:rsidRDefault="00DC0FE6"/>
    <w:p w:rsidR="00DC0FE6" w:rsidRDefault="00DC0FE6" w:rsidP="00786606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701"/>
        <w:gridCol w:w="1842"/>
        <w:gridCol w:w="1419"/>
        <w:gridCol w:w="6"/>
      </w:tblGrid>
      <w:tr w:rsidR="00DC0FE6" w:rsidTr="00A664FA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664F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F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A664F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FA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A664F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F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664F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F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664F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F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664F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F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664F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F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A664F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FA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A664F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A664F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F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A664FA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Татьяна Ефимовна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обеспечения, экспертизы и контроля управления делами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доля 4/9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65,9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86606" w:rsidRDefault="00DC0FE6" w:rsidP="0078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786606" w:rsidRDefault="00DC0FE6" w:rsidP="0078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606">
              <w:rPr>
                <w:rFonts w:ascii="Times New Roman" w:hAnsi="Times New Roman" w:cs="Times New Roman"/>
                <w:sz w:val="24"/>
                <w:szCs w:val="24"/>
              </w:rPr>
              <w:t>Площадью 49</w:t>
            </w:r>
            <w:r w:rsidRPr="00A664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6606">
              <w:rPr>
                <w:rFonts w:ascii="Times New Roman" w:hAnsi="Times New Roman" w:cs="Times New Roman"/>
                <w:sz w:val="24"/>
                <w:szCs w:val="24"/>
              </w:rPr>
              <w:t>5 кв. м,</w:t>
            </w:r>
          </w:p>
          <w:p w:rsidR="00DC0FE6" w:rsidRDefault="00DC0FE6" w:rsidP="00786606">
            <w:pPr>
              <w:rPr>
                <w:rFonts w:cs="Times New Roman"/>
              </w:rPr>
            </w:pPr>
            <w:r w:rsidRPr="007866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8660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60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786606" w:rsidRDefault="00DC0FE6" w:rsidP="0078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60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86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HondaCR</w:t>
            </w:r>
            <w:r w:rsidRPr="00786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86606">
              <w:rPr>
                <w:rFonts w:ascii="Times New Roman" w:hAnsi="Times New Roman" w:cs="Times New Roman"/>
                <w:sz w:val="24"/>
                <w:szCs w:val="24"/>
              </w:rPr>
              <w:t>,2003</w:t>
            </w:r>
          </w:p>
          <w:p w:rsidR="00DC0FE6" w:rsidRPr="00DC0FE6" w:rsidRDefault="00DC0FE6" w:rsidP="0078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86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>,2003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297415,45</w:t>
            </w:r>
          </w:p>
        </w:tc>
      </w:tr>
      <w:tr w:rsidR="00DC0FE6" w:rsidTr="00A664FA">
        <w:trPr>
          <w:trHeight w:val="1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8660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786606">
              <w:rPr>
                <w:rFonts w:ascii="Times New Roman" w:hAnsi="Times New Roman" w:cs="Times New Roman"/>
                <w:sz w:val="24"/>
                <w:szCs w:val="24"/>
              </w:rPr>
              <w:t>26.8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86606" w:rsidRDefault="00DC0FE6" w:rsidP="0078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786606" w:rsidRDefault="00DC0FE6" w:rsidP="0078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49,5</w:t>
            </w:r>
            <w:r w:rsidRPr="00786606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786606">
            <w:pPr>
              <w:rPr>
                <w:rFonts w:cs="Times New Roman"/>
              </w:rPr>
            </w:pPr>
            <w:r w:rsidRPr="007866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ToyotaCaldina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,1985</w:t>
            </w:r>
          </w:p>
          <w:p w:rsidR="00DC0FE6" w:rsidRPr="0078660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MitsubishiDelica</w:t>
            </w:r>
            <w:r w:rsidRPr="00786606">
              <w:rPr>
                <w:rFonts w:ascii="Times New Roman" w:hAnsi="Times New Roman" w:cs="Times New Roman"/>
                <w:sz w:val="24"/>
                <w:szCs w:val="24"/>
              </w:rPr>
              <w:t>,1990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 автомобиль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5549,1990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DC0FE6" w:rsidRPr="0078660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STCM</w:t>
            </w:r>
            <w:r w:rsidRPr="00786606">
              <w:rPr>
                <w:rFonts w:ascii="Times New Roman" w:hAnsi="Times New Roman" w:cs="Times New Roman"/>
                <w:sz w:val="24"/>
                <w:szCs w:val="24"/>
              </w:rPr>
              <w:t>,1992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786606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801524.07</w:t>
            </w:r>
          </w:p>
        </w:tc>
      </w:tr>
      <w:tr w:rsidR="00DC0FE6" w:rsidTr="00A664FA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78660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A664FA"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/>
    <w:p w:rsidR="00DC0FE6" w:rsidRDefault="00DC0FE6" w:rsidP="00A9247B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2127"/>
        <w:gridCol w:w="1837"/>
        <w:gridCol w:w="1703"/>
        <w:gridCol w:w="1845"/>
        <w:gridCol w:w="1419"/>
        <w:gridCol w:w="6"/>
      </w:tblGrid>
      <w:tr w:rsidR="00DC0FE6" w:rsidTr="00A9247B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A9247B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Нищев Александр Евгеньевич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имущественных отношений администрации Вилючинского городского округа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1)Земельные участки, Площадью 837 кв. м, Российская Федерация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2)Квартира, доля 1/3 Площадью 54 кв. м, Российская Федерация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9247B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7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A9247B" w:rsidRDefault="00DC0FE6">
            <w:pPr>
              <w:rPr>
                <w:rFonts w:cs="Times New Roman"/>
                <w:lang w:val="en-US"/>
              </w:rPr>
            </w:pPr>
            <w:r w:rsidRPr="00A92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Camry,1995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51500</w:t>
            </w:r>
          </w:p>
        </w:tc>
      </w:tr>
      <w:tr w:rsidR="00DC0FE6" w:rsidTr="00A9247B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9247B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7B">
              <w:rPr>
                <w:rFonts w:ascii="Times New Roman" w:hAnsi="Times New Roman" w:cs="Times New Roman"/>
                <w:sz w:val="24"/>
                <w:szCs w:val="24"/>
              </w:rPr>
              <w:t>Квартира, доля 1/3 Площадью 54 кв. м, Российская Федерация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9247B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FE6" w:rsidRDefault="00DC0FE6"/>
    <w:p w:rsidR="00DC0FE6" w:rsidRDefault="00DC0FE6" w:rsidP="00745A09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843"/>
        <w:gridCol w:w="1848"/>
        <w:gridCol w:w="1277"/>
      </w:tblGrid>
      <w:tr w:rsidR="00DC0FE6" w:rsidTr="00600DEE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00DE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E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600DE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EE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600DE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EE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00DE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E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00DE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E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00DE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E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00DE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E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600DE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EE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600DE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600DE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EE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600DEE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Пироженко Олеся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общего отдела управления делами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745A09" w:rsidRDefault="00DC0FE6" w:rsidP="0074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745A09" w:rsidRDefault="00DC0FE6" w:rsidP="0074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44,2 </w:t>
            </w: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>кв. м,</w:t>
            </w:r>
          </w:p>
          <w:p w:rsidR="00DC0FE6" w:rsidRDefault="00DC0FE6" w:rsidP="0074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745A09" w:rsidRDefault="00DC0FE6" w:rsidP="0074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745A09" w:rsidRDefault="00DC0FE6" w:rsidP="0074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59,6</w:t>
            </w: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>кв. м,</w:t>
            </w:r>
          </w:p>
          <w:p w:rsidR="00DC0FE6" w:rsidRDefault="00DC0FE6" w:rsidP="0074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797777,81</w:t>
            </w:r>
          </w:p>
        </w:tc>
      </w:tr>
      <w:tr w:rsidR="00DC0FE6" w:rsidTr="00600DEE">
        <w:trPr>
          <w:trHeight w:val="1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745A09" w:rsidRDefault="00DC0FE6" w:rsidP="0074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1/4</w:t>
            </w:r>
          </w:p>
          <w:p w:rsidR="00DC0FE6" w:rsidRPr="00745A09" w:rsidRDefault="00DC0FE6" w:rsidP="0074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44,2</w:t>
            </w: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74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745A09" w:rsidRDefault="00DC0FE6" w:rsidP="0074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745A09" w:rsidRDefault="00DC0FE6" w:rsidP="0074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59,6</w:t>
            </w: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74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FE6" w:rsidTr="00600D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745A09" w:rsidRDefault="00DC0FE6" w:rsidP="0074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>Квартира, доля 1/4</w:t>
            </w:r>
          </w:p>
          <w:p w:rsidR="00DC0FE6" w:rsidRPr="00745A09" w:rsidRDefault="00DC0FE6" w:rsidP="0074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>Площадью 44,2 кв. м,</w:t>
            </w:r>
          </w:p>
          <w:p w:rsidR="00DC0FE6" w:rsidRDefault="00DC0FE6" w:rsidP="00745A09">
            <w:r w:rsidRPr="00745A0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745A09" w:rsidRDefault="00DC0FE6" w:rsidP="0074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745A09" w:rsidRDefault="00DC0FE6" w:rsidP="0074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>Площадью 59,6 кв. м,</w:t>
            </w:r>
          </w:p>
          <w:p w:rsidR="00DC0FE6" w:rsidRDefault="00DC0FE6" w:rsidP="0074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0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/>
    <w:p w:rsidR="00DC0FE6" w:rsidRDefault="00DC0FE6" w:rsidP="00256BB1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843"/>
        <w:gridCol w:w="2126"/>
        <w:gridCol w:w="1701"/>
        <w:gridCol w:w="1842"/>
        <w:gridCol w:w="1419"/>
        <w:gridCol w:w="6"/>
      </w:tblGrid>
      <w:tr w:rsidR="00DC0FE6" w:rsidTr="00256BB1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256BB1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Полукарова Татьяна Михайлова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 общего отдела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43,70 кв. м, Российская Федерация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56BB1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B1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DC0FE6" w:rsidRDefault="00DC0FE6">
            <w:pPr>
              <w:rPr>
                <w:rFonts w:cs="Times New Roman"/>
              </w:rPr>
            </w:pPr>
            <w:r w:rsidRPr="00256BB1">
              <w:rPr>
                <w:rFonts w:ascii="Times New Roman" w:hAnsi="Times New Roman" w:cs="Times New Roman"/>
                <w:sz w:val="24"/>
                <w:szCs w:val="24"/>
              </w:rPr>
              <w:t>Маломерное судно Антей,380,2010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262,30</w:t>
            </w:r>
          </w:p>
        </w:tc>
      </w:tr>
      <w:tr w:rsidR="00DC0FE6" w:rsidTr="00256BB1">
        <w:trPr>
          <w:trHeight w:val="1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56BB1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B1">
              <w:rPr>
                <w:rFonts w:ascii="Times New Roman" w:hAnsi="Times New Roman" w:cs="Times New Roman"/>
                <w:sz w:val="24"/>
                <w:szCs w:val="24"/>
              </w:rPr>
              <w:t>Квартира, Площадью 43,70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1)Гараж,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6,00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2)Гараж,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6,00 кв. м, 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56BB1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B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256BB1" w:rsidRDefault="00DC0FE6">
            <w:pPr>
              <w:rPr>
                <w:rFonts w:cs="Times New Roman"/>
                <w:lang w:val="en-US"/>
              </w:rPr>
            </w:pPr>
            <w:r w:rsidRPr="00256B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Airwave,2010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FE6" w:rsidTr="00256BB1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B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Площадью 43,70 кв. м, Российская </w:t>
            </w:r>
            <w:r w:rsidRPr="00256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/>
    <w:p w:rsidR="00DC0FE6" w:rsidRDefault="00DC0FE6" w:rsidP="005B7D28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843"/>
        <w:gridCol w:w="2126"/>
        <w:gridCol w:w="1701"/>
        <w:gridCol w:w="1842"/>
        <w:gridCol w:w="1419"/>
        <w:gridCol w:w="6"/>
      </w:tblGrid>
      <w:tr w:rsidR="00DC0FE6" w:rsidTr="00493142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9314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49314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49314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9314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9314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9314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9314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49314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49314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493142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493142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Пудовкин Николай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безопасности, мобилизационной подготовки и пропускного режима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доля 1/2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63,2 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5B7D28" w:rsidRDefault="00DC0FE6" w:rsidP="005B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5B7D28" w:rsidRDefault="00DC0FE6" w:rsidP="005B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>Площадью 50.</w:t>
            </w:r>
            <w:r w:rsidRPr="004931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 xml:space="preserve">  кв. м,</w:t>
            </w:r>
          </w:p>
          <w:p w:rsidR="00DC0FE6" w:rsidRPr="005B7D28" w:rsidRDefault="00DC0FE6" w:rsidP="005B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5B7D28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5B7D28" w:rsidRDefault="00DC0FE6">
            <w:pPr>
              <w:rPr>
                <w:rFonts w:cs="Times New Roman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TOYOTALITEACENOAN</w:t>
            </w: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>,1999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1412928,36</w:t>
            </w:r>
          </w:p>
        </w:tc>
      </w:tr>
      <w:tr w:rsidR="00DC0FE6" w:rsidTr="00493142">
        <w:trPr>
          <w:trHeight w:val="1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5B7D28" w:rsidRDefault="00DC0FE6" w:rsidP="005B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5B7D28" w:rsidRDefault="00DC0FE6" w:rsidP="005B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>Площадью 50.5  кв. м,</w:t>
            </w:r>
          </w:p>
          <w:p w:rsidR="00DC0FE6" w:rsidRDefault="00DC0FE6" w:rsidP="005B7D28">
            <w:pPr>
              <w:rPr>
                <w:rFonts w:cs="Times New Roman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5B7D28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677664.67</w:t>
            </w:r>
          </w:p>
        </w:tc>
      </w:tr>
      <w:tr w:rsidR="00DC0FE6" w:rsidTr="00493142">
        <w:trPr>
          <w:gridAfter w:val="1"/>
          <w:wAfter w:w="6" w:type="dxa"/>
          <w:trHeight w:val="1194"/>
        </w:trPr>
        <w:tc>
          <w:tcPr>
            <w:tcW w:w="2268" w:type="dxa"/>
          </w:tcPr>
          <w:p w:rsidR="00DC0FE6" w:rsidRPr="005B7D28" w:rsidRDefault="00DC0FE6" w:rsidP="005B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DC0FE6" w:rsidRDefault="00DC0FE6" w:rsidP="005B7D28"/>
        </w:tc>
        <w:tc>
          <w:tcPr>
            <w:tcW w:w="2126" w:type="dxa"/>
          </w:tcPr>
          <w:p w:rsidR="00DC0FE6" w:rsidRPr="005B7D28" w:rsidRDefault="00DC0FE6" w:rsidP="005B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>Квартира, доля 1/4</w:t>
            </w:r>
          </w:p>
          <w:p w:rsidR="00DC0FE6" w:rsidRPr="005B7D28" w:rsidRDefault="00DC0FE6" w:rsidP="005B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>Площадью 63,2  кв. м,</w:t>
            </w:r>
          </w:p>
          <w:p w:rsidR="00DC0FE6" w:rsidRDefault="00DC0FE6" w:rsidP="005B7D28">
            <w:r w:rsidRPr="005B7D2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5B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701" w:type="dxa"/>
          </w:tcPr>
          <w:p w:rsidR="00DC0FE6" w:rsidRPr="005B7D28" w:rsidRDefault="00DC0FE6" w:rsidP="005B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Квартира, </w:t>
            </w:r>
          </w:p>
          <w:p w:rsidR="00DC0FE6" w:rsidRPr="005B7D28" w:rsidRDefault="00DC0FE6" w:rsidP="005B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>Площадью 50.5  кв. м,</w:t>
            </w:r>
          </w:p>
          <w:p w:rsidR="00DC0FE6" w:rsidRDefault="00DC0FE6" w:rsidP="005B7D28">
            <w:r w:rsidRPr="005B7D2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5B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842" w:type="dxa"/>
          </w:tcPr>
          <w:p w:rsidR="00DC0FE6" w:rsidRDefault="00DC0FE6" w:rsidP="005B7D28"/>
        </w:tc>
        <w:tc>
          <w:tcPr>
            <w:tcW w:w="1419" w:type="dxa"/>
          </w:tcPr>
          <w:p w:rsidR="00DC0FE6" w:rsidRDefault="00DC0FE6" w:rsidP="005B7D28"/>
        </w:tc>
      </w:tr>
    </w:tbl>
    <w:p w:rsidR="00DC0FE6" w:rsidRDefault="00DC0FE6" w:rsidP="005B7D28"/>
    <w:p w:rsidR="00DC0FE6" w:rsidRDefault="00DC0FE6"/>
    <w:p w:rsidR="00DC0FE6" w:rsidRDefault="00DC0FE6" w:rsidP="00FD444B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1984"/>
        <w:gridCol w:w="2127"/>
        <w:gridCol w:w="1842"/>
        <w:gridCol w:w="1843"/>
        <w:gridCol w:w="1424"/>
      </w:tblGrid>
      <w:tr w:rsidR="00DC0FE6" w:rsidTr="006B5D6C">
        <w:trPr>
          <w:trHeight w:val="2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B5D6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6B5D6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6B5D6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B5D6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B5D6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B5D6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B5D6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6B5D6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6B5D6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6B5D6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6B5D6C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Пусько Юлия Геннадиевна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администрации Вилючинского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FD444B" w:rsidRDefault="00DC0FE6" w:rsidP="00FD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FD444B" w:rsidRDefault="00DC0FE6" w:rsidP="00FD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37,1</w:t>
            </w: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FD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FD444B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248506,55</w:t>
            </w:r>
          </w:p>
        </w:tc>
      </w:tr>
      <w:tr w:rsidR="00DC0FE6" w:rsidTr="006B5D6C">
        <w:trPr>
          <w:trHeight w:val="1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FD444B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матрос в/ч 51395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FD444B" w:rsidRDefault="00DC0FE6" w:rsidP="00FD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FD444B" w:rsidRDefault="00DC0FE6" w:rsidP="00FD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>кв. м,</w:t>
            </w:r>
          </w:p>
          <w:p w:rsidR="00DC0FE6" w:rsidRDefault="00DC0FE6" w:rsidP="00FD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FD444B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ToyotaCami</w:t>
            </w: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>, 2000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1294609,04</w:t>
            </w:r>
          </w:p>
        </w:tc>
      </w:tr>
      <w:tr w:rsidR="00DC0FE6" w:rsidTr="006B5D6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FD444B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FD444B" w:rsidRDefault="00DC0FE6" w:rsidP="00FD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FD444B" w:rsidRDefault="00DC0FE6" w:rsidP="00FD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37,1</w:t>
            </w: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 м,</w:t>
            </w:r>
          </w:p>
          <w:p w:rsidR="00DC0FE6" w:rsidRDefault="00DC0FE6" w:rsidP="00FD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/>
    <w:p w:rsidR="00DC0FE6" w:rsidRDefault="00DC0FE6" w:rsidP="00B17BD5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701"/>
        <w:gridCol w:w="1843"/>
        <w:gridCol w:w="1418"/>
        <w:gridCol w:w="6"/>
      </w:tblGrid>
      <w:tr w:rsidR="00DC0FE6" w:rsidTr="00B17BD5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B17BD5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Татьяна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управлению городским хозяйством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572723" w:rsidRDefault="00DC0FE6" w:rsidP="005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2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572723" w:rsidRDefault="00DC0FE6" w:rsidP="005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23">
              <w:rPr>
                <w:rFonts w:ascii="Times New Roman" w:hAnsi="Times New Roman" w:cs="Times New Roman"/>
                <w:sz w:val="24"/>
                <w:szCs w:val="24"/>
              </w:rPr>
              <w:t>Площадью 44,20 кв. м,</w:t>
            </w:r>
          </w:p>
          <w:p w:rsidR="00DC0FE6" w:rsidRDefault="00DC0FE6" w:rsidP="00572723">
            <w:pPr>
              <w:rPr>
                <w:rFonts w:cs="Times New Roman"/>
              </w:rPr>
            </w:pPr>
            <w:r w:rsidRPr="0057272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 w:rsidP="00B17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455440,74</w:t>
            </w:r>
          </w:p>
        </w:tc>
      </w:tr>
      <w:tr w:rsidR="00DC0FE6" w:rsidTr="00572723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 w:rsidP="007873AF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572723" w:rsidRDefault="00DC0FE6" w:rsidP="005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2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572723" w:rsidRDefault="00DC0FE6" w:rsidP="005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23">
              <w:rPr>
                <w:rFonts w:ascii="Times New Roman" w:hAnsi="Times New Roman" w:cs="Times New Roman"/>
                <w:sz w:val="24"/>
                <w:szCs w:val="24"/>
              </w:rPr>
              <w:t>Площадью 44,20 кв. м,</w:t>
            </w:r>
          </w:p>
          <w:p w:rsidR="00DC0FE6" w:rsidRPr="00572723" w:rsidRDefault="00DC0FE6" w:rsidP="005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2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B17BD5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669340,89</w:t>
            </w:r>
          </w:p>
        </w:tc>
      </w:tr>
      <w:tr w:rsidR="00DC0FE6" w:rsidTr="007873AF">
        <w:trPr>
          <w:gridAfter w:val="1"/>
          <w:wAfter w:w="6" w:type="dxa"/>
        </w:trPr>
        <w:tc>
          <w:tcPr>
            <w:tcW w:w="2127" w:type="dxa"/>
          </w:tcPr>
          <w:p w:rsidR="00DC0FE6" w:rsidRPr="007873AF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DC0FE6" w:rsidRPr="007873AF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FE6" w:rsidRPr="007873AF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FE6" w:rsidRPr="00572723" w:rsidRDefault="00DC0FE6" w:rsidP="005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2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572723" w:rsidRDefault="00DC0FE6" w:rsidP="005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Площадью 44,20 кв. м,</w:t>
            </w:r>
          </w:p>
          <w:p w:rsidR="00DC0FE6" w:rsidRPr="007873AF" w:rsidRDefault="00DC0FE6" w:rsidP="005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2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DC0FE6" w:rsidRDefault="00DC0FE6"/>
        </w:tc>
        <w:tc>
          <w:tcPr>
            <w:tcW w:w="1418" w:type="dxa"/>
          </w:tcPr>
          <w:p w:rsidR="00DC0FE6" w:rsidRDefault="00DC0FE6"/>
        </w:tc>
      </w:tr>
      <w:tr w:rsidR="00DC0FE6" w:rsidTr="007873AF">
        <w:trPr>
          <w:gridAfter w:val="1"/>
          <w:wAfter w:w="6" w:type="dxa"/>
        </w:trPr>
        <w:tc>
          <w:tcPr>
            <w:tcW w:w="2127" w:type="dxa"/>
          </w:tcPr>
          <w:p w:rsidR="00DC0FE6" w:rsidRPr="007873AF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984" w:type="dxa"/>
          </w:tcPr>
          <w:p w:rsidR="00DC0FE6" w:rsidRPr="007873AF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FE6" w:rsidRPr="007873AF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FE6" w:rsidRPr="00572723" w:rsidRDefault="00DC0FE6" w:rsidP="005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2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572723" w:rsidRDefault="00DC0FE6" w:rsidP="005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23">
              <w:rPr>
                <w:rFonts w:ascii="Times New Roman" w:hAnsi="Times New Roman" w:cs="Times New Roman"/>
                <w:sz w:val="24"/>
                <w:szCs w:val="24"/>
              </w:rPr>
              <w:t>Площадью 44,20 кв. м,</w:t>
            </w:r>
          </w:p>
          <w:p w:rsidR="00DC0FE6" w:rsidRPr="007873AF" w:rsidRDefault="00DC0FE6" w:rsidP="0057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2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DC0FE6" w:rsidRDefault="00DC0FE6"/>
        </w:tc>
        <w:tc>
          <w:tcPr>
            <w:tcW w:w="1418" w:type="dxa"/>
          </w:tcPr>
          <w:p w:rsidR="00DC0FE6" w:rsidRDefault="00DC0FE6"/>
        </w:tc>
      </w:tr>
    </w:tbl>
    <w:p w:rsidR="00DC0FE6" w:rsidRDefault="00DC0FE6"/>
    <w:p w:rsidR="00DC0FE6" w:rsidRDefault="00DC0FE6" w:rsidP="00255BD0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701"/>
        <w:gridCol w:w="2268"/>
        <w:gridCol w:w="1701"/>
        <w:gridCol w:w="1843"/>
        <w:gridCol w:w="1424"/>
      </w:tblGrid>
      <w:tr w:rsidR="00DC0FE6" w:rsidTr="008D3EAC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8D3EA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8D3EA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8D3EA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8D3EA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8D3EA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8D3EA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8D3EA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8D3EA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8D3EA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8D3EAC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8D3EAC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Ребрий Ирина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городским хозяйством администрации Вилючинского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55BD0" w:rsidRDefault="00DC0FE6" w:rsidP="0025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BD0">
              <w:rPr>
                <w:rFonts w:ascii="Times New Roman" w:hAnsi="Times New Roman" w:cs="Times New Roman"/>
                <w:sz w:val="24"/>
                <w:szCs w:val="24"/>
              </w:rPr>
              <w:t>1)Квартира,</w:t>
            </w:r>
          </w:p>
          <w:p w:rsidR="00DC0FE6" w:rsidRPr="00255BD0" w:rsidRDefault="00DC0FE6" w:rsidP="0025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44,30</w:t>
            </w:r>
            <w:r w:rsidRPr="00255BD0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25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BD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255BD0" w:rsidRDefault="00DC0FE6" w:rsidP="0025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55BD0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255BD0" w:rsidRDefault="00DC0FE6" w:rsidP="0025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60,5</w:t>
            </w:r>
            <w:r w:rsidRPr="00255BD0">
              <w:rPr>
                <w:rFonts w:ascii="Times New Roman" w:hAnsi="Times New Roman" w:cs="Times New Roman"/>
                <w:sz w:val="24"/>
                <w:szCs w:val="24"/>
              </w:rPr>
              <w:t xml:space="preserve"> кв. </w:t>
            </w:r>
            <w:r w:rsidRPr="00255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м,</w:t>
            </w:r>
          </w:p>
          <w:p w:rsidR="00DC0FE6" w:rsidRPr="00255BD0" w:rsidRDefault="00DC0FE6" w:rsidP="0025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BD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55BD0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255BD0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MARK2,1998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1563159,61</w:t>
            </w:r>
          </w:p>
        </w:tc>
      </w:tr>
    </w:tbl>
    <w:p w:rsidR="00DC0FE6" w:rsidRDefault="00DC0FE6" w:rsidP="00255BD0"/>
    <w:p w:rsidR="00DC0FE6" w:rsidRDefault="00DC0FE6"/>
    <w:p w:rsidR="00DC0FE6" w:rsidRDefault="00DC0FE6" w:rsidP="002F140F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2126"/>
        <w:gridCol w:w="2126"/>
        <w:gridCol w:w="1701"/>
        <w:gridCol w:w="1843"/>
        <w:gridCol w:w="1282"/>
      </w:tblGrid>
      <w:tr w:rsidR="00DC0FE6" w:rsidTr="00AA163E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A163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AA163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AA163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A163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A163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A163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A163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AA163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AA163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AA163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AA163E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Резникова Татьяна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по управлению муниципальным имуществом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B04E3" w:rsidRDefault="00DC0FE6" w:rsidP="002F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E3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9B04E3" w:rsidRDefault="00DC0FE6" w:rsidP="002F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E3">
              <w:rPr>
                <w:rFonts w:ascii="Times New Roman" w:hAnsi="Times New Roman" w:cs="Times New Roman"/>
                <w:sz w:val="24"/>
                <w:szCs w:val="24"/>
              </w:rPr>
              <w:t>Площадью 33 кв. м,</w:t>
            </w:r>
          </w:p>
          <w:p w:rsidR="00DC0FE6" w:rsidRPr="009B04E3" w:rsidRDefault="00DC0FE6" w:rsidP="002F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9B04E3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9B04E3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E3">
              <w:rPr>
                <w:rFonts w:ascii="Times New Roman" w:hAnsi="Times New Roman" w:cs="Times New Roman"/>
                <w:sz w:val="24"/>
                <w:szCs w:val="24"/>
              </w:rPr>
              <w:t>190000,00</w:t>
            </w:r>
          </w:p>
        </w:tc>
      </w:tr>
    </w:tbl>
    <w:p w:rsidR="00DC0FE6" w:rsidRDefault="00DC0FE6"/>
    <w:p w:rsidR="00DC0FE6" w:rsidRDefault="00DC0FE6" w:rsidP="00913AA3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843"/>
        <w:gridCol w:w="2126"/>
        <w:gridCol w:w="1701"/>
        <w:gridCol w:w="1842"/>
        <w:gridCol w:w="1425"/>
      </w:tblGrid>
      <w:tr w:rsidR="00DC0FE6" w:rsidTr="00913AA3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913AA3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Элла Валериевна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 бюджетного отдела финансового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13AA3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3">
              <w:rPr>
                <w:rFonts w:ascii="Times New Roman" w:hAnsi="Times New Roman" w:cs="Times New Roman"/>
                <w:sz w:val="24"/>
                <w:szCs w:val="24"/>
              </w:rPr>
              <w:t>Квартира, Площадью 47,10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13AA3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13AA3" w:rsidRDefault="00DC0FE6" w:rsidP="00913AA3">
            <w:pPr>
              <w:rPr>
                <w:rFonts w:ascii="Times New Roman" w:hAnsi="Times New Roman" w:cs="Times New Roman"/>
                <w:sz w:val="24"/>
              </w:rPr>
            </w:pPr>
            <w:r w:rsidRPr="00913AA3">
              <w:rPr>
                <w:rFonts w:ascii="Times New Roman" w:hAnsi="Times New Roman" w:cs="Times New Roman"/>
                <w:sz w:val="24"/>
              </w:rPr>
              <w:t>Легковой автомобиль</w:t>
            </w:r>
          </w:p>
          <w:p w:rsidR="00DC0FE6" w:rsidRPr="00913AA3" w:rsidRDefault="00DC0FE6" w:rsidP="00913AA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913AA3">
              <w:rPr>
                <w:rFonts w:ascii="Times New Roman" w:hAnsi="Times New Roman" w:cs="Times New Roman"/>
                <w:sz w:val="24"/>
                <w:lang w:val="en-US"/>
              </w:rPr>
              <w:t>Toyota Harrier,1998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1608122,00</w:t>
            </w:r>
          </w:p>
        </w:tc>
      </w:tr>
      <w:tr w:rsidR="00DC0FE6" w:rsidTr="00913AA3">
        <w:trPr>
          <w:trHeight w:val="1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13AA3" w:rsidRDefault="00DC0FE6">
            <w:pPr>
              <w:rPr>
                <w:rFonts w:ascii="Times New Roman" w:hAnsi="Times New Roman" w:cs="Times New Roman"/>
                <w:sz w:val="24"/>
              </w:rPr>
            </w:pPr>
            <w:r w:rsidRPr="00913AA3">
              <w:rPr>
                <w:rFonts w:ascii="Times New Roman" w:hAnsi="Times New Roman" w:cs="Times New Roman"/>
                <w:sz w:val="24"/>
              </w:rPr>
              <w:t>Квартира, Площадью 47,10 кв. м, 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13AA3" w:rsidRDefault="00DC0FE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FE6" w:rsidRDefault="00DC0FE6"/>
    <w:p w:rsidR="00DC0FE6" w:rsidRDefault="00DC0FE6" w:rsidP="00E8744B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701"/>
        <w:gridCol w:w="1843"/>
        <w:gridCol w:w="1424"/>
      </w:tblGrid>
      <w:tr w:rsidR="00DC0FE6" w:rsidTr="00E35330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E3533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E3533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E3533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E3533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E3533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E3533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E3533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E3533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E3533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E3533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E35330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Савина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учета, отчетности и казначейского исполнения бюджета финансового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 площадью </w:t>
            </w:r>
            <w:r w:rsidRPr="00E8744B">
              <w:rPr>
                <w:rFonts w:ascii="Times New Roman" w:hAnsi="Times New Roman" w:cs="Times New Roman"/>
                <w:sz w:val="24"/>
                <w:szCs w:val="24"/>
              </w:rPr>
              <w:t>53.80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 w:rsidP="00E8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8744B">
              <w:rPr>
                <w:rFonts w:ascii="Times New Roman" w:hAnsi="Times New Roman" w:cs="Times New Roman"/>
                <w:sz w:val="24"/>
                <w:szCs w:val="24"/>
              </w:rPr>
              <w:t>,212140, 2012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1609286,84</w:t>
            </w:r>
          </w:p>
        </w:tc>
      </w:tr>
      <w:tr w:rsidR="00DC0FE6" w:rsidTr="00E35330">
        <w:trPr>
          <w:trHeight w:val="1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E8744B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DF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1/3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576,00 кв. м, Российская Федерация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2)Жилой дом, доля 1/3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53,40 кв. м, Российская Федерация</w:t>
            </w:r>
          </w:p>
          <w:p w:rsidR="00DC0FE6" w:rsidRPr="00E8744B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Квартира,  площадью 53,80</w:t>
            </w:r>
            <w:r w:rsidRPr="00405DFC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05DFC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DFC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DC0FE6" w:rsidRDefault="00DC0FE6">
            <w:pPr>
              <w:rPr>
                <w:rFonts w:cs="Times New Roman"/>
              </w:rPr>
            </w:pPr>
            <w:r w:rsidRPr="00405DFC">
              <w:rPr>
                <w:rFonts w:ascii="Times New Roman" w:hAnsi="Times New Roman" w:cs="Times New Roman"/>
                <w:sz w:val="24"/>
                <w:szCs w:val="24"/>
              </w:rPr>
              <w:t>Площадью 14 кв. 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405DFC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DFC">
              <w:rPr>
                <w:rFonts w:ascii="Times New Roman" w:hAnsi="Times New Roman" w:cs="Times New Roman"/>
                <w:sz w:val="24"/>
                <w:szCs w:val="24"/>
              </w:rPr>
              <w:t>181494.13</w:t>
            </w:r>
          </w:p>
        </w:tc>
      </w:tr>
    </w:tbl>
    <w:p w:rsidR="00DC0FE6" w:rsidRDefault="00DC0FE6"/>
    <w:p w:rsidR="00DC0FE6" w:rsidRDefault="00DC0FE6" w:rsidP="005209CA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843"/>
        <w:gridCol w:w="1843"/>
        <w:gridCol w:w="1282"/>
      </w:tblGrid>
      <w:tr w:rsidR="00DC0FE6" w:rsidTr="00DD646A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D646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Pr="00DD646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DD646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D646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D646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D646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D646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DD646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DD646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DD646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DD646A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Санатарчук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учета, отчетности и казначейского исполнения бюджета финансового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площадью 47,10 кв. 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5209CA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5209CA" w:rsidRDefault="00DC0FE6" w:rsidP="005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1) Легковой автомобиль ToyotaHilux Surf,1989</w:t>
            </w:r>
          </w:p>
          <w:p w:rsidR="00DC0FE6" w:rsidRDefault="00DC0FE6" w:rsidP="005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2) Мототранспортные средства Мотоцикл Nexus XT250,2014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948503,59</w:t>
            </w:r>
          </w:p>
        </w:tc>
      </w:tr>
    </w:tbl>
    <w:p w:rsidR="00DC0FE6" w:rsidRDefault="00DC0FE6"/>
    <w:p w:rsidR="00DC0FE6" w:rsidRDefault="00DC0FE6" w:rsidP="00571E8D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843"/>
        <w:gridCol w:w="1843"/>
        <w:gridCol w:w="1282"/>
      </w:tblGrid>
      <w:tr w:rsidR="00DC0FE6" w:rsidTr="00A91280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9128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8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A9128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80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A9128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8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9128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8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9128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8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9128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8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A9128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8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A9128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80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A9128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A91280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80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A91280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Светличная Людмила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управлению муниципальным имуществом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571E8D" w:rsidRDefault="00DC0FE6" w:rsidP="0057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E8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571E8D" w:rsidRDefault="00DC0FE6" w:rsidP="0057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30,2</w:t>
            </w:r>
            <w:r w:rsidRPr="00571E8D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57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E8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563750,57</w:t>
            </w:r>
          </w:p>
        </w:tc>
      </w:tr>
    </w:tbl>
    <w:p w:rsidR="00DC0FE6" w:rsidRDefault="00DC0FE6"/>
    <w:p w:rsidR="00DC0FE6" w:rsidRDefault="00DC0FE6" w:rsidP="0096073E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35" w:type="dxa"/>
        <w:tblInd w:w="-1026" w:type="dxa"/>
        <w:tblLayout w:type="fixed"/>
        <w:tblLook w:val="04A0"/>
      </w:tblPr>
      <w:tblGrid>
        <w:gridCol w:w="2127"/>
        <w:gridCol w:w="2126"/>
        <w:gridCol w:w="2126"/>
        <w:gridCol w:w="1727"/>
        <w:gridCol w:w="1849"/>
        <w:gridCol w:w="1280"/>
      </w:tblGrid>
      <w:tr w:rsidR="00DC0FE6" w:rsidTr="00DC067F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C06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DC06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DC06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C06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C06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C06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C06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DC06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DC06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DC067F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DC067F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Александра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физической культуры, спорта и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6D45B0" w:rsidRDefault="00DC0FE6" w:rsidP="006D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B0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6D45B0" w:rsidRDefault="00DC0FE6" w:rsidP="006D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57,7</w:t>
            </w:r>
            <w:r w:rsidRPr="006D45B0">
              <w:rPr>
                <w:rFonts w:ascii="Times New Roman" w:hAnsi="Times New Roman" w:cs="Times New Roman"/>
                <w:sz w:val="24"/>
                <w:szCs w:val="24"/>
              </w:rPr>
              <w:t xml:space="preserve"> кв.м,</w:t>
            </w:r>
          </w:p>
          <w:p w:rsidR="00DC0FE6" w:rsidRDefault="00DC0FE6" w:rsidP="006D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B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CD32AB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AB">
              <w:rPr>
                <w:rFonts w:ascii="Times New Roman" w:hAnsi="Times New Roman" w:cs="Times New Roman"/>
                <w:sz w:val="24"/>
                <w:szCs w:val="24"/>
              </w:rPr>
              <w:t>597020,54</w:t>
            </w:r>
          </w:p>
        </w:tc>
      </w:tr>
      <w:tr w:rsidR="00DC0FE6" w:rsidTr="00DC067F">
        <w:trPr>
          <w:trHeight w:val="1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6D45B0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AC10AB" w:rsidRDefault="00DC0FE6" w:rsidP="00AC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A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AC10AB" w:rsidRDefault="00DC0FE6" w:rsidP="00AC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47,8</w:t>
            </w:r>
            <w:r w:rsidRPr="00AC10AB">
              <w:rPr>
                <w:rFonts w:ascii="Times New Roman" w:hAnsi="Times New Roman" w:cs="Times New Roman"/>
                <w:sz w:val="24"/>
                <w:szCs w:val="24"/>
              </w:rPr>
              <w:t xml:space="preserve"> кв.м,</w:t>
            </w:r>
          </w:p>
          <w:p w:rsidR="00DC0FE6" w:rsidRDefault="00DC0FE6" w:rsidP="00AC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A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A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MitsubishiMonterosport, 2001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AB">
              <w:rPr>
                <w:rFonts w:ascii="Times New Roman" w:hAnsi="Times New Roman" w:cs="Times New Roman"/>
                <w:sz w:val="24"/>
                <w:szCs w:val="24"/>
              </w:rPr>
              <w:t>717699,78</w:t>
            </w:r>
          </w:p>
        </w:tc>
      </w:tr>
    </w:tbl>
    <w:p w:rsidR="00DC0FE6" w:rsidRDefault="00DC0FE6"/>
    <w:p w:rsidR="00DC0FE6" w:rsidRDefault="00DC0FE6" w:rsidP="00377C6D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2126"/>
        <w:gridCol w:w="2126"/>
        <w:gridCol w:w="1843"/>
        <w:gridCol w:w="1848"/>
        <w:gridCol w:w="1277"/>
      </w:tblGrid>
      <w:tr w:rsidR="00DC0FE6" w:rsidTr="00B3765B">
        <w:trPr>
          <w:trHeight w:val="2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3765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65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B3765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65B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B3765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65B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3765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65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3765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65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3765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65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3765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65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B3765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65B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B3765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B3765B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65B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B3765B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Старцева Ольга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Начальник, отдела по управлению муниципальным имуществом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377C6D" w:rsidRDefault="00DC0FE6" w:rsidP="0037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6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377C6D" w:rsidRDefault="00DC0FE6" w:rsidP="0037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44</w:t>
            </w:r>
            <w:r w:rsidRPr="00377C6D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37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Айрио,2001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797101,33</w:t>
            </w:r>
          </w:p>
        </w:tc>
      </w:tr>
      <w:tr w:rsidR="00DC0FE6" w:rsidTr="00B3765B">
        <w:trPr>
          <w:trHeight w:val="1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377C6D" w:rsidRDefault="00DC0FE6" w:rsidP="0037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6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377C6D" w:rsidRDefault="00DC0FE6" w:rsidP="0037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6D">
              <w:rPr>
                <w:rFonts w:ascii="Times New Roman" w:hAnsi="Times New Roman" w:cs="Times New Roman"/>
                <w:sz w:val="24"/>
                <w:szCs w:val="24"/>
              </w:rPr>
              <w:t>Площадью 44 кв. м,</w:t>
            </w:r>
          </w:p>
          <w:p w:rsidR="00DC0FE6" w:rsidRDefault="00DC0FE6" w:rsidP="0037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42062,38</w:t>
            </w:r>
          </w:p>
        </w:tc>
      </w:tr>
      <w:tr w:rsidR="00DC0FE6" w:rsidTr="00B3765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377C6D" w:rsidRDefault="00DC0FE6" w:rsidP="0037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6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377C6D" w:rsidRDefault="00DC0FE6" w:rsidP="0037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6D">
              <w:rPr>
                <w:rFonts w:ascii="Times New Roman" w:hAnsi="Times New Roman" w:cs="Times New Roman"/>
                <w:sz w:val="24"/>
                <w:szCs w:val="24"/>
              </w:rPr>
              <w:t>Площадью 44 кв. м,</w:t>
            </w:r>
          </w:p>
          <w:p w:rsidR="00DC0FE6" w:rsidRDefault="00DC0FE6" w:rsidP="0037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6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 w:rsidP="00377C6D"/>
    <w:p w:rsidR="00DC0FE6" w:rsidRDefault="00DC0FE6"/>
    <w:p w:rsidR="00DC0FE6" w:rsidRDefault="00DC0FE6" w:rsidP="00C04D7F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4"/>
        <w:gridCol w:w="1707"/>
        <w:gridCol w:w="2126"/>
        <w:gridCol w:w="1701"/>
        <w:gridCol w:w="1842"/>
        <w:gridCol w:w="1419"/>
        <w:gridCol w:w="6"/>
      </w:tblGrid>
      <w:tr w:rsidR="00DC0FE6" w:rsidTr="00C04D7F">
        <w:trPr>
          <w:trHeight w:val="222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C04D7F">
        <w:trPr>
          <w:trHeight w:val="25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Суслова Наталья Николаевна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образования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BC0A0C" w:rsidRDefault="00DC0FE6" w:rsidP="00BC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A0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BC0A0C" w:rsidRDefault="00DC0FE6" w:rsidP="00BC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A0C">
              <w:rPr>
                <w:rFonts w:ascii="Times New Roman" w:hAnsi="Times New Roman" w:cs="Times New Roman"/>
                <w:sz w:val="24"/>
                <w:szCs w:val="24"/>
              </w:rPr>
              <w:t>Площадью 68,1 кв. м,</w:t>
            </w:r>
          </w:p>
          <w:p w:rsidR="00DC0FE6" w:rsidRPr="00BC0A0C" w:rsidRDefault="00DC0FE6" w:rsidP="00BC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A0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1004470,88</w:t>
            </w:r>
          </w:p>
        </w:tc>
      </w:tr>
      <w:tr w:rsidR="00DC0FE6" w:rsidTr="00C04D7F">
        <w:trPr>
          <w:trHeight w:val="13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доля 1/2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68,1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FE6" w:rsidTr="00C04D7F">
        <w:trPr>
          <w:gridAfter w:val="1"/>
          <w:wAfter w:w="6" w:type="dxa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3A30C8" w:rsidRDefault="00DC0FE6" w:rsidP="00BC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C8">
              <w:rPr>
                <w:rFonts w:ascii="Times New Roman" w:hAnsi="Times New Roman" w:cs="Times New Roman"/>
                <w:sz w:val="24"/>
                <w:szCs w:val="24"/>
              </w:rPr>
              <w:t>Квартира, доля 1/2</w:t>
            </w:r>
          </w:p>
          <w:p w:rsidR="00DC0FE6" w:rsidRPr="003A30C8" w:rsidRDefault="00DC0FE6" w:rsidP="00BC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C8">
              <w:rPr>
                <w:rFonts w:ascii="Times New Roman" w:hAnsi="Times New Roman" w:cs="Times New Roman"/>
                <w:sz w:val="24"/>
                <w:szCs w:val="24"/>
              </w:rPr>
              <w:t>Площадью 68,1 кв. м,</w:t>
            </w:r>
          </w:p>
          <w:p w:rsidR="00DC0FE6" w:rsidRDefault="00DC0FE6" w:rsidP="00BC0A0C">
            <w:pPr>
              <w:rPr>
                <w:rFonts w:cs="Times New Roman"/>
              </w:rPr>
            </w:pPr>
            <w:r w:rsidRPr="003A30C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3A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/>
    <w:p w:rsidR="00DC0FE6" w:rsidRDefault="00DC0FE6" w:rsidP="00DE2488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1843"/>
        <w:gridCol w:w="2268"/>
        <w:gridCol w:w="1842"/>
        <w:gridCol w:w="1843"/>
        <w:gridCol w:w="1418"/>
        <w:gridCol w:w="6"/>
      </w:tblGrid>
      <w:tr w:rsidR="00DC0FE6" w:rsidTr="001C19B4">
        <w:trPr>
          <w:trHeight w:val="2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C19B4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1C19B4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1C19B4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C19B4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C19B4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C19B4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C19B4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1C19B4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1C19B4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1C19B4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1C19B4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Тесленко Юлия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по работе с отдельными категориями граждан администрации Вилючинского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E2488" w:rsidRDefault="00DC0FE6" w:rsidP="00DE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8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DE2488" w:rsidRDefault="00DC0FE6" w:rsidP="00DE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8">
              <w:rPr>
                <w:rFonts w:ascii="Times New Roman" w:hAnsi="Times New Roman" w:cs="Times New Roman"/>
                <w:sz w:val="24"/>
                <w:szCs w:val="24"/>
              </w:rPr>
              <w:t>Площадью 68,3 кв. м,</w:t>
            </w:r>
          </w:p>
          <w:p w:rsidR="00DC0FE6" w:rsidRPr="00DE2488" w:rsidRDefault="00DC0FE6" w:rsidP="00DE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 w:rsidP="00DE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DE2488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Fit,2008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742305,66</w:t>
            </w:r>
          </w:p>
        </w:tc>
      </w:tr>
      <w:tr w:rsidR="00DC0FE6" w:rsidTr="001C19B4">
        <w:trPr>
          <w:gridAfter w:val="1"/>
          <w:wAfter w:w="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1C19B4">
              <w:rPr>
                <w:rFonts w:ascii="Times New Roman" w:hAnsi="Times New Roman" w:cs="Times New Roman"/>
                <w:sz w:val="24"/>
                <w:szCs w:val="24"/>
              </w:rPr>
              <w:t>68.3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35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C19B4" w:rsidRDefault="00DC0FE6" w:rsidP="00DE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DC0FE6" w:rsidRPr="001C19B4" w:rsidRDefault="00DC0FE6" w:rsidP="00DE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ToyotaLandCruiserHZJ</w:t>
            </w:r>
            <w:r w:rsidRPr="001C19B4">
              <w:rPr>
                <w:rFonts w:ascii="Times New Roman" w:hAnsi="Times New Roman" w:cs="Times New Roman"/>
                <w:sz w:val="24"/>
                <w:szCs w:val="24"/>
              </w:rPr>
              <w:t>,2000</w:t>
            </w:r>
          </w:p>
          <w:p w:rsidR="00DC0FE6" w:rsidRPr="001C19B4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DE2488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435786.08</w:t>
            </w:r>
          </w:p>
        </w:tc>
      </w:tr>
      <w:tr w:rsidR="00DC0FE6" w:rsidTr="001C19B4">
        <w:trPr>
          <w:gridAfter w:val="1"/>
          <w:wAfter w:w="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68,3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  <w:tr w:rsidR="00DC0FE6" w:rsidTr="001C19B4">
        <w:trPr>
          <w:gridAfter w:val="1"/>
          <w:wAfter w:w="6" w:type="dxa"/>
        </w:trPr>
        <w:tc>
          <w:tcPr>
            <w:tcW w:w="1985" w:type="dxa"/>
          </w:tcPr>
          <w:p w:rsidR="00DC0FE6" w:rsidRPr="00DE2488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DC0FE6" w:rsidRPr="00DE2488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0FE6" w:rsidRPr="00DE2488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FE6" w:rsidRPr="00DE2488" w:rsidRDefault="00DC0FE6" w:rsidP="00DE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8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DE2488" w:rsidRDefault="00DC0FE6" w:rsidP="00DE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8">
              <w:rPr>
                <w:rFonts w:ascii="Times New Roman" w:hAnsi="Times New Roman" w:cs="Times New Roman"/>
                <w:sz w:val="24"/>
                <w:szCs w:val="24"/>
              </w:rPr>
              <w:t>Площадью 68,3 кв. м,</w:t>
            </w:r>
          </w:p>
          <w:p w:rsidR="00DC0FE6" w:rsidRPr="00DE2488" w:rsidRDefault="00DC0FE6" w:rsidP="00DE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DC0FE6" w:rsidRDefault="00DC0FE6"/>
        </w:tc>
        <w:tc>
          <w:tcPr>
            <w:tcW w:w="1418" w:type="dxa"/>
          </w:tcPr>
          <w:p w:rsidR="00DC0FE6" w:rsidRDefault="00DC0FE6"/>
        </w:tc>
      </w:tr>
    </w:tbl>
    <w:p w:rsidR="00DC0FE6" w:rsidRDefault="00DC0FE6"/>
    <w:p w:rsidR="00DC0FE6" w:rsidRDefault="00DC0FE6" w:rsidP="000E5923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701"/>
        <w:gridCol w:w="2268"/>
        <w:gridCol w:w="1843"/>
        <w:gridCol w:w="1843"/>
        <w:gridCol w:w="1282"/>
      </w:tblGrid>
      <w:tr w:rsidR="00DC0FE6" w:rsidTr="000D40BE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D40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0D40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0D40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D40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D40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D40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D40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0D40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0D40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0D40BE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0D40BE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Фёдорова Тамара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управления делами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0E5923" w:rsidRDefault="00DC0FE6" w:rsidP="000E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23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0E5923" w:rsidRDefault="00DC0FE6" w:rsidP="000E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41,3</w:t>
            </w:r>
            <w:r w:rsidRPr="000E5923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0E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2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Pr="00285028">
              <w:rPr>
                <w:rFonts w:ascii="Times New Roman" w:hAnsi="Times New Roman" w:cs="Times New Roman"/>
                <w:sz w:val="24"/>
                <w:szCs w:val="24"/>
              </w:rPr>
              <w:t xml:space="preserve"> 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 w:rsidP="000E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E592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285028" w:rsidRDefault="00DC0FE6" w:rsidP="000E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NisanTiidaLatio</w:t>
            </w:r>
            <w:r w:rsidRPr="00285028">
              <w:rPr>
                <w:rFonts w:ascii="Times New Roman" w:hAnsi="Times New Roman" w:cs="Times New Roman"/>
                <w:sz w:val="24"/>
                <w:szCs w:val="24"/>
              </w:rPr>
              <w:t>,2004</w:t>
            </w:r>
          </w:p>
          <w:p w:rsidR="00DC0FE6" w:rsidRPr="00DC0FE6" w:rsidRDefault="00DC0FE6" w:rsidP="000E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Fortuner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0FE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DC0FE6" w:rsidRDefault="00DC0FE6" w:rsidP="000E59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Toyota korola,1992</w:t>
            </w:r>
          </w:p>
          <w:p w:rsidR="00DC0FE6" w:rsidRPr="004C0140" w:rsidRDefault="00DC0FE6" w:rsidP="000E59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609994,44</w:t>
            </w:r>
          </w:p>
        </w:tc>
      </w:tr>
    </w:tbl>
    <w:p w:rsidR="00DC0FE6" w:rsidRDefault="00DC0FE6" w:rsidP="000E5923"/>
    <w:p w:rsidR="00DC0FE6" w:rsidRDefault="00DC0FE6"/>
    <w:p w:rsidR="00DC0FE6" w:rsidRDefault="00DC0FE6" w:rsidP="00DB1898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701"/>
        <w:gridCol w:w="1843"/>
        <w:gridCol w:w="1418"/>
        <w:gridCol w:w="6"/>
      </w:tblGrid>
      <w:tr w:rsidR="00DC0FE6" w:rsidTr="00DB1898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DB1898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Федоскова Юлия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 отдела экономики и доходов бюджета финансового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30,70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A461B2" w:rsidRDefault="00DC0FE6" w:rsidP="00A4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A461B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A461B2" w:rsidRDefault="00DC0FE6" w:rsidP="00A4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Площадью 46,60</w:t>
            </w:r>
            <w:r w:rsidRPr="00A461B2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A4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1B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A461B2" w:rsidRDefault="00DC0FE6" w:rsidP="00A4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A461B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A461B2" w:rsidRDefault="00DC0FE6" w:rsidP="00A4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51,00</w:t>
            </w:r>
            <w:r w:rsidRPr="00A461B2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A461B2">
            <w:pPr>
              <w:rPr>
                <w:rFonts w:cs="Times New Roman"/>
              </w:rPr>
            </w:pPr>
            <w:r w:rsidRPr="00A461B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1)Земельный участок, Площадью 550 кв. м, Российская Федерация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Гараж,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6,00 кв. 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700866,38</w:t>
            </w:r>
          </w:p>
        </w:tc>
      </w:tr>
      <w:tr w:rsidR="00DC0FE6" w:rsidTr="00DB1898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37,80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521380" w:rsidRDefault="00DC0FE6" w:rsidP="0052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80">
              <w:rPr>
                <w:rFonts w:ascii="Times New Roman" w:hAnsi="Times New Roman" w:cs="Times New Roman"/>
                <w:sz w:val="24"/>
                <w:szCs w:val="24"/>
              </w:rPr>
              <w:t>1)Земельный участок, Площадью 550 кв. м, Российская Федерация</w:t>
            </w:r>
          </w:p>
          <w:p w:rsidR="00DC0FE6" w:rsidRDefault="00DC0FE6" w:rsidP="0052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80">
              <w:rPr>
                <w:rFonts w:ascii="Times New Roman" w:hAnsi="Times New Roman" w:cs="Times New Roman"/>
                <w:sz w:val="24"/>
                <w:szCs w:val="24"/>
              </w:rPr>
              <w:t>2) Гараж, Площадью 6,00 кв. м, 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3)Квартира,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51,00 кв. 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A461B2" w:rsidRDefault="00DC0F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ToyotaNoah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605915,41</w:t>
            </w:r>
          </w:p>
        </w:tc>
      </w:tr>
    </w:tbl>
    <w:p w:rsidR="00DC0FE6" w:rsidRDefault="00DC0FE6"/>
    <w:p w:rsidR="00DC0FE6" w:rsidRDefault="00DC0FE6" w:rsidP="00987FA0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701"/>
        <w:gridCol w:w="1843"/>
        <w:gridCol w:w="1418"/>
        <w:gridCol w:w="6"/>
      </w:tblGrid>
      <w:tr w:rsidR="00DC0FE6" w:rsidTr="00987FA0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987FA0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Виктория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отдельными категориями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87FA0" w:rsidRDefault="00DC0FE6" w:rsidP="0098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Квартира, доля 1/4</w:t>
            </w:r>
          </w:p>
          <w:p w:rsidR="00DC0FE6" w:rsidRPr="00987FA0" w:rsidRDefault="00DC0FE6" w:rsidP="0098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76</w:t>
            </w: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 w:rsidP="00987FA0">
            <w:pPr>
              <w:rPr>
                <w:rFonts w:cs="Times New Roman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1172314,38</w:t>
            </w:r>
          </w:p>
        </w:tc>
      </w:tr>
      <w:tr w:rsidR="00DC0FE6" w:rsidTr="00987FA0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доля 1/4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76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87FA0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Гараж бетонный,</w:t>
            </w:r>
          </w:p>
          <w:p w:rsidR="00DC0FE6" w:rsidRDefault="00DC0FE6">
            <w:pPr>
              <w:rPr>
                <w:rFonts w:cs="Times New Roman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Площадью 28 кв. м,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987FA0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987FA0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87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ToyotaHILUXSURF</w:t>
            </w: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,2005</w:t>
            </w:r>
          </w:p>
          <w:p w:rsidR="00DC0FE6" w:rsidRPr="00987FA0" w:rsidRDefault="00DC0FE6">
            <w:pPr>
              <w:rPr>
                <w:rFonts w:cs="Times New Roman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2)СУЗУКИ ЛИАНА, 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987FA0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1041099,33</w:t>
            </w:r>
          </w:p>
        </w:tc>
      </w:tr>
      <w:tr w:rsidR="00DC0FE6" w:rsidTr="00987FA0">
        <w:trPr>
          <w:gridAfter w:val="1"/>
          <w:wAfter w:w="6" w:type="dxa"/>
        </w:trPr>
        <w:tc>
          <w:tcPr>
            <w:tcW w:w="2127" w:type="dxa"/>
          </w:tcPr>
          <w:p w:rsidR="00DC0FE6" w:rsidRPr="00987FA0" w:rsidRDefault="00DC0FE6" w:rsidP="0098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DC0FE6" w:rsidRDefault="00DC0FE6" w:rsidP="00987FA0"/>
        </w:tc>
        <w:tc>
          <w:tcPr>
            <w:tcW w:w="2126" w:type="dxa"/>
          </w:tcPr>
          <w:p w:rsidR="00DC0FE6" w:rsidRPr="00987FA0" w:rsidRDefault="00DC0FE6" w:rsidP="0098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Квартира, доля 1/4</w:t>
            </w:r>
          </w:p>
          <w:p w:rsidR="00DC0FE6" w:rsidRPr="00987FA0" w:rsidRDefault="00DC0FE6" w:rsidP="0098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Площадью 76 кв. м,</w:t>
            </w:r>
          </w:p>
          <w:p w:rsidR="00DC0FE6" w:rsidRDefault="00DC0FE6" w:rsidP="00987FA0"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DC0FE6" w:rsidRDefault="00DC0FE6" w:rsidP="00987FA0"/>
        </w:tc>
        <w:tc>
          <w:tcPr>
            <w:tcW w:w="1843" w:type="dxa"/>
          </w:tcPr>
          <w:p w:rsidR="00DC0FE6" w:rsidRDefault="00DC0FE6" w:rsidP="00987FA0"/>
        </w:tc>
        <w:tc>
          <w:tcPr>
            <w:tcW w:w="1418" w:type="dxa"/>
          </w:tcPr>
          <w:p w:rsidR="00DC0FE6" w:rsidRDefault="00DC0FE6" w:rsidP="00987FA0"/>
        </w:tc>
      </w:tr>
    </w:tbl>
    <w:p w:rsidR="00DC0FE6" w:rsidRPr="00987FA0" w:rsidRDefault="00DC0FE6" w:rsidP="00987FA0"/>
    <w:p w:rsidR="00DC0FE6" w:rsidRDefault="00DC0FE6" w:rsidP="00987FA0"/>
    <w:p w:rsidR="00DC0FE6" w:rsidRDefault="00DC0FE6"/>
    <w:p w:rsidR="00DC0FE6" w:rsidRDefault="00DC0FE6" w:rsidP="003557D9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843"/>
        <w:gridCol w:w="2126"/>
        <w:gridCol w:w="1701"/>
        <w:gridCol w:w="1842"/>
        <w:gridCol w:w="1419"/>
        <w:gridCol w:w="6"/>
      </w:tblGrid>
      <w:tr w:rsidR="00DC0FE6" w:rsidTr="001F3D8A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F3D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D8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1F3D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D8A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1F3D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D8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F3D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D8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F3D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D8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F3D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D8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1F3D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D8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1F3D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D8A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1F3D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1F3D8A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D8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1F3D8A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Холодов Тимофей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капитального строительства и архитектуры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  Площадью 2600 кв. м, Российская Федерация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Иное недвижимое имущество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 w:rsidP="00826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26F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0FE6" w:rsidRDefault="00DC0FE6" w:rsidP="00826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дом,</w:t>
            </w:r>
          </w:p>
          <w:p w:rsidR="00DC0FE6" w:rsidRDefault="00DC0FE6" w:rsidP="00826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61,3 кв. м,</w:t>
            </w:r>
          </w:p>
          <w:p w:rsidR="00DC0FE6" w:rsidRPr="00826FFD" w:rsidRDefault="00DC0FE6" w:rsidP="00826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7D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826FFD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ToyotaVista</w:t>
            </w:r>
            <w:r w:rsidRPr="00826FFD">
              <w:rPr>
                <w:rFonts w:ascii="Times New Roman" w:hAnsi="Times New Roman" w:cs="Times New Roman"/>
                <w:sz w:val="24"/>
                <w:szCs w:val="24"/>
              </w:rPr>
              <w:t xml:space="preserve"> 1993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912061,22</w:t>
            </w:r>
          </w:p>
        </w:tc>
      </w:tr>
      <w:tr w:rsidR="00DC0FE6" w:rsidTr="001F3D8A">
        <w:trPr>
          <w:trHeight w:val="1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826FFD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DD6161" w:rsidRDefault="00DC0FE6" w:rsidP="00DD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DC0FE6" w:rsidRPr="00DD6161" w:rsidRDefault="00DC0FE6" w:rsidP="00DD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t>Площадью 61,3 кв. м,</w:t>
            </w:r>
          </w:p>
          <w:p w:rsidR="00DC0FE6" w:rsidRDefault="00DC0FE6" w:rsidP="00DD6161">
            <w:pPr>
              <w:rPr>
                <w:rFonts w:cs="Times New Roman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331859,58</w:t>
            </w:r>
          </w:p>
        </w:tc>
      </w:tr>
      <w:tr w:rsidR="00DC0FE6" w:rsidTr="001F3D8A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D6161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DD6161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D6161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DD6161" w:rsidRDefault="00DC0FE6" w:rsidP="00DD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DC0FE6" w:rsidRPr="00DD6161" w:rsidRDefault="00DC0FE6" w:rsidP="00DD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Площадью 61,3 кв. м,</w:t>
            </w:r>
          </w:p>
          <w:p w:rsidR="00DC0FE6" w:rsidRPr="00DD6161" w:rsidRDefault="00DC0FE6" w:rsidP="00DD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  <w:tr w:rsidR="00DC0FE6" w:rsidTr="001F3D8A">
        <w:trPr>
          <w:gridAfter w:val="1"/>
          <w:wAfter w:w="6" w:type="dxa"/>
        </w:trPr>
        <w:tc>
          <w:tcPr>
            <w:tcW w:w="2268" w:type="dxa"/>
          </w:tcPr>
          <w:p w:rsidR="00DC0FE6" w:rsidRPr="00DD6161" w:rsidRDefault="00DC0FE6" w:rsidP="003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43" w:type="dxa"/>
          </w:tcPr>
          <w:p w:rsidR="00DC0FE6" w:rsidRPr="00DD6161" w:rsidRDefault="00DC0FE6" w:rsidP="0035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FE6" w:rsidRPr="00DD6161" w:rsidRDefault="00DC0FE6" w:rsidP="0035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FE6" w:rsidRPr="00DD6161" w:rsidRDefault="00DC0FE6" w:rsidP="00DD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DC0FE6" w:rsidRPr="00DD6161" w:rsidRDefault="00DC0FE6" w:rsidP="00DD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t>Площадью 61,3 кв. м,</w:t>
            </w:r>
          </w:p>
          <w:p w:rsidR="00DC0FE6" w:rsidRPr="00DD6161" w:rsidRDefault="00DC0FE6" w:rsidP="00DD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DC0FE6" w:rsidRDefault="00DC0FE6" w:rsidP="003557D9"/>
        </w:tc>
        <w:tc>
          <w:tcPr>
            <w:tcW w:w="1419" w:type="dxa"/>
          </w:tcPr>
          <w:p w:rsidR="00DC0FE6" w:rsidRDefault="00DC0FE6" w:rsidP="003557D9"/>
        </w:tc>
      </w:tr>
      <w:tr w:rsidR="00DC0FE6" w:rsidTr="001F3D8A">
        <w:trPr>
          <w:gridAfter w:val="1"/>
          <w:wAfter w:w="6" w:type="dxa"/>
        </w:trPr>
        <w:tc>
          <w:tcPr>
            <w:tcW w:w="2268" w:type="dxa"/>
          </w:tcPr>
          <w:p w:rsidR="00DC0FE6" w:rsidRPr="00DD6161" w:rsidRDefault="00DC0FE6" w:rsidP="003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DC0FE6" w:rsidRPr="00DD6161" w:rsidRDefault="00DC0FE6" w:rsidP="0035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FE6" w:rsidRPr="00DD6161" w:rsidRDefault="00DC0FE6" w:rsidP="0035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FE6" w:rsidRPr="00DD6161" w:rsidRDefault="00DC0FE6" w:rsidP="00DD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DC0FE6" w:rsidRPr="00DD6161" w:rsidRDefault="00DC0FE6" w:rsidP="00DD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t>Площадью 61,3 кв. м,</w:t>
            </w:r>
          </w:p>
          <w:p w:rsidR="00DC0FE6" w:rsidRPr="00DD6161" w:rsidRDefault="00DC0FE6" w:rsidP="00DD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DC0FE6" w:rsidRDefault="00DC0FE6" w:rsidP="003557D9"/>
        </w:tc>
        <w:tc>
          <w:tcPr>
            <w:tcW w:w="1419" w:type="dxa"/>
          </w:tcPr>
          <w:p w:rsidR="00DC0FE6" w:rsidRDefault="00DC0FE6" w:rsidP="003557D9"/>
        </w:tc>
      </w:tr>
      <w:tr w:rsidR="00DC0FE6" w:rsidTr="001F3D8A">
        <w:trPr>
          <w:gridAfter w:val="1"/>
          <w:wAfter w:w="6" w:type="dxa"/>
        </w:trPr>
        <w:tc>
          <w:tcPr>
            <w:tcW w:w="2268" w:type="dxa"/>
          </w:tcPr>
          <w:p w:rsidR="00DC0FE6" w:rsidRPr="00DD6161" w:rsidRDefault="00DC0FE6" w:rsidP="003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DC0FE6" w:rsidRPr="00DD6161" w:rsidRDefault="00DC0FE6" w:rsidP="0035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FE6" w:rsidRPr="00DD6161" w:rsidRDefault="00DC0FE6" w:rsidP="0035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FE6" w:rsidRPr="00DD6161" w:rsidRDefault="00DC0FE6" w:rsidP="00DD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DC0FE6" w:rsidRPr="00DD6161" w:rsidRDefault="00DC0FE6" w:rsidP="00DD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t>Площадью 61,3 кв. м,</w:t>
            </w:r>
          </w:p>
          <w:p w:rsidR="00DC0FE6" w:rsidRPr="00DD6161" w:rsidRDefault="00DC0FE6" w:rsidP="00DD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DC0FE6" w:rsidRDefault="00DC0FE6" w:rsidP="003557D9"/>
        </w:tc>
        <w:tc>
          <w:tcPr>
            <w:tcW w:w="1419" w:type="dxa"/>
          </w:tcPr>
          <w:p w:rsidR="00DC0FE6" w:rsidRDefault="00DC0FE6" w:rsidP="003557D9"/>
        </w:tc>
      </w:tr>
    </w:tbl>
    <w:p w:rsidR="00DC0FE6" w:rsidRDefault="00DC0FE6" w:rsidP="003557D9"/>
    <w:p w:rsidR="00DC0FE6" w:rsidRDefault="00DC0FE6"/>
    <w:p w:rsidR="00DC0FE6" w:rsidRDefault="00DC0FE6" w:rsidP="00804B0E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7"/>
        <w:gridCol w:w="1843"/>
        <w:gridCol w:w="2126"/>
        <w:gridCol w:w="1701"/>
        <w:gridCol w:w="1843"/>
        <w:gridCol w:w="1419"/>
        <w:gridCol w:w="6"/>
      </w:tblGrid>
      <w:tr w:rsidR="00DC0FE6" w:rsidTr="00804B0E">
        <w:trPr>
          <w:trHeight w:val="222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804B0E">
        <w:trPr>
          <w:trHeight w:val="250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Цыпкова Виктория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по работе с отдельными категориями граждан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42,5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DC0FE6" w:rsidRDefault="00DC0FE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728009,91</w:t>
            </w:r>
          </w:p>
        </w:tc>
      </w:tr>
      <w:tr w:rsidR="00DC0FE6" w:rsidTr="00804B0E">
        <w:trPr>
          <w:trHeight w:val="139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804B0E" w:rsidRDefault="00DC0FE6" w:rsidP="0080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0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804B0E" w:rsidRDefault="00DC0FE6" w:rsidP="00804B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1)Nissan-avinir,1998</w:t>
            </w:r>
          </w:p>
          <w:p w:rsidR="00DC0FE6" w:rsidRPr="00804B0E" w:rsidRDefault="00DC0FE6" w:rsidP="00804B0E">
            <w:pPr>
              <w:rPr>
                <w:rFonts w:cs="Times New Roman"/>
                <w:lang w:val="en-US"/>
              </w:rPr>
            </w:pPr>
            <w:r w:rsidRPr="00804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2)Nissan-terrano,1987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1262097,66</w:t>
            </w:r>
          </w:p>
        </w:tc>
      </w:tr>
      <w:tr w:rsidR="00DC0FE6" w:rsidTr="00804B0E">
        <w:trPr>
          <w:gridAfter w:val="1"/>
          <w:wAfter w:w="6" w:type="dxa"/>
        </w:trPr>
        <w:tc>
          <w:tcPr>
            <w:tcW w:w="2267" w:type="dxa"/>
          </w:tcPr>
          <w:p w:rsidR="00DC0FE6" w:rsidRPr="00804B0E" w:rsidRDefault="00DC0FE6" w:rsidP="0080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0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DC0FE6" w:rsidRDefault="00DC0FE6" w:rsidP="00804B0E"/>
        </w:tc>
        <w:tc>
          <w:tcPr>
            <w:tcW w:w="2126" w:type="dxa"/>
          </w:tcPr>
          <w:p w:rsidR="00DC0FE6" w:rsidRDefault="00DC0FE6" w:rsidP="00804B0E"/>
        </w:tc>
        <w:tc>
          <w:tcPr>
            <w:tcW w:w="1701" w:type="dxa"/>
          </w:tcPr>
          <w:p w:rsidR="00DC0FE6" w:rsidRPr="00804B0E" w:rsidRDefault="00DC0FE6" w:rsidP="0080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0E">
              <w:rPr>
                <w:rFonts w:ascii="Times New Roman" w:hAnsi="Times New Roman" w:cs="Times New Roman"/>
                <w:sz w:val="24"/>
                <w:szCs w:val="24"/>
              </w:rPr>
              <w:t>Квартира, Площадью 42,5 кв. м, Российская Федерация</w:t>
            </w:r>
          </w:p>
        </w:tc>
        <w:tc>
          <w:tcPr>
            <w:tcW w:w="1843" w:type="dxa"/>
          </w:tcPr>
          <w:p w:rsidR="00DC0FE6" w:rsidRDefault="00DC0FE6" w:rsidP="00804B0E"/>
        </w:tc>
        <w:tc>
          <w:tcPr>
            <w:tcW w:w="1419" w:type="dxa"/>
          </w:tcPr>
          <w:p w:rsidR="00DC0FE6" w:rsidRDefault="00DC0FE6" w:rsidP="00804B0E"/>
        </w:tc>
      </w:tr>
    </w:tbl>
    <w:p w:rsidR="00DC0FE6" w:rsidRDefault="00DC0FE6" w:rsidP="00804B0E"/>
    <w:p w:rsidR="00DC0FE6" w:rsidRDefault="00DC0FE6"/>
    <w:p w:rsidR="00DC0FE6" w:rsidRDefault="00DC0FE6" w:rsidP="004D6242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3"/>
        <w:gridCol w:w="1844"/>
        <w:gridCol w:w="2127"/>
        <w:gridCol w:w="1702"/>
        <w:gridCol w:w="1844"/>
        <w:gridCol w:w="1419"/>
        <w:gridCol w:w="6"/>
      </w:tblGrid>
      <w:tr w:rsidR="00DC0FE6" w:rsidTr="004D6242">
        <w:trPr>
          <w:trHeight w:val="222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4D6242">
        <w:trPr>
          <w:trHeight w:val="250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 w:rsidP="004D6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Черная Оксана Николаевна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по работе с отдельными категориями граждан администрации Вилючинского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 доля 1/3 Площадью 62,4 кв. м, Российская Федерация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647748,51</w:t>
            </w:r>
          </w:p>
        </w:tc>
      </w:tr>
      <w:tr w:rsidR="00DC0FE6" w:rsidTr="004D6242">
        <w:trPr>
          <w:trHeight w:val="13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D6242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sz w:val="24"/>
                <w:szCs w:val="24"/>
              </w:rPr>
              <w:t>Квартира,  доля 1/3 Площадью 62,4 кв. м, Российская Федерация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FE6" w:rsidTr="004D6242">
        <w:trPr>
          <w:gridAfter w:val="1"/>
          <w:wAfter w:w="6" w:type="dxa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sz w:val="24"/>
                <w:szCs w:val="24"/>
              </w:rPr>
              <w:t>Квартира,  доля 1/3 Площадью 62,4 кв. м, Российская Федерация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/>
        </w:tc>
      </w:tr>
    </w:tbl>
    <w:p w:rsidR="00DC0FE6" w:rsidRDefault="00DC0FE6" w:rsidP="004D6242"/>
    <w:p w:rsidR="00DC0FE6" w:rsidRDefault="00DC0FE6" w:rsidP="004D6242"/>
    <w:p w:rsidR="00DC0FE6" w:rsidRDefault="00DC0FE6"/>
    <w:p w:rsidR="00DC0FE6" w:rsidRDefault="00DC0FE6" w:rsidP="00BB1FD5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11"/>
        <w:gridCol w:w="1842"/>
        <w:gridCol w:w="1984"/>
        <w:gridCol w:w="1843"/>
        <w:gridCol w:w="1848"/>
        <w:gridCol w:w="1277"/>
      </w:tblGrid>
      <w:tr w:rsidR="00DC0FE6" w:rsidTr="00CD0181">
        <w:trPr>
          <w:trHeight w:val="222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D018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CD018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CD018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D018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D018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D018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CD018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CD018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CD018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CD0181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CD0181">
        <w:trPr>
          <w:trHeight w:val="25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Чернитенко Ярослав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правового обеспечения, экспертизы и контроля управления делами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площадью 358 кв. 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BB1FD5" w:rsidRDefault="00DC0FE6" w:rsidP="00BB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D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Pr="00BB1FD5" w:rsidRDefault="00DC0FE6" w:rsidP="00BB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33 </w:t>
            </w:r>
            <w:r w:rsidRPr="00BB1FD5">
              <w:rPr>
                <w:rFonts w:ascii="Times New Roman" w:hAnsi="Times New Roman" w:cs="Times New Roman"/>
                <w:sz w:val="24"/>
                <w:szCs w:val="24"/>
              </w:rPr>
              <w:t>кв. м,</w:t>
            </w:r>
          </w:p>
          <w:p w:rsidR="00DC0FE6" w:rsidRDefault="00DC0FE6" w:rsidP="00BB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FD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79143,64</w:t>
            </w:r>
          </w:p>
        </w:tc>
      </w:tr>
    </w:tbl>
    <w:p w:rsidR="00DC0FE6" w:rsidRDefault="00DC0FE6"/>
    <w:p w:rsidR="00DC0FE6" w:rsidRDefault="00DC0FE6" w:rsidP="00293AA6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842"/>
        <w:gridCol w:w="2268"/>
        <w:gridCol w:w="1701"/>
        <w:gridCol w:w="1843"/>
        <w:gridCol w:w="1418"/>
        <w:gridCol w:w="6"/>
      </w:tblGrid>
      <w:tr w:rsidR="00DC0FE6" w:rsidTr="00293AA6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293AA6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Шиховцов Владимир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правового обеспечения, экспертизы и контроля управления делами администрации Вилючинского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54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93AA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A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293AA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ToyotaAllex</w:t>
            </w:r>
            <w:r w:rsidRPr="00293AA6">
              <w:rPr>
                <w:rFonts w:ascii="Times New Roman" w:hAnsi="Times New Roman" w:cs="Times New Roman"/>
                <w:sz w:val="24"/>
                <w:szCs w:val="24"/>
              </w:rPr>
              <w:t>,2005</w:t>
            </w:r>
          </w:p>
          <w:p w:rsidR="00DC0FE6" w:rsidRPr="00293AA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A6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DC0FE6" w:rsidRPr="00293AA6" w:rsidRDefault="00DC0FE6">
            <w:pPr>
              <w:rPr>
                <w:rFonts w:cs="Times New Roman"/>
              </w:rPr>
            </w:pPr>
            <w:r w:rsidRPr="00293AA6">
              <w:rPr>
                <w:rFonts w:ascii="Times New Roman" w:hAnsi="Times New Roman" w:cs="Times New Roman"/>
                <w:sz w:val="24"/>
                <w:szCs w:val="24"/>
              </w:rPr>
              <w:t>Маломерное судно Кайман 330</w:t>
            </w:r>
            <w:r w:rsidRPr="00293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93AA6">
              <w:rPr>
                <w:rFonts w:ascii="Times New Roman" w:hAnsi="Times New Roman" w:cs="Times New Roman"/>
                <w:sz w:val="24"/>
                <w:szCs w:val="24"/>
              </w:rPr>
              <w:t>,2008</w:t>
            </w:r>
          </w:p>
          <w:p w:rsidR="00DC0FE6" w:rsidRPr="00293AA6" w:rsidRDefault="00DC0FE6">
            <w:pPr>
              <w:rPr>
                <w:rFonts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1278889,18</w:t>
            </w:r>
          </w:p>
        </w:tc>
      </w:tr>
      <w:tr w:rsidR="00DC0FE6" w:rsidTr="00293AA6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293AA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54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FE6" w:rsidRDefault="00DC0FE6" w:rsidP="00293AA6"/>
    <w:p w:rsidR="00DC0FE6" w:rsidRDefault="00DC0FE6"/>
    <w:p w:rsidR="00DC0FE6" w:rsidRPr="00897811" w:rsidRDefault="00DC0FE6" w:rsidP="00BF3A8C">
      <w:pPr>
        <w:ind w:left="-1134"/>
        <w:rPr>
          <w:b/>
          <w:szCs w:val="24"/>
        </w:rPr>
      </w:pPr>
      <w:r w:rsidRPr="00897811"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36" w:type="dxa"/>
        <w:tblInd w:w="-1026" w:type="dxa"/>
        <w:tblLayout w:type="fixed"/>
        <w:tblLook w:val="04A0"/>
      </w:tblPr>
      <w:tblGrid>
        <w:gridCol w:w="2379"/>
        <w:gridCol w:w="1874"/>
        <w:gridCol w:w="2126"/>
        <w:gridCol w:w="1728"/>
        <w:gridCol w:w="1849"/>
        <w:gridCol w:w="1280"/>
      </w:tblGrid>
      <w:tr w:rsidR="00DC0FE6" w:rsidTr="00D1563B">
        <w:trPr>
          <w:trHeight w:val="2226"/>
        </w:trPr>
        <w:tc>
          <w:tcPr>
            <w:tcW w:w="2379" w:type="dxa"/>
          </w:tcPr>
          <w:p w:rsidR="00DC0FE6" w:rsidRPr="00D1563B" w:rsidRDefault="00DC0FE6" w:rsidP="00C93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DC0FE6" w:rsidRPr="00D1563B" w:rsidRDefault="00DC0FE6" w:rsidP="00C93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3B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D1563B" w:rsidRDefault="00DC0FE6" w:rsidP="00C93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3B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74" w:type="dxa"/>
          </w:tcPr>
          <w:p w:rsidR="00DC0FE6" w:rsidRPr="00D1563B" w:rsidRDefault="00DC0FE6" w:rsidP="00C93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3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DC0FE6" w:rsidRPr="00D1563B" w:rsidRDefault="00DC0FE6" w:rsidP="00C93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3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28" w:type="dxa"/>
          </w:tcPr>
          <w:p w:rsidR="00DC0FE6" w:rsidRPr="00D1563B" w:rsidRDefault="00DC0FE6" w:rsidP="00C93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3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</w:tcPr>
          <w:p w:rsidR="00DC0FE6" w:rsidRPr="00D1563B" w:rsidRDefault="00DC0FE6" w:rsidP="00C93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3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0" w:type="dxa"/>
          </w:tcPr>
          <w:p w:rsidR="00DC0FE6" w:rsidRPr="00D1563B" w:rsidRDefault="00DC0FE6" w:rsidP="00C93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3B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D1563B" w:rsidRDefault="00DC0FE6" w:rsidP="00C93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D1563B" w:rsidRDefault="00DC0FE6" w:rsidP="00C93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3B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D1563B">
        <w:trPr>
          <w:trHeight w:val="2503"/>
        </w:trPr>
        <w:tc>
          <w:tcPr>
            <w:tcW w:w="2379" w:type="dxa"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Язвенко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Валерьевна</w:t>
            </w:r>
          </w:p>
        </w:tc>
        <w:tc>
          <w:tcPr>
            <w:tcW w:w="1874" w:type="dxa"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управлению муниципальным имуществом Вилючинского городского округа</w:t>
            </w:r>
          </w:p>
        </w:tc>
        <w:tc>
          <w:tcPr>
            <w:tcW w:w="2126" w:type="dxa"/>
          </w:tcPr>
          <w:p w:rsidR="00DC0FE6" w:rsidRPr="00C46A3B" w:rsidRDefault="00DC0FE6" w:rsidP="006A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A7A84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1</w:t>
            </w:r>
            <w:r w:rsidRPr="00D156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0FE6" w:rsidRPr="006A7A84" w:rsidRDefault="00DC0FE6" w:rsidP="006A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A84">
              <w:rPr>
                <w:rFonts w:ascii="Times New Roman" w:hAnsi="Times New Roman" w:cs="Times New Roman"/>
                <w:sz w:val="24"/>
                <w:szCs w:val="24"/>
              </w:rPr>
              <w:t>Площадью 62 кв.м,</w:t>
            </w:r>
          </w:p>
          <w:p w:rsidR="00DC0FE6" w:rsidRDefault="00DC0FE6" w:rsidP="006A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A8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C46A3B" w:rsidRDefault="00DC0FE6" w:rsidP="00C4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46A3B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DC0FE6" w:rsidRDefault="00DC0FE6" w:rsidP="00C4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3B">
              <w:rPr>
                <w:rFonts w:ascii="Times New Roman" w:hAnsi="Times New Roman" w:cs="Times New Roman"/>
                <w:sz w:val="24"/>
                <w:szCs w:val="24"/>
              </w:rPr>
              <w:t>Площадью 820 кв.м, Российской Федерации</w:t>
            </w:r>
          </w:p>
        </w:tc>
        <w:tc>
          <w:tcPr>
            <w:tcW w:w="1728" w:type="dxa"/>
          </w:tcPr>
          <w:p w:rsidR="00DC0FE6" w:rsidRDefault="00DC0FE6" w:rsidP="006A7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731553.00</w:t>
            </w:r>
          </w:p>
        </w:tc>
      </w:tr>
      <w:tr w:rsidR="00DC0FE6" w:rsidTr="00D1563B">
        <w:trPr>
          <w:trHeight w:val="1390"/>
        </w:trPr>
        <w:tc>
          <w:tcPr>
            <w:tcW w:w="2379" w:type="dxa"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74" w:type="dxa"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FE6" w:rsidRPr="00C46A3B" w:rsidRDefault="00DC0FE6" w:rsidP="00C4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3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1</w:t>
            </w:r>
            <w:r w:rsidRPr="002E58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0FE6" w:rsidRPr="00C46A3B" w:rsidRDefault="00DC0FE6" w:rsidP="00C4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3B">
              <w:rPr>
                <w:rFonts w:ascii="Times New Roman" w:hAnsi="Times New Roman" w:cs="Times New Roman"/>
                <w:sz w:val="24"/>
                <w:szCs w:val="24"/>
              </w:rPr>
              <w:t>Площадью 62 кв.м,</w:t>
            </w:r>
          </w:p>
          <w:p w:rsidR="00DC0FE6" w:rsidRDefault="00DC0FE6" w:rsidP="00C4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3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28" w:type="dxa"/>
          </w:tcPr>
          <w:p w:rsidR="00DC0FE6" w:rsidRDefault="00DC0FE6" w:rsidP="0089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FE6" w:rsidTr="00D1563B">
        <w:trPr>
          <w:trHeight w:val="1390"/>
        </w:trPr>
        <w:tc>
          <w:tcPr>
            <w:tcW w:w="2379" w:type="dxa"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74" w:type="dxa"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FE6" w:rsidRPr="00C46A3B" w:rsidRDefault="00DC0FE6" w:rsidP="00C4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3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1</w:t>
            </w:r>
            <w:r w:rsidRPr="002E58C7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DC0FE6" w:rsidRPr="00C46A3B" w:rsidRDefault="00DC0FE6" w:rsidP="00C4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3B">
              <w:rPr>
                <w:rFonts w:ascii="Times New Roman" w:hAnsi="Times New Roman" w:cs="Times New Roman"/>
                <w:sz w:val="24"/>
                <w:szCs w:val="24"/>
              </w:rPr>
              <w:t>Площадью 62 кв.м,</w:t>
            </w:r>
          </w:p>
          <w:p w:rsidR="00DC0FE6" w:rsidRDefault="00DC0FE6" w:rsidP="00C4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3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28" w:type="dxa"/>
          </w:tcPr>
          <w:p w:rsidR="00DC0FE6" w:rsidRDefault="00DC0FE6" w:rsidP="0089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FE6" w:rsidRPr="00C939DB" w:rsidRDefault="00DC0FE6">
      <w:pPr>
        <w:rPr>
          <w:szCs w:val="24"/>
        </w:rPr>
      </w:pPr>
    </w:p>
    <w:p w:rsidR="00DC0FE6" w:rsidRDefault="00DC0FE6" w:rsidP="00490559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842"/>
        <w:gridCol w:w="2268"/>
        <w:gridCol w:w="1701"/>
        <w:gridCol w:w="1843"/>
        <w:gridCol w:w="1418"/>
        <w:gridCol w:w="6"/>
      </w:tblGrid>
      <w:tr w:rsidR="00DC0FE6" w:rsidTr="00490559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490559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Асташева Светлана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экономики и доходов бюджета ,финансовое управление администрации Вилючинского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90559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1) Квартира,</w:t>
            </w:r>
          </w:p>
          <w:p w:rsidR="00DC0FE6" w:rsidRPr="00490559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Площадью 44,10 кв. м,</w:t>
            </w:r>
          </w:p>
          <w:p w:rsidR="00DC0FE6" w:rsidRPr="00490559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490559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2) Квартира,</w:t>
            </w:r>
          </w:p>
          <w:p w:rsidR="00DC0FE6" w:rsidRPr="00490559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Площадью 69,90 кв. м,</w:t>
            </w:r>
          </w:p>
          <w:p w:rsidR="00DC0FE6" w:rsidRDefault="00DC0FE6" w:rsidP="00490559">
            <w:pPr>
              <w:rPr>
                <w:rFonts w:cs="Times New Roman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90559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1)Земельный участок,</w:t>
            </w:r>
          </w:p>
          <w:p w:rsidR="00DC0FE6" w:rsidRPr="00490559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Площадью 600 кв. м,</w:t>
            </w:r>
          </w:p>
          <w:p w:rsidR="00DC0FE6" w:rsidRPr="00490559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490559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2)Гараж,</w:t>
            </w:r>
          </w:p>
          <w:p w:rsidR="00DC0FE6" w:rsidRPr="00490559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Площадью 28 кв. м,</w:t>
            </w:r>
          </w:p>
          <w:p w:rsidR="00DC0FE6" w:rsidRDefault="00DC0FE6" w:rsidP="00490559">
            <w:pPr>
              <w:rPr>
                <w:rFonts w:cs="Times New Roman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490559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840356,05</w:t>
            </w:r>
          </w:p>
        </w:tc>
      </w:tr>
      <w:tr w:rsidR="00DC0FE6" w:rsidTr="00490559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490559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1)Земельный участок,</w:t>
            </w:r>
          </w:p>
          <w:p w:rsidR="00DC0FE6" w:rsidRPr="00490559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Площадью 1521,00 кв. м,</w:t>
            </w:r>
          </w:p>
          <w:p w:rsidR="00DC0FE6" w:rsidRPr="00490559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490559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2)Квартира,</w:t>
            </w:r>
          </w:p>
          <w:p w:rsidR="00DC0FE6" w:rsidRPr="00490559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Площадью 42,80 кв. м,</w:t>
            </w:r>
          </w:p>
          <w:p w:rsidR="00DC0FE6" w:rsidRDefault="00DC0FE6" w:rsidP="00490559">
            <w:pPr>
              <w:rPr>
                <w:rFonts w:cs="Times New Roman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1)Земельный участок,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Площадью 600 кв. м,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2)Гараж,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Площадью 28 кв. м,</w:t>
            </w:r>
          </w:p>
          <w:p w:rsidR="00DC0FE6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69.90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E460D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0E460D" w:rsidRDefault="00DC0FE6">
            <w:pPr>
              <w:rPr>
                <w:rFonts w:cs="Times New Roman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ToyotaFJCRUISER</w:t>
            </w: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,2010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1458601,66</w:t>
            </w:r>
          </w:p>
        </w:tc>
      </w:tr>
      <w:tr w:rsidR="00DC0FE6" w:rsidTr="000E460D">
        <w:trPr>
          <w:gridAfter w:val="1"/>
          <w:wAfter w:w="6" w:type="dxa"/>
        </w:trPr>
        <w:tc>
          <w:tcPr>
            <w:tcW w:w="2127" w:type="dxa"/>
          </w:tcPr>
          <w:p w:rsidR="00DC0FE6" w:rsidRPr="000E460D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DC0FE6" w:rsidRDefault="00DC0FE6" w:rsidP="00490559"/>
        </w:tc>
        <w:tc>
          <w:tcPr>
            <w:tcW w:w="2268" w:type="dxa"/>
          </w:tcPr>
          <w:p w:rsidR="00DC0FE6" w:rsidRDefault="00DC0FE6" w:rsidP="00490559"/>
        </w:tc>
        <w:tc>
          <w:tcPr>
            <w:tcW w:w="1701" w:type="dxa"/>
          </w:tcPr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1)Земельный участок,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Площадью 600 кв. м,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2)Гараж,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Площадью 28 кв. м,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 3)Квартира,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Площадью 69.90 кв. м,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4) Квартира,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Площадью 71,10 кв. м,</w:t>
            </w:r>
          </w:p>
          <w:p w:rsidR="00DC0FE6" w:rsidRDefault="00DC0FE6" w:rsidP="000E460D"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DC0FE6" w:rsidRDefault="00DC0FE6" w:rsidP="00490559"/>
        </w:tc>
        <w:tc>
          <w:tcPr>
            <w:tcW w:w="1418" w:type="dxa"/>
          </w:tcPr>
          <w:p w:rsidR="00DC0FE6" w:rsidRDefault="00DC0FE6" w:rsidP="00490559">
            <w:r>
              <w:t>9867,82</w:t>
            </w:r>
          </w:p>
        </w:tc>
      </w:tr>
      <w:tr w:rsidR="00DC0FE6" w:rsidTr="000E460D">
        <w:trPr>
          <w:gridAfter w:val="1"/>
          <w:wAfter w:w="6" w:type="dxa"/>
        </w:trPr>
        <w:tc>
          <w:tcPr>
            <w:tcW w:w="2127" w:type="dxa"/>
          </w:tcPr>
          <w:p w:rsidR="00DC0FE6" w:rsidRPr="000E460D" w:rsidRDefault="00DC0FE6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42" w:type="dxa"/>
          </w:tcPr>
          <w:p w:rsidR="00DC0FE6" w:rsidRDefault="00DC0FE6" w:rsidP="00490559"/>
        </w:tc>
        <w:tc>
          <w:tcPr>
            <w:tcW w:w="2268" w:type="dxa"/>
          </w:tcPr>
          <w:p w:rsidR="00DC0FE6" w:rsidRDefault="00DC0FE6" w:rsidP="00490559"/>
        </w:tc>
        <w:tc>
          <w:tcPr>
            <w:tcW w:w="1701" w:type="dxa"/>
          </w:tcPr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1)Земельный участок,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Площадью 600 кв. м,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2)Гараж,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Площадью 28 кв. м,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3)Квартира,</w:t>
            </w:r>
          </w:p>
          <w:p w:rsidR="00DC0FE6" w:rsidRPr="000E460D" w:rsidRDefault="00DC0FE6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0E4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69.90 кв. м,</w:t>
            </w:r>
          </w:p>
          <w:p w:rsidR="00DC0FE6" w:rsidRDefault="00DC0FE6" w:rsidP="000E460D"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DC0FE6" w:rsidRDefault="00DC0FE6" w:rsidP="00490559"/>
        </w:tc>
        <w:tc>
          <w:tcPr>
            <w:tcW w:w="1418" w:type="dxa"/>
          </w:tcPr>
          <w:p w:rsidR="00DC0FE6" w:rsidRDefault="00DC0FE6" w:rsidP="00490559"/>
        </w:tc>
      </w:tr>
    </w:tbl>
    <w:p w:rsidR="00DC0FE6" w:rsidRDefault="00DC0FE6" w:rsidP="00490559"/>
    <w:p w:rsidR="00DC0FE6" w:rsidRDefault="00DC0FE6" w:rsidP="00490559"/>
    <w:p w:rsidR="00DC0FE6" w:rsidRDefault="00DC0FE6"/>
    <w:p w:rsidR="00DC0FE6" w:rsidRDefault="00DC0FE6" w:rsidP="0000233C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3"/>
        <w:gridCol w:w="1842"/>
        <w:gridCol w:w="2129"/>
        <w:gridCol w:w="1703"/>
        <w:gridCol w:w="1846"/>
        <w:gridCol w:w="1282"/>
      </w:tblGrid>
      <w:tr w:rsidR="00DC0FE6" w:rsidTr="006E19F8">
        <w:trPr>
          <w:trHeight w:val="222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E19F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DC0FE6" w:rsidRPr="006E19F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C0FE6" w:rsidRPr="006E19F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E19F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E19F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E19F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6E19F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Pr="006E19F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DC0FE6" w:rsidRPr="006E19F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E6" w:rsidRPr="006E19F8" w:rsidRDefault="00DC0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C0FE6" w:rsidTr="006E19F8">
        <w:trPr>
          <w:trHeight w:val="250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Елена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правового обеспечения и муниципального контроля управления делами администрации Вилючинского городского округа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17,4  кв. м,</w:t>
            </w:r>
          </w:p>
          <w:p w:rsidR="00DC0FE6" w:rsidRDefault="00DC0FE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582523,95</w:t>
            </w:r>
          </w:p>
        </w:tc>
      </w:tr>
      <w:tr w:rsidR="00DC0FE6" w:rsidTr="006E19F8">
        <w:trPr>
          <w:trHeight w:val="139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0233C" w:rsidRDefault="00DC0FE6" w:rsidP="0000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C0FE6" w:rsidRPr="0000233C" w:rsidRDefault="00DC0FE6" w:rsidP="0000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51</w:t>
            </w: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>,4  кв. м,</w:t>
            </w:r>
          </w:p>
          <w:p w:rsidR="00DC0FE6" w:rsidRDefault="00DC0FE6" w:rsidP="0000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0233C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DC0FE6" w:rsidRPr="0000233C" w:rsidRDefault="00DC0FE6">
            <w:pPr>
              <w:rPr>
                <w:rFonts w:cs="Times New Roman"/>
              </w:rPr>
            </w:pP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>Площадью 28 кв. м, Российская Федерация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E6" w:rsidRPr="0000233C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FE6" w:rsidRPr="0000233C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02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TOYOTALENDCUISER</w:t>
            </w: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 xml:space="preserve"> 120,2008</w:t>
            </w:r>
          </w:p>
          <w:p w:rsidR="00DC0FE6" w:rsidRPr="0000233C" w:rsidRDefault="00DC0FE6">
            <w:pPr>
              <w:rPr>
                <w:rFonts w:cs="Times New Roman"/>
              </w:rPr>
            </w:pP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02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DAIHATSUKID</w:t>
            </w: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>,2006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6" w:rsidRDefault="00DC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920133,33</w:t>
            </w:r>
          </w:p>
        </w:tc>
      </w:tr>
    </w:tbl>
    <w:p w:rsidR="00DC0FE6" w:rsidRPr="0000233C" w:rsidRDefault="00DC0FE6" w:rsidP="0000233C"/>
    <w:p w:rsidR="0097184D" w:rsidRPr="00807380" w:rsidRDefault="0097184D" w:rsidP="00807380"/>
    <w:sectPr w:rsidR="0097184D" w:rsidRPr="00807380" w:rsidSect="00DC0FE6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35A47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C0FE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DC0F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81</Pages>
  <Words>7547</Words>
  <Characters>43024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2017-06-21T12:32:00Z</dcterms:modified>
</cp:coreProperties>
</file>