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21" w:rsidRPr="002D6321" w:rsidRDefault="002D6321" w:rsidP="002D6321">
      <w:pPr>
        <w:rPr>
          <w:rFonts w:ascii="Arial" w:hAnsi="Arial" w:cs="Arial"/>
          <w:sz w:val="60"/>
          <w:szCs w:val="60"/>
        </w:rPr>
      </w:pPr>
      <w:r w:rsidRPr="002D6321">
        <w:rPr>
          <w:rFonts w:ascii="Arial" w:hAnsi="Arial" w:cs="Arial"/>
          <w:sz w:val="60"/>
          <w:szCs w:val="60"/>
        </w:rPr>
        <w:t>Сведения о доходах, имуществе и обязательствах имущественного характера</w:t>
      </w:r>
    </w:p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Абрамова Ирина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RP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Абрамова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322297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Pr="002D6321" w:rsidRDefault="002D6321">
            <w:pPr>
              <w:rPr>
                <w:szCs w:val="24"/>
                <w:lang w:val="en-US"/>
              </w:rPr>
            </w:pPr>
            <w:r>
              <w:t>Легковые</w:t>
            </w:r>
            <w:r w:rsidRPr="002D6321">
              <w:rPr>
                <w:lang w:val="en-US"/>
              </w:rPr>
              <w:t xml:space="preserve"> </w:t>
            </w:r>
            <w:r>
              <w:t>автомобили</w:t>
            </w:r>
            <w:r w:rsidRPr="002D6321">
              <w:rPr>
                <w:lang w:val="en-US"/>
              </w:rPr>
              <w:t>:</w:t>
            </w:r>
            <w:r w:rsidRPr="002D6321">
              <w:rPr>
                <w:lang w:val="en-US"/>
              </w:rPr>
              <w:br/>
              <w:t>Kia Picanto</w:t>
            </w:r>
            <w:r w:rsidRPr="002D6321">
              <w:rPr>
                <w:lang w:val="en-US"/>
              </w:rPr>
              <w:br/>
              <w:t>Renault Sandero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105629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Land Cruiser</w:t>
            </w:r>
            <w:r>
              <w:br/>
              <w:t>Грузовые автомобили:</w:t>
            </w:r>
            <w:r>
              <w:br/>
              <w:t>FAW 10-41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Агафонова Евгения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5"/>
        <w:gridCol w:w="1400"/>
        <w:gridCol w:w="2987"/>
        <w:gridCol w:w="2503"/>
        <w:gridCol w:w="1313"/>
        <w:gridCol w:w="2054"/>
        <w:gridCol w:w="3172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Агафонова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618237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</w:r>
            <w:r>
              <w:lastRenderedPageBreak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1100</w:t>
            </w:r>
            <w:r>
              <w:br/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Арманова Светлана Алексеевна,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Арманова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369298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2190</w:t>
            </w:r>
            <w:r>
              <w:br/>
              <w:t>31,3</w:t>
            </w:r>
            <w:r>
              <w:br/>
              <w:t>51,5</w:t>
            </w:r>
            <w:r>
              <w:br/>
              <w:t>485,5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Fiesta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Балакина Людмила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438"/>
        <w:gridCol w:w="1339"/>
        <w:gridCol w:w="2098"/>
        <w:gridCol w:w="317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декларированного годового дохода за 2016 год </w:t>
            </w:r>
            <w:r>
              <w:rPr>
                <w:b/>
                <w:bCs/>
              </w:rPr>
              <w:lastRenderedPageBreak/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Перечень траспортных средств, принадлежащих на праве собственности (вид, </w:t>
            </w:r>
            <w:r>
              <w:rPr>
                <w:b/>
                <w:bCs/>
              </w:rPr>
              <w:lastRenderedPageBreak/>
              <w:t>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Балакина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358065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  <w:r>
              <w:br/>
              <w:t>Гаражный бокс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39,9</w:t>
            </w:r>
            <w:r>
              <w:br/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Балашова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4"/>
        <w:gridCol w:w="1437"/>
        <w:gridCol w:w="2986"/>
        <w:gridCol w:w="2524"/>
        <w:gridCol w:w="1304"/>
        <w:gridCol w:w="2039"/>
        <w:gridCol w:w="3170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Балашова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374627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200,9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Mitsubishi Outlander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362166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Земельный участок (собственность)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10000</w:t>
            </w:r>
            <w:r>
              <w:br/>
              <w:t>1650</w:t>
            </w:r>
            <w:r>
              <w:br/>
              <w:t>200,9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Белова Татьяна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Белова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299082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  <w:r>
              <w:br/>
              <w:t>Квартира (общая, 2/3 доли)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50,2</w:t>
            </w:r>
            <w:r>
              <w:br/>
              <w:t>62,5</w:t>
            </w:r>
            <w:r>
              <w:br/>
              <w:t>2620</w:t>
            </w:r>
            <w:r>
              <w:br/>
              <w:t>2500</w:t>
            </w:r>
            <w:r>
              <w:br/>
              <w:t>120000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 21099</w:t>
            </w:r>
            <w:r>
              <w:br/>
              <w:t>ВАЗ 21214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Белокопытова Ирина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506"/>
        <w:gridCol w:w="1314"/>
        <w:gridCol w:w="2055"/>
        <w:gridCol w:w="317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Белокопытова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78543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(совместная)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56,5</w:t>
            </w:r>
            <w: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303661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i40</w:t>
            </w:r>
            <w:r>
              <w:br/>
              <w:t>УАЗ 390994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Бопп Игорь Арнольдович, Администрация СП "Село Барятино"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728"/>
        <w:gridCol w:w="2926"/>
        <w:gridCol w:w="2322"/>
        <w:gridCol w:w="1329"/>
        <w:gridCol w:w="2078"/>
        <w:gridCol w:w="3083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Бопп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272395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(общая)</w:t>
            </w:r>
            <w:r>
              <w:br/>
              <w:t>Квартира (общая)</w:t>
            </w:r>
            <w:r>
              <w:br/>
              <w:t>Жилой дом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988</w:t>
            </w:r>
            <w:r>
              <w:br/>
              <w:t>55,4</w:t>
            </w:r>
            <w:r>
              <w:br/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ВАЗ-21213</w:t>
            </w:r>
            <w:r>
              <w:br/>
              <w:t>Lexus RX350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Ватажок Анастасия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1655"/>
        <w:gridCol w:w="3144"/>
        <w:gridCol w:w="2643"/>
        <w:gridCol w:w="1358"/>
        <w:gridCol w:w="2131"/>
        <w:gridCol w:w="339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декларированного годового </w:t>
            </w:r>
            <w:r>
              <w:rPr>
                <w:b/>
                <w:bCs/>
              </w:rPr>
              <w:lastRenderedPageBreak/>
              <w:t>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принадлежащих на праве собственности или </w:t>
            </w:r>
            <w:r>
              <w:rPr>
                <w:b/>
                <w:bCs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средств, принадлежащих на </w:t>
            </w:r>
            <w:r>
              <w:rPr>
                <w:b/>
                <w:bCs/>
              </w:rPr>
              <w:lastRenderedPageBreak/>
              <w:t>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Ватажок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525949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550</w:t>
            </w:r>
            <w:r>
              <w:br/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ВАЗ-21074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370816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Great Wall CC7151SMA05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Вилочкова Марина Вячеславовна,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"/>
        <w:gridCol w:w="1470"/>
        <w:gridCol w:w="3175"/>
        <w:gridCol w:w="2697"/>
        <w:gridCol w:w="1357"/>
        <w:gridCol w:w="2130"/>
        <w:gridCol w:w="344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Вилочкова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599582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Земельный участок (общая, 1/2 доли)</w:t>
            </w:r>
            <w:r>
              <w:br/>
              <w:t>Жилой дом (общая, 1/2 доли)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860</w:t>
            </w:r>
            <w:r>
              <w:br/>
              <w:t>128</w:t>
            </w:r>
            <w:r>
              <w:br/>
              <w:t>51,4</w:t>
            </w:r>
            <w:r>
              <w:br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283337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Accent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Вишкер Лидия Тенгизовна, Администрация СП "Село Кузьмищево"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1814"/>
        <w:gridCol w:w="2896"/>
        <w:gridCol w:w="2422"/>
        <w:gridCol w:w="1286"/>
        <w:gridCol w:w="2009"/>
        <w:gridCol w:w="3040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Вишкер Л.Т.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врио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296842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Вохмина Марина Михайловна, Администрация СП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1400"/>
        <w:gridCol w:w="2989"/>
        <w:gridCol w:w="2505"/>
        <w:gridCol w:w="1313"/>
        <w:gridCol w:w="2055"/>
        <w:gridCol w:w="317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Вохмина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243014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 1111</w:t>
            </w:r>
            <w:r>
              <w:br/>
              <w:t>Chevrolet Spark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264849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282000</w:t>
            </w:r>
            <w:r>
              <w:br/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Грузовые автомобили:</w:t>
            </w:r>
            <w:r>
              <w:br/>
              <w:t>ГАЗ-3307</w:t>
            </w:r>
            <w:r>
              <w:br/>
              <w:t>ГАЗ-33023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Гайденкова Ольга Максимовна, Администрация СП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1"/>
        <w:gridCol w:w="1632"/>
        <w:gridCol w:w="3121"/>
        <w:gridCol w:w="2623"/>
        <w:gridCol w:w="1351"/>
        <w:gridCol w:w="2120"/>
        <w:gridCol w:w="336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Гайденкова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349974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Жилой дом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269480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1500</w:t>
            </w:r>
            <w:r>
              <w:br/>
              <w:t>2390</w:t>
            </w:r>
            <w:r>
              <w:br/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Гнилозуб Наталья Геннадьевна,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Гнилозуб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294323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ГАЗ 24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131812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</w:r>
            <w:r>
              <w:lastRenderedPageBreak/>
              <w:t>Квартира (общая, 1/3 доли)</w:t>
            </w:r>
            <w:r>
              <w:br/>
              <w:t>Гараж (собственность)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600</w:t>
            </w:r>
            <w:r>
              <w:br/>
              <w:t>650</w:t>
            </w:r>
            <w:r>
              <w:br/>
              <w:t>77,2</w:t>
            </w:r>
            <w:r>
              <w:br/>
              <w:t>24</w:t>
            </w:r>
            <w:r>
              <w:br/>
            </w:r>
            <w:r>
              <w:lastRenderedPageBreak/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Гончарова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1"/>
        <w:gridCol w:w="1344"/>
        <w:gridCol w:w="3011"/>
        <w:gridCol w:w="2390"/>
        <w:gridCol w:w="1356"/>
        <w:gridCol w:w="2126"/>
        <w:gridCol w:w="320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Гончарова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496667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Жилой дом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Solaris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Горелова Виктория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1402"/>
        <w:gridCol w:w="3003"/>
        <w:gridCol w:w="2383"/>
        <w:gridCol w:w="1354"/>
        <w:gridCol w:w="2121"/>
        <w:gridCol w:w="319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Горелова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76273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304358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 21150</w:t>
            </w:r>
            <w:r>
              <w:br/>
              <w:t>Citroen C4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Детковская Ольга Михайловна,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1"/>
        <w:gridCol w:w="1422"/>
        <w:gridCol w:w="3172"/>
        <w:gridCol w:w="2668"/>
        <w:gridCol w:w="1366"/>
        <w:gridCol w:w="2145"/>
        <w:gridCol w:w="3440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Детковская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375456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454</w:t>
            </w:r>
            <w:r>
              <w:br/>
              <w:t>431</w:t>
            </w:r>
            <w:r>
              <w:br/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Егорова Юлия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1392"/>
        <w:gridCol w:w="2991"/>
        <w:gridCol w:w="2411"/>
        <w:gridCol w:w="1350"/>
        <w:gridCol w:w="2115"/>
        <w:gridCol w:w="317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Егорова 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105370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Audi 100</w:t>
            </w:r>
            <w:r>
              <w:br/>
              <w:t>BMW X5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Ермилова Алла Сергеевна, Администрация СП "Село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400"/>
        <w:gridCol w:w="2989"/>
        <w:gridCol w:w="2409"/>
        <w:gridCol w:w="1349"/>
        <w:gridCol w:w="2114"/>
        <w:gridCol w:w="317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Ермилова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243988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3/8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159136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ВАЗ-21213</w:t>
            </w:r>
            <w:r>
              <w:br/>
              <w:t>ВАЗ-21214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Ермилова Инга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1343"/>
        <w:gridCol w:w="3001"/>
        <w:gridCol w:w="2515"/>
        <w:gridCol w:w="1316"/>
        <w:gridCol w:w="2060"/>
        <w:gridCol w:w="3191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Ермилова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515796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228,6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RAV4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204000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 469</w:t>
            </w:r>
            <w:r>
              <w:br/>
              <w:t>Грузовые автомобили:</w:t>
            </w:r>
            <w:r>
              <w:br/>
              <w:t>Камаз 5511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Ершова Юлия Вячеславовна,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1393"/>
        <w:gridCol w:w="2996"/>
        <w:gridCol w:w="2511"/>
        <w:gridCol w:w="1315"/>
        <w:gridCol w:w="2058"/>
        <w:gridCol w:w="318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Ершова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368223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 CE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Ефремова Татьяна Николаевна, МКУ "КСК"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1435"/>
        <w:gridCol w:w="3194"/>
        <w:gridCol w:w="2844"/>
        <w:gridCol w:w="1313"/>
        <w:gridCol w:w="2060"/>
        <w:gridCol w:w="3472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Ефремова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620856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(долевая собственность (2/3 доли))</w:t>
            </w:r>
            <w:r>
              <w:br/>
              <w:t>Гараж (долевая собственность (2/3 доли))</w:t>
            </w:r>
            <w:r>
              <w:br/>
              <w:t>Земельный участок (собственность)</w:t>
            </w:r>
            <w:r>
              <w:br/>
              <w:t>Земельный участок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66,9</w:t>
            </w:r>
            <w:r>
              <w:br/>
              <w:t>32,3</w:t>
            </w:r>
            <w:r>
              <w:br/>
              <w:t>1026</w:t>
            </w:r>
            <w:r>
              <w:br/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Жарова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367"/>
        <w:gridCol w:w="3210"/>
        <w:gridCol w:w="2702"/>
        <w:gridCol w:w="1377"/>
        <w:gridCol w:w="2164"/>
        <w:gridCol w:w="349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Жарова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452694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571761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 xml:space="preserve">Жилой дом (общая, 3/8 </w:t>
            </w:r>
            <w:r>
              <w:lastRenderedPageBreak/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64</w:t>
            </w:r>
            <w:r>
              <w:br/>
              <w:t>3800</w:t>
            </w:r>
            <w:r>
              <w:br/>
              <w:t>720</w:t>
            </w:r>
            <w:r>
              <w:br/>
              <w:t>480</w:t>
            </w:r>
            <w:r>
              <w:br/>
              <w:t>220</w:t>
            </w:r>
            <w:r>
              <w:br/>
              <w:t>164</w:t>
            </w:r>
            <w:r>
              <w:br/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ВАЗ-217030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Захаркина Нина Ивановна,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4"/>
        <w:gridCol w:w="1427"/>
        <w:gridCol w:w="3201"/>
        <w:gridCol w:w="2541"/>
        <w:gridCol w:w="1418"/>
        <w:gridCol w:w="2232"/>
        <w:gridCol w:w="3481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Захаркина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452475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Зельчан Наталья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1402"/>
        <w:gridCol w:w="3003"/>
        <w:gridCol w:w="2502"/>
        <w:gridCol w:w="1308"/>
        <w:gridCol w:w="2047"/>
        <w:gridCol w:w="319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Зельчан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239500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RP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147875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1890</w:t>
            </w:r>
            <w:r>
              <w:br/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Pr="002D6321" w:rsidRDefault="002D6321">
            <w:pPr>
              <w:rPr>
                <w:szCs w:val="24"/>
                <w:lang w:val="en-US"/>
              </w:rPr>
            </w:pPr>
            <w:r>
              <w:t>Легковые</w:t>
            </w:r>
            <w:r w:rsidRPr="002D6321">
              <w:rPr>
                <w:lang w:val="en-US"/>
              </w:rPr>
              <w:t xml:space="preserve"> </w:t>
            </w:r>
            <w:r>
              <w:t>автомобили</w:t>
            </w:r>
            <w:r w:rsidRPr="002D6321">
              <w:rPr>
                <w:lang w:val="en-US"/>
              </w:rPr>
              <w:t>:</w:t>
            </w:r>
            <w:r w:rsidRPr="002D6321">
              <w:rPr>
                <w:lang w:val="en-US"/>
              </w:rPr>
              <w:br/>
              <w:t>Iran Khodro Samand</w:t>
            </w:r>
            <w:r w:rsidRPr="002D6321">
              <w:rPr>
                <w:lang w:val="en-US"/>
              </w:rPr>
              <w:br/>
              <w:t>Great Wall Hover H3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Зельчан Светлана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393"/>
        <w:gridCol w:w="2998"/>
        <w:gridCol w:w="2498"/>
        <w:gridCol w:w="1307"/>
        <w:gridCol w:w="2045"/>
        <w:gridCol w:w="318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Зельчан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356205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133143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1890</w:t>
            </w:r>
            <w:r>
              <w:br/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Ssangyoung Actyon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Караулов Игорь Николаевич,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3"/>
        <w:gridCol w:w="1925"/>
        <w:gridCol w:w="2865"/>
        <w:gridCol w:w="2631"/>
        <w:gridCol w:w="1196"/>
        <w:gridCol w:w="1859"/>
        <w:gridCol w:w="299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Караулов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 xml:space="preserve">заместитель главы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946112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</w:r>
            <w:r>
              <w:lastRenderedPageBreak/>
              <w:t>Hyundai Tucson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176125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Объект незавершенного строительства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1500</w:t>
            </w:r>
            <w:r>
              <w:br/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Getz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Касимова Людмила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0"/>
        <w:gridCol w:w="1393"/>
        <w:gridCol w:w="2999"/>
        <w:gridCol w:w="2380"/>
        <w:gridCol w:w="1353"/>
        <w:gridCol w:w="2120"/>
        <w:gridCol w:w="318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Касимова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219523,55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ВАЗ-2015</w:t>
            </w:r>
            <w:r>
              <w:br/>
              <w:t>Renault Sandero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Коврижкина Надежда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1436"/>
        <w:gridCol w:w="2980"/>
        <w:gridCol w:w="2497"/>
        <w:gridCol w:w="1311"/>
        <w:gridCol w:w="2050"/>
        <w:gridCol w:w="3162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Коврижкина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541883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199500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1200</w:t>
            </w:r>
            <w:r>
              <w:br/>
              <w:t>72,7</w:t>
            </w:r>
            <w:r>
              <w:br/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Кокорина Ирина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5"/>
        <w:gridCol w:w="1471"/>
        <w:gridCol w:w="3186"/>
        <w:gridCol w:w="2680"/>
        <w:gridCol w:w="1370"/>
        <w:gridCol w:w="2152"/>
        <w:gridCol w:w="3460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Кокорина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760466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73879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1000</w:t>
            </w:r>
            <w: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Volkswagen Pointer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Кондратьева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1619"/>
        <w:gridCol w:w="3000"/>
        <w:gridCol w:w="2544"/>
        <w:gridCol w:w="1305"/>
        <w:gridCol w:w="2042"/>
        <w:gridCol w:w="362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средств, </w:t>
            </w:r>
            <w:r>
              <w:rPr>
                <w:b/>
                <w:bCs/>
              </w:rPr>
              <w:lastRenderedPageBreak/>
              <w:t>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Кондратьева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452498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(совместная 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968</w:t>
            </w:r>
            <w:r>
              <w:br/>
              <w:t>3705</w:t>
            </w:r>
            <w:r>
              <w:br/>
              <w:t>3329</w:t>
            </w:r>
            <w:r>
              <w:br/>
              <w:t>1605</w:t>
            </w:r>
            <w:r>
              <w:br/>
              <w:t>34,3</w:t>
            </w:r>
            <w:r>
              <w:br/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1463085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3500</w:t>
            </w:r>
            <w:r>
              <w:br/>
              <w:t>8860</w:t>
            </w:r>
            <w:r>
              <w:br/>
              <w:t>1502</w:t>
            </w:r>
            <w:r>
              <w:br/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Magentis</w:t>
            </w:r>
            <w:r>
              <w:br/>
              <w:t>Сельскохозяйственная техника:</w:t>
            </w:r>
            <w:r>
              <w:br/>
              <w:t>Трактор Т-16МГ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Коняхина Анастасия Николаевна, Администрация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1401"/>
        <w:gridCol w:w="2994"/>
        <w:gridCol w:w="2509"/>
        <w:gridCol w:w="1315"/>
        <w:gridCol w:w="2057"/>
        <w:gridCol w:w="3182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Коняхина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224489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86282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Жилой дом (общая, 1/2 доли)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176,8</w:t>
            </w:r>
            <w:r>
              <w:br/>
              <w:t>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Rio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Королева Инна Эдуардовна, МБОУ ДО "ДЮСШ"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234"/>
        <w:gridCol w:w="3028"/>
        <w:gridCol w:w="2440"/>
        <w:gridCol w:w="1362"/>
        <w:gridCol w:w="2136"/>
        <w:gridCol w:w="3231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Королева И.Э.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558414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Грузовые автомобили:</w:t>
            </w:r>
            <w:r>
              <w:br/>
              <w:t>ГАЗ-А21R32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Котова Ольга Дмитриевна,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0"/>
        <w:gridCol w:w="1393"/>
        <w:gridCol w:w="2999"/>
        <w:gridCol w:w="2380"/>
        <w:gridCol w:w="1353"/>
        <w:gridCol w:w="2120"/>
        <w:gridCol w:w="318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декларированного </w:t>
            </w:r>
            <w:r>
              <w:rPr>
                <w:b/>
                <w:bCs/>
              </w:rPr>
              <w:lastRenderedPageBreak/>
              <w:t>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принадлежащих на праве собственности или </w:t>
            </w:r>
            <w:r>
              <w:rPr>
                <w:b/>
                <w:bCs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средств, принадлежащих на </w:t>
            </w:r>
            <w:r>
              <w:rPr>
                <w:b/>
                <w:bCs/>
              </w:rPr>
              <w:lastRenderedPageBreak/>
              <w:t>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Котова О.Д.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287518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Крецу Наталья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391"/>
        <w:gridCol w:w="2989"/>
        <w:gridCol w:w="2505"/>
        <w:gridCol w:w="1313"/>
        <w:gridCol w:w="2055"/>
        <w:gridCol w:w="31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Крецу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666122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Honda CR-V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406070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Opel Zafira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Кромкина Алина Олеговна,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1402"/>
        <w:gridCol w:w="3003"/>
        <w:gridCol w:w="2383"/>
        <w:gridCol w:w="1354"/>
        <w:gridCol w:w="2121"/>
        <w:gridCol w:w="319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Кромкина А.О.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85611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Subaru Forester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Курбанова Диана Владимировна, Администрация СП "Село Кузьмищево"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234"/>
        <w:gridCol w:w="3042"/>
        <w:gridCol w:w="2415"/>
        <w:gridCol w:w="1367"/>
        <w:gridCol w:w="2144"/>
        <w:gridCol w:w="3252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Курбанова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204957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Daewoo Nexia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Кутергина Людмила Ивановна,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425"/>
        <w:gridCol w:w="3192"/>
        <w:gridCol w:w="2686"/>
        <w:gridCol w:w="1372"/>
        <w:gridCol w:w="2155"/>
        <w:gridCol w:w="346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Кутергина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503346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1/2 доли)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1245</w:t>
            </w:r>
            <w:r>
              <w:br/>
              <w:t>74,7</w:t>
            </w:r>
            <w:r>
              <w:br/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Mitsubishi Lancer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Жилой дом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74,7</w:t>
            </w:r>
            <w:r>
              <w:br/>
              <w:t>185,6</w:t>
            </w:r>
            <w:r>
              <w:br/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Лебедев Сергей Иванович,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1"/>
        <w:gridCol w:w="1368"/>
        <w:gridCol w:w="3218"/>
        <w:gridCol w:w="2555"/>
        <w:gridCol w:w="1424"/>
        <w:gridCol w:w="2242"/>
        <w:gridCol w:w="350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Лебедев </w:t>
            </w:r>
            <w:r>
              <w:rPr>
                <w:b/>
                <w:bCs/>
              </w:rPr>
              <w:lastRenderedPageBreak/>
              <w:t>С.И.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546407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Ленц Ольга Эдуардовна, МБУК "РЦДН"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729"/>
        <w:gridCol w:w="1386"/>
        <w:gridCol w:w="2179"/>
        <w:gridCol w:w="353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RP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Ленц О.Э.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471197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(общая)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580</w:t>
            </w:r>
            <w:r>
              <w:br/>
              <w:t>580</w:t>
            </w:r>
            <w:r>
              <w:br/>
              <w:t>75,9</w:t>
            </w:r>
            <w:r>
              <w:br/>
              <w:t>64,3</w:t>
            </w:r>
            <w:r>
              <w:br/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Pr="002D6321" w:rsidRDefault="002D6321">
            <w:pPr>
              <w:rPr>
                <w:szCs w:val="24"/>
                <w:lang w:val="en-US"/>
              </w:rPr>
            </w:pPr>
            <w:r>
              <w:t>Легковые</w:t>
            </w:r>
            <w:r w:rsidRPr="002D6321">
              <w:rPr>
                <w:lang w:val="en-US"/>
              </w:rPr>
              <w:t xml:space="preserve"> </w:t>
            </w:r>
            <w:r>
              <w:t>автомобили</w:t>
            </w:r>
            <w:r w:rsidRPr="002D6321">
              <w:rPr>
                <w:lang w:val="en-US"/>
              </w:rPr>
              <w:t>:</w:t>
            </w:r>
            <w:r w:rsidRPr="002D6321">
              <w:rPr>
                <w:lang w:val="en-US"/>
              </w:rPr>
              <w:br/>
              <w:t>Lada Granta</w:t>
            </w:r>
            <w:r w:rsidRPr="002D6321">
              <w:rPr>
                <w:lang w:val="en-US"/>
              </w:rPr>
              <w:br/>
              <w:t>Chevrolet Lacetti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Лихоманова Елена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7"/>
        <w:gridCol w:w="1391"/>
        <w:gridCol w:w="2989"/>
        <w:gridCol w:w="2579"/>
        <w:gridCol w:w="1285"/>
        <w:gridCol w:w="2008"/>
        <w:gridCol w:w="31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Лихоманова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231688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  <w:r>
              <w:br/>
              <w:t>Квартира (собственность)</w:t>
            </w:r>
            <w:r>
              <w:br/>
              <w:t>Земельный участок (собственность)</w:t>
            </w:r>
            <w:r>
              <w:br/>
              <w:t xml:space="preserve">Земельный участок </w:t>
            </w:r>
            <w: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37,2</w:t>
            </w:r>
            <w:r>
              <w:br/>
              <w:t>37</w:t>
            </w:r>
            <w:r>
              <w:br/>
              <w:t>780</w:t>
            </w:r>
            <w:r>
              <w:br/>
              <w:t>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162281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Земельный участок (общая, 1/2 доли)</w:t>
            </w:r>
            <w:r>
              <w:br/>
              <w:t>Земельный участок (общая, 1/6660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26,5</w:t>
            </w:r>
            <w:r>
              <w:br/>
              <w:t>840</w:t>
            </w:r>
            <w:r>
              <w:br/>
              <w:t>31530000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Daewoo Matiz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Лыскова Валентина Андреевна,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427"/>
        <w:gridCol w:w="3204"/>
        <w:gridCol w:w="2544"/>
        <w:gridCol w:w="1420"/>
        <w:gridCol w:w="2234"/>
        <w:gridCol w:w="348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Лыскова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277410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Макарова Анастасия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400"/>
        <w:gridCol w:w="2989"/>
        <w:gridCol w:w="2409"/>
        <w:gridCol w:w="1349"/>
        <w:gridCol w:w="2114"/>
        <w:gridCol w:w="317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Макарова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336757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Макарова Оксана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1345"/>
        <w:gridCol w:w="3016"/>
        <w:gridCol w:w="2394"/>
        <w:gridCol w:w="1358"/>
        <w:gridCol w:w="2129"/>
        <w:gridCol w:w="321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Макарова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176604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 2104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232078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Мальцев Евгений Михайлович,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625"/>
        <w:gridCol w:w="1352"/>
        <w:gridCol w:w="2121"/>
        <w:gridCol w:w="336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Мальцев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1209046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 xml:space="preserve">Квартира </w:t>
            </w:r>
            <w:r>
              <w:lastRenderedPageBreak/>
              <w:t>(собственность)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1000</w:t>
            </w:r>
            <w:r>
              <w:br/>
              <w:t>63,5</w:t>
            </w:r>
            <w:r>
              <w:br/>
            </w:r>
            <w:r>
              <w:lastRenderedPageBreak/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Nissan X-Trail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773308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Дачный домик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403</w:t>
            </w:r>
            <w:r>
              <w:br/>
              <w:t>39</w:t>
            </w:r>
            <w:r>
              <w:br/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Матвеев Кирилл Александрович,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1"/>
        <w:gridCol w:w="1368"/>
        <w:gridCol w:w="3218"/>
        <w:gridCol w:w="2555"/>
        <w:gridCol w:w="1424"/>
        <w:gridCol w:w="2242"/>
        <w:gridCol w:w="350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Матвеев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411744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Московкина Светлана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506"/>
        <w:gridCol w:w="1314"/>
        <w:gridCol w:w="2055"/>
        <w:gridCol w:w="317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Московкина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358789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1512</w:t>
            </w:r>
            <w:r>
              <w:br/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620238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Chevrolet Cobalt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Мосолов Александр Сергеевич,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1394"/>
        <w:gridCol w:w="3005"/>
        <w:gridCol w:w="2385"/>
        <w:gridCol w:w="1354"/>
        <w:gridCol w:w="2122"/>
        <w:gridCol w:w="319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Мосолов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299392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139112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Музжевлев Александр Михайлович,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1"/>
        <w:gridCol w:w="1401"/>
        <w:gridCol w:w="2997"/>
        <w:gridCol w:w="2379"/>
        <w:gridCol w:w="1352"/>
        <w:gridCol w:w="2118"/>
        <w:gridCol w:w="318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Музжевлев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286119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</w:r>
            <w:r>
              <w:lastRenderedPageBreak/>
              <w:t>Škoda Octavia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225026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Муромцева Лариса Анатольевна, МБУК "ЦБС"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1234"/>
        <w:gridCol w:w="3028"/>
        <w:gridCol w:w="2727"/>
        <w:gridCol w:w="1254"/>
        <w:gridCol w:w="1958"/>
        <w:gridCol w:w="3231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Муромцева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357852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  <w:r>
              <w:br/>
              <w:t>Квартира (долевая собственность (2/3 доли))</w:t>
            </w:r>
            <w:r>
              <w:br/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50,5</w:t>
            </w:r>
            <w:r>
              <w:br/>
              <w:t>61,2</w:t>
            </w:r>
            <w:r>
              <w:br/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Назарян Светлана Станиславовна,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0"/>
        <w:gridCol w:w="1393"/>
        <w:gridCol w:w="2999"/>
        <w:gridCol w:w="2499"/>
        <w:gridCol w:w="1308"/>
        <w:gridCol w:w="2046"/>
        <w:gridCol w:w="318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Назарян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312997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 долевая)</w:t>
            </w:r>
            <w:r>
              <w:br/>
              <w:t>Земельный участок (общая,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74,1</w:t>
            </w:r>
            <w: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Peugeot 407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Озорнина Гелена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3"/>
        <w:gridCol w:w="1681"/>
        <w:gridCol w:w="3138"/>
        <w:gridCol w:w="2638"/>
        <w:gridCol w:w="1356"/>
        <w:gridCol w:w="2128"/>
        <w:gridCol w:w="3390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Озорнина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330670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54,4</w:t>
            </w:r>
            <w:r>
              <w:br/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ВАЗ-21150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186556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Mitsubishi Lancer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Олтян Татьяна Борисовна, Администрация СП "Село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38"/>
        <w:gridCol w:w="3202"/>
        <w:gridCol w:w="2687"/>
        <w:gridCol w:w="1364"/>
        <w:gridCol w:w="2143"/>
        <w:gridCol w:w="3483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Олтян Т.Б.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192607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Земельный участок (общая, 1/2 доли)</w:t>
            </w:r>
            <w:r>
              <w:br/>
              <w:t>Земельный участок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61,4</w:t>
            </w:r>
            <w:r>
              <w:br/>
              <w:t>1800</w:t>
            </w:r>
            <w:r>
              <w:br/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Corolla</w:t>
            </w:r>
            <w:r>
              <w:br/>
              <w:t>ГАЗ 3110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11580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Грузовые автомобили:</w:t>
            </w:r>
            <w:r>
              <w:br/>
              <w:t>ГАЗ 33021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Орлов Евгений Алексеевич, Администрация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1745"/>
        <w:gridCol w:w="3131"/>
        <w:gridCol w:w="2486"/>
        <w:gridCol w:w="1396"/>
        <w:gridCol w:w="2193"/>
        <w:gridCol w:w="3381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Орлов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409588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Осеев Николай Валерьевич, Администрация СП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625"/>
        <w:gridCol w:w="1352"/>
        <w:gridCol w:w="2121"/>
        <w:gridCol w:w="336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Осеев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184364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(общая, 1/3 доли)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615</w:t>
            </w:r>
            <w:r>
              <w:br/>
              <w:t>60,8</w:t>
            </w:r>
            <w:r>
              <w:br/>
              <w:t>52</w:t>
            </w:r>
            <w: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Rio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940892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600</w:t>
            </w:r>
            <w:r>
              <w:br/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Suzuki SX4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Павловец Ирина Игоревна, АУ ТР "Тарусский Туристско-информционный центр"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729"/>
        <w:gridCol w:w="1386"/>
        <w:gridCol w:w="2179"/>
        <w:gridCol w:w="353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Павловец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539267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Жилой дом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51</w:t>
            </w:r>
            <w:r>
              <w:br/>
              <w:t>120800</w:t>
            </w:r>
            <w:r>
              <w:br/>
              <w:t>3000</w:t>
            </w:r>
            <w:r>
              <w:br/>
              <w:t>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385000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38,5</w:t>
            </w:r>
            <w:r>
              <w:br/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BMW 525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Пожогина Мария Борисовна,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7"/>
        <w:gridCol w:w="3200"/>
        <w:gridCol w:w="2844"/>
        <w:gridCol w:w="1311"/>
        <w:gridCol w:w="2055"/>
        <w:gridCol w:w="3480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Пожогина М.Б.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318679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(собственность, 1/2 доли)</w:t>
            </w:r>
            <w:r>
              <w:br/>
              <w:t>Квартира (собственность, 1/2 доли)</w:t>
            </w:r>
            <w:r>
              <w:br/>
              <w:t>Жилой дом (собственность,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714</w:t>
            </w:r>
            <w:r>
              <w:br/>
              <w:t>44,5</w:t>
            </w:r>
            <w:r>
              <w:br/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Solaris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Полякова Екатерина Петровна, Администрация СП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625"/>
        <w:gridCol w:w="1352"/>
        <w:gridCol w:w="2121"/>
        <w:gridCol w:w="336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RP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Полякова Е.П.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347453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(общая)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700</w:t>
            </w:r>
            <w:r>
              <w:br/>
              <w:t>106,8</w:t>
            </w:r>
            <w:r>
              <w:br/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Pr="002D6321" w:rsidRDefault="002D6321">
            <w:pPr>
              <w:rPr>
                <w:szCs w:val="24"/>
                <w:lang w:val="en-US"/>
              </w:rPr>
            </w:pPr>
            <w:r>
              <w:t>Легковые</w:t>
            </w:r>
            <w:r w:rsidRPr="002D6321">
              <w:rPr>
                <w:lang w:val="en-US"/>
              </w:rPr>
              <w:t xml:space="preserve"> </w:t>
            </w:r>
            <w:r>
              <w:t>автомобили</w:t>
            </w:r>
            <w:r w:rsidRPr="002D6321">
              <w:rPr>
                <w:lang w:val="en-US"/>
              </w:rPr>
              <w:t>:</w:t>
            </w:r>
            <w:r w:rsidRPr="002D6321">
              <w:rPr>
                <w:lang w:val="en-US"/>
              </w:rPr>
              <w:br/>
              <w:t>Nissan Patrol</w:t>
            </w:r>
            <w:r w:rsidRPr="002D6321">
              <w:rPr>
                <w:lang w:val="en-US"/>
              </w:rPr>
              <w:br/>
              <w:t>Volkswagen Transporter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461730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2852</w:t>
            </w:r>
            <w:r>
              <w:br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Пугачева Ольга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Пугачева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328549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839734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Пунтус Марина Васильевна, Администрация СП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744"/>
        <w:gridCol w:w="3123"/>
        <w:gridCol w:w="2650"/>
        <w:gridCol w:w="1342"/>
        <w:gridCol w:w="2105"/>
        <w:gridCol w:w="336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Пунтус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474859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1/4 доли)</w:t>
            </w:r>
            <w:r>
              <w:br/>
              <w:t>Земельный участок (общая, 1/2 доли)</w:t>
            </w:r>
            <w:r>
              <w:br/>
              <w:t>Земельный участок (собственность)</w:t>
            </w:r>
            <w:r>
              <w:br/>
              <w:t xml:space="preserve">Квартира (общая, 1/4 </w:t>
            </w:r>
            <w:r>
              <w:lastRenderedPageBreak/>
              <w:t>доли)</w:t>
            </w:r>
            <w:r>
              <w:br/>
              <w:t>Жилой дом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770</w:t>
            </w:r>
            <w:r>
              <w:br/>
              <w:t>5640</w:t>
            </w:r>
            <w:r>
              <w:br/>
              <w:t>1700</w:t>
            </w:r>
            <w:r>
              <w:br/>
              <w:t>63</w:t>
            </w:r>
            <w:r>
              <w:br/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577279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1/4 доли)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770</w:t>
            </w:r>
            <w:r>
              <w:br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Mondeo</w:t>
            </w:r>
            <w:r>
              <w:br/>
              <w:t>ВАЗ-21043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Рыжкова Ольга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393"/>
        <w:gridCol w:w="2998"/>
        <w:gridCol w:w="2379"/>
        <w:gridCol w:w="1352"/>
        <w:gridCol w:w="2119"/>
        <w:gridCol w:w="318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Рыжкова О.Н.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288040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Rio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180777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Савосина Елена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Перечень траспортных средств, принадлежащих на праве собственности (вид, </w:t>
            </w:r>
            <w:r>
              <w:rPr>
                <w:b/>
                <w:bCs/>
              </w:rPr>
              <w:lastRenderedPageBreak/>
              <w:t>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Савосина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374794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858771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(общая, 1/3 доли)</w:t>
            </w:r>
            <w:r>
              <w:br/>
              <w:t>Гараж (собственность)</w:t>
            </w:r>
            <w:r>
              <w:br/>
              <w:t>Жилой дом (общая, 14/25 доли)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600</w:t>
            </w:r>
            <w:r>
              <w:br/>
              <w:t>1500</w:t>
            </w:r>
            <w:r>
              <w:br/>
              <w:t>58,86</w:t>
            </w:r>
            <w:r>
              <w:br/>
              <w:t>26,1</w:t>
            </w:r>
            <w:r>
              <w:br/>
              <w:t>65,4</w:t>
            </w:r>
            <w:r>
              <w:br/>
              <w:t>433</w:t>
            </w:r>
            <w:r>
              <w:br/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Renault Duster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Саевец Светлана Шаукатовна,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401"/>
        <w:gridCol w:w="2996"/>
        <w:gridCol w:w="2496"/>
        <w:gridCol w:w="1307"/>
        <w:gridCol w:w="2044"/>
        <w:gridCol w:w="318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Саевец С.Ш.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  <w:r>
              <w:br/>
              <w:t>Жилой дом (общая, 1/4 доли)</w:t>
            </w:r>
            <w:r>
              <w:br/>
              <w:t xml:space="preserve">Земельный участок </w:t>
            </w:r>
            <w:r>
              <w:lastRenderedPageBreak/>
              <w:t>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47,1</w:t>
            </w:r>
            <w:r>
              <w:br/>
              <w:t>50,7</w:t>
            </w:r>
            <w:r>
              <w:br/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Opel Astra</w:t>
            </w:r>
            <w:r>
              <w:br/>
              <w:t>Nissan Serena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Жилой дом (общая, 1/4 доли)</w:t>
            </w:r>
            <w:r>
              <w:br/>
              <w:t>Земельный участок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50,7</w:t>
            </w:r>
            <w:r>
              <w:br/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Mazda MPV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Жилой дом (общая, 1/4 доли)</w:t>
            </w:r>
            <w:r>
              <w:br/>
              <w:t>Земельный участок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50,7</w:t>
            </w:r>
            <w:r>
              <w:br/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Жилой дом (общая, 1/4 доли)</w:t>
            </w:r>
            <w:r>
              <w:br/>
              <w:t>Земельный участок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50,7</w:t>
            </w:r>
            <w:r>
              <w:br/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Сидоренко Валентина Николаевна, Администрация СП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1435"/>
        <w:gridCol w:w="3184"/>
        <w:gridCol w:w="2679"/>
        <w:gridCol w:w="1369"/>
        <w:gridCol w:w="2151"/>
        <w:gridCol w:w="3458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Сидоренко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270320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841</w:t>
            </w:r>
            <w:r>
              <w:br/>
              <w:t>4159</w:t>
            </w:r>
            <w:r>
              <w:br/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478805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Volkswagen Passat</w:t>
            </w:r>
            <w:r>
              <w:br/>
            </w:r>
            <w:r>
              <w:lastRenderedPageBreak/>
              <w:t>ВАЗ-2109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Скребнева Марина Михайловна,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1367"/>
        <w:gridCol w:w="3204"/>
        <w:gridCol w:w="2697"/>
        <w:gridCol w:w="1375"/>
        <w:gridCol w:w="2161"/>
        <w:gridCol w:w="348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Скребнева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492054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584</w:t>
            </w:r>
            <w:r>
              <w:br/>
              <w:t>26,4</w:t>
            </w:r>
            <w:r>
              <w:br/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Снеткова Елена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427"/>
        <w:gridCol w:w="3204"/>
        <w:gridCol w:w="2544"/>
        <w:gridCol w:w="1420"/>
        <w:gridCol w:w="2234"/>
        <w:gridCol w:w="3486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Снеткова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233017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Соловьев Роман Викторович,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2"/>
        <w:gridCol w:w="1917"/>
        <w:gridCol w:w="2844"/>
        <w:gridCol w:w="2614"/>
        <w:gridCol w:w="1214"/>
        <w:gridCol w:w="1889"/>
        <w:gridCol w:w="296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Соловьев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680044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Mercedes-Benz Viano</w:t>
            </w:r>
            <w:r>
              <w:br/>
              <w:t>Другие транспортные средства:</w:t>
            </w:r>
            <w:r>
              <w:br/>
              <w:t>Прицеп ТОНАР-9523</w:t>
            </w:r>
            <w:r>
              <w:br/>
              <w:t>Прицеп МЗСА-817731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(общая, 3/4 доли)</w:t>
            </w:r>
            <w:r>
              <w:br/>
              <w:t>Жилой дом (собственность)</w:t>
            </w:r>
            <w:r>
              <w:br/>
              <w:t>Жилой дом (собственность)</w:t>
            </w:r>
            <w:r>
              <w:br/>
              <w:t>Жилой дом (общая, 3/4 доли)</w:t>
            </w:r>
            <w:r>
              <w:br/>
              <w:t>Квартира (собственность)</w:t>
            </w:r>
            <w:r>
              <w:br/>
              <w:t>Гараж (собственность)</w:t>
            </w:r>
            <w:r>
              <w:br/>
              <w:t>Торгово-развлекательный центр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2534</w:t>
            </w:r>
            <w:r>
              <w:br/>
              <w:t>1460</w:t>
            </w:r>
            <w:r>
              <w:br/>
              <w:t>2320</w:t>
            </w:r>
            <w:r>
              <w:br/>
              <w:t>3518</w:t>
            </w:r>
            <w:r>
              <w:br/>
              <w:t>249,2</w:t>
            </w:r>
            <w:r>
              <w:br/>
              <w:t>101,7</w:t>
            </w:r>
            <w:r>
              <w:br/>
              <w:t>70,1</w:t>
            </w:r>
            <w:r>
              <w:br/>
              <w:t>99,8</w:t>
            </w:r>
            <w:r>
              <w:br/>
              <w:t>39</w:t>
            </w:r>
            <w:r>
              <w:br/>
              <w:t>1049,70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Соцевич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Соцевич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295577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(совместная)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60,4</w:t>
            </w:r>
            <w:r>
              <w:br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158742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(совместная)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60,4</w:t>
            </w:r>
            <w:r>
              <w:br/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УАЗ-31514</w:t>
            </w:r>
            <w:r>
              <w:br/>
              <w:t>Peugeot 408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Тимошенко Лидия Владимировна, МБОУ ДО "Тарусская школа искусств"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234"/>
        <w:gridCol w:w="3034"/>
        <w:gridCol w:w="2544"/>
        <w:gridCol w:w="1326"/>
        <w:gridCol w:w="2077"/>
        <w:gridCol w:w="323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Тимошенко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596859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620</w:t>
            </w:r>
            <w:r>
              <w:br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RP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463672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Pr="002D6321" w:rsidRDefault="002D6321">
            <w:pPr>
              <w:rPr>
                <w:szCs w:val="24"/>
                <w:lang w:val="en-US"/>
              </w:rPr>
            </w:pPr>
            <w:r>
              <w:t>Легковые</w:t>
            </w:r>
            <w:r w:rsidRPr="002D6321">
              <w:rPr>
                <w:lang w:val="en-US"/>
              </w:rPr>
              <w:t xml:space="preserve"> </w:t>
            </w:r>
            <w:r>
              <w:t>автомобили</w:t>
            </w:r>
            <w:r w:rsidRPr="002D6321">
              <w:rPr>
                <w:lang w:val="en-US"/>
              </w:rPr>
              <w:t>:</w:t>
            </w:r>
            <w:r w:rsidRPr="002D6321">
              <w:rPr>
                <w:lang w:val="en-US"/>
              </w:rPr>
              <w:br/>
              <w:t>Lifan 215800</w:t>
            </w:r>
            <w:r w:rsidRPr="002D6321">
              <w:rPr>
                <w:lang w:val="en-US"/>
              </w:rPr>
              <w:br/>
              <w:t>Ford Transit Connect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Трошина Вера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6"/>
        <w:gridCol w:w="2000"/>
        <w:gridCol w:w="3065"/>
        <w:gridCol w:w="2572"/>
        <w:gridCol w:w="1335"/>
        <w:gridCol w:w="2092"/>
        <w:gridCol w:w="328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Трошина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1040449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109,56</w:t>
            </w:r>
            <w:r>
              <w:br/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Chevrolet Aveo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313483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109,56</w:t>
            </w:r>
            <w:r>
              <w:br/>
              <w:t>1067</w:t>
            </w:r>
            <w:r>
              <w:br/>
              <w:t>1612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Утева Елена Рубиковна, Администрация СП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625"/>
        <w:gridCol w:w="1352"/>
        <w:gridCol w:w="2121"/>
        <w:gridCol w:w="336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Утева Е.Р.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323949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Комната (общая, 1/2 доли)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1078</w:t>
            </w:r>
            <w:r>
              <w:br/>
              <w:t>17,9</w:t>
            </w:r>
            <w:r>
              <w:br/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Ушакова Надежда Васильевна, Администрация СП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1436"/>
        <w:gridCol w:w="3194"/>
        <w:gridCol w:w="2688"/>
        <w:gridCol w:w="1372"/>
        <w:gridCol w:w="2156"/>
        <w:gridCol w:w="3472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Ушакова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252588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1800</w:t>
            </w:r>
            <w:r>
              <w:br/>
              <w:t>1029</w:t>
            </w:r>
            <w:r>
              <w:br/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139702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УАЗ-469</w:t>
            </w:r>
            <w:r>
              <w:br/>
              <w:t>KIA Spectra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Федюк Юрий Станиславович, Администрация СП "Село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757"/>
        <w:gridCol w:w="1302"/>
        <w:gridCol w:w="2039"/>
        <w:gridCol w:w="3369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Федюк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496807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1/2 доли)</w:t>
            </w:r>
            <w:r>
              <w:br/>
              <w:t>Недостроенный 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1000</w:t>
            </w:r>
            <w:r>
              <w:br/>
              <w:t>86,7</w:t>
            </w:r>
            <w:r>
              <w:br/>
              <w:t>84,93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Opel Meriva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Фетищева Татьяна Вячеславовна,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528"/>
        <w:gridCol w:w="1305"/>
        <w:gridCol w:w="2042"/>
        <w:gridCol w:w="3177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Фетищева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2094639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Земельный участок (собственность)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1848</w:t>
            </w:r>
            <w:r>
              <w:br/>
              <w:t>1000</w:t>
            </w:r>
            <w:r>
              <w:br/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123099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Квартира (общая, 1/2 доли)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1848</w:t>
            </w:r>
            <w:r>
              <w:br/>
              <w:t>219</w:t>
            </w:r>
            <w:r>
              <w:br/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Corolla</w:t>
            </w:r>
            <w:r>
              <w:br/>
              <w:t>Грузовые автомобили:</w:t>
            </w:r>
            <w:r>
              <w:br/>
              <w:t>ГАЗ-2705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Фирсова Татьяна Михайловна, Администрация СП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1745"/>
        <w:gridCol w:w="3131"/>
        <w:gridCol w:w="2486"/>
        <w:gridCol w:w="1396"/>
        <w:gridCol w:w="2193"/>
        <w:gridCol w:w="3381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Фирсова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303269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1/3 доли)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41</w:t>
            </w:r>
            <w:r>
              <w:br/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Цатурова Виктория Евгеньевна, Администрация СП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2"/>
        <w:gridCol w:w="1720"/>
        <w:gridCol w:w="2913"/>
        <w:gridCol w:w="2457"/>
        <w:gridCol w:w="1284"/>
        <w:gridCol w:w="2004"/>
        <w:gridCol w:w="3064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Цатурова В.Е.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336291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Квартира (собственность)</w:t>
            </w:r>
            <w:r>
              <w:br/>
              <w:t>Земельный участок (общая, 1/2 доли)</w:t>
            </w:r>
            <w:r>
              <w:br/>
              <w:t>Жилой дом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76,5</w:t>
            </w:r>
            <w:r>
              <w:br/>
              <w:t>32,1</w:t>
            </w:r>
            <w:r>
              <w:br/>
              <w:t>2548</w:t>
            </w:r>
            <w:r>
              <w:br/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Nissan Note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2060150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Жилой дом (общая, 1/2 доли)</w:t>
            </w:r>
            <w:r>
              <w:br/>
              <w:t>Квартира (общая, 1/2 доли)</w:t>
            </w:r>
            <w:r>
              <w:br/>
            </w:r>
            <w:r>
              <w:lastRenderedPageBreak/>
              <w:t>Квартира (общая, 1/2 доли)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2548</w:t>
            </w:r>
            <w:r>
              <w:br/>
              <w:t>53,9</w:t>
            </w:r>
            <w:r>
              <w:br/>
              <w:t>45,2</w:t>
            </w:r>
            <w:r>
              <w:br/>
              <w:t>76,5</w:t>
            </w:r>
            <w:r>
              <w:br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Ceed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Чертыхина Наталья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"/>
        <w:gridCol w:w="1365"/>
        <w:gridCol w:w="3192"/>
        <w:gridCol w:w="2686"/>
        <w:gridCol w:w="1372"/>
        <w:gridCol w:w="2155"/>
        <w:gridCol w:w="3468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Чертыхина Н.Ю.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401255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2/3 доли)</w:t>
            </w:r>
            <w:r>
              <w:br/>
              <w:t>Хозблок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27</w:t>
            </w:r>
            <w:r>
              <w:br/>
              <w:t>45,7</w:t>
            </w:r>
            <w:r>
              <w:br/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Accent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Шиловский Арсений Павлович,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6"/>
        <w:gridCol w:w="1431"/>
        <w:gridCol w:w="3164"/>
        <w:gridCol w:w="2547"/>
        <w:gridCol w:w="1406"/>
        <w:gridCol w:w="2212"/>
        <w:gridCol w:w="3428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Шиловский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296093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Шмидт Елизавета Евгеньевна,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38"/>
        <w:gridCol w:w="3202"/>
        <w:gridCol w:w="2542"/>
        <w:gridCol w:w="1419"/>
        <w:gridCol w:w="2233"/>
        <w:gridCol w:w="3483"/>
      </w:tblGrid>
      <w:tr w:rsidR="002D6321" w:rsidTr="002D63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2D6321" w:rsidTr="002D632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b/>
                <w:bCs/>
                <w:szCs w:val="24"/>
              </w:rPr>
            </w:pPr>
          </w:p>
        </w:tc>
      </w:tr>
      <w:tr w:rsidR="002D6321" w:rsidTr="002D63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Шмидт Е.Е.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249609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57,27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321" w:rsidRDefault="002D6321">
            <w:pPr>
              <w:rPr>
                <w:szCs w:val="24"/>
              </w:rPr>
            </w:pPr>
            <w:r>
              <w:t>Нет</w:t>
            </w:r>
          </w:p>
        </w:tc>
      </w:tr>
    </w:tbl>
    <w:p w:rsidR="002D6321" w:rsidRDefault="002D6321" w:rsidP="002D6321">
      <w:pPr>
        <w:jc w:val="right"/>
        <w:rPr>
          <w:szCs w:val="24"/>
        </w:rPr>
      </w:pPr>
      <w:r>
        <w:t>249100, Калужская обл., г. Таруса, пл. Ленина, д.3</w:t>
      </w:r>
      <w:r>
        <w:rPr>
          <w:rStyle w:val="apple-converted-space"/>
        </w:rPr>
        <w:t> </w:t>
      </w:r>
      <w:r>
        <w:br/>
        <w:t>факс: (48435) 2-54-31</w:t>
      </w:r>
      <w:r>
        <w:rPr>
          <w:rStyle w:val="apple-converted-space"/>
        </w:rPr>
        <w:t> </w:t>
      </w:r>
      <w:r>
        <w:br/>
        <w:t>e-mail: atarus@adm.kaluga.ru</w:t>
      </w:r>
    </w:p>
    <w:p w:rsidR="002D6321" w:rsidRDefault="002D6321" w:rsidP="002D6321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2012 © Администрация МР "Тарусский район"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D6321"/>
    <w:rsid w:val="0033018F"/>
    <w:rsid w:val="003D090D"/>
    <w:rsid w:val="004E4A62"/>
    <w:rsid w:val="00553AA0"/>
    <w:rsid w:val="00595A02"/>
    <w:rsid w:val="00777841"/>
    <w:rsid w:val="00807380"/>
    <w:rsid w:val="00817FAC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D6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63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831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18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87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14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549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29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08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35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94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65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008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0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503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45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527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99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13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45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90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276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65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25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84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555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883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71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807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433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89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481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241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709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93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042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626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343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61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395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568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2043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187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531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04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009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06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51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833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667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90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32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534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6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580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709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730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20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079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107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739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75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38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37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11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408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62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79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454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278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867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84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81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858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749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71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27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923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51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54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7915</Words>
  <Characters>45117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2017-06-21T11:04:00Z</dcterms:modified>
</cp:coreProperties>
</file>