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C4" w:rsidRDefault="005F40C4" w:rsidP="00463015">
      <w:pPr>
        <w:ind w:left="4680"/>
        <w:rPr>
          <w:sz w:val="20"/>
          <w:szCs w:val="20"/>
        </w:rPr>
      </w:pPr>
      <w:r w:rsidRPr="00DF4EA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</w:t>
      </w:r>
    </w:p>
    <w:p w:rsidR="005F40C4" w:rsidRDefault="005F40C4" w:rsidP="005F40C4">
      <w:pPr>
        <w:spacing w:after="0" w:line="240" w:lineRule="auto"/>
        <w:rPr>
          <w:b/>
          <w:sz w:val="26"/>
          <w:szCs w:val="26"/>
        </w:rPr>
      </w:pPr>
      <w:r w:rsidRPr="00E37F0E">
        <w:rPr>
          <w:sz w:val="16"/>
          <w:szCs w:val="16"/>
        </w:rPr>
        <w:t xml:space="preserve">                                      </w:t>
      </w:r>
    </w:p>
    <w:p w:rsidR="005F40C4" w:rsidRPr="005B38D7" w:rsidRDefault="005F40C4" w:rsidP="00592729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</w:p>
    <w:p w:rsidR="005F40C4" w:rsidRPr="00592729" w:rsidRDefault="005F40C4" w:rsidP="00592729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характера, представленных муниципальными служащими</w:t>
      </w:r>
      <w:r>
        <w:rPr>
          <w:b/>
          <w:sz w:val="26"/>
          <w:szCs w:val="26"/>
        </w:rPr>
        <w:t xml:space="preserve"> Администрации города </w:t>
      </w:r>
      <w:r w:rsidRPr="005B38D7">
        <w:rPr>
          <w:b/>
          <w:sz w:val="26"/>
          <w:szCs w:val="26"/>
        </w:rPr>
        <w:t>за отчетный период: с 01.01.201</w:t>
      </w:r>
      <w:r>
        <w:rPr>
          <w:b/>
          <w:sz w:val="26"/>
          <w:szCs w:val="26"/>
        </w:rPr>
        <w:t>6</w:t>
      </w:r>
      <w:r w:rsidRPr="005B38D7">
        <w:rPr>
          <w:b/>
          <w:sz w:val="26"/>
          <w:szCs w:val="26"/>
        </w:rPr>
        <w:t xml:space="preserve"> г. по 31.12.201</w:t>
      </w:r>
      <w:r>
        <w:rPr>
          <w:b/>
          <w:sz w:val="26"/>
          <w:szCs w:val="26"/>
        </w:rPr>
        <w:t>6</w:t>
      </w:r>
      <w:r w:rsidRPr="005B38D7">
        <w:rPr>
          <w:b/>
          <w:sz w:val="26"/>
          <w:szCs w:val="26"/>
        </w:rPr>
        <w:t xml:space="preserve"> г.</w:t>
      </w:r>
    </w:p>
    <w:p w:rsidR="005F40C4" w:rsidRDefault="005F40C4" w:rsidP="00AD60A0"/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0"/>
        <w:gridCol w:w="1635"/>
        <w:gridCol w:w="1275"/>
        <w:gridCol w:w="2127"/>
        <w:gridCol w:w="992"/>
        <w:gridCol w:w="992"/>
        <w:gridCol w:w="1418"/>
        <w:gridCol w:w="1275"/>
        <w:gridCol w:w="851"/>
        <w:gridCol w:w="992"/>
        <w:gridCol w:w="2127"/>
      </w:tblGrid>
      <w:tr w:rsidR="005F40C4" w:rsidRPr="00240BF0" w:rsidTr="00240BF0">
        <w:tc>
          <w:tcPr>
            <w:tcW w:w="1910" w:type="dxa"/>
            <w:vMerge w:val="restart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b/>
              </w:rPr>
            </w:pPr>
            <w:r w:rsidRPr="00240BF0">
              <w:rPr>
                <w:b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Декларирова</w:t>
            </w:r>
          </w:p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нный годовой доход за  2016 год</w:t>
            </w:r>
          </w:p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(руб.)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40C4" w:rsidRPr="00240BF0" w:rsidRDefault="005F40C4" w:rsidP="00240BF0">
            <w:pPr>
              <w:spacing w:after="0" w:line="240" w:lineRule="auto"/>
              <w:rPr>
                <w:b/>
              </w:rPr>
            </w:pPr>
          </w:p>
        </w:tc>
        <w:tc>
          <w:tcPr>
            <w:tcW w:w="3118" w:type="dxa"/>
            <w:gridSpan w:val="3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 xml:space="preserve">Сведения об источниках получения средств, за счет которых </w:t>
            </w:r>
          </w:p>
        </w:tc>
      </w:tr>
      <w:tr w:rsidR="005F40C4" w:rsidRPr="00240BF0" w:rsidTr="00240BF0">
        <w:tc>
          <w:tcPr>
            <w:tcW w:w="1910" w:type="dxa"/>
            <w:vMerge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b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Объекты недвижимого имущества</w:t>
            </w:r>
          </w:p>
          <w:p w:rsidR="005F40C4" w:rsidRPr="00240BF0" w:rsidRDefault="005F40C4" w:rsidP="00240BF0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Транспорт</w:t>
            </w:r>
          </w:p>
          <w:p w:rsidR="005F40C4" w:rsidRPr="00240BF0" w:rsidRDefault="005F40C4" w:rsidP="00240BF0">
            <w:pPr>
              <w:spacing w:after="0" w:line="240" w:lineRule="auto"/>
              <w:ind w:left="-108" w:right="-108"/>
              <w:jc w:val="center"/>
              <w:rPr>
                <w:b/>
              </w:rPr>
            </w:pPr>
            <w:r w:rsidRPr="00240BF0">
              <w:rPr>
                <w:b/>
              </w:rPr>
              <w:t>ные средства</w:t>
            </w:r>
          </w:p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Вид объектов</w:t>
            </w:r>
          </w:p>
          <w:p w:rsidR="005F40C4" w:rsidRPr="00240BF0" w:rsidRDefault="005F40C4" w:rsidP="00240BF0">
            <w:pPr>
              <w:spacing w:after="0" w:line="240" w:lineRule="auto"/>
              <w:ind w:left="-108" w:right="-108"/>
              <w:rPr>
                <w:b/>
              </w:rPr>
            </w:pPr>
            <w:r w:rsidRPr="00240BF0">
              <w:rPr>
                <w:b/>
              </w:rPr>
              <w:t>недвижимого</w:t>
            </w:r>
          </w:p>
          <w:p w:rsidR="005F40C4" w:rsidRPr="00240BF0" w:rsidRDefault="005F40C4" w:rsidP="00240BF0">
            <w:pPr>
              <w:spacing w:after="0" w:line="240" w:lineRule="auto"/>
              <w:rPr>
                <w:b/>
              </w:rPr>
            </w:pPr>
            <w:r w:rsidRPr="00240BF0">
              <w:rPr>
                <w:b/>
              </w:rPr>
              <w:t>имущества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ind w:left="-108" w:right="-108"/>
              <w:rPr>
                <w:b/>
              </w:rPr>
            </w:pPr>
            <w:r w:rsidRPr="00240BF0">
              <w:rPr>
                <w:b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Страна</w:t>
            </w:r>
          </w:p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расположе</w:t>
            </w:r>
          </w:p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ния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совершена сделка (вид приобретенного</w:t>
            </w:r>
          </w:p>
        </w:tc>
      </w:tr>
      <w:tr w:rsidR="005F40C4" w:rsidRPr="00240BF0" w:rsidTr="00240BF0">
        <w:tc>
          <w:tcPr>
            <w:tcW w:w="1910" w:type="dxa"/>
            <w:vMerge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b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Вид объектов недвижимого имущества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Площадь</w:t>
            </w:r>
          </w:p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b/>
              </w:rPr>
            </w:pPr>
            <w:r w:rsidRPr="00240BF0">
              <w:rPr>
                <w:b/>
              </w:rPr>
              <w:t>Страна</w:t>
            </w:r>
          </w:p>
          <w:p w:rsidR="005F40C4" w:rsidRPr="00240BF0" w:rsidRDefault="005F40C4" w:rsidP="00240BF0">
            <w:pPr>
              <w:spacing w:after="0" w:line="240" w:lineRule="auto"/>
              <w:ind w:left="-108" w:right="-108"/>
              <w:rPr>
                <w:b/>
              </w:rPr>
            </w:pPr>
            <w:r w:rsidRPr="00240BF0">
              <w:rPr>
                <w:b/>
              </w:rPr>
              <w:t>располо</w:t>
            </w:r>
          </w:p>
          <w:p w:rsidR="005F40C4" w:rsidRPr="00240BF0" w:rsidRDefault="005F40C4" w:rsidP="00240BF0">
            <w:pPr>
              <w:spacing w:after="0" w:line="240" w:lineRule="auto"/>
              <w:rPr>
                <w:b/>
              </w:rPr>
            </w:pPr>
            <w:r w:rsidRPr="00240BF0">
              <w:rPr>
                <w:b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b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имущества, источники)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1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  <w:r w:rsidRPr="00240BF0">
              <w:rPr>
                <w:b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Авдюшкина Алефтина Олеговна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479889 (в т.ч.иные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квартира( ½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36,3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квартира( ½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36,3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Акимова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Ольга Борисовна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431240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(для ведения ЛПХ)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баня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466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41,6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52,9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Ананьев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Геннадий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Евгеньевич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заместитель главы Администрации города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1423227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 Тойота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Бабанова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Мария Леонидовна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439117 (в том числе доход по пред.мест</w:t>
            </w:r>
            <w:r w:rsidRPr="00240BF0">
              <w:lastRenderedPageBreak/>
              <w:t>у работы)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ind w:right="-99"/>
            </w:pPr>
            <w:r w:rsidRPr="00240BF0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ВАЗ 2105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дом,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77,6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35,6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 xml:space="preserve">Бадашова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Оксана Николаевна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410504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ind w:right="-99"/>
            </w:pPr>
            <w:r w:rsidRPr="00240BF0">
              <w:t>земельный участок (под ИЖС1/36 доли)</w:t>
            </w:r>
          </w:p>
          <w:p w:rsidR="005F40C4" w:rsidRPr="00240BF0" w:rsidRDefault="005F40C4" w:rsidP="00240BF0">
            <w:pPr>
              <w:spacing w:after="0" w:line="240" w:lineRule="auto"/>
              <w:ind w:right="-99"/>
            </w:pPr>
            <w:r w:rsidRPr="00240BF0">
              <w:t>квартира (1/6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1712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126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1176064 (в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ind w:right="-99"/>
            </w:pPr>
            <w:r w:rsidRPr="00240BF0">
              <w:t>земельный участок (под ИЖС1/12доли)</w:t>
            </w:r>
          </w:p>
          <w:p w:rsidR="005F40C4" w:rsidRPr="00240BF0" w:rsidRDefault="005F40C4" w:rsidP="00240BF0">
            <w:pPr>
              <w:spacing w:after="0" w:line="240" w:lineRule="auto"/>
              <w:ind w:right="-99"/>
            </w:pPr>
            <w:r w:rsidRPr="00240BF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1712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126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Рено Сценик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ind w:right="-99"/>
            </w:pPr>
            <w:r w:rsidRPr="00240BF0">
              <w:t>земельный участок (под ИЖС1/36 доли)</w:t>
            </w:r>
          </w:p>
          <w:p w:rsidR="005F40C4" w:rsidRPr="00240BF0" w:rsidRDefault="005F40C4" w:rsidP="00240BF0">
            <w:pPr>
              <w:spacing w:after="0" w:line="240" w:lineRule="auto"/>
              <w:ind w:right="-99"/>
            </w:pPr>
            <w:r w:rsidRPr="00240BF0">
              <w:t>квартира (1/6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1712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126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ind w:right="-99"/>
            </w:pPr>
            <w:r w:rsidRPr="00240BF0">
              <w:t>земельный участок (под ИЖС1/36 доли)</w:t>
            </w:r>
          </w:p>
          <w:p w:rsidR="005F40C4" w:rsidRPr="00240BF0" w:rsidRDefault="005F40C4" w:rsidP="00240BF0">
            <w:pPr>
              <w:spacing w:after="0" w:line="240" w:lineRule="auto"/>
              <w:ind w:right="-99"/>
            </w:pPr>
            <w:r w:rsidRPr="00240BF0">
              <w:t>квартира (1/6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1712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126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Бакланова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Елена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Викторовна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highlight w:val="yellow"/>
              </w:rPr>
            </w:pPr>
            <w:r w:rsidRPr="00240BF0">
              <w:t>572809 (в т.ч.иные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ind w:right="-99"/>
            </w:pPr>
            <w:r w:rsidRPr="00240BF0">
              <w:t>квартира (совместная собственность)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(садово-огородный)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62,3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гаражным боксом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21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1094395 (в т.ч. иные доходы)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ind w:right="-99"/>
            </w:pPr>
            <w:r w:rsidRPr="00240BF0">
              <w:t>квартира (совместная собственность)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62,3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44,1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легковой автомобиль </w:t>
            </w:r>
            <w:r w:rsidRPr="00240BF0">
              <w:rPr>
                <w:lang w:val="en-US"/>
              </w:rPr>
              <w:t>OPEL</w:t>
            </w:r>
            <w:r w:rsidRPr="00240BF0">
              <w:t xml:space="preserve"> </w:t>
            </w:r>
            <w:r w:rsidRPr="00240BF0">
              <w:rPr>
                <w:lang w:val="en-US"/>
              </w:rPr>
              <w:t>INSIGNIA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Басманова Елена Александровна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586312 (в т.ч. пенсия,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квартира,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69,1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16,1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легковой автомобиль Хюндай </w:t>
            </w:r>
            <w:r w:rsidRPr="00240BF0">
              <w:rPr>
                <w:lang w:val="en-US"/>
              </w:rPr>
              <w:t>IX</w:t>
            </w:r>
            <w:r w:rsidRPr="00240BF0">
              <w:t xml:space="preserve"> 35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165,3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FFFF00"/>
                <w:highlight w:val="yellow"/>
              </w:rPr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Беликов Андрей Юрьевич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1137529 (в т.ч.доход от </w:t>
            </w:r>
            <w:r w:rsidRPr="00240BF0">
              <w:lastRenderedPageBreak/>
              <w:t xml:space="preserve">продажи автомобиля)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2 комнаты в коммун.квартире ½ доли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23,2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мазда 6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262647 (иные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(1/2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(1/3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48,2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49,3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47,3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2 комнаты в коммун.квартире 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23,2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Беликова Марина Валерьевна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434901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57,9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234378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 собственность)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57,9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легковые автомобиль ВАЗ 219060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ВАЗ 21074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</w:t>
            </w:r>
            <w:r w:rsidRPr="00240BF0">
              <w:rPr>
                <w:lang w:val="en-US"/>
              </w:rPr>
              <w:t>/</w:t>
            </w:r>
            <w:r w:rsidRPr="00240BF0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18,5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57,9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</w:t>
            </w:r>
            <w:r w:rsidRPr="00240BF0">
              <w:rPr>
                <w:lang w:val="en-US"/>
              </w:rPr>
              <w:t>/</w:t>
            </w:r>
            <w:r w:rsidRPr="00240BF0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18,5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57,9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Беликова 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262647 (иные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(1/2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(1/3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48,2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49,3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47,3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1137529 (в т.ч.доход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 комнаты в коммун.квартире ½ доли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23,2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Мазда 6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2 </w:t>
            </w:r>
            <w:r w:rsidRPr="00240BF0">
              <w:lastRenderedPageBreak/>
              <w:t xml:space="preserve">комнаты в коммун.квартире 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23,2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Белякова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Любовь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Николаевна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872489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 (1/2 доли)</w:t>
            </w:r>
          </w:p>
          <w:p w:rsidR="005F40C4" w:rsidRPr="00240BF0" w:rsidRDefault="005F40C4" w:rsidP="00240BF0">
            <w:pPr>
              <w:spacing w:after="0" w:line="240" w:lineRule="auto"/>
              <w:ind w:right="-116"/>
            </w:pPr>
            <w:r w:rsidRPr="00240BF0">
              <w:t>земельный участок (1/2 доли) (приусадебный)</w:t>
            </w:r>
          </w:p>
          <w:p w:rsidR="005F40C4" w:rsidRPr="00240BF0" w:rsidRDefault="005F40C4" w:rsidP="00240BF0">
            <w:pPr>
              <w:spacing w:after="0" w:line="240" w:lineRule="auto"/>
              <w:ind w:right="-116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63,9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3500 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23,9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36,2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Шевроле (½ доли)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ind w:left="-108" w:right="-62"/>
            </w:pPr>
            <w:r w:rsidRPr="00240BF0">
              <w:t xml:space="preserve">жилой дом </w:t>
            </w:r>
          </w:p>
          <w:p w:rsidR="005F40C4" w:rsidRPr="00240BF0" w:rsidRDefault="005F40C4" w:rsidP="00240BF0">
            <w:pPr>
              <w:spacing w:after="0" w:line="240" w:lineRule="auto"/>
              <w:ind w:left="-108" w:right="-62"/>
            </w:pPr>
          </w:p>
          <w:p w:rsidR="005F40C4" w:rsidRPr="00240BF0" w:rsidRDefault="005F40C4" w:rsidP="00240BF0">
            <w:pPr>
              <w:spacing w:after="0" w:line="240" w:lineRule="auto"/>
              <w:ind w:left="-108" w:right="-62"/>
            </w:pPr>
          </w:p>
          <w:p w:rsidR="005F40C4" w:rsidRPr="00240BF0" w:rsidRDefault="005F40C4" w:rsidP="00240BF0">
            <w:pPr>
              <w:spacing w:after="0" w:line="240" w:lineRule="auto"/>
              <w:ind w:right="-108"/>
            </w:pPr>
            <w:r w:rsidRPr="00240BF0">
              <w:t>овощехрани-лище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171,7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23,9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Богданова Анна Анатольевна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417541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зем.участок под гаражный бокс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гаражный бокс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садовый домик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744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21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30,7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58,6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24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ВАЗ 21093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930124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89,8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Лада Ларгус, прицеп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58,6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58,6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58,6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Богословская Валентина Олеговна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545477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1803112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Бойко Ирина Александровна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577105 (в т.ч. иные </w:t>
            </w:r>
            <w:r w:rsidRPr="00240BF0">
              <w:lastRenderedPageBreak/>
              <w:t>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 xml:space="preserve">земельный участок (под </w:t>
            </w:r>
            <w:r w:rsidRPr="00240BF0">
              <w:lastRenderedPageBreak/>
              <w:t>ИЖС)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1040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83,8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899529 (в т.ч. доход от продажи автомобиля,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легковые автомобили Фольксваген Пассат, Пежо 307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часть жилого дома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83,8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часть жилого дома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83,8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часть жилого дома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83,8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Бойко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Юрий Валерьевич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580433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49,4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60,2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354102 (в т.ч.доход от пред.места работы)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49,4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36,4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36,4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49,4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Брагина Татьяна Валентиновна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481090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(доля в праве 30/1000)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(1/2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нежилое помещение (подвал)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6552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35,8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145,6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ВАЗ 21093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425039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145,6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145,6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145,6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Василенко Дина Владимировна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129626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600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49,5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182477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Ниссан Альмера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49,5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49,5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49,5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Веретенникова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Яна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Викторовна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632050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36,6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Лада Гранта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875241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63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36,6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Вичканов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Роман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Александрович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573501 (в т.ч. иные доходы)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52,4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17,7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17,7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187388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16,8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Шкода Октавиа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52,4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52,4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52,4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Вовк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Ольга Сергеевна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441877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(для ведения ЛПХ, 1/6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 (1</w:t>
            </w:r>
            <w:r w:rsidRPr="00240BF0">
              <w:rPr>
                <w:lang w:val="en-US"/>
              </w:rPr>
              <w:t>/</w:t>
            </w:r>
            <w:r w:rsidRPr="00240BF0">
              <w:t>6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1500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63,6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Волонцевич Маргарита Евгеньевна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435680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386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42.3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406896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земельный </w:t>
            </w:r>
            <w:r w:rsidRPr="00240BF0">
              <w:lastRenderedPageBreak/>
              <w:t>участок под гаражом (196/10000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3040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45,2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42,8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 xml:space="preserve">легковой </w:t>
            </w:r>
            <w:r w:rsidRPr="00240BF0">
              <w:lastRenderedPageBreak/>
              <w:t>автомобиль Киа Церато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Воробей Елена Олеговна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424839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88,6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45,1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88,6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45,1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Горбунова Ольга Михайловна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403259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(1/2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(1/9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1947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71,7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49,8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1026488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(1/2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1947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49,8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БМВ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70,9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49,8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Горбунова Татьяна Ивановна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659089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650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50,7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1358060 (в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50,7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20,2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Фольксваген Пассат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20,2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Горшков Виталий Иванович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628731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(огородный)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390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Киа Спортэйдж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546888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Горюнова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Нина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Григорьевна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1363153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</w:t>
            </w:r>
          </w:p>
          <w:p w:rsidR="005F40C4" w:rsidRPr="00240BF0" w:rsidRDefault="005F40C4" w:rsidP="00240BF0">
            <w:pPr>
              <w:spacing w:after="0" w:line="240" w:lineRule="auto"/>
              <w:ind w:right="-116"/>
            </w:pPr>
            <w:r w:rsidRPr="00240BF0">
              <w:t>земельный участок (приусадебный)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(1/2 доля)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3100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62,3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66,2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48,5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гаражом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подвал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24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24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735427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(1</w:t>
            </w:r>
            <w:r w:rsidRPr="00240BF0">
              <w:rPr>
                <w:lang w:val="en-US"/>
              </w:rPr>
              <w:t>/</w:t>
            </w:r>
            <w:r w:rsidRPr="00240BF0">
              <w:t>2 доля)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66,2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45,1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Киа Сид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Грицук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Оксана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Анатольевна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607411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44,7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1183345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Вольво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44,7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44,7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44,7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Гришечкина Людмила Николаевна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614475 (в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(огородный)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1440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71.4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Фольксваген Поло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156415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</w:t>
            </w:r>
            <w:r w:rsidRPr="00240BF0">
              <w:rPr>
                <w:lang w:val="en-US"/>
              </w:rPr>
              <w:t>/</w:t>
            </w:r>
            <w:r w:rsidRPr="00240BF0">
              <w:t>2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Демина Ирина Николаевна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1116479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овощехранилище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390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53,5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4,2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Дроздова </w:t>
            </w:r>
            <w:r w:rsidRPr="00240BF0">
              <w:lastRenderedPageBreak/>
              <w:t>Галина Петровна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 xml:space="preserve">главный </w:t>
            </w:r>
            <w:r w:rsidRPr="00240BF0">
              <w:lastRenderedPageBreak/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 xml:space="preserve">632989 (в </w:t>
            </w:r>
            <w:r w:rsidRPr="00240BF0">
              <w:lastRenderedPageBreak/>
              <w:t>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 xml:space="preserve">2 комнаты в </w:t>
            </w:r>
            <w:r w:rsidRPr="00240BF0">
              <w:lastRenderedPageBreak/>
              <w:t>коммун.кв-ре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44,3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легковой </w:t>
            </w:r>
            <w:r w:rsidRPr="00240BF0">
              <w:lastRenderedPageBreak/>
              <w:t>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968944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(для ЛПХ)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гаражным боксом (доля 388/524243)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(1/4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гаражный бокс 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1800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35,091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45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51,9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82,8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17,2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Дудов Алексей Сергеевич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483604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57,5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166418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57,5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Дударь Юлия Викторовна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334404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(доли ½)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49,8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Еремина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Анна Валерьевна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683453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(1/3 доля)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60,2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870836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(1/5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65,9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Джилли МК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60,2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rPr>
          <w:trHeight w:val="532"/>
        </w:trPr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</w:t>
            </w:r>
            <w:r w:rsidRPr="00240BF0">
              <w:rPr>
                <w:lang w:val="en-US"/>
              </w:rPr>
              <w:t>/</w:t>
            </w:r>
            <w:r w:rsidRPr="00240BF0">
              <w:t>3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60,2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Жукова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Татьяна Ивановна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1746791 (в т.ч.доход </w:t>
            </w:r>
            <w:r w:rsidRPr="00240BF0">
              <w:lastRenderedPageBreak/>
              <w:t>от продажи квартиры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29,9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: 2300000, доход от продажи </w:t>
            </w:r>
            <w:r w:rsidRPr="00240BF0">
              <w:lastRenderedPageBreak/>
              <w:t>квартиры, кредитные средства, накопления за предыдущие годы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Журавлева Елена Евгеньевна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410640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(под ИЖС)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42,8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1200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73,4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220871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(1/3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(под ИЖС)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42,8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1200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73,4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Форд Мондео, Рено клио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</w:t>
            </w:r>
            <w:r w:rsidRPr="00240BF0">
              <w:rPr>
                <w:lang w:val="en-US"/>
              </w:rPr>
              <w:t>/</w:t>
            </w:r>
            <w:r w:rsidRPr="00240BF0">
              <w:t>3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</w:t>
            </w:r>
            <w:r w:rsidRPr="00240BF0">
              <w:rPr>
                <w:lang w:val="en-US"/>
              </w:rPr>
              <w:t>/</w:t>
            </w:r>
            <w:r w:rsidRPr="00240BF0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42,8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(под ИЖС)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1200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73,4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(под ИЖС)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42,8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1200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73,4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Зинченко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Валентина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Павловна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957198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(½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46,4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легковой автомобиль </w:t>
            </w:r>
            <w:r w:rsidRPr="00240BF0">
              <w:rPr>
                <w:lang w:val="en-US"/>
              </w:rPr>
              <w:t>Opel</w:t>
            </w:r>
            <w:r w:rsidRPr="00240BF0">
              <w:t xml:space="preserve"> </w:t>
            </w:r>
            <w:r w:rsidRPr="00240BF0">
              <w:rPr>
                <w:lang w:val="en-US"/>
              </w:rPr>
              <w:t>Corsa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Зинченко Наталья </w:t>
            </w:r>
            <w:r w:rsidRPr="00240BF0">
              <w:lastRenderedPageBreak/>
              <w:t>Ивановна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689659 (в т.ч. </w:t>
            </w:r>
            <w:r w:rsidRPr="00240BF0">
              <w:lastRenderedPageBreak/>
              <w:t>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73,2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158400 (пенсия)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Хундай Солярис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Иванова Оксана Владимировна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490244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</w:t>
            </w:r>
            <w:r w:rsidRPr="00240BF0">
              <w:rPr>
                <w:lang w:val="en-US"/>
              </w:rPr>
              <w:t>1/</w:t>
            </w:r>
            <w:r w:rsidRPr="00240BF0">
              <w:t>6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52,2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401820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(1/6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52,2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Субару, Ауди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(1/3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(½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52,2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51,8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52,2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Ильина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Ольга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Владимировна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Заместитель начальника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2433977 (в т.ч.пенсия,доход от продажи автомобилей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52,2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44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Лада Самара (прицеп)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48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148331 (в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(под ИЖС)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(под ИЖС)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1000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1000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57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19,3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52,2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Ильницкий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Андрей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Анатольевич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933903 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 (1/4 доля)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Рено Логан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143863 (пенсия)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 (1/4 доля)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74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24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 xml:space="preserve">Россия 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Казинкина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Татьяна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Алексеевна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Заместитель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управления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899911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 (в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(для ЛПХ)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3/8 доли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2590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121,2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216086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 (в т.ч. 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3</w:t>
            </w:r>
            <w:r w:rsidRPr="00240BF0">
              <w:rPr>
                <w:lang w:val="en-US"/>
              </w:rPr>
              <w:t>/</w:t>
            </w:r>
            <w:r w:rsidRPr="00240BF0">
              <w:t>8 доли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62 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24,1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Капшунова Анна Анатольевна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527377 (в т.ч. иные доходы)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</w:t>
            </w:r>
            <w:r w:rsidRPr="00240BF0">
              <w:rPr>
                <w:lang w:val="en-US"/>
              </w:rPr>
              <w:t>/</w:t>
            </w:r>
            <w:r w:rsidRPr="00240BF0">
              <w:t>2 доля)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242046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</w:t>
            </w:r>
            <w:r w:rsidRPr="00240BF0">
              <w:rPr>
                <w:lang w:val="en-US"/>
              </w:rPr>
              <w:t>/</w:t>
            </w:r>
            <w:r w:rsidRPr="00240BF0">
              <w:t>2 доля)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Фолксваген Тигуан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38,6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Клименко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Анна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Георгиевна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742261 (в т.ч. иные доходы)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66,5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Козикова Татьяна Владимировна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406533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50,6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1394098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1000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Рено Флюэнс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50,6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50,6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50,6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Козлов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Андрей Петрович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Заместитель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главы</w:t>
            </w:r>
          </w:p>
          <w:p w:rsidR="005F40C4" w:rsidRPr="00240BF0" w:rsidRDefault="005F40C4" w:rsidP="00240BF0">
            <w:pPr>
              <w:spacing w:after="0" w:line="240" w:lineRule="auto"/>
              <w:ind w:right="-150"/>
            </w:pPr>
            <w:r w:rsidRPr="00240BF0">
              <w:t>Администраци</w:t>
            </w:r>
            <w:r w:rsidRPr="00240BF0">
              <w:lastRenderedPageBreak/>
              <w:t>и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1380486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легковой автомобиль Тойта </w:t>
            </w:r>
            <w:r w:rsidRPr="00240BF0">
              <w:lastRenderedPageBreak/>
              <w:t>Хайландер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143,3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(для ведения ЛПХ)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1600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135,4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143,3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143,3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143,3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143,3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Козлов Артем Сергеевич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354297 (в т.ч. доходы с предыдущего места работы)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 (1/4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(½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87,4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59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19,3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мазда 6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105,2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798091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Легковой автомобиль Опель Корса 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41,2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105,2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105,2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Копьев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Евгений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Алексеевич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558084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Мазда 6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40,8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(доля 33</w:t>
            </w:r>
            <w:r w:rsidRPr="00240BF0">
              <w:rPr>
                <w:lang w:val="en-US"/>
              </w:rPr>
              <w:t>/</w:t>
            </w:r>
            <w:r w:rsidRPr="00240BF0">
              <w:t>50)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66,8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Короткова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Валентина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Ивановна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1192152 (в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59,9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Коршикова Оксана Борисовна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432120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51,2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Тойота, Шкода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Кособокова Наталья Алексеевна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540671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(для ЛПХ, ½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часть жилого дома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979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51,1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часть </w:t>
            </w:r>
            <w:r w:rsidRPr="00240BF0">
              <w:lastRenderedPageBreak/>
              <w:t>жилого дома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51,1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Костюхина Ирина Валерьевна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352436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(3</w:t>
            </w:r>
            <w:r w:rsidRPr="00240BF0">
              <w:rPr>
                <w:lang w:val="en-US"/>
              </w:rPr>
              <w:t>/</w:t>
            </w:r>
            <w:r w:rsidRPr="00240BF0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36,9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Котова 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487062 (в т.ч.иные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для садоводства ( ½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(3/8доли)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668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76,6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126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Кошелева Надежда Николаевна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ind w:right="-108"/>
            </w:pPr>
            <w:r w:rsidRPr="00240BF0">
              <w:t>908172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(для садоводства)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(2/3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57,6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садовый домик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418005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(1/2 до-ли)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Лада Гранта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Красикова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Анна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Всеволодовна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управления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965454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</w:t>
            </w:r>
            <w:r w:rsidRPr="00240BF0">
              <w:rPr>
                <w:lang w:val="en-US"/>
              </w:rPr>
              <w:t>/</w:t>
            </w:r>
            <w:r w:rsidRPr="00240BF0">
              <w:t>3 доля)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69,4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69,2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  <w:ind w:right="-93"/>
            </w:pPr>
          </w:p>
          <w:p w:rsidR="005F40C4" w:rsidRPr="00240BF0" w:rsidRDefault="005F40C4" w:rsidP="00240BF0">
            <w:pPr>
              <w:spacing w:after="0" w:line="240" w:lineRule="auto"/>
              <w:ind w:right="-93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1842499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 (в т.ч. 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гаражом (400/524243 доли 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35091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69,4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17,1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</w:t>
            </w:r>
          </w:p>
          <w:p w:rsidR="005F40C4" w:rsidRPr="00240BF0" w:rsidRDefault="005F40C4" w:rsidP="00240BF0">
            <w:pPr>
              <w:spacing w:after="0" w:line="240" w:lineRule="auto"/>
              <w:rPr>
                <w:highlight w:val="yellow"/>
              </w:rPr>
            </w:pPr>
            <w:r w:rsidRPr="00240BF0">
              <w:t>Ниссан Кашкай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Красикова Наталья Андреевна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636150 (в т.ч. пенсия и </w:t>
            </w:r>
            <w:r w:rsidRPr="00240BF0">
              <w:lastRenderedPageBreak/>
              <w:t>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квартира (</w:t>
            </w:r>
            <w:r w:rsidRPr="00240BF0">
              <w:rPr>
                <w:lang w:val="en-US"/>
              </w:rPr>
              <w:t>1/</w:t>
            </w:r>
            <w:r w:rsidRPr="00240BF0">
              <w:t>3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42,9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</w:t>
            </w:r>
            <w:r w:rsidRPr="00240BF0">
              <w:lastRenderedPageBreak/>
              <w:t xml:space="preserve">й участок 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800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1531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514064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42,9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Фольксваген Мультивен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Крашенинникова Ольга Сергеевна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990404 (в т.ч. доход от продажи доли  комнаты)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земельный участок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(1/3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гаражным боксом (1/238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600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32,7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34,9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49,7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24,6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11613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1298343 (в т.ч. доход от продажи доли комнаты)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(1/3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49,7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32.8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Шевроле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(1/3 доли</w:t>
            </w:r>
            <w:r w:rsidRPr="00240BF0">
              <w:rPr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49,7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Кузин Владимир Сергеевич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642813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30,9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Мазда6, Форд Фокус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3000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72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49,1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983993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49,1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44,2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Сузуки, ВАЗ 21083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Кузнецова Евгения Георгиевна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422554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91,3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Куренкова Елена Викторовна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733917 (в т.ч.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(95/100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130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(5/100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</w:t>
            </w:r>
            <w:r w:rsidRPr="00240BF0">
              <w:rPr>
                <w:lang w:val="en-US"/>
              </w:rPr>
              <w:t xml:space="preserve">/4 </w:t>
            </w:r>
            <w:r w:rsidRPr="00240BF0">
              <w:t>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32 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130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Лазаренко Алексей Михайлович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823689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(садовый, 1/2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садовый дом (1/2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870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61,3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35,9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Хонда Цивик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Лапина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Ольга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Ивановна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управления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1178284 (в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37,6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54,5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Латыпова Любовь Васильевна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675482 (в т.ч. доход от предыдущего места работы)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68,8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39,9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64,5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1077358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68,8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50,5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киа соренто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64,5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68,8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Лебедева Евгения Владимировна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409617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(для ведения ЛПХ)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896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50,7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Лебедева Ольга Васильевна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462716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(для ведения ЛПХ)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790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Ниссан Альмера, ВАЗ 21102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50,3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546564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77,5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земельный участок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50,3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790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1500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</w:t>
            </w:r>
            <w:r w:rsidRPr="00240BF0">
              <w:rPr>
                <w:lang w:val="en-US"/>
              </w:rPr>
              <w:t>/</w:t>
            </w:r>
            <w:r w:rsidRPr="00240BF0">
              <w:t>2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77,5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50,3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Леонова Зинаида Николаевна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416749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99,8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390565 (в т.ч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пай для с/х прозводства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для ведения ЛПХ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7935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839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99,8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Литвинов Иван Петрович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591306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  <w:rPr>
                <w:highlight w:val="yellow"/>
              </w:rPr>
            </w:pPr>
            <w:r w:rsidRPr="00240BF0"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489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30,9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17,1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Лобачева Юлия Александровна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408168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(для ведения ЛПХ)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(для ведения ЛПХ)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443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1146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163,9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699157 (в </w:t>
            </w:r>
            <w:r w:rsidRPr="00240BF0">
              <w:lastRenderedPageBreak/>
              <w:t>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легковой </w:t>
            </w:r>
            <w:r w:rsidRPr="00240BF0">
              <w:lastRenderedPageBreak/>
              <w:t>автомобиль Фольксваген Пассат, Форд Фокус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 xml:space="preserve">жилой </w:t>
            </w:r>
            <w:r w:rsidRPr="00240BF0">
              <w:lastRenderedPageBreak/>
              <w:t>дом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163,9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1146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163,9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1146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Лысак Владимир Владимирович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758863 (в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(под гаражом, 1/759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садовый дом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17223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400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25,6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58,9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16,2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автомобильДжилли МК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Максимова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Галина</w:t>
            </w:r>
          </w:p>
          <w:p w:rsidR="005F40C4" w:rsidRPr="00240BF0" w:rsidRDefault="005F40C4" w:rsidP="00240BF0">
            <w:pPr>
              <w:spacing w:after="0" w:line="240" w:lineRule="auto"/>
              <w:ind w:right="-170"/>
            </w:pPr>
            <w:r w:rsidRPr="00240BF0">
              <w:t>Константиновна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873092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(для ведения ЛПХ)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жилой дом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нежилое помещение 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573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56,7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50,6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Макухина Наталья Викторовна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446798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59.1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59.1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Матасарь Наталья Викторовна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391326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(для ведений ЛПХ ½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750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62,6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втомобиль хундай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411230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Земельный участок (для </w:t>
            </w:r>
            <w:r w:rsidRPr="00240BF0">
              <w:lastRenderedPageBreak/>
              <w:t>ведений ЛПХ ½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(1/2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750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62,6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62,6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62,6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Миронова</w:t>
            </w:r>
          </w:p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Лариса</w:t>
            </w:r>
          </w:p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Генриховна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 xml:space="preserve">Начальник </w:t>
            </w:r>
          </w:p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6275429 (в т.ч. доход о  продажи квартиры)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земельный участок (для ведения ЛПХ)</w:t>
            </w:r>
          </w:p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земельный участок (для ведения ЛПХ)</w:t>
            </w:r>
          </w:p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1500</w:t>
            </w:r>
          </w:p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</w:p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</w:p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1500</w:t>
            </w:r>
          </w:p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Россия</w:t>
            </w:r>
          </w:p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Россия</w:t>
            </w:r>
          </w:p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</w:p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</w:p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136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14563431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(дачный)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1500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136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34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легковой автомобиль Митсубиши </w:t>
            </w:r>
            <w:r w:rsidRPr="00240BF0">
              <w:rPr>
                <w:lang w:val="en-US"/>
              </w:rPr>
              <w:t>AS</w:t>
            </w:r>
            <w:r w:rsidRPr="00240BF0">
              <w:t>Х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гаражным боксом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34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Михейкина Светлана Анатольевна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585795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(приусадебный)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(приусадебный)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 (1/2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(1/3)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баня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1028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672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72,9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41,7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85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252267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41,7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Легковой автомобиль Субару, ВАЗ 21099, 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фольцвагенмотолодка, автобус УАЗ, фургон УАЗ, прицеп Белаз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Молодова Светлана Олеговна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450401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(для ведения ЛПХ 1/2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(для ведения ЛПХ)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 (1/2 доля)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(1/2 доля)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хозблок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3614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800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59,5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51,8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</w:t>
            </w:r>
            <w:r w:rsidRPr="00240BF0">
              <w:rPr>
                <w:lang w:val="en-US"/>
              </w:rPr>
              <w:t>/</w:t>
            </w:r>
            <w:r w:rsidRPr="00240BF0">
              <w:t>2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51,8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Молчанова Наталья Александровна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385455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38,4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94,4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Субару Импреза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18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85200 (пенсия)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Субару Форестер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68,2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94,4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94,4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Моржерина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 xml:space="preserve">Наталья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Валерьевна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 xml:space="preserve">Начальник </w:t>
            </w:r>
            <w:r w:rsidRPr="00240BF0">
              <w:lastRenderedPageBreak/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 xml:space="preserve">579611 (в </w:t>
            </w:r>
            <w:r w:rsidRPr="00240BF0">
              <w:lastRenderedPageBreak/>
              <w:t>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 xml:space="preserve">земельный </w:t>
            </w:r>
            <w:r w:rsidRPr="00240BF0">
              <w:lastRenderedPageBreak/>
              <w:t>участок (дачный)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садовый дом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678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21,3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1315737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Шкода Йети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Москалев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Анатолий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Владимирович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1264463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400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21,7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Никитина Юлия Леонидовна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428524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</w:t>
            </w:r>
            <w:r w:rsidRPr="00240BF0">
              <w:rPr>
                <w:lang w:val="en-US"/>
              </w:rPr>
              <w:t>/</w:t>
            </w:r>
            <w:r w:rsidRPr="00240BF0">
              <w:t>2 доля)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24,1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Никольская 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715389 (в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</w:t>
            </w:r>
            <w:r w:rsidRPr="00240BF0">
              <w:rPr>
                <w:lang w:val="en-US"/>
              </w:rPr>
              <w:t>/</w:t>
            </w:r>
            <w:r w:rsidRPr="00240BF0">
              <w:t>2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73,3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64,5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665583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(1/2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73,3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40,6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Ниссан Альмера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rPr>
          <w:trHeight w:val="68"/>
        </w:trPr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Олухов Константин Владимирович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912666 (в т.ч. доход от предыдущего места работы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(для ЛПХ)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 (75/113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450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Киа рио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rPr>
          <w:trHeight w:val="68"/>
        </w:trPr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57493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41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rPr>
          <w:trHeight w:val="68"/>
        </w:trPr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41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47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rPr>
          <w:trHeight w:val="68"/>
        </w:trPr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41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rPr>
          <w:trHeight w:val="68"/>
        </w:trPr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Остапчук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Ольга Николаевна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396396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(1/2 доля)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64,8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35,5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rPr>
          <w:trHeight w:val="68"/>
        </w:trPr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633396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¼ доли 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904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16,7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50,6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Опель Астра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гаражный бокс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24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rPr>
          <w:trHeight w:val="68"/>
        </w:trPr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64,8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35,5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rPr>
          <w:trHeight w:val="68"/>
        </w:trPr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Онуфриева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Ирина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Владимировна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Председатель комитета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252276 (в т.ч. иные доходы)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1/3 доля 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67,9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Ниссан Кашкай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3175000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 1/3 доля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67,9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 xml:space="preserve">квартира </w:t>
            </w:r>
          </w:p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1</w:t>
            </w:r>
            <w:r w:rsidRPr="00240BF0">
              <w:rPr>
                <w:color w:val="000000"/>
                <w:lang w:val="en-US"/>
              </w:rPr>
              <w:t>/</w:t>
            </w:r>
            <w:r w:rsidRPr="00240BF0">
              <w:rPr>
                <w:color w:val="000000"/>
              </w:rPr>
              <w:t>3 доля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  <w:r w:rsidRPr="00240BF0">
              <w:rPr>
                <w:color w:val="00000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color w:val="000000"/>
              </w:rPr>
            </w:pP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67,9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Перекотин Виталий Анатольевич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489017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46,5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246655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46,5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Питер Елена Алексеевна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28800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 (совместная)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93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65,4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444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180000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 (совместная)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93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65,4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Киа сид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444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65,4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65,4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Пичугина Елена </w:t>
            </w:r>
            <w:r w:rsidRPr="00240BF0">
              <w:lastRenderedPageBreak/>
              <w:t>Викторовна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 xml:space="preserve">главный </w:t>
            </w:r>
            <w:r w:rsidRPr="00240BF0">
              <w:lastRenderedPageBreak/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 xml:space="preserve">488903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  <w:r w:rsidRPr="00240BF0">
              <w:lastRenderedPageBreak/>
              <w:t>(совместная)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43,9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67,8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1072975 (в т.ч. пенсия)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(под гаражом, 1/238 доля)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 с подвалом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11613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43,9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67,8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40,6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24,4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Фольксваген Пассат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Пинчугина Юлия Владимировна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573654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(под ИЖС)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10400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67,2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автомобильДжилли МК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72,3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10120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72,3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Плеханов Анатолий Александрович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475378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36,1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легковой автомобиль Мерседес, Хонда </w:t>
            </w:r>
            <w:r w:rsidRPr="00240BF0">
              <w:rPr>
                <w:lang w:val="en-US"/>
              </w:rPr>
              <w:t>CRV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61,2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322270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</w:t>
            </w:r>
            <w:r w:rsidRPr="00240BF0">
              <w:rPr>
                <w:lang w:val="en-US"/>
              </w:rPr>
              <w:t>/</w:t>
            </w:r>
            <w:r w:rsidRPr="00240BF0">
              <w:t>3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44,6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61,2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61,2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44,6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Полетаева Наталья Николаевна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389542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52,4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883705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Легковые автомобили Хендай Сантафе и Хендай </w:t>
            </w:r>
            <w:r w:rsidRPr="00240BF0">
              <w:rPr>
                <w:lang w:val="en-US"/>
              </w:rPr>
              <w:t>IX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54,4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52,4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52,4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Полякова 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515321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Помещикова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Светлана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Анатольевна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управления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1271409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овощехранилище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дом нежилой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660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80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2,7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легковой автомобиль Хендай </w:t>
            </w:r>
            <w:r w:rsidRPr="00240BF0">
              <w:rPr>
                <w:lang w:val="en-US"/>
              </w:rPr>
              <w:t>I</w:t>
            </w:r>
            <w:r w:rsidRPr="00240BF0">
              <w:t xml:space="preserve"> 30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438412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Попова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Татьяна Сергеевна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ind w:right="-173"/>
            </w:pPr>
            <w:r w:rsidRPr="00240BF0">
              <w:t>Заместитель главы Администрации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1641278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100,2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34,3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rPr>
          <w:trHeight w:val="1827"/>
        </w:trPr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433899 ( 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(под ИЖС)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(для эксплуатации гаражных боксов) 1/759 доля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  <w:p w:rsidR="005F40C4" w:rsidRPr="00240BF0" w:rsidRDefault="005F40C4" w:rsidP="00240BF0">
            <w:pPr>
              <w:spacing w:after="0" w:line="240" w:lineRule="auto"/>
              <w:ind w:right="-116"/>
            </w:pPr>
            <w:r w:rsidRPr="00240BF0">
              <w:t>жилой дом (незавершенное строительство)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1500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17223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100,2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16,7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164,5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Поповичева Ирина Вадимовна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626565 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36,4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46,7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Порхачева Ирина Владимировна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240113 (в.т.ч.иные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(1/3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67,8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609941 (в т.ч.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(1/2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 (1/2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1380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60,1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ВАЗ 21213,Ниссан Тиана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67,8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67,8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Порхун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Денис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Валерьевич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 815799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ИЖС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</w:t>
            </w:r>
            <w:r w:rsidRPr="00240BF0">
              <w:rPr>
                <w:lang w:val="en-US"/>
              </w:rPr>
              <w:t>/</w:t>
            </w:r>
            <w:r w:rsidRPr="00240BF0">
              <w:t>2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21,1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 23868,96 (иные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</w:t>
            </w:r>
            <w:r w:rsidRPr="00240BF0">
              <w:rPr>
                <w:lang w:val="en-US"/>
              </w:rPr>
              <w:t>/</w:t>
            </w:r>
            <w:r w:rsidRPr="00240BF0">
              <w:t>2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21,1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ИЖС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45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400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ИЖС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45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400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ИЖС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45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400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Прунчак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Борис Иванович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876022 (в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</w:t>
            </w:r>
            <w:r w:rsidRPr="00240BF0">
              <w:rPr>
                <w:lang w:val="en-US"/>
              </w:rPr>
              <w:t>1/</w:t>
            </w:r>
            <w:r w:rsidRPr="00240BF0">
              <w:t>3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90,6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Рено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182656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</w:t>
            </w:r>
            <w:r w:rsidRPr="00240BF0">
              <w:rPr>
                <w:lang w:val="en-US"/>
              </w:rPr>
              <w:t>1/</w:t>
            </w:r>
            <w:r w:rsidRPr="00240BF0">
              <w:t>3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90,6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Радович Анна Сергеевна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621907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23,9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Легковой автомобиль </w:t>
            </w:r>
            <w:r w:rsidRPr="00240BF0">
              <w:lastRenderedPageBreak/>
              <w:t>Опель Астра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Жилой </w:t>
            </w:r>
            <w:r w:rsidRPr="00240BF0">
              <w:lastRenderedPageBreak/>
              <w:t>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49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 xml:space="preserve">Ребров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Сергей Александрович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545560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Садовый дом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472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442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20,9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50,0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34,4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(под гаражным боксом)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20,0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20,0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15,4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Репуло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Виктор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Владиславович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767797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овощехранилище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легковой автомобиль </w:t>
            </w:r>
            <w:r w:rsidRPr="00240BF0">
              <w:rPr>
                <w:lang w:val="en-US"/>
              </w:rPr>
              <w:t>Volvo</w:t>
            </w:r>
            <w:r w:rsidRPr="00240BF0">
              <w:t xml:space="preserve">, 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42,8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359829 (иные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highlight w:val="yellow"/>
              </w:rPr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42,8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1840 (стипендия)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42,8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42,8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Романенко Ольга Петровна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929550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(для ведения ЛПХ)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</w:t>
            </w:r>
            <w:r w:rsidRPr="00240BF0">
              <w:rPr>
                <w:lang w:val="en-US"/>
              </w:rPr>
              <w:t>/</w:t>
            </w:r>
            <w:r w:rsidRPr="00240BF0">
              <w:t>4 доля)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1025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179,6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79,8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Шкода Рапид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1595163(в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</w:t>
            </w:r>
            <w:r w:rsidRPr="00240BF0">
              <w:rPr>
                <w:lang w:val="en-US"/>
              </w:rPr>
              <w:t>/</w:t>
            </w:r>
            <w:r w:rsidRPr="00240BF0">
              <w:t>4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79,8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ind w:left="-108" w:right="-108"/>
            </w:pPr>
            <w:r w:rsidRPr="00240BF0">
              <w:t>Легковой автомобиль Митсубиши Аутлендер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179,6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</w:t>
            </w:r>
            <w:r w:rsidRPr="00240BF0">
              <w:rPr>
                <w:lang w:val="en-US"/>
              </w:rPr>
              <w:t>/</w:t>
            </w:r>
            <w:r w:rsidRPr="00240BF0">
              <w:t>4 доля)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79,8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179,6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Романчик Лариса </w:t>
            </w:r>
            <w:r w:rsidRPr="00240BF0">
              <w:lastRenderedPageBreak/>
              <w:t>Александровна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1378764 (в т.ч. </w:t>
            </w:r>
            <w:r w:rsidRPr="00240BF0">
              <w:lastRenderedPageBreak/>
              <w:t>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87,4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109,9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Легковой автомобиль </w:t>
            </w:r>
            <w:r w:rsidRPr="00240BF0">
              <w:lastRenderedPageBreak/>
              <w:t>Ниссан Экстрейл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 xml:space="preserve">Парковочное место </w:t>
            </w:r>
            <w:r w:rsidRPr="00240BF0">
              <w:lastRenderedPageBreak/>
              <w:t>в подземном гараже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20,0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74,8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2476262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(1/2 доля)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74,8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50,0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26,7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Ниссан Теана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24,0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291148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87,4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109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87,4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rPr>
                <w:color w:val="000000"/>
              </w:rPr>
              <w:t>74,8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Ростовская Валентина Александровна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479128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42,7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Рюмина Алла Олеговна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122627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71,5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1616512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(1/3 доля)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66,6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71,5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71,5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71,5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Сазонова Наталья Борисовна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678026 (в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74,5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Самборская Елена Васильевна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521139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½ доля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71,4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30,2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714764 (в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31,2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Семенова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Елена </w:t>
            </w:r>
            <w:r w:rsidRPr="00240BF0">
              <w:lastRenderedPageBreak/>
              <w:t>Николаевна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619372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земельный участок (с/ х </w:t>
            </w:r>
            <w:r w:rsidRPr="00240BF0">
              <w:lastRenderedPageBreak/>
              <w:t>назначения)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 (1/3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799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57,2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Гараж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</w:t>
            </w:r>
            <w:r w:rsidRPr="00240BF0">
              <w:lastRenderedPageBreak/>
              <w:t>й участок под гаражом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43,8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43,8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1630162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(1</w:t>
            </w:r>
            <w:r w:rsidRPr="00240BF0">
              <w:rPr>
                <w:lang w:val="en-US"/>
              </w:rPr>
              <w:t>/</w:t>
            </w:r>
            <w:r w:rsidRPr="00240BF0">
              <w:t>3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57,2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43,8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ind w:left="-108" w:right="-108"/>
            </w:pPr>
            <w:r w:rsidRPr="00240BF0">
              <w:t>легковой автомобиль Ниссан Кашкай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799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43,8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Синецкина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Лидия Алексеевна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714240 (в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(дачный)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2000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44,4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9,9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К</w:t>
            </w:r>
            <w:r w:rsidRPr="00240BF0">
              <w:rPr>
                <w:lang w:val="en-US"/>
              </w:rPr>
              <w:t>IA</w:t>
            </w:r>
            <w:r w:rsidRPr="00240BF0">
              <w:t xml:space="preserve"> </w:t>
            </w:r>
            <w:r w:rsidRPr="00240BF0">
              <w:rPr>
                <w:lang w:val="en-US"/>
              </w:rPr>
              <w:t>RIO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120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240064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120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 Ниссан Тиана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Соболева Евгения Александровна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412411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(2/3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36,6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lang w:val="en-US"/>
              </w:rPr>
            </w:pPr>
            <w:r w:rsidRPr="00240BF0">
              <w:t xml:space="preserve">Легковой автомобиль Лада </w:t>
            </w:r>
            <w:r w:rsidRPr="00240BF0">
              <w:rPr>
                <w:lang w:val="en-US"/>
              </w:rPr>
              <w:t>XRAY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36,6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36,6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Соболева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Евгения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Николаевна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633653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(1/3 доли)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56,2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35,6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73,8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2529399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35,6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73,8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ind w:right="-108"/>
            </w:pPr>
            <w:r w:rsidRPr="00240BF0">
              <w:t>Легковой автомобиль Фольксваген пассат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Соколова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Наиля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Рефатьевна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851190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1018128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620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40,5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61,2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легковой автомобиль Дэу Матиз,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Рено Логан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55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18,1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18,1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Соловьянова Алена Владимировна</w:t>
            </w:r>
          </w:p>
        </w:tc>
        <w:tc>
          <w:tcPr>
            <w:tcW w:w="1635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ведущий специалист</w:t>
            </w:r>
          </w:p>
        </w:tc>
        <w:tc>
          <w:tcPr>
            <w:tcW w:w="1275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1145337 (в т.ч. доход от продажи комнаты)</w:t>
            </w:r>
          </w:p>
        </w:tc>
        <w:tc>
          <w:tcPr>
            <w:tcW w:w="2127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комната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садовый дом</w:t>
            </w:r>
          </w:p>
        </w:tc>
        <w:tc>
          <w:tcPr>
            <w:tcW w:w="992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504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13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27,7</w:t>
            </w:r>
          </w:p>
        </w:tc>
        <w:tc>
          <w:tcPr>
            <w:tcW w:w="992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ВАЗ 21120</w:t>
            </w:r>
          </w:p>
        </w:tc>
        <w:tc>
          <w:tcPr>
            <w:tcW w:w="1275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</w:tc>
        <w:tc>
          <w:tcPr>
            <w:tcW w:w="851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42,4</w:t>
            </w:r>
          </w:p>
        </w:tc>
        <w:tc>
          <w:tcPr>
            <w:tcW w:w="992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Комната в общежитии : 700000, доход от продажи комнаты к коммун.квартире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399360 (в т.ч. пенсия)</w:t>
            </w:r>
          </w:p>
        </w:tc>
        <w:tc>
          <w:tcPr>
            <w:tcW w:w="2127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</w:tc>
        <w:tc>
          <w:tcPr>
            <w:tcW w:w="992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42,4</w:t>
            </w:r>
          </w:p>
        </w:tc>
        <w:tc>
          <w:tcPr>
            <w:tcW w:w="992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атомобиль Рено флюенс, Рено логан</w:t>
            </w:r>
          </w:p>
        </w:tc>
        <w:tc>
          <w:tcPr>
            <w:tcW w:w="1275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55</w:t>
            </w:r>
          </w:p>
        </w:tc>
        <w:tc>
          <w:tcPr>
            <w:tcW w:w="992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комната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13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42,4</w:t>
            </w:r>
          </w:p>
        </w:tc>
        <w:tc>
          <w:tcPr>
            <w:tcW w:w="992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FFFFFF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Сонин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Александр Евгеньевич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Помощник главы Администрации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1910654 (в т.ч. доход от продажи автомобиля и иные доходы)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Киа спортэйдж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49,2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95880(в т.ч.иные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49,2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49,2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49,2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Степанов Сергей Александрович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599650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(1/4 доля) машиноместо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56,8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43,1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14,3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Опель инсигния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 xml:space="preserve">Стовба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413169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(1/2 доля)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66,8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Стрельцов Дмитрий Сергеевич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Заместитель главы Администрации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5585862 (в т.ч. доход от продажи квартиры)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  <w:r w:rsidRPr="00240BF0">
              <w:rPr>
                <w:lang w:val="en-US"/>
              </w:rPr>
              <w:t>1/</w:t>
            </w:r>
            <w:r w:rsidRPr="00240BF0">
              <w:t>3 доли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51,7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Легковой автомобиль Мазда 6, мотоцикл Хонда, катер Сильвер, 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107,16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54,25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52830 (иные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(дачный)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1500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54,25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54,25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54,25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Струкова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Татьяна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Сергеевна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954696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Земельный участок (1/2 доли)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 (1/2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3000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Ниссан Альмера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47,1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Суханова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Татьяна Алексеевна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460143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(дачный ½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дачный дом (1/3 доли)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570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41,9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50,1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  <w:r w:rsidRPr="00240BF0">
              <w:br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Таирова Екатерина Эрнестовна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289342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49,2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Титова Алла Александровна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238012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ИЖС (1/4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ИЖС (1/3 доля)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 (1/8 доля)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Жилой дом (1/3 </w:t>
            </w:r>
            <w:r w:rsidRPr="00240BF0">
              <w:lastRenderedPageBreak/>
              <w:t>доля)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801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81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108,6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78,7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1025979 (в том числе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ИЖС (1/4 доля в праве)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ИЖС (1/3 доля)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 (1/8 доля)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 (1/3 доля)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801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81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108,6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Тойота Приус, Тойта Приус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140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2200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18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ИЖС (1/6 доля)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 (1/6 доля)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(1/5 доля)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81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59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78,7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ИЖС (1/6 доля)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 (1/6 доля)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(1/5 доля)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81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59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78,7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Ткачук Валентина Ивановна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714406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134,5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190000 (иные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134,5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19,6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БМВ 7431 и БМВ 320</w:t>
            </w:r>
            <w:r w:rsidRPr="00240BF0">
              <w:rPr>
                <w:lang w:val="en-US"/>
              </w:rPr>
              <w:t>IX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Трифонова Татьяна Борисовна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687712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(в т.ч. пенсия и иные </w:t>
            </w:r>
            <w:r w:rsidRPr="00240BF0">
              <w:lastRenderedPageBreak/>
              <w:t>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земельный участок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 (под гаражом)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(1/2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 с подвалом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тех.помещение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(1/6 доля)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24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102,2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39,2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36,4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32,4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445341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(для садоводства)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жилое строение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баня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летняя кухня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 (1/2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 с подвалом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1500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132,1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34,6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12,8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102,2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57,2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легковой автомобиль Хонда </w:t>
            </w:r>
            <w:r w:rsidRPr="00240BF0">
              <w:rPr>
                <w:lang w:val="en-US"/>
              </w:rPr>
              <w:t>crv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гаражным боксом 556/10000 долей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1033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Удольская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Ольга Вячеславовна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504129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66,6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Лада Ларгус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707732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(совместная)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66,6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66,6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rPr>
          <w:trHeight w:val="262"/>
        </w:trPr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66,6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Фетисова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Наталия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Владимировна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highlight w:val="yellow"/>
              </w:rPr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highlight w:val="yellow"/>
              </w:rPr>
            </w:pPr>
            <w:r w:rsidRPr="00240BF0">
              <w:t xml:space="preserve">463653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  <w:rPr>
                <w:highlight w:val="yellow"/>
              </w:rPr>
            </w:pPr>
            <w:r w:rsidRPr="00240BF0">
              <w:t>(совместная)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highlight w:val="yellow"/>
              </w:rPr>
            </w:pPr>
            <w:r w:rsidRPr="00240BF0">
              <w:t>148,8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Фролова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Наталья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Ивановна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699249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(в т.ч. 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36,3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53,2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Хачикян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Галина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Павловна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867558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(под гаражным </w:t>
            </w:r>
            <w:r w:rsidRPr="00240BF0">
              <w:lastRenderedPageBreak/>
              <w:t>боксом, доля в праве 406/524243)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(1/2 доли) 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600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35091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80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66,8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23,3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55,1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для индивидуальных гаражей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(доля 556/10000)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1030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1170931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(под гаражным боксом)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375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80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Фиат браво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ВАЗ 21074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гаражный бокс 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rPr>
          <w:trHeight w:val="1175"/>
        </w:trPr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Хоронжук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Ольга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Александровна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473200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(ЛПХ)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жилое строение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592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16,9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129,6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Шевроле авео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ind w:left="-108" w:right="-62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310876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43,1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Ауди 80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ВАЗ 21093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Хонда </w:t>
            </w:r>
            <w:r w:rsidRPr="00240BF0">
              <w:rPr>
                <w:lang w:val="en-US"/>
              </w:rPr>
              <w:t>crv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Фольксваген траспортер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ВАЗ 21074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автобус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Фольксваген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129,6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Жилой </w:t>
            </w:r>
            <w:r w:rsidRPr="00240BF0">
              <w:lastRenderedPageBreak/>
              <w:t>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43,1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129,6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Худякова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Юлия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Михайловна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369644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Хуснутдинова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Алеся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Габдулхаевна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686959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Подвал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Киа Рио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47,4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Хуснутдинова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Танзиля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Габдулхаевна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586134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(под ИЖС)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подвал (913/10000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(1/3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1000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4,3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74,8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47,4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74,8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Чеботарева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Любовь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Идюновна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726386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(для ведения ЛПХ)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(1/2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66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36,2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36,2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532160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Чернов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Александр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Сергеевич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начальник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768373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(в т.ч. пенсия и иные доходы)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Автомобиль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ВАЗ Лада Калина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змельный участок </w:t>
            </w:r>
            <w:r w:rsidRPr="00240BF0">
              <w:lastRenderedPageBreak/>
              <w:t>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55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21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21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1392558 ( в т.ч. пенсия, доход от продажи автомобиля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Ниссан Альмера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Чернов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Александр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Яковлевич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912357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(в т.ч. пенсия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(дачный)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земельный участок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(под ИЖС)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жилой дом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нежилое помещение (совместная)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1500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1253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107,3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  <w:rPr>
                <w:lang w:val="en-US"/>
              </w:rPr>
            </w:pPr>
            <w:r w:rsidRPr="00240BF0">
              <w:t xml:space="preserve">легковой автомобиль Хундай </w:t>
            </w:r>
            <w:r w:rsidRPr="00240BF0">
              <w:rPr>
                <w:lang w:val="en-US"/>
              </w:rPr>
              <w:t>IX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rPr>
                <w:lang w:val="en-US"/>
              </w:rPr>
              <w:t xml:space="preserve">159251 </w:t>
            </w:r>
            <w:r w:rsidRPr="00240BF0">
              <w:t>(пенсия)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(дачный)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(дачный)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садовый дом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нежилое помещение (совместная)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1500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646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32,8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Митсубиши Кольт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107,3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Черныш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Наталья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Викторовна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943385 (в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457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68,8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156000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легковой автомобиль Лендровер Дискавери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прицеп легковой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прогулочна</w:t>
            </w:r>
            <w:r w:rsidRPr="00240BF0">
              <w:lastRenderedPageBreak/>
              <w:t>я лодка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68,8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Чичигина Юлианна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Валерьевна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115137 (иные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563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57,3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  <w:ind w:right="-205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  <w:ind w:right="-205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Ниссан Патфаиндер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420000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( ½ доли) 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Форд Фьюжн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57,3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57,3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57,3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Чуркина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Ольга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Валентиновна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481963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65,1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Шапша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Владислав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Валерьевич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Глава</w:t>
            </w:r>
          </w:p>
          <w:p w:rsidR="005F40C4" w:rsidRPr="00240BF0" w:rsidRDefault="005F40C4" w:rsidP="00240BF0">
            <w:pPr>
              <w:spacing w:after="0" w:line="240" w:lineRule="auto"/>
              <w:ind w:right="-173"/>
            </w:pPr>
            <w:r w:rsidRPr="00240BF0">
              <w:t>Администрации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3416214 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 (садовый)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(1/3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гаражный бокс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527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56,9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46,5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19,8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</w:t>
            </w:r>
          </w:p>
          <w:p w:rsidR="005F40C4" w:rsidRPr="00240BF0" w:rsidRDefault="005F40C4" w:rsidP="00240BF0">
            <w:pPr>
              <w:spacing w:after="0" w:line="240" w:lineRule="auto"/>
              <w:ind w:right="-204"/>
            </w:pPr>
            <w:r w:rsidRPr="00240BF0">
              <w:t xml:space="preserve">Жилой дом </w:t>
            </w:r>
          </w:p>
          <w:p w:rsidR="005F40C4" w:rsidRPr="00240BF0" w:rsidRDefault="005F40C4" w:rsidP="00240BF0">
            <w:pPr>
              <w:spacing w:after="0" w:line="240" w:lineRule="auto"/>
              <w:ind w:right="-204"/>
            </w:pPr>
            <w:r w:rsidRPr="00240BF0"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857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204,7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19,8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нет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Пежо 308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46,5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56,9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56,9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Шафранова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Наталья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Сергеевна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ведущий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169025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58,3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777455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Лада Приора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58,3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47,2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58,3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Эебердыева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Елена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Сергеевна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357868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(совместная)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44,7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Хундай Солярис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57,1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2156597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(совместная)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44,7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44,7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44,7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Юркевич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Людмила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Константиновна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1732461 (в т.ч. доход от продажи доли в квартире и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93,5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1510320 (в т.ч. доход от продажи доли в квартире)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93,5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Ниссан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Альмера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93,5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сын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93,5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Якушева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Татьяна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Ивановна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738655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(в т.ч. пенсия)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54,1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Ямкина 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Марина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Михайловна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главный специалист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116112 (в т.ч. иные доходы)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(1/2 доли)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64,9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160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3961250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(в т.ч. доход от продажи автомобиля)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земельный участок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(под ИЖС)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жилой дом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 (25% доли)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1350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160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130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69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39,6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Кадиллак </w:t>
            </w:r>
            <w:r w:rsidRPr="00240BF0">
              <w:rPr>
                <w:lang w:val="en-US"/>
              </w:rPr>
              <w:t>srx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Форд Экоспорт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дочь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64,9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160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lastRenderedPageBreak/>
              <w:t>Яшкина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Анна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Сергеевна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748646 (в т.ч. доход от продажи автомобиля)</w:t>
            </w:r>
          </w:p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квартира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46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32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Киа Рио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  <w:tr w:rsidR="005F40C4" w:rsidRPr="00240BF0" w:rsidTr="00240BF0">
        <w:tc>
          <w:tcPr>
            <w:tcW w:w="1910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914392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Легковой автомобиль Рено Дастер</w:t>
            </w:r>
          </w:p>
        </w:tc>
        <w:tc>
          <w:tcPr>
            <w:tcW w:w="1275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комната</w:t>
            </w:r>
          </w:p>
        </w:tc>
        <w:tc>
          <w:tcPr>
            <w:tcW w:w="851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21,6</w:t>
            </w:r>
          </w:p>
        </w:tc>
        <w:tc>
          <w:tcPr>
            <w:tcW w:w="992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240BF0" w:rsidRDefault="005F40C4" w:rsidP="00240BF0">
            <w:pPr>
              <w:spacing w:after="0" w:line="240" w:lineRule="auto"/>
            </w:pPr>
            <w:r w:rsidRPr="00240BF0">
              <w:t>-</w:t>
            </w:r>
          </w:p>
        </w:tc>
      </w:tr>
    </w:tbl>
    <w:p w:rsidR="005F40C4" w:rsidRPr="009532FC" w:rsidRDefault="005F40C4" w:rsidP="00AD60A0"/>
    <w:p w:rsidR="005F40C4" w:rsidRPr="009532FC" w:rsidRDefault="005F40C4"/>
    <w:p w:rsidR="005F40C4" w:rsidRDefault="005F40C4" w:rsidP="00463015">
      <w:pPr>
        <w:ind w:left="4680"/>
        <w:rPr>
          <w:sz w:val="20"/>
          <w:szCs w:val="20"/>
        </w:rPr>
      </w:pPr>
      <w:r w:rsidRPr="00DF4EA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</w:t>
      </w:r>
    </w:p>
    <w:p w:rsidR="005F40C4" w:rsidRDefault="005F40C4" w:rsidP="00E37F0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881178">
        <w:rPr>
          <w:sz w:val="20"/>
          <w:szCs w:val="20"/>
        </w:rPr>
        <w:t xml:space="preserve">Приложение </w:t>
      </w:r>
    </w:p>
    <w:p w:rsidR="005F40C4" w:rsidRPr="00E37F0E" w:rsidRDefault="005F40C4" w:rsidP="00E37F0E">
      <w:pPr>
        <w:spacing w:after="0" w:line="240" w:lineRule="auto"/>
        <w:jc w:val="center"/>
        <w:rPr>
          <w:sz w:val="16"/>
          <w:szCs w:val="16"/>
        </w:rPr>
      </w:pPr>
      <w:r w:rsidRPr="00E37F0E">
        <w:rPr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</w:t>
      </w:r>
      <w:r w:rsidRPr="00E37F0E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E37F0E">
        <w:rPr>
          <w:sz w:val="16"/>
          <w:szCs w:val="16"/>
        </w:rPr>
        <w:t xml:space="preserve">к </w:t>
      </w:r>
      <w:r>
        <w:rPr>
          <w:sz w:val="16"/>
          <w:szCs w:val="16"/>
        </w:rPr>
        <w:t xml:space="preserve"> </w:t>
      </w:r>
      <w:r w:rsidRPr="00E37F0E">
        <w:rPr>
          <w:sz w:val="16"/>
          <w:szCs w:val="16"/>
        </w:rPr>
        <w:t>Порядку размещения сведений о доходах, об имуществе и обязательствах</w:t>
      </w:r>
    </w:p>
    <w:p w:rsidR="005F40C4" w:rsidRPr="00E37F0E" w:rsidRDefault="005F40C4" w:rsidP="00E37F0E">
      <w:pPr>
        <w:spacing w:after="0" w:line="240" w:lineRule="auto"/>
        <w:jc w:val="center"/>
        <w:rPr>
          <w:sz w:val="16"/>
          <w:szCs w:val="16"/>
        </w:rPr>
      </w:pPr>
      <w:r w:rsidRPr="00E37F0E">
        <w:rPr>
          <w:sz w:val="16"/>
          <w:szCs w:val="16"/>
        </w:rPr>
        <w:t xml:space="preserve">                                                                              </w:t>
      </w:r>
      <w:r>
        <w:rPr>
          <w:sz w:val="16"/>
          <w:szCs w:val="16"/>
        </w:rPr>
        <w:t xml:space="preserve">    </w:t>
      </w:r>
      <w:r w:rsidRPr="00E37F0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</w:t>
      </w:r>
      <w:r w:rsidRPr="00E37F0E">
        <w:rPr>
          <w:sz w:val="16"/>
          <w:szCs w:val="16"/>
        </w:rPr>
        <w:t xml:space="preserve"> имущественного характера муниципальных служащих Администрации города </w:t>
      </w:r>
    </w:p>
    <w:p w:rsidR="005F40C4" w:rsidRDefault="005F40C4" w:rsidP="00E37F0E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О</w:t>
      </w:r>
      <w:r w:rsidRPr="00E37F0E">
        <w:rPr>
          <w:sz w:val="16"/>
          <w:szCs w:val="16"/>
        </w:rPr>
        <w:t>бнинска, их супруга (супруги) и несовершеннолетних детей на официальном</w:t>
      </w:r>
    </w:p>
    <w:p w:rsidR="005F40C4" w:rsidRDefault="005F40C4" w:rsidP="00E37F0E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E37F0E">
        <w:rPr>
          <w:sz w:val="16"/>
          <w:szCs w:val="16"/>
        </w:rPr>
        <w:t xml:space="preserve"> сайте Администрации города Обнинска  в информационно-телекоммуникационной  сети </w:t>
      </w:r>
      <w:r>
        <w:rPr>
          <w:sz w:val="16"/>
          <w:szCs w:val="16"/>
        </w:rPr>
        <w:t xml:space="preserve">  </w:t>
      </w:r>
    </w:p>
    <w:p w:rsidR="005F40C4" w:rsidRDefault="005F40C4" w:rsidP="00312760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«</w:t>
      </w:r>
      <w:r w:rsidRPr="00E37F0E">
        <w:rPr>
          <w:sz w:val="16"/>
          <w:szCs w:val="16"/>
        </w:rPr>
        <w:t>Интернет», предост</w:t>
      </w:r>
      <w:r>
        <w:rPr>
          <w:sz w:val="16"/>
          <w:szCs w:val="16"/>
        </w:rPr>
        <w:t xml:space="preserve">авления этих сведений средствам </w:t>
      </w:r>
      <w:r w:rsidRPr="00E37F0E">
        <w:rPr>
          <w:sz w:val="16"/>
          <w:szCs w:val="16"/>
        </w:rPr>
        <w:t xml:space="preserve"> массовой информации </w:t>
      </w:r>
    </w:p>
    <w:p w:rsidR="005F40C4" w:rsidRPr="00E37F0E" w:rsidRDefault="005F40C4" w:rsidP="00312760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</w:t>
      </w:r>
      <w:bookmarkStart w:id="0" w:name="_GoBack"/>
      <w:bookmarkEnd w:id="0"/>
      <w:r>
        <w:rPr>
          <w:sz w:val="16"/>
          <w:szCs w:val="16"/>
        </w:rPr>
        <w:t xml:space="preserve"> </w:t>
      </w:r>
      <w:r w:rsidRPr="00E37F0E">
        <w:rPr>
          <w:sz w:val="16"/>
          <w:szCs w:val="16"/>
        </w:rPr>
        <w:t xml:space="preserve">для опубликования                                                         </w:t>
      </w:r>
    </w:p>
    <w:p w:rsidR="005F40C4" w:rsidRPr="00E37F0E" w:rsidRDefault="005F40C4" w:rsidP="009532FC">
      <w:pPr>
        <w:spacing w:after="0" w:line="240" w:lineRule="auto"/>
        <w:rPr>
          <w:sz w:val="16"/>
          <w:szCs w:val="16"/>
        </w:rPr>
      </w:pPr>
      <w:r w:rsidRPr="00E37F0E">
        <w:rPr>
          <w:sz w:val="16"/>
          <w:szCs w:val="16"/>
        </w:rPr>
        <w:t xml:space="preserve">                                      </w:t>
      </w:r>
    </w:p>
    <w:p w:rsidR="005F40C4" w:rsidRDefault="005F40C4" w:rsidP="00592729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5F40C4" w:rsidRPr="00592729" w:rsidRDefault="005F40C4" w:rsidP="00592729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592729">
        <w:rPr>
          <w:b/>
          <w:bCs/>
          <w:sz w:val="26"/>
          <w:szCs w:val="26"/>
        </w:rPr>
        <w:t>СВЕДЕНИЯ</w:t>
      </w:r>
    </w:p>
    <w:p w:rsidR="005F40C4" w:rsidRPr="00592729" w:rsidRDefault="005F40C4" w:rsidP="00592729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59272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о </w:t>
      </w:r>
      <w:r w:rsidRPr="00592729">
        <w:rPr>
          <w:b/>
          <w:bCs/>
          <w:sz w:val="26"/>
          <w:szCs w:val="26"/>
        </w:rPr>
        <w:t>доходах за отчетный период об имуществе и обязательствах имущественного характера</w:t>
      </w:r>
    </w:p>
    <w:p w:rsidR="005F40C4" w:rsidRDefault="005F40C4" w:rsidP="00592729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Pr="00592729">
        <w:rPr>
          <w:b/>
          <w:bCs/>
          <w:sz w:val="26"/>
          <w:szCs w:val="26"/>
        </w:rPr>
        <w:t>о состоянию на конец отчетного периода, предоставленных муниципальными служащими</w:t>
      </w:r>
    </w:p>
    <w:p w:rsidR="005F40C4" w:rsidRPr="00592729" w:rsidRDefault="005F40C4" w:rsidP="00592729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отчетный период: с 01.01.2016 г. по 31.12.2016 г.</w:t>
      </w:r>
    </w:p>
    <w:p w:rsidR="005F40C4" w:rsidRDefault="005F40C4" w:rsidP="00AD60A0"/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417"/>
        <w:gridCol w:w="1134"/>
        <w:gridCol w:w="1559"/>
        <w:gridCol w:w="1134"/>
        <w:gridCol w:w="993"/>
        <w:gridCol w:w="1417"/>
        <w:gridCol w:w="1276"/>
        <w:gridCol w:w="992"/>
        <w:gridCol w:w="993"/>
        <w:gridCol w:w="2359"/>
      </w:tblGrid>
      <w:tr w:rsidR="005F40C4" w:rsidRPr="006B2F01" w:rsidTr="00011A42">
        <w:tc>
          <w:tcPr>
            <w:tcW w:w="1668" w:type="dxa"/>
            <w:vMerge w:val="restart"/>
          </w:tcPr>
          <w:p w:rsidR="005F40C4" w:rsidRPr="006B2F01" w:rsidRDefault="005F40C4" w:rsidP="00AB4287">
            <w:pPr>
              <w:spacing w:after="0" w:line="240" w:lineRule="auto"/>
              <w:jc w:val="center"/>
            </w:pPr>
            <w:r w:rsidRPr="006B2F01">
              <w:t xml:space="preserve">Фамилия, имя, отчество лица, замещающего муниципальную </w:t>
            </w:r>
            <w:r w:rsidRPr="006B2F01">
              <w:lastRenderedPageBreak/>
              <w:t>должность муниципальной службы</w:t>
            </w:r>
          </w:p>
        </w:tc>
        <w:tc>
          <w:tcPr>
            <w:tcW w:w="1417" w:type="dxa"/>
            <w:vMerge w:val="restart"/>
          </w:tcPr>
          <w:p w:rsidR="005F40C4" w:rsidRPr="006B2F01" w:rsidRDefault="005F40C4" w:rsidP="00AB4287">
            <w:pPr>
              <w:spacing w:after="0" w:line="240" w:lineRule="auto"/>
            </w:pPr>
            <w:r w:rsidRPr="006B2F01">
              <w:lastRenderedPageBreak/>
              <w:t>Должность</w:t>
            </w:r>
          </w:p>
        </w:tc>
        <w:tc>
          <w:tcPr>
            <w:tcW w:w="1134" w:type="dxa"/>
            <w:vMerge w:val="restart"/>
          </w:tcPr>
          <w:p w:rsidR="005F40C4" w:rsidRPr="006B2F01" w:rsidRDefault="005F40C4" w:rsidP="006B2F01">
            <w:pPr>
              <w:spacing w:after="0" w:line="240" w:lineRule="auto"/>
              <w:jc w:val="center"/>
            </w:pPr>
            <w:r w:rsidRPr="006B2F01">
              <w:t>Де</w:t>
            </w:r>
            <w:r>
              <w:t xml:space="preserve">кларированный годовой доход за </w:t>
            </w:r>
            <w:r w:rsidRPr="006B2F01">
              <w:t>20</w:t>
            </w:r>
            <w:r>
              <w:t>16</w:t>
            </w:r>
            <w:r w:rsidRPr="006B2F01">
              <w:t xml:space="preserve"> год</w:t>
            </w:r>
          </w:p>
          <w:p w:rsidR="005F40C4" w:rsidRPr="006B2F01" w:rsidRDefault="005F40C4" w:rsidP="001223BE">
            <w:pPr>
              <w:spacing w:after="0" w:line="240" w:lineRule="auto"/>
            </w:pPr>
            <w:r>
              <w:lastRenderedPageBreak/>
              <w:t xml:space="preserve">    (</w:t>
            </w:r>
            <w:r w:rsidRPr="006B2F01">
              <w:t>руб)</w:t>
            </w:r>
          </w:p>
        </w:tc>
        <w:tc>
          <w:tcPr>
            <w:tcW w:w="5103" w:type="dxa"/>
            <w:gridSpan w:val="4"/>
          </w:tcPr>
          <w:p w:rsidR="005F40C4" w:rsidRPr="006B2F01" w:rsidRDefault="005F40C4" w:rsidP="006B2F01">
            <w:pPr>
              <w:spacing w:after="0" w:line="240" w:lineRule="auto"/>
              <w:jc w:val="center"/>
            </w:pPr>
            <w:r w:rsidRPr="006B2F01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3261" w:type="dxa"/>
            <w:gridSpan w:val="3"/>
          </w:tcPr>
          <w:p w:rsidR="005F40C4" w:rsidRPr="006B2F01" w:rsidRDefault="005F40C4" w:rsidP="006B2F01">
            <w:pPr>
              <w:spacing w:after="0" w:line="240" w:lineRule="auto"/>
              <w:jc w:val="center"/>
            </w:pPr>
            <w:r w:rsidRPr="006B2F01">
              <w:t>Перечень объектов недвижимого имущества, находящихся в пользовании</w:t>
            </w:r>
          </w:p>
        </w:tc>
        <w:tc>
          <w:tcPr>
            <w:tcW w:w="2359" w:type="dxa"/>
            <w:vMerge w:val="restart"/>
          </w:tcPr>
          <w:p w:rsidR="005F40C4" w:rsidRPr="006B2F01" w:rsidRDefault="005F40C4" w:rsidP="006B2F01">
            <w:pPr>
              <w:spacing w:after="0" w:line="240" w:lineRule="auto"/>
              <w:jc w:val="center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</w:t>
            </w:r>
          </w:p>
        </w:tc>
      </w:tr>
      <w:tr w:rsidR="005F40C4" w:rsidRPr="006B2F01" w:rsidTr="00011A42">
        <w:tc>
          <w:tcPr>
            <w:tcW w:w="1668" w:type="dxa"/>
            <w:vMerge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3686" w:type="dxa"/>
            <w:gridSpan w:val="3"/>
          </w:tcPr>
          <w:p w:rsidR="005F40C4" w:rsidRPr="006B2F01" w:rsidRDefault="005F40C4" w:rsidP="006B2F01">
            <w:pPr>
              <w:spacing w:after="0" w:line="240" w:lineRule="auto"/>
            </w:pPr>
            <w:r w:rsidRPr="006B2F01">
              <w:t>Объекты недвижимого имущества</w:t>
            </w:r>
          </w:p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5F40C4" w:rsidRPr="006B2F01" w:rsidRDefault="005F40C4" w:rsidP="006B2F01">
            <w:pPr>
              <w:spacing w:after="0" w:line="240" w:lineRule="auto"/>
              <w:jc w:val="center"/>
            </w:pPr>
            <w:r w:rsidRPr="006B2F01">
              <w:lastRenderedPageBreak/>
              <w:t xml:space="preserve">Транспортные </w:t>
            </w:r>
            <w:r w:rsidRPr="006B2F01">
              <w:lastRenderedPageBreak/>
              <w:t>средства</w:t>
            </w:r>
          </w:p>
          <w:p w:rsidR="005F40C4" w:rsidRPr="006B2F01" w:rsidRDefault="005F40C4" w:rsidP="006B2F01">
            <w:pPr>
              <w:spacing w:after="0" w:line="240" w:lineRule="auto"/>
              <w:jc w:val="center"/>
            </w:pPr>
            <w:r w:rsidRPr="006B2F01">
              <w:t>(вид, марка)</w:t>
            </w:r>
          </w:p>
        </w:tc>
        <w:tc>
          <w:tcPr>
            <w:tcW w:w="1276" w:type="dxa"/>
            <w:vMerge w:val="restart"/>
          </w:tcPr>
          <w:p w:rsidR="005F40C4" w:rsidRPr="006B2F01" w:rsidRDefault="005F40C4" w:rsidP="006B2F01">
            <w:pPr>
              <w:spacing w:after="0" w:line="240" w:lineRule="auto"/>
            </w:pPr>
            <w:r w:rsidRPr="006B2F01">
              <w:lastRenderedPageBreak/>
              <w:t>Вид объектов</w:t>
            </w:r>
          </w:p>
          <w:p w:rsidR="005F40C4" w:rsidRPr="006B2F01" w:rsidRDefault="005F40C4" w:rsidP="006B2F01">
            <w:pPr>
              <w:spacing w:after="0" w:line="240" w:lineRule="auto"/>
            </w:pPr>
            <w:r w:rsidRPr="006B2F01">
              <w:lastRenderedPageBreak/>
              <w:t>недвижимого</w:t>
            </w:r>
          </w:p>
          <w:p w:rsidR="005F40C4" w:rsidRPr="006B2F01" w:rsidRDefault="005F40C4" w:rsidP="006B2F01">
            <w:pPr>
              <w:spacing w:after="0" w:line="240" w:lineRule="auto"/>
            </w:pPr>
            <w:r w:rsidRPr="006B2F01">
              <w:t>имущества</w:t>
            </w:r>
          </w:p>
        </w:tc>
        <w:tc>
          <w:tcPr>
            <w:tcW w:w="992" w:type="dxa"/>
            <w:vMerge w:val="restart"/>
          </w:tcPr>
          <w:p w:rsidR="005F40C4" w:rsidRPr="006B2F01" w:rsidRDefault="005F40C4" w:rsidP="006B2F01">
            <w:pPr>
              <w:spacing w:after="0" w:line="240" w:lineRule="auto"/>
            </w:pPr>
            <w:r w:rsidRPr="006B2F01">
              <w:lastRenderedPageBreak/>
              <w:t>Площадь</w:t>
            </w:r>
          </w:p>
          <w:p w:rsidR="005F40C4" w:rsidRPr="006B2F01" w:rsidRDefault="005F40C4" w:rsidP="006B2F01">
            <w:pPr>
              <w:spacing w:after="0" w:line="240" w:lineRule="auto"/>
            </w:pPr>
            <w:r w:rsidRPr="006B2F01">
              <w:lastRenderedPageBreak/>
              <w:t>(кв.м)</w:t>
            </w:r>
          </w:p>
        </w:tc>
        <w:tc>
          <w:tcPr>
            <w:tcW w:w="993" w:type="dxa"/>
            <w:vMerge w:val="restart"/>
          </w:tcPr>
          <w:p w:rsidR="005F40C4" w:rsidRPr="006B2F01" w:rsidRDefault="005F40C4" w:rsidP="006B2F01">
            <w:pPr>
              <w:spacing w:after="0" w:line="240" w:lineRule="auto"/>
              <w:jc w:val="center"/>
            </w:pPr>
            <w:r w:rsidRPr="006B2F01">
              <w:lastRenderedPageBreak/>
              <w:t>Страна</w:t>
            </w:r>
          </w:p>
          <w:p w:rsidR="005F40C4" w:rsidRPr="006B2F01" w:rsidRDefault="005F40C4" w:rsidP="006B2F01">
            <w:pPr>
              <w:spacing w:after="0" w:line="240" w:lineRule="auto"/>
              <w:jc w:val="center"/>
            </w:pPr>
            <w:r w:rsidRPr="006B2F01">
              <w:t>распол</w:t>
            </w:r>
            <w:r w:rsidRPr="006B2F01">
              <w:lastRenderedPageBreak/>
              <w:t>ожения</w:t>
            </w:r>
          </w:p>
        </w:tc>
        <w:tc>
          <w:tcPr>
            <w:tcW w:w="2359" w:type="dxa"/>
            <w:vMerge/>
          </w:tcPr>
          <w:p w:rsidR="005F40C4" w:rsidRPr="006B2F01" w:rsidRDefault="005F40C4" w:rsidP="006B2F01">
            <w:pPr>
              <w:spacing w:after="0" w:line="240" w:lineRule="auto"/>
              <w:jc w:val="center"/>
            </w:pPr>
          </w:p>
        </w:tc>
      </w:tr>
      <w:tr w:rsidR="005F40C4" w:rsidRPr="006B2F01" w:rsidTr="00011A42">
        <w:tc>
          <w:tcPr>
            <w:tcW w:w="1668" w:type="dxa"/>
            <w:vMerge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5F40C4" w:rsidRPr="006B2F01" w:rsidRDefault="005F40C4" w:rsidP="00AB4287">
            <w:pPr>
              <w:spacing w:after="0" w:line="240" w:lineRule="auto"/>
            </w:pPr>
            <w:r w:rsidRPr="006B2F01">
              <w:t>Вид объектов недвижимого имущества</w:t>
            </w: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  <w:jc w:val="center"/>
            </w:pPr>
            <w:r w:rsidRPr="006B2F01">
              <w:t>Площадь</w:t>
            </w:r>
          </w:p>
          <w:p w:rsidR="005F40C4" w:rsidRPr="006B2F01" w:rsidRDefault="005F40C4" w:rsidP="006B2F01">
            <w:pPr>
              <w:spacing w:after="0" w:line="240" w:lineRule="auto"/>
              <w:jc w:val="center"/>
            </w:pPr>
            <w:r w:rsidRPr="006B2F01">
              <w:t>(кв.м)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 w:rsidRPr="006B2F01">
              <w:t>Страна</w:t>
            </w:r>
          </w:p>
          <w:p w:rsidR="005F40C4" w:rsidRPr="006B2F01" w:rsidRDefault="005F40C4" w:rsidP="006B2F01">
            <w:pPr>
              <w:spacing w:after="0" w:line="240" w:lineRule="auto"/>
            </w:pPr>
            <w:r w:rsidRPr="006B2F01">
              <w:t>располо</w:t>
            </w:r>
          </w:p>
          <w:p w:rsidR="005F40C4" w:rsidRPr="006B2F01" w:rsidRDefault="005F40C4" w:rsidP="00AB4287">
            <w:pPr>
              <w:spacing w:after="0" w:line="240" w:lineRule="auto"/>
            </w:pPr>
            <w:r w:rsidRPr="006B2F01">
              <w:t>жения</w:t>
            </w:r>
          </w:p>
        </w:tc>
        <w:tc>
          <w:tcPr>
            <w:tcW w:w="1417" w:type="dxa"/>
            <w:vMerge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2359" w:type="dxa"/>
            <w:vMerge/>
          </w:tcPr>
          <w:p w:rsidR="005F40C4" w:rsidRPr="006B2F01" w:rsidRDefault="005F40C4" w:rsidP="006B2F01">
            <w:pPr>
              <w:spacing w:after="0" w:line="240" w:lineRule="auto"/>
            </w:pPr>
          </w:p>
        </w:tc>
      </w:tr>
      <w:tr w:rsidR="005F40C4" w:rsidRPr="006B2F01" w:rsidTr="00011A42">
        <w:tc>
          <w:tcPr>
            <w:tcW w:w="1668" w:type="dxa"/>
          </w:tcPr>
          <w:p w:rsidR="005F40C4" w:rsidRPr="006B2F01" w:rsidRDefault="005F40C4" w:rsidP="006B2F01">
            <w:pPr>
              <w:spacing w:after="0" w:line="240" w:lineRule="auto"/>
              <w:jc w:val="center"/>
            </w:pPr>
            <w:r w:rsidRPr="006B2F01">
              <w:t>1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  <w:jc w:val="center"/>
            </w:pPr>
            <w:r w:rsidRPr="006B2F01">
              <w:t>2</w:t>
            </w: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  <w:jc w:val="center"/>
            </w:pPr>
            <w:r w:rsidRPr="006B2F01">
              <w:t>3</w:t>
            </w:r>
          </w:p>
        </w:tc>
        <w:tc>
          <w:tcPr>
            <w:tcW w:w="1559" w:type="dxa"/>
          </w:tcPr>
          <w:p w:rsidR="005F40C4" w:rsidRPr="006B2F01" w:rsidRDefault="005F40C4" w:rsidP="006B2F01">
            <w:pPr>
              <w:spacing w:after="0" w:line="240" w:lineRule="auto"/>
              <w:jc w:val="center"/>
            </w:pPr>
            <w:r w:rsidRPr="006B2F01">
              <w:t>4</w:t>
            </w: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  <w:jc w:val="center"/>
            </w:pPr>
            <w:r w:rsidRPr="006B2F01">
              <w:t>5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  <w:jc w:val="center"/>
            </w:pPr>
            <w:r w:rsidRPr="006B2F01">
              <w:t>6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  <w:jc w:val="center"/>
            </w:pPr>
            <w:r w:rsidRPr="006B2F01">
              <w:t>7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  <w:jc w:val="center"/>
            </w:pPr>
            <w:r w:rsidRPr="006B2F01">
              <w:t>8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  <w:jc w:val="center"/>
            </w:pPr>
            <w:r w:rsidRPr="006B2F01">
              <w:t>9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  <w:jc w:val="center"/>
            </w:pPr>
            <w:r w:rsidRPr="006B2F01">
              <w:t>10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Коновалова Людмила Инокентьевна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 xml:space="preserve">Начальник управления </w:t>
            </w:r>
          </w:p>
        </w:tc>
        <w:tc>
          <w:tcPr>
            <w:tcW w:w="1134" w:type="dxa"/>
          </w:tcPr>
          <w:p w:rsidR="005F40C4" w:rsidRPr="006B2F01" w:rsidRDefault="005F40C4" w:rsidP="00863F6C">
            <w:pPr>
              <w:spacing w:after="0" w:line="240" w:lineRule="auto"/>
            </w:pPr>
            <w:r>
              <w:t xml:space="preserve">1491439 (в т.ч. пенсия и иные доходы) 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 xml:space="preserve"> земельный участок</w:t>
            </w:r>
          </w:p>
          <w:p w:rsidR="005F40C4" w:rsidRDefault="005F40C4" w:rsidP="006B2F01">
            <w:pPr>
              <w:spacing w:after="0" w:line="240" w:lineRule="auto"/>
            </w:pPr>
            <w:r>
              <w:t xml:space="preserve">(1/2 доли) </w:t>
            </w:r>
          </w:p>
          <w:p w:rsidR="005F40C4" w:rsidRDefault="005F40C4" w:rsidP="00AF42BD">
            <w:pPr>
              <w:spacing w:after="0" w:line="240" w:lineRule="auto"/>
            </w:pPr>
            <w:r>
              <w:t xml:space="preserve"> земельный участок</w:t>
            </w:r>
          </w:p>
          <w:p w:rsidR="005F40C4" w:rsidRDefault="005F40C4" w:rsidP="00AF42BD">
            <w:pPr>
              <w:spacing w:after="0" w:line="240" w:lineRule="auto"/>
            </w:pPr>
            <w:r>
              <w:t xml:space="preserve">(1/2 доли) </w:t>
            </w:r>
          </w:p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 xml:space="preserve"> 1706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1000</w:t>
            </w:r>
          </w:p>
          <w:p w:rsidR="005F40C4" w:rsidRDefault="005F40C4" w:rsidP="006B2F01">
            <w:pPr>
              <w:spacing w:after="0" w:line="240" w:lineRule="auto"/>
            </w:pPr>
            <w:r>
              <w:t xml:space="preserve">    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Pr="006B2F01" w:rsidRDefault="005F40C4" w:rsidP="00AF42BD">
            <w:pPr>
              <w:spacing w:after="0" w:line="240" w:lineRule="auto"/>
            </w:pP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Легковой автомобиль Мерседес-Бенц с-180</w:t>
            </w:r>
          </w:p>
        </w:tc>
        <w:tc>
          <w:tcPr>
            <w:tcW w:w="1276" w:type="dxa"/>
          </w:tcPr>
          <w:p w:rsidR="005F40C4" w:rsidRDefault="005F40C4" w:rsidP="006B2F01">
            <w:pPr>
              <w:spacing w:after="0" w:line="240" w:lineRule="auto"/>
            </w:pPr>
            <w:r>
              <w:t xml:space="preserve">Квартира 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 xml:space="preserve">Дом дачный </w:t>
            </w:r>
          </w:p>
        </w:tc>
        <w:tc>
          <w:tcPr>
            <w:tcW w:w="992" w:type="dxa"/>
          </w:tcPr>
          <w:p w:rsidR="005F40C4" w:rsidRDefault="005F40C4" w:rsidP="006B2F01">
            <w:pPr>
              <w:spacing w:after="0" w:line="240" w:lineRule="auto"/>
            </w:pPr>
            <w:r>
              <w:t>77,2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54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59" w:type="dxa"/>
          </w:tcPr>
          <w:p w:rsidR="005F40C4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4074"/>
        </w:trPr>
        <w:tc>
          <w:tcPr>
            <w:tcW w:w="1668" w:type="dxa"/>
          </w:tcPr>
          <w:p w:rsidR="005F40C4" w:rsidRPr="006B2F01" w:rsidRDefault="005F40C4" w:rsidP="003E661F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  <w:r>
              <w:t>843352</w:t>
            </w:r>
          </w:p>
          <w:p w:rsidR="005F40C4" w:rsidRDefault="005F40C4" w:rsidP="006B2F01">
            <w:pPr>
              <w:spacing w:after="0" w:line="240" w:lineRule="auto"/>
            </w:pPr>
            <w:r>
              <w:t xml:space="preserve"> (в т.ч. пенсия и иные доходы)</w:t>
            </w:r>
          </w:p>
          <w:p w:rsidR="005F40C4" w:rsidRDefault="005F40C4" w:rsidP="00AF42BD">
            <w:pPr>
              <w:spacing w:after="0" w:line="240" w:lineRule="auto"/>
            </w:pPr>
            <w:r>
              <w:t xml:space="preserve"> 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>Гаражный бокс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  <w:r>
              <w:t xml:space="preserve">     21,9</w:t>
            </w:r>
          </w:p>
          <w:p w:rsidR="005F40C4" w:rsidRDefault="005F40C4" w:rsidP="006B2F01">
            <w:pPr>
              <w:spacing w:after="0" w:line="240" w:lineRule="auto"/>
            </w:pPr>
            <w:r>
              <w:t xml:space="preserve">     </w:t>
            </w:r>
          </w:p>
          <w:p w:rsidR="005F40C4" w:rsidRDefault="005F40C4" w:rsidP="006B2F01">
            <w:pPr>
              <w:spacing w:after="0" w:line="240" w:lineRule="auto"/>
            </w:pPr>
            <w:r>
              <w:t xml:space="preserve">     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 xml:space="preserve">     </w:t>
            </w:r>
          </w:p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417" w:type="dxa"/>
          </w:tcPr>
          <w:p w:rsidR="005F40C4" w:rsidRDefault="005F40C4" w:rsidP="006B2F01">
            <w:pPr>
              <w:spacing w:after="0" w:line="240" w:lineRule="auto"/>
            </w:pPr>
            <w:r>
              <w:t>Легковые автомобили</w:t>
            </w:r>
          </w:p>
          <w:p w:rsidR="005F40C4" w:rsidRPr="005749DF" w:rsidRDefault="005F40C4" w:rsidP="006B2F01">
            <w:pPr>
              <w:spacing w:after="0" w:line="240" w:lineRule="auto"/>
            </w:pPr>
            <w:r>
              <w:rPr>
                <w:lang w:val="en-US"/>
              </w:rPr>
              <w:t>RENAULT</w:t>
            </w:r>
          </w:p>
          <w:p w:rsidR="005F40C4" w:rsidRDefault="005F40C4" w:rsidP="006B2F01">
            <w:pPr>
              <w:spacing w:after="0" w:line="240" w:lineRule="auto"/>
            </w:pPr>
            <w:r>
              <w:rPr>
                <w:lang w:val="en-US"/>
              </w:rPr>
              <w:t>DUSTER</w:t>
            </w:r>
            <w:r w:rsidRPr="005749DF">
              <w:t xml:space="preserve"> –</w:t>
            </w:r>
          </w:p>
          <w:p w:rsidR="005F40C4" w:rsidRPr="00B102A6" w:rsidRDefault="005F40C4" w:rsidP="00EE3113">
            <w:pPr>
              <w:spacing w:after="0" w:line="240" w:lineRule="auto"/>
            </w:pPr>
            <w:r>
              <w:t>Универсал</w:t>
            </w:r>
          </w:p>
        </w:tc>
        <w:tc>
          <w:tcPr>
            <w:tcW w:w="1276" w:type="dxa"/>
          </w:tcPr>
          <w:p w:rsidR="005F40C4" w:rsidRDefault="005F40C4" w:rsidP="006B2F01">
            <w:pPr>
              <w:spacing w:after="0" w:line="240" w:lineRule="auto"/>
            </w:pPr>
            <w:r>
              <w:t xml:space="preserve">Квартира </w:t>
            </w:r>
          </w:p>
          <w:p w:rsidR="005F40C4" w:rsidRDefault="005F40C4" w:rsidP="006B2F01">
            <w:pPr>
              <w:spacing w:after="0" w:line="240" w:lineRule="auto"/>
            </w:pPr>
            <w:r>
              <w:t>Дачный дом</w:t>
            </w:r>
          </w:p>
          <w:p w:rsidR="005F40C4" w:rsidRDefault="005F40C4" w:rsidP="006B2F01">
            <w:pPr>
              <w:spacing w:after="0" w:line="240" w:lineRule="auto"/>
            </w:pPr>
            <w:r>
              <w:t>Земельный</w:t>
            </w:r>
          </w:p>
          <w:p w:rsidR="005F40C4" w:rsidRDefault="005F40C4" w:rsidP="006B2F01">
            <w:pPr>
              <w:spacing w:after="0" w:line="240" w:lineRule="auto"/>
            </w:pPr>
            <w:r>
              <w:t>участок</w:t>
            </w:r>
          </w:p>
          <w:p w:rsidR="005F40C4" w:rsidRDefault="005F40C4" w:rsidP="00AF42BD">
            <w:pPr>
              <w:spacing w:after="0" w:line="240" w:lineRule="auto"/>
            </w:pPr>
            <w:r>
              <w:t>Земельный</w:t>
            </w:r>
          </w:p>
          <w:p w:rsidR="005F40C4" w:rsidRDefault="005F40C4" w:rsidP="00AF42BD">
            <w:pPr>
              <w:spacing w:after="0" w:line="240" w:lineRule="auto"/>
            </w:pPr>
            <w:r>
              <w:t>участок</w:t>
            </w:r>
          </w:p>
          <w:p w:rsidR="005F40C4" w:rsidRDefault="005F40C4" w:rsidP="00AF42BD">
            <w:pPr>
              <w:spacing w:after="0" w:line="240" w:lineRule="auto"/>
            </w:pPr>
            <w:r>
              <w:t>Земельный</w:t>
            </w:r>
          </w:p>
          <w:p w:rsidR="005F40C4" w:rsidRDefault="005F40C4" w:rsidP="00AF42BD">
            <w:pPr>
              <w:spacing w:after="0" w:line="240" w:lineRule="auto"/>
            </w:pPr>
            <w:r>
              <w:t>участок под гаражным боксом</w:t>
            </w:r>
          </w:p>
          <w:p w:rsidR="005F40C4" w:rsidRDefault="005F40C4" w:rsidP="00AF42BD">
            <w:pPr>
              <w:spacing w:after="0" w:line="240" w:lineRule="auto"/>
            </w:pPr>
            <w:r>
              <w:t>Земельный</w:t>
            </w:r>
          </w:p>
          <w:p w:rsidR="005F40C4" w:rsidRDefault="005F40C4" w:rsidP="00AF42BD">
            <w:pPr>
              <w:spacing w:after="0" w:line="240" w:lineRule="auto"/>
            </w:pPr>
            <w:r>
              <w:t>участок под гаражным боксом</w:t>
            </w:r>
          </w:p>
          <w:p w:rsidR="005F40C4" w:rsidRDefault="005F40C4" w:rsidP="00AE6268">
            <w:pPr>
              <w:spacing w:after="0" w:line="240" w:lineRule="auto"/>
            </w:pPr>
            <w:r>
              <w:t xml:space="preserve">Гаражный </w:t>
            </w:r>
            <w:r>
              <w:lastRenderedPageBreak/>
              <w:t>бокс</w:t>
            </w:r>
          </w:p>
          <w:p w:rsidR="005F40C4" w:rsidRPr="006B2F01" w:rsidRDefault="005F40C4" w:rsidP="00AF42BD">
            <w:pPr>
              <w:spacing w:after="0" w:line="240" w:lineRule="auto"/>
            </w:pPr>
          </w:p>
        </w:tc>
        <w:tc>
          <w:tcPr>
            <w:tcW w:w="992" w:type="dxa"/>
          </w:tcPr>
          <w:p w:rsidR="005F40C4" w:rsidRDefault="005F40C4" w:rsidP="006B2F01">
            <w:pPr>
              <w:spacing w:after="0" w:line="240" w:lineRule="auto"/>
            </w:pPr>
            <w:r>
              <w:lastRenderedPageBreak/>
              <w:t>77,2</w:t>
            </w:r>
          </w:p>
          <w:p w:rsidR="005F40C4" w:rsidRDefault="005F40C4" w:rsidP="006B2F01">
            <w:pPr>
              <w:spacing w:after="0" w:line="240" w:lineRule="auto"/>
            </w:pPr>
            <w:r>
              <w:t xml:space="preserve"> 54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1706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1000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23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24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24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AF42BD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AF42BD">
            <w:pPr>
              <w:spacing w:after="0" w:line="240" w:lineRule="auto"/>
            </w:pPr>
          </w:p>
          <w:p w:rsidR="005F40C4" w:rsidRDefault="005F40C4" w:rsidP="00AF42BD">
            <w:pPr>
              <w:spacing w:after="0" w:line="240" w:lineRule="auto"/>
            </w:pPr>
          </w:p>
          <w:p w:rsidR="005F40C4" w:rsidRDefault="005F40C4" w:rsidP="00AF42BD">
            <w:pPr>
              <w:spacing w:after="0" w:line="240" w:lineRule="auto"/>
            </w:pPr>
          </w:p>
          <w:p w:rsidR="005F40C4" w:rsidRDefault="005F40C4" w:rsidP="00AF42BD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AF42BD">
            <w:pPr>
              <w:spacing w:after="0" w:line="240" w:lineRule="auto"/>
            </w:pPr>
          </w:p>
          <w:p w:rsidR="005F40C4" w:rsidRDefault="005F40C4" w:rsidP="00AF42BD">
            <w:pPr>
              <w:spacing w:after="0" w:line="240" w:lineRule="auto"/>
            </w:pPr>
            <w:r>
              <w:t>Россия</w:t>
            </w:r>
          </w:p>
          <w:p w:rsidR="005F40C4" w:rsidRDefault="005F40C4" w:rsidP="00AE6268">
            <w:pPr>
              <w:spacing w:after="0" w:line="240" w:lineRule="auto"/>
            </w:pPr>
          </w:p>
          <w:p w:rsidR="005F40C4" w:rsidRDefault="005F40C4" w:rsidP="00AE6268">
            <w:pPr>
              <w:spacing w:after="0" w:line="240" w:lineRule="auto"/>
            </w:pPr>
            <w:r>
              <w:t>Россия</w:t>
            </w:r>
          </w:p>
          <w:p w:rsidR="005F40C4" w:rsidRPr="006B2F01" w:rsidRDefault="005F40C4" w:rsidP="00AF42BD">
            <w:pPr>
              <w:spacing w:after="0" w:line="240" w:lineRule="auto"/>
            </w:pPr>
          </w:p>
        </w:tc>
        <w:tc>
          <w:tcPr>
            <w:tcW w:w="2359" w:type="dxa"/>
          </w:tcPr>
          <w:p w:rsidR="005F40C4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Default="005F40C4" w:rsidP="003E661F">
            <w:pPr>
              <w:spacing w:after="0" w:line="240" w:lineRule="auto"/>
            </w:pPr>
            <w:r>
              <w:lastRenderedPageBreak/>
              <w:t>Шаванова</w:t>
            </w:r>
          </w:p>
          <w:p w:rsidR="005F40C4" w:rsidRDefault="005F40C4" w:rsidP="003E661F">
            <w:pPr>
              <w:spacing w:after="0" w:line="240" w:lineRule="auto"/>
            </w:pPr>
            <w:r>
              <w:t>Татьяна</w:t>
            </w:r>
          </w:p>
          <w:p w:rsidR="005F40C4" w:rsidRDefault="005F40C4" w:rsidP="003E661F">
            <w:pPr>
              <w:spacing w:after="0" w:line="240" w:lineRule="auto"/>
            </w:pPr>
            <w:r>
              <w:t>Витальевна</w:t>
            </w:r>
          </w:p>
          <w:p w:rsidR="005F40C4" w:rsidRPr="006B2F01" w:rsidRDefault="005F40C4" w:rsidP="003E661F">
            <w:pPr>
              <w:spacing w:after="0" w:line="240" w:lineRule="auto"/>
            </w:pPr>
          </w:p>
          <w:p w:rsidR="005F40C4" w:rsidRPr="006B2F01" w:rsidRDefault="005F40C4" w:rsidP="003E661F">
            <w:pPr>
              <w:spacing w:after="0" w:line="240" w:lineRule="auto"/>
            </w:pPr>
          </w:p>
        </w:tc>
        <w:tc>
          <w:tcPr>
            <w:tcW w:w="1417" w:type="dxa"/>
          </w:tcPr>
          <w:p w:rsidR="005F40C4" w:rsidRDefault="005F40C4" w:rsidP="006B2F01">
            <w:pPr>
              <w:spacing w:after="0" w:line="240" w:lineRule="auto"/>
            </w:pPr>
            <w:r>
              <w:t>Заместитель</w:t>
            </w:r>
          </w:p>
          <w:p w:rsidR="005F40C4" w:rsidRDefault="005F40C4" w:rsidP="006B2F01">
            <w:pPr>
              <w:spacing w:after="0" w:line="240" w:lineRule="auto"/>
            </w:pPr>
            <w:r>
              <w:t>начальника</w:t>
            </w:r>
          </w:p>
          <w:p w:rsidR="005F40C4" w:rsidRDefault="005F40C4" w:rsidP="006B2F01">
            <w:pPr>
              <w:spacing w:after="0" w:line="240" w:lineRule="auto"/>
            </w:pPr>
            <w:r>
              <w:t>управления</w:t>
            </w:r>
          </w:p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1C592E" w:rsidRDefault="005F40C4" w:rsidP="00AE6268">
            <w:pPr>
              <w:spacing w:after="0" w:line="240" w:lineRule="auto"/>
            </w:pPr>
            <w:r>
              <w:t xml:space="preserve"> 1151231 (в т.ч. иные доходы)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>Квартира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(совместная)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61,9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Pr="001C592E" w:rsidRDefault="005F40C4" w:rsidP="006B2F01">
            <w:pPr>
              <w:spacing w:after="0" w:line="240" w:lineRule="auto"/>
            </w:pPr>
            <w:r w:rsidRPr="00D123F3">
              <w:t xml:space="preserve">Легковой автомобиль Хундай </w:t>
            </w:r>
            <w:r w:rsidRPr="00D123F3">
              <w:rPr>
                <w:lang w:val="en-US"/>
              </w:rPr>
              <w:t>GETZ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3E661F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  <w:r>
              <w:t xml:space="preserve"> 362564</w:t>
            </w:r>
          </w:p>
          <w:p w:rsidR="005F40C4" w:rsidRPr="0030333D" w:rsidRDefault="005F40C4" w:rsidP="006B2F01">
            <w:pPr>
              <w:spacing w:after="0" w:line="240" w:lineRule="auto"/>
            </w:pPr>
            <w:r w:rsidRPr="0030333D">
              <w:t>(в т.ч.</w:t>
            </w:r>
          </w:p>
          <w:p w:rsidR="005F40C4" w:rsidRPr="006B2F01" w:rsidRDefault="005F40C4" w:rsidP="00863F6C">
            <w:pPr>
              <w:spacing w:after="0" w:line="240" w:lineRule="auto"/>
            </w:pPr>
            <w:r w:rsidRPr="0030333D">
              <w:t>пенсия)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 xml:space="preserve">Квартира </w:t>
            </w:r>
          </w:p>
          <w:p w:rsidR="005F40C4" w:rsidRDefault="005F40C4" w:rsidP="006B2F01">
            <w:pPr>
              <w:spacing w:after="0" w:line="240" w:lineRule="auto"/>
            </w:pPr>
            <w:r>
              <w:t>(совместная)</w:t>
            </w:r>
          </w:p>
          <w:p w:rsidR="005F40C4" w:rsidRDefault="005F40C4" w:rsidP="006B2F01">
            <w:pPr>
              <w:spacing w:after="0" w:line="240" w:lineRule="auto"/>
            </w:pPr>
            <w:r>
              <w:t xml:space="preserve">Земельный </w:t>
            </w:r>
          </w:p>
          <w:p w:rsidR="005F40C4" w:rsidRDefault="005F40C4" w:rsidP="006B2F01">
            <w:pPr>
              <w:spacing w:after="0" w:line="240" w:lineRule="auto"/>
            </w:pPr>
            <w:r>
              <w:t>участок</w:t>
            </w:r>
          </w:p>
          <w:p w:rsidR="005F40C4" w:rsidRDefault="005F40C4" w:rsidP="006B2F01">
            <w:pPr>
              <w:spacing w:after="0" w:line="240" w:lineRule="auto"/>
            </w:pPr>
            <w:r>
              <w:t>Жилой дом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Гараж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61,9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1991</w:t>
            </w:r>
          </w:p>
          <w:p w:rsidR="005F40C4" w:rsidRDefault="005F40C4" w:rsidP="006B2F01">
            <w:pPr>
              <w:spacing w:after="0" w:line="240" w:lineRule="auto"/>
            </w:pPr>
            <w:r>
              <w:t xml:space="preserve"> 67,2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 xml:space="preserve"> 17,2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Default="005F40C4" w:rsidP="006B2F01">
            <w:pPr>
              <w:spacing w:after="0" w:line="240" w:lineRule="auto"/>
            </w:pPr>
            <w:r>
              <w:t>Легковой автомобиль</w:t>
            </w:r>
          </w:p>
          <w:p w:rsidR="005F40C4" w:rsidRDefault="005F40C4" w:rsidP="006B2F01">
            <w:pPr>
              <w:spacing w:after="0" w:line="240" w:lineRule="auto"/>
            </w:pPr>
            <w:r>
              <w:t>Тойота Камри</w:t>
            </w:r>
          </w:p>
          <w:p w:rsidR="005F40C4" w:rsidRDefault="005F40C4" w:rsidP="006B2F01">
            <w:pPr>
              <w:spacing w:after="0" w:line="240" w:lineRule="auto"/>
            </w:pPr>
            <w:r>
              <w:t>Грузовой автомобиль Рено Премиум</w:t>
            </w:r>
          </w:p>
          <w:p w:rsidR="005F40C4" w:rsidRDefault="005F40C4" w:rsidP="006B2F01">
            <w:pPr>
              <w:spacing w:after="0" w:line="240" w:lineRule="auto"/>
            </w:pPr>
            <w:r>
              <w:t>Автоприцеп</w:t>
            </w:r>
          </w:p>
          <w:p w:rsidR="005F40C4" w:rsidRPr="005749DF" w:rsidRDefault="005F40C4" w:rsidP="006B2F01">
            <w:pPr>
              <w:spacing w:after="0" w:line="240" w:lineRule="auto"/>
            </w:pPr>
            <w:r>
              <w:rPr>
                <w:lang w:val="en-US"/>
              </w:rPr>
              <w:t>SCHMITZ</w:t>
            </w:r>
            <w:r w:rsidRPr="005749DF">
              <w:t xml:space="preserve"> </w:t>
            </w:r>
            <w:r>
              <w:rPr>
                <w:lang w:val="en-US"/>
              </w:rPr>
              <w:t>SPR</w:t>
            </w:r>
            <w:r w:rsidRPr="005749DF">
              <w:t>24</w:t>
            </w:r>
          </w:p>
          <w:p w:rsidR="005F40C4" w:rsidRDefault="005F40C4" w:rsidP="006B2F01">
            <w:pPr>
              <w:spacing w:after="0" w:line="240" w:lineRule="auto"/>
            </w:pPr>
            <w:r>
              <w:t>Автоприцеп</w:t>
            </w:r>
          </w:p>
          <w:p w:rsidR="005F40C4" w:rsidRPr="006F3C90" w:rsidRDefault="005F40C4" w:rsidP="006B2F01">
            <w:pPr>
              <w:spacing w:after="0" w:line="240" w:lineRule="auto"/>
            </w:pPr>
            <w:r>
              <w:rPr>
                <w:lang w:val="en-US"/>
              </w:rPr>
              <w:t>SCHMITZ</w:t>
            </w:r>
            <w:r w:rsidRPr="005749DF">
              <w:t xml:space="preserve"> </w:t>
            </w:r>
            <w:r>
              <w:rPr>
                <w:lang w:val="en-US"/>
              </w:rPr>
              <w:t>SO</w:t>
            </w:r>
            <w:r w:rsidRPr="005749DF">
              <w:t>1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3E661F">
            <w:pPr>
              <w:spacing w:after="0" w:line="240" w:lineRule="auto"/>
            </w:pPr>
            <w:r>
              <w:t>Дочь</w:t>
            </w:r>
          </w:p>
          <w:p w:rsidR="005F40C4" w:rsidRPr="006B2F01" w:rsidRDefault="005F40C4" w:rsidP="003E661F">
            <w:pPr>
              <w:spacing w:after="0" w:line="240" w:lineRule="auto"/>
            </w:pP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61,9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59" w:type="dxa"/>
          </w:tcPr>
          <w:p w:rsidR="005F40C4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Default="005F40C4" w:rsidP="006B2F01">
            <w:pPr>
              <w:spacing w:after="0" w:line="240" w:lineRule="auto"/>
            </w:pPr>
            <w:r>
              <w:lastRenderedPageBreak/>
              <w:t>Ткаченко</w:t>
            </w:r>
          </w:p>
          <w:p w:rsidR="005F40C4" w:rsidRDefault="005F40C4" w:rsidP="006B2F01">
            <w:pPr>
              <w:spacing w:after="0" w:line="240" w:lineRule="auto"/>
            </w:pPr>
            <w:r>
              <w:t>Надежда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Николаевна</w:t>
            </w:r>
          </w:p>
        </w:tc>
        <w:tc>
          <w:tcPr>
            <w:tcW w:w="1417" w:type="dxa"/>
          </w:tcPr>
          <w:p w:rsidR="005F40C4" w:rsidRDefault="005F40C4" w:rsidP="006B2F01">
            <w:pPr>
              <w:spacing w:after="0" w:line="240" w:lineRule="auto"/>
            </w:pPr>
            <w:r>
              <w:t>Заместитель</w:t>
            </w:r>
          </w:p>
          <w:p w:rsidR="005F40C4" w:rsidRDefault="005F40C4" w:rsidP="006B2F01">
            <w:pPr>
              <w:spacing w:after="0" w:line="240" w:lineRule="auto"/>
            </w:pPr>
            <w:r>
              <w:t>начальника</w:t>
            </w:r>
          </w:p>
          <w:p w:rsidR="005F40C4" w:rsidRDefault="005F40C4" w:rsidP="006B2F01">
            <w:pPr>
              <w:spacing w:after="0" w:line="240" w:lineRule="auto"/>
            </w:pPr>
            <w:r>
              <w:t>управления</w:t>
            </w:r>
          </w:p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  <w:r>
              <w:t>1349677</w:t>
            </w:r>
          </w:p>
          <w:p w:rsidR="005F40C4" w:rsidRDefault="005F40C4" w:rsidP="006B2F01">
            <w:pPr>
              <w:spacing w:after="0" w:line="240" w:lineRule="auto"/>
            </w:pPr>
            <w:r>
              <w:t>(в т.ч.</w:t>
            </w:r>
          </w:p>
          <w:p w:rsidR="005F40C4" w:rsidRDefault="005F40C4" w:rsidP="009A311A">
            <w:pPr>
              <w:spacing w:after="0" w:line="240" w:lineRule="auto"/>
            </w:pPr>
            <w:r>
              <w:t xml:space="preserve">пенсия и иные доходы) 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br/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>Квартира</w:t>
            </w:r>
          </w:p>
          <w:p w:rsidR="005F40C4" w:rsidRDefault="005F40C4" w:rsidP="006B2F01">
            <w:pPr>
              <w:spacing w:after="0" w:line="240" w:lineRule="auto"/>
            </w:pPr>
            <w:r>
              <w:t>(совместная)</w:t>
            </w:r>
          </w:p>
          <w:p w:rsidR="005F40C4" w:rsidRPr="006B2F01" w:rsidRDefault="005F40C4" w:rsidP="006E2328">
            <w:pPr>
              <w:spacing w:after="0" w:line="240" w:lineRule="auto"/>
            </w:pPr>
            <w:r>
              <w:t>Земельный участок  (совместная)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 xml:space="preserve">   62,2</w:t>
            </w:r>
          </w:p>
          <w:p w:rsidR="005F40C4" w:rsidRDefault="005F40C4" w:rsidP="006B2F01">
            <w:pPr>
              <w:spacing w:after="0" w:line="240" w:lineRule="auto"/>
            </w:pPr>
            <w:r>
              <w:t xml:space="preserve"> </w:t>
            </w:r>
          </w:p>
          <w:p w:rsidR="005F40C4" w:rsidRDefault="005F40C4" w:rsidP="006B2F01">
            <w:pPr>
              <w:spacing w:after="0" w:line="240" w:lineRule="auto"/>
            </w:pPr>
            <w:r>
              <w:t xml:space="preserve">  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1500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EE311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3E661F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Default="005F40C4" w:rsidP="00F80FA1">
            <w:pPr>
              <w:spacing w:after="0" w:line="240" w:lineRule="auto"/>
            </w:pPr>
            <w:r>
              <w:t>550581</w:t>
            </w:r>
          </w:p>
          <w:p w:rsidR="005F40C4" w:rsidRDefault="005F40C4" w:rsidP="00F80FA1">
            <w:pPr>
              <w:spacing w:after="0" w:line="240" w:lineRule="auto"/>
            </w:pPr>
            <w:r>
              <w:t>(в т.ч</w:t>
            </w:r>
          </w:p>
          <w:p w:rsidR="005F40C4" w:rsidRPr="006B2F01" w:rsidRDefault="005F40C4" w:rsidP="00F80FA1">
            <w:pPr>
              <w:spacing w:after="0" w:line="240" w:lineRule="auto"/>
            </w:pPr>
            <w:r>
              <w:t>пенсия и иные доходы)</w:t>
            </w:r>
          </w:p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5F40C4" w:rsidRDefault="005F40C4" w:rsidP="006E2328">
            <w:pPr>
              <w:spacing w:after="0" w:line="240" w:lineRule="auto"/>
            </w:pPr>
            <w:r>
              <w:t>Квартира</w:t>
            </w:r>
          </w:p>
          <w:p w:rsidR="005F40C4" w:rsidRDefault="005F40C4" w:rsidP="006E2328">
            <w:pPr>
              <w:spacing w:after="0" w:line="240" w:lineRule="auto"/>
            </w:pPr>
            <w:r>
              <w:t>(совместная)</w:t>
            </w:r>
          </w:p>
          <w:p w:rsidR="005F40C4" w:rsidRDefault="005F40C4" w:rsidP="006E2328">
            <w:pPr>
              <w:spacing w:after="0" w:line="240" w:lineRule="auto"/>
            </w:pPr>
            <w:r>
              <w:t>Земельный участок  (совместная)</w:t>
            </w:r>
          </w:p>
          <w:p w:rsidR="005F40C4" w:rsidRDefault="005F40C4" w:rsidP="006E2328">
            <w:pPr>
              <w:spacing w:after="0" w:line="240" w:lineRule="auto"/>
            </w:pPr>
            <w:r>
              <w:t xml:space="preserve">Квартира  </w:t>
            </w:r>
          </w:p>
          <w:p w:rsidR="005F40C4" w:rsidRDefault="005F40C4" w:rsidP="006E2328">
            <w:pPr>
              <w:spacing w:after="0" w:line="240" w:lineRule="auto"/>
            </w:pPr>
            <w:r>
              <w:t>Земельный участок</w:t>
            </w:r>
          </w:p>
          <w:p w:rsidR="005F40C4" w:rsidRPr="006B2F01" w:rsidRDefault="005F40C4" w:rsidP="006E2328">
            <w:pPr>
              <w:spacing w:after="0" w:line="240" w:lineRule="auto"/>
            </w:pPr>
            <w:r>
              <w:t>Дом садовый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 xml:space="preserve">62,2  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9328FF">
            <w:pPr>
              <w:spacing w:after="0" w:line="240" w:lineRule="auto"/>
            </w:pPr>
            <w:r>
              <w:t>1500</w:t>
            </w:r>
          </w:p>
          <w:p w:rsidR="005F40C4" w:rsidRDefault="005F40C4" w:rsidP="006E2328">
            <w:pPr>
              <w:spacing w:after="0" w:line="240" w:lineRule="auto"/>
            </w:pPr>
            <w:r>
              <w:t xml:space="preserve">35,4  </w:t>
            </w:r>
          </w:p>
          <w:p w:rsidR="005F40C4" w:rsidRDefault="005F40C4" w:rsidP="006E2328">
            <w:pPr>
              <w:spacing w:after="0" w:line="240" w:lineRule="auto"/>
            </w:pPr>
            <w:r>
              <w:t>281</w:t>
            </w:r>
          </w:p>
          <w:p w:rsidR="005F40C4" w:rsidRDefault="005F40C4" w:rsidP="006E2328">
            <w:pPr>
              <w:spacing w:after="0" w:line="240" w:lineRule="auto"/>
            </w:pPr>
          </w:p>
          <w:p w:rsidR="005F40C4" w:rsidRPr="006B2F01" w:rsidRDefault="005F40C4" w:rsidP="006E2328">
            <w:pPr>
              <w:spacing w:after="0" w:line="240" w:lineRule="auto"/>
            </w:pPr>
            <w:r>
              <w:t>15,1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 xml:space="preserve">Россия 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9328FF">
            <w:pPr>
              <w:spacing w:after="0" w:line="240" w:lineRule="auto"/>
            </w:pPr>
            <w:r>
              <w:t xml:space="preserve">Россия </w:t>
            </w:r>
          </w:p>
          <w:p w:rsidR="005F40C4" w:rsidRDefault="005F40C4" w:rsidP="009328FF">
            <w:pPr>
              <w:spacing w:after="0" w:line="240" w:lineRule="auto"/>
            </w:pPr>
            <w:r>
              <w:t>Россия</w:t>
            </w:r>
          </w:p>
          <w:p w:rsidR="005F40C4" w:rsidRDefault="005F40C4" w:rsidP="009328FF">
            <w:pPr>
              <w:spacing w:after="0" w:line="240" w:lineRule="auto"/>
            </w:pPr>
            <w:r>
              <w:t>Россия</w:t>
            </w:r>
          </w:p>
          <w:p w:rsidR="005F40C4" w:rsidRDefault="005F40C4" w:rsidP="009328FF">
            <w:pPr>
              <w:spacing w:after="0" w:line="240" w:lineRule="auto"/>
            </w:pPr>
          </w:p>
          <w:p w:rsidR="005F40C4" w:rsidRPr="006B2F01" w:rsidRDefault="005F40C4" w:rsidP="009328F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Default="005F40C4" w:rsidP="006B2F01">
            <w:pPr>
              <w:spacing w:after="0" w:line="240" w:lineRule="auto"/>
            </w:pPr>
            <w:r>
              <w:t>Легковой</w:t>
            </w:r>
          </w:p>
          <w:p w:rsidR="005F40C4" w:rsidRDefault="005F40C4" w:rsidP="006B2F01">
            <w:pPr>
              <w:spacing w:after="0" w:line="240" w:lineRule="auto"/>
            </w:pPr>
            <w:r>
              <w:t>Автомобиль</w:t>
            </w:r>
          </w:p>
          <w:p w:rsidR="005F40C4" w:rsidRPr="00682326" w:rsidRDefault="005F40C4" w:rsidP="006B2F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Hyundai  ix-35</w:t>
            </w:r>
          </w:p>
        </w:tc>
        <w:tc>
          <w:tcPr>
            <w:tcW w:w="1276" w:type="dxa"/>
          </w:tcPr>
          <w:p w:rsidR="005F40C4" w:rsidRDefault="005F40C4" w:rsidP="006B2F01">
            <w:pPr>
              <w:spacing w:after="0" w:line="240" w:lineRule="auto"/>
            </w:pPr>
            <w:r>
              <w:t>Гаражный бокс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Земельный участок под гаражным боксом</w:t>
            </w:r>
          </w:p>
        </w:tc>
        <w:tc>
          <w:tcPr>
            <w:tcW w:w="992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21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21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59" w:type="dxa"/>
          </w:tcPr>
          <w:p w:rsidR="005F40C4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Default="005F40C4" w:rsidP="006B2F01">
            <w:pPr>
              <w:spacing w:after="0" w:line="240" w:lineRule="auto"/>
            </w:pPr>
            <w:r>
              <w:t xml:space="preserve">Корчашкина  </w:t>
            </w:r>
          </w:p>
          <w:p w:rsidR="005F40C4" w:rsidRDefault="005F40C4" w:rsidP="006B2F01">
            <w:pPr>
              <w:spacing w:after="0" w:line="240" w:lineRule="auto"/>
            </w:pPr>
            <w:r>
              <w:t xml:space="preserve">Алла  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Алексеевна</w:t>
            </w:r>
          </w:p>
        </w:tc>
        <w:tc>
          <w:tcPr>
            <w:tcW w:w="1417" w:type="dxa"/>
          </w:tcPr>
          <w:p w:rsidR="005F40C4" w:rsidRDefault="005F40C4" w:rsidP="006B2F01">
            <w:pPr>
              <w:spacing w:after="0" w:line="240" w:lineRule="auto"/>
            </w:pPr>
            <w:r>
              <w:t>Заместитель</w:t>
            </w:r>
          </w:p>
          <w:p w:rsidR="005F40C4" w:rsidRDefault="005F40C4" w:rsidP="006B2F01">
            <w:pPr>
              <w:spacing w:after="0" w:line="240" w:lineRule="auto"/>
            </w:pPr>
            <w:r>
              <w:t>начальника управления-</w:t>
            </w:r>
          </w:p>
          <w:p w:rsidR="005F40C4" w:rsidRDefault="005F40C4" w:rsidP="006B2F01">
            <w:pPr>
              <w:spacing w:after="0" w:line="240" w:lineRule="auto"/>
            </w:pPr>
            <w:r>
              <w:t xml:space="preserve">начальник 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отдела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  <w:r>
              <w:t>1276808</w:t>
            </w:r>
          </w:p>
          <w:p w:rsidR="005F40C4" w:rsidRDefault="005F40C4" w:rsidP="006B2F01">
            <w:pPr>
              <w:spacing w:after="0" w:line="240" w:lineRule="auto"/>
            </w:pPr>
            <w:r>
              <w:t xml:space="preserve">(в т.ч. </w:t>
            </w:r>
          </w:p>
          <w:p w:rsidR="005F40C4" w:rsidRPr="006B2F01" w:rsidRDefault="005F40C4" w:rsidP="00863F6C">
            <w:pPr>
              <w:spacing w:after="0" w:line="240" w:lineRule="auto"/>
            </w:pPr>
            <w:r>
              <w:t>пенсия и иные доходы)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>Земельный участок</w:t>
            </w:r>
          </w:p>
          <w:p w:rsidR="005F40C4" w:rsidRDefault="005F40C4" w:rsidP="006B2F01">
            <w:pPr>
              <w:spacing w:after="0" w:line="240" w:lineRule="auto"/>
            </w:pPr>
            <w:r>
              <w:t>Дом</w:t>
            </w:r>
          </w:p>
          <w:p w:rsidR="005F40C4" w:rsidRDefault="005F40C4" w:rsidP="006B2F01">
            <w:pPr>
              <w:spacing w:after="0" w:line="240" w:lineRule="auto"/>
            </w:pPr>
            <w:r>
              <w:t>Квартира</w:t>
            </w:r>
          </w:p>
          <w:p w:rsidR="005F40C4" w:rsidRDefault="005F40C4" w:rsidP="006B2F01">
            <w:pPr>
              <w:spacing w:after="0" w:line="240" w:lineRule="auto"/>
            </w:pPr>
            <w:r>
              <w:t xml:space="preserve">(общая 1/3) </w:t>
            </w:r>
          </w:p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 xml:space="preserve"> 800</w:t>
            </w:r>
          </w:p>
          <w:p w:rsidR="005F40C4" w:rsidRDefault="005F40C4" w:rsidP="006B2F01">
            <w:pPr>
              <w:spacing w:after="0" w:line="240" w:lineRule="auto"/>
            </w:pPr>
            <w:r>
              <w:t>121,8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53,2</w:t>
            </w:r>
          </w:p>
          <w:p w:rsidR="005F40C4" w:rsidRPr="006B2F01" w:rsidRDefault="005F40C4" w:rsidP="007331FD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Default="005F40C4" w:rsidP="006B2F01">
            <w:pPr>
              <w:spacing w:after="0" w:line="240" w:lineRule="auto"/>
            </w:pPr>
            <w:r>
              <w:t xml:space="preserve">Легковой </w:t>
            </w:r>
          </w:p>
          <w:p w:rsidR="005F40C4" w:rsidRDefault="005F40C4" w:rsidP="006B2F01">
            <w:pPr>
              <w:spacing w:after="0" w:line="240" w:lineRule="auto"/>
            </w:pPr>
            <w:r>
              <w:t>автомобиль</w:t>
            </w:r>
          </w:p>
          <w:p w:rsidR="005F40C4" w:rsidRPr="007331FD" w:rsidRDefault="005F40C4" w:rsidP="006B2F01">
            <w:pPr>
              <w:spacing w:after="0" w:line="240" w:lineRule="auto"/>
            </w:pPr>
            <w:r>
              <w:rPr>
                <w:lang w:val="en-US"/>
              </w:rPr>
              <w:t>Volkswagen</w:t>
            </w:r>
          </w:p>
          <w:p w:rsidR="005F40C4" w:rsidRPr="009E2E4C" w:rsidRDefault="005F40C4" w:rsidP="006B2F01">
            <w:pPr>
              <w:spacing w:after="0" w:line="240" w:lineRule="auto"/>
            </w:pPr>
          </w:p>
          <w:p w:rsidR="005F40C4" w:rsidRPr="007331FD" w:rsidRDefault="005F40C4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3E661F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  <w:r>
              <w:t xml:space="preserve"> 455869</w:t>
            </w:r>
          </w:p>
          <w:p w:rsidR="005F40C4" w:rsidRDefault="005F40C4" w:rsidP="006B2F01">
            <w:pPr>
              <w:spacing w:after="0" w:line="240" w:lineRule="auto"/>
            </w:pPr>
            <w:r>
              <w:t>(в т.ч.</w:t>
            </w:r>
          </w:p>
          <w:p w:rsidR="005F40C4" w:rsidRDefault="005F40C4" w:rsidP="006B2F01">
            <w:pPr>
              <w:spacing w:after="0" w:line="240" w:lineRule="auto"/>
            </w:pPr>
            <w:r>
              <w:t>пенсия)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05079C">
            <w:pPr>
              <w:spacing w:before="240" w:after="0" w:line="240" w:lineRule="auto"/>
            </w:pPr>
          </w:p>
        </w:tc>
        <w:tc>
          <w:tcPr>
            <w:tcW w:w="1559" w:type="dxa"/>
          </w:tcPr>
          <w:p w:rsidR="005F40C4" w:rsidRDefault="005F40C4" w:rsidP="004F0EAC">
            <w:pPr>
              <w:spacing w:after="0" w:line="240" w:lineRule="auto"/>
            </w:pPr>
            <w:r>
              <w:t>Земельный участок (долевая)</w:t>
            </w:r>
          </w:p>
          <w:p w:rsidR="005F40C4" w:rsidRDefault="005F40C4" w:rsidP="006B2F01">
            <w:pPr>
              <w:spacing w:after="0" w:line="240" w:lineRule="auto"/>
            </w:pPr>
            <w:r>
              <w:t>Квартира</w:t>
            </w:r>
          </w:p>
          <w:p w:rsidR="005F40C4" w:rsidRDefault="005F40C4" w:rsidP="006B2F01">
            <w:pPr>
              <w:spacing w:after="0" w:line="240" w:lineRule="auto"/>
            </w:pPr>
            <w:r>
              <w:t>(общая 1/3)</w:t>
            </w:r>
          </w:p>
          <w:p w:rsidR="005F40C4" w:rsidRDefault="005F40C4" w:rsidP="006B2F01">
            <w:pPr>
              <w:spacing w:after="0" w:line="240" w:lineRule="auto"/>
            </w:pPr>
            <w:r>
              <w:t xml:space="preserve">Гаражный 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бокс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  <w:r>
              <w:t xml:space="preserve"> </w:t>
            </w:r>
          </w:p>
          <w:p w:rsidR="005F40C4" w:rsidRDefault="005F40C4" w:rsidP="006B2F01">
            <w:pPr>
              <w:spacing w:after="0" w:line="240" w:lineRule="auto"/>
            </w:pPr>
            <w:r>
              <w:t>480/311400</w:t>
            </w:r>
          </w:p>
          <w:p w:rsidR="005F40C4" w:rsidRDefault="005F40C4" w:rsidP="006B2F01">
            <w:pPr>
              <w:spacing w:after="0" w:line="240" w:lineRule="auto"/>
            </w:pPr>
            <w:r>
              <w:t xml:space="preserve"> 53,2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 xml:space="preserve"> 39,7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Default="005F40C4" w:rsidP="006B2F01">
            <w:pPr>
              <w:spacing w:after="0" w:line="240" w:lineRule="auto"/>
            </w:pPr>
            <w:r>
              <w:t>Козюлин</w:t>
            </w:r>
          </w:p>
          <w:p w:rsidR="005F40C4" w:rsidRDefault="005F40C4" w:rsidP="006B2F01">
            <w:pPr>
              <w:spacing w:after="0" w:line="240" w:lineRule="auto"/>
            </w:pPr>
            <w:r>
              <w:t>Артем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Валерьевич</w:t>
            </w:r>
          </w:p>
        </w:tc>
        <w:tc>
          <w:tcPr>
            <w:tcW w:w="1417" w:type="dxa"/>
          </w:tcPr>
          <w:p w:rsidR="005F40C4" w:rsidRDefault="005F40C4" w:rsidP="006B2F01">
            <w:pPr>
              <w:spacing w:after="0" w:line="240" w:lineRule="auto"/>
            </w:pPr>
            <w:r>
              <w:t>Начальник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отдела</w:t>
            </w:r>
          </w:p>
        </w:tc>
        <w:tc>
          <w:tcPr>
            <w:tcW w:w="1134" w:type="dxa"/>
          </w:tcPr>
          <w:p w:rsidR="005F40C4" w:rsidRPr="006B2F01" w:rsidRDefault="005F40C4" w:rsidP="007D3A4F">
            <w:pPr>
              <w:spacing w:after="0" w:line="240" w:lineRule="auto"/>
            </w:pPr>
            <w:r>
              <w:t xml:space="preserve">  693928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 xml:space="preserve">Комната в </w:t>
            </w:r>
          </w:p>
          <w:p w:rsidR="005F40C4" w:rsidRDefault="005F40C4" w:rsidP="006B2F01">
            <w:pPr>
              <w:spacing w:after="0" w:line="240" w:lineRule="auto"/>
            </w:pPr>
            <w:r>
              <w:t>общежитии</w:t>
            </w:r>
          </w:p>
          <w:p w:rsidR="005F40C4" w:rsidRDefault="005F40C4" w:rsidP="006B2F01">
            <w:pPr>
              <w:spacing w:after="0" w:line="240" w:lineRule="auto"/>
            </w:pPr>
            <w:r>
              <w:t>( долевая 1/3)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 xml:space="preserve">Комната в общежитии </w:t>
            </w:r>
            <w:r>
              <w:lastRenderedPageBreak/>
              <w:t>(совместная ¼)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18,5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11,6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Default="005F40C4" w:rsidP="006B2F01">
            <w:pPr>
              <w:spacing w:after="0" w:line="240" w:lineRule="auto"/>
            </w:pPr>
            <w:r>
              <w:t>Легковой</w:t>
            </w:r>
          </w:p>
          <w:p w:rsidR="005F40C4" w:rsidRDefault="005F40C4" w:rsidP="006B2F01">
            <w:pPr>
              <w:spacing w:after="0" w:line="240" w:lineRule="auto"/>
            </w:pPr>
            <w:r>
              <w:t>Автомобиль</w:t>
            </w:r>
          </w:p>
          <w:p w:rsidR="005F40C4" w:rsidRDefault="005F40C4" w:rsidP="006B2F01">
            <w:pPr>
              <w:spacing w:after="0" w:line="240" w:lineRule="auto"/>
            </w:pPr>
            <w:r>
              <w:t>МИЦУБИСИ</w:t>
            </w:r>
          </w:p>
          <w:p w:rsidR="005F40C4" w:rsidRDefault="005F40C4" w:rsidP="006B2F01">
            <w:pPr>
              <w:spacing w:after="0" w:line="240" w:lineRule="auto"/>
            </w:pPr>
            <w:r>
              <w:rPr>
                <w:lang w:val="en-US"/>
              </w:rPr>
              <w:t>LANCER</w:t>
            </w:r>
            <w:r>
              <w:t xml:space="preserve"> </w:t>
            </w:r>
            <w:r>
              <w:lastRenderedPageBreak/>
              <w:t>2.0</w:t>
            </w:r>
          </w:p>
          <w:p w:rsidR="005F40C4" w:rsidRPr="004B6A44" w:rsidRDefault="005F40C4" w:rsidP="006B2F01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Land Rover Discovery 1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3E661F">
            <w:pPr>
              <w:spacing w:after="0" w:line="240" w:lineRule="auto"/>
            </w:pPr>
            <w:r>
              <w:lastRenderedPageBreak/>
              <w:t>Супруга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AF6A14" w:rsidRDefault="005F40C4" w:rsidP="007D3A4F">
            <w:pPr>
              <w:spacing w:after="0" w:line="240" w:lineRule="auto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418236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 xml:space="preserve">Земельный </w:t>
            </w:r>
          </w:p>
          <w:p w:rsidR="005F40C4" w:rsidRDefault="005F40C4" w:rsidP="006B2F01">
            <w:pPr>
              <w:spacing w:after="0" w:line="240" w:lineRule="auto"/>
            </w:pPr>
            <w:r>
              <w:t>участок</w:t>
            </w:r>
          </w:p>
          <w:p w:rsidR="005F40C4" w:rsidRDefault="005F40C4" w:rsidP="0039224F">
            <w:pPr>
              <w:spacing w:after="0" w:line="240" w:lineRule="auto"/>
            </w:pPr>
            <w:r>
              <w:t xml:space="preserve"> Квартира</w:t>
            </w:r>
          </w:p>
          <w:p w:rsidR="005F40C4" w:rsidRDefault="005F40C4" w:rsidP="006B2F01">
            <w:pPr>
              <w:spacing w:after="0" w:line="240" w:lineRule="auto"/>
              <w:rPr>
                <w:lang w:val="en-US"/>
              </w:rPr>
            </w:pPr>
            <w:r>
              <w:t>(совместная 2/3)</w:t>
            </w:r>
          </w:p>
          <w:p w:rsidR="005F40C4" w:rsidRPr="009B4845" w:rsidRDefault="005F40C4" w:rsidP="006B2F01">
            <w:pPr>
              <w:spacing w:after="0" w:line="240" w:lineRule="auto"/>
            </w:pPr>
            <w:r>
              <w:t>Комната в общежитии (совместная ¼)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1850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 xml:space="preserve"> </w:t>
            </w:r>
          </w:p>
          <w:p w:rsidR="005F40C4" w:rsidRDefault="005F40C4" w:rsidP="006B2F01">
            <w:pPr>
              <w:spacing w:after="0" w:line="240" w:lineRule="auto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9</w:t>
            </w:r>
            <w:r>
              <w:t>,0</w:t>
            </w:r>
          </w:p>
          <w:p w:rsidR="005F40C4" w:rsidRPr="009B4845" w:rsidRDefault="005F40C4" w:rsidP="006B2F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11,6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  <w:rPr>
                <w:lang w:val="en-US"/>
              </w:rPr>
            </w:pPr>
            <w:r>
              <w:t>Россия</w:t>
            </w:r>
          </w:p>
          <w:p w:rsidR="005F40C4" w:rsidRPr="009B4845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7920BB">
        <w:trPr>
          <w:trHeight w:val="1268"/>
        </w:trPr>
        <w:tc>
          <w:tcPr>
            <w:tcW w:w="1668" w:type="dxa"/>
          </w:tcPr>
          <w:p w:rsidR="005F40C4" w:rsidRDefault="005F40C4" w:rsidP="003E661F">
            <w:pPr>
              <w:spacing w:after="0" w:line="240" w:lineRule="auto"/>
            </w:pPr>
            <w:r>
              <w:t>Дочь</w:t>
            </w:r>
          </w:p>
          <w:p w:rsidR="005F40C4" w:rsidRDefault="005F40C4" w:rsidP="003E661F">
            <w:pPr>
              <w:spacing w:after="0" w:line="240" w:lineRule="auto"/>
            </w:pPr>
          </w:p>
          <w:p w:rsidR="005F40C4" w:rsidRDefault="005F40C4" w:rsidP="003E661F">
            <w:pPr>
              <w:spacing w:after="0" w:line="240" w:lineRule="auto"/>
            </w:pPr>
          </w:p>
          <w:p w:rsidR="005F40C4" w:rsidRDefault="005F40C4" w:rsidP="003E661F">
            <w:pPr>
              <w:spacing w:after="0" w:line="240" w:lineRule="auto"/>
            </w:pPr>
          </w:p>
          <w:p w:rsidR="005F40C4" w:rsidRDefault="005F40C4" w:rsidP="003E661F">
            <w:pPr>
              <w:spacing w:after="0" w:line="240" w:lineRule="auto"/>
            </w:pPr>
          </w:p>
          <w:p w:rsidR="005F40C4" w:rsidRPr="006B2F01" w:rsidRDefault="005F40C4" w:rsidP="003E661F">
            <w:pPr>
              <w:spacing w:after="0" w:line="240" w:lineRule="auto"/>
            </w:pP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Комната в общежитии (совместная ¼)</w:t>
            </w: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11,6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Default="005F40C4" w:rsidP="006B2F01">
            <w:pPr>
              <w:spacing w:after="0" w:line="240" w:lineRule="auto"/>
            </w:pPr>
            <w:r>
              <w:t>Квартира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F40C4" w:rsidRDefault="005F40C4" w:rsidP="006B2F01">
            <w:pPr>
              <w:spacing w:after="0" w:line="240" w:lineRule="auto"/>
            </w:pPr>
            <w:r>
              <w:t xml:space="preserve"> 59,0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2359" w:type="dxa"/>
          </w:tcPr>
          <w:p w:rsidR="005F40C4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1267"/>
        </w:trPr>
        <w:tc>
          <w:tcPr>
            <w:tcW w:w="1668" w:type="dxa"/>
          </w:tcPr>
          <w:p w:rsidR="005F40C4" w:rsidRDefault="005F40C4" w:rsidP="003E661F">
            <w:pPr>
              <w:spacing w:after="0" w:line="240" w:lineRule="auto"/>
            </w:pPr>
            <w:r>
              <w:t>Дочь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>Комната в общежитии (совместная ¼)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  <w:r>
              <w:t>11,6</w:t>
            </w:r>
          </w:p>
        </w:tc>
        <w:tc>
          <w:tcPr>
            <w:tcW w:w="993" w:type="dxa"/>
          </w:tcPr>
          <w:p w:rsidR="005F40C4" w:rsidRDefault="005F40C4" w:rsidP="007920BB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Default="005F40C4" w:rsidP="008C3EA6">
            <w:pPr>
              <w:spacing w:after="0" w:line="240" w:lineRule="auto"/>
            </w:pPr>
            <w:r>
              <w:t>Квартира</w:t>
            </w:r>
          </w:p>
          <w:p w:rsidR="005F40C4" w:rsidRDefault="005F40C4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F40C4" w:rsidRDefault="005F40C4" w:rsidP="006B2F01">
            <w:pPr>
              <w:spacing w:after="0" w:line="240" w:lineRule="auto"/>
            </w:pPr>
            <w:r>
              <w:t>59,0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59" w:type="dxa"/>
          </w:tcPr>
          <w:p w:rsidR="005F40C4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Default="005F40C4" w:rsidP="006B2F01">
            <w:pPr>
              <w:spacing w:after="0" w:line="240" w:lineRule="auto"/>
            </w:pPr>
            <w:r>
              <w:t>Козьмина</w:t>
            </w:r>
          </w:p>
          <w:p w:rsidR="005F40C4" w:rsidRDefault="005F40C4" w:rsidP="006B2F01">
            <w:pPr>
              <w:spacing w:after="0" w:line="240" w:lineRule="auto"/>
            </w:pPr>
            <w:r>
              <w:t>Татьяна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Михайловна</w:t>
            </w:r>
          </w:p>
        </w:tc>
        <w:tc>
          <w:tcPr>
            <w:tcW w:w="1417" w:type="dxa"/>
          </w:tcPr>
          <w:p w:rsidR="005F40C4" w:rsidRDefault="005F40C4" w:rsidP="006B2F01">
            <w:pPr>
              <w:spacing w:after="0" w:line="240" w:lineRule="auto"/>
            </w:pPr>
            <w:r>
              <w:t>Начальник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отдела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  <w:r>
              <w:t>1118795</w:t>
            </w:r>
          </w:p>
          <w:p w:rsidR="005F40C4" w:rsidRDefault="005F40C4" w:rsidP="006B2F01">
            <w:pPr>
              <w:spacing w:after="0" w:line="240" w:lineRule="auto"/>
            </w:pPr>
            <w:r>
              <w:t>(в  т.ч.</w:t>
            </w:r>
          </w:p>
          <w:p w:rsidR="005F40C4" w:rsidRPr="006B2F01" w:rsidRDefault="005F40C4" w:rsidP="00863F6C">
            <w:pPr>
              <w:spacing w:after="0" w:line="240" w:lineRule="auto"/>
            </w:pPr>
            <w:r>
              <w:t>пенсия и иные доходы)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>Квартира</w:t>
            </w:r>
          </w:p>
          <w:p w:rsidR="005F40C4" w:rsidRDefault="005F40C4" w:rsidP="006B2F01">
            <w:pPr>
              <w:spacing w:after="0" w:line="240" w:lineRule="auto"/>
            </w:pPr>
            <w:r>
              <w:t>(1/2 доли)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  <w:r>
              <w:t xml:space="preserve"> 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66,0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Подвал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 xml:space="preserve">   3,0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59" w:type="dxa"/>
          </w:tcPr>
          <w:p w:rsidR="005F40C4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3E661F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  <w:r>
              <w:t xml:space="preserve"> 688253</w:t>
            </w:r>
          </w:p>
          <w:p w:rsidR="005F40C4" w:rsidRDefault="005F40C4" w:rsidP="006B2F01">
            <w:pPr>
              <w:spacing w:after="0" w:line="240" w:lineRule="auto"/>
            </w:pPr>
            <w:r>
              <w:t>(в т.ч.</w:t>
            </w:r>
          </w:p>
          <w:p w:rsidR="005F40C4" w:rsidRPr="006B2F01" w:rsidRDefault="005F40C4" w:rsidP="00863F6C">
            <w:pPr>
              <w:spacing w:after="0" w:line="240" w:lineRule="auto"/>
            </w:pPr>
            <w:r>
              <w:t>пенсия и иные доходы)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>Земельный</w:t>
            </w:r>
          </w:p>
          <w:p w:rsidR="005F40C4" w:rsidRDefault="005F40C4" w:rsidP="006B2F01">
            <w:pPr>
              <w:spacing w:after="0" w:line="240" w:lineRule="auto"/>
            </w:pPr>
            <w:r>
              <w:t>участок</w:t>
            </w:r>
          </w:p>
          <w:p w:rsidR="005F40C4" w:rsidRDefault="005F40C4" w:rsidP="006B2F01">
            <w:pPr>
              <w:spacing w:after="0" w:line="240" w:lineRule="auto"/>
            </w:pPr>
            <w:r>
              <w:t>Квартира</w:t>
            </w:r>
          </w:p>
          <w:p w:rsidR="005F40C4" w:rsidRDefault="005F40C4" w:rsidP="006B2F01">
            <w:pPr>
              <w:spacing w:after="0" w:line="240" w:lineRule="auto"/>
            </w:pPr>
            <w:r>
              <w:t>(1/2 доли)</w:t>
            </w:r>
          </w:p>
          <w:p w:rsidR="005F40C4" w:rsidRDefault="005F40C4" w:rsidP="006B2F01">
            <w:pPr>
              <w:spacing w:after="0" w:line="240" w:lineRule="auto"/>
            </w:pPr>
            <w:r>
              <w:t>Жилой дом</w:t>
            </w:r>
          </w:p>
          <w:p w:rsidR="005F40C4" w:rsidRDefault="005F40C4" w:rsidP="006B2F01">
            <w:pPr>
              <w:spacing w:after="0" w:line="240" w:lineRule="auto"/>
            </w:pPr>
            <w:r>
              <w:t>(незавершенное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строительство)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1769</w:t>
            </w:r>
          </w:p>
          <w:p w:rsidR="005F40C4" w:rsidRDefault="005F40C4" w:rsidP="006B2F01">
            <w:pPr>
              <w:spacing w:after="0" w:line="240" w:lineRule="auto"/>
            </w:pPr>
            <w:r>
              <w:t xml:space="preserve">  </w:t>
            </w:r>
          </w:p>
          <w:p w:rsidR="005F40C4" w:rsidRDefault="005F40C4" w:rsidP="006B2F01">
            <w:pPr>
              <w:spacing w:after="0" w:line="240" w:lineRule="auto"/>
            </w:pPr>
            <w:r>
              <w:t xml:space="preserve">  66,0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A45D68">
            <w:pPr>
              <w:spacing w:after="0" w:line="240" w:lineRule="auto"/>
            </w:pPr>
            <w:r>
              <w:t xml:space="preserve"> </w:t>
            </w:r>
          </w:p>
          <w:p w:rsidR="005F40C4" w:rsidRDefault="005F40C4" w:rsidP="00A45D68">
            <w:pPr>
              <w:spacing w:after="0" w:line="240" w:lineRule="auto"/>
            </w:pPr>
          </w:p>
          <w:p w:rsidR="005F40C4" w:rsidRPr="006B2F01" w:rsidRDefault="005F40C4" w:rsidP="00A45D68">
            <w:pPr>
              <w:spacing w:after="0" w:line="240" w:lineRule="auto"/>
            </w:pPr>
            <w:r>
              <w:t>175,3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Default="005F40C4" w:rsidP="006B2F01">
            <w:pPr>
              <w:spacing w:after="0" w:line="240" w:lineRule="auto"/>
            </w:pPr>
            <w:r>
              <w:lastRenderedPageBreak/>
              <w:t>Лемешенко</w:t>
            </w:r>
          </w:p>
          <w:p w:rsidR="005F40C4" w:rsidRDefault="005F40C4" w:rsidP="006B2F01">
            <w:pPr>
              <w:spacing w:after="0" w:line="240" w:lineRule="auto"/>
            </w:pPr>
            <w:r>
              <w:t>Дина</w:t>
            </w:r>
          </w:p>
          <w:p w:rsidR="005F40C4" w:rsidRDefault="005F40C4" w:rsidP="006B2F01">
            <w:pPr>
              <w:spacing w:after="0" w:line="240" w:lineRule="auto"/>
            </w:pPr>
            <w:r>
              <w:t>Петровна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417" w:type="dxa"/>
          </w:tcPr>
          <w:p w:rsidR="005F40C4" w:rsidRDefault="005F40C4" w:rsidP="006B2F01">
            <w:pPr>
              <w:spacing w:after="0" w:line="240" w:lineRule="auto"/>
            </w:pPr>
            <w:r>
              <w:t>Начальник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отдела</w:t>
            </w:r>
          </w:p>
        </w:tc>
        <w:tc>
          <w:tcPr>
            <w:tcW w:w="1134" w:type="dxa"/>
          </w:tcPr>
          <w:p w:rsidR="005F40C4" w:rsidRPr="006B2F01" w:rsidRDefault="005F40C4" w:rsidP="00BC72E1">
            <w:pPr>
              <w:spacing w:after="0" w:line="240" w:lineRule="auto"/>
            </w:pPr>
            <w:r>
              <w:t xml:space="preserve"> 854372</w:t>
            </w:r>
          </w:p>
        </w:tc>
        <w:tc>
          <w:tcPr>
            <w:tcW w:w="15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 xml:space="preserve"> 79,6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3E661F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>Квартира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(1/3 доли)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 xml:space="preserve"> 68,2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Default="005F40C4" w:rsidP="003F1E4B">
            <w:pPr>
              <w:spacing w:after="0" w:line="240" w:lineRule="auto"/>
            </w:pPr>
            <w:r>
              <w:t>Легковой</w:t>
            </w:r>
          </w:p>
          <w:p w:rsidR="005F40C4" w:rsidRDefault="005F40C4" w:rsidP="006B2F01">
            <w:pPr>
              <w:spacing w:after="0" w:line="240" w:lineRule="auto"/>
            </w:pPr>
            <w:r>
              <w:t>автомобиль</w:t>
            </w:r>
          </w:p>
          <w:p w:rsidR="005F40C4" w:rsidRDefault="005F40C4" w:rsidP="006B2F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MITSUBISHI</w:t>
            </w:r>
          </w:p>
          <w:p w:rsidR="005F40C4" w:rsidRPr="00DB0410" w:rsidRDefault="005F40C4" w:rsidP="006B2F01">
            <w:pPr>
              <w:spacing w:after="0" w:line="240" w:lineRule="auto"/>
            </w:pPr>
            <w:r>
              <w:rPr>
                <w:lang w:val="en-US"/>
              </w:rPr>
              <w:t>Lanser</w:t>
            </w:r>
            <w:r>
              <w:t xml:space="preserve"> 1.5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388"/>
        </w:trPr>
        <w:tc>
          <w:tcPr>
            <w:tcW w:w="1668" w:type="dxa"/>
          </w:tcPr>
          <w:p w:rsidR="005F40C4" w:rsidRPr="006B2F01" w:rsidRDefault="005F40C4" w:rsidP="003E661F">
            <w:pPr>
              <w:spacing w:after="0" w:line="240" w:lineRule="auto"/>
            </w:pPr>
            <w:r>
              <w:t>Дочь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6B2F01" w:rsidRDefault="005F40C4" w:rsidP="00BC72E1">
            <w:pPr>
              <w:spacing w:after="0" w:line="240" w:lineRule="auto"/>
            </w:pPr>
            <w:r>
              <w:t xml:space="preserve"> -</w:t>
            </w:r>
          </w:p>
        </w:tc>
        <w:tc>
          <w:tcPr>
            <w:tcW w:w="15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Default="005F40C4" w:rsidP="006B2F01">
            <w:pPr>
              <w:spacing w:after="0" w:line="240" w:lineRule="auto"/>
            </w:pPr>
            <w:r>
              <w:t>Квартира</w:t>
            </w:r>
          </w:p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992" w:type="dxa"/>
          </w:tcPr>
          <w:p w:rsidR="005F40C4" w:rsidRDefault="005F40C4" w:rsidP="006B2F01">
            <w:pPr>
              <w:spacing w:after="0" w:line="240" w:lineRule="auto"/>
            </w:pPr>
            <w:r>
              <w:t xml:space="preserve"> 79,6</w:t>
            </w:r>
          </w:p>
          <w:p w:rsidR="005F40C4" w:rsidRPr="006B2F01" w:rsidRDefault="005F40C4" w:rsidP="00BC72E1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993" w:type="dxa"/>
          </w:tcPr>
          <w:p w:rsidR="005F40C4" w:rsidRPr="006B2F01" w:rsidRDefault="005F40C4" w:rsidP="00BC72E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59" w:type="dxa"/>
          </w:tcPr>
          <w:p w:rsidR="005F40C4" w:rsidRDefault="005F40C4" w:rsidP="00BC72E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Default="005F40C4" w:rsidP="006B2F01">
            <w:pPr>
              <w:spacing w:after="0" w:line="240" w:lineRule="auto"/>
            </w:pPr>
            <w:r>
              <w:t>Висковская</w:t>
            </w:r>
          </w:p>
          <w:p w:rsidR="005F40C4" w:rsidRDefault="005F40C4" w:rsidP="006B2F01">
            <w:pPr>
              <w:spacing w:after="0" w:line="240" w:lineRule="auto"/>
            </w:pPr>
            <w:r>
              <w:t>Ирина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Николаевна</w:t>
            </w:r>
          </w:p>
        </w:tc>
        <w:tc>
          <w:tcPr>
            <w:tcW w:w="1417" w:type="dxa"/>
          </w:tcPr>
          <w:p w:rsidR="005F40C4" w:rsidRDefault="005F40C4" w:rsidP="006B2F01">
            <w:pPr>
              <w:spacing w:after="0" w:line="240" w:lineRule="auto"/>
            </w:pPr>
            <w:r>
              <w:t>Начальник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отдела</w:t>
            </w:r>
          </w:p>
        </w:tc>
        <w:tc>
          <w:tcPr>
            <w:tcW w:w="1134" w:type="dxa"/>
          </w:tcPr>
          <w:p w:rsidR="005F40C4" w:rsidRDefault="005F40C4" w:rsidP="009106DF">
            <w:pPr>
              <w:spacing w:after="0" w:line="240" w:lineRule="auto"/>
            </w:pPr>
            <w:r>
              <w:t>959713</w:t>
            </w:r>
            <w:r w:rsidRPr="00BE24D1">
              <w:t xml:space="preserve"> </w:t>
            </w:r>
          </w:p>
          <w:p w:rsidR="005F40C4" w:rsidRPr="00BE24D1" w:rsidRDefault="005F40C4" w:rsidP="009106DF">
            <w:pPr>
              <w:spacing w:after="0" w:line="240" w:lineRule="auto"/>
            </w:pPr>
            <w:r w:rsidRPr="00BE24D1">
              <w:t>(в т.ч.</w:t>
            </w:r>
          </w:p>
          <w:p w:rsidR="005F40C4" w:rsidRPr="006B2F01" w:rsidRDefault="005F40C4" w:rsidP="009106DF">
            <w:pPr>
              <w:spacing w:after="0" w:line="240" w:lineRule="auto"/>
            </w:pPr>
            <w:r>
              <w:t>иные доходы</w:t>
            </w:r>
            <w:r w:rsidRPr="00BE24D1">
              <w:t>)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>Земельный участок</w:t>
            </w:r>
          </w:p>
          <w:p w:rsidR="005F40C4" w:rsidRDefault="005F40C4" w:rsidP="006B2F01">
            <w:pPr>
              <w:spacing w:after="0" w:line="240" w:lineRule="auto"/>
            </w:pPr>
            <w:r>
              <w:t>Жилой дом</w:t>
            </w:r>
          </w:p>
          <w:p w:rsidR="005F40C4" w:rsidRDefault="005F40C4" w:rsidP="006B2F01">
            <w:pPr>
              <w:spacing w:after="0" w:line="240" w:lineRule="auto"/>
            </w:pPr>
            <w:r>
              <w:t xml:space="preserve">Объект  </w:t>
            </w:r>
          </w:p>
          <w:p w:rsidR="005F40C4" w:rsidRDefault="005F40C4" w:rsidP="006B2F01">
            <w:pPr>
              <w:spacing w:after="0" w:line="240" w:lineRule="auto"/>
            </w:pPr>
            <w:r>
              <w:t>незавершенного</w:t>
            </w:r>
          </w:p>
          <w:p w:rsidR="005F40C4" w:rsidRPr="006B2F01" w:rsidRDefault="005F40C4" w:rsidP="00EC778E">
            <w:pPr>
              <w:spacing w:after="0" w:line="240" w:lineRule="auto"/>
            </w:pPr>
            <w:r>
              <w:t>строительства жилого дома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  <w:r>
              <w:t xml:space="preserve"> </w:t>
            </w:r>
          </w:p>
          <w:p w:rsidR="005F40C4" w:rsidRDefault="005F40C4" w:rsidP="006B2F01">
            <w:pPr>
              <w:spacing w:after="0" w:line="240" w:lineRule="auto"/>
            </w:pPr>
            <w:r>
              <w:t>594</w:t>
            </w:r>
          </w:p>
          <w:p w:rsidR="005F40C4" w:rsidRDefault="005F40C4" w:rsidP="006B2F01">
            <w:pPr>
              <w:spacing w:after="0" w:line="240" w:lineRule="auto"/>
            </w:pPr>
            <w:r>
              <w:t>170,6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 xml:space="preserve"> 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24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784CCE">
            <w:pPr>
              <w:spacing w:after="0" w:line="240" w:lineRule="auto"/>
            </w:pPr>
          </w:p>
          <w:p w:rsidR="005F40C4" w:rsidRDefault="005F40C4" w:rsidP="00784CCE">
            <w:pPr>
              <w:spacing w:after="0" w:line="240" w:lineRule="auto"/>
            </w:pPr>
          </w:p>
          <w:p w:rsidR="005F40C4" w:rsidRPr="006B2F01" w:rsidRDefault="005F40C4" w:rsidP="00784CC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Default="005F40C4" w:rsidP="006B2F01">
            <w:pPr>
              <w:spacing w:after="0" w:line="240" w:lineRule="auto"/>
            </w:pPr>
            <w:r>
              <w:t>Легковой</w:t>
            </w:r>
          </w:p>
          <w:p w:rsidR="005F40C4" w:rsidRDefault="005F40C4" w:rsidP="006B2F01">
            <w:pPr>
              <w:spacing w:after="0" w:line="240" w:lineRule="auto"/>
            </w:pPr>
            <w:r>
              <w:t>Автомобиль</w:t>
            </w:r>
          </w:p>
          <w:p w:rsidR="005F40C4" w:rsidRDefault="005F40C4" w:rsidP="006B2F01">
            <w:pPr>
              <w:spacing w:after="0" w:line="240" w:lineRule="auto"/>
            </w:pPr>
            <w:r>
              <w:t>Пежо 207</w:t>
            </w:r>
          </w:p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276" w:type="dxa"/>
          </w:tcPr>
          <w:p w:rsidR="005F40C4" w:rsidRDefault="005F40C4" w:rsidP="006B2F01">
            <w:pPr>
              <w:spacing w:after="0" w:line="240" w:lineRule="auto"/>
            </w:pPr>
            <w:r>
              <w:t>Земельный</w:t>
            </w:r>
          </w:p>
          <w:p w:rsidR="005F40C4" w:rsidRDefault="005F40C4" w:rsidP="006B2F01">
            <w:pPr>
              <w:spacing w:after="0" w:line="240" w:lineRule="auto"/>
            </w:pPr>
            <w:r>
              <w:t>участок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1500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60,9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59" w:type="dxa"/>
          </w:tcPr>
          <w:p w:rsidR="005F40C4" w:rsidRDefault="005F40C4" w:rsidP="00782898">
            <w:pPr>
              <w:spacing w:after="0" w:line="240" w:lineRule="auto"/>
            </w:pPr>
          </w:p>
          <w:p w:rsidR="005F40C4" w:rsidRDefault="005F40C4" w:rsidP="003F1E4B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F62B73">
        <w:trPr>
          <w:trHeight w:val="308"/>
        </w:trPr>
        <w:tc>
          <w:tcPr>
            <w:tcW w:w="1668" w:type="dxa"/>
          </w:tcPr>
          <w:p w:rsidR="005F40C4" w:rsidRPr="006B2F01" w:rsidRDefault="005F40C4" w:rsidP="003E661F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>Приусадебный земельный участок</w:t>
            </w:r>
          </w:p>
          <w:p w:rsidR="005F40C4" w:rsidRDefault="005F40C4" w:rsidP="006B2F01">
            <w:pPr>
              <w:spacing w:after="0" w:line="240" w:lineRule="auto"/>
            </w:pPr>
            <w:r>
              <w:t>Полевой земельный участок</w:t>
            </w:r>
          </w:p>
          <w:p w:rsidR="005F40C4" w:rsidRDefault="005F40C4" w:rsidP="00F62B73">
            <w:pPr>
              <w:spacing w:after="0" w:line="240" w:lineRule="auto"/>
            </w:pPr>
            <w:r>
              <w:t>Полевой земельный участок</w:t>
            </w:r>
          </w:p>
          <w:p w:rsidR="005F40C4" w:rsidRDefault="005F40C4" w:rsidP="00F62B73">
            <w:pPr>
              <w:spacing w:after="0" w:line="240" w:lineRule="auto"/>
            </w:pPr>
            <w:r>
              <w:t>Полевой земельный участок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  <w:r>
              <w:t>999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624300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501100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270000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60,9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Pr="00F62B73" w:rsidRDefault="005F40C4" w:rsidP="006B2F01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Toyota RAV4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9106D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BE2A85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307"/>
        </w:trPr>
        <w:tc>
          <w:tcPr>
            <w:tcW w:w="1668" w:type="dxa"/>
          </w:tcPr>
          <w:p w:rsidR="005F40C4" w:rsidRDefault="005F40C4" w:rsidP="003E661F">
            <w:pPr>
              <w:spacing w:after="0" w:line="240" w:lineRule="auto"/>
            </w:pPr>
            <w:r>
              <w:t>Сын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Default="005F40C4" w:rsidP="006B2F0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</w:tcPr>
          <w:p w:rsidR="005F40C4" w:rsidRPr="006B2F01" w:rsidRDefault="005F40C4" w:rsidP="00B37462">
            <w:pPr>
              <w:spacing w:after="0" w:line="240" w:lineRule="auto"/>
            </w:pPr>
            <w:r>
              <w:t>60,9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59" w:type="dxa"/>
          </w:tcPr>
          <w:p w:rsidR="005F40C4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Default="005F40C4" w:rsidP="003E661F">
            <w:pPr>
              <w:spacing w:after="0" w:line="240" w:lineRule="auto"/>
            </w:pPr>
            <w:r>
              <w:lastRenderedPageBreak/>
              <w:t>Омельченко</w:t>
            </w:r>
          </w:p>
          <w:p w:rsidR="005F40C4" w:rsidRDefault="005F40C4" w:rsidP="003E661F">
            <w:pPr>
              <w:spacing w:after="0" w:line="240" w:lineRule="auto"/>
            </w:pPr>
            <w:r>
              <w:t>Оксана</w:t>
            </w:r>
          </w:p>
          <w:p w:rsidR="005F40C4" w:rsidRPr="006B2F01" w:rsidRDefault="005F40C4" w:rsidP="003E661F">
            <w:pPr>
              <w:spacing w:after="0" w:line="240" w:lineRule="auto"/>
            </w:pPr>
            <w:r>
              <w:t>Михайловна</w:t>
            </w:r>
          </w:p>
        </w:tc>
        <w:tc>
          <w:tcPr>
            <w:tcW w:w="1417" w:type="dxa"/>
          </w:tcPr>
          <w:p w:rsidR="005F40C4" w:rsidRDefault="005F40C4" w:rsidP="006B2F01">
            <w:pPr>
              <w:spacing w:after="0" w:line="240" w:lineRule="auto"/>
            </w:pPr>
            <w:r>
              <w:t>Заместитель</w:t>
            </w:r>
          </w:p>
          <w:p w:rsidR="005F40C4" w:rsidRDefault="005F40C4" w:rsidP="006B2F01">
            <w:pPr>
              <w:spacing w:after="0" w:line="240" w:lineRule="auto"/>
            </w:pPr>
            <w:r>
              <w:t>начальника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отдела</w:t>
            </w:r>
          </w:p>
        </w:tc>
        <w:tc>
          <w:tcPr>
            <w:tcW w:w="1134" w:type="dxa"/>
          </w:tcPr>
          <w:p w:rsidR="005F40C4" w:rsidRDefault="005F40C4" w:rsidP="00FD761D">
            <w:pPr>
              <w:spacing w:after="0" w:line="240" w:lineRule="auto"/>
              <w:rPr>
                <w:lang w:val="en-US"/>
              </w:rPr>
            </w:pPr>
            <w:r w:rsidRPr="00F1401E">
              <w:t>285166</w:t>
            </w:r>
            <w:r>
              <w:t xml:space="preserve"> </w:t>
            </w:r>
          </w:p>
          <w:p w:rsidR="005F40C4" w:rsidRPr="00F1401E" w:rsidRDefault="005F40C4" w:rsidP="009106DF">
            <w:pPr>
              <w:spacing w:after="0" w:line="240" w:lineRule="auto"/>
            </w:pPr>
            <w:r>
              <w:t>( в т.ч. иные доходы)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>Квартира</w:t>
            </w:r>
          </w:p>
          <w:p w:rsidR="005F40C4" w:rsidRDefault="005F40C4" w:rsidP="006B2F01">
            <w:pPr>
              <w:spacing w:after="0" w:line="240" w:lineRule="auto"/>
            </w:pPr>
            <w:r>
              <w:t>Квартира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(1/2 доли)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  <w:r>
              <w:t>42,2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49,1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6B2F01" w:rsidRDefault="005F40C4" w:rsidP="00DA7714">
            <w:pPr>
              <w:spacing w:after="0" w:line="240" w:lineRule="auto"/>
            </w:pPr>
            <w:r>
              <w:t xml:space="preserve"> </w:t>
            </w:r>
            <w:r w:rsidRPr="00F1401E">
              <w:t>3932865</w:t>
            </w:r>
            <w:r>
              <w:t xml:space="preserve"> (в т.ч. иные доходы)</w:t>
            </w:r>
          </w:p>
        </w:tc>
        <w:tc>
          <w:tcPr>
            <w:tcW w:w="15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5F40C4" w:rsidRPr="006B2F01" w:rsidRDefault="005F40C4" w:rsidP="00BE385A">
            <w:pPr>
              <w:spacing w:after="0" w:line="240" w:lineRule="auto"/>
            </w:pPr>
            <w:r>
              <w:t>73,0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Default="005F40C4" w:rsidP="006B2F01">
            <w:pPr>
              <w:spacing w:after="0" w:line="240" w:lineRule="auto"/>
            </w:pPr>
            <w:r>
              <w:t>Легковой</w:t>
            </w:r>
          </w:p>
          <w:p w:rsidR="005F40C4" w:rsidRDefault="005F40C4" w:rsidP="006B2F01">
            <w:pPr>
              <w:spacing w:after="0" w:line="240" w:lineRule="auto"/>
              <w:rPr>
                <w:lang w:val="en-US"/>
              </w:rPr>
            </w:pPr>
            <w:r>
              <w:t xml:space="preserve">автомобиль  </w:t>
            </w:r>
            <w:r>
              <w:rPr>
                <w:lang w:val="en-US"/>
              </w:rPr>
              <w:t>Toyota</w:t>
            </w:r>
          </w:p>
          <w:p w:rsidR="005F40C4" w:rsidRPr="0082593E" w:rsidRDefault="005F40C4" w:rsidP="00EC778E">
            <w:pPr>
              <w:spacing w:after="0" w:line="240" w:lineRule="auto"/>
            </w:pPr>
            <w:r>
              <w:rPr>
                <w:lang w:val="en-US"/>
              </w:rPr>
              <w:t>Corolla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42,2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59" w:type="dxa"/>
          </w:tcPr>
          <w:p w:rsidR="005F40C4" w:rsidRPr="00254F3F" w:rsidRDefault="005F40C4" w:rsidP="006B2F01">
            <w:pPr>
              <w:spacing w:after="0" w:line="240" w:lineRule="auto"/>
            </w:pPr>
            <w:r>
              <w:t>Квартира 4139184: доходы от продажи квартиры 3700000,накопления за предыдущие годы 439184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Default="005F40C4" w:rsidP="003E661F">
            <w:pPr>
              <w:spacing w:after="0" w:line="240" w:lineRule="auto"/>
            </w:pPr>
            <w:r w:rsidRPr="001014F5">
              <w:t>Дочь</w:t>
            </w:r>
          </w:p>
          <w:p w:rsidR="005F40C4" w:rsidRPr="001014F5" w:rsidRDefault="005F40C4" w:rsidP="003E661F">
            <w:pPr>
              <w:spacing w:after="0" w:line="240" w:lineRule="auto"/>
            </w:pPr>
          </w:p>
        </w:tc>
        <w:tc>
          <w:tcPr>
            <w:tcW w:w="1417" w:type="dxa"/>
          </w:tcPr>
          <w:p w:rsidR="005F40C4" w:rsidRPr="001014F5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1014F5" w:rsidRDefault="005F40C4" w:rsidP="002056E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</w:tcPr>
          <w:p w:rsidR="005F40C4" w:rsidRPr="001014F5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5F40C4" w:rsidRPr="001014F5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1014F5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</w:tcPr>
          <w:p w:rsidR="005F40C4" w:rsidRPr="001014F5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Pr="001014F5" w:rsidRDefault="005F40C4" w:rsidP="00F23C1A">
            <w:pPr>
              <w:spacing w:after="0" w:line="240" w:lineRule="auto"/>
            </w:pPr>
            <w:r w:rsidRPr="001014F5">
              <w:t>Квартира</w:t>
            </w:r>
          </w:p>
        </w:tc>
        <w:tc>
          <w:tcPr>
            <w:tcW w:w="992" w:type="dxa"/>
          </w:tcPr>
          <w:p w:rsidR="005F40C4" w:rsidRPr="001014F5" w:rsidRDefault="005F40C4" w:rsidP="00F23C1A">
            <w:pPr>
              <w:spacing w:after="0" w:line="240" w:lineRule="auto"/>
            </w:pPr>
            <w:r>
              <w:t>42,2</w:t>
            </w:r>
          </w:p>
        </w:tc>
        <w:tc>
          <w:tcPr>
            <w:tcW w:w="993" w:type="dxa"/>
          </w:tcPr>
          <w:p w:rsidR="005F40C4" w:rsidRPr="001014F5" w:rsidRDefault="005F40C4" w:rsidP="00F23C1A">
            <w:pPr>
              <w:spacing w:after="0" w:line="240" w:lineRule="auto"/>
            </w:pPr>
            <w:r w:rsidRPr="001014F5">
              <w:t>Россия</w:t>
            </w:r>
          </w:p>
        </w:tc>
        <w:tc>
          <w:tcPr>
            <w:tcW w:w="2359" w:type="dxa"/>
          </w:tcPr>
          <w:p w:rsidR="005F40C4" w:rsidRPr="001014F5" w:rsidRDefault="005F40C4" w:rsidP="00F23C1A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Default="005F40C4" w:rsidP="003E661F">
            <w:pPr>
              <w:spacing w:after="0" w:line="240" w:lineRule="auto"/>
            </w:pPr>
            <w:r>
              <w:t>Фадеева</w:t>
            </w:r>
          </w:p>
          <w:p w:rsidR="005F40C4" w:rsidRDefault="005F40C4" w:rsidP="003E661F">
            <w:pPr>
              <w:spacing w:after="0" w:line="240" w:lineRule="auto"/>
            </w:pPr>
            <w:r>
              <w:t>Ольга</w:t>
            </w:r>
          </w:p>
          <w:p w:rsidR="005F40C4" w:rsidRPr="006B2F01" w:rsidRDefault="005F40C4" w:rsidP="003E661F">
            <w:pPr>
              <w:spacing w:after="0" w:line="240" w:lineRule="auto"/>
            </w:pPr>
            <w:r>
              <w:t>Владимировна</w:t>
            </w:r>
          </w:p>
        </w:tc>
        <w:tc>
          <w:tcPr>
            <w:tcW w:w="1417" w:type="dxa"/>
          </w:tcPr>
          <w:p w:rsidR="005F40C4" w:rsidRDefault="005F40C4" w:rsidP="006B2F01">
            <w:pPr>
              <w:spacing w:after="0" w:line="240" w:lineRule="auto"/>
            </w:pPr>
            <w:r>
              <w:t>Заместитель</w:t>
            </w:r>
          </w:p>
          <w:p w:rsidR="005F40C4" w:rsidRDefault="005F40C4" w:rsidP="006B2F01">
            <w:pPr>
              <w:spacing w:after="0" w:line="240" w:lineRule="auto"/>
            </w:pPr>
            <w:r>
              <w:t>начальника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отдела</w:t>
            </w:r>
          </w:p>
        </w:tc>
        <w:tc>
          <w:tcPr>
            <w:tcW w:w="1134" w:type="dxa"/>
          </w:tcPr>
          <w:p w:rsidR="005F40C4" w:rsidRPr="006B2F01" w:rsidRDefault="005F40C4" w:rsidP="00FD761D">
            <w:pPr>
              <w:spacing w:after="0" w:line="240" w:lineRule="auto"/>
            </w:pPr>
            <w:r>
              <w:t xml:space="preserve"> 724372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>Земельный участок</w:t>
            </w:r>
          </w:p>
          <w:p w:rsidR="005F40C4" w:rsidRDefault="005F40C4" w:rsidP="005D3829">
            <w:pPr>
              <w:spacing w:after="0" w:line="240" w:lineRule="auto"/>
            </w:pPr>
            <w:r>
              <w:t>Земельный участок</w:t>
            </w:r>
          </w:p>
          <w:p w:rsidR="005F40C4" w:rsidRDefault="005F40C4" w:rsidP="006B2F01">
            <w:pPr>
              <w:spacing w:after="0" w:line="240" w:lineRule="auto"/>
            </w:pPr>
            <w:r>
              <w:t>Квартира</w:t>
            </w:r>
          </w:p>
          <w:p w:rsidR="005F40C4" w:rsidRDefault="005F40C4" w:rsidP="006B2F01">
            <w:pPr>
              <w:spacing w:after="0" w:line="240" w:lineRule="auto"/>
            </w:pPr>
            <w:r>
              <w:t>(1/2 доли)</w:t>
            </w:r>
          </w:p>
          <w:p w:rsidR="005F40C4" w:rsidRDefault="005F40C4" w:rsidP="006B2F01">
            <w:pPr>
              <w:spacing w:after="0" w:line="240" w:lineRule="auto"/>
            </w:pPr>
            <w:r>
              <w:t>Квартира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Гаражный бокс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600</w:t>
            </w:r>
          </w:p>
          <w:p w:rsidR="005F40C4" w:rsidRDefault="005F40C4" w:rsidP="006B2F01">
            <w:pPr>
              <w:spacing w:after="0" w:line="240" w:lineRule="auto"/>
            </w:pPr>
            <w:r>
              <w:t xml:space="preserve"> </w:t>
            </w:r>
          </w:p>
          <w:p w:rsidR="005F40C4" w:rsidRDefault="005F40C4" w:rsidP="006B2F01">
            <w:pPr>
              <w:spacing w:after="0" w:line="240" w:lineRule="auto"/>
            </w:pPr>
            <w:r>
              <w:t>34</w:t>
            </w:r>
          </w:p>
          <w:p w:rsidR="005F40C4" w:rsidRDefault="005F40C4" w:rsidP="005D3829">
            <w:pPr>
              <w:spacing w:after="0" w:line="240" w:lineRule="auto"/>
            </w:pPr>
          </w:p>
          <w:p w:rsidR="005F40C4" w:rsidRDefault="005F40C4" w:rsidP="005D3829">
            <w:pPr>
              <w:spacing w:after="0" w:line="240" w:lineRule="auto"/>
            </w:pPr>
            <w:r>
              <w:t>48,3</w:t>
            </w:r>
          </w:p>
          <w:p w:rsidR="005F40C4" w:rsidRDefault="005F40C4" w:rsidP="005D3829">
            <w:pPr>
              <w:spacing w:after="0" w:line="240" w:lineRule="auto"/>
            </w:pPr>
            <w:r>
              <w:t>50,6</w:t>
            </w:r>
          </w:p>
          <w:p w:rsidR="005F40C4" w:rsidRDefault="005F40C4" w:rsidP="005D3829">
            <w:pPr>
              <w:spacing w:after="0" w:line="240" w:lineRule="auto"/>
            </w:pPr>
          </w:p>
          <w:p w:rsidR="005F40C4" w:rsidRPr="006B2F01" w:rsidRDefault="005F40C4" w:rsidP="005D3829">
            <w:pPr>
              <w:spacing w:after="0" w:line="240" w:lineRule="auto"/>
            </w:pPr>
            <w:r>
              <w:t>36,3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Легковой автомобиль Ситроен С4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3E661F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6B2F01" w:rsidRDefault="005F40C4" w:rsidP="00B96E4A">
            <w:pPr>
              <w:spacing w:after="0" w:line="240" w:lineRule="auto"/>
            </w:pPr>
            <w:r>
              <w:t xml:space="preserve">  116043</w:t>
            </w:r>
          </w:p>
        </w:tc>
        <w:tc>
          <w:tcPr>
            <w:tcW w:w="15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</w:tcPr>
          <w:p w:rsidR="005F40C4" w:rsidRDefault="005F40C4" w:rsidP="006B2F01">
            <w:pPr>
              <w:spacing w:after="0" w:line="240" w:lineRule="auto"/>
            </w:pPr>
            <w:r>
              <w:t>Легковой</w:t>
            </w:r>
          </w:p>
          <w:p w:rsidR="005F40C4" w:rsidRDefault="005F40C4" w:rsidP="006B2F01">
            <w:pPr>
              <w:spacing w:after="0" w:line="240" w:lineRule="auto"/>
            </w:pPr>
            <w:r>
              <w:t>автомобиль</w:t>
            </w:r>
          </w:p>
          <w:p w:rsidR="005F40C4" w:rsidRDefault="005F40C4" w:rsidP="006B2F01">
            <w:pPr>
              <w:spacing w:after="0" w:line="240" w:lineRule="auto"/>
            </w:pPr>
            <w:r>
              <w:t>Опель-</w:t>
            </w:r>
          </w:p>
          <w:p w:rsidR="005F40C4" w:rsidRDefault="005F40C4" w:rsidP="006B2F01">
            <w:pPr>
              <w:spacing w:after="0" w:line="240" w:lineRule="auto"/>
            </w:pPr>
            <w:r>
              <w:t>Антара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Прицеп легковой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</w:tcPr>
          <w:p w:rsidR="005F40C4" w:rsidRPr="006B2F01" w:rsidRDefault="005F40C4" w:rsidP="00C849A3">
            <w:pPr>
              <w:spacing w:after="0" w:line="240" w:lineRule="auto"/>
            </w:pPr>
            <w:r>
              <w:t>48,3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59" w:type="dxa"/>
          </w:tcPr>
          <w:p w:rsidR="005F40C4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Тарасикова Вера Сергеевна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Начальник отдела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  <w:r>
              <w:t>846730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(в т.ч. иные доходы)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>Земельный участок</w:t>
            </w:r>
          </w:p>
          <w:p w:rsidR="005F40C4" w:rsidRDefault="005F40C4" w:rsidP="006B2F01">
            <w:pPr>
              <w:spacing w:after="0" w:line="240" w:lineRule="auto"/>
            </w:pPr>
            <w:r>
              <w:t>Жилой дом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1800</w:t>
            </w:r>
          </w:p>
          <w:p w:rsidR="005F40C4" w:rsidRDefault="005F40C4" w:rsidP="006B2F01">
            <w:pPr>
              <w:spacing w:after="0" w:line="240" w:lineRule="auto"/>
            </w:pPr>
            <w:r>
              <w:t>36,7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67,3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177C1A">
            <w:pPr>
              <w:spacing w:after="0" w:line="240" w:lineRule="auto"/>
            </w:pPr>
            <w:r w:rsidRPr="006B2F01">
              <w:t xml:space="preserve">Супруг 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514680</w:t>
            </w:r>
          </w:p>
        </w:tc>
        <w:tc>
          <w:tcPr>
            <w:tcW w:w="15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Гаражный бокс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46,5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Pr="00C574F9" w:rsidRDefault="005F40C4" w:rsidP="00C574F9">
            <w:pPr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Renault</w:t>
            </w:r>
            <w:r w:rsidRPr="00C574F9">
              <w:t xml:space="preserve"> </w:t>
            </w:r>
            <w:r>
              <w:rPr>
                <w:lang w:val="en-US"/>
              </w:rPr>
              <w:t>Logan</w:t>
            </w:r>
            <w:r w:rsidRPr="00C574F9">
              <w:t>(</w:t>
            </w:r>
            <w:r>
              <w:rPr>
                <w:lang w:val="en-US"/>
              </w:rPr>
              <w:t>SR</w:t>
            </w:r>
            <w:r w:rsidRPr="00C574F9">
              <w:t>)</w:t>
            </w:r>
          </w:p>
          <w:p w:rsidR="005F40C4" w:rsidRPr="00C574F9" w:rsidRDefault="005F40C4" w:rsidP="00C574F9">
            <w:pPr>
              <w:spacing w:after="0" w:line="240" w:lineRule="auto"/>
            </w:pPr>
            <w:r>
              <w:t>Грузовой автомобиль УАЗ-3303</w:t>
            </w:r>
          </w:p>
        </w:tc>
        <w:tc>
          <w:tcPr>
            <w:tcW w:w="1276" w:type="dxa"/>
          </w:tcPr>
          <w:p w:rsidR="005F40C4" w:rsidRDefault="005F40C4" w:rsidP="006B2F01">
            <w:pPr>
              <w:spacing w:after="0" w:line="240" w:lineRule="auto"/>
            </w:pPr>
            <w:r>
              <w:t>Квартира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992" w:type="dxa"/>
          </w:tcPr>
          <w:p w:rsidR="005F40C4" w:rsidRDefault="005F40C4" w:rsidP="006B2F01">
            <w:pPr>
              <w:spacing w:after="0" w:line="240" w:lineRule="auto"/>
            </w:pPr>
            <w:r>
              <w:t>67,3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24,0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59" w:type="dxa"/>
          </w:tcPr>
          <w:p w:rsidR="005F40C4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3E661F">
            <w:pPr>
              <w:spacing w:after="0" w:line="240" w:lineRule="auto"/>
            </w:pPr>
            <w:r>
              <w:lastRenderedPageBreak/>
              <w:t>Генералова Анастасия Михайловна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1134" w:type="dxa"/>
          </w:tcPr>
          <w:p w:rsidR="005F40C4" w:rsidRDefault="005F40C4" w:rsidP="00462CC5">
            <w:pPr>
              <w:spacing w:after="0" w:line="240" w:lineRule="auto"/>
            </w:pPr>
            <w:r>
              <w:t xml:space="preserve">636013 </w:t>
            </w:r>
          </w:p>
          <w:p w:rsidR="005F40C4" w:rsidRPr="006B2F01" w:rsidRDefault="005F40C4" w:rsidP="00462CC5">
            <w:pPr>
              <w:spacing w:after="0" w:line="240" w:lineRule="auto"/>
            </w:pPr>
            <w:r>
              <w:t>(в т.ч. иные доходы)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>Земельный участок</w:t>
            </w:r>
          </w:p>
          <w:p w:rsidR="005F40C4" w:rsidRDefault="005F40C4" w:rsidP="007F0F84">
            <w:pPr>
              <w:spacing w:after="0" w:line="240" w:lineRule="auto"/>
            </w:pPr>
            <w:r>
              <w:t>Садовый дом</w:t>
            </w:r>
          </w:p>
          <w:p w:rsidR="005F40C4" w:rsidRDefault="005F40C4" w:rsidP="007F0F84">
            <w:pPr>
              <w:spacing w:after="0" w:line="240" w:lineRule="auto"/>
            </w:pPr>
            <w:r>
              <w:t>Квартира (1/2 доли)</w:t>
            </w:r>
          </w:p>
          <w:p w:rsidR="005F40C4" w:rsidRDefault="005F40C4" w:rsidP="007F0F84">
            <w:pPr>
              <w:spacing w:after="0" w:line="240" w:lineRule="auto"/>
            </w:pPr>
            <w:r>
              <w:t>Квартира</w:t>
            </w:r>
          </w:p>
          <w:p w:rsidR="005F40C4" w:rsidRPr="006B2F01" w:rsidRDefault="005F40C4" w:rsidP="007F0F84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500</w:t>
            </w:r>
          </w:p>
          <w:p w:rsidR="005F40C4" w:rsidRDefault="005F40C4" w:rsidP="006B2F01">
            <w:pPr>
              <w:spacing w:after="0" w:line="240" w:lineRule="auto"/>
            </w:pPr>
            <w:r>
              <w:t>45,1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23,8</w:t>
            </w:r>
          </w:p>
          <w:p w:rsidR="005F40C4" w:rsidRDefault="005F40C4" w:rsidP="006B2F01">
            <w:pPr>
              <w:spacing w:after="0" w:line="240" w:lineRule="auto"/>
            </w:pPr>
            <w:r>
              <w:t>49,5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62,9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Default="005F40C4" w:rsidP="00863F6C">
            <w:pPr>
              <w:spacing w:after="0" w:line="240" w:lineRule="auto"/>
            </w:pPr>
            <w:r>
              <w:t xml:space="preserve">900890 </w:t>
            </w:r>
          </w:p>
          <w:p w:rsidR="005F40C4" w:rsidRPr="006B2F01" w:rsidRDefault="005F40C4" w:rsidP="00863F6C">
            <w:pPr>
              <w:spacing w:after="0" w:line="240" w:lineRule="auto"/>
            </w:pPr>
            <w:r>
              <w:t>( в т.ч. иные доходы)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>Земельный участок под гаражным боксом</w:t>
            </w:r>
          </w:p>
          <w:p w:rsidR="005F40C4" w:rsidRDefault="005F40C4" w:rsidP="006B2F01">
            <w:pPr>
              <w:spacing w:after="0" w:line="240" w:lineRule="auto"/>
            </w:pPr>
            <w:r>
              <w:t>Квартира (1/3 доли)</w:t>
            </w:r>
          </w:p>
          <w:p w:rsidR="005F40C4" w:rsidRDefault="005F40C4" w:rsidP="006B2F01">
            <w:pPr>
              <w:spacing w:after="0" w:line="240" w:lineRule="auto"/>
            </w:pPr>
            <w:r>
              <w:t>Квартира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Гаражный бокс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27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54,7</w:t>
            </w:r>
          </w:p>
          <w:p w:rsidR="005F40C4" w:rsidRDefault="005F40C4" w:rsidP="006B2F01">
            <w:pPr>
              <w:spacing w:after="0" w:line="240" w:lineRule="auto"/>
            </w:pPr>
            <w:r>
              <w:t>62,9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26,8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Default="005F40C4" w:rsidP="003F1E4B">
            <w:pPr>
              <w:spacing w:after="0" w:line="240" w:lineRule="auto"/>
            </w:pPr>
            <w:r>
              <w:t>Легковой</w:t>
            </w:r>
          </w:p>
          <w:p w:rsidR="005F40C4" w:rsidRDefault="005F40C4" w:rsidP="003F1E4B">
            <w:pPr>
              <w:spacing w:after="0" w:line="240" w:lineRule="auto"/>
            </w:pPr>
            <w:r>
              <w:t>автомобиль</w:t>
            </w:r>
          </w:p>
          <w:p w:rsidR="005F40C4" w:rsidRPr="00462CC5" w:rsidRDefault="005F40C4" w:rsidP="006B2F01">
            <w:pPr>
              <w:spacing w:after="0" w:line="240" w:lineRule="auto"/>
            </w:pPr>
            <w:r>
              <w:rPr>
                <w:lang w:val="en-US"/>
              </w:rPr>
              <w:t>Citroen</w:t>
            </w:r>
            <w:r w:rsidRPr="00462CC5">
              <w:t xml:space="preserve"> </w:t>
            </w:r>
            <w:r>
              <w:rPr>
                <w:lang w:val="en-US"/>
              </w:rPr>
              <w:t>C</w:t>
            </w:r>
            <w:r w:rsidRPr="00462CC5">
              <w:t>4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3E661F">
            <w:pPr>
              <w:spacing w:after="0" w:line="240" w:lineRule="auto"/>
            </w:pPr>
            <w:r>
              <w:t>Горбачева Виктория Викторовна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1134" w:type="dxa"/>
          </w:tcPr>
          <w:p w:rsidR="005F40C4" w:rsidRDefault="005F40C4" w:rsidP="00462CC5">
            <w:pPr>
              <w:spacing w:after="0" w:line="240" w:lineRule="auto"/>
            </w:pPr>
            <w:r>
              <w:t>569930</w:t>
            </w:r>
          </w:p>
          <w:p w:rsidR="005F40C4" w:rsidRPr="006B2F01" w:rsidRDefault="005F40C4" w:rsidP="00462CC5">
            <w:pPr>
              <w:spacing w:after="0" w:line="240" w:lineRule="auto"/>
            </w:pPr>
            <w:r>
              <w:t xml:space="preserve"> ( в т.ч. иные доходы)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>Земельный участок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Квартира (1/2 доли)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1055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65,0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Default="005F40C4" w:rsidP="003F1E4B">
            <w:pPr>
              <w:spacing w:after="0" w:line="240" w:lineRule="auto"/>
            </w:pPr>
            <w:r>
              <w:t>Легковой</w:t>
            </w:r>
          </w:p>
          <w:p w:rsidR="005F40C4" w:rsidRDefault="005F40C4" w:rsidP="003F1E4B">
            <w:pPr>
              <w:spacing w:after="0" w:line="240" w:lineRule="auto"/>
            </w:pPr>
            <w:r>
              <w:t>автомобиль</w:t>
            </w:r>
          </w:p>
          <w:p w:rsidR="005F40C4" w:rsidRPr="00462CC5" w:rsidRDefault="005F40C4" w:rsidP="006B2F0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Kia Ceed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3E661F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911ED1" w:rsidRDefault="005F40C4" w:rsidP="0066356B">
            <w:pPr>
              <w:spacing w:after="0" w:line="240" w:lineRule="auto"/>
            </w:pPr>
            <w:r>
              <w:t xml:space="preserve">1022600 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>Земельный участок</w:t>
            </w:r>
          </w:p>
          <w:p w:rsidR="005F40C4" w:rsidRDefault="005F40C4" w:rsidP="006B2F01">
            <w:pPr>
              <w:spacing w:after="0" w:line="240" w:lineRule="auto"/>
            </w:pPr>
            <w:r>
              <w:t>Квартира (1/2 доли)</w:t>
            </w:r>
          </w:p>
          <w:p w:rsidR="005F40C4" w:rsidRPr="006B2F01" w:rsidRDefault="005F40C4" w:rsidP="0064589D">
            <w:pPr>
              <w:spacing w:after="0" w:line="240" w:lineRule="auto"/>
            </w:pPr>
            <w:r>
              <w:t>Квартира (1/2 доли)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  <w:r>
              <w:t>483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65,0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54,2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Default="005F40C4" w:rsidP="003F1E4B">
            <w:pPr>
              <w:spacing w:after="0" w:line="240" w:lineRule="auto"/>
            </w:pPr>
            <w:r>
              <w:t>Легковой</w:t>
            </w:r>
          </w:p>
          <w:p w:rsidR="005F40C4" w:rsidRDefault="005F40C4" w:rsidP="003F1E4B">
            <w:pPr>
              <w:spacing w:after="0" w:line="240" w:lineRule="auto"/>
            </w:pPr>
            <w:r>
              <w:t>автомобиль</w:t>
            </w:r>
          </w:p>
          <w:p w:rsidR="005F40C4" w:rsidRPr="00911ED1" w:rsidRDefault="005F40C4" w:rsidP="003F1E4B">
            <w:pPr>
              <w:spacing w:after="0" w:line="240" w:lineRule="auto"/>
            </w:pPr>
            <w:r w:rsidRPr="00911ED1">
              <w:rPr>
                <w:lang w:val="en-US"/>
              </w:rPr>
              <w:t>Kia</w:t>
            </w:r>
            <w:r w:rsidRPr="00911ED1">
              <w:t xml:space="preserve"> </w:t>
            </w:r>
            <w:r w:rsidRPr="00911ED1">
              <w:rPr>
                <w:lang w:val="en-US"/>
              </w:rPr>
              <w:t>Sorento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Default="005F40C4" w:rsidP="006B2F01">
            <w:pPr>
              <w:spacing w:after="0" w:line="240" w:lineRule="auto"/>
            </w:pPr>
            <w:r>
              <w:t>Сын</w:t>
            </w:r>
          </w:p>
          <w:p w:rsidR="005F40C4" w:rsidRPr="00911ED1" w:rsidRDefault="005F40C4" w:rsidP="006B2F01">
            <w:pPr>
              <w:spacing w:after="0" w:line="240" w:lineRule="auto"/>
            </w:pPr>
          </w:p>
          <w:p w:rsidR="005F40C4" w:rsidRPr="00911ED1" w:rsidRDefault="005F40C4" w:rsidP="006B2F01">
            <w:pPr>
              <w:spacing w:after="0" w:line="240" w:lineRule="auto"/>
            </w:pPr>
            <w:r>
              <w:t>Сын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Сын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Квартира (1/2 доли)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54,2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Default="005F40C4" w:rsidP="0064589D">
            <w:pPr>
              <w:spacing w:after="0" w:line="240" w:lineRule="auto"/>
            </w:pPr>
            <w:r>
              <w:t xml:space="preserve">Квартира </w:t>
            </w:r>
          </w:p>
          <w:p w:rsidR="005F40C4" w:rsidRDefault="005F40C4" w:rsidP="0064589D">
            <w:pPr>
              <w:spacing w:after="0" w:line="240" w:lineRule="auto"/>
            </w:pPr>
          </w:p>
          <w:p w:rsidR="005F40C4" w:rsidRDefault="005F40C4" w:rsidP="0064589D">
            <w:pPr>
              <w:spacing w:after="0" w:line="240" w:lineRule="auto"/>
            </w:pPr>
            <w:r>
              <w:t xml:space="preserve">Квартира </w:t>
            </w:r>
          </w:p>
          <w:p w:rsidR="005F40C4" w:rsidRPr="006B2F01" w:rsidRDefault="005F40C4" w:rsidP="007274A0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5F40C4" w:rsidRDefault="005F40C4" w:rsidP="006B2F01">
            <w:pPr>
              <w:spacing w:after="0" w:line="240" w:lineRule="auto"/>
            </w:pPr>
            <w:r>
              <w:t>65,0</w:t>
            </w:r>
          </w:p>
          <w:p w:rsidR="005F40C4" w:rsidRDefault="005F40C4" w:rsidP="006B2F01">
            <w:pPr>
              <w:spacing w:after="0" w:line="240" w:lineRule="auto"/>
              <w:rPr>
                <w:lang w:val="en-US"/>
              </w:rPr>
            </w:pPr>
          </w:p>
          <w:p w:rsidR="005F40C4" w:rsidRDefault="005F40C4" w:rsidP="0064589D">
            <w:pPr>
              <w:spacing w:after="0" w:line="240" w:lineRule="auto"/>
            </w:pPr>
            <w:r>
              <w:t>65,0</w:t>
            </w:r>
          </w:p>
          <w:p w:rsidR="005F40C4" w:rsidRPr="0064589D" w:rsidRDefault="005F40C4" w:rsidP="007274A0">
            <w:pPr>
              <w:spacing w:after="0" w:line="240" w:lineRule="auto"/>
              <w:rPr>
                <w:lang w:val="en-US"/>
              </w:rPr>
            </w:pPr>
            <w:r>
              <w:t>65,0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  <w:rPr>
                <w:lang w:val="en-US"/>
              </w:rPr>
            </w:pPr>
          </w:p>
          <w:p w:rsidR="005F40C4" w:rsidRDefault="005F40C4" w:rsidP="0064589D">
            <w:pPr>
              <w:spacing w:after="0" w:line="240" w:lineRule="auto"/>
            </w:pPr>
            <w:r>
              <w:t>Россия</w:t>
            </w:r>
          </w:p>
          <w:p w:rsidR="005F40C4" w:rsidRPr="0064589D" w:rsidRDefault="005F40C4" w:rsidP="007274A0">
            <w:pPr>
              <w:spacing w:after="0" w:line="240" w:lineRule="auto"/>
              <w:rPr>
                <w:lang w:val="en-US"/>
              </w:rPr>
            </w:pPr>
            <w:r>
              <w:t>Россия</w:t>
            </w:r>
          </w:p>
        </w:tc>
        <w:tc>
          <w:tcPr>
            <w:tcW w:w="2359" w:type="dxa"/>
          </w:tcPr>
          <w:p w:rsidR="005F40C4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3E661F">
            <w:pPr>
              <w:spacing w:after="0" w:line="240" w:lineRule="auto"/>
            </w:pPr>
            <w:r>
              <w:t>Калюжная Людмила Николаевна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1134" w:type="dxa"/>
          </w:tcPr>
          <w:p w:rsidR="005F40C4" w:rsidRDefault="005F40C4" w:rsidP="00863F6C">
            <w:pPr>
              <w:spacing w:after="0" w:line="240" w:lineRule="auto"/>
            </w:pPr>
            <w:r>
              <w:t xml:space="preserve">764653 </w:t>
            </w:r>
          </w:p>
          <w:p w:rsidR="005F40C4" w:rsidRPr="006B2F01" w:rsidRDefault="005F40C4" w:rsidP="00863F6C">
            <w:pPr>
              <w:spacing w:after="0" w:line="240" w:lineRule="auto"/>
            </w:pPr>
            <w:r>
              <w:t>(в т.ч.  пенсия и иные доходы)</w:t>
            </w:r>
          </w:p>
        </w:tc>
        <w:tc>
          <w:tcPr>
            <w:tcW w:w="1559" w:type="dxa"/>
          </w:tcPr>
          <w:p w:rsidR="005F40C4" w:rsidRPr="00D27FFE" w:rsidRDefault="005F40C4" w:rsidP="006B2F01">
            <w:pPr>
              <w:spacing w:after="0" w:line="240" w:lineRule="auto"/>
            </w:pPr>
            <w:r>
              <w:t>Земельный участок под гаражным боксом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Гаражный бокс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39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59,8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3F1E4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65,1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59" w:type="dxa"/>
          </w:tcPr>
          <w:p w:rsidR="005F40C4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3E661F">
            <w:pPr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Default="005F40C4" w:rsidP="00863F6C">
            <w:pPr>
              <w:spacing w:after="0" w:line="240" w:lineRule="auto"/>
            </w:pPr>
            <w:r>
              <w:t>782958</w:t>
            </w:r>
          </w:p>
          <w:p w:rsidR="005F40C4" w:rsidRPr="006B2F01" w:rsidRDefault="005F40C4" w:rsidP="00863F6C">
            <w:pPr>
              <w:spacing w:after="0" w:line="240" w:lineRule="auto"/>
            </w:pPr>
            <w:r>
              <w:t>(в т.ч. пенсия и иные доходы)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>Земельный участок</w:t>
            </w:r>
          </w:p>
          <w:p w:rsidR="005F40C4" w:rsidRDefault="005F40C4" w:rsidP="006B2F01">
            <w:pPr>
              <w:spacing w:after="0" w:line="240" w:lineRule="auto"/>
            </w:pPr>
            <w:r>
              <w:t>Квартира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Гаражный бокс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26,0</w:t>
            </w:r>
          </w:p>
          <w:p w:rsidR="005F40C4" w:rsidRDefault="005F40C4" w:rsidP="006B2F01">
            <w:pPr>
              <w:spacing w:after="0" w:line="240" w:lineRule="auto"/>
            </w:pPr>
            <w:r>
              <w:t>35,0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47,0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Default="005F40C4" w:rsidP="003F1E4B">
            <w:pPr>
              <w:spacing w:after="0" w:line="240" w:lineRule="auto"/>
            </w:pPr>
            <w:r>
              <w:t>Легковой</w:t>
            </w:r>
          </w:p>
          <w:p w:rsidR="005F40C4" w:rsidRDefault="005F40C4" w:rsidP="003F1E4B">
            <w:pPr>
              <w:spacing w:after="0" w:line="240" w:lineRule="auto"/>
            </w:pPr>
            <w:r>
              <w:t>автомобиль</w:t>
            </w:r>
          </w:p>
          <w:p w:rsidR="005F40C4" w:rsidRPr="003F1E4B" w:rsidRDefault="005F40C4" w:rsidP="00381B85">
            <w:pPr>
              <w:spacing w:after="0" w:line="240" w:lineRule="auto"/>
            </w:pPr>
            <w:r>
              <w:rPr>
                <w:lang w:val="en-US"/>
              </w:rPr>
              <w:t>Suzuki</w:t>
            </w:r>
            <w:r w:rsidRPr="003F1E4B">
              <w:t xml:space="preserve"> </w:t>
            </w:r>
            <w:r>
              <w:rPr>
                <w:lang w:val="en-US"/>
              </w:rPr>
              <w:t>Grand</w:t>
            </w:r>
            <w:r w:rsidRPr="003F1E4B">
              <w:t xml:space="preserve"> </w:t>
            </w:r>
            <w:r>
              <w:rPr>
                <w:lang w:val="en-US"/>
              </w:rPr>
              <w:t>Vitara</w:t>
            </w:r>
            <w:r w:rsidRPr="003F1E4B">
              <w:t xml:space="preserve"> 4</w:t>
            </w:r>
            <w:r>
              <w:rPr>
                <w:lang w:val="en-US"/>
              </w:rPr>
              <w:t>wd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Кошелева Ольга Игоревна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1134" w:type="dxa"/>
          </w:tcPr>
          <w:p w:rsidR="005F40C4" w:rsidRDefault="005F40C4" w:rsidP="00265521">
            <w:pPr>
              <w:spacing w:after="0" w:line="240" w:lineRule="auto"/>
            </w:pPr>
            <w:r>
              <w:t>625879</w:t>
            </w:r>
          </w:p>
          <w:p w:rsidR="005F40C4" w:rsidRPr="004F494F" w:rsidRDefault="005F40C4" w:rsidP="00265521">
            <w:pPr>
              <w:spacing w:after="0" w:line="240" w:lineRule="auto"/>
            </w:pPr>
            <w:r>
              <w:t xml:space="preserve"> (в т.ч. иные доходы)</w:t>
            </w:r>
          </w:p>
        </w:tc>
        <w:tc>
          <w:tcPr>
            <w:tcW w:w="1559" w:type="dxa"/>
          </w:tcPr>
          <w:p w:rsidR="005F40C4" w:rsidRPr="00381B85" w:rsidRDefault="005F40C4" w:rsidP="006B2F01">
            <w:pPr>
              <w:spacing w:after="0" w:line="240" w:lineRule="auto"/>
            </w:pPr>
            <w:r>
              <w:t>Квартира (3/4 доли)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80,5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Default="005F40C4" w:rsidP="003F1E4B">
            <w:pPr>
              <w:spacing w:after="0" w:line="240" w:lineRule="auto"/>
            </w:pPr>
            <w:r>
              <w:t>Легковой</w:t>
            </w:r>
          </w:p>
          <w:p w:rsidR="005F40C4" w:rsidRDefault="005F40C4" w:rsidP="003F1E4B">
            <w:pPr>
              <w:spacing w:after="0" w:line="240" w:lineRule="auto"/>
            </w:pPr>
            <w:r>
              <w:t>автомобиль</w:t>
            </w:r>
          </w:p>
          <w:p w:rsidR="005F40C4" w:rsidRPr="004F494F" w:rsidRDefault="005F40C4" w:rsidP="006B2F01">
            <w:pPr>
              <w:spacing w:after="0" w:line="240" w:lineRule="auto"/>
            </w:pPr>
            <w:r>
              <w:rPr>
                <w:lang w:val="en-US"/>
              </w:rPr>
              <w:t>Kia</w:t>
            </w:r>
            <w:r w:rsidRPr="004F494F"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276" w:type="dxa"/>
          </w:tcPr>
          <w:p w:rsidR="005F40C4" w:rsidRPr="00567AF9" w:rsidRDefault="005F40C4" w:rsidP="006B2F01">
            <w:pPr>
              <w:spacing w:after="0" w:line="240" w:lineRule="auto"/>
            </w:pPr>
            <w:r>
              <w:t>Погреб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4,0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59" w:type="dxa"/>
          </w:tcPr>
          <w:p w:rsidR="005F40C4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6C0BD1">
            <w:pPr>
              <w:spacing w:after="0" w:line="240" w:lineRule="auto"/>
            </w:pPr>
            <w:r w:rsidRPr="006B2F01">
              <w:t xml:space="preserve">Супруг 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  <w:r>
              <w:t>208791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 xml:space="preserve"> ( в т.ч. пенсия и иные доходы)</w:t>
            </w:r>
          </w:p>
        </w:tc>
        <w:tc>
          <w:tcPr>
            <w:tcW w:w="15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32,4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4D4219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Default="005F40C4" w:rsidP="003E661F">
            <w:pPr>
              <w:spacing w:after="0" w:line="240" w:lineRule="auto"/>
            </w:pPr>
            <w:r>
              <w:t>Сын</w:t>
            </w:r>
          </w:p>
          <w:p w:rsidR="005F40C4" w:rsidRDefault="005F40C4" w:rsidP="003E661F">
            <w:pPr>
              <w:spacing w:after="0" w:line="240" w:lineRule="auto"/>
            </w:pPr>
          </w:p>
          <w:p w:rsidR="005F40C4" w:rsidRPr="006B2F01" w:rsidRDefault="005F40C4" w:rsidP="003E661F">
            <w:pPr>
              <w:spacing w:after="0" w:line="240" w:lineRule="auto"/>
            </w:pP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Квартира (1/4 доли)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80,5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Куликова Анастасия Сергеевна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  <w:r>
              <w:t xml:space="preserve"> 35887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( в т.ч. иные доходы)</w:t>
            </w:r>
          </w:p>
        </w:tc>
        <w:tc>
          <w:tcPr>
            <w:tcW w:w="15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59,4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Default="005F40C4" w:rsidP="003F1E4B">
            <w:pPr>
              <w:spacing w:after="0" w:line="240" w:lineRule="auto"/>
            </w:pPr>
            <w:r>
              <w:t>Легковой</w:t>
            </w:r>
          </w:p>
          <w:p w:rsidR="005F40C4" w:rsidRDefault="005F40C4" w:rsidP="003F1E4B">
            <w:pPr>
              <w:spacing w:after="0" w:line="240" w:lineRule="auto"/>
            </w:pPr>
            <w:r>
              <w:t>автомобиль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Киа Сид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6C0BD1">
            <w:pPr>
              <w:spacing w:after="0" w:line="240" w:lineRule="auto"/>
            </w:pPr>
            <w:r w:rsidRPr="006B2F01">
              <w:t xml:space="preserve">Супруг 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6B2F01" w:rsidRDefault="005F40C4" w:rsidP="002C7A52">
            <w:pPr>
              <w:spacing w:after="0" w:line="240" w:lineRule="auto"/>
            </w:pPr>
            <w:r>
              <w:t>65684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>Квартира (совместная)</w:t>
            </w:r>
          </w:p>
          <w:p w:rsidR="005F40C4" w:rsidRDefault="005F40C4" w:rsidP="006B2F01">
            <w:pPr>
              <w:spacing w:after="0" w:line="240" w:lineRule="auto"/>
            </w:pPr>
            <w:r>
              <w:t>Квартира</w:t>
            </w:r>
          </w:p>
          <w:p w:rsidR="005F40C4" w:rsidRDefault="005F40C4" w:rsidP="006B2F01">
            <w:pPr>
              <w:spacing w:after="0" w:line="240" w:lineRule="auto"/>
            </w:pPr>
            <w:r>
              <w:t>(долевая ¼)</w:t>
            </w:r>
          </w:p>
          <w:p w:rsidR="005F40C4" w:rsidRPr="006B2F01" w:rsidRDefault="005F40C4" w:rsidP="006B2F01">
            <w:pPr>
              <w:spacing w:after="0" w:line="240" w:lineRule="auto"/>
            </w:pPr>
            <w:r w:rsidRPr="00FE0A7C">
              <w:t>Гаражный бокс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  <w:r>
              <w:t>59,4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73,8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22,7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Default="005F40C4" w:rsidP="003F1E4B">
            <w:pPr>
              <w:spacing w:after="0" w:line="240" w:lineRule="auto"/>
            </w:pPr>
            <w:r>
              <w:t>Легковой</w:t>
            </w:r>
          </w:p>
          <w:p w:rsidR="005F40C4" w:rsidRPr="003F1E4B" w:rsidRDefault="005F40C4" w:rsidP="003F1E4B">
            <w:pPr>
              <w:spacing w:after="0" w:line="240" w:lineRule="auto"/>
            </w:pPr>
            <w:r>
              <w:t xml:space="preserve">автомобиль Хонда </w:t>
            </w:r>
            <w:r>
              <w:rPr>
                <w:lang w:val="en-US"/>
              </w:rPr>
              <w:t>CR</w:t>
            </w:r>
            <w:r w:rsidRPr="003F1E4B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 w:rsidRPr="00FE0A7C">
              <w:t>Земельный участок под гаражным боксом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22,7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3E661F">
            <w:pPr>
              <w:spacing w:after="0" w:line="240" w:lineRule="auto"/>
            </w:pPr>
            <w:r>
              <w:t>Сын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59,4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59" w:type="dxa"/>
          </w:tcPr>
          <w:p w:rsidR="005F40C4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Ломакова Яна Андреевна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1134" w:type="dxa"/>
          </w:tcPr>
          <w:p w:rsidR="005F40C4" w:rsidRDefault="005F40C4" w:rsidP="00EA5E0C">
            <w:pPr>
              <w:spacing w:after="0" w:line="240" w:lineRule="auto"/>
            </w:pPr>
            <w:r>
              <w:t>1999698</w:t>
            </w:r>
          </w:p>
          <w:p w:rsidR="005F40C4" w:rsidRPr="00960001" w:rsidRDefault="005F40C4" w:rsidP="00EA5E0C">
            <w:pPr>
              <w:spacing w:after="0" w:line="240" w:lineRule="auto"/>
            </w:pPr>
            <w:r>
              <w:t>( в т.ч. иные доходы)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>Квартира (совместная)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Комната (1/3 доля)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72,5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14,6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Квартира 2175070:доходы от продажи квартиры-1037010,ипотечный кредит-1138060</w:t>
            </w:r>
          </w:p>
        </w:tc>
      </w:tr>
      <w:tr w:rsidR="005F40C4" w:rsidRPr="006B2F01" w:rsidTr="00960001">
        <w:trPr>
          <w:trHeight w:val="982"/>
        </w:trPr>
        <w:tc>
          <w:tcPr>
            <w:tcW w:w="1668" w:type="dxa"/>
          </w:tcPr>
          <w:p w:rsidR="005F40C4" w:rsidRPr="006B2F01" w:rsidRDefault="005F40C4" w:rsidP="006C0BD1">
            <w:pPr>
              <w:spacing w:after="0" w:line="240" w:lineRule="auto"/>
            </w:pPr>
            <w:r w:rsidRPr="006B2F01">
              <w:t xml:space="preserve">Супруг 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Default="005F40C4" w:rsidP="001E3D50">
            <w:pPr>
              <w:spacing w:after="0" w:line="240" w:lineRule="auto"/>
            </w:pPr>
            <w:r>
              <w:t>2177700</w:t>
            </w:r>
          </w:p>
          <w:p w:rsidR="005F40C4" w:rsidRPr="002738BF" w:rsidRDefault="005F40C4" w:rsidP="001E3D50">
            <w:pPr>
              <w:spacing w:after="0" w:line="240" w:lineRule="auto"/>
            </w:pPr>
            <w:r>
              <w:t>( в т.ч. иные доходы)</w:t>
            </w:r>
          </w:p>
        </w:tc>
        <w:tc>
          <w:tcPr>
            <w:tcW w:w="15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72,5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Default="005F40C4" w:rsidP="003F1E4B">
            <w:pPr>
              <w:spacing w:after="0" w:line="240" w:lineRule="auto"/>
            </w:pPr>
            <w:r>
              <w:t xml:space="preserve"> Легковой</w:t>
            </w:r>
          </w:p>
          <w:p w:rsidR="005F40C4" w:rsidRPr="001E3D50" w:rsidRDefault="005F40C4" w:rsidP="003F1E4B">
            <w:pPr>
              <w:spacing w:after="0" w:line="240" w:lineRule="auto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Opel </w:t>
            </w:r>
            <w:r>
              <w:t>А</w:t>
            </w:r>
            <w:r>
              <w:rPr>
                <w:lang w:val="en-US"/>
              </w:rPr>
              <w:t>stra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B976D0">
            <w:pPr>
              <w:spacing w:after="0" w:line="240" w:lineRule="auto"/>
            </w:pPr>
            <w:r>
              <w:t xml:space="preserve">Квартира 2175070:доходы от продажи квартиры-1037010,ипотечный </w:t>
            </w:r>
            <w:r>
              <w:lastRenderedPageBreak/>
              <w:t>кредит-1138060</w:t>
            </w:r>
          </w:p>
        </w:tc>
      </w:tr>
      <w:tr w:rsidR="005F40C4" w:rsidRPr="006B2F01" w:rsidTr="00960001">
        <w:trPr>
          <w:trHeight w:val="308"/>
        </w:trPr>
        <w:tc>
          <w:tcPr>
            <w:tcW w:w="1668" w:type="dxa"/>
          </w:tcPr>
          <w:p w:rsidR="005F40C4" w:rsidRPr="006B2F01" w:rsidRDefault="005F40C4" w:rsidP="003E661F">
            <w:pPr>
              <w:spacing w:after="0" w:line="240" w:lineRule="auto"/>
            </w:pPr>
            <w:r>
              <w:lastRenderedPageBreak/>
              <w:t>Сын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Pr="001E3D50" w:rsidRDefault="005F40C4" w:rsidP="006B2F0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72,5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59" w:type="dxa"/>
          </w:tcPr>
          <w:p w:rsidR="005F40C4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307"/>
        </w:trPr>
        <w:tc>
          <w:tcPr>
            <w:tcW w:w="1668" w:type="dxa"/>
          </w:tcPr>
          <w:p w:rsidR="005F40C4" w:rsidRDefault="005F40C4" w:rsidP="003E661F">
            <w:pPr>
              <w:spacing w:after="0" w:line="240" w:lineRule="auto"/>
            </w:pPr>
            <w:r>
              <w:t>Дочь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Pr="001E3D50" w:rsidRDefault="005F40C4" w:rsidP="00B976D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</w:tcPr>
          <w:p w:rsidR="005F40C4" w:rsidRPr="006B2F01" w:rsidRDefault="005F40C4" w:rsidP="00B976D0">
            <w:pPr>
              <w:spacing w:after="0" w:line="240" w:lineRule="auto"/>
            </w:pPr>
            <w:r>
              <w:t>72,5</w:t>
            </w:r>
          </w:p>
        </w:tc>
        <w:tc>
          <w:tcPr>
            <w:tcW w:w="993" w:type="dxa"/>
          </w:tcPr>
          <w:p w:rsidR="005F40C4" w:rsidRPr="006B2F01" w:rsidRDefault="005F40C4" w:rsidP="00B976D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59" w:type="dxa"/>
          </w:tcPr>
          <w:p w:rsidR="005F40C4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Макарова Марина Николаевна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1134" w:type="dxa"/>
          </w:tcPr>
          <w:p w:rsidR="005F40C4" w:rsidRPr="008A36D5" w:rsidRDefault="005F40C4" w:rsidP="006B2F01">
            <w:pPr>
              <w:spacing w:after="0" w:line="240" w:lineRule="auto"/>
            </w:pPr>
            <w:r>
              <w:t>612163</w:t>
            </w:r>
          </w:p>
        </w:tc>
        <w:tc>
          <w:tcPr>
            <w:tcW w:w="15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43,9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58,0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59" w:type="dxa"/>
          </w:tcPr>
          <w:p w:rsidR="005F40C4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3E661F">
            <w:pPr>
              <w:spacing w:after="0" w:line="240" w:lineRule="auto"/>
            </w:pPr>
            <w:r>
              <w:t>Мамаева Наталья Александровна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  <w:r>
              <w:t xml:space="preserve">555350 </w:t>
            </w:r>
          </w:p>
          <w:p w:rsidR="005F40C4" w:rsidRPr="004E7B71" w:rsidRDefault="005F40C4" w:rsidP="006B2F01">
            <w:pPr>
              <w:spacing w:after="0" w:line="240" w:lineRule="auto"/>
            </w:pPr>
            <w:r>
              <w:t>( в т.ч. иные доходы)</w:t>
            </w:r>
          </w:p>
        </w:tc>
        <w:tc>
          <w:tcPr>
            <w:tcW w:w="15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Квартира (1/3 доли)</w:t>
            </w: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53,2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Default="005F40C4" w:rsidP="003F1E4B">
            <w:pPr>
              <w:spacing w:after="0" w:line="240" w:lineRule="auto"/>
            </w:pPr>
            <w:r>
              <w:t>Легковой</w:t>
            </w:r>
          </w:p>
          <w:p w:rsidR="005F40C4" w:rsidRPr="006B2F01" w:rsidRDefault="005F40C4" w:rsidP="003F1E4B">
            <w:pPr>
              <w:spacing w:after="0" w:line="240" w:lineRule="auto"/>
            </w:pPr>
            <w:r>
              <w:t>Автомобиль Пежо 307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Солопова Ольга Александровна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553704    ( в т.ч. иные доходы)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>Земельный участок</w:t>
            </w:r>
          </w:p>
          <w:p w:rsidR="005F40C4" w:rsidRDefault="005F40C4" w:rsidP="006B2F01">
            <w:pPr>
              <w:spacing w:after="0" w:line="240" w:lineRule="auto"/>
            </w:pPr>
            <w:r>
              <w:t>Квартира (совместная)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620</w:t>
            </w:r>
          </w:p>
          <w:p w:rsidR="005F40C4" w:rsidRDefault="005F40C4" w:rsidP="006B2F01">
            <w:pPr>
              <w:spacing w:after="0" w:line="240" w:lineRule="auto"/>
            </w:pPr>
            <w:r>
              <w:t>41,7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59,5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8D20D4">
            <w:pPr>
              <w:spacing w:after="0" w:line="240" w:lineRule="auto"/>
            </w:pPr>
            <w:r>
              <w:t>Россия</w:t>
            </w:r>
          </w:p>
          <w:p w:rsidR="005F40C4" w:rsidRDefault="005F40C4" w:rsidP="008D20D4">
            <w:pPr>
              <w:spacing w:after="0" w:line="240" w:lineRule="auto"/>
            </w:pPr>
          </w:p>
          <w:p w:rsidR="005F40C4" w:rsidRPr="006B2F01" w:rsidRDefault="005F40C4" w:rsidP="008D20D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6C0BD1">
            <w:pPr>
              <w:spacing w:after="0" w:line="240" w:lineRule="auto"/>
            </w:pPr>
            <w:r w:rsidRPr="006B2F01">
              <w:t xml:space="preserve">Супруг 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6B2F01" w:rsidRDefault="005F40C4" w:rsidP="00A34A3B">
            <w:pPr>
              <w:spacing w:after="0" w:line="240" w:lineRule="auto"/>
            </w:pPr>
            <w:r>
              <w:t>2492886  ( в т.ч. иные доходы)</w:t>
            </w:r>
          </w:p>
        </w:tc>
        <w:tc>
          <w:tcPr>
            <w:tcW w:w="1559" w:type="dxa"/>
          </w:tcPr>
          <w:p w:rsidR="005F40C4" w:rsidRPr="00D123F3" w:rsidRDefault="005F40C4" w:rsidP="00DA7714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5F40C4" w:rsidRPr="00D123F3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D123F3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</w:tcPr>
          <w:p w:rsidR="005F40C4" w:rsidRDefault="005F40C4" w:rsidP="0091529C">
            <w:pPr>
              <w:spacing w:after="0" w:line="240" w:lineRule="auto"/>
            </w:pPr>
            <w:r>
              <w:t>Легковой</w:t>
            </w:r>
          </w:p>
          <w:p w:rsidR="005F40C4" w:rsidRPr="006B2F01" w:rsidRDefault="005F40C4" w:rsidP="0091529C">
            <w:pPr>
              <w:spacing w:after="0" w:line="240" w:lineRule="auto"/>
            </w:pPr>
            <w:r>
              <w:t>Автомобиль Ниссан «Ноте»</w:t>
            </w:r>
          </w:p>
        </w:tc>
        <w:tc>
          <w:tcPr>
            <w:tcW w:w="1276" w:type="dxa"/>
          </w:tcPr>
          <w:p w:rsidR="005F40C4" w:rsidRDefault="005F40C4" w:rsidP="006B2F01">
            <w:pPr>
              <w:spacing w:after="0" w:line="240" w:lineRule="auto"/>
            </w:pPr>
            <w:r>
              <w:t>Гаражный бокс</w:t>
            </w:r>
          </w:p>
          <w:p w:rsidR="005F40C4" w:rsidRDefault="005F40C4" w:rsidP="006B2F01">
            <w:pPr>
              <w:spacing w:after="0" w:line="240" w:lineRule="auto"/>
            </w:pPr>
            <w:r>
              <w:t>Квартира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Земельный участок под гаражным боксом</w:t>
            </w:r>
          </w:p>
        </w:tc>
        <w:tc>
          <w:tcPr>
            <w:tcW w:w="992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20,0</w:t>
            </w:r>
          </w:p>
          <w:p w:rsidR="005F40C4" w:rsidRDefault="005F40C4" w:rsidP="006B2F01">
            <w:pPr>
              <w:spacing w:after="0" w:line="240" w:lineRule="auto"/>
            </w:pPr>
            <w:r>
              <w:t>59,5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20,0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59" w:type="dxa"/>
          </w:tcPr>
          <w:p w:rsidR="005F40C4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3E661F">
            <w:pPr>
              <w:spacing w:after="0" w:line="240" w:lineRule="auto"/>
            </w:pPr>
            <w:r>
              <w:t>Сын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59,5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2359" w:type="dxa"/>
          </w:tcPr>
          <w:p w:rsidR="005F40C4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6C0BD1">
            <w:pPr>
              <w:spacing w:after="0" w:line="240" w:lineRule="auto"/>
            </w:pPr>
            <w:r>
              <w:t>Федорова Юлия Валерьевна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1134" w:type="dxa"/>
          </w:tcPr>
          <w:p w:rsidR="005F40C4" w:rsidRPr="006B2F01" w:rsidRDefault="005F40C4" w:rsidP="00A34A3B">
            <w:pPr>
              <w:spacing w:after="0" w:line="240" w:lineRule="auto"/>
            </w:pPr>
            <w:r>
              <w:t>1710869  ( в т.ч. иные доходы)</w:t>
            </w:r>
          </w:p>
        </w:tc>
        <w:tc>
          <w:tcPr>
            <w:tcW w:w="15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Квартира (1/3 доли)</w:t>
            </w: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93,4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417" w:type="dxa"/>
          </w:tcPr>
          <w:p w:rsidR="005F40C4" w:rsidRDefault="005F40C4" w:rsidP="0091529C">
            <w:pPr>
              <w:spacing w:after="0" w:line="240" w:lineRule="auto"/>
            </w:pPr>
            <w:r>
              <w:t>Легковой</w:t>
            </w:r>
          </w:p>
          <w:p w:rsidR="005F40C4" w:rsidRPr="00B8065D" w:rsidRDefault="005F40C4" w:rsidP="0091529C">
            <w:pPr>
              <w:spacing w:after="0" w:line="240" w:lineRule="auto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Honda Jazz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6C0BD1">
            <w:pPr>
              <w:spacing w:after="0" w:line="240" w:lineRule="auto"/>
            </w:pPr>
            <w:r w:rsidRPr="006B2F01">
              <w:t xml:space="preserve">Супруг 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1642BB" w:rsidRDefault="005F40C4" w:rsidP="006B2F01">
            <w:pPr>
              <w:spacing w:after="0" w:line="240" w:lineRule="auto"/>
            </w:pPr>
            <w:r>
              <w:t>369899</w:t>
            </w:r>
          </w:p>
        </w:tc>
        <w:tc>
          <w:tcPr>
            <w:tcW w:w="1559" w:type="dxa"/>
          </w:tcPr>
          <w:p w:rsidR="005F40C4" w:rsidRDefault="005F40C4" w:rsidP="006B2F01">
            <w:pPr>
              <w:spacing w:after="0" w:line="240" w:lineRule="auto"/>
            </w:pPr>
            <w:r>
              <w:t>Квартира (1/3 доли)</w:t>
            </w:r>
          </w:p>
          <w:p w:rsidR="005F40C4" w:rsidRPr="006B2F01" w:rsidRDefault="005F40C4" w:rsidP="006B2F01">
            <w:pPr>
              <w:spacing w:after="0" w:line="240" w:lineRule="auto"/>
            </w:pPr>
            <w:r>
              <w:t>Квартира (1/3 доли)</w:t>
            </w:r>
          </w:p>
        </w:tc>
        <w:tc>
          <w:tcPr>
            <w:tcW w:w="1134" w:type="dxa"/>
          </w:tcPr>
          <w:p w:rsidR="005F40C4" w:rsidRDefault="005F40C4" w:rsidP="006B2F01">
            <w:pPr>
              <w:spacing w:after="0" w:line="240" w:lineRule="auto"/>
            </w:pPr>
            <w:r>
              <w:t>93,4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71,5</w:t>
            </w:r>
          </w:p>
        </w:tc>
        <w:tc>
          <w:tcPr>
            <w:tcW w:w="993" w:type="dxa"/>
          </w:tcPr>
          <w:p w:rsidR="005F40C4" w:rsidRDefault="005F40C4" w:rsidP="006B2F01">
            <w:pPr>
              <w:spacing w:after="0" w:line="240" w:lineRule="auto"/>
            </w:pPr>
            <w:r>
              <w:t>Россия</w:t>
            </w:r>
          </w:p>
          <w:p w:rsidR="005F40C4" w:rsidRDefault="005F40C4" w:rsidP="006B2F01">
            <w:pPr>
              <w:spacing w:after="0" w:line="240" w:lineRule="auto"/>
            </w:pPr>
          </w:p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  <w:tr w:rsidR="005F40C4" w:rsidRPr="006B2F01" w:rsidTr="00011A42">
        <w:trPr>
          <w:trHeight w:val="610"/>
        </w:trPr>
        <w:tc>
          <w:tcPr>
            <w:tcW w:w="1668" w:type="dxa"/>
          </w:tcPr>
          <w:p w:rsidR="005F40C4" w:rsidRPr="006B2F01" w:rsidRDefault="005F40C4" w:rsidP="003E661F">
            <w:pPr>
              <w:spacing w:after="0" w:line="240" w:lineRule="auto"/>
            </w:pPr>
            <w:r>
              <w:t>Дочь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Квартира (1/3 доли)</w:t>
            </w:r>
          </w:p>
        </w:tc>
        <w:tc>
          <w:tcPr>
            <w:tcW w:w="1134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93,4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  <w:tc>
          <w:tcPr>
            <w:tcW w:w="2359" w:type="dxa"/>
          </w:tcPr>
          <w:p w:rsidR="005F40C4" w:rsidRPr="006B2F01" w:rsidRDefault="005F40C4" w:rsidP="006B2F01">
            <w:pPr>
              <w:spacing w:after="0" w:line="240" w:lineRule="auto"/>
            </w:pPr>
            <w:r>
              <w:t>-</w:t>
            </w:r>
          </w:p>
        </w:tc>
      </w:tr>
    </w:tbl>
    <w:p w:rsidR="005F40C4" w:rsidRPr="009532FC" w:rsidRDefault="005F40C4" w:rsidP="00AD60A0"/>
    <w:p w:rsidR="005F40C4" w:rsidRPr="005B38D7" w:rsidRDefault="005F40C4" w:rsidP="003601EF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</w:p>
    <w:p w:rsidR="005F40C4" w:rsidRDefault="005F40C4" w:rsidP="00ED3D66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6"/>
          <w:szCs w:val="26"/>
        </w:rPr>
        <w:t>, представленных муниципальными служащими Управления культуры и молодежной политики Администрации города</w:t>
      </w:r>
    </w:p>
    <w:p w:rsidR="005F40C4" w:rsidRDefault="005F40C4" w:rsidP="00ED3D6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отчетный период: с 01.01.2016 г. по 31.12.2016г.</w:t>
      </w:r>
    </w:p>
    <w:p w:rsidR="005F40C4" w:rsidRDefault="005F40C4" w:rsidP="00ED3D66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4"/>
        <w:gridCol w:w="1351"/>
        <w:gridCol w:w="1701"/>
        <w:gridCol w:w="1701"/>
        <w:gridCol w:w="851"/>
        <w:gridCol w:w="1134"/>
        <w:gridCol w:w="1417"/>
        <w:gridCol w:w="1276"/>
        <w:gridCol w:w="850"/>
        <w:gridCol w:w="993"/>
        <w:gridCol w:w="2268"/>
      </w:tblGrid>
      <w:tr w:rsidR="005F40C4" w:rsidRPr="00D31BEE" w:rsidTr="00D31BEE"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  <w:r w:rsidRPr="00D31BEE">
              <w:rPr>
                <w:b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Декларирова</w:t>
            </w:r>
          </w:p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нный годовой доход за  2016 год</w:t>
            </w:r>
          </w:p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5F40C4" w:rsidRPr="00D31BEE" w:rsidTr="00D31BEE"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  <w:r w:rsidRPr="00D31BEE">
              <w:rPr>
                <w:b/>
              </w:rPr>
              <w:t>Объекты недвижимого имущества</w:t>
            </w:r>
          </w:p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Транспорт</w:t>
            </w:r>
          </w:p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ные средства</w:t>
            </w:r>
          </w:p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  <w:r w:rsidRPr="00D31BEE">
              <w:rPr>
                <w:b/>
              </w:rPr>
              <w:t>Вид объектов</w:t>
            </w:r>
          </w:p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  <w:r w:rsidRPr="00D31BEE">
              <w:rPr>
                <w:b/>
              </w:rPr>
              <w:t>недвижимого</w:t>
            </w:r>
          </w:p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  <w:r w:rsidRPr="00D31BEE">
              <w:rPr>
                <w:b/>
              </w:rPr>
              <w:t>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  <w:r w:rsidRPr="00D31BEE">
              <w:rPr>
                <w:b/>
              </w:rPr>
              <w:t>Площадь</w:t>
            </w:r>
          </w:p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  <w:r w:rsidRPr="00D31BEE">
              <w:rPr>
                <w:b/>
              </w:rPr>
              <w:t xml:space="preserve"> (кв.м)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Страна</w:t>
            </w:r>
          </w:p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расположе</w:t>
            </w:r>
          </w:p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совершена сделка (вид приобретенного</w:t>
            </w:r>
          </w:p>
        </w:tc>
      </w:tr>
      <w:tr w:rsidR="005F40C4" w:rsidRPr="00D31BEE" w:rsidTr="00D31BEE"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  <w:r w:rsidRPr="00D31BEE">
              <w:rPr>
                <w:b/>
              </w:rPr>
              <w:t>Вид объектов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Площадь</w:t>
            </w:r>
          </w:p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  <w:r w:rsidRPr="00D31BEE">
              <w:rPr>
                <w:b/>
              </w:rPr>
              <w:t>Страна</w:t>
            </w:r>
          </w:p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  <w:r w:rsidRPr="00D31BEE">
              <w:rPr>
                <w:b/>
              </w:rPr>
              <w:t>располо</w:t>
            </w:r>
          </w:p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  <w:r w:rsidRPr="00D31BEE">
              <w:rPr>
                <w:b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  <w:rPr>
                <w:b/>
              </w:rPr>
            </w:pPr>
          </w:p>
        </w:tc>
      </w:tr>
      <w:tr w:rsidR="005F40C4" w:rsidRPr="00D31BEE" w:rsidTr="00D31BE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  <w:r w:rsidRPr="00D31BEE">
              <w:rPr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40C4" w:rsidRPr="00D31BEE" w:rsidTr="00D31BE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Буданова  Лилия Борисовна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507450 (в т.ч.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 xml:space="preserve">квартира 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(1\4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</w:tr>
      <w:tr w:rsidR="005F40C4" w:rsidRPr="00D31BEE" w:rsidTr="00D31BE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 xml:space="preserve">квартира 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(1\2 доли)</w:t>
            </w:r>
          </w:p>
          <w:p w:rsidR="005F40C4" w:rsidRPr="00D31BEE" w:rsidRDefault="005F40C4" w:rsidP="00D31BE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легковые автомобили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Опель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ВАЗ  1111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гаражный бокс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земельный участок под гаражным боксом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18</w:t>
            </w:r>
          </w:p>
          <w:p w:rsidR="005F40C4" w:rsidRPr="00D31BEE" w:rsidRDefault="005F40C4" w:rsidP="00D31BEE">
            <w:pPr>
              <w:spacing w:after="0" w:line="240" w:lineRule="auto"/>
            </w:pP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Россия</w:t>
            </w:r>
          </w:p>
          <w:p w:rsidR="005F40C4" w:rsidRPr="00D31BEE" w:rsidRDefault="005F40C4" w:rsidP="00D31BEE">
            <w:pPr>
              <w:spacing w:after="0" w:line="240" w:lineRule="auto"/>
            </w:pP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</w:tr>
      <w:tr w:rsidR="005F40C4" w:rsidRPr="00D31BEE" w:rsidTr="00D31BE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сын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</w:tr>
      <w:tr w:rsidR="005F40C4" w:rsidRPr="00D31BEE" w:rsidTr="00D31BE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сын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</w:tr>
      <w:tr w:rsidR="005F40C4" w:rsidRPr="00D31BEE" w:rsidTr="00D31BE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Ткаченко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Александр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Алексеевич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начальник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 xml:space="preserve">569543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 xml:space="preserve">комната в коммунальной квартире 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(1\2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15</w:t>
            </w:r>
          </w:p>
          <w:p w:rsidR="005F40C4" w:rsidRPr="00D31BEE" w:rsidRDefault="005F40C4" w:rsidP="00D31BEE">
            <w:pPr>
              <w:spacing w:after="0" w:line="240" w:lineRule="auto"/>
            </w:pPr>
          </w:p>
          <w:p w:rsidR="005F40C4" w:rsidRPr="00D31BEE" w:rsidRDefault="005F40C4" w:rsidP="00D31BE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Россия</w:t>
            </w:r>
          </w:p>
          <w:p w:rsidR="005F40C4" w:rsidRPr="00D31BEE" w:rsidRDefault="005F40C4" w:rsidP="00D31BEE">
            <w:pPr>
              <w:spacing w:after="0" w:line="240" w:lineRule="auto"/>
            </w:pPr>
          </w:p>
          <w:p w:rsidR="005F40C4" w:rsidRPr="00D31BEE" w:rsidRDefault="005F40C4" w:rsidP="00D31BEE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легковой автомобиль</w:t>
            </w:r>
          </w:p>
          <w:p w:rsidR="005F40C4" w:rsidRPr="00D31BEE" w:rsidRDefault="005F40C4" w:rsidP="00D31BEE">
            <w:pPr>
              <w:spacing w:after="0" w:line="240" w:lineRule="auto"/>
              <w:rPr>
                <w:lang w:val="en-US"/>
              </w:rPr>
            </w:pPr>
            <w:r w:rsidRPr="00D31BEE">
              <w:rPr>
                <w:lang w:val="en-US"/>
              </w:rPr>
              <w:t>VW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</w:tr>
      <w:tr w:rsidR="005F40C4" w:rsidRPr="00D31BEE" w:rsidTr="00D31BE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супруга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 xml:space="preserve">198241 (в т.ч. </w:t>
            </w:r>
            <w:r w:rsidRPr="00D31BEE">
              <w:lastRenderedPageBreak/>
              <w:t>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квартира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lastRenderedPageBreak/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lastRenderedPageBreak/>
              <w:t>40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lastRenderedPageBreak/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lastRenderedPageBreak/>
              <w:t>Россия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lastRenderedPageBreak/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lastRenderedPageBreak/>
              <w:t>-</w:t>
            </w:r>
          </w:p>
        </w:tc>
      </w:tr>
      <w:tr w:rsidR="005F40C4" w:rsidRPr="00D31BEE" w:rsidTr="00D31BE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lastRenderedPageBreak/>
              <w:t>сын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7B7CED" w:rsidRDefault="005F40C4" w:rsidP="00D31BE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квартира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40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Россия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</w:tr>
      <w:tr w:rsidR="005F40C4" w:rsidRPr="00D31BEE" w:rsidTr="00D31BE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Фалеева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Ирина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Николаевна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начальник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1293020,35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(в т.ч. пенсия и доход от продажи автомобиля)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легковой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rPr>
                <w:lang w:val="en-US"/>
              </w:rPr>
              <w:t>a</w:t>
            </w:r>
            <w:r w:rsidRPr="00D31BEE">
              <w:t>втомобиль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Форд Экоспорт,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Форд Куга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</w:tr>
      <w:tr w:rsidR="005F40C4" w:rsidRPr="00D31BEE" w:rsidTr="00D31BE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1484771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(в т.ч. пенсия)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</w:tr>
      <w:tr w:rsidR="005F40C4" w:rsidRPr="00D31BEE" w:rsidTr="00D31BE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Чучелова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Оксана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Леонидовна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начальник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697855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 xml:space="preserve">квартира </w:t>
            </w:r>
          </w:p>
          <w:p w:rsidR="005F40C4" w:rsidRPr="00D31BEE" w:rsidRDefault="005F40C4" w:rsidP="00D31BEE">
            <w:pPr>
              <w:spacing w:after="0" w:line="240" w:lineRule="auto"/>
            </w:pPr>
            <w:r w:rsidRPr="00D31BEE">
              <w:t>(1\2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</w:tr>
      <w:tr w:rsidR="005F40C4" w:rsidRPr="00D31BEE" w:rsidTr="00D31BEE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супруг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431141 (в т.ч. иные доходы)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0C4" w:rsidRPr="00D31BEE" w:rsidRDefault="005F40C4" w:rsidP="00D31BEE">
            <w:pPr>
              <w:spacing w:after="0" w:line="240" w:lineRule="auto"/>
            </w:pPr>
            <w:r w:rsidRPr="00D31BEE">
              <w:t>-</w:t>
            </w:r>
          </w:p>
        </w:tc>
      </w:tr>
    </w:tbl>
    <w:p w:rsidR="005F40C4" w:rsidRDefault="005F40C4"/>
    <w:p w:rsidR="005F40C4" w:rsidRDefault="005F40C4" w:rsidP="00463015">
      <w:pPr>
        <w:ind w:left="4680"/>
        <w:rPr>
          <w:sz w:val="20"/>
          <w:szCs w:val="20"/>
        </w:rPr>
      </w:pPr>
      <w:r w:rsidRPr="00DF4EA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</w:t>
      </w:r>
    </w:p>
    <w:p w:rsidR="005F40C4" w:rsidRPr="00E37F0E" w:rsidRDefault="005F40C4" w:rsidP="009532FC">
      <w:pPr>
        <w:spacing w:after="0" w:line="240" w:lineRule="auto"/>
        <w:rPr>
          <w:sz w:val="16"/>
          <w:szCs w:val="16"/>
        </w:rPr>
      </w:pPr>
      <w:r w:rsidRPr="00E37F0E">
        <w:rPr>
          <w:sz w:val="16"/>
          <w:szCs w:val="16"/>
        </w:rPr>
        <w:t xml:space="preserve">                                      </w:t>
      </w:r>
    </w:p>
    <w:p w:rsidR="005F40C4" w:rsidRPr="005B38D7" w:rsidRDefault="005F40C4" w:rsidP="00AB0BD1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</w:p>
    <w:p w:rsidR="005F40C4" w:rsidRPr="005B38D7" w:rsidRDefault="005F40C4" w:rsidP="00AB0BD1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характера,</w:t>
      </w:r>
    </w:p>
    <w:p w:rsidR="005F40C4" w:rsidRPr="00592729" w:rsidRDefault="005F40C4" w:rsidP="00592729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представленных муниципальными служащими</w:t>
      </w:r>
      <w:r>
        <w:rPr>
          <w:b/>
          <w:sz w:val="26"/>
          <w:szCs w:val="26"/>
        </w:rPr>
        <w:t xml:space="preserve"> Управления общего образования Администрации города </w:t>
      </w:r>
      <w:r w:rsidRPr="005B38D7">
        <w:rPr>
          <w:b/>
          <w:sz w:val="26"/>
          <w:szCs w:val="26"/>
        </w:rPr>
        <w:t>за отчетный период: с 01.01.201</w:t>
      </w:r>
      <w:r>
        <w:rPr>
          <w:b/>
          <w:sz w:val="26"/>
          <w:szCs w:val="26"/>
        </w:rPr>
        <w:t>6</w:t>
      </w:r>
      <w:r w:rsidRPr="005B38D7">
        <w:rPr>
          <w:b/>
          <w:sz w:val="26"/>
          <w:szCs w:val="26"/>
        </w:rPr>
        <w:t xml:space="preserve"> г. по 31.12.201</w:t>
      </w:r>
      <w:r>
        <w:rPr>
          <w:b/>
          <w:sz w:val="26"/>
          <w:szCs w:val="26"/>
        </w:rPr>
        <w:t>6</w:t>
      </w:r>
      <w:r w:rsidRPr="005B38D7">
        <w:rPr>
          <w:b/>
          <w:sz w:val="26"/>
          <w:szCs w:val="26"/>
        </w:rPr>
        <w:t xml:space="preserve"> г.</w:t>
      </w:r>
    </w:p>
    <w:p w:rsidR="005F40C4" w:rsidRDefault="005F40C4" w:rsidP="00AD60A0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4"/>
        <w:gridCol w:w="1684"/>
        <w:gridCol w:w="1793"/>
        <w:gridCol w:w="1560"/>
        <w:gridCol w:w="708"/>
        <w:gridCol w:w="1134"/>
        <w:gridCol w:w="1418"/>
        <w:gridCol w:w="1134"/>
        <w:gridCol w:w="850"/>
        <w:gridCol w:w="993"/>
        <w:gridCol w:w="2126"/>
      </w:tblGrid>
      <w:tr w:rsidR="005F40C4" w:rsidRPr="00D424EE" w:rsidTr="00D424EE">
        <w:tc>
          <w:tcPr>
            <w:tcW w:w="1734" w:type="dxa"/>
            <w:vMerge w:val="restart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  <w:r w:rsidRPr="00D424EE">
              <w:rPr>
                <w:b/>
              </w:rPr>
              <w:t>Должность</w:t>
            </w:r>
          </w:p>
        </w:tc>
        <w:tc>
          <w:tcPr>
            <w:tcW w:w="1793" w:type="dxa"/>
            <w:vMerge w:val="restart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Декларирова</w:t>
            </w:r>
          </w:p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нный годовой доход за  2016 год</w:t>
            </w:r>
          </w:p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(руб.)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 xml:space="preserve">Перечень объектов недвижимого имущества, находящихся в </w:t>
            </w:r>
            <w:r w:rsidRPr="00D424EE">
              <w:rPr>
                <w:b/>
                <w:i/>
                <w:sz w:val="26"/>
                <w:szCs w:val="26"/>
              </w:rPr>
              <w:t>пользовании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5F40C4" w:rsidRPr="00D424EE" w:rsidTr="00D424EE">
        <w:tc>
          <w:tcPr>
            <w:tcW w:w="1734" w:type="dxa"/>
            <w:vMerge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  <w:r w:rsidRPr="00D424EE">
              <w:rPr>
                <w:b/>
              </w:rPr>
              <w:t>Объекты недвижимого имущества</w:t>
            </w:r>
          </w:p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Транспорт</w:t>
            </w:r>
          </w:p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ные средства</w:t>
            </w:r>
          </w:p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  <w:r w:rsidRPr="00D424EE">
              <w:rPr>
                <w:b/>
              </w:rPr>
              <w:t>Вид объектов</w:t>
            </w:r>
          </w:p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  <w:r w:rsidRPr="00D424EE">
              <w:rPr>
                <w:b/>
              </w:rPr>
              <w:t>недвижимого</w:t>
            </w:r>
          </w:p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  <w:r w:rsidRPr="00D424EE">
              <w:rPr>
                <w:b/>
              </w:rPr>
              <w:t>имущества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  <w:r w:rsidRPr="00D424EE">
              <w:rPr>
                <w:b/>
              </w:rPr>
              <w:t>Площадь</w:t>
            </w:r>
          </w:p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  <w:r w:rsidRPr="00D424EE">
              <w:rPr>
                <w:b/>
              </w:rPr>
              <w:t xml:space="preserve"> (кв.м)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Страна</w:t>
            </w:r>
          </w:p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расположе</w:t>
            </w:r>
          </w:p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совершена сделка (вид приобретенного</w:t>
            </w:r>
          </w:p>
        </w:tc>
      </w:tr>
      <w:tr w:rsidR="005F40C4" w:rsidRPr="00D424EE" w:rsidTr="00D424EE">
        <w:tc>
          <w:tcPr>
            <w:tcW w:w="1734" w:type="dxa"/>
            <w:vMerge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  <w:r w:rsidRPr="00D424EE">
              <w:rPr>
                <w:b/>
              </w:rPr>
              <w:t xml:space="preserve">Вид объектов недвижимого </w:t>
            </w:r>
            <w:r w:rsidRPr="00D424EE">
              <w:rPr>
                <w:b/>
              </w:rPr>
              <w:lastRenderedPageBreak/>
              <w:t>имущества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lastRenderedPageBreak/>
              <w:t>Площадь</w:t>
            </w:r>
          </w:p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(кв.</w:t>
            </w:r>
            <w:r w:rsidRPr="00D424EE">
              <w:rPr>
                <w:b/>
              </w:rPr>
              <w:lastRenderedPageBreak/>
              <w:t>м)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  <w:r w:rsidRPr="00D424EE">
              <w:rPr>
                <w:b/>
              </w:rPr>
              <w:lastRenderedPageBreak/>
              <w:t>Страна</w:t>
            </w:r>
          </w:p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  <w:r w:rsidRPr="00D424EE">
              <w:rPr>
                <w:b/>
              </w:rPr>
              <w:t>располо</w:t>
            </w:r>
          </w:p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  <w:r w:rsidRPr="00D424EE">
              <w:rPr>
                <w:b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rPr>
                <w:b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имущества, источники)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lastRenderedPageBreak/>
              <w:t>1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2</w:t>
            </w: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  <w:r w:rsidRPr="00D424EE">
              <w:rPr>
                <w:b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Азизова Валентина Николаевна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463782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rPr>
                <w:highlight w:val="yellow"/>
              </w:rPr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31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524834(в т.ч. доход от продажи автомобиля и иные доходы)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31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Легковой автомобиль Рено логан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Васильева Елена Анатольевна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325622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31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 xml:space="preserve">885720 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 (3/4 доли)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 (4/9 доли)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гараж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комната в общежитии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36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50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23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13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легковой автомобиль Рено Логан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Рено логан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Велибекова Галия Фаиковна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533376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(в т.ч. пенсия)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легковой автомобиль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Киа Рио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98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313768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земельный участок (ИЖС)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460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50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сын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земельный участок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 xml:space="preserve"> (2/3 доли )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1500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легковой автомобиль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Тойта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44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Волнистова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Татьяна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Валерьевна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начальник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управления</w:t>
            </w: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1005067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53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936575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земельный участок под гаражным боксом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 xml:space="preserve">гаражный </w:t>
            </w:r>
            <w:r w:rsidRPr="00D424EE">
              <w:lastRenderedPageBreak/>
              <w:t>бокс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lastRenderedPageBreak/>
              <w:t>25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53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41,8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легковой автомобиль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Шевроле Эпика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lastRenderedPageBreak/>
              <w:t>Касаткина Татьяна Николаевна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427736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земельный участок (огородный)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305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58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253873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58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сын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58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сын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58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Корчагина Марина Евгеньевна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ведущий специалист</w:t>
            </w: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385447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 (1</w:t>
            </w:r>
            <w:r w:rsidRPr="00D424EE">
              <w:rPr>
                <w:lang w:val="en-US"/>
              </w:rPr>
              <w:t>/</w:t>
            </w:r>
            <w:r w:rsidRPr="00D424EE">
              <w:t>2 доля)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51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53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409486 (иные доходы)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 (1</w:t>
            </w:r>
            <w:r w:rsidRPr="00D424EE">
              <w:rPr>
                <w:lang w:val="en-US"/>
              </w:rPr>
              <w:t>/</w:t>
            </w:r>
            <w:r w:rsidRPr="00D424EE">
              <w:t>2 доля)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51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легковой автомобиль Ниссан Кашкай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43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сын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53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Куликова Анастасия Викторовна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484914 (в т.ч. иные доходы)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56,7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Легковой автомобиль Форд Фиеста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49,9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сын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49,9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Любочкина Елена Васильевна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начальник отдела</w:t>
            </w: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552250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52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330977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земельный участок (дачный)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гаражный бокс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800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24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ind w:right="-62"/>
            </w:pPr>
            <w:r w:rsidRPr="00D424EE">
              <w:t>Легковой автомобиль Хюндай Матрикс, Легковой автомобиль Тойота Рав 4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52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дочь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52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дочь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52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 xml:space="preserve">Маркина 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Елена Васильевна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460823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 xml:space="preserve">квартира 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(1/2 доли)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lastRenderedPageBreak/>
              <w:t>(1/4 доли)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lastRenderedPageBreak/>
              <w:t>49,9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50,2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lastRenderedPageBreak/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824162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(1/2 доли)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49,9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Легковой автомобиль Хюндай Санта Фе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Жилой дом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60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49,9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дочь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49,9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Приходько Людмила Игоревна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начальник отдела</w:t>
            </w: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 xml:space="preserve">550852 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земельный участок (садовый)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(1/2 доли)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323,5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51,3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земельный участок (дачный)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гаражный бокс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1003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24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51,3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  <w:tr w:rsidR="005F40C4" w:rsidRPr="00D424EE" w:rsidTr="00D424EE">
        <w:tc>
          <w:tcPr>
            <w:tcW w:w="17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Сомова Екатерина Владимировна</w:t>
            </w:r>
          </w:p>
        </w:tc>
        <w:tc>
          <w:tcPr>
            <w:tcW w:w="168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главный специалист</w:t>
            </w:r>
          </w:p>
        </w:tc>
        <w:tc>
          <w:tcPr>
            <w:tcW w:w="17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403530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Земельный участок с/х назначения</w:t>
            </w: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600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90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</w:p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78</w:t>
            </w:r>
          </w:p>
        </w:tc>
        <w:tc>
          <w:tcPr>
            <w:tcW w:w="993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5F40C4" w:rsidRPr="00D424EE" w:rsidRDefault="005F40C4" w:rsidP="00D424EE">
            <w:pPr>
              <w:spacing w:after="0" w:line="240" w:lineRule="auto"/>
            </w:pPr>
            <w:r w:rsidRPr="00D424EE">
              <w:t>-</w:t>
            </w:r>
          </w:p>
        </w:tc>
      </w:tr>
    </w:tbl>
    <w:p w:rsidR="005F40C4" w:rsidRPr="009532FC" w:rsidRDefault="005F40C4" w:rsidP="00AD60A0"/>
    <w:p w:rsidR="005F40C4" w:rsidRPr="005B38D7" w:rsidRDefault="005F40C4" w:rsidP="00ED22C1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</w:p>
    <w:p w:rsidR="005F40C4" w:rsidRDefault="005F40C4" w:rsidP="00926F92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 w:rsidRPr="00592729">
        <w:rPr>
          <w:b/>
          <w:sz w:val="26"/>
          <w:szCs w:val="26"/>
        </w:rPr>
        <w:t>, представленных муниципальными служащими</w:t>
      </w:r>
      <w:r>
        <w:rPr>
          <w:b/>
          <w:sz w:val="26"/>
          <w:szCs w:val="26"/>
        </w:rPr>
        <w:t xml:space="preserve"> Управления социальной защиты населения Администрации города</w:t>
      </w:r>
    </w:p>
    <w:p w:rsidR="005F40C4" w:rsidRPr="00592729" w:rsidRDefault="005F40C4" w:rsidP="00926F9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отчетный период: с 01.01.2016 г. по 31.12.2016г.</w:t>
      </w:r>
    </w:p>
    <w:p w:rsidR="005F40C4" w:rsidRDefault="005F40C4" w:rsidP="00926F9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4"/>
        <w:gridCol w:w="1684"/>
        <w:gridCol w:w="1510"/>
        <w:gridCol w:w="1559"/>
        <w:gridCol w:w="1134"/>
        <w:gridCol w:w="992"/>
        <w:gridCol w:w="1134"/>
        <w:gridCol w:w="1418"/>
        <w:gridCol w:w="992"/>
        <w:gridCol w:w="992"/>
        <w:gridCol w:w="1985"/>
      </w:tblGrid>
      <w:tr w:rsidR="005F40C4" w:rsidRPr="00AD116B" w:rsidTr="00AD116B">
        <w:tc>
          <w:tcPr>
            <w:tcW w:w="1734" w:type="dxa"/>
            <w:vMerge w:val="restart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t>Должность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t>Декларирова</w:t>
            </w:r>
          </w:p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t>нный годовой доход за  2016 год</w:t>
            </w:r>
          </w:p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t>(руб.)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t xml:space="preserve">Перечень объектов недвижимого имущества, находящихся в </w:t>
            </w:r>
            <w:r w:rsidRPr="00AD116B">
              <w:rPr>
                <w:b/>
                <w:i/>
                <w:sz w:val="26"/>
                <w:szCs w:val="26"/>
              </w:rPr>
              <w:t>пользовании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5F40C4" w:rsidRPr="00AD116B" w:rsidTr="00AD116B">
        <w:tc>
          <w:tcPr>
            <w:tcW w:w="1734" w:type="dxa"/>
            <w:vMerge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t>Объекты недвижимого имущества</w:t>
            </w:r>
          </w:p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t>Транспорт</w:t>
            </w:r>
          </w:p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t>ные средства</w:t>
            </w:r>
          </w:p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lastRenderedPageBreak/>
              <w:t>Вид объектов</w:t>
            </w:r>
          </w:p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t>недвижимого</w:t>
            </w:r>
          </w:p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t>имуществ</w:t>
            </w:r>
            <w:r w:rsidRPr="00AD116B">
              <w:rPr>
                <w:b/>
              </w:rPr>
              <w:lastRenderedPageBreak/>
              <w:t>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lastRenderedPageBreak/>
              <w:t>Площадь</w:t>
            </w:r>
          </w:p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t xml:space="preserve"> (кв.м)</w:t>
            </w:r>
          </w:p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t xml:space="preserve">имущества, </w:t>
            </w:r>
            <w:r w:rsidRPr="00AD116B">
              <w:rPr>
                <w:b/>
              </w:rPr>
              <w:lastRenderedPageBreak/>
              <w:t>источники)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lastRenderedPageBreak/>
              <w:t>Страна</w:t>
            </w:r>
          </w:p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t>расположе</w:t>
            </w:r>
          </w:p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t>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t xml:space="preserve">совершена сделка (вид </w:t>
            </w:r>
          </w:p>
        </w:tc>
      </w:tr>
      <w:tr w:rsidR="005F40C4" w:rsidRPr="00AD116B" w:rsidTr="00AD116B">
        <w:tc>
          <w:tcPr>
            <w:tcW w:w="1734" w:type="dxa"/>
            <w:vMerge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t xml:space="preserve">Вид объектов </w:t>
            </w:r>
            <w:r w:rsidRPr="00AD116B">
              <w:rPr>
                <w:b/>
              </w:rPr>
              <w:lastRenderedPageBreak/>
              <w:t>недвижимого имущества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lastRenderedPageBreak/>
              <w:t>Площадь</w:t>
            </w:r>
          </w:p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lastRenderedPageBreak/>
              <w:t>Страна</w:t>
            </w:r>
          </w:p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lastRenderedPageBreak/>
              <w:t>располо</w:t>
            </w:r>
          </w:p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t>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t xml:space="preserve">приобретенного имущества, </w:t>
            </w:r>
            <w:r w:rsidRPr="00AD116B">
              <w:rPr>
                <w:b/>
              </w:rPr>
              <w:lastRenderedPageBreak/>
              <w:t>источники)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lastRenderedPageBreak/>
              <w:t>1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t>2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  <w:r w:rsidRPr="00AD116B">
              <w:rPr>
                <w:b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Белякова Наталья Владимировна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Заместитель начальника отдела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571436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(в т.ч. пенсия)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легковой автомобиль </w:t>
            </w:r>
            <w:r w:rsidRPr="00AD116B">
              <w:rPr>
                <w:lang w:val="en-US"/>
              </w:rPr>
              <w:t>Renault Sandero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49</w:t>
            </w:r>
            <w:r w:rsidRPr="00AD116B">
              <w:rPr>
                <w:lang w:val="en-US"/>
              </w:rPr>
              <w:t>,7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сын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5F40C4" w:rsidRPr="00923F44" w:rsidRDefault="005F40C4" w:rsidP="00AD116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квартира 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49,7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Боровикова Елена Борисовна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609352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(в т.ч.пенсия)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жилой дом 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земельный участок для размещения жилого дома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59,3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46,1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79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квартира 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(1/2 доли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69,6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84,1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легковой автомобиль </w:t>
            </w:r>
            <w:r w:rsidRPr="00AD116B">
              <w:rPr>
                <w:lang w:val="en-US"/>
              </w:rPr>
              <w:t>Fiat</w:t>
            </w:r>
            <w:r w:rsidRPr="00AD116B">
              <w:t xml:space="preserve"> добло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rPr>
                <w:lang w:val="en-US"/>
              </w:rPr>
              <w:t>Reno</w:t>
            </w:r>
            <w:r w:rsidRPr="00AD116B">
              <w:t xml:space="preserve"> Сандеро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земельный участок под гаражом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46,1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42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Васильева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Лариса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Михайловна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начальник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860809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земельный участок (садовый)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600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50,6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Викулина Елена Андреевна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474456 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земельный участок (дачный)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(1/2 доли)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502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59,4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72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693563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 (в т.ч. </w:t>
            </w:r>
            <w:r w:rsidRPr="00AD116B">
              <w:lastRenderedPageBreak/>
              <w:t>пенсия)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Легковой </w:t>
            </w:r>
            <w:r w:rsidRPr="00AD116B">
              <w:lastRenderedPageBreak/>
              <w:t xml:space="preserve">автомобиль </w:t>
            </w:r>
            <w:r w:rsidRPr="00AD116B">
              <w:rPr>
                <w:lang w:val="en-US"/>
              </w:rPr>
              <w:t>Ssand</w:t>
            </w:r>
            <w:r w:rsidRPr="00AD116B">
              <w:t xml:space="preserve"> </w:t>
            </w:r>
            <w:r w:rsidRPr="00AD116B">
              <w:rPr>
                <w:lang w:val="en-US"/>
              </w:rPr>
              <w:t>Yond</w:t>
            </w:r>
            <w:r w:rsidRPr="00AD116B">
              <w:t xml:space="preserve"> </w:t>
            </w:r>
            <w:r w:rsidRPr="00AD116B">
              <w:rPr>
                <w:lang w:val="en-US"/>
              </w:rPr>
              <w:t>Kyron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59,4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Воробьев Сергей Викторович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начальник отдела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657229 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земельный участок (садовый)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квартира 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600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97,6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Легковой автомобиль Шевроле Круз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гаражный бокс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земельный участок бод гаражным боксом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45,6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22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22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1297197 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Земельный участок для ведения ЛПХ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1600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268,2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50,5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дочь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97,6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Евсюнина Елена Анатольевна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629552 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Земельный участок (садовый)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Земельный участок под ИЖС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 (1/3 доли)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600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1000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43,5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30,1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highlight w:val="yellow"/>
              </w:rPr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сын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30,1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сын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30,1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сын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63,5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highlight w:val="yellow"/>
              </w:rPr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Жарский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Владимир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Алексеевич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начальник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управления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1183563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 (в т.ч. пенсия и иные </w:t>
            </w:r>
            <w:r w:rsidRPr="00AD116B">
              <w:lastRenderedPageBreak/>
              <w:t xml:space="preserve">доходы) 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квартира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(1\2 доли)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72,1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highlight w:val="yellow"/>
              </w:rPr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245808 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земельный участок (для ведения ЛПХ)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земельный участок (садовый)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квартира 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(1\2 доля)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1004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498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72,1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Легковой автомобиль </w:t>
            </w:r>
            <w:r w:rsidRPr="00AD116B">
              <w:rPr>
                <w:lang w:val="en-US"/>
              </w:rPr>
              <w:t>Ssang</w:t>
            </w:r>
            <w:r w:rsidRPr="00AD116B">
              <w:t xml:space="preserve"> </w:t>
            </w:r>
            <w:r w:rsidRPr="00AD116B">
              <w:rPr>
                <w:lang w:val="en-US"/>
              </w:rPr>
              <w:t>Yong</w:t>
            </w:r>
            <w:r w:rsidRPr="00AD116B">
              <w:t xml:space="preserve"> </w:t>
            </w:r>
            <w:r w:rsidRPr="00AD116B">
              <w:rPr>
                <w:lang w:val="en-US"/>
              </w:rPr>
              <w:t>Kyron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Жукова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Елена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Валентиновна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начальник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620273 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земельный участок (дачный)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600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52,3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191498 (в т.ч.иные доходы)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легковой автомобиль Киа Рио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52,3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35,5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сын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52,3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Замульская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Любовь Валентиновна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Заместитель начальника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775210 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гараж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земельный участок под гаражным боксом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55,9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33,6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35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легковой автомобиль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ВАЗ  21403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Иванова Анастасия Александровна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42757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 (в т.ч.иные доходы)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ind w:left="-108" w:right="-108"/>
            </w:pPr>
            <w:r w:rsidRPr="00AD116B">
              <w:t>квартира (совместная)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44,2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55,5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460960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ind w:right="-108"/>
            </w:pPr>
            <w:r w:rsidRPr="00AD116B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44,2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сын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44,2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Камалов Андрей Андреевич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384168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43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Костина Ирина </w:t>
            </w:r>
            <w:r w:rsidRPr="00AD116B">
              <w:lastRenderedPageBreak/>
              <w:t>Владимировна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487443 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гаражный бокс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земельный участок под гаражным боксом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44,5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27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47,8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481319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47,8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дочь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923F44" w:rsidRDefault="005F40C4" w:rsidP="00AD116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 (1</w:t>
            </w:r>
            <w:r w:rsidRPr="00AD116B">
              <w:rPr>
                <w:lang w:val="en-US"/>
              </w:rPr>
              <w:t>/</w:t>
            </w:r>
            <w:r w:rsidRPr="00AD116B">
              <w:t>4 доли)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47,8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Ляхова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Ольга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Олеговна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заместитель начальника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отдела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541619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35,5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легковой автомобиль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Шевроле 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Нива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30,5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дочь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земельный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участок 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(под ИЖС, 1/2 доля)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жилой дом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 (1\2 доля)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1500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86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30,5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дочь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земельный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участок (под ИЖС,1/2 доля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жилой дом (1/2 доля)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1500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86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30,5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Максимова Марина Михайловна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443986 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ind w:right="-108"/>
            </w:pPr>
            <w:r w:rsidRPr="00AD116B">
              <w:t>квартира (совместная квартира (1/4 доли 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43,8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68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4764200 (в т.ч. доход по предыдущему месту работы)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ind w:right="-108"/>
            </w:pPr>
            <w:r w:rsidRPr="00AD116B">
              <w:t>квартира (совместная)</w:t>
            </w:r>
          </w:p>
          <w:p w:rsidR="005F40C4" w:rsidRPr="00AD116B" w:rsidRDefault="005F40C4" w:rsidP="00AD116B">
            <w:pPr>
              <w:spacing w:after="0" w:line="240" w:lineRule="auto"/>
              <w:ind w:right="-108"/>
            </w:pPr>
            <w:r w:rsidRPr="00AD116B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43,8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50,6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легковой автомобиль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БМВ Х3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дочь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</w:pPr>
            <w:r w:rsidRPr="00AD116B">
              <w:t>-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jc w:val="center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50,6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Медицкая </w:t>
            </w:r>
            <w:r w:rsidRPr="00AD116B">
              <w:lastRenderedPageBreak/>
              <w:t>Любовь Владимировна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 xml:space="preserve">Главный </w:t>
            </w:r>
            <w:r w:rsidRPr="00AD116B">
              <w:lastRenderedPageBreak/>
              <w:t>специалист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 xml:space="preserve">435734 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земельный </w:t>
            </w:r>
            <w:r w:rsidRPr="00AD116B">
              <w:lastRenderedPageBreak/>
              <w:t>участок (дачный)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 (1/2 доли)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420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44,2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30,7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 xml:space="preserve">Россия 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Мещерякова Марина Михайловна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479244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земельный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участок (под ИЖС) </w:t>
            </w:r>
          </w:p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t>земельный участок под ИЖС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жилой дом (1\2 доли)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923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1795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145,3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156000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легковой автомобиль</w:t>
            </w:r>
          </w:p>
          <w:p w:rsidR="005F40C4" w:rsidRPr="00AD116B" w:rsidRDefault="005F40C4" w:rsidP="00AD116B">
            <w:pPr>
              <w:spacing w:after="0" w:line="240" w:lineRule="auto"/>
              <w:rPr>
                <w:lang w:val="en-US"/>
              </w:rPr>
            </w:pPr>
            <w:r w:rsidRPr="00AD116B">
              <w:rPr>
                <w:lang w:val="en-US"/>
              </w:rPr>
              <w:t>Renault Megane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комната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21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72,6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сын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923F44" w:rsidRDefault="005F40C4" w:rsidP="00AD116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72,6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Михайлова Инна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Юрьевна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Заместитель начальника отдела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449918 (в т.ч. иные доходы)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квартира 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(1\3 доли)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67,9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44,8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1014293 (иные доходы)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44,8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легковой автомобиль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Шевроле 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Круз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дочь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44,8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Насонкин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Павел Юрьевич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451474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16,6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Панков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Владимир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Николаевич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заместитель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начальника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управления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787335 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легковой автомоб</w:t>
            </w:r>
            <w:r w:rsidRPr="00AD116B">
              <w:lastRenderedPageBreak/>
              <w:t>иль Рено Трафик, Тойота Рав 4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квартира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гараж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земельный </w:t>
            </w:r>
            <w:r w:rsidRPr="00AD116B">
              <w:lastRenderedPageBreak/>
              <w:t>участок под гаражом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41,8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23,5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23,5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261955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(в т.ч. пенсия)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33,2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Петровская Ирина Владимировна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726701 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земельный участок (ЛПХ)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1200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69,7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744505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 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69,7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легковой автомобиль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Шевроле блэйзер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земельный участок (ЛПХ)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1200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сын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земельный участок ЛПХ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69,7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1200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Рябцева Елена Александровна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566110 (в т.ч. пенсия)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 (2</w:t>
            </w:r>
            <w:r w:rsidRPr="00AD116B">
              <w:rPr>
                <w:lang w:val="en-US"/>
              </w:rPr>
              <w:t>/</w:t>
            </w:r>
            <w:r w:rsidRPr="00AD116B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48,6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дочь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5F40C4" w:rsidRPr="00923F44" w:rsidRDefault="005F40C4" w:rsidP="00AD116B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 (1</w:t>
            </w:r>
            <w:r w:rsidRPr="00AD116B">
              <w:rPr>
                <w:lang w:val="en-US"/>
              </w:rPr>
              <w:t>/</w:t>
            </w:r>
            <w:r w:rsidRPr="00AD116B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48,6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Салтыкова Анна Владимировна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541597 (в т.ч. пенсия)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Легковой автомобиль Тайота аурис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50,4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295000 (доход от продажи автомобиля)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Земельный участок под ИЖС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Жилой дом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Квартира (1/6 доли)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1000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194,5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65,9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сын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50,4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Сорокина Елена Викторовна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423495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38,7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легковой автомобиль Рено-Дастер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211135 (в т.ч. пенсия)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t>земельный участок (ЛПХ)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1500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36,4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Степанова Ирина Ивановна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463236 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земельный участок (для садоводства)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600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50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1276483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земельный участок под гаражным боксом</w:t>
            </w:r>
          </w:p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23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43,4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lang w:val="en-US"/>
              </w:rPr>
            </w:pPr>
            <w:r w:rsidRPr="00AD116B">
              <w:t xml:space="preserve">легковой автомобиль </w:t>
            </w:r>
            <w:r w:rsidRPr="00AD116B">
              <w:rPr>
                <w:lang w:val="en-US"/>
              </w:rPr>
              <w:t>Ford Kuga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79,3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Файкова Татьяна Николаевна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  <w:r w:rsidRPr="00AD116B">
              <w:t>Начальник отдела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641835 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42,7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легковой автомобиль Хундай гетц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58,1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875513(в.т.ч.пенсия)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58,1</w:t>
            </w:r>
          </w:p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легковой автомобиль Ниссан мурано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сын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 (1</w:t>
            </w:r>
            <w:r w:rsidRPr="00AD116B">
              <w:rPr>
                <w:lang w:val="en-US"/>
              </w:rPr>
              <w:t xml:space="preserve">/2 </w:t>
            </w:r>
            <w:r w:rsidRPr="00AD116B">
              <w:t xml:space="preserve"> доли)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42,7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58,1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дочь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  <w:rPr>
                <w:b/>
              </w:rPr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58,1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Шашкина Ирина </w:t>
            </w:r>
            <w:r w:rsidRPr="00AD116B">
              <w:lastRenderedPageBreak/>
              <w:t>Ивановна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>главный специалист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484565 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36,6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37,2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lastRenderedPageBreak/>
              <w:t xml:space="preserve">Шульга </w:t>
            </w:r>
          </w:p>
          <w:p w:rsidR="005F40C4" w:rsidRPr="00AD116B" w:rsidRDefault="005F40C4" w:rsidP="00AD116B">
            <w:pPr>
              <w:spacing w:after="0" w:line="240" w:lineRule="auto"/>
            </w:pPr>
            <w:r w:rsidRPr="00AD116B">
              <w:t>Лариса Викторовна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ведущий специалист</w:t>
            </w: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328907 (в т.ч. иные доходы)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51,1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463193 (в т.ч. пенсия и иные доходы)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51,1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985" w:type="dxa"/>
            <w:shd w:val="clear" w:color="auto" w:fill="auto"/>
          </w:tcPr>
          <w:p w:rsidR="005F40C4" w:rsidRPr="00923F44" w:rsidRDefault="005F40C4" w:rsidP="00AD116B">
            <w:pPr>
              <w:spacing w:after="0" w:line="240" w:lineRule="auto"/>
              <w:rPr>
                <w:lang w:val="en-US"/>
              </w:rPr>
            </w:pPr>
            <w:r>
              <w:t>-</w:t>
            </w:r>
          </w:p>
        </w:tc>
      </w:tr>
      <w:tr w:rsidR="005F40C4" w:rsidRPr="00AD116B" w:rsidTr="00AD116B">
        <w:tc>
          <w:tcPr>
            <w:tcW w:w="17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сын</w:t>
            </w:r>
          </w:p>
        </w:tc>
        <w:tc>
          <w:tcPr>
            <w:tcW w:w="168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</w:p>
        </w:tc>
        <w:tc>
          <w:tcPr>
            <w:tcW w:w="1510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559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51,1</w:t>
            </w:r>
          </w:p>
        </w:tc>
        <w:tc>
          <w:tcPr>
            <w:tcW w:w="992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5F40C4" w:rsidRPr="00AD116B" w:rsidRDefault="005F40C4" w:rsidP="00AD116B">
            <w:pPr>
              <w:spacing w:after="0" w:line="240" w:lineRule="auto"/>
            </w:pPr>
            <w:r w:rsidRPr="00AD116B">
              <w:t>-</w:t>
            </w:r>
          </w:p>
        </w:tc>
      </w:tr>
    </w:tbl>
    <w:p w:rsidR="005F40C4" w:rsidRDefault="005F40C4"/>
    <w:p w:rsidR="005F40C4" w:rsidRPr="005B38D7" w:rsidRDefault="005F40C4" w:rsidP="00BA5994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</w:p>
    <w:p w:rsidR="005F40C4" w:rsidRPr="00592729" w:rsidRDefault="005F40C4" w:rsidP="00C37E2A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характера,</w:t>
      </w:r>
      <w:r w:rsidRPr="00592729">
        <w:rPr>
          <w:b/>
          <w:sz w:val="26"/>
          <w:szCs w:val="26"/>
        </w:rPr>
        <w:t xml:space="preserve"> представленных муниципальными служащими</w:t>
      </w:r>
      <w:r>
        <w:rPr>
          <w:b/>
          <w:sz w:val="26"/>
          <w:szCs w:val="26"/>
        </w:rPr>
        <w:t xml:space="preserve"> Контрольно-счетной палаты г. Обнинска за отчетный период: с 01.01.2016 г. по 31.12.2016 г.</w:t>
      </w:r>
    </w:p>
    <w:p w:rsidR="005F40C4" w:rsidRDefault="005F40C4" w:rsidP="00C37E2A"/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4"/>
        <w:gridCol w:w="1684"/>
        <w:gridCol w:w="1652"/>
        <w:gridCol w:w="1701"/>
        <w:gridCol w:w="850"/>
        <w:gridCol w:w="992"/>
        <w:gridCol w:w="1560"/>
        <w:gridCol w:w="1134"/>
        <w:gridCol w:w="850"/>
        <w:gridCol w:w="992"/>
        <w:gridCol w:w="2127"/>
      </w:tblGrid>
      <w:tr w:rsidR="005F40C4" w:rsidRPr="00661261" w:rsidTr="00661261">
        <w:tc>
          <w:tcPr>
            <w:tcW w:w="1734" w:type="dxa"/>
            <w:vMerge w:val="restart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Фамилия, имя, отчество лица, замещающего муниципальную должность муниципальной службы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rPr>
                <w:b/>
              </w:rPr>
            </w:pPr>
            <w:r w:rsidRPr="00661261">
              <w:rPr>
                <w:b/>
              </w:rPr>
              <w:t>Должность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Декларирова</w:t>
            </w:r>
          </w:p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нный годовой доход за 2016 год (руб.)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40C4" w:rsidRPr="00661261" w:rsidRDefault="005F40C4" w:rsidP="00661261">
            <w:pPr>
              <w:spacing w:after="0" w:line="240" w:lineRule="auto"/>
              <w:rPr>
                <w:b/>
              </w:rPr>
            </w:pPr>
          </w:p>
        </w:tc>
        <w:tc>
          <w:tcPr>
            <w:tcW w:w="2976" w:type="dxa"/>
            <w:gridSpan w:val="3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5F40C4" w:rsidRPr="00661261" w:rsidTr="00661261">
        <w:tc>
          <w:tcPr>
            <w:tcW w:w="1734" w:type="dxa"/>
            <w:vMerge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rPr>
                <w:b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Объекты недвижимого имущества</w:t>
            </w:r>
          </w:p>
          <w:p w:rsidR="005F40C4" w:rsidRPr="00661261" w:rsidRDefault="005F40C4" w:rsidP="00661261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ind w:right="-108"/>
              <w:jc w:val="center"/>
              <w:rPr>
                <w:b/>
              </w:rPr>
            </w:pPr>
            <w:r w:rsidRPr="00661261">
              <w:rPr>
                <w:b/>
              </w:rPr>
              <w:t>Транспорт</w:t>
            </w:r>
          </w:p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ные средства</w:t>
            </w:r>
          </w:p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rPr>
                <w:b/>
              </w:rPr>
            </w:pPr>
            <w:r w:rsidRPr="00661261">
              <w:rPr>
                <w:b/>
              </w:rPr>
              <w:t>Вид объектов</w:t>
            </w:r>
          </w:p>
          <w:p w:rsidR="005F40C4" w:rsidRPr="00661261" w:rsidRDefault="005F40C4" w:rsidP="00661261">
            <w:pPr>
              <w:spacing w:after="0" w:line="240" w:lineRule="auto"/>
              <w:rPr>
                <w:b/>
              </w:rPr>
            </w:pPr>
            <w:r w:rsidRPr="00661261">
              <w:rPr>
                <w:b/>
              </w:rPr>
              <w:t>недвижимого</w:t>
            </w:r>
          </w:p>
          <w:p w:rsidR="005F40C4" w:rsidRPr="00661261" w:rsidRDefault="005F40C4" w:rsidP="00661261">
            <w:pPr>
              <w:spacing w:after="0" w:line="240" w:lineRule="auto"/>
              <w:rPr>
                <w:b/>
              </w:rPr>
            </w:pPr>
            <w:r w:rsidRPr="00661261">
              <w:rPr>
                <w:b/>
              </w:rPr>
              <w:t>имущества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rPr>
                <w:b/>
              </w:rPr>
            </w:pPr>
            <w:r w:rsidRPr="00661261">
              <w:rPr>
                <w:b/>
              </w:rPr>
              <w:t>Площадь</w:t>
            </w:r>
          </w:p>
          <w:p w:rsidR="005F40C4" w:rsidRPr="00661261" w:rsidRDefault="005F40C4" w:rsidP="00661261">
            <w:pPr>
              <w:spacing w:after="0" w:line="240" w:lineRule="auto"/>
              <w:rPr>
                <w:b/>
              </w:rPr>
            </w:pPr>
            <w:r w:rsidRPr="00661261">
              <w:rPr>
                <w:b/>
              </w:rPr>
              <w:t xml:space="preserve"> 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Страна</w:t>
            </w:r>
          </w:p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расположе</w:t>
            </w:r>
          </w:p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ния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совершена сделка (вид приобретенного</w:t>
            </w:r>
          </w:p>
        </w:tc>
      </w:tr>
      <w:tr w:rsidR="005F40C4" w:rsidRPr="00661261" w:rsidTr="00661261">
        <w:tc>
          <w:tcPr>
            <w:tcW w:w="1734" w:type="dxa"/>
            <w:vMerge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rPr>
                <w:b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rPr>
                <w:b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rPr>
                <w:b/>
              </w:rPr>
            </w:pPr>
            <w:r w:rsidRPr="00661261">
              <w:rPr>
                <w:b/>
              </w:rPr>
              <w:t>Вид объектов недвижимого имущества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Площадь</w:t>
            </w:r>
          </w:p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rPr>
                <w:b/>
              </w:rPr>
            </w:pPr>
            <w:r w:rsidRPr="00661261">
              <w:rPr>
                <w:b/>
              </w:rPr>
              <w:t>Страна</w:t>
            </w:r>
          </w:p>
          <w:p w:rsidR="005F40C4" w:rsidRPr="00661261" w:rsidRDefault="005F40C4" w:rsidP="00661261">
            <w:pPr>
              <w:spacing w:after="0" w:line="240" w:lineRule="auto"/>
              <w:ind w:right="-108"/>
              <w:rPr>
                <w:b/>
              </w:rPr>
            </w:pPr>
            <w:r w:rsidRPr="00661261">
              <w:rPr>
                <w:b/>
              </w:rPr>
              <w:t>располо</w:t>
            </w:r>
          </w:p>
          <w:p w:rsidR="005F40C4" w:rsidRPr="00661261" w:rsidRDefault="005F40C4" w:rsidP="00661261">
            <w:pPr>
              <w:spacing w:after="0" w:line="240" w:lineRule="auto"/>
              <w:rPr>
                <w:b/>
              </w:rPr>
            </w:pPr>
            <w:r w:rsidRPr="00661261">
              <w:rPr>
                <w:b/>
              </w:rPr>
              <w:t>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rPr>
                <w:b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имущества, источники)</w:t>
            </w:r>
          </w:p>
        </w:tc>
      </w:tr>
      <w:tr w:rsidR="005F40C4" w:rsidRPr="00661261" w:rsidTr="00661261">
        <w:tc>
          <w:tcPr>
            <w:tcW w:w="17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2</w:t>
            </w:r>
          </w:p>
        </w:tc>
        <w:tc>
          <w:tcPr>
            <w:tcW w:w="165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  <w:r w:rsidRPr="00661261">
              <w:rPr>
                <w:b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F40C4" w:rsidRPr="00661261" w:rsidTr="00661261">
        <w:tc>
          <w:tcPr>
            <w:tcW w:w="17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Артемьев Геннадий Юрьевич</w:t>
            </w:r>
          </w:p>
        </w:tc>
        <w:tc>
          <w:tcPr>
            <w:tcW w:w="168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Председатель  контрольно-счетной палаты</w:t>
            </w:r>
          </w:p>
        </w:tc>
        <w:tc>
          <w:tcPr>
            <w:tcW w:w="165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2155163 (в т.ч. доход от продажи автомобиля)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земельный участок под ИЖС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жилой дом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квартира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 xml:space="preserve"> (совместная)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 xml:space="preserve">Гостевой дом 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1690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25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100,3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118,9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Россия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Россия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Россия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  <w:ind w:right="-108"/>
            </w:pPr>
            <w:r w:rsidRPr="00661261">
              <w:t>легковой автомобиль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Ниссан Терано</w:t>
            </w:r>
          </w:p>
        </w:tc>
        <w:tc>
          <w:tcPr>
            <w:tcW w:w="11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</w:tr>
      <w:tr w:rsidR="005F40C4" w:rsidRPr="00661261" w:rsidTr="00661261">
        <w:tc>
          <w:tcPr>
            <w:tcW w:w="17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</w:p>
        </w:tc>
        <w:tc>
          <w:tcPr>
            <w:tcW w:w="165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 xml:space="preserve">740323 (в т.ч. доход от </w:t>
            </w:r>
            <w:r w:rsidRPr="00661261">
              <w:lastRenderedPageBreak/>
              <w:t>продажи автомобиля)</w:t>
            </w:r>
          </w:p>
        </w:tc>
        <w:tc>
          <w:tcPr>
            <w:tcW w:w="1701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lastRenderedPageBreak/>
              <w:t xml:space="preserve">квартира 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(совместная)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100,3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легковой автомобиль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lastRenderedPageBreak/>
              <w:t>ВАЗ 2104</w:t>
            </w:r>
          </w:p>
        </w:tc>
        <w:tc>
          <w:tcPr>
            <w:tcW w:w="11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</w:tr>
      <w:tr w:rsidR="005F40C4" w:rsidRPr="00661261" w:rsidTr="00661261">
        <w:tc>
          <w:tcPr>
            <w:tcW w:w="17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lastRenderedPageBreak/>
              <w:t>дочь</w:t>
            </w:r>
          </w:p>
        </w:tc>
        <w:tc>
          <w:tcPr>
            <w:tcW w:w="168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</w:p>
        </w:tc>
        <w:tc>
          <w:tcPr>
            <w:tcW w:w="165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1701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156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100,3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</w:tr>
      <w:tr w:rsidR="005F40C4" w:rsidRPr="00661261" w:rsidTr="00661261">
        <w:tc>
          <w:tcPr>
            <w:tcW w:w="17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Давыдова Ольга Александровна</w:t>
            </w:r>
          </w:p>
        </w:tc>
        <w:tc>
          <w:tcPr>
            <w:tcW w:w="168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главный специалист</w:t>
            </w:r>
          </w:p>
        </w:tc>
        <w:tc>
          <w:tcPr>
            <w:tcW w:w="165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793576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(в т.ч. пенсия)</w:t>
            </w:r>
          </w:p>
        </w:tc>
        <w:tc>
          <w:tcPr>
            <w:tcW w:w="1701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 xml:space="preserve">квартира 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подвал-паркинг (1</w:t>
            </w:r>
            <w:r w:rsidRPr="00661261">
              <w:rPr>
                <w:lang w:val="en-US"/>
              </w:rPr>
              <w:t>/</w:t>
            </w:r>
            <w:r w:rsidRPr="00661261">
              <w:t>24 доли)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85,3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1347,7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</w:tr>
      <w:tr w:rsidR="005F40C4" w:rsidRPr="00661261" w:rsidTr="00661261">
        <w:tc>
          <w:tcPr>
            <w:tcW w:w="17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Звезда Ирина Анатольевна</w:t>
            </w:r>
          </w:p>
        </w:tc>
        <w:tc>
          <w:tcPr>
            <w:tcW w:w="168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Главный специалист</w:t>
            </w:r>
          </w:p>
        </w:tc>
        <w:tc>
          <w:tcPr>
            <w:tcW w:w="165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635190 (в т.ч. доход по предыдущему месту работы)</w:t>
            </w:r>
          </w:p>
        </w:tc>
        <w:tc>
          <w:tcPr>
            <w:tcW w:w="1701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Земельный участок (садовый)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Земельный участок (садовый)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Квартира (1/2 доли)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Квартира (2/3)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1000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854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52,4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126,6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Россия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Россия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Россия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Легковой автомобиль Киа Спортеж, прицеп</w:t>
            </w:r>
          </w:p>
        </w:tc>
        <w:tc>
          <w:tcPr>
            <w:tcW w:w="11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Гаражный бокс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 xml:space="preserve">Земельный участок под гаражным боксом 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67,3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24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Россия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Россия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</w:tr>
      <w:tr w:rsidR="005F40C4" w:rsidRPr="00661261" w:rsidTr="00661261">
        <w:tc>
          <w:tcPr>
            <w:tcW w:w="17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супруг</w:t>
            </w:r>
          </w:p>
        </w:tc>
        <w:tc>
          <w:tcPr>
            <w:tcW w:w="168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</w:p>
        </w:tc>
        <w:tc>
          <w:tcPr>
            <w:tcW w:w="165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 xml:space="preserve">534166 </w:t>
            </w:r>
          </w:p>
        </w:tc>
        <w:tc>
          <w:tcPr>
            <w:tcW w:w="1701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156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Легковой автомобиль Тайота Камри</w:t>
            </w:r>
          </w:p>
        </w:tc>
        <w:tc>
          <w:tcPr>
            <w:tcW w:w="11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52,4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</w:tr>
      <w:tr w:rsidR="005F40C4" w:rsidRPr="00661261" w:rsidTr="00661261">
        <w:tc>
          <w:tcPr>
            <w:tcW w:w="17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сын</w:t>
            </w:r>
          </w:p>
        </w:tc>
        <w:tc>
          <w:tcPr>
            <w:tcW w:w="168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</w:p>
        </w:tc>
        <w:tc>
          <w:tcPr>
            <w:tcW w:w="165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1701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156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52,4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</w:tr>
      <w:tr w:rsidR="005F40C4" w:rsidRPr="00661261" w:rsidTr="00661261">
        <w:tc>
          <w:tcPr>
            <w:tcW w:w="17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 xml:space="preserve">Иванова 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Елена Валериевна</w:t>
            </w:r>
          </w:p>
        </w:tc>
        <w:tc>
          <w:tcPr>
            <w:tcW w:w="168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заместитель Председателя</w:t>
            </w:r>
          </w:p>
        </w:tc>
        <w:tc>
          <w:tcPr>
            <w:tcW w:w="165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 xml:space="preserve">1202093 </w:t>
            </w:r>
          </w:p>
        </w:tc>
        <w:tc>
          <w:tcPr>
            <w:tcW w:w="1701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квартира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38,6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легковой автомобиль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Шкода Фабиа</w:t>
            </w:r>
          </w:p>
        </w:tc>
        <w:tc>
          <w:tcPr>
            <w:tcW w:w="11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</w:tr>
      <w:tr w:rsidR="005F40C4" w:rsidRPr="00661261" w:rsidTr="00661261">
        <w:tc>
          <w:tcPr>
            <w:tcW w:w="17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сын</w:t>
            </w:r>
          </w:p>
        </w:tc>
        <w:tc>
          <w:tcPr>
            <w:tcW w:w="168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</w:p>
        </w:tc>
        <w:tc>
          <w:tcPr>
            <w:tcW w:w="165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1701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156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49,4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</w:tr>
      <w:tr w:rsidR="005F40C4" w:rsidRPr="00661261" w:rsidTr="00661261">
        <w:tc>
          <w:tcPr>
            <w:tcW w:w="17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Капинус Константин Валериевич</w:t>
            </w:r>
          </w:p>
        </w:tc>
        <w:tc>
          <w:tcPr>
            <w:tcW w:w="168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главный специалист</w:t>
            </w:r>
          </w:p>
        </w:tc>
        <w:tc>
          <w:tcPr>
            <w:tcW w:w="165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2051405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(в т.ч.пенсия, доход от продажи автомобиля и иные доходы)</w:t>
            </w:r>
          </w:p>
        </w:tc>
        <w:tc>
          <w:tcPr>
            <w:tcW w:w="1701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земельный участок (садовый)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земельный участок (садовый) квартира (1/3 доля)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квартира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подвал-паркинг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lastRenderedPageBreak/>
              <w:t>(1/24 доли)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lastRenderedPageBreak/>
              <w:t>400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400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105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43,9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1347,7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34,4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lastRenderedPageBreak/>
              <w:t>Россия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Россия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Россия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Россия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Россия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lastRenderedPageBreak/>
              <w:t>легковой автомобиль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Тойота королла,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Киа Спортеж,</w:t>
            </w:r>
          </w:p>
          <w:p w:rsidR="005F40C4" w:rsidRPr="00661261" w:rsidRDefault="005F40C4" w:rsidP="00661261">
            <w:pPr>
              <w:spacing w:after="0" w:line="240" w:lineRule="auto"/>
            </w:pPr>
            <w:r w:rsidRPr="00661261">
              <w:t>автоприцеп легковой</w:t>
            </w:r>
          </w:p>
          <w:p w:rsidR="005F40C4" w:rsidRPr="00661261" w:rsidRDefault="005F40C4" w:rsidP="00661261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</w:tr>
      <w:tr w:rsidR="005F40C4" w:rsidRPr="00661261" w:rsidTr="00661261">
        <w:tc>
          <w:tcPr>
            <w:tcW w:w="17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lastRenderedPageBreak/>
              <w:t>супруга</w:t>
            </w:r>
          </w:p>
        </w:tc>
        <w:tc>
          <w:tcPr>
            <w:tcW w:w="168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</w:p>
        </w:tc>
        <w:tc>
          <w:tcPr>
            <w:tcW w:w="165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968045 (в т.ч. иные доходы)</w:t>
            </w:r>
          </w:p>
        </w:tc>
        <w:tc>
          <w:tcPr>
            <w:tcW w:w="1701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квартира (1</w:t>
            </w:r>
            <w:r w:rsidRPr="00661261">
              <w:rPr>
                <w:lang w:val="en-US"/>
              </w:rPr>
              <w:t>/</w:t>
            </w:r>
            <w:r w:rsidRPr="00661261">
              <w:t>3 доля)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105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легковой автомобиль</w:t>
            </w:r>
          </w:p>
          <w:p w:rsidR="005F40C4" w:rsidRPr="00661261" w:rsidRDefault="005F40C4" w:rsidP="00661261">
            <w:pPr>
              <w:spacing w:after="0" w:line="240" w:lineRule="auto"/>
              <w:ind w:right="-62"/>
            </w:pPr>
            <w:r w:rsidRPr="00661261">
              <w:t>Фольксваген Гольф</w:t>
            </w:r>
          </w:p>
        </w:tc>
        <w:tc>
          <w:tcPr>
            <w:tcW w:w="1134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850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  <w:tc>
          <w:tcPr>
            <w:tcW w:w="2127" w:type="dxa"/>
            <w:shd w:val="clear" w:color="auto" w:fill="auto"/>
          </w:tcPr>
          <w:p w:rsidR="005F40C4" w:rsidRPr="00661261" w:rsidRDefault="005F40C4" w:rsidP="00661261">
            <w:pPr>
              <w:spacing w:after="0" w:line="240" w:lineRule="auto"/>
            </w:pPr>
            <w:r w:rsidRPr="00661261">
              <w:t>-</w:t>
            </w:r>
          </w:p>
        </w:tc>
      </w:tr>
    </w:tbl>
    <w:p w:rsidR="005F40C4" w:rsidRDefault="005F40C4"/>
    <w:p w:rsidR="005F40C4" w:rsidRDefault="005F40C4" w:rsidP="00C3271B">
      <w:pPr>
        <w:ind w:left="4680"/>
        <w:rPr>
          <w:sz w:val="20"/>
          <w:szCs w:val="20"/>
        </w:rPr>
      </w:pPr>
      <w:r w:rsidRPr="00DF4EA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</w:t>
      </w:r>
    </w:p>
    <w:p w:rsidR="005F40C4" w:rsidRPr="00E37F0E" w:rsidRDefault="005F40C4" w:rsidP="009532FC">
      <w:pPr>
        <w:spacing w:after="0" w:line="240" w:lineRule="auto"/>
        <w:rPr>
          <w:sz w:val="16"/>
          <w:szCs w:val="16"/>
        </w:rPr>
      </w:pPr>
      <w:r w:rsidRPr="00E37F0E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</w:t>
      </w:r>
    </w:p>
    <w:p w:rsidR="005F40C4" w:rsidRDefault="005F40C4" w:rsidP="00592729">
      <w:pPr>
        <w:spacing w:after="0" w:line="240" w:lineRule="auto"/>
        <w:jc w:val="center"/>
        <w:rPr>
          <w:b/>
          <w:sz w:val="26"/>
          <w:szCs w:val="26"/>
        </w:rPr>
      </w:pPr>
    </w:p>
    <w:p w:rsidR="005F40C4" w:rsidRPr="005B38D7" w:rsidRDefault="005F40C4" w:rsidP="00F56C38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>СВЕДЕНИЯ</w:t>
      </w:r>
    </w:p>
    <w:p w:rsidR="005F40C4" w:rsidRPr="00592729" w:rsidRDefault="005F40C4" w:rsidP="00592729">
      <w:pPr>
        <w:spacing w:after="0" w:line="240" w:lineRule="auto"/>
        <w:jc w:val="center"/>
        <w:rPr>
          <w:b/>
          <w:sz w:val="26"/>
          <w:szCs w:val="26"/>
        </w:rPr>
      </w:pPr>
      <w:r w:rsidRPr="005B38D7">
        <w:rPr>
          <w:b/>
          <w:sz w:val="26"/>
          <w:szCs w:val="26"/>
        </w:rPr>
        <w:t xml:space="preserve"> о доходах, расходах, об имуществе и обязательствах имущественного характера, </w:t>
      </w:r>
      <w:r w:rsidRPr="00592729">
        <w:rPr>
          <w:b/>
          <w:sz w:val="26"/>
          <w:szCs w:val="26"/>
        </w:rPr>
        <w:t>пред</w:t>
      </w:r>
      <w:r>
        <w:rPr>
          <w:b/>
          <w:sz w:val="26"/>
          <w:szCs w:val="26"/>
        </w:rPr>
        <w:t>с</w:t>
      </w:r>
      <w:r w:rsidRPr="00592729">
        <w:rPr>
          <w:b/>
          <w:sz w:val="26"/>
          <w:szCs w:val="26"/>
        </w:rPr>
        <w:t>тавленных</w:t>
      </w:r>
      <w:r>
        <w:rPr>
          <w:b/>
          <w:sz w:val="26"/>
          <w:szCs w:val="26"/>
        </w:rPr>
        <w:t xml:space="preserve"> руководителями </w:t>
      </w:r>
      <w:r w:rsidRPr="00592729">
        <w:rPr>
          <w:b/>
          <w:sz w:val="26"/>
          <w:szCs w:val="26"/>
        </w:rPr>
        <w:t xml:space="preserve"> муниципальны</w:t>
      </w:r>
      <w:r>
        <w:rPr>
          <w:b/>
          <w:sz w:val="26"/>
          <w:szCs w:val="26"/>
        </w:rPr>
        <w:t>х учреждений за отчетный период: с 01.01.2016 г. по 31.12.2016г.</w:t>
      </w:r>
    </w:p>
    <w:p w:rsidR="005F40C4" w:rsidRDefault="005F40C4" w:rsidP="00AD60A0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0"/>
        <w:gridCol w:w="1597"/>
        <w:gridCol w:w="1930"/>
        <w:gridCol w:w="1595"/>
        <w:gridCol w:w="1134"/>
        <w:gridCol w:w="992"/>
        <w:gridCol w:w="1418"/>
        <w:gridCol w:w="1276"/>
        <w:gridCol w:w="992"/>
        <w:gridCol w:w="992"/>
        <w:gridCol w:w="1843"/>
      </w:tblGrid>
      <w:tr w:rsidR="005F40C4" w:rsidRPr="00E253EA" w:rsidTr="00E253EA">
        <w:tc>
          <w:tcPr>
            <w:tcW w:w="1790" w:type="dxa"/>
            <w:vMerge w:val="restart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jc w:val="center"/>
              <w:rPr>
                <w:b/>
              </w:rPr>
            </w:pPr>
            <w:r w:rsidRPr="00E253EA">
              <w:rPr>
                <w:b/>
              </w:rPr>
              <w:t xml:space="preserve">Фамилия, имя, отчество лица, замещающего  должность </w:t>
            </w:r>
          </w:p>
          <w:p w:rsidR="005F40C4" w:rsidRPr="00E253EA" w:rsidRDefault="005F40C4" w:rsidP="00E253EA">
            <w:pPr>
              <w:spacing w:after="0" w:line="240" w:lineRule="auto"/>
              <w:jc w:val="center"/>
              <w:rPr>
                <w:b/>
              </w:rPr>
            </w:pPr>
            <w:r w:rsidRPr="00E253EA">
              <w:rPr>
                <w:b/>
              </w:rPr>
              <w:t>руководителя</w:t>
            </w:r>
          </w:p>
          <w:p w:rsidR="005F40C4" w:rsidRPr="00E253EA" w:rsidRDefault="005F40C4" w:rsidP="00E253EA">
            <w:pPr>
              <w:spacing w:after="0" w:line="240" w:lineRule="auto"/>
              <w:jc w:val="center"/>
              <w:rPr>
                <w:b/>
              </w:rPr>
            </w:pPr>
            <w:r w:rsidRPr="00E253EA">
              <w:rPr>
                <w:b/>
              </w:rPr>
              <w:t>муниципального учреждения</w:t>
            </w:r>
            <w:r w:rsidRPr="00E253EA">
              <w:rPr>
                <w:rStyle w:val="a7"/>
                <w:b/>
              </w:rPr>
              <w:footnoteReference w:id="2"/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b/>
              </w:rPr>
            </w:pPr>
            <w:r w:rsidRPr="00E253EA">
              <w:rPr>
                <w:b/>
              </w:rPr>
              <w:t>Должность</w:t>
            </w:r>
            <w:r w:rsidRPr="00E253EA">
              <w:rPr>
                <w:rStyle w:val="a7"/>
                <w:b/>
              </w:rPr>
              <w:footnoteReference w:id="3"/>
            </w:r>
          </w:p>
        </w:tc>
        <w:tc>
          <w:tcPr>
            <w:tcW w:w="1930" w:type="dxa"/>
            <w:vMerge w:val="restart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jc w:val="center"/>
              <w:rPr>
                <w:b/>
              </w:rPr>
            </w:pPr>
            <w:r w:rsidRPr="00E253EA">
              <w:rPr>
                <w:b/>
              </w:rPr>
              <w:t>Декларированный годовой доход за  2016 год</w:t>
            </w:r>
          </w:p>
          <w:p w:rsidR="005F40C4" w:rsidRPr="00E253EA" w:rsidRDefault="005F40C4" w:rsidP="00E253EA">
            <w:pPr>
              <w:spacing w:after="0" w:line="240" w:lineRule="auto"/>
              <w:jc w:val="center"/>
              <w:rPr>
                <w:b/>
              </w:rPr>
            </w:pPr>
            <w:r w:rsidRPr="00E253EA">
              <w:rPr>
                <w:b/>
              </w:rPr>
              <w:t>(руб.)</w:t>
            </w:r>
          </w:p>
        </w:tc>
        <w:tc>
          <w:tcPr>
            <w:tcW w:w="5139" w:type="dxa"/>
            <w:gridSpan w:val="4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jc w:val="center"/>
              <w:rPr>
                <w:b/>
              </w:rPr>
            </w:pPr>
            <w:r w:rsidRPr="00E253E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F40C4" w:rsidRPr="00E253EA" w:rsidRDefault="005F40C4" w:rsidP="00E253EA">
            <w:pPr>
              <w:spacing w:after="0" w:line="240" w:lineRule="auto"/>
              <w:rPr>
                <w:b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jc w:val="center"/>
              <w:rPr>
                <w:b/>
              </w:rPr>
            </w:pPr>
            <w:r w:rsidRPr="00E253EA">
              <w:rPr>
                <w:b/>
              </w:rPr>
              <w:t xml:space="preserve">Перечень объектов недвижимого имущества, находящихся в </w:t>
            </w:r>
            <w:r w:rsidRPr="00E253EA">
              <w:rPr>
                <w:b/>
                <w:i/>
              </w:rPr>
              <w:t>пользовании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jc w:val="center"/>
            </w:pPr>
            <w:r w:rsidRPr="00E253EA">
              <w:rPr>
                <w:b/>
              </w:rPr>
              <w:t>Сведения об источниках получения средств, за счет которых</w:t>
            </w:r>
          </w:p>
        </w:tc>
      </w:tr>
      <w:tr w:rsidR="005F40C4" w:rsidRPr="00E253EA" w:rsidTr="00E253EA">
        <w:tc>
          <w:tcPr>
            <w:tcW w:w="1790" w:type="dxa"/>
            <w:vMerge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b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b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b/>
              </w:rPr>
            </w:pPr>
          </w:p>
        </w:tc>
        <w:tc>
          <w:tcPr>
            <w:tcW w:w="3721" w:type="dxa"/>
            <w:gridSpan w:val="3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b/>
              </w:rPr>
            </w:pPr>
            <w:r w:rsidRPr="00E253EA">
              <w:rPr>
                <w:b/>
              </w:rPr>
              <w:t>Объекты недвижимого имущества</w:t>
            </w:r>
          </w:p>
          <w:p w:rsidR="005F40C4" w:rsidRPr="00E253EA" w:rsidRDefault="005F40C4" w:rsidP="00E253EA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jc w:val="center"/>
              <w:rPr>
                <w:b/>
              </w:rPr>
            </w:pPr>
            <w:r w:rsidRPr="00E253EA">
              <w:rPr>
                <w:b/>
              </w:rPr>
              <w:t>Транспортные средства</w:t>
            </w:r>
          </w:p>
          <w:p w:rsidR="005F40C4" w:rsidRPr="00E253EA" w:rsidRDefault="005F40C4" w:rsidP="00E253EA">
            <w:pPr>
              <w:spacing w:after="0" w:line="240" w:lineRule="auto"/>
              <w:jc w:val="center"/>
              <w:rPr>
                <w:b/>
              </w:rPr>
            </w:pPr>
            <w:r w:rsidRPr="00E253EA">
              <w:rPr>
                <w:b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b/>
              </w:rPr>
            </w:pPr>
            <w:r w:rsidRPr="00E253EA">
              <w:rPr>
                <w:b/>
              </w:rPr>
              <w:t>Вид объектов</w:t>
            </w:r>
          </w:p>
          <w:p w:rsidR="005F40C4" w:rsidRPr="00E253EA" w:rsidRDefault="005F40C4" w:rsidP="00E253EA">
            <w:pPr>
              <w:spacing w:after="0" w:line="240" w:lineRule="auto"/>
              <w:rPr>
                <w:b/>
              </w:rPr>
            </w:pPr>
            <w:r w:rsidRPr="00E253EA">
              <w:rPr>
                <w:b/>
              </w:rPr>
              <w:t>недвижимого</w:t>
            </w:r>
          </w:p>
          <w:p w:rsidR="005F40C4" w:rsidRPr="00E253EA" w:rsidRDefault="005F40C4" w:rsidP="00E253EA">
            <w:pPr>
              <w:spacing w:after="0" w:line="240" w:lineRule="auto"/>
              <w:rPr>
                <w:b/>
              </w:rPr>
            </w:pPr>
            <w:r w:rsidRPr="00E253EA">
              <w:rPr>
                <w:b/>
              </w:rPr>
              <w:t>имущества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b/>
              </w:rPr>
            </w:pPr>
            <w:r w:rsidRPr="00E253EA">
              <w:rPr>
                <w:b/>
              </w:rPr>
              <w:t>Площадь</w:t>
            </w:r>
          </w:p>
          <w:p w:rsidR="005F40C4" w:rsidRPr="00E253EA" w:rsidRDefault="005F40C4" w:rsidP="00E253EA">
            <w:pPr>
              <w:spacing w:after="0" w:line="240" w:lineRule="auto"/>
              <w:rPr>
                <w:b/>
              </w:rPr>
            </w:pPr>
            <w:r w:rsidRPr="00E253EA">
              <w:rPr>
                <w:b/>
              </w:rPr>
              <w:t>(кв.м)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jc w:val="center"/>
              <w:rPr>
                <w:b/>
              </w:rPr>
            </w:pPr>
            <w:r w:rsidRPr="00E253EA">
              <w:rPr>
                <w:b/>
              </w:rPr>
              <w:t>Страна</w:t>
            </w:r>
          </w:p>
          <w:p w:rsidR="005F40C4" w:rsidRPr="00E253EA" w:rsidRDefault="005F40C4" w:rsidP="00E253EA">
            <w:pPr>
              <w:spacing w:after="0" w:line="240" w:lineRule="auto"/>
              <w:jc w:val="center"/>
              <w:rPr>
                <w:b/>
              </w:rPr>
            </w:pPr>
            <w:r w:rsidRPr="00E253EA">
              <w:rPr>
                <w:b/>
              </w:rPr>
              <w:t>расположения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jc w:val="center"/>
            </w:pPr>
            <w:r w:rsidRPr="00E253EA">
              <w:rPr>
                <w:b/>
              </w:rPr>
              <w:t>совершена сделка (вид приобретенного</w:t>
            </w:r>
          </w:p>
        </w:tc>
      </w:tr>
      <w:tr w:rsidR="005F40C4" w:rsidRPr="00E253EA" w:rsidTr="00E253EA">
        <w:tc>
          <w:tcPr>
            <w:tcW w:w="1790" w:type="dxa"/>
            <w:vMerge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597" w:type="dxa"/>
            <w:vMerge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vMerge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b/>
              </w:rPr>
            </w:pPr>
            <w:r w:rsidRPr="00E253EA">
              <w:rPr>
                <w:b/>
              </w:rPr>
              <w:t>Вид объектов недвижимого имущества</w:t>
            </w:r>
            <w:r w:rsidRPr="00E253EA">
              <w:rPr>
                <w:rStyle w:val="a7"/>
                <w:b/>
              </w:rPr>
              <w:footnoteReference w:id="4"/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ind w:right="-108"/>
              <w:jc w:val="center"/>
              <w:rPr>
                <w:b/>
              </w:rPr>
            </w:pPr>
            <w:r w:rsidRPr="00E253EA">
              <w:rPr>
                <w:b/>
              </w:rPr>
              <w:t>Площадь</w:t>
            </w:r>
          </w:p>
          <w:p w:rsidR="005F40C4" w:rsidRPr="00E253EA" w:rsidRDefault="005F40C4" w:rsidP="00E253EA">
            <w:pPr>
              <w:spacing w:after="0" w:line="240" w:lineRule="auto"/>
              <w:jc w:val="center"/>
              <w:rPr>
                <w:b/>
              </w:rPr>
            </w:pPr>
            <w:r w:rsidRPr="00E253EA">
              <w:rPr>
                <w:b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b/>
              </w:rPr>
            </w:pPr>
            <w:r w:rsidRPr="00E253EA">
              <w:rPr>
                <w:b/>
              </w:rPr>
              <w:t>Страна</w:t>
            </w:r>
          </w:p>
          <w:p w:rsidR="005F40C4" w:rsidRPr="00E253EA" w:rsidRDefault="005F40C4" w:rsidP="00E253EA">
            <w:pPr>
              <w:spacing w:after="0" w:line="240" w:lineRule="auto"/>
              <w:ind w:left="-108"/>
              <w:rPr>
                <w:b/>
              </w:rPr>
            </w:pPr>
            <w:r w:rsidRPr="00E253EA">
              <w:rPr>
                <w:b/>
              </w:rPr>
              <w:t>располо</w:t>
            </w:r>
          </w:p>
          <w:p w:rsidR="005F40C4" w:rsidRPr="00E253EA" w:rsidRDefault="005F40C4" w:rsidP="00E253EA">
            <w:pPr>
              <w:spacing w:after="0" w:line="240" w:lineRule="auto"/>
              <w:rPr>
                <w:b/>
              </w:rPr>
            </w:pPr>
            <w:r w:rsidRPr="00E253EA">
              <w:rPr>
                <w:b/>
              </w:rPr>
              <w:t>жения</w:t>
            </w:r>
            <w:r w:rsidRPr="00E253EA">
              <w:rPr>
                <w:rStyle w:val="a7"/>
                <w:b/>
              </w:rPr>
              <w:footnoteReference w:id="5"/>
            </w:r>
          </w:p>
        </w:tc>
        <w:tc>
          <w:tcPr>
            <w:tcW w:w="1418" w:type="dxa"/>
            <w:vMerge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jc w:val="center"/>
            </w:pPr>
            <w:r w:rsidRPr="00E253EA">
              <w:rPr>
                <w:b/>
              </w:rPr>
              <w:t>имущества, источники)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jc w:val="center"/>
            </w:pPr>
            <w:r w:rsidRPr="00E253EA">
              <w:t>1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jc w:val="center"/>
            </w:pPr>
            <w:r w:rsidRPr="00E253EA">
              <w:t>2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jc w:val="center"/>
            </w:pPr>
            <w:r w:rsidRPr="00E253EA">
              <w:t>3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jc w:val="center"/>
            </w:pPr>
            <w:r w:rsidRPr="00E253EA">
              <w:t>4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jc w:val="center"/>
            </w:pPr>
            <w:r w:rsidRPr="00E253EA">
              <w:t>5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jc w:val="center"/>
            </w:pPr>
            <w:r w:rsidRPr="00E253EA">
              <w:t>6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jc w:val="center"/>
            </w:pPr>
            <w:r w:rsidRPr="00E253EA">
              <w:t>7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jc w:val="center"/>
            </w:pPr>
            <w:r w:rsidRPr="00E253EA">
              <w:t>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jc w:val="center"/>
            </w:pPr>
            <w:r w:rsidRPr="00E253EA">
              <w:t>9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jc w:val="center"/>
            </w:pPr>
            <w:r w:rsidRPr="00E253EA">
              <w:t>10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jc w:val="center"/>
            </w:pPr>
          </w:p>
        </w:tc>
      </w:tr>
      <w:tr w:rsidR="005F40C4" w:rsidRPr="00E253EA" w:rsidTr="00E253EA">
        <w:trPr>
          <w:trHeight w:val="724"/>
        </w:trPr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Авилкина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Светлана </w:t>
            </w:r>
            <w:r w:rsidRPr="00E253EA">
              <w:lastRenderedPageBreak/>
              <w:t>Олеговна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Директор МБУ «УМЦ»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541583 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lang w:val="en-US"/>
              </w:rPr>
            </w:pPr>
            <w:r w:rsidRPr="00E253EA">
              <w:t>квартира (</w:t>
            </w:r>
            <w:r w:rsidRPr="00E253EA">
              <w:rPr>
                <w:lang w:val="en-US"/>
              </w:rPr>
              <w:t>1</w:t>
            </w:r>
            <w:r w:rsidRPr="00E253EA">
              <w:t>/4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61,1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57,8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rPr>
          <w:trHeight w:val="947"/>
        </w:trPr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363960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(1</w:t>
            </w:r>
            <w:r w:rsidRPr="00E253EA">
              <w:rPr>
                <w:lang w:val="en-US"/>
              </w:rPr>
              <w:t>/</w:t>
            </w:r>
            <w:r w:rsidRPr="00E253EA">
              <w:t>4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57,8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39,0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rPr>
          <w:trHeight w:val="1486"/>
        </w:trPr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Алешина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Нина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Васильевна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ЗаведующийМБДОУ «Детский сад № 42»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741308 </w:t>
            </w: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  <w:r w:rsidRPr="00E253EA">
              <w:rPr>
                <w:sz w:val="20"/>
                <w:szCs w:val="20"/>
              </w:rPr>
              <w:t xml:space="preserve">(в т.ч. пенсия и иные доходы) 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(1</w:t>
            </w:r>
            <w:r w:rsidRPr="00E253EA">
              <w:rPr>
                <w:lang w:val="en-US"/>
              </w:rPr>
              <w:t>/</w:t>
            </w:r>
            <w:r w:rsidRPr="00E253EA">
              <w:t>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51,0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29,9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Легковой автомобиль Форд Фьюжн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Супруг 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539404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пенсия, доход от продажи автомобиля и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земельный участок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жилой дом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(1</w:t>
            </w:r>
            <w:r w:rsidRPr="00E253EA">
              <w:rPr>
                <w:lang w:val="en-US"/>
              </w:rPr>
              <w:t>/</w:t>
            </w:r>
            <w:r w:rsidRPr="00E253EA">
              <w:t>2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2300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55,4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51,0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Баталова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Татьяна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Валентиновна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МБУ «Обнинский молодежный центр»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1232300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 (в т.ч. компенсация за исполнение депутатских полномочий)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39,3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40,9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легковой автомобиль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Хундай Солярис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Бачина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Наталья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Викторовна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МБОУ «Средняя школа № 16»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855546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(садовый)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 xml:space="preserve">жилой дом 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под ИЖС</w:t>
            </w:r>
          </w:p>
          <w:p w:rsidR="005F40C4" w:rsidRPr="00E253EA" w:rsidRDefault="005F40C4" w:rsidP="00E253EA">
            <w:pPr>
              <w:spacing w:after="0" w:line="240" w:lineRule="auto"/>
              <w:ind w:left="-72" w:right="-108"/>
            </w:pPr>
            <w:r w:rsidRPr="00E253EA">
              <w:t>земельный участок под ИЖС (1/4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53,4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135,0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107,8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779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1373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1783266 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гаражный </w:t>
            </w:r>
            <w:r w:rsidRPr="00E253EA">
              <w:lastRenderedPageBreak/>
              <w:t>бокс</w:t>
            </w:r>
          </w:p>
          <w:p w:rsidR="005F40C4" w:rsidRPr="00E253EA" w:rsidRDefault="005F40C4" w:rsidP="00E253EA">
            <w:pPr>
              <w:spacing w:after="0" w:line="240" w:lineRule="auto"/>
              <w:ind w:left="-72" w:right="-108"/>
            </w:pPr>
            <w:r w:rsidRPr="00E253EA">
              <w:t xml:space="preserve"> квартира 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16,4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53,3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 xml:space="preserve">легковой </w:t>
            </w:r>
            <w:r w:rsidRPr="00E253EA">
              <w:lastRenderedPageBreak/>
              <w:t xml:space="preserve">автомобиль Лендровер,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Субару Форестер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52,4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Березовская Елена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Вадимовна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Заведующий МБДОУ «Детский сад № 18»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545966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земельный участок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(садовый)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58,6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Бурмистрова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Татьяна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Директор МБОУ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СШ № 7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901886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  <w:r w:rsidRPr="00E253EA">
              <w:rPr>
                <w:sz w:val="20"/>
                <w:szCs w:val="20"/>
              </w:rPr>
              <w:t>земельный участок (для с/х использования)</w:t>
            </w: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  <w:r w:rsidRPr="00E253EA">
              <w:rPr>
                <w:sz w:val="20"/>
                <w:szCs w:val="20"/>
              </w:rPr>
              <w:t>земельный участок (для с/х использования)</w:t>
            </w: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  <w:r w:rsidRPr="00E253EA">
              <w:rPr>
                <w:sz w:val="20"/>
                <w:szCs w:val="20"/>
              </w:rPr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  <w:r w:rsidRPr="00E253EA">
              <w:rPr>
                <w:sz w:val="20"/>
                <w:szCs w:val="20"/>
              </w:rPr>
              <w:t>(1/2 доли )</w:t>
            </w: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  <w:r w:rsidRPr="00E253E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  <w:r w:rsidRPr="00E253EA">
              <w:rPr>
                <w:sz w:val="20"/>
                <w:szCs w:val="20"/>
              </w:rPr>
              <w:t>1600</w:t>
            </w: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  <w:r w:rsidRPr="00E253EA">
              <w:rPr>
                <w:sz w:val="20"/>
                <w:szCs w:val="20"/>
              </w:rPr>
              <w:t>600</w:t>
            </w: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  <w:r w:rsidRPr="00E253EA">
              <w:rPr>
                <w:sz w:val="20"/>
                <w:szCs w:val="20"/>
              </w:rPr>
              <w:t>48,6</w:t>
            </w: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  <w:r w:rsidRPr="00E253EA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  <w:r w:rsidRPr="00E253EA">
              <w:rPr>
                <w:sz w:val="20"/>
                <w:szCs w:val="20"/>
              </w:rPr>
              <w:t>Россия</w:t>
            </w: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  <w:r w:rsidRPr="00E253EA">
              <w:rPr>
                <w:sz w:val="20"/>
                <w:szCs w:val="20"/>
              </w:rPr>
              <w:t>Россия</w:t>
            </w: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  <w:r w:rsidRPr="00E253EA">
              <w:rPr>
                <w:sz w:val="20"/>
                <w:szCs w:val="20"/>
              </w:rPr>
              <w:t>Россия</w:t>
            </w: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  <w:r w:rsidRPr="00E253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легковой автомобиль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Хундай </w:t>
            </w:r>
            <w:r w:rsidRPr="00E253EA">
              <w:rPr>
                <w:lang w:val="en-US"/>
              </w:rPr>
              <w:t>IX35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1334551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 (под гаражом)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(1/2 доли 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23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48,6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40,9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Ванюшкина</w:t>
            </w:r>
          </w:p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Наталья Яковлевна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ЗаведующийМБДОУ «ЦРР-детский сад № 2»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999239 (в т.ч. пенсия и иные доходы)</w:t>
            </w:r>
          </w:p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земельный участок (для садоводства)</w:t>
            </w:r>
          </w:p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(1/3 доли)</w:t>
            </w:r>
          </w:p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788</w:t>
            </w:r>
          </w:p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</w:p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</w:p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58,8</w:t>
            </w:r>
          </w:p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</w:p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89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Россия</w:t>
            </w:r>
          </w:p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</w:p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</w:p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Россия</w:t>
            </w:r>
          </w:p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</w:p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легковой автомобиль Москвич 2140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ind w:left="-175" w:right="-112" w:firstLine="67"/>
              <w:rPr>
                <w:color w:val="000000"/>
              </w:rPr>
            </w:pPr>
            <w:r w:rsidRPr="00E253EA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587475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 (1/3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58,8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легковой автомобиль Ниссан Тиида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788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89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Власова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Ирина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Викторовна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Заведующий МБДОУ «Детский сад № 12»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614261 (в т.ч. доход от продажи автомобиля)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43,7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87774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легковой </w:t>
            </w:r>
            <w:r w:rsidRPr="00E253EA">
              <w:lastRenderedPageBreak/>
              <w:t>автомобиль Лада Калина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ВАЗ 21213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66,6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43,7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Дочь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66,6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43,7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Дочь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66,6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43,7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Воробьева Ольга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Олеговна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ЗаведующийМБДОУ ЦРР «Детский сад № 22»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534705 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52,6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852243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Гаражный бокс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45,2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52,6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24,9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Легковой автомобиль Санг Йонг Кайрон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24,9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Гераскин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Анатолий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Афонасьевич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Директор МБОУ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СШ № 11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1201218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 (в т.ч. пенсия и иные доходы) 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(садовый)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(садовый)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(1/3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(совместная)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жилое строение 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490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59,1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69,8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86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легковой автомобиль Тойота Королла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1396855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(1/3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59,1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69,8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Жилое строение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490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86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Гетман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Оксана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Заведующий</w:t>
            </w:r>
            <w:r w:rsidRPr="00E253EA">
              <w:lastRenderedPageBreak/>
              <w:t>МДОУ «Детский сад № 38»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 xml:space="preserve">641376 (в т.ч. </w:t>
            </w:r>
            <w:r w:rsidRPr="00E253EA">
              <w:lastRenderedPageBreak/>
              <w:t>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47,1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Сын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56,6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47,1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Гурская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Людмила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Михайловна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МБУ «Централизованная библиотечная система»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2193336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пенсия и иные доходы)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(садовый)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(1/2 доли )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400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52,1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  <w:ind w:left="-27" w:right="-53"/>
            </w:pP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157018 (пенсия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52,1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Давыдова Жанна Владимировна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МАУ «Городской парк»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1124042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48,1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79,6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87070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(1</w:t>
            </w:r>
            <w:r w:rsidRPr="00E253EA">
              <w:rPr>
                <w:lang w:val="en-US"/>
              </w:rPr>
              <w:t>/</w:t>
            </w:r>
            <w:r w:rsidRPr="00E253EA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50,5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легковой автомобиль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Форд Аэростар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79,6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дочь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79,6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Демидов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Олег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Леонидович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МБУК «Обнинский экспериментальный театр-студия «Д.Е.М.И.»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529102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36,3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Дробышева Светлана Николаевна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ind w:left="-89" w:right="-90"/>
            </w:pPr>
            <w:r w:rsidRPr="00E253EA">
              <w:t xml:space="preserve">Директор ГБУ «Обнинский реабилитационный центр для детей и подростков с ограниченными </w:t>
            </w:r>
            <w:r w:rsidRPr="00E253EA">
              <w:lastRenderedPageBreak/>
              <w:t>возможностями «Доверие»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941918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(для садоводства и огородничества)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(1/3 доля)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391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70,6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29,1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2124200 (в т.ч. пенсия)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(для садоводства и огородничества)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(для ЛПХ ½ доля)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жилой дом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(1/3 доля)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1023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857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39,2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70,6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ind w:left="-107" w:right="-108"/>
            </w:pPr>
            <w:r w:rsidRPr="00E253EA">
              <w:t>легковой автомобиль Ниссан Мурано, грузовой фургон Иж, микроавтобус Фольксваген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Заеленков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Дмитрий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Николаевич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МАУ «ДК ФЭИ»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1881188 (в т.ч. компенсация за исполнение депутатских полномочий и доход от продажи автомобиля)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 (1/3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76,6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699799 (в т.ч. иные доходы)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(1/3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земельный участок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(под ИЖС)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69,7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1250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легковой автомобиль Мазда 3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Мазда </w:t>
            </w:r>
            <w:r w:rsidRPr="00E253EA">
              <w:rPr>
                <w:lang w:val="en-US"/>
              </w:rPr>
              <w:t>CX</w:t>
            </w:r>
            <w:r w:rsidRPr="00E253EA">
              <w:t>7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76,6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Сын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76,6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Дочь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</w:t>
            </w:r>
            <w:r w:rsidRPr="00E253EA">
              <w:rPr>
                <w:lang w:val="en-US"/>
              </w:rPr>
              <w:t>/</w:t>
            </w:r>
            <w:r w:rsidRPr="00E253EA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76,6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Захарова Наталия Александровна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И.о. заведующего МБДОУ «Детский сад № 31»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503092 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(садовый)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(3/8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800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61,6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39,8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192227 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39,8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Гараж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Земельный участок под гаражом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24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24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Дочь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39,8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дочь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39,8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Зорина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Галина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Васильевна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Заведующий «Детский сад № 32»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1180363 (в т.ч. пенсия и доход от продажи части земельного участка)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(дачный ½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жилой дом (1/2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2269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56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996611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пенсия и доход от продажи части земельного участка)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(дачный 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жилой дом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2269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56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66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36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легковые автомобили Ниссан Микра, Опель Мока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Зырянова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Любовь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Витальевна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Директор МБОУ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СШ № 9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885029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пенсия)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70,0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1123161 (в т. ч. пенсия)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Гаражный бокс с подвалом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70,0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59,7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легковой автомобиль Тойота Рав-4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23,6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Исаева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Любовь Николаевна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МБОУ СОШ № 3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678886 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(садовый)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садовый дом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садовый дом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454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84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43,2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Кащеева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Алина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Директор МБУ «Музей истории города </w:t>
            </w:r>
            <w:r w:rsidRPr="00E253EA">
              <w:lastRenderedPageBreak/>
              <w:t>Обнинска»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861914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комната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 (1/5 доли)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14,7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71,8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дачный дом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Земельный участок </w:t>
            </w:r>
            <w:r w:rsidRPr="00E253EA">
              <w:lastRenderedPageBreak/>
              <w:t>с/х назначения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48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986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1147363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(1/5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с/х назначения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50,4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71,8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29,7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32,4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986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легковой автомобиль Фольксваген Тигуан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дачный дом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48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Квартира: 5500000, накопления за предыдущие годы, кредитные средства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Дочь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7920 (стипендия)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комната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(1/5 доли) 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13,7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71,8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32,4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Конова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Ирина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Викторовна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МКУ «Централизованная Бухгалтерия»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1060897 (в т.ч. пенсия и иные доходы)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39,1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61,2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легковой автомобиль Мазда-3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Копылова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Оксана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Николаевна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МБОУ «Лицей «Держава»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707324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(ЛПХ)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1340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68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105,1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95455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105,1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Дочь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105,1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Дочь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105,1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Корнилова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Елена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Ивановна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МБУ «Городской клуб ветеранов»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815534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компенсация за исполнение депутатских полномочий)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(для ЛПХ)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(для ЛПХ)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(для ЛПХ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232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1268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110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1002350 (иные </w:t>
            </w:r>
            <w:r w:rsidRPr="00E253EA">
              <w:lastRenderedPageBreak/>
              <w:t>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жилой дом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жилой дом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жилой дом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Земли с/х назначения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Земли с/х назначения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Земли с/х назначения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Земли для садоводства и огородничества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Земли для садоводства и огородничества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Земли для садоводства и огородничества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Земли для садоводства и огородничества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Земли для садоводства и </w:t>
            </w:r>
            <w:r w:rsidRPr="00E253EA">
              <w:lastRenderedPageBreak/>
              <w:t>огородничества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Земли для садоводства и огородничества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Земли для садоводства и огородничества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Земли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Земли для садоводства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Земли для садоводства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Земли для садоводства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Земли для садоводства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Земли для с/х назначения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Земли для с/х назначения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Земельный участок для садоводства </w:t>
            </w:r>
            <w:r w:rsidRPr="00E253EA">
              <w:lastRenderedPageBreak/>
              <w:t>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и огородничества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и огородничества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и огородничества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и огородничества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Земельный </w:t>
            </w:r>
            <w:r w:rsidRPr="00E253EA">
              <w:lastRenderedPageBreak/>
              <w:t xml:space="preserve">участок для садоводства и огородничества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Земельный участок для садоводства и огородничества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и огородничества 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и огородничества 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и огородничества 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и огородничества 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и огородничества 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Земельный участок для садоводства и огородничества  (1/2 </w:t>
            </w:r>
            <w:r w:rsidRPr="00E253EA">
              <w:lastRenderedPageBreak/>
              <w:t>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и огородничества 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и огородничества 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Земельный участок для садоводства </w:t>
            </w:r>
            <w:r w:rsidRPr="00E253EA">
              <w:lastRenderedPageBreak/>
              <w:t>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 и огородничества(1/2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 и огородничества(1/2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 и огородничества(1/2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 и огородничества(1/2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Земельный </w:t>
            </w:r>
            <w:r w:rsidRPr="00E253EA">
              <w:lastRenderedPageBreak/>
              <w:t>участок для садоводства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 и огородничества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 и огородничества(1/2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Земельный участок для садоводства </w:t>
            </w:r>
            <w:r w:rsidRPr="00E253EA">
              <w:lastRenderedPageBreak/>
              <w:t>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и огородничества(1/2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и огородничества(1/2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и огородничества(1/2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и огородничества(1/2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Земельный </w:t>
            </w:r>
            <w:r w:rsidRPr="00E253EA">
              <w:lastRenderedPageBreak/>
              <w:t>участок для садоводства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и огородничества(1/2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и огородничества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и огородничества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Земельный </w:t>
            </w:r>
            <w:r w:rsidRPr="00E253EA">
              <w:lastRenderedPageBreak/>
              <w:t>участок для садоводства 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  (1/2 доли)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и огородничества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и огородничества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и огородничества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и огородничест</w:t>
            </w:r>
            <w:r w:rsidRPr="00E253EA">
              <w:lastRenderedPageBreak/>
              <w:t>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и огородничества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и огородничества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и огородничества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 xml:space="preserve">земельный участок для садоводства и огородничества 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 xml:space="preserve">земельный участок для садоводства и огородничества 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lastRenderedPageBreak/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 xml:space="preserve">земельный участок для </w:t>
            </w:r>
            <w:r w:rsidRPr="00E253EA">
              <w:lastRenderedPageBreak/>
              <w:t>садоводства и огородничества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 xml:space="preserve">земельный участок для садоводства </w:t>
            </w:r>
            <w:r w:rsidRPr="00E253EA">
              <w:lastRenderedPageBreak/>
              <w:t>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 и огородничества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 и огородничества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 и огородничества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 и огородничества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 и огородничества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 xml:space="preserve">земельный участок для садоводства  </w:t>
            </w:r>
            <w:r w:rsidRPr="00E253EA">
              <w:lastRenderedPageBreak/>
              <w:t>и огородничества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 и огородничества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 и огородничества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 xml:space="preserve">земельный участок для садоводства  и огородничества 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 xml:space="preserve">земельный </w:t>
            </w:r>
            <w:r w:rsidRPr="00E253EA">
              <w:lastRenderedPageBreak/>
              <w:t>участок для садоводства 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и огородничества 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 xml:space="preserve">земельный участок для </w:t>
            </w:r>
            <w:r w:rsidRPr="00E253EA">
              <w:lastRenderedPageBreak/>
              <w:t>садоводства и огородничества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и огородничества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 xml:space="preserve">земельный участок для садоводства и огородничества 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и огородничества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и огородничества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 xml:space="preserve">земельный участок для садоводства и огородничества 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 xml:space="preserve">земельный участок для садоводства и огородничества 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 xml:space="preserve">земельный </w:t>
            </w:r>
            <w:r w:rsidRPr="00E253EA">
              <w:lastRenderedPageBreak/>
              <w:t xml:space="preserve">участок для садоводства и огородничества 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 xml:space="preserve">земельный участок для садоводства и огородничества 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 и огородничества 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 xml:space="preserve">земельный участок для </w:t>
            </w:r>
            <w:r w:rsidRPr="00E253EA">
              <w:lastRenderedPageBreak/>
              <w:t>садоводства и огородничества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и огородничества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и огородничества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и огородничества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и огородничества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и огородничества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и огородничества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(1/2 доля)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для садоводства и огородничест</w:t>
            </w:r>
            <w:r w:rsidRPr="00E253EA">
              <w:lastRenderedPageBreak/>
              <w:t>ва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земли для садоводства (1/2 доля)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108,2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262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140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92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57000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115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114025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2203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1200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982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1089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1089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115373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972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999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999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999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837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758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724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815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84200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1269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1089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17681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879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1827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82075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1001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972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1062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675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1316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810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457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22698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985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1316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907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1505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8705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696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1246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853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999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1089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865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1522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1550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999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944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1037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1146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1194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1747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671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1279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1272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1213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57000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924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1475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1200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989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999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904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951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1060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1052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153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24386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1050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1089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655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11531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26240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1036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999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1207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1475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1126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96589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1541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1269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1323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1076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794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797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1211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1190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1236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1306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821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999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856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981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1039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963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1047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972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101943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685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711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748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999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1982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14891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13739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937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2195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12057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1128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1039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1270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1243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1750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1050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1898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1088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1370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1467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764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1517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1491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 xml:space="preserve">легковой </w:t>
            </w:r>
            <w:r w:rsidRPr="00E253EA">
              <w:lastRenderedPageBreak/>
              <w:t>автомобиль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Вольво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 xml:space="preserve">гаражный </w:t>
            </w:r>
            <w:r w:rsidRPr="00E253EA">
              <w:lastRenderedPageBreak/>
              <w:t>бокс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24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24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Краско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Сергей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Петрович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Начальник МКУ «Управление по делам ГОиЧС»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1850029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 (в т.ч. пенсия и компенсация за исполнение депутатских полномочий)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(1</w:t>
            </w:r>
            <w:r w:rsidRPr="00E253EA">
              <w:rPr>
                <w:lang w:val="en-US"/>
              </w:rPr>
              <w:t>/</w:t>
            </w:r>
            <w:r w:rsidRPr="00E253EA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61,5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легковой автомобиль Ниссан Кашкай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54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Дочь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340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</w:t>
            </w:r>
            <w:r w:rsidRPr="00E253EA">
              <w:rPr>
                <w:lang w:val="en-US"/>
              </w:rPr>
              <w:t>/</w:t>
            </w:r>
            <w:r w:rsidRPr="00E253EA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61,5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54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Сын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340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</w:t>
            </w:r>
            <w:r w:rsidRPr="00E253EA">
              <w:rPr>
                <w:lang w:val="en-US"/>
              </w:rPr>
              <w:t>/</w:t>
            </w:r>
            <w:r w:rsidRPr="00E253EA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61,5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54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Курдеева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Светлана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МУДО «Детская школа искусств № 2»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1267584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(садовый)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под гаражным боксом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квартира (совместная собственность)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садовый дом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гаражный бокс с подвалом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650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23,0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47,8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69,7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46,6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20,8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1007016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(в т.ч. пенсия и иные доходы) 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эксплуатации индивидуальных гаражных боксов (72/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lastRenderedPageBreak/>
              <w:t>10000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(совместная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гаражный бокс с подвалом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8179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47,8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49,8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 xml:space="preserve">легковой автомобиль Сузуки </w:t>
            </w:r>
            <w:r w:rsidRPr="00E253EA">
              <w:rPr>
                <w:lang w:val="en-US"/>
              </w:rPr>
              <w:t>SX</w:t>
            </w:r>
            <w:r w:rsidRPr="00E253EA">
              <w:t>4,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прицеп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Латышев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Владимир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Николаевич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МБОУ «Лицей ФТШ»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1231270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 т.ч. пенсия, доход от продажи гаража и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(под ИЖС)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жилой дом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1500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  <w:ind w:left="-108"/>
            </w:pPr>
            <w:r w:rsidRPr="00E253EA">
              <w:t>128,4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39,6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108000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59,2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Легковой автомобиль Киа Спортэйдж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Ленивкина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Наталья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Геннадьевна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МБОУ «Начальная школа - Детский сад № 35»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637959 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ind w:left="-72"/>
            </w:pPr>
            <w:r w:rsidRPr="00E253EA">
              <w:t>квартира (совместная)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под ИЖС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жилой дом (1/2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36,6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49,2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700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52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highlight w:val="yellow"/>
              </w:rPr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гаражный бокс</w:t>
            </w:r>
          </w:p>
          <w:p w:rsidR="005F40C4" w:rsidRPr="00E253EA" w:rsidRDefault="005F40C4" w:rsidP="00E253EA">
            <w:pPr>
              <w:spacing w:after="0" w:line="240" w:lineRule="auto"/>
              <w:rPr>
                <w:highlight w:val="yellow"/>
              </w:rPr>
            </w:pPr>
            <w:r w:rsidRPr="00E253EA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24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  <w:rPr>
                <w:highlight w:val="yellow"/>
              </w:rPr>
            </w:pPr>
            <w:r w:rsidRPr="00E253EA">
              <w:t>24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Лесков Игорь Валериевич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МБУ «МУК» по совместительству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850701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Земельный участок под ИЖС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под ИЖС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Объект незавершенного строительства (жилой дом)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(совместная)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860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103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  <w:ind w:left="-108"/>
            </w:pPr>
            <w:r w:rsidRPr="00E253EA">
              <w:t>121,9</w:t>
            </w:r>
          </w:p>
          <w:p w:rsidR="005F40C4" w:rsidRPr="00E253EA" w:rsidRDefault="005F40C4" w:rsidP="00E253EA">
            <w:pPr>
              <w:spacing w:after="0" w:line="240" w:lineRule="auto"/>
              <w:ind w:left="-108"/>
            </w:pPr>
          </w:p>
          <w:p w:rsidR="005F40C4" w:rsidRPr="00E253EA" w:rsidRDefault="005F40C4" w:rsidP="00E253EA">
            <w:pPr>
              <w:spacing w:after="0" w:line="240" w:lineRule="auto"/>
              <w:ind w:left="-108"/>
            </w:pPr>
          </w:p>
          <w:p w:rsidR="005F40C4" w:rsidRPr="00E253EA" w:rsidRDefault="005F40C4" w:rsidP="00E253EA">
            <w:pPr>
              <w:spacing w:after="0" w:line="240" w:lineRule="auto"/>
              <w:ind w:left="-108"/>
            </w:pPr>
          </w:p>
          <w:p w:rsidR="005F40C4" w:rsidRPr="00E253EA" w:rsidRDefault="005F40C4" w:rsidP="00E253EA">
            <w:pPr>
              <w:spacing w:after="0" w:line="240" w:lineRule="auto"/>
              <w:ind w:left="-108"/>
            </w:pPr>
          </w:p>
          <w:p w:rsidR="005F40C4" w:rsidRPr="00E253EA" w:rsidRDefault="005F40C4" w:rsidP="00E253EA">
            <w:pPr>
              <w:spacing w:after="0" w:line="240" w:lineRule="auto"/>
              <w:ind w:left="-108"/>
            </w:pPr>
            <w:r w:rsidRPr="00E253EA">
              <w:t>35,9</w:t>
            </w:r>
          </w:p>
          <w:p w:rsidR="005F40C4" w:rsidRPr="00E253EA" w:rsidRDefault="005F40C4" w:rsidP="00E253EA">
            <w:pPr>
              <w:spacing w:after="0" w:line="240" w:lineRule="auto"/>
              <w:ind w:left="-108"/>
            </w:pPr>
          </w:p>
          <w:p w:rsidR="005F40C4" w:rsidRPr="00E253EA" w:rsidRDefault="005F40C4" w:rsidP="00E253EA">
            <w:pPr>
              <w:spacing w:after="0" w:line="240" w:lineRule="auto"/>
              <w:ind w:left="-108"/>
            </w:pPr>
            <w:r w:rsidRPr="00E253EA">
              <w:t>23,9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Легковой автомобиль Сузуки гранд витара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79,2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27,8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714830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(совместная)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79,2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38,7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36,6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35,9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дочь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79,2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Макарова</w:t>
            </w:r>
          </w:p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Ольга</w:t>
            </w:r>
          </w:p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Васильевна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ЗаведующийМБДОУ «Детский сад № 20»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590090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41,9</w:t>
            </w:r>
          </w:p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</w:p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66,2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Россия</w:t>
            </w:r>
          </w:p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</w:p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color w:val="000000"/>
              </w:rPr>
            </w:pPr>
            <w:r w:rsidRPr="00E253EA">
              <w:rPr>
                <w:color w:val="000000"/>
              </w:rPr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Мишуничев Вячеслав Николаевич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МКУ «БРУ»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861229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Автомобиль ГАЗ 27027, ГАЗ 2705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легковой автомобиль Шевроле </w:t>
            </w:r>
            <w:r w:rsidRPr="00E253EA">
              <w:rPr>
                <w:lang w:val="en-US"/>
              </w:rPr>
              <w:t>Tahoe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98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rPr>
                <w:lang w:val="en-US"/>
              </w:rPr>
              <w:t>3092320</w:t>
            </w:r>
            <w:r w:rsidRPr="00E253EA">
              <w:t xml:space="preserve"> (иные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под ИЖС (2/5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эксплуатации административно-хозяйственного здания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жилой дом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(2/5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нежилое строение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нежилое </w:t>
            </w:r>
            <w:r w:rsidRPr="00E253EA">
              <w:lastRenderedPageBreak/>
              <w:t>строение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938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936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252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74,3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82,3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Легковой автомобиль Шевроле Каптива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98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  <w:r w:rsidRPr="00E253EA">
              <w:rPr>
                <w:sz w:val="20"/>
                <w:szCs w:val="20"/>
              </w:rPr>
              <w:t>Квартира: 5000000</w:t>
            </w: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  <w:r w:rsidRPr="00E253EA">
              <w:rPr>
                <w:sz w:val="20"/>
                <w:szCs w:val="20"/>
              </w:rPr>
              <w:t>–накопления, денежные средства матери и отца, доход от предпринимательской деятельности.</w:t>
            </w:r>
          </w:p>
          <w:p w:rsidR="005F40C4" w:rsidRPr="00E253EA" w:rsidRDefault="005F40C4" w:rsidP="00E253E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Сын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по ИЖС (1/5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жилой дом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(1/5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938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252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98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Дочь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по ИЖС (1/5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жилой дом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(1/5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938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252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98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Сын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по ИЖС (1/5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жилой дом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(1/5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938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252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98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Моисеева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Ольга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Викторовна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Заведующий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МБДОУ «Детский сад № 26»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498782 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49,7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349458 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(садовый)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400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49,7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41,6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20,8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Моисеенко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Николай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Дмитриевич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МКУ Городское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строительство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946519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ind w:left="-72" w:right="-108" w:firstLine="72"/>
            </w:pPr>
            <w:r w:rsidRPr="00E253EA">
              <w:t>земельный  участок (под ИЖС)</w:t>
            </w:r>
          </w:p>
          <w:p w:rsidR="005F40C4" w:rsidRPr="00E253EA" w:rsidRDefault="005F40C4" w:rsidP="00E253EA">
            <w:pPr>
              <w:spacing w:after="0" w:line="240" w:lineRule="auto"/>
              <w:ind w:left="-72" w:right="-108" w:firstLine="72"/>
            </w:pPr>
            <w:r w:rsidRPr="00E253EA">
              <w:t>жилой дом</w:t>
            </w:r>
          </w:p>
          <w:p w:rsidR="005F40C4" w:rsidRPr="00E253EA" w:rsidRDefault="005F40C4" w:rsidP="00E253EA">
            <w:pPr>
              <w:spacing w:after="0" w:line="240" w:lineRule="auto"/>
              <w:ind w:left="-72" w:right="-108" w:firstLine="72"/>
            </w:pPr>
            <w:r w:rsidRPr="00E253EA">
              <w:t xml:space="preserve">земельный участок под гаражным боксом </w:t>
            </w:r>
          </w:p>
          <w:p w:rsidR="005F40C4" w:rsidRPr="00E253EA" w:rsidRDefault="005F40C4" w:rsidP="00E253EA">
            <w:pPr>
              <w:spacing w:after="0" w:line="240" w:lineRule="auto"/>
              <w:ind w:left="-72" w:right="-108" w:firstLine="72"/>
            </w:pPr>
            <w:r w:rsidRPr="00E253EA">
              <w:t xml:space="preserve">гаражный </w:t>
            </w:r>
            <w:r w:rsidRPr="00E253EA">
              <w:lastRenderedPageBreak/>
              <w:t>бокс подвалом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2000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52,4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38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68,5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Легковые автомобили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ВАЗ 21074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Ниссан Альмера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65,9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517285 ( в т.ч. пенсия)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65,9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Москаленко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Светлана Николаевна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Заведующий МБДОУ «Детский сад № 19»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454033 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жилой дом  (1</w:t>
            </w:r>
            <w:r w:rsidRPr="00E253EA">
              <w:rPr>
                <w:lang w:val="en-US"/>
              </w:rPr>
              <w:t>/</w:t>
            </w:r>
            <w:r w:rsidRPr="00E253EA">
              <w:t>3 доля)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70,9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273818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легковые автомобили ВАЗ 210700, ВАЗ 2105, Фольксваген Поло, прицеп легковой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70,9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дочь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70,9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Орешин Игорь Анатольевич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МБОУДО «Специализированная ДЮСШ Олимпийского резерва по волейболу А.Савина»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992320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ЛПХ (совместная)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Жилой дом (совместная)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2380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53,1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Легковой автомобиль</w:t>
            </w:r>
          </w:p>
          <w:p w:rsidR="005F40C4" w:rsidRPr="00E253EA" w:rsidRDefault="005F40C4" w:rsidP="00E253EA">
            <w:pPr>
              <w:spacing w:after="0" w:line="240" w:lineRule="auto"/>
              <w:rPr>
                <w:lang w:val="en-US"/>
              </w:rPr>
            </w:pPr>
            <w:r w:rsidRPr="00E253EA">
              <w:t xml:space="preserve">Хонда </w:t>
            </w:r>
            <w:r w:rsidRPr="00E253EA">
              <w:rPr>
                <w:lang w:val="en-US"/>
              </w:rPr>
              <w:t>CRV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64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1037395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ЛПХ (совместная)</w:t>
            </w:r>
          </w:p>
          <w:p w:rsidR="005F40C4" w:rsidRPr="00E253EA" w:rsidRDefault="005F40C4" w:rsidP="00E253EA">
            <w:pPr>
              <w:spacing w:after="0" w:line="240" w:lineRule="auto"/>
              <w:rPr>
                <w:lang w:val="en-US"/>
              </w:rPr>
            </w:pPr>
            <w:r w:rsidRPr="00E253EA">
              <w:t>Жилой дом (совместная)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2380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53,1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64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lang w:val="en-US"/>
              </w:rPr>
            </w:pPr>
            <w:r w:rsidRPr="00E253EA">
              <w:t>Легковой автомобиль Лексу</w:t>
            </w:r>
            <w:r w:rsidRPr="00E253EA">
              <w:rPr>
                <w:lang w:val="en-US"/>
              </w:rPr>
              <w:t>c</w:t>
            </w:r>
            <w:r w:rsidRPr="00E253EA">
              <w:t xml:space="preserve"> </w:t>
            </w:r>
            <w:r w:rsidRPr="00E253EA">
              <w:rPr>
                <w:lang w:val="en-US"/>
              </w:rPr>
              <w:t>RX350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Ощёхина Оксана Владимировна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Директор ГБУКО «Центр социальной </w:t>
            </w:r>
            <w:r w:rsidRPr="00E253EA">
              <w:lastRenderedPageBreak/>
              <w:t>помощи семье и детям «Милосердие»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703514 (т. ч.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(приусадебный)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Жилой дом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3600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78,3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50,7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92983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rPr>
                <w:lang w:val="en-US"/>
              </w:rPr>
            </w:pPr>
            <w:r w:rsidRPr="00E253EA">
              <w:t xml:space="preserve">Легковой автомобиль Хундай </w:t>
            </w:r>
            <w:r w:rsidRPr="00E253EA">
              <w:rPr>
                <w:lang w:val="en-US"/>
              </w:rPr>
              <w:t>H200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50,7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Петров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Антон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Владимирович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МБОУ «СШ № 10»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721346 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(для ведения ЛПХ)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1249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35,3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легковой автомобиль Рено Дастер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Пикалов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Виталий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Сергеевич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МБУ «ГДК»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1248436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пенсия и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квартира (1/2 доли)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(садовый)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земельный участок под гараж (423/169130)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64,8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16913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гаражный бокс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24,2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456926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(дачный)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квартира (совместная)</w:t>
            </w: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400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64,8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41,7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Платошечкин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Николай Иванович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МАОУДО ДЮСШ «Квант»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788997 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Легковой автомобиль Ауди А8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15,5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7937729 (в т.ч. доход от продажи земельного </w:t>
            </w:r>
            <w:r w:rsidRPr="00E253EA">
              <w:lastRenderedPageBreak/>
              <w:t>участка, здания АЗС, квартира)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земельный участок (садовый)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жилой дом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600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110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15,5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 xml:space="preserve">легковой автомобиль Лексус </w:t>
            </w:r>
            <w:r w:rsidRPr="00E253EA">
              <w:rPr>
                <w:lang w:val="en-US"/>
              </w:rPr>
              <w:t>RX270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 xml:space="preserve">Плахута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Марина Геннадиевна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ЗаведующийМБДОУ «Детский сад № 24»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776295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(совместная)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(садовый)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67,3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600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Полякова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Галина Владимировна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МБОУ СОШ №1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736600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31,8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Пронина Ольга Александровна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И.о. заведующегоМБДОУ «детский сад № 27»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449468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80,5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40,3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Легковой автомобиль Сузуки гранд витара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1010535 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36,2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Мотоцикл БМВ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80,5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сын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(1/2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36,2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80,5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Прохорычева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Наталия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Евгеньевна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ЗаведующийМБДОУ «Детский сад № 4»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562645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48,1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456208 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(садовый)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под гаражным боксом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гаражный бокс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нежилое строение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400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27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48,1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24,5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Пустовалова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Светлана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Сергеевна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 xml:space="preserve">ЗаведующийМБДОУ </w:t>
            </w:r>
            <w:r w:rsidRPr="00E253EA">
              <w:lastRenderedPageBreak/>
              <w:t>«Детский сад «Муравушка»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733432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(2/7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71,6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Дочь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(1/7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71,6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Разживина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Елена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Заведующий МБДОУ «Детский сад № 9»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565322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(1/4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гаражный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бокс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50,9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31,7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легковой автомобиль Рено Дастер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26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650438 (в т.ч. пенсия)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 xml:space="preserve">жилой дом 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 (1/4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47,8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50,9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31,7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500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Рахова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Галина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Тимофеевна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ЗаведующийМБДОУ «Детский сад № 41»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595218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пенсия)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(под ИЖС)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дачный участок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48,7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500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Рубан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Елена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Рашидовна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ЗаведующийМБДОУ «Детский сад № 11»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586046 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50,5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353661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пенсия)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квартира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50,5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 xml:space="preserve">легковой автомобиль Фольксваген Тигуан 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Савекина Елена Валентиновна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Директор МБУДО «Детская школа искусств </w:t>
            </w:r>
            <w:r w:rsidRPr="00E253EA">
              <w:lastRenderedPageBreak/>
              <w:t>№1»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1082850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58,2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452098 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садоводства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460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1599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58,2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Светлаков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Владимир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Борисович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МБОУ «СШ № 4»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2965078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пенсия, компенсация за исполнение депутатских полномочий доход от продажи квартиры и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(садовый)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(3/5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гаражный бокс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1491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89,1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20,0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63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Легковой автомобиль Ниссан Экстрейл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219500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(1/5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89,1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38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легковой автомобиль Ниссан Экстрейл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Сизова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Надежда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Петровна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МБОУ «Детская  художественная школа»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1143465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(в т.ч. пенсия  и иные доходы) 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 (1</w:t>
            </w:r>
            <w:r w:rsidRPr="00E253EA">
              <w:rPr>
                <w:lang w:val="en-US"/>
              </w:rPr>
              <w:t>/</w:t>
            </w:r>
            <w:r w:rsidRPr="00E253EA">
              <w:t>3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50,4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Скиртач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Татьяна Владимировна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И.о. заведующего МБДОУ ЦРР «Россиянка»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969548 (в т.ч. пенсия и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(совместная)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57,9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41,7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41,7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1162438 (в т.ч. пенсия)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(садовый)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земельный участок под </w:t>
            </w:r>
            <w:r w:rsidRPr="00E253EA">
              <w:lastRenderedPageBreak/>
              <w:t>гаражным боксом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(совместная)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гаражный бокс с подвалом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412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24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57,9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41,5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30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легковой автомобиль Нисссан Экстрейл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Строева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Ирина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МБОУ «Технический лицей»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915814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пенсия  и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(с/х назначения)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(с/х назначения)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Жилое строение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505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49,9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овощехранилище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65,8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4,9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427854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(под ИЖС)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гаражный бокс</w:t>
            </w:r>
          </w:p>
          <w:p w:rsidR="005F40C4" w:rsidRPr="00E253EA" w:rsidRDefault="005F40C4" w:rsidP="00E253EA">
            <w:pPr>
              <w:spacing w:after="0" w:line="240" w:lineRule="auto"/>
              <w:ind w:left="-72" w:right="-108" w:firstLine="72"/>
            </w:pPr>
            <w:r w:rsidRPr="00E253EA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1053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65,8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43,4</w:t>
            </w:r>
          </w:p>
          <w:p w:rsidR="005F40C4" w:rsidRPr="00E253EA" w:rsidRDefault="005F40C4" w:rsidP="00E253EA">
            <w:pPr>
              <w:spacing w:after="0" w:line="240" w:lineRule="auto"/>
              <w:ind w:left="-108" w:right="-108"/>
            </w:pPr>
            <w:r w:rsidRPr="00E253EA">
              <w:t>246,4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легковой автомобиль  Опель Астра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21,8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Сухарев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Александр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Егорович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МБОУ «Гимназия»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1269060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пенсия, компенсация за исполнение депутатских полномочий и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48,8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714718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(дачный)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483,0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48,8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Тарасова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Нина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МБОУ «СОШ №6»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604096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земельный участок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(садовый)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790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38,5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 xml:space="preserve">Легковой автомобиль Рено </w:t>
            </w:r>
            <w:r w:rsidRPr="00E253EA">
              <w:lastRenderedPageBreak/>
              <w:t>Сандеро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63,8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Терешатова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Лина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Васильевна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МБОУ «СШ № 5»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951855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(для садоводства)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49,1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418889 (в т.ч. иные доходы)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гаражный бокс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под гаражным боксом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ЛПХ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для ЛПХ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жилой дом (1/2 доли)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26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49,1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26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1945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80,4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легковой автомобиль Форд Фокус 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Фрай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Юрий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Владимирович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МАОУДОД «ДЮСШ «Держава»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3776358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компенсация за исполнение депутатских полномочий, доход от продажи квартиры 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(совместная)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88,1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легковой автомобиль Тойота Лендкрузер, Ниссан Тиана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588599 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(1/4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52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Сын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88,0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дочь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88,0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Хлабощина Людмила </w:t>
            </w:r>
            <w:r w:rsidRPr="00E253EA">
              <w:lastRenderedPageBreak/>
              <w:t>Александровна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 xml:space="preserve">ЗаведующийМБДОУ </w:t>
            </w:r>
            <w:r w:rsidRPr="00E253EA">
              <w:lastRenderedPageBreak/>
              <w:t>«Детский сад № 29»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589297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(1</w:t>
            </w:r>
            <w:r w:rsidRPr="00E253EA">
              <w:rPr>
                <w:lang w:val="en-US"/>
              </w:rPr>
              <w:t>/</w:t>
            </w:r>
            <w:r w:rsidRPr="00E253EA">
              <w:t>2 доля)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70,9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Легковой автомобиль </w:t>
            </w:r>
            <w:r w:rsidRPr="00E253EA">
              <w:lastRenderedPageBreak/>
              <w:t>Киа Сид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Хоменко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Марина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Алексеевна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МБОУ ДПО «Центр развития творчества детей и юношества»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1128461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компенсация за исполнение депутатских полномочий, пенсия)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(дачный)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(дачный)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дачный дом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нежилое строение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638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359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  <w:ind w:right="-108"/>
            </w:pPr>
            <w:r w:rsidRPr="00E253EA">
              <w:t>102,9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60,9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10,9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легковой автомобиль Сузуки Грандвитара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земельный участок 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жилое строение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500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30,4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Хохлова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Надежда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Дмитриевна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ЗаведующийМБДОУ «Детский сад № 14»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802783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 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50,7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Шалимова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Светлана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Анатольевна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ЗаведующийМБДОУ «Детский сад № 6»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673614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пенсия и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 (1</w:t>
            </w:r>
            <w:r w:rsidRPr="00E253EA">
              <w:rPr>
                <w:lang w:val="en-US"/>
              </w:rPr>
              <w:t>/</w:t>
            </w:r>
            <w:r w:rsidRPr="00E253EA">
              <w:t>2 доли)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59,5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Шестоперова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Валентина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Ивановна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  <w:ind w:left="-89"/>
            </w:pPr>
            <w:r w:rsidRPr="00E253EA">
              <w:t>Директор МАОУ ДОД «Школа Лингвоцентр»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1383359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пенсия)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земельный участок (под малоэтажным жилым домом)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67,8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51,4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1229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легковой 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Языкова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Наталья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Николаевна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Директор МУ «Централизованная бухгалтерия образовательных учреждений»</w:t>
            </w: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863436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61,0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Супруг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784878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(в т.ч. иные доходы)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17,5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легковой автомобиль Опель </w:t>
            </w:r>
            <w:r w:rsidRPr="00E253EA">
              <w:lastRenderedPageBreak/>
              <w:t>Зафира, мотоцикл Кавасаки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квартира</w:t>
            </w: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 xml:space="preserve">земельный участок </w:t>
            </w:r>
            <w:r w:rsidRPr="00E253EA">
              <w:lastRenderedPageBreak/>
              <w:t>под гаражным боксом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61,0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27,5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  <w:p w:rsidR="005F40C4" w:rsidRPr="00E253EA" w:rsidRDefault="005F40C4" w:rsidP="00E253EA">
            <w:pPr>
              <w:spacing w:after="0" w:line="240" w:lineRule="auto"/>
            </w:pPr>
          </w:p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  <w:tr w:rsidR="005F40C4" w:rsidRPr="00E253EA" w:rsidTr="00E253EA">
        <w:tc>
          <w:tcPr>
            <w:tcW w:w="179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lastRenderedPageBreak/>
              <w:t>Сын</w:t>
            </w:r>
          </w:p>
        </w:tc>
        <w:tc>
          <w:tcPr>
            <w:tcW w:w="1597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</w:p>
        </w:tc>
        <w:tc>
          <w:tcPr>
            <w:tcW w:w="1930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595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134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418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  <w:tc>
          <w:tcPr>
            <w:tcW w:w="1276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61,0</w:t>
            </w:r>
          </w:p>
        </w:tc>
        <w:tc>
          <w:tcPr>
            <w:tcW w:w="992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40C4" w:rsidRPr="00E253EA" w:rsidRDefault="005F40C4" w:rsidP="00E253EA">
            <w:pPr>
              <w:spacing w:after="0" w:line="240" w:lineRule="auto"/>
            </w:pPr>
            <w:r w:rsidRPr="00E253EA">
              <w:t>-</w:t>
            </w:r>
          </w:p>
        </w:tc>
      </w:tr>
    </w:tbl>
    <w:p w:rsidR="005F40C4" w:rsidRPr="009532FC" w:rsidRDefault="005F40C4" w:rsidP="00AD60A0"/>
    <w:p w:rsidR="0097184D" w:rsidRPr="00807380" w:rsidRDefault="0097184D" w:rsidP="00807380"/>
    <w:sectPr w:rsidR="0097184D" w:rsidRPr="00807380" w:rsidSect="00AE6B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9E1" w:rsidRDefault="00E619E1" w:rsidP="005F40C4">
      <w:pPr>
        <w:spacing w:after="0" w:line="240" w:lineRule="auto"/>
      </w:pPr>
      <w:r>
        <w:separator/>
      </w:r>
    </w:p>
  </w:endnote>
  <w:endnote w:type="continuationSeparator" w:id="1">
    <w:p w:rsidR="00E619E1" w:rsidRDefault="00E619E1" w:rsidP="005F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9E1" w:rsidRDefault="00E619E1" w:rsidP="005F40C4">
      <w:pPr>
        <w:spacing w:after="0" w:line="240" w:lineRule="auto"/>
      </w:pPr>
      <w:r>
        <w:separator/>
      </w:r>
    </w:p>
  </w:footnote>
  <w:footnote w:type="continuationSeparator" w:id="1">
    <w:p w:rsidR="00E619E1" w:rsidRDefault="00E619E1" w:rsidP="005F40C4">
      <w:pPr>
        <w:spacing w:after="0" w:line="240" w:lineRule="auto"/>
      </w:pPr>
      <w:r>
        <w:continuationSeparator/>
      </w:r>
    </w:p>
  </w:footnote>
  <w:footnote w:id="2">
    <w:p w:rsidR="005F40C4" w:rsidRPr="009532FC" w:rsidRDefault="005F40C4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Указываются только ФИО  </w:t>
      </w:r>
      <w:r>
        <w:rPr>
          <w:rFonts w:ascii="Times New Roman" w:hAnsi="Times New Roman"/>
        </w:rPr>
        <w:t xml:space="preserve">руководителя </w:t>
      </w:r>
      <w:r w:rsidRPr="009532FC">
        <w:rPr>
          <w:rFonts w:ascii="Times New Roman" w:hAnsi="Times New Roman"/>
        </w:rPr>
        <w:t>муниципального</w:t>
      </w:r>
      <w:r>
        <w:rPr>
          <w:rFonts w:ascii="Times New Roman" w:hAnsi="Times New Roman"/>
        </w:rPr>
        <w:t xml:space="preserve"> учреждения</w:t>
      </w:r>
      <w:r w:rsidRPr="009532FC">
        <w:rPr>
          <w:rFonts w:ascii="Times New Roman" w:hAnsi="Times New Roman"/>
        </w:rPr>
        <w:t>, а ФИО супруга (супруги) и несовершеннолетних детей не указываются</w:t>
      </w:r>
    </w:p>
  </w:footnote>
  <w:footnote w:id="3">
    <w:p w:rsidR="005F40C4" w:rsidRPr="009532FC" w:rsidRDefault="005F40C4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Указывается только должность</w:t>
      </w:r>
      <w:r>
        <w:rPr>
          <w:rFonts w:ascii="Times New Roman" w:hAnsi="Times New Roman"/>
        </w:rPr>
        <w:t xml:space="preserve"> руководителя </w:t>
      </w:r>
      <w:r w:rsidRPr="009532FC">
        <w:rPr>
          <w:rFonts w:ascii="Times New Roman" w:hAnsi="Times New Roman"/>
        </w:rPr>
        <w:t xml:space="preserve"> муниципального</w:t>
      </w:r>
      <w:r>
        <w:rPr>
          <w:rFonts w:ascii="Times New Roman" w:hAnsi="Times New Roman"/>
        </w:rPr>
        <w:t xml:space="preserve"> учреждения</w:t>
      </w:r>
    </w:p>
  </w:footnote>
  <w:footnote w:id="4">
    <w:p w:rsidR="005F40C4" w:rsidRPr="009532FC" w:rsidRDefault="005F40C4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Например, жилой дом, земельный участок,  квартира и т.д.</w:t>
      </w:r>
    </w:p>
  </w:footnote>
  <w:footnote w:id="5">
    <w:p w:rsidR="005F40C4" w:rsidRPr="009532FC" w:rsidRDefault="005F40C4">
      <w:pPr>
        <w:pStyle w:val="a9"/>
        <w:rPr>
          <w:rFonts w:ascii="Times New Roman" w:hAnsi="Times New Roman"/>
        </w:rPr>
      </w:pPr>
      <w:r w:rsidRPr="009532FC">
        <w:rPr>
          <w:rStyle w:val="a7"/>
          <w:rFonts w:ascii="Times New Roman" w:hAnsi="Times New Roman"/>
        </w:rPr>
        <w:footnoteRef/>
      </w:r>
      <w:r w:rsidRPr="009532FC">
        <w:rPr>
          <w:rFonts w:ascii="Times New Roman" w:hAnsi="Times New Roman"/>
        </w:rPr>
        <w:t xml:space="preserve"> Россия или иная страна (государство)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20B6B"/>
    <w:multiLevelType w:val="hybridMultilevel"/>
    <w:tmpl w:val="F98ADB22"/>
    <w:lvl w:ilvl="0" w:tplc="D8E428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1465F5"/>
    <w:rsid w:val="0025133F"/>
    <w:rsid w:val="0033018F"/>
    <w:rsid w:val="003D090D"/>
    <w:rsid w:val="00433ADA"/>
    <w:rsid w:val="004E4A62"/>
    <w:rsid w:val="00553AA0"/>
    <w:rsid w:val="00595A02"/>
    <w:rsid w:val="005F40C4"/>
    <w:rsid w:val="00777841"/>
    <w:rsid w:val="00807380"/>
    <w:rsid w:val="008C09C5"/>
    <w:rsid w:val="0097184D"/>
    <w:rsid w:val="00BE110E"/>
    <w:rsid w:val="00C76735"/>
    <w:rsid w:val="00D94DA3"/>
    <w:rsid w:val="00E619E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5F40C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F40C4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F40C4"/>
    <w:rPr>
      <w:rFonts w:ascii="Calibri" w:hAnsi="Calibr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F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40C4"/>
    <w:rPr>
      <w:rFonts w:ascii="Tahoma" w:hAnsi="Tahoma" w:cs="Tahoma"/>
      <w:sz w:val="16"/>
      <w:szCs w:val="16"/>
      <w:lang w:eastAsia="en-US"/>
    </w:rPr>
  </w:style>
  <w:style w:type="paragraph" w:styleId="ad">
    <w:name w:val="endnote text"/>
    <w:basedOn w:val="a"/>
    <w:link w:val="ae"/>
    <w:uiPriority w:val="99"/>
    <w:semiHidden/>
    <w:unhideWhenUsed/>
    <w:rsid w:val="005F40C4"/>
    <w:rPr>
      <w:rFonts w:ascii="Calibri" w:hAnsi="Calibri" w:cs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F40C4"/>
    <w:rPr>
      <w:rFonts w:ascii="Calibri" w:hAnsi="Calibri" w:cs="Calibri"/>
      <w:lang w:eastAsia="en-US"/>
    </w:rPr>
  </w:style>
  <w:style w:type="character" w:styleId="af">
    <w:name w:val="endnote reference"/>
    <w:uiPriority w:val="99"/>
    <w:semiHidden/>
    <w:unhideWhenUsed/>
    <w:rsid w:val="005F40C4"/>
    <w:rPr>
      <w:vertAlign w:val="superscript"/>
    </w:rPr>
  </w:style>
  <w:style w:type="paragraph" w:styleId="af0">
    <w:name w:val="List Paragraph"/>
    <w:basedOn w:val="a"/>
    <w:uiPriority w:val="34"/>
    <w:qFormat/>
    <w:rsid w:val="005F40C4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102</Pages>
  <Words>15525</Words>
  <Characters>88498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2017-06-21T10:34:00Z</dcterms:modified>
</cp:coreProperties>
</file>