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F40E2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6F40E2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Default="006F40E2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 Геннадий Валентинович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D16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1015040,54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1/2,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6F40E2" w:rsidRDefault="006F40E2" w:rsidP="00D167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354144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Pr="009F5C14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F40E2" w:rsidRPr="009F5C14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F40E2" w:rsidRPr="009F5C14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6F40E2" w:rsidRPr="00CC202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F40E2" w:rsidRPr="00CC202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6F40E2" w:rsidRPr="00CC202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</w:t>
            </w:r>
          </w:p>
          <w:p w:rsidR="006F40E2" w:rsidRPr="00CC202C" w:rsidRDefault="006F40E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9F5C14" w:rsidRDefault="006F40E2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F40E2" w:rsidRPr="009F5C14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405854.36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6F40E2" w:rsidRPr="00B66B9E" w:rsidRDefault="006F40E2" w:rsidP="004B30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F40E2" w:rsidRPr="00B66B9E" w:rsidRDefault="006F40E2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6F40E2" w:rsidRPr="00B66B9E" w:rsidRDefault="006F40E2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4B30B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9F5C14" w:rsidRDefault="006F40E2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Главного специалиста 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Абдуллабекова Зухра Абдуллаевна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FC3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304769,45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6F40E2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2A59CE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C0CBE" w:rsidRDefault="006F40E2" w:rsidP="00B168F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 Супруг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FC3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773746,09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6F40E2" w:rsidRPr="00B66B9E" w:rsidRDefault="006F40E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6F40E2" w:rsidRDefault="006F40E2" w:rsidP="002A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F40E2" w:rsidRPr="006E790B" w:rsidRDefault="006F40E2" w:rsidP="002A59CE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2A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2A59CE">
            <w:pPr>
              <w:ind w:left="-1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2A59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Pr="001E1BB2" w:rsidRDefault="006F40E2" w:rsidP="002A59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2A59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C0CBE" w:rsidRDefault="006F40E2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Абдуллабеков Гамадар Рамазанович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773746.09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6F40E2" w:rsidRPr="00B66B9E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6F40E2" w:rsidRDefault="006F40E2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F40E2" w:rsidRPr="006E790B" w:rsidRDefault="006F40E2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Pr="001E1BB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304769,45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6F40E2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Default="006F40E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F40E2" w:rsidRPr="00B66B9E" w:rsidRDefault="006F40E2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850"/>
        <w:gridCol w:w="1560"/>
        <w:gridCol w:w="715"/>
        <w:gridCol w:w="777"/>
        <w:gridCol w:w="2004"/>
        <w:gridCol w:w="1489"/>
      </w:tblGrid>
      <w:tr w:rsidR="006F40E2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98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C0CBE" w:rsidRDefault="006F40E2" w:rsidP="004040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Евлахина Марина Петровна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325189.04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1/3 </w:t>
            </w:r>
          </w:p>
          <w:p w:rsidR="006F40E2" w:rsidRPr="00B66B9E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3)Баня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6F40E2" w:rsidRDefault="006F40E2" w:rsidP="002C2ED3">
            <w:pPr>
              <w:jc w:val="center"/>
              <w:rPr>
                <w:sz w:val="18"/>
                <w:szCs w:val="18"/>
              </w:rPr>
            </w:pPr>
          </w:p>
          <w:p w:rsidR="006F40E2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6F40E2" w:rsidRPr="006E790B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0E2" w:rsidRDefault="006F40E2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6F40E2" w:rsidRDefault="006F40E2" w:rsidP="00DC67B4">
            <w:pPr>
              <w:rPr>
                <w:sz w:val="18"/>
                <w:szCs w:val="18"/>
              </w:rPr>
            </w:pPr>
          </w:p>
          <w:p w:rsidR="006F40E2" w:rsidRDefault="006F40E2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1/3 </w:t>
            </w:r>
          </w:p>
          <w:p w:rsidR="006F40E2" w:rsidRPr="00B66B9E" w:rsidRDefault="006F40E2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3)Баня</w:t>
            </w:r>
          </w:p>
        </w:tc>
        <w:tc>
          <w:tcPr>
            <w:tcW w:w="715" w:type="dxa"/>
            <w:shd w:val="clear" w:color="auto" w:fill="auto"/>
          </w:tcPr>
          <w:p w:rsidR="006F40E2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6F40E2" w:rsidRPr="006E790B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</w:p>
          <w:p w:rsidR="006F40E2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40E2" w:rsidRPr="001E1BB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1)Нежилое помещение </w:t>
            </w:r>
          </w:p>
        </w:tc>
      </w:tr>
      <w:tr w:rsidR="006F40E2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89058,00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F40E2" w:rsidRPr="00B66B9E" w:rsidRDefault="006F40E2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715" w:type="dxa"/>
            <w:shd w:val="clear" w:color="auto" w:fill="auto"/>
          </w:tcPr>
          <w:p w:rsidR="006F40E2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6F40E2" w:rsidRPr="00B66B9E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2104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3030B6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Евстратов Алексей Николаевич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468908,28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     Земельный участок      Земельный участок с/х назначения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150кв.м   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1428,0кв.м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124229 кв.м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2A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     Земельный участок      Земельный участок с/х назначения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2A5D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150кв.м    </w:t>
            </w:r>
          </w:p>
          <w:p w:rsidR="006F40E2" w:rsidRDefault="006F40E2" w:rsidP="002A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1428,0кв.м</w:t>
            </w: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124229 кв.м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2A5D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</w:p>
          <w:p w:rsidR="006F40E2" w:rsidRDefault="006F40E2" w:rsidP="002A5DDA">
            <w:pPr>
              <w:rPr>
                <w:sz w:val="18"/>
                <w:szCs w:val="18"/>
              </w:rPr>
            </w:pPr>
          </w:p>
          <w:p w:rsidR="006F40E2" w:rsidRPr="006E790B" w:rsidRDefault="006F40E2" w:rsidP="002A5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ДОДЖ  КАЛИБР 2008г.в. </w:t>
            </w:r>
          </w:p>
          <w:p w:rsidR="006F40E2" w:rsidRPr="006E790B" w:rsidRDefault="006F40E2" w:rsidP="006E790B">
            <w:r>
              <w:t>ВАЗ 21043 1993г.в.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566418,93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Део-матис-2008г.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3030B6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Карама Марина Владимировна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492398,17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6F40E2" w:rsidRPr="00B66B9E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 Квартира трехкомнатная 2/9 </w:t>
            </w:r>
          </w:p>
          <w:p w:rsidR="006F40E2" w:rsidRDefault="006F40E2" w:rsidP="00151328">
            <w:pPr>
              <w:rPr>
                <w:sz w:val="18"/>
                <w:szCs w:val="18"/>
              </w:rPr>
            </w:pPr>
          </w:p>
          <w:p w:rsidR="006F40E2" w:rsidRPr="00B66B9E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6F40E2" w:rsidRDefault="006F40E2" w:rsidP="00151328">
            <w:pPr>
              <w:rPr>
                <w:sz w:val="18"/>
                <w:szCs w:val="18"/>
              </w:rPr>
            </w:pPr>
          </w:p>
          <w:p w:rsidR="006F40E2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6F40E2" w:rsidRPr="006E790B" w:rsidRDefault="006F40E2" w:rsidP="00151328">
            <w:pPr>
              <w:rPr>
                <w:sz w:val="18"/>
                <w:szCs w:val="18"/>
              </w:rPr>
            </w:pPr>
          </w:p>
          <w:p w:rsidR="006F40E2" w:rsidRPr="006E790B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151328">
            <w:pPr>
              <w:rPr>
                <w:sz w:val="18"/>
                <w:szCs w:val="18"/>
              </w:rPr>
            </w:pPr>
          </w:p>
          <w:p w:rsidR="006F40E2" w:rsidRDefault="006F40E2" w:rsidP="00151328">
            <w:pPr>
              <w:rPr>
                <w:sz w:val="18"/>
                <w:szCs w:val="18"/>
              </w:rPr>
            </w:pPr>
          </w:p>
          <w:p w:rsidR="006F40E2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151328">
            <w:pPr>
              <w:rPr>
                <w:sz w:val="18"/>
                <w:szCs w:val="18"/>
              </w:rPr>
            </w:pPr>
          </w:p>
          <w:p w:rsidR="006F40E2" w:rsidRPr="006E790B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6F40E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0E2" w:rsidRPr="001E1BB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415968.79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кв.м.</w:t>
            </w: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кв.м.</w:t>
            </w: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F40E2" w:rsidRPr="00B66B9E" w:rsidRDefault="006F40E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</w:t>
            </w: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151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15132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F40E2" w:rsidRPr="00B66B9E" w:rsidRDefault="006F40E2" w:rsidP="0015132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</w:t>
            </w: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1513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C0CBE" w:rsidRDefault="006F40E2" w:rsidP="001266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Козырева Надежда Георгиевна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809809,00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</w:p>
          <w:p w:rsidR="006F40E2" w:rsidRPr="00B66B9E" w:rsidRDefault="006F40E2" w:rsidP="006E790B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0,25га   </w:t>
            </w:r>
          </w:p>
          <w:p w:rsidR="006F40E2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F40E2" w:rsidRPr="006E790B" w:rsidRDefault="006F40E2" w:rsidP="002C2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3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Default="006F40E2" w:rsidP="00657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6F40E2" w:rsidRDefault="006F40E2" w:rsidP="00657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</w:p>
          <w:p w:rsidR="006F40E2" w:rsidRPr="00B66B9E" w:rsidRDefault="006F40E2" w:rsidP="0065755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Default="006F40E2" w:rsidP="006575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6575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0,25га   </w:t>
            </w:r>
          </w:p>
          <w:p w:rsidR="006F40E2" w:rsidRDefault="006F40E2" w:rsidP="00657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F40E2" w:rsidRPr="006E790B" w:rsidRDefault="006F40E2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Default="006F40E2" w:rsidP="006575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6575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57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1E1BB2" w:rsidRDefault="006F40E2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1)Нежилое помещение </w:t>
            </w: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340104,00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EC0990">
            <w:pPr>
              <w:rPr>
                <w:sz w:val="18"/>
                <w:szCs w:val="18"/>
              </w:rPr>
            </w:pPr>
          </w:p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DB7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Default="006F40E2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ЛУАЗ-469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F40E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C0CBE" w:rsidRDefault="006F40E2" w:rsidP="00AA76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Вагин Валерий Викторович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305700,00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КФХ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3)Склад </w:t>
            </w:r>
          </w:p>
          <w:p w:rsidR="006F40E2" w:rsidRPr="00B66B9E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4)Помещение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5885,0    </w:t>
            </w:r>
          </w:p>
          <w:p w:rsidR="006F40E2" w:rsidRDefault="006F40E2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67,65</w:t>
            </w:r>
          </w:p>
          <w:p w:rsidR="006F40E2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430,8</w:t>
            </w:r>
          </w:p>
          <w:p w:rsidR="006F40E2" w:rsidRPr="006E790B" w:rsidRDefault="006F40E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F40E2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КФХ </w:t>
            </w:r>
          </w:p>
          <w:p w:rsidR="006F40E2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6F40E2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3)Склад </w:t>
            </w:r>
          </w:p>
          <w:p w:rsidR="006F40E2" w:rsidRPr="00B66B9E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4)Помещение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5885,0    </w:t>
            </w:r>
          </w:p>
          <w:p w:rsidR="006F40E2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67,65</w:t>
            </w:r>
          </w:p>
          <w:p w:rsidR="006F40E2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430,8</w:t>
            </w:r>
          </w:p>
          <w:p w:rsidR="006F40E2" w:rsidRPr="006E790B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777" w:type="dxa"/>
            <w:shd w:val="clear" w:color="auto" w:fill="auto"/>
          </w:tcPr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FD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F40E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315196 </w:t>
            </w:r>
          </w:p>
          <w:p w:rsidR="006F40E2" w:rsidRPr="001E1BB2" w:rsidRDefault="006F40E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2)Трактор МТЗ 82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1)Нежилое помещение </w:t>
            </w: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178680,00</w:t>
            </w:r>
          </w:p>
        </w:tc>
        <w:tc>
          <w:tcPr>
            <w:tcW w:w="1575" w:type="dxa"/>
            <w:shd w:val="clear" w:color="auto" w:fill="auto"/>
          </w:tcPr>
          <w:p w:rsidR="006F40E2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1)Земель.участок  КФХ</w:t>
            </w:r>
          </w:p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2/4</w:t>
            </w:r>
          </w:p>
        </w:tc>
        <w:tc>
          <w:tcPr>
            <w:tcW w:w="1073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1)Земель.участок  КФХ</w:t>
            </w:r>
          </w:p>
          <w:p w:rsidR="006F40E2" w:rsidRPr="00B66B9E" w:rsidRDefault="006F40E2" w:rsidP="00FD0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2/4</w:t>
            </w:r>
          </w:p>
        </w:tc>
        <w:tc>
          <w:tcPr>
            <w:tcW w:w="823" w:type="dxa"/>
            <w:shd w:val="clear" w:color="auto" w:fill="auto"/>
          </w:tcPr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6F40E2" w:rsidRPr="00B66B9E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B66B9E" w:rsidRDefault="006F40E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1)Трактор МТЗ 82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Default="006F40E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F40E2" w:rsidRPr="00B66B9E" w:rsidRDefault="006F40E2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B66B9E" w:rsidRDefault="006F40E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F40E2" w:rsidRPr="00B66B9E" w:rsidRDefault="006F40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9B57D9" w:rsidRDefault="006F40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F40E2" w:rsidRDefault="006F40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F40E2" w:rsidRPr="009B57D9" w:rsidRDefault="006F40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</w:t>
      </w:r>
    </w:p>
    <w:p w:rsidR="006F40E2" w:rsidRDefault="006F40E2" w:rsidP="00AB2E14">
      <w:pPr>
        <w:jc w:val="center"/>
        <w:rPr>
          <w:sz w:val="18"/>
          <w:szCs w:val="18"/>
        </w:rPr>
      </w:pPr>
    </w:p>
    <w:p w:rsidR="006F40E2" w:rsidRPr="009B57D9" w:rsidRDefault="006F40E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14"/>
        <w:gridCol w:w="1134"/>
        <w:gridCol w:w="709"/>
        <w:gridCol w:w="1417"/>
        <w:gridCol w:w="1134"/>
        <w:gridCol w:w="851"/>
        <w:gridCol w:w="1795"/>
        <w:gridCol w:w="1489"/>
      </w:tblGrid>
      <w:tr w:rsidR="006F40E2" w:rsidRPr="004E07EC" w:rsidTr="001272D1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F40E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F40E2" w:rsidRPr="004E07EC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F40E2" w:rsidRPr="004E07EC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357" w:type="dxa"/>
            <w:gridSpan w:val="3"/>
          </w:tcPr>
          <w:p w:rsidR="006F40E2" w:rsidRPr="00181866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F40E2" w:rsidRPr="00E2473F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F40E2" w:rsidRPr="004E07EC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4E07EC" w:rsidTr="001272D1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95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F40E2" w:rsidRPr="004E07EC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3030B6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Вавулин  Александр Иванович</w:t>
            </w:r>
          </w:p>
        </w:tc>
        <w:tc>
          <w:tcPr>
            <w:tcW w:w="1575" w:type="dxa"/>
            <w:shd w:val="clear" w:color="auto" w:fill="auto"/>
          </w:tcPr>
          <w:p w:rsidR="006F40E2" w:rsidRPr="00262259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260719,0</w:t>
            </w:r>
          </w:p>
        </w:tc>
        <w:tc>
          <w:tcPr>
            <w:tcW w:w="1514" w:type="dxa"/>
            <w:shd w:val="clear" w:color="auto" w:fill="auto"/>
          </w:tcPr>
          <w:p w:rsidR="006F40E2" w:rsidRDefault="006F40E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ппх     </w:t>
            </w:r>
          </w:p>
          <w:p w:rsidR="006F40E2" w:rsidRDefault="006F40E2" w:rsidP="00017C61">
            <w:pPr>
              <w:rPr>
                <w:sz w:val="18"/>
                <w:szCs w:val="18"/>
              </w:rPr>
            </w:pPr>
          </w:p>
          <w:p w:rsidR="006F40E2" w:rsidRDefault="006F40E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   </w:t>
            </w:r>
          </w:p>
          <w:p w:rsidR="006F40E2" w:rsidRDefault="006F40E2" w:rsidP="00017C61">
            <w:pPr>
              <w:rPr>
                <w:sz w:val="18"/>
                <w:szCs w:val="18"/>
              </w:rPr>
            </w:pPr>
          </w:p>
          <w:p w:rsidR="006F40E2" w:rsidRDefault="006F40E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1/4 Двухкомнатная квартира ¼ Двухкомнатная квартира ¼ </w:t>
            </w:r>
          </w:p>
          <w:p w:rsidR="006F40E2" w:rsidRDefault="006F40E2" w:rsidP="00017C61">
            <w:pPr>
              <w:rPr>
                <w:sz w:val="18"/>
                <w:szCs w:val="18"/>
              </w:rPr>
            </w:pPr>
          </w:p>
          <w:p w:rsidR="006F40E2" w:rsidRPr="00B66B9E" w:rsidRDefault="006F40E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 1/32  Нежилая баня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5965E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2260 кв.м    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2900,0кв.м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 кв.м</w:t>
            </w:r>
          </w:p>
          <w:p w:rsidR="006F40E2" w:rsidRDefault="006F40E2" w:rsidP="0075468E">
            <w:pPr>
              <w:rPr>
                <w:sz w:val="18"/>
                <w:szCs w:val="18"/>
              </w:rPr>
            </w:pPr>
          </w:p>
          <w:p w:rsidR="006F40E2" w:rsidRDefault="006F40E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квм </w:t>
            </w:r>
          </w:p>
          <w:p w:rsidR="006F40E2" w:rsidRDefault="006F40E2" w:rsidP="0075468E">
            <w:pPr>
              <w:rPr>
                <w:sz w:val="18"/>
                <w:szCs w:val="18"/>
              </w:rPr>
            </w:pPr>
          </w:p>
          <w:p w:rsidR="006F40E2" w:rsidRDefault="006F40E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16,9 кв.м </w:t>
            </w:r>
          </w:p>
          <w:p w:rsidR="006F40E2" w:rsidRDefault="006F40E2" w:rsidP="0075468E">
            <w:pPr>
              <w:rPr>
                <w:sz w:val="18"/>
                <w:szCs w:val="18"/>
              </w:rPr>
            </w:pPr>
          </w:p>
          <w:p w:rsidR="006F40E2" w:rsidRDefault="006F40E2" w:rsidP="0075468E">
            <w:pPr>
              <w:rPr>
                <w:sz w:val="18"/>
                <w:szCs w:val="18"/>
              </w:rPr>
            </w:pPr>
          </w:p>
          <w:p w:rsidR="006F40E2" w:rsidRDefault="006F40E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52,2 кв.м </w:t>
            </w:r>
          </w:p>
          <w:p w:rsidR="006F40E2" w:rsidRPr="0075468E" w:rsidRDefault="006F40E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кв.м</w:t>
            </w:r>
          </w:p>
        </w:tc>
        <w:tc>
          <w:tcPr>
            <w:tcW w:w="709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Default="006F40E2" w:rsidP="006E790B">
            <w:pPr>
              <w:rPr>
                <w:sz w:val="18"/>
                <w:szCs w:val="18"/>
              </w:rPr>
            </w:pPr>
          </w:p>
          <w:p w:rsidR="006F40E2" w:rsidRPr="006E790B" w:rsidRDefault="006F40E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ппх    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  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1/4 Двухкомнатная квартира ¼ Двухкомнатная квартира ¼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Подземная автостоянка 1/32  </w:t>
            </w:r>
          </w:p>
          <w:p w:rsidR="006F40E2" w:rsidRPr="00B66B9E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Нежилая баня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1272D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2260 кв.м     </w:t>
            </w: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2900,0кв.м</w:t>
            </w:r>
          </w:p>
          <w:p w:rsidR="006F40E2" w:rsidRPr="006E790B" w:rsidRDefault="006F40E2" w:rsidP="001272D1">
            <w:pPr>
              <w:rPr>
                <w:sz w:val="18"/>
                <w:szCs w:val="18"/>
              </w:rPr>
            </w:pPr>
          </w:p>
          <w:p w:rsidR="006F40E2" w:rsidRPr="006E790B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 кв.м</w:t>
            </w: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квм </w:t>
            </w: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16,9 кв.м </w:t>
            </w: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52,2 кв.м </w:t>
            </w:r>
          </w:p>
          <w:p w:rsidR="006F40E2" w:rsidRDefault="006F40E2" w:rsidP="001272D1">
            <w:pPr>
              <w:rPr>
                <w:sz w:val="18"/>
                <w:szCs w:val="18"/>
              </w:rPr>
            </w:pPr>
          </w:p>
          <w:p w:rsidR="006F40E2" w:rsidRPr="0075468E" w:rsidRDefault="006F40E2" w:rsidP="00127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кв.</w:t>
            </w:r>
          </w:p>
        </w:tc>
        <w:tc>
          <w:tcPr>
            <w:tcW w:w="851" w:type="dxa"/>
            <w:shd w:val="clear" w:color="auto" w:fill="auto"/>
          </w:tcPr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Pr="006E790B" w:rsidRDefault="006F40E2" w:rsidP="00CA425D">
            <w:pPr>
              <w:rPr>
                <w:sz w:val="18"/>
                <w:szCs w:val="18"/>
              </w:rPr>
            </w:pPr>
          </w:p>
          <w:p w:rsidR="006F40E2" w:rsidRPr="006E790B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Default="006F40E2" w:rsidP="00CA425D">
            <w:pPr>
              <w:rPr>
                <w:sz w:val="18"/>
                <w:szCs w:val="18"/>
              </w:rPr>
            </w:pPr>
          </w:p>
          <w:p w:rsidR="006F40E2" w:rsidRPr="006E790B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shd w:val="clear" w:color="auto" w:fill="auto"/>
          </w:tcPr>
          <w:p w:rsidR="006F40E2" w:rsidRPr="00017C61" w:rsidRDefault="006F40E2" w:rsidP="00017C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ГАЗ-172412  2014г.в.     МАЗДА СХ -5 -2015г.в</w:t>
            </w: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-172412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 -5,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</w:t>
            </w:r>
          </w:p>
        </w:tc>
      </w:tr>
      <w:tr w:rsidR="006F40E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235909,0</w:t>
            </w:r>
          </w:p>
        </w:tc>
        <w:tc>
          <w:tcPr>
            <w:tcW w:w="1514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¼ Двухкомнатная квартира1/4 Двухкомнатная квартира 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 кв.м   </w:t>
            </w: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кв.м </w:t>
            </w: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16,9кв.м</w:t>
            </w:r>
          </w:p>
        </w:tc>
        <w:tc>
          <w:tcPr>
            <w:tcW w:w="709" w:type="dxa"/>
            <w:shd w:val="clear" w:color="auto" w:fill="auto"/>
          </w:tcPr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F40E2" w:rsidRPr="00B66B9E" w:rsidRDefault="006F40E2" w:rsidP="00CA4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¼ Двухкомнатная квартира1/4 Двухкомнатная квартира 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 кв.м   </w:t>
            </w:r>
          </w:p>
          <w:p w:rsidR="006F40E2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кв.м </w:t>
            </w:r>
          </w:p>
          <w:p w:rsidR="006F40E2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1272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16,9кв.м</w:t>
            </w:r>
          </w:p>
        </w:tc>
        <w:tc>
          <w:tcPr>
            <w:tcW w:w="851" w:type="dxa"/>
            <w:shd w:val="clear" w:color="auto" w:fill="auto"/>
          </w:tcPr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0E2" w:rsidRPr="00B66B9E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5" w:type="dxa"/>
            <w:shd w:val="clear" w:color="auto" w:fill="auto"/>
          </w:tcPr>
          <w:p w:rsidR="006F40E2" w:rsidRPr="00A95798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0E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F40E2" w:rsidRPr="009744AC" w:rsidRDefault="006F40E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F40E2" w:rsidRPr="00B66B9E" w:rsidRDefault="006F40E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14" w:type="dxa"/>
            <w:shd w:val="clear" w:color="auto" w:fill="auto"/>
          </w:tcPr>
          <w:p w:rsidR="006F40E2" w:rsidRPr="00B66B9E" w:rsidRDefault="006F40E2" w:rsidP="00EC0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40E2" w:rsidRPr="00B66B9E" w:rsidRDefault="006F40E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40E2" w:rsidRPr="00B66B9E" w:rsidRDefault="006F40E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F40E2" w:rsidRPr="00B66B9E" w:rsidRDefault="006F40E2" w:rsidP="00CA42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F40E2" w:rsidRPr="00B66B9E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0E2" w:rsidRPr="00B66B9E" w:rsidRDefault="006F40E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F40E2" w:rsidRPr="00B66B9E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40E2" w:rsidRDefault="006F40E2" w:rsidP="00AB2E14">
      <w:pPr>
        <w:jc w:val="center"/>
      </w:pPr>
    </w:p>
    <w:p w:rsidR="006F40E2" w:rsidRDefault="006F40E2">
      <w:pPr>
        <w:jc w:val="center"/>
      </w:pPr>
      <w:r>
        <w:t xml:space="preserve">Сведения </w:t>
      </w:r>
    </w:p>
    <w:p w:rsidR="006F40E2" w:rsidRDefault="006F40E2">
      <w:pPr>
        <w:jc w:val="center"/>
      </w:pPr>
      <w:r>
        <w:t>о доходах, об имуществе и обязательствах имущественного характера за 2016 г. депутата Районного Собрания</w:t>
      </w:r>
    </w:p>
    <w:p w:rsidR="006F40E2" w:rsidRDefault="006F40E2">
      <w:pPr>
        <w:jc w:val="center"/>
      </w:pPr>
      <w:r>
        <w:t>Дубенок Светланы Владимировны</w:t>
      </w:r>
    </w:p>
    <w:tbl>
      <w:tblPr>
        <w:tblW w:w="0" w:type="auto"/>
        <w:tblInd w:w="-2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759"/>
        <w:gridCol w:w="1373"/>
        <w:gridCol w:w="725"/>
        <w:gridCol w:w="777"/>
        <w:gridCol w:w="2004"/>
        <w:gridCol w:w="1226"/>
        <w:gridCol w:w="1602"/>
      </w:tblGrid>
      <w:tr w:rsidR="006F40E2">
        <w:trPr>
          <w:cantSplit/>
          <w:trHeight w:val="2970"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6F40E2" w:rsidRDefault="006F40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F40E2" w:rsidRDefault="006F40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6F40E2" w:rsidRDefault="006F40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6F40E2" w:rsidRDefault="006F40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E2" w:rsidRDefault="006F40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6F40E2" w:rsidRDefault="006F4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F40E2" w:rsidRDefault="006F4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6F40E2" w:rsidRDefault="006F4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0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6F40E2">
        <w:trPr>
          <w:cantSplit/>
        </w:trPr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F40E2" w:rsidRDefault="006F40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0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F40E2" w:rsidRDefault="006F40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E2" w:rsidRPr="0000124E" w:rsidTr="005A520A">
        <w:trPr>
          <w:cantSplit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Дубенок Светлана Владимировна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ПФР</w:t>
            </w:r>
          </w:p>
        </w:tc>
        <w:tc>
          <w:tcPr>
            <w:tcW w:w="179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 w:rsidP="000C5D59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долевая-2/3</w:t>
            </w:r>
          </w:p>
        </w:tc>
        <w:tc>
          <w:tcPr>
            <w:tcW w:w="903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 w:rsidP="000C5D5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779342,82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F40E2" w:rsidRPr="0000124E" w:rsidTr="005A520A">
        <w:trPr>
          <w:cantSplit/>
          <w:trHeight w:val="594"/>
        </w:trPr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6F40E2" w:rsidRPr="0000124E" w:rsidTr="005A520A">
        <w:trPr>
          <w:cantSplit/>
          <w:trHeight w:val="594"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6F40E2" w:rsidRPr="0000124E">
        <w:trPr>
          <w:cantSplit/>
          <w:trHeight w:val="1040"/>
        </w:trPr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F40E2" w:rsidRPr="0000124E" w:rsidRDefault="006F40E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долевая-1/3</w:t>
            </w:r>
          </w:p>
        </w:tc>
        <w:tc>
          <w:tcPr>
            <w:tcW w:w="903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ind w:left="57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sz w:val="22"/>
                <w:szCs w:val="22"/>
              </w:rPr>
              <w:t xml:space="preserve"> 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 xml:space="preserve">Шевроле-Лачети универсал 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  <w:lang w:val="en-US"/>
              </w:rPr>
              <w:t>KLAN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 w:rsidP="004A537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116978,33</w:t>
            </w: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F40E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6F40E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6F40E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F40E2" w:rsidRPr="0000124E" w:rsidRDefault="006F40E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</w:tbl>
    <w:p w:rsidR="006F40E2" w:rsidRPr="0000124E" w:rsidRDefault="006F40E2">
      <w:pPr>
        <w:rPr>
          <w:sz w:val="22"/>
          <w:szCs w:val="22"/>
        </w:rPr>
      </w:pPr>
    </w:p>
    <w:p w:rsidR="006F40E2" w:rsidRPr="008327F5" w:rsidRDefault="006F40E2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8327F5">
        <w:rPr>
          <w:b/>
          <w:sz w:val="28"/>
        </w:rPr>
        <w:t>Депутата Районного Собрания  муниципального района «Мосальский район»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F40E2" w:rsidRPr="00695834" w:rsidRDefault="006F40E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2016г по 31 декабря 2016</w:t>
      </w:r>
      <w:r w:rsidRPr="00695834">
        <w:rPr>
          <w:sz w:val="28"/>
        </w:rPr>
        <w:t>г)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F40E2" w:rsidRPr="00EB0CB1" w:rsidTr="00660BEA">
        <w:tc>
          <w:tcPr>
            <w:tcW w:w="3828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0E2" w:rsidRPr="00EB0CB1" w:rsidTr="00660BEA">
        <w:tc>
          <w:tcPr>
            <w:tcW w:w="3828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Мокрянская Ольга Алексеевна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40E2" w:rsidRPr="00EB0CB1" w:rsidRDefault="006F40E2" w:rsidP="00832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657770,60</w:t>
            </w:r>
          </w:p>
        </w:tc>
        <w:tc>
          <w:tcPr>
            <w:tcW w:w="1842" w:type="dxa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76" w:type="dxa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 кв.м.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6F40E2" w:rsidRDefault="006F40E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238513,73</w:t>
            </w: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49,3 кв.м.</w:t>
            </w: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2" w:type="dxa"/>
            <w:vAlign w:val="center"/>
          </w:tcPr>
          <w:p w:rsidR="006F40E2" w:rsidRPr="000730F5" w:rsidRDefault="006F40E2" w:rsidP="00D7581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Автоиобиль </w:t>
            </w:r>
            <w:r>
              <w:rPr>
                <w:szCs w:val="24"/>
                <w:lang w:val="en-US"/>
              </w:rPr>
              <w:lastRenderedPageBreak/>
              <w:t>TOYOTA</w:t>
            </w:r>
            <w:r w:rsidRPr="00D758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0730F5">
              <w:rPr>
                <w:szCs w:val="24"/>
              </w:rPr>
              <w:t>-4</w:t>
            </w:r>
          </w:p>
        </w:tc>
        <w:tc>
          <w:tcPr>
            <w:tcW w:w="1560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/>
    <w:p w:rsidR="006F40E2" w:rsidRDefault="006F40E2" w:rsidP="00660BEA"/>
    <w:p w:rsidR="006F40E2" w:rsidRDefault="006F40E2"/>
    <w:p w:rsidR="006F40E2" w:rsidRPr="00EA0231" w:rsidRDefault="006F40E2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F40E2" w:rsidRPr="00695834" w:rsidRDefault="006F40E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2016г по 31 декабря 2016</w:t>
      </w:r>
      <w:r w:rsidRPr="00695834">
        <w:rPr>
          <w:sz w:val="28"/>
        </w:rPr>
        <w:t>г)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F40E2" w:rsidRPr="00EB0CB1" w:rsidTr="00660BEA">
        <w:tc>
          <w:tcPr>
            <w:tcW w:w="3828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0E2" w:rsidRPr="00EB0CB1" w:rsidTr="00660BEA">
        <w:tc>
          <w:tcPr>
            <w:tcW w:w="3828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F40E2" w:rsidRPr="00EB0CB1" w:rsidTr="007F6F78">
        <w:tc>
          <w:tcPr>
            <w:tcW w:w="3828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40E2" w:rsidRPr="00EB0CB1" w:rsidRDefault="006F40E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230127,11</w:t>
            </w:r>
          </w:p>
        </w:tc>
        <w:tc>
          <w:tcPr>
            <w:tcW w:w="1842" w:type="dxa"/>
          </w:tcPr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EB0CB1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Pr="00EB0CB1" w:rsidRDefault="006F40E2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Pr="00EB0CB1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6F40E2" w:rsidRPr="00EB0CB1" w:rsidRDefault="006F40E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Автомобиль Кия-Спектра-2008г.в</w:t>
            </w:r>
          </w:p>
        </w:tc>
        <w:tc>
          <w:tcPr>
            <w:tcW w:w="1560" w:type="dxa"/>
          </w:tcPr>
          <w:p w:rsidR="006F40E2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EB0CB1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F40E2" w:rsidRDefault="006F40E2" w:rsidP="004B19C5">
            <w:pPr>
              <w:spacing w:after="0" w:line="240" w:lineRule="auto"/>
              <w:rPr>
                <w:szCs w:val="24"/>
              </w:rPr>
            </w:pPr>
          </w:p>
          <w:p w:rsidR="006F40E2" w:rsidRDefault="006F40E2" w:rsidP="004B19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6F40E2" w:rsidRDefault="006F40E2" w:rsidP="004B19C5">
            <w:pPr>
              <w:spacing w:after="0" w:line="240" w:lineRule="auto"/>
              <w:rPr>
                <w:szCs w:val="24"/>
              </w:rPr>
            </w:pPr>
          </w:p>
          <w:p w:rsidR="006F40E2" w:rsidRPr="00EB0CB1" w:rsidRDefault="006F40E2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0E2" w:rsidRPr="00EB0CB1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F40E2" w:rsidRPr="00EB0CB1" w:rsidTr="007F6F78">
        <w:tc>
          <w:tcPr>
            <w:tcW w:w="3828" w:type="dxa"/>
            <w:vAlign w:val="center"/>
          </w:tcPr>
          <w:p w:rsidR="006F40E2" w:rsidRDefault="006F40E2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6F40E2" w:rsidRDefault="006F40E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459000,66</w:t>
            </w:r>
          </w:p>
        </w:tc>
        <w:tc>
          <w:tcPr>
            <w:tcW w:w="1842" w:type="dxa"/>
          </w:tcPr>
          <w:p w:rsidR="006F40E2" w:rsidRDefault="006F40E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F40E2" w:rsidRDefault="006F40E2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FE3745" w:rsidRDefault="006F40E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6F40E2" w:rsidRDefault="006F40E2" w:rsidP="006B2D4A">
            <w:pPr>
              <w:jc w:val="center"/>
              <w:rPr>
                <w:szCs w:val="24"/>
              </w:rPr>
            </w:pP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0.15га.</w:t>
            </w: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6F40E2" w:rsidRPr="009D2269" w:rsidRDefault="006F40E2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</w:t>
            </w:r>
          </w:p>
        </w:tc>
        <w:tc>
          <w:tcPr>
            <w:tcW w:w="1560" w:type="dxa"/>
          </w:tcPr>
          <w:p w:rsidR="006F40E2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F40E2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FE3745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F40E2" w:rsidRDefault="006F40E2" w:rsidP="004B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6F40E2" w:rsidRDefault="006F40E2" w:rsidP="004B19C5">
            <w:pPr>
              <w:jc w:val="center"/>
              <w:rPr>
                <w:szCs w:val="24"/>
              </w:rPr>
            </w:pPr>
          </w:p>
          <w:p w:rsidR="006F40E2" w:rsidRPr="00FE3745" w:rsidRDefault="006F40E2" w:rsidP="004B19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0.15га.</w:t>
            </w:r>
          </w:p>
        </w:tc>
        <w:tc>
          <w:tcPr>
            <w:tcW w:w="1134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/>
    <w:p w:rsidR="006F40E2" w:rsidRDefault="006F40E2" w:rsidP="00660BEA"/>
    <w:p w:rsidR="006F40E2" w:rsidRDefault="006F40E2"/>
    <w:p w:rsidR="006F40E2" w:rsidRPr="00102CB6" w:rsidRDefault="006F40E2" w:rsidP="00660BEA">
      <w:pPr>
        <w:spacing w:after="0" w:line="240" w:lineRule="auto"/>
        <w:jc w:val="center"/>
        <w:rPr>
          <w:b/>
          <w:color w:val="000000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102CB6">
        <w:rPr>
          <w:b/>
          <w:color w:val="000000"/>
          <w:sz w:val="28"/>
        </w:rPr>
        <w:t>Депутата Районного Собрания  муниципального района «Мосальский район»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F40E2" w:rsidRPr="00695834" w:rsidRDefault="006F40E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2016г по 31 декабря 2016</w:t>
      </w:r>
      <w:r w:rsidRPr="00695834">
        <w:rPr>
          <w:sz w:val="28"/>
        </w:rPr>
        <w:t>г)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F40E2" w:rsidRPr="00EB0CB1" w:rsidTr="00660BEA">
        <w:tc>
          <w:tcPr>
            <w:tcW w:w="3828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40E2" w:rsidRPr="00EB0CB1" w:rsidTr="00660BEA">
        <w:tc>
          <w:tcPr>
            <w:tcW w:w="3828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F40E2" w:rsidRPr="00EB0CB1" w:rsidTr="00AC3199">
        <w:tc>
          <w:tcPr>
            <w:tcW w:w="3828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Щеглова Людмила Валерьевна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40E2" w:rsidRPr="00EB0CB1" w:rsidRDefault="006F40E2" w:rsidP="00E925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380989,98</w:t>
            </w:r>
          </w:p>
        </w:tc>
        <w:tc>
          <w:tcPr>
            <w:tcW w:w="1842" w:type="dxa"/>
          </w:tcPr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F40E2" w:rsidRPr="00EB0CB1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 кв.м.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Pr="00EB0CB1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 кв.м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  <w:p w:rsidR="006F40E2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F40E2" w:rsidRPr="00EB0CB1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 кв.м.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 кв.м</w:t>
            </w:r>
          </w:p>
          <w:p w:rsidR="006F40E2" w:rsidRPr="00EB0CB1" w:rsidRDefault="006F40E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 кв.м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6F40E2" w:rsidRDefault="006F40E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6F40E2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6F40E2" w:rsidRPr="00FE3745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6F40E2" w:rsidRDefault="006F40E2" w:rsidP="006B2D4A">
            <w:pPr>
              <w:jc w:val="center"/>
              <w:rPr>
                <w:szCs w:val="24"/>
              </w:rPr>
            </w:pP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</w:t>
            </w: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F40E2" w:rsidRPr="00AC3199" w:rsidRDefault="006F40E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1.Автомобиль Форд – Фокус.</w:t>
            </w:r>
          </w:p>
          <w:p w:rsidR="006F40E2" w:rsidRDefault="006F40E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2. Автомобиль</w:t>
            </w:r>
          </w:p>
          <w:p w:rsidR="006F40E2" w:rsidRPr="009D2269" w:rsidRDefault="006F40E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УАЗ 330 300</w:t>
            </w:r>
          </w:p>
        </w:tc>
        <w:tc>
          <w:tcPr>
            <w:tcW w:w="1560" w:type="dxa"/>
            <w:vAlign w:val="center"/>
          </w:tcPr>
          <w:p w:rsidR="006F40E2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6F40E2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992" w:type="dxa"/>
            <w:vAlign w:val="center"/>
          </w:tcPr>
          <w:p w:rsidR="006F40E2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6F40E2" w:rsidRDefault="006F40E2" w:rsidP="009D2269">
            <w:pPr>
              <w:jc w:val="center"/>
              <w:rPr>
                <w:szCs w:val="24"/>
              </w:rPr>
            </w:pPr>
          </w:p>
          <w:p w:rsidR="006F40E2" w:rsidRDefault="006F40E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 кв.</w:t>
            </w:r>
          </w:p>
        </w:tc>
        <w:tc>
          <w:tcPr>
            <w:tcW w:w="1134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6F40E2" w:rsidRPr="00EB0CB1" w:rsidTr="00660BEA">
        <w:tc>
          <w:tcPr>
            <w:tcW w:w="3828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F40E2" w:rsidRDefault="006F40E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/>
    <w:p w:rsidR="006F40E2" w:rsidRDefault="006F40E2" w:rsidP="00660BEA"/>
    <w:p w:rsidR="006F40E2" w:rsidRDefault="006F40E2"/>
    <w:p w:rsidR="006F40E2" w:rsidRDefault="006F40E2" w:rsidP="00AB2E14">
      <w:pPr>
        <w:jc w:val="center"/>
        <w:rPr>
          <w:b/>
          <w:sz w:val="18"/>
          <w:szCs w:val="18"/>
        </w:rPr>
      </w:pPr>
    </w:p>
    <w:p w:rsidR="006F40E2" w:rsidRPr="005706B2" w:rsidRDefault="006F40E2" w:rsidP="00AB2E14">
      <w:pPr>
        <w:jc w:val="center"/>
        <w:rPr>
          <w:b/>
        </w:rPr>
      </w:pPr>
      <w:r w:rsidRPr="005706B2">
        <w:rPr>
          <w:b/>
        </w:rPr>
        <w:lastRenderedPageBreak/>
        <w:t xml:space="preserve">Сведения </w:t>
      </w:r>
    </w:p>
    <w:p w:rsidR="006F40E2" w:rsidRPr="005706B2" w:rsidRDefault="006F40E2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6F40E2" w:rsidRPr="005706B2" w:rsidRDefault="006F40E2" w:rsidP="00986579">
      <w:pPr>
        <w:jc w:val="center"/>
        <w:rPr>
          <w:b/>
        </w:rPr>
      </w:pPr>
      <w:r>
        <w:rPr>
          <w:b/>
        </w:rPr>
        <w:t>________</w:t>
      </w:r>
      <w:r>
        <w:rPr>
          <w:b/>
          <w:u w:val="single"/>
        </w:rPr>
        <w:t>Д</w:t>
      </w:r>
      <w:r w:rsidRPr="00EC151E">
        <w:rPr>
          <w:b/>
          <w:u w:val="single"/>
        </w:rPr>
        <w:t>иректора МКОУ М</w:t>
      </w:r>
      <w:r>
        <w:rPr>
          <w:b/>
          <w:u w:val="single"/>
        </w:rPr>
        <w:t>осальская средняя общеобразовательная школа №1_______</w:t>
      </w:r>
      <w:r>
        <w:rPr>
          <w:b/>
        </w:rPr>
        <w:t>___</w:t>
      </w:r>
    </w:p>
    <w:p w:rsidR="006F40E2" w:rsidRPr="005706B2" w:rsidRDefault="006F40E2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6</w:t>
      </w:r>
      <w:r w:rsidRPr="005706B2">
        <w:rPr>
          <w:b/>
        </w:rPr>
        <w:t xml:space="preserve"> г. по 31 декабря 201</w:t>
      </w:r>
      <w:r>
        <w:rPr>
          <w:b/>
        </w:rPr>
        <w:t>6</w:t>
      </w:r>
      <w:r w:rsidRPr="005706B2">
        <w:rPr>
          <w:b/>
        </w:rPr>
        <w:t xml:space="preserve"> г. </w:t>
      </w:r>
    </w:p>
    <w:p w:rsidR="006F40E2" w:rsidRPr="005706B2" w:rsidRDefault="006F40E2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992"/>
        <w:gridCol w:w="1559"/>
        <w:gridCol w:w="1701"/>
      </w:tblGrid>
      <w:tr w:rsidR="006F40E2" w:rsidRPr="005706B2" w:rsidTr="00EC151E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F40E2" w:rsidRPr="005706B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6F40E2" w:rsidRPr="005706B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F40E2" w:rsidRPr="005706B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6F40E2" w:rsidRPr="005706B2" w:rsidRDefault="006F40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F40E2" w:rsidRPr="005706B2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6F40E2" w:rsidRPr="005706B2" w:rsidRDefault="006F40E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6F40E2" w:rsidRPr="005706B2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F40E2" w:rsidRPr="005706B2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F40E2" w:rsidRPr="005706B2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F40E2" w:rsidRPr="005706B2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6F40E2" w:rsidRPr="005706B2" w:rsidRDefault="006F40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0E2" w:rsidRPr="005706B2" w:rsidTr="00EC151E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F40E2" w:rsidRPr="005706B2" w:rsidRDefault="006F40E2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E2" w:rsidRPr="005706B2" w:rsidTr="00EC151E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F40E2" w:rsidRDefault="006F40E2" w:rsidP="00EC09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Старостина Вера Петровна</w:t>
            </w:r>
          </w:p>
          <w:p w:rsidR="006F40E2" w:rsidRPr="005706B2" w:rsidRDefault="006F40E2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6F40E2" w:rsidRPr="005706B2" w:rsidRDefault="006F40E2" w:rsidP="007672E8">
            <w:r>
              <w:t>674113,30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40E2" w:rsidRDefault="006F40E2" w:rsidP="00072758">
            <w:pPr>
              <w:jc w:val="center"/>
            </w:pPr>
            <w:r>
              <w:t>Земельный участок</w:t>
            </w:r>
          </w:p>
          <w:p w:rsidR="006F40E2" w:rsidRDefault="006F40E2" w:rsidP="00072758">
            <w:pPr>
              <w:jc w:val="center"/>
            </w:pPr>
          </w:p>
          <w:p w:rsidR="006F40E2" w:rsidRPr="00EB0CB1" w:rsidRDefault="006F40E2" w:rsidP="0007275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072758">
            <w:pPr>
              <w:jc w:val="center"/>
            </w:pPr>
            <w:r>
              <w:t>1013</w:t>
            </w:r>
          </w:p>
          <w:p w:rsidR="006F40E2" w:rsidRDefault="006F40E2" w:rsidP="00072758">
            <w:pPr>
              <w:jc w:val="center"/>
            </w:pPr>
          </w:p>
          <w:p w:rsidR="006F40E2" w:rsidRDefault="006F40E2" w:rsidP="00072758">
            <w:pPr>
              <w:jc w:val="center"/>
            </w:pPr>
          </w:p>
          <w:p w:rsidR="006F40E2" w:rsidRPr="00EB0CB1" w:rsidRDefault="006F40E2" w:rsidP="00072758">
            <w:pPr>
              <w:jc w:val="center"/>
            </w:pPr>
            <w: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0E2" w:rsidRDefault="006F40E2" w:rsidP="00072758">
            <w:r>
              <w:t>Россия</w:t>
            </w:r>
          </w:p>
          <w:p w:rsidR="006F40E2" w:rsidRDefault="006F40E2" w:rsidP="00072758"/>
          <w:p w:rsidR="006F40E2" w:rsidRPr="00EB0CB1" w:rsidRDefault="006F40E2" w:rsidP="00072758"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0E2" w:rsidRDefault="006F40E2" w:rsidP="00072758">
            <w:pPr>
              <w:jc w:val="center"/>
            </w:pPr>
            <w:r>
              <w:t>Земельный участок</w:t>
            </w:r>
          </w:p>
          <w:p w:rsidR="006F40E2" w:rsidRPr="00EB0CB1" w:rsidRDefault="006F40E2" w:rsidP="0007275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F40E2" w:rsidRDefault="006F40E2" w:rsidP="00072758">
            <w:pPr>
              <w:jc w:val="center"/>
            </w:pPr>
            <w:r>
              <w:t>1013</w:t>
            </w:r>
          </w:p>
          <w:p w:rsidR="006F40E2" w:rsidRDefault="006F40E2" w:rsidP="00072758">
            <w:pPr>
              <w:jc w:val="center"/>
            </w:pPr>
          </w:p>
          <w:p w:rsidR="006F40E2" w:rsidRDefault="006F40E2" w:rsidP="00072758">
            <w:pPr>
              <w:jc w:val="center"/>
            </w:pPr>
          </w:p>
          <w:p w:rsidR="006F40E2" w:rsidRPr="00EB0CB1" w:rsidRDefault="006F40E2" w:rsidP="00072758">
            <w:pPr>
              <w:jc w:val="center"/>
            </w:pPr>
            <w:r>
              <w:t>49,9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0E2" w:rsidRDefault="006F40E2" w:rsidP="00072758">
            <w:r>
              <w:t>Россия</w:t>
            </w:r>
          </w:p>
          <w:p w:rsidR="006F40E2" w:rsidRDefault="006F40E2" w:rsidP="00072758"/>
          <w:p w:rsidR="006F40E2" w:rsidRPr="00EB0CB1" w:rsidRDefault="006F40E2" w:rsidP="00072758"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40E2" w:rsidRPr="00EB0CB1" w:rsidRDefault="006F40E2" w:rsidP="00072758"/>
        </w:tc>
        <w:tc>
          <w:tcPr>
            <w:tcW w:w="1701" w:type="dxa"/>
            <w:shd w:val="clear" w:color="auto" w:fill="auto"/>
          </w:tcPr>
          <w:p w:rsidR="006F40E2" w:rsidRPr="005706B2" w:rsidRDefault="006F40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0E2" w:rsidRPr="005706B2" w:rsidTr="00C76D48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6F40E2" w:rsidRPr="007363D6" w:rsidRDefault="006F40E2" w:rsidP="009A537E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F40E2" w:rsidRDefault="006F40E2" w:rsidP="007672E8">
            <w:r>
              <w:t>109965,74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40E2" w:rsidRPr="00EB0CB1" w:rsidRDefault="006F40E2" w:rsidP="0007275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40E2" w:rsidRPr="00EB0CB1" w:rsidRDefault="006F40E2" w:rsidP="00072758">
            <w:pPr>
              <w:jc w:val="center"/>
            </w:pPr>
            <w:r>
              <w:t>1185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0E2" w:rsidRPr="00EB0CB1" w:rsidRDefault="006F40E2" w:rsidP="00072758"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0E2" w:rsidRPr="00EB0CB1" w:rsidRDefault="006F40E2" w:rsidP="0007275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F40E2" w:rsidRPr="00EB0CB1" w:rsidRDefault="006F40E2" w:rsidP="00072758">
            <w:pPr>
              <w:jc w:val="center"/>
            </w:pPr>
            <w:r>
              <w:t>1185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40E2" w:rsidRPr="00EB0CB1" w:rsidRDefault="006F40E2" w:rsidP="00072758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F40E2" w:rsidRPr="00EE0884" w:rsidRDefault="006F40E2" w:rsidP="00EC151E">
            <w:pPr>
              <w:pStyle w:val="a3"/>
              <w:spacing w:after="0"/>
            </w:pPr>
            <w:r w:rsidRPr="00EE0884">
              <w:t>УАЗ 5119</w:t>
            </w:r>
          </w:p>
          <w:p w:rsidR="006F40E2" w:rsidRPr="009A537E" w:rsidRDefault="006F40E2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F40E2" w:rsidRPr="005706B2" w:rsidRDefault="006F40E2" w:rsidP="001329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0E2" w:rsidRPr="005706B2" w:rsidRDefault="006F40E2" w:rsidP="00AB2E14">
      <w:pPr>
        <w:jc w:val="center"/>
      </w:pPr>
    </w:p>
    <w:p w:rsidR="006F40E2" w:rsidRDefault="006F40E2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F40E2" w:rsidRPr="00695834" w:rsidRDefault="006F40E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2016г по 31 декабря 2016</w:t>
      </w:r>
      <w:r w:rsidRPr="00695834">
        <w:rPr>
          <w:sz w:val="28"/>
        </w:rPr>
        <w:t>г)</w:t>
      </w:r>
    </w:p>
    <w:p w:rsidR="006F40E2" w:rsidRPr="00EB0CB1" w:rsidRDefault="006F40E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F40E2" w:rsidRPr="00EB0CB1" w:rsidTr="0091385D">
        <w:tc>
          <w:tcPr>
            <w:tcW w:w="3828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 xml:space="preserve">Фамилия, имя, отчество лица замещающего соответствующего </w:t>
            </w:r>
            <w:r w:rsidRPr="00EB0CB1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Декларированный  </w:t>
            </w:r>
            <w:r w:rsidRPr="00EB0CB1">
              <w:rPr>
                <w:b/>
                <w:szCs w:val="24"/>
              </w:rPr>
              <w:lastRenderedPageBreak/>
              <w:t>годовой доход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B0CB1"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Перечень объектов недвижимого имущества, </w:t>
            </w:r>
            <w:r w:rsidRPr="00EB0CB1">
              <w:rPr>
                <w:b/>
                <w:szCs w:val="24"/>
              </w:rPr>
              <w:lastRenderedPageBreak/>
              <w:t>находящихся в пользовании</w:t>
            </w:r>
          </w:p>
        </w:tc>
      </w:tr>
      <w:tr w:rsidR="006F40E2" w:rsidRPr="00EB0CB1" w:rsidTr="0091385D">
        <w:tc>
          <w:tcPr>
            <w:tcW w:w="3828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F40E2" w:rsidRPr="00EB0CB1" w:rsidTr="0091385D">
        <w:tc>
          <w:tcPr>
            <w:tcW w:w="3828" w:type="dxa"/>
            <w:vAlign w:val="center"/>
          </w:tcPr>
          <w:p w:rsidR="006F40E2" w:rsidRPr="00EB0CB1" w:rsidRDefault="006F40E2" w:rsidP="00B208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Носова Елена Владимировна – депутат Районного Собрания </w:t>
            </w:r>
          </w:p>
        </w:tc>
        <w:tc>
          <w:tcPr>
            <w:tcW w:w="1701" w:type="dxa"/>
            <w:vAlign w:val="center"/>
          </w:tcPr>
          <w:p w:rsidR="006F40E2" w:rsidRDefault="006F40E2" w:rsidP="007A2BCE">
            <w:pPr>
              <w:spacing w:after="0" w:line="240" w:lineRule="auto"/>
              <w:jc w:val="center"/>
              <w:rPr>
                <w:szCs w:val="24"/>
              </w:rPr>
            </w:pPr>
            <w:r w:rsidRPr="00FA7128">
              <w:rPr>
                <w:szCs w:val="24"/>
              </w:rPr>
              <w:t>621245,46</w:t>
            </w: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F40E2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6F40E2" w:rsidRPr="00EB0CB1" w:rsidRDefault="006F40E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0E2" w:rsidRPr="00EB0CB1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F40E2" w:rsidRPr="00EB0CB1" w:rsidTr="0091385D">
        <w:tc>
          <w:tcPr>
            <w:tcW w:w="3828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270907,60</w:t>
            </w: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Pr="00FE3745" w:rsidRDefault="006F40E2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F40E2" w:rsidRPr="00EB0CB1" w:rsidTr="0091385D">
        <w:tc>
          <w:tcPr>
            <w:tcW w:w="3828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6F40E2" w:rsidRDefault="006F40E2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0E2" w:rsidRDefault="006F40E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40E2" w:rsidRDefault="006F40E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F40E2" w:rsidRDefault="006F40E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0E2" w:rsidRDefault="006F40E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>
      <w:pPr>
        <w:spacing w:after="0" w:line="240" w:lineRule="auto"/>
        <w:jc w:val="center"/>
        <w:rPr>
          <w:sz w:val="28"/>
        </w:rPr>
      </w:pPr>
    </w:p>
    <w:p w:rsidR="006F40E2" w:rsidRDefault="006F40E2" w:rsidP="00660BEA"/>
    <w:p w:rsidR="006F40E2" w:rsidRDefault="006F40E2" w:rsidP="00660BEA"/>
    <w:p w:rsidR="006F40E2" w:rsidRDefault="006F40E2"/>
    <w:p w:rsidR="0097184D" w:rsidRPr="00807380" w:rsidRDefault="0097184D" w:rsidP="00807380"/>
    <w:sectPr w:rsidR="0097184D" w:rsidRPr="00807380" w:rsidSect="000F470F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A0" w:rsidRDefault="0091385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67A0" w:rsidRDefault="0091385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40E2"/>
    <w:rsid w:val="00777841"/>
    <w:rsid w:val="00807380"/>
    <w:rsid w:val="008C09C5"/>
    <w:rsid w:val="0091385D"/>
    <w:rsid w:val="0097184D"/>
    <w:rsid w:val="00A2147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6F40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40E2"/>
    <w:rPr>
      <w:rFonts w:eastAsia="Times New Roman"/>
      <w:sz w:val="24"/>
      <w:szCs w:val="24"/>
    </w:rPr>
  </w:style>
  <w:style w:type="character" w:styleId="aa">
    <w:name w:val="page number"/>
    <w:basedOn w:val="a0"/>
    <w:rsid w:val="006F40E2"/>
  </w:style>
  <w:style w:type="paragraph" w:customStyle="1" w:styleId="ConsPlusNormal">
    <w:name w:val="ConsPlusNormal"/>
    <w:rsid w:val="006F40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F40E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2017-06-21T10:27:00Z</dcterms:modified>
</cp:coreProperties>
</file>