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Default="00F8616F" w:rsidP="00E71F7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Кошелев Алексей Викторович – </w:t>
            </w:r>
          </w:p>
          <w:p w:rsidR="00F8616F" w:rsidRPr="00B66B9E" w:rsidRDefault="00F8616F" w:rsidP="00E71F7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Глава администрации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127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1 182 079,83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136D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B66B9E" w:rsidRDefault="00F8616F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8616F" w:rsidRPr="00B66B9E" w:rsidRDefault="00F8616F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616F" w:rsidRPr="00B66B9E" w:rsidRDefault="00F8616F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136D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F8616F" w:rsidRDefault="00F8616F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Default="00F8616F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C80549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8616F" w:rsidRDefault="00F8616F" w:rsidP="00136D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616F" w:rsidRDefault="00F8616F" w:rsidP="00136D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F8616F" w:rsidRDefault="00F8616F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F8616F" w:rsidRDefault="00F8616F" w:rsidP="00136D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F8616F" w:rsidRDefault="00F8616F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Default="00F8616F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136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8616F" w:rsidRDefault="00F8616F" w:rsidP="00136D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616F" w:rsidRDefault="00F8616F" w:rsidP="00136D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F8616F" w:rsidRDefault="00F8616F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Default="00F8616F" w:rsidP="00136D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F8616F" w:rsidRDefault="00F8616F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Default="00F8616F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127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795 670,6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6D7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Лексус РХ 330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6D7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136D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13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136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6D7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6D75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136D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136D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>
      <w:pPr>
        <w:spacing w:after="0" w:line="240" w:lineRule="auto"/>
      </w:pPr>
      <w:r>
        <w:br w:type="page"/>
      </w: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3D3F99" w:rsidRDefault="00F8616F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3D3F99">
          <w:rPr>
            <w:b/>
          </w:rPr>
          <w:t>201</w:t>
        </w:r>
        <w:r>
          <w:rPr>
            <w:b/>
          </w:rPr>
          <w:t>6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3D3F99">
          <w:rPr>
            <w:b/>
          </w:rPr>
          <w:t>201</w:t>
        </w:r>
        <w:r>
          <w:rPr>
            <w:b/>
          </w:rPr>
          <w:t>6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8616F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Default="00F8616F" w:rsidP="00704B4B">
            <w:pPr>
              <w:jc w:val="center"/>
            </w:pPr>
            <w:r>
              <w:t>Чугункова И.А.</w:t>
            </w:r>
          </w:p>
          <w:p w:rsidR="00F8616F" w:rsidRPr="00704B4B" w:rsidRDefault="00F8616F" w:rsidP="00704B4B">
            <w:pPr>
              <w:jc w:val="center"/>
            </w:pPr>
            <w:r>
              <w:t>главный специалист           1 разряда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253 667,00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8616F" w:rsidRPr="005926F6" w:rsidRDefault="00F8616F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8616F" w:rsidRPr="00704B4B" w:rsidRDefault="00F8616F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0D5BE3"/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3D3F99" w:rsidRDefault="00F8616F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3D3F99">
          <w:rPr>
            <w:b/>
          </w:rPr>
          <w:t>201</w:t>
        </w:r>
        <w:r>
          <w:rPr>
            <w:b/>
          </w:rPr>
          <w:t>6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3D3F99">
          <w:rPr>
            <w:b/>
          </w:rPr>
          <w:t>201</w:t>
        </w:r>
        <w:r>
          <w:rPr>
            <w:b/>
          </w:rPr>
          <w:t>6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8616F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Default="00F8616F" w:rsidP="00704B4B">
            <w:pPr>
              <w:jc w:val="center"/>
            </w:pPr>
            <w:r>
              <w:lastRenderedPageBreak/>
              <w:t>Демьянова И.С.</w:t>
            </w:r>
          </w:p>
          <w:p w:rsidR="00F8616F" w:rsidRPr="00704B4B" w:rsidRDefault="00F8616F" w:rsidP="00704B4B">
            <w:pPr>
              <w:jc w:val="center"/>
            </w:pPr>
            <w:r>
              <w:t>заместитель</w:t>
            </w:r>
          </w:p>
          <w:p w:rsidR="00F8616F" w:rsidRPr="00704B4B" w:rsidRDefault="00F8616F" w:rsidP="00704B4B">
            <w:pPr>
              <w:jc w:val="center"/>
            </w:pPr>
            <w:r w:rsidRPr="00704B4B">
              <w:t>заведующ</w:t>
            </w:r>
            <w:r>
              <w:t>его</w:t>
            </w:r>
            <w:r w:rsidRPr="00704B4B">
              <w:t xml:space="preserve"> отделом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385 174,89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1"/>
              <w:jc w:val="center"/>
            </w:pPr>
            <w: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8616F" w:rsidRPr="00704B4B" w:rsidRDefault="00F8616F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8616F" w:rsidRPr="00704B4B" w:rsidRDefault="00F8616F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121 214,16</w:t>
            </w:r>
          </w:p>
          <w:p w:rsidR="00F8616F" w:rsidRPr="00704B4B" w:rsidRDefault="00F8616F" w:rsidP="00704B4B">
            <w:pPr>
              <w:jc w:val="center"/>
              <w:rPr>
                <w:color w:val="FF0000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  <w:p w:rsidR="00F8616F" w:rsidRPr="00704B4B" w:rsidRDefault="00F8616F" w:rsidP="00704B4B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  <w:p w:rsidR="00F8616F" w:rsidRPr="00704B4B" w:rsidRDefault="00F8616F" w:rsidP="00704B4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1"/>
              <w:jc w:val="center"/>
            </w:pPr>
            <w: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8616F" w:rsidRPr="000D5BE3" w:rsidRDefault="00F8616F" w:rsidP="00704B4B">
            <w:pPr>
              <w:pStyle w:val="ConsPlusCell"/>
              <w:jc w:val="center"/>
              <w:rPr>
                <w:rFonts w:ascii="Times New Roman" w:hAnsi="Times New Roman"/>
                <w:lang w:val="en-US"/>
              </w:rPr>
            </w:pPr>
            <w:r w:rsidRPr="000D5BE3">
              <w:rPr>
                <w:rFonts w:ascii="Times New Roman" w:hAnsi="Times New Roman"/>
              </w:rPr>
              <w:t>УАЗ</w:t>
            </w:r>
            <w:r w:rsidRPr="000D5BE3">
              <w:rPr>
                <w:rFonts w:ascii="Times New Roman" w:hAnsi="Times New Roman"/>
                <w:lang w:val="en-US"/>
              </w:rPr>
              <w:t xml:space="preserve"> 3303,</w:t>
            </w:r>
          </w:p>
          <w:p w:rsidR="00F8616F" w:rsidRPr="000D5BE3" w:rsidRDefault="00F8616F" w:rsidP="00704B4B">
            <w:pPr>
              <w:pStyle w:val="ConsPlusCell"/>
              <w:jc w:val="center"/>
              <w:rPr>
                <w:rFonts w:ascii="Times New Roman" w:hAnsi="Times New Roman"/>
                <w:lang w:val="en-US"/>
              </w:rPr>
            </w:pPr>
            <w:r w:rsidRPr="000D5BE3">
              <w:rPr>
                <w:rFonts w:ascii="Times New Roman" w:hAnsi="Times New Roman"/>
                <w:lang w:val="en-US"/>
              </w:rPr>
              <w:t>KIA SLS Sportage SL,</w:t>
            </w:r>
          </w:p>
          <w:p w:rsidR="00F8616F" w:rsidRPr="000D5BE3" w:rsidRDefault="00F8616F" w:rsidP="00704B4B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А 349</w:t>
            </w:r>
          </w:p>
          <w:p w:rsidR="00F8616F" w:rsidRPr="000D5BE3" w:rsidRDefault="00F8616F" w:rsidP="000D5B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F8616F" w:rsidRPr="00704B4B" w:rsidRDefault="00F8616F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Сын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  <w:p w:rsidR="00F8616F" w:rsidRPr="00704B4B" w:rsidRDefault="00F8616F" w:rsidP="00704B4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1"/>
              <w:jc w:val="center"/>
            </w:pPr>
            <w: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8616F" w:rsidRPr="00704B4B" w:rsidRDefault="00F8616F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8616F" w:rsidRPr="00704B4B" w:rsidRDefault="00F8616F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1"/>
              <w:jc w:val="center"/>
            </w:pPr>
            <w:r>
              <w:t>56,7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8616F" w:rsidRPr="00704B4B" w:rsidRDefault="00F8616F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8616F" w:rsidRPr="00704B4B" w:rsidRDefault="00F8616F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0D5BE3"/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3D3F99" w:rsidRDefault="00F8616F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3D3F99">
          <w:rPr>
            <w:b/>
          </w:rPr>
          <w:t>201</w:t>
        </w:r>
        <w:r>
          <w:rPr>
            <w:b/>
          </w:rPr>
          <w:t>6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3D3F99">
          <w:rPr>
            <w:b/>
          </w:rPr>
          <w:t>201</w:t>
        </w:r>
        <w:r>
          <w:rPr>
            <w:b/>
          </w:rPr>
          <w:t>6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8616F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Default="00F8616F" w:rsidP="00704B4B">
            <w:pPr>
              <w:jc w:val="center"/>
            </w:pPr>
            <w:r>
              <w:t>Ефименкова И.В.</w:t>
            </w:r>
          </w:p>
          <w:p w:rsidR="00F8616F" w:rsidRPr="00704B4B" w:rsidRDefault="00F8616F" w:rsidP="00704B4B">
            <w:pPr>
              <w:jc w:val="center"/>
            </w:pPr>
            <w:r>
              <w:t>главный специалист 1 разряда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408 664,02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49,8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8616F" w:rsidRPr="005926F6" w:rsidRDefault="00F8616F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8616F" w:rsidRPr="00704B4B" w:rsidRDefault="00F8616F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0D5BE3"/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3D3F99" w:rsidRDefault="00F8616F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3D3F99">
          <w:rPr>
            <w:b/>
          </w:rPr>
          <w:t>201</w:t>
        </w:r>
        <w:r>
          <w:rPr>
            <w:b/>
          </w:rPr>
          <w:t>6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3D3F99">
          <w:rPr>
            <w:b/>
          </w:rPr>
          <w:t>201</w:t>
        </w:r>
        <w:r>
          <w:rPr>
            <w:b/>
          </w:rPr>
          <w:t>6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8616F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7D4B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lastRenderedPageBreak/>
              <w:t>Голикова О.А.</w:t>
            </w: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главный специалист  отдела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495 735,26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 xml:space="preserve">Жилой дом, </w:t>
            </w: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1/3 доли,</w:t>
            </w: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 xml:space="preserve">Земельный участок, </w:t>
            </w: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1/3 доли,</w:t>
            </w: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Квартира,</w:t>
            </w: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70,6</w:t>
            </w: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D4BEC">
              <w:rPr>
                <w:sz w:val="20"/>
                <w:szCs w:val="20"/>
              </w:rPr>
              <w:t>250</w:t>
            </w: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Россия</w:t>
            </w: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Россия</w:t>
            </w: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616F" w:rsidRPr="007D4BEC" w:rsidRDefault="00F8616F" w:rsidP="00704B4B">
            <w:pPr>
              <w:ind w:left="-1"/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8616F" w:rsidRPr="007D4BEC" w:rsidRDefault="00F8616F" w:rsidP="00704B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8616F" w:rsidRPr="007D4BEC" w:rsidRDefault="00F8616F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7D4BEC"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7D4BEC">
              <w:rPr>
                <w:rFonts w:ascii="Times New Roman" w:hAnsi="Times New Roman" w:cs="Times New Roman"/>
                <w:lang w:val="en-US"/>
              </w:rPr>
              <w:t xml:space="preserve"> COROLLA</w:t>
            </w:r>
            <w:r w:rsidRPr="007D4BEC">
              <w:rPr>
                <w:rFonts w:ascii="Times New Roman" w:hAnsi="Times New Roman" w:cs="Times New Roman"/>
              </w:rPr>
              <w:t>,</w:t>
            </w:r>
          </w:p>
          <w:p w:rsidR="00F8616F" w:rsidRPr="007D4BEC" w:rsidRDefault="00F8616F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4BEC">
              <w:rPr>
                <w:rFonts w:ascii="Times New Roman" w:hAnsi="Times New Roman" w:cs="Times New Roman"/>
              </w:rPr>
              <w:t>УАЗ-469Г,</w:t>
            </w:r>
          </w:p>
          <w:p w:rsidR="00F8616F" w:rsidRPr="007D4BEC" w:rsidRDefault="00F8616F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4BEC">
              <w:rPr>
                <w:rFonts w:ascii="Times New Roman" w:hAnsi="Times New Roman" w:cs="Times New Roman"/>
                <w:lang w:val="en-US"/>
              </w:rPr>
              <w:t>DAEWOO MATIS</w:t>
            </w:r>
          </w:p>
          <w:p w:rsidR="00F8616F" w:rsidRPr="007D4BEC" w:rsidRDefault="00F8616F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F8616F" w:rsidRPr="007D4BEC" w:rsidRDefault="00F8616F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7D4BEC">
              <w:rPr>
                <w:rFonts w:ascii="Times New Roman" w:hAnsi="Times New Roman" w:cs="Times New Roman"/>
              </w:rPr>
              <w:t>-</w:t>
            </w:r>
          </w:p>
        </w:tc>
      </w:tr>
      <w:tr w:rsidR="00F8616F" w:rsidRPr="007D4BEC">
        <w:tblPrEx>
          <w:tblCellMar>
            <w:top w:w="0" w:type="dxa"/>
            <w:bottom w:w="0" w:type="dxa"/>
          </w:tblCellMar>
        </w:tblPrEx>
        <w:trPr>
          <w:cantSplit/>
          <w:trHeight w:val="1686"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800 040,20</w:t>
            </w:r>
          </w:p>
          <w:p w:rsidR="00F8616F" w:rsidRPr="007D4BEC" w:rsidRDefault="00F8616F" w:rsidP="00704B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Жилой дом,</w:t>
            </w: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1/5 доли,</w:t>
            </w:r>
          </w:p>
          <w:p w:rsidR="00F8616F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 xml:space="preserve">Земельный участок, </w:t>
            </w: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89,3</w:t>
            </w: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</w:p>
          <w:p w:rsidR="00F8616F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7D4BEC">
              <w:rPr>
                <w:sz w:val="20"/>
                <w:szCs w:val="20"/>
              </w:rPr>
              <w:t>500</w:t>
            </w:r>
          </w:p>
          <w:p w:rsidR="00F8616F" w:rsidRDefault="00F8616F" w:rsidP="00704B4B">
            <w:pPr>
              <w:jc w:val="center"/>
              <w:rPr>
                <w:sz w:val="20"/>
                <w:szCs w:val="20"/>
              </w:rPr>
            </w:pP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Россия</w:t>
            </w:r>
          </w:p>
          <w:p w:rsidR="00F8616F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Россия</w:t>
            </w:r>
          </w:p>
          <w:p w:rsidR="00F8616F" w:rsidRDefault="00F8616F" w:rsidP="00704B4B">
            <w:pPr>
              <w:jc w:val="center"/>
              <w:rPr>
                <w:sz w:val="20"/>
                <w:szCs w:val="20"/>
              </w:rPr>
            </w:pP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616F" w:rsidRPr="007D4BEC" w:rsidRDefault="00F8616F" w:rsidP="00704B4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8616F" w:rsidRPr="007D4BEC" w:rsidRDefault="00F8616F" w:rsidP="00704B4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8616F" w:rsidRPr="007D4BEC" w:rsidRDefault="00F8616F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4BEC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8616F" w:rsidRPr="007D4BEC" w:rsidRDefault="00F8616F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7D4BEC">
              <w:rPr>
                <w:rFonts w:ascii="Times New Roman" w:hAnsi="Times New Roman" w:cs="Times New Roman"/>
              </w:rPr>
              <w:t>-</w:t>
            </w:r>
          </w:p>
        </w:tc>
      </w:tr>
      <w:tr w:rsidR="00F8616F" w:rsidRPr="007D4B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2 300,00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8616F" w:rsidRPr="007D4BEC" w:rsidRDefault="00F8616F" w:rsidP="007D4BEC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 xml:space="preserve">Жилой дом, </w:t>
            </w:r>
          </w:p>
          <w:p w:rsidR="00F8616F" w:rsidRPr="007D4BEC" w:rsidRDefault="00F8616F" w:rsidP="007D4BEC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1/3 доли,</w:t>
            </w: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616F" w:rsidRPr="007D4BEC" w:rsidRDefault="00F8616F" w:rsidP="007D4BEC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70,6</w:t>
            </w:r>
          </w:p>
          <w:p w:rsidR="00F8616F" w:rsidRPr="007D4BEC" w:rsidRDefault="00F8616F" w:rsidP="007D4BEC">
            <w:pPr>
              <w:jc w:val="center"/>
              <w:rPr>
                <w:sz w:val="20"/>
                <w:szCs w:val="20"/>
              </w:rPr>
            </w:pPr>
          </w:p>
          <w:p w:rsidR="00F8616F" w:rsidRPr="007D4BEC" w:rsidRDefault="00F8616F" w:rsidP="007D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D4B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D4BEC">
              <w:rPr>
                <w:sz w:val="20"/>
                <w:szCs w:val="20"/>
              </w:rPr>
              <w:t>250</w:t>
            </w: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616F" w:rsidRDefault="00F8616F" w:rsidP="007D4BEC">
            <w:pPr>
              <w:jc w:val="center"/>
              <w:rPr>
                <w:sz w:val="20"/>
                <w:szCs w:val="20"/>
              </w:rPr>
            </w:pPr>
          </w:p>
          <w:p w:rsidR="00F8616F" w:rsidRPr="007D4BEC" w:rsidRDefault="00F8616F" w:rsidP="007D4BEC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Россия</w:t>
            </w:r>
          </w:p>
          <w:p w:rsidR="00F8616F" w:rsidRPr="007D4BEC" w:rsidRDefault="00F8616F" w:rsidP="007D4BEC">
            <w:pPr>
              <w:jc w:val="center"/>
              <w:rPr>
                <w:sz w:val="20"/>
                <w:szCs w:val="20"/>
              </w:rPr>
            </w:pPr>
          </w:p>
          <w:p w:rsidR="00F8616F" w:rsidRPr="007D4BEC" w:rsidRDefault="00F8616F" w:rsidP="007D4BEC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Россия</w:t>
            </w:r>
          </w:p>
          <w:p w:rsidR="00F8616F" w:rsidRPr="007D4BEC" w:rsidRDefault="00F8616F" w:rsidP="007D4BEC">
            <w:pPr>
              <w:jc w:val="center"/>
              <w:rPr>
                <w:sz w:val="20"/>
                <w:szCs w:val="20"/>
              </w:rPr>
            </w:pP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616F" w:rsidRPr="007D4BEC" w:rsidRDefault="00F8616F" w:rsidP="00704B4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8616F" w:rsidRPr="007D4BEC" w:rsidRDefault="00F8616F" w:rsidP="00704B4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8616F" w:rsidRPr="007D4BEC" w:rsidRDefault="00F8616F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4B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8616F" w:rsidRPr="007D4BEC" w:rsidRDefault="00F8616F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7D4BEC">
              <w:rPr>
                <w:rFonts w:ascii="Times New Roman" w:hAnsi="Times New Roman" w:cs="Times New Roman"/>
              </w:rPr>
              <w:t>-</w:t>
            </w:r>
          </w:p>
        </w:tc>
      </w:tr>
      <w:tr w:rsidR="00F8616F" w:rsidRPr="007D4B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8616F" w:rsidRPr="007D4BEC" w:rsidRDefault="00F8616F" w:rsidP="007D4BEC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 xml:space="preserve">Жилой дом, </w:t>
            </w:r>
          </w:p>
          <w:p w:rsidR="00F8616F" w:rsidRPr="007D4BEC" w:rsidRDefault="00F8616F" w:rsidP="007D4BEC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1/3 доли,</w:t>
            </w: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616F" w:rsidRPr="007D4BEC" w:rsidRDefault="00F8616F" w:rsidP="007D4BEC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70,6</w:t>
            </w:r>
          </w:p>
          <w:p w:rsidR="00F8616F" w:rsidRPr="007D4BEC" w:rsidRDefault="00F8616F" w:rsidP="007D4BEC">
            <w:pPr>
              <w:jc w:val="center"/>
              <w:rPr>
                <w:sz w:val="20"/>
                <w:szCs w:val="20"/>
              </w:rPr>
            </w:pPr>
          </w:p>
          <w:p w:rsidR="00F8616F" w:rsidRPr="007D4BEC" w:rsidRDefault="00F8616F" w:rsidP="007D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D4B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7D4BEC">
              <w:rPr>
                <w:sz w:val="20"/>
                <w:szCs w:val="20"/>
              </w:rPr>
              <w:t>250</w:t>
            </w: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616F" w:rsidRDefault="00F8616F" w:rsidP="007D4BEC">
            <w:pPr>
              <w:jc w:val="center"/>
              <w:rPr>
                <w:sz w:val="20"/>
                <w:szCs w:val="20"/>
              </w:rPr>
            </w:pPr>
          </w:p>
          <w:p w:rsidR="00F8616F" w:rsidRPr="007D4BEC" w:rsidRDefault="00F8616F" w:rsidP="007D4BEC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Россия</w:t>
            </w:r>
          </w:p>
          <w:p w:rsidR="00F8616F" w:rsidRPr="007D4BEC" w:rsidRDefault="00F8616F" w:rsidP="007D4BEC">
            <w:pPr>
              <w:jc w:val="center"/>
              <w:rPr>
                <w:sz w:val="20"/>
                <w:szCs w:val="20"/>
              </w:rPr>
            </w:pPr>
          </w:p>
          <w:p w:rsidR="00F8616F" w:rsidRPr="007D4BEC" w:rsidRDefault="00F8616F" w:rsidP="007D4BEC">
            <w:pPr>
              <w:jc w:val="center"/>
              <w:rPr>
                <w:sz w:val="20"/>
                <w:szCs w:val="20"/>
              </w:rPr>
            </w:pPr>
            <w:r w:rsidRPr="007D4BEC">
              <w:rPr>
                <w:sz w:val="20"/>
                <w:szCs w:val="20"/>
              </w:rPr>
              <w:t>Россия</w:t>
            </w:r>
          </w:p>
          <w:p w:rsidR="00F8616F" w:rsidRPr="007D4BEC" w:rsidRDefault="00F8616F" w:rsidP="007D4BEC">
            <w:pPr>
              <w:jc w:val="center"/>
              <w:rPr>
                <w:sz w:val="20"/>
                <w:szCs w:val="20"/>
              </w:rPr>
            </w:pPr>
          </w:p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616F" w:rsidRPr="007D4BEC" w:rsidRDefault="00F8616F" w:rsidP="00704B4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8616F" w:rsidRPr="007D4BEC" w:rsidRDefault="00F8616F" w:rsidP="00704B4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8616F" w:rsidRPr="007D4BEC" w:rsidRDefault="00F8616F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4B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8616F" w:rsidRPr="007D4BEC" w:rsidRDefault="00F8616F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7D4BEC">
              <w:rPr>
                <w:rFonts w:ascii="Times New Roman" w:hAnsi="Times New Roman" w:cs="Times New Roman"/>
              </w:rPr>
              <w:t>-</w:t>
            </w:r>
          </w:p>
        </w:tc>
      </w:tr>
      <w:tr w:rsidR="00F8616F" w:rsidRPr="007D4B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</w:pPr>
            <w:r w:rsidRPr="007D4BEC">
              <w:t>Сын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</w:pPr>
            <w:r w:rsidRPr="007D4BEC">
              <w:t>-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</w:pPr>
            <w:r w:rsidRPr="007D4BEC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</w:pPr>
            <w:r w:rsidRPr="007D4BEC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16F" w:rsidRPr="007D4BEC" w:rsidRDefault="00F8616F" w:rsidP="00704B4B">
            <w:pPr>
              <w:jc w:val="center"/>
            </w:pPr>
            <w:r w:rsidRPr="007D4BEC"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8616F" w:rsidRPr="007D4BEC" w:rsidRDefault="00F8616F" w:rsidP="00A50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616F" w:rsidRPr="007D4BEC" w:rsidRDefault="00F8616F" w:rsidP="00A50A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8616F" w:rsidRPr="007D4BEC" w:rsidRDefault="00F8616F" w:rsidP="00A50A3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8616F" w:rsidRPr="007D4BEC" w:rsidRDefault="00F8616F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8616F" w:rsidRPr="007D4BEC" w:rsidRDefault="00F8616F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B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16F" w:rsidRPr="007D4BEC" w:rsidRDefault="00F8616F" w:rsidP="00AB2E14">
      <w:pPr>
        <w:jc w:val="center"/>
      </w:pPr>
    </w:p>
    <w:p w:rsidR="00F8616F" w:rsidRPr="007D4BEC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3D3F99" w:rsidRDefault="00F8616F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lastRenderedPageBreak/>
        <w:t xml:space="preserve">муниципальных служащих администрации  муниципального района «Мосальский район»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3D3F99">
          <w:rPr>
            <w:b/>
          </w:rPr>
          <w:t>201</w:t>
        </w:r>
        <w:r>
          <w:rPr>
            <w:b/>
          </w:rPr>
          <w:t>6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3D3F99">
          <w:rPr>
            <w:b/>
          </w:rPr>
          <w:t>201</w:t>
        </w:r>
        <w:r>
          <w:rPr>
            <w:b/>
          </w:rPr>
          <w:t>6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8616F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Default="00F8616F" w:rsidP="00704B4B">
            <w:pPr>
              <w:jc w:val="center"/>
            </w:pPr>
            <w:r>
              <w:t>Гоменюк В.А.</w:t>
            </w:r>
          </w:p>
          <w:p w:rsidR="00F8616F" w:rsidRPr="00704B4B" w:rsidRDefault="00F8616F" w:rsidP="00704B4B">
            <w:pPr>
              <w:jc w:val="center"/>
            </w:pPr>
            <w:r>
              <w:t>главный специалист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437 003,94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Квартира, ½ доля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8616F" w:rsidRPr="005926F6" w:rsidRDefault="00F8616F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26F6">
              <w:rPr>
                <w:rFonts w:ascii="Times New Roman" w:hAnsi="Times New Roman" w:cs="Times New Roman"/>
              </w:rPr>
              <w:t xml:space="preserve">ВАЗ 11193 </w:t>
            </w:r>
            <w:r w:rsidRPr="005926F6">
              <w:rPr>
                <w:rFonts w:ascii="Times New Roman" w:hAnsi="Times New Roman" w:cs="Times New Roman"/>
                <w:lang w:val="en-US"/>
              </w:rPr>
              <w:t xml:space="preserve">LADA KALINA 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8616F" w:rsidRPr="00704B4B" w:rsidRDefault="00F8616F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0D5BE3"/>
    <w:p w:rsidR="00F8616F" w:rsidRPr="009B57D9" w:rsidRDefault="00F8616F" w:rsidP="000B142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0B142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0B142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Грибовой Н.Л.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0B142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F8616F" w:rsidRDefault="00F8616F" w:rsidP="000B142C">
      <w:pPr>
        <w:jc w:val="center"/>
        <w:rPr>
          <w:sz w:val="18"/>
          <w:szCs w:val="18"/>
        </w:rPr>
      </w:pPr>
    </w:p>
    <w:p w:rsidR="00F8616F" w:rsidRPr="009B57D9" w:rsidRDefault="00F8616F" w:rsidP="000B142C">
      <w:pPr>
        <w:jc w:val="center"/>
        <w:rPr>
          <w:sz w:val="18"/>
          <w:szCs w:val="18"/>
        </w:rPr>
      </w:pPr>
    </w:p>
    <w:p w:rsidR="00F8616F" w:rsidRDefault="00F8616F" w:rsidP="000B142C">
      <w:pPr>
        <w:jc w:val="center"/>
      </w:pPr>
    </w:p>
    <w:p w:rsidR="00F8616F" w:rsidRDefault="00F8616F" w:rsidP="000B142C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0B142C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0B14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0B14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0B142C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F8616F" w:rsidRPr="004E07EC" w:rsidRDefault="00F8616F" w:rsidP="000B142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F8616F" w:rsidRPr="004E07EC" w:rsidRDefault="00F8616F" w:rsidP="000B14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F8616F" w:rsidRPr="004E07EC" w:rsidRDefault="00F8616F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F8616F" w:rsidRPr="004E07EC" w:rsidRDefault="00F8616F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F8616F" w:rsidRPr="004E07EC" w:rsidRDefault="00F8616F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F8616F" w:rsidRPr="004E07EC" w:rsidRDefault="00F8616F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F8616F" w:rsidRPr="004E07EC" w:rsidRDefault="00F8616F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8616F" w:rsidRPr="004E07EC" w:rsidRDefault="00F8616F" w:rsidP="000B14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F8616F" w:rsidRPr="004E07EC" w:rsidRDefault="00F8616F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8616F" w:rsidRPr="004E07EC" w:rsidRDefault="00F8616F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Tr="000B142C">
        <w:trPr>
          <w:cantSplit/>
          <w:tblCellSpacing w:w="5" w:type="nil"/>
        </w:trPr>
        <w:tc>
          <w:tcPr>
            <w:tcW w:w="3150" w:type="dxa"/>
          </w:tcPr>
          <w:p w:rsidR="00F8616F" w:rsidRDefault="00F8616F" w:rsidP="000B142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Грибова Н.Л. – главный специалист</w:t>
            </w:r>
          </w:p>
        </w:tc>
        <w:tc>
          <w:tcPr>
            <w:tcW w:w="1575" w:type="dxa"/>
          </w:tcPr>
          <w:p w:rsidR="00F8616F" w:rsidRDefault="00F8616F" w:rsidP="000B14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303984,40</w:t>
            </w:r>
          </w:p>
        </w:tc>
        <w:tc>
          <w:tcPr>
            <w:tcW w:w="1575" w:type="dxa"/>
          </w:tcPr>
          <w:p w:rsidR="00F8616F" w:rsidRDefault="00F8616F" w:rsidP="000B1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 1/3</w:t>
            </w:r>
          </w:p>
        </w:tc>
        <w:tc>
          <w:tcPr>
            <w:tcW w:w="900" w:type="dxa"/>
          </w:tcPr>
          <w:p w:rsidR="00F8616F" w:rsidRDefault="00F8616F" w:rsidP="000B1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1134" w:type="dxa"/>
          </w:tcPr>
          <w:p w:rsidR="00F8616F" w:rsidRDefault="00F8616F" w:rsidP="000B1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16F" w:rsidRDefault="00F8616F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F8616F" w:rsidRPr="00B66B9E" w:rsidRDefault="00F8616F" w:rsidP="000B142C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F8616F" w:rsidRPr="00B66B9E" w:rsidRDefault="00F8616F" w:rsidP="000B14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F8616F" w:rsidRPr="00B66B9E" w:rsidRDefault="00F8616F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F8616F" w:rsidRPr="00B66B9E" w:rsidRDefault="00F8616F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F8616F" w:rsidRDefault="00F8616F" w:rsidP="000B14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Tr="000B142C">
        <w:trPr>
          <w:cantSplit/>
          <w:tblCellSpacing w:w="5" w:type="nil"/>
        </w:trPr>
        <w:tc>
          <w:tcPr>
            <w:tcW w:w="3150" w:type="dxa"/>
          </w:tcPr>
          <w:p w:rsidR="00F8616F" w:rsidRDefault="00F8616F" w:rsidP="000B142C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</w:tcPr>
          <w:p w:rsidR="00F8616F" w:rsidRDefault="00F8616F" w:rsidP="000B14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F8616F" w:rsidRDefault="00F8616F" w:rsidP="000B14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616F" w:rsidRDefault="00F8616F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616F" w:rsidRDefault="00F8616F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F8616F" w:rsidRPr="00B66B9E" w:rsidRDefault="00F8616F" w:rsidP="000B142C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F8616F" w:rsidRPr="00B66B9E" w:rsidRDefault="00F8616F" w:rsidP="000B14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F8616F" w:rsidRPr="00B66B9E" w:rsidRDefault="00F8616F" w:rsidP="000B1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F8616F" w:rsidRPr="00B66B9E" w:rsidRDefault="00F8616F" w:rsidP="000B142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F8616F" w:rsidRDefault="00F8616F" w:rsidP="000B14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616F" w:rsidRDefault="00F8616F"/>
    <w:p w:rsidR="00F8616F" w:rsidRPr="009B57D9" w:rsidRDefault="00F8616F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A57D1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Ивановой О.Н. заместителя заведующей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F8616F" w:rsidRDefault="00F8616F" w:rsidP="00A57D12">
      <w:pPr>
        <w:jc w:val="center"/>
        <w:rPr>
          <w:sz w:val="18"/>
          <w:szCs w:val="18"/>
        </w:rPr>
      </w:pPr>
    </w:p>
    <w:p w:rsidR="00F8616F" w:rsidRPr="009B57D9" w:rsidRDefault="00F8616F" w:rsidP="00A57D12">
      <w:pPr>
        <w:jc w:val="center"/>
        <w:rPr>
          <w:sz w:val="18"/>
          <w:szCs w:val="18"/>
        </w:rPr>
      </w:pPr>
    </w:p>
    <w:p w:rsidR="00F8616F" w:rsidRDefault="00F8616F" w:rsidP="00A57D12">
      <w:pPr>
        <w:jc w:val="center"/>
      </w:pPr>
    </w:p>
    <w:p w:rsidR="00F8616F" w:rsidRDefault="00F8616F" w:rsidP="00A57D12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A57D12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A57D12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F8616F" w:rsidRPr="004E07EC" w:rsidRDefault="00F8616F" w:rsidP="00A57D1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F8616F" w:rsidRPr="004E07EC" w:rsidRDefault="00F8616F" w:rsidP="00A57D1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F8616F" w:rsidRPr="004E07EC" w:rsidRDefault="00F8616F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F8616F" w:rsidRPr="004E07EC" w:rsidRDefault="00F8616F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F8616F" w:rsidRPr="004E07EC" w:rsidRDefault="00F8616F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F8616F" w:rsidRPr="004E07EC" w:rsidRDefault="00F8616F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F8616F" w:rsidRPr="004E07EC" w:rsidRDefault="00F8616F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8616F" w:rsidRPr="004E07EC" w:rsidRDefault="00F8616F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F8616F" w:rsidRPr="004E07EC" w:rsidRDefault="00F8616F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8616F" w:rsidRPr="004E07EC" w:rsidRDefault="00F8616F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A57D12">
        <w:trPr>
          <w:cantSplit/>
          <w:tblCellSpacing w:w="5" w:type="nil"/>
        </w:trPr>
        <w:tc>
          <w:tcPr>
            <w:tcW w:w="3150" w:type="dxa"/>
          </w:tcPr>
          <w:p w:rsidR="00F8616F" w:rsidRDefault="00F8616F" w:rsidP="00A57D1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Иванова О.Н. – заместитель заведующей </w:t>
            </w:r>
          </w:p>
        </w:tc>
        <w:tc>
          <w:tcPr>
            <w:tcW w:w="1575" w:type="dxa"/>
          </w:tcPr>
          <w:p w:rsidR="00F8616F" w:rsidRDefault="00F8616F" w:rsidP="00A57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414583,65</w:t>
            </w:r>
          </w:p>
        </w:tc>
        <w:tc>
          <w:tcPr>
            <w:tcW w:w="1575" w:type="dxa"/>
          </w:tcPr>
          <w:p w:rsidR="00F8616F" w:rsidRDefault="00F8616F" w:rsidP="00A57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</w:t>
            </w:r>
          </w:p>
          <w:p w:rsidR="00F8616F" w:rsidRDefault="00F8616F" w:rsidP="00A57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F8616F" w:rsidRDefault="00F8616F" w:rsidP="00A57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8616F" w:rsidRDefault="00F8616F" w:rsidP="00A57D1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616F" w:rsidRDefault="00F8616F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F8616F" w:rsidRDefault="00F8616F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F8616F" w:rsidRDefault="00F8616F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134" w:type="dxa"/>
          </w:tcPr>
          <w:p w:rsidR="00F8616F" w:rsidRDefault="00F8616F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16F" w:rsidRDefault="00F8616F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16F" w:rsidRDefault="00F8616F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16F" w:rsidRDefault="00F8616F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F8616F" w:rsidRPr="00B66B9E" w:rsidRDefault="00F8616F" w:rsidP="00A57D1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F8616F" w:rsidRPr="00B66B9E" w:rsidRDefault="00F8616F" w:rsidP="00A57D1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F8616F" w:rsidRPr="00B66B9E" w:rsidRDefault="00F8616F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F8616F" w:rsidRPr="00B66B9E" w:rsidRDefault="00F8616F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F8616F" w:rsidRPr="00B66B9E" w:rsidRDefault="00F8616F" w:rsidP="00A5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Tr="00A57D12">
        <w:trPr>
          <w:cantSplit/>
          <w:tblCellSpacing w:w="5" w:type="nil"/>
        </w:trPr>
        <w:tc>
          <w:tcPr>
            <w:tcW w:w="3150" w:type="dxa"/>
          </w:tcPr>
          <w:p w:rsidR="00F8616F" w:rsidRDefault="00F8616F" w:rsidP="00A57D12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</w:tcPr>
          <w:p w:rsidR="00F8616F" w:rsidRDefault="00F8616F" w:rsidP="00A57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F8616F" w:rsidRDefault="00F8616F" w:rsidP="00A57D1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616F" w:rsidRDefault="00F8616F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616F" w:rsidRDefault="00F8616F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F8616F" w:rsidRPr="00B66B9E" w:rsidRDefault="00F8616F" w:rsidP="00A57D1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F8616F" w:rsidRPr="00B66B9E" w:rsidRDefault="00F8616F" w:rsidP="00A57D1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F8616F" w:rsidRPr="00B66B9E" w:rsidRDefault="00F8616F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F8616F" w:rsidRPr="00B66B9E" w:rsidRDefault="00F8616F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F8616F" w:rsidRDefault="00F8616F" w:rsidP="00A5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616F" w:rsidRDefault="00F8616F"/>
    <w:p w:rsidR="00F8616F" w:rsidRPr="009B57D9" w:rsidRDefault="00F8616F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A57D1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Картузовой И.В. - главного специалиста внутреннего муниципального финансового контроля и контроля в сфере закупок</w:t>
      </w:r>
    </w:p>
    <w:p w:rsidR="00F8616F" w:rsidRDefault="00F8616F" w:rsidP="00A57D12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A57D1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F8616F" w:rsidRDefault="00F8616F" w:rsidP="00A57D12">
      <w:pPr>
        <w:jc w:val="center"/>
        <w:rPr>
          <w:sz w:val="18"/>
          <w:szCs w:val="18"/>
        </w:rPr>
      </w:pPr>
    </w:p>
    <w:p w:rsidR="00F8616F" w:rsidRPr="009B57D9" w:rsidRDefault="00F8616F" w:rsidP="00A57D12">
      <w:pPr>
        <w:jc w:val="center"/>
        <w:rPr>
          <w:sz w:val="18"/>
          <w:szCs w:val="18"/>
        </w:rPr>
      </w:pPr>
    </w:p>
    <w:p w:rsidR="00F8616F" w:rsidRDefault="00F8616F" w:rsidP="00A57D12">
      <w:pPr>
        <w:jc w:val="center"/>
      </w:pPr>
    </w:p>
    <w:p w:rsidR="00F8616F" w:rsidRDefault="00F8616F" w:rsidP="00A57D12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A57D12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F8616F" w:rsidRDefault="00F8616F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A57D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A57D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A57D12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F8616F" w:rsidRPr="004E07EC" w:rsidRDefault="00F8616F" w:rsidP="00A57D1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F8616F" w:rsidRPr="004E07EC" w:rsidRDefault="00F8616F" w:rsidP="00A57D1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F8616F" w:rsidRPr="004E07EC" w:rsidRDefault="00F8616F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F8616F" w:rsidRPr="004E07EC" w:rsidRDefault="00F8616F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F8616F" w:rsidRPr="004E07EC" w:rsidRDefault="00F8616F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F8616F" w:rsidRPr="004E07EC" w:rsidRDefault="00F8616F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F8616F" w:rsidRPr="004E07EC" w:rsidRDefault="00F8616F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8616F" w:rsidRPr="004E07EC" w:rsidRDefault="00F8616F" w:rsidP="00A57D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F8616F" w:rsidRPr="004E07EC" w:rsidRDefault="00F8616F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8616F" w:rsidRPr="004E07EC" w:rsidRDefault="00F8616F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A57D12">
        <w:trPr>
          <w:cantSplit/>
          <w:tblCellSpacing w:w="5" w:type="nil"/>
        </w:trPr>
        <w:tc>
          <w:tcPr>
            <w:tcW w:w="3150" w:type="dxa"/>
          </w:tcPr>
          <w:p w:rsidR="00F8616F" w:rsidRDefault="00F8616F" w:rsidP="00A57D1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Картузова И.В. - главный специалист по внутреннему муниципальному финансовому контролю и контролю в сфере закупок</w:t>
            </w:r>
          </w:p>
        </w:tc>
        <w:tc>
          <w:tcPr>
            <w:tcW w:w="1575" w:type="dxa"/>
          </w:tcPr>
          <w:p w:rsidR="00F8616F" w:rsidRDefault="00F8616F" w:rsidP="00A57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283146,76</w:t>
            </w:r>
          </w:p>
        </w:tc>
        <w:tc>
          <w:tcPr>
            <w:tcW w:w="1575" w:type="dxa"/>
          </w:tcPr>
          <w:p w:rsidR="00F8616F" w:rsidRDefault="00F8616F" w:rsidP="00A57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</w:t>
            </w:r>
          </w:p>
          <w:p w:rsidR="00F8616F" w:rsidRDefault="00F8616F" w:rsidP="0004095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616F" w:rsidRDefault="00F8616F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F8616F" w:rsidRDefault="00F8616F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616F" w:rsidRDefault="00F8616F" w:rsidP="00A57D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16F" w:rsidRDefault="00F8616F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F8616F" w:rsidRPr="00B66B9E" w:rsidRDefault="00F8616F" w:rsidP="00A57D1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F8616F" w:rsidRPr="00B66B9E" w:rsidRDefault="00F8616F" w:rsidP="00A57D1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F8616F" w:rsidRPr="00B66B9E" w:rsidRDefault="00F8616F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F8616F" w:rsidRPr="00B66B9E" w:rsidRDefault="00F8616F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21074, 2005 г.</w:t>
            </w:r>
          </w:p>
        </w:tc>
        <w:tc>
          <w:tcPr>
            <w:tcW w:w="1489" w:type="dxa"/>
          </w:tcPr>
          <w:p w:rsidR="00F8616F" w:rsidRPr="00B66B9E" w:rsidRDefault="00F8616F" w:rsidP="00A5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Tr="00A57D12">
        <w:trPr>
          <w:cantSplit/>
          <w:tblCellSpacing w:w="5" w:type="nil"/>
        </w:trPr>
        <w:tc>
          <w:tcPr>
            <w:tcW w:w="3150" w:type="dxa"/>
          </w:tcPr>
          <w:p w:rsidR="00F8616F" w:rsidRDefault="00F8616F" w:rsidP="00A57D12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</w:tcPr>
          <w:p w:rsidR="00F8616F" w:rsidRDefault="00F8616F" w:rsidP="00A57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F8616F" w:rsidRDefault="00F8616F" w:rsidP="00A57D1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616F" w:rsidRDefault="00F8616F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616F" w:rsidRDefault="00F8616F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F8616F" w:rsidRPr="00B66B9E" w:rsidRDefault="00F8616F" w:rsidP="00A57D1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F8616F" w:rsidRPr="00B66B9E" w:rsidRDefault="00F8616F" w:rsidP="00A57D1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F8616F" w:rsidRPr="00B66B9E" w:rsidRDefault="00F8616F" w:rsidP="00A57D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F8616F" w:rsidRPr="00B66B9E" w:rsidRDefault="00F8616F" w:rsidP="00A57D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F8616F" w:rsidRDefault="00F8616F" w:rsidP="00A57D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616F" w:rsidRDefault="00F8616F"/>
    <w:p w:rsidR="00F8616F" w:rsidRPr="009B57D9" w:rsidRDefault="00F8616F" w:rsidP="00AC112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AC112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AC112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Кузенкова М.Г. заместителя заведующей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финансовым отделом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AC112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F8616F" w:rsidRDefault="00F8616F" w:rsidP="00AC1121">
      <w:pPr>
        <w:jc w:val="center"/>
        <w:rPr>
          <w:sz w:val="18"/>
          <w:szCs w:val="18"/>
        </w:rPr>
      </w:pPr>
    </w:p>
    <w:p w:rsidR="00F8616F" w:rsidRPr="009B57D9" w:rsidRDefault="00F8616F" w:rsidP="00AC1121">
      <w:pPr>
        <w:jc w:val="center"/>
        <w:rPr>
          <w:sz w:val="18"/>
          <w:szCs w:val="18"/>
        </w:rPr>
      </w:pPr>
    </w:p>
    <w:p w:rsidR="00F8616F" w:rsidRDefault="00F8616F" w:rsidP="00AC1121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AC1121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AC112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AC1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AC1121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F8616F" w:rsidRPr="004E07EC" w:rsidRDefault="00F8616F" w:rsidP="00AC112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F8616F" w:rsidRPr="004E07EC" w:rsidRDefault="00F8616F" w:rsidP="00AC112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F8616F" w:rsidRPr="004E07EC" w:rsidRDefault="00F8616F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F8616F" w:rsidRPr="004E07EC" w:rsidRDefault="00F8616F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F8616F" w:rsidRPr="004E07EC" w:rsidRDefault="00F8616F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F8616F" w:rsidRPr="004E07EC" w:rsidRDefault="00F8616F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F8616F" w:rsidRPr="004E07EC" w:rsidRDefault="00F8616F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8616F" w:rsidRPr="004E07EC" w:rsidRDefault="00F8616F" w:rsidP="00AC1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F8616F" w:rsidRPr="004E07EC" w:rsidRDefault="00F8616F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8616F" w:rsidRPr="004E07EC" w:rsidRDefault="00F8616F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AC1121">
        <w:trPr>
          <w:cantSplit/>
          <w:tblCellSpacing w:w="5" w:type="nil"/>
        </w:trPr>
        <w:tc>
          <w:tcPr>
            <w:tcW w:w="3150" w:type="dxa"/>
          </w:tcPr>
          <w:p w:rsidR="00F8616F" w:rsidRPr="00B66B9E" w:rsidRDefault="00F8616F" w:rsidP="00AC112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Кузенков М.Г. – заместитель заведующей финансовым отделом</w:t>
            </w:r>
          </w:p>
        </w:tc>
        <w:tc>
          <w:tcPr>
            <w:tcW w:w="1575" w:type="dxa"/>
          </w:tcPr>
          <w:p w:rsidR="00F8616F" w:rsidRPr="00B66B9E" w:rsidRDefault="00F8616F" w:rsidP="00AC1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418591,27</w:t>
            </w:r>
          </w:p>
        </w:tc>
        <w:tc>
          <w:tcPr>
            <w:tcW w:w="1575" w:type="dxa"/>
          </w:tcPr>
          <w:p w:rsidR="00F8616F" w:rsidRDefault="00F8616F" w:rsidP="00AC1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(индивидуальная),</w:t>
            </w:r>
          </w:p>
          <w:p w:rsidR="00F8616F" w:rsidRPr="00B66B9E" w:rsidRDefault="00F8616F" w:rsidP="00AC1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(индивидуальная)</w:t>
            </w:r>
          </w:p>
        </w:tc>
        <w:tc>
          <w:tcPr>
            <w:tcW w:w="900" w:type="dxa"/>
          </w:tcPr>
          <w:p w:rsidR="00F8616F" w:rsidRDefault="00F8616F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F8616F" w:rsidRDefault="00F8616F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Pr="00B66B9E" w:rsidRDefault="00F8616F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134" w:type="dxa"/>
          </w:tcPr>
          <w:p w:rsidR="00F8616F" w:rsidRDefault="00F8616F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16F" w:rsidRDefault="00F8616F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Pr="00B66B9E" w:rsidRDefault="00F8616F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F8616F" w:rsidRPr="00B66B9E" w:rsidRDefault="00F8616F" w:rsidP="00AC112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F8616F" w:rsidRPr="00B66B9E" w:rsidRDefault="00F8616F" w:rsidP="00AC11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F8616F" w:rsidRPr="00B66B9E" w:rsidRDefault="00F8616F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F8616F" w:rsidRPr="005B1B65" w:rsidRDefault="00F8616F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УАЗ-ХАНТЕР, 2015г., УАЗ-31512, 1992г., ВАЗ-Granta, 2012г.</w:t>
            </w:r>
          </w:p>
        </w:tc>
        <w:tc>
          <w:tcPr>
            <w:tcW w:w="1489" w:type="dxa"/>
          </w:tcPr>
          <w:p w:rsidR="00F8616F" w:rsidRPr="00B66B9E" w:rsidRDefault="00F8616F" w:rsidP="00AC11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AC1121">
        <w:trPr>
          <w:cantSplit/>
          <w:tblCellSpacing w:w="5" w:type="nil"/>
        </w:trPr>
        <w:tc>
          <w:tcPr>
            <w:tcW w:w="3150" w:type="dxa"/>
          </w:tcPr>
          <w:p w:rsidR="00F8616F" w:rsidRPr="00836B28" w:rsidRDefault="00F8616F" w:rsidP="00AC112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</w:tcPr>
          <w:p w:rsidR="00F8616F" w:rsidRDefault="00F8616F" w:rsidP="00375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347930,33</w:t>
            </w:r>
          </w:p>
        </w:tc>
        <w:tc>
          <w:tcPr>
            <w:tcW w:w="1575" w:type="dxa"/>
          </w:tcPr>
          <w:p w:rsidR="00F8616F" w:rsidRDefault="00F8616F" w:rsidP="00AC1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1/9 (долевая)</w:t>
            </w:r>
          </w:p>
        </w:tc>
        <w:tc>
          <w:tcPr>
            <w:tcW w:w="900" w:type="dxa"/>
          </w:tcPr>
          <w:p w:rsidR="00F8616F" w:rsidRDefault="00F8616F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F8616F" w:rsidRDefault="00F8616F" w:rsidP="00AC11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F8616F" w:rsidRPr="00B66B9E" w:rsidRDefault="00F8616F" w:rsidP="00AC112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F8616F" w:rsidRPr="00B66B9E" w:rsidRDefault="00F8616F" w:rsidP="00AC11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F8616F" w:rsidRPr="00B66B9E" w:rsidRDefault="00F8616F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F8616F" w:rsidRDefault="00F8616F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F8616F" w:rsidRPr="00B66B9E" w:rsidRDefault="00F8616F" w:rsidP="00AC11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AC1121">
        <w:trPr>
          <w:cantSplit/>
          <w:tblCellSpacing w:w="5" w:type="nil"/>
        </w:trPr>
        <w:tc>
          <w:tcPr>
            <w:tcW w:w="3150" w:type="dxa"/>
          </w:tcPr>
          <w:p w:rsidR="00F8616F" w:rsidRDefault="00F8616F" w:rsidP="00AC112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</w:tcPr>
          <w:p w:rsidR="00F8616F" w:rsidRDefault="00F8616F" w:rsidP="00AC1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F8616F" w:rsidRDefault="00F8616F" w:rsidP="00AC112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616F" w:rsidRDefault="00F8616F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616F" w:rsidRDefault="00F8616F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F8616F" w:rsidRPr="00B66B9E" w:rsidRDefault="00F8616F" w:rsidP="00AC112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F8616F" w:rsidRPr="00B66B9E" w:rsidRDefault="00F8616F" w:rsidP="00AC11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F8616F" w:rsidRPr="00B66B9E" w:rsidRDefault="00F8616F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F8616F" w:rsidRDefault="00F8616F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F8616F" w:rsidRPr="00B66B9E" w:rsidRDefault="00F8616F" w:rsidP="00AC11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AC1121">
        <w:trPr>
          <w:cantSplit/>
          <w:tblCellSpacing w:w="5" w:type="nil"/>
        </w:trPr>
        <w:tc>
          <w:tcPr>
            <w:tcW w:w="3150" w:type="dxa"/>
          </w:tcPr>
          <w:p w:rsidR="00F8616F" w:rsidRDefault="00F8616F" w:rsidP="00AC112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</w:tcPr>
          <w:p w:rsidR="00F8616F" w:rsidRDefault="00F8616F" w:rsidP="00AC1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F8616F" w:rsidRDefault="00F8616F" w:rsidP="00AC112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616F" w:rsidRDefault="00F8616F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616F" w:rsidRDefault="00F8616F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F8616F" w:rsidRPr="00B66B9E" w:rsidRDefault="00F8616F" w:rsidP="00AC112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F8616F" w:rsidRPr="00B66B9E" w:rsidRDefault="00F8616F" w:rsidP="00AC11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F8616F" w:rsidRPr="00B66B9E" w:rsidRDefault="00F8616F" w:rsidP="00AC11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F8616F" w:rsidRDefault="00F8616F" w:rsidP="00AC11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F8616F" w:rsidRPr="00B66B9E" w:rsidRDefault="00F8616F" w:rsidP="00AC11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616F" w:rsidRDefault="00F8616F"/>
    <w:p w:rsidR="00F8616F" w:rsidRPr="009B57D9" w:rsidRDefault="00F8616F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5A57B0">
      <w:pPr>
        <w:jc w:val="center"/>
        <w:rPr>
          <w:b/>
          <w:sz w:val="18"/>
          <w:szCs w:val="18"/>
        </w:rPr>
      </w:pPr>
      <w:r w:rsidRPr="00D10B30">
        <w:rPr>
          <w:b/>
          <w:sz w:val="18"/>
          <w:szCs w:val="18"/>
        </w:rPr>
        <w:t>Медведевой Н</w:t>
      </w:r>
      <w:r>
        <w:rPr>
          <w:b/>
          <w:sz w:val="18"/>
          <w:szCs w:val="18"/>
        </w:rPr>
        <w:t>.</w:t>
      </w:r>
      <w:r w:rsidRPr="00D10B30">
        <w:rPr>
          <w:b/>
          <w:sz w:val="18"/>
          <w:szCs w:val="18"/>
        </w:rPr>
        <w:t>В</w:t>
      </w:r>
      <w:r>
        <w:rPr>
          <w:b/>
          <w:sz w:val="18"/>
          <w:szCs w:val="18"/>
        </w:rPr>
        <w:t>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5A57B0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F8616F" w:rsidRDefault="00F8616F" w:rsidP="005A57B0">
      <w:pPr>
        <w:jc w:val="center"/>
        <w:rPr>
          <w:sz w:val="18"/>
          <w:szCs w:val="18"/>
        </w:rPr>
      </w:pPr>
    </w:p>
    <w:p w:rsidR="00F8616F" w:rsidRPr="009B57D9" w:rsidRDefault="00F8616F" w:rsidP="005A57B0">
      <w:pPr>
        <w:jc w:val="center"/>
        <w:rPr>
          <w:sz w:val="18"/>
          <w:szCs w:val="18"/>
        </w:rPr>
      </w:pPr>
    </w:p>
    <w:p w:rsidR="00F8616F" w:rsidRDefault="00F8616F" w:rsidP="005A57B0">
      <w:pPr>
        <w:jc w:val="center"/>
      </w:pPr>
    </w:p>
    <w:p w:rsidR="00F8616F" w:rsidRDefault="00F8616F" w:rsidP="005A57B0">
      <w:pPr>
        <w:jc w:val="center"/>
      </w:pPr>
    </w:p>
    <w:p w:rsidR="00F8616F" w:rsidRDefault="00F8616F" w:rsidP="005A57B0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5A57B0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F8616F" w:rsidRDefault="00F8616F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5A57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5A57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5A57B0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F8616F" w:rsidRPr="004E07EC" w:rsidRDefault="00F8616F" w:rsidP="005A57B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F8616F" w:rsidRPr="004E07EC" w:rsidRDefault="00F8616F" w:rsidP="005A57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F8616F" w:rsidRPr="004E07EC" w:rsidRDefault="00F8616F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F8616F" w:rsidRPr="004E07EC" w:rsidRDefault="00F8616F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F8616F" w:rsidRPr="004E07EC" w:rsidRDefault="00F8616F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F8616F" w:rsidRPr="004E07EC" w:rsidRDefault="00F8616F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F8616F" w:rsidRPr="004E07EC" w:rsidRDefault="00F8616F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8616F" w:rsidRPr="004E07EC" w:rsidRDefault="00F8616F" w:rsidP="005A57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F8616F" w:rsidRPr="004E07EC" w:rsidRDefault="00F8616F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8616F" w:rsidRPr="004E07EC" w:rsidRDefault="00F8616F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5A57B0">
        <w:trPr>
          <w:cantSplit/>
          <w:tblCellSpacing w:w="5" w:type="nil"/>
        </w:trPr>
        <w:tc>
          <w:tcPr>
            <w:tcW w:w="3150" w:type="dxa"/>
          </w:tcPr>
          <w:p w:rsidR="00F8616F" w:rsidRPr="00B66B9E" w:rsidRDefault="00F8616F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Медведева Н.В. – главный специалист</w:t>
            </w:r>
          </w:p>
        </w:tc>
        <w:tc>
          <w:tcPr>
            <w:tcW w:w="1575" w:type="dxa"/>
          </w:tcPr>
          <w:p w:rsidR="00F8616F" w:rsidRPr="00B66B9E" w:rsidRDefault="00F8616F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203472,96</w:t>
            </w:r>
          </w:p>
        </w:tc>
        <w:tc>
          <w:tcPr>
            <w:tcW w:w="1575" w:type="dxa"/>
          </w:tcPr>
          <w:p w:rsidR="00F8616F" w:rsidRDefault="00F8616F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совместная собственность),</w:t>
            </w:r>
          </w:p>
          <w:p w:rsidR="00F8616F" w:rsidRPr="00B66B9E" w:rsidRDefault="00F8616F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совместная собственность)</w:t>
            </w:r>
          </w:p>
        </w:tc>
        <w:tc>
          <w:tcPr>
            <w:tcW w:w="900" w:type="dxa"/>
          </w:tcPr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Pr="00B66B9E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</w:tcPr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16F" w:rsidRPr="00B66B9E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F8616F" w:rsidRPr="00B66B9E" w:rsidRDefault="00F8616F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F8616F" w:rsidRPr="00B66B9E" w:rsidRDefault="00F8616F" w:rsidP="005A57B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F8616F" w:rsidRPr="00B66B9E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F8616F" w:rsidRPr="00B66B9E" w:rsidRDefault="00F8616F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F8616F" w:rsidRPr="00B66B9E" w:rsidRDefault="00F8616F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5A57B0">
        <w:trPr>
          <w:cantSplit/>
          <w:tblCellSpacing w:w="5" w:type="nil"/>
        </w:trPr>
        <w:tc>
          <w:tcPr>
            <w:tcW w:w="3150" w:type="dxa"/>
          </w:tcPr>
          <w:p w:rsidR="00F8616F" w:rsidRDefault="00F8616F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</w:tcPr>
          <w:p w:rsidR="00F8616F" w:rsidRDefault="00F8616F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455881,74</w:t>
            </w:r>
          </w:p>
        </w:tc>
        <w:tc>
          <w:tcPr>
            <w:tcW w:w="1575" w:type="dxa"/>
          </w:tcPr>
          <w:p w:rsidR="00F8616F" w:rsidRDefault="00F8616F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совместная собственность),</w:t>
            </w:r>
          </w:p>
          <w:p w:rsidR="00F8616F" w:rsidRDefault="00F8616F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совместная собственность)</w:t>
            </w:r>
          </w:p>
        </w:tc>
        <w:tc>
          <w:tcPr>
            <w:tcW w:w="900" w:type="dxa"/>
          </w:tcPr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</w:tcPr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F8616F" w:rsidRPr="00B66B9E" w:rsidRDefault="00F8616F" w:rsidP="005A5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F8616F" w:rsidRPr="00B66B9E" w:rsidRDefault="00F8616F" w:rsidP="005A57B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</w:t>
            </w:r>
          </w:p>
        </w:tc>
        <w:tc>
          <w:tcPr>
            <w:tcW w:w="777" w:type="dxa"/>
          </w:tcPr>
          <w:p w:rsidR="00F8616F" w:rsidRPr="00B66B9E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F8616F" w:rsidRPr="00B66B9E" w:rsidRDefault="00F8616F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2131, 2010г.</w:t>
            </w:r>
          </w:p>
        </w:tc>
        <w:tc>
          <w:tcPr>
            <w:tcW w:w="1489" w:type="dxa"/>
          </w:tcPr>
          <w:p w:rsidR="00F8616F" w:rsidRPr="00B66B9E" w:rsidRDefault="00F8616F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5A57B0">
        <w:trPr>
          <w:cantSplit/>
          <w:tblCellSpacing w:w="5" w:type="nil"/>
        </w:trPr>
        <w:tc>
          <w:tcPr>
            <w:tcW w:w="3150" w:type="dxa"/>
          </w:tcPr>
          <w:p w:rsidR="00F8616F" w:rsidRDefault="00F8616F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</w:tcPr>
          <w:p w:rsidR="00F8616F" w:rsidRDefault="00F8616F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F8616F" w:rsidRDefault="00F8616F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F8616F" w:rsidRPr="00B66B9E" w:rsidRDefault="00F8616F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F8616F" w:rsidRPr="00B66B9E" w:rsidRDefault="00F8616F" w:rsidP="005A57B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F8616F" w:rsidRPr="00B66B9E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F8616F" w:rsidRPr="00B66B9E" w:rsidRDefault="00F8616F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F8616F" w:rsidRPr="00B66B9E" w:rsidRDefault="00F8616F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5A57B0">
        <w:trPr>
          <w:cantSplit/>
          <w:tblCellSpacing w:w="5" w:type="nil"/>
        </w:trPr>
        <w:tc>
          <w:tcPr>
            <w:tcW w:w="3150" w:type="dxa"/>
          </w:tcPr>
          <w:p w:rsidR="00F8616F" w:rsidRDefault="00F8616F" w:rsidP="005A57B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</w:tcPr>
          <w:p w:rsidR="00F8616F" w:rsidRDefault="00F8616F" w:rsidP="005A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75" w:type="dxa"/>
          </w:tcPr>
          <w:p w:rsidR="00F8616F" w:rsidRDefault="00F8616F" w:rsidP="005A57B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616F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F8616F" w:rsidRPr="00B66B9E" w:rsidRDefault="00F8616F" w:rsidP="005A57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F8616F" w:rsidRPr="00B66B9E" w:rsidRDefault="00F8616F" w:rsidP="005A57B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F8616F" w:rsidRPr="00B66B9E" w:rsidRDefault="00F8616F" w:rsidP="005A57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F8616F" w:rsidRPr="00B66B9E" w:rsidRDefault="00F8616F" w:rsidP="005A57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F8616F" w:rsidRPr="00B66B9E" w:rsidRDefault="00F8616F" w:rsidP="005A57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616F" w:rsidRDefault="00F8616F"/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3D3F99" w:rsidRDefault="00F8616F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F8616F" w:rsidRPr="003D3F99" w:rsidRDefault="00F8616F" w:rsidP="00986579">
      <w:pPr>
        <w:jc w:val="center"/>
        <w:rPr>
          <w:b/>
        </w:rPr>
      </w:pPr>
      <w:r>
        <w:rPr>
          <w:b/>
        </w:rPr>
        <w:t xml:space="preserve">руководителей  муниципальных учреждений </w:t>
      </w:r>
      <w:r w:rsidRPr="003D3F99">
        <w:rPr>
          <w:b/>
        </w:rPr>
        <w:t xml:space="preserve">муниципального района «Мосальский район»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>
        <w:rPr>
          <w:b/>
        </w:rPr>
        <w:t>6</w:t>
      </w:r>
      <w:r w:rsidRPr="003D3F99">
        <w:rPr>
          <w:b/>
        </w:rPr>
        <w:t xml:space="preserve"> г. по 31 декабря 201</w:t>
      </w:r>
      <w:r>
        <w:rPr>
          <w:b/>
        </w:rPr>
        <w:t>6</w:t>
      </w:r>
      <w:r w:rsidRPr="003D3F99">
        <w:rPr>
          <w:b/>
        </w:rPr>
        <w:t xml:space="preserve"> 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F8616F" w:rsidRPr="004E07EC" w:rsidTr="00E7095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7095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8616F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709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Default="00F8616F" w:rsidP="0062273C">
            <w:pPr>
              <w:jc w:val="center"/>
            </w:pPr>
            <w:r>
              <w:t xml:space="preserve">Мокрянская </w:t>
            </w:r>
          </w:p>
          <w:p w:rsidR="00F8616F" w:rsidRPr="00EB0CB1" w:rsidRDefault="00F8616F" w:rsidP="0062273C">
            <w:pPr>
              <w:jc w:val="center"/>
            </w:pPr>
            <w:r>
              <w:t>Ольга Алексеевна – директор МКОУ ДО «МДШИ им. Н.П.Будашкина»</w:t>
            </w:r>
          </w:p>
        </w:tc>
        <w:tc>
          <w:tcPr>
            <w:tcW w:w="1559" w:type="dxa"/>
            <w:shd w:val="clear" w:color="auto" w:fill="auto"/>
          </w:tcPr>
          <w:p w:rsidR="00F8616F" w:rsidRDefault="00F8616F" w:rsidP="00E70954">
            <w:pPr>
              <w:jc w:val="center"/>
            </w:pPr>
          </w:p>
          <w:p w:rsidR="00F8616F" w:rsidRDefault="00F8616F" w:rsidP="00E70954">
            <w:pPr>
              <w:jc w:val="center"/>
            </w:pPr>
          </w:p>
          <w:p w:rsidR="00F8616F" w:rsidRPr="00B66B9E" w:rsidRDefault="00F8616F" w:rsidP="003D3F99">
            <w:pPr>
              <w:jc w:val="center"/>
              <w:rPr>
                <w:sz w:val="18"/>
                <w:szCs w:val="18"/>
              </w:rPr>
            </w:pPr>
            <w:r>
              <w:t>657770,6</w:t>
            </w:r>
          </w:p>
        </w:tc>
        <w:tc>
          <w:tcPr>
            <w:tcW w:w="1762" w:type="dxa"/>
            <w:shd w:val="clear" w:color="auto" w:fill="auto"/>
          </w:tcPr>
          <w:p w:rsidR="00F8616F" w:rsidRDefault="00F8616F" w:rsidP="0062273C">
            <w:pPr>
              <w:jc w:val="center"/>
            </w:pPr>
            <w:r>
              <w:t>Квартира 1/2 доли</w:t>
            </w:r>
          </w:p>
          <w:p w:rsidR="00F8616F" w:rsidRDefault="00F8616F" w:rsidP="0062273C">
            <w:pPr>
              <w:jc w:val="center"/>
            </w:pPr>
          </w:p>
          <w:p w:rsidR="00F8616F" w:rsidRPr="00EB0CB1" w:rsidRDefault="00F8616F" w:rsidP="0062273C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F8616F" w:rsidRDefault="00F8616F" w:rsidP="0062273C">
            <w:pPr>
              <w:jc w:val="center"/>
            </w:pPr>
            <w:r>
              <w:t>16м2</w:t>
            </w:r>
          </w:p>
          <w:p w:rsidR="00F8616F" w:rsidRDefault="00F8616F" w:rsidP="0062273C">
            <w:pPr>
              <w:jc w:val="center"/>
            </w:pPr>
          </w:p>
          <w:p w:rsidR="00F8616F" w:rsidRDefault="00F8616F" w:rsidP="0062273C">
            <w:pPr>
              <w:jc w:val="center"/>
            </w:pPr>
          </w:p>
          <w:p w:rsidR="00F8616F" w:rsidRDefault="00F8616F" w:rsidP="0062273C">
            <w:pPr>
              <w:jc w:val="center"/>
            </w:pPr>
          </w:p>
          <w:p w:rsidR="00F8616F" w:rsidRDefault="00F8616F" w:rsidP="0062273C">
            <w:pPr>
              <w:jc w:val="center"/>
            </w:pPr>
          </w:p>
          <w:p w:rsidR="00F8616F" w:rsidRDefault="00F8616F" w:rsidP="0062273C">
            <w:pPr>
              <w:jc w:val="center"/>
            </w:pPr>
          </w:p>
          <w:p w:rsidR="00F8616F" w:rsidRPr="00EB0CB1" w:rsidRDefault="00F8616F" w:rsidP="0062273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616F" w:rsidRPr="00EB0CB1" w:rsidRDefault="00F8616F" w:rsidP="0062273C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8616F" w:rsidRPr="00EB0CB1" w:rsidRDefault="00F8616F" w:rsidP="0062273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8616F" w:rsidRPr="00B66B9E" w:rsidRDefault="00F8616F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709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Default="00F8616F" w:rsidP="0062273C">
            <w:pPr>
              <w:jc w:val="center"/>
            </w:pPr>
            <w: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F8616F" w:rsidRDefault="00F8616F" w:rsidP="00E70954">
            <w:pPr>
              <w:jc w:val="center"/>
            </w:pPr>
            <w:r>
              <w:t>238513,73</w:t>
            </w:r>
          </w:p>
          <w:p w:rsidR="00F8616F" w:rsidRPr="00016B57" w:rsidRDefault="00F8616F" w:rsidP="00E70954">
            <w:pPr>
              <w:jc w:val="center"/>
              <w:rPr>
                <w:color w:val="FF0000"/>
              </w:rPr>
            </w:pPr>
          </w:p>
        </w:tc>
        <w:tc>
          <w:tcPr>
            <w:tcW w:w="1762" w:type="dxa"/>
            <w:shd w:val="clear" w:color="auto" w:fill="auto"/>
          </w:tcPr>
          <w:p w:rsidR="00F8616F" w:rsidRDefault="00F8616F" w:rsidP="0062273C">
            <w:pPr>
              <w:jc w:val="center"/>
            </w:pPr>
            <w:r>
              <w:t>Квартира</w:t>
            </w:r>
          </w:p>
          <w:p w:rsidR="00F8616F" w:rsidRPr="00FE3745" w:rsidRDefault="00F8616F" w:rsidP="0062273C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F8616F" w:rsidRDefault="00F8616F" w:rsidP="0062273C">
            <w:pPr>
              <w:jc w:val="center"/>
            </w:pPr>
            <w:r>
              <w:t>49,3м2</w:t>
            </w:r>
          </w:p>
          <w:p w:rsidR="00F8616F" w:rsidRPr="00FE3745" w:rsidRDefault="00F8616F" w:rsidP="0062273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616F" w:rsidRDefault="00F8616F" w:rsidP="0062273C">
            <w:pPr>
              <w:jc w:val="center"/>
            </w:pPr>
            <w:r>
              <w:t xml:space="preserve">Россия 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8616F" w:rsidRDefault="00F8616F" w:rsidP="0062273C">
            <w:pPr>
              <w:jc w:val="center"/>
            </w:pPr>
          </w:p>
          <w:p w:rsidR="00F8616F" w:rsidRDefault="00F8616F" w:rsidP="006227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8616F" w:rsidRDefault="00F8616F" w:rsidP="0062273C">
            <w:pPr>
              <w:jc w:val="center"/>
            </w:pPr>
          </w:p>
          <w:p w:rsidR="00F8616F" w:rsidRDefault="00F8616F" w:rsidP="0062273C">
            <w:pPr>
              <w:jc w:val="center"/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8616F" w:rsidRDefault="00F8616F" w:rsidP="0062273C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F8616F" w:rsidRPr="005F26E7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2015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709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Default="00F8616F" w:rsidP="0062273C">
            <w:pPr>
              <w:jc w:val="center"/>
            </w:pPr>
            <w: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F8616F" w:rsidRDefault="00F8616F" w:rsidP="00BD4515">
            <w:pPr>
              <w:jc w:val="center"/>
              <w:rPr>
                <w:sz w:val="18"/>
                <w:szCs w:val="18"/>
              </w:rPr>
            </w:pPr>
          </w:p>
          <w:p w:rsidR="00F8616F" w:rsidRPr="00B66B9E" w:rsidRDefault="00F8616F" w:rsidP="00BD4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62" w:type="dxa"/>
            <w:shd w:val="clear" w:color="auto" w:fill="auto"/>
          </w:tcPr>
          <w:p w:rsidR="00F8616F" w:rsidRDefault="00F8616F" w:rsidP="0062273C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F8616F" w:rsidRDefault="00F8616F" w:rsidP="0062273C">
            <w:pPr>
              <w:jc w:val="center"/>
            </w:pPr>
          </w:p>
          <w:p w:rsidR="00F8616F" w:rsidRDefault="00F8616F" w:rsidP="005F26E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616F" w:rsidRDefault="00F8616F" w:rsidP="0062273C">
            <w:pPr>
              <w:jc w:val="center"/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F8616F" w:rsidRDefault="00F8616F" w:rsidP="005F26E7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8616F" w:rsidRDefault="00F8616F" w:rsidP="005F26E7">
            <w:pPr>
              <w:jc w:val="center"/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8616F" w:rsidRDefault="00F8616F" w:rsidP="0062273C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3D3F99" w:rsidRDefault="00F8616F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8616F" w:rsidRPr="003D3F99" w:rsidRDefault="00F8616F" w:rsidP="00986579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 </w:t>
      </w:r>
      <w:r w:rsidRPr="003D3F99">
        <w:rPr>
          <w:b/>
        </w:rPr>
        <w:t xml:space="preserve">муниципального района «Мосальский район»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>за период с 1 января 201</w:t>
      </w:r>
      <w:r>
        <w:rPr>
          <w:b/>
        </w:rPr>
        <w:t>6</w:t>
      </w:r>
      <w:r w:rsidRPr="003D3F99">
        <w:rPr>
          <w:b/>
        </w:rPr>
        <w:t xml:space="preserve"> г. по 31 декабря 201</w:t>
      </w:r>
      <w:r>
        <w:rPr>
          <w:b/>
        </w:rPr>
        <w:t>6</w:t>
      </w:r>
      <w:r w:rsidRPr="003D3F99">
        <w:rPr>
          <w:b/>
        </w:rPr>
        <w:t xml:space="preserve"> 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F8616F" w:rsidRPr="004E07EC" w:rsidTr="00E7095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59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7095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8616F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709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Pr="00EB0CB1" w:rsidRDefault="00F8616F" w:rsidP="0062273C">
            <w:pPr>
              <w:jc w:val="center"/>
            </w:pPr>
            <w:r>
              <w:lastRenderedPageBreak/>
              <w:t xml:space="preserve">Носова Е.В. – директор МКУ «Культура МР «Мосальский район» </w:t>
            </w:r>
          </w:p>
        </w:tc>
        <w:tc>
          <w:tcPr>
            <w:tcW w:w="1559" w:type="dxa"/>
            <w:shd w:val="clear" w:color="auto" w:fill="auto"/>
          </w:tcPr>
          <w:p w:rsidR="00F8616F" w:rsidRDefault="00F8616F" w:rsidP="00E70954">
            <w:pPr>
              <w:jc w:val="center"/>
            </w:pPr>
          </w:p>
          <w:p w:rsidR="00F8616F" w:rsidRDefault="00F8616F" w:rsidP="00E70954">
            <w:pPr>
              <w:jc w:val="center"/>
            </w:pPr>
          </w:p>
          <w:p w:rsidR="00F8616F" w:rsidRPr="00B66B9E" w:rsidRDefault="00F8616F" w:rsidP="003D3F99">
            <w:pPr>
              <w:jc w:val="center"/>
              <w:rPr>
                <w:sz w:val="18"/>
                <w:szCs w:val="18"/>
              </w:rPr>
            </w:pPr>
            <w:r>
              <w:t>621245,46</w:t>
            </w:r>
          </w:p>
        </w:tc>
        <w:tc>
          <w:tcPr>
            <w:tcW w:w="1762" w:type="dxa"/>
            <w:shd w:val="clear" w:color="auto" w:fill="auto"/>
          </w:tcPr>
          <w:p w:rsidR="00F8616F" w:rsidRDefault="00F8616F" w:rsidP="0062273C">
            <w:pPr>
              <w:jc w:val="center"/>
            </w:pPr>
            <w:r>
              <w:t>Дом ¼ доли</w:t>
            </w:r>
          </w:p>
          <w:p w:rsidR="00F8616F" w:rsidRDefault="00F8616F" w:rsidP="0062273C">
            <w:pPr>
              <w:jc w:val="center"/>
            </w:pPr>
          </w:p>
          <w:p w:rsidR="00F8616F" w:rsidRDefault="00F8616F" w:rsidP="0062273C">
            <w:pPr>
              <w:jc w:val="center"/>
            </w:pPr>
            <w:r>
              <w:t xml:space="preserve">Земельный участок приусадебный </w:t>
            </w:r>
          </w:p>
          <w:p w:rsidR="00F8616F" w:rsidRDefault="00F8616F" w:rsidP="0062273C">
            <w:pPr>
              <w:jc w:val="center"/>
            </w:pPr>
          </w:p>
          <w:p w:rsidR="00F8616F" w:rsidRPr="00EB0CB1" w:rsidRDefault="00F8616F" w:rsidP="0062273C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62273C">
            <w:pPr>
              <w:jc w:val="center"/>
            </w:pPr>
            <w:r>
              <w:t>59,5</w:t>
            </w:r>
          </w:p>
          <w:p w:rsidR="00F8616F" w:rsidRDefault="00F8616F" w:rsidP="0062273C">
            <w:pPr>
              <w:jc w:val="center"/>
            </w:pPr>
          </w:p>
          <w:p w:rsidR="00F8616F" w:rsidRDefault="00F8616F" w:rsidP="0062273C">
            <w:pPr>
              <w:jc w:val="center"/>
            </w:pPr>
          </w:p>
          <w:p w:rsidR="00F8616F" w:rsidRDefault="00F8616F" w:rsidP="0062273C">
            <w:pPr>
              <w:jc w:val="center"/>
            </w:pPr>
            <w:r>
              <w:t>1000</w:t>
            </w:r>
          </w:p>
          <w:p w:rsidR="00F8616F" w:rsidRDefault="00F8616F" w:rsidP="0062273C">
            <w:pPr>
              <w:jc w:val="center"/>
            </w:pPr>
          </w:p>
          <w:p w:rsidR="00F8616F" w:rsidRDefault="00F8616F" w:rsidP="0062273C">
            <w:pPr>
              <w:jc w:val="center"/>
            </w:pPr>
          </w:p>
          <w:p w:rsidR="00F8616F" w:rsidRPr="00EB0CB1" w:rsidRDefault="00F8616F" w:rsidP="0062273C">
            <w:pPr>
              <w:jc w:val="center"/>
            </w:pPr>
            <w:r>
              <w:t>38,7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16F" w:rsidRPr="00EB0CB1" w:rsidRDefault="00F8616F" w:rsidP="0062273C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8616F" w:rsidRPr="00EB0CB1" w:rsidRDefault="00F8616F" w:rsidP="0062273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8616F" w:rsidRPr="00B66B9E" w:rsidRDefault="00F8616F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709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Default="00F8616F" w:rsidP="0062273C">
            <w:pPr>
              <w:jc w:val="center"/>
            </w:pPr>
            <w: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F8616F" w:rsidRDefault="00F8616F" w:rsidP="00E70954">
            <w:pPr>
              <w:jc w:val="center"/>
            </w:pPr>
            <w:r>
              <w:t>270907,60</w:t>
            </w:r>
          </w:p>
          <w:p w:rsidR="00F8616F" w:rsidRPr="00016B57" w:rsidRDefault="00F8616F" w:rsidP="00E70954">
            <w:pPr>
              <w:jc w:val="center"/>
              <w:rPr>
                <w:color w:val="FF0000"/>
              </w:rPr>
            </w:pPr>
          </w:p>
        </w:tc>
        <w:tc>
          <w:tcPr>
            <w:tcW w:w="1762" w:type="dxa"/>
            <w:shd w:val="clear" w:color="auto" w:fill="auto"/>
          </w:tcPr>
          <w:p w:rsidR="00F8616F" w:rsidRDefault="00F8616F" w:rsidP="0062273C">
            <w:pPr>
              <w:jc w:val="center"/>
            </w:pPr>
          </w:p>
          <w:p w:rsidR="00F8616F" w:rsidRPr="00FE3745" w:rsidRDefault="00F8616F" w:rsidP="0062273C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F8616F" w:rsidRDefault="00F8616F" w:rsidP="0062273C">
            <w:pPr>
              <w:jc w:val="center"/>
            </w:pPr>
          </w:p>
          <w:p w:rsidR="00F8616F" w:rsidRPr="00FE3745" w:rsidRDefault="00F8616F" w:rsidP="0062273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616F" w:rsidRDefault="00F8616F" w:rsidP="0062273C">
            <w:pPr>
              <w:jc w:val="center"/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F8616F" w:rsidRDefault="00F8616F" w:rsidP="0062273C">
            <w:pPr>
              <w:jc w:val="center"/>
            </w:pPr>
            <w:r>
              <w:t xml:space="preserve">Дом </w:t>
            </w:r>
          </w:p>
          <w:p w:rsidR="00F8616F" w:rsidRDefault="00F8616F" w:rsidP="006227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8616F" w:rsidRDefault="00F8616F" w:rsidP="0062273C">
            <w:pPr>
              <w:jc w:val="center"/>
            </w:pPr>
            <w:r>
              <w:t>59,5</w:t>
            </w:r>
          </w:p>
          <w:p w:rsidR="00F8616F" w:rsidRDefault="00F8616F" w:rsidP="0062273C">
            <w:pPr>
              <w:jc w:val="center"/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8616F" w:rsidRDefault="00F8616F" w:rsidP="0062273C">
            <w:pPr>
              <w:jc w:val="center"/>
            </w:pPr>
            <w: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7095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Default="00F8616F" w:rsidP="0062273C">
            <w:pPr>
              <w:jc w:val="center"/>
            </w:pPr>
            <w: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F8616F" w:rsidRDefault="00F8616F" w:rsidP="00BD4515">
            <w:pPr>
              <w:jc w:val="center"/>
              <w:rPr>
                <w:sz w:val="18"/>
                <w:szCs w:val="18"/>
              </w:rPr>
            </w:pPr>
          </w:p>
          <w:p w:rsidR="00F8616F" w:rsidRPr="00B66B9E" w:rsidRDefault="00F8616F" w:rsidP="00BD4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62" w:type="dxa"/>
            <w:shd w:val="clear" w:color="auto" w:fill="auto"/>
          </w:tcPr>
          <w:p w:rsidR="00F8616F" w:rsidRDefault="00F8616F" w:rsidP="0062273C">
            <w:pPr>
              <w:jc w:val="center"/>
            </w:pPr>
            <w:r>
              <w:t xml:space="preserve">Квартира 1/3 доли  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62273C">
            <w:pPr>
              <w:jc w:val="center"/>
            </w:pPr>
          </w:p>
          <w:p w:rsidR="00F8616F" w:rsidRDefault="00F8616F" w:rsidP="0062273C">
            <w:pPr>
              <w:jc w:val="center"/>
            </w:pPr>
            <w:r>
              <w:t>60,7</w:t>
            </w:r>
          </w:p>
          <w:p w:rsidR="00F8616F" w:rsidRDefault="00F8616F" w:rsidP="0062273C"/>
        </w:tc>
        <w:tc>
          <w:tcPr>
            <w:tcW w:w="1134" w:type="dxa"/>
            <w:shd w:val="clear" w:color="auto" w:fill="auto"/>
            <w:vAlign w:val="center"/>
          </w:tcPr>
          <w:p w:rsidR="00F8616F" w:rsidRDefault="00F8616F" w:rsidP="0062273C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8616F" w:rsidRDefault="00F8616F" w:rsidP="0062273C">
            <w:pPr>
              <w:jc w:val="center"/>
            </w:pPr>
            <w:r>
              <w:t xml:space="preserve">Дом </w:t>
            </w:r>
          </w:p>
          <w:p w:rsidR="00F8616F" w:rsidRDefault="00F8616F" w:rsidP="006227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8616F" w:rsidRDefault="00F8616F" w:rsidP="0062273C">
            <w:pPr>
              <w:jc w:val="center"/>
            </w:pPr>
            <w:r>
              <w:t>59,5</w:t>
            </w:r>
          </w:p>
          <w:p w:rsidR="00F8616F" w:rsidRDefault="00F8616F" w:rsidP="0062273C">
            <w:pPr>
              <w:jc w:val="center"/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8616F" w:rsidRDefault="00F8616F" w:rsidP="0062273C">
            <w:pPr>
              <w:jc w:val="center"/>
            </w:pPr>
            <w: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3D3F99" w:rsidRDefault="00F8616F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3D3F99">
          <w:rPr>
            <w:b/>
          </w:rPr>
          <w:t>201</w:t>
        </w:r>
        <w:r>
          <w:rPr>
            <w:b/>
          </w:rPr>
          <w:t>6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3D3F99">
          <w:rPr>
            <w:b/>
          </w:rPr>
          <w:t>201</w:t>
        </w:r>
        <w:r>
          <w:rPr>
            <w:b/>
          </w:rPr>
          <w:t>6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8616F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lastRenderedPageBreak/>
              <w:t>Паршутина Е.Н.</w:t>
            </w:r>
          </w:p>
          <w:p w:rsidR="00F8616F" w:rsidRPr="00704B4B" w:rsidRDefault="00F8616F" w:rsidP="00704B4B">
            <w:pPr>
              <w:jc w:val="center"/>
            </w:pPr>
            <w:r w:rsidRPr="00704B4B">
              <w:t>заведующий отделом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474 290,30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1"/>
              <w:jc w:val="center"/>
            </w:pPr>
            <w:r w:rsidRPr="00704B4B">
              <w:t>50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8616F" w:rsidRPr="00704B4B" w:rsidRDefault="00F8616F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8616F" w:rsidRPr="00704B4B" w:rsidRDefault="00F8616F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481 498,11</w:t>
            </w:r>
          </w:p>
          <w:p w:rsidR="00F8616F" w:rsidRPr="00704B4B" w:rsidRDefault="00F8616F" w:rsidP="00704B4B">
            <w:pPr>
              <w:jc w:val="center"/>
              <w:rPr>
                <w:color w:val="FF0000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Квартира</w:t>
            </w:r>
          </w:p>
          <w:p w:rsidR="00F8616F" w:rsidRPr="00704B4B" w:rsidRDefault="00F8616F" w:rsidP="00704B4B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43,1</w:t>
            </w:r>
          </w:p>
          <w:p w:rsidR="00F8616F" w:rsidRPr="00704B4B" w:rsidRDefault="00F8616F" w:rsidP="00704B4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1"/>
              <w:jc w:val="center"/>
            </w:pPr>
            <w:r w:rsidRPr="00704B4B">
              <w:t>50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8616F" w:rsidRPr="00704B4B" w:rsidRDefault="00F8616F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/>
                <w:sz w:val="24"/>
                <w:szCs w:val="24"/>
                <w:lang w:val="en-US"/>
              </w:rPr>
              <w:t>Chevrolet  NIVA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8616F" w:rsidRPr="00704B4B" w:rsidRDefault="00F8616F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  <w:p w:rsidR="00F8616F" w:rsidRPr="00704B4B" w:rsidRDefault="00F8616F" w:rsidP="00704B4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1"/>
              <w:jc w:val="center"/>
            </w:pPr>
            <w:r w:rsidRPr="00704B4B">
              <w:t>50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8616F" w:rsidRPr="00704B4B" w:rsidRDefault="00F8616F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8616F" w:rsidRPr="00704B4B" w:rsidRDefault="00F8616F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 w:rsidRPr="00704B4B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1"/>
              <w:jc w:val="center"/>
            </w:pPr>
            <w:r w:rsidRPr="00704B4B">
              <w:t>50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71" w:right="-82"/>
              <w:jc w:val="center"/>
            </w:pPr>
            <w:r w:rsidRPr="00704B4B">
              <w:t>Россия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8616F" w:rsidRPr="00704B4B" w:rsidRDefault="00F8616F" w:rsidP="00704B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8616F" w:rsidRPr="00704B4B" w:rsidRDefault="00F8616F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3D3F99" w:rsidRDefault="00F8616F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3D3F99">
          <w:rPr>
            <w:b/>
          </w:rPr>
          <w:t>201</w:t>
        </w:r>
        <w:r>
          <w:rPr>
            <w:b/>
          </w:rPr>
          <w:t>6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3D3F99">
          <w:rPr>
            <w:b/>
          </w:rPr>
          <w:t>201</w:t>
        </w:r>
        <w:r>
          <w:rPr>
            <w:b/>
          </w:rPr>
          <w:t>6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8616F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Default="00F8616F" w:rsidP="00704B4B">
            <w:pPr>
              <w:jc w:val="center"/>
            </w:pPr>
            <w:r>
              <w:t>Прудникова Т.М.</w:t>
            </w:r>
          </w:p>
          <w:p w:rsidR="00F8616F" w:rsidRPr="00704B4B" w:rsidRDefault="00F8616F" w:rsidP="00704B4B">
            <w:pPr>
              <w:jc w:val="center"/>
            </w:pPr>
            <w:r>
              <w:t>главный специалист           1 разряда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437 524,50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Квартира, ¾ доли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8616F" w:rsidRPr="005926F6" w:rsidRDefault="00F8616F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8616F" w:rsidRPr="00704B4B" w:rsidRDefault="00F8616F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Default="00F8616F" w:rsidP="00704B4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16F" w:rsidRDefault="00F8616F" w:rsidP="00704B4B">
            <w:pPr>
              <w:jc w:val="center"/>
            </w:pPr>
            <w:r>
              <w:t>144 381,96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8616F" w:rsidRDefault="00F8616F" w:rsidP="00704B4B">
            <w:pPr>
              <w:jc w:val="center"/>
            </w:pPr>
            <w:r>
              <w:t>Квартира, ¼ доли,</w:t>
            </w:r>
          </w:p>
          <w:p w:rsidR="00F8616F" w:rsidRDefault="00F8616F" w:rsidP="00704B4B">
            <w:pPr>
              <w:jc w:val="center"/>
            </w:pPr>
            <w:r>
              <w:t>Жилой дом, ½ доли,</w:t>
            </w:r>
          </w:p>
          <w:p w:rsidR="00F8616F" w:rsidRDefault="00F8616F" w:rsidP="00704B4B">
            <w:pPr>
              <w:jc w:val="center"/>
            </w:pPr>
            <w:r>
              <w:t>Земельный участок, ½ доли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616F" w:rsidRDefault="00F8616F" w:rsidP="00704B4B">
            <w:pPr>
              <w:jc w:val="center"/>
            </w:pPr>
            <w:r>
              <w:t>62,8</w:t>
            </w:r>
          </w:p>
          <w:p w:rsidR="00F8616F" w:rsidRDefault="00F8616F" w:rsidP="00704B4B">
            <w:pPr>
              <w:jc w:val="center"/>
            </w:pPr>
          </w:p>
          <w:p w:rsidR="00F8616F" w:rsidRDefault="00F8616F" w:rsidP="00704B4B">
            <w:pPr>
              <w:jc w:val="center"/>
            </w:pPr>
            <w:r>
              <w:t>46,3</w:t>
            </w:r>
          </w:p>
          <w:p w:rsidR="00F8616F" w:rsidRDefault="00F8616F" w:rsidP="00704B4B">
            <w:pPr>
              <w:jc w:val="center"/>
            </w:pPr>
          </w:p>
          <w:p w:rsidR="00F8616F" w:rsidRDefault="00F8616F" w:rsidP="00704B4B">
            <w:pPr>
              <w:jc w:val="center"/>
            </w:pPr>
            <w:r>
              <w:t>545,0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16F" w:rsidRDefault="00F8616F" w:rsidP="00704B4B">
            <w:pPr>
              <w:jc w:val="center"/>
            </w:pPr>
            <w:r>
              <w:t>Россия</w:t>
            </w:r>
          </w:p>
          <w:p w:rsidR="00F8616F" w:rsidRDefault="00F8616F" w:rsidP="00704B4B">
            <w:pPr>
              <w:jc w:val="center"/>
            </w:pPr>
          </w:p>
          <w:p w:rsidR="00F8616F" w:rsidRDefault="00F8616F" w:rsidP="00C26C48">
            <w:pPr>
              <w:jc w:val="center"/>
            </w:pPr>
            <w:r>
              <w:t>Россия</w:t>
            </w:r>
          </w:p>
          <w:p w:rsidR="00F8616F" w:rsidRDefault="00F8616F" w:rsidP="00C26C48">
            <w:pPr>
              <w:jc w:val="center"/>
            </w:pPr>
          </w:p>
          <w:p w:rsidR="00F8616F" w:rsidRDefault="00F8616F" w:rsidP="00C26C48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8616F" w:rsidRDefault="00F8616F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616F" w:rsidRDefault="00F8616F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8616F" w:rsidRDefault="00F8616F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8616F" w:rsidRDefault="00F8616F" w:rsidP="00704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-21200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8616F" w:rsidRPr="00704B4B" w:rsidRDefault="00F8616F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0D5BE3"/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3D3F99" w:rsidRDefault="00F8616F" w:rsidP="00AB2E14">
      <w:pPr>
        <w:jc w:val="center"/>
        <w:rPr>
          <w:b/>
        </w:rPr>
      </w:pPr>
      <w:r w:rsidRPr="003D3F99">
        <w:rPr>
          <w:b/>
        </w:rPr>
        <w:t xml:space="preserve">Сведения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F8616F" w:rsidRPr="003D3F99" w:rsidRDefault="00F8616F" w:rsidP="00986579">
      <w:pPr>
        <w:jc w:val="center"/>
        <w:rPr>
          <w:b/>
        </w:rPr>
      </w:pPr>
      <w:r w:rsidRPr="003D3F99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3D3F99">
          <w:rPr>
            <w:b/>
          </w:rPr>
          <w:t>201</w:t>
        </w:r>
        <w:r>
          <w:rPr>
            <w:b/>
          </w:rPr>
          <w:t>6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3D3F99">
          <w:rPr>
            <w:b/>
          </w:rPr>
          <w:t>201</w:t>
        </w:r>
        <w:r>
          <w:rPr>
            <w:b/>
          </w:rPr>
          <w:t>6</w:t>
        </w:r>
        <w:r w:rsidRPr="003D3F99">
          <w:rPr>
            <w:b/>
          </w:rPr>
          <w:t xml:space="preserve"> г</w:t>
        </w:r>
      </w:smartTag>
      <w:r w:rsidRPr="003D3F99">
        <w:rPr>
          <w:b/>
        </w:rPr>
        <w:t xml:space="preserve">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762"/>
        <w:gridCol w:w="900"/>
        <w:gridCol w:w="1134"/>
        <w:gridCol w:w="1165"/>
        <w:gridCol w:w="851"/>
        <w:gridCol w:w="925"/>
        <w:gridCol w:w="2004"/>
        <w:gridCol w:w="1489"/>
      </w:tblGrid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796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8616F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F8616F" w:rsidRDefault="00F8616F" w:rsidP="00704B4B">
            <w:pPr>
              <w:jc w:val="center"/>
            </w:pPr>
            <w:r>
              <w:t>Родина Е.А.</w:t>
            </w:r>
          </w:p>
          <w:p w:rsidR="00F8616F" w:rsidRPr="00704B4B" w:rsidRDefault="00F8616F" w:rsidP="00704B4B">
            <w:pPr>
              <w:jc w:val="center"/>
            </w:pPr>
            <w:r>
              <w:t>ведущий специалист  отдела</w:t>
            </w:r>
            <w:r w:rsidRPr="00704B4B">
              <w:t xml:space="preserve"> социальной защиты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247 577,41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24,7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Россия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8616F" w:rsidRPr="00704B4B" w:rsidRDefault="00F8616F" w:rsidP="00704B4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1"/>
              <w:jc w:val="center"/>
            </w:pPr>
            <w:r>
              <w:t>-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8616F" w:rsidRPr="00704B4B" w:rsidRDefault="00F8616F" w:rsidP="00704B4B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8616F" w:rsidRPr="005926F6" w:rsidRDefault="00F8616F" w:rsidP="00704B4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F8616F" w:rsidRPr="00704B4B" w:rsidRDefault="00F8616F" w:rsidP="0070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AB2E14">
      <w:pPr>
        <w:jc w:val="center"/>
      </w:pPr>
    </w:p>
    <w:p w:rsidR="00F8616F" w:rsidRDefault="00F8616F" w:rsidP="000D5BE3"/>
    <w:p w:rsidR="00F8616F" w:rsidRPr="009B57D9" w:rsidRDefault="00F8616F" w:rsidP="00F622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F622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F62214">
      <w:pPr>
        <w:jc w:val="center"/>
        <w:rPr>
          <w:b/>
          <w:sz w:val="18"/>
          <w:szCs w:val="18"/>
        </w:rPr>
      </w:pPr>
      <w:r w:rsidRPr="00776A64">
        <w:rPr>
          <w:b/>
          <w:sz w:val="18"/>
          <w:szCs w:val="18"/>
        </w:rPr>
        <w:t>Рожковой О.П</w:t>
      </w:r>
      <w:r>
        <w:rPr>
          <w:b/>
          <w:sz w:val="18"/>
          <w:szCs w:val="18"/>
        </w:rPr>
        <w:t>. главного специалиста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финансового отдела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F622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F8616F" w:rsidRDefault="00F8616F" w:rsidP="00F62214">
      <w:pPr>
        <w:jc w:val="center"/>
        <w:rPr>
          <w:sz w:val="18"/>
          <w:szCs w:val="18"/>
        </w:rPr>
      </w:pPr>
    </w:p>
    <w:p w:rsidR="00F8616F" w:rsidRPr="009B57D9" w:rsidRDefault="00F8616F" w:rsidP="00F62214">
      <w:pPr>
        <w:jc w:val="center"/>
        <w:rPr>
          <w:sz w:val="18"/>
          <w:szCs w:val="18"/>
        </w:rPr>
      </w:pPr>
    </w:p>
    <w:p w:rsidR="00F8616F" w:rsidRDefault="00F8616F" w:rsidP="00F62214">
      <w:pPr>
        <w:jc w:val="center"/>
      </w:pPr>
    </w:p>
    <w:p w:rsidR="00F8616F" w:rsidRDefault="00F8616F" w:rsidP="00F62214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F62214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F62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F6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F62214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F8616F" w:rsidRPr="004E07EC" w:rsidRDefault="00F8616F" w:rsidP="00F6221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F8616F" w:rsidRPr="004E07EC" w:rsidRDefault="00F8616F" w:rsidP="00F622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F8616F" w:rsidRPr="004E07EC" w:rsidRDefault="00F8616F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F8616F" w:rsidRPr="004E07EC" w:rsidRDefault="00F8616F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F8616F" w:rsidRPr="004E07EC" w:rsidRDefault="00F8616F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F8616F" w:rsidRPr="004E07EC" w:rsidRDefault="00F8616F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F8616F" w:rsidRPr="004E07EC" w:rsidRDefault="00F8616F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8616F" w:rsidRPr="004E07EC" w:rsidRDefault="00F8616F" w:rsidP="00F62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F8616F" w:rsidRPr="004E07EC" w:rsidRDefault="00F8616F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8616F" w:rsidRPr="004E07EC" w:rsidRDefault="00F8616F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F62214">
        <w:trPr>
          <w:cantSplit/>
          <w:tblCellSpacing w:w="5" w:type="nil"/>
        </w:trPr>
        <w:tc>
          <w:tcPr>
            <w:tcW w:w="3150" w:type="dxa"/>
          </w:tcPr>
          <w:p w:rsidR="00F8616F" w:rsidRPr="00B66B9E" w:rsidRDefault="00F8616F" w:rsidP="00F6221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Рожкова О.П. – главный специалист</w:t>
            </w:r>
          </w:p>
        </w:tc>
        <w:tc>
          <w:tcPr>
            <w:tcW w:w="1575" w:type="dxa"/>
          </w:tcPr>
          <w:p w:rsidR="00F8616F" w:rsidRPr="00B66B9E" w:rsidRDefault="00F8616F" w:rsidP="00F6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405854,36</w:t>
            </w:r>
          </w:p>
        </w:tc>
        <w:tc>
          <w:tcPr>
            <w:tcW w:w="1575" w:type="dxa"/>
          </w:tcPr>
          <w:p w:rsidR="00F8616F" w:rsidRDefault="00F8616F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1/2</w:t>
            </w:r>
          </w:p>
          <w:p w:rsidR="00F8616F" w:rsidRPr="00B66B9E" w:rsidRDefault="00F8616F" w:rsidP="00F6221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616F" w:rsidRPr="00B66B9E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134" w:type="dxa"/>
          </w:tcPr>
          <w:p w:rsidR="00F8616F" w:rsidRPr="00B66B9E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F8616F" w:rsidRPr="00B66B9E" w:rsidRDefault="00F8616F" w:rsidP="00F62214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F8616F" w:rsidRPr="00B66B9E" w:rsidRDefault="00F8616F" w:rsidP="00F6221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F8616F" w:rsidRPr="00B66B9E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F8616F" w:rsidRPr="00B66B9E" w:rsidRDefault="00F8616F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F8616F" w:rsidRPr="00B66B9E" w:rsidRDefault="00F8616F" w:rsidP="00F62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636F9E" w:rsidTr="00F62214">
        <w:trPr>
          <w:cantSplit/>
          <w:tblCellSpacing w:w="5" w:type="nil"/>
        </w:trPr>
        <w:tc>
          <w:tcPr>
            <w:tcW w:w="3150" w:type="dxa"/>
          </w:tcPr>
          <w:p w:rsidR="00F8616F" w:rsidRDefault="00F8616F" w:rsidP="00F6221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</w:tcPr>
          <w:p w:rsidR="00F8616F" w:rsidRDefault="00F8616F" w:rsidP="00F6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1015040,54</w:t>
            </w:r>
          </w:p>
        </w:tc>
        <w:tc>
          <w:tcPr>
            <w:tcW w:w="1575" w:type="dxa"/>
          </w:tcPr>
          <w:p w:rsidR="00F8616F" w:rsidRDefault="00F8616F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с\х производства (индивидуальная),</w:t>
            </w:r>
          </w:p>
          <w:p w:rsidR="00F8616F" w:rsidRDefault="00F8616F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(индивидуальная),</w:t>
            </w:r>
          </w:p>
          <w:p w:rsidR="00F8616F" w:rsidRDefault="00F8616F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индивидуального жилищного строительства и ведения подсобного хозяйства,</w:t>
            </w:r>
          </w:p>
          <w:p w:rsidR="00F8616F" w:rsidRDefault="00F8616F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(индивидуальная);</w:t>
            </w:r>
          </w:p>
          <w:p w:rsidR="00F8616F" w:rsidRDefault="00F8616F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1/2,</w:t>
            </w:r>
          </w:p>
          <w:p w:rsidR="00F8616F" w:rsidRDefault="00F8616F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F8616F" w:rsidRDefault="00F8616F" w:rsidP="00F6221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354144</w:t>
            </w: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16F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F8616F" w:rsidRPr="00B66B9E" w:rsidRDefault="00F8616F" w:rsidP="00F62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</w:tcPr>
          <w:p w:rsidR="00F8616F" w:rsidRPr="00B66B9E" w:rsidRDefault="00F8616F" w:rsidP="00F622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777" w:type="dxa"/>
          </w:tcPr>
          <w:p w:rsidR="00F8616F" w:rsidRPr="00B66B9E" w:rsidRDefault="00F8616F" w:rsidP="00F62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F8616F" w:rsidRPr="009F5C14" w:rsidRDefault="00F8616F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21412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F8616F" w:rsidRPr="009F5C14" w:rsidRDefault="00F8616F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F8616F" w:rsidRPr="009F5C14" w:rsidRDefault="00F8616F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55102,</w:t>
            </w:r>
          </w:p>
          <w:p w:rsidR="00F8616F" w:rsidRPr="00CC202C" w:rsidRDefault="00F8616F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 DUKATO 15</w:t>
            </w:r>
            <w:r w:rsidRPr="00CC20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F8616F" w:rsidRPr="00CC202C" w:rsidRDefault="00F8616F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CC20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33303,</w:t>
            </w:r>
          </w:p>
          <w:p w:rsidR="00F8616F" w:rsidRPr="00CC202C" w:rsidRDefault="00F8616F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CC20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ГКП</w:t>
            </w:r>
            <w:r w:rsidRPr="00CC20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8527</w:t>
            </w:r>
          </w:p>
          <w:p w:rsidR="00F8616F" w:rsidRPr="00CC202C" w:rsidRDefault="00F8616F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</w:tcPr>
          <w:p w:rsidR="00F8616F" w:rsidRPr="009F5C14" w:rsidRDefault="00F8616F" w:rsidP="00F62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8616F" w:rsidRPr="00636F9E" w:rsidTr="00F62214">
        <w:trPr>
          <w:cantSplit/>
          <w:tblCellSpacing w:w="5" w:type="nil"/>
        </w:trPr>
        <w:tc>
          <w:tcPr>
            <w:tcW w:w="3150" w:type="dxa"/>
          </w:tcPr>
          <w:p w:rsidR="00F8616F" w:rsidRPr="00422539" w:rsidRDefault="00F8616F" w:rsidP="00F62214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</w:tcPr>
          <w:p w:rsidR="00F8616F" w:rsidRPr="00422539" w:rsidRDefault="00F8616F" w:rsidP="00F6221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</w:tcPr>
          <w:p w:rsidR="00F8616F" w:rsidRPr="00422539" w:rsidRDefault="00F8616F" w:rsidP="00F6221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F8616F" w:rsidRPr="00422539" w:rsidRDefault="00F8616F" w:rsidP="00F6221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F8616F" w:rsidRPr="00422539" w:rsidRDefault="00F8616F" w:rsidP="00F6221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</w:tcPr>
          <w:p w:rsidR="00F8616F" w:rsidRPr="00422539" w:rsidRDefault="00F8616F" w:rsidP="00F6221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23" w:type="dxa"/>
          </w:tcPr>
          <w:p w:rsidR="00F8616F" w:rsidRPr="00422539" w:rsidRDefault="00F8616F" w:rsidP="00F62214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77" w:type="dxa"/>
          </w:tcPr>
          <w:p w:rsidR="00F8616F" w:rsidRPr="00422539" w:rsidRDefault="00F8616F" w:rsidP="00F6221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04" w:type="dxa"/>
          </w:tcPr>
          <w:p w:rsidR="00F8616F" w:rsidRPr="00422539" w:rsidRDefault="00F8616F" w:rsidP="00F62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</w:tcPr>
          <w:p w:rsidR="00F8616F" w:rsidRPr="009F5C14" w:rsidRDefault="00F8616F" w:rsidP="00F62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F8616F" w:rsidRPr="00636F9E" w:rsidRDefault="00F8616F">
      <w:pPr>
        <w:rPr>
          <w:lang w:val="en-US"/>
        </w:rPr>
      </w:pPr>
    </w:p>
    <w:p w:rsidR="00F8616F" w:rsidRPr="009B57D9" w:rsidRDefault="00F8616F" w:rsidP="004817C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4817C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4817C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Шишковой Т.И. - заведующей</w:t>
      </w:r>
      <w:r w:rsidRPr="00E247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финансовым отделом </w:t>
      </w:r>
      <w:r w:rsidRPr="00E2473F">
        <w:rPr>
          <w:b/>
          <w:sz w:val="18"/>
          <w:szCs w:val="18"/>
        </w:rPr>
        <w:t>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4817C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F8616F" w:rsidRDefault="00F8616F" w:rsidP="004817CB">
      <w:pPr>
        <w:jc w:val="center"/>
        <w:rPr>
          <w:sz w:val="18"/>
          <w:szCs w:val="18"/>
        </w:rPr>
      </w:pPr>
    </w:p>
    <w:p w:rsidR="00F8616F" w:rsidRPr="009B57D9" w:rsidRDefault="00F8616F" w:rsidP="004817CB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4817CB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4817C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4817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4817CB">
        <w:trPr>
          <w:cantSplit/>
          <w:trHeight w:val="1136"/>
          <w:tblHeader/>
          <w:tblCellSpacing w:w="5" w:type="nil"/>
        </w:trPr>
        <w:tc>
          <w:tcPr>
            <w:tcW w:w="3150" w:type="dxa"/>
            <w:vMerge/>
          </w:tcPr>
          <w:p w:rsidR="00F8616F" w:rsidRPr="004E07EC" w:rsidRDefault="00F8616F" w:rsidP="004817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F8616F" w:rsidRPr="004E07EC" w:rsidRDefault="00F8616F" w:rsidP="004817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F8616F" w:rsidRPr="004E07EC" w:rsidRDefault="00F8616F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F8616F" w:rsidRPr="004E07EC" w:rsidRDefault="00F8616F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F8616F" w:rsidRPr="004E07EC" w:rsidRDefault="00F8616F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F8616F" w:rsidRPr="004E07EC" w:rsidRDefault="00F8616F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F8616F" w:rsidRPr="004E07EC" w:rsidRDefault="00F8616F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8616F" w:rsidRPr="004E07EC" w:rsidRDefault="00F8616F" w:rsidP="004817C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F8616F" w:rsidRPr="004E07EC" w:rsidRDefault="00F8616F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8616F" w:rsidRPr="004E07EC" w:rsidRDefault="00F8616F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4817CB">
        <w:trPr>
          <w:cantSplit/>
          <w:tblCellSpacing w:w="5" w:type="nil"/>
        </w:trPr>
        <w:tc>
          <w:tcPr>
            <w:tcW w:w="3150" w:type="dxa"/>
          </w:tcPr>
          <w:p w:rsidR="00F8616F" w:rsidRPr="00B66B9E" w:rsidRDefault="00F8616F" w:rsidP="004817C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Шишкова Т.И. – заведующая финансовым отделом</w:t>
            </w:r>
          </w:p>
        </w:tc>
        <w:tc>
          <w:tcPr>
            <w:tcW w:w="1575" w:type="dxa"/>
          </w:tcPr>
          <w:p w:rsidR="00F8616F" w:rsidRPr="00B66B9E" w:rsidRDefault="00F8616F" w:rsidP="00F00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493713,94</w:t>
            </w:r>
          </w:p>
        </w:tc>
        <w:tc>
          <w:tcPr>
            <w:tcW w:w="1575" w:type="dxa"/>
          </w:tcPr>
          <w:p w:rsidR="00F8616F" w:rsidRDefault="00F8616F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1/3, трехкомнатная квартира 1/3,</w:t>
            </w:r>
          </w:p>
          <w:p w:rsidR="00F8616F" w:rsidRPr="00B66B9E" w:rsidRDefault="00F8616F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 (ипотека 2014г.) (общая совместная собственность)</w:t>
            </w:r>
          </w:p>
        </w:tc>
        <w:tc>
          <w:tcPr>
            <w:tcW w:w="900" w:type="dxa"/>
          </w:tcPr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30,23</w:t>
            </w: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Pr="00B66B9E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134" w:type="dxa"/>
          </w:tcPr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Pr="00B66B9E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F8616F" w:rsidRPr="00B66B9E" w:rsidRDefault="00F8616F" w:rsidP="004817CB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F8616F" w:rsidRPr="00B66B9E" w:rsidRDefault="00F8616F" w:rsidP="004817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F8616F" w:rsidRPr="00B66B9E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F8616F" w:rsidRPr="00B66B9E" w:rsidRDefault="00F8616F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F8616F" w:rsidRPr="00B66B9E" w:rsidRDefault="00F8616F" w:rsidP="004817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F00CC4" w:rsidTr="004817CB">
        <w:trPr>
          <w:cantSplit/>
          <w:tblCellSpacing w:w="5" w:type="nil"/>
        </w:trPr>
        <w:tc>
          <w:tcPr>
            <w:tcW w:w="3150" w:type="dxa"/>
          </w:tcPr>
          <w:p w:rsidR="00F8616F" w:rsidRDefault="00F8616F" w:rsidP="004817C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</w:tcPr>
          <w:p w:rsidR="00F8616F" w:rsidRDefault="00F8616F" w:rsidP="00481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633183,69</w:t>
            </w:r>
          </w:p>
        </w:tc>
        <w:tc>
          <w:tcPr>
            <w:tcW w:w="1575" w:type="dxa"/>
          </w:tcPr>
          <w:p w:rsidR="00F8616F" w:rsidRDefault="00F8616F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1/3, трехкомнатная квартира 1/3,</w:t>
            </w:r>
          </w:p>
          <w:p w:rsidR="00F8616F" w:rsidRDefault="00F8616F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 (ипотека 2014г.) (общая совместная собственность,</w:t>
            </w:r>
          </w:p>
          <w:p w:rsidR="00F8616F" w:rsidRDefault="00F8616F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 1/3,</w:t>
            </w:r>
          </w:p>
          <w:p w:rsidR="00F8616F" w:rsidRDefault="00F8616F" w:rsidP="0048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1/3</w:t>
            </w:r>
          </w:p>
        </w:tc>
        <w:tc>
          <w:tcPr>
            <w:tcW w:w="900" w:type="dxa"/>
          </w:tcPr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30,23</w:t>
            </w: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27,23</w:t>
            </w:r>
          </w:p>
        </w:tc>
        <w:tc>
          <w:tcPr>
            <w:tcW w:w="1134" w:type="dxa"/>
          </w:tcPr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16F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F8616F" w:rsidRPr="00B66B9E" w:rsidRDefault="00F8616F" w:rsidP="004817CB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F8616F" w:rsidRPr="00B66B9E" w:rsidRDefault="00F8616F" w:rsidP="004817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F8616F" w:rsidRPr="00B66B9E" w:rsidRDefault="00F8616F" w:rsidP="004817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F8616F" w:rsidRPr="000A6FFE" w:rsidRDefault="00F8616F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FD66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 w:rsidRPr="00FD66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2011 </w:t>
            </w:r>
            <w:r w:rsidRPr="00FD668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FD66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FD66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-315195 2008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FD66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F8616F" w:rsidRPr="00F00CC4" w:rsidRDefault="00F8616F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ВАЗ-Granta, 2012г.</w:t>
            </w:r>
          </w:p>
        </w:tc>
        <w:tc>
          <w:tcPr>
            <w:tcW w:w="1489" w:type="dxa"/>
          </w:tcPr>
          <w:p w:rsidR="00F8616F" w:rsidRPr="00FD668A" w:rsidRDefault="00F8616F" w:rsidP="004817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8616F" w:rsidRPr="00F00CC4" w:rsidTr="004817CB">
        <w:trPr>
          <w:cantSplit/>
          <w:tblCellSpacing w:w="5" w:type="nil"/>
        </w:trPr>
        <w:tc>
          <w:tcPr>
            <w:tcW w:w="3150" w:type="dxa"/>
          </w:tcPr>
          <w:p w:rsidR="00F8616F" w:rsidRPr="00E55DBE" w:rsidRDefault="00F8616F" w:rsidP="004817CB">
            <w:pPr>
              <w:ind w:right="-75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</w:tcPr>
          <w:p w:rsidR="00F8616F" w:rsidRPr="00E55DBE" w:rsidRDefault="00F8616F" w:rsidP="004817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</w:tcPr>
          <w:p w:rsidR="00F8616F" w:rsidRPr="00E55DBE" w:rsidRDefault="00F8616F" w:rsidP="004817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F8616F" w:rsidRPr="00E55DBE" w:rsidRDefault="00F8616F" w:rsidP="004817C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F8616F" w:rsidRPr="00E55DBE" w:rsidRDefault="00F8616F" w:rsidP="004817C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</w:tcPr>
          <w:p w:rsidR="00F8616F" w:rsidRPr="00E55DBE" w:rsidRDefault="00F8616F" w:rsidP="004817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23" w:type="dxa"/>
          </w:tcPr>
          <w:p w:rsidR="00F8616F" w:rsidRPr="00E55DBE" w:rsidRDefault="00F8616F" w:rsidP="004817CB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77" w:type="dxa"/>
          </w:tcPr>
          <w:p w:rsidR="00F8616F" w:rsidRPr="00E55DBE" w:rsidRDefault="00F8616F" w:rsidP="004817CB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04" w:type="dxa"/>
          </w:tcPr>
          <w:p w:rsidR="00F8616F" w:rsidRDefault="00F8616F" w:rsidP="00481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</w:tcPr>
          <w:p w:rsidR="00F8616F" w:rsidRPr="00FD668A" w:rsidRDefault="00F8616F" w:rsidP="004817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F8616F" w:rsidRPr="00F00CC4" w:rsidRDefault="00F8616F">
      <w:pPr>
        <w:rPr>
          <w:lang w:val="en-US"/>
        </w:rPr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5706B2" w:rsidRDefault="00F8616F" w:rsidP="00AB2E14">
      <w:pPr>
        <w:jc w:val="center"/>
        <w:rPr>
          <w:b/>
        </w:rPr>
      </w:pPr>
      <w:r w:rsidRPr="005706B2">
        <w:rPr>
          <w:b/>
        </w:rPr>
        <w:t xml:space="preserve">Сведения </w:t>
      </w:r>
    </w:p>
    <w:p w:rsidR="00F8616F" w:rsidRPr="005706B2" w:rsidRDefault="00F8616F" w:rsidP="00986579">
      <w:pPr>
        <w:jc w:val="center"/>
        <w:rPr>
          <w:b/>
        </w:rPr>
      </w:pPr>
      <w:r w:rsidRPr="005706B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8616F" w:rsidRPr="005706B2" w:rsidRDefault="00F8616F" w:rsidP="00986579">
      <w:pPr>
        <w:jc w:val="center"/>
        <w:rPr>
          <w:b/>
        </w:rPr>
      </w:pPr>
      <w:r>
        <w:rPr>
          <w:b/>
        </w:rPr>
        <w:lastRenderedPageBreak/>
        <w:t>___________________________________________________________________________</w:t>
      </w:r>
    </w:p>
    <w:p w:rsidR="00F8616F" w:rsidRPr="005706B2" w:rsidRDefault="00F8616F" w:rsidP="00AB2E14">
      <w:pPr>
        <w:jc w:val="center"/>
      </w:pPr>
      <w:r w:rsidRPr="005706B2">
        <w:rPr>
          <w:b/>
        </w:rPr>
        <w:t>за период с 1 января 201</w:t>
      </w:r>
      <w:r>
        <w:rPr>
          <w:b/>
        </w:rPr>
        <w:t>6</w:t>
      </w:r>
      <w:r w:rsidRPr="005706B2">
        <w:rPr>
          <w:b/>
        </w:rPr>
        <w:t>г. по 31 декабря 201</w:t>
      </w:r>
      <w:r>
        <w:rPr>
          <w:b/>
        </w:rPr>
        <w:t>6</w:t>
      </w:r>
      <w:r w:rsidRPr="005706B2">
        <w:rPr>
          <w:b/>
        </w:rPr>
        <w:t xml:space="preserve"> г. </w:t>
      </w:r>
    </w:p>
    <w:p w:rsidR="00F8616F" w:rsidRPr="005706B2" w:rsidRDefault="00F8616F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559"/>
        <w:gridCol w:w="1134"/>
        <w:gridCol w:w="1134"/>
        <w:gridCol w:w="1418"/>
        <w:gridCol w:w="1134"/>
        <w:gridCol w:w="850"/>
        <w:gridCol w:w="1701"/>
        <w:gridCol w:w="1701"/>
      </w:tblGrid>
      <w:tr w:rsidR="00F8616F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F8616F" w:rsidRPr="005706B2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8616F" w:rsidRPr="005706B2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8616F" w:rsidRPr="005706B2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F8616F" w:rsidRPr="005706B2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8616F" w:rsidRPr="005706B2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F8616F" w:rsidRPr="005706B2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F8616F" w:rsidRPr="005706B2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8616F" w:rsidRPr="005706B2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F8616F" w:rsidRPr="005706B2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8616F" w:rsidRPr="005706B2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(вид, марка),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F8616F" w:rsidRPr="005706B2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16F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8616F" w:rsidRPr="005706B2" w:rsidRDefault="00F8616F" w:rsidP="00EC09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Гарнова Н.С.</w:t>
            </w:r>
          </w:p>
        </w:tc>
        <w:tc>
          <w:tcPr>
            <w:tcW w:w="1559" w:type="dxa"/>
            <w:shd w:val="clear" w:color="auto" w:fill="auto"/>
          </w:tcPr>
          <w:p w:rsidR="00F8616F" w:rsidRDefault="00F8616F" w:rsidP="00452291">
            <w:r>
              <w:t>267552-по осн.месту работы</w:t>
            </w:r>
          </w:p>
          <w:p w:rsidR="00F8616F" w:rsidRPr="005706B2" w:rsidRDefault="00F8616F" w:rsidP="00452291">
            <w:r>
              <w:t>155836- пенсия</w:t>
            </w:r>
          </w:p>
        </w:tc>
        <w:tc>
          <w:tcPr>
            <w:tcW w:w="1559" w:type="dxa"/>
            <w:shd w:val="clear" w:color="auto" w:fill="auto"/>
          </w:tcPr>
          <w:p w:rsidR="00F8616F" w:rsidRPr="005706B2" w:rsidRDefault="00F8616F" w:rsidP="0013290A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EC0990">
            <w:pPr>
              <w:ind w:left="-71" w:right="-82"/>
              <w:jc w:val="center"/>
            </w:pPr>
            <w:r>
              <w:t>80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9A537E">
            <w:pPr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F8616F" w:rsidRPr="005706B2" w:rsidRDefault="00F8616F" w:rsidP="007672E8"/>
        </w:tc>
        <w:tc>
          <w:tcPr>
            <w:tcW w:w="1134" w:type="dxa"/>
            <w:shd w:val="clear" w:color="auto" w:fill="auto"/>
          </w:tcPr>
          <w:p w:rsidR="00F8616F" w:rsidRPr="005706B2" w:rsidRDefault="00F8616F" w:rsidP="00EC0990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8616F" w:rsidRPr="005706B2" w:rsidRDefault="00F8616F" w:rsidP="007672E8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16F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8616F" w:rsidRPr="005706B2" w:rsidRDefault="00F8616F" w:rsidP="00EC099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shd w:val="clear" w:color="auto" w:fill="auto"/>
          </w:tcPr>
          <w:p w:rsidR="00F8616F" w:rsidRPr="005706B2" w:rsidRDefault="00F8616F" w:rsidP="007672E8"/>
        </w:tc>
        <w:tc>
          <w:tcPr>
            <w:tcW w:w="1559" w:type="dxa"/>
            <w:shd w:val="clear" w:color="auto" w:fill="auto"/>
          </w:tcPr>
          <w:p w:rsidR="00F8616F" w:rsidRPr="005706B2" w:rsidRDefault="00F8616F" w:rsidP="0013290A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EC0990">
            <w:pPr>
              <w:ind w:left="-71" w:right="-82"/>
              <w:jc w:val="center"/>
            </w:pPr>
            <w:r>
              <w:t>1400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7672E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F8616F" w:rsidRPr="005706B2" w:rsidRDefault="00F8616F" w:rsidP="007672E8"/>
        </w:tc>
        <w:tc>
          <w:tcPr>
            <w:tcW w:w="1134" w:type="dxa"/>
            <w:shd w:val="clear" w:color="auto" w:fill="auto"/>
          </w:tcPr>
          <w:p w:rsidR="00F8616F" w:rsidRPr="005706B2" w:rsidRDefault="00F8616F" w:rsidP="004F7124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8616F" w:rsidRPr="005706B2" w:rsidRDefault="00F8616F" w:rsidP="004F7124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16F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8616F" w:rsidRPr="007363D6" w:rsidRDefault="00F8616F" w:rsidP="00152772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8616F" w:rsidRDefault="00F8616F" w:rsidP="000E6D73">
            <w:r>
              <w:t>349517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F8616F" w:rsidRPr="005706B2" w:rsidRDefault="00F8616F" w:rsidP="0013290A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EC0990">
            <w:pPr>
              <w:ind w:left="-71" w:right="-82"/>
              <w:jc w:val="center"/>
            </w:pPr>
            <w:r>
              <w:t>60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7672E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F8616F" w:rsidRPr="005706B2" w:rsidRDefault="00F8616F" w:rsidP="007672E8"/>
        </w:tc>
        <w:tc>
          <w:tcPr>
            <w:tcW w:w="1134" w:type="dxa"/>
            <w:shd w:val="clear" w:color="auto" w:fill="auto"/>
          </w:tcPr>
          <w:p w:rsidR="00F8616F" w:rsidRPr="005706B2" w:rsidRDefault="00F8616F" w:rsidP="00EA6138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8616F" w:rsidRPr="005706B2" w:rsidRDefault="00F8616F" w:rsidP="00EA6138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616F" w:rsidRPr="00152772" w:rsidRDefault="00F8616F" w:rsidP="001527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2772">
              <w:rPr>
                <w:rFonts w:ascii="Times New Roman" w:hAnsi="Times New Roman" w:cs="Times New Roman"/>
                <w:sz w:val="24"/>
                <w:szCs w:val="24"/>
              </w:rPr>
              <w:t>ВАЗ2121</w:t>
            </w:r>
          </w:p>
          <w:p w:rsidR="00F8616F" w:rsidRPr="009A537E" w:rsidRDefault="00F8616F" w:rsidP="001527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2772">
              <w:rPr>
                <w:rFonts w:ascii="Times New Roman" w:hAnsi="Times New Roman" w:cs="Times New Roman"/>
                <w:sz w:val="24"/>
                <w:szCs w:val="24"/>
              </w:rPr>
              <w:t>ВАЗ212300-55</w:t>
            </w: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16F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8616F" w:rsidRPr="007363D6" w:rsidRDefault="00F8616F" w:rsidP="009A537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8616F" w:rsidRDefault="00F8616F" w:rsidP="007672E8"/>
        </w:tc>
        <w:tc>
          <w:tcPr>
            <w:tcW w:w="1559" w:type="dxa"/>
            <w:shd w:val="clear" w:color="auto" w:fill="auto"/>
          </w:tcPr>
          <w:p w:rsidR="00F8616F" w:rsidRPr="005706B2" w:rsidRDefault="00F8616F" w:rsidP="0013290A"/>
        </w:tc>
        <w:tc>
          <w:tcPr>
            <w:tcW w:w="1134" w:type="dxa"/>
            <w:shd w:val="clear" w:color="auto" w:fill="auto"/>
          </w:tcPr>
          <w:p w:rsidR="00F8616F" w:rsidRPr="005706B2" w:rsidRDefault="00F8616F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8616F" w:rsidRPr="005706B2" w:rsidRDefault="00F8616F" w:rsidP="00EA6138"/>
        </w:tc>
        <w:tc>
          <w:tcPr>
            <w:tcW w:w="1134" w:type="dxa"/>
            <w:shd w:val="clear" w:color="auto" w:fill="auto"/>
          </w:tcPr>
          <w:p w:rsidR="00F8616F" w:rsidRPr="005706B2" w:rsidRDefault="00F8616F" w:rsidP="00EA6138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8616F" w:rsidRPr="005706B2" w:rsidRDefault="00F8616F" w:rsidP="00EA6138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616F" w:rsidRPr="009A537E" w:rsidRDefault="00F8616F" w:rsidP="001527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16F" w:rsidRPr="005706B2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5706B2" w:rsidRDefault="00F8616F" w:rsidP="00AB2E14">
      <w:pPr>
        <w:jc w:val="center"/>
        <w:rPr>
          <w:b/>
        </w:rPr>
      </w:pPr>
      <w:r w:rsidRPr="005706B2">
        <w:rPr>
          <w:b/>
        </w:rPr>
        <w:t xml:space="preserve">Сведения </w:t>
      </w:r>
    </w:p>
    <w:p w:rsidR="00F8616F" w:rsidRPr="005706B2" w:rsidRDefault="00F8616F" w:rsidP="00986579">
      <w:pPr>
        <w:jc w:val="center"/>
        <w:rPr>
          <w:b/>
        </w:rPr>
      </w:pPr>
      <w:r w:rsidRPr="005706B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8616F" w:rsidRPr="005706B2" w:rsidRDefault="00F8616F" w:rsidP="00986579">
      <w:pPr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F8616F" w:rsidRDefault="00F8616F" w:rsidP="00AB2E14">
      <w:pPr>
        <w:jc w:val="center"/>
        <w:rPr>
          <w:b/>
        </w:rPr>
      </w:pPr>
      <w:r w:rsidRPr="005706B2">
        <w:rPr>
          <w:b/>
        </w:rPr>
        <w:lastRenderedPageBreak/>
        <w:t>за период с 1 января 201</w:t>
      </w:r>
      <w:r>
        <w:rPr>
          <w:b/>
        </w:rPr>
        <w:t>6</w:t>
      </w:r>
      <w:r w:rsidRPr="005706B2">
        <w:rPr>
          <w:b/>
        </w:rPr>
        <w:t xml:space="preserve"> г. по 31 декабря 201</w:t>
      </w:r>
      <w:r>
        <w:rPr>
          <w:b/>
        </w:rPr>
        <w:t>6г.</w:t>
      </w:r>
    </w:p>
    <w:p w:rsidR="00F8616F" w:rsidRDefault="00F8616F" w:rsidP="00F32316">
      <w:pPr>
        <w:rPr>
          <w:b/>
        </w:rPr>
      </w:pPr>
    </w:p>
    <w:p w:rsidR="00F8616F" w:rsidRPr="005706B2" w:rsidRDefault="00F8616F" w:rsidP="00F32316">
      <w:r>
        <w:rPr>
          <w:b/>
        </w:rPr>
        <w:t xml:space="preserve"> </w:t>
      </w:r>
      <w:r w:rsidRPr="005706B2">
        <w:rPr>
          <w:b/>
        </w:rPr>
        <w:t xml:space="preserve"> </w:t>
      </w:r>
    </w:p>
    <w:p w:rsidR="00F8616F" w:rsidRPr="005706B2" w:rsidRDefault="00F8616F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559"/>
        <w:gridCol w:w="1134"/>
        <w:gridCol w:w="1134"/>
        <w:gridCol w:w="1418"/>
        <w:gridCol w:w="1134"/>
        <w:gridCol w:w="850"/>
        <w:gridCol w:w="1701"/>
        <w:gridCol w:w="1701"/>
      </w:tblGrid>
      <w:tr w:rsidR="00F8616F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F8616F" w:rsidRPr="005706B2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8616F" w:rsidRPr="005706B2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8616F" w:rsidRPr="005706B2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F8616F" w:rsidRPr="005706B2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8616F" w:rsidRPr="005706B2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F8616F" w:rsidRPr="005706B2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F8616F" w:rsidRPr="005706B2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8616F" w:rsidRPr="005706B2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F8616F" w:rsidRPr="005706B2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8616F" w:rsidRPr="005706B2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(вид, марка),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F8616F" w:rsidRPr="005706B2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16F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8616F" w:rsidRPr="005706B2" w:rsidRDefault="00F8616F" w:rsidP="00EC09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Орлова Ирина Леонидовна</w:t>
            </w:r>
          </w:p>
        </w:tc>
        <w:tc>
          <w:tcPr>
            <w:tcW w:w="1559" w:type="dxa"/>
            <w:shd w:val="clear" w:color="auto" w:fill="auto"/>
          </w:tcPr>
          <w:p w:rsidR="00F8616F" w:rsidRPr="005706B2" w:rsidRDefault="00F8616F" w:rsidP="007672E8">
            <w:r>
              <w:t>268 789</w:t>
            </w:r>
          </w:p>
        </w:tc>
        <w:tc>
          <w:tcPr>
            <w:tcW w:w="1559" w:type="dxa"/>
            <w:shd w:val="clear" w:color="auto" w:fill="auto"/>
          </w:tcPr>
          <w:p w:rsidR="00F8616F" w:rsidRPr="005706B2" w:rsidRDefault="00F8616F" w:rsidP="0013290A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EC0990">
            <w:pPr>
              <w:ind w:left="-71" w:right="-82"/>
              <w:jc w:val="center"/>
            </w:pPr>
            <w:r>
              <w:t>15000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9A537E">
            <w:pPr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F8616F" w:rsidRPr="005706B2" w:rsidRDefault="00F8616F" w:rsidP="007672E8">
            <w:r>
              <w:t>дом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EC0990">
            <w:pPr>
              <w:ind w:left="-1"/>
              <w:jc w:val="center"/>
            </w:pPr>
            <w:r>
              <w:t>136</w:t>
            </w:r>
          </w:p>
        </w:tc>
        <w:tc>
          <w:tcPr>
            <w:tcW w:w="850" w:type="dxa"/>
            <w:shd w:val="clear" w:color="auto" w:fill="auto"/>
          </w:tcPr>
          <w:p w:rsidR="00F8616F" w:rsidRPr="005706B2" w:rsidRDefault="00F8616F" w:rsidP="007672E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F8616F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16F" w:rsidRPr="00F32316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S380</w:t>
            </w:r>
          </w:p>
        </w:tc>
        <w:tc>
          <w:tcPr>
            <w:tcW w:w="1701" w:type="dxa"/>
            <w:shd w:val="clear" w:color="auto" w:fill="auto"/>
          </w:tcPr>
          <w:p w:rsidR="00F8616F" w:rsidRPr="00F32316" w:rsidRDefault="00F8616F" w:rsidP="00F3231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дарения</w:t>
            </w:r>
          </w:p>
        </w:tc>
      </w:tr>
      <w:tr w:rsidR="00F8616F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8616F" w:rsidRPr="005706B2" w:rsidRDefault="00F8616F" w:rsidP="00EC099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shd w:val="clear" w:color="auto" w:fill="auto"/>
          </w:tcPr>
          <w:p w:rsidR="00F8616F" w:rsidRPr="005706B2" w:rsidRDefault="00F8616F" w:rsidP="007672E8"/>
        </w:tc>
        <w:tc>
          <w:tcPr>
            <w:tcW w:w="1559" w:type="dxa"/>
            <w:shd w:val="clear" w:color="auto" w:fill="auto"/>
          </w:tcPr>
          <w:p w:rsidR="00F8616F" w:rsidRPr="005706B2" w:rsidRDefault="00F8616F" w:rsidP="0013290A"/>
        </w:tc>
        <w:tc>
          <w:tcPr>
            <w:tcW w:w="1134" w:type="dxa"/>
            <w:shd w:val="clear" w:color="auto" w:fill="auto"/>
          </w:tcPr>
          <w:p w:rsidR="00F8616F" w:rsidRPr="005706B2" w:rsidRDefault="00F8616F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8616F" w:rsidRPr="005706B2" w:rsidRDefault="00F8616F" w:rsidP="007672E8"/>
        </w:tc>
        <w:tc>
          <w:tcPr>
            <w:tcW w:w="1134" w:type="dxa"/>
            <w:shd w:val="clear" w:color="auto" w:fill="auto"/>
          </w:tcPr>
          <w:p w:rsidR="00F8616F" w:rsidRPr="005706B2" w:rsidRDefault="00F8616F" w:rsidP="004F7124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8616F" w:rsidRPr="005706B2" w:rsidRDefault="00F8616F" w:rsidP="004F7124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16F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8616F" w:rsidRPr="007363D6" w:rsidRDefault="00F8616F" w:rsidP="009A537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8616F" w:rsidRDefault="00F8616F" w:rsidP="007672E8"/>
        </w:tc>
        <w:tc>
          <w:tcPr>
            <w:tcW w:w="1559" w:type="dxa"/>
            <w:shd w:val="clear" w:color="auto" w:fill="auto"/>
          </w:tcPr>
          <w:p w:rsidR="00F8616F" w:rsidRPr="005706B2" w:rsidRDefault="00F8616F" w:rsidP="0013290A"/>
        </w:tc>
        <w:tc>
          <w:tcPr>
            <w:tcW w:w="1134" w:type="dxa"/>
            <w:shd w:val="clear" w:color="auto" w:fill="auto"/>
          </w:tcPr>
          <w:p w:rsidR="00F8616F" w:rsidRPr="005706B2" w:rsidRDefault="00F8616F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8616F" w:rsidRPr="005706B2" w:rsidRDefault="00F8616F" w:rsidP="007672E8"/>
        </w:tc>
        <w:tc>
          <w:tcPr>
            <w:tcW w:w="1134" w:type="dxa"/>
            <w:shd w:val="clear" w:color="auto" w:fill="auto"/>
          </w:tcPr>
          <w:p w:rsidR="00F8616F" w:rsidRPr="005706B2" w:rsidRDefault="00F8616F" w:rsidP="00EA6138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8616F" w:rsidRPr="005706B2" w:rsidRDefault="00F8616F" w:rsidP="00EA6138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616F" w:rsidRPr="009A537E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16F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8616F" w:rsidRPr="007363D6" w:rsidRDefault="00F8616F" w:rsidP="009A537E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8616F" w:rsidRDefault="00F8616F" w:rsidP="007672E8">
            <w:r>
              <w:t>180 000</w:t>
            </w:r>
          </w:p>
        </w:tc>
        <w:tc>
          <w:tcPr>
            <w:tcW w:w="1559" w:type="dxa"/>
            <w:shd w:val="clear" w:color="auto" w:fill="auto"/>
          </w:tcPr>
          <w:p w:rsidR="00F8616F" w:rsidRPr="005706B2" w:rsidRDefault="00F8616F" w:rsidP="0013290A"/>
        </w:tc>
        <w:tc>
          <w:tcPr>
            <w:tcW w:w="1134" w:type="dxa"/>
            <w:shd w:val="clear" w:color="auto" w:fill="auto"/>
          </w:tcPr>
          <w:p w:rsidR="00F8616F" w:rsidRPr="005706B2" w:rsidRDefault="00F8616F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8616F" w:rsidRPr="005706B2" w:rsidRDefault="00F8616F" w:rsidP="00F331F6"/>
        </w:tc>
        <w:tc>
          <w:tcPr>
            <w:tcW w:w="1134" w:type="dxa"/>
            <w:shd w:val="clear" w:color="auto" w:fill="auto"/>
          </w:tcPr>
          <w:p w:rsidR="00F8616F" w:rsidRPr="005706B2" w:rsidRDefault="00F8616F" w:rsidP="00F331F6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8616F" w:rsidRPr="005706B2" w:rsidRDefault="00F8616F" w:rsidP="00F331F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616F" w:rsidRPr="009A537E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</w:t>
            </w: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</w:tr>
      <w:tr w:rsidR="00F8616F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8616F" w:rsidRDefault="00F8616F" w:rsidP="009A537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8616F" w:rsidRDefault="00F8616F" w:rsidP="007672E8"/>
        </w:tc>
        <w:tc>
          <w:tcPr>
            <w:tcW w:w="1559" w:type="dxa"/>
            <w:shd w:val="clear" w:color="auto" w:fill="auto"/>
          </w:tcPr>
          <w:p w:rsidR="00F8616F" w:rsidRDefault="00F8616F" w:rsidP="0013290A"/>
        </w:tc>
        <w:tc>
          <w:tcPr>
            <w:tcW w:w="1134" w:type="dxa"/>
            <w:shd w:val="clear" w:color="auto" w:fill="auto"/>
          </w:tcPr>
          <w:p w:rsidR="00F8616F" w:rsidRDefault="00F8616F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8616F" w:rsidRDefault="00F8616F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8616F" w:rsidRPr="005706B2" w:rsidRDefault="00F8616F" w:rsidP="00F331F6"/>
        </w:tc>
        <w:tc>
          <w:tcPr>
            <w:tcW w:w="1134" w:type="dxa"/>
            <w:shd w:val="clear" w:color="auto" w:fill="auto"/>
          </w:tcPr>
          <w:p w:rsidR="00F8616F" w:rsidRPr="005706B2" w:rsidRDefault="00F8616F" w:rsidP="00F331F6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8616F" w:rsidRPr="005706B2" w:rsidRDefault="00F8616F" w:rsidP="00F331F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616F" w:rsidRPr="009A537E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16F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8616F" w:rsidRDefault="00F8616F" w:rsidP="009A537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8616F" w:rsidRDefault="00F8616F" w:rsidP="007672E8"/>
        </w:tc>
        <w:tc>
          <w:tcPr>
            <w:tcW w:w="1559" w:type="dxa"/>
            <w:shd w:val="clear" w:color="auto" w:fill="auto"/>
          </w:tcPr>
          <w:p w:rsidR="00F8616F" w:rsidRDefault="00F8616F" w:rsidP="0013290A"/>
        </w:tc>
        <w:tc>
          <w:tcPr>
            <w:tcW w:w="1134" w:type="dxa"/>
            <w:shd w:val="clear" w:color="auto" w:fill="auto"/>
          </w:tcPr>
          <w:p w:rsidR="00F8616F" w:rsidRDefault="00F8616F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8616F" w:rsidRDefault="00F8616F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8616F" w:rsidRPr="005706B2" w:rsidRDefault="00F8616F" w:rsidP="00F331F6"/>
        </w:tc>
        <w:tc>
          <w:tcPr>
            <w:tcW w:w="1134" w:type="dxa"/>
            <w:shd w:val="clear" w:color="auto" w:fill="auto"/>
          </w:tcPr>
          <w:p w:rsidR="00F8616F" w:rsidRPr="005706B2" w:rsidRDefault="00F8616F" w:rsidP="00F331F6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8616F" w:rsidRPr="005706B2" w:rsidRDefault="00F8616F" w:rsidP="00F331F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616F" w:rsidRPr="009A537E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16F" w:rsidRPr="005706B2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5706B2" w:rsidRDefault="00F8616F" w:rsidP="00AB2E14">
      <w:pPr>
        <w:jc w:val="center"/>
        <w:rPr>
          <w:b/>
        </w:rPr>
      </w:pPr>
      <w:r w:rsidRPr="005706B2">
        <w:rPr>
          <w:b/>
        </w:rPr>
        <w:t xml:space="preserve">Сведения </w:t>
      </w:r>
    </w:p>
    <w:p w:rsidR="00F8616F" w:rsidRPr="005706B2" w:rsidRDefault="00F8616F" w:rsidP="00986579">
      <w:pPr>
        <w:jc w:val="center"/>
        <w:rPr>
          <w:b/>
        </w:rPr>
      </w:pPr>
      <w:r w:rsidRPr="005706B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8616F" w:rsidRPr="005706B2" w:rsidRDefault="00F8616F" w:rsidP="00986579">
      <w:pPr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F8616F" w:rsidRPr="005706B2" w:rsidRDefault="00F8616F" w:rsidP="00AB2E14">
      <w:pPr>
        <w:jc w:val="center"/>
      </w:pPr>
      <w:r w:rsidRPr="005706B2">
        <w:rPr>
          <w:b/>
        </w:rPr>
        <w:lastRenderedPageBreak/>
        <w:t>за период с 1 января 201</w:t>
      </w:r>
      <w:r>
        <w:rPr>
          <w:b/>
        </w:rPr>
        <w:t>6</w:t>
      </w:r>
      <w:r w:rsidRPr="005706B2">
        <w:rPr>
          <w:b/>
        </w:rPr>
        <w:t xml:space="preserve"> г. по 31 декабря 201</w:t>
      </w:r>
      <w:r>
        <w:rPr>
          <w:b/>
        </w:rPr>
        <w:t>6</w:t>
      </w:r>
      <w:r w:rsidRPr="005706B2">
        <w:rPr>
          <w:b/>
        </w:rPr>
        <w:t xml:space="preserve"> г. </w:t>
      </w:r>
    </w:p>
    <w:p w:rsidR="00F8616F" w:rsidRPr="005706B2" w:rsidRDefault="00F8616F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559"/>
        <w:gridCol w:w="1134"/>
        <w:gridCol w:w="1134"/>
        <w:gridCol w:w="1418"/>
        <w:gridCol w:w="1134"/>
        <w:gridCol w:w="850"/>
        <w:gridCol w:w="1701"/>
        <w:gridCol w:w="1701"/>
      </w:tblGrid>
      <w:tr w:rsidR="00F8616F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F8616F" w:rsidRPr="005706B2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8616F" w:rsidRPr="005706B2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8616F" w:rsidRPr="005706B2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F8616F" w:rsidRPr="005706B2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8616F" w:rsidRPr="005706B2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F8616F" w:rsidRPr="005706B2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F8616F" w:rsidRPr="005706B2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8616F" w:rsidRPr="005706B2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F8616F" w:rsidRPr="005706B2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8616F" w:rsidRPr="005706B2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(вид, марка),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F8616F" w:rsidRPr="005706B2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16F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8616F" w:rsidRPr="005706B2" w:rsidRDefault="00F8616F" w:rsidP="00EC09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Земскова Ирина Александровна, ведущий специалист отдела образования</w:t>
            </w:r>
          </w:p>
        </w:tc>
        <w:tc>
          <w:tcPr>
            <w:tcW w:w="1559" w:type="dxa"/>
            <w:shd w:val="clear" w:color="auto" w:fill="auto"/>
          </w:tcPr>
          <w:p w:rsidR="00F8616F" w:rsidRPr="005706B2" w:rsidRDefault="00F8616F" w:rsidP="007672E8">
            <w:r>
              <w:t>29443.52</w:t>
            </w:r>
          </w:p>
        </w:tc>
        <w:tc>
          <w:tcPr>
            <w:tcW w:w="1559" w:type="dxa"/>
            <w:shd w:val="clear" w:color="auto" w:fill="auto"/>
          </w:tcPr>
          <w:p w:rsidR="00F8616F" w:rsidRPr="005706B2" w:rsidRDefault="00F8616F" w:rsidP="0013290A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EC0990">
            <w:pPr>
              <w:ind w:left="-71" w:right="-82"/>
              <w:jc w:val="center"/>
            </w:pPr>
            <w:r>
              <w:t>114.9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9A537E">
            <w:pPr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F8616F" w:rsidRPr="005706B2" w:rsidRDefault="00F8616F" w:rsidP="007672E8"/>
        </w:tc>
        <w:tc>
          <w:tcPr>
            <w:tcW w:w="1134" w:type="dxa"/>
            <w:shd w:val="clear" w:color="auto" w:fill="auto"/>
          </w:tcPr>
          <w:p w:rsidR="00F8616F" w:rsidRPr="005706B2" w:rsidRDefault="00F8616F" w:rsidP="00EC0990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8616F" w:rsidRPr="005706B2" w:rsidRDefault="00F8616F" w:rsidP="007672E8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дарения</w:t>
            </w:r>
          </w:p>
        </w:tc>
      </w:tr>
      <w:tr w:rsidR="00F8616F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8616F" w:rsidRPr="005706B2" w:rsidRDefault="00F8616F" w:rsidP="00EC099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shd w:val="clear" w:color="auto" w:fill="auto"/>
          </w:tcPr>
          <w:p w:rsidR="00F8616F" w:rsidRPr="005706B2" w:rsidRDefault="00F8616F" w:rsidP="007672E8"/>
        </w:tc>
        <w:tc>
          <w:tcPr>
            <w:tcW w:w="1559" w:type="dxa"/>
            <w:shd w:val="clear" w:color="auto" w:fill="auto"/>
          </w:tcPr>
          <w:p w:rsidR="00F8616F" w:rsidRPr="005706B2" w:rsidRDefault="00F8616F" w:rsidP="0013290A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EC0990">
            <w:pPr>
              <w:ind w:left="-71" w:right="-82"/>
              <w:jc w:val="center"/>
            </w:pPr>
            <w:r>
              <w:t>1497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7672E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F8616F" w:rsidRPr="005706B2" w:rsidRDefault="00F8616F" w:rsidP="007672E8"/>
        </w:tc>
        <w:tc>
          <w:tcPr>
            <w:tcW w:w="1134" w:type="dxa"/>
            <w:shd w:val="clear" w:color="auto" w:fill="auto"/>
          </w:tcPr>
          <w:p w:rsidR="00F8616F" w:rsidRPr="005706B2" w:rsidRDefault="00F8616F" w:rsidP="004F7124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8616F" w:rsidRPr="005706B2" w:rsidRDefault="00F8616F" w:rsidP="004F7124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дарения</w:t>
            </w:r>
          </w:p>
        </w:tc>
      </w:tr>
      <w:tr w:rsidR="00F8616F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8616F" w:rsidRPr="007363D6" w:rsidRDefault="00F8616F" w:rsidP="009A537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8616F" w:rsidRDefault="00F8616F" w:rsidP="007672E8"/>
        </w:tc>
        <w:tc>
          <w:tcPr>
            <w:tcW w:w="1559" w:type="dxa"/>
            <w:shd w:val="clear" w:color="auto" w:fill="auto"/>
          </w:tcPr>
          <w:p w:rsidR="00F8616F" w:rsidRPr="005706B2" w:rsidRDefault="00F8616F" w:rsidP="0013290A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EC0990">
            <w:pPr>
              <w:ind w:left="-71" w:right="-82"/>
              <w:jc w:val="center"/>
            </w:pPr>
            <w:r>
              <w:t>1425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7672E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F8616F" w:rsidRPr="005706B2" w:rsidRDefault="00F8616F" w:rsidP="007672E8"/>
        </w:tc>
        <w:tc>
          <w:tcPr>
            <w:tcW w:w="1134" w:type="dxa"/>
            <w:shd w:val="clear" w:color="auto" w:fill="auto"/>
          </w:tcPr>
          <w:p w:rsidR="00F8616F" w:rsidRPr="005706B2" w:rsidRDefault="00F8616F" w:rsidP="00EA6138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8616F" w:rsidRPr="005706B2" w:rsidRDefault="00F8616F" w:rsidP="00EA6138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616F" w:rsidRPr="009A537E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дарения</w:t>
            </w:r>
          </w:p>
        </w:tc>
      </w:tr>
      <w:tr w:rsidR="00F8616F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8616F" w:rsidRPr="007363D6" w:rsidRDefault="00F8616F" w:rsidP="009A537E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8616F" w:rsidRDefault="00F8616F" w:rsidP="007672E8">
            <w:r>
              <w:t>315600</w:t>
            </w:r>
          </w:p>
        </w:tc>
        <w:tc>
          <w:tcPr>
            <w:tcW w:w="1559" w:type="dxa"/>
            <w:shd w:val="clear" w:color="auto" w:fill="auto"/>
          </w:tcPr>
          <w:p w:rsidR="00F8616F" w:rsidRPr="005706B2" w:rsidRDefault="00F8616F" w:rsidP="0013290A">
            <w:r>
              <w:t>1/5 жилого дома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EC0990">
            <w:pPr>
              <w:ind w:left="-71" w:right="-82"/>
              <w:jc w:val="center"/>
            </w:pPr>
            <w:r>
              <w:t>49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7672E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F8616F" w:rsidRPr="005706B2" w:rsidRDefault="00F8616F" w:rsidP="00F331F6"/>
        </w:tc>
        <w:tc>
          <w:tcPr>
            <w:tcW w:w="1134" w:type="dxa"/>
            <w:shd w:val="clear" w:color="auto" w:fill="auto"/>
          </w:tcPr>
          <w:p w:rsidR="00F8616F" w:rsidRPr="005706B2" w:rsidRDefault="00F8616F" w:rsidP="00F331F6">
            <w:pPr>
              <w:ind w:left="-71" w:right="-8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8616F" w:rsidRPr="005706B2" w:rsidRDefault="00F8616F" w:rsidP="00F331F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616F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  <w:p w:rsidR="00F8616F" w:rsidRPr="009A537E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Ланос</w:t>
            </w: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16F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8616F" w:rsidRDefault="00F8616F" w:rsidP="009A537E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F8616F" w:rsidRDefault="00F8616F" w:rsidP="007672E8">
            <w:r>
              <w:t>иждивенец</w:t>
            </w:r>
          </w:p>
        </w:tc>
        <w:tc>
          <w:tcPr>
            <w:tcW w:w="1559" w:type="dxa"/>
            <w:shd w:val="clear" w:color="auto" w:fill="auto"/>
          </w:tcPr>
          <w:p w:rsidR="00F8616F" w:rsidRDefault="00F8616F" w:rsidP="0013290A"/>
        </w:tc>
        <w:tc>
          <w:tcPr>
            <w:tcW w:w="1134" w:type="dxa"/>
            <w:shd w:val="clear" w:color="auto" w:fill="auto"/>
          </w:tcPr>
          <w:p w:rsidR="00F8616F" w:rsidRDefault="00F8616F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8616F" w:rsidRDefault="00F8616F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8616F" w:rsidRPr="005706B2" w:rsidRDefault="00F8616F" w:rsidP="00F331F6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F331F6">
            <w:pPr>
              <w:ind w:left="-71" w:right="-82"/>
              <w:jc w:val="center"/>
            </w:pPr>
            <w:r>
              <w:t>114.9</w:t>
            </w:r>
          </w:p>
        </w:tc>
        <w:tc>
          <w:tcPr>
            <w:tcW w:w="850" w:type="dxa"/>
            <w:shd w:val="clear" w:color="auto" w:fill="auto"/>
          </w:tcPr>
          <w:p w:rsidR="00F8616F" w:rsidRPr="005706B2" w:rsidRDefault="00F8616F" w:rsidP="00F331F6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F8616F" w:rsidRPr="009A537E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16F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8616F" w:rsidRDefault="00F8616F" w:rsidP="009A537E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F8616F" w:rsidRDefault="00F8616F" w:rsidP="007672E8">
            <w:r>
              <w:t>иждивенец</w:t>
            </w:r>
          </w:p>
        </w:tc>
        <w:tc>
          <w:tcPr>
            <w:tcW w:w="1559" w:type="dxa"/>
            <w:shd w:val="clear" w:color="auto" w:fill="auto"/>
          </w:tcPr>
          <w:p w:rsidR="00F8616F" w:rsidRDefault="00F8616F" w:rsidP="0013290A"/>
        </w:tc>
        <w:tc>
          <w:tcPr>
            <w:tcW w:w="1134" w:type="dxa"/>
            <w:shd w:val="clear" w:color="auto" w:fill="auto"/>
          </w:tcPr>
          <w:p w:rsidR="00F8616F" w:rsidRDefault="00F8616F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8616F" w:rsidRDefault="00F8616F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8616F" w:rsidRPr="005706B2" w:rsidRDefault="00F8616F" w:rsidP="00F331F6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F331F6">
            <w:pPr>
              <w:ind w:left="-71" w:right="-82"/>
              <w:jc w:val="center"/>
            </w:pPr>
            <w:r>
              <w:t>114.9</w:t>
            </w:r>
          </w:p>
        </w:tc>
        <w:tc>
          <w:tcPr>
            <w:tcW w:w="850" w:type="dxa"/>
            <w:shd w:val="clear" w:color="auto" w:fill="auto"/>
          </w:tcPr>
          <w:p w:rsidR="00F8616F" w:rsidRPr="005706B2" w:rsidRDefault="00F8616F" w:rsidP="00F331F6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F8616F" w:rsidRPr="009A537E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16F" w:rsidRPr="005706B2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lastRenderedPageBreak/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6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6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284"/>
        <w:gridCol w:w="880"/>
        <w:gridCol w:w="777"/>
        <w:gridCol w:w="2004"/>
        <w:gridCol w:w="1489"/>
      </w:tblGrid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8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2B494A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Шураев М.Н., заместитель заведующей о</w:t>
            </w:r>
            <w:r w:rsidRPr="002B494A">
              <w:rPr>
                <w:spacing w:val="-2"/>
                <w:sz w:val="18"/>
                <w:szCs w:val="18"/>
              </w:rPr>
              <w:t>тдел</w:t>
            </w:r>
            <w:r>
              <w:rPr>
                <w:spacing w:val="-2"/>
                <w:sz w:val="18"/>
                <w:szCs w:val="18"/>
              </w:rPr>
              <w:t>ом</w:t>
            </w:r>
            <w:r w:rsidRPr="002B494A">
              <w:rPr>
                <w:spacing w:val="-2"/>
                <w:sz w:val="18"/>
                <w:szCs w:val="18"/>
              </w:rPr>
              <w:t xml:space="preserve"> имущественных отношений администрации МР "Мосальский район"</w:t>
            </w:r>
          </w:p>
        </w:tc>
        <w:tc>
          <w:tcPr>
            <w:tcW w:w="1575" w:type="dxa"/>
            <w:shd w:val="clear" w:color="auto" w:fill="auto"/>
          </w:tcPr>
          <w:p w:rsidR="00F8616F" w:rsidRPr="00A80B50" w:rsidRDefault="00F8616F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353143,28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F8616F" w:rsidRPr="00B66B9E" w:rsidRDefault="00F8616F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F8616F" w:rsidRPr="00B66B9E" w:rsidRDefault="00F8616F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6B2B6C">
            <w:pPr>
              <w:pStyle w:val="ConsPlusCell"/>
              <w:ind w:firstLine="7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F8616F" w:rsidRPr="00A80B50" w:rsidRDefault="00F8616F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80115,0</w:t>
            </w:r>
          </w:p>
        </w:tc>
        <w:tc>
          <w:tcPr>
            <w:tcW w:w="1575" w:type="dxa"/>
            <w:shd w:val="clear" w:color="auto" w:fill="auto"/>
          </w:tcPr>
          <w:p w:rsidR="00F8616F" w:rsidRPr="00A80B50" w:rsidRDefault="00F8616F" w:rsidP="00EC0990">
            <w:pPr>
              <w:rPr>
                <w:sz w:val="18"/>
                <w:szCs w:val="18"/>
              </w:rPr>
            </w:pPr>
            <w:r w:rsidRPr="00A80B5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Pr="00A80B50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B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Pr="00A80B50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B50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F8616F" w:rsidRPr="00A80B50" w:rsidRDefault="00F8616F" w:rsidP="007672E8">
            <w:pPr>
              <w:rPr>
                <w:sz w:val="18"/>
                <w:szCs w:val="18"/>
              </w:rPr>
            </w:pPr>
            <w:r w:rsidRPr="00A80B50"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F8616F" w:rsidRPr="00A80B50" w:rsidRDefault="00F8616F" w:rsidP="00EC0990">
            <w:pPr>
              <w:ind w:left="-1"/>
              <w:jc w:val="center"/>
              <w:rPr>
                <w:sz w:val="18"/>
                <w:szCs w:val="18"/>
              </w:rPr>
            </w:pPr>
            <w:r w:rsidRPr="00A80B50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F8616F" w:rsidRPr="00A80B50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B50"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F8616F" w:rsidRPr="00A80B50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A80B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6B2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F8616F" w:rsidRPr="00B66B9E" w:rsidRDefault="00F8616F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F8616F" w:rsidRPr="00B66B9E" w:rsidRDefault="00F8616F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Андреева Елена Владимировна – главный специалист-юрист отдела правового обеспечения и организационно-контрольной работы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35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294 707, 94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05381E">
        <w:tblPrEx>
          <w:tblCellMar>
            <w:top w:w="0" w:type="dxa"/>
            <w:bottom w:w="0" w:type="dxa"/>
          </w:tblCellMar>
        </w:tblPrEx>
        <w:trPr>
          <w:cantSplit/>
          <w:trHeight w:val="681"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44 218, 95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8E7E96" w:rsidRDefault="00F8616F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8E7E96" w:rsidRDefault="00F8616F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5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5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Белова Ольга Константиновна – начальник отдела по делам семьи, спорта, туризма и молодежной политики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324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334 200, 17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616F" w:rsidRPr="00B66B9E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324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121,9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Default="00F8616F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F8616F" w:rsidRDefault="00F8616F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8616F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8616F" w:rsidRDefault="00F8616F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8616F" w:rsidRDefault="00F8616F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1 420   811, 81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8616F" w:rsidRPr="00B66B9E" w:rsidRDefault="00F8616F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F8616F" w:rsidRPr="00B66B9E" w:rsidRDefault="00F8616F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8616F" w:rsidRPr="00B66B9E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4D478F" w:rsidRDefault="00F8616F" w:rsidP="004D478F">
            <w:pPr>
              <w:pStyle w:val="1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4D478F">
              <w:rPr>
                <w:b w:val="0"/>
                <w:sz w:val="18"/>
                <w:szCs w:val="18"/>
              </w:rPr>
              <w:t>SsangYong</w:t>
            </w:r>
            <w:r>
              <w:rPr>
                <w:b w:val="0"/>
                <w:sz w:val="18"/>
                <w:szCs w:val="18"/>
                <w:lang w:val="en-US"/>
              </w:rPr>
              <w:t xml:space="preserve"> Kyron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121,9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4D478F" w:rsidRDefault="00F8616F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Сын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Default="00F8616F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8616F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616F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B66B9E" w:rsidRDefault="00F8616F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8616F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616F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F8616F" w:rsidRDefault="00F8616F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F8616F" w:rsidRDefault="00F8616F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121,9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F8616F" w:rsidRDefault="00F8616F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Default="00F8616F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7F18D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Беркутова Лариса Евгеньевна – управляющий делами администрации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FA1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646 003,2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BB1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152,25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8616F" w:rsidRPr="00B66B9E" w:rsidRDefault="00F8616F" w:rsidP="00BB1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F8616F" w:rsidRPr="00B66B9E" w:rsidRDefault="00F8616F" w:rsidP="00BB1E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8616F" w:rsidRPr="00B66B9E" w:rsidRDefault="00F8616F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B66B9E" w:rsidRDefault="00F8616F" w:rsidP="00BB1E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BB1E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BB1E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BB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BB1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BB1E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BB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BB1E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BB1E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BB1E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BB1E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Целуева Татьяна Михайловна – начальник отдела бухгалтерского учета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BE4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378 877, 75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201 200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F8616F" w:rsidRPr="00B66B9E" w:rsidRDefault="00F8616F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F8616F" w:rsidRPr="00F6626C" w:rsidRDefault="00F8616F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 C-4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F662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CC1D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Днепр</w:t>
            </w: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Сын 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Дмитриева Людмила Анатольевна – заведующая отделом имущественных отношений администрации МР «Мосальский 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441661,43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Дмитриева Ксения Николаевна - дочь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C52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Дмитриев Николай Иванович - муж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C52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253174,66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850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УАЗ-315190</w:t>
            </w:r>
          </w:p>
        </w:tc>
        <w:tc>
          <w:tcPr>
            <w:tcW w:w="1489" w:type="dxa"/>
            <w:shd w:val="clear" w:color="auto" w:fill="auto"/>
          </w:tcPr>
          <w:p w:rsidR="00F8616F" w:rsidRPr="0085044D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C52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85044D" w:rsidRDefault="00F8616F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Default="00F8616F" w:rsidP="00850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8616F" w:rsidRDefault="00F8616F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F8616F" w:rsidRPr="0085044D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BORA</w:t>
            </w:r>
          </w:p>
        </w:tc>
        <w:tc>
          <w:tcPr>
            <w:tcW w:w="1489" w:type="dxa"/>
            <w:shd w:val="clear" w:color="auto" w:fill="auto"/>
          </w:tcPr>
          <w:p w:rsidR="00F8616F" w:rsidRPr="0085044D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FD292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Дубенок Сергей Николаевич – Заместитель Главы администрации МР «Мосальский район» по муниципальному и сельскому хозяйствам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1 169 787, 33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8616F" w:rsidRPr="00B66B9E" w:rsidRDefault="00F8616F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616F" w:rsidRPr="00B66B9E" w:rsidRDefault="00F8616F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9928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FD2922" w:rsidRDefault="00F8616F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Шевроле-Лачети универсал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FD292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8616F" w:rsidRDefault="00F8616F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616F" w:rsidRDefault="00F8616F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F8616F" w:rsidRPr="00FD2922" w:rsidRDefault="00F8616F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23" w:type="dxa"/>
            <w:shd w:val="clear" w:color="auto" w:fill="auto"/>
          </w:tcPr>
          <w:p w:rsidR="00F8616F" w:rsidRDefault="00F8616F" w:rsidP="009928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F8616F" w:rsidRDefault="00F8616F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Default="00F8616F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8616F" w:rsidRPr="00B66B9E" w:rsidRDefault="00F8616F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616F" w:rsidRPr="00B66B9E" w:rsidRDefault="00F8616F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9928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8616F" w:rsidRPr="00B66B9E" w:rsidRDefault="00F8616F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616F" w:rsidRPr="00B66B9E" w:rsidRDefault="00F8616F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F8616F" w:rsidRDefault="00F8616F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F8616F" w:rsidRDefault="00F8616F" w:rsidP="009928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721 243, 15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8616F" w:rsidRPr="00B66B9E" w:rsidRDefault="00F8616F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616F" w:rsidRPr="00B66B9E" w:rsidRDefault="00F8616F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9928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B66B9E" w:rsidRDefault="00F8616F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8616F" w:rsidRDefault="00F8616F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616F" w:rsidRDefault="00F8616F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F8616F" w:rsidRDefault="00F8616F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F8616F" w:rsidRDefault="00F8616F" w:rsidP="009928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F8616F" w:rsidRDefault="00F8616F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Default="00F8616F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99288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99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8616F" w:rsidRDefault="00F8616F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616F" w:rsidRDefault="00F8616F" w:rsidP="0099288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F8616F" w:rsidRDefault="00F8616F" w:rsidP="00992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23" w:type="dxa"/>
            <w:shd w:val="clear" w:color="auto" w:fill="auto"/>
          </w:tcPr>
          <w:p w:rsidR="00F8616F" w:rsidRDefault="00F8616F" w:rsidP="009928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 w:rsidP="009928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F8616F" w:rsidRDefault="00F8616F" w:rsidP="009928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Default="00F8616F" w:rsidP="009928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D4632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Епифанова Алла Анатольевна – начальник отдела архивной работы и ЗАГС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D46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354 789, 84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8C67DA" w:rsidRDefault="00F8616F" w:rsidP="006731F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8616F" w:rsidRPr="00B66B9E" w:rsidRDefault="00F8616F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616F" w:rsidRPr="00B66B9E" w:rsidRDefault="00F8616F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F8616F" w:rsidRPr="00B66B9E" w:rsidRDefault="00F8616F" w:rsidP="006731F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616F" w:rsidRPr="00B66B9E" w:rsidRDefault="00F8616F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F8616F" w:rsidRPr="00B66B9E" w:rsidRDefault="00F8616F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616F" w:rsidRPr="00B66B9E" w:rsidRDefault="00F8616F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B66B9E" w:rsidRDefault="00F8616F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8616F" w:rsidRPr="00B66B9E" w:rsidRDefault="00F8616F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8616F" w:rsidRPr="00B66B9E" w:rsidRDefault="00F8616F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D4632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D46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Default="00F8616F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Default="00F8616F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Default="00F8616F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Default="00F8616F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Default="00F8616F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16F" w:rsidRPr="00D46328" w:rsidRDefault="00F8616F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67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6731F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673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D46328">
        <w:tblPrEx>
          <w:tblCellMar>
            <w:top w:w="0" w:type="dxa"/>
            <w:bottom w:w="0" w:type="dxa"/>
          </w:tblCellMar>
        </w:tblPrEx>
        <w:trPr>
          <w:cantSplit/>
          <w:trHeight w:val="311"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6731F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D46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358 474, 51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673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16F" w:rsidRPr="00D46328" w:rsidRDefault="00F8616F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6731F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E80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E80A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F8616F" w:rsidRDefault="00F8616F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УАЗ-953412</w:t>
            </w:r>
          </w:p>
          <w:p w:rsidR="00F8616F" w:rsidRPr="00B66B9E" w:rsidRDefault="00F8616F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Ерофеева Галина Юрьевна – главный специалист отдела муниципального хозяйства, гражданской обороны и чрезвычайных ситуаций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F91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243  584, 75 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F8616F" w:rsidRPr="00B66B9E" w:rsidRDefault="00F8616F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B66B9E" w:rsidRDefault="00F8616F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246,6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6E51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91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515 708, 52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2E2E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Горнова Татьяна Дмитриевна – главный специалист отдела бухгалтерского учета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F37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148 810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F8616F" w:rsidRPr="00B66B9E" w:rsidRDefault="00F8616F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8616F" w:rsidRPr="00B66B9E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B66B9E" w:rsidRDefault="00F8616F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2E2ED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F376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Default="00F8616F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Default="00F8616F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Default="00F8616F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Default="00F8616F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212 501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F8616F" w:rsidRPr="00B66B9E" w:rsidRDefault="00F8616F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8616F" w:rsidRPr="00B66B9E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B66B9E" w:rsidRDefault="00F8616F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3151-95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Default="00F8616F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Default="00F8616F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Default="00F8616F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Default="00F8616F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Default="00F8616F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Default="00F8616F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Default="00F8616F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Default="00F8616F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Default="00F8616F" w:rsidP="00924F1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Григорьева Наталья Николаевна – </w:t>
            </w:r>
            <w:r>
              <w:rPr>
                <w:spacing w:val="-2"/>
                <w:sz w:val="18"/>
                <w:szCs w:val="18"/>
              </w:rPr>
              <w:lastRenderedPageBreak/>
              <w:t>главный специалист отдела имущественных отношений администрации</w:t>
            </w:r>
          </w:p>
          <w:p w:rsidR="00F8616F" w:rsidRPr="00B66B9E" w:rsidRDefault="00F8616F" w:rsidP="00924F1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МР «Мосальский 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A77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388813,1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4E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8616F" w:rsidRPr="00B66B9E" w:rsidRDefault="00F8616F" w:rsidP="004E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616F" w:rsidRPr="00B66B9E" w:rsidRDefault="00F8616F" w:rsidP="004E3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F8616F" w:rsidRPr="00B66B9E" w:rsidRDefault="00F8616F" w:rsidP="004E3AB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F8616F" w:rsidRPr="00B66B9E" w:rsidRDefault="00F8616F" w:rsidP="004E3A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F8616F" w:rsidRPr="00B66B9E" w:rsidRDefault="00F8616F" w:rsidP="004E3A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F8616F" w:rsidRPr="00B66B9E" w:rsidRDefault="00F8616F" w:rsidP="004E3A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B66B9E" w:rsidRDefault="00F8616F" w:rsidP="004E3A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4E3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4E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4E3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4E3A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4E3A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4E3A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5706B2" w:rsidRDefault="00F8616F" w:rsidP="00AB2E14">
      <w:pPr>
        <w:jc w:val="center"/>
        <w:rPr>
          <w:b/>
        </w:rPr>
      </w:pPr>
      <w:r w:rsidRPr="005706B2">
        <w:rPr>
          <w:b/>
        </w:rPr>
        <w:t xml:space="preserve">Сведения </w:t>
      </w:r>
    </w:p>
    <w:p w:rsidR="00F8616F" w:rsidRPr="005706B2" w:rsidRDefault="00F8616F" w:rsidP="00986579">
      <w:pPr>
        <w:jc w:val="center"/>
        <w:rPr>
          <w:b/>
        </w:rPr>
      </w:pPr>
      <w:r w:rsidRPr="005706B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8616F" w:rsidRPr="005706B2" w:rsidRDefault="00F8616F" w:rsidP="00986579">
      <w:pPr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F8616F" w:rsidRPr="005706B2" w:rsidRDefault="00F8616F" w:rsidP="00AB2E14">
      <w:pPr>
        <w:jc w:val="center"/>
      </w:pPr>
      <w:r w:rsidRPr="005706B2">
        <w:rPr>
          <w:b/>
        </w:rPr>
        <w:t>за период с 1 января 201</w:t>
      </w:r>
      <w:r>
        <w:rPr>
          <w:b/>
        </w:rPr>
        <w:t>6</w:t>
      </w:r>
      <w:r w:rsidRPr="005706B2">
        <w:rPr>
          <w:b/>
        </w:rPr>
        <w:t xml:space="preserve"> г. по 31 декабря 201</w:t>
      </w:r>
      <w:r>
        <w:rPr>
          <w:b/>
        </w:rPr>
        <w:t>6</w:t>
      </w:r>
      <w:r w:rsidRPr="005706B2">
        <w:rPr>
          <w:b/>
        </w:rPr>
        <w:t xml:space="preserve"> г. </w:t>
      </w:r>
    </w:p>
    <w:p w:rsidR="00F8616F" w:rsidRPr="005706B2" w:rsidRDefault="00F8616F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559"/>
        <w:gridCol w:w="1134"/>
        <w:gridCol w:w="1134"/>
        <w:gridCol w:w="1418"/>
        <w:gridCol w:w="1134"/>
        <w:gridCol w:w="850"/>
        <w:gridCol w:w="1701"/>
        <w:gridCol w:w="1701"/>
      </w:tblGrid>
      <w:tr w:rsidR="00F8616F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F8616F" w:rsidRPr="005706B2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8616F" w:rsidRPr="005706B2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8616F" w:rsidRPr="005706B2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F8616F" w:rsidRPr="005706B2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8616F" w:rsidRPr="005706B2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F8616F" w:rsidRPr="005706B2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F8616F" w:rsidRPr="005706B2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8616F" w:rsidRPr="005706B2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F8616F" w:rsidRPr="005706B2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8616F" w:rsidRPr="005706B2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(вид, марка),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F8616F" w:rsidRPr="005706B2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5706B2" w:rsidTr="009A537E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F8616F" w:rsidRPr="005706B2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16F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8616F" w:rsidRPr="005706B2" w:rsidRDefault="00F8616F" w:rsidP="00EC09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Игнатенко Наталья Вячеславовна, ведущий специалист отдела образования</w:t>
            </w:r>
          </w:p>
        </w:tc>
        <w:tc>
          <w:tcPr>
            <w:tcW w:w="1559" w:type="dxa"/>
            <w:shd w:val="clear" w:color="auto" w:fill="auto"/>
          </w:tcPr>
          <w:p w:rsidR="00F8616F" w:rsidRDefault="00F8616F" w:rsidP="007672E8"/>
          <w:p w:rsidR="00F8616F" w:rsidRPr="005706B2" w:rsidRDefault="00F8616F" w:rsidP="007672E8">
            <w:r>
              <w:t>235370.73</w:t>
            </w:r>
          </w:p>
        </w:tc>
        <w:tc>
          <w:tcPr>
            <w:tcW w:w="1559" w:type="dxa"/>
            <w:shd w:val="clear" w:color="auto" w:fill="auto"/>
          </w:tcPr>
          <w:p w:rsidR="00F8616F" w:rsidRPr="005706B2" w:rsidRDefault="00F8616F" w:rsidP="0013290A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EC0990">
            <w:pPr>
              <w:ind w:left="-71" w:right="-82"/>
              <w:jc w:val="center"/>
            </w:pPr>
            <w:r>
              <w:t>43.2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9A537E">
            <w:pPr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F8616F" w:rsidRPr="005706B2" w:rsidRDefault="00F8616F" w:rsidP="007672E8"/>
        </w:tc>
        <w:tc>
          <w:tcPr>
            <w:tcW w:w="1134" w:type="dxa"/>
            <w:shd w:val="clear" w:color="auto" w:fill="auto"/>
          </w:tcPr>
          <w:p w:rsidR="00F8616F" w:rsidRPr="005706B2" w:rsidRDefault="00F8616F" w:rsidP="00EC0990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8616F" w:rsidRPr="005706B2" w:rsidRDefault="00F8616F" w:rsidP="007672E8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F8616F" w:rsidRPr="005706B2" w:rsidTr="00CC0F6F">
        <w:trPr>
          <w:cantSplit/>
          <w:trHeight w:val="391"/>
          <w:tblCellSpacing w:w="5" w:type="nil"/>
        </w:trPr>
        <w:tc>
          <w:tcPr>
            <w:tcW w:w="2979" w:type="dxa"/>
            <w:shd w:val="clear" w:color="auto" w:fill="auto"/>
          </w:tcPr>
          <w:p w:rsidR="00F8616F" w:rsidRPr="005706B2" w:rsidRDefault="00F8616F" w:rsidP="00EC099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shd w:val="clear" w:color="auto" w:fill="auto"/>
          </w:tcPr>
          <w:p w:rsidR="00F8616F" w:rsidRPr="005706B2" w:rsidRDefault="00F8616F" w:rsidP="007672E8"/>
        </w:tc>
        <w:tc>
          <w:tcPr>
            <w:tcW w:w="1559" w:type="dxa"/>
            <w:shd w:val="clear" w:color="auto" w:fill="auto"/>
          </w:tcPr>
          <w:p w:rsidR="00F8616F" w:rsidRPr="005706B2" w:rsidRDefault="00F8616F" w:rsidP="0013290A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EC0990">
            <w:pPr>
              <w:ind w:left="-71" w:right="-82"/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7672E8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F8616F" w:rsidRPr="005706B2" w:rsidRDefault="00F8616F" w:rsidP="007672E8"/>
        </w:tc>
        <w:tc>
          <w:tcPr>
            <w:tcW w:w="1134" w:type="dxa"/>
            <w:shd w:val="clear" w:color="auto" w:fill="auto"/>
          </w:tcPr>
          <w:p w:rsidR="00F8616F" w:rsidRPr="005706B2" w:rsidRDefault="00F8616F" w:rsidP="004F7124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8616F" w:rsidRPr="005706B2" w:rsidRDefault="00F8616F" w:rsidP="004F7124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F8616F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8616F" w:rsidRPr="007363D6" w:rsidRDefault="00F8616F" w:rsidP="009A537E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8616F" w:rsidRDefault="00F8616F" w:rsidP="007672E8"/>
        </w:tc>
        <w:tc>
          <w:tcPr>
            <w:tcW w:w="1559" w:type="dxa"/>
            <w:shd w:val="clear" w:color="auto" w:fill="auto"/>
          </w:tcPr>
          <w:p w:rsidR="00F8616F" w:rsidRPr="005706B2" w:rsidRDefault="00F8616F" w:rsidP="0013290A"/>
        </w:tc>
        <w:tc>
          <w:tcPr>
            <w:tcW w:w="1134" w:type="dxa"/>
            <w:shd w:val="clear" w:color="auto" w:fill="auto"/>
          </w:tcPr>
          <w:p w:rsidR="00F8616F" w:rsidRPr="005706B2" w:rsidRDefault="00F8616F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8616F" w:rsidRPr="005706B2" w:rsidRDefault="00F8616F" w:rsidP="00F331F6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F331F6">
            <w:pPr>
              <w:ind w:left="-71" w:right="-82"/>
              <w:jc w:val="center"/>
            </w:pPr>
            <w:r>
              <w:t>43.2</w:t>
            </w:r>
          </w:p>
        </w:tc>
        <w:tc>
          <w:tcPr>
            <w:tcW w:w="850" w:type="dxa"/>
            <w:shd w:val="clear" w:color="auto" w:fill="auto"/>
          </w:tcPr>
          <w:p w:rsidR="00F8616F" w:rsidRPr="005706B2" w:rsidRDefault="00F8616F" w:rsidP="00F331F6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F8616F" w:rsidRPr="009A537E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А-4</w:t>
            </w: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16F" w:rsidRPr="005706B2" w:rsidTr="009A537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F8616F" w:rsidRDefault="00F8616F" w:rsidP="009A537E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F8616F" w:rsidRDefault="00F8616F" w:rsidP="007672E8">
            <w:r>
              <w:t>иждивенец</w:t>
            </w:r>
          </w:p>
        </w:tc>
        <w:tc>
          <w:tcPr>
            <w:tcW w:w="1559" w:type="dxa"/>
            <w:shd w:val="clear" w:color="auto" w:fill="auto"/>
          </w:tcPr>
          <w:p w:rsidR="00F8616F" w:rsidRDefault="00F8616F" w:rsidP="0013290A"/>
        </w:tc>
        <w:tc>
          <w:tcPr>
            <w:tcW w:w="1134" w:type="dxa"/>
            <w:shd w:val="clear" w:color="auto" w:fill="auto"/>
          </w:tcPr>
          <w:p w:rsidR="00F8616F" w:rsidRDefault="00F8616F" w:rsidP="00EC0990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8616F" w:rsidRDefault="00F8616F" w:rsidP="007672E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8616F" w:rsidRPr="005706B2" w:rsidRDefault="00F8616F" w:rsidP="00F331F6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8616F" w:rsidRPr="005706B2" w:rsidRDefault="00F8616F" w:rsidP="00F331F6">
            <w:pPr>
              <w:ind w:left="-71" w:right="-82"/>
              <w:jc w:val="center"/>
            </w:pPr>
            <w:r>
              <w:t>43.2</w:t>
            </w:r>
          </w:p>
        </w:tc>
        <w:tc>
          <w:tcPr>
            <w:tcW w:w="850" w:type="dxa"/>
            <w:shd w:val="clear" w:color="auto" w:fill="auto"/>
          </w:tcPr>
          <w:p w:rsidR="00F8616F" w:rsidRPr="005706B2" w:rsidRDefault="00F8616F" w:rsidP="00F331F6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F8616F" w:rsidRPr="009A537E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8616F" w:rsidRPr="005706B2" w:rsidRDefault="00F8616F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16F" w:rsidRPr="005706B2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8F592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Исаева Татьяна Викторовна – ведущий специалист отдела бухгалтерского учета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37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201 086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8F592B" w:rsidRDefault="00F8616F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Пассат 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Default="00F8616F" w:rsidP="008F592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Default="00F8616F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Default="00F8616F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Default="00F8616F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F30E9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CA1A1E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Default="00F8616F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Иванова Наталья Юрьевна – главный специалист администрации, ответственный секретарь КДН и ЗП </w:t>
            </w:r>
          </w:p>
          <w:p w:rsidR="00F8616F" w:rsidRPr="00B66B9E" w:rsidRDefault="00F8616F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МР «Мосальский район»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CA1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249 724, 69</w:t>
            </w:r>
          </w:p>
        </w:tc>
        <w:tc>
          <w:tcPr>
            <w:tcW w:w="1575" w:type="dxa"/>
            <w:tcBorders>
              <w:bottom w:val="double" w:sz="4" w:space="0" w:color="auto"/>
            </w:tcBorders>
            <w:shd w:val="clear" w:color="auto" w:fill="auto"/>
          </w:tcPr>
          <w:p w:rsidR="00F8616F" w:rsidRPr="00B66B9E" w:rsidRDefault="00F8616F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</w:tcPr>
          <w:p w:rsidR="00F8616F" w:rsidRPr="00B66B9E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F8616F" w:rsidRPr="00B66B9E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F8616F" w:rsidRPr="00B66B9E" w:rsidRDefault="00F8616F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F8616F" w:rsidRPr="00B66B9E" w:rsidRDefault="00F8616F" w:rsidP="00CC334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F8616F" w:rsidRPr="00B66B9E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B66B9E" w:rsidRDefault="00F8616F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rHeight w:val="230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Default="00F8616F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Default="00F8616F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Default="00F8616F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Default="00F8616F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  <w:p w:rsidR="00F8616F" w:rsidRPr="00B66B9E" w:rsidRDefault="00F8616F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150 845</w:t>
            </w:r>
          </w:p>
          <w:p w:rsidR="00F8616F" w:rsidRPr="00B66B9E" w:rsidRDefault="00F8616F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40999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8616F" w:rsidRPr="00B66B9E" w:rsidRDefault="00F8616F" w:rsidP="00F72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616F" w:rsidRPr="00B66B9E" w:rsidRDefault="00F8616F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shd w:val="clear" w:color="auto" w:fill="auto"/>
          </w:tcPr>
          <w:p w:rsidR="00F8616F" w:rsidRPr="00B66B9E" w:rsidRDefault="00F8616F" w:rsidP="00F729D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616F" w:rsidRPr="00B66B9E" w:rsidRDefault="00F8616F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F8616F" w:rsidRPr="00B66B9E" w:rsidRDefault="00F8616F" w:rsidP="00F729D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616F" w:rsidRPr="00B66B9E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B66B9E" w:rsidRDefault="00F8616F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 212300</w:t>
            </w:r>
          </w:p>
          <w:p w:rsidR="00F8616F" w:rsidRDefault="00F8616F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4695</w:t>
            </w:r>
          </w:p>
          <w:p w:rsidR="00F8616F" w:rsidRPr="00B66B9E" w:rsidRDefault="00F8616F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21150</w:t>
            </w:r>
          </w:p>
          <w:p w:rsidR="00F8616F" w:rsidRDefault="00F8616F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Т-25АЗ</w:t>
            </w:r>
          </w:p>
          <w:p w:rsidR="00F8616F" w:rsidRPr="00B66B9E" w:rsidRDefault="00F8616F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МТЗ-82</w:t>
            </w:r>
          </w:p>
          <w:p w:rsidR="00F8616F" w:rsidRPr="00B66B9E" w:rsidRDefault="00F8616F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8616F" w:rsidRPr="00B66B9E" w:rsidRDefault="00F8616F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Default="00F8616F" w:rsidP="00F72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Default="00F8616F" w:rsidP="00F729D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Default="00F8616F" w:rsidP="00F729D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Default="00F8616F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Default="00F8616F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208857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239445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CA1A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18, 2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Default="00F8616F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Default="00F8616F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Default="00F8616F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Default="00F8616F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Default="00F8616F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Default="00F8616F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Default="00F8616F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Default="00F8616F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CC33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CC3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Default="00F8616F" w:rsidP="00CC3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Default="00F8616F" w:rsidP="00CC33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Default="00F8616F" w:rsidP="00CC33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Default="00F8616F" w:rsidP="00CC33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Default="00F8616F" w:rsidP="00CC33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AA7E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Карпикова Наталья Васильевна – главный специалист отдела архивной работы и ЗАГС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AA7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231  384, 08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Default="00F8616F" w:rsidP="00C44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225 191, 7</w:t>
            </w:r>
          </w:p>
          <w:p w:rsidR="00F8616F" w:rsidRPr="00B66B9E" w:rsidRDefault="00F8616F" w:rsidP="00C44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8616F" w:rsidRPr="00B66B9E" w:rsidRDefault="00F8616F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F8616F" w:rsidRPr="00B66B9E" w:rsidRDefault="00F8616F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8616F" w:rsidRPr="00B66B9E" w:rsidRDefault="00F8616F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7F219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Ваз-2107</w:t>
            </w: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7F2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7F219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7F219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Шкода-Актавия</w:t>
            </w: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7F219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7F2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7F21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7F21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Default="00F8616F" w:rsidP="007F219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7F21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DC143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Картузова Юлия Владимировна – главный специалист отдела экономического развития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223 145, 66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AE208A" w:rsidRDefault="00F8616F" w:rsidP="00AE2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AE208A" w:rsidRDefault="00F8616F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9217E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DC1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247 937, 49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39,06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5629C2" w:rsidRDefault="00F8616F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F160A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Касьянов Владимир Алексеевич – начальник отдела муниципального хозяйства, гражданской обороны и чрезвычайных ситуаций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367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299 697, 12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367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8616F" w:rsidRPr="00B66B9E" w:rsidRDefault="00F8616F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F8616F" w:rsidRPr="00B66B9E" w:rsidRDefault="00F8616F" w:rsidP="00367B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8616F" w:rsidRPr="00B66B9E" w:rsidRDefault="00F8616F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F160A4" w:rsidRDefault="00F8616F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367BC2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C14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Default="00F8616F" w:rsidP="0040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Default="00F8616F" w:rsidP="004052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Default="00F8616F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Default="00F8616F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Default="00F8616F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Default="00F8616F" w:rsidP="00367BC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C14D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615 807, 06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16F" w:rsidRPr="00F160A4" w:rsidRDefault="00F8616F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Default="00F8616F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8616F" w:rsidRDefault="00F8616F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F8616F" w:rsidRDefault="00F8616F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Default="00F8616F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AE208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Королева Татьяна Николаевна – главный специалист отдела экономического развития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7D2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271 098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AE208A" w:rsidRDefault="00F8616F" w:rsidP="00AE2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AE208A" w:rsidRDefault="00F8616F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SENS TF698P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9217E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7D2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142 022, 34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F8616F" w:rsidRPr="005629C2" w:rsidRDefault="00F8616F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 2715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5 075, 71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5C5432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Красильникова Екатерина Александровна – главный специалист отдела правового обеспечения и организационно-контрольной работы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5F2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249 783, 36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5C54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5C54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292AA0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292AA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Куделина Екатерина Александровна – главный специалист 1 разряда отдела по делам семьи, спорта, туризма и молодежной политики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222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274 987, 64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8616F" w:rsidRPr="00B66B9E" w:rsidRDefault="00F8616F" w:rsidP="00E0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F8616F" w:rsidRPr="00B66B9E" w:rsidRDefault="00F8616F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8616F" w:rsidRPr="00B66B9E" w:rsidRDefault="00F8616F" w:rsidP="00E044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B66B9E" w:rsidRDefault="00F8616F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292AA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F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Default="00F8616F" w:rsidP="00E04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Default="00F8616F" w:rsidP="00E044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Default="00F8616F" w:rsidP="00E044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Default="00F8616F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Default="00F8616F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292AA0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F6626C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F66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F662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F662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292AA0" w:rsidRDefault="00F8616F" w:rsidP="00F662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F662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Кузина Ирина Михайловна – заместитель Главы администрации по социальной политике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726 167, 13</w:t>
            </w:r>
          </w:p>
          <w:p w:rsidR="00F8616F" w:rsidRPr="00B66B9E" w:rsidRDefault="00F8616F" w:rsidP="0088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490A78" w:rsidRDefault="00F8616F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94,64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8616F" w:rsidRPr="00490A78" w:rsidRDefault="00F8616F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489" w:type="dxa"/>
            <w:shd w:val="clear" w:color="auto" w:fill="auto"/>
          </w:tcPr>
          <w:p w:rsidR="00F8616F" w:rsidRPr="00490A78" w:rsidRDefault="00F8616F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88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98 400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8616F" w:rsidRPr="00B66B9E" w:rsidRDefault="00F8616F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F8616F" w:rsidRPr="00B66B9E" w:rsidRDefault="00F8616F" w:rsidP="00490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8616F" w:rsidRPr="00B66B9E" w:rsidRDefault="00F8616F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490A78" w:rsidRDefault="00F8616F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Note</w:t>
            </w:r>
          </w:p>
          <w:p w:rsidR="00F8616F" w:rsidRPr="00490A78" w:rsidRDefault="00F8616F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Камаз-55102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94,64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490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490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490A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490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Сын 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490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490A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490A78" w:rsidRDefault="00F8616F" w:rsidP="00890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890AE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94,64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890A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490A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490A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0C3B3E">
        <w:tblPrEx>
          <w:tblCellMar>
            <w:top w:w="0" w:type="dxa"/>
            <w:bottom w:w="0" w:type="dxa"/>
          </w:tblCellMar>
        </w:tblPrEx>
        <w:trPr>
          <w:cantSplit/>
          <w:trHeight w:val="1035"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37074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Матюхин Сергей Владимирович – главный специалист отдела муниципального хозяйства, гражданской обороны и чрезвычайных ситуаций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16F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3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113 200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Default="00F8616F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Default="00F8616F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Default="00F8616F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Default="00F8616F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Default="00F8616F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Сын 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Default="00F8616F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Default="00F8616F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Default="00F8616F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Default="00F8616F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Default="00F8616F" w:rsidP="0037074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Default="00F8616F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Default="00F8616F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023BA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Михеева Любовь Анатольевна – начальник отдела экономического развития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023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322 794, 3714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9124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9124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9124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91246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023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177 151, 72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8616F" w:rsidRPr="00B66B9E" w:rsidRDefault="00F8616F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F8616F" w:rsidRPr="00B66B9E" w:rsidRDefault="00F8616F" w:rsidP="009124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8616F" w:rsidRPr="00B66B9E" w:rsidRDefault="00F8616F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B66B9E" w:rsidRDefault="00F8616F" w:rsidP="009124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Ваз-21154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9124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91246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912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912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9124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9124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9124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9124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91246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912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9124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9124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9124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9124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Михеев Григорий Викторович – главный специалист 1 разряда отдела по делам семьи, спорта, туризма и молодежной политики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Default="00F8616F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270 833</w:t>
            </w:r>
          </w:p>
          <w:p w:rsidR="00F8616F" w:rsidRPr="00B66B9E" w:rsidRDefault="00F8616F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8616F" w:rsidRPr="00B66B9E" w:rsidRDefault="00F8616F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F8616F" w:rsidRPr="00B66B9E" w:rsidRDefault="00F8616F" w:rsidP="00D624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8616F" w:rsidRPr="00B66B9E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B66B9E" w:rsidRDefault="00F8616F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D43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236 693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8616F" w:rsidRPr="00B66B9E" w:rsidRDefault="00F8616F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F8616F" w:rsidRPr="00B66B9E" w:rsidRDefault="00F8616F" w:rsidP="00D6242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8616F" w:rsidRPr="00B66B9E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B66B9E" w:rsidRDefault="00F8616F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Форд-Фокус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D62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D624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Default="00F8616F" w:rsidP="00D6242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D6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D624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3C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3C1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3C15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D6242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D6242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40526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Мошаров Павел Сергеевич – ведущий специалист отдела архитектуры и градостроительства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8D67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170 400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F8616F" w:rsidRPr="008D6738" w:rsidRDefault="00F8616F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A4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5F1735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Овчинникова Светлана Валерьевна – главный специалист отдела муниципального хозяйства, гражданской обороны и чрезвычайных ситуаций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207 909, 07 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F8616F" w:rsidRPr="00B66B9E" w:rsidRDefault="00F8616F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B66B9E" w:rsidRDefault="00F8616F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6E51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6E51B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502 443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6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6E5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6E51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F8616F" w:rsidRDefault="00F8616F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</w:p>
          <w:p w:rsidR="00F8616F" w:rsidRDefault="00F8616F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2108</w:t>
            </w:r>
          </w:p>
          <w:p w:rsidR="00F8616F" w:rsidRPr="00B66B9E" w:rsidRDefault="00F8616F" w:rsidP="006E5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САЗ 53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6E5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bCs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bCs/>
          <w:sz w:val="18"/>
          <w:szCs w:val="18"/>
        </w:rPr>
      </w:pPr>
      <w:r w:rsidRPr="00E2473F">
        <w:rPr>
          <w:b/>
          <w:bCs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bCs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>за период с 1 января 201</w:t>
      </w:r>
      <w:r>
        <w:rPr>
          <w:b/>
          <w:bCs/>
          <w:sz w:val="18"/>
          <w:szCs w:val="18"/>
        </w:rPr>
        <w:t>6</w:t>
      </w:r>
      <w:r w:rsidRPr="009B57D9">
        <w:rPr>
          <w:b/>
          <w:bCs/>
          <w:sz w:val="18"/>
          <w:szCs w:val="18"/>
        </w:rPr>
        <w:t xml:space="preserve"> г. по 31 декабря 201</w:t>
      </w:r>
      <w:r>
        <w:rPr>
          <w:b/>
          <w:bCs/>
          <w:sz w:val="18"/>
          <w:szCs w:val="18"/>
        </w:rPr>
        <w:t>6</w:t>
      </w:r>
      <w:r w:rsidRPr="009B57D9">
        <w:rPr>
          <w:b/>
          <w:bCs/>
          <w:sz w:val="18"/>
          <w:szCs w:val="18"/>
        </w:rPr>
        <w:t xml:space="preserve"> 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-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 w:cs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 w:cs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>
        <w:trPr>
          <w:cantSplit/>
          <w:tblHeader/>
          <w:tblCellSpacing w:w="5" w:type="nil"/>
        </w:trPr>
        <w:tc>
          <w:tcPr>
            <w:tcW w:w="3150" w:type="dxa"/>
            <w:vMerge/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>
        <w:trPr>
          <w:cantSplit/>
          <w:trHeight w:val="869"/>
          <w:tblCellSpacing w:w="5" w:type="nil"/>
        </w:trPr>
        <w:tc>
          <w:tcPr>
            <w:tcW w:w="3150" w:type="dxa"/>
            <w:vMerge w:val="restart"/>
          </w:tcPr>
          <w:p w:rsidR="00F8616F" w:rsidRPr="00B66B9E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Поковба Паулина Юрьевна – заместитель заведующей отделом имущественных отношений администрации МР «Мосальский район» по земельным отношениям</w:t>
            </w:r>
          </w:p>
        </w:tc>
        <w:tc>
          <w:tcPr>
            <w:tcW w:w="1575" w:type="dxa"/>
            <w:vMerge w:val="restart"/>
          </w:tcPr>
          <w:p w:rsidR="00F8616F" w:rsidRPr="00B66B9E" w:rsidRDefault="00F8616F" w:rsidP="00DB3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331583</w:t>
            </w:r>
          </w:p>
        </w:tc>
        <w:tc>
          <w:tcPr>
            <w:tcW w:w="1575" w:type="dxa"/>
          </w:tcPr>
          <w:p w:rsidR="00F8616F" w:rsidRPr="00B66B9E" w:rsidRDefault="00F8616F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F8616F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93,2 </w:t>
            </w:r>
          </w:p>
          <w:p w:rsidR="00F8616F" w:rsidRPr="00B66B9E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</w:tcPr>
          <w:p w:rsidR="00F8616F" w:rsidRPr="00B66B9E" w:rsidRDefault="00F8616F" w:rsidP="0079571D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Align w:val="center"/>
          </w:tcPr>
          <w:p w:rsidR="00F8616F" w:rsidRPr="00A86F2A" w:rsidRDefault="00F8616F" w:rsidP="00355921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F8616F" w:rsidRPr="00A86F2A" w:rsidRDefault="00F8616F" w:rsidP="00355921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799</w:t>
            </w:r>
          </w:p>
        </w:tc>
        <w:tc>
          <w:tcPr>
            <w:tcW w:w="777" w:type="dxa"/>
            <w:vAlign w:val="center"/>
          </w:tcPr>
          <w:p w:rsidR="00F8616F" w:rsidRPr="00A86F2A" w:rsidRDefault="00F8616F" w:rsidP="00355921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F8616F" w:rsidRPr="00B66B9E" w:rsidRDefault="00F8616F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21114</w:t>
            </w:r>
          </w:p>
        </w:tc>
        <w:tc>
          <w:tcPr>
            <w:tcW w:w="1489" w:type="dxa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>
        <w:trPr>
          <w:cantSplit/>
          <w:tblCellSpacing w:w="5" w:type="nil"/>
        </w:trPr>
        <w:tc>
          <w:tcPr>
            <w:tcW w:w="3150" w:type="dxa"/>
            <w:vMerge/>
          </w:tcPr>
          <w:p w:rsidR="00F8616F" w:rsidRPr="00B66B9E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F8616F" w:rsidRPr="00B66B9E" w:rsidRDefault="00F8616F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F8616F" w:rsidRPr="00B66B9E" w:rsidRDefault="00F8616F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F8616F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F8616F" w:rsidRPr="00B66B9E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</w:tcPr>
          <w:p w:rsidR="00F8616F" w:rsidRDefault="00F8616F" w:rsidP="0079571D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Align w:val="center"/>
          </w:tcPr>
          <w:p w:rsidR="00F8616F" w:rsidRPr="00A86F2A" w:rsidRDefault="00F8616F" w:rsidP="00355921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vAlign w:val="center"/>
          </w:tcPr>
          <w:p w:rsidR="00F8616F" w:rsidRPr="00A86F2A" w:rsidRDefault="00F8616F" w:rsidP="00355921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2000</w:t>
            </w:r>
          </w:p>
        </w:tc>
        <w:tc>
          <w:tcPr>
            <w:tcW w:w="777" w:type="dxa"/>
            <w:vAlign w:val="center"/>
          </w:tcPr>
          <w:p w:rsidR="00F8616F" w:rsidRPr="00A86F2A" w:rsidRDefault="00F8616F" w:rsidP="00355921">
            <w:pPr>
              <w:jc w:val="center"/>
              <w:rPr>
                <w:sz w:val="18"/>
                <w:szCs w:val="18"/>
              </w:rPr>
            </w:pPr>
            <w:r w:rsidRPr="00A86F2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F8616F" w:rsidRPr="00B66B9E" w:rsidRDefault="00F8616F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>
        <w:trPr>
          <w:cantSplit/>
          <w:trHeight w:val="456"/>
          <w:tblCellSpacing w:w="5" w:type="nil"/>
        </w:trPr>
        <w:tc>
          <w:tcPr>
            <w:tcW w:w="3150" w:type="dxa"/>
            <w:vMerge w:val="restart"/>
          </w:tcPr>
          <w:p w:rsidR="00F8616F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F8616F" w:rsidRPr="00B66B9E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Поковба Алексей Васильевич – муж</w:t>
            </w:r>
          </w:p>
        </w:tc>
        <w:tc>
          <w:tcPr>
            <w:tcW w:w="1575" w:type="dxa"/>
            <w:vMerge w:val="restart"/>
          </w:tcPr>
          <w:p w:rsidR="00F8616F" w:rsidRPr="00B66B9E" w:rsidRDefault="00F8616F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225605</w:t>
            </w:r>
          </w:p>
        </w:tc>
        <w:tc>
          <w:tcPr>
            <w:tcW w:w="1575" w:type="dxa"/>
          </w:tcPr>
          <w:p w:rsidR="00F8616F" w:rsidRPr="00B66B9E" w:rsidRDefault="00F8616F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F8616F" w:rsidRDefault="00F8616F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F8616F" w:rsidRPr="00B66B9E" w:rsidRDefault="00F8616F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(1/4 доли)</w:t>
            </w:r>
          </w:p>
        </w:tc>
        <w:tc>
          <w:tcPr>
            <w:tcW w:w="1134" w:type="dxa"/>
          </w:tcPr>
          <w:p w:rsidR="00F8616F" w:rsidRPr="00B66B9E" w:rsidRDefault="00F8616F" w:rsidP="00EB61F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F8616F" w:rsidRPr="00B66B9E" w:rsidRDefault="00F8616F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F8616F" w:rsidRPr="00B66B9E" w:rsidRDefault="00F8616F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F8616F" w:rsidRPr="00B66B9E" w:rsidRDefault="00F8616F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210630</w:t>
            </w:r>
          </w:p>
        </w:tc>
        <w:tc>
          <w:tcPr>
            <w:tcW w:w="1489" w:type="dxa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>
        <w:trPr>
          <w:cantSplit/>
          <w:tblCellSpacing w:w="5" w:type="nil"/>
        </w:trPr>
        <w:tc>
          <w:tcPr>
            <w:tcW w:w="3150" w:type="dxa"/>
            <w:vMerge/>
          </w:tcPr>
          <w:p w:rsidR="00F8616F" w:rsidRPr="00B66B9E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F8616F" w:rsidRPr="00B66B9E" w:rsidRDefault="00F8616F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F8616F" w:rsidRPr="00B66B9E" w:rsidRDefault="00F8616F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F8616F" w:rsidRDefault="00F8616F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F8616F" w:rsidRPr="00B66B9E" w:rsidRDefault="00F8616F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</w:tcPr>
          <w:p w:rsidR="00F8616F" w:rsidRDefault="00F8616F" w:rsidP="00EB61F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F8616F" w:rsidRPr="00B66B9E" w:rsidRDefault="00F8616F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F8616F" w:rsidRPr="00B66B9E" w:rsidRDefault="00F8616F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F8616F" w:rsidRPr="00B66B9E" w:rsidRDefault="00F8616F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315112-01</w:t>
            </w:r>
          </w:p>
        </w:tc>
        <w:tc>
          <w:tcPr>
            <w:tcW w:w="1489" w:type="dxa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>
        <w:trPr>
          <w:cantSplit/>
          <w:trHeight w:val="456"/>
          <w:tblCellSpacing w:w="5" w:type="nil"/>
        </w:trPr>
        <w:tc>
          <w:tcPr>
            <w:tcW w:w="3150" w:type="dxa"/>
            <w:vMerge w:val="restart"/>
          </w:tcPr>
          <w:p w:rsidR="00F8616F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F8616F" w:rsidRPr="00B66B9E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Поковба Дарья Алексеевна – дочь</w:t>
            </w:r>
          </w:p>
        </w:tc>
        <w:tc>
          <w:tcPr>
            <w:tcW w:w="1575" w:type="dxa"/>
            <w:vMerge w:val="restart"/>
          </w:tcPr>
          <w:p w:rsidR="00F8616F" w:rsidRPr="00B66B9E" w:rsidRDefault="00F8616F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</w:tcPr>
          <w:p w:rsidR="00F8616F" w:rsidRPr="00B66B9E" w:rsidRDefault="00F8616F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F8616F" w:rsidRDefault="00F8616F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93,2 </w:t>
            </w:r>
          </w:p>
          <w:p w:rsidR="00F8616F" w:rsidRPr="00B66B9E" w:rsidRDefault="00F8616F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</w:tcPr>
          <w:p w:rsidR="00F8616F" w:rsidRPr="00B66B9E" w:rsidRDefault="00F8616F" w:rsidP="00EB61F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F8616F" w:rsidRPr="00B66B9E" w:rsidRDefault="00F8616F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F8616F" w:rsidRPr="00B66B9E" w:rsidRDefault="00F8616F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F8616F" w:rsidRPr="00B66B9E" w:rsidRDefault="00F8616F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>
        <w:trPr>
          <w:cantSplit/>
          <w:tblCellSpacing w:w="5" w:type="nil"/>
        </w:trPr>
        <w:tc>
          <w:tcPr>
            <w:tcW w:w="3150" w:type="dxa"/>
            <w:vMerge/>
          </w:tcPr>
          <w:p w:rsidR="00F8616F" w:rsidRPr="00B66B9E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F8616F" w:rsidRPr="00B66B9E" w:rsidRDefault="00F8616F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F8616F" w:rsidRPr="00B66B9E" w:rsidRDefault="00F8616F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F8616F" w:rsidRDefault="00F8616F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F8616F" w:rsidRPr="00B66B9E" w:rsidRDefault="00F8616F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</w:tcPr>
          <w:p w:rsidR="00F8616F" w:rsidRDefault="00F8616F" w:rsidP="00EB61F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F8616F" w:rsidRPr="00B66B9E" w:rsidRDefault="00F8616F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F8616F" w:rsidRPr="00B66B9E" w:rsidRDefault="00F8616F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F8616F" w:rsidRPr="00B66B9E" w:rsidRDefault="00F8616F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>
        <w:trPr>
          <w:cantSplit/>
          <w:trHeight w:val="456"/>
          <w:tblCellSpacing w:w="5" w:type="nil"/>
        </w:trPr>
        <w:tc>
          <w:tcPr>
            <w:tcW w:w="3150" w:type="dxa"/>
            <w:vMerge w:val="restart"/>
          </w:tcPr>
          <w:p w:rsidR="00F8616F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F8616F" w:rsidRPr="00B66B9E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Поковба Катерина Алексеевна – дочь</w:t>
            </w:r>
          </w:p>
        </w:tc>
        <w:tc>
          <w:tcPr>
            <w:tcW w:w="1575" w:type="dxa"/>
            <w:vMerge w:val="restart"/>
          </w:tcPr>
          <w:p w:rsidR="00F8616F" w:rsidRPr="00B66B9E" w:rsidRDefault="00F8616F" w:rsidP="00795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</w:tcPr>
          <w:p w:rsidR="00F8616F" w:rsidRPr="00B66B9E" w:rsidRDefault="00F8616F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F8616F" w:rsidRDefault="00F8616F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93,2 </w:t>
            </w:r>
          </w:p>
          <w:p w:rsidR="00F8616F" w:rsidRPr="00B66B9E" w:rsidRDefault="00F8616F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</w:tcPr>
          <w:p w:rsidR="00F8616F" w:rsidRPr="00B66B9E" w:rsidRDefault="00F8616F" w:rsidP="00EB61F4">
            <w:pPr>
              <w:jc w:val="center"/>
              <w:rPr>
                <w:sz w:val="18"/>
                <w:szCs w:val="18"/>
              </w:rPr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F8616F" w:rsidRPr="00B66B9E" w:rsidRDefault="00F8616F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F8616F" w:rsidRPr="00B66B9E" w:rsidRDefault="00F8616F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F8616F" w:rsidRPr="00B66B9E" w:rsidRDefault="00F8616F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>
        <w:trPr>
          <w:cantSplit/>
          <w:tblCellSpacing w:w="5" w:type="nil"/>
        </w:trPr>
        <w:tc>
          <w:tcPr>
            <w:tcW w:w="3150" w:type="dxa"/>
            <w:vMerge/>
          </w:tcPr>
          <w:p w:rsidR="00F8616F" w:rsidRPr="00B66B9E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F8616F" w:rsidRPr="00B66B9E" w:rsidRDefault="00F8616F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F8616F" w:rsidRPr="00B66B9E" w:rsidRDefault="00F8616F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F8616F" w:rsidRDefault="00F8616F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F8616F" w:rsidRPr="00B66B9E" w:rsidRDefault="00F8616F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</w:tcPr>
          <w:p w:rsidR="00F8616F" w:rsidRDefault="00F8616F" w:rsidP="00EB61F4">
            <w:pPr>
              <w:jc w:val="center"/>
            </w:pPr>
            <w:r w:rsidRPr="00325CBE"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</w:tcPr>
          <w:p w:rsidR="00F8616F" w:rsidRPr="00B66B9E" w:rsidRDefault="00F8616F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F8616F" w:rsidRPr="00B66B9E" w:rsidRDefault="00F8616F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F8616F" w:rsidRPr="00B66B9E" w:rsidRDefault="00F8616F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>
        <w:trPr>
          <w:cantSplit/>
          <w:tblCellSpacing w:w="5" w:type="nil"/>
        </w:trPr>
        <w:tc>
          <w:tcPr>
            <w:tcW w:w="3150" w:type="dxa"/>
          </w:tcPr>
          <w:p w:rsidR="00F8616F" w:rsidRPr="00B66B9E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Поковба Артем Алексеевич – сын </w:t>
            </w:r>
          </w:p>
        </w:tc>
        <w:tc>
          <w:tcPr>
            <w:tcW w:w="1575" w:type="dxa"/>
          </w:tcPr>
          <w:p w:rsidR="00F8616F" w:rsidRPr="00B66B9E" w:rsidRDefault="00F8616F" w:rsidP="00B5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</w:tcPr>
          <w:p w:rsidR="00F8616F" w:rsidRDefault="00F8616F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F8616F" w:rsidRDefault="00F8616F" w:rsidP="00EB61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616F" w:rsidRPr="00325CBE" w:rsidRDefault="00F8616F" w:rsidP="00EB6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</w:tcPr>
          <w:p w:rsidR="00F8616F" w:rsidRDefault="00F8616F" w:rsidP="00A8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F8616F" w:rsidRDefault="00F8616F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F8616F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F8616F" w:rsidRDefault="00F8616F" w:rsidP="00A86F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F8616F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F3764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Пронина Яна Владимировна – главный специалист отдела бухгалтерского учета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F37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279 634, 19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F8616F" w:rsidRPr="00B66B9E" w:rsidRDefault="00F8616F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8616F" w:rsidRPr="00B66B9E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B66B9E" w:rsidRDefault="00F8616F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38,71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470 210, 41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206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F8616F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F8616F" w:rsidRDefault="00F8616F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Default="00F8616F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Х5</w:t>
            </w:r>
          </w:p>
        </w:tc>
        <w:tc>
          <w:tcPr>
            <w:tcW w:w="1489" w:type="dxa"/>
            <w:vMerge/>
            <w:shd w:val="clear" w:color="auto" w:fill="auto"/>
          </w:tcPr>
          <w:p w:rsidR="00F8616F" w:rsidRDefault="00F8616F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rHeight w:val="438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F8616F" w:rsidRPr="00B66B9E" w:rsidRDefault="00F8616F" w:rsidP="00774D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8616F" w:rsidRPr="00B66B9E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F8616F" w:rsidRPr="00B66B9E" w:rsidRDefault="00F8616F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774DE3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616F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F8616F" w:rsidRPr="00B66B9E" w:rsidRDefault="00F8616F" w:rsidP="00774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B66B9E" w:rsidRDefault="00F8616F" w:rsidP="00774DE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B66B9E" w:rsidRDefault="00F8616F" w:rsidP="00774DE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774DE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5511</w:t>
            </w: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774D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A4316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Родина Виктория Александровна – начальник отдела архитектуры и градостроительства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133E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309 516, 99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A4316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A43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A431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A4316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Дочь 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A43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A4316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A4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A431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A431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8245B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Упатова Инна Владимировна – главный специалист отдела правового </w:t>
            </w:r>
            <w:r>
              <w:rPr>
                <w:spacing w:val="-2"/>
                <w:sz w:val="18"/>
                <w:szCs w:val="18"/>
              </w:rPr>
              <w:lastRenderedPageBreak/>
              <w:t>обеспечения и организационно-контрольной работы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5F2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3 642, 21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8616F" w:rsidRPr="00B66B9E" w:rsidRDefault="00F8616F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F8616F" w:rsidRPr="00B66B9E" w:rsidRDefault="00F8616F" w:rsidP="005C54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8616F" w:rsidRPr="00B66B9E" w:rsidRDefault="00F8616F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B66B9E" w:rsidRDefault="00F8616F" w:rsidP="005C54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8245B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5F2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 w:rsidP="005C5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5C54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Default="00F8616F" w:rsidP="005C54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Default="00F8616F" w:rsidP="005C54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Default="00F8616F" w:rsidP="005C54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Default="00F8616F" w:rsidP="005C54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Default="00F8616F" w:rsidP="005C54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797EF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Епифанов Олег Анатольевич- заместитель заведующего отдела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0E35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358475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квартиры</w:t>
            </w:r>
          </w:p>
          <w:p w:rsidR="00F8616F" w:rsidRDefault="00F8616F"/>
        </w:tc>
        <w:tc>
          <w:tcPr>
            <w:tcW w:w="900" w:type="dxa"/>
            <w:shd w:val="clear" w:color="auto" w:fill="auto"/>
          </w:tcPr>
          <w:p w:rsidR="00F8616F" w:rsidRDefault="00F86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  <w:p w:rsidR="00F8616F" w:rsidRDefault="00F8616F"/>
        </w:tc>
        <w:tc>
          <w:tcPr>
            <w:tcW w:w="1134" w:type="dxa"/>
            <w:shd w:val="clear" w:color="auto" w:fill="auto"/>
          </w:tcPr>
          <w:p w:rsidR="00F8616F" w:rsidRDefault="00F86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8616F" w:rsidRDefault="00F8616F"/>
        </w:tc>
        <w:tc>
          <w:tcPr>
            <w:tcW w:w="1341" w:type="dxa"/>
            <w:shd w:val="clear" w:color="auto" w:fill="auto"/>
          </w:tcPr>
          <w:p w:rsidR="00F8616F" w:rsidRDefault="00F8616F">
            <w:r w:rsidRPr="00FB56E7"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F8616F" w:rsidRDefault="00F8616F">
            <w:r w:rsidRPr="00FB56E7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>
            <w:r w:rsidRPr="00FB56E7"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</w:tcPr>
          <w:p w:rsidR="00F8616F" w:rsidRDefault="00F8616F">
            <w:r>
              <w:rPr>
                <w:sz w:val="18"/>
                <w:szCs w:val="18"/>
              </w:rPr>
              <w:t>УАЗ 315127</w:t>
            </w:r>
          </w:p>
        </w:tc>
        <w:tc>
          <w:tcPr>
            <w:tcW w:w="1489" w:type="dxa"/>
            <w:shd w:val="clear" w:color="auto" w:fill="auto"/>
          </w:tcPr>
          <w:p w:rsidR="00F8616F" w:rsidRDefault="00F8616F">
            <w:r w:rsidRPr="00FB56E7">
              <w:rPr>
                <w:sz w:val="18"/>
                <w:szCs w:val="18"/>
              </w:rPr>
              <w:t>нет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Default="00F8616F" w:rsidP="00797EF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 Епифанова Алла Анатольевна – начальник отдела ЗАГС и АРХИВ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274305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квартиры</w:t>
            </w:r>
          </w:p>
          <w:p w:rsidR="00F8616F" w:rsidRDefault="00F86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8616F" w:rsidRDefault="00F86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  <w:p w:rsidR="00F8616F" w:rsidRDefault="00F86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F8616F" w:rsidRDefault="00F86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8616F" w:rsidRDefault="00F86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8616F" w:rsidRDefault="00F86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F8616F" w:rsidRDefault="00F8616F">
            <w:r w:rsidRPr="00334BF5"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F8616F" w:rsidRDefault="00F8616F">
            <w:r w:rsidRPr="00334BF5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>
            <w:r w:rsidRPr="00334BF5"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</w:tcPr>
          <w:p w:rsidR="00F8616F" w:rsidRDefault="00F8616F">
            <w:r w:rsidRPr="00334BF5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F8616F" w:rsidRDefault="00F8616F">
            <w:r w:rsidRPr="00334BF5">
              <w:rPr>
                <w:sz w:val="18"/>
                <w:szCs w:val="18"/>
              </w:rPr>
              <w:t>нет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68021C">
        <w:trPr>
          <w:cantSplit/>
          <w:trHeight w:val="1667"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084FA3" w:rsidRDefault="00F8616F" w:rsidP="00084FA3">
            <w:pPr>
              <w:ind w:right="-75"/>
              <w:rPr>
                <w:spacing w:val="-2"/>
                <w:sz w:val="20"/>
                <w:szCs w:val="20"/>
              </w:rPr>
            </w:pPr>
            <w:r w:rsidRPr="00084FA3">
              <w:rPr>
                <w:sz w:val="20"/>
                <w:szCs w:val="20"/>
              </w:rPr>
              <w:lastRenderedPageBreak/>
              <w:t xml:space="preserve">Картузов Алексей Сергеевич </w:t>
            </w:r>
            <w:r w:rsidRPr="00084FA3">
              <w:rPr>
                <w:sz w:val="20"/>
                <w:szCs w:val="20"/>
              </w:rPr>
              <w:br/>
              <w:t>главный специалист отдела сельского хозяйства,</w:t>
            </w:r>
            <w:r w:rsidRPr="00084FA3">
              <w:rPr>
                <w:sz w:val="20"/>
                <w:szCs w:val="20"/>
              </w:rPr>
              <w:br/>
              <w:t>социального развития и благоуствойства села</w:t>
            </w:r>
            <w:r w:rsidRPr="00084FA3">
              <w:rPr>
                <w:sz w:val="20"/>
                <w:szCs w:val="20"/>
              </w:rPr>
              <w:br/>
              <w:t>администрации МР "Мосальский район"</w:t>
            </w:r>
          </w:p>
        </w:tc>
        <w:tc>
          <w:tcPr>
            <w:tcW w:w="1575" w:type="dxa"/>
            <w:shd w:val="clear" w:color="auto" w:fill="auto"/>
          </w:tcPr>
          <w:p w:rsidR="00F8616F" w:rsidRPr="00084FA3" w:rsidRDefault="00F8616F" w:rsidP="007672E8">
            <w:pPr>
              <w:rPr>
                <w:sz w:val="20"/>
                <w:szCs w:val="20"/>
              </w:rPr>
            </w:pPr>
            <w:r w:rsidRPr="00084FA3">
              <w:rPr>
                <w:sz w:val="20"/>
                <w:szCs w:val="20"/>
              </w:rPr>
              <w:t>245071,71</w:t>
            </w:r>
          </w:p>
        </w:tc>
        <w:tc>
          <w:tcPr>
            <w:tcW w:w="1575" w:type="dxa"/>
            <w:shd w:val="clear" w:color="auto" w:fill="auto"/>
          </w:tcPr>
          <w:p w:rsidR="00F8616F" w:rsidRPr="00084FA3" w:rsidRDefault="00F86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84FA3">
              <w:rPr>
                <w:sz w:val="20"/>
                <w:szCs w:val="20"/>
              </w:rPr>
              <w:t>/3 квартиры</w:t>
            </w:r>
          </w:p>
          <w:p w:rsidR="00F8616F" w:rsidRPr="00084FA3" w:rsidRDefault="00F8616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8616F" w:rsidRPr="00084FA3" w:rsidRDefault="00F8616F">
            <w:pPr>
              <w:rPr>
                <w:sz w:val="20"/>
                <w:szCs w:val="20"/>
              </w:rPr>
            </w:pPr>
            <w:r w:rsidRPr="00084FA3">
              <w:rPr>
                <w:sz w:val="20"/>
                <w:szCs w:val="20"/>
              </w:rPr>
              <w:t>39,06</w:t>
            </w:r>
          </w:p>
        </w:tc>
        <w:tc>
          <w:tcPr>
            <w:tcW w:w="1134" w:type="dxa"/>
            <w:shd w:val="clear" w:color="auto" w:fill="auto"/>
          </w:tcPr>
          <w:p w:rsidR="00F8616F" w:rsidRPr="00084FA3" w:rsidRDefault="00F8616F">
            <w:pPr>
              <w:rPr>
                <w:sz w:val="20"/>
                <w:szCs w:val="20"/>
              </w:rPr>
            </w:pPr>
            <w:r w:rsidRPr="00084FA3">
              <w:rPr>
                <w:sz w:val="20"/>
                <w:szCs w:val="20"/>
              </w:rPr>
              <w:t>РФ</w:t>
            </w:r>
          </w:p>
          <w:p w:rsidR="00F8616F" w:rsidRPr="00084FA3" w:rsidRDefault="00F8616F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F8616F" w:rsidRPr="00084FA3" w:rsidRDefault="00F8616F" w:rsidP="00084FA3">
            <w:pPr>
              <w:rPr>
                <w:sz w:val="20"/>
                <w:szCs w:val="20"/>
              </w:rPr>
            </w:pPr>
            <w:r w:rsidRPr="00084F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3" w:type="dxa"/>
            <w:shd w:val="clear" w:color="auto" w:fill="auto"/>
          </w:tcPr>
          <w:p w:rsidR="00F8616F" w:rsidRPr="00084FA3" w:rsidRDefault="00F86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  <w:r w:rsidRPr="00084FA3">
              <w:rPr>
                <w:sz w:val="20"/>
                <w:szCs w:val="20"/>
              </w:rPr>
              <w:tab/>
            </w:r>
          </w:p>
        </w:tc>
        <w:tc>
          <w:tcPr>
            <w:tcW w:w="777" w:type="dxa"/>
            <w:shd w:val="clear" w:color="auto" w:fill="auto"/>
          </w:tcPr>
          <w:p w:rsidR="00F8616F" w:rsidRPr="00084FA3" w:rsidRDefault="00F8616F">
            <w:pPr>
              <w:rPr>
                <w:sz w:val="20"/>
                <w:szCs w:val="20"/>
              </w:rPr>
            </w:pPr>
            <w:r w:rsidRPr="00084FA3"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2004" w:type="dxa"/>
            <w:shd w:val="clear" w:color="auto" w:fill="auto"/>
          </w:tcPr>
          <w:p w:rsidR="00F8616F" w:rsidRPr="00084FA3" w:rsidRDefault="00F8616F" w:rsidP="00084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084FA3">
              <w:rPr>
                <w:sz w:val="20"/>
                <w:szCs w:val="20"/>
              </w:rPr>
              <w:t>Форд Фокус</w:t>
            </w:r>
          </w:p>
        </w:tc>
        <w:tc>
          <w:tcPr>
            <w:tcW w:w="1489" w:type="dxa"/>
            <w:shd w:val="clear" w:color="auto" w:fill="auto"/>
          </w:tcPr>
          <w:p w:rsidR="00F8616F" w:rsidRPr="00084FA3" w:rsidRDefault="00F8616F">
            <w:pPr>
              <w:rPr>
                <w:sz w:val="20"/>
                <w:szCs w:val="20"/>
              </w:rPr>
            </w:pPr>
            <w:r w:rsidRPr="00084FA3">
              <w:rPr>
                <w:sz w:val="20"/>
                <w:szCs w:val="20"/>
              </w:rPr>
              <w:t>нет</w:t>
            </w:r>
          </w:p>
        </w:tc>
      </w:tr>
      <w:tr w:rsidR="00F8616F" w:rsidRPr="00B66B9E" w:rsidTr="00A024B0">
        <w:trPr>
          <w:cantSplit/>
          <w:trHeight w:val="40"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084FA3" w:rsidRDefault="00F8616F" w:rsidP="00797EF3">
            <w:pPr>
              <w:ind w:right="-75"/>
              <w:rPr>
                <w:spacing w:val="-2"/>
                <w:sz w:val="20"/>
                <w:szCs w:val="20"/>
              </w:rPr>
            </w:pPr>
            <w:r w:rsidRPr="00084FA3">
              <w:rPr>
                <w:spacing w:val="-2"/>
                <w:sz w:val="20"/>
                <w:szCs w:val="20"/>
              </w:rPr>
              <w:t>Супруга</w:t>
            </w:r>
            <w:r>
              <w:rPr>
                <w:spacing w:val="-2"/>
                <w:sz w:val="20"/>
                <w:szCs w:val="20"/>
              </w:rPr>
              <w:t xml:space="preserve"> – Картузова Юлия Владимировна</w:t>
            </w:r>
          </w:p>
        </w:tc>
        <w:tc>
          <w:tcPr>
            <w:tcW w:w="1575" w:type="dxa"/>
            <w:shd w:val="clear" w:color="auto" w:fill="auto"/>
          </w:tcPr>
          <w:p w:rsidR="00F8616F" w:rsidRPr="00084FA3" w:rsidRDefault="00F8616F" w:rsidP="00767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223145,66</w:t>
            </w:r>
          </w:p>
        </w:tc>
        <w:tc>
          <w:tcPr>
            <w:tcW w:w="1575" w:type="dxa"/>
            <w:shd w:val="clear" w:color="auto" w:fill="auto"/>
          </w:tcPr>
          <w:p w:rsidR="00F8616F" w:rsidRPr="00084FA3" w:rsidRDefault="00F8616F">
            <w:pPr>
              <w:rPr>
                <w:sz w:val="20"/>
                <w:szCs w:val="20"/>
              </w:rPr>
            </w:pPr>
            <w:r w:rsidRPr="00084FA3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F8616F" w:rsidRPr="00084FA3" w:rsidRDefault="00F8616F">
            <w:pPr>
              <w:rPr>
                <w:sz w:val="20"/>
                <w:szCs w:val="20"/>
              </w:rPr>
            </w:pPr>
            <w:r w:rsidRPr="00084F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16F" w:rsidRPr="00084FA3" w:rsidRDefault="00F8616F">
            <w:pPr>
              <w:rPr>
                <w:sz w:val="20"/>
                <w:szCs w:val="20"/>
              </w:rPr>
            </w:pPr>
            <w:r w:rsidRPr="00084FA3">
              <w:rPr>
                <w:sz w:val="20"/>
                <w:szCs w:val="20"/>
              </w:rPr>
              <w:t>нет</w:t>
            </w:r>
          </w:p>
        </w:tc>
        <w:tc>
          <w:tcPr>
            <w:tcW w:w="1341" w:type="dxa"/>
            <w:shd w:val="clear" w:color="auto" w:fill="auto"/>
          </w:tcPr>
          <w:p w:rsidR="00F8616F" w:rsidRPr="00084FA3" w:rsidRDefault="00F8616F">
            <w:pPr>
              <w:rPr>
                <w:sz w:val="20"/>
                <w:szCs w:val="20"/>
              </w:rPr>
            </w:pPr>
            <w:r w:rsidRPr="00A024B0">
              <w:rPr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F8616F" w:rsidRPr="00084FA3" w:rsidRDefault="00F8616F" w:rsidP="005E0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Pr="00084FA3">
              <w:rPr>
                <w:sz w:val="20"/>
                <w:szCs w:val="20"/>
              </w:rPr>
              <w:tab/>
            </w:r>
          </w:p>
        </w:tc>
        <w:tc>
          <w:tcPr>
            <w:tcW w:w="777" w:type="dxa"/>
            <w:shd w:val="clear" w:color="auto" w:fill="auto"/>
          </w:tcPr>
          <w:p w:rsidR="00F8616F" w:rsidRPr="00084FA3" w:rsidRDefault="00F8616F" w:rsidP="005E0694">
            <w:pPr>
              <w:rPr>
                <w:sz w:val="20"/>
                <w:szCs w:val="20"/>
              </w:rPr>
            </w:pPr>
            <w:r w:rsidRPr="00084FA3"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2004" w:type="dxa"/>
            <w:shd w:val="clear" w:color="auto" w:fill="auto"/>
          </w:tcPr>
          <w:p w:rsidR="00F8616F" w:rsidRPr="00084FA3" w:rsidRDefault="00F8616F">
            <w:pPr>
              <w:rPr>
                <w:sz w:val="20"/>
                <w:szCs w:val="20"/>
              </w:rPr>
            </w:pPr>
            <w:r w:rsidRPr="00084FA3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F8616F" w:rsidRPr="00084FA3" w:rsidRDefault="00F8616F">
            <w:pPr>
              <w:rPr>
                <w:sz w:val="20"/>
                <w:szCs w:val="20"/>
              </w:rPr>
            </w:pPr>
            <w:r w:rsidRPr="00084FA3">
              <w:rPr>
                <w:sz w:val="20"/>
                <w:szCs w:val="20"/>
              </w:rPr>
              <w:t>нет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6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9B57D9">
          <w:rPr>
            <w:b/>
            <w:sz w:val="18"/>
            <w:szCs w:val="18"/>
          </w:rPr>
          <w:t>201</w:t>
        </w:r>
        <w:r>
          <w:rPr>
            <w:b/>
            <w:sz w:val="18"/>
            <w:szCs w:val="18"/>
          </w:rPr>
          <w:t>6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093"/>
        <w:gridCol w:w="1632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FD4C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632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FD4C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093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FD4C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093" w:type="dxa"/>
            <w:shd w:val="clear" w:color="auto" w:fill="auto"/>
          </w:tcPr>
          <w:p w:rsidR="00F8616F" w:rsidRPr="00EF56B3" w:rsidRDefault="00F8616F" w:rsidP="00797EF3">
            <w:pPr>
              <w:ind w:right="-75"/>
              <w:rPr>
                <w:spacing w:val="-2"/>
                <w:sz w:val="18"/>
                <w:szCs w:val="18"/>
              </w:rPr>
            </w:pPr>
            <w:r w:rsidRPr="00EF56B3">
              <w:rPr>
                <w:spacing w:val="-2"/>
                <w:sz w:val="18"/>
                <w:szCs w:val="18"/>
              </w:rPr>
              <w:lastRenderedPageBreak/>
              <w:t>Ковалёва Татьяна Николаевна - главный специалист по земельному контролю отдела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632" w:type="dxa"/>
            <w:shd w:val="clear" w:color="auto" w:fill="auto"/>
          </w:tcPr>
          <w:p w:rsidR="00F8616F" w:rsidRPr="00EF56B3" w:rsidRDefault="00F8616F" w:rsidP="00EF56B3">
            <w:pPr>
              <w:rPr>
                <w:sz w:val="18"/>
                <w:szCs w:val="18"/>
              </w:rPr>
            </w:pPr>
            <w:r w:rsidRPr="00EF56B3">
              <w:rPr>
                <w:sz w:val="18"/>
                <w:szCs w:val="18"/>
              </w:rPr>
              <w:t>208700</w:t>
            </w:r>
          </w:p>
          <w:p w:rsidR="00F8616F" w:rsidRPr="00EF56B3" w:rsidRDefault="00F8616F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Default="00F8616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F8616F" w:rsidRPr="00EF56B3" w:rsidRDefault="00F8616F">
            <w:pPr>
              <w:rPr>
                <w:sz w:val="18"/>
                <w:szCs w:val="18"/>
              </w:rPr>
            </w:pPr>
            <w:r w:rsidRPr="00EF56B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616F" w:rsidRPr="00EF56B3" w:rsidRDefault="00F8616F">
            <w:pPr>
              <w:rPr>
                <w:sz w:val="18"/>
                <w:szCs w:val="18"/>
              </w:rPr>
            </w:pPr>
            <w:r w:rsidRPr="00EF56B3">
              <w:rPr>
                <w:sz w:val="18"/>
                <w:szCs w:val="18"/>
              </w:rPr>
              <w:t>нет</w:t>
            </w:r>
          </w:p>
        </w:tc>
        <w:tc>
          <w:tcPr>
            <w:tcW w:w="1341" w:type="dxa"/>
            <w:shd w:val="clear" w:color="auto" w:fill="auto"/>
          </w:tcPr>
          <w:p w:rsidR="00F8616F" w:rsidRDefault="00F8616F">
            <w:r w:rsidRPr="00FB56E7"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F8616F" w:rsidRDefault="00F8616F">
            <w:r w:rsidRPr="00FB56E7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>
            <w:r w:rsidRPr="00FB56E7"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</w:tcPr>
          <w:p w:rsidR="00F8616F" w:rsidRDefault="00F8616F">
            <w:r w:rsidRPr="00FB56E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F8616F" w:rsidRDefault="00F8616F">
            <w:r w:rsidRPr="00FB56E7">
              <w:rPr>
                <w:sz w:val="18"/>
                <w:szCs w:val="18"/>
              </w:rPr>
              <w:t>нет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EA768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Мосенко Марина Александровна - главный специалист 1-го разряда – зоотехник отдела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F8616F" w:rsidRPr="00277FD4" w:rsidRDefault="00F8616F" w:rsidP="007672E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255959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жилого дома</w:t>
            </w: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F8616F" w:rsidRDefault="00F8616F">
            <w:r w:rsidRPr="00E75E05"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F8616F" w:rsidRDefault="00F8616F">
            <w:r w:rsidRPr="00E75E05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>
            <w:r w:rsidRPr="00E75E05"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</w:tcPr>
          <w:p w:rsidR="00F8616F" w:rsidRDefault="00F8616F">
            <w:r w:rsidRPr="00E75E05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Мосенко Павел Анатольевич </w:t>
            </w:r>
          </w:p>
          <w:p w:rsidR="00F8616F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F8616F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7672E8">
            <w:pPr>
              <w:rPr>
                <w:sz w:val="18"/>
                <w:szCs w:val="18"/>
              </w:rPr>
            </w:pPr>
          </w:p>
          <w:p w:rsidR="00F8616F" w:rsidRDefault="00F8616F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616F" w:rsidRDefault="00F8616F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жилой дом</w:t>
            </w:r>
          </w:p>
          <w:p w:rsidR="00F8616F" w:rsidRPr="00B66B9E" w:rsidRDefault="00F8616F" w:rsidP="00EC099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616F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F8616F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F8616F" w:rsidRPr="00B66B9E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616F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8616F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</w:tcPr>
          <w:p w:rsidR="00F8616F" w:rsidRPr="00D22219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Rtnauit Symboi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EC099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8616F" w:rsidRPr="00B66B9E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55771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Рагулин Николай Николаевич - заведующий отделом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450149,86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8616F" w:rsidRDefault="00F8616F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8616F" w:rsidRPr="00B66B9E" w:rsidRDefault="00F8616F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EC099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162.4</w:t>
            </w:r>
          </w:p>
          <w:p w:rsidR="00F8616F" w:rsidRDefault="00F8616F" w:rsidP="00EC099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31.6</w:t>
            </w:r>
          </w:p>
          <w:p w:rsidR="00F8616F" w:rsidRPr="00C41DDE" w:rsidRDefault="00F8616F" w:rsidP="00EC099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1058</w:t>
            </w:r>
          </w:p>
        </w:tc>
        <w:tc>
          <w:tcPr>
            <w:tcW w:w="1134" w:type="dxa"/>
            <w:shd w:val="clear" w:color="auto" w:fill="auto"/>
          </w:tcPr>
          <w:p w:rsidR="00F8616F" w:rsidRPr="0055771D" w:rsidRDefault="00F8616F" w:rsidP="0055771D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771D">
              <w:rPr>
                <w:sz w:val="18"/>
                <w:szCs w:val="18"/>
              </w:rPr>
              <w:t>РФ</w:t>
            </w:r>
          </w:p>
          <w:p w:rsidR="00F8616F" w:rsidRPr="0055771D" w:rsidRDefault="00F8616F" w:rsidP="0055771D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771D">
              <w:rPr>
                <w:sz w:val="18"/>
                <w:szCs w:val="18"/>
              </w:rPr>
              <w:t>РФ</w:t>
            </w:r>
          </w:p>
          <w:p w:rsidR="00F8616F" w:rsidRPr="00B66B9E" w:rsidRDefault="00F8616F" w:rsidP="0055771D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771D"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F8616F" w:rsidRDefault="00F8616F">
            <w:r w:rsidRPr="003A7382"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F8616F" w:rsidRDefault="00F8616F">
            <w:r w:rsidRPr="003A7382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>
            <w:r w:rsidRPr="003A7382"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</w:tcPr>
          <w:p w:rsidR="00F8616F" w:rsidRDefault="00F86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ВАЗ-21061</w:t>
            </w:r>
          </w:p>
          <w:p w:rsidR="00F8616F" w:rsidRDefault="00F8616F">
            <w:pPr>
              <w:rPr>
                <w:lang w:val="en-US"/>
              </w:rPr>
            </w:pPr>
            <w:r>
              <w:rPr>
                <w:lang w:val="en-US"/>
              </w:rPr>
              <w:t xml:space="preserve">PENULT  MEGANE </w:t>
            </w:r>
          </w:p>
          <w:p w:rsidR="00F8616F" w:rsidRPr="00A12903" w:rsidRDefault="00F8616F">
            <w:pPr>
              <w:rPr>
                <w:lang w:val="en-US"/>
              </w:rPr>
            </w:pPr>
            <w:r>
              <w:rPr>
                <w:lang w:val="en-US"/>
              </w:rPr>
              <w:t>SENIK</w:t>
            </w:r>
          </w:p>
        </w:tc>
        <w:tc>
          <w:tcPr>
            <w:tcW w:w="1489" w:type="dxa"/>
            <w:shd w:val="clear" w:color="auto" w:fill="auto"/>
          </w:tcPr>
          <w:p w:rsidR="00F8616F" w:rsidRDefault="00F8616F">
            <w:r w:rsidRPr="003A7382">
              <w:rPr>
                <w:sz w:val="18"/>
                <w:szCs w:val="18"/>
              </w:rPr>
              <w:t>нет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B66B9E" w:rsidRDefault="00F8616F" w:rsidP="006969A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575" w:type="dxa"/>
            <w:shd w:val="clear" w:color="auto" w:fill="auto"/>
          </w:tcPr>
          <w:p w:rsidR="00F8616F" w:rsidRPr="00B66B9E" w:rsidRDefault="00F8616F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513511,14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16F" w:rsidRPr="00B744F7" w:rsidRDefault="00F86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F8616F" w:rsidRPr="00C41DDE" w:rsidRDefault="00F8616F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F8616F" w:rsidRDefault="00F8616F">
            <w:r>
              <w:rPr>
                <w:sz w:val="18"/>
                <w:szCs w:val="18"/>
              </w:rPr>
              <w:t>162,4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F8616F" w:rsidRDefault="00F8616F">
            <w:r w:rsidRPr="00FB56E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F8616F" w:rsidRDefault="00F8616F">
            <w:r>
              <w:rPr>
                <w:sz w:val="18"/>
                <w:szCs w:val="18"/>
              </w:rPr>
              <w:t>Договор ипотеки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Default="00F8616F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545C6A">
              <w:rPr>
                <w:spacing w:val="-2"/>
                <w:sz w:val="18"/>
                <w:szCs w:val="18"/>
              </w:rPr>
              <w:lastRenderedPageBreak/>
              <w:t>Зайцева Елена Анатольевна</w:t>
            </w:r>
            <w:r>
              <w:rPr>
                <w:spacing w:val="-2"/>
                <w:sz w:val="18"/>
                <w:szCs w:val="18"/>
              </w:rPr>
              <w:t xml:space="preserve"> - главный специалист – бухгалтер отдела сельского хозяйства, социального развития и благоустройства села администрации МР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7672E8">
            <w:pPr>
              <w:rPr>
                <w:sz w:val="18"/>
                <w:szCs w:val="18"/>
              </w:rPr>
            </w:pPr>
          </w:p>
          <w:p w:rsidR="00F8616F" w:rsidRDefault="00F8616F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269081</w:t>
            </w:r>
          </w:p>
        </w:tc>
        <w:tc>
          <w:tcPr>
            <w:tcW w:w="1575" w:type="dxa"/>
            <w:shd w:val="clear" w:color="auto" w:fill="auto"/>
          </w:tcPr>
          <w:p w:rsidR="00F8616F" w:rsidRDefault="00F8616F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616F" w:rsidRDefault="00F8616F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8616F" w:rsidRPr="00B66B9E" w:rsidRDefault="00F8616F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16F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  <w:p w:rsidR="00F8616F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  <w:p w:rsidR="00F8616F" w:rsidRPr="00B66B9E" w:rsidRDefault="00F8616F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8616F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8616F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F8616F" w:rsidRPr="00B66B9E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г.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F146F0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Зайцев Михаил Евгеньевич – </w:t>
            </w:r>
            <w:r>
              <w:rPr>
                <w:spacing w:val="-2"/>
                <w:sz w:val="18"/>
                <w:szCs w:val="18"/>
              </w:rPr>
              <w:lastRenderedPageBreak/>
              <w:t>заместитель Главы администрации по экономическому развитию и финансам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F14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661 131, 9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B66B9E" w:rsidRDefault="00F8616F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8616F" w:rsidRPr="00B66B9E" w:rsidRDefault="00F8616F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616F" w:rsidRPr="00B66B9E" w:rsidRDefault="00F8616F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B66B9E" w:rsidRDefault="00F8616F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23" w:type="dxa"/>
            <w:shd w:val="clear" w:color="auto" w:fill="auto"/>
          </w:tcPr>
          <w:p w:rsidR="00F8616F" w:rsidRPr="00B66B9E" w:rsidRDefault="00F8616F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777" w:type="dxa"/>
            <w:shd w:val="clear" w:color="auto" w:fill="auto"/>
          </w:tcPr>
          <w:p w:rsidR="00F8616F" w:rsidRPr="00B66B9E" w:rsidRDefault="00F8616F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B66B9E" w:rsidRDefault="00F8616F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ВАЗ-211540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616F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40526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C14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40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F8616F" w:rsidRDefault="00F8616F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616F" w:rsidRDefault="00F8616F" w:rsidP="004052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F8616F" w:rsidRDefault="00F8616F" w:rsidP="0040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F8616F" w:rsidRDefault="00F8616F" w:rsidP="0040526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</w:t>
            </w:r>
          </w:p>
        </w:tc>
        <w:tc>
          <w:tcPr>
            <w:tcW w:w="777" w:type="dxa"/>
            <w:shd w:val="clear" w:color="auto" w:fill="auto"/>
          </w:tcPr>
          <w:p w:rsidR="00F8616F" w:rsidRDefault="00F8616F" w:rsidP="004052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F8616F" w:rsidRDefault="00F8616F" w:rsidP="0040526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Default="00F8616F" w:rsidP="004052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9B57D9" w:rsidRDefault="00F8616F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9B57D9">
          <w:rPr>
            <w:b/>
            <w:sz w:val="18"/>
            <w:szCs w:val="18"/>
          </w:rPr>
          <w:t>201</w:t>
        </w:r>
        <w:r w:rsidRPr="009C46AD">
          <w:rPr>
            <w:b/>
            <w:sz w:val="18"/>
            <w:szCs w:val="18"/>
          </w:rPr>
          <w:t>6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9B57D9">
          <w:rPr>
            <w:b/>
            <w:sz w:val="18"/>
            <w:szCs w:val="18"/>
          </w:rPr>
          <w:t>201</w:t>
        </w:r>
        <w:r w:rsidRPr="00177BE1">
          <w:rPr>
            <w:b/>
            <w:sz w:val="18"/>
            <w:szCs w:val="18"/>
          </w:rPr>
          <w:t>6</w:t>
        </w:r>
        <w:r w:rsidRPr="009B57D9">
          <w:rPr>
            <w:b/>
            <w:sz w:val="18"/>
            <w:szCs w:val="18"/>
          </w:rPr>
          <w:t xml:space="preserve"> г</w:t>
        </w:r>
      </w:smartTag>
      <w:r w:rsidRPr="009B57D9">
        <w:rPr>
          <w:b/>
          <w:sz w:val="18"/>
          <w:szCs w:val="18"/>
        </w:rPr>
        <w:t xml:space="preserve">. </w:t>
      </w:r>
    </w:p>
    <w:p w:rsidR="00F8616F" w:rsidRDefault="00F8616F" w:rsidP="00AB2E14">
      <w:pPr>
        <w:jc w:val="center"/>
        <w:rPr>
          <w:sz w:val="18"/>
          <w:szCs w:val="18"/>
        </w:rPr>
      </w:pPr>
    </w:p>
    <w:p w:rsidR="00F8616F" w:rsidRPr="009B57D9" w:rsidRDefault="00F8616F" w:rsidP="00AB2E14">
      <w:pPr>
        <w:jc w:val="center"/>
        <w:rPr>
          <w:sz w:val="18"/>
          <w:szCs w:val="18"/>
        </w:rPr>
      </w:pPr>
    </w:p>
    <w:tbl>
      <w:tblPr>
        <w:tblW w:w="15304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968"/>
        <w:gridCol w:w="900"/>
        <w:gridCol w:w="1134"/>
        <w:gridCol w:w="1341"/>
        <w:gridCol w:w="823"/>
        <w:gridCol w:w="920"/>
        <w:gridCol w:w="2004"/>
        <w:gridCol w:w="1489"/>
      </w:tblGrid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002" w:type="dxa"/>
            <w:gridSpan w:val="3"/>
          </w:tcPr>
          <w:p w:rsidR="00F8616F" w:rsidRPr="00181866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84" w:type="dxa"/>
            <w:gridSpan w:val="3"/>
          </w:tcPr>
          <w:p w:rsidR="00F8616F" w:rsidRPr="00E2473F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4E07EC" w:rsidRDefault="00F8616F" w:rsidP="004D65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4D65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20" w:type="dxa"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F8616F" w:rsidRPr="004D65E1" w:rsidRDefault="00F8616F" w:rsidP="004D65E1">
            <w:pPr>
              <w:jc w:val="center"/>
            </w:pPr>
            <w:r>
              <w:t>Горб</w:t>
            </w:r>
            <w:r w:rsidRPr="004D65E1">
              <w:t>унова Ольга Валентиновна-главный специалист</w:t>
            </w:r>
          </w:p>
        </w:tc>
        <w:tc>
          <w:tcPr>
            <w:tcW w:w="1575" w:type="dxa"/>
            <w:shd w:val="clear" w:color="auto" w:fill="auto"/>
          </w:tcPr>
          <w:p w:rsidR="00F8616F" w:rsidRPr="0031049B" w:rsidRDefault="00F8616F" w:rsidP="007672E8">
            <w:pPr>
              <w:rPr>
                <w:lang w:val="en-US"/>
              </w:rPr>
            </w:pPr>
            <w:r w:rsidRPr="0031049B">
              <w:rPr>
                <w:lang w:val="en-US"/>
              </w:rPr>
              <w:t>278623,32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616F" w:rsidRDefault="00F8616F" w:rsidP="007061EF">
            <w:pPr>
              <w:jc w:val="center"/>
            </w:pPr>
            <w:r>
              <w:t>1\2 квартиры</w:t>
            </w:r>
          </w:p>
          <w:p w:rsidR="00F8616F" w:rsidRDefault="00F8616F" w:rsidP="007061EF">
            <w:pPr>
              <w:jc w:val="center"/>
              <w:rPr>
                <w:lang w:val="en-US"/>
              </w:rPr>
            </w:pPr>
            <w:r>
              <w:t>1\3 жилого дома</w:t>
            </w:r>
          </w:p>
          <w:p w:rsidR="00F8616F" w:rsidRPr="009112DB" w:rsidRDefault="00F8616F" w:rsidP="007061EF">
            <w:pPr>
              <w:jc w:val="center"/>
            </w:pPr>
            <w:r>
              <w:t>гараж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616F" w:rsidRDefault="00F8616F" w:rsidP="007061EF">
            <w:pPr>
              <w:jc w:val="center"/>
            </w:pPr>
            <w:r>
              <w:t>35.7</w:t>
            </w:r>
          </w:p>
          <w:p w:rsidR="00F8616F" w:rsidRDefault="00F8616F" w:rsidP="007061EF">
            <w:pPr>
              <w:jc w:val="center"/>
              <w:rPr>
                <w:lang w:val="en-US"/>
              </w:rPr>
            </w:pPr>
            <w:r>
              <w:t>70.1</w:t>
            </w:r>
          </w:p>
          <w:p w:rsidR="00F8616F" w:rsidRPr="009112DB" w:rsidRDefault="00F8616F" w:rsidP="007061EF">
            <w:pPr>
              <w:jc w:val="center"/>
            </w:pPr>
            <w:r>
              <w:t>24.0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16F" w:rsidRPr="004D65E1" w:rsidRDefault="00F8616F" w:rsidP="004D65E1">
            <w:pPr>
              <w:jc w:val="center"/>
            </w:pPr>
            <w:r w:rsidRPr="004D65E1">
              <w:t>Россия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F8616F" w:rsidRPr="004D65E1" w:rsidRDefault="00F8616F" w:rsidP="004D65E1">
            <w:pPr>
              <w:jc w:val="center"/>
            </w:pPr>
            <w:r w:rsidRPr="004D65E1">
              <w:t>Земельный участок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F8616F" w:rsidRPr="004D65E1" w:rsidRDefault="00F8616F" w:rsidP="004D65E1">
            <w:pPr>
              <w:jc w:val="center"/>
            </w:pPr>
            <w:r w:rsidRPr="004D65E1">
              <w:t>41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8616F" w:rsidRPr="004D65E1" w:rsidRDefault="00F8616F" w:rsidP="004D65E1">
            <w:pPr>
              <w:jc w:val="center"/>
            </w:pPr>
            <w:r w:rsidRPr="004D65E1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4D65E1" w:rsidRDefault="00F8616F" w:rsidP="004D65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4D65E1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F8616F" w:rsidRPr="004D65E1" w:rsidRDefault="00F8616F" w:rsidP="004D65E1">
            <w:pPr>
              <w:jc w:val="center"/>
            </w:pPr>
            <w:r w:rsidRPr="004D65E1">
              <w:lastRenderedPageBreak/>
              <w:t>Горбунов Руслан Александрович (супруг)</w:t>
            </w:r>
          </w:p>
        </w:tc>
        <w:tc>
          <w:tcPr>
            <w:tcW w:w="1575" w:type="dxa"/>
            <w:shd w:val="clear" w:color="auto" w:fill="auto"/>
          </w:tcPr>
          <w:p w:rsidR="00F8616F" w:rsidRPr="0031049B" w:rsidRDefault="00F8616F" w:rsidP="007672E8">
            <w:r w:rsidRPr="0031049B">
              <w:t>455351,86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F8616F" w:rsidRPr="004D65E1" w:rsidRDefault="00F8616F" w:rsidP="004D65E1">
            <w:r w:rsidRPr="004D65E1">
              <w:t>1\2 квартиры</w:t>
            </w:r>
          </w:p>
          <w:p w:rsidR="00F8616F" w:rsidRPr="004D65E1" w:rsidRDefault="00F8616F" w:rsidP="004D65E1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616F" w:rsidRPr="004D65E1" w:rsidRDefault="00F8616F" w:rsidP="004D65E1">
            <w:pPr>
              <w:jc w:val="center"/>
            </w:pPr>
            <w:r w:rsidRPr="004D65E1">
              <w:t>35,7</w:t>
            </w:r>
          </w:p>
          <w:p w:rsidR="00F8616F" w:rsidRPr="004D65E1" w:rsidRDefault="00F8616F" w:rsidP="004D65E1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8616F" w:rsidRPr="004D65E1" w:rsidRDefault="00F8616F" w:rsidP="004D65E1">
            <w:pPr>
              <w:jc w:val="center"/>
            </w:pPr>
            <w:r w:rsidRPr="004D65E1"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4D65E1" w:rsidRDefault="00F8616F" w:rsidP="004D65E1">
            <w:pPr>
              <w:jc w:val="center"/>
            </w:pPr>
            <w:r w:rsidRPr="004D65E1">
              <w:t>-</w:t>
            </w:r>
          </w:p>
        </w:tc>
        <w:tc>
          <w:tcPr>
            <w:tcW w:w="823" w:type="dxa"/>
            <w:shd w:val="clear" w:color="auto" w:fill="auto"/>
          </w:tcPr>
          <w:p w:rsidR="00F8616F" w:rsidRPr="004D65E1" w:rsidRDefault="00F8616F" w:rsidP="00EC0990">
            <w:pPr>
              <w:ind w:left="-1"/>
              <w:jc w:val="center"/>
            </w:pPr>
            <w:r w:rsidRPr="004D65E1">
              <w:t>-</w:t>
            </w:r>
          </w:p>
        </w:tc>
        <w:tc>
          <w:tcPr>
            <w:tcW w:w="920" w:type="dxa"/>
            <w:shd w:val="clear" w:color="auto" w:fill="auto"/>
          </w:tcPr>
          <w:p w:rsidR="00F8616F" w:rsidRPr="004D65E1" w:rsidRDefault="00F8616F" w:rsidP="007672E8">
            <w:pPr>
              <w:ind w:left="-71" w:right="-82"/>
              <w:jc w:val="center"/>
            </w:pPr>
            <w:r w:rsidRPr="004D65E1">
              <w:t>-</w:t>
            </w:r>
          </w:p>
        </w:tc>
        <w:tc>
          <w:tcPr>
            <w:tcW w:w="2004" w:type="dxa"/>
            <w:shd w:val="clear" w:color="auto" w:fill="auto"/>
          </w:tcPr>
          <w:p w:rsidR="00F8616F" w:rsidRPr="004D65E1" w:rsidRDefault="00F8616F" w:rsidP="004D65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/>
                <w:sz w:val="24"/>
                <w:szCs w:val="24"/>
              </w:rPr>
              <w:t>Автомобиль «Лада-Гранта»</w:t>
            </w:r>
          </w:p>
        </w:tc>
        <w:tc>
          <w:tcPr>
            <w:tcW w:w="1489" w:type="dxa"/>
            <w:shd w:val="clear" w:color="auto" w:fill="auto"/>
          </w:tcPr>
          <w:p w:rsidR="00F8616F" w:rsidRPr="004D65E1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16F" w:rsidRPr="00B66B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F8616F" w:rsidRPr="004D65E1" w:rsidRDefault="00F8616F" w:rsidP="004D65E1">
            <w:pPr>
              <w:jc w:val="center"/>
            </w:pPr>
            <w:r w:rsidRPr="004D65E1">
              <w:t>Горбунов Александр Русланович (сын)</w:t>
            </w:r>
          </w:p>
        </w:tc>
        <w:tc>
          <w:tcPr>
            <w:tcW w:w="1575" w:type="dxa"/>
            <w:shd w:val="clear" w:color="auto" w:fill="auto"/>
          </w:tcPr>
          <w:p w:rsidR="00F8616F" w:rsidRPr="004D65E1" w:rsidRDefault="00F8616F" w:rsidP="004D65E1">
            <w:pPr>
              <w:jc w:val="center"/>
            </w:pPr>
            <w:r w:rsidRPr="004D65E1">
              <w:t>-</w:t>
            </w:r>
          </w:p>
        </w:tc>
        <w:tc>
          <w:tcPr>
            <w:tcW w:w="1968" w:type="dxa"/>
            <w:shd w:val="clear" w:color="auto" w:fill="auto"/>
          </w:tcPr>
          <w:p w:rsidR="00F8616F" w:rsidRPr="00177BE1" w:rsidRDefault="00F8616F" w:rsidP="00177BE1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F8616F" w:rsidRPr="004D65E1" w:rsidRDefault="00F8616F" w:rsidP="00EC099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8616F" w:rsidRPr="004D65E1" w:rsidRDefault="00F8616F" w:rsidP="007672E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177BE1" w:rsidRDefault="00F8616F" w:rsidP="00E13719">
            <w:r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Pr="004D65E1" w:rsidRDefault="00F8616F" w:rsidP="00E13719">
            <w:pPr>
              <w:ind w:left="-71" w:right="-82"/>
              <w:jc w:val="center"/>
            </w:pPr>
            <w:r>
              <w:t>35.7</w:t>
            </w:r>
          </w:p>
        </w:tc>
        <w:tc>
          <w:tcPr>
            <w:tcW w:w="920" w:type="dxa"/>
            <w:shd w:val="clear" w:color="auto" w:fill="auto"/>
          </w:tcPr>
          <w:p w:rsidR="00F8616F" w:rsidRPr="004D65E1" w:rsidRDefault="00F8616F" w:rsidP="00E13719">
            <w:pPr>
              <w:ind w:left="-71" w:right="-82"/>
              <w:jc w:val="center"/>
            </w:pPr>
            <w:r w:rsidRPr="004D65E1">
              <w:t xml:space="preserve"> 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4D65E1" w:rsidRDefault="00F8616F" w:rsidP="004D65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F8616F" w:rsidRPr="004D65E1" w:rsidRDefault="00F8616F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6839E8" w:rsidRDefault="00F8616F" w:rsidP="00AB2E14">
      <w:pPr>
        <w:jc w:val="center"/>
        <w:rPr>
          <w:b/>
        </w:rPr>
      </w:pPr>
      <w:r w:rsidRPr="006839E8">
        <w:rPr>
          <w:b/>
        </w:rPr>
        <w:t xml:space="preserve">Сведения </w:t>
      </w:r>
    </w:p>
    <w:p w:rsidR="00F8616F" w:rsidRPr="006839E8" w:rsidRDefault="00F8616F" w:rsidP="00986579">
      <w:pPr>
        <w:jc w:val="center"/>
        <w:rPr>
          <w:b/>
        </w:rPr>
      </w:pPr>
      <w:r w:rsidRPr="006839E8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8616F" w:rsidRPr="006839E8" w:rsidRDefault="00F8616F" w:rsidP="00986579">
      <w:pPr>
        <w:jc w:val="center"/>
        <w:rPr>
          <w:b/>
        </w:rPr>
      </w:pPr>
      <w:r w:rsidRPr="006839E8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F8616F" w:rsidRPr="006839E8" w:rsidRDefault="00F8616F" w:rsidP="00986579">
      <w:pPr>
        <w:jc w:val="center"/>
        <w:rPr>
          <w:b/>
        </w:rPr>
      </w:pPr>
      <w:r w:rsidRPr="006839E8">
        <w:rPr>
          <w:b/>
        </w:rPr>
        <w:t>за период с 1 января 201</w:t>
      </w:r>
      <w:r>
        <w:rPr>
          <w:b/>
        </w:rPr>
        <w:t>6</w:t>
      </w:r>
      <w:r w:rsidRPr="006839E8">
        <w:rPr>
          <w:b/>
        </w:rPr>
        <w:t xml:space="preserve"> г. по 31 декабря 201</w:t>
      </w:r>
      <w:r>
        <w:rPr>
          <w:b/>
        </w:rPr>
        <w:t>6</w:t>
      </w:r>
      <w:r w:rsidRPr="006839E8">
        <w:rPr>
          <w:b/>
        </w:rPr>
        <w:t xml:space="preserve"> г. </w:t>
      </w:r>
    </w:p>
    <w:p w:rsidR="00F8616F" w:rsidRPr="006839E8" w:rsidRDefault="00F8616F" w:rsidP="00AB2E14">
      <w:pPr>
        <w:jc w:val="center"/>
      </w:pPr>
    </w:p>
    <w:p w:rsidR="00F8616F" w:rsidRPr="006839E8" w:rsidRDefault="00F8616F" w:rsidP="00AB2E14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6839E8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6839E8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8616F" w:rsidRPr="006839E8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8616F" w:rsidRPr="006839E8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F8616F" w:rsidRPr="006839E8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6839E8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F8616F" w:rsidRPr="006839E8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3609" w:type="dxa"/>
            <w:gridSpan w:val="3"/>
          </w:tcPr>
          <w:p w:rsidR="00F8616F" w:rsidRPr="006839E8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/>
                <w:sz w:val="24"/>
                <w:szCs w:val="24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6839E8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6839E8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8616F" w:rsidRPr="006839E8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 xml:space="preserve">(вид, марка), принадлежащие </w:t>
            </w:r>
            <w:r w:rsidRPr="00683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6839E8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683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F8616F" w:rsidRPr="006839E8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6839E8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6839E8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6839E8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6839E8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8616F" w:rsidRPr="006839E8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6839E8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6839E8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6839E8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6839E8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6839E8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6839E8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16F" w:rsidRPr="006839E8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6839E8" w:rsidRDefault="00F8616F" w:rsidP="006731FA">
            <w:pPr>
              <w:ind w:right="-75"/>
              <w:jc w:val="center"/>
              <w:rPr>
                <w:spacing w:val="-2"/>
              </w:rPr>
            </w:pPr>
            <w:r w:rsidRPr="006839E8">
              <w:rPr>
                <w:spacing w:val="-2"/>
              </w:rPr>
              <w:lastRenderedPageBreak/>
              <w:t>Гришина Елена Геннадьевна – начальник отдела правового обеспечения и организационно-контрольной работы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6839E8" w:rsidRDefault="00F8616F" w:rsidP="006731FA">
            <w:pPr>
              <w:jc w:val="center"/>
            </w:pPr>
            <w:r>
              <w:t>541 590,24</w:t>
            </w:r>
          </w:p>
        </w:tc>
        <w:tc>
          <w:tcPr>
            <w:tcW w:w="1575" w:type="dxa"/>
            <w:shd w:val="clear" w:color="auto" w:fill="auto"/>
          </w:tcPr>
          <w:p w:rsidR="00F8616F" w:rsidRPr="006839E8" w:rsidRDefault="00F8616F" w:rsidP="006731FA">
            <w:pPr>
              <w:jc w:val="center"/>
            </w:pPr>
            <w:r w:rsidRPr="006839E8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6839E8" w:rsidRDefault="00F8616F" w:rsidP="006731FA">
            <w:pPr>
              <w:ind w:left="-71" w:right="-82"/>
              <w:jc w:val="center"/>
            </w:pPr>
            <w:r w:rsidRPr="006839E8">
              <w:t>759</w:t>
            </w:r>
          </w:p>
        </w:tc>
        <w:tc>
          <w:tcPr>
            <w:tcW w:w="1134" w:type="dxa"/>
            <w:shd w:val="clear" w:color="auto" w:fill="auto"/>
          </w:tcPr>
          <w:p w:rsidR="00F8616F" w:rsidRPr="006839E8" w:rsidRDefault="00F8616F" w:rsidP="006731FA">
            <w:pPr>
              <w:ind w:left="-71" w:right="-82"/>
              <w:jc w:val="center"/>
            </w:pPr>
            <w:r w:rsidRPr="006839E8"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F8616F" w:rsidRPr="006839E8" w:rsidRDefault="00F8616F" w:rsidP="006731FA">
            <w:pPr>
              <w:jc w:val="center"/>
            </w:pPr>
            <w:r w:rsidRPr="006839E8"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F8616F" w:rsidRPr="006839E8" w:rsidRDefault="00F8616F" w:rsidP="006731FA">
            <w:pPr>
              <w:ind w:left="-1"/>
              <w:jc w:val="center"/>
            </w:pPr>
            <w:r w:rsidRPr="006839E8"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8616F" w:rsidRPr="006839E8" w:rsidRDefault="00F8616F" w:rsidP="006731FA">
            <w:pPr>
              <w:ind w:left="-71" w:right="-82"/>
              <w:jc w:val="center"/>
            </w:pPr>
            <w:r w:rsidRPr="006839E8">
              <w:t>-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6839E8" w:rsidRDefault="00F8616F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6839E8" w:rsidRDefault="00F8616F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16F" w:rsidRPr="006839E8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6839E8" w:rsidRDefault="00F8616F" w:rsidP="006731FA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6839E8" w:rsidRDefault="00F8616F" w:rsidP="006731FA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F8616F" w:rsidRPr="006839E8" w:rsidRDefault="00F8616F" w:rsidP="006731FA">
            <w:pPr>
              <w:jc w:val="center"/>
            </w:pPr>
            <w:r w:rsidRPr="006839E8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8616F" w:rsidRPr="006839E8" w:rsidRDefault="00F8616F" w:rsidP="006731FA">
            <w:pPr>
              <w:ind w:left="-71" w:right="-82"/>
              <w:jc w:val="center"/>
            </w:pPr>
            <w:r w:rsidRPr="006839E8">
              <w:t>70</w:t>
            </w:r>
          </w:p>
        </w:tc>
        <w:tc>
          <w:tcPr>
            <w:tcW w:w="1134" w:type="dxa"/>
            <w:shd w:val="clear" w:color="auto" w:fill="auto"/>
          </w:tcPr>
          <w:p w:rsidR="00F8616F" w:rsidRPr="006839E8" w:rsidRDefault="00F8616F" w:rsidP="006731FA">
            <w:pPr>
              <w:ind w:left="-71" w:right="-82"/>
              <w:jc w:val="center"/>
            </w:pPr>
            <w:r w:rsidRPr="006839E8">
              <w:t>Россия</w:t>
            </w:r>
          </w:p>
        </w:tc>
        <w:tc>
          <w:tcPr>
            <w:tcW w:w="1341" w:type="dxa"/>
            <w:vMerge/>
            <w:shd w:val="clear" w:color="auto" w:fill="auto"/>
          </w:tcPr>
          <w:p w:rsidR="00F8616F" w:rsidRPr="006839E8" w:rsidRDefault="00F8616F" w:rsidP="006731FA">
            <w:pPr>
              <w:jc w:val="center"/>
            </w:pPr>
          </w:p>
        </w:tc>
        <w:tc>
          <w:tcPr>
            <w:tcW w:w="823" w:type="dxa"/>
            <w:vMerge/>
            <w:shd w:val="clear" w:color="auto" w:fill="auto"/>
          </w:tcPr>
          <w:p w:rsidR="00F8616F" w:rsidRPr="006839E8" w:rsidRDefault="00F8616F" w:rsidP="006731FA">
            <w:pPr>
              <w:ind w:left="-1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8616F" w:rsidRPr="006839E8" w:rsidRDefault="00F8616F" w:rsidP="006731FA">
            <w:pPr>
              <w:ind w:left="-71" w:right="-82"/>
              <w:jc w:val="center"/>
            </w:pPr>
          </w:p>
        </w:tc>
        <w:tc>
          <w:tcPr>
            <w:tcW w:w="2004" w:type="dxa"/>
            <w:vMerge/>
            <w:shd w:val="clear" w:color="auto" w:fill="auto"/>
          </w:tcPr>
          <w:p w:rsidR="00F8616F" w:rsidRPr="006839E8" w:rsidRDefault="00F8616F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6839E8" w:rsidRDefault="00F8616F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16F" w:rsidRPr="006839E8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F8616F" w:rsidRPr="006839E8" w:rsidRDefault="00F8616F" w:rsidP="006731FA">
            <w:pPr>
              <w:ind w:right="-75"/>
              <w:jc w:val="center"/>
              <w:rPr>
                <w:spacing w:val="-2"/>
              </w:rPr>
            </w:pPr>
            <w:r w:rsidRPr="006839E8">
              <w:rPr>
                <w:spacing w:val="-2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F8616F" w:rsidRPr="006839E8" w:rsidRDefault="00F8616F" w:rsidP="006731FA">
            <w:pPr>
              <w:jc w:val="center"/>
            </w:pPr>
            <w:r>
              <w:t>201 600</w:t>
            </w:r>
          </w:p>
        </w:tc>
        <w:tc>
          <w:tcPr>
            <w:tcW w:w="1575" w:type="dxa"/>
            <w:shd w:val="clear" w:color="auto" w:fill="auto"/>
          </w:tcPr>
          <w:p w:rsidR="00F8616F" w:rsidRPr="006839E8" w:rsidRDefault="00F8616F" w:rsidP="006731FA">
            <w:pPr>
              <w:jc w:val="center"/>
            </w:pPr>
            <w:r w:rsidRPr="006839E8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6839E8" w:rsidRDefault="00F8616F" w:rsidP="006731FA">
            <w:pPr>
              <w:ind w:left="-71" w:right="-82"/>
              <w:jc w:val="center"/>
            </w:pPr>
            <w:r w:rsidRPr="006839E8">
              <w:t>80000</w:t>
            </w:r>
          </w:p>
        </w:tc>
        <w:tc>
          <w:tcPr>
            <w:tcW w:w="1134" w:type="dxa"/>
            <w:shd w:val="clear" w:color="auto" w:fill="auto"/>
          </w:tcPr>
          <w:p w:rsidR="00F8616F" w:rsidRPr="006839E8" w:rsidRDefault="00F8616F" w:rsidP="006731FA">
            <w:pPr>
              <w:ind w:left="-71" w:right="-82"/>
              <w:jc w:val="center"/>
            </w:pPr>
            <w:r w:rsidRPr="006839E8"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6839E8" w:rsidRDefault="00F8616F" w:rsidP="00E80AF2">
            <w:pPr>
              <w:jc w:val="center"/>
            </w:pPr>
            <w:r w:rsidRPr="006839E8">
              <w:t>квартира</w:t>
            </w:r>
          </w:p>
        </w:tc>
        <w:tc>
          <w:tcPr>
            <w:tcW w:w="823" w:type="dxa"/>
            <w:shd w:val="clear" w:color="auto" w:fill="auto"/>
          </w:tcPr>
          <w:p w:rsidR="00F8616F" w:rsidRPr="006839E8" w:rsidRDefault="00F8616F" w:rsidP="00E80AF2">
            <w:pPr>
              <w:ind w:left="-71" w:right="-82"/>
              <w:jc w:val="center"/>
            </w:pPr>
            <w:r w:rsidRPr="006839E8">
              <w:t>70</w:t>
            </w:r>
          </w:p>
        </w:tc>
        <w:tc>
          <w:tcPr>
            <w:tcW w:w="777" w:type="dxa"/>
            <w:shd w:val="clear" w:color="auto" w:fill="auto"/>
          </w:tcPr>
          <w:p w:rsidR="00F8616F" w:rsidRPr="006839E8" w:rsidRDefault="00F8616F" w:rsidP="00E80AF2">
            <w:pPr>
              <w:ind w:left="-71" w:right="-82"/>
              <w:jc w:val="center"/>
            </w:pPr>
            <w:r w:rsidRPr="006839E8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616F" w:rsidRPr="006839E8" w:rsidRDefault="00F8616F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Форд-Фокус</w:t>
            </w:r>
          </w:p>
          <w:p w:rsidR="00F8616F" w:rsidRPr="006839E8" w:rsidRDefault="00F8616F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УАЗ-3303</w:t>
            </w:r>
          </w:p>
          <w:p w:rsidR="00F8616F" w:rsidRDefault="00F8616F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  <w:p w:rsidR="00F8616F" w:rsidRPr="006839E8" w:rsidRDefault="00F8616F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ВАЗ-21074</w:t>
            </w:r>
          </w:p>
        </w:tc>
        <w:tc>
          <w:tcPr>
            <w:tcW w:w="1489" w:type="dxa"/>
            <w:shd w:val="clear" w:color="auto" w:fill="auto"/>
          </w:tcPr>
          <w:p w:rsidR="00F8616F" w:rsidRDefault="00F8616F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616F" w:rsidRDefault="00F8616F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616F" w:rsidRDefault="00F8616F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616F" w:rsidRDefault="00F8616F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 Россельхоз</w:t>
            </w:r>
          </w:p>
          <w:p w:rsidR="00F8616F" w:rsidRPr="006839E8" w:rsidRDefault="00F8616F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договор № 16271110367</w:t>
            </w:r>
          </w:p>
        </w:tc>
      </w:tr>
    </w:tbl>
    <w:p w:rsidR="00F8616F" w:rsidRDefault="00F8616F" w:rsidP="00AB2E14">
      <w:pPr>
        <w:jc w:val="center"/>
      </w:pPr>
    </w:p>
    <w:p w:rsidR="00F8616F" w:rsidRDefault="00F8616F" w:rsidP="00AB2E14">
      <w:pPr>
        <w:jc w:val="center"/>
        <w:rPr>
          <w:b/>
          <w:sz w:val="18"/>
          <w:szCs w:val="18"/>
        </w:rPr>
      </w:pPr>
    </w:p>
    <w:p w:rsidR="00F8616F" w:rsidRPr="006839E8" w:rsidRDefault="00F8616F" w:rsidP="00AB2E14">
      <w:pPr>
        <w:jc w:val="center"/>
        <w:rPr>
          <w:b/>
        </w:rPr>
      </w:pPr>
      <w:r w:rsidRPr="006839E8">
        <w:rPr>
          <w:b/>
        </w:rPr>
        <w:t xml:space="preserve">Сведения </w:t>
      </w:r>
    </w:p>
    <w:p w:rsidR="00F8616F" w:rsidRPr="006839E8" w:rsidRDefault="00F8616F" w:rsidP="00986579">
      <w:pPr>
        <w:jc w:val="center"/>
        <w:rPr>
          <w:b/>
        </w:rPr>
      </w:pPr>
      <w:r w:rsidRPr="006839E8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8616F" w:rsidRPr="006839E8" w:rsidRDefault="00F8616F" w:rsidP="00986579">
      <w:pPr>
        <w:jc w:val="center"/>
        <w:rPr>
          <w:b/>
        </w:rPr>
      </w:pPr>
      <w:r w:rsidRPr="006839E8">
        <w:rPr>
          <w:b/>
        </w:rPr>
        <w:t xml:space="preserve">муниципальных служащих администрации  муниципального района «Мосальский район» </w:t>
      </w:r>
    </w:p>
    <w:p w:rsidR="00F8616F" w:rsidRPr="006839E8" w:rsidRDefault="00F8616F" w:rsidP="00986579">
      <w:pPr>
        <w:jc w:val="center"/>
        <w:rPr>
          <w:b/>
        </w:rPr>
      </w:pPr>
      <w:r w:rsidRPr="006839E8">
        <w:rPr>
          <w:b/>
        </w:rPr>
        <w:t>за период с 1 января 201</w:t>
      </w:r>
      <w:r>
        <w:rPr>
          <w:b/>
        </w:rPr>
        <w:t>6</w:t>
      </w:r>
      <w:r w:rsidRPr="006839E8">
        <w:rPr>
          <w:b/>
        </w:rPr>
        <w:t xml:space="preserve"> г. по 31 декабря 201</w:t>
      </w:r>
      <w:r>
        <w:rPr>
          <w:b/>
        </w:rPr>
        <w:t>6</w:t>
      </w:r>
      <w:r w:rsidRPr="006839E8">
        <w:rPr>
          <w:b/>
        </w:rPr>
        <w:t xml:space="preserve"> г. </w:t>
      </w:r>
    </w:p>
    <w:p w:rsidR="00F8616F" w:rsidRPr="006839E8" w:rsidRDefault="00F8616F" w:rsidP="00AB2E14">
      <w:pPr>
        <w:jc w:val="center"/>
      </w:pPr>
    </w:p>
    <w:p w:rsidR="00F8616F" w:rsidRPr="006839E8" w:rsidRDefault="00F8616F" w:rsidP="00AB2E14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F8616F" w:rsidRPr="006839E8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6839E8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F8616F" w:rsidRPr="006839E8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8616F" w:rsidRPr="006839E8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F8616F" w:rsidRPr="006839E8" w:rsidRDefault="00F8616F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6839E8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F8616F" w:rsidRPr="006839E8" w:rsidRDefault="00F8616F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6839E8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F8616F" w:rsidRPr="006839E8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F8616F" w:rsidRPr="006839E8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8616F" w:rsidRPr="006839E8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(вид, марка),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6839E8" w:rsidRDefault="00F8616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6839E8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6839E8" w:rsidRDefault="00F8616F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6839E8" w:rsidRDefault="00F8616F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F8616F" w:rsidRPr="006839E8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F8616F" w:rsidRPr="006839E8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8616F" w:rsidRPr="006839E8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6839E8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F8616F" w:rsidRPr="006839E8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F8616F" w:rsidRPr="006839E8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F8616F" w:rsidRPr="006839E8" w:rsidRDefault="00F8616F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F8616F" w:rsidRPr="006839E8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6839E8" w:rsidRDefault="00F8616F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16F" w:rsidRPr="006839E8" w:rsidTr="00264D6E">
        <w:tblPrEx>
          <w:tblCellMar>
            <w:top w:w="0" w:type="dxa"/>
            <w:bottom w:w="0" w:type="dxa"/>
          </w:tblCellMar>
        </w:tblPrEx>
        <w:trPr>
          <w:cantSplit/>
          <w:trHeight w:val="689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6839E8" w:rsidRDefault="00F8616F" w:rsidP="00264D6E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Коростелев Сергей Николаевич – главный специалист </w:t>
            </w:r>
            <w:r w:rsidRPr="006839E8">
              <w:rPr>
                <w:spacing w:val="-2"/>
              </w:rPr>
              <w:t>отдела правового обеспечения и организационно-контрольной работы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6839E8" w:rsidRDefault="00F8616F" w:rsidP="006731FA">
            <w:pPr>
              <w:jc w:val="center"/>
            </w:pPr>
            <w:r>
              <w:t>470946,33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6839E8" w:rsidRDefault="00F8616F" w:rsidP="006731FA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8616F" w:rsidRPr="006839E8" w:rsidRDefault="00F8616F" w:rsidP="006731F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616F" w:rsidRPr="006839E8" w:rsidRDefault="00F8616F" w:rsidP="006731F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41" w:type="dxa"/>
            <w:shd w:val="clear" w:color="auto" w:fill="auto"/>
          </w:tcPr>
          <w:p w:rsidR="00F8616F" w:rsidRPr="006839E8" w:rsidRDefault="00F8616F" w:rsidP="006731FA">
            <w:pPr>
              <w:jc w:val="center"/>
            </w:pPr>
            <w: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F8616F" w:rsidRPr="006839E8" w:rsidRDefault="00F8616F" w:rsidP="006731FA">
            <w:pPr>
              <w:ind w:left="-1"/>
              <w:jc w:val="center"/>
            </w:pPr>
            <w:r>
              <w:t>1050</w:t>
            </w:r>
          </w:p>
        </w:tc>
        <w:tc>
          <w:tcPr>
            <w:tcW w:w="777" w:type="dxa"/>
            <w:shd w:val="clear" w:color="auto" w:fill="auto"/>
          </w:tcPr>
          <w:p w:rsidR="00F8616F" w:rsidRPr="006839E8" w:rsidRDefault="00F8616F" w:rsidP="006731F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Default="00F8616F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– 2106</w:t>
            </w:r>
          </w:p>
          <w:p w:rsidR="00F8616F" w:rsidRDefault="00F8616F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219410</w:t>
            </w:r>
          </w:p>
          <w:p w:rsidR="00F8616F" w:rsidRPr="00264D6E" w:rsidRDefault="00F8616F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- 21074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6839E8" w:rsidRDefault="00F8616F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16F" w:rsidRPr="006839E8" w:rsidTr="007B24B5">
        <w:tblPrEx>
          <w:tblCellMar>
            <w:top w:w="0" w:type="dxa"/>
            <w:bottom w:w="0" w:type="dxa"/>
          </w:tblCellMar>
        </w:tblPrEx>
        <w:trPr>
          <w:cantSplit/>
          <w:trHeight w:val="688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264D6E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6731FA">
            <w:pPr>
              <w:jc w:val="center"/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6731FA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F8616F" w:rsidRDefault="00F8616F" w:rsidP="006731FA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8616F" w:rsidRDefault="00F8616F" w:rsidP="006731FA">
            <w:pPr>
              <w:ind w:left="-71" w:right="-82"/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F8616F" w:rsidRPr="006839E8" w:rsidRDefault="00F8616F" w:rsidP="006731FA">
            <w:pPr>
              <w:jc w:val="center"/>
            </w:pPr>
            <w: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F8616F" w:rsidRPr="006839E8" w:rsidRDefault="00F8616F" w:rsidP="006731FA">
            <w:pPr>
              <w:ind w:left="-1"/>
              <w:jc w:val="center"/>
            </w:pPr>
            <w:r>
              <w:t>138,9</w:t>
            </w:r>
          </w:p>
        </w:tc>
        <w:tc>
          <w:tcPr>
            <w:tcW w:w="777" w:type="dxa"/>
            <w:shd w:val="clear" w:color="auto" w:fill="auto"/>
          </w:tcPr>
          <w:p w:rsidR="00F8616F" w:rsidRPr="006839E8" w:rsidRDefault="00F8616F" w:rsidP="006731F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F8616F" w:rsidRPr="006839E8" w:rsidRDefault="00F8616F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6839E8" w:rsidRDefault="00F8616F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16F" w:rsidRPr="006839E8" w:rsidTr="00264D6E">
        <w:tblPrEx>
          <w:tblCellMar>
            <w:top w:w="0" w:type="dxa"/>
            <w:bottom w:w="0" w:type="dxa"/>
          </w:tblCellMar>
        </w:tblPrEx>
        <w:trPr>
          <w:cantSplit/>
          <w:trHeight w:val="921"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6839E8" w:rsidRDefault="00F8616F" w:rsidP="006731FA">
            <w:pPr>
              <w:ind w:right="-75"/>
              <w:jc w:val="center"/>
              <w:rPr>
                <w:spacing w:val="-2"/>
              </w:rPr>
            </w:pPr>
            <w:r w:rsidRPr="006839E8">
              <w:rPr>
                <w:spacing w:val="-2"/>
              </w:rPr>
              <w:t>Супруг</w:t>
            </w:r>
            <w:r>
              <w:rPr>
                <w:spacing w:val="-2"/>
              </w:rPr>
              <w:t>а</w:t>
            </w:r>
            <w:r w:rsidRPr="006839E8">
              <w:rPr>
                <w:spacing w:val="-2"/>
              </w:rPr>
              <w:t xml:space="preserve"> 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6839E8" w:rsidRDefault="00F8616F" w:rsidP="006731FA">
            <w:pPr>
              <w:jc w:val="center"/>
            </w:pPr>
            <w:r>
              <w:t>386270,52</w:t>
            </w:r>
          </w:p>
        </w:tc>
        <w:tc>
          <w:tcPr>
            <w:tcW w:w="1575" w:type="dxa"/>
            <w:shd w:val="clear" w:color="auto" w:fill="auto"/>
          </w:tcPr>
          <w:p w:rsidR="00F8616F" w:rsidRPr="006839E8" w:rsidRDefault="00F8616F" w:rsidP="006731FA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8616F" w:rsidRPr="006839E8" w:rsidRDefault="00F8616F" w:rsidP="006731FA">
            <w:pPr>
              <w:ind w:left="-71" w:right="-82"/>
              <w:jc w:val="center"/>
            </w:pPr>
            <w:r>
              <w:t>600</w:t>
            </w:r>
          </w:p>
        </w:tc>
        <w:tc>
          <w:tcPr>
            <w:tcW w:w="1134" w:type="dxa"/>
            <w:shd w:val="clear" w:color="auto" w:fill="auto"/>
          </w:tcPr>
          <w:p w:rsidR="00F8616F" w:rsidRPr="006839E8" w:rsidRDefault="00F8616F" w:rsidP="006731F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6839E8" w:rsidRDefault="00F8616F" w:rsidP="00E80AF2">
            <w:pPr>
              <w:jc w:val="center"/>
            </w:pPr>
            <w: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F8616F" w:rsidRPr="006839E8" w:rsidRDefault="00F8616F" w:rsidP="00E80AF2">
            <w:pPr>
              <w:ind w:left="-71" w:right="-82"/>
              <w:jc w:val="center"/>
            </w:pPr>
            <w:r>
              <w:t>1050</w:t>
            </w:r>
          </w:p>
        </w:tc>
        <w:tc>
          <w:tcPr>
            <w:tcW w:w="777" w:type="dxa"/>
            <w:shd w:val="clear" w:color="auto" w:fill="auto"/>
          </w:tcPr>
          <w:p w:rsidR="00F8616F" w:rsidRPr="006839E8" w:rsidRDefault="00F8616F" w:rsidP="00264D6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8616F" w:rsidRPr="006839E8" w:rsidRDefault="00F8616F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6839E8" w:rsidRDefault="00F8616F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16F" w:rsidRPr="006839E8" w:rsidTr="00E2473F">
        <w:tblPrEx>
          <w:tblCellMar>
            <w:top w:w="0" w:type="dxa"/>
            <w:bottom w:w="0" w:type="dxa"/>
          </w:tblCellMar>
        </w:tblPrEx>
        <w:trPr>
          <w:cantSplit/>
          <w:trHeight w:val="920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6839E8" w:rsidRDefault="00F8616F" w:rsidP="006731FA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Default="00F8616F" w:rsidP="006731FA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F8616F" w:rsidRPr="006839E8" w:rsidRDefault="00F8616F" w:rsidP="006731FA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8616F" w:rsidRPr="006839E8" w:rsidRDefault="00F8616F" w:rsidP="006731FA">
            <w:pPr>
              <w:ind w:left="-71" w:right="-82"/>
              <w:jc w:val="center"/>
            </w:pPr>
            <w:r>
              <w:t>53,9</w:t>
            </w:r>
          </w:p>
        </w:tc>
        <w:tc>
          <w:tcPr>
            <w:tcW w:w="1134" w:type="dxa"/>
            <w:shd w:val="clear" w:color="auto" w:fill="auto"/>
          </w:tcPr>
          <w:p w:rsidR="00F8616F" w:rsidRPr="006839E8" w:rsidRDefault="00F8616F" w:rsidP="006731F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F8616F" w:rsidRPr="006839E8" w:rsidRDefault="00F8616F" w:rsidP="00E80AF2">
            <w:pPr>
              <w:jc w:val="center"/>
            </w:pPr>
            <w:r>
              <w:t>Жилой дом</w:t>
            </w:r>
          </w:p>
        </w:tc>
        <w:tc>
          <w:tcPr>
            <w:tcW w:w="823" w:type="dxa"/>
            <w:shd w:val="clear" w:color="auto" w:fill="auto"/>
          </w:tcPr>
          <w:p w:rsidR="00F8616F" w:rsidRPr="006839E8" w:rsidRDefault="00F8616F" w:rsidP="00E80AF2">
            <w:pPr>
              <w:ind w:left="-71" w:right="-82"/>
              <w:jc w:val="center"/>
            </w:pPr>
            <w:r>
              <w:t>138,9</w:t>
            </w:r>
          </w:p>
        </w:tc>
        <w:tc>
          <w:tcPr>
            <w:tcW w:w="777" w:type="dxa"/>
            <w:shd w:val="clear" w:color="auto" w:fill="auto"/>
          </w:tcPr>
          <w:p w:rsidR="00F8616F" w:rsidRPr="006839E8" w:rsidRDefault="00F8616F" w:rsidP="00E80A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004" w:type="dxa"/>
            <w:vMerge/>
            <w:shd w:val="clear" w:color="auto" w:fill="auto"/>
          </w:tcPr>
          <w:p w:rsidR="00F8616F" w:rsidRPr="006839E8" w:rsidRDefault="00F8616F" w:rsidP="006731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6839E8" w:rsidRDefault="00F8616F" w:rsidP="00673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16F" w:rsidRDefault="00F8616F" w:rsidP="00AB2E14">
      <w:pPr>
        <w:jc w:val="center"/>
      </w:pPr>
    </w:p>
    <w:p w:rsidR="00F8616F" w:rsidRDefault="00F8616F" w:rsidP="006D158B">
      <w:pPr>
        <w:jc w:val="center"/>
        <w:rPr>
          <w:b/>
          <w:sz w:val="18"/>
          <w:szCs w:val="18"/>
        </w:rPr>
      </w:pPr>
    </w:p>
    <w:p w:rsidR="00F8616F" w:rsidRPr="009B57D9" w:rsidRDefault="00F8616F" w:rsidP="006D158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F8616F" w:rsidRDefault="00F8616F" w:rsidP="006D158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F8616F" w:rsidRDefault="00F8616F" w:rsidP="006D158B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F8616F" w:rsidRPr="009B57D9" w:rsidRDefault="00F8616F" w:rsidP="006D158B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F8616F" w:rsidRDefault="00F8616F" w:rsidP="006D158B">
      <w:pPr>
        <w:jc w:val="center"/>
        <w:rPr>
          <w:sz w:val="18"/>
          <w:szCs w:val="18"/>
        </w:rPr>
      </w:pPr>
    </w:p>
    <w:p w:rsidR="00F8616F" w:rsidRPr="009B57D9" w:rsidRDefault="00F8616F" w:rsidP="006D158B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656"/>
        <w:gridCol w:w="819"/>
        <w:gridCol w:w="1134"/>
        <w:gridCol w:w="1449"/>
        <w:gridCol w:w="715"/>
        <w:gridCol w:w="844"/>
        <w:gridCol w:w="1937"/>
        <w:gridCol w:w="1489"/>
      </w:tblGrid>
      <w:tr w:rsidR="00F8616F" w:rsidRPr="004E07EC" w:rsidTr="00FA40A7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F8616F" w:rsidRPr="004E07EC" w:rsidRDefault="00F8616F" w:rsidP="00FA40A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F8616F" w:rsidRDefault="00F8616F" w:rsidP="00FA40A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8616F" w:rsidRDefault="00F8616F" w:rsidP="00FA40A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8616F" w:rsidRPr="004E07EC" w:rsidRDefault="00F8616F" w:rsidP="00FA40A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F8616F" w:rsidRPr="004E07EC" w:rsidRDefault="00F8616F" w:rsidP="00FA40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F8616F" w:rsidRPr="004E07EC" w:rsidRDefault="00F8616F" w:rsidP="00FA40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F8616F" w:rsidRPr="00181866" w:rsidRDefault="00F8616F" w:rsidP="00FA40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08" w:type="dxa"/>
            <w:gridSpan w:val="3"/>
          </w:tcPr>
          <w:p w:rsidR="00F8616F" w:rsidRPr="00E2473F" w:rsidRDefault="00F8616F" w:rsidP="00FA40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37" w:type="dxa"/>
            <w:vMerge w:val="restart"/>
          </w:tcPr>
          <w:p w:rsidR="00F8616F" w:rsidRPr="004E07EC" w:rsidRDefault="00F8616F" w:rsidP="00FA40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8616F" w:rsidRPr="004E07EC" w:rsidRDefault="00F8616F" w:rsidP="00FA40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F8616F" w:rsidRPr="004E07EC" w:rsidRDefault="00F8616F" w:rsidP="00FA40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616F" w:rsidRPr="004E07EC" w:rsidTr="00FA40A7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FA40A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FA40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bottom w:val="double" w:sz="4" w:space="0" w:color="auto"/>
            </w:tcBorders>
          </w:tcPr>
          <w:p w:rsidR="00F8616F" w:rsidRPr="004E07EC" w:rsidRDefault="00F8616F" w:rsidP="00FA40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9" w:type="dxa"/>
            <w:tcBorders>
              <w:bottom w:val="double" w:sz="4" w:space="0" w:color="auto"/>
            </w:tcBorders>
          </w:tcPr>
          <w:p w:rsidR="00F8616F" w:rsidRPr="004E07EC" w:rsidRDefault="00F8616F" w:rsidP="00FA40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8616F" w:rsidRPr="004E07EC" w:rsidRDefault="00F8616F" w:rsidP="00FA40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8616F" w:rsidRPr="004E07EC" w:rsidRDefault="00F8616F" w:rsidP="00FA40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F8616F" w:rsidRPr="004E07EC" w:rsidRDefault="00F8616F" w:rsidP="00FA40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5" w:type="dxa"/>
            <w:tcBorders>
              <w:bottom w:val="double" w:sz="4" w:space="0" w:color="auto"/>
            </w:tcBorders>
          </w:tcPr>
          <w:p w:rsidR="00F8616F" w:rsidRPr="004E07EC" w:rsidRDefault="00F8616F" w:rsidP="00FA40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F8616F" w:rsidRPr="004E07EC" w:rsidRDefault="00F8616F" w:rsidP="00FA40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37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FA40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8616F" w:rsidRPr="004E07EC" w:rsidRDefault="00F8616F" w:rsidP="00FA40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FA40A7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FA40A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Устюхина Ольга Александровна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0E67E6" w:rsidRDefault="00F8616F" w:rsidP="00F969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637 747.87</w:t>
            </w:r>
          </w:p>
        </w:tc>
        <w:tc>
          <w:tcPr>
            <w:tcW w:w="1656" w:type="dxa"/>
            <w:shd w:val="clear" w:color="auto" w:fill="auto"/>
          </w:tcPr>
          <w:p w:rsidR="00F8616F" w:rsidRPr="009C7F3C" w:rsidRDefault="00F8616F" w:rsidP="00FA40A7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Жилой дом в общей долевой собственности</w:t>
            </w:r>
          </w:p>
          <w:p w:rsidR="00F8616F" w:rsidRPr="00B66B9E" w:rsidRDefault="00F8616F" w:rsidP="00FA40A7">
            <w:pPr>
              <w:jc w:val="center"/>
              <w:rPr>
                <w:sz w:val="18"/>
                <w:szCs w:val="18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F8616F" w:rsidRPr="009C7F3C" w:rsidRDefault="00F8616F" w:rsidP="00FA40A7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58.0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8616F" w:rsidRPr="00B66B9E" w:rsidRDefault="00F8616F" w:rsidP="00FA4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8616F" w:rsidRPr="00B66B9E" w:rsidRDefault="00F8616F" w:rsidP="00FA40A7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 w:val="restart"/>
            <w:shd w:val="clear" w:color="auto" w:fill="auto"/>
          </w:tcPr>
          <w:p w:rsidR="00F8616F" w:rsidRPr="009C7F3C" w:rsidRDefault="00F8616F" w:rsidP="00FA40A7">
            <w:pPr>
              <w:rPr>
                <w:sz w:val="16"/>
                <w:szCs w:val="16"/>
              </w:rPr>
            </w:pPr>
            <w:hyperlink r:id="rId4" w:tgtFrame="_blank" w:history="1">
              <w:r w:rsidRPr="009C7F3C">
                <w:rPr>
                  <w:rStyle w:val="a5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EF9F5"/>
                </w:rPr>
                <w:t>Hyundai</w:t>
              </w:r>
              <w:r w:rsidRPr="009C7F3C">
                <w:rPr>
                  <w:rStyle w:val="apple-converted-space"/>
                  <w:rFonts w:ascii="Arial" w:hAnsi="Arial" w:cs="Arial"/>
                  <w:sz w:val="16"/>
                  <w:szCs w:val="16"/>
                  <w:shd w:val="clear" w:color="auto" w:fill="FEF9F5"/>
                </w:rPr>
                <w:t> </w:t>
              </w:r>
              <w:r w:rsidRPr="009C7F3C">
                <w:rPr>
                  <w:rStyle w:val="a5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EF9F5"/>
                </w:rPr>
                <w:t>Solaris</w:t>
              </w:r>
            </w:hyperlink>
          </w:p>
          <w:p w:rsidR="00F8616F" w:rsidRPr="00B66B9E" w:rsidRDefault="00F8616F" w:rsidP="00FA40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8616F" w:rsidRPr="00B66B9E" w:rsidRDefault="00F8616F" w:rsidP="00FA40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Имущество не приобреталось</w:t>
            </w:r>
          </w:p>
        </w:tc>
      </w:tr>
      <w:tr w:rsidR="00F8616F" w:rsidRPr="00B66B9E" w:rsidTr="00FA40A7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FA40A7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0E67E6" w:rsidRDefault="00F8616F" w:rsidP="00FA40A7">
            <w:pPr>
              <w:rPr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auto"/>
          </w:tcPr>
          <w:p w:rsidR="00F8616F" w:rsidRPr="009C7F3C" w:rsidRDefault="00F8616F" w:rsidP="00FA40A7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</w:t>
            </w:r>
            <w:r w:rsidRPr="00000643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ок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</w:p>
          <w:p w:rsidR="00F8616F" w:rsidRPr="00B66B9E" w:rsidRDefault="00F8616F" w:rsidP="00FA40A7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F8616F" w:rsidRPr="009C7F3C" w:rsidRDefault="00F8616F" w:rsidP="00FA40A7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468.0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F8616F" w:rsidRPr="00B66B9E" w:rsidRDefault="00F8616F" w:rsidP="00FA40A7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FA40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CC5CD3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Pr="00B66B9E" w:rsidRDefault="00F8616F" w:rsidP="00FA40A7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0E67E6" w:rsidRDefault="00F8616F" w:rsidP="00FA40A7">
            <w:pPr>
              <w:rPr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auto"/>
          </w:tcPr>
          <w:p w:rsidR="00F8616F" w:rsidRPr="009C7F3C" w:rsidRDefault="00F8616F" w:rsidP="006D158B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Земельный участок</w:t>
            </w:r>
          </w:p>
          <w:p w:rsidR="00F8616F" w:rsidRDefault="00F8616F" w:rsidP="006D158B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F8616F" w:rsidRPr="009C7F3C" w:rsidRDefault="00F8616F" w:rsidP="006D158B">
            <w:pPr>
              <w:ind w:left="-71" w:right="-82"/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202.0</w:t>
            </w:r>
          </w:p>
          <w:p w:rsidR="00F8616F" w:rsidRPr="009C7F3C" w:rsidRDefault="00F8616F" w:rsidP="00FA4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8616F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F8616F" w:rsidRPr="00B66B9E" w:rsidRDefault="00F8616F" w:rsidP="00FA40A7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616F" w:rsidRPr="00B66B9E" w:rsidRDefault="00F8616F" w:rsidP="00FA40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CC5CD3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F8616F" w:rsidRPr="00B66B9E" w:rsidRDefault="00F8616F" w:rsidP="00FA40A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F8616F" w:rsidRPr="000E67E6" w:rsidRDefault="00F8616F" w:rsidP="00FA40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133 697.95</w:t>
            </w:r>
          </w:p>
          <w:p w:rsidR="00F8616F" w:rsidRPr="000E67E6" w:rsidRDefault="00F8616F" w:rsidP="00FA40A7">
            <w:pPr>
              <w:rPr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auto"/>
          </w:tcPr>
          <w:p w:rsidR="00F8616F" w:rsidRPr="009C7F3C" w:rsidRDefault="00F8616F" w:rsidP="00FA40A7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Жилой дом в общей долевой собственности</w:t>
            </w:r>
          </w:p>
          <w:p w:rsidR="00F8616F" w:rsidRPr="009C7F3C" w:rsidRDefault="00F8616F" w:rsidP="00FA40A7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(1/2)</w:t>
            </w:r>
          </w:p>
          <w:p w:rsidR="00F8616F" w:rsidRPr="00B66B9E" w:rsidRDefault="00F8616F" w:rsidP="00FA40A7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</w:tcPr>
          <w:p w:rsidR="00F8616F" w:rsidRPr="009C7F3C" w:rsidRDefault="00F8616F" w:rsidP="00FA40A7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58.0</w:t>
            </w:r>
          </w:p>
          <w:p w:rsidR="00F8616F" w:rsidRPr="009C7F3C" w:rsidRDefault="00F8616F" w:rsidP="00FA40A7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8616F" w:rsidRPr="00B66B9E" w:rsidRDefault="00F8616F" w:rsidP="00FA4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8616F" w:rsidRPr="00B66B9E" w:rsidRDefault="00F8616F" w:rsidP="00FA40A7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F8616F" w:rsidRPr="009C7F3C" w:rsidRDefault="00F8616F" w:rsidP="00FA40A7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Москвич -214145</w:t>
            </w:r>
          </w:p>
          <w:p w:rsidR="00F8616F" w:rsidRPr="009C7F3C" w:rsidRDefault="00F8616F" w:rsidP="00FA40A7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616F" w:rsidRPr="00B66B9E" w:rsidRDefault="00F8616F" w:rsidP="00FA40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Имущество не приобреталось</w:t>
            </w:r>
          </w:p>
        </w:tc>
      </w:tr>
      <w:tr w:rsidR="00F8616F" w:rsidRPr="00B66B9E" w:rsidTr="00CC5CD3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FA40A7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FA40A7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F8616F" w:rsidRPr="009C7F3C" w:rsidRDefault="00F8616F" w:rsidP="00FA40A7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Жилой дом в общей долевой собственности</w:t>
            </w:r>
          </w:p>
          <w:p w:rsidR="00F8616F" w:rsidRPr="009C7F3C" w:rsidRDefault="00F8616F" w:rsidP="00FA40A7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(1/2)</w:t>
            </w:r>
          </w:p>
          <w:p w:rsidR="00F8616F" w:rsidRPr="00B66B9E" w:rsidRDefault="00F8616F" w:rsidP="00FA40A7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</w:tcPr>
          <w:p w:rsidR="00F8616F" w:rsidRPr="009C7F3C" w:rsidRDefault="00F8616F" w:rsidP="00FA40A7">
            <w:pPr>
              <w:ind w:left="-71" w:right="-82"/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88.9</w:t>
            </w: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616F" w:rsidRPr="00B66B9E" w:rsidRDefault="00F8616F" w:rsidP="00FA40A7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F8616F" w:rsidRPr="009C7F3C" w:rsidRDefault="00F8616F" w:rsidP="00FA40A7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Москвич -2141</w:t>
            </w:r>
          </w:p>
          <w:p w:rsidR="00F8616F" w:rsidRPr="009C7F3C" w:rsidRDefault="00F8616F" w:rsidP="00FA40A7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616F" w:rsidRPr="00B66B9E" w:rsidRDefault="00F8616F" w:rsidP="00FA40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7364EC" w:rsidTr="007364EC">
        <w:trPr>
          <w:cantSplit/>
          <w:trHeight w:val="731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FA40A7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FA40A7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F8616F" w:rsidRPr="009C7F3C" w:rsidRDefault="00F8616F" w:rsidP="00FA40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19" w:type="dxa"/>
            <w:shd w:val="clear" w:color="auto" w:fill="auto"/>
          </w:tcPr>
          <w:p w:rsidR="00F8616F" w:rsidRPr="009C7F3C" w:rsidRDefault="00F8616F" w:rsidP="00FA40A7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73.8</w:t>
            </w:r>
          </w:p>
        </w:tc>
        <w:tc>
          <w:tcPr>
            <w:tcW w:w="1134" w:type="dxa"/>
            <w:shd w:val="clear" w:color="auto" w:fill="auto"/>
          </w:tcPr>
          <w:p w:rsidR="00F8616F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16F" w:rsidRPr="00B66B9E" w:rsidRDefault="00F8616F" w:rsidP="00FA40A7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F8616F" w:rsidRPr="009C7F3C" w:rsidRDefault="00F8616F" w:rsidP="00FA40A7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16F" w:rsidRDefault="00F8616F" w:rsidP="007364EC">
            <w:pPr>
              <w:spacing w:line="0" w:lineRule="atLeast"/>
              <w:rPr>
                <w:sz w:val="16"/>
                <w:szCs w:val="16"/>
              </w:rPr>
            </w:pPr>
            <w:r w:rsidRPr="007364EC">
              <w:rPr>
                <w:sz w:val="16"/>
                <w:szCs w:val="16"/>
              </w:rPr>
              <w:t>Договор дарения от 20.04.2015г</w:t>
            </w:r>
          </w:p>
          <w:p w:rsidR="00F8616F" w:rsidRDefault="00F8616F" w:rsidP="007364EC">
            <w:pPr>
              <w:spacing w:line="0" w:lineRule="atLeast"/>
              <w:rPr>
                <w:sz w:val="16"/>
                <w:szCs w:val="16"/>
              </w:rPr>
            </w:pPr>
            <w:r w:rsidRPr="007364EC">
              <w:rPr>
                <w:sz w:val="16"/>
                <w:szCs w:val="16"/>
              </w:rPr>
              <w:t>№ 40-40/024-40/02</w:t>
            </w:r>
          </w:p>
          <w:p w:rsidR="00F8616F" w:rsidRPr="007364EC" w:rsidRDefault="00F8616F" w:rsidP="007364EC">
            <w:pPr>
              <w:spacing w:line="0" w:lineRule="atLeast"/>
              <w:rPr>
                <w:sz w:val="16"/>
                <w:szCs w:val="16"/>
              </w:rPr>
            </w:pPr>
            <w:r w:rsidRPr="007364EC">
              <w:rPr>
                <w:sz w:val="16"/>
                <w:szCs w:val="16"/>
              </w:rPr>
              <w:t>4/006/2015-232/2</w:t>
            </w:r>
          </w:p>
        </w:tc>
      </w:tr>
      <w:tr w:rsidR="00F8616F" w:rsidRPr="00B66B9E" w:rsidTr="00CC5CD3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FA40A7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FA40A7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F8616F" w:rsidRPr="009C7F3C" w:rsidRDefault="00F8616F" w:rsidP="007364E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</w:t>
            </w:r>
            <w:r w:rsidRPr="00000643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ок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</w:p>
          <w:p w:rsidR="00F8616F" w:rsidRPr="009C7F3C" w:rsidRDefault="00F8616F" w:rsidP="007364EC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F8616F" w:rsidRPr="009C7F3C" w:rsidRDefault="00F8616F" w:rsidP="00FA40A7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468.0</w:t>
            </w:r>
          </w:p>
          <w:p w:rsidR="00F8616F" w:rsidRPr="009C7F3C" w:rsidRDefault="00F8616F" w:rsidP="00FA40A7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616F" w:rsidRPr="00B66B9E" w:rsidRDefault="00F8616F" w:rsidP="00FA40A7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 w:val="restart"/>
            <w:shd w:val="clear" w:color="auto" w:fill="auto"/>
          </w:tcPr>
          <w:p w:rsidR="00F8616F" w:rsidRPr="009C7F3C" w:rsidRDefault="00F8616F" w:rsidP="00FA40A7">
            <w:pPr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ГАЗ -330210</w:t>
            </w:r>
          </w:p>
          <w:p w:rsidR="00F8616F" w:rsidRPr="009C7F3C" w:rsidRDefault="00F8616F" w:rsidP="00FA40A7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8616F" w:rsidRPr="00B66B9E" w:rsidRDefault="00F8616F" w:rsidP="00FA40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FA40A7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FA40A7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FA40A7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F8616F" w:rsidRPr="009C7F3C" w:rsidRDefault="00F8616F" w:rsidP="007364E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</w:t>
            </w:r>
            <w:r w:rsidRPr="00000643">
              <w:rPr>
                <w:sz w:val="18"/>
                <w:szCs w:val="18"/>
              </w:rPr>
              <w:t xml:space="preserve"> участ</w:t>
            </w:r>
            <w:r>
              <w:rPr>
                <w:sz w:val="18"/>
                <w:szCs w:val="18"/>
              </w:rPr>
              <w:t>ок</w:t>
            </w:r>
            <w:r w:rsidRPr="009C7F3C">
              <w:rPr>
                <w:sz w:val="16"/>
                <w:szCs w:val="16"/>
              </w:rPr>
              <w:t xml:space="preserve"> в общей долевой собственности</w:t>
            </w:r>
          </w:p>
          <w:p w:rsidR="00F8616F" w:rsidRPr="009C7F3C" w:rsidRDefault="00F8616F" w:rsidP="007364EC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F8616F" w:rsidRPr="009C7F3C" w:rsidRDefault="00F8616F" w:rsidP="00FA40A7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1 618.0</w:t>
            </w:r>
          </w:p>
          <w:p w:rsidR="00F8616F" w:rsidRPr="009C7F3C" w:rsidRDefault="00F8616F" w:rsidP="00FA40A7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F8616F" w:rsidRPr="00B66B9E" w:rsidRDefault="00F8616F" w:rsidP="00FA40A7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F8616F" w:rsidRPr="00B226F2" w:rsidRDefault="00F8616F" w:rsidP="00FA40A7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FA40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16F" w:rsidRPr="00B66B9E" w:rsidTr="00FA40A7"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F8616F" w:rsidRDefault="00F8616F" w:rsidP="00FA40A7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F8616F" w:rsidRPr="00B66B9E" w:rsidRDefault="00F8616F" w:rsidP="00FA40A7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F8616F" w:rsidRPr="009C7F3C" w:rsidRDefault="00F8616F" w:rsidP="007364EC">
            <w:pPr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Земельный участок</w:t>
            </w:r>
          </w:p>
          <w:p w:rsidR="00F8616F" w:rsidRDefault="00F8616F" w:rsidP="007364EC">
            <w:pPr>
              <w:jc w:val="center"/>
              <w:rPr>
                <w:sz w:val="18"/>
                <w:szCs w:val="18"/>
              </w:rPr>
            </w:pPr>
            <w:r w:rsidRPr="009C7F3C">
              <w:rPr>
                <w:sz w:val="16"/>
                <w:szCs w:val="16"/>
              </w:rPr>
              <w:t>(1/2)</w:t>
            </w:r>
          </w:p>
        </w:tc>
        <w:tc>
          <w:tcPr>
            <w:tcW w:w="819" w:type="dxa"/>
            <w:shd w:val="clear" w:color="auto" w:fill="auto"/>
          </w:tcPr>
          <w:p w:rsidR="00F8616F" w:rsidRPr="009C7F3C" w:rsidRDefault="00F8616F" w:rsidP="00FA40A7">
            <w:pPr>
              <w:ind w:left="-71" w:right="-82"/>
              <w:jc w:val="center"/>
              <w:rPr>
                <w:sz w:val="16"/>
                <w:szCs w:val="16"/>
              </w:rPr>
            </w:pPr>
            <w:r w:rsidRPr="009C7F3C">
              <w:rPr>
                <w:sz w:val="16"/>
                <w:szCs w:val="16"/>
              </w:rPr>
              <w:t>202.0</w:t>
            </w:r>
          </w:p>
          <w:p w:rsidR="00F8616F" w:rsidRPr="009C7F3C" w:rsidRDefault="00F8616F" w:rsidP="00FA4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8616F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vMerge/>
            <w:shd w:val="clear" w:color="auto" w:fill="auto"/>
          </w:tcPr>
          <w:p w:rsidR="00F8616F" w:rsidRPr="00B66B9E" w:rsidRDefault="00F8616F" w:rsidP="00FA40A7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F8616F" w:rsidRPr="00B66B9E" w:rsidRDefault="00F8616F" w:rsidP="00FA40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F8616F" w:rsidRPr="00B226F2" w:rsidRDefault="00F8616F" w:rsidP="00FA40A7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8616F" w:rsidRPr="00B66B9E" w:rsidRDefault="00F8616F" w:rsidP="00FA40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616F" w:rsidRDefault="00F8616F" w:rsidP="006D158B">
      <w:pPr>
        <w:jc w:val="center"/>
      </w:pPr>
    </w:p>
    <w:p w:rsidR="00F8616F" w:rsidRDefault="00F8616F"/>
    <w:p w:rsidR="0097184D" w:rsidRPr="00807380" w:rsidRDefault="0097184D" w:rsidP="00807380"/>
    <w:sectPr w:rsidR="0097184D" w:rsidRPr="00807380" w:rsidSect="00BF6F20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F8616F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F8616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E36F5"/>
    <w:rsid w:val="00BE110E"/>
    <w:rsid w:val="00C76735"/>
    <w:rsid w:val="00F32F49"/>
    <w:rsid w:val="00F86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qFormat/>
    <w:rsid w:val="00F8616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F8616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8616F"/>
    <w:rPr>
      <w:rFonts w:eastAsia="Times New Roman"/>
      <w:sz w:val="24"/>
      <w:szCs w:val="24"/>
    </w:rPr>
  </w:style>
  <w:style w:type="character" w:styleId="aa">
    <w:name w:val="page number"/>
    <w:basedOn w:val="a0"/>
    <w:rsid w:val="00F8616F"/>
  </w:style>
  <w:style w:type="paragraph" w:customStyle="1" w:styleId="ConsPlusNormal">
    <w:name w:val="ConsPlusNormal"/>
    <w:rsid w:val="00F8616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F8616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F8616F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yabs.yandex.ru/count/2vmoV9M8PiW40000ZhShzJK5KfK1cm9kGxS198YsZgJ_1eca8Pjyc8qSdQEjHGQcWWcAlaOc0W6ziCK1Gm6g0QMkz1y3lAzjoGAD0P6njaXW1PC6cGL2ZA08WGsWe8JN5w-W284Dfv3m5QYmG5bp1wIm00003Qx_3_gywaCf-0In0RA44BcZhKK6k_EaHk9jumhT1NW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71</Pages>
  <Words>10032</Words>
  <Characters>57185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2017-06-21T10:24:00Z</dcterms:modified>
</cp:coreProperties>
</file>