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872768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63071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123DEB"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Поляков Владислав Георгиевич</w:t>
            </w:r>
          </w:p>
        </w:tc>
        <w:tc>
          <w:tcPr>
            <w:tcW w:w="1560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1141354,0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650FD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872768" w:rsidRPr="001650FD" w:rsidRDefault="00872768" w:rsidP="00C0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1650FD">
              <w:rPr>
                <w:sz w:val="22"/>
                <w:szCs w:val="22"/>
              </w:rPr>
              <w:t xml:space="preserve"> Жилой дом</w:t>
            </w:r>
          </w:p>
          <w:p w:rsidR="00872768" w:rsidRPr="001650FD" w:rsidRDefault="00872768" w:rsidP="00C0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872768" w:rsidRDefault="00872768" w:rsidP="00C0738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872768" w:rsidRPr="001650FD" w:rsidRDefault="00872768" w:rsidP="00C0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Шкода Суперб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Полякова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(супруга)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382419,0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872768" w:rsidRDefault="00872768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альная)</w:t>
            </w:r>
          </w:p>
          <w:p w:rsidR="00872768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Pr="001650FD" w:rsidRDefault="00872768" w:rsidP="00A743F0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Полякова</w:t>
            </w:r>
          </w:p>
          <w:p w:rsidR="00872768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София Владиславовна</w:t>
            </w: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872768" w:rsidRPr="001650FD" w:rsidRDefault="00872768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872768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Pr="001650FD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Поляков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 Владиславович</w:t>
            </w: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872768" w:rsidRPr="001650FD" w:rsidRDefault="00872768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872768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872768" w:rsidRPr="001650FD" w:rsidRDefault="00872768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8C1EDF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872768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6062EC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537299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123DEB"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537299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537299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537299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vMerge w:val="restart"/>
            <w:shd w:val="clear" w:color="auto" w:fill="auto"/>
          </w:tcPr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  <w:p w:rsidR="00872768" w:rsidRPr="00E2246B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Аношкина Наталья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  <w:p w:rsidR="00872768" w:rsidRPr="001650FD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  <w:p w:rsidR="00872768" w:rsidRPr="00E2246B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1228359,00</w:t>
            </w:r>
          </w:p>
        </w:tc>
        <w:tc>
          <w:tcPr>
            <w:tcW w:w="1843" w:type="dxa"/>
            <w:shd w:val="clear" w:color="auto" w:fill="auto"/>
          </w:tcPr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  <w:p w:rsidR="00872768" w:rsidRPr="001650FD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(3/4)</w:t>
            </w:r>
          </w:p>
        </w:tc>
        <w:tc>
          <w:tcPr>
            <w:tcW w:w="973" w:type="dxa"/>
            <w:shd w:val="clear" w:color="auto" w:fill="auto"/>
          </w:tcPr>
          <w:p w:rsidR="00872768" w:rsidRPr="00537299" w:rsidRDefault="00872768" w:rsidP="00311FF6">
            <w:pPr>
              <w:jc w:val="center"/>
              <w:rPr>
                <w:sz w:val="16"/>
                <w:szCs w:val="16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872768" w:rsidRPr="00537299" w:rsidRDefault="00872768" w:rsidP="006062EC">
            <w:pPr>
              <w:rPr>
                <w:sz w:val="16"/>
                <w:szCs w:val="16"/>
              </w:rPr>
            </w:pPr>
          </w:p>
          <w:p w:rsidR="00872768" w:rsidRPr="001650FD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537299" w:rsidRDefault="00872768" w:rsidP="00311FF6">
            <w:pPr>
              <w:jc w:val="center"/>
              <w:rPr>
                <w:sz w:val="16"/>
                <w:szCs w:val="16"/>
              </w:rPr>
            </w:pPr>
          </w:p>
          <w:p w:rsidR="00872768" w:rsidRPr="00537299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537299">
              <w:rPr>
                <w:sz w:val="22"/>
                <w:szCs w:val="22"/>
              </w:rPr>
              <w:t xml:space="preserve"> </w:t>
            </w: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ON</w:t>
            </w:r>
            <w:r w:rsidRPr="005372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  <w:p w:rsidR="00872768" w:rsidRPr="00537299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60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650FD" w:rsidRDefault="00872768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(3/4)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BD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vMerge w:val="restart"/>
            <w:shd w:val="clear" w:color="auto" w:fill="auto"/>
          </w:tcPr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  <w:p w:rsidR="00872768" w:rsidRDefault="00872768" w:rsidP="005372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 Савелий Дмитриевич</w:t>
            </w:r>
          </w:p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2768" w:rsidRPr="00537299" w:rsidRDefault="00872768" w:rsidP="00101919">
            <w:pPr>
              <w:jc w:val="center"/>
              <w:rPr>
                <w:sz w:val="16"/>
                <w:szCs w:val="16"/>
              </w:rPr>
            </w:pPr>
          </w:p>
          <w:p w:rsidR="00872768" w:rsidRPr="001650FD" w:rsidRDefault="00872768" w:rsidP="00101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(1/4)                 </w:t>
            </w:r>
          </w:p>
        </w:tc>
        <w:tc>
          <w:tcPr>
            <w:tcW w:w="973" w:type="dxa"/>
            <w:shd w:val="clear" w:color="auto" w:fill="auto"/>
          </w:tcPr>
          <w:p w:rsidR="00872768" w:rsidRPr="00537299" w:rsidRDefault="00872768" w:rsidP="00101919">
            <w:pPr>
              <w:jc w:val="center"/>
              <w:rPr>
                <w:sz w:val="16"/>
                <w:szCs w:val="16"/>
              </w:rPr>
            </w:pPr>
          </w:p>
          <w:p w:rsidR="00872768" w:rsidRPr="001650FD" w:rsidRDefault="00872768" w:rsidP="00101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872768" w:rsidRPr="00537299" w:rsidRDefault="00872768" w:rsidP="00101919">
            <w:pPr>
              <w:rPr>
                <w:sz w:val="16"/>
                <w:szCs w:val="16"/>
              </w:rPr>
            </w:pPr>
          </w:p>
          <w:p w:rsidR="00872768" w:rsidRPr="001650FD" w:rsidRDefault="00872768" w:rsidP="00101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vMerge/>
            <w:shd w:val="clear" w:color="auto" w:fill="auto"/>
          </w:tcPr>
          <w:p w:rsidR="00872768" w:rsidRPr="00537299" w:rsidRDefault="00872768" w:rsidP="00537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650FD" w:rsidRDefault="00872768" w:rsidP="0010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101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01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2768" w:rsidRDefault="00872768" w:rsidP="008C1EDF"/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  <w:r>
        <w:t>Сведения о доходах, об имуществе и обязательствах имущественного характера муниципальных служащих и членов их семей администрации                                           МР «Мещовский район» за 2016год</w:t>
      </w:r>
    </w:p>
    <w:tbl>
      <w:tblPr>
        <w:tblW w:w="0" w:type="auto"/>
        <w:tblInd w:w="-895" w:type="dxa"/>
        <w:tblLayout w:type="fixed"/>
        <w:tblLook w:val="0000"/>
      </w:tblPr>
      <w:tblGrid>
        <w:gridCol w:w="1548"/>
        <w:gridCol w:w="1526"/>
        <w:gridCol w:w="1321"/>
        <w:gridCol w:w="1985"/>
        <w:gridCol w:w="992"/>
        <w:gridCol w:w="1134"/>
        <w:gridCol w:w="2005"/>
      </w:tblGrid>
      <w:tr w:rsidR="00872768">
        <w:trPr>
          <w:cantSplit/>
          <w:trHeight w:val="39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Фамилия, </w:t>
            </w:r>
          </w:p>
          <w:p w:rsidR="00872768" w:rsidRDefault="00872768">
            <w:r>
              <w:t>Имя,</w:t>
            </w:r>
          </w:p>
          <w:p w:rsidR="00872768" w:rsidRDefault="00872768">
            <w:r>
              <w:t>Отчество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Должность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Общая сумма декларированного годового дохода за 2016г. (руб.)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>
        <w:trPr>
          <w:cantSplit/>
          <w:trHeight w:val="43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Вид объекта 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Пло-щадь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Страна располо-жения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</w:tr>
      <w:tr w:rsidR="0087276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Рожков Сергей Анатольевич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Заместитель Главы администрации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 777 318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Земельный участок по индивидуальное жилищное строительство.</w:t>
            </w:r>
          </w:p>
          <w:p w:rsidR="00872768" w:rsidRDefault="00872768">
            <w:r>
              <w:t>Жилой дом,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  <w:p w:rsidR="00872768" w:rsidRDefault="00872768"/>
          <w:p w:rsidR="00872768" w:rsidRDefault="00872768"/>
          <w:p w:rsidR="00872768" w:rsidRDefault="00872768"/>
          <w:p w:rsidR="00872768" w:rsidRDefault="00872768">
            <w:r>
              <w:t>889.0</w:t>
            </w:r>
          </w:p>
          <w:p w:rsidR="00872768" w:rsidRDefault="00872768"/>
          <w:p w:rsidR="00872768" w:rsidRDefault="00872768">
            <w:r>
              <w:t>87,21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  <w:p w:rsidR="00872768" w:rsidRDefault="00872768"/>
          <w:p w:rsidR="00872768" w:rsidRDefault="00872768"/>
          <w:p w:rsidR="00872768" w:rsidRDefault="00872768"/>
          <w:p w:rsidR="00872768" w:rsidRDefault="00872768">
            <w:r>
              <w:t>Россия</w:t>
            </w:r>
          </w:p>
          <w:p w:rsidR="00872768" w:rsidRDefault="00872768"/>
          <w:p w:rsidR="00872768" w:rsidRDefault="00872768">
            <w: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r>
              <w:t>Легковой автомобиль:</w:t>
            </w:r>
          </w:p>
          <w:p w:rsidR="00872768" w:rsidRDefault="00872768">
            <w:r>
              <w:t>ГАЗ- 3110</w:t>
            </w:r>
          </w:p>
          <w:p w:rsidR="00872768" w:rsidRDefault="00872768">
            <w:r>
              <w:t>ВАЗ- 11113</w:t>
            </w:r>
          </w:p>
        </w:tc>
      </w:tr>
      <w:tr w:rsidR="0087276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Супруга</w:t>
            </w:r>
          </w:p>
          <w:p w:rsidR="00872768" w:rsidRDefault="00872768">
            <w:r>
              <w:t>Рожкова</w:t>
            </w:r>
          </w:p>
          <w:p w:rsidR="00872768" w:rsidRDefault="00872768">
            <w:r>
              <w:t>Надежда</w:t>
            </w:r>
          </w:p>
          <w:p w:rsidR="00872768" w:rsidRDefault="00872768">
            <w:r>
              <w:t>Михайловна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ГП «Калугафар-мация»</w:t>
            </w:r>
          </w:p>
          <w:p w:rsidR="00872768" w:rsidRDefault="00872768">
            <w:r>
              <w:t>бухгалтер.</w:t>
            </w:r>
          </w:p>
          <w:p w:rsidR="00872768" w:rsidRDefault="00872768">
            <w:r>
              <w:t xml:space="preserve">УПФР в   Сухинич ском районе, </w:t>
            </w:r>
            <w:r>
              <w:lastRenderedPageBreak/>
              <w:t>Калужской области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lastRenderedPageBreak/>
              <w:t>247 974</w:t>
            </w:r>
          </w:p>
          <w:p w:rsidR="00872768" w:rsidRDefault="00872768">
            <w:r>
              <w:t>руб. 69коп.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  <w:p w:rsidR="00872768" w:rsidRDefault="00872768">
            <w:r>
              <w:t>Жилой дом, доля в праве 1/3</w:t>
            </w:r>
          </w:p>
          <w:p w:rsidR="00872768" w:rsidRDefault="00872768">
            <w: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  <w:p w:rsidR="00872768" w:rsidRDefault="00872768">
            <w:r>
              <w:t>87,21</w:t>
            </w:r>
          </w:p>
          <w:p w:rsidR="00872768" w:rsidRDefault="00872768"/>
          <w:p w:rsidR="00872768" w:rsidRDefault="00872768"/>
          <w:p w:rsidR="00872768" w:rsidRDefault="00872768">
            <w:r>
              <w:t>41.0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  <w:p w:rsidR="00872768" w:rsidRDefault="00872768">
            <w:r>
              <w:t>Россия</w:t>
            </w:r>
          </w:p>
          <w:p w:rsidR="00872768" w:rsidRDefault="00872768"/>
          <w:p w:rsidR="00872768" w:rsidRDefault="00872768"/>
          <w:p w:rsidR="00872768" w:rsidRDefault="00872768">
            <w:r>
              <w:t>Россия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  <w:p w:rsidR="00872768" w:rsidRDefault="00872768">
            <w:pPr>
              <w:snapToGrid w:val="0"/>
            </w:pPr>
            <w:r>
              <w:t>не имеет</w:t>
            </w:r>
          </w:p>
        </w:tc>
      </w:tr>
    </w:tbl>
    <w:p w:rsidR="00872768" w:rsidRDefault="00872768" w:rsidP="00AE2095"/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 w:rsidP="00AE2095"/>
    <w:p w:rsidR="00872768" w:rsidRDefault="00872768">
      <w:pPr>
        <w:jc w:val="center"/>
      </w:pPr>
    </w:p>
    <w:p w:rsidR="00872768" w:rsidRDefault="00872768" w:rsidP="00AE2095"/>
    <w:p w:rsidR="00872768" w:rsidRDefault="00872768" w:rsidP="00B3076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 w:rsidP="00B3076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418"/>
        <w:gridCol w:w="1701"/>
        <w:gridCol w:w="1134"/>
        <w:gridCol w:w="1361"/>
        <w:gridCol w:w="1720"/>
      </w:tblGrid>
      <w:tr w:rsidR="00872768" w:rsidTr="00DE65F4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B30766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Общая сумма декларирован-ного годового дохода за 2016г. (руб.)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Tr="00DE65F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</w:tr>
      <w:tr w:rsidR="00872768" w:rsidTr="00DE65F4">
        <w:trPr>
          <w:cantSplit/>
          <w:trHeight w:val="13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E014AE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Симаков Борис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ЗаместительГлавы администрации</w:t>
            </w: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744217,22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двухкомнатная квартира ¼ доля в праве общей долевой собственности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двухкомнатная квартира индивидуальная 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однокомнатная квартира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индивидуальная 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 w:rsidP="005950F6">
            <w:pPr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47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31,3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 w:rsidP="00B30766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872768" w:rsidRPr="00DE65F4" w:rsidRDefault="00872768" w:rsidP="00B30766">
            <w:pPr>
              <w:rPr>
                <w:sz w:val="22"/>
                <w:szCs w:val="22"/>
              </w:rPr>
            </w:pPr>
          </w:p>
          <w:p w:rsidR="00872768" w:rsidRPr="00DE65F4" w:rsidRDefault="00872768" w:rsidP="00B30766">
            <w:pPr>
              <w:rPr>
                <w:sz w:val="22"/>
                <w:szCs w:val="22"/>
              </w:rPr>
            </w:pPr>
          </w:p>
          <w:p w:rsidR="00872768" w:rsidRPr="00DE65F4" w:rsidRDefault="00872768" w:rsidP="00B30766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Автомобиль легковой, Тойота Авенсис</w:t>
            </w:r>
          </w:p>
        </w:tc>
      </w:tr>
      <w:tr w:rsidR="00872768" w:rsidTr="00DE65F4">
        <w:trPr>
          <w:cantSplit/>
          <w:trHeight w:val="1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65F4" w:rsidRDefault="00872768" w:rsidP="00B30766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Симакова Светлана Степановна</w:t>
            </w:r>
          </w:p>
          <w:p w:rsidR="00872768" w:rsidRPr="00DE65F4" w:rsidRDefault="00872768" w:rsidP="00B307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B30766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395278,10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двухкомнатная квартира ¼ доля в праве общей долевой собственности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  <w:p w:rsidR="00872768" w:rsidRPr="00DE65F4" w:rsidRDefault="00872768" w:rsidP="00DE6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>
            <w:pPr>
              <w:rPr>
                <w:sz w:val="22"/>
                <w:szCs w:val="22"/>
              </w:rPr>
            </w:pPr>
          </w:p>
          <w:p w:rsidR="00872768" w:rsidRPr="00DE65F4" w:rsidRDefault="00872768" w:rsidP="00E014AE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DE65F4" w:rsidRDefault="00872768">
            <w:pPr>
              <w:rPr>
                <w:sz w:val="22"/>
                <w:szCs w:val="22"/>
              </w:rPr>
            </w:pPr>
          </w:p>
        </w:tc>
      </w:tr>
    </w:tbl>
    <w:p w:rsidR="00872768" w:rsidRDefault="00872768" w:rsidP="00B30766"/>
    <w:p w:rsidR="00872768" w:rsidRDefault="00872768" w:rsidP="00B30766"/>
    <w:p w:rsidR="00872768" w:rsidRDefault="00872768" w:rsidP="00B30766"/>
    <w:p w:rsidR="00872768" w:rsidRDefault="00872768"/>
    <w:p w:rsidR="00872768" w:rsidRDefault="00872768" w:rsidP="008C1EDF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872768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6062EC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123DEB"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Pr="00E2246B" w:rsidRDefault="00872768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Бабанина Елена Николаевна</w:t>
            </w:r>
          </w:p>
        </w:tc>
        <w:tc>
          <w:tcPr>
            <w:tcW w:w="1560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гражданской обороны, чрезвычайных ситуаций и мобилизационной подготовки 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8C1EDF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F97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804001,0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Pr="001650FD" w:rsidRDefault="00872768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</w:t>
            </w:r>
            <w:r w:rsidRPr="008C1EDF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8C1EDF">
              <w:rPr>
                <w:sz w:val="22"/>
                <w:szCs w:val="22"/>
              </w:rPr>
              <w:t xml:space="preserve"> участок для </w:t>
            </w:r>
            <w:r>
              <w:rPr>
                <w:sz w:val="22"/>
                <w:szCs w:val="22"/>
              </w:rPr>
              <w:t xml:space="preserve">ИЖС </w:t>
            </w:r>
            <w:r w:rsidRPr="008C1EDF">
              <w:rPr>
                <w:sz w:val="22"/>
                <w:szCs w:val="22"/>
              </w:rPr>
              <w:t xml:space="preserve">(Продан Договор купли-продажи (купчая) земельного участка </w:t>
            </w:r>
            <w:r>
              <w:rPr>
                <w:sz w:val="22"/>
                <w:szCs w:val="22"/>
              </w:rPr>
              <w:t xml:space="preserve">от </w:t>
            </w:r>
            <w:r w:rsidRPr="008C1EDF">
              <w:rPr>
                <w:sz w:val="22"/>
                <w:szCs w:val="22"/>
              </w:rPr>
              <w:t>30.06.2016г. № 40 АА 0818344)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6062E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Бабанин Вячеслав Анатольевич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60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872768" w:rsidRDefault="00872768" w:rsidP="008C1EDF">
            <w:pPr>
              <w:rPr>
                <w:sz w:val="22"/>
                <w:szCs w:val="22"/>
              </w:rPr>
            </w:pPr>
          </w:p>
          <w:p w:rsidR="00872768" w:rsidRPr="001650FD" w:rsidRDefault="00872768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</w:t>
            </w:r>
            <w:r w:rsidRPr="008C1EDF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8C1EDF">
              <w:rPr>
                <w:sz w:val="22"/>
                <w:szCs w:val="22"/>
              </w:rPr>
              <w:t xml:space="preserve"> участок для </w:t>
            </w:r>
            <w:r>
              <w:rPr>
                <w:sz w:val="22"/>
                <w:szCs w:val="22"/>
              </w:rPr>
              <w:t xml:space="preserve">ИЖС </w:t>
            </w:r>
            <w:r w:rsidRPr="008C1EDF">
              <w:rPr>
                <w:sz w:val="22"/>
                <w:szCs w:val="22"/>
              </w:rPr>
              <w:t xml:space="preserve">(Продан Договор купли-продажи (купчая) земельного участка </w:t>
            </w:r>
            <w:r>
              <w:rPr>
                <w:sz w:val="22"/>
                <w:szCs w:val="22"/>
              </w:rPr>
              <w:t xml:space="preserve">от </w:t>
            </w:r>
            <w:r w:rsidRPr="008C1EDF">
              <w:rPr>
                <w:sz w:val="22"/>
                <w:szCs w:val="22"/>
              </w:rPr>
              <w:t>30.06.2016г. № 40 АА 0818344)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BD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BD71E2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Pr="001650FD" w:rsidRDefault="00872768" w:rsidP="00BD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BD71E2">
            <w:pPr>
              <w:rPr>
                <w:sz w:val="22"/>
                <w:szCs w:val="22"/>
              </w:rPr>
            </w:pP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Pr="001650FD" w:rsidRDefault="00872768" w:rsidP="00BD71E2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Бабанин Анатолий Анатольевич</w:t>
            </w: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872768" w:rsidRDefault="00872768" w:rsidP="008C1EDF">
            <w:pPr>
              <w:rPr>
                <w:sz w:val="22"/>
                <w:szCs w:val="22"/>
              </w:rPr>
            </w:pPr>
          </w:p>
          <w:p w:rsidR="00872768" w:rsidRPr="001650FD" w:rsidRDefault="00872768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</w:t>
            </w:r>
            <w:r w:rsidRPr="008C1EDF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8C1EDF">
              <w:rPr>
                <w:sz w:val="22"/>
                <w:szCs w:val="22"/>
              </w:rPr>
              <w:t xml:space="preserve"> участок для </w:t>
            </w:r>
            <w:r>
              <w:rPr>
                <w:sz w:val="22"/>
                <w:szCs w:val="22"/>
              </w:rPr>
              <w:t xml:space="preserve">ИЖС </w:t>
            </w:r>
            <w:r w:rsidRPr="008C1EDF">
              <w:rPr>
                <w:sz w:val="22"/>
                <w:szCs w:val="22"/>
              </w:rPr>
              <w:t xml:space="preserve">(Продан Договор купли-продажи (купчая) земельного участка </w:t>
            </w:r>
            <w:r>
              <w:rPr>
                <w:sz w:val="22"/>
                <w:szCs w:val="22"/>
              </w:rPr>
              <w:t xml:space="preserve">от </w:t>
            </w:r>
            <w:r w:rsidRPr="008C1EDF">
              <w:rPr>
                <w:sz w:val="22"/>
                <w:szCs w:val="22"/>
              </w:rPr>
              <w:t>30.06.2016г. № 40 АА 0818344)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D71E2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BD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BD71E2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Pr="001650FD" w:rsidRDefault="00872768" w:rsidP="00BD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BD71E2">
            <w:pPr>
              <w:rPr>
                <w:sz w:val="22"/>
                <w:szCs w:val="22"/>
              </w:rPr>
            </w:pPr>
          </w:p>
          <w:p w:rsidR="00872768" w:rsidRDefault="00872768" w:rsidP="00BD71E2">
            <w:pPr>
              <w:rPr>
                <w:sz w:val="22"/>
                <w:szCs w:val="22"/>
              </w:rPr>
            </w:pPr>
          </w:p>
          <w:p w:rsidR="00872768" w:rsidRPr="001650FD" w:rsidRDefault="00872768" w:rsidP="00BD71E2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</w:tbl>
    <w:p w:rsidR="00872768" w:rsidRDefault="00872768" w:rsidP="008C1EDF"/>
    <w:p w:rsidR="00872768" w:rsidRDefault="00872768" w:rsidP="00562ECC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и членов их семей администрации                                           МР «Мещовский район» за 2016 год</w:t>
      </w:r>
    </w:p>
    <w:p w:rsidR="00872768" w:rsidRDefault="00872768" w:rsidP="00562ECC">
      <w:pPr>
        <w:jc w:val="center"/>
      </w:pPr>
    </w:p>
    <w:tbl>
      <w:tblPr>
        <w:tblW w:w="10511" w:type="dxa"/>
        <w:tblInd w:w="-895" w:type="dxa"/>
        <w:tblLayout w:type="fixed"/>
        <w:tblLook w:val="0000"/>
      </w:tblPr>
      <w:tblGrid>
        <w:gridCol w:w="1548"/>
        <w:gridCol w:w="1526"/>
        <w:gridCol w:w="1321"/>
        <w:gridCol w:w="1985"/>
        <w:gridCol w:w="860"/>
        <w:gridCol w:w="1266"/>
        <w:gridCol w:w="2005"/>
      </w:tblGrid>
      <w:tr w:rsidR="00872768" w:rsidTr="00FE6358">
        <w:trPr>
          <w:cantSplit/>
          <w:trHeight w:val="39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Фамилия, </w:t>
            </w:r>
          </w:p>
          <w:p w:rsidR="00872768" w:rsidRDefault="00872768">
            <w:r>
              <w:t>Имя,</w:t>
            </w:r>
          </w:p>
          <w:p w:rsidR="00872768" w:rsidRDefault="00872768">
            <w:r>
              <w:t>Отчество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Должность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Общая сумма декларированного годового дохода за 2016 г. (руб.)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Tr="00FE6358">
        <w:trPr>
          <w:cantSplit/>
          <w:trHeight w:val="43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Вид объекта в недвижимости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Пло-щадь (кв.м)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Страна располо-жения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</w:tr>
      <w:tr w:rsidR="00872768" w:rsidTr="00FE63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t>Барышникова О.Н.</w:t>
            </w:r>
          </w:p>
          <w:p w:rsidR="00872768" w:rsidRDefault="00872768" w:rsidP="00FE6358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lastRenderedPageBreak/>
              <w:t>главный специалист,</w:t>
            </w:r>
            <w:r>
              <w:lastRenderedPageBreak/>
              <w:t>ответственный секретарь комиссии по делам несовершеннолетних и защите их прав</w:t>
            </w:r>
          </w:p>
          <w:p w:rsidR="00872768" w:rsidRDefault="00872768" w:rsidP="00FE6358">
            <w:pPr>
              <w:jc w:val="center"/>
            </w:pPr>
            <w:r>
              <w:t>администрации МР «Мещовский район»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lastRenderedPageBreak/>
              <w:t>261007.58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33294C">
            <w:r>
              <w:t xml:space="preserve">1.Жилой дом (безвозмездное </w:t>
            </w:r>
            <w:r>
              <w:lastRenderedPageBreak/>
              <w:t>пользование)</w:t>
            </w:r>
          </w:p>
          <w:p w:rsidR="00872768" w:rsidRDefault="00872768" w:rsidP="00584B19"/>
          <w:p w:rsidR="00872768" w:rsidRDefault="00872768" w:rsidP="00584B19">
            <w:r>
              <w:t>2. Земельный участок (безвозмездное пользование)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2F05D4">
            <w:r>
              <w:lastRenderedPageBreak/>
              <w:t>73</w:t>
            </w:r>
          </w:p>
          <w:p w:rsidR="00872768" w:rsidRDefault="00872768" w:rsidP="002F05D4"/>
          <w:p w:rsidR="00872768" w:rsidRDefault="00872768" w:rsidP="002F05D4"/>
          <w:p w:rsidR="00872768" w:rsidRDefault="00872768" w:rsidP="002F05D4"/>
          <w:p w:rsidR="00872768" w:rsidRDefault="00872768" w:rsidP="002F05D4">
            <w:r>
              <w:t>600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lastRenderedPageBreak/>
              <w:t>РФ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  <w:r>
              <w:t>РФ</w:t>
            </w:r>
          </w:p>
          <w:p w:rsidR="00872768" w:rsidRDefault="00872768" w:rsidP="00FE6358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 w:rsidP="00777770">
            <w:r>
              <w:lastRenderedPageBreak/>
              <w:t>Не имею</w:t>
            </w:r>
          </w:p>
        </w:tc>
      </w:tr>
      <w:tr w:rsidR="00872768" w:rsidTr="00FE63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lastRenderedPageBreak/>
              <w:t>Барышников К.С.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безработ-ный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30172.76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B56254">
            <w:r>
              <w:t xml:space="preserve">Жилой дом </w:t>
            </w:r>
          </w:p>
          <w:p w:rsidR="00872768" w:rsidRDefault="00872768" w:rsidP="00B56254">
            <w:r>
              <w:t>( безвозмездное пользование)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B56254">
            <w:pPr>
              <w:tabs>
                <w:tab w:val="center" w:pos="322"/>
              </w:tabs>
            </w:pPr>
            <w:r>
              <w:tab/>
              <w:t>73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jc w:val="center"/>
            </w:pPr>
            <w:r>
              <w:t>РФ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  <w:r>
              <w:t>РФ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Pr="0033294C" w:rsidRDefault="00872768" w:rsidP="00B56254">
            <w:pPr>
              <w:snapToGrid w:val="0"/>
            </w:pPr>
            <w:r>
              <w:rPr>
                <w:lang w:val="en-US"/>
              </w:rPr>
              <w:t>Skoda</w:t>
            </w:r>
            <w:r w:rsidRPr="0033294C">
              <w:t xml:space="preserve"> </w:t>
            </w:r>
            <w:r>
              <w:rPr>
                <w:lang w:val="en-US"/>
              </w:rPr>
              <w:t>Oktavia</w:t>
            </w:r>
            <w:r w:rsidRPr="0033294C">
              <w:t xml:space="preserve"> </w:t>
            </w:r>
            <w:r>
              <w:rPr>
                <w:lang w:val="en-US"/>
              </w:rPr>
              <w:t>Tour</w:t>
            </w:r>
          </w:p>
        </w:tc>
      </w:tr>
      <w:tr w:rsidR="00872768" w:rsidTr="00FE63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Барышников Д.К.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дошкольник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33294C">
            <w:r>
              <w:t>1.Жилой дом (безвозмездное пользование)</w:t>
            </w:r>
          </w:p>
          <w:p w:rsidR="00872768" w:rsidRDefault="00872768" w:rsidP="0033294C"/>
          <w:p w:rsidR="00872768" w:rsidRDefault="00872768" w:rsidP="0033294C">
            <w:r>
              <w:t xml:space="preserve">2. 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jc w:val="center"/>
            </w:pPr>
            <w:r>
              <w:lastRenderedPageBreak/>
              <w:t>73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jc w:val="center"/>
            </w:pPr>
            <w:r>
              <w:lastRenderedPageBreak/>
              <w:t>РФ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snapToGrid w:val="0"/>
              <w:jc w:val="center"/>
            </w:pPr>
            <w:r>
              <w:lastRenderedPageBreak/>
              <w:t>Не имею</w:t>
            </w:r>
          </w:p>
        </w:tc>
      </w:tr>
    </w:tbl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 w:rsidP="0033294C">
      <w:pPr>
        <w:rPr>
          <w:b/>
        </w:rPr>
      </w:pPr>
    </w:p>
    <w:p w:rsidR="00872768" w:rsidRDefault="00872768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2016год </w:t>
      </w:r>
    </w:p>
    <w:p w:rsidR="00872768" w:rsidRPr="00037D7D" w:rsidRDefault="00872768" w:rsidP="00AB424E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77"/>
        <w:gridCol w:w="1676"/>
        <w:gridCol w:w="960"/>
        <w:gridCol w:w="1591"/>
        <w:gridCol w:w="1809"/>
      </w:tblGrid>
      <w:tr w:rsidR="00872768" w:rsidRPr="00B06797" w:rsidTr="0031101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6 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B06797" w:rsidTr="00311011">
        <w:tc>
          <w:tcPr>
            <w:tcW w:w="1560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</w:tr>
      <w:tr w:rsidR="00872768" w:rsidRPr="00B06797" w:rsidTr="00311011">
        <w:trPr>
          <w:trHeight w:val="2160"/>
        </w:trPr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Демина Елена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95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477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293353,04</w:t>
            </w:r>
          </w:p>
        </w:tc>
        <w:tc>
          <w:tcPr>
            <w:tcW w:w="1676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участок(безвозмездное пользование)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½ </w:t>
            </w:r>
            <w:r>
              <w:rPr>
                <w:sz w:val="22"/>
                <w:szCs w:val="22"/>
              </w:rPr>
              <w:lastRenderedPageBreak/>
              <w:t>доля</w:t>
            </w:r>
            <w:r w:rsidRPr="00B06797">
              <w:rPr>
                <w:sz w:val="22"/>
                <w:szCs w:val="22"/>
              </w:rPr>
              <w:t xml:space="preserve"> в собственности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407,0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872768" w:rsidRPr="00311011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872768" w:rsidRPr="00B06797" w:rsidRDefault="00872768" w:rsidP="00B06797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872768" w:rsidRDefault="00872768" w:rsidP="00AB424E"/>
    <w:p w:rsidR="00872768" w:rsidRDefault="00872768"/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14698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B4437F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Федина Елена Михайловна</w:t>
            </w:r>
          </w:p>
        </w:tc>
        <w:tc>
          <w:tcPr>
            <w:tcW w:w="1701" w:type="dxa"/>
            <w:shd w:val="clear" w:color="auto" w:fill="auto"/>
          </w:tcPr>
          <w:p w:rsidR="00872768" w:rsidRPr="00231F25" w:rsidRDefault="00872768" w:rsidP="00311FF6">
            <w:pPr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Заведующий отделом экономики</w:t>
            </w:r>
          </w:p>
          <w:p w:rsidR="00872768" w:rsidRPr="00231F25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492160,07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FB144D" w:rsidRDefault="00872768" w:rsidP="00FB144D">
            <w:pPr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lastRenderedPageBreak/>
              <w:t>Земельный участок</w:t>
            </w:r>
            <w:r w:rsidRPr="00FB144D">
              <w:rPr>
                <w:sz w:val="22"/>
                <w:szCs w:val="22"/>
              </w:rPr>
              <w:t xml:space="preserve"> </w:t>
            </w:r>
            <w:r w:rsidRPr="00231F25">
              <w:rPr>
                <w:sz w:val="22"/>
                <w:szCs w:val="22"/>
              </w:rPr>
              <w:t xml:space="preserve"> </w:t>
            </w:r>
            <w:r w:rsidRPr="00FB144D">
              <w:rPr>
                <w:sz w:val="22"/>
                <w:szCs w:val="22"/>
              </w:rPr>
              <w:t xml:space="preserve"> </w:t>
            </w:r>
          </w:p>
          <w:p w:rsidR="00872768" w:rsidRDefault="00872768" w:rsidP="00FB1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872768" w:rsidRDefault="00872768" w:rsidP="00FB144D">
            <w:pPr>
              <w:rPr>
                <w:sz w:val="22"/>
                <w:szCs w:val="22"/>
              </w:rPr>
            </w:pPr>
          </w:p>
          <w:p w:rsidR="00872768" w:rsidRDefault="00872768" w:rsidP="005D3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4-х комнатная</w:t>
            </w:r>
          </w:p>
          <w:p w:rsidR="00872768" w:rsidRPr="00FB144D" w:rsidRDefault="00872768" w:rsidP="005D3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 долевая 1/3 </w:t>
            </w:r>
          </w:p>
        </w:tc>
        <w:tc>
          <w:tcPr>
            <w:tcW w:w="973" w:type="dxa"/>
            <w:shd w:val="clear" w:color="auto" w:fill="auto"/>
          </w:tcPr>
          <w:p w:rsidR="00872768" w:rsidRPr="00231F25" w:rsidRDefault="00872768" w:rsidP="00311FF6">
            <w:pPr>
              <w:jc w:val="center"/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lastRenderedPageBreak/>
              <w:t>1500</w:t>
            </w:r>
          </w:p>
          <w:p w:rsidR="00872768" w:rsidRPr="00231F25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231F25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95,56</w:t>
            </w:r>
          </w:p>
        </w:tc>
        <w:tc>
          <w:tcPr>
            <w:tcW w:w="1436" w:type="dxa"/>
            <w:shd w:val="clear" w:color="auto" w:fill="auto"/>
          </w:tcPr>
          <w:p w:rsidR="00872768" w:rsidRPr="00231F25" w:rsidRDefault="00872768" w:rsidP="00311FF6">
            <w:pPr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Pr="00231F25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231F25" w:rsidRDefault="00872768" w:rsidP="00311FF6">
            <w:pPr>
              <w:jc w:val="center"/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Федин Андрей Андреевич</w:t>
            </w: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324709,10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2768" w:rsidRDefault="00872768" w:rsidP="00146981">
            <w:pPr>
              <w:rPr>
                <w:sz w:val="22"/>
                <w:szCs w:val="22"/>
              </w:rPr>
            </w:pPr>
          </w:p>
          <w:p w:rsidR="00872768" w:rsidRDefault="00872768" w:rsidP="00146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72768" w:rsidRDefault="00872768" w:rsidP="00146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4-х комнатная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72768" w:rsidRPr="00E2246B" w:rsidRDefault="00872768" w:rsidP="00126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231F25">
            <w:pPr>
              <w:jc w:val="center"/>
              <w:rPr>
                <w:sz w:val="20"/>
              </w:rPr>
            </w:pPr>
          </w:p>
          <w:p w:rsidR="00872768" w:rsidRPr="00231F25" w:rsidRDefault="00872768" w:rsidP="00231F25">
            <w:pPr>
              <w:jc w:val="center"/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1500</w:t>
            </w:r>
          </w:p>
          <w:p w:rsidR="00872768" w:rsidRPr="00231F25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Pr="00231F25" w:rsidRDefault="00872768" w:rsidP="00231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Pr="00231F25" w:rsidRDefault="00872768" w:rsidP="00231F25">
            <w:pPr>
              <w:jc w:val="center"/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95,56</w:t>
            </w: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231F25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231F25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</w:p>
          <w:p w:rsidR="00872768" w:rsidRPr="00231F25" w:rsidRDefault="00872768" w:rsidP="00311FF6">
            <w:pPr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Россия</w:t>
            </w:r>
          </w:p>
          <w:p w:rsidR="00872768" w:rsidRPr="00231F25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Pr="00231F25" w:rsidRDefault="00872768" w:rsidP="00311FF6">
            <w:pPr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Россия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Россия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231F25">
            <w:pPr>
              <w:jc w:val="both"/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ГАЗ 24</w:t>
            </w:r>
          </w:p>
          <w:p w:rsidR="00872768" w:rsidRDefault="00872768" w:rsidP="00231F25">
            <w:pPr>
              <w:jc w:val="both"/>
              <w:rPr>
                <w:sz w:val="22"/>
                <w:szCs w:val="22"/>
              </w:rPr>
            </w:pPr>
            <w:r w:rsidRPr="00231F2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ГАЗ 69</w:t>
            </w:r>
            <w:r w:rsidRPr="00231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</w:t>
            </w:r>
            <w:r w:rsidRPr="00231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Н/У</w:t>
            </w:r>
          </w:p>
          <w:p w:rsidR="00872768" w:rsidRPr="00231F25" w:rsidRDefault="00872768" w:rsidP="00231F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231F2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231F25">
              <w:rPr>
                <w:sz w:val="22"/>
                <w:szCs w:val="22"/>
              </w:rPr>
              <w:t xml:space="preserve"> 2.0 </w:t>
            </w:r>
            <w:r>
              <w:rPr>
                <w:sz w:val="22"/>
                <w:szCs w:val="22"/>
                <w:lang w:val="en-US"/>
              </w:rPr>
              <w:t>SE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A743F0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872768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63071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123DEB"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Pr="00E2246B" w:rsidRDefault="00872768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Фомичёва Юлия Сергеевна</w:t>
            </w:r>
          </w:p>
        </w:tc>
        <w:tc>
          <w:tcPr>
            <w:tcW w:w="1560" w:type="dxa"/>
            <w:shd w:val="clear" w:color="auto" w:fill="auto"/>
          </w:tcPr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физкультуры, спорта и молодежной политики</w:t>
            </w:r>
          </w:p>
        </w:tc>
        <w:tc>
          <w:tcPr>
            <w:tcW w:w="1559" w:type="dxa"/>
            <w:shd w:val="clear" w:color="auto" w:fill="auto"/>
          </w:tcPr>
          <w:p w:rsidR="00872768" w:rsidRPr="001171B0" w:rsidRDefault="00872768" w:rsidP="00311FF6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585339, 90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171B0" w:rsidRDefault="00872768" w:rsidP="00311FF6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 xml:space="preserve">2-х комнатная квартира, </w:t>
            </w:r>
          </w:p>
          <w:p w:rsidR="00872768" w:rsidRPr="001171B0" w:rsidRDefault="00872768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872768" w:rsidRPr="001171B0" w:rsidRDefault="00872768" w:rsidP="00311FF6">
            <w:pPr>
              <w:rPr>
                <w:sz w:val="22"/>
                <w:szCs w:val="22"/>
              </w:rPr>
            </w:pPr>
          </w:p>
          <w:p w:rsidR="00872768" w:rsidRPr="001650FD" w:rsidRDefault="00872768" w:rsidP="009121B6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</w:t>
            </w:r>
            <w:r w:rsidRPr="001171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91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Default="00872768" w:rsidP="001171B0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72768" w:rsidRPr="00D3076D" w:rsidTr="009121B6">
        <w:trPr>
          <w:trHeight w:val="1821"/>
        </w:trPr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Фомичёв Андрей Дмитриевич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872768" w:rsidRPr="00D3076D" w:rsidRDefault="00872768" w:rsidP="00311FF6">
            <w:pPr>
              <w:rPr>
                <w:sz w:val="22"/>
                <w:szCs w:val="22"/>
              </w:rPr>
            </w:pPr>
            <w:r w:rsidRPr="00D3076D">
              <w:rPr>
                <w:rFonts w:cs="Calibri"/>
                <w:sz w:val="22"/>
                <w:szCs w:val="22"/>
              </w:rPr>
              <w:t>180 932, 01</w:t>
            </w:r>
          </w:p>
        </w:tc>
        <w:tc>
          <w:tcPr>
            <w:tcW w:w="1843" w:type="dxa"/>
            <w:shd w:val="clear" w:color="auto" w:fill="auto"/>
          </w:tcPr>
          <w:p w:rsidR="00872768" w:rsidRPr="001171B0" w:rsidRDefault="00872768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71B0">
              <w:rPr>
                <w:sz w:val="22"/>
                <w:szCs w:val="22"/>
              </w:rPr>
              <w:t xml:space="preserve">-х комнатная квартира, </w:t>
            </w:r>
          </w:p>
          <w:p w:rsidR="00872768" w:rsidRPr="001171B0" w:rsidRDefault="00872768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872768" w:rsidRDefault="00872768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72768" w:rsidRDefault="00872768" w:rsidP="001171B0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872768" w:rsidRPr="001650FD" w:rsidRDefault="00872768" w:rsidP="007E4E86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</w:t>
            </w:r>
            <w:r w:rsidRPr="001171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872768" w:rsidRPr="001650FD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72768" w:rsidRPr="001650FD" w:rsidRDefault="00872768" w:rsidP="009121B6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D3076D" w:rsidRDefault="00872768" w:rsidP="00D307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PASSAT</w:t>
            </w:r>
          </w:p>
          <w:p w:rsidR="00872768" w:rsidRPr="00D3076D" w:rsidRDefault="00872768" w:rsidP="00D3076D">
            <w:pPr>
              <w:rPr>
                <w:sz w:val="22"/>
                <w:szCs w:val="22"/>
                <w:lang w:val="en-US"/>
              </w:rPr>
            </w:pPr>
          </w:p>
          <w:p w:rsidR="00872768" w:rsidRPr="00D3076D" w:rsidRDefault="00872768" w:rsidP="00D307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VF (i40)</w:t>
            </w: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Pr="001650FD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Силакова </w:t>
            </w:r>
          </w:p>
          <w:p w:rsidR="00872768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София Михайловна</w:t>
            </w:r>
          </w:p>
          <w:p w:rsidR="00872768" w:rsidRPr="001650FD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</w:t>
            </w:r>
            <w:r w:rsidRPr="001171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Фомичёв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 Андреевич</w:t>
            </w:r>
          </w:p>
          <w:p w:rsidR="00872768" w:rsidRPr="001650F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(сын)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3-х комнатная квартира (пользование)</w:t>
            </w:r>
          </w:p>
          <w:p w:rsidR="00872768" w:rsidRDefault="00872768" w:rsidP="00D3076D">
            <w:pPr>
              <w:rPr>
                <w:sz w:val="22"/>
                <w:szCs w:val="22"/>
              </w:rPr>
            </w:pPr>
          </w:p>
          <w:p w:rsidR="00872768" w:rsidRPr="001650FD" w:rsidRDefault="00872768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ИЖС),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49,5</w:t>
            </w: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Default="00872768" w:rsidP="001650FD">
            <w:pPr>
              <w:rPr>
                <w:sz w:val="22"/>
                <w:szCs w:val="22"/>
              </w:rPr>
            </w:pP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872768" w:rsidRPr="00E2246B" w:rsidTr="00123DEB"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Фомичёва Дарья Андреевна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  <w:p w:rsidR="00872768" w:rsidRDefault="00872768" w:rsidP="00D3076D">
            <w:pPr>
              <w:rPr>
                <w:sz w:val="22"/>
                <w:szCs w:val="22"/>
              </w:rPr>
            </w:pPr>
          </w:p>
          <w:p w:rsidR="00872768" w:rsidRPr="001650FD" w:rsidRDefault="00872768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ИЖС),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650FD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D3076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D3076D">
            <w:pPr>
              <w:rPr>
                <w:sz w:val="22"/>
                <w:szCs w:val="22"/>
              </w:rPr>
            </w:pPr>
          </w:p>
          <w:p w:rsidR="00872768" w:rsidRDefault="00872768" w:rsidP="00D3076D">
            <w:pPr>
              <w:rPr>
                <w:sz w:val="22"/>
                <w:szCs w:val="22"/>
              </w:rPr>
            </w:pPr>
          </w:p>
          <w:p w:rsidR="00872768" w:rsidRDefault="00872768" w:rsidP="00D3076D">
            <w:pPr>
              <w:rPr>
                <w:sz w:val="22"/>
                <w:szCs w:val="22"/>
              </w:rPr>
            </w:pPr>
          </w:p>
          <w:p w:rsidR="00872768" w:rsidRPr="001650FD" w:rsidRDefault="00872768" w:rsidP="00D3076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872768" w:rsidRPr="001650FD" w:rsidRDefault="00872768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Pr="006B39CB" w:rsidRDefault="00872768" w:rsidP="00BA4E16">
      <w:pPr>
        <w:jc w:val="center"/>
        <w:rPr>
          <w:b/>
          <w:szCs w:val="24"/>
        </w:rPr>
      </w:pPr>
      <w:r w:rsidRPr="006B39CB"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6B39CB" w:rsidRDefault="00872768" w:rsidP="00BA4E16">
      <w:pPr>
        <w:jc w:val="center"/>
        <w:rPr>
          <w:b/>
          <w:szCs w:val="24"/>
        </w:rPr>
      </w:pPr>
      <w:r>
        <w:rPr>
          <w:b/>
          <w:szCs w:val="24"/>
        </w:rPr>
        <w:t>за 2016</w:t>
      </w:r>
      <w:r w:rsidRPr="006B39CB">
        <w:rPr>
          <w:b/>
          <w:szCs w:val="24"/>
        </w:rPr>
        <w:t xml:space="preserve">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701"/>
        <w:gridCol w:w="1727"/>
        <w:gridCol w:w="1675"/>
        <w:gridCol w:w="960"/>
        <w:gridCol w:w="1535"/>
        <w:gridCol w:w="1720"/>
      </w:tblGrid>
      <w:tr w:rsidR="00872768" w:rsidTr="00D53C9C">
        <w:trPr>
          <w:trHeight w:val="9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 xml:space="preserve">Фамилия, имя, отчество  </w:t>
            </w:r>
          </w:p>
          <w:p w:rsidR="00872768" w:rsidRPr="006B39CB" w:rsidRDefault="00872768" w:rsidP="000D0EAB">
            <w:pPr>
              <w:rPr>
                <w:szCs w:val="24"/>
              </w:rPr>
            </w:pPr>
          </w:p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>Общая сумма декларирован-ного годового дохода за 201</w:t>
            </w:r>
            <w:r>
              <w:rPr>
                <w:szCs w:val="24"/>
              </w:rPr>
              <w:t xml:space="preserve">6 </w:t>
            </w:r>
            <w:r w:rsidRPr="006B39CB">
              <w:rPr>
                <w:szCs w:val="24"/>
              </w:rPr>
              <w:t>г. (руб.)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6B39CB">
              <w:rPr>
                <w:szCs w:val="24"/>
              </w:rPr>
              <w:lastRenderedPageBreak/>
              <w:t xml:space="preserve">(вид, марка) </w:t>
            </w:r>
          </w:p>
        </w:tc>
      </w:tr>
      <w:tr w:rsidR="00872768" w:rsidTr="00022575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>Вид объектов недвижимост</w:t>
            </w:r>
            <w:r w:rsidRPr="006B39CB">
              <w:rPr>
                <w:szCs w:val="24"/>
              </w:rPr>
              <w:lastRenderedPageBreak/>
              <w:t xml:space="preserve">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lastRenderedPageBreak/>
              <w:t xml:space="preserve">Площадь </w:t>
            </w:r>
            <w:r w:rsidRPr="006B39CB">
              <w:rPr>
                <w:szCs w:val="24"/>
              </w:rPr>
              <w:lastRenderedPageBreak/>
              <w:t xml:space="preserve">(кв.м.)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lastRenderedPageBreak/>
              <w:t>Страна расположен</w:t>
            </w:r>
            <w:r w:rsidRPr="006B39CB">
              <w:rPr>
                <w:szCs w:val="24"/>
              </w:rPr>
              <w:lastRenderedPageBreak/>
              <w:t xml:space="preserve">ия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68" w:rsidRPr="006B39CB" w:rsidRDefault="00872768" w:rsidP="000D0EAB">
            <w:pPr>
              <w:rPr>
                <w:szCs w:val="24"/>
              </w:rPr>
            </w:pPr>
          </w:p>
        </w:tc>
      </w:tr>
      <w:tr w:rsidR="00872768" w:rsidTr="00022575">
        <w:trPr>
          <w:cantSplit/>
          <w:trHeight w:val="28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768" w:rsidRPr="006B39CB" w:rsidRDefault="00872768" w:rsidP="009F6E96">
            <w:pPr>
              <w:ind w:left="113" w:right="113"/>
              <w:rPr>
                <w:szCs w:val="24"/>
              </w:rPr>
            </w:pPr>
            <w:r w:rsidRPr="006B39CB">
              <w:rPr>
                <w:szCs w:val="24"/>
              </w:rPr>
              <w:lastRenderedPageBreak/>
              <w:t>Фролкова Александра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специалист- ответственный секретарь КДН и ЗП</w:t>
            </w:r>
          </w:p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9F6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124330,96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D53C9C">
            <w:pPr>
              <w:jc w:val="center"/>
              <w:rPr>
                <w:szCs w:val="24"/>
              </w:rPr>
            </w:pPr>
            <w:r w:rsidRPr="006B39CB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½ </w:t>
            </w:r>
            <w:r w:rsidRPr="006B39CB">
              <w:rPr>
                <w:szCs w:val="24"/>
              </w:rPr>
              <w:t>доля в праве</w:t>
            </w:r>
          </w:p>
          <w:p w:rsidR="00872768" w:rsidRDefault="00872768" w:rsidP="00D53C9C">
            <w:pPr>
              <w:jc w:val="center"/>
              <w:rPr>
                <w:szCs w:val="24"/>
              </w:rPr>
            </w:pPr>
          </w:p>
          <w:p w:rsidR="00872768" w:rsidRPr="006B39CB" w:rsidRDefault="00872768" w:rsidP="00D53C9C">
            <w:pPr>
              <w:jc w:val="center"/>
              <w:rPr>
                <w:szCs w:val="24"/>
              </w:rPr>
            </w:pPr>
            <w:r w:rsidRPr="006B39C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½ </w:t>
            </w:r>
            <w:r w:rsidRPr="006B39CB">
              <w:rPr>
                <w:szCs w:val="24"/>
              </w:rPr>
              <w:t>доля в праве</w:t>
            </w:r>
          </w:p>
          <w:p w:rsidR="00872768" w:rsidRDefault="00872768" w:rsidP="006B39CB">
            <w:pPr>
              <w:jc w:val="center"/>
              <w:rPr>
                <w:szCs w:val="24"/>
              </w:rPr>
            </w:pPr>
          </w:p>
          <w:p w:rsidR="00872768" w:rsidRDefault="00872768" w:rsidP="006B39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в пользовании</w:t>
            </w:r>
          </w:p>
          <w:p w:rsidR="00872768" w:rsidRDefault="00872768" w:rsidP="006B39CB">
            <w:pPr>
              <w:jc w:val="center"/>
              <w:rPr>
                <w:szCs w:val="24"/>
              </w:rPr>
            </w:pPr>
          </w:p>
          <w:p w:rsidR="00872768" w:rsidRPr="00022575" w:rsidRDefault="00872768" w:rsidP="006B39CB">
            <w:pPr>
              <w:jc w:val="center"/>
              <w:rPr>
                <w:sz w:val="22"/>
                <w:szCs w:val="22"/>
              </w:rPr>
            </w:pPr>
            <w:r w:rsidRPr="00022575">
              <w:rPr>
                <w:sz w:val="22"/>
                <w:szCs w:val="22"/>
              </w:rPr>
              <w:t>3-комнатная квартира в безвозмездном пользовании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9F6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81.6</w:t>
            </w:r>
          </w:p>
          <w:p w:rsidR="00872768" w:rsidRPr="006B39CB" w:rsidRDefault="00872768" w:rsidP="009F6E96">
            <w:pPr>
              <w:jc w:val="center"/>
              <w:rPr>
                <w:szCs w:val="24"/>
              </w:rPr>
            </w:pPr>
          </w:p>
          <w:p w:rsidR="00872768" w:rsidRPr="006B39CB" w:rsidRDefault="00872768" w:rsidP="000D0EAB">
            <w:pPr>
              <w:rPr>
                <w:szCs w:val="24"/>
              </w:rPr>
            </w:pPr>
          </w:p>
          <w:p w:rsidR="00872768" w:rsidRDefault="00872768" w:rsidP="009F6E96">
            <w:pPr>
              <w:jc w:val="center"/>
              <w:rPr>
                <w:szCs w:val="24"/>
              </w:rPr>
            </w:pPr>
          </w:p>
          <w:p w:rsidR="00872768" w:rsidRDefault="00872768" w:rsidP="009F6E96">
            <w:pPr>
              <w:jc w:val="center"/>
              <w:rPr>
                <w:szCs w:val="24"/>
              </w:rPr>
            </w:pPr>
          </w:p>
          <w:p w:rsidR="00872768" w:rsidRPr="006B39CB" w:rsidRDefault="00872768" w:rsidP="009F6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1468.0</w:t>
            </w:r>
          </w:p>
          <w:p w:rsidR="00872768" w:rsidRPr="006B39CB" w:rsidRDefault="00872768" w:rsidP="009F6E96">
            <w:pPr>
              <w:jc w:val="center"/>
              <w:rPr>
                <w:szCs w:val="24"/>
              </w:rPr>
            </w:pPr>
          </w:p>
          <w:p w:rsidR="00872768" w:rsidRPr="006B39CB" w:rsidRDefault="00872768" w:rsidP="009F6E96">
            <w:pPr>
              <w:jc w:val="center"/>
              <w:rPr>
                <w:szCs w:val="24"/>
              </w:rPr>
            </w:pPr>
          </w:p>
          <w:p w:rsidR="00872768" w:rsidRPr="006B39CB" w:rsidRDefault="00872768" w:rsidP="00D53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1009.0</w:t>
            </w:r>
          </w:p>
          <w:p w:rsidR="00872768" w:rsidRDefault="00872768" w:rsidP="006B39CB">
            <w:pPr>
              <w:rPr>
                <w:szCs w:val="24"/>
              </w:rPr>
            </w:pPr>
          </w:p>
          <w:p w:rsidR="00872768" w:rsidRDefault="00872768" w:rsidP="006B39CB">
            <w:pPr>
              <w:rPr>
                <w:szCs w:val="24"/>
              </w:rPr>
            </w:pPr>
          </w:p>
          <w:p w:rsidR="00872768" w:rsidRPr="006B39CB" w:rsidRDefault="00872768" w:rsidP="000225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56.7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>Россия</w:t>
            </w: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6B39CB">
              <w:rPr>
                <w:szCs w:val="24"/>
              </w:rPr>
              <w:t xml:space="preserve"> </w:t>
            </w: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Default="00872768" w:rsidP="000D0EAB">
            <w:pPr>
              <w:rPr>
                <w:szCs w:val="24"/>
              </w:rPr>
            </w:pPr>
          </w:p>
          <w:p w:rsidR="00872768" w:rsidRPr="006B39CB" w:rsidRDefault="00872768" w:rsidP="000D0E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D53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72768" w:rsidRPr="006B39CB" w:rsidRDefault="00872768" w:rsidP="009F6E96">
            <w:pPr>
              <w:jc w:val="center"/>
              <w:rPr>
                <w:szCs w:val="24"/>
              </w:rPr>
            </w:pPr>
          </w:p>
        </w:tc>
      </w:tr>
      <w:tr w:rsidR="00872768" w:rsidTr="00022575">
        <w:trPr>
          <w:cantSplit/>
          <w:trHeight w:val="18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768" w:rsidRPr="006B39CB" w:rsidRDefault="00872768" w:rsidP="009F6E96">
            <w:pPr>
              <w:ind w:left="113" w:right="113"/>
              <w:rPr>
                <w:szCs w:val="24"/>
              </w:rPr>
            </w:pPr>
            <w:r>
              <w:rPr>
                <w:szCs w:val="24"/>
              </w:rPr>
              <w:t>Фролков 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9F6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401248.84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D53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3-комнатная квартира ½ доля в праве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D53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56.7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 xml:space="preserve">Россия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D0EAB">
            <w:pPr>
              <w:rPr>
                <w:szCs w:val="24"/>
              </w:rPr>
            </w:pPr>
            <w:r w:rsidRPr="006B39CB">
              <w:rPr>
                <w:szCs w:val="24"/>
              </w:rPr>
              <w:t xml:space="preserve">Легковой автомобиль </w:t>
            </w:r>
          </w:p>
          <w:p w:rsidR="00872768" w:rsidRPr="00D53C9C" w:rsidRDefault="00872768" w:rsidP="000D0EAB">
            <w:pPr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Fabia</w:t>
            </w:r>
          </w:p>
        </w:tc>
      </w:tr>
      <w:tr w:rsidR="00872768" w:rsidTr="00022575">
        <w:trPr>
          <w:cantSplit/>
          <w:trHeight w:val="1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2768" w:rsidRDefault="00872768" w:rsidP="009F6E96">
            <w:pPr>
              <w:ind w:left="113" w:right="113"/>
              <w:rPr>
                <w:szCs w:val="24"/>
              </w:rPr>
            </w:pPr>
            <w:r>
              <w:rPr>
                <w:szCs w:val="24"/>
              </w:rPr>
              <w:t>Фролков Егор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68" w:rsidRPr="006B39CB" w:rsidRDefault="00872768" w:rsidP="000D0EAB">
            <w:pPr>
              <w:rPr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Default="00872768" w:rsidP="009F6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022575" w:rsidRDefault="00872768" w:rsidP="00D53C9C">
            <w:pPr>
              <w:jc w:val="center"/>
              <w:rPr>
                <w:sz w:val="22"/>
                <w:szCs w:val="22"/>
              </w:rPr>
            </w:pPr>
            <w:r w:rsidRPr="00022575">
              <w:rPr>
                <w:sz w:val="22"/>
                <w:szCs w:val="22"/>
              </w:rPr>
              <w:t>3-комнатная квартира в безвозмездном пользовании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Default="00872768" w:rsidP="00D53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56.7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0225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68" w:rsidRPr="006B39CB" w:rsidRDefault="00872768" w:rsidP="00D53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72768" w:rsidRDefault="00872768" w:rsidP="00BA4E16"/>
    <w:p w:rsidR="00872768" w:rsidRDefault="00872768" w:rsidP="00BA4E16"/>
    <w:p w:rsidR="00872768" w:rsidRDefault="00872768"/>
    <w:p w:rsidR="00872768" w:rsidRDefault="00872768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AB424E">
      <w:pPr>
        <w:rPr>
          <w:b/>
          <w:sz w:val="26"/>
          <w:szCs w:val="26"/>
        </w:rPr>
      </w:pPr>
    </w:p>
    <w:tbl>
      <w:tblPr>
        <w:tblW w:w="10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935"/>
        <w:gridCol w:w="1596"/>
        <w:gridCol w:w="1074"/>
        <w:gridCol w:w="1556"/>
        <w:gridCol w:w="1744"/>
      </w:tblGrid>
      <w:tr w:rsidR="00872768" w:rsidRPr="004E64FE">
        <w:trPr>
          <w:trHeight w:val="923"/>
        </w:trPr>
        <w:tc>
          <w:tcPr>
            <w:tcW w:w="1430" w:type="dxa"/>
            <w:vMerge w:val="restart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872768" w:rsidRPr="004E64FE" w:rsidRDefault="00872768" w:rsidP="00721F80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016 </w:t>
            </w:r>
            <w:r w:rsidRPr="004E64FE">
              <w:rPr>
                <w:sz w:val="22"/>
                <w:szCs w:val="22"/>
              </w:rPr>
              <w:t>г. (руб.)</w:t>
            </w:r>
          </w:p>
        </w:tc>
        <w:tc>
          <w:tcPr>
            <w:tcW w:w="4226" w:type="dxa"/>
            <w:gridSpan w:val="3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4E64FE">
        <w:tc>
          <w:tcPr>
            <w:tcW w:w="1430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</w:tr>
      <w:tr w:rsidR="00872768" w:rsidRPr="004E64FE">
        <w:tc>
          <w:tcPr>
            <w:tcW w:w="1430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 Григорьева Маргарита Викторовна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872768" w:rsidRPr="004E64FE" w:rsidRDefault="00872768" w:rsidP="00AB424E">
            <w:pPr>
              <w:rPr>
                <w:sz w:val="20"/>
              </w:rPr>
            </w:pPr>
            <w:r w:rsidRPr="004E64FE">
              <w:rPr>
                <w:sz w:val="20"/>
              </w:rPr>
              <w:t>главный специалист отела муниципального хозяйства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4E64FE" w:rsidRDefault="00872768" w:rsidP="00721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320915,02</w:t>
            </w:r>
          </w:p>
        </w:tc>
        <w:tc>
          <w:tcPr>
            <w:tcW w:w="1596" w:type="dxa"/>
          </w:tcPr>
          <w:p w:rsidR="00872768" w:rsidRDefault="00872768" w:rsidP="00AE783F">
            <w:pPr>
              <w:rPr>
                <w:sz w:val="20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  <w:r w:rsidRPr="004E64FE">
              <w:rPr>
                <w:szCs w:val="24"/>
              </w:rPr>
              <w:t xml:space="preserve">¼ </w:t>
            </w:r>
            <w:r w:rsidRPr="004E64FE">
              <w:rPr>
                <w:sz w:val="20"/>
              </w:rPr>
              <w:t>доля 2-х комнатной квартиры</w:t>
            </w:r>
          </w:p>
          <w:p w:rsidR="00872768" w:rsidRDefault="00872768" w:rsidP="00AE783F">
            <w:pPr>
              <w:rPr>
                <w:sz w:val="20"/>
              </w:rPr>
            </w:pPr>
            <w:r>
              <w:rPr>
                <w:sz w:val="20"/>
              </w:rPr>
              <w:t>2/3 доли земельного участка</w:t>
            </w:r>
          </w:p>
          <w:p w:rsidR="00872768" w:rsidRPr="00C76790" w:rsidRDefault="00872768" w:rsidP="00AE783F">
            <w:pPr>
              <w:rPr>
                <w:sz w:val="20"/>
              </w:rPr>
            </w:pPr>
            <w:r>
              <w:rPr>
                <w:sz w:val="20"/>
              </w:rPr>
              <w:t>36/100 долей жилого дома</w:t>
            </w:r>
          </w:p>
        </w:tc>
        <w:tc>
          <w:tcPr>
            <w:tcW w:w="107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28,6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556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872768" w:rsidRPr="00C76790" w:rsidRDefault="00872768" w:rsidP="004E64FE">
            <w:pPr>
              <w:jc w:val="center"/>
              <w:rPr>
                <w:sz w:val="20"/>
              </w:rPr>
            </w:pPr>
            <w:r w:rsidRPr="00C76790">
              <w:rPr>
                <w:sz w:val="20"/>
              </w:rPr>
              <w:t>Легковой автомобиль ПЕЖО - 307</w:t>
            </w:r>
          </w:p>
        </w:tc>
      </w:tr>
      <w:tr w:rsidR="00872768" w:rsidRPr="004E64FE">
        <w:tc>
          <w:tcPr>
            <w:tcW w:w="1430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4E64FE" w:rsidRDefault="00872768" w:rsidP="005C1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1645,16</w:t>
            </w:r>
          </w:p>
        </w:tc>
        <w:tc>
          <w:tcPr>
            <w:tcW w:w="1596" w:type="dxa"/>
          </w:tcPr>
          <w:p w:rsidR="00872768" w:rsidRPr="004E64FE" w:rsidRDefault="00872768" w:rsidP="006625E3">
            <w:pPr>
              <w:rPr>
                <w:sz w:val="20"/>
              </w:rPr>
            </w:pPr>
            <w:r w:rsidRPr="004E64FE">
              <w:rPr>
                <w:sz w:val="20"/>
              </w:rPr>
              <w:t xml:space="preserve">2-х комнатная квартира, </w:t>
            </w:r>
            <w:r>
              <w:rPr>
                <w:sz w:val="20"/>
              </w:rPr>
              <w:t>(</w:t>
            </w:r>
            <w:r w:rsidRPr="004E64FE">
              <w:rPr>
                <w:sz w:val="20"/>
              </w:rPr>
              <w:t xml:space="preserve">фактическое предоставление </w:t>
            </w:r>
            <w:r w:rsidRPr="004E64FE">
              <w:rPr>
                <w:sz w:val="20"/>
              </w:rPr>
              <w:lastRenderedPageBreak/>
              <w:t>супругой</w:t>
            </w:r>
            <w:r>
              <w:rPr>
                <w:sz w:val="20"/>
              </w:rPr>
              <w:t>)</w:t>
            </w:r>
          </w:p>
        </w:tc>
        <w:tc>
          <w:tcPr>
            <w:tcW w:w="107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lastRenderedPageBreak/>
              <w:t>28,6</w:t>
            </w:r>
          </w:p>
        </w:tc>
        <w:tc>
          <w:tcPr>
            <w:tcW w:w="155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872768" w:rsidRPr="004E64FE" w:rsidRDefault="00872768" w:rsidP="004E64FE">
            <w:pPr>
              <w:jc w:val="center"/>
              <w:rPr>
                <w:sz w:val="22"/>
                <w:szCs w:val="22"/>
              </w:rPr>
            </w:pPr>
            <w:r w:rsidRPr="004E64FE">
              <w:rPr>
                <w:bCs/>
                <w:sz w:val="22"/>
                <w:szCs w:val="22"/>
              </w:rPr>
              <w:t>не</w:t>
            </w:r>
            <w:r>
              <w:rPr>
                <w:bCs/>
                <w:sz w:val="22"/>
                <w:szCs w:val="22"/>
              </w:rPr>
              <w:t>т</w:t>
            </w:r>
          </w:p>
        </w:tc>
      </w:tr>
      <w:tr w:rsidR="00872768" w:rsidRPr="004E64FE">
        <w:tc>
          <w:tcPr>
            <w:tcW w:w="1430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</w:p>
        </w:tc>
      </w:tr>
      <w:tr w:rsidR="00872768" w:rsidRPr="004E64FE">
        <w:tc>
          <w:tcPr>
            <w:tcW w:w="1430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</w:tr>
    </w:tbl>
    <w:p w:rsidR="00872768" w:rsidRPr="00CE4C9D" w:rsidRDefault="00872768" w:rsidP="00AB424E">
      <w:pPr>
        <w:rPr>
          <w:sz w:val="22"/>
          <w:szCs w:val="22"/>
        </w:rPr>
      </w:pPr>
    </w:p>
    <w:p w:rsidR="00872768" w:rsidRDefault="00872768" w:rsidP="00AB424E"/>
    <w:p w:rsidR="00872768" w:rsidRDefault="00872768"/>
    <w:p w:rsidR="00872768" w:rsidRDefault="00872768" w:rsidP="001A1FFA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1A1FFA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1A1FFA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 w:rsidTr="00B259FB">
        <w:trPr>
          <w:trHeight w:val="92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768" w:rsidRPr="00E2246B" w:rsidTr="00B259FB">
        <w:trPr>
          <w:trHeight w:val="1136"/>
        </w:trPr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B259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B25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B259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B259FB">
            <w:pPr>
              <w:rPr>
                <w:sz w:val="22"/>
                <w:szCs w:val="22"/>
              </w:rPr>
            </w:pPr>
          </w:p>
        </w:tc>
      </w:tr>
      <w:tr w:rsidR="00872768" w:rsidRPr="00E2246B" w:rsidTr="00B259FB">
        <w:trPr>
          <w:trHeight w:val="1607"/>
        </w:trPr>
        <w:tc>
          <w:tcPr>
            <w:tcW w:w="1560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Измайлова Татьяна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768" w:rsidRDefault="00872768" w:rsidP="00B25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экономики</w:t>
            </w:r>
          </w:p>
          <w:p w:rsidR="00872768" w:rsidRPr="00E2246B" w:rsidRDefault="00872768" w:rsidP="00B259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420612,38</w:t>
            </w:r>
          </w:p>
          <w:p w:rsidR="00872768" w:rsidRPr="00E2246B" w:rsidRDefault="00872768" w:rsidP="00B25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2768" w:rsidRPr="00AF2B28" w:rsidRDefault="00872768" w:rsidP="00B259F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¼  доля  квартиры</w:t>
            </w:r>
            <w:r w:rsidRPr="00AF2B2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  <w:p w:rsidR="00872768" w:rsidRPr="00E2246B" w:rsidRDefault="00872768" w:rsidP="00B259FB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Pr="00E2246B" w:rsidRDefault="00872768" w:rsidP="00B259F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872768" w:rsidRPr="00E2246B" w:rsidRDefault="00872768" w:rsidP="00B25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</w:tbl>
    <w:p w:rsidR="00872768" w:rsidRPr="00CE4C9D" w:rsidRDefault="00872768" w:rsidP="001A1FFA">
      <w:pPr>
        <w:rPr>
          <w:sz w:val="22"/>
          <w:szCs w:val="22"/>
        </w:rPr>
      </w:pPr>
    </w:p>
    <w:p w:rsidR="00872768" w:rsidRDefault="00872768" w:rsidP="001A1FFA"/>
    <w:p w:rsidR="00872768" w:rsidRDefault="00872768" w:rsidP="001A1FFA"/>
    <w:p w:rsidR="00872768" w:rsidRDefault="00872768" w:rsidP="001A1FFA"/>
    <w:p w:rsidR="00872768" w:rsidRDefault="00872768"/>
    <w:p w:rsidR="00872768" w:rsidRPr="008727E7" w:rsidRDefault="00872768" w:rsidP="008727E7">
      <w:pPr>
        <w:jc w:val="center"/>
        <w:rPr>
          <w:b/>
          <w:sz w:val="28"/>
        </w:rPr>
      </w:pPr>
      <w:r w:rsidRPr="008727E7">
        <w:rPr>
          <w:b/>
          <w:sz w:val="28"/>
        </w:rPr>
        <w:t>Сведения о доходах,</w:t>
      </w:r>
      <w:r w:rsidRPr="00B82CF8">
        <w:rPr>
          <w:b/>
          <w:sz w:val="28"/>
        </w:rPr>
        <w:t xml:space="preserve"> </w:t>
      </w:r>
      <w:r>
        <w:rPr>
          <w:b/>
          <w:sz w:val="28"/>
        </w:rPr>
        <w:t>расходах,</w:t>
      </w:r>
      <w:r w:rsidRPr="008727E7">
        <w:rPr>
          <w:b/>
          <w:sz w:val="28"/>
        </w:rPr>
        <w:t xml:space="preserve"> об имуществе и обязательствах имущественного</w:t>
      </w:r>
    </w:p>
    <w:p w:rsidR="00872768" w:rsidRDefault="00872768" w:rsidP="008727E7">
      <w:pPr>
        <w:jc w:val="center"/>
        <w:rPr>
          <w:b/>
          <w:sz w:val="28"/>
        </w:rPr>
      </w:pPr>
      <w:r>
        <w:rPr>
          <w:b/>
          <w:sz w:val="28"/>
        </w:rPr>
        <w:t>х</w:t>
      </w:r>
      <w:r w:rsidRPr="008727E7">
        <w:rPr>
          <w:b/>
          <w:sz w:val="28"/>
        </w:rPr>
        <w:t>арактера муниципальных служащих и членов их семей администрации МР «Мещовский район» за 201</w:t>
      </w:r>
      <w:r w:rsidRPr="00B82CF8">
        <w:rPr>
          <w:b/>
          <w:sz w:val="28"/>
        </w:rPr>
        <w:t>6</w:t>
      </w:r>
      <w:r w:rsidRPr="008727E7">
        <w:rPr>
          <w:b/>
          <w:sz w:val="28"/>
        </w:rPr>
        <w:t xml:space="preserve"> год.</w:t>
      </w:r>
    </w:p>
    <w:p w:rsidR="00872768" w:rsidRDefault="00872768" w:rsidP="008727E7">
      <w:pPr>
        <w:jc w:val="center"/>
        <w:rPr>
          <w:b/>
          <w:sz w:val="28"/>
        </w:rPr>
      </w:pPr>
    </w:p>
    <w:p w:rsidR="00872768" w:rsidRDefault="00872768" w:rsidP="008727E7">
      <w:pPr>
        <w:jc w:val="center"/>
        <w:rPr>
          <w:b/>
          <w:sz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985"/>
        <w:gridCol w:w="1260"/>
        <w:gridCol w:w="1638"/>
        <w:gridCol w:w="1794"/>
      </w:tblGrid>
      <w:tr w:rsidR="00872768" w:rsidRPr="00EB0B4B" w:rsidTr="00B82CF8">
        <w:trPr>
          <w:trHeight w:val="604"/>
        </w:trPr>
        <w:tc>
          <w:tcPr>
            <w:tcW w:w="1728" w:type="dxa"/>
            <w:vMerge w:val="restart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 xml:space="preserve">Фамилия, </w:t>
            </w:r>
          </w:p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имя.</w:t>
            </w:r>
          </w:p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отчество</w:t>
            </w:r>
          </w:p>
        </w:tc>
        <w:tc>
          <w:tcPr>
            <w:tcW w:w="1620" w:type="dxa"/>
            <w:vMerge w:val="restart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6</w:t>
            </w:r>
            <w:r w:rsidRPr="00EB0B4B">
              <w:rPr>
                <w:sz w:val="22"/>
                <w:szCs w:val="22"/>
              </w:rPr>
              <w:t>г.(руб)</w:t>
            </w:r>
          </w:p>
        </w:tc>
        <w:tc>
          <w:tcPr>
            <w:tcW w:w="4883" w:type="dxa"/>
            <w:gridSpan w:val="3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94" w:type="dxa"/>
            <w:vMerge w:val="restart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872768" w:rsidRPr="00EB0B4B" w:rsidTr="00B82CF8">
        <w:trPr>
          <w:trHeight w:val="489"/>
        </w:trPr>
        <w:tc>
          <w:tcPr>
            <w:tcW w:w="1728" w:type="dxa"/>
            <w:vMerge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Площадь</w:t>
            </w:r>
          </w:p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(кв.м.)</w:t>
            </w:r>
          </w:p>
        </w:tc>
        <w:tc>
          <w:tcPr>
            <w:tcW w:w="1638" w:type="dxa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4" w:type="dxa"/>
            <w:vMerge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B0B4B" w:rsidTr="00B82CF8">
        <w:trPr>
          <w:trHeight w:val="278"/>
        </w:trPr>
        <w:tc>
          <w:tcPr>
            <w:tcW w:w="1728" w:type="dxa"/>
          </w:tcPr>
          <w:p w:rsidR="00872768" w:rsidRPr="00B82CF8" w:rsidRDefault="00872768" w:rsidP="00EB0B4B">
            <w:pPr>
              <w:jc w:val="center"/>
              <w:rPr>
                <w:i/>
              </w:rPr>
            </w:pPr>
            <w:r w:rsidRPr="00B82CF8">
              <w:rPr>
                <w:i/>
              </w:rPr>
              <w:t>Кирсанова Надежда Юрьевна</w:t>
            </w:r>
          </w:p>
        </w:tc>
        <w:tc>
          <w:tcPr>
            <w:tcW w:w="1620" w:type="dxa"/>
          </w:tcPr>
          <w:p w:rsidR="00872768" w:rsidRPr="00B82CF8" w:rsidRDefault="00872768" w:rsidP="00EB0B4B">
            <w:pPr>
              <w:jc w:val="center"/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477794,18</w:t>
            </w:r>
          </w:p>
        </w:tc>
        <w:tc>
          <w:tcPr>
            <w:tcW w:w="1985" w:type="dxa"/>
          </w:tcPr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Земельный</w:t>
            </w: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участок</w:t>
            </w:r>
          </w:p>
          <w:p w:rsidR="00872768" w:rsidRPr="00B82CF8" w:rsidRDefault="00872768" w:rsidP="00B82CF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2CF8">
              <w:rPr>
                <w:i/>
              </w:rPr>
              <w:t>Договор аренды</w:t>
            </w:r>
          </w:p>
          <w:p w:rsidR="00872768" w:rsidRPr="00B82CF8" w:rsidRDefault="00872768" w:rsidP="00B82CF8">
            <w:pPr>
              <w:rPr>
                <w:i/>
              </w:rPr>
            </w:pPr>
            <w:r w:rsidRPr="00B82CF8">
              <w:rPr>
                <w:i/>
              </w:rPr>
              <w:t>№ 18 от 04.03.2014г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B82CF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2CF8">
              <w:rPr>
                <w:i/>
              </w:rPr>
              <w:t xml:space="preserve">Земельный участок для эксплуатации жилого дома Общая долевая </w:t>
            </w:r>
            <w:r w:rsidRPr="00B82CF8">
              <w:rPr>
                <w:i/>
              </w:rPr>
              <w:lastRenderedPageBreak/>
              <w:t>собственность доля в праве 1/3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 xml:space="preserve"> Жилой дом Общая долевая собственность доля в праве 1/3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Однокомнатная квартира</w:t>
            </w: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Индивидуальная собственность</w:t>
            </w:r>
          </w:p>
        </w:tc>
        <w:tc>
          <w:tcPr>
            <w:tcW w:w="1260" w:type="dxa"/>
          </w:tcPr>
          <w:p w:rsidR="00872768" w:rsidRPr="00B82CF8" w:rsidRDefault="00872768" w:rsidP="00EB0B4B">
            <w:pPr>
              <w:jc w:val="center"/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1000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717,0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67,6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41,8</w:t>
            </w:r>
          </w:p>
        </w:tc>
        <w:tc>
          <w:tcPr>
            <w:tcW w:w="1638" w:type="dxa"/>
          </w:tcPr>
          <w:p w:rsidR="00872768" w:rsidRPr="00B82CF8" w:rsidRDefault="00872768" w:rsidP="00EB0B4B">
            <w:pPr>
              <w:jc w:val="center"/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</w:p>
          <w:p w:rsidR="00872768" w:rsidRDefault="00872768" w:rsidP="003330E7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872768" w:rsidRDefault="00872768" w:rsidP="003330E7">
            <w:pPr>
              <w:rPr>
                <w:i/>
              </w:rPr>
            </w:pPr>
          </w:p>
          <w:p w:rsidR="00872768" w:rsidRDefault="00872768" w:rsidP="003330E7">
            <w:pPr>
              <w:rPr>
                <w:i/>
              </w:rPr>
            </w:pPr>
          </w:p>
          <w:p w:rsidR="00872768" w:rsidRPr="00B82CF8" w:rsidRDefault="00872768" w:rsidP="003330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94" w:type="dxa"/>
          </w:tcPr>
          <w:p w:rsidR="00872768" w:rsidRPr="00B82CF8" w:rsidRDefault="00872768" w:rsidP="00EB0B4B">
            <w:pPr>
              <w:jc w:val="center"/>
              <w:rPr>
                <w:i/>
              </w:rPr>
            </w:pPr>
          </w:p>
          <w:p w:rsidR="00872768" w:rsidRPr="00B82CF8" w:rsidRDefault="00872768" w:rsidP="00EB0B4B">
            <w:pPr>
              <w:jc w:val="center"/>
              <w:rPr>
                <w:i/>
              </w:rPr>
            </w:pPr>
            <w:r w:rsidRPr="00B82CF8">
              <w:rPr>
                <w:i/>
              </w:rPr>
              <w:t>Нет</w:t>
            </w:r>
          </w:p>
          <w:p w:rsidR="00872768" w:rsidRPr="00B82CF8" w:rsidRDefault="00872768" w:rsidP="00EB0B4B">
            <w:pPr>
              <w:jc w:val="center"/>
              <w:rPr>
                <w:i/>
              </w:rPr>
            </w:pPr>
          </w:p>
        </w:tc>
      </w:tr>
      <w:tr w:rsidR="00872768" w:rsidRPr="00EB0B4B" w:rsidTr="00E4322E">
        <w:trPr>
          <w:trHeight w:val="1913"/>
        </w:trPr>
        <w:tc>
          <w:tcPr>
            <w:tcW w:w="1728" w:type="dxa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</w:p>
          <w:p w:rsidR="00872768" w:rsidRPr="00EB0B4B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Матвеев Сергей Викторович</w:t>
            </w: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Pr="00EB0B4B" w:rsidRDefault="00872768" w:rsidP="001B229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2768" w:rsidRPr="00EB0B4B" w:rsidRDefault="00872768" w:rsidP="00EB0B4B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Pr="00EB0B4B" w:rsidRDefault="00872768" w:rsidP="001B2293">
            <w:pPr>
              <w:rPr>
                <w:sz w:val="22"/>
                <w:szCs w:val="22"/>
              </w:rPr>
            </w:pPr>
          </w:p>
          <w:p w:rsidR="00872768" w:rsidRPr="004C53D4" w:rsidRDefault="00872768" w:rsidP="001B2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199420.65</w:t>
            </w:r>
          </w:p>
        </w:tc>
        <w:tc>
          <w:tcPr>
            <w:tcW w:w="1985" w:type="dxa"/>
          </w:tcPr>
          <w:p w:rsidR="00872768" w:rsidRPr="00EB0B4B" w:rsidRDefault="00872768" w:rsidP="003330E7">
            <w:pPr>
              <w:rPr>
                <w:sz w:val="22"/>
                <w:szCs w:val="22"/>
              </w:rPr>
            </w:pPr>
          </w:p>
          <w:p w:rsidR="00872768" w:rsidRPr="00EB0B4B" w:rsidRDefault="00872768" w:rsidP="003330E7">
            <w:pPr>
              <w:rPr>
                <w:sz w:val="22"/>
                <w:szCs w:val="22"/>
              </w:rPr>
            </w:pPr>
          </w:p>
          <w:p w:rsidR="00872768" w:rsidRPr="00EB0B4B" w:rsidRDefault="00872768" w:rsidP="003330E7">
            <w:pPr>
              <w:rPr>
                <w:sz w:val="22"/>
                <w:szCs w:val="22"/>
              </w:rPr>
            </w:pPr>
          </w:p>
          <w:p w:rsidR="00872768" w:rsidRPr="00B82CF8" w:rsidRDefault="00872768" w:rsidP="00BC7307">
            <w:pPr>
              <w:rPr>
                <w:i/>
              </w:rPr>
            </w:pPr>
            <w:r w:rsidRPr="00B82CF8">
              <w:rPr>
                <w:i/>
              </w:rPr>
              <w:t>Однокомнатная квартира</w:t>
            </w:r>
          </w:p>
          <w:p w:rsidR="00872768" w:rsidRDefault="00872768" w:rsidP="00BC7307">
            <w:pPr>
              <w:rPr>
                <w:sz w:val="22"/>
                <w:szCs w:val="22"/>
              </w:rPr>
            </w:pPr>
            <w:r>
              <w:rPr>
                <w:i/>
              </w:rPr>
              <w:t>(бессрочное пользование)</w:t>
            </w: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Pr="00EB0B4B" w:rsidRDefault="00872768" w:rsidP="00E432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Pr="00BC7307" w:rsidRDefault="00872768" w:rsidP="001B2293">
            <w:pPr>
              <w:rPr>
                <w:i/>
              </w:rPr>
            </w:pPr>
            <w:r w:rsidRPr="00BC7307">
              <w:rPr>
                <w:i/>
              </w:rPr>
              <w:t>41,8</w:t>
            </w:r>
          </w:p>
        </w:tc>
        <w:tc>
          <w:tcPr>
            <w:tcW w:w="1638" w:type="dxa"/>
          </w:tcPr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Pr="00EB0B4B" w:rsidRDefault="00872768" w:rsidP="001B2293">
            <w:pPr>
              <w:rPr>
                <w:sz w:val="22"/>
                <w:szCs w:val="22"/>
              </w:rPr>
            </w:pPr>
          </w:p>
          <w:p w:rsidR="00872768" w:rsidRPr="00EB0B4B" w:rsidRDefault="00872768" w:rsidP="001B2293">
            <w:pPr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Россия</w:t>
            </w:r>
          </w:p>
        </w:tc>
        <w:tc>
          <w:tcPr>
            <w:tcW w:w="1794" w:type="dxa"/>
          </w:tcPr>
          <w:p w:rsidR="00872768" w:rsidRPr="00EB0B4B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B0B4B">
              <w:rPr>
                <w:sz w:val="22"/>
                <w:szCs w:val="22"/>
              </w:rPr>
              <w:tab/>
            </w:r>
          </w:p>
          <w:p w:rsidR="00872768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E4322E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80</w:t>
            </w:r>
          </w:p>
          <w:p w:rsidR="00872768" w:rsidRPr="00EB0B4B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EB0B4B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EB0B4B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</w:tc>
      </w:tr>
      <w:tr w:rsidR="00872768" w:rsidRPr="00EB0B4B" w:rsidTr="00E4322E">
        <w:trPr>
          <w:trHeight w:val="2325"/>
        </w:trPr>
        <w:tc>
          <w:tcPr>
            <w:tcW w:w="1728" w:type="dxa"/>
          </w:tcPr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872768" w:rsidRDefault="00872768" w:rsidP="001B2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Мария Сергеевна</w:t>
            </w: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Pr="00EB0B4B" w:rsidRDefault="00872768" w:rsidP="001B229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72768" w:rsidRDefault="00872768" w:rsidP="001B2293">
            <w:pPr>
              <w:rPr>
                <w:sz w:val="22"/>
                <w:szCs w:val="22"/>
                <w:lang w:val="en-US"/>
              </w:rPr>
            </w:pPr>
          </w:p>
          <w:p w:rsidR="00872768" w:rsidRDefault="00872768" w:rsidP="001B2293">
            <w:pPr>
              <w:rPr>
                <w:sz w:val="22"/>
                <w:szCs w:val="22"/>
                <w:lang w:val="en-US"/>
              </w:rPr>
            </w:pPr>
          </w:p>
          <w:p w:rsidR="00872768" w:rsidRDefault="00872768" w:rsidP="001B2293">
            <w:pPr>
              <w:rPr>
                <w:sz w:val="22"/>
                <w:szCs w:val="22"/>
                <w:lang w:val="en-US"/>
              </w:rPr>
            </w:pPr>
          </w:p>
          <w:p w:rsidR="00872768" w:rsidRPr="00E4322E" w:rsidRDefault="00872768" w:rsidP="001B2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1985" w:type="dxa"/>
          </w:tcPr>
          <w:p w:rsidR="00872768" w:rsidRPr="00B82CF8" w:rsidRDefault="00872768" w:rsidP="00E4322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2CF8">
              <w:rPr>
                <w:i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872768" w:rsidRPr="00B82CF8" w:rsidRDefault="00872768" w:rsidP="00E4322E">
            <w:pPr>
              <w:rPr>
                <w:i/>
              </w:rPr>
            </w:pPr>
          </w:p>
          <w:p w:rsidR="00872768" w:rsidRPr="00B82CF8" w:rsidRDefault="00872768" w:rsidP="00E4322E">
            <w:pPr>
              <w:rPr>
                <w:i/>
              </w:rPr>
            </w:pPr>
            <w:r w:rsidRPr="00B82CF8">
              <w:rPr>
                <w:i/>
              </w:rPr>
              <w:t xml:space="preserve"> Жилой дом Общая долевая собственность доля в праве 1/3</w:t>
            </w:r>
          </w:p>
          <w:p w:rsidR="00872768" w:rsidRPr="00EB0B4B" w:rsidRDefault="00872768" w:rsidP="00E432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2768" w:rsidRDefault="00872768" w:rsidP="001B2293">
            <w:r>
              <w:rPr>
                <w:lang w:val="en-US"/>
              </w:rPr>
              <w:t>717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Pr="00E4322E" w:rsidRDefault="00872768" w:rsidP="001B2293">
            <w:r>
              <w:t>67,6</w:t>
            </w:r>
          </w:p>
        </w:tc>
        <w:tc>
          <w:tcPr>
            <w:tcW w:w="1638" w:type="dxa"/>
          </w:tcPr>
          <w:p w:rsidR="00872768" w:rsidRDefault="00872768" w:rsidP="00E4322E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sz w:val="22"/>
                <w:szCs w:val="22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94" w:type="dxa"/>
          </w:tcPr>
          <w:p w:rsidR="00872768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 w:rsidRPr="00B82CF8">
              <w:rPr>
                <w:i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72768" w:rsidRPr="00EB0B4B" w:rsidTr="00B82CF8">
        <w:trPr>
          <w:trHeight w:val="2220"/>
        </w:trPr>
        <w:tc>
          <w:tcPr>
            <w:tcW w:w="1728" w:type="dxa"/>
          </w:tcPr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</w:p>
          <w:p w:rsidR="00872768" w:rsidRDefault="00872768" w:rsidP="001B2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872768" w:rsidRDefault="00872768" w:rsidP="001B2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Юлия Сергеевна</w:t>
            </w:r>
          </w:p>
        </w:tc>
        <w:tc>
          <w:tcPr>
            <w:tcW w:w="1620" w:type="dxa"/>
          </w:tcPr>
          <w:p w:rsidR="00872768" w:rsidRDefault="00872768" w:rsidP="001B2293">
            <w:pPr>
              <w:rPr>
                <w:sz w:val="22"/>
                <w:szCs w:val="22"/>
                <w:lang w:val="en-US"/>
              </w:rPr>
            </w:pPr>
          </w:p>
          <w:p w:rsidR="00872768" w:rsidRDefault="00872768" w:rsidP="001B2293">
            <w:pPr>
              <w:rPr>
                <w:sz w:val="22"/>
                <w:szCs w:val="22"/>
                <w:lang w:val="en-US"/>
              </w:rPr>
            </w:pPr>
          </w:p>
          <w:p w:rsidR="00872768" w:rsidRDefault="00872768" w:rsidP="001B2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1985" w:type="dxa"/>
          </w:tcPr>
          <w:p w:rsidR="00872768" w:rsidRPr="00B82CF8" w:rsidRDefault="00872768" w:rsidP="00E4322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2CF8">
              <w:rPr>
                <w:i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872768" w:rsidRPr="00B82CF8" w:rsidRDefault="00872768" w:rsidP="00E4322E">
            <w:pPr>
              <w:rPr>
                <w:i/>
              </w:rPr>
            </w:pPr>
          </w:p>
          <w:p w:rsidR="00872768" w:rsidRPr="00B82CF8" w:rsidRDefault="00872768" w:rsidP="00E4322E">
            <w:pPr>
              <w:rPr>
                <w:i/>
              </w:rPr>
            </w:pPr>
            <w:r w:rsidRPr="00B82CF8">
              <w:rPr>
                <w:i/>
              </w:rPr>
              <w:t xml:space="preserve"> Жилой дом Общая долевая собственность доля в праве 1/3</w:t>
            </w:r>
          </w:p>
          <w:p w:rsidR="00872768" w:rsidRPr="00EB0B4B" w:rsidRDefault="00872768" w:rsidP="00E432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2768" w:rsidRDefault="00872768" w:rsidP="001B2293">
            <w:r>
              <w:t>717,0</w:t>
            </w:r>
          </w:p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Default="00872768" w:rsidP="001B2293"/>
          <w:p w:rsidR="00872768" w:rsidRPr="00B82CF8" w:rsidRDefault="00872768" w:rsidP="001B2293">
            <w:r>
              <w:t>67,6</w:t>
            </w:r>
          </w:p>
        </w:tc>
        <w:tc>
          <w:tcPr>
            <w:tcW w:w="1638" w:type="dxa"/>
          </w:tcPr>
          <w:p w:rsidR="00872768" w:rsidRDefault="00872768" w:rsidP="00E4322E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i/>
              </w:rPr>
            </w:pPr>
          </w:p>
          <w:p w:rsidR="00872768" w:rsidRDefault="00872768" w:rsidP="00E4322E">
            <w:pPr>
              <w:rPr>
                <w:sz w:val="22"/>
                <w:szCs w:val="22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94" w:type="dxa"/>
          </w:tcPr>
          <w:p w:rsidR="00872768" w:rsidRPr="00EB0B4B" w:rsidRDefault="00872768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 w:rsidRPr="00B82CF8">
              <w:rPr>
                <w:i/>
              </w:rPr>
              <w:t>Нет</w:t>
            </w:r>
          </w:p>
        </w:tc>
      </w:tr>
    </w:tbl>
    <w:p w:rsidR="00872768" w:rsidRPr="008727E7" w:rsidRDefault="00872768" w:rsidP="008727E7">
      <w:pPr>
        <w:jc w:val="center"/>
        <w:rPr>
          <w:b/>
          <w:sz w:val="28"/>
        </w:rPr>
      </w:pPr>
    </w:p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1134"/>
        <w:gridCol w:w="1275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702C2F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 w:rsidTr="00702C2F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Кошевой Юрий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сельского хозяйства</w:t>
            </w:r>
          </w:p>
          <w:p w:rsidR="00872768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Медсестра  ГБУЗ КО ЦРБ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4156789,68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</w:p>
          <w:p w:rsidR="00872768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Квартира 1/3 доли</w:t>
            </w:r>
          </w:p>
        </w:tc>
        <w:tc>
          <w:tcPr>
            <w:tcW w:w="1134" w:type="dxa"/>
            <w:shd w:val="clear" w:color="auto" w:fill="auto"/>
          </w:tcPr>
          <w:p w:rsidR="00872768" w:rsidRPr="00E2246B" w:rsidRDefault="00872768" w:rsidP="00F87F4C">
            <w:pPr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275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Pr="00E2246B" w:rsidRDefault="00872768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7B168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7B168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>
              <w:rPr>
                <w:sz w:val="20"/>
              </w:rPr>
              <w:t>4</w:t>
            </w:r>
            <w:r w:rsidRPr="007B168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Кроссовер </w:t>
            </w:r>
            <w:r w:rsidRPr="007B168B">
              <w:rPr>
                <w:sz w:val="20"/>
              </w:rPr>
              <w:t xml:space="preserve"> </w:t>
            </w:r>
          </w:p>
          <w:p w:rsidR="00872768" w:rsidRPr="00EA131F" w:rsidRDefault="00872768" w:rsidP="00EA131F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       УАЗ-315195</w:t>
            </w:r>
          </w:p>
          <w:p w:rsidR="00872768" w:rsidRPr="003B603A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 w:rsidTr="00702C2F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Кошевая Тамара Валентиновна</w:t>
            </w: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399519,51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275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 w:rsidTr="00702C2F">
        <w:tc>
          <w:tcPr>
            <w:tcW w:w="1560" w:type="dxa"/>
            <w:shd w:val="clear" w:color="auto" w:fill="auto"/>
          </w:tcPr>
          <w:p w:rsidR="00872768" w:rsidRPr="00E2246B" w:rsidRDefault="00872768" w:rsidP="00A743F0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7B16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72768" w:rsidRPr="00E2246B" w:rsidRDefault="00872768" w:rsidP="007B16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(индивидуальная) </w:t>
            </w:r>
          </w:p>
        </w:tc>
        <w:tc>
          <w:tcPr>
            <w:tcW w:w="1134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275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 w:rsidTr="00702C2F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индивидуальная)</w:t>
            </w:r>
          </w:p>
        </w:tc>
        <w:tc>
          <w:tcPr>
            <w:tcW w:w="1134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275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7B168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AA38B1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A38B1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AA38B1">
      <w:pPr>
        <w:jc w:val="center"/>
        <w:rPr>
          <w:b/>
          <w:szCs w:val="24"/>
        </w:rPr>
      </w:pPr>
      <w:r>
        <w:rPr>
          <w:b/>
          <w:szCs w:val="24"/>
        </w:rPr>
        <w:t xml:space="preserve">за  2017 год </w:t>
      </w:r>
    </w:p>
    <w:p w:rsidR="00872768" w:rsidRPr="00037D7D" w:rsidRDefault="00872768" w:rsidP="00AA38B1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 w:rsidTr="0072622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72622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</w:tr>
      <w:tr w:rsidR="00872768" w:rsidRPr="00E2246B" w:rsidTr="0072622B">
        <w:tc>
          <w:tcPr>
            <w:tcW w:w="1560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Костикова Алла Сергеевна</w:t>
            </w:r>
          </w:p>
        </w:tc>
        <w:tc>
          <w:tcPr>
            <w:tcW w:w="1701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культуры и туризма администрации МР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584619.1</w:t>
            </w:r>
          </w:p>
        </w:tc>
        <w:tc>
          <w:tcPr>
            <w:tcW w:w="1843" w:type="dxa"/>
            <w:shd w:val="clear" w:color="auto" w:fill="auto"/>
          </w:tcPr>
          <w:p w:rsidR="00872768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72622B">
            <w:pPr>
              <w:rPr>
                <w:sz w:val="22"/>
                <w:szCs w:val="22"/>
              </w:rPr>
            </w:pPr>
          </w:p>
          <w:p w:rsidR="00872768" w:rsidRDefault="00872768" w:rsidP="0072622B">
            <w:pPr>
              <w:rPr>
                <w:sz w:val="22"/>
                <w:szCs w:val="22"/>
              </w:rPr>
            </w:pPr>
          </w:p>
          <w:p w:rsidR="00872768" w:rsidRPr="001650FD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872768" w:rsidRDefault="00872768" w:rsidP="00726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 кв.м</w:t>
            </w:r>
          </w:p>
          <w:p w:rsidR="00872768" w:rsidRDefault="00872768" w:rsidP="0072622B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72622B">
            <w:pPr>
              <w:jc w:val="center"/>
              <w:rPr>
                <w:sz w:val="22"/>
                <w:szCs w:val="22"/>
              </w:rPr>
            </w:pPr>
          </w:p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 кв.м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72622B">
            <w:pPr>
              <w:rPr>
                <w:sz w:val="22"/>
                <w:szCs w:val="22"/>
              </w:rPr>
            </w:pPr>
          </w:p>
          <w:p w:rsidR="00872768" w:rsidRDefault="00872768" w:rsidP="0072622B">
            <w:pPr>
              <w:rPr>
                <w:sz w:val="22"/>
                <w:szCs w:val="22"/>
              </w:rPr>
            </w:pPr>
          </w:p>
          <w:p w:rsidR="00872768" w:rsidRDefault="00872768" w:rsidP="0072622B">
            <w:pPr>
              <w:rPr>
                <w:sz w:val="22"/>
                <w:szCs w:val="22"/>
              </w:rPr>
            </w:pPr>
          </w:p>
          <w:p w:rsidR="00872768" w:rsidRPr="001650FD" w:rsidRDefault="00872768" w:rsidP="00726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872768" w:rsidRPr="00E2246B" w:rsidTr="0072622B">
        <w:tc>
          <w:tcPr>
            <w:tcW w:w="1560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72622B">
        <w:tc>
          <w:tcPr>
            <w:tcW w:w="1560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E2246B" w:rsidTr="0072622B">
        <w:tc>
          <w:tcPr>
            <w:tcW w:w="1560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1650FD" w:rsidRDefault="00872768" w:rsidP="00726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1650FD" w:rsidRDefault="00872768" w:rsidP="007262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2768" w:rsidRPr="00CE4C9D" w:rsidRDefault="00872768" w:rsidP="00AA38B1">
      <w:pPr>
        <w:rPr>
          <w:sz w:val="22"/>
          <w:szCs w:val="22"/>
        </w:rPr>
      </w:pPr>
    </w:p>
    <w:p w:rsidR="00872768" w:rsidRDefault="00872768" w:rsidP="00AA38B1"/>
    <w:p w:rsidR="00872768" w:rsidRDefault="00872768" w:rsidP="00AA38B1"/>
    <w:p w:rsidR="00872768" w:rsidRDefault="00872768" w:rsidP="00AA38B1"/>
    <w:p w:rsidR="00872768" w:rsidRDefault="00872768"/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1606A9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Котулева Светлана Васильевна</w:t>
            </w:r>
          </w:p>
        </w:tc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Заведующая отделом бухгалтерского учета и финансов</w:t>
            </w: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543790,00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участок-доля 1/2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  <w:p w:rsidR="00872768" w:rsidRPr="00E2246B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½ доля ВАЗ 2106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2164F5" w:rsidRDefault="00872768" w:rsidP="00A743F0">
            <w:pPr>
              <w:rPr>
                <w:sz w:val="22"/>
                <w:szCs w:val="22"/>
              </w:rPr>
            </w:pPr>
            <w:r w:rsidRPr="002164F5">
              <w:rPr>
                <w:sz w:val="22"/>
                <w:szCs w:val="22"/>
              </w:rPr>
              <w:t>Дочь</w:t>
            </w:r>
          </w:p>
          <w:p w:rsidR="00872768" w:rsidRPr="00E2246B" w:rsidRDefault="00872768" w:rsidP="00A743F0">
            <w:pPr>
              <w:rPr>
                <w:sz w:val="20"/>
              </w:rPr>
            </w:pPr>
            <w:r w:rsidRPr="002164F5">
              <w:rPr>
                <w:sz w:val="22"/>
                <w:szCs w:val="22"/>
              </w:rPr>
              <w:t>Котулева Ольга Сергеевна</w:t>
            </w: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МСШ</w:t>
            </w:r>
          </w:p>
        </w:tc>
        <w:tc>
          <w:tcPr>
            <w:tcW w:w="1559" w:type="dxa"/>
            <w:shd w:val="clear" w:color="auto" w:fill="auto"/>
          </w:tcPr>
          <w:p w:rsidR="00872768" w:rsidRPr="002164F5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25416,00</w:t>
            </w: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533C65">
            <w:pPr>
              <w:rPr>
                <w:sz w:val="20"/>
              </w:rPr>
            </w:pPr>
            <w:r>
              <w:rPr>
                <w:sz w:val="20"/>
              </w:rPr>
              <w:t>Земельный участок-доля 1/2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533C65">
            <w:pPr>
              <w:jc w:val="center"/>
              <w:rPr>
                <w:sz w:val="20"/>
              </w:rPr>
            </w:pPr>
          </w:p>
          <w:p w:rsidR="00872768" w:rsidRPr="00E2246B" w:rsidRDefault="00872768" w:rsidP="00533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  <w:p w:rsidR="00872768" w:rsidRPr="00E2246B" w:rsidRDefault="00872768" w:rsidP="00533C6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533C65">
            <w:pPr>
              <w:rPr>
                <w:sz w:val="20"/>
              </w:rPr>
            </w:pPr>
          </w:p>
          <w:p w:rsidR="00872768" w:rsidRPr="00E2246B" w:rsidRDefault="00872768" w:rsidP="00533C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533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½ доля ВАЗ 2106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533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533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872768" w:rsidRPr="00E2246B" w:rsidRDefault="00872768" w:rsidP="00533C6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533C6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533C65">
            <w:pPr>
              <w:jc w:val="center"/>
              <w:rPr>
                <w:sz w:val="20"/>
              </w:rPr>
            </w:pPr>
          </w:p>
          <w:p w:rsidR="00872768" w:rsidRPr="00E2246B" w:rsidRDefault="00872768" w:rsidP="00533C65">
            <w:pPr>
              <w:jc w:val="center"/>
              <w:rPr>
                <w:sz w:val="20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311FF6">
      <w:pPr>
        <w:jc w:val="both"/>
        <w:rPr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both"/>
        <w:rPr>
          <w:sz w:val="26"/>
          <w:szCs w:val="26"/>
        </w:rPr>
      </w:pP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A0116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2016_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E93E0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Котюкова Любовь Ивановна</w:t>
            </w:r>
          </w:p>
        </w:tc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архитектуры и градостроительства</w:t>
            </w: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443638,35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 w:rsidP="00A743F0">
            <w:pPr>
              <w:rPr>
                <w:sz w:val="20"/>
              </w:rPr>
            </w:pPr>
          </w:p>
          <w:p w:rsidR="00872768" w:rsidRPr="00E2246B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Котюков Владимир Михайлович</w:t>
            </w:r>
          </w:p>
        </w:tc>
        <w:tc>
          <w:tcPr>
            <w:tcW w:w="1701" w:type="dxa"/>
            <w:shd w:val="clear" w:color="auto" w:fill="auto"/>
          </w:tcPr>
          <w:p w:rsidR="00872768" w:rsidRPr="00142DC4" w:rsidRDefault="00872768" w:rsidP="00311FF6">
            <w:pPr>
              <w:rPr>
                <w:sz w:val="20"/>
              </w:rPr>
            </w:pPr>
            <w:r w:rsidRPr="00142DC4">
              <w:rPr>
                <w:sz w:val="20"/>
              </w:rPr>
              <w:t>Охотовед отдела ГКУ КО «Калугаоблохота»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292569,52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E93E01">
            <w:pPr>
              <w:rPr>
                <w:sz w:val="22"/>
                <w:szCs w:val="22"/>
              </w:rPr>
            </w:pPr>
            <w:r>
              <w:rPr>
                <w:sz w:val="20"/>
              </w:rPr>
              <w:t>Квартира 1/2 доля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21-21</w:t>
            </w: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311FF6">
      <w:pPr>
        <w:jc w:val="both"/>
        <w:rPr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both"/>
        <w:rPr>
          <w:sz w:val="26"/>
          <w:szCs w:val="26"/>
        </w:rPr>
      </w:pP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A0116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5D5B2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Крюкова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872768" w:rsidRDefault="00872768" w:rsidP="005D5B2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отдела архитектуры и градостроительства</w:t>
            </w:r>
          </w:p>
          <w:p w:rsidR="00872768" w:rsidRPr="00E2246B" w:rsidRDefault="00872768" w:rsidP="005D5B28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406672,01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1/5 квартиры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66.0</w:t>
            </w: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 w:rsidP="00A743F0">
            <w:pPr>
              <w:rPr>
                <w:sz w:val="20"/>
              </w:rPr>
            </w:pPr>
          </w:p>
          <w:p w:rsidR="00872768" w:rsidRPr="00E2246B" w:rsidRDefault="00872768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9B0BBC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9B0BBC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9B0BBC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9B0BBC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664"/>
        <w:gridCol w:w="1908"/>
        <w:gridCol w:w="1574"/>
        <w:gridCol w:w="1061"/>
        <w:gridCol w:w="1535"/>
        <w:gridCol w:w="1720"/>
      </w:tblGrid>
      <w:tr w:rsidR="00872768" w:rsidRPr="007A6180" w:rsidTr="00C46730">
        <w:trPr>
          <w:trHeight w:val="923"/>
        </w:trPr>
        <w:tc>
          <w:tcPr>
            <w:tcW w:w="1418" w:type="dxa"/>
            <w:vMerge w:val="restart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08" w:type="dxa"/>
            <w:vMerge w:val="restart"/>
          </w:tcPr>
          <w:p w:rsidR="00872768" w:rsidRPr="007A6180" w:rsidRDefault="00872768" w:rsidP="00877226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016 </w:t>
            </w:r>
            <w:r w:rsidRPr="007A6180">
              <w:rPr>
                <w:sz w:val="22"/>
                <w:szCs w:val="22"/>
              </w:rPr>
              <w:t>г. (руб.)</w:t>
            </w:r>
          </w:p>
        </w:tc>
        <w:tc>
          <w:tcPr>
            <w:tcW w:w="4170" w:type="dxa"/>
            <w:gridSpan w:val="3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7A6180" w:rsidTr="00C46730">
        <w:tc>
          <w:tcPr>
            <w:tcW w:w="1418" w:type="dxa"/>
            <w:vMerge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61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35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20" w:type="dxa"/>
            <w:vMerge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</w:tr>
      <w:tr w:rsidR="00872768" w:rsidRPr="007A6180" w:rsidTr="007D7FA7">
        <w:tc>
          <w:tcPr>
            <w:tcW w:w="1418" w:type="dxa"/>
            <w:tcBorders>
              <w:bottom w:val="single" w:sz="4" w:space="0" w:color="auto"/>
            </w:tcBorders>
          </w:tcPr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Кудрина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C46730"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t>Николаевна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Ведущий специалист отдела муниципального хозяйства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161165,13</w:t>
            </w:r>
          </w:p>
        </w:tc>
        <w:tc>
          <w:tcPr>
            <w:tcW w:w="1574" w:type="dxa"/>
          </w:tcPr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2-х комнатная квартира</w:t>
            </w:r>
          </w:p>
          <w:p w:rsidR="00872768" w:rsidRPr="007A6180" w:rsidRDefault="00872768" w:rsidP="00355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>(пользование)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(аренда)</w:t>
            </w:r>
          </w:p>
        </w:tc>
        <w:tc>
          <w:tcPr>
            <w:tcW w:w="1061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44,6 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1535" w:type="dxa"/>
          </w:tcPr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Россия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Default="00872768" w:rsidP="009B0BBC">
            <w:pPr>
              <w:rPr>
                <w:sz w:val="22"/>
                <w:szCs w:val="22"/>
              </w:rPr>
            </w:pP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72768" w:rsidRPr="007A6180" w:rsidTr="006B7671">
        <w:trPr>
          <w:trHeight w:val="1493"/>
        </w:trPr>
        <w:tc>
          <w:tcPr>
            <w:tcW w:w="1418" w:type="dxa"/>
          </w:tcPr>
          <w:p w:rsidR="00872768" w:rsidRPr="002C64C8" w:rsidRDefault="00872768" w:rsidP="009B0BBC">
            <w:pPr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lastRenderedPageBreak/>
              <w:t xml:space="preserve">Супруг 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</w:t>
            </w:r>
          </w:p>
          <w:p w:rsidR="00872768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  <w:r w:rsidRPr="007A6180">
              <w:rPr>
                <w:sz w:val="22"/>
                <w:szCs w:val="22"/>
              </w:rPr>
              <w:t xml:space="preserve"> 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ИП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1381684,02</w:t>
            </w:r>
          </w:p>
        </w:tc>
        <w:tc>
          <w:tcPr>
            <w:tcW w:w="1574" w:type="dxa"/>
            <w:tcBorders>
              <w:left w:val="single" w:sz="4" w:space="0" w:color="000000"/>
            </w:tcBorders>
          </w:tcPr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61" w:type="dxa"/>
          </w:tcPr>
          <w:p w:rsidR="00872768" w:rsidRPr="007A6180" w:rsidRDefault="00872768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872768" w:rsidRPr="0032314A" w:rsidRDefault="00872768" w:rsidP="00C467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Седан </w:t>
            </w:r>
            <w:r>
              <w:rPr>
                <w:sz w:val="22"/>
                <w:szCs w:val="22"/>
                <w:lang w:val="en-US"/>
              </w:rPr>
              <w:t>Geely MK</w:t>
            </w:r>
          </w:p>
          <w:p w:rsidR="00872768" w:rsidRDefault="00872768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4х4</w:t>
            </w:r>
          </w:p>
          <w:p w:rsidR="00872768" w:rsidRDefault="00872768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32314A">
              <w:rPr>
                <w:sz w:val="22"/>
                <w:szCs w:val="22"/>
              </w:rPr>
              <w:t>34</w:t>
            </w:r>
          </w:p>
          <w:p w:rsidR="00872768" w:rsidRPr="002414CF" w:rsidRDefault="00872768" w:rsidP="0024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</w:t>
            </w:r>
          </w:p>
        </w:tc>
      </w:tr>
      <w:tr w:rsidR="00872768" w:rsidRPr="007A6180" w:rsidTr="006B7671">
        <w:trPr>
          <w:trHeight w:val="1763"/>
        </w:trPr>
        <w:tc>
          <w:tcPr>
            <w:tcW w:w="1418" w:type="dxa"/>
          </w:tcPr>
          <w:p w:rsidR="00872768" w:rsidRPr="002C64C8" w:rsidRDefault="00872768" w:rsidP="007B3DE9">
            <w:pPr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t>Дочь</w:t>
            </w:r>
          </w:p>
          <w:p w:rsidR="00872768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Кудрина</w:t>
            </w:r>
          </w:p>
          <w:p w:rsidR="00872768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Виктория</w:t>
            </w:r>
          </w:p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664" w:type="dxa"/>
          </w:tcPr>
          <w:p w:rsidR="00872768" w:rsidRPr="007A6180" w:rsidRDefault="00872768" w:rsidP="007B3DE9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</w:tcBorders>
          </w:tcPr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</w:tcPr>
          <w:p w:rsidR="00872768" w:rsidRDefault="00872768" w:rsidP="007B3DE9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61" w:type="dxa"/>
          </w:tcPr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872768" w:rsidRPr="007A6180" w:rsidRDefault="00872768" w:rsidP="007B3DE9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872768" w:rsidRPr="007A6180" w:rsidRDefault="00872768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72768" w:rsidRPr="007A6180" w:rsidTr="00C46730">
        <w:tc>
          <w:tcPr>
            <w:tcW w:w="1418" w:type="dxa"/>
          </w:tcPr>
          <w:p w:rsidR="00872768" w:rsidRPr="002C64C8" w:rsidRDefault="00872768" w:rsidP="006B76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872768" w:rsidRDefault="00872768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Кудрин</w:t>
            </w:r>
          </w:p>
          <w:p w:rsidR="00872768" w:rsidRDefault="00872768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Артём</w:t>
            </w:r>
          </w:p>
          <w:p w:rsidR="00872768" w:rsidRPr="007A6180" w:rsidRDefault="00872768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Павлович</w:t>
            </w:r>
          </w:p>
        </w:tc>
        <w:tc>
          <w:tcPr>
            <w:tcW w:w="1664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</w:tcPr>
          <w:p w:rsidR="00872768" w:rsidRDefault="00872768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61" w:type="dxa"/>
          </w:tcPr>
          <w:p w:rsidR="00872768" w:rsidRPr="007A6180" w:rsidRDefault="00872768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872768" w:rsidRPr="007A6180" w:rsidRDefault="00872768" w:rsidP="009B0BBC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872768" w:rsidRPr="007A6180" w:rsidRDefault="00872768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72768" w:rsidRPr="00CE4C9D" w:rsidRDefault="00872768" w:rsidP="009B0BBC">
      <w:pPr>
        <w:rPr>
          <w:sz w:val="22"/>
          <w:szCs w:val="22"/>
        </w:rPr>
      </w:pPr>
    </w:p>
    <w:p w:rsidR="00872768" w:rsidRDefault="00872768" w:rsidP="009B0BBC"/>
    <w:p w:rsidR="00872768" w:rsidRDefault="00872768" w:rsidP="009B0BBC"/>
    <w:p w:rsidR="00872768" w:rsidRDefault="00872768"/>
    <w:p w:rsidR="00872768" w:rsidRDefault="00872768" w:rsidP="00311FF6">
      <w:pPr>
        <w:jc w:val="both"/>
        <w:rPr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both"/>
        <w:rPr>
          <w:sz w:val="26"/>
          <w:szCs w:val="26"/>
        </w:rPr>
      </w:pP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A0116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2016_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6834CD" w:rsidRDefault="00872768" w:rsidP="006834CD">
            <w:pPr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 xml:space="preserve"> Кулькова Лариса Борисовна</w:t>
            </w:r>
          </w:p>
        </w:tc>
        <w:tc>
          <w:tcPr>
            <w:tcW w:w="1701" w:type="dxa"/>
            <w:shd w:val="clear" w:color="auto" w:fill="auto"/>
          </w:tcPr>
          <w:p w:rsidR="00872768" w:rsidRPr="006834CD" w:rsidRDefault="00872768" w:rsidP="00311FF6">
            <w:pPr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>Заведующий отделом архитектуры и градостроительства администрации МР «Мещовский район</w:t>
            </w:r>
          </w:p>
          <w:p w:rsidR="00872768" w:rsidRPr="006834CD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6834C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562474</w:t>
            </w:r>
          </w:p>
          <w:p w:rsidR="00872768" w:rsidRPr="006834CD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Pr="006834CD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6834C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  <w:p w:rsidR="00872768" w:rsidRPr="006834CD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872768" w:rsidRPr="006834CD" w:rsidRDefault="00872768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436" w:type="dxa"/>
            <w:shd w:val="clear" w:color="auto" w:fill="auto"/>
          </w:tcPr>
          <w:p w:rsidR="00872768" w:rsidRPr="006834CD" w:rsidRDefault="00872768" w:rsidP="00311FF6">
            <w:pPr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872768" w:rsidRPr="006834CD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>Россия</w:t>
            </w:r>
          </w:p>
          <w:p w:rsidR="00872768" w:rsidRDefault="00872768" w:rsidP="00A743F0">
            <w:pPr>
              <w:rPr>
                <w:sz w:val="22"/>
                <w:szCs w:val="22"/>
              </w:rPr>
            </w:pPr>
          </w:p>
          <w:p w:rsidR="00872768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Pr="006834CD" w:rsidRDefault="00872768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6834CD" w:rsidRDefault="00872768" w:rsidP="00311FF6">
            <w:pPr>
              <w:jc w:val="center"/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>Не имею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6834C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 Владимирович</w:t>
            </w:r>
          </w:p>
        </w:tc>
        <w:tc>
          <w:tcPr>
            <w:tcW w:w="1701" w:type="dxa"/>
            <w:shd w:val="clear" w:color="auto" w:fill="auto"/>
          </w:tcPr>
          <w:p w:rsidR="00872768" w:rsidRPr="006834C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Прораб Мещовского производственного участка ДРСУ АО Калугавтодор №3</w:t>
            </w:r>
          </w:p>
        </w:tc>
        <w:tc>
          <w:tcPr>
            <w:tcW w:w="1559" w:type="dxa"/>
            <w:shd w:val="clear" w:color="auto" w:fill="auto"/>
          </w:tcPr>
          <w:p w:rsidR="00872768" w:rsidRPr="006834CD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470358,59</w:t>
            </w:r>
          </w:p>
          <w:p w:rsidR="00872768" w:rsidRPr="006834CD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683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872768" w:rsidRDefault="00872768" w:rsidP="00683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</w:t>
            </w:r>
          </w:p>
          <w:p w:rsidR="00872768" w:rsidRDefault="00872768" w:rsidP="00683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Default="00872768" w:rsidP="00E93E01">
            <w:pPr>
              <w:rPr>
                <w:sz w:val="22"/>
                <w:szCs w:val="22"/>
              </w:rPr>
            </w:pPr>
          </w:p>
          <w:p w:rsidR="00872768" w:rsidRPr="006834CD" w:rsidRDefault="00872768" w:rsidP="00E93E0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Default="00872768" w:rsidP="00754AAB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68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  <w:p w:rsidR="00872768" w:rsidRDefault="00872768" w:rsidP="00754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872768" w:rsidRPr="006834CD" w:rsidRDefault="00872768" w:rsidP="00754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754AAB">
            <w:pPr>
              <w:rPr>
                <w:sz w:val="22"/>
                <w:szCs w:val="22"/>
              </w:rPr>
            </w:pPr>
          </w:p>
          <w:p w:rsidR="00872768" w:rsidRPr="006834CD" w:rsidRDefault="00872768" w:rsidP="00754AAB">
            <w:pPr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872768" w:rsidRDefault="00872768" w:rsidP="00754AAB">
            <w:pPr>
              <w:rPr>
                <w:sz w:val="22"/>
                <w:szCs w:val="22"/>
              </w:rPr>
            </w:pPr>
            <w:r w:rsidRPr="006834CD">
              <w:rPr>
                <w:sz w:val="22"/>
                <w:szCs w:val="22"/>
              </w:rPr>
              <w:t>Россия</w:t>
            </w:r>
          </w:p>
          <w:p w:rsidR="00872768" w:rsidRDefault="00872768" w:rsidP="0075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Pr="006834CD" w:rsidRDefault="00872768" w:rsidP="00754AA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Default="00872768" w:rsidP="00683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KLAU</w:t>
            </w:r>
          </w:p>
          <w:p w:rsidR="00872768" w:rsidRPr="00E563CE" w:rsidRDefault="00872768" w:rsidP="006834C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2016год </w:t>
      </w:r>
    </w:p>
    <w:p w:rsidR="00872768" w:rsidRPr="00037D7D" w:rsidRDefault="00872768" w:rsidP="00AB424E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50"/>
        <w:gridCol w:w="1477"/>
        <w:gridCol w:w="1676"/>
        <w:gridCol w:w="960"/>
        <w:gridCol w:w="1591"/>
        <w:gridCol w:w="1809"/>
      </w:tblGrid>
      <w:tr w:rsidR="00872768" w:rsidRPr="00B06797" w:rsidTr="00311011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6 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B06797" w:rsidTr="00311011">
        <w:tc>
          <w:tcPr>
            <w:tcW w:w="1560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</w:tr>
      <w:tr w:rsidR="00872768" w:rsidRPr="00B06797" w:rsidTr="00311011">
        <w:trPr>
          <w:trHeight w:val="2160"/>
        </w:trPr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95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администрации МР «Мещовский район»</w:t>
            </w:r>
          </w:p>
        </w:tc>
        <w:tc>
          <w:tcPr>
            <w:tcW w:w="1477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395416.62</w:t>
            </w: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  <w:r w:rsidRPr="00B06797">
              <w:rPr>
                <w:sz w:val="22"/>
                <w:szCs w:val="22"/>
              </w:rPr>
              <w:t xml:space="preserve">, 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½ </w:t>
            </w:r>
            <w:r w:rsidRPr="00B06797">
              <w:rPr>
                <w:sz w:val="22"/>
                <w:szCs w:val="22"/>
              </w:rPr>
              <w:t>доли в собственности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860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311011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591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872768" w:rsidRPr="00B06797" w:rsidRDefault="00872768" w:rsidP="00B06797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872768" w:rsidRDefault="00872768" w:rsidP="00AB424E"/>
    <w:p w:rsidR="00872768" w:rsidRDefault="00872768"/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881A6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Ловакова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Управляющий делами администрации</w:t>
            </w: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693856,07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Комната (индивидуальная)</w:t>
            </w:r>
          </w:p>
          <w:p w:rsidR="00872768" w:rsidRDefault="00872768" w:rsidP="00311FF6">
            <w:pPr>
              <w:rPr>
                <w:sz w:val="20"/>
              </w:rPr>
            </w:pPr>
          </w:p>
          <w:p w:rsidR="00872768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Жилой дом (в пользовании)</w:t>
            </w:r>
          </w:p>
          <w:p w:rsidR="00872768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(в пользовании)</w:t>
            </w: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B4464">
            <w:pPr>
              <w:tabs>
                <w:tab w:val="center" w:pos="37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18,0</w:t>
            </w:r>
          </w:p>
          <w:p w:rsidR="00872768" w:rsidRDefault="00872768" w:rsidP="003B4464">
            <w:pPr>
              <w:jc w:val="center"/>
              <w:rPr>
                <w:sz w:val="20"/>
              </w:rPr>
            </w:pPr>
          </w:p>
          <w:p w:rsidR="00872768" w:rsidRDefault="00872768" w:rsidP="003B4464">
            <w:pPr>
              <w:jc w:val="center"/>
              <w:rPr>
                <w:sz w:val="20"/>
              </w:rPr>
            </w:pPr>
          </w:p>
          <w:p w:rsidR="00872768" w:rsidRDefault="00872768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872768" w:rsidRDefault="00872768" w:rsidP="003B4464">
            <w:pPr>
              <w:jc w:val="center"/>
              <w:rPr>
                <w:sz w:val="20"/>
              </w:rPr>
            </w:pPr>
          </w:p>
          <w:p w:rsidR="00872768" w:rsidRDefault="00872768" w:rsidP="003B4464">
            <w:pPr>
              <w:jc w:val="center"/>
              <w:rPr>
                <w:sz w:val="20"/>
              </w:rPr>
            </w:pPr>
          </w:p>
          <w:p w:rsidR="00872768" w:rsidRDefault="00872768" w:rsidP="003B4464">
            <w:pPr>
              <w:jc w:val="center"/>
              <w:rPr>
                <w:sz w:val="20"/>
              </w:rPr>
            </w:pPr>
          </w:p>
          <w:p w:rsidR="00872768" w:rsidRPr="00E2246B" w:rsidRDefault="00872768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3400,0</w:t>
            </w:r>
          </w:p>
        </w:tc>
        <w:tc>
          <w:tcPr>
            <w:tcW w:w="1436" w:type="dxa"/>
            <w:shd w:val="clear" w:color="auto" w:fill="auto"/>
          </w:tcPr>
          <w:p w:rsidR="00872768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Pr="00E2246B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ВАЗ 21140</w:t>
            </w: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A743F0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2016 год</w:t>
      </w:r>
    </w:p>
    <w:p w:rsidR="00872768" w:rsidRDefault="00872768" w:rsidP="00B274BF">
      <w:pPr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843"/>
        <w:gridCol w:w="1263"/>
        <w:gridCol w:w="1675"/>
        <w:gridCol w:w="1203"/>
        <w:gridCol w:w="1079"/>
        <w:gridCol w:w="1881"/>
      </w:tblGrid>
      <w:tr w:rsidR="00872768" w:rsidTr="009740BA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Фамилия,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ного годового </w:t>
            </w:r>
            <w:r w:rsidRPr="009740BA">
              <w:rPr>
                <w:b/>
                <w:bCs/>
                <w:sz w:val="22"/>
                <w:szCs w:val="22"/>
              </w:rPr>
              <w:lastRenderedPageBreak/>
              <w:t xml:space="preserve">дохода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за 2016 г.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bCs/>
                <w:szCs w:val="24"/>
              </w:rPr>
              <w:lastRenderedPageBreak/>
              <w:t>(вид, марка)</w:t>
            </w:r>
          </w:p>
        </w:tc>
      </w:tr>
      <w:tr w:rsidR="00872768" w:rsidTr="009740BA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Вид объекта </w:t>
            </w:r>
            <w:r w:rsidRPr="009740BA">
              <w:rPr>
                <w:b/>
                <w:bCs/>
                <w:sz w:val="22"/>
                <w:szCs w:val="22"/>
              </w:rPr>
              <w:lastRenderedPageBreak/>
              <w:t>недвижи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 xml:space="preserve">Площадь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>(кв.м.)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 xml:space="preserve">Страна </w:t>
            </w:r>
            <w:r w:rsidRPr="009740BA">
              <w:rPr>
                <w:b/>
                <w:bCs/>
                <w:sz w:val="22"/>
                <w:szCs w:val="22"/>
              </w:rPr>
              <w:lastRenderedPageBreak/>
              <w:t>расположения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bCs/>
                <w:szCs w:val="24"/>
              </w:rPr>
            </w:pPr>
          </w:p>
        </w:tc>
      </w:tr>
      <w:tr w:rsidR="00872768" w:rsidTr="009740BA">
        <w:trPr>
          <w:trHeight w:val="13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9740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Микуша Виталий</w:t>
            </w:r>
          </w:p>
          <w:p w:rsidR="00872768" w:rsidRPr="009740BA" w:rsidRDefault="00872768" w:rsidP="009740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ind w:left="-109" w:right="-1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</w:t>
            </w:r>
            <w:r w:rsidRPr="009740BA">
              <w:rPr>
                <w:bCs/>
                <w:sz w:val="22"/>
                <w:szCs w:val="22"/>
              </w:rPr>
              <w:t xml:space="preserve"> специалист</w:t>
            </w:r>
            <w:r>
              <w:rPr>
                <w:bCs/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8F5D87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285469,00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9740BA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Земельный участок</w:t>
            </w:r>
          </w:p>
          <w:p w:rsidR="00872768" w:rsidRDefault="00872768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9740BA">
              <w:rPr>
                <w:sz w:val="22"/>
                <w:szCs w:val="22"/>
              </w:rPr>
              <w:t>)</w:t>
            </w:r>
          </w:p>
          <w:p w:rsidR="00872768" w:rsidRDefault="00872768">
            <w:pPr>
              <w:ind w:left="-99" w:right="-142"/>
              <w:rPr>
                <w:sz w:val="22"/>
                <w:szCs w:val="22"/>
              </w:rPr>
            </w:pPr>
          </w:p>
          <w:p w:rsidR="00872768" w:rsidRPr="009740BA" w:rsidRDefault="00872768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941.0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2114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21065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2115</w:t>
            </w:r>
          </w:p>
        </w:tc>
      </w:tr>
      <w:tr w:rsidR="00872768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Микуша Татьяна  Алексанровна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(жена)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Кладовщик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104700,00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8F5D87">
            <w:pPr>
              <w:rPr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8F5D87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9740BA">
              <w:rPr>
                <w:sz w:val="22"/>
                <w:szCs w:val="22"/>
              </w:rPr>
              <w:t>)</w:t>
            </w:r>
          </w:p>
          <w:p w:rsidR="00872768" w:rsidRDefault="00872768" w:rsidP="008F5D87">
            <w:pPr>
              <w:ind w:left="-99" w:right="-142"/>
              <w:rPr>
                <w:sz w:val="22"/>
                <w:szCs w:val="22"/>
              </w:rPr>
            </w:pPr>
          </w:p>
          <w:p w:rsidR="00872768" w:rsidRPr="009740BA" w:rsidRDefault="00872768" w:rsidP="008F5D87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872768" w:rsidRPr="009740BA" w:rsidRDefault="00872768" w:rsidP="008F5D87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 w:rsidP="008F5D8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941.0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 w:rsidP="008F5D87">
            <w:pPr>
              <w:rPr>
                <w:bCs/>
                <w:sz w:val="22"/>
                <w:szCs w:val="22"/>
              </w:rPr>
            </w:pPr>
          </w:p>
          <w:p w:rsidR="00872768" w:rsidRDefault="00872768" w:rsidP="008F5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72768" w:rsidRDefault="00872768" w:rsidP="008F5D87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 w:rsidP="008F5D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8F5D87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  <w:r w:rsidRPr="008F5D87">
              <w:rPr>
                <w:bCs/>
                <w:sz w:val="22"/>
                <w:szCs w:val="22"/>
              </w:rPr>
              <w:t>Россия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8F5D87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0E53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872768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Микуша Вероника Витальевна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Дошкольница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3260,83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8F5D87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8F5D87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</w:t>
            </w:r>
            <w:r w:rsidRPr="009740BA">
              <w:rPr>
                <w:sz w:val="22"/>
                <w:szCs w:val="22"/>
              </w:rPr>
              <w:t>)</w:t>
            </w:r>
          </w:p>
          <w:p w:rsidR="00872768" w:rsidRDefault="00872768" w:rsidP="008F5D87">
            <w:pPr>
              <w:ind w:left="-99" w:right="-142"/>
              <w:rPr>
                <w:sz w:val="22"/>
                <w:szCs w:val="22"/>
              </w:rPr>
            </w:pPr>
          </w:p>
          <w:p w:rsidR="00872768" w:rsidRPr="009740BA" w:rsidRDefault="00872768" w:rsidP="008F5D87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872768" w:rsidRPr="009740BA" w:rsidRDefault="00872768" w:rsidP="008F5D87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941,0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0E535D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</w:p>
        </w:tc>
      </w:tr>
    </w:tbl>
    <w:p w:rsidR="00872768" w:rsidRDefault="00872768" w:rsidP="00B274BF">
      <w:pPr>
        <w:rPr>
          <w:bCs/>
          <w:szCs w:val="24"/>
        </w:rPr>
      </w:pPr>
    </w:p>
    <w:p w:rsidR="00872768" w:rsidRDefault="00872768" w:rsidP="00B274BF"/>
    <w:p w:rsidR="00872768" w:rsidRDefault="00872768" w:rsidP="00B274BF"/>
    <w:p w:rsidR="00872768" w:rsidRDefault="00872768"/>
    <w:p w:rsidR="00872768" w:rsidRDefault="00872768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B424E">
      <w:pPr>
        <w:jc w:val="center"/>
        <w:rPr>
          <w:b/>
          <w:szCs w:val="24"/>
        </w:rPr>
      </w:pPr>
      <w:r w:rsidRPr="00C75AEF">
        <w:rPr>
          <w:b/>
          <w:szCs w:val="24"/>
        </w:rPr>
        <w:t>Сведения о доходах, об имуществе и обязательствах имущественного характера муниципальных</w:t>
      </w:r>
      <w:r>
        <w:rPr>
          <w:b/>
          <w:szCs w:val="24"/>
        </w:rPr>
        <w:t xml:space="preserve"> служащих и членов их семей администрации МР «Мещовский район»  </w:t>
      </w:r>
    </w:p>
    <w:p w:rsidR="00872768" w:rsidRPr="00CE4C9D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AB424E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18"/>
        <w:gridCol w:w="1909"/>
        <w:gridCol w:w="1676"/>
        <w:gridCol w:w="960"/>
        <w:gridCol w:w="1591"/>
        <w:gridCol w:w="1809"/>
      </w:tblGrid>
      <w:tr w:rsidR="00872768" w:rsidRPr="00B06797" w:rsidTr="00C34395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6 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B06797" w:rsidTr="00C34395">
        <w:tc>
          <w:tcPr>
            <w:tcW w:w="1560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</w:tr>
      <w:tr w:rsidR="00872768" w:rsidRPr="00B06797" w:rsidTr="00C34395">
        <w:trPr>
          <w:trHeight w:val="2160"/>
        </w:trPr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Миненко Людмила Ильинична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72768" w:rsidRDefault="00872768" w:rsidP="003B3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</w:p>
          <w:p w:rsidR="00872768" w:rsidRDefault="00872768" w:rsidP="003B3B58">
            <w:pPr>
              <w:rPr>
                <w:sz w:val="22"/>
                <w:szCs w:val="22"/>
              </w:rPr>
            </w:pPr>
          </w:p>
          <w:p w:rsidR="00872768" w:rsidRPr="00B06797" w:rsidRDefault="00872768" w:rsidP="003B3B58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454729</w:t>
            </w:r>
          </w:p>
        </w:tc>
        <w:tc>
          <w:tcPr>
            <w:tcW w:w="1676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Земельны</w:t>
            </w:r>
            <w:r>
              <w:rPr>
                <w:sz w:val="22"/>
                <w:szCs w:val="22"/>
              </w:rPr>
              <w:t>е</w:t>
            </w:r>
            <w:r w:rsidRPr="00B0679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ки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доли,</w:t>
            </w:r>
            <w:r>
              <w:rPr>
                <w:sz w:val="22"/>
                <w:szCs w:val="22"/>
              </w:rPr>
              <w:t xml:space="preserve">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6797">
              <w:rPr>
                <w:sz w:val="22"/>
                <w:szCs w:val="22"/>
              </w:rPr>
              <w:t xml:space="preserve">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жилой дом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 доли</w:t>
            </w:r>
            <w:r>
              <w:rPr>
                <w:sz w:val="22"/>
                <w:szCs w:val="22"/>
              </w:rPr>
              <w:t>,</w:t>
            </w:r>
            <w:r w:rsidRPr="00B06797">
              <w:rPr>
                <w:sz w:val="22"/>
                <w:szCs w:val="22"/>
              </w:rPr>
              <w:t xml:space="preserve"> </w:t>
            </w:r>
          </w:p>
          <w:p w:rsidR="00872768" w:rsidRPr="00B06797" w:rsidRDefault="00872768" w:rsidP="004F7019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жилой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 в собственности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3B3B5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4F7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872768" w:rsidRDefault="00872768" w:rsidP="004F7019">
            <w:pPr>
              <w:rPr>
                <w:sz w:val="22"/>
                <w:szCs w:val="22"/>
              </w:rPr>
            </w:pPr>
          </w:p>
          <w:p w:rsidR="00872768" w:rsidRPr="00B06797" w:rsidRDefault="00872768" w:rsidP="004F7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591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872768" w:rsidRPr="00B06797" w:rsidRDefault="00872768" w:rsidP="004F7019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</w:tr>
      <w:tr w:rsidR="00872768" w:rsidRPr="00B06797" w:rsidTr="00C34395"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Супруг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49955</w:t>
            </w:r>
          </w:p>
        </w:tc>
        <w:tc>
          <w:tcPr>
            <w:tcW w:w="1676" w:type="dxa"/>
            <w:shd w:val="clear" w:color="auto" w:fill="auto"/>
          </w:tcPr>
          <w:p w:rsidR="00872768" w:rsidRDefault="00872768">
            <w:pPr>
              <w:rPr>
                <w:sz w:val="22"/>
                <w:szCs w:val="22"/>
              </w:rPr>
            </w:pPr>
            <w:r w:rsidRPr="00C75AE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(пользование)</w:t>
            </w:r>
          </w:p>
          <w:p w:rsidR="00872768" w:rsidRPr="00C75AEF" w:rsidRDefault="00872768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60" w:type="dxa"/>
            <w:shd w:val="clear" w:color="auto" w:fill="auto"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r>
              <w:rPr>
                <w:sz w:val="22"/>
                <w:szCs w:val="22"/>
              </w:rPr>
              <w:t>31,2</w:t>
            </w:r>
          </w:p>
        </w:tc>
        <w:tc>
          <w:tcPr>
            <w:tcW w:w="1591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872768" w:rsidRDefault="00872768" w:rsidP="004F7019">
            <w:r w:rsidRPr="004F7019">
              <w:rPr>
                <w:sz w:val="22"/>
                <w:szCs w:val="22"/>
              </w:rPr>
              <w:t>RENAULN LOGAN (Легковой седан)</w:t>
            </w:r>
          </w:p>
        </w:tc>
      </w:tr>
      <w:tr w:rsidR="00872768" w:rsidRPr="00B06797" w:rsidTr="00C34395"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4F7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6797">
              <w:rPr>
                <w:sz w:val="22"/>
                <w:szCs w:val="22"/>
              </w:rPr>
              <w:t xml:space="preserve">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872768" w:rsidRDefault="00872768" w:rsidP="004F7019">
            <w:r w:rsidRPr="00B06797">
              <w:rPr>
                <w:sz w:val="22"/>
                <w:szCs w:val="22"/>
              </w:rPr>
              <w:t xml:space="preserve">жилой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 в собственности</w:t>
            </w:r>
          </w:p>
        </w:tc>
        <w:tc>
          <w:tcPr>
            <w:tcW w:w="960" w:type="dxa"/>
            <w:shd w:val="clear" w:color="auto" w:fill="auto"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r>
              <w:rPr>
                <w:sz w:val="22"/>
                <w:szCs w:val="22"/>
              </w:rPr>
              <w:t>90,8</w:t>
            </w:r>
          </w:p>
        </w:tc>
        <w:tc>
          <w:tcPr>
            <w:tcW w:w="1591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872768" w:rsidRDefault="00872768">
            <w:r w:rsidRPr="00A774AE">
              <w:rPr>
                <w:sz w:val="22"/>
                <w:szCs w:val="22"/>
              </w:rPr>
              <w:t>нет</w:t>
            </w:r>
          </w:p>
        </w:tc>
      </w:tr>
    </w:tbl>
    <w:p w:rsidR="00872768" w:rsidRPr="00CE4C9D" w:rsidRDefault="00872768" w:rsidP="00AB424E">
      <w:pPr>
        <w:rPr>
          <w:sz w:val="22"/>
          <w:szCs w:val="22"/>
        </w:rPr>
      </w:pPr>
    </w:p>
    <w:p w:rsidR="00872768" w:rsidRDefault="00872768" w:rsidP="00AB424E"/>
    <w:p w:rsidR="00872768" w:rsidRDefault="00872768"/>
    <w:p w:rsidR="00872768" w:rsidRDefault="00872768" w:rsidP="008B7697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 w:rsidP="008B7697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2016 год </w:t>
      </w:r>
    </w:p>
    <w:tbl>
      <w:tblPr>
        <w:tblStyle w:val="a8"/>
        <w:tblW w:w="0" w:type="auto"/>
        <w:tblInd w:w="-459" w:type="dxa"/>
        <w:tblLayout w:type="fixed"/>
        <w:tblLook w:val="01E0"/>
      </w:tblPr>
      <w:tblGrid>
        <w:gridCol w:w="1560"/>
        <w:gridCol w:w="1417"/>
        <w:gridCol w:w="1444"/>
        <w:gridCol w:w="1574"/>
        <w:gridCol w:w="1061"/>
        <w:gridCol w:w="1535"/>
        <w:gridCol w:w="1720"/>
      </w:tblGrid>
      <w:tr w:rsidR="00872768" w:rsidTr="008B7697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857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декларирова-нного годового дохода за 2016г. (руб.)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Tr="008B769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</w:tr>
      <w:tr w:rsidR="00872768" w:rsidTr="008B7697">
        <w:trPr>
          <w:cantSplit/>
          <w:trHeight w:val="13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Мурашов  Александр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управлению имуществом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952572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доля в праве </w:t>
            </w:r>
            <w:r>
              <w:rPr>
                <w:sz w:val="18"/>
                <w:szCs w:val="18"/>
              </w:rPr>
              <w:t>общей долевой собственности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¼ доля в праве</w:t>
            </w:r>
            <w:r>
              <w:rPr>
                <w:sz w:val="18"/>
                <w:szCs w:val="18"/>
              </w:rPr>
              <w:t xml:space="preserve"> общей долевой собственности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в общей долевой собственности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1/3 доля в общей долевой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106.0</w:t>
            </w: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1857</w:t>
            </w: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</w:tr>
      <w:tr w:rsidR="00872768" w:rsidTr="008B7697">
        <w:trPr>
          <w:cantSplit/>
          <w:trHeight w:val="1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Мурашова Ирина Анатольевна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836850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в праве</w:t>
            </w:r>
            <w:r>
              <w:rPr>
                <w:sz w:val="18"/>
                <w:szCs w:val="18"/>
              </w:rPr>
              <w:t xml:space="preserve"> общей долевой собственности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в праве</w:t>
            </w:r>
            <w:r>
              <w:rPr>
                <w:sz w:val="18"/>
                <w:szCs w:val="18"/>
              </w:rPr>
              <w:t xml:space="preserve"> общей долевой собственности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Однокомнат-ная квартира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106.0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Ниссан Х-</w:t>
            </w:r>
            <w:r>
              <w:rPr>
                <w:szCs w:val="24"/>
                <w:lang w:val="en-US"/>
              </w:rPr>
              <w:t>TRAIL</w:t>
            </w:r>
          </w:p>
        </w:tc>
      </w:tr>
    </w:tbl>
    <w:p w:rsidR="00872768" w:rsidRDefault="00872768" w:rsidP="008B7697"/>
    <w:p w:rsidR="00872768" w:rsidRDefault="00872768" w:rsidP="008B7697"/>
    <w:p w:rsidR="00872768" w:rsidRDefault="00872768" w:rsidP="008B7697"/>
    <w:p w:rsidR="00872768" w:rsidRDefault="00872768" w:rsidP="008B7697"/>
    <w:p w:rsidR="00872768" w:rsidRDefault="00872768"/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2016 год</w:t>
      </w:r>
    </w:p>
    <w:p w:rsidR="00872768" w:rsidRDefault="00872768" w:rsidP="00B274BF">
      <w:pPr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843"/>
        <w:gridCol w:w="1263"/>
        <w:gridCol w:w="1675"/>
        <w:gridCol w:w="1203"/>
        <w:gridCol w:w="1079"/>
        <w:gridCol w:w="1881"/>
      </w:tblGrid>
      <w:tr w:rsidR="00872768" w:rsidTr="009740BA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>Фамилия,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ного годового дохода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за 2016 г.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768" w:rsidTr="009740BA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Вид объекта недвижи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(кв.м.)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bCs/>
                <w:szCs w:val="24"/>
              </w:rPr>
            </w:pPr>
          </w:p>
        </w:tc>
      </w:tr>
      <w:tr w:rsidR="00872768" w:rsidTr="009740BA">
        <w:trPr>
          <w:trHeight w:val="13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9740BA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Наумкина Галина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ind w:left="-109" w:right="-169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Главный специалист-муниципальный жилищный инспектор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9740BA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163133.79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9740BA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Земельный участок</w:t>
            </w:r>
          </w:p>
          <w:p w:rsidR="00872768" w:rsidRPr="009740BA" w:rsidRDefault="00872768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740BA">
              <w:rPr>
                <w:sz w:val="22"/>
                <w:szCs w:val="22"/>
              </w:rPr>
              <w:t>собственность)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нет</w:t>
            </w:r>
          </w:p>
        </w:tc>
      </w:tr>
      <w:tr w:rsidR="00872768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Наумкин Виталий Николаевич</w:t>
            </w:r>
            <w:r>
              <w:rPr>
                <w:bCs/>
                <w:sz w:val="22"/>
                <w:szCs w:val="22"/>
              </w:rPr>
              <w:t xml:space="preserve"> (муж)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Судебный пристав по ОУПДС ОСП по Мещовскому</w:t>
            </w:r>
            <w:r>
              <w:rPr>
                <w:bCs/>
                <w:sz w:val="22"/>
                <w:szCs w:val="22"/>
              </w:rPr>
              <w:t xml:space="preserve"> и Мосальскому </w:t>
            </w:r>
            <w:r w:rsidRPr="009740BA">
              <w:rPr>
                <w:bCs/>
                <w:sz w:val="22"/>
                <w:szCs w:val="22"/>
              </w:rPr>
              <w:t xml:space="preserve"> райо</w:t>
            </w:r>
            <w:r>
              <w:rPr>
                <w:bCs/>
                <w:sz w:val="22"/>
                <w:szCs w:val="22"/>
              </w:rPr>
              <w:t>нам ФССП России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354671.26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872768" w:rsidRPr="009740BA" w:rsidRDefault="00872768">
            <w:pPr>
              <w:ind w:left="-99"/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59.5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Россия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0E53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ШЕВРОЛЕ Лачетти   </w:t>
            </w:r>
          </w:p>
        </w:tc>
      </w:tr>
      <w:tr w:rsidR="00872768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Наумкина Ирина </w:t>
            </w:r>
            <w:r>
              <w:rPr>
                <w:bCs/>
                <w:sz w:val="22"/>
                <w:szCs w:val="22"/>
              </w:rPr>
              <w:lastRenderedPageBreak/>
              <w:t>Витальевна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Школьница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0E535D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872768" w:rsidRDefault="00872768" w:rsidP="00B274BF">
      <w:pPr>
        <w:rPr>
          <w:bCs/>
          <w:szCs w:val="24"/>
        </w:rPr>
      </w:pPr>
    </w:p>
    <w:p w:rsidR="00872768" w:rsidRDefault="00872768" w:rsidP="00B274BF"/>
    <w:p w:rsidR="00872768" w:rsidRDefault="00872768" w:rsidP="00B274BF"/>
    <w:p w:rsidR="00872768" w:rsidRDefault="00872768"/>
    <w:p w:rsidR="00872768" w:rsidRDefault="00872768" w:rsidP="004A2ACD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4A2ACD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 w:rsidP="004A2ACD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Default="00872768" w:rsidP="004A2ACD">
      <w:pPr>
        <w:rPr>
          <w:b/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559"/>
        <w:gridCol w:w="1701"/>
        <w:gridCol w:w="1254"/>
        <w:gridCol w:w="1435"/>
        <w:gridCol w:w="1807"/>
      </w:tblGrid>
      <w:tr w:rsidR="00872768" w:rsidTr="004A2ACD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4A2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2016г.</w:t>
            </w:r>
          </w:p>
          <w:p w:rsidR="00872768" w:rsidRDefault="00872768" w:rsidP="004A2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Tr="004A2AC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</w:tr>
      <w:tr w:rsidR="00872768" w:rsidTr="004A2A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Новикова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0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872768" w:rsidRDefault="0087276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 w:rsidP="004A2ACD">
            <w:pPr>
              <w:rPr>
                <w:sz w:val="22"/>
                <w:szCs w:val="22"/>
              </w:rPr>
            </w:pPr>
            <w:r>
              <w:rPr>
                <w:sz w:val="20"/>
                <w:lang w:val="en-US"/>
              </w:rPr>
              <w:t>311095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4A2A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 w:rsidP="004A2AC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4A2ACD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86.8</w:t>
            </w:r>
          </w:p>
          <w:p w:rsidR="00872768" w:rsidRDefault="00872768">
            <w:pPr>
              <w:jc w:val="center"/>
              <w:rPr>
                <w:szCs w:val="24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</w:t>
            </w:r>
          </w:p>
          <w:p w:rsidR="00872768" w:rsidRDefault="00872768">
            <w:pPr>
              <w:rPr>
                <w:sz w:val="20"/>
              </w:rPr>
            </w:pPr>
          </w:p>
          <w:p w:rsidR="00872768" w:rsidRDefault="00872768">
            <w:pPr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>
            <w:pPr>
              <w:rPr>
                <w:sz w:val="20"/>
              </w:rPr>
            </w:pPr>
          </w:p>
          <w:p w:rsidR="00872768" w:rsidRDefault="0087276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>
            <w:pPr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72768" w:rsidTr="004A2A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Новиков </w:t>
            </w:r>
            <w:r>
              <w:rPr>
                <w:sz w:val="22"/>
                <w:szCs w:val="22"/>
              </w:rPr>
              <w:lastRenderedPageBreak/>
              <w:t>Алексей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4A2ACD" w:rsidRDefault="00872768">
            <w:pPr>
              <w:rPr>
                <w:sz w:val="20"/>
              </w:rPr>
            </w:pPr>
            <w:r w:rsidRPr="004A2ACD">
              <w:rPr>
                <w:sz w:val="20"/>
              </w:rPr>
              <w:t>267827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0"/>
              </w:rPr>
            </w:pPr>
          </w:p>
          <w:p w:rsidR="00872768" w:rsidRDefault="00872768">
            <w:pPr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4A2ACD" w:rsidRDefault="00872768">
            <w:pPr>
              <w:jc w:val="center"/>
              <w:rPr>
                <w:sz w:val="20"/>
              </w:rPr>
            </w:pPr>
            <w:r w:rsidRPr="004A2ACD">
              <w:rPr>
                <w:sz w:val="20"/>
              </w:rPr>
              <w:t>ВАЗ-11193</w:t>
            </w:r>
          </w:p>
          <w:p w:rsidR="00872768" w:rsidRDefault="00872768">
            <w:pPr>
              <w:jc w:val="center"/>
              <w:rPr>
                <w:sz w:val="20"/>
              </w:rPr>
            </w:pPr>
            <w:r w:rsidRPr="004A2ACD">
              <w:rPr>
                <w:rFonts w:ascii="Calibri" w:hAnsi="Calibri" w:cs="Calibri"/>
                <w:sz w:val="20"/>
                <w:lang w:val="en-US"/>
              </w:rPr>
              <w:lastRenderedPageBreak/>
              <w:t>Ford Focus 2</w:t>
            </w:r>
          </w:p>
        </w:tc>
      </w:tr>
    </w:tbl>
    <w:p w:rsidR="00872768" w:rsidRDefault="00872768" w:rsidP="004A2ACD">
      <w:pPr>
        <w:rPr>
          <w:sz w:val="22"/>
          <w:szCs w:val="22"/>
        </w:rPr>
      </w:pPr>
    </w:p>
    <w:p w:rsidR="00872768" w:rsidRDefault="00872768" w:rsidP="004A2ACD"/>
    <w:p w:rsidR="00872768" w:rsidRDefault="00872768" w:rsidP="004A2ACD"/>
    <w:p w:rsidR="00872768" w:rsidRDefault="00872768" w:rsidP="004A2ACD"/>
    <w:p w:rsidR="00872768" w:rsidRDefault="00872768" w:rsidP="004A2ACD"/>
    <w:p w:rsidR="00872768" w:rsidRDefault="00872768" w:rsidP="004A2ACD"/>
    <w:p w:rsidR="00872768" w:rsidRDefault="00872768" w:rsidP="004A2ACD"/>
    <w:p w:rsidR="00872768" w:rsidRDefault="00872768"/>
    <w:p w:rsidR="00872768" w:rsidRDefault="00872768" w:rsidP="009F42D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 ,об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 w:rsidP="009F42DF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9F42DF" w:rsidRDefault="00872768" w:rsidP="009F42DF">
      <w:pPr>
        <w:jc w:val="center"/>
        <w:rPr>
          <w:b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1412"/>
        <w:gridCol w:w="1935"/>
        <w:gridCol w:w="1718"/>
        <w:gridCol w:w="1106"/>
        <w:gridCol w:w="1556"/>
        <w:gridCol w:w="1765"/>
      </w:tblGrid>
      <w:tr w:rsidR="00872768" w:rsidRPr="00CE4C9D">
        <w:trPr>
          <w:trHeight w:val="923"/>
        </w:trPr>
        <w:tc>
          <w:tcPr>
            <w:tcW w:w="1369" w:type="dxa"/>
            <w:vMerge w:val="restart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872768" w:rsidRPr="00E72628" w:rsidRDefault="00872768" w:rsidP="00156DFE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6</w:t>
            </w:r>
            <w:r w:rsidRPr="00E72628">
              <w:rPr>
                <w:sz w:val="22"/>
                <w:szCs w:val="22"/>
              </w:rPr>
              <w:t>г. (руб.)</w:t>
            </w:r>
          </w:p>
        </w:tc>
        <w:tc>
          <w:tcPr>
            <w:tcW w:w="4380" w:type="dxa"/>
            <w:gridSpan w:val="3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65" w:type="dxa"/>
            <w:vMerge w:val="restart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CE4C9D">
        <w:tc>
          <w:tcPr>
            <w:tcW w:w="1369" w:type="dxa"/>
            <w:vMerge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6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65" w:type="dxa"/>
            <w:vMerge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</w:tr>
      <w:tr w:rsidR="00872768" w:rsidRPr="00CE4C9D">
        <w:tc>
          <w:tcPr>
            <w:tcW w:w="1369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Пинчук </w:t>
            </w:r>
            <w:r w:rsidRPr="00E72628">
              <w:rPr>
                <w:sz w:val="22"/>
                <w:szCs w:val="22"/>
              </w:rPr>
              <w:t>Юлия Юрьевна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E72628">
              <w:rPr>
                <w:sz w:val="22"/>
                <w:szCs w:val="22"/>
              </w:rPr>
              <w:t xml:space="preserve"> специалист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по управлению </w:t>
            </w:r>
            <w:r>
              <w:rPr>
                <w:sz w:val="22"/>
                <w:szCs w:val="22"/>
              </w:rPr>
              <w:lastRenderedPageBreak/>
              <w:t>имуществом</w:t>
            </w:r>
            <w:r w:rsidRPr="00E72628">
              <w:rPr>
                <w:sz w:val="22"/>
                <w:szCs w:val="22"/>
              </w:rPr>
              <w:t xml:space="preserve"> 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588938,50</w:t>
            </w:r>
          </w:p>
        </w:tc>
        <w:tc>
          <w:tcPr>
            <w:tcW w:w="1718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  <w:p w:rsidR="00872768" w:rsidRDefault="00872768" w:rsidP="009F42DF">
            <w:pPr>
              <w:rPr>
                <w:sz w:val="22"/>
                <w:szCs w:val="22"/>
              </w:rPr>
            </w:pPr>
          </w:p>
          <w:p w:rsidR="00872768" w:rsidRDefault="00872768" w:rsidP="009F42DF">
            <w:pPr>
              <w:rPr>
                <w:sz w:val="22"/>
                <w:szCs w:val="22"/>
              </w:rPr>
            </w:pPr>
          </w:p>
          <w:p w:rsidR="00872768" w:rsidRDefault="00872768" w:rsidP="009F42DF">
            <w:pPr>
              <w:rPr>
                <w:sz w:val="22"/>
                <w:szCs w:val="22"/>
              </w:rPr>
            </w:pPr>
          </w:p>
          <w:p w:rsidR="00872768" w:rsidRDefault="00872768" w:rsidP="009F4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Pr="00E72628" w:rsidRDefault="00872768" w:rsidP="009F4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6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66,4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1D6C9A">
            <w:pPr>
              <w:rPr>
                <w:sz w:val="22"/>
                <w:szCs w:val="22"/>
              </w:rPr>
            </w:pPr>
          </w:p>
          <w:p w:rsidR="00872768" w:rsidRDefault="00872768" w:rsidP="001D6C9A">
            <w:pPr>
              <w:rPr>
                <w:sz w:val="22"/>
                <w:szCs w:val="22"/>
              </w:rPr>
            </w:pPr>
          </w:p>
          <w:p w:rsidR="00872768" w:rsidRDefault="00872768" w:rsidP="001D6C9A">
            <w:pPr>
              <w:rPr>
                <w:sz w:val="22"/>
                <w:szCs w:val="22"/>
              </w:rPr>
            </w:pPr>
          </w:p>
          <w:p w:rsidR="00872768" w:rsidRPr="001D6C9A" w:rsidRDefault="00872768" w:rsidP="001D6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</w:tcPr>
          <w:p w:rsidR="00872768" w:rsidRPr="00E72628" w:rsidRDefault="00872768" w:rsidP="00806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 Шевроле спарк</w:t>
            </w:r>
          </w:p>
        </w:tc>
      </w:tr>
      <w:tr w:rsidR="00872768" w:rsidRPr="00CE4C9D">
        <w:tc>
          <w:tcPr>
            <w:tcW w:w="1369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lastRenderedPageBreak/>
              <w:t>Дочь</w:t>
            </w:r>
          </w:p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</w:t>
            </w:r>
          </w:p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412" w:type="dxa"/>
            <w:vMerge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2628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718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(пользование)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Россия </w:t>
            </w: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Default="00872768" w:rsidP="002F0BD9">
            <w:pPr>
              <w:rPr>
                <w:sz w:val="22"/>
                <w:szCs w:val="22"/>
              </w:rPr>
            </w:pP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2628">
              <w:rPr>
                <w:sz w:val="22"/>
                <w:szCs w:val="22"/>
              </w:rPr>
              <w:t xml:space="preserve">ет </w:t>
            </w:r>
          </w:p>
        </w:tc>
      </w:tr>
      <w:tr w:rsidR="00872768" w:rsidRPr="00CE4C9D">
        <w:tc>
          <w:tcPr>
            <w:tcW w:w="1369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Пинчук Иван Алексеевич</w:t>
            </w:r>
          </w:p>
        </w:tc>
        <w:tc>
          <w:tcPr>
            <w:tcW w:w="1412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</w:tcPr>
          <w:p w:rsidR="00872768" w:rsidRPr="00E72628" w:rsidRDefault="00872768" w:rsidP="00156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Pr="00E72628" w:rsidRDefault="00872768" w:rsidP="00156DFE">
            <w:pPr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(пользование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06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56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72768" w:rsidRPr="00CE4C9D">
        <w:tc>
          <w:tcPr>
            <w:tcW w:w="1369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Пинчук Алексей Викторович</w:t>
            </w:r>
          </w:p>
        </w:tc>
        <w:tc>
          <w:tcPr>
            <w:tcW w:w="1412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314422,59</w:t>
            </w:r>
          </w:p>
        </w:tc>
        <w:tc>
          <w:tcPr>
            <w:tcW w:w="1718" w:type="dxa"/>
          </w:tcPr>
          <w:p w:rsidR="00872768" w:rsidRDefault="00872768" w:rsidP="00156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(пользование)</w:t>
            </w:r>
          </w:p>
        </w:tc>
        <w:tc>
          <w:tcPr>
            <w:tcW w:w="1106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6" w:type="dxa"/>
          </w:tcPr>
          <w:p w:rsidR="0087276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872768" w:rsidRPr="00E72628" w:rsidRDefault="00872768" w:rsidP="002F0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72768" w:rsidRPr="00CE4C9D" w:rsidRDefault="00872768" w:rsidP="009F42DF">
      <w:pPr>
        <w:rPr>
          <w:sz w:val="22"/>
          <w:szCs w:val="22"/>
        </w:rPr>
      </w:pPr>
    </w:p>
    <w:p w:rsidR="00872768" w:rsidRDefault="00872768" w:rsidP="009F42DF"/>
    <w:p w:rsidR="00872768" w:rsidRDefault="00872768"/>
    <w:p w:rsidR="00872768" w:rsidRDefault="00872768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2016 год </w:t>
      </w:r>
    </w:p>
    <w:p w:rsidR="00872768" w:rsidRPr="00037D7D" w:rsidRDefault="00872768" w:rsidP="00AB424E">
      <w:pPr>
        <w:rPr>
          <w:b/>
          <w:sz w:val="26"/>
          <w:szCs w:val="26"/>
        </w:rPr>
      </w:pPr>
    </w:p>
    <w:tbl>
      <w:tblPr>
        <w:tblW w:w="10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405"/>
        <w:gridCol w:w="1985"/>
        <w:gridCol w:w="1701"/>
        <w:gridCol w:w="1276"/>
        <w:gridCol w:w="1341"/>
        <w:gridCol w:w="1744"/>
      </w:tblGrid>
      <w:tr w:rsidR="00872768" w:rsidRPr="004E64FE" w:rsidTr="006F208F">
        <w:trPr>
          <w:trHeight w:val="923"/>
        </w:trPr>
        <w:tc>
          <w:tcPr>
            <w:tcW w:w="1430" w:type="dxa"/>
            <w:vMerge w:val="restart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85" w:type="dxa"/>
            <w:vMerge w:val="restart"/>
          </w:tcPr>
          <w:p w:rsidR="00872768" w:rsidRPr="004E64FE" w:rsidRDefault="00872768" w:rsidP="00721F80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016 </w:t>
            </w:r>
            <w:r w:rsidRPr="004E64FE">
              <w:rPr>
                <w:sz w:val="22"/>
                <w:szCs w:val="22"/>
              </w:rPr>
              <w:t>г. (руб.)</w:t>
            </w:r>
          </w:p>
        </w:tc>
        <w:tc>
          <w:tcPr>
            <w:tcW w:w="4318" w:type="dxa"/>
            <w:gridSpan w:val="3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4E64FE" w:rsidTr="00AC25AD">
        <w:tc>
          <w:tcPr>
            <w:tcW w:w="1430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341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</w:tr>
      <w:tr w:rsidR="00872768" w:rsidRPr="004E64FE" w:rsidTr="00AC25AD">
        <w:tc>
          <w:tcPr>
            <w:tcW w:w="1430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Потапов Андрей Юрьевич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872768" w:rsidRPr="004E64FE" w:rsidRDefault="00872768" w:rsidP="00AB424E">
            <w:pPr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Pr="004E64FE">
              <w:rPr>
                <w:sz w:val="20"/>
              </w:rPr>
              <w:t>специалист отела муниципального хозяйства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72768" w:rsidRPr="004E64FE" w:rsidRDefault="00872768" w:rsidP="006F2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256462,00</w:t>
            </w:r>
          </w:p>
        </w:tc>
        <w:tc>
          <w:tcPr>
            <w:tcW w:w="1701" w:type="dxa"/>
          </w:tcPr>
          <w:p w:rsidR="00872768" w:rsidRDefault="00872768" w:rsidP="00AE783F">
            <w:pPr>
              <w:rPr>
                <w:sz w:val="20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0"/>
              </w:rPr>
              <w:t xml:space="preserve">ндивидуальная </w:t>
            </w:r>
            <w:r w:rsidRPr="006F208F">
              <w:rPr>
                <w:sz w:val="20"/>
              </w:rPr>
              <w:t xml:space="preserve"> земельный участок</w:t>
            </w:r>
          </w:p>
          <w:p w:rsidR="00872768" w:rsidRDefault="00872768" w:rsidP="006F208F">
            <w:pPr>
              <w:rPr>
                <w:sz w:val="20"/>
              </w:rPr>
            </w:pPr>
            <w:r>
              <w:rPr>
                <w:sz w:val="20"/>
              </w:rPr>
              <w:t>Индивидуальная  помещение часть жилого дома</w:t>
            </w:r>
          </w:p>
          <w:p w:rsidR="00872768" w:rsidRPr="00C76790" w:rsidRDefault="00872768" w:rsidP="006F208F">
            <w:pPr>
              <w:rPr>
                <w:sz w:val="20"/>
              </w:rPr>
            </w:pPr>
            <w:r>
              <w:rPr>
                <w:sz w:val="20"/>
              </w:rPr>
              <w:t>Индивидуальная квартира</w:t>
            </w:r>
          </w:p>
          <w:p w:rsidR="00872768" w:rsidRPr="00C76790" w:rsidRDefault="00872768" w:rsidP="00AE783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341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872768" w:rsidRPr="00C76790" w:rsidRDefault="00872768" w:rsidP="006F208F">
            <w:pPr>
              <w:jc w:val="center"/>
              <w:rPr>
                <w:sz w:val="20"/>
              </w:rPr>
            </w:pPr>
            <w:r w:rsidRPr="00C76790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ДЭО НЕКСИЯ</w:t>
            </w:r>
          </w:p>
        </w:tc>
      </w:tr>
      <w:tr w:rsidR="00872768" w:rsidRPr="004E64FE" w:rsidTr="00AC25AD">
        <w:tc>
          <w:tcPr>
            <w:tcW w:w="1430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Татьяна Николаевна (супруга)</w:t>
            </w: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Экономист</w:t>
            </w:r>
          </w:p>
        </w:tc>
        <w:tc>
          <w:tcPr>
            <w:tcW w:w="1985" w:type="dxa"/>
          </w:tcPr>
          <w:p w:rsidR="00872768" w:rsidRPr="004E64FE" w:rsidRDefault="00872768" w:rsidP="005C1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229171,44</w:t>
            </w:r>
          </w:p>
        </w:tc>
        <w:tc>
          <w:tcPr>
            <w:tcW w:w="1701" w:type="dxa"/>
          </w:tcPr>
          <w:p w:rsidR="00872768" w:rsidRDefault="00872768" w:rsidP="006F208F">
            <w:pPr>
              <w:rPr>
                <w:sz w:val="20"/>
              </w:rPr>
            </w:pPr>
            <w:r w:rsidRPr="006F208F">
              <w:rPr>
                <w:sz w:val="20"/>
              </w:rPr>
              <w:t xml:space="preserve"> земельный участок</w:t>
            </w:r>
            <w:r>
              <w:rPr>
                <w:sz w:val="20"/>
              </w:rPr>
              <w:t>(пользование)</w:t>
            </w:r>
          </w:p>
          <w:p w:rsidR="00872768" w:rsidRPr="004E64FE" w:rsidRDefault="00872768" w:rsidP="006F208F">
            <w:pPr>
              <w:rPr>
                <w:sz w:val="20"/>
              </w:rPr>
            </w:pPr>
            <w:r>
              <w:rPr>
                <w:sz w:val="20"/>
              </w:rPr>
              <w:t xml:space="preserve"> помещение часть жилого дома (пользование)</w:t>
            </w:r>
          </w:p>
        </w:tc>
        <w:tc>
          <w:tcPr>
            <w:tcW w:w="1276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  <w:p w:rsidR="00872768" w:rsidRDefault="00872768" w:rsidP="006F208F">
            <w:pPr>
              <w:rPr>
                <w:sz w:val="22"/>
                <w:szCs w:val="22"/>
              </w:rPr>
            </w:pPr>
          </w:p>
          <w:p w:rsidR="00872768" w:rsidRDefault="00872768" w:rsidP="006F208F">
            <w:pPr>
              <w:rPr>
                <w:sz w:val="22"/>
                <w:szCs w:val="22"/>
              </w:rPr>
            </w:pPr>
          </w:p>
          <w:p w:rsidR="00872768" w:rsidRPr="006F208F" w:rsidRDefault="00872768" w:rsidP="006F2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341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872768" w:rsidRPr="004E64FE" w:rsidRDefault="00872768" w:rsidP="004E64FE">
            <w:pPr>
              <w:jc w:val="center"/>
              <w:rPr>
                <w:sz w:val="22"/>
                <w:szCs w:val="22"/>
              </w:rPr>
            </w:pPr>
            <w:r w:rsidRPr="004E64FE">
              <w:rPr>
                <w:bCs/>
                <w:sz w:val="22"/>
                <w:szCs w:val="22"/>
              </w:rPr>
              <w:t>не</w:t>
            </w:r>
            <w:r>
              <w:rPr>
                <w:bCs/>
                <w:sz w:val="22"/>
                <w:szCs w:val="22"/>
              </w:rPr>
              <w:t>т</w:t>
            </w:r>
          </w:p>
        </w:tc>
      </w:tr>
      <w:tr w:rsidR="00872768" w:rsidRPr="004E64FE" w:rsidTr="00AC25AD">
        <w:tc>
          <w:tcPr>
            <w:tcW w:w="1430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Софья Андреевна</w:t>
            </w:r>
          </w:p>
          <w:p w:rsidR="00872768" w:rsidRDefault="00872768" w:rsidP="00AC2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(дочь)</w:t>
            </w:r>
          </w:p>
        </w:tc>
        <w:tc>
          <w:tcPr>
            <w:tcW w:w="1405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Учащаяся</w:t>
            </w:r>
          </w:p>
        </w:tc>
        <w:tc>
          <w:tcPr>
            <w:tcW w:w="1985" w:type="dxa"/>
          </w:tcPr>
          <w:p w:rsidR="00872768" w:rsidRDefault="00872768" w:rsidP="005C1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872768" w:rsidRDefault="00872768" w:rsidP="006F2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872768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41" w:type="dxa"/>
          </w:tcPr>
          <w:p w:rsidR="00872768" w:rsidRPr="004E64FE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44" w:type="dxa"/>
          </w:tcPr>
          <w:p w:rsidR="00872768" w:rsidRPr="004E64FE" w:rsidRDefault="00872768" w:rsidP="00AC25A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872768" w:rsidRPr="00CE4C9D" w:rsidRDefault="00872768" w:rsidP="00AB424E">
      <w:pPr>
        <w:rPr>
          <w:sz w:val="22"/>
          <w:szCs w:val="22"/>
        </w:rPr>
      </w:pPr>
    </w:p>
    <w:p w:rsidR="00872768" w:rsidRDefault="00872768" w:rsidP="00AB424E"/>
    <w:p w:rsidR="00872768" w:rsidRDefault="00872768"/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2016 год</w:t>
      </w:r>
    </w:p>
    <w:p w:rsidR="00872768" w:rsidRDefault="00872768" w:rsidP="00B274BF">
      <w:pPr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843"/>
        <w:gridCol w:w="1263"/>
        <w:gridCol w:w="1675"/>
        <w:gridCol w:w="1203"/>
        <w:gridCol w:w="1079"/>
        <w:gridCol w:w="1881"/>
      </w:tblGrid>
      <w:tr w:rsidR="00872768" w:rsidTr="009740BA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Фамилия,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ного годового дохода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за 2016 г.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768" w:rsidTr="009740BA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Вид объекта недвижи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(кв.м.)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bCs/>
                <w:szCs w:val="24"/>
              </w:rPr>
            </w:pPr>
          </w:p>
        </w:tc>
      </w:tr>
      <w:tr w:rsidR="00872768" w:rsidTr="009740BA">
        <w:trPr>
          <w:trHeight w:val="13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9740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Ретуева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ind w:left="-109" w:right="-1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Начальник отдела физкультуры, спорта и молодёжной политики администрации МР «Мещовский район»</w:t>
            </w:r>
            <w:r w:rsidRPr="009740B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7B08DC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323 971.73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1.Жилой дом (безвозмездное пользование)</w:t>
            </w:r>
          </w:p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</w:p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(безвозмездное пользование)</w:t>
            </w:r>
          </w:p>
          <w:p w:rsidR="00872768" w:rsidRDefault="00872768" w:rsidP="007B08DC">
            <w:pPr>
              <w:ind w:right="-142" w:hanging="99"/>
              <w:rPr>
                <w:sz w:val="22"/>
                <w:szCs w:val="22"/>
              </w:rPr>
            </w:pPr>
          </w:p>
          <w:p w:rsidR="00872768" w:rsidRPr="009740BA" w:rsidRDefault="00872768" w:rsidP="006F31BC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(безвозмездное пользование)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85,3 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1299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нет</w:t>
            </w:r>
          </w:p>
        </w:tc>
      </w:tr>
      <w:tr w:rsidR="00872768" w:rsidTr="002C41E7">
        <w:trPr>
          <w:trHeight w:val="223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Ретуев Игорь Михайлович (супруг)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администрации Городского поселения «Город Мещовск»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7B08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817 813.93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(собственность)</w:t>
            </w:r>
          </w:p>
          <w:p w:rsidR="00872768" w:rsidRDefault="00872768">
            <w:pPr>
              <w:ind w:left="-99"/>
              <w:rPr>
                <w:sz w:val="22"/>
                <w:szCs w:val="22"/>
              </w:rPr>
            </w:pPr>
          </w:p>
          <w:p w:rsidR="00872768" w:rsidRDefault="00872768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(собственность)</w:t>
            </w:r>
          </w:p>
          <w:p w:rsidR="00872768" w:rsidRDefault="00872768">
            <w:pPr>
              <w:ind w:left="-99"/>
              <w:rPr>
                <w:sz w:val="22"/>
                <w:szCs w:val="22"/>
              </w:rPr>
            </w:pPr>
          </w:p>
          <w:p w:rsidR="00872768" w:rsidRPr="009740BA" w:rsidRDefault="00872768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(собственность)</w:t>
            </w:r>
          </w:p>
          <w:p w:rsidR="00872768" w:rsidRPr="009740BA" w:rsidRDefault="00872768">
            <w:pPr>
              <w:ind w:left="-99"/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85,3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1299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1500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 w:rsidRPr="007B08DC"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7B08DC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0E53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872768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Ретуев Александр Игоревич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Учащийся Мещовской средней школы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(безвозмездное пользование)</w:t>
            </w:r>
          </w:p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</w:t>
            </w:r>
            <w:r>
              <w:rPr>
                <w:sz w:val="22"/>
                <w:szCs w:val="22"/>
              </w:rPr>
              <w:lastRenderedPageBreak/>
              <w:t>участок (безвозмездное пользование)</w:t>
            </w:r>
          </w:p>
          <w:p w:rsidR="00872768" w:rsidRDefault="00872768" w:rsidP="002C41E7">
            <w:pPr>
              <w:rPr>
                <w:sz w:val="22"/>
                <w:szCs w:val="22"/>
              </w:rPr>
            </w:pPr>
          </w:p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(безвозмездное пользование)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2C41E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85,3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1299 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 w:rsidP="002C41E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1500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Pr="000E535D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нет</w:t>
            </w:r>
          </w:p>
        </w:tc>
      </w:tr>
    </w:tbl>
    <w:p w:rsidR="00872768" w:rsidRDefault="00872768" w:rsidP="00B274BF">
      <w:pPr>
        <w:rPr>
          <w:bCs/>
          <w:szCs w:val="24"/>
        </w:rPr>
      </w:pPr>
    </w:p>
    <w:p w:rsidR="00872768" w:rsidRDefault="00872768" w:rsidP="00B274BF"/>
    <w:p w:rsidR="00872768" w:rsidRDefault="00872768" w:rsidP="00B274BF"/>
    <w:p w:rsidR="00872768" w:rsidRDefault="00872768"/>
    <w:p w:rsidR="00872768" w:rsidRPr="008727E7" w:rsidRDefault="00872768" w:rsidP="008727E7">
      <w:pPr>
        <w:jc w:val="center"/>
        <w:rPr>
          <w:b/>
          <w:sz w:val="28"/>
        </w:rPr>
      </w:pPr>
      <w:r w:rsidRPr="008727E7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</w:t>
      </w:r>
      <w:r w:rsidRPr="008727E7">
        <w:rPr>
          <w:b/>
          <w:sz w:val="28"/>
        </w:rPr>
        <w:t xml:space="preserve"> об имуществе и обязательствах имущественного</w:t>
      </w:r>
    </w:p>
    <w:p w:rsidR="00872768" w:rsidRDefault="00872768" w:rsidP="008727E7">
      <w:pPr>
        <w:jc w:val="center"/>
        <w:rPr>
          <w:b/>
          <w:sz w:val="28"/>
        </w:rPr>
      </w:pPr>
      <w:r>
        <w:rPr>
          <w:b/>
          <w:sz w:val="28"/>
        </w:rPr>
        <w:t>х</w:t>
      </w:r>
      <w:r w:rsidRPr="008727E7">
        <w:rPr>
          <w:b/>
          <w:sz w:val="28"/>
        </w:rPr>
        <w:t>арактера муниципальных служащих и членов их семей администрации МР «Мещовский район» за 201</w:t>
      </w:r>
      <w:r>
        <w:rPr>
          <w:b/>
          <w:sz w:val="28"/>
        </w:rPr>
        <w:t>6</w:t>
      </w:r>
      <w:r w:rsidRPr="008727E7">
        <w:rPr>
          <w:b/>
          <w:sz w:val="28"/>
        </w:rPr>
        <w:t xml:space="preserve"> год.</w:t>
      </w:r>
    </w:p>
    <w:p w:rsidR="00872768" w:rsidRDefault="00872768" w:rsidP="008727E7">
      <w:pPr>
        <w:jc w:val="center"/>
        <w:rPr>
          <w:b/>
          <w:sz w:val="28"/>
        </w:rPr>
      </w:pPr>
    </w:p>
    <w:p w:rsidR="00872768" w:rsidRDefault="00872768" w:rsidP="008727E7">
      <w:pPr>
        <w:jc w:val="center"/>
        <w:rPr>
          <w:b/>
          <w:sz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68"/>
        <w:gridCol w:w="1837"/>
        <w:gridCol w:w="1260"/>
        <w:gridCol w:w="1638"/>
        <w:gridCol w:w="1794"/>
      </w:tblGrid>
      <w:tr w:rsidR="00872768" w:rsidRPr="00B27114" w:rsidTr="00B27114">
        <w:trPr>
          <w:trHeight w:val="604"/>
        </w:trPr>
        <w:tc>
          <w:tcPr>
            <w:tcW w:w="1728" w:type="dxa"/>
            <w:vMerge w:val="restart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Фамилия, </w:t>
            </w: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имя.</w:t>
            </w: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1768" w:type="dxa"/>
            <w:vMerge w:val="restart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 xml:space="preserve">Общая сумма декларированного годового </w:t>
            </w:r>
            <w:r w:rsidRPr="00B27114">
              <w:rPr>
                <w:sz w:val="22"/>
                <w:szCs w:val="22"/>
              </w:rPr>
              <w:lastRenderedPageBreak/>
              <w:t>дохода за 2016 г.(руб)</w:t>
            </w:r>
          </w:p>
        </w:tc>
        <w:tc>
          <w:tcPr>
            <w:tcW w:w="4735" w:type="dxa"/>
            <w:gridSpan w:val="3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94" w:type="dxa"/>
            <w:vMerge w:val="restart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Перечень транспортных средств, </w:t>
            </w:r>
            <w:r w:rsidRPr="00B27114">
              <w:rPr>
                <w:sz w:val="22"/>
                <w:szCs w:val="22"/>
              </w:rPr>
              <w:lastRenderedPageBreak/>
              <w:t>принадлежащих на праве собственности (вид. Марка)</w:t>
            </w:r>
          </w:p>
        </w:tc>
      </w:tr>
      <w:tr w:rsidR="00872768" w:rsidRPr="00B27114" w:rsidTr="00B27114">
        <w:trPr>
          <w:trHeight w:val="489"/>
        </w:trPr>
        <w:tc>
          <w:tcPr>
            <w:tcW w:w="1728" w:type="dxa"/>
            <w:vMerge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Площадь</w:t>
            </w: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(кв.м.)</w:t>
            </w:r>
          </w:p>
        </w:tc>
        <w:tc>
          <w:tcPr>
            <w:tcW w:w="1638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4" w:type="dxa"/>
            <w:vMerge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RPr="00B27114" w:rsidTr="00B27114">
        <w:trPr>
          <w:trHeight w:val="278"/>
        </w:trPr>
        <w:tc>
          <w:tcPr>
            <w:tcW w:w="1728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 xml:space="preserve">Шевченко </w:t>
            </w: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Татьяна</w:t>
            </w: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Михайловна</w:t>
            </w:r>
          </w:p>
        </w:tc>
        <w:tc>
          <w:tcPr>
            <w:tcW w:w="1768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E84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770504</w:t>
            </w:r>
            <w:r w:rsidRPr="00B271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1837" w:type="dxa"/>
          </w:tcPr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</w:t>
            </w: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участок</w:t>
            </w: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</w:t>
            </w: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участок</w:t>
            </w: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1619</w:t>
            </w: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1350</w:t>
            </w:r>
          </w:p>
        </w:tc>
        <w:tc>
          <w:tcPr>
            <w:tcW w:w="1638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</w:tc>
        <w:tc>
          <w:tcPr>
            <w:tcW w:w="1794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EC1259">
            <w:pPr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</w:tc>
      </w:tr>
      <w:tr w:rsidR="00872768" w:rsidRPr="00B27114" w:rsidTr="00B27114">
        <w:trPr>
          <w:trHeight w:val="278"/>
        </w:trPr>
        <w:tc>
          <w:tcPr>
            <w:tcW w:w="1728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Супруг -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Шевченко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Василий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Николаевич</w:t>
            </w:r>
          </w:p>
        </w:tc>
        <w:tc>
          <w:tcPr>
            <w:tcW w:w="1768" w:type="dxa"/>
          </w:tcPr>
          <w:p w:rsidR="00872768" w:rsidRPr="00B27114" w:rsidRDefault="00872768" w:rsidP="00B27114">
            <w:pPr>
              <w:jc w:val="center"/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175067.37</w:t>
            </w:r>
          </w:p>
        </w:tc>
        <w:tc>
          <w:tcPr>
            <w:tcW w:w="1837" w:type="dxa"/>
          </w:tcPr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>Жилой дом</w:t>
            </w: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Жилой дом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квартира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 участок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жилой дом             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60" w:type="dxa"/>
          </w:tcPr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>42.2.</w:t>
            </w: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177.2</w:t>
            </w: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41.05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1086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44.1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>Россия</w:t>
            </w: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</w:p>
          <w:p w:rsidR="00872768" w:rsidRPr="00B27114" w:rsidRDefault="00872768" w:rsidP="003330E7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  <w:p w:rsidR="00872768" w:rsidRPr="00B27114" w:rsidRDefault="00872768" w:rsidP="001B2293">
            <w:pPr>
              <w:rPr>
                <w:sz w:val="22"/>
                <w:szCs w:val="22"/>
              </w:rPr>
            </w:pPr>
          </w:p>
        </w:tc>
        <w:tc>
          <w:tcPr>
            <w:tcW w:w="1794" w:type="dxa"/>
          </w:tcPr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lastRenderedPageBreak/>
              <w:tab/>
              <w:t>нет</w:t>
            </w:r>
            <w:r w:rsidRPr="00B27114">
              <w:rPr>
                <w:sz w:val="22"/>
                <w:szCs w:val="22"/>
              </w:rPr>
              <w:tab/>
            </w: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Москвич ИЖ 412</w:t>
            </w: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  <w:p w:rsidR="00872768" w:rsidRPr="00B27114" w:rsidRDefault="00872768" w:rsidP="00B27114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</w:p>
        </w:tc>
      </w:tr>
    </w:tbl>
    <w:p w:rsidR="00872768" w:rsidRPr="008727E7" w:rsidRDefault="00872768" w:rsidP="008727E7">
      <w:pPr>
        <w:jc w:val="center"/>
        <w:rPr>
          <w:b/>
          <w:sz w:val="28"/>
        </w:rPr>
      </w:pPr>
    </w:p>
    <w:p w:rsidR="00872768" w:rsidRDefault="00872768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>
      <w:pPr>
        <w:jc w:val="center"/>
      </w:pPr>
      <w:r>
        <w:rPr>
          <w:b/>
          <w:szCs w:val="24"/>
        </w:rPr>
        <w:t xml:space="preserve">за 2016 год </w:t>
      </w:r>
    </w:p>
    <w:p w:rsidR="00872768" w:rsidRDefault="00872768">
      <w:pPr>
        <w:rPr>
          <w:b/>
          <w:sz w:val="26"/>
          <w:szCs w:val="26"/>
        </w:rPr>
      </w:pPr>
    </w:p>
    <w:tbl>
      <w:tblPr>
        <w:tblW w:w="10890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/>
      </w:tblPr>
      <w:tblGrid>
        <w:gridCol w:w="1707"/>
        <w:gridCol w:w="2084"/>
        <w:gridCol w:w="1920"/>
        <w:gridCol w:w="1637"/>
        <w:gridCol w:w="1059"/>
        <w:gridCol w:w="1541"/>
        <w:gridCol w:w="1729"/>
      </w:tblGrid>
      <w:tr w:rsidR="00872768">
        <w:trPr>
          <w:cantSplit/>
          <w:trHeight w:val="923"/>
        </w:trPr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r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41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</w:tr>
      <w:tr w:rsidR="00872768">
        <w:trPr>
          <w:cantSplit/>
        </w:trPr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 w:val="22"/>
                <w:szCs w:val="22"/>
              </w:rPr>
            </w:pPr>
          </w:p>
        </w:tc>
      </w:tr>
      <w:tr w:rsidR="00872768">
        <w:trPr>
          <w:cantSplit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Шевченко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Вероника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Зав. отделом информационного обеспечения</w:t>
            </w: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r>
              <w:rPr>
                <w:szCs w:val="24"/>
              </w:rPr>
              <w:t>481707,00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bookmarkStart w:id="1" w:name="__DdeLink__77_710214484"/>
            <w:r>
              <w:rPr>
                <w:szCs w:val="24"/>
              </w:rPr>
              <w:t>2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bookmarkEnd w:id="1"/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1619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</w:p>
        </w:tc>
      </w:tr>
      <w:tr w:rsidR="00872768">
        <w:trPr>
          <w:cantSplit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r>
              <w:rPr>
                <w:szCs w:val="24"/>
              </w:rPr>
              <w:t>585385,33</w:t>
            </w: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1619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r>
              <w:rPr>
                <w:szCs w:val="24"/>
              </w:rPr>
              <w:t>УАЗ-315201</w:t>
            </w:r>
          </w:p>
          <w:p w:rsidR="00872768" w:rsidRDefault="00872768">
            <w:r>
              <w:rPr>
                <w:szCs w:val="24"/>
              </w:rPr>
              <w:t xml:space="preserve">РЕНО </w:t>
            </w:r>
            <w:r w:rsidRPr="00F129D3">
              <w:rPr>
                <w:szCs w:val="24"/>
              </w:rPr>
              <w:t>Дастер</w:t>
            </w:r>
          </w:p>
          <w:p w:rsidR="00872768" w:rsidRDefault="00872768">
            <w:r w:rsidRPr="00F129D3"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</w:p>
        </w:tc>
      </w:tr>
      <w:tr w:rsidR="00872768">
        <w:trPr>
          <w:cantSplit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r>
              <w:rPr>
                <w:szCs w:val="24"/>
              </w:rPr>
              <w:t xml:space="preserve"> 1687,67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1619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872768">
        <w:trPr>
          <w:cantSplit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1619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</w:p>
          <w:p w:rsidR="00872768" w:rsidRDefault="008727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872768" w:rsidRDefault="00872768">
            <w:pPr>
              <w:snapToGrid w:val="0"/>
              <w:rPr>
                <w:szCs w:val="24"/>
              </w:rPr>
            </w:pPr>
          </w:p>
        </w:tc>
      </w:tr>
    </w:tbl>
    <w:p w:rsidR="00872768" w:rsidRDefault="00872768">
      <w:pPr>
        <w:rPr>
          <w:sz w:val="22"/>
          <w:szCs w:val="22"/>
        </w:rPr>
      </w:pPr>
    </w:p>
    <w:p w:rsidR="00872768" w:rsidRDefault="00872768">
      <w:pPr>
        <w:rPr>
          <w:sz w:val="22"/>
          <w:szCs w:val="22"/>
        </w:rPr>
      </w:pPr>
    </w:p>
    <w:p w:rsidR="00872768" w:rsidRDefault="00872768"/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872768" w:rsidRDefault="00872768" w:rsidP="00B274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2016 год</w:t>
      </w:r>
    </w:p>
    <w:p w:rsidR="00872768" w:rsidRDefault="00872768" w:rsidP="00B274BF">
      <w:pPr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1560"/>
        <w:gridCol w:w="1263"/>
        <w:gridCol w:w="1855"/>
        <w:gridCol w:w="1023"/>
        <w:gridCol w:w="1079"/>
        <w:gridCol w:w="1881"/>
      </w:tblGrid>
      <w:tr w:rsidR="00872768" w:rsidTr="0003169B">
        <w:trPr>
          <w:trHeight w:val="67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Фамилия,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ного годового дохода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за 2016 г.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768" w:rsidTr="0003169B">
        <w:trPr>
          <w:trHeight w:val="52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Вид объекта недвижи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(кв.м.)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bCs/>
                <w:szCs w:val="24"/>
              </w:rPr>
            </w:pPr>
          </w:p>
        </w:tc>
      </w:tr>
      <w:tr w:rsidR="00872768" w:rsidTr="0003169B">
        <w:trPr>
          <w:trHeight w:val="137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9740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Шилова Ирина</w:t>
            </w:r>
          </w:p>
          <w:p w:rsidR="00872768" w:rsidRPr="009740BA" w:rsidRDefault="00872768" w:rsidP="009740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ind w:left="-109" w:right="-1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Начальник отдела ЗАГС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7B08DC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334805.00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1.Жилой дом (1/3 доля)</w:t>
            </w:r>
          </w:p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</w:p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(1/3 доля)</w:t>
            </w:r>
          </w:p>
          <w:p w:rsidR="00872768" w:rsidRDefault="00872768" w:rsidP="007B08DC">
            <w:pPr>
              <w:ind w:right="-142" w:hanging="99"/>
              <w:rPr>
                <w:sz w:val="22"/>
                <w:szCs w:val="22"/>
              </w:rPr>
            </w:pPr>
          </w:p>
          <w:p w:rsidR="00872768" w:rsidRPr="009740BA" w:rsidRDefault="00872768" w:rsidP="006F31BC">
            <w:pPr>
              <w:ind w:right="-142" w:hanging="99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sz w:val="22"/>
                <w:szCs w:val="22"/>
              </w:rPr>
            </w:pPr>
          </w:p>
          <w:p w:rsidR="00872768" w:rsidRPr="009740BA" w:rsidRDefault="0087276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82,0 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828,0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нет</w:t>
            </w:r>
          </w:p>
        </w:tc>
      </w:tr>
      <w:tr w:rsidR="00872768" w:rsidTr="00BE21A5">
        <w:trPr>
          <w:trHeight w:val="36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Шилов Александр</w:t>
            </w:r>
          </w:p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Анатольевич (супруг)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 w:rsidP="007B08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1833564,0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BE21A5">
            <w:pPr>
              <w:ind w:left="-99"/>
              <w:jc w:val="center"/>
              <w:rPr>
                <w:sz w:val="22"/>
                <w:szCs w:val="22"/>
              </w:rPr>
            </w:pPr>
          </w:p>
          <w:p w:rsidR="00872768" w:rsidRDefault="00872768" w:rsidP="00BE21A5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(1/3 доля)</w:t>
            </w:r>
          </w:p>
          <w:p w:rsidR="00872768" w:rsidRDefault="00872768" w:rsidP="00BE21A5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872768" w:rsidRDefault="00872768" w:rsidP="00BE21A5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(1/3 доля)</w:t>
            </w:r>
          </w:p>
          <w:p w:rsidR="00872768" w:rsidRDefault="00872768" w:rsidP="00BE21A5">
            <w:pPr>
              <w:ind w:right="-142" w:hanging="99"/>
              <w:jc w:val="center"/>
              <w:rPr>
                <w:sz w:val="22"/>
                <w:szCs w:val="22"/>
              </w:rPr>
            </w:pPr>
          </w:p>
          <w:p w:rsidR="00872768" w:rsidRDefault="00872768" w:rsidP="00BE21A5">
            <w:pPr>
              <w:ind w:lef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3.Здание(нежилое помещение)-аренда</w:t>
            </w:r>
          </w:p>
          <w:p w:rsidR="00872768" w:rsidRDefault="00872768" w:rsidP="00BE21A5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Нежилое помещение (в отдельном  </w:t>
            </w:r>
            <w:r>
              <w:rPr>
                <w:sz w:val="22"/>
                <w:szCs w:val="22"/>
              </w:rPr>
              <w:lastRenderedPageBreak/>
              <w:t>здании)- аренда</w:t>
            </w:r>
          </w:p>
          <w:p w:rsidR="00872768" w:rsidRPr="009740BA" w:rsidRDefault="00872768" w:rsidP="00BE21A5">
            <w:pPr>
              <w:ind w:left="-99"/>
              <w:jc w:val="center"/>
              <w:rPr>
                <w:sz w:val="22"/>
                <w:szCs w:val="22"/>
              </w:rPr>
            </w:pPr>
          </w:p>
          <w:p w:rsidR="00872768" w:rsidRPr="009740BA" w:rsidRDefault="00872768" w:rsidP="00BE21A5">
            <w:pPr>
              <w:jc w:val="center"/>
              <w:rPr>
                <w:sz w:val="22"/>
                <w:szCs w:val="22"/>
              </w:rPr>
            </w:pPr>
          </w:p>
          <w:p w:rsidR="00872768" w:rsidRPr="009740BA" w:rsidRDefault="00872768" w:rsidP="00BE21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03169B">
            <w:pPr>
              <w:rPr>
                <w:bCs/>
                <w:sz w:val="22"/>
                <w:szCs w:val="22"/>
              </w:rPr>
            </w:pPr>
          </w:p>
          <w:p w:rsidR="00872768" w:rsidRDefault="00872768" w:rsidP="0003169B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 w:rsidP="0003169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82,0 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 w:rsidP="0003169B">
            <w:pPr>
              <w:rPr>
                <w:bCs/>
                <w:sz w:val="22"/>
                <w:szCs w:val="22"/>
              </w:rPr>
            </w:pPr>
          </w:p>
          <w:p w:rsidR="00872768" w:rsidRDefault="00872768" w:rsidP="0003169B">
            <w:pPr>
              <w:rPr>
                <w:bCs/>
                <w:sz w:val="22"/>
                <w:szCs w:val="22"/>
              </w:rPr>
            </w:pPr>
          </w:p>
          <w:p w:rsidR="00872768" w:rsidRDefault="00872768" w:rsidP="000316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828,0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Pr="0003169B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7B08DC" w:rsidRDefault="00872768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Pr="0003169B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/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 w:rsidRPr="0003169B"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Default="00872768">
            <w:pPr>
              <w:rPr>
                <w:bCs/>
                <w:sz w:val="22"/>
                <w:szCs w:val="22"/>
              </w:rPr>
            </w:pPr>
          </w:p>
          <w:p w:rsidR="00872768" w:rsidRPr="0003169B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0E535D">
            <w:pPr>
              <w:rPr>
                <w:bCs/>
                <w:sz w:val="22"/>
                <w:szCs w:val="22"/>
              </w:rPr>
            </w:pPr>
          </w:p>
          <w:p w:rsidR="00872768" w:rsidRDefault="00872768" w:rsidP="000E53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Вольво ХС 60,</w:t>
            </w:r>
          </w:p>
          <w:p w:rsidR="00872768" w:rsidRDefault="00872768" w:rsidP="000E535D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 w:rsidP="000E53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НИССАН ТИИДА</w:t>
            </w:r>
          </w:p>
        </w:tc>
      </w:tr>
      <w:tr w:rsidR="00872768" w:rsidTr="0003169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BE21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Шилова Алевтина Александровна</w:t>
            </w:r>
          </w:p>
          <w:p w:rsidR="00872768" w:rsidRPr="009740BA" w:rsidRDefault="00872768" w:rsidP="00BE21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9740BA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Учащаяся Мещовской средней школы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(безвозмездное пользование)</w:t>
            </w:r>
          </w:p>
          <w:p w:rsidR="00872768" w:rsidRDefault="00872768" w:rsidP="002C41E7">
            <w:pPr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(безвозмездное пользование)</w:t>
            </w:r>
          </w:p>
          <w:p w:rsidR="00872768" w:rsidRDefault="00872768" w:rsidP="002C41E7">
            <w:pPr>
              <w:rPr>
                <w:sz w:val="22"/>
                <w:szCs w:val="22"/>
              </w:rPr>
            </w:pPr>
          </w:p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2C41E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828,0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Pr="009740BA" w:rsidRDefault="00872768" w:rsidP="002C41E7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9740BA" w:rsidRDefault="00872768" w:rsidP="002C41E7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Россия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Default="00872768" w:rsidP="002C41E7">
            <w:pPr>
              <w:rPr>
                <w:bCs/>
                <w:sz w:val="22"/>
                <w:szCs w:val="22"/>
              </w:rPr>
            </w:pPr>
          </w:p>
          <w:p w:rsidR="00872768" w:rsidRPr="000E535D" w:rsidRDefault="00872768" w:rsidP="002C41E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</w:tbl>
    <w:p w:rsidR="00872768" w:rsidRDefault="00872768" w:rsidP="00B274BF">
      <w:pPr>
        <w:rPr>
          <w:bCs/>
          <w:szCs w:val="24"/>
        </w:rPr>
      </w:pPr>
    </w:p>
    <w:p w:rsidR="00872768" w:rsidRDefault="00872768"/>
    <w:p w:rsidR="00872768" w:rsidRDefault="00872768" w:rsidP="00E85264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872768" w:rsidRDefault="00872768" w:rsidP="00E85264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 w:rsidP="00E85264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Default="00872768" w:rsidP="00E85264">
      <w:pPr>
        <w:rPr>
          <w:b/>
          <w:sz w:val="26"/>
          <w:szCs w:val="26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872768" w:rsidTr="00E85264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Default="00872768" w:rsidP="00D97F02">
            <w:pPr>
              <w:rPr>
                <w:sz w:val="22"/>
                <w:szCs w:val="22"/>
              </w:rPr>
            </w:pPr>
          </w:p>
          <w:p w:rsidR="00872768" w:rsidRDefault="00872768" w:rsidP="00D97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E85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Tr="00E8526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 w:rsidP="00D97F02">
            <w:pPr>
              <w:rPr>
                <w:sz w:val="22"/>
                <w:szCs w:val="22"/>
              </w:rPr>
            </w:pPr>
          </w:p>
        </w:tc>
      </w:tr>
      <w:tr w:rsidR="00872768" w:rsidTr="00E852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0B0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Скавыш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2EC7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эксперт, </w:t>
            </w:r>
            <w:r w:rsidRPr="00DE2EC7">
              <w:rPr>
                <w:sz w:val="22"/>
                <w:szCs w:val="22"/>
              </w:rPr>
              <w:t xml:space="preserve">Главный специалист </w:t>
            </w:r>
          </w:p>
          <w:p w:rsidR="00872768" w:rsidRDefault="00872768" w:rsidP="00D97F0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D97F02">
            <w:pPr>
              <w:rPr>
                <w:sz w:val="22"/>
                <w:szCs w:val="22"/>
              </w:rPr>
            </w:pPr>
          </w:p>
          <w:p w:rsidR="00872768" w:rsidRDefault="00872768" w:rsidP="00D97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323539,98</w:t>
            </w:r>
          </w:p>
          <w:p w:rsidR="00872768" w:rsidRDefault="00872768" w:rsidP="00D97F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2EC7" w:rsidRDefault="00872768" w:rsidP="000B0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Pr="00DE2EC7" w:rsidRDefault="00872768" w:rsidP="00D97F02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D97F02">
            <w:pPr>
              <w:rPr>
                <w:sz w:val="20"/>
              </w:rPr>
            </w:pPr>
            <w:r w:rsidRPr="00DE2E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Pr="00DE2EC7" w:rsidRDefault="00872768" w:rsidP="00D97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872768" w:rsidRPr="00DE2EC7" w:rsidRDefault="00872768" w:rsidP="00D97F02">
            <w:pPr>
              <w:jc w:val="center"/>
              <w:rPr>
                <w:szCs w:val="24"/>
              </w:rPr>
            </w:pPr>
          </w:p>
          <w:p w:rsidR="00872768" w:rsidRPr="00DE2EC7" w:rsidRDefault="00872768" w:rsidP="00D97F02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1500</w:t>
            </w:r>
          </w:p>
          <w:p w:rsidR="00872768" w:rsidRDefault="00872768" w:rsidP="00D97F02">
            <w:pPr>
              <w:rPr>
                <w:sz w:val="20"/>
              </w:rPr>
            </w:pPr>
          </w:p>
          <w:p w:rsidR="00872768" w:rsidRDefault="00872768" w:rsidP="00D97F0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D97F02">
            <w:pPr>
              <w:rPr>
                <w:sz w:val="20"/>
              </w:rPr>
            </w:pPr>
            <w:r w:rsidRPr="000B0DC8">
              <w:rPr>
                <w:sz w:val="22"/>
                <w:szCs w:val="22"/>
              </w:rPr>
              <w:t>Россия</w:t>
            </w:r>
          </w:p>
          <w:p w:rsidR="00872768" w:rsidRDefault="00872768" w:rsidP="00D97F02">
            <w:pPr>
              <w:rPr>
                <w:sz w:val="22"/>
                <w:szCs w:val="22"/>
              </w:rPr>
            </w:pPr>
          </w:p>
          <w:p w:rsidR="00872768" w:rsidRDefault="00872768" w:rsidP="00D97F02">
            <w:pPr>
              <w:rPr>
                <w:sz w:val="22"/>
                <w:szCs w:val="22"/>
              </w:rPr>
            </w:pPr>
            <w:r w:rsidRPr="000B0DC8">
              <w:rPr>
                <w:sz w:val="22"/>
                <w:szCs w:val="22"/>
              </w:rPr>
              <w:t>Россия</w:t>
            </w:r>
          </w:p>
          <w:p w:rsidR="00872768" w:rsidRPr="000B0DC8" w:rsidRDefault="00872768" w:rsidP="00D97F02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D97F02">
            <w:pPr>
              <w:jc w:val="center"/>
              <w:rPr>
                <w:sz w:val="20"/>
              </w:rPr>
            </w:pPr>
            <w:r w:rsidRPr="00BE44E1">
              <w:rPr>
                <w:color w:val="000000" w:themeColor="text1"/>
                <w:szCs w:val="24"/>
              </w:rPr>
              <w:t xml:space="preserve">Фольксваген </w:t>
            </w:r>
            <w:r w:rsidRPr="00BE44E1">
              <w:rPr>
                <w:color w:val="000000" w:themeColor="text1"/>
                <w:szCs w:val="24"/>
                <w:lang w:val="en-US"/>
              </w:rPr>
              <w:t>Polo</w:t>
            </w:r>
            <w:r w:rsidRPr="00BE44E1">
              <w:rPr>
                <w:color w:val="000000" w:themeColor="text1"/>
                <w:szCs w:val="24"/>
              </w:rPr>
              <w:t>, 2014 г.в.</w:t>
            </w:r>
          </w:p>
        </w:tc>
      </w:tr>
    </w:tbl>
    <w:p w:rsidR="00872768" w:rsidRDefault="00872768" w:rsidP="00E85264">
      <w:pPr>
        <w:rPr>
          <w:sz w:val="22"/>
          <w:szCs w:val="22"/>
        </w:rPr>
      </w:pPr>
    </w:p>
    <w:p w:rsidR="00872768" w:rsidRDefault="00872768" w:rsidP="00E85264"/>
    <w:p w:rsidR="00872768" w:rsidRDefault="00872768" w:rsidP="00E85264"/>
    <w:p w:rsidR="00872768" w:rsidRPr="00DE2EC7" w:rsidRDefault="00872768" w:rsidP="00E85264"/>
    <w:p w:rsidR="00872768" w:rsidRDefault="00872768" w:rsidP="00E85264"/>
    <w:p w:rsidR="00872768" w:rsidRDefault="00872768" w:rsidP="00E85264"/>
    <w:p w:rsidR="00872768" w:rsidRDefault="00872768"/>
    <w:p w:rsidR="00872768" w:rsidRDefault="00872768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872768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 год </w:t>
      </w:r>
    </w:p>
    <w:p w:rsidR="00872768" w:rsidRPr="00037D7D" w:rsidRDefault="00872768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2410"/>
        <w:gridCol w:w="850"/>
        <w:gridCol w:w="992"/>
        <w:gridCol w:w="1808"/>
      </w:tblGrid>
      <w:tr w:rsidR="00872768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2768" w:rsidRPr="00E2246B" w:rsidRDefault="00872768" w:rsidP="00AB35E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2016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RPr="00E2246B" w:rsidTr="00110DC6">
        <w:tc>
          <w:tcPr>
            <w:tcW w:w="1560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50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</w:tr>
      <w:tr w:rsidR="00872768" w:rsidRPr="00E2246B" w:rsidTr="00110DC6">
        <w:tc>
          <w:tcPr>
            <w:tcW w:w="1560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Строителева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Тамара 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872768" w:rsidRPr="00EB6179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EB6179">
              <w:rPr>
                <w:sz w:val="22"/>
                <w:szCs w:val="22"/>
              </w:rPr>
              <w:t xml:space="preserve">  </w:t>
            </w:r>
          </w:p>
          <w:p w:rsidR="00872768" w:rsidRPr="00EB6179" w:rsidRDefault="00872768" w:rsidP="00311FF6">
            <w:pPr>
              <w:rPr>
                <w:sz w:val="22"/>
                <w:szCs w:val="22"/>
              </w:rPr>
            </w:pPr>
            <w:r w:rsidRPr="00EB6179">
              <w:rPr>
                <w:sz w:val="22"/>
                <w:szCs w:val="22"/>
              </w:rPr>
              <w:t xml:space="preserve">отделом  </w:t>
            </w:r>
          </w:p>
          <w:p w:rsidR="00872768" w:rsidRPr="00EB6179" w:rsidRDefault="00872768" w:rsidP="00311FF6">
            <w:pPr>
              <w:rPr>
                <w:sz w:val="22"/>
                <w:szCs w:val="22"/>
              </w:rPr>
            </w:pPr>
            <w:r w:rsidRPr="00EB6179">
              <w:rPr>
                <w:sz w:val="22"/>
                <w:szCs w:val="22"/>
              </w:rPr>
              <w:t>муниципально</w:t>
            </w:r>
            <w:r>
              <w:rPr>
                <w:sz w:val="22"/>
                <w:szCs w:val="22"/>
              </w:rPr>
              <w:t>-</w:t>
            </w:r>
            <w:r w:rsidRPr="00EB6179">
              <w:rPr>
                <w:sz w:val="22"/>
                <w:szCs w:val="22"/>
              </w:rPr>
              <w:t xml:space="preserve">го </w:t>
            </w:r>
            <w:r>
              <w:rPr>
                <w:sz w:val="22"/>
                <w:szCs w:val="22"/>
              </w:rPr>
              <w:t xml:space="preserve"> </w:t>
            </w:r>
            <w:r w:rsidRPr="00EB6179">
              <w:rPr>
                <w:sz w:val="22"/>
                <w:szCs w:val="22"/>
              </w:rPr>
              <w:t>хозяйства</w:t>
            </w:r>
          </w:p>
          <w:p w:rsidR="00872768" w:rsidRPr="00EB6179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671165,34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72768" w:rsidRDefault="00872768" w:rsidP="00311FF6">
            <w:pPr>
              <w:rPr>
                <w:szCs w:val="24"/>
              </w:rPr>
            </w:pPr>
            <w:r w:rsidRPr="00EB6179">
              <w:rPr>
                <w:szCs w:val="24"/>
              </w:rPr>
              <w:t>2-х комнатная квартира</w:t>
            </w:r>
            <w:r>
              <w:rPr>
                <w:szCs w:val="24"/>
              </w:rPr>
              <w:t xml:space="preserve"> (1/4 доля)</w:t>
            </w:r>
          </w:p>
          <w:p w:rsidR="00872768" w:rsidRDefault="00872768" w:rsidP="00311FF6">
            <w:pPr>
              <w:rPr>
                <w:szCs w:val="24"/>
              </w:rPr>
            </w:pPr>
          </w:p>
          <w:p w:rsidR="00872768" w:rsidRDefault="00872768" w:rsidP="00311FF6">
            <w:pPr>
              <w:rPr>
                <w:szCs w:val="24"/>
              </w:rPr>
            </w:pPr>
            <w:r>
              <w:rPr>
                <w:szCs w:val="24"/>
              </w:rPr>
              <w:t>Часть жилого дома (индивидуальная)</w:t>
            </w:r>
          </w:p>
          <w:p w:rsidR="00872768" w:rsidRDefault="00872768" w:rsidP="00311FF6">
            <w:pPr>
              <w:rPr>
                <w:szCs w:val="24"/>
              </w:rPr>
            </w:pPr>
          </w:p>
          <w:p w:rsidR="00872768" w:rsidRPr="00EB6179" w:rsidRDefault="00872768" w:rsidP="00110DC6">
            <w:pPr>
              <w:rPr>
                <w:szCs w:val="24"/>
              </w:rPr>
            </w:pPr>
            <w:r>
              <w:rPr>
                <w:szCs w:val="24"/>
              </w:rPr>
              <w:t>Земельный участок(индивидуальная)</w:t>
            </w:r>
          </w:p>
        </w:tc>
        <w:tc>
          <w:tcPr>
            <w:tcW w:w="850" w:type="dxa"/>
            <w:shd w:val="clear" w:color="auto" w:fill="auto"/>
          </w:tcPr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48,8 </w:t>
            </w: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41,2</w:t>
            </w: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2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2768" w:rsidRDefault="00872768" w:rsidP="00A743F0">
            <w:pPr>
              <w:rPr>
                <w:sz w:val="20"/>
              </w:rPr>
            </w:pPr>
          </w:p>
          <w:p w:rsidR="00872768" w:rsidRDefault="00872768" w:rsidP="00A743F0">
            <w:pPr>
              <w:rPr>
                <w:sz w:val="20"/>
              </w:rPr>
            </w:pPr>
          </w:p>
          <w:p w:rsidR="00872768" w:rsidRPr="00E2246B" w:rsidRDefault="00872768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DC0A1D">
            <w:pPr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  <w:tr w:rsidR="00872768" w:rsidRPr="00E2246B" w:rsidTr="00110DC6">
        <w:tc>
          <w:tcPr>
            <w:tcW w:w="1560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Строителев  Валерий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Гаврилович</w:t>
            </w:r>
          </w:p>
        </w:tc>
        <w:tc>
          <w:tcPr>
            <w:tcW w:w="1701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</w:t>
            </w:r>
          </w:p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«Мещовский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дорожник»</w:t>
            </w: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  <w:p w:rsidR="00872768" w:rsidRPr="00E2246B" w:rsidRDefault="00872768" w:rsidP="00693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152036,99</w:t>
            </w:r>
          </w:p>
        </w:tc>
        <w:tc>
          <w:tcPr>
            <w:tcW w:w="2410" w:type="dxa"/>
            <w:shd w:val="clear" w:color="auto" w:fill="auto"/>
          </w:tcPr>
          <w:p w:rsidR="00872768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2-х  комнатная </w:t>
            </w:r>
          </w:p>
          <w:p w:rsidR="00872768" w:rsidRPr="00E2246B" w:rsidRDefault="00872768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квартира(1/4 доля)</w:t>
            </w:r>
          </w:p>
        </w:tc>
        <w:tc>
          <w:tcPr>
            <w:tcW w:w="850" w:type="dxa"/>
            <w:shd w:val="clear" w:color="auto" w:fill="auto"/>
          </w:tcPr>
          <w:p w:rsidR="00872768" w:rsidRPr="00E2246B" w:rsidRDefault="00872768" w:rsidP="00AB3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DC0A1D">
            <w:pPr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  <w:tr w:rsidR="00872768" w:rsidRPr="00E2246B" w:rsidTr="00110DC6">
        <w:tc>
          <w:tcPr>
            <w:tcW w:w="1560" w:type="dxa"/>
            <w:shd w:val="clear" w:color="auto" w:fill="auto"/>
          </w:tcPr>
          <w:p w:rsidR="00872768" w:rsidRPr="00E2246B" w:rsidRDefault="00872768" w:rsidP="00A743F0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  <w:tr w:rsidR="00872768" w:rsidRPr="00E2246B" w:rsidTr="00110DC6">
        <w:tc>
          <w:tcPr>
            <w:tcW w:w="1560" w:type="dxa"/>
            <w:shd w:val="clear" w:color="auto" w:fill="auto"/>
          </w:tcPr>
          <w:p w:rsidR="00872768" w:rsidRPr="00E2246B" w:rsidRDefault="00872768" w:rsidP="00311FF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2768" w:rsidRPr="00E2246B" w:rsidRDefault="00872768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  <w:p w:rsidR="00872768" w:rsidRPr="00E2246B" w:rsidRDefault="00872768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  <w:p w:rsidR="00872768" w:rsidRPr="00E2246B" w:rsidRDefault="00872768" w:rsidP="00311FF6">
            <w:pPr>
              <w:jc w:val="center"/>
              <w:rPr>
                <w:sz w:val="20"/>
              </w:rPr>
            </w:pPr>
          </w:p>
        </w:tc>
      </w:tr>
    </w:tbl>
    <w:p w:rsidR="00872768" w:rsidRPr="00CE4C9D" w:rsidRDefault="00872768" w:rsidP="00311FF6">
      <w:pPr>
        <w:rPr>
          <w:sz w:val="22"/>
          <w:szCs w:val="22"/>
        </w:rPr>
      </w:pPr>
    </w:p>
    <w:p w:rsidR="00872768" w:rsidRDefault="00872768" w:rsidP="00311FF6"/>
    <w:p w:rsidR="00872768" w:rsidRDefault="00872768" w:rsidP="00311FF6"/>
    <w:p w:rsidR="00872768" w:rsidRDefault="00872768"/>
    <w:p w:rsidR="00872768" w:rsidRDefault="00872768" w:rsidP="00F13D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872768" w:rsidRDefault="00872768" w:rsidP="00F13D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их семей администрации МР «Мещовский район» за 2016 год</w:t>
      </w:r>
    </w:p>
    <w:p w:rsidR="00872768" w:rsidRDefault="00872768" w:rsidP="00F13D60">
      <w:pPr>
        <w:rPr>
          <w:b/>
          <w:bCs/>
          <w:sz w:val="26"/>
          <w:szCs w:val="26"/>
        </w:rPr>
      </w:pPr>
    </w:p>
    <w:tbl>
      <w:tblPr>
        <w:tblW w:w="105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2"/>
        <w:gridCol w:w="1355"/>
        <w:gridCol w:w="1753"/>
        <w:gridCol w:w="1676"/>
        <w:gridCol w:w="1204"/>
        <w:gridCol w:w="1080"/>
        <w:gridCol w:w="1882"/>
      </w:tblGrid>
      <w:tr w:rsidR="00872768" w:rsidRPr="00C1438A" w:rsidTr="00C1438A">
        <w:trPr>
          <w:trHeight w:val="675"/>
        </w:trPr>
        <w:tc>
          <w:tcPr>
            <w:tcW w:w="1572" w:type="dxa"/>
            <w:vMerge w:val="restart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Фамилия,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имя, отчество</w:t>
            </w:r>
          </w:p>
        </w:tc>
        <w:tc>
          <w:tcPr>
            <w:tcW w:w="1355" w:type="dxa"/>
            <w:vMerge w:val="restart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Должность</w:t>
            </w:r>
          </w:p>
        </w:tc>
        <w:tc>
          <w:tcPr>
            <w:tcW w:w="1753" w:type="dxa"/>
            <w:vMerge w:val="restart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Общая сумма декларирован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 xml:space="preserve">ного годового дохода 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за 201</w:t>
            </w:r>
            <w:r>
              <w:rPr>
                <w:bCs/>
                <w:szCs w:val="24"/>
              </w:rPr>
              <w:t>6</w:t>
            </w:r>
            <w:r w:rsidRPr="00C1438A">
              <w:rPr>
                <w:bCs/>
                <w:szCs w:val="24"/>
              </w:rPr>
              <w:t xml:space="preserve"> г. 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(руб.)</w:t>
            </w:r>
          </w:p>
        </w:tc>
        <w:tc>
          <w:tcPr>
            <w:tcW w:w="3960" w:type="dxa"/>
            <w:gridSpan w:val="3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72768" w:rsidRPr="00C1438A" w:rsidTr="00C1438A">
        <w:trPr>
          <w:trHeight w:val="525"/>
        </w:trPr>
        <w:tc>
          <w:tcPr>
            <w:tcW w:w="1572" w:type="dxa"/>
            <w:vMerge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355" w:type="dxa"/>
            <w:vMerge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753" w:type="dxa"/>
            <w:vMerge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676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Вид объекта недвижи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мости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204" w:type="dxa"/>
          </w:tcPr>
          <w:p w:rsidR="00872768" w:rsidRPr="00C1438A" w:rsidRDefault="00872768" w:rsidP="00C1438A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 xml:space="preserve">Площадь </w:t>
            </w:r>
          </w:p>
          <w:p w:rsidR="00872768" w:rsidRPr="00C1438A" w:rsidRDefault="00872768" w:rsidP="00C1438A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(кв.м.)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080" w:type="dxa"/>
          </w:tcPr>
          <w:p w:rsidR="00872768" w:rsidRPr="00C1438A" w:rsidRDefault="00872768" w:rsidP="00C1438A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Страна расположения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882" w:type="dxa"/>
            <w:vMerge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</w:tr>
      <w:tr w:rsidR="00872768" w:rsidRPr="00C1438A" w:rsidTr="00C1438A">
        <w:tc>
          <w:tcPr>
            <w:tcW w:w="1572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lastRenderedPageBreak/>
              <w:t>Стукова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Ольга Викторовна</w:t>
            </w:r>
          </w:p>
        </w:tc>
        <w:tc>
          <w:tcPr>
            <w:tcW w:w="1355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Заведую-щий отделом образова-ния</w:t>
            </w:r>
          </w:p>
        </w:tc>
        <w:tc>
          <w:tcPr>
            <w:tcW w:w="1753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>
              <w:rPr>
                <w:szCs w:val="24"/>
              </w:rPr>
              <w:t>558539.29</w:t>
            </w:r>
            <w:r w:rsidRPr="00C1438A">
              <w:rPr>
                <w:szCs w:val="24"/>
              </w:rPr>
              <w:t xml:space="preserve">   </w:t>
            </w:r>
          </w:p>
        </w:tc>
        <w:tc>
          <w:tcPr>
            <w:tcW w:w="1676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Квартира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(собствен-ность)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Квартира</w:t>
            </w:r>
          </w:p>
          <w:p w:rsidR="00872768" w:rsidRPr="00C1438A" w:rsidRDefault="00872768" w:rsidP="00F13D60">
            <w:pPr>
              <w:rPr>
                <w:szCs w:val="24"/>
              </w:rPr>
            </w:pPr>
            <w:r w:rsidRPr="00C1438A">
              <w:rPr>
                <w:szCs w:val="24"/>
              </w:rPr>
              <w:t xml:space="preserve">½ доля </w:t>
            </w:r>
          </w:p>
          <w:p w:rsidR="00872768" w:rsidRPr="00C1438A" w:rsidRDefault="00872768" w:rsidP="00F13D60">
            <w:pPr>
              <w:rPr>
                <w:szCs w:val="24"/>
              </w:rPr>
            </w:pPr>
          </w:p>
          <w:p w:rsidR="00872768" w:rsidRPr="00C1438A" w:rsidRDefault="00872768" w:rsidP="00F13D60">
            <w:pPr>
              <w:rPr>
                <w:szCs w:val="24"/>
              </w:rPr>
            </w:pPr>
            <w:r w:rsidRPr="00C1438A">
              <w:rPr>
                <w:szCs w:val="24"/>
              </w:rPr>
              <w:t>Земельный участок</w:t>
            </w:r>
          </w:p>
          <w:p w:rsidR="00872768" w:rsidRPr="00C1438A" w:rsidRDefault="00872768" w:rsidP="00F13D60">
            <w:pPr>
              <w:rPr>
                <w:szCs w:val="24"/>
              </w:rPr>
            </w:pPr>
            <w:r w:rsidRPr="00C1438A">
              <w:rPr>
                <w:szCs w:val="24"/>
              </w:rPr>
              <w:t xml:space="preserve">½ доля </w:t>
            </w:r>
          </w:p>
        </w:tc>
        <w:tc>
          <w:tcPr>
            <w:tcW w:w="1204" w:type="dxa"/>
          </w:tcPr>
          <w:p w:rsidR="00872768" w:rsidRPr="00C1438A" w:rsidRDefault="00872768" w:rsidP="00F13D60">
            <w:pPr>
              <w:rPr>
                <w:szCs w:val="24"/>
              </w:rPr>
            </w:pPr>
            <w:r w:rsidRPr="00C1438A">
              <w:rPr>
                <w:szCs w:val="24"/>
              </w:rPr>
              <w:t>53,9</w:t>
            </w:r>
          </w:p>
          <w:p w:rsidR="00872768" w:rsidRPr="00C1438A" w:rsidRDefault="00872768" w:rsidP="00F13D60">
            <w:pPr>
              <w:rPr>
                <w:szCs w:val="24"/>
              </w:rPr>
            </w:pPr>
          </w:p>
          <w:p w:rsidR="00872768" w:rsidRPr="00C1438A" w:rsidRDefault="00872768" w:rsidP="00F13D60">
            <w:pPr>
              <w:rPr>
                <w:szCs w:val="24"/>
              </w:rPr>
            </w:pPr>
          </w:p>
          <w:p w:rsidR="00872768" w:rsidRPr="00C1438A" w:rsidRDefault="00872768" w:rsidP="00F13D60">
            <w:pPr>
              <w:rPr>
                <w:szCs w:val="24"/>
              </w:rPr>
            </w:pPr>
          </w:p>
          <w:p w:rsidR="00872768" w:rsidRPr="00C1438A" w:rsidRDefault="00872768" w:rsidP="00F13D60">
            <w:pPr>
              <w:rPr>
                <w:szCs w:val="24"/>
              </w:rPr>
            </w:pPr>
            <w:r w:rsidRPr="00C1438A">
              <w:rPr>
                <w:szCs w:val="24"/>
              </w:rPr>
              <w:t>85,8</w:t>
            </w:r>
          </w:p>
          <w:p w:rsidR="00872768" w:rsidRPr="00C1438A" w:rsidRDefault="00872768" w:rsidP="00F13D60">
            <w:pPr>
              <w:rPr>
                <w:szCs w:val="24"/>
              </w:rPr>
            </w:pPr>
          </w:p>
          <w:p w:rsidR="00872768" w:rsidRPr="00C1438A" w:rsidRDefault="00872768" w:rsidP="00F13D60">
            <w:pPr>
              <w:rPr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szCs w:val="24"/>
              </w:rPr>
              <w:t>2299</w:t>
            </w:r>
          </w:p>
        </w:tc>
        <w:tc>
          <w:tcPr>
            <w:tcW w:w="1080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</w:tc>
        <w:tc>
          <w:tcPr>
            <w:tcW w:w="1882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Нет</w:t>
            </w:r>
          </w:p>
        </w:tc>
      </w:tr>
      <w:tr w:rsidR="00872768" w:rsidRPr="00C1438A" w:rsidTr="00C1438A">
        <w:tc>
          <w:tcPr>
            <w:tcW w:w="1572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Дочь</w:t>
            </w:r>
          </w:p>
        </w:tc>
        <w:tc>
          <w:tcPr>
            <w:tcW w:w="1355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</w:p>
        </w:tc>
        <w:tc>
          <w:tcPr>
            <w:tcW w:w="1753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нет</w:t>
            </w:r>
          </w:p>
        </w:tc>
        <w:tc>
          <w:tcPr>
            <w:tcW w:w="1676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Квартира</w:t>
            </w:r>
          </w:p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(пользование)</w:t>
            </w:r>
          </w:p>
        </w:tc>
        <w:tc>
          <w:tcPr>
            <w:tcW w:w="1204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53,9</w:t>
            </w:r>
          </w:p>
        </w:tc>
        <w:tc>
          <w:tcPr>
            <w:tcW w:w="1080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</w:tc>
        <w:tc>
          <w:tcPr>
            <w:tcW w:w="1882" w:type="dxa"/>
          </w:tcPr>
          <w:p w:rsidR="00872768" w:rsidRPr="00C1438A" w:rsidRDefault="00872768" w:rsidP="00F13D60">
            <w:pPr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Нет</w:t>
            </w:r>
          </w:p>
        </w:tc>
      </w:tr>
    </w:tbl>
    <w:p w:rsidR="00872768" w:rsidRPr="00F13D60" w:rsidRDefault="00872768" w:rsidP="00F13D60">
      <w:pPr>
        <w:rPr>
          <w:bCs/>
          <w:szCs w:val="24"/>
        </w:rPr>
      </w:pPr>
    </w:p>
    <w:p w:rsidR="00872768" w:rsidRDefault="00872768"/>
    <w:p w:rsidR="00872768" w:rsidRDefault="00872768" w:rsidP="00562ECC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и членов их семей администрации                                           МР «Мещовский район» за 2016 год</w:t>
      </w:r>
    </w:p>
    <w:p w:rsidR="00872768" w:rsidRDefault="00872768" w:rsidP="00562ECC">
      <w:pPr>
        <w:jc w:val="center"/>
      </w:pPr>
    </w:p>
    <w:tbl>
      <w:tblPr>
        <w:tblW w:w="10511" w:type="dxa"/>
        <w:tblInd w:w="-895" w:type="dxa"/>
        <w:tblLayout w:type="fixed"/>
        <w:tblLook w:val="0000"/>
      </w:tblPr>
      <w:tblGrid>
        <w:gridCol w:w="1548"/>
        <w:gridCol w:w="1526"/>
        <w:gridCol w:w="1321"/>
        <w:gridCol w:w="1985"/>
        <w:gridCol w:w="860"/>
        <w:gridCol w:w="1266"/>
        <w:gridCol w:w="2005"/>
      </w:tblGrid>
      <w:tr w:rsidR="00872768" w:rsidTr="00FE6358">
        <w:trPr>
          <w:cantSplit/>
          <w:trHeight w:val="39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Фамилия, </w:t>
            </w:r>
          </w:p>
          <w:p w:rsidR="00872768" w:rsidRDefault="00872768">
            <w:r>
              <w:t>Имя,</w:t>
            </w:r>
          </w:p>
          <w:p w:rsidR="00872768" w:rsidRDefault="00872768">
            <w:r>
              <w:lastRenderedPageBreak/>
              <w:t>Отчество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lastRenderedPageBreak/>
              <w:t xml:space="preserve">Должность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Общая сумма декларированного </w:t>
            </w:r>
            <w:r>
              <w:lastRenderedPageBreak/>
              <w:t xml:space="preserve">годового дохода за 2016 г. (руб.)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r>
              <w:t xml:space="preserve">Перечень транспортных средств, принадлежащих </w:t>
            </w:r>
            <w:r>
              <w:lastRenderedPageBreak/>
              <w:t xml:space="preserve">на праве собственности (вид, марка) </w:t>
            </w:r>
          </w:p>
        </w:tc>
      </w:tr>
      <w:tr w:rsidR="00872768" w:rsidTr="00FE6358">
        <w:trPr>
          <w:cantSplit/>
          <w:trHeight w:val="43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Вид объекта в недвижимости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Пло-щадь (кв.м.)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Страна располо-жения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>
            <w:pPr>
              <w:snapToGrid w:val="0"/>
            </w:pPr>
          </w:p>
        </w:tc>
      </w:tr>
      <w:tr w:rsidR="00872768" w:rsidTr="00FE63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lastRenderedPageBreak/>
              <w:t>Вдовкина О.А.</w:t>
            </w:r>
          </w:p>
          <w:p w:rsidR="00872768" w:rsidRDefault="00872768" w:rsidP="00FE6358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t>главный специалист по труду и социальным вопросам</w:t>
            </w:r>
          </w:p>
          <w:p w:rsidR="00872768" w:rsidRDefault="00872768" w:rsidP="00FE6358">
            <w:pPr>
              <w:jc w:val="center"/>
            </w:pPr>
            <w:r>
              <w:t>администрации МР «Мещовский район»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t>497828,63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r>
              <w:t>1.земельный участок под индивидуальное жилищное строительство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r>
              <w:t>2. земельный участок под индивидуальное жилищное строительство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r>
              <w:t>3. Жилой дом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r>
              <w:t>4. 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t>301,5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  <w:r>
              <w:t>734,0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  <w:r>
              <w:t>26,45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2F05D4">
            <w:r>
              <w:t>42,4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t>РФ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  <w:r>
              <w:t>РФ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  <w:r>
              <w:t>РФ</w:t>
            </w:r>
          </w:p>
          <w:p w:rsidR="00872768" w:rsidRDefault="00872768" w:rsidP="00FE6358">
            <w:pPr>
              <w:jc w:val="center"/>
            </w:pPr>
          </w:p>
          <w:p w:rsidR="00872768" w:rsidRDefault="00872768" w:rsidP="00FE6358">
            <w:pPr>
              <w:jc w:val="center"/>
            </w:pPr>
            <w:r>
              <w:t>РФ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 w:rsidP="00FE6358">
            <w:pPr>
              <w:jc w:val="center"/>
            </w:pPr>
            <w:r>
              <w:t>не имею</w:t>
            </w:r>
          </w:p>
        </w:tc>
      </w:tr>
      <w:tr w:rsidR="00872768" w:rsidTr="00FE63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Вдовкин В.Г.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безработ-ный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>
            <w:r>
              <w:t>83736,94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r>
              <w:t xml:space="preserve">1.земельный участок под индивидуальное жилищное </w:t>
            </w:r>
            <w:r>
              <w:lastRenderedPageBreak/>
              <w:t>строительство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r>
              <w:t>2.Жилой дом</w:t>
            </w:r>
          </w:p>
          <w:p w:rsidR="00872768" w:rsidRDefault="00872768" w:rsidP="00584B19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jc w:val="center"/>
            </w:pPr>
            <w:r>
              <w:lastRenderedPageBreak/>
              <w:t>367,0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  <w:r>
              <w:t>21.2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jc w:val="center"/>
            </w:pPr>
            <w:r>
              <w:lastRenderedPageBreak/>
              <w:t>РФ</w:t>
            </w: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</w:p>
          <w:p w:rsidR="00872768" w:rsidRDefault="00872768" w:rsidP="00584B19">
            <w:pPr>
              <w:jc w:val="center"/>
            </w:pPr>
            <w:r>
              <w:t>РФ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68" w:rsidRDefault="00872768" w:rsidP="00584B19">
            <w:pPr>
              <w:snapToGrid w:val="0"/>
              <w:jc w:val="center"/>
            </w:pPr>
            <w:r>
              <w:lastRenderedPageBreak/>
              <w:t>не имею</w:t>
            </w:r>
          </w:p>
        </w:tc>
      </w:tr>
    </w:tbl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>
      <w:pPr>
        <w:jc w:val="center"/>
      </w:pPr>
    </w:p>
    <w:p w:rsidR="00872768" w:rsidRDefault="00872768" w:rsidP="00562ECC"/>
    <w:p w:rsidR="00872768" w:rsidRDefault="00872768" w:rsidP="00562ECC">
      <w:pPr>
        <w:rPr>
          <w:b/>
        </w:rPr>
      </w:pPr>
    </w:p>
    <w:p w:rsidR="00872768" w:rsidRDefault="00872768">
      <w:pPr>
        <w:jc w:val="center"/>
        <w:rPr>
          <w:b/>
        </w:rPr>
      </w:pPr>
    </w:p>
    <w:p w:rsidR="00872768" w:rsidRDefault="00872768">
      <w:pPr>
        <w:jc w:val="center"/>
        <w:rPr>
          <w:b/>
        </w:rPr>
      </w:pPr>
    </w:p>
    <w:p w:rsidR="00872768" w:rsidRDefault="00872768" w:rsidP="00BF0BD5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Default="00872768" w:rsidP="00BF0BD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2016 год </w:t>
      </w:r>
    </w:p>
    <w:p w:rsidR="00872768" w:rsidRDefault="00872768" w:rsidP="00BF0BD5">
      <w:pPr>
        <w:rPr>
          <w:b/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842"/>
        <w:gridCol w:w="973"/>
        <w:gridCol w:w="1435"/>
        <w:gridCol w:w="1807"/>
      </w:tblGrid>
      <w:tr w:rsidR="00872768" w:rsidTr="00365892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365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2016г.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872768" w:rsidTr="0036589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8" w:rsidRDefault="00872768">
            <w:pPr>
              <w:rPr>
                <w:sz w:val="22"/>
                <w:szCs w:val="22"/>
              </w:rPr>
            </w:pPr>
          </w:p>
        </w:tc>
      </w:tr>
      <w:tr w:rsidR="00872768" w:rsidTr="003658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Жигарькова Зинаида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Pr="00A2578F" w:rsidRDefault="00872768">
            <w:pPr>
              <w:rPr>
                <w:sz w:val="22"/>
                <w:szCs w:val="22"/>
              </w:rPr>
            </w:pPr>
            <w:r w:rsidRPr="00A2578F">
              <w:rPr>
                <w:sz w:val="22"/>
                <w:szCs w:val="22"/>
              </w:rPr>
              <w:t>Начальник отдела архивного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345087,0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365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872768" w:rsidRDefault="00872768" w:rsidP="00365892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</w:p>
        </w:tc>
      </w:tr>
      <w:tr w:rsidR="00872768" w:rsidTr="003658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Жигарьков Александр Николаевич</w:t>
            </w: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караула ПСЧ-19  ФГКУ «10 ОФПС по Калужской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340404,25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872768" w:rsidRDefault="00872768" w:rsidP="006F4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 в праве)</w:t>
            </w:r>
          </w:p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(общее совместное)</w:t>
            </w:r>
          </w:p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B67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872768" w:rsidRDefault="00872768" w:rsidP="006F4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0F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 в праве)</w:t>
            </w:r>
          </w:p>
          <w:p w:rsidR="00872768" w:rsidRDefault="00872768" w:rsidP="000F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768" w:rsidRDefault="00872768" w:rsidP="000F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30,9</w:t>
            </w: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58,0</w:t>
            </w: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 </w:t>
            </w: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4233,0</w:t>
            </w: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</w:p>
          <w:p w:rsidR="00872768" w:rsidRDefault="00872768" w:rsidP="00B67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>
            <w:pPr>
              <w:rPr>
                <w:sz w:val="22"/>
                <w:szCs w:val="22"/>
              </w:rPr>
            </w:pPr>
          </w:p>
          <w:p w:rsidR="00872768" w:rsidRDefault="00872768" w:rsidP="006F4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6F4C87">
            <w:pPr>
              <w:rPr>
                <w:sz w:val="22"/>
                <w:szCs w:val="22"/>
              </w:rPr>
            </w:pPr>
          </w:p>
          <w:p w:rsidR="00872768" w:rsidRDefault="00872768" w:rsidP="006F4C87">
            <w:pPr>
              <w:rPr>
                <w:sz w:val="22"/>
                <w:szCs w:val="22"/>
              </w:rPr>
            </w:pPr>
          </w:p>
          <w:p w:rsidR="00872768" w:rsidRDefault="00872768" w:rsidP="006F4C87">
            <w:pPr>
              <w:rPr>
                <w:sz w:val="22"/>
                <w:szCs w:val="22"/>
              </w:rPr>
            </w:pPr>
          </w:p>
          <w:p w:rsidR="00872768" w:rsidRDefault="00872768" w:rsidP="006F4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 w:rsidP="006F4C87">
            <w:pPr>
              <w:rPr>
                <w:sz w:val="22"/>
                <w:szCs w:val="22"/>
              </w:rPr>
            </w:pPr>
          </w:p>
          <w:p w:rsidR="00872768" w:rsidRDefault="00872768" w:rsidP="006F4C87">
            <w:pPr>
              <w:rPr>
                <w:sz w:val="22"/>
                <w:szCs w:val="22"/>
              </w:rPr>
            </w:pPr>
          </w:p>
          <w:p w:rsidR="00872768" w:rsidRDefault="00872768" w:rsidP="006F4C87">
            <w:pPr>
              <w:rPr>
                <w:sz w:val="22"/>
                <w:szCs w:val="22"/>
              </w:rPr>
            </w:pPr>
          </w:p>
          <w:p w:rsidR="00872768" w:rsidRDefault="00872768" w:rsidP="000F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2768" w:rsidRDefault="00872768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ВАЗ-21213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Т-25А</w:t>
            </w:r>
          </w:p>
          <w:p w:rsidR="00872768" w:rsidRDefault="00872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872768" w:rsidRDefault="00872768"/>
    <w:p w:rsidR="00872768" w:rsidRDefault="00872768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872768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872768" w:rsidRPr="00CE4C9D" w:rsidRDefault="00872768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2016год </w:t>
      </w:r>
    </w:p>
    <w:p w:rsidR="00872768" w:rsidRPr="00037D7D" w:rsidRDefault="00872768" w:rsidP="00AB424E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18"/>
        <w:gridCol w:w="1909"/>
        <w:gridCol w:w="1676"/>
        <w:gridCol w:w="960"/>
        <w:gridCol w:w="1591"/>
        <w:gridCol w:w="1809"/>
      </w:tblGrid>
      <w:tr w:rsidR="00872768" w:rsidRPr="00B06797" w:rsidTr="00C34395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lastRenderedPageBreak/>
              <w:t>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B06797"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</w:tr>
      <w:tr w:rsidR="00872768" w:rsidRPr="00B06797" w:rsidTr="00C34395">
        <w:tc>
          <w:tcPr>
            <w:tcW w:w="1560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</w:tr>
      <w:tr w:rsidR="00872768" w:rsidRPr="00B06797" w:rsidTr="00C34395">
        <w:trPr>
          <w:trHeight w:val="2160"/>
        </w:trPr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Зверева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Анна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Афанасьевна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Заведующая финансовым отделом администрации МР «Мещовский район»</w:t>
            </w: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733981</w:t>
            </w:r>
          </w:p>
        </w:tc>
        <w:tc>
          <w:tcPr>
            <w:tcW w:w="1676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Земельный участок ¼ доли,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жилой дом ¼ доли в собственности</w:t>
            </w:r>
          </w:p>
        </w:tc>
        <w:tc>
          <w:tcPr>
            <w:tcW w:w="9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1096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C34395" w:rsidRDefault="00872768" w:rsidP="00AB42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105.37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872768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872768" w:rsidRPr="00B06797" w:rsidRDefault="00872768" w:rsidP="00B06797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</w:tr>
      <w:tr w:rsidR="00872768" w:rsidRPr="00B06797" w:rsidTr="00C34395"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Супруга (Супруг) 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shd w:val="clear" w:color="auto" w:fill="auto"/>
          </w:tcPr>
          <w:p w:rsidR="00872768" w:rsidRDefault="00872768">
            <w:r w:rsidRPr="00E651B7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872768" w:rsidRDefault="00872768">
            <w:r w:rsidRPr="00E651B7">
              <w:rPr>
                <w:sz w:val="22"/>
                <w:szCs w:val="22"/>
              </w:rPr>
              <w:t>нет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872768" w:rsidRDefault="00872768">
            <w:r w:rsidRPr="00A774AE">
              <w:rPr>
                <w:sz w:val="22"/>
                <w:szCs w:val="22"/>
              </w:rPr>
              <w:t>нет</w:t>
            </w:r>
          </w:p>
        </w:tc>
      </w:tr>
      <w:tr w:rsidR="00872768" w:rsidRPr="00B06797" w:rsidTr="00C34395"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Дочь</w:t>
            </w: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shd w:val="clear" w:color="auto" w:fill="auto"/>
          </w:tcPr>
          <w:p w:rsidR="00872768" w:rsidRDefault="00872768">
            <w:r w:rsidRPr="00E651B7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872768" w:rsidRDefault="00872768">
            <w:r w:rsidRPr="00E651B7">
              <w:rPr>
                <w:sz w:val="22"/>
                <w:szCs w:val="22"/>
              </w:rPr>
              <w:t>нет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872768" w:rsidRDefault="00872768">
            <w:r w:rsidRPr="00A774AE">
              <w:rPr>
                <w:sz w:val="22"/>
                <w:szCs w:val="22"/>
              </w:rPr>
              <w:t>нет</w:t>
            </w:r>
          </w:p>
        </w:tc>
      </w:tr>
      <w:tr w:rsidR="00872768" w:rsidRPr="00B06797" w:rsidTr="00C34395">
        <w:tc>
          <w:tcPr>
            <w:tcW w:w="1560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18" w:type="dxa"/>
            <w:vMerge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  <w:p w:rsidR="00872768" w:rsidRPr="00B06797" w:rsidRDefault="00872768" w:rsidP="00AB424E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shd w:val="clear" w:color="auto" w:fill="auto"/>
          </w:tcPr>
          <w:p w:rsidR="00872768" w:rsidRDefault="00872768">
            <w:r w:rsidRPr="00E651B7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auto"/>
          </w:tcPr>
          <w:p w:rsidR="00872768" w:rsidRDefault="00872768">
            <w:r w:rsidRPr="00E651B7">
              <w:rPr>
                <w:sz w:val="22"/>
                <w:szCs w:val="22"/>
              </w:rPr>
              <w:t>нет</w:t>
            </w:r>
          </w:p>
        </w:tc>
        <w:tc>
          <w:tcPr>
            <w:tcW w:w="1591" w:type="dxa"/>
            <w:shd w:val="clear" w:color="auto" w:fill="auto"/>
          </w:tcPr>
          <w:p w:rsidR="00872768" w:rsidRPr="00B06797" w:rsidRDefault="00872768" w:rsidP="00AB424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872768" w:rsidRDefault="00872768">
            <w:r w:rsidRPr="00A774AE">
              <w:rPr>
                <w:sz w:val="22"/>
                <w:szCs w:val="22"/>
              </w:rPr>
              <w:t>нет</w:t>
            </w:r>
          </w:p>
        </w:tc>
      </w:tr>
    </w:tbl>
    <w:p w:rsidR="00872768" w:rsidRPr="00CE4C9D" w:rsidRDefault="00872768" w:rsidP="00AB424E">
      <w:pPr>
        <w:rPr>
          <w:sz w:val="22"/>
          <w:szCs w:val="22"/>
        </w:rPr>
      </w:pPr>
    </w:p>
    <w:p w:rsidR="00872768" w:rsidRDefault="00872768" w:rsidP="00AB424E"/>
    <w:p w:rsidR="00872768" w:rsidRDefault="00872768"/>
    <w:p w:rsidR="0097184D" w:rsidRPr="00807380" w:rsidRDefault="0097184D" w:rsidP="00807380"/>
    <w:sectPr w:rsidR="0097184D" w:rsidRPr="00807380" w:rsidSect="00872768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55F0"/>
    <w:rsid w:val="0025133F"/>
    <w:rsid w:val="0033018F"/>
    <w:rsid w:val="003D090D"/>
    <w:rsid w:val="004E4A62"/>
    <w:rsid w:val="00553AA0"/>
    <w:rsid w:val="00595A02"/>
    <w:rsid w:val="00777841"/>
    <w:rsid w:val="00807380"/>
    <w:rsid w:val="00872768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872768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5898</Words>
  <Characters>33622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2017-06-21T10:14:00Z</dcterms:modified>
</cp:coreProperties>
</file>