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31" w:rsidRPr="007F1422" w:rsidRDefault="00E8723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E87231" w:rsidRDefault="00E8723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E87231" w:rsidRPr="007F1422" w:rsidRDefault="00E87231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E87231" w:rsidRDefault="00E8723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2016 </w:t>
      </w:r>
      <w:r w:rsidRPr="007F1422">
        <w:rPr>
          <w:b/>
          <w:sz w:val="26"/>
          <w:szCs w:val="26"/>
        </w:rPr>
        <w:t>года</w:t>
      </w:r>
    </w:p>
    <w:p w:rsidR="00E87231" w:rsidRDefault="00E87231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E87231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7231" w:rsidTr="00B20A8B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E87231" w:rsidRPr="00016251" w:rsidRDefault="00E87231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E87231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Пронченко Раиса Георгиевна, директор МОУ СОШ №1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878 091,63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4-комнатная квартира (1/3доли)</w:t>
            </w:r>
          </w:p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15322">
            <w:pPr>
              <w:rPr>
                <w:szCs w:val="24"/>
              </w:rPr>
            </w:pPr>
            <w:r>
              <w:rPr>
                <w:szCs w:val="24"/>
              </w:rPr>
              <w:t>118,9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15322">
            <w:pPr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Цируль Ольга Викторовна, директор МОУ СОШ №2 г.Малоярославца имени А.Н.Радищева</w:t>
            </w:r>
            <w:r w:rsidRPr="002E42B1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749 305, 19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259F4">
            <w:pPr>
              <w:rPr>
                <w:szCs w:val="24"/>
              </w:rPr>
            </w:pPr>
            <w:r>
              <w:rPr>
                <w:szCs w:val="24"/>
              </w:rPr>
              <w:t>4-комнатная квартира (1/3доли);</w:t>
            </w:r>
          </w:p>
          <w:p w:rsidR="00E87231" w:rsidRPr="00F216BD" w:rsidRDefault="00E87231" w:rsidP="00D259F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123,9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601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4C52B7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 xml:space="preserve"> 4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 </w:t>
            </w:r>
          </w:p>
        </w:tc>
      </w:tr>
      <w:tr w:rsidR="00E87231" w:rsidTr="00B20A8B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207 798,00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Форд Мондео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CB73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D81128">
            <w:pPr>
              <w:rPr>
                <w:szCs w:val="24"/>
              </w:rPr>
            </w:pPr>
            <w:r>
              <w:rPr>
                <w:b/>
                <w:szCs w:val="24"/>
              </w:rPr>
              <w:t>Комарова Елена Николаевна, директор МОУ ООШ №3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A5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649 037,32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16251">
              <w:rPr>
                <w:szCs w:val="24"/>
              </w:rPr>
              <w:t>-комнатная квартира</w:t>
            </w: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284FE9" w:rsidRDefault="00E87231" w:rsidP="00DD43B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Hyndai Solaris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83754E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t>Иванова Татьяна Евгеньевна,</w:t>
            </w:r>
          </w:p>
          <w:p w:rsidR="00E87231" w:rsidRPr="002E42B1" w:rsidRDefault="00E87231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t>директор МОУ СОШ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848 384,23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квартира;</w:t>
            </w:r>
          </w:p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земельный участок (дачный)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108</w:t>
            </w: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</w:p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600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C049AC" w:rsidRDefault="00E87231" w:rsidP="001C0465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</w:p>
        </w:tc>
      </w:tr>
      <w:tr w:rsidR="00E87231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016251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186 888,0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7231" w:rsidRDefault="00E87231" w:rsidP="0007585A">
            <w:pPr>
              <w:rPr>
                <w:szCs w:val="24"/>
                <w:highlight w:val="lightGray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1005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Тойота камри; Легковой автомобиль</w:t>
            </w:r>
          </w:p>
          <w:p w:rsidR="00E87231" w:rsidRPr="00FA32F7" w:rsidRDefault="00E87231" w:rsidP="00DD43B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Landcruser</w:t>
            </w:r>
            <w:r w:rsidRPr="00FA32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prado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A863E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A863E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B44CC6" w:rsidRDefault="00E87231" w:rsidP="00577247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Прокофьева</w:t>
            </w:r>
            <w:r>
              <w:rPr>
                <w:b/>
                <w:szCs w:val="24"/>
              </w:rPr>
              <w:br/>
              <w:t>Людмила Николаевна</w:t>
            </w:r>
            <w:r w:rsidRPr="002E42B1">
              <w:rPr>
                <w:b/>
                <w:szCs w:val="24"/>
              </w:rPr>
              <w:t xml:space="preserve">, </w:t>
            </w:r>
            <w:r>
              <w:rPr>
                <w:szCs w:val="24"/>
              </w:rPr>
              <w:br/>
              <w:t>директор</w:t>
            </w:r>
            <w:r w:rsidRPr="00B44CC6">
              <w:rPr>
                <w:szCs w:val="24"/>
              </w:rPr>
              <w:t xml:space="preserve"> </w:t>
            </w:r>
            <w:r>
              <w:rPr>
                <w:szCs w:val="24"/>
              </w:rPr>
              <w:t>МОУ Гимназии г.Малоярославца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867 829,14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  <w:r>
              <w:rPr>
                <w:szCs w:val="24"/>
              </w:rPr>
              <w:t>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124,3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01625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2540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414 625,94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(1/3);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(дачный), 1/3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18,67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1778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РЕНО Меган; самоходное шасси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Бобылев Петр Георгиевич, директор МОУ Ерденевская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1 072 066,93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(1/2 доли);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(1/2 доли);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(1/2);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40,3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2131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2504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Опель - Мерива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426 063,91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(1/2 доли);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 доли);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2131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2504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Апарушкина Галина Александровна, директор </w:t>
            </w:r>
            <w:r>
              <w:rPr>
                <w:b/>
                <w:szCs w:val="24"/>
              </w:rPr>
              <w:lastRenderedPageBreak/>
              <w:t>МОУ Кудиновская СШ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997 961,55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42,6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КИА-</w:t>
            </w:r>
            <w:r>
              <w:rPr>
                <w:szCs w:val="24"/>
              </w:rPr>
              <w:lastRenderedPageBreak/>
              <w:t>спектра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757 511,47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4-х комнатная квартира (1/2 доли);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85,7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2107;</w:t>
            </w:r>
          </w:p>
          <w:p w:rsidR="00E87231" w:rsidRDefault="00E87231" w:rsidP="00F66D6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2107;</w:t>
            </w:r>
          </w:p>
          <w:p w:rsidR="00E87231" w:rsidRDefault="00E87231" w:rsidP="00F66D6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РЕНО ДАСТЕР</w:t>
            </w:r>
          </w:p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Попова Елена Викторовна, директор МОУ Детчинская средняя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1 133 077,34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4-х комнатная квартира (1/2 доли);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1096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866 793,44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 xml:space="preserve">4-х комнатная квартира (1/2 </w:t>
            </w:r>
            <w:r>
              <w:rPr>
                <w:szCs w:val="24"/>
              </w:rPr>
              <w:lastRenderedPageBreak/>
              <w:t>доли);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58,1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2125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430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85,6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lastRenderedPageBreak/>
              <w:t>Опель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Лапицкая Ирина Борисовна, директор МКОУ Панская школа-интернат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516 332,14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(4/8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1920;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94,3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3E097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83 916, 28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Мазда-3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3E097B">
            <w:pPr>
              <w:rPr>
                <w:szCs w:val="24"/>
              </w:rPr>
            </w:pPr>
          </w:p>
          <w:p w:rsidR="00E87231" w:rsidRDefault="00E87231" w:rsidP="003E097B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Чистякова Валентина Сергеевна, директор МОУ Ильинская ООШ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504 086,30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65F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155 648,90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Сорокина Ольга Михайловна, директор МОУ Березовская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755 781,37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(1/2 доля);</w:t>
            </w:r>
          </w:p>
          <w:p w:rsidR="00E87231" w:rsidRDefault="00E87231" w:rsidP="00BE14F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BE14FD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BE14F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87231" w:rsidRDefault="00E87231" w:rsidP="00BE14FD">
            <w:pPr>
              <w:rPr>
                <w:szCs w:val="24"/>
              </w:rPr>
            </w:pPr>
          </w:p>
          <w:p w:rsidR="00E87231" w:rsidRDefault="00E87231" w:rsidP="00F12979">
            <w:pPr>
              <w:rPr>
                <w:szCs w:val="24"/>
              </w:rPr>
            </w:pP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35,5;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2000;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1785;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31 560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E14F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Кузнецова Зинаида Викторовна, директор МОУ Торбеевская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572 746,61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Сузуки Гранд Витара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739 402,06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квартира(1/5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20A8B">
            <w:pPr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 xml:space="preserve">3-комнатная квартира(1/5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44,2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20A8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20A8B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Кобец Сергей Александрович, директор МОУ Спас-Загорская основная общеобразовательная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2 226 507,06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63496E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63496E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ВАЗ-2111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566 306,88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2B0613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2B0613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B3BD6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BB3BD6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Н/л сын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247BC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7247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247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Кримовских Наталья  Александровна, директор МОУ «Спас-Суходревская  основная общеобразовательная школа»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530 837,16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17E97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Шкалина Елена Владимировна, директор МОУ Неделинская основная школа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494 429,80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122,9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914F3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385 793,01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FA32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FA32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7231" w:rsidRDefault="00E87231" w:rsidP="00FA3223">
            <w:pPr>
              <w:rPr>
                <w:szCs w:val="24"/>
              </w:rPr>
            </w:pPr>
            <w:r>
              <w:rPr>
                <w:szCs w:val="24"/>
              </w:rPr>
              <w:t>(1/2 доля);</w:t>
            </w:r>
          </w:p>
          <w:p w:rsidR="00E87231" w:rsidRDefault="00E87231" w:rsidP="00FA322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(1/2)</w:t>
            </w:r>
          </w:p>
          <w:p w:rsidR="00E87231" w:rsidRDefault="00E87231" w:rsidP="00FA3223">
            <w:pPr>
              <w:rPr>
                <w:szCs w:val="24"/>
              </w:rPr>
            </w:pP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2403;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3219;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2852;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111740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A322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Жукова Ольга Анатольевна, директор МБУ ДО «ЦВР»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768 025,41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A322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7231" w:rsidRDefault="00E87231" w:rsidP="00472733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257,3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3 714 357,18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257,3;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1585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  <w:r>
              <w:rPr>
                <w:szCs w:val="24"/>
              </w:rPr>
              <w:t>257,3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C83035">
        <w:trPr>
          <w:trHeight w:val="1433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Давыдова Наталья Михайловна, директор МОУ МИМЦ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591 646, 31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3-х-комнатная 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 xml:space="preserve">2-х-комнатная </w:t>
            </w:r>
            <w:r>
              <w:rPr>
                <w:szCs w:val="24"/>
              </w:rPr>
              <w:lastRenderedPageBreak/>
              <w:t>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75,9;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40,7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248 983,56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Дачный земельный участок с садовым домиком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28,9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396;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Нива-Шевроле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</w:tbl>
    <w:p w:rsidR="00E87231" w:rsidRPr="007F1422" w:rsidRDefault="00E87231" w:rsidP="00C83035">
      <w:pPr>
        <w:rPr>
          <w:sz w:val="26"/>
          <w:szCs w:val="26"/>
        </w:rPr>
      </w:pPr>
    </w:p>
    <w:p w:rsidR="00E87231" w:rsidRPr="007F1422" w:rsidRDefault="00E8723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E87231" w:rsidRDefault="00E8723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E87231" w:rsidRPr="007F1422" w:rsidRDefault="00E87231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E87231" w:rsidRDefault="00E87231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2016 </w:t>
      </w:r>
      <w:r w:rsidRPr="007F1422">
        <w:rPr>
          <w:b/>
          <w:sz w:val="26"/>
          <w:szCs w:val="26"/>
        </w:rPr>
        <w:t>года</w:t>
      </w:r>
    </w:p>
    <w:p w:rsidR="00E87231" w:rsidRDefault="00E87231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E87231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7231" w:rsidTr="00B20A8B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E87231" w:rsidRPr="00016251" w:rsidRDefault="00E87231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E87231" w:rsidTr="003E384D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Посадскова Наталья Владленовна, заведующий МДОУ детский сад №1 «Ромашка»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507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579 765,70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1-комнатная квартира </w:t>
            </w:r>
          </w:p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15322">
            <w:pPr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 xml:space="preserve">1-комнатная квартира </w:t>
            </w:r>
          </w:p>
          <w:p w:rsidR="00E87231" w:rsidRPr="00F216BD" w:rsidRDefault="00E87231" w:rsidP="00E61C72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 xml:space="preserve"> 72,5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3E384D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1B2A20">
            <w:pPr>
              <w:rPr>
                <w:szCs w:val="24"/>
              </w:rPr>
            </w:pPr>
            <w:r>
              <w:rPr>
                <w:b/>
                <w:szCs w:val="24"/>
              </w:rPr>
              <w:t>Гришина Татьяна Николаевна,  заведующий МДОУ детский сад №2 «Рябинка»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865 771, 28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259F4">
            <w:pPr>
              <w:rPr>
                <w:szCs w:val="24"/>
              </w:rPr>
            </w:pPr>
            <w:r>
              <w:rPr>
                <w:szCs w:val="24"/>
              </w:rPr>
              <w:t>3-комнатная квартира (1/3доли);</w:t>
            </w:r>
          </w:p>
          <w:p w:rsidR="00E87231" w:rsidRDefault="00E87231" w:rsidP="00D259F4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Pr="00F216BD" w:rsidRDefault="00E87231" w:rsidP="00D259F4">
            <w:pPr>
              <w:rPr>
                <w:szCs w:val="24"/>
              </w:rPr>
            </w:pPr>
            <w:r>
              <w:rPr>
                <w:szCs w:val="24"/>
              </w:rPr>
              <w:t>Садовый домик (дача)</w:t>
            </w:r>
          </w:p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927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4C52B7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 нет 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DD43BD">
            <w:pPr>
              <w:rPr>
                <w:szCs w:val="24"/>
              </w:rPr>
            </w:pPr>
            <w:r w:rsidRPr="00F216BD">
              <w:rPr>
                <w:szCs w:val="24"/>
              </w:rPr>
              <w:t xml:space="preserve"> </w:t>
            </w:r>
          </w:p>
        </w:tc>
      </w:tr>
      <w:tr w:rsidR="00E87231" w:rsidTr="00B20A8B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456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173 407,31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2-комнатная </w:t>
            </w:r>
            <w:r>
              <w:rPr>
                <w:szCs w:val="24"/>
              </w:rPr>
              <w:lastRenderedPageBreak/>
              <w:t>квартира;</w:t>
            </w:r>
          </w:p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47,5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lastRenderedPageBreak/>
              <w:t>РЕНО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E61C7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E61C72">
            <w:pPr>
              <w:rPr>
                <w:szCs w:val="24"/>
              </w:rPr>
            </w:pPr>
          </w:p>
        </w:tc>
      </w:tr>
      <w:tr w:rsidR="00E87231" w:rsidTr="003E384D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D81128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Шпилевая Елена Михайловна, заведующий МДОУ детский сад №3 «Ёлочка»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0A5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799 754,57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16251">
              <w:rPr>
                <w:szCs w:val="24"/>
              </w:rPr>
              <w:t>-комнатная квартира</w:t>
            </w: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405927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Pr="00016251" w:rsidRDefault="00E87231" w:rsidP="00E61C72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  <w:p w:rsidR="00E87231" w:rsidRPr="00016251" w:rsidRDefault="00E87231" w:rsidP="00E61C72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  <w:p w:rsidR="00E87231" w:rsidRDefault="00E87231" w:rsidP="00E61C72">
            <w:pPr>
              <w:rPr>
                <w:szCs w:val="24"/>
              </w:rPr>
            </w:pPr>
          </w:p>
          <w:p w:rsidR="00E87231" w:rsidRPr="00016251" w:rsidRDefault="00E87231" w:rsidP="00E61C72">
            <w:pPr>
              <w:rPr>
                <w:szCs w:val="24"/>
              </w:rPr>
            </w:pPr>
          </w:p>
        </w:tc>
      </w:tr>
      <w:tr w:rsidR="00E87231" w:rsidTr="003E384D">
        <w:trPr>
          <w:trHeight w:val="20"/>
        </w:trPr>
        <w:tc>
          <w:tcPr>
            <w:tcW w:w="305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Default="00E87231" w:rsidP="00D8112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  <w:p w:rsidR="00E87231" w:rsidRDefault="00E87231" w:rsidP="00D81128">
            <w:pPr>
              <w:rPr>
                <w:b/>
                <w:szCs w:val="24"/>
              </w:rPr>
            </w:pPr>
          </w:p>
          <w:p w:rsidR="00E87231" w:rsidRDefault="00E87231" w:rsidP="00D81128">
            <w:pPr>
              <w:rPr>
                <w:b/>
                <w:szCs w:val="24"/>
              </w:rPr>
            </w:pPr>
          </w:p>
          <w:p w:rsidR="00E87231" w:rsidRDefault="00E87231" w:rsidP="00D81128">
            <w:pPr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Default="00E87231" w:rsidP="00D31124">
            <w:pPr>
              <w:rPr>
                <w:szCs w:val="24"/>
              </w:rPr>
            </w:pPr>
            <w:r>
              <w:rPr>
                <w:szCs w:val="24"/>
              </w:rPr>
              <w:t>371 937, 48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Pr="00D31124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  <w:p w:rsidR="00E87231" w:rsidRPr="00016251" w:rsidRDefault="00E87231" w:rsidP="00E61C72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  <w:p w:rsidR="00E87231" w:rsidRPr="00016251" w:rsidRDefault="00E87231" w:rsidP="00E61C72">
            <w:pPr>
              <w:rPr>
                <w:szCs w:val="24"/>
              </w:rPr>
            </w:pPr>
          </w:p>
        </w:tc>
      </w:tr>
      <w:tr w:rsidR="00E87231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2E42B1" w:rsidRDefault="00E87231" w:rsidP="001B2A20">
            <w:pPr>
              <w:rPr>
                <w:b/>
                <w:szCs w:val="24"/>
                <w:highlight w:val="lightGray"/>
              </w:rPr>
            </w:pPr>
            <w:r>
              <w:rPr>
                <w:b/>
                <w:szCs w:val="24"/>
                <w:highlight w:val="lightGray"/>
              </w:rPr>
              <w:t xml:space="preserve">Кустова  Тамара Александровна, </w:t>
            </w:r>
            <w:r>
              <w:rPr>
                <w:b/>
                <w:szCs w:val="24"/>
              </w:rPr>
              <w:t>заведующий МДОУ детский сад №4 «Золотой ключик»</w:t>
            </w:r>
          </w:p>
          <w:p w:rsidR="00E87231" w:rsidRPr="002E42B1" w:rsidRDefault="00E87231" w:rsidP="001B2A20">
            <w:pPr>
              <w:rPr>
                <w:b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016251">
            <w:pPr>
              <w:ind w:right="25"/>
              <w:jc w:val="center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804 135,04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3-комнатная</w:t>
            </w: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квартира;</w:t>
            </w: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земельный участок;</w:t>
            </w:r>
          </w:p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дачный домик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  <w:highlight w:val="lightGray"/>
              </w:rPr>
            </w:pP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59</w:t>
            </w: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400</w:t>
            </w:r>
          </w:p>
          <w:p w:rsidR="00E87231" w:rsidRDefault="00E87231" w:rsidP="00DD43BD">
            <w:pPr>
              <w:rPr>
                <w:szCs w:val="24"/>
                <w:highlight w:val="lightGray"/>
              </w:rPr>
            </w:pPr>
          </w:p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40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C049AC" w:rsidRDefault="00E87231" w:rsidP="001C0465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7B1C20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7B1C20">
            <w:pPr>
              <w:rPr>
                <w:szCs w:val="24"/>
                <w:highlight w:val="lightGray"/>
              </w:rPr>
            </w:pPr>
          </w:p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7E42B5" w:rsidRDefault="00E87231" w:rsidP="00DD43BD">
            <w:pPr>
              <w:rPr>
                <w:szCs w:val="24"/>
                <w:highlight w:val="lightGray"/>
              </w:rPr>
            </w:pPr>
          </w:p>
        </w:tc>
      </w:tr>
      <w:tr w:rsidR="00E87231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1B2A20">
            <w:pPr>
              <w:rPr>
                <w:b/>
                <w:szCs w:val="24"/>
              </w:rPr>
            </w:pPr>
            <w:r w:rsidRPr="00DD43BD"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016251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1 163 638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7231" w:rsidRPr="00F216BD" w:rsidRDefault="00E87231" w:rsidP="00385B5D">
            <w:pPr>
              <w:rPr>
                <w:szCs w:val="24"/>
              </w:rPr>
            </w:pPr>
            <w:r>
              <w:rPr>
                <w:szCs w:val="24"/>
              </w:rPr>
              <w:t xml:space="preserve">1-комнатная квартира </w:t>
            </w:r>
          </w:p>
          <w:p w:rsidR="00E87231" w:rsidRPr="00DD43BD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Pr="00FA32F7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Шевролле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A863E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A863E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Pr="00DD43BD" w:rsidRDefault="00E87231" w:rsidP="00DD43BD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B44CC6" w:rsidRDefault="00E87231" w:rsidP="00577247">
            <w:pPr>
              <w:rPr>
                <w:szCs w:val="24"/>
              </w:rPr>
            </w:pPr>
            <w:r>
              <w:rPr>
                <w:b/>
                <w:szCs w:val="24"/>
              </w:rPr>
              <w:t>Газина</w:t>
            </w:r>
            <w:r>
              <w:rPr>
                <w:b/>
                <w:szCs w:val="24"/>
              </w:rPr>
              <w:br/>
              <w:t>Алла Владимировна</w:t>
            </w:r>
            <w:r w:rsidRPr="002E42B1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№5 «Солнышко»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3 024 993, 56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16251">
              <w:rPr>
                <w:szCs w:val="24"/>
              </w:rPr>
              <w:t>-комнатная квартира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(1/2 доля)</w:t>
            </w:r>
          </w:p>
          <w:p w:rsidR="00E87231" w:rsidRPr="00016251" w:rsidRDefault="00E87231" w:rsidP="006C7C3F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6C7C3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Pr="00016251" w:rsidRDefault="00E87231" w:rsidP="00DD43BD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Олефиренко Ирина Сергеевна, заведующий МДОУ ЦРР детский сад №6 «Синяя птица»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724 042, 69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1- комнатная квартира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E87231" w:rsidRDefault="00E87231" w:rsidP="00DD43BD">
            <w:pPr>
              <w:rPr>
                <w:szCs w:val="24"/>
              </w:rPr>
            </w:pPr>
          </w:p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Мицубиси;</w:t>
            </w:r>
          </w:p>
          <w:p w:rsidR="00E87231" w:rsidRPr="005E5E29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Скутер С</w:t>
            </w:r>
            <w:r w:rsidRPr="005E5E29">
              <w:rPr>
                <w:szCs w:val="24"/>
              </w:rPr>
              <w:t>-</w:t>
            </w:r>
            <w:r>
              <w:rPr>
                <w:szCs w:val="24"/>
              </w:rPr>
              <w:t>1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(1/2 доли);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68,1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Мицубиси;</w:t>
            </w:r>
          </w:p>
          <w:p w:rsidR="00E87231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lastRenderedPageBreak/>
              <w:t>Мицубиси;</w:t>
            </w:r>
          </w:p>
          <w:p w:rsidR="00E87231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Мицубиси;</w:t>
            </w:r>
          </w:p>
          <w:p w:rsidR="00E87231" w:rsidRDefault="00E87231" w:rsidP="00DD43BD">
            <w:pPr>
              <w:rPr>
                <w:szCs w:val="24"/>
              </w:rPr>
            </w:pPr>
            <w:r w:rsidRPr="00DD43BD"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</w:rPr>
              <w:t>Тойота;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Мотоцикл 50-лет Ямаха;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Мотоцикл Сузуки;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YFM</w:t>
            </w:r>
            <w:r w:rsidRPr="00BF2B84">
              <w:rPr>
                <w:szCs w:val="24"/>
              </w:rPr>
              <w:t xml:space="preserve"> 700 </w:t>
            </w:r>
            <w:r>
              <w:rPr>
                <w:szCs w:val="24"/>
                <w:lang w:val="en-US"/>
              </w:rPr>
              <w:t>FWA</w:t>
            </w:r>
            <w:r>
              <w:rPr>
                <w:szCs w:val="24"/>
              </w:rPr>
              <w:t>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Мотовездеход;</w:t>
            </w:r>
          </w:p>
          <w:p w:rsidR="00E87231" w:rsidRPr="00BF2B84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Прицеп легковой 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Янчук Татьяна Николаевна,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 xml:space="preserve">МДОУ детский сад №7 </w:t>
            </w:r>
            <w:r>
              <w:rPr>
                <w:b/>
                <w:szCs w:val="24"/>
              </w:rPr>
              <w:lastRenderedPageBreak/>
              <w:t>«Алёнушка»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745 617,22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(1/4 доли)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52,3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7547B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7547B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87231" w:rsidRDefault="00E87231" w:rsidP="00472733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349 532,89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2-х комнатная квартира (1/4 доли);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(1/2 доли);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Дачный земельный участок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649,0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945,0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650, 0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РЕНО;</w:t>
            </w:r>
          </w:p>
          <w:p w:rsidR="00E87231" w:rsidRDefault="00E87231" w:rsidP="00F66D6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ГАЗель пассажирская</w:t>
            </w:r>
          </w:p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E87231" w:rsidRDefault="00E87231" w:rsidP="00E61C72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Сироткина Надежда Викторовна,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«Сказка»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798 333,11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Комната коммунальной квартиры;</w:t>
            </w:r>
          </w:p>
          <w:p w:rsidR="00E87231" w:rsidRDefault="00E87231" w:rsidP="00120121">
            <w:pPr>
              <w:rPr>
                <w:szCs w:val="24"/>
              </w:rPr>
            </w:pPr>
            <w:r>
              <w:rPr>
                <w:szCs w:val="24"/>
              </w:rPr>
              <w:t>Комната коммунальной квартиры;</w:t>
            </w: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12,9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17,8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830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140 475,4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9D709D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Фольксваген-транспортер;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Фольксваген </w:t>
            </w:r>
            <w:r>
              <w:rPr>
                <w:szCs w:val="24"/>
                <w:lang w:val="en-US"/>
              </w:rPr>
              <w:t>Caravelle</w:t>
            </w:r>
            <w:r>
              <w:rPr>
                <w:szCs w:val="24"/>
              </w:rPr>
              <w:t>;</w:t>
            </w:r>
          </w:p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 xml:space="preserve">ВАЗ-2123 </w:t>
            </w:r>
            <w:r>
              <w:rPr>
                <w:szCs w:val="24"/>
              </w:rPr>
              <w:lastRenderedPageBreak/>
              <w:t>Нива;</w:t>
            </w:r>
          </w:p>
          <w:p w:rsidR="00E87231" w:rsidRPr="004A08C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Прицеп легковой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Алексеева Зоя Андреевна, </w:t>
            </w:r>
          </w:p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«Золотые зернышки»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972 753,86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46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3E097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Кузьмина Ирина Владимировна,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«Солнышко»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705 158,15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(дачный);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(дачный);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здание;</w:t>
            </w: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50,2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Опель Корса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65FF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472733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688 727,48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Ниссан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Чурикова Валентина Ивановна,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«Медвежонок»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447 905,05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E14FD">
            <w:pPr>
              <w:rPr>
                <w:szCs w:val="24"/>
              </w:rPr>
            </w:pP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E14FD">
            <w:pPr>
              <w:rPr>
                <w:szCs w:val="24"/>
              </w:rPr>
            </w:pPr>
            <w:r>
              <w:rPr>
                <w:szCs w:val="24"/>
              </w:rPr>
              <w:t>2-комнатная</w:t>
            </w:r>
          </w:p>
          <w:p w:rsidR="00E87231" w:rsidRDefault="00E87231" w:rsidP="008C757F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199 299,61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E14F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>2-комнатная</w:t>
            </w:r>
          </w:p>
          <w:p w:rsidR="00E87231" w:rsidRDefault="00E87231" w:rsidP="00E61C72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E61C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Сельченкова Нина Ивановна,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 xml:space="preserve">МДОУ детский сад </w:t>
            </w:r>
            <w:r>
              <w:rPr>
                <w:b/>
                <w:szCs w:val="24"/>
              </w:rPr>
              <w:lastRenderedPageBreak/>
              <w:t>«Светлячок»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1 440 291,53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доля);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47,7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102 000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20A8B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E87231" w:rsidRDefault="00E87231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CD0435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Сузуки Гранд Витара;</w:t>
            </w:r>
          </w:p>
          <w:p w:rsidR="00E87231" w:rsidRDefault="00E87231" w:rsidP="00CD0435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КИА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47273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Канепена Валентина Дмитриевна, 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МДОУ детский сад «Колосок»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646 353,34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E87231" w:rsidRDefault="00E87231" w:rsidP="00F12979">
            <w:pPr>
              <w:rPr>
                <w:szCs w:val="24"/>
              </w:rPr>
            </w:pPr>
          </w:p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E87231" w:rsidRDefault="00E87231" w:rsidP="00BA58D8">
            <w:pPr>
              <w:rPr>
                <w:szCs w:val="24"/>
              </w:rPr>
            </w:pPr>
          </w:p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222 240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6747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76747C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945AD">
            <w:pPr>
              <w:rPr>
                <w:szCs w:val="24"/>
              </w:rPr>
            </w:pPr>
          </w:p>
        </w:tc>
      </w:tr>
      <w:tr w:rsidR="00E87231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Зайцева Елена Алексеевна,</w:t>
            </w:r>
          </w:p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заведующий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 xml:space="preserve">МДОУ детский сад </w:t>
            </w:r>
            <w:r>
              <w:rPr>
                <w:b/>
                <w:szCs w:val="24"/>
              </w:rPr>
              <w:lastRenderedPageBreak/>
              <w:t xml:space="preserve">«Росинка» 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70 096,53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417E97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  <w:p w:rsidR="00E87231" w:rsidRDefault="00E87231" w:rsidP="00417E97">
            <w:pPr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46,7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A31A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87231" w:rsidRDefault="00E87231" w:rsidP="0015492C">
            <w:pPr>
              <w:rPr>
                <w:szCs w:val="24"/>
              </w:rPr>
            </w:pPr>
          </w:p>
        </w:tc>
      </w:tr>
      <w:tr w:rsidR="00E87231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57724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D2AD1">
            <w:pPr>
              <w:rPr>
                <w:szCs w:val="24"/>
              </w:rPr>
            </w:pPr>
            <w:r>
              <w:rPr>
                <w:szCs w:val="24"/>
              </w:rPr>
              <w:t>432 657,80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F12979">
            <w:pPr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E87231" w:rsidRDefault="00E87231" w:rsidP="00F12979">
            <w:pPr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BA58D8">
            <w:pPr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Сузуки Гранд Витара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A459C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87231" w:rsidRDefault="00E87231" w:rsidP="00914F35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E87231" w:rsidRDefault="00E87231" w:rsidP="00DD43BD">
            <w:pPr>
              <w:rPr>
                <w:szCs w:val="24"/>
              </w:rPr>
            </w:pPr>
          </w:p>
        </w:tc>
      </w:tr>
    </w:tbl>
    <w:p w:rsidR="00E87231" w:rsidRPr="007F1422" w:rsidRDefault="00E87231" w:rsidP="007F1422">
      <w:pPr>
        <w:jc w:val="center"/>
        <w:rPr>
          <w:sz w:val="26"/>
          <w:szCs w:val="26"/>
        </w:rPr>
      </w:pPr>
    </w:p>
    <w:p w:rsidR="0097184D" w:rsidRPr="00807380" w:rsidRDefault="0097184D" w:rsidP="00807380"/>
    <w:sectPr w:rsidR="0097184D" w:rsidRPr="00807380" w:rsidSect="004A332A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FF" w:rsidRDefault="00E8723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330FF" w:rsidRDefault="00E87231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E0432"/>
    <w:rsid w:val="00E8723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uiPriority w:val="99"/>
    <w:rsid w:val="00E872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8723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2017-06-20T16:08:00Z</dcterms:modified>
</cp:coreProperties>
</file>