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733B39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733B39" w:rsidRDefault="00733B39" w:rsidP="001121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733B39" w:rsidRPr="00D923D2" w:rsidRDefault="00733B39" w:rsidP="008310B0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58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121" w:type="dxa"/>
            <w:vMerge/>
            <w:vAlign w:val="center"/>
          </w:tcPr>
          <w:p w:rsidR="00733B39" w:rsidRDefault="00733B39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733B39" w:rsidRDefault="00733B39" w:rsidP="00353EB4">
            <w:pPr>
              <w:jc w:val="center"/>
            </w:pPr>
            <w:r>
              <w:t>1 112 503,91</w:t>
            </w:r>
          </w:p>
        </w:tc>
        <w:tc>
          <w:tcPr>
            <w:tcW w:w="1121" w:type="dxa"/>
            <w:vAlign w:val="center"/>
          </w:tcPr>
          <w:p w:rsidR="00733B39" w:rsidRDefault="00733B39" w:rsidP="008310B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Зем.участок</w:t>
            </w:r>
          </w:p>
          <w:p w:rsidR="00733B39" w:rsidRDefault="00733B39" w:rsidP="00F238B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484</w:t>
            </w:r>
          </w:p>
          <w:p w:rsidR="00733B39" w:rsidRDefault="00733B39" w:rsidP="00F238BC">
            <w:pPr>
              <w:jc w:val="center"/>
            </w:pPr>
            <w:r>
              <w:t>81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 xml:space="preserve">Россия </w:t>
            </w:r>
          </w:p>
          <w:p w:rsidR="00733B39" w:rsidRDefault="00733B39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</w:pPr>
      <w: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</w:t>
      </w:r>
      <w:r>
        <w:rPr>
          <w:sz w:val="36"/>
        </w:rPr>
        <w:t>од с 1 января по 31 декабря 2016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3"/>
        <w:gridCol w:w="2325"/>
        <w:gridCol w:w="1160"/>
        <w:gridCol w:w="1995"/>
        <w:gridCol w:w="1121"/>
        <w:gridCol w:w="1629"/>
        <w:gridCol w:w="1606"/>
        <w:gridCol w:w="991"/>
        <w:gridCol w:w="1121"/>
        <w:gridCol w:w="1629"/>
      </w:tblGrid>
      <w:tr w:rsidR="00733B39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733B39" w:rsidRPr="00D923D2" w:rsidRDefault="00733B39" w:rsidP="005A054B">
            <w:pPr>
              <w:jc w:val="center"/>
            </w:pPr>
            <w:r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0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050" w:type="dxa"/>
            <w:vMerge/>
            <w:vAlign w:val="center"/>
          </w:tcPr>
          <w:p w:rsidR="00733B39" w:rsidRDefault="00733B39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33B39" w:rsidRDefault="00733B39" w:rsidP="00FA751D">
            <w:pPr>
              <w:jc w:val="center"/>
            </w:pPr>
            <w:r>
              <w:t>715 416,48</w:t>
            </w:r>
          </w:p>
        </w:tc>
        <w:tc>
          <w:tcPr>
            <w:tcW w:w="1050" w:type="dxa"/>
            <w:vAlign w:val="center"/>
          </w:tcPr>
          <w:p w:rsidR="00733B39" w:rsidRPr="00183A12" w:rsidRDefault="00733B39" w:rsidP="005A054B">
            <w:pPr>
              <w:spacing w:after="360"/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33B39" w:rsidRDefault="00733B39" w:rsidP="005A054B">
            <w:pPr>
              <w:spacing w:after="360"/>
              <w:jc w:val="center"/>
            </w:pPr>
            <w:r w:rsidRPr="00183A12">
              <w:t>Земельный участок</w:t>
            </w:r>
          </w:p>
          <w:p w:rsidR="00733B39" w:rsidRDefault="00733B39" w:rsidP="005A054B">
            <w:pPr>
              <w:spacing w:after="240"/>
              <w:jc w:val="center"/>
            </w:pPr>
            <w:r>
              <w:t>Квартира(долевая часть 3/25)</w:t>
            </w:r>
          </w:p>
          <w:p w:rsidR="00733B39" w:rsidRDefault="00733B39" w:rsidP="00183A12">
            <w:pPr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079" w:type="dxa"/>
            <w:shd w:val="clear" w:color="auto" w:fill="auto"/>
          </w:tcPr>
          <w:p w:rsidR="00733B39" w:rsidRPr="00183A12" w:rsidRDefault="00733B39" w:rsidP="00FA751D">
            <w:pPr>
              <w:spacing w:before="120" w:after="720"/>
              <w:jc w:val="center"/>
            </w:pPr>
            <w:r w:rsidRPr="00183A12">
              <w:t>2100</w:t>
            </w:r>
          </w:p>
          <w:p w:rsidR="00733B39" w:rsidRDefault="00733B39" w:rsidP="005A054B">
            <w:pPr>
              <w:spacing w:after="600"/>
              <w:jc w:val="center"/>
            </w:pPr>
            <w:r>
              <w:t>88,9</w:t>
            </w:r>
          </w:p>
          <w:p w:rsidR="00733B39" w:rsidRDefault="00733B39" w:rsidP="005A054B">
            <w:pPr>
              <w:spacing w:after="360"/>
              <w:jc w:val="center"/>
            </w:pPr>
            <w:r>
              <w:t>32</w:t>
            </w:r>
            <w:r w:rsidRPr="005A054B">
              <w:t>,</w:t>
            </w:r>
            <w: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A054B">
            <w:pPr>
              <w:spacing w:after="600"/>
              <w:jc w:val="center"/>
            </w:pPr>
            <w:r>
              <w:t>Россия</w:t>
            </w:r>
          </w:p>
          <w:p w:rsidR="00733B39" w:rsidRDefault="00733B39" w:rsidP="005A054B">
            <w:pPr>
              <w:spacing w:after="600"/>
              <w:jc w:val="center"/>
            </w:pPr>
            <w:r>
              <w:t>Россия</w:t>
            </w:r>
          </w:p>
          <w:p w:rsidR="00733B39" w:rsidRDefault="00733B39" w:rsidP="005A054B">
            <w:pPr>
              <w:spacing w:after="360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102B41">
            <w:pPr>
              <w:spacing w:after="120"/>
              <w:jc w:val="center"/>
            </w:pPr>
            <w:r>
              <w:t>ВАЗ 2107</w:t>
            </w:r>
          </w:p>
          <w:p w:rsidR="00733B39" w:rsidRDefault="00733B39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733B39" w:rsidRDefault="00733B39" w:rsidP="00B1215C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33B39" w:rsidRDefault="00733B39" w:rsidP="00B1215C">
            <w:pPr>
              <w:jc w:val="center"/>
            </w:pPr>
            <w:r>
              <w:t>269 148,29</w:t>
            </w:r>
          </w:p>
        </w:tc>
        <w:tc>
          <w:tcPr>
            <w:tcW w:w="1050" w:type="dxa"/>
            <w:vAlign w:val="center"/>
          </w:tcPr>
          <w:p w:rsidR="00733B39" w:rsidRPr="007C5DE8" w:rsidRDefault="00733B39" w:rsidP="005A054B">
            <w:pPr>
              <w:jc w:val="center"/>
            </w:pPr>
            <w:r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t>Квартира</w:t>
            </w:r>
            <w:r>
              <w:t>(долевая часть 16/25)</w:t>
            </w:r>
          </w:p>
          <w:p w:rsidR="00733B39" w:rsidRDefault="00733B39" w:rsidP="0096143E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E83C1C">
            <w:pPr>
              <w:spacing w:after="480"/>
              <w:jc w:val="center"/>
            </w:pPr>
            <w:r>
              <w:t>88,9</w:t>
            </w:r>
          </w:p>
          <w:p w:rsidR="00733B39" w:rsidRDefault="00733B39" w:rsidP="0096143E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73746">
            <w:pPr>
              <w:jc w:val="center"/>
            </w:pPr>
            <w:r w:rsidRPr="00183A12">
              <w:rPr>
                <w:sz w:val="28"/>
              </w:rPr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7184D" w:rsidRDefault="0097184D" w:rsidP="00807380"/>
    <w:p w:rsidR="00733B39" w:rsidRDefault="00733B39" w:rsidP="00807380"/>
    <w:p w:rsidR="00733B39" w:rsidRDefault="00733B39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733B39" w:rsidRPr="005E78DE" w:rsidRDefault="00733B39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lastRenderedPageBreak/>
        <w:t xml:space="preserve">Сведения о доходах и обязательствах имущественного характера </w:t>
      </w:r>
    </w:p>
    <w:p w:rsidR="00733B39" w:rsidRPr="005E78DE" w:rsidRDefault="00733B39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733B39" w:rsidRPr="005E78DE" w:rsidRDefault="00733B39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733B39" w:rsidRPr="005E78DE" w:rsidRDefault="00733B39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733B39" w:rsidRPr="005E78DE" w:rsidRDefault="00733B39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2016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733B39" w:rsidRPr="00D923D2" w:rsidRDefault="00733B39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733B39" w:rsidRPr="00D923D2" w:rsidRDefault="00733B39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733B39" w:rsidRDefault="00733B39" w:rsidP="005E78DE"/>
        </w:tc>
        <w:tc>
          <w:tcPr>
            <w:tcW w:w="2461" w:type="dxa"/>
            <w:vMerge/>
            <w:shd w:val="clear" w:color="auto" w:fill="auto"/>
          </w:tcPr>
          <w:p w:rsidR="00733B39" w:rsidRDefault="00733B39" w:rsidP="005E78DE"/>
        </w:tc>
        <w:tc>
          <w:tcPr>
            <w:tcW w:w="1224" w:type="dxa"/>
            <w:vMerge/>
            <w:vAlign w:val="center"/>
          </w:tcPr>
          <w:p w:rsidR="00733B39" w:rsidRDefault="00733B39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Площадь</w:t>
            </w:r>
          </w:p>
          <w:p w:rsidR="00733B39" w:rsidRDefault="00733B39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Страна</w:t>
            </w:r>
          </w:p>
          <w:p w:rsidR="00733B39" w:rsidRDefault="00733B39" w:rsidP="005E78DE">
            <w:pPr>
              <w:jc w:val="center"/>
            </w:pPr>
            <w:r>
              <w:t>расположения</w:t>
            </w:r>
          </w:p>
        </w:tc>
      </w:tr>
      <w:tr w:rsidR="00733B39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 xml:space="preserve"> 1 097 641,96</w:t>
            </w:r>
          </w:p>
        </w:tc>
        <w:tc>
          <w:tcPr>
            <w:tcW w:w="1224" w:type="dxa"/>
            <w:vAlign w:val="center"/>
          </w:tcPr>
          <w:p w:rsidR="00733B39" w:rsidRDefault="00733B39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Земельный участок</w:t>
            </w:r>
          </w:p>
          <w:p w:rsidR="00733B39" w:rsidRDefault="00733B39" w:rsidP="005E78D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E78DE">
            <w:pPr>
              <w:spacing w:after="480"/>
              <w:jc w:val="center"/>
            </w:pPr>
            <w:r>
              <w:t>312 000</w:t>
            </w:r>
          </w:p>
          <w:p w:rsidR="00733B39" w:rsidRPr="005A0EA8" w:rsidRDefault="00733B39" w:rsidP="005E78DE">
            <w:pPr>
              <w:jc w:val="center"/>
              <w:rPr>
                <w:szCs w:val="24"/>
              </w:rPr>
            </w:pPr>
            <w:r w:rsidRPr="005A0EA8">
              <w:rPr>
                <w:szCs w:val="24"/>
              </w:rPr>
              <w:t>43,1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Россия</w:t>
            </w:r>
          </w:p>
          <w:p w:rsidR="00733B39" w:rsidRDefault="00733B39" w:rsidP="005E78DE">
            <w:pPr>
              <w:jc w:val="center"/>
            </w:pPr>
          </w:p>
          <w:p w:rsidR="00733B39" w:rsidRDefault="00733B39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D26D4" w:rsidRDefault="00733B39" w:rsidP="005E78DE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 w:rsidRPr="00BC41B7">
              <w:t>Россия</w:t>
            </w:r>
          </w:p>
        </w:tc>
      </w:tr>
      <w:tr w:rsidR="00733B39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733B39" w:rsidRPr="008B19F5" w:rsidRDefault="00733B39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313 909,55</w:t>
            </w:r>
          </w:p>
        </w:tc>
        <w:tc>
          <w:tcPr>
            <w:tcW w:w="1224" w:type="dxa"/>
            <w:vAlign w:val="center"/>
          </w:tcPr>
          <w:p w:rsidR="00733B39" w:rsidRPr="00D923D2" w:rsidRDefault="00733B39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733B39" w:rsidRDefault="00733B39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733B39" w:rsidRPr="005A0EA8" w:rsidRDefault="00733B39" w:rsidP="005E78DE">
            <w:pPr>
              <w:spacing w:after="240"/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E78DE">
            <w:pPr>
              <w:spacing w:after="480"/>
              <w:jc w:val="center"/>
            </w:pPr>
            <w:r>
              <w:t>92 419</w:t>
            </w:r>
          </w:p>
          <w:p w:rsidR="00733B39" w:rsidRDefault="00733B39" w:rsidP="005E78DE">
            <w:pPr>
              <w:spacing w:after="480"/>
              <w:jc w:val="center"/>
            </w:pPr>
            <w:r>
              <w:t>12 300</w:t>
            </w:r>
          </w:p>
          <w:p w:rsidR="00733B39" w:rsidRDefault="00733B39" w:rsidP="005E78DE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E78DE">
            <w:pPr>
              <w:spacing w:after="240"/>
            </w:pPr>
            <w:r>
              <w:t xml:space="preserve">      </w:t>
            </w:r>
            <w:r w:rsidRPr="00375EE0">
              <w:t>Россия</w:t>
            </w:r>
          </w:p>
          <w:p w:rsidR="00733B39" w:rsidRDefault="00733B39" w:rsidP="005E78DE">
            <w:pPr>
              <w:jc w:val="center"/>
            </w:pPr>
            <w:r>
              <w:t>Россия</w:t>
            </w:r>
          </w:p>
          <w:p w:rsidR="00733B39" w:rsidRDefault="00733B39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5E78DE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5E78DE">
            <w:pPr>
              <w:jc w:val="center"/>
            </w:pPr>
            <w:r>
              <w:t>нет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733B39" w:rsidRDefault="00733B39" w:rsidP="00807380"/>
    <w:p w:rsidR="00733B39" w:rsidRDefault="00733B39" w:rsidP="00807380"/>
    <w:p w:rsidR="00733B39" w:rsidRDefault="00733B39" w:rsidP="00807380"/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733B39" w:rsidRPr="00D923D2" w:rsidRDefault="00733B39" w:rsidP="0050480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92" w:type="dxa"/>
            <w:vMerge/>
            <w:vAlign w:val="center"/>
          </w:tcPr>
          <w:p w:rsidR="00733B39" w:rsidRDefault="00733B39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55CC6">
            <w:pPr>
              <w:jc w:val="center"/>
            </w:pPr>
            <w:r>
              <w:t>634 726,6</w:t>
            </w:r>
          </w:p>
        </w:tc>
        <w:tc>
          <w:tcPr>
            <w:tcW w:w="1292" w:type="dxa"/>
            <w:vAlign w:val="center"/>
          </w:tcPr>
          <w:p w:rsidR="00733B39" w:rsidRPr="002D3D63" w:rsidRDefault="00733B39" w:rsidP="0050480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spacing w:after="120"/>
              <w:jc w:val="center"/>
            </w:pPr>
            <w:r w:rsidRPr="002D3D63">
              <w:t>Земельный участок</w:t>
            </w:r>
            <w:r>
              <w:t>(1/3 доля)</w:t>
            </w:r>
          </w:p>
          <w:p w:rsidR="00733B39" w:rsidRDefault="00733B39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>
              <w:t>1181</w:t>
            </w:r>
          </w:p>
          <w:p w:rsidR="00733B39" w:rsidRDefault="00733B39" w:rsidP="0034000C">
            <w:pPr>
              <w:jc w:val="center"/>
            </w:pPr>
            <w: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495445">
            <w:pPr>
              <w:jc w:val="center"/>
            </w:pPr>
            <w:r>
              <w:t>540 031, 07</w:t>
            </w:r>
          </w:p>
        </w:tc>
        <w:tc>
          <w:tcPr>
            <w:tcW w:w="1337" w:type="dxa"/>
            <w:vAlign w:val="center"/>
          </w:tcPr>
          <w:p w:rsidR="00733B39" w:rsidRPr="002D3D63" w:rsidRDefault="00733B39" w:rsidP="00E809F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733B39" w:rsidRDefault="00733B39" w:rsidP="00976A8A">
            <w:pPr>
              <w:jc w:val="center"/>
            </w:pPr>
            <w:r>
              <w:t>Квартира(1/2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>
              <w:t>800</w:t>
            </w:r>
          </w:p>
          <w:p w:rsidR="00733B39" w:rsidRDefault="00733B39" w:rsidP="0096143E">
            <w:pPr>
              <w:jc w:val="center"/>
            </w:pPr>
            <w:r w:rsidRPr="00976A8A"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</w:pPr>
      <w:r>
        <w:br w:type="page"/>
      </w:r>
    </w:p>
    <w:p w:rsidR="00733B39" w:rsidRDefault="00733B39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733B39" w:rsidRDefault="00733B39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733B39" w:rsidRPr="00D923D2" w:rsidRDefault="00733B39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733B39" w:rsidRPr="00D923D2" w:rsidRDefault="00733B39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733B39" w:rsidRDefault="00733B39" w:rsidP="00E8517E"/>
        </w:tc>
        <w:tc>
          <w:tcPr>
            <w:tcW w:w="2462" w:type="dxa"/>
            <w:vMerge/>
            <w:shd w:val="clear" w:color="auto" w:fill="auto"/>
          </w:tcPr>
          <w:p w:rsidR="00733B39" w:rsidRDefault="00733B39" w:rsidP="00E8517E"/>
        </w:tc>
        <w:tc>
          <w:tcPr>
            <w:tcW w:w="1318" w:type="dxa"/>
            <w:vMerge/>
            <w:vAlign w:val="center"/>
          </w:tcPr>
          <w:p w:rsidR="00733B39" w:rsidRDefault="00733B39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Площадь</w:t>
            </w:r>
          </w:p>
          <w:p w:rsidR="00733B39" w:rsidRDefault="00733B39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>
              <w:t>Страна</w:t>
            </w:r>
          </w:p>
          <w:p w:rsidR="00733B39" w:rsidRDefault="00733B39" w:rsidP="00E8517E">
            <w:pPr>
              <w:jc w:val="center"/>
            </w:pPr>
            <w:r>
              <w:t>расположения</w:t>
            </w:r>
          </w:p>
        </w:tc>
      </w:tr>
      <w:tr w:rsidR="00733B39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3B39" w:rsidRPr="002840E3" w:rsidRDefault="00733B39" w:rsidP="0008283A">
            <w:pPr>
              <w:jc w:val="center"/>
            </w:pPr>
            <w:r w:rsidRPr="0008283A">
              <w:t>3</w:t>
            </w:r>
            <w:r>
              <w:t>80 482,41</w:t>
            </w:r>
          </w:p>
        </w:tc>
        <w:tc>
          <w:tcPr>
            <w:tcW w:w="1318" w:type="dxa"/>
            <w:vAlign w:val="center"/>
          </w:tcPr>
          <w:p w:rsidR="00733B39" w:rsidRPr="002840E3" w:rsidRDefault="00733B39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733B39" w:rsidRPr="002840E3" w:rsidRDefault="00733B39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733B39" w:rsidRPr="002840E3" w:rsidRDefault="00733B39" w:rsidP="0008283A">
            <w:pPr>
              <w:jc w:val="center"/>
            </w:pPr>
            <w:r w:rsidRPr="002840E3">
              <w:t>Квартира(</w:t>
            </w:r>
            <w:r>
              <w:t>2</w:t>
            </w:r>
            <w:r w:rsidRPr="002840E3">
              <w:t>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8517E">
            <w:pPr>
              <w:spacing w:after="480"/>
              <w:jc w:val="center"/>
            </w:pPr>
            <w:r w:rsidRPr="002840E3">
              <w:t>2500</w:t>
            </w:r>
          </w:p>
          <w:p w:rsidR="00733B39" w:rsidRPr="002840E3" w:rsidRDefault="00733B39" w:rsidP="00E8517E">
            <w:pPr>
              <w:spacing w:after="480"/>
              <w:jc w:val="center"/>
            </w:pPr>
            <w:r>
              <w:t>500</w:t>
            </w:r>
          </w:p>
          <w:p w:rsidR="00733B39" w:rsidRPr="002840E3" w:rsidRDefault="00733B39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733B39" w:rsidRPr="002840E3" w:rsidRDefault="00733B39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733B39" w:rsidRPr="002840E3" w:rsidRDefault="00733B39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</w:p>
        </w:tc>
      </w:tr>
      <w:tr w:rsidR="00733B39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3B39" w:rsidRPr="002840E3" w:rsidRDefault="00733B39" w:rsidP="0008283A">
            <w:pPr>
              <w:jc w:val="center"/>
            </w:pPr>
            <w:r>
              <w:t>311 270,02</w:t>
            </w:r>
          </w:p>
        </w:tc>
        <w:tc>
          <w:tcPr>
            <w:tcW w:w="1318" w:type="dxa"/>
            <w:vAlign w:val="center"/>
          </w:tcPr>
          <w:p w:rsidR="00733B39" w:rsidRPr="002840E3" w:rsidRDefault="00733B39" w:rsidP="002840E3">
            <w:pPr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 w:rsidRPr="002840E3">
              <w:t>Земельный участок</w:t>
            </w:r>
          </w:p>
          <w:p w:rsidR="00733B39" w:rsidRPr="002840E3" w:rsidRDefault="00733B39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733B39" w:rsidRPr="002840E3" w:rsidRDefault="00733B39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2840E3" w:rsidRDefault="00733B39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733B39" w:rsidRPr="002840E3" w:rsidRDefault="00733B39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 w:rsidRPr="002840E3">
              <w:t>Опель Омега Караван</w:t>
            </w:r>
            <w:r>
              <w:t xml:space="preserve">, </w:t>
            </w:r>
          </w:p>
          <w:p w:rsidR="00733B39" w:rsidRPr="002840E3" w:rsidRDefault="00733B39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733B39" w:rsidRPr="002840E3" w:rsidRDefault="00733B39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2840E3" w:rsidRDefault="00733B39" w:rsidP="00E8517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733B39" w:rsidRDefault="00733B39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733B39" w:rsidRPr="00D923D2" w:rsidRDefault="00733B39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733B39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72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942866">
            <w:pPr>
              <w:jc w:val="center"/>
            </w:pPr>
            <w:r>
              <w:rPr>
                <w:lang w:val="en-US"/>
              </w:rPr>
              <w:t>2</w:t>
            </w:r>
            <w:r>
              <w:t>55 883,85</w:t>
            </w:r>
          </w:p>
        </w:tc>
        <w:tc>
          <w:tcPr>
            <w:tcW w:w="1272" w:type="dxa"/>
            <w:vAlign w:val="center"/>
          </w:tcPr>
          <w:p w:rsidR="00733B39" w:rsidRPr="00CA7292" w:rsidRDefault="00733B39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A7292">
              <w:t>ВАЗ 21010</w:t>
            </w:r>
          </w:p>
          <w:p w:rsidR="00733B39" w:rsidRPr="00997A37" w:rsidRDefault="00733B39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130VESTA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AB6DA1">
            <w:pPr>
              <w:jc w:val="center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997A37" w:rsidRDefault="00733B39" w:rsidP="00942866">
            <w:pPr>
              <w:jc w:val="center"/>
              <w:rPr>
                <w:lang w:val="en-US"/>
              </w:rPr>
            </w:pPr>
            <w:r>
              <w:t>27</w:t>
            </w:r>
            <w:r>
              <w:rPr>
                <w:lang w:val="en-US"/>
              </w:rPr>
              <w:t>7 736.31</w:t>
            </w:r>
          </w:p>
        </w:tc>
        <w:tc>
          <w:tcPr>
            <w:tcW w:w="1272" w:type="dxa"/>
            <w:vAlign w:val="center"/>
          </w:tcPr>
          <w:p w:rsidR="00733B39" w:rsidRPr="007C5DE8" w:rsidRDefault="00733B39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7C5DE8">
              <w:t>Земельный участок</w:t>
            </w:r>
          </w:p>
          <w:p w:rsidR="00733B39" w:rsidRDefault="00733B39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2500</w:t>
            </w:r>
          </w:p>
          <w:p w:rsidR="00733B39" w:rsidRDefault="00733B39" w:rsidP="0096143E">
            <w:pPr>
              <w:spacing w:after="0"/>
              <w:jc w:val="center"/>
            </w:pPr>
          </w:p>
          <w:p w:rsidR="00733B39" w:rsidRDefault="00733B39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C5DE8" w:rsidRDefault="00733B39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733B39" w:rsidRDefault="00733B39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AB6DA1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997A37" w:rsidRDefault="00733B39" w:rsidP="0024108E">
            <w:pPr>
              <w:jc w:val="center"/>
            </w:pPr>
            <w:r>
              <w:rPr>
                <w:lang w:val="en-US"/>
              </w:rPr>
              <w:t>16 087,</w:t>
            </w:r>
            <w:r>
              <w:t>83</w:t>
            </w:r>
          </w:p>
        </w:tc>
        <w:tc>
          <w:tcPr>
            <w:tcW w:w="1272" w:type="dxa"/>
            <w:vAlign w:val="center"/>
          </w:tcPr>
          <w:p w:rsidR="00733B39" w:rsidRPr="007C5DE8" w:rsidRDefault="00733B39" w:rsidP="003C3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AB6DA1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7C5DE8" w:rsidRDefault="00733B39" w:rsidP="00942866">
            <w:pPr>
              <w:jc w:val="center"/>
            </w:pPr>
            <w:r>
              <w:t>12 279,50</w:t>
            </w:r>
          </w:p>
        </w:tc>
        <w:tc>
          <w:tcPr>
            <w:tcW w:w="1272" w:type="dxa"/>
            <w:vAlign w:val="center"/>
          </w:tcPr>
          <w:p w:rsidR="00733B39" w:rsidRDefault="00733B39" w:rsidP="003C3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  <w:rPr>
                <w:sz w:val="32"/>
              </w:rPr>
            </w:pPr>
            <w:r w:rsidRPr="00CA7292"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архитектуре и градостроительству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6"/>
        <w:gridCol w:w="2258"/>
        <w:gridCol w:w="1130"/>
        <w:gridCol w:w="1933"/>
        <w:gridCol w:w="1093"/>
        <w:gridCol w:w="1585"/>
        <w:gridCol w:w="1562"/>
        <w:gridCol w:w="1075"/>
        <w:gridCol w:w="1093"/>
        <w:gridCol w:w="1585"/>
      </w:tblGrid>
      <w:tr w:rsidR="00733B39" w:rsidTr="006648F2">
        <w:trPr>
          <w:trHeight w:val="1088"/>
        </w:trPr>
        <w:tc>
          <w:tcPr>
            <w:tcW w:w="2879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5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893" w:type="dxa"/>
            <w:vMerge w:val="restart"/>
            <w:vAlign w:val="center"/>
          </w:tcPr>
          <w:p w:rsidR="00733B39" w:rsidRPr="00D923D2" w:rsidRDefault="00733B39" w:rsidP="006648F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9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6648F2">
        <w:trPr>
          <w:trHeight w:val="1019"/>
        </w:trPr>
        <w:tc>
          <w:tcPr>
            <w:tcW w:w="2879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55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893" w:type="dxa"/>
            <w:vMerge/>
          </w:tcPr>
          <w:p w:rsidR="00733B39" w:rsidRDefault="00733B39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6648F2">
        <w:trPr>
          <w:trHeight w:val="850"/>
        </w:trPr>
        <w:tc>
          <w:tcPr>
            <w:tcW w:w="2879" w:type="dxa"/>
            <w:shd w:val="clear" w:color="auto" w:fill="auto"/>
            <w:vAlign w:val="center"/>
          </w:tcPr>
          <w:p w:rsidR="00733B39" w:rsidRDefault="00733B39" w:rsidP="00F238B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Акимова Алеся</w:t>
            </w:r>
          </w:p>
          <w:p w:rsidR="00733B39" w:rsidRDefault="00733B39" w:rsidP="00F238BC">
            <w:pPr>
              <w:jc w:val="center"/>
            </w:pPr>
            <w:r>
              <w:rPr>
                <w:sz w:val="28"/>
              </w:rPr>
              <w:t xml:space="preserve"> Олеговна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733B39" w:rsidRDefault="00733B39" w:rsidP="005A783B">
            <w:pPr>
              <w:jc w:val="center"/>
            </w:pPr>
            <w:r>
              <w:t>368 119,36</w:t>
            </w:r>
          </w:p>
        </w:tc>
        <w:tc>
          <w:tcPr>
            <w:tcW w:w="893" w:type="dxa"/>
            <w:vAlign w:val="center"/>
          </w:tcPr>
          <w:p w:rsidR="00733B39" w:rsidRDefault="00733B39" w:rsidP="006648F2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Земельный участок (индивидуальная)</w:t>
            </w:r>
          </w:p>
          <w:p w:rsidR="00733B39" w:rsidRDefault="00733B39" w:rsidP="008B3E64">
            <w:pPr>
              <w:spacing w:after="0"/>
              <w:jc w:val="center"/>
            </w:pPr>
            <w:r>
              <w:t>Квартира</w:t>
            </w:r>
          </w:p>
          <w:p w:rsidR="00733B39" w:rsidRPr="005A783B" w:rsidRDefault="00733B39" w:rsidP="005A783B">
            <w:pPr>
              <w:jc w:val="center"/>
            </w:pPr>
            <w:r>
              <w:t>(долевая1/2 доли)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A783B">
            <w:r>
              <w:t xml:space="preserve">   1700</w:t>
            </w:r>
          </w:p>
          <w:p w:rsidR="00733B39" w:rsidRDefault="00733B39" w:rsidP="005A783B"/>
          <w:p w:rsidR="00733B39" w:rsidRDefault="00733B39" w:rsidP="005A783B">
            <w:pPr>
              <w:jc w:val="center"/>
            </w:pPr>
            <w:r>
              <w:t>84,4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A783B">
            <w:pPr>
              <w:spacing w:after="720"/>
              <w:jc w:val="center"/>
            </w:pPr>
            <w:r>
              <w:t>Россия</w:t>
            </w:r>
          </w:p>
          <w:p w:rsidR="00733B39" w:rsidRDefault="00733B39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  <w:tr w:rsidR="00733B39" w:rsidTr="006648F2">
        <w:trPr>
          <w:trHeight w:val="850"/>
        </w:trPr>
        <w:tc>
          <w:tcPr>
            <w:tcW w:w="2879" w:type="dxa"/>
            <w:shd w:val="clear" w:color="auto" w:fill="auto"/>
            <w:vAlign w:val="center"/>
          </w:tcPr>
          <w:p w:rsidR="00733B39" w:rsidRDefault="00733B39" w:rsidP="005A783B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733B39" w:rsidRDefault="00733B39" w:rsidP="00B92B63">
            <w:pPr>
              <w:jc w:val="center"/>
            </w:pPr>
            <w:r>
              <w:t>265 863,68</w:t>
            </w:r>
          </w:p>
        </w:tc>
        <w:tc>
          <w:tcPr>
            <w:tcW w:w="893" w:type="dxa"/>
            <w:vAlign w:val="center"/>
          </w:tcPr>
          <w:p w:rsidR="00733B39" w:rsidRDefault="00733B39" w:rsidP="006648F2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EE6BB9" w:rsidRDefault="00733B39" w:rsidP="00EE6BB9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EE6BB9" w:rsidRDefault="00733B39" w:rsidP="00F238BC">
            <w:pPr>
              <w:jc w:val="center"/>
              <w:rPr>
                <w:sz w:val="28"/>
                <w:lang w:val="en-US"/>
              </w:rPr>
            </w:pPr>
            <w:r w:rsidRPr="00EE6BB9">
              <w:rPr>
                <w:lang w:val="en-US"/>
              </w:rPr>
              <w:t>Chevrolet Aveo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33B39" w:rsidRPr="00EE6BB9" w:rsidRDefault="00733B39" w:rsidP="00F238BC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3B39" w:rsidRPr="00EE6BB9" w:rsidRDefault="00733B39" w:rsidP="00776C4B">
            <w:pPr>
              <w:jc w:val="center"/>
            </w:pPr>
            <w:r>
              <w:t>84,4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EE6BB9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6648F2">
        <w:trPr>
          <w:trHeight w:val="850"/>
        </w:trPr>
        <w:tc>
          <w:tcPr>
            <w:tcW w:w="2879" w:type="dxa"/>
            <w:shd w:val="clear" w:color="auto" w:fill="auto"/>
            <w:vAlign w:val="center"/>
          </w:tcPr>
          <w:p w:rsidR="00733B39" w:rsidRDefault="00733B39" w:rsidP="008B3E6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733B39" w:rsidRDefault="00733B39" w:rsidP="00B92B63">
            <w:pPr>
              <w:jc w:val="center"/>
            </w:pPr>
            <w:r>
              <w:t>13 891,98</w:t>
            </w:r>
          </w:p>
        </w:tc>
        <w:tc>
          <w:tcPr>
            <w:tcW w:w="893" w:type="dxa"/>
            <w:vAlign w:val="center"/>
          </w:tcPr>
          <w:p w:rsidR="00733B39" w:rsidRDefault="00733B39" w:rsidP="006648F2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776C4B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776C4B">
            <w:pPr>
              <w:jc w:val="center"/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776C4B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EE6BB9" w:rsidRDefault="00733B39" w:rsidP="00776C4B">
            <w:pPr>
              <w:jc w:val="center"/>
              <w:rPr>
                <w:lang w:val="en-US"/>
              </w:rPr>
            </w:pPr>
            <w:r w:rsidRPr="006648F2">
              <w:rPr>
                <w:sz w:val="28"/>
              </w:rPr>
              <w:t>нет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33B39" w:rsidRPr="00EE6BB9" w:rsidRDefault="00733B39" w:rsidP="00776C4B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33B39" w:rsidRPr="00EE6BB9" w:rsidRDefault="00733B39" w:rsidP="00776C4B">
            <w:pPr>
              <w:jc w:val="center"/>
            </w:pPr>
            <w:r>
              <w:t>84,4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EE6BB9" w:rsidRDefault="00733B39" w:rsidP="00776C4B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7E756A">
        <w:trPr>
          <w:trHeight w:val="1088"/>
        </w:trPr>
        <w:tc>
          <w:tcPr>
            <w:tcW w:w="2442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40" w:type="dxa"/>
            <w:vMerge w:val="restart"/>
            <w:vAlign w:val="center"/>
          </w:tcPr>
          <w:p w:rsidR="00733B39" w:rsidRPr="00D923D2" w:rsidRDefault="00733B39" w:rsidP="007E756A">
            <w:pPr>
              <w:jc w:val="center"/>
            </w:pPr>
            <w:r>
              <w:t>Сведения о расходах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8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7E756A">
        <w:trPr>
          <w:trHeight w:val="1019"/>
        </w:trPr>
        <w:tc>
          <w:tcPr>
            <w:tcW w:w="244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40" w:type="dxa"/>
            <w:vMerge/>
            <w:vAlign w:val="center"/>
          </w:tcPr>
          <w:p w:rsidR="00733B39" w:rsidRDefault="00733B39" w:rsidP="007E756A">
            <w:pPr>
              <w:jc w:val="center"/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7E756A">
        <w:trPr>
          <w:trHeight w:val="850"/>
        </w:trPr>
        <w:tc>
          <w:tcPr>
            <w:tcW w:w="2442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Афанасьева Элла Владимировна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Pr="00486E7E" w:rsidRDefault="00733B39" w:rsidP="005A4FAE">
            <w:pPr>
              <w:jc w:val="center"/>
              <w:rPr>
                <w:szCs w:val="20"/>
              </w:rPr>
            </w:pPr>
            <w:r>
              <w:t>231 571</w:t>
            </w:r>
            <w:r w:rsidRPr="00486E7E">
              <w:t>,</w:t>
            </w:r>
            <w:r>
              <w:t>82</w:t>
            </w:r>
          </w:p>
        </w:tc>
        <w:tc>
          <w:tcPr>
            <w:tcW w:w="1340" w:type="dxa"/>
            <w:vAlign w:val="center"/>
          </w:tcPr>
          <w:p w:rsidR="00733B39" w:rsidRDefault="00733B39" w:rsidP="007E756A">
            <w:pPr>
              <w:jc w:val="center"/>
            </w:pPr>
            <w:r>
              <w:t>нет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  <w:p w:rsidR="00733B39" w:rsidRPr="00486E7E" w:rsidRDefault="00733B39" w:rsidP="0096143E">
            <w:pPr>
              <w:jc w:val="center"/>
            </w:pPr>
            <w:r>
              <w:t>Зем.уч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A4FAE">
            <w:pPr>
              <w:jc w:val="center"/>
            </w:pPr>
            <w:r>
              <w:t>145,6</w:t>
            </w:r>
          </w:p>
          <w:p w:rsidR="00733B39" w:rsidRPr="00486E7E" w:rsidRDefault="00733B39" w:rsidP="005A4FAE">
            <w:pPr>
              <w:jc w:val="center"/>
            </w:pPr>
            <w:r>
              <w:t>3920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86E7E" w:rsidRDefault="00733B39" w:rsidP="00486E7E">
            <w:pPr>
              <w:spacing w:after="0"/>
              <w:jc w:val="center"/>
            </w:pPr>
            <w:r w:rsidRPr="00486E7E">
              <w:rPr>
                <w:lang w:val="en-US"/>
              </w:rPr>
              <w:t>CHEVROLET</w:t>
            </w:r>
            <w:r w:rsidRPr="00486E7E">
              <w:t xml:space="preserve"> </w:t>
            </w:r>
            <w:r w:rsidRPr="00486E7E">
              <w:rPr>
                <w:lang w:val="en-US"/>
              </w:rPr>
              <w:t>NIVA</w:t>
            </w:r>
          </w:p>
          <w:p w:rsidR="00733B39" w:rsidRDefault="00733B39" w:rsidP="00486E7E">
            <w:pPr>
              <w:jc w:val="center"/>
            </w:pPr>
            <w:r w:rsidRPr="00486E7E">
              <w:t>212300-55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  <w:tr w:rsidR="00733B39" w:rsidTr="007E756A">
        <w:trPr>
          <w:trHeight w:val="850"/>
        </w:trPr>
        <w:tc>
          <w:tcPr>
            <w:tcW w:w="2442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Default="00733B39" w:rsidP="005A4FAE">
            <w:pPr>
              <w:jc w:val="center"/>
            </w:pPr>
            <w:r>
              <w:t>236 343,54</w:t>
            </w:r>
          </w:p>
        </w:tc>
        <w:tc>
          <w:tcPr>
            <w:tcW w:w="1340" w:type="dxa"/>
            <w:vAlign w:val="center"/>
          </w:tcPr>
          <w:p w:rsidR="00733B39" w:rsidRPr="007E756A" w:rsidRDefault="00733B39" w:rsidP="007E756A">
            <w:pPr>
              <w:spacing w:after="0"/>
              <w:jc w:val="center"/>
              <w:rPr>
                <w:sz w:val="20"/>
              </w:rPr>
            </w:pPr>
            <w:r>
              <w:t>нет</w:t>
            </w:r>
            <w:r w:rsidRPr="007E756A">
              <w:rPr>
                <w:sz w:val="20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33B39" w:rsidRPr="007E756A" w:rsidRDefault="00733B39" w:rsidP="00486E7E">
            <w:pPr>
              <w:spacing w:after="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Земельный участок</w:t>
            </w:r>
          </w:p>
          <w:p w:rsidR="00733B39" w:rsidRPr="007E756A" w:rsidRDefault="00733B39" w:rsidP="00060E23">
            <w:pPr>
              <w:spacing w:after="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Земельный участок(1/2 доля)</w:t>
            </w:r>
          </w:p>
          <w:p w:rsidR="00733B39" w:rsidRPr="007E756A" w:rsidRDefault="00733B39" w:rsidP="00486E7E">
            <w:pPr>
              <w:spacing w:after="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Дом (нежилой) (1/2 доля)</w:t>
            </w:r>
          </w:p>
          <w:p w:rsidR="00733B39" w:rsidRPr="007E756A" w:rsidRDefault="00733B39" w:rsidP="007E756A">
            <w:pPr>
              <w:spacing w:after="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Дом (нежилой) (1/2 доля)</w:t>
            </w:r>
          </w:p>
          <w:p w:rsidR="00733B39" w:rsidRPr="007E756A" w:rsidRDefault="00733B39" w:rsidP="00060E23">
            <w:pPr>
              <w:spacing w:after="12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Дом (нежилой)(1/2 доля)</w:t>
            </w:r>
          </w:p>
          <w:p w:rsidR="00733B39" w:rsidRPr="007E756A" w:rsidRDefault="00733B39" w:rsidP="007E756A">
            <w:pPr>
              <w:spacing w:after="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Земельный участок</w:t>
            </w:r>
          </w:p>
          <w:p w:rsidR="00733B39" w:rsidRPr="007E756A" w:rsidRDefault="00733B39" w:rsidP="00060E23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7E756A" w:rsidRDefault="00733B39" w:rsidP="007E756A">
            <w:pPr>
              <w:spacing w:after="480"/>
              <w:jc w:val="center"/>
              <w:rPr>
                <w:sz w:val="20"/>
                <w:szCs w:val="24"/>
              </w:rPr>
            </w:pPr>
            <w:r w:rsidRPr="007E756A">
              <w:rPr>
                <w:sz w:val="20"/>
                <w:szCs w:val="24"/>
              </w:rPr>
              <w:t>107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  <w:szCs w:val="24"/>
              </w:rPr>
            </w:pPr>
            <w:r w:rsidRPr="007E756A">
              <w:rPr>
                <w:sz w:val="20"/>
                <w:szCs w:val="24"/>
              </w:rPr>
              <w:t>380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  <w:szCs w:val="24"/>
              </w:rPr>
            </w:pPr>
            <w:r w:rsidRPr="007E756A">
              <w:rPr>
                <w:sz w:val="20"/>
                <w:szCs w:val="24"/>
              </w:rPr>
              <w:t>159,5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  <w:szCs w:val="24"/>
              </w:rPr>
            </w:pPr>
            <w:r w:rsidRPr="007E756A">
              <w:rPr>
                <w:sz w:val="20"/>
                <w:szCs w:val="24"/>
              </w:rPr>
              <w:t>159,5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  <w:szCs w:val="24"/>
              </w:rPr>
            </w:pPr>
            <w:r w:rsidRPr="007E756A">
              <w:rPr>
                <w:sz w:val="20"/>
                <w:szCs w:val="24"/>
              </w:rPr>
              <w:t>110,9</w:t>
            </w:r>
          </w:p>
          <w:p w:rsidR="00733B39" w:rsidRPr="007E756A" w:rsidRDefault="00733B39" w:rsidP="007E756A">
            <w:pPr>
              <w:spacing w:after="240"/>
              <w:jc w:val="center"/>
              <w:rPr>
                <w:sz w:val="20"/>
              </w:rPr>
            </w:pPr>
            <w:r w:rsidRPr="007E756A">
              <w:rPr>
                <w:sz w:val="20"/>
                <w:szCs w:val="24"/>
              </w:rPr>
              <w:t>363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E756A" w:rsidRDefault="00733B39" w:rsidP="007E756A">
            <w:pPr>
              <w:spacing w:after="48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  <w:p w:rsidR="00733B39" w:rsidRPr="007E756A" w:rsidRDefault="00733B39" w:rsidP="007E756A">
            <w:pPr>
              <w:spacing w:after="36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  <w:p w:rsidR="00733B39" w:rsidRPr="007E756A" w:rsidRDefault="00733B39" w:rsidP="007E756A">
            <w:pPr>
              <w:spacing w:after="240"/>
              <w:jc w:val="center"/>
              <w:rPr>
                <w:sz w:val="20"/>
              </w:rPr>
            </w:pPr>
            <w:r w:rsidRPr="007E756A">
              <w:rPr>
                <w:sz w:val="20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B862F0" w:rsidRDefault="00733B39" w:rsidP="00A122CB">
            <w:pPr>
              <w:jc w:val="center"/>
            </w:pPr>
            <w:r>
              <w:t>нет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  <w:r w:rsidRPr="00060E23"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5A4FAE">
            <w:pPr>
              <w:jc w:val="center"/>
            </w:pPr>
            <w:r w:rsidRPr="00060E23">
              <w:t>1</w:t>
            </w:r>
            <w:r>
              <w:t>45,6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финансового отдела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9"/>
        <w:gridCol w:w="2442"/>
        <w:gridCol w:w="1437"/>
        <w:gridCol w:w="1980"/>
        <w:gridCol w:w="1182"/>
        <w:gridCol w:w="1591"/>
        <w:gridCol w:w="1530"/>
        <w:gridCol w:w="1287"/>
        <w:gridCol w:w="1078"/>
        <w:gridCol w:w="1591"/>
      </w:tblGrid>
      <w:tr w:rsidR="00733B39" w:rsidTr="00234B6D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37" w:type="dxa"/>
            <w:vMerge w:val="restart"/>
            <w:vAlign w:val="center"/>
          </w:tcPr>
          <w:p w:rsidR="00733B39" w:rsidRPr="00D923D2" w:rsidRDefault="00733B39" w:rsidP="0094625D">
            <w:pPr>
              <w:jc w:val="center"/>
            </w:pPr>
            <w:r>
              <w:t>Сведения о расходах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733B39" w:rsidTr="00234B6D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4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437" w:type="dxa"/>
            <w:vMerge/>
            <w:vAlign w:val="center"/>
          </w:tcPr>
          <w:p w:rsidR="00733B39" w:rsidRDefault="00733B39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6B3D94">
            <w:pPr>
              <w:jc w:val="center"/>
            </w:pPr>
            <w:r>
              <w:t>269 148,29</w:t>
            </w:r>
          </w:p>
        </w:tc>
        <w:tc>
          <w:tcPr>
            <w:tcW w:w="1437" w:type="dxa"/>
            <w:vAlign w:val="center"/>
          </w:tcPr>
          <w:p w:rsidR="00733B39" w:rsidRDefault="00733B39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 (долевая часть 16/25)</w:t>
            </w:r>
          </w:p>
          <w:p w:rsidR="00733B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33B39" w:rsidRDefault="00733B39" w:rsidP="006B3D94">
            <w:pPr>
              <w:jc w:val="center"/>
            </w:pPr>
            <w:r>
              <w:t>88,9</w:t>
            </w:r>
          </w:p>
          <w:p w:rsidR="00733B39" w:rsidRDefault="00733B39" w:rsidP="006B3D94">
            <w:pPr>
              <w:jc w:val="center"/>
            </w:pPr>
          </w:p>
          <w:p w:rsidR="00733B39" w:rsidRPr="0016566E" w:rsidRDefault="00733B39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  <w:p w:rsidR="00733B39" w:rsidRDefault="00733B39" w:rsidP="0096143E">
            <w:pPr>
              <w:jc w:val="center"/>
            </w:pP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2100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733B39" w:rsidRDefault="00733B39" w:rsidP="00992E48">
            <w:pPr>
              <w:spacing w:line="240" w:lineRule="auto"/>
              <w:jc w:val="center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ED7EAC">
            <w:pPr>
              <w:spacing w:line="240" w:lineRule="auto"/>
              <w:jc w:val="center"/>
            </w:pPr>
            <w:r>
              <w:t>715 416,48</w:t>
            </w:r>
          </w:p>
        </w:tc>
        <w:tc>
          <w:tcPr>
            <w:tcW w:w="1437" w:type="dxa"/>
            <w:vAlign w:val="center"/>
          </w:tcPr>
          <w:p w:rsidR="00733B39" w:rsidRDefault="00733B39" w:rsidP="00ED7EAC">
            <w:pPr>
              <w:spacing w:after="0" w:line="240" w:lineRule="auto"/>
              <w:jc w:val="center"/>
            </w:pPr>
          </w:p>
          <w:p w:rsidR="00733B39" w:rsidRPr="00D923D2" w:rsidRDefault="00733B39" w:rsidP="00ED7EAC">
            <w:pPr>
              <w:spacing w:line="240" w:lineRule="auto"/>
              <w:jc w:val="center"/>
            </w:pPr>
            <w:r>
              <w:t xml:space="preserve"> 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33B39" w:rsidRDefault="00733B39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733B39" w:rsidRDefault="00733B39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733B39" w:rsidRDefault="00733B39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733B39" w:rsidRDefault="00733B39" w:rsidP="00ED7EAC">
            <w:pPr>
              <w:spacing w:after="720" w:line="240" w:lineRule="auto"/>
              <w:jc w:val="center"/>
            </w:pPr>
            <w:r w:rsidRPr="00183A12">
              <w:t>2100</w:t>
            </w:r>
          </w:p>
          <w:p w:rsidR="00733B39" w:rsidRDefault="00733B39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733B39" w:rsidRDefault="00733B39" w:rsidP="00ED7EAC">
            <w:pPr>
              <w:spacing w:after="360" w:line="240" w:lineRule="auto"/>
              <w:jc w:val="center"/>
            </w:pPr>
            <w:r w:rsidRPr="005A054B">
              <w:t>33,0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733B39" w:rsidRDefault="00733B39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733B39" w:rsidRDefault="00733B39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ED7EAC">
            <w:pPr>
              <w:spacing w:line="240" w:lineRule="auto"/>
              <w:jc w:val="center"/>
            </w:pPr>
            <w:r w:rsidRPr="0016566E">
              <w:t>ВАЗ 2107</w:t>
            </w:r>
          </w:p>
          <w:p w:rsidR="00733B39" w:rsidRPr="007C5DE8" w:rsidRDefault="00733B39" w:rsidP="00ED7EAC">
            <w:pPr>
              <w:spacing w:line="240" w:lineRule="auto"/>
              <w:jc w:val="center"/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733B39" w:rsidRDefault="00733B39" w:rsidP="00ED7EAC">
            <w:pPr>
              <w:spacing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ED7EAC">
            <w:pPr>
              <w:spacing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D7EAC">
            <w:pPr>
              <w:spacing w:line="240" w:lineRule="auto"/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733B39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733B39" w:rsidRPr="00D923D2" w:rsidRDefault="00733B39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57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986" w:type="dxa"/>
            <w:vMerge/>
            <w:vAlign w:val="center"/>
          </w:tcPr>
          <w:p w:rsidR="00733B39" w:rsidRDefault="00733B39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D31EC1">
            <w:pPr>
              <w:jc w:val="center"/>
            </w:pPr>
            <w:r>
              <w:t>406 227,05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Россия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D31EC1">
            <w:pPr>
              <w:jc w:val="center"/>
            </w:pPr>
            <w:r>
              <w:rPr>
                <w:rFonts w:cs="Calibri"/>
              </w:rPr>
              <w:t>146 339,64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A46C11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A46C11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rPr>
                <w:rFonts w:cs="Calibri"/>
              </w:rPr>
              <w:t>8 598,98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A46C11" w:rsidRDefault="00733B39" w:rsidP="00207BD2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2326"/>
        <w:gridCol w:w="1160"/>
        <w:gridCol w:w="1672"/>
        <w:gridCol w:w="1121"/>
        <w:gridCol w:w="1629"/>
        <w:gridCol w:w="1606"/>
        <w:gridCol w:w="1312"/>
        <w:gridCol w:w="1121"/>
        <w:gridCol w:w="1629"/>
      </w:tblGrid>
      <w:tr w:rsidR="00733B39" w:rsidTr="00EE529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9D4EA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EE529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находящегося</w:t>
            </w:r>
            <w:r w:rsidRPr="002D3D63">
              <w:t xml:space="preserve"> в пользовании</w:t>
            </w:r>
          </w:p>
        </w:tc>
      </w:tr>
      <w:tr w:rsidR="00733B39" w:rsidTr="00EE529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0D57D9">
        <w:trPr>
          <w:trHeight w:val="1506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Булавинцева Елена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6E3BC5">
            <w:pPr>
              <w:jc w:val="center"/>
            </w:pPr>
            <w:r>
              <w:t>448 409,40</w:t>
            </w:r>
          </w:p>
        </w:tc>
        <w:tc>
          <w:tcPr>
            <w:tcW w:w="1337" w:type="dxa"/>
            <w:vAlign w:val="center"/>
          </w:tcPr>
          <w:p w:rsidR="00733B39" w:rsidRDefault="00733B39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 xml:space="preserve">Квартира(1/2 доли) </w:t>
            </w:r>
          </w:p>
          <w:p w:rsidR="00733B39" w:rsidRDefault="00733B39" w:rsidP="0096143E">
            <w:pPr>
              <w:jc w:val="center"/>
            </w:pPr>
            <w:r>
              <w:t xml:space="preserve">Квартира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78,6</w:t>
            </w:r>
          </w:p>
          <w:p w:rsidR="00733B39" w:rsidRDefault="00733B39" w:rsidP="000D57D9">
            <w:pPr>
              <w:jc w:val="center"/>
            </w:pPr>
            <w:r>
              <w:t>36,8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  <w:p w:rsidR="00733B39" w:rsidRPr="00085AA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085AA9"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085AA9" w:rsidRDefault="00733B39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085AA9">
            <w:pPr>
              <w:jc w:val="center"/>
            </w:pPr>
            <w:r>
              <w:t>1 000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EE529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7177C1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Pr="000D57D9" w:rsidRDefault="00733B39" w:rsidP="006E3BC5">
            <w:pPr>
              <w:jc w:val="center"/>
            </w:pPr>
            <w:r>
              <w:t>260 347,00</w:t>
            </w:r>
          </w:p>
        </w:tc>
        <w:tc>
          <w:tcPr>
            <w:tcW w:w="1337" w:type="dxa"/>
            <w:vAlign w:val="center"/>
          </w:tcPr>
          <w:p w:rsidR="00733B39" w:rsidRPr="007C5DE8" w:rsidRDefault="00733B39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7C5DE8">
              <w:t>Земельный участок</w:t>
            </w:r>
          </w:p>
          <w:p w:rsidR="00733B39" w:rsidRDefault="00733B39" w:rsidP="0096143E">
            <w:pPr>
              <w:jc w:val="center"/>
            </w:pPr>
            <w:r>
              <w:t>Квартира(1/2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085AA9" w:rsidRDefault="00733B39" w:rsidP="0096143E">
            <w:pPr>
              <w:jc w:val="center"/>
            </w:pPr>
            <w:r w:rsidRPr="00085AA9">
              <w:t>1 000</w:t>
            </w:r>
          </w:p>
          <w:p w:rsidR="00733B39" w:rsidRDefault="00733B39" w:rsidP="0096143E">
            <w:pPr>
              <w:spacing w:after="0"/>
              <w:jc w:val="center"/>
            </w:pPr>
          </w:p>
          <w:p w:rsidR="00733B39" w:rsidRDefault="00733B39" w:rsidP="0096143E">
            <w:pPr>
              <w:jc w:val="center"/>
            </w:pPr>
            <w:r w:rsidRPr="00085AA9">
              <w:t>78,6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C5DE8" w:rsidRDefault="00733B39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733B39" w:rsidRDefault="00733B39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lang w:val="en-US"/>
              </w:rPr>
              <w:t>Renault Logan</w:t>
            </w:r>
          </w:p>
          <w:p w:rsidR="00733B39" w:rsidRPr="009F0A25" w:rsidRDefault="00733B39" w:rsidP="0096143E">
            <w:pPr>
              <w:jc w:val="center"/>
            </w:pPr>
            <w:r>
              <w:t>ВАЗ 2109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социальной политики и семьи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8306A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8306A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8306A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8306A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8306A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180AE2">
            <w:pPr>
              <w:jc w:val="center"/>
            </w:pPr>
            <w:r>
              <w:rPr>
                <w:sz w:val="28"/>
              </w:rPr>
              <w:t>Булашов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A66EAC">
            <w:pPr>
              <w:jc w:val="center"/>
            </w:pPr>
            <w:r>
              <w:t>390 493,59</w:t>
            </w:r>
          </w:p>
        </w:tc>
        <w:tc>
          <w:tcPr>
            <w:tcW w:w="1337" w:type="dxa"/>
            <w:vAlign w:val="center"/>
          </w:tcPr>
          <w:p w:rsidR="00733B39" w:rsidRDefault="00733B39" w:rsidP="008306A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A66EAC">
            <w:pPr>
              <w:jc w:val="center"/>
            </w:pPr>
            <w:r>
              <w:t>88,7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180AE2" w:rsidRDefault="00733B39" w:rsidP="0096143E">
            <w:pPr>
              <w:jc w:val="center"/>
            </w:pPr>
            <w:r>
              <w:t>ВАЗ 211540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180AE2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180AE2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отдела экономики и имущественных отношений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733B39" w:rsidRPr="00D923D2" w:rsidRDefault="00733B39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64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338" w:type="dxa"/>
            <w:vMerge/>
          </w:tcPr>
          <w:p w:rsidR="00733B39" w:rsidRDefault="00733B39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477BA7">
            <w:pPr>
              <w:jc w:val="center"/>
            </w:pPr>
            <w:r>
              <w:t>263 852</w:t>
            </w:r>
          </w:p>
        </w:tc>
        <w:tc>
          <w:tcPr>
            <w:tcW w:w="1338" w:type="dxa"/>
            <w:vAlign w:val="center"/>
          </w:tcPr>
          <w:p w:rsidR="00733B39" w:rsidRDefault="00733B39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Квартира</w:t>
            </w:r>
          </w:p>
          <w:p w:rsidR="00733B39" w:rsidRDefault="00733B39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5924BA">
            <w:pPr>
              <w:jc w:val="center"/>
            </w:pPr>
            <w:r>
              <w:t>40,4</w:t>
            </w:r>
          </w:p>
          <w:p w:rsidR="00733B39" w:rsidRDefault="00733B39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  <w:p w:rsidR="00733B39" w:rsidRDefault="00733B39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 отдела экономики и имущественных отношений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733B39" w:rsidRPr="00D923D2" w:rsidRDefault="00733B39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64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338" w:type="dxa"/>
            <w:vMerge/>
            <w:vAlign w:val="center"/>
          </w:tcPr>
          <w:p w:rsidR="00733B39" w:rsidRDefault="00733B39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A09A5">
            <w:pPr>
              <w:jc w:val="center"/>
            </w:pPr>
            <w:r>
              <w:t>266  931,65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847A1B">
            <w:pPr>
              <w:jc w:val="center"/>
            </w:pPr>
            <w:r w:rsidRPr="00475F66"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475F66" w:rsidRDefault="00733B39" w:rsidP="00847A1B">
            <w:pPr>
              <w:spacing w:after="480"/>
              <w:jc w:val="center"/>
            </w:pPr>
            <w:r w:rsidRPr="00475F66">
              <w:t>2</w:t>
            </w:r>
            <w:r>
              <w:t xml:space="preserve"> </w:t>
            </w:r>
            <w:r w:rsidRPr="00475F66">
              <w:t>100</w:t>
            </w:r>
          </w:p>
          <w:p w:rsidR="00733B39" w:rsidRDefault="00733B39" w:rsidP="00F238BC">
            <w:pPr>
              <w:jc w:val="center"/>
            </w:pPr>
            <w:r w:rsidRPr="00475F66"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475F66" w:rsidRDefault="00733B39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733B39" w:rsidRDefault="00733B39" w:rsidP="00F238BC">
            <w:pPr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16307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847A1B" w:rsidRDefault="00733B39" w:rsidP="00BA09A5">
            <w:pPr>
              <w:jc w:val="center"/>
            </w:pPr>
            <w:r>
              <w:t>382 231,98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847A1B">
            <w:pPr>
              <w:spacing w:after="120"/>
              <w:jc w:val="center"/>
            </w:pPr>
            <w: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80294">
            <w:pPr>
              <w:spacing w:after="360"/>
              <w:jc w:val="center"/>
            </w:pPr>
            <w:r>
              <w:t>1 538</w:t>
            </w:r>
          </w:p>
          <w:p w:rsidR="00733B39" w:rsidRDefault="00733B39" w:rsidP="00F80294">
            <w:pPr>
              <w:spacing w:after="360"/>
              <w:jc w:val="center"/>
            </w:pPr>
            <w:r>
              <w:t>2 962</w:t>
            </w:r>
          </w:p>
          <w:p w:rsidR="00733B39" w:rsidRPr="00475F66" w:rsidRDefault="00733B39" w:rsidP="00F80294">
            <w:pPr>
              <w:spacing w:after="240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80294">
            <w:pPr>
              <w:spacing w:after="360"/>
              <w:jc w:val="center"/>
            </w:pPr>
            <w:r>
              <w:t>Россия</w:t>
            </w:r>
          </w:p>
          <w:p w:rsidR="00733B39" w:rsidRDefault="00733B39" w:rsidP="00F80294">
            <w:pPr>
              <w:spacing w:after="360"/>
              <w:jc w:val="center"/>
            </w:pPr>
            <w:r>
              <w:t>Россия</w:t>
            </w:r>
          </w:p>
          <w:p w:rsidR="00733B39" w:rsidRPr="00475F66" w:rsidRDefault="00733B39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6B2461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 </w:t>
      </w:r>
    </w:p>
    <w:p w:rsidR="00733B39" w:rsidRDefault="00733B39" w:rsidP="006B2461">
      <w:pPr>
        <w:spacing w:after="0"/>
        <w:jc w:val="center"/>
        <w:rPr>
          <w:sz w:val="36"/>
        </w:rPr>
      </w:pPr>
      <w:r>
        <w:rPr>
          <w:sz w:val="36"/>
        </w:rPr>
        <w:t>директора  МКУ « ЕДДС»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733B39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733B39" w:rsidRPr="00D923D2" w:rsidRDefault="00733B39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64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338" w:type="dxa"/>
            <w:vMerge/>
            <w:vAlign w:val="center"/>
          </w:tcPr>
          <w:p w:rsidR="00733B39" w:rsidRDefault="00733B39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Гнутова Нина Ивановна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A09A5">
            <w:pPr>
              <w:jc w:val="center"/>
            </w:pPr>
            <w:r>
              <w:t>382 231,98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6B2461">
            <w:pPr>
              <w:spacing w:after="120"/>
              <w:jc w:val="center"/>
            </w:pPr>
            <w:r>
              <w:t xml:space="preserve">Земельный участок </w:t>
            </w:r>
          </w:p>
          <w:p w:rsidR="00733B39" w:rsidRDefault="00733B39" w:rsidP="006B2461">
            <w:pPr>
              <w:spacing w:after="120"/>
              <w:jc w:val="center"/>
            </w:pPr>
            <w:r>
              <w:t>Квартира (2/3 доли)</w:t>
            </w:r>
          </w:p>
          <w:p w:rsidR="00733B39" w:rsidRDefault="00733B39" w:rsidP="00847A1B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6B2461" w:rsidRDefault="00733B39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1 538</w:t>
            </w:r>
          </w:p>
          <w:p w:rsidR="00733B39" w:rsidRDefault="00733B39" w:rsidP="006B2461">
            <w:pPr>
              <w:rPr>
                <w:szCs w:val="24"/>
              </w:rPr>
            </w:pPr>
            <w:r w:rsidRPr="006B2461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6B2461">
              <w:rPr>
                <w:szCs w:val="24"/>
              </w:rPr>
              <w:t>962</w:t>
            </w:r>
          </w:p>
          <w:p w:rsidR="00733B39" w:rsidRDefault="00733B39" w:rsidP="006B2461">
            <w:pPr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733B39" w:rsidRDefault="00733B39" w:rsidP="006B2461">
            <w:pPr>
              <w:spacing w:after="480"/>
              <w:jc w:val="center"/>
            </w:pPr>
            <w:r>
              <w:t>Россия</w:t>
            </w:r>
          </w:p>
          <w:p w:rsidR="00733B39" w:rsidRPr="006B2461" w:rsidRDefault="00733B39" w:rsidP="006B2461">
            <w:pPr>
              <w:spacing w:after="480"/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6B2461" w:rsidRDefault="00733B39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Квартира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Pr="006B2461" w:rsidRDefault="00733B39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16307">
            <w:pPr>
              <w:jc w:val="center"/>
              <w:rPr>
                <w:sz w:val="28"/>
              </w:rPr>
            </w:pPr>
            <w:r w:rsidRPr="00475F66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847A1B" w:rsidRDefault="00733B39" w:rsidP="00BA09A5">
            <w:pPr>
              <w:jc w:val="center"/>
            </w:pPr>
            <w:r>
              <w:t>266 931,65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6B2461">
            <w:pPr>
              <w:spacing w:after="120"/>
            </w:pPr>
            <w:r>
              <w:t xml:space="preserve">  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360"/>
              <w:jc w:val="center"/>
            </w:pPr>
            <w:r>
              <w:t xml:space="preserve"> 2100</w:t>
            </w:r>
          </w:p>
          <w:p w:rsidR="00733B39" w:rsidRPr="00475F66" w:rsidRDefault="00733B39" w:rsidP="00EF41CF">
            <w:pPr>
              <w:spacing w:before="240" w:after="240"/>
              <w:jc w:val="center"/>
            </w:pPr>
            <w: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F41CF">
            <w:pPr>
              <w:spacing w:after="240"/>
              <w:jc w:val="center"/>
            </w:pPr>
            <w:r>
              <w:t>Россия</w:t>
            </w:r>
          </w:p>
          <w:p w:rsidR="00733B39" w:rsidRPr="00475F66" w:rsidRDefault="00733B39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по животноводству и кадровой работе отдела аграрной политики и социального обустройства села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5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59360E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733B39" w:rsidRDefault="00733B39" w:rsidP="00494D6F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733B39" w:rsidRPr="00D923D2" w:rsidRDefault="00733B39" w:rsidP="0059360E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59360E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24" w:type="dxa"/>
            <w:vMerge/>
            <w:vAlign w:val="center"/>
          </w:tcPr>
          <w:p w:rsidR="00733B39" w:rsidRDefault="00733B39" w:rsidP="0059360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59360E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Гореликова Елена Николаевна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25612C">
            <w:pPr>
              <w:jc w:val="center"/>
            </w:pPr>
            <w:r>
              <w:t>359 660,98</w:t>
            </w:r>
          </w:p>
        </w:tc>
        <w:tc>
          <w:tcPr>
            <w:tcW w:w="1224" w:type="dxa"/>
            <w:vAlign w:val="center"/>
          </w:tcPr>
          <w:p w:rsidR="00733B39" w:rsidRPr="002D3D63" w:rsidRDefault="00733B39" w:rsidP="0059360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733B39" w:rsidRDefault="00733B39" w:rsidP="00F03C14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>
              <w:t>200</w:t>
            </w:r>
          </w:p>
          <w:p w:rsidR="00733B39" w:rsidRDefault="00733B39" w:rsidP="0096143E">
            <w:pPr>
              <w:jc w:val="center"/>
            </w:pPr>
            <w:r>
              <w:t>36,9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59360E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25612C">
            <w:pPr>
              <w:jc w:val="center"/>
            </w:pPr>
            <w:r>
              <w:t>553 758,19</w:t>
            </w:r>
          </w:p>
        </w:tc>
        <w:tc>
          <w:tcPr>
            <w:tcW w:w="1224" w:type="dxa"/>
            <w:vAlign w:val="center"/>
          </w:tcPr>
          <w:p w:rsidR="00733B39" w:rsidRPr="007C5DE8" w:rsidRDefault="00733B39" w:rsidP="0059360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7C5DE8">
              <w:t>Земельный участок</w:t>
            </w:r>
          </w:p>
          <w:p w:rsidR="00733B39" w:rsidRDefault="00733B39" w:rsidP="00F03C14">
            <w:pPr>
              <w:jc w:val="center"/>
            </w:pPr>
            <w:r w:rsidRPr="007C5DE8">
              <w:t>Квартира</w:t>
            </w:r>
            <w:r>
              <w:t>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F03C14" w:rsidRDefault="00733B39" w:rsidP="0096143E">
            <w:pPr>
              <w:jc w:val="center"/>
            </w:pPr>
            <w:r w:rsidRPr="00F03C14">
              <w:t>1000</w:t>
            </w:r>
          </w:p>
          <w:p w:rsidR="00733B39" w:rsidRDefault="00733B39" w:rsidP="0096143E">
            <w:pPr>
              <w:spacing w:after="0"/>
              <w:jc w:val="center"/>
            </w:pPr>
          </w:p>
          <w:p w:rsidR="00733B39" w:rsidRDefault="00733B39" w:rsidP="0096143E">
            <w:pPr>
              <w:jc w:val="center"/>
            </w:pPr>
            <w:r w:rsidRPr="00F03C14">
              <w:t>38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C5DE8" w:rsidRDefault="00733B39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733B39" w:rsidRDefault="00733B39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F03C14" w:rsidRDefault="00733B39" w:rsidP="00F03C14">
            <w:pPr>
              <w:jc w:val="center"/>
            </w:pPr>
            <w:r w:rsidRPr="00F03C14">
              <w:rPr>
                <w:lang w:val="en-US"/>
              </w:rPr>
              <w:t>Mitsubishi</w:t>
            </w:r>
            <w:r>
              <w:rPr>
                <w:lang w:val="en-US"/>
              </w:rPr>
              <w:t xml:space="preserve">   </w:t>
            </w:r>
            <w:r w:rsidRPr="00F03C14">
              <w:t xml:space="preserve"> </w:t>
            </w:r>
            <w:r w:rsidRPr="00F03C14">
              <w:rPr>
                <w:lang w:val="en-US"/>
              </w:rPr>
              <w:t>L</w:t>
            </w:r>
            <w:r w:rsidRPr="00F03C14">
              <w:t xml:space="preserve"> 200</w:t>
            </w:r>
          </w:p>
          <w:p w:rsidR="00733B39" w:rsidRPr="007C5DE8" w:rsidRDefault="00733B39" w:rsidP="00F03C14">
            <w:pPr>
              <w:jc w:val="center"/>
            </w:pPr>
            <w:r w:rsidRPr="00F03C14">
              <w:t>Трактор МТЗ-82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Pr="00F03C14" w:rsidRDefault="00733B39" w:rsidP="0096143E">
            <w:pPr>
              <w:jc w:val="center"/>
            </w:pPr>
            <w:r w:rsidRPr="00F03C14"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F03C14">
              <w:t>36,9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F03C14"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733B39" w:rsidRDefault="00733B39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733B39" w:rsidRPr="00D923D2" w:rsidRDefault="00733B39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733B39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24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467E52">
            <w:pPr>
              <w:jc w:val="center"/>
            </w:pPr>
            <w:r>
              <w:rPr>
                <w:lang w:val="en-US"/>
              </w:rPr>
              <w:t>2</w:t>
            </w:r>
            <w:r>
              <w:t>86 360,85</w:t>
            </w:r>
          </w:p>
        </w:tc>
        <w:tc>
          <w:tcPr>
            <w:tcW w:w="1224" w:type="dxa"/>
            <w:vAlign w:val="center"/>
          </w:tcPr>
          <w:p w:rsidR="00733B39" w:rsidRDefault="00733B39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</w:p>
        </w:tc>
      </w:tr>
      <w:tr w:rsidR="00733B39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673B99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Pr="00DE1F12" w:rsidRDefault="00733B39" w:rsidP="00467E52">
            <w:pPr>
              <w:jc w:val="center"/>
            </w:pPr>
            <w:r>
              <w:t>36 463,12</w:t>
            </w:r>
          </w:p>
        </w:tc>
        <w:tc>
          <w:tcPr>
            <w:tcW w:w="1224" w:type="dxa"/>
            <w:vAlign w:val="center"/>
          </w:tcPr>
          <w:p w:rsidR="00733B39" w:rsidRDefault="00733B39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75F60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75F60">
              <w:t>квартира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75F60">
              <w:t>46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D75F60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FE17E2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733B39" w:rsidRDefault="00733B39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56" w:type="dxa"/>
            <w:vMerge w:val="restart"/>
            <w:vAlign w:val="center"/>
          </w:tcPr>
          <w:p w:rsidR="00733B39" w:rsidRPr="00D923D2" w:rsidRDefault="00733B39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733B39" w:rsidTr="00FE17E2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156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FE17E2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Ефимкина Алла Александровна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33B39" w:rsidRDefault="00733B39" w:rsidP="00195ECC">
            <w:pPr>
              <w:jc w:val="center"/>
            </w:pPr>
            <w:r>
              <w:t>251 736,85</w:t>
            </w:r>
          </w:p>
        </w:tc>
        <w:tc>
          <w:tcPr>
            <w:tcW w:w="1156" w:type="dxa"/>
            <w:vAlign w:val="center"/>
          </w:tcPr>
          <w:p w:rsidR="00733B39" w:rsidRDefault="00733B39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0E5639">
            <w:pPr>
              <w:spacing w:after="240"/>
              <w:jc w:val="center"/>
              <w:rPr>
                <w:lang w:val="en-US"/>
              </w:rPr>
            </w:pPr>
            <w:r>
              <w:t>Квартира(1/2 доля)</w:t>
            </w:r>
          </w:p>
          <w:p w:rsidR="00733B39" w:rsidRPr="000E56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0E5639">
            <w:pPr>
              <w:spacing w:after="600"/>
              <w:jc w:val="center"/>
            </w:pPr>
            <w:r>
              <w:t>52,7</w:t>
            </w:r>
          </w:p>
          <w:p w:rsidR="00733B39" w:rsidRDefault="00733B39" w:rsidP="0096143E">
            <w:pPr>
              <w:jc w:val="center"/>
            </w:pPr>
            <w:r>
              <w:t>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CA7292" w:rsidRDefault="00733B39" w:rsidP="0096143E">
            <w:pPr>
              <w:jc w:val="center"/>
            </w:pPr>
          </w:p>
        </w:tc>
      </w:tr>
      <w:tr w:rsidR="00733B39" w:rsidTr="00FE17E2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733B39" w:rsidRDefault="00733B39" w:rsidP="00C265A5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33B39" w:rsidRDefault="00733B39" w:rsidP="00195ECC">
            <w:pPr>
              <w:jc w:val="center"/>
            </w:pPr>
            <w:r>
              <w:t>11 928,70</w:t>
            </w:r>
          </w:p>
        </w:tc>
        <w:tc>
          <w:tcPr>
            <w:tcW w:w="1156" w:type="dxa"/>
            <w:vAlign w:val="center"/>
          </w:tcPr>
          <w:p w:rsidR="00733B39" w:rsidRDefault="00733B39" w:rsidP="00FE17E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75F60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75F60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52,7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D75F60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p w:rsidR="00733B39" w:rsidRPr="00880769" w:rsidRDefault="00733B39" w:rsidP="00247EBA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Pr="00247EBA" w:rsidRDefault="00733B39" w:rsidP="00880769">
      <w:pPr>
        <w:spacing w:after="0"/>
        <w:jc w:val="center"/>
        <w:rPr>
          <w:sz w:val="28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0"/>
        <w:gridCol w:w="2370"/>
        <w:gridCol w:w="1181"/>
        <w:gridCol w:w="1703"/>
        <w:gridCol w:w="1141"/>
        <w:gridCol w:w="1660"/>
        <w:gridCol w:w="1636"/>
        <w:gridCol w:w="1008"/>
        <w:gridCol w:w="1141"/>
        <w:gridCol w:w="1660"/>
      </w:tblGrid>
      <w:tr w:rsidR="00733B39" w:rsidTr="0093779C">
        <w:trPr>
          <w:trHeight w:val="1088"/>
        </w:trPr>
        <w:tc>
          <w:tcPr>
            <w:tcW w:w="2543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58" w:type="dxa"/>
            <w:vMerge w:val="restart"/>
            <w:vAlign w:val="center"/>
          </w:tcPr>
          <w:p w:rsidR="00733B39" w:rsidRPr="00D923D2" w:rsidRDefault="00733B39" w:rsidP="0093779C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93779C">
        <w:trPr>
          <w:trHeight w:val="1019"/>
        </w:trPr>
        <w:tc>
          <w:tcPr>
            <w:tcW w:w="254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58" w:type="dxa"/>
            <w:vMerge/>
            <w:vAlign w:val="center"/>
          </w:tcPr>
          <w:p w:rsidR="00733B39" w:rsidRDefault="00733B39" w:rsidP="0093779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93779C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>
              <w:rPr>
                <w:sz w:val="28"/>
              </w:rPr>
              <w:t>Жаботина Марина Леонидовна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Pr="00486E7E" w:rsidRDefault="00733B39" w:rsidP="0043597F">
            <w:pPr>
              <w:jc w:val="center"/>
              <w:rPr>
                <w:szCs w:val="20"/>
              </w:rPr>
            </w:pPr>
            <w:r>
              <w:t>222 403,24</w:t>
            </w:r>
          </w:p>
        </w:tc>
        <w:tc>
          <w:tcPr>
            <w:tcW w:w="1258" w:type="dxa"/>
            <w:vAlign w:val="center"/>
          </w:tcPr>
          <w:p w:rsidR="00733B39" w:rsidRDefault="00733B39" w:rsidP="0093779C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F2B0D">
            <w:pPr>
              <w:spacing w:after="240"/>
              <w:jc w:val="center"/>
            </w:pPr>
            <w:r>
              <w:t>Жилой дом (1/4 доля)</w:t>
            </w:r>
          </w:p>
          <w:p w:rsidR="00733B39" w:rsidRDefault="00733B39" w:rsidP="009F2B0D">
            <w:pPr>
              <w:jc w:val="center"/>
            </w:pPr>
            <w:r>
              <w:t>Земельный участок (1/4 доля)</w:t>
            </w:r>
          </w:p>
          <w:p w:rsidR="00733B39" w:rsidRDefault="00733B39" w:rsidP="009F2B0D">
            <w:pPr>
              <w:jc w:val="center"/>
            </w:pPr>
            <w:r>
              <w:t>Нежилое помещ.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CC1B33">
            <w:pPr>
              <w:spacing w:after="600"/>
              <w:jc w:val="center"/>
            </w:pPr>
            <w:r>
              <w:t>96,9</w:t>
            </w:r>
          </w:p>
          <w:p w:rsidR="00733B39" w:rsidRDefault="00733B39" w:rsidP="00CC1B33">
            <w:pPr>
              <w:spacing w:after="600"/>
              <w:jc w:val="center"/>
            </w:pPr>
            <w:r>
              <w:t>2 696</w:t>
            </w:r>
          </w:p>
          <w:p w:rsidR="00733B39" w:rsidRDefault="00733B39" w:rsidP="00247EBA">
            <w:pPr>
              <w:jc w:val="center"/>
            </w:pPr>
            <w:r>
              <w:t>25,8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CC1B33">
            <w:pPr>
              <w:spacing w:after="600"/>
              <w:jc w:val="center"/>
            </w:pPr>
            <w:r>
              <w:t>Россия</w:t>
            </w:r>
          </w:p>
          <w:p w:rsidR="00733B39" w:rsidRDefault="00733B39" w:rsidP="00CC1B33">
            <w:pPr>
              <w:spacing w:after="600"/>
              <w:jc w:val="center"/>
            </w:pPr>
            <w:r>
              <w:t>Россия</w:t>
            </w:r>
          </w:p>
          <w:p w:rsidR="00733B39" w:rsidRPr="00486E7E" w:rsidRDefault="00733B39" w:rsidP="009F2B0D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35003" w:rsidRDefault="00733B39" w:rsidP="009F2B0D">
            <w:pPr>
              <w:jc w:val="center"/>
            </w:pPr>
            <w: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 w:rsidRPr="009F2B0D">
              <w:t>нет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Pr="009F2B0D" w:rsidRDefault="00733B39" w:rsidP="009F2B0D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F2B0D">
            <w:pPr>
              <w:jc w:val="center"/>
            </w:pPr>
          </w:p>
        </w:tc>
      </w:tr>
      <w:tr w:rsidR="00733B39" w:rsidTr="0093779C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Default="00733B39" w:rsidP="00247EBA">
            <w:pPr>
              <w:jc w:val="right"/>
            </w:pPr>
            <w:r w:rsidRPr="007C5DE8">
              <w:t>супруг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Default="00733B39" w:rsidP="0043597F">
            <w:pPr>
              <w:jc w:val="center"/>
            </w:pPr>
            <w:r>
              <w:t>510</w:t>
            </w:r>
            <w:r w:rsidRPr="00B041F3">
              <w:t> </w:t>
            </w:r>
            <w:r>
              <w:t>282</w:t>
            </w:r>
            <w:r w:rsidRPr="00B041F3">
              <w:t>,</w:t>
            </w:r>
            <w:r>
              <w:t>73</w:t>
            </w:r>
          </w:p>
        </w:tc>
        <w:tc>
          <w:tcPr>
            <w:tcW w:w="1258" w:type="dxa"/>
            <w:vAlign w:val="center"/>
          </w:tcPr>
          <w:p w:rsidR="00733B39" w:rsidRDefault="00733B39" w:rsidP="0093779C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47EBA">
            <w:pPr>
              <w:spacing w:after="240"/>
              <w:jc w:val="center"/>
            </w:pPr>
            <w:r>
              <w:t>Жилой дом (1/4 доля)</w:t>
            </w:r>
          </w:p>
          <w:p w:rsidR="00733B39" w:rsidRDefault="00733B39" w:rsidP="00247EBA">
            <w:pPr>
              <w:jc w:val="center"/>
            </w:pPr>
            <w:r>
              <w:t>Земельный участок (1/4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96,9</w:t>
            </w:r>
          </w:p>
          <w:p w:rsidR="00733B39" w:rsidRDefault="00733B39" w:rsidP="00247EBA">
            <w:pPr>
              <w:jc w:val="center"/>
            </w:pPr>
            <w:r>
              <w:t>2 696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Россия</w:t>
            </w:r>
          </w:p>
          <w:p w:rsidR="00733B39" w:rsidRPr="00486E7E" w:rsidRDefault="00733B39" w:rsidP="00247EB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3597F" w:rsidRDefault="00733B39" w:rsidP="00247EBA">
            <w:pPr>
              <w:jc w:val="center"/>
            </w:pPr>
            <w:r>
              <w:t>Лада Гранта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247EBA">
            <w:pPr>
              <w:jc w:val="center"/>
            </w:pPr>
          </w:p>
        </w:tc>
      </w:tr>
      <w:tr w:rsidR="00733B39" w:rsidTr="0093779C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Pr="007C5DE8" w:rsidRDefault="00733B39" w:rsidP="00247EBA">
            <w:pPr>
              <w:jc w:val="right"/>
            </w:pPr>
            <w:r>
              <w:lastRenderedPageBreak/>
              <w:t>Несовершеннолетняя дочь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Pr="00B041F3" w:rsidRDefault="00733B39" w:rsidP="0043597F">
            <w:pPr>
              <w:jc w:val="center"/>
            </w:pPr>
            <w:r>
              <w:t>9 880,21</w:t>
            </w:r>
          </w:p>
        </w:tc>
        <w:tc>
          <w:tcPr>
            <w:tcW w:w="1258" w:type="dxa"/>
            <w:vAlign w:val="center"/>
          </w:tcPr>
          <w:p w:rsidR="00733B39" w:rsidRDefault="00733B39" w:rsidP="0093779C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47EBA">
            <w:pPr>
              <w:spacing w:after="240"/>
              <w:jc w:val="center"/>
            </w:pPr>
            <w:r>
              <w:t>Жилой дом (1/4 доля)</w:t>
            </w:r>
          </w:p>
          <w:p w:rsidR="00733B39" w:rsidRDefault="00733B39" w:rsidP="00247EBA">
            <w:pPr>
              <w:jc w:val="center"/>
            </w:pPr>
            <w:r>
              <w:t>Земельный участок (1/4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96,9</w:t>
            </w:r>
          </w:p>
          <w:p w:rsidR="00733B39" w:rsidRDefault="00733B39" w:rsidP="00247EBA">
            <w:pPr>
              <w:jc w:val="center"/>
            </w:pPr>
            <w:r>
              <w:t>2 696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Россия</w:t>
            </w:r>
          </w:p>
          <w:p w:rsidR="00733B39" w:rsidRPr="00486E7E" w:rsidRDefault="00733B39" w:rsidP="00247EB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</w:p>
        </w:tc>
      </w:tr>
      <w:tr w:rsidR="00733B39" w:rsidTr="0093779C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Default="00733B39" w:rsidP="00247EBA">
            <w:pPr>
              <w:jc w:val="right"/>
            </w:pPr>
            <w:r>
              <w:t>Несовершеннолетний сын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Default="00733B39" w:rsidP="0043597F">
            <w:pPr>
              <w:jc w:val="center"/>
            </w:pPr>
            <w:r>
              <w:t>9 880,88</w:t>
            </w:r>
          </w:p>
        </w:tc>
        <w:tc>
          <w:tcPr>
            <w:tcW w:w="1258" w:type="dxa"/>
          </w:tcPr>
          <w:p w:rsidR="00733B39" w:rsidRDefault="00733B39" w:rsidP="00247EBA">
            <w:pPr>
              <w:spacing w:after="240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47EBA">
            <w:pPr>
              <w:spacing w:after="240"/>
              <w:jc w:val="center"/>
            </w:pPr>
            <w:r>
              <w:t>Жилой дом (1/4 доля)</w:t>
            </w:r>
          </w:p>
          <w:p w:rsidR="00733B39" w:rsidRDefault="00733B39" w:rsidP="00247EBA">
            <w:pPr>
              <w:jc w:val="center"/>
            </w:pPr>
            <w:r>
              <w:t>Земельный участок (1/4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96,9</w:t>
            </w:r>
          </w:p>
          <w:p w:rsidR="00733B39" w:rsidRDefault="00733B39" w:rsidP="00247EBA">
            <w:pPr>
              <w:jc w:val="center"/>
            </w:pPr>
            <w:r>
              <w:t>2 696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47EBA">
            <w:pPr>
              <w:spacing w:after="480"/>
              <w:jc w:val="center"/>
            </w:pPr>
            <w:r>
              <w:t>Россия</w:t>
            </w:r>
          </w:p>
          <w:p w:rsidR="00733B39" w:rsidRPr="00486E7E" w:rsidRDefault="00733B39" w:rsidP="00247EB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247EBA">
            <w:pPr>
              <w:jc w:val="center"/>
            </w:pPr>
          </w:p>
        </w:tc>
      </w:tr>
    </w:tbl>
    <w:p w:rsidR="00733B39" w:rsidRPr="00880769" w:rsidRDefault="00733B39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D47BF4">
        <w:trPr>
          <w:trHeight w:val="1088"/>
        </w:trPr>
        <w:tc>
          <w:tcPr>
            <w:tcW w:w="2527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1" w:type="dxa"/>
            <w:vMerge w:val="restart"/>
            <w:vAlign w:val="center"/>
          </w:tcPr>
          <w:p w:rsidR="00733B39" w:rsidRPr="00D923D2" w:rsidRDefault="00733B39" w:rsidP="00D47BF4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D47BF4">
        <w:trPr>
          <w:trHeight w:val="1019"/>
        </w:trPr>
        <w:tc>
          <w:tcPr>
            <w:tcW w:w="2527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71" w:type="dxa"/>
            <w:vMerge/>
            <w:vAlign w:val="center"/>
          </w:tcPr>
          <w:p w:rsidR="00733B39" w:rsidRDefault="00733B39" w:rsidP="00D47BF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D47BF4">
        <w:trPr>
          <w:trHeight w:val="850"/>
        </w:trPr>
        <w:tc>
          <w:tcPr>
            <w:tcW w:w="2527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Жаворонкова Людмила Владимировна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Pr="00486E7E" w:rsidRDefault="00733B39" w:rsidP="004F70FC">
            <w:pPr>
              <w:jc w:val="center"/>
              <w:rPr>
                <w:szCs w:val="20"/>
              </w:rPr>
            </w:pPr>
            <w:r>
              <w:t>232 147,81</w:t>
            </w:r>
          </w:p>
        </w:tc>
        <w:tc>
          <w:tcPr>
            <w:tcW w:w="1271" w:type="dxa"/>
            <w:vAlign w:val="center"/>
          </w:tcPr>
          <w:p w:rsidR="00733B39" w:rsidRDefault="00733B39" w:rsidP="00D47BF4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86E7E" w:rsidRDefault="00733B39" w:rsidP="00F522D7">
            <w:pPr>
              <w:jc w:val="center"/>
            </w:pPr>
            <w:r>
              <w:t>Квартира(1/3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51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6E65F4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E65F4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  <w:tr w:rsidR="00733B39" w:rsidTr="00D47BF4">
        <w:trPr>
          <w:trHeight w:val="850"/>
        </w:trPr>
        <w:tc>
          <w:tcPr>
            <w:tcW w:w="2527" w:type="dxa"/>
            <w:shd w:val="clear" w:color="auto" w:fill="auto"/>
            <w:vAlign w:val="center"/>
          </w:tcPr>
          <w:p w:rsidR="00733B39" w:rsidRDefault="00733B39" w:rsidP="00D90930">
            <w:pPr>
              <w:jc w:val="center"/>
            </w:pPr>
            <w:r w:rsidRPr="007C5DE8">
              <w:t>супруг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Default="00733B39" w:rsidP="004F70FC">
            <w:pPr>
              <w:jc w:val="center"/>
            </w:pPr>
            <w:r>
              <w:t>949 014,62</w:t>
            </w:r>
          </w:p>
        </w:tc>
        <w:tc>
          <w:tcPr>
            <w:tcW w:w="1271" w:type="dxa"/>
            <w:vAlign w:val="center"/>
          </w:tcPr>
          <w:p w:rsidR="00733B39" w:rsidRDefault="00733B39" w:rsidP="00D47BF4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B20F27" w:rsidRDefault="00733B39" w:rsidP="00B20F27">
            <w:pPr>
              <w:spacing w:after="240"/>
              <w:jc w:val="center"/>
            </w:pPr>
            <w:r w:rsidRPr="00B20F27">
              <w:t>Квартира(1/3 доля)</w:t>
            </w:r>
          </w:p>
          <w:p w:rsidR="00733B39" w:rsidRPr="00B20F27" w:rsidRDefault="00733B39" w:rsidP="00B20F27">
            <w:pPr>
              <w:spacing w:after="240"/>
              <w:jc w:val="center"/>
            </w:pPr>
            <w:r w:rsidRPr="00B20F27">
              <w:t>Квартира</w:t>
            </w:r>
          </w:p>
          <w:p w:rsidR="00733B39" w:rsidRPr="00B20F27" w:rsidRDefault="00733B39" w:rsidP="00B20F27">
            <w:pPr>
              <w:spacing w:after="240"/>
              <w:jc w:val="center"/>
            </w:pPr>
            <w:r w:rsidRPr="00B20F27">
              <w:t>Зем.уч.</w:t>
            </w:r>
          </w:p>
          <w:p w:rsidR="00733B39" w:rsidRDefault="00733B39" w:rsidP="00B20F27">
            <w:pPr>
              <w:spacing w:after="240"/>
              <w:jc w:val="center"/>
            </w:pPr>
            <w:r w:rsidRPr="00B20F27">
              <w:t>Зем.уч.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F522D7" w:rsidRDefault="00733B39" w:rsidP="00B20F27">
            <w:pPr>
              <w:spacing w:before="720" w:after="240"/>
              <w:jc w:val="center"/>
            </w:pPr>
            <w:r w:rsidRPr="00F522D7">
              <w:t>51</w:t>
            </w:r>
          </w:p>
          <w:p w:rsidR="00733B39" w:rsidRPr="004F70FC" w:rsidRDefault="00733B39" w:rsidP="00B20F27">
            <w:pPr>
              <w:spacing w:after="240"/>
              <w:jc w:val="center"/>
            </w:pPr>
            <w:r>
              <w:t>5</w:t>
            </w:r>
            <w:r>
              <w:rPr>
                <w:lang w:val="en-US"/>
              </w:rPr>
              <w:t>7</w:t>
            </w:r>
            <w:r>
              <w:t>,3</w:t>
            </w:r>
          </w:p>
          <w:p w:rsidR="00733B39" w:rsidRDefault="00733B39" w:rsidP="00B20F27">
            <w:pPr>
              <w:spacing w:after="240"/>
              <w:jc w:val="center"/>
            </w:pPr>
            <w:r>
              <w:t>28</w:t>
            </w:r>
          </w:p>
          <w:p w:rsidR="00733B39" w:rsidRDefault="00733B39" w:rsidP="00B20F27">
            <w:pPr>
              <w:spacing w:after="240"/>
              <w:jc w:val="center"/>
            </w:pPr>
            <w:r>
              <w:t>24</w:t>
            </w:r>
          </w:p>
          <w:p w:rsidR="00733B39" w:rsidRDefault="00733B39" w:rsidP="00F522D7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B20F27">
            <w:pPr>
              <w:spacing w:before="600" w:after="240"/>
              <w:jc w:val="center"/>
            </w:pPr>
            <w:r>
              <w:t>Россия</w:t>
            </w:r>
          </w:p>
          <w:p w:rsidR="00733B39" w:rsidRDefault="00733B39" w:rsidP="00B20F27">
            <w:pPr>
              <w:spacing w:after="240"/>
              <w:jc w:val="center"/>
            </w:pPr>
            <w:r>
              <w:t>Россия</w:t>
            </w:r>
          </w:p>
          <w:p w:rsidR="00733B39" w:rsidRDefault="00733B39" w:rsidP="00B20F27">
            <w:pPr>
              <w:spacing w:after="240"/>
              <w:jc w:val="center"/>
            </w:pPr>
            <w:r>
              <w:t>Россия</w:t>
            </w:r>
          </w:p>
          <w:p w:rsidR="00733B39" w:rsidRDefault="00733B39" w:rsidP="00B20F27">
            <w:pPr>
              <w:spacing w:after="240"/>
              <w:jc w:val="center"/>
            </w:pPr>
            <w:r>
              <w:t>Россия</w:t>
            </w:r>
          </w:p>
          <w:p w:rsidR="00733B39" w:rsidRDefault="00733B39" w:rsidP="00060E23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F522D7" w:rsidRDefault="00733B39" w:rsidP="00F522D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</w:t>
            </w:r>
            <w:r>
              <w:rPr>
                <w:szCs w:val="20"/>
                <w:lang w:val="en-US"/>
              </w:rPr>
              <w:t>ia Ceed</w:t>
            </w:r>
            <w:r w:rsidRPr="00F522D7">
              <w:rPr>
                <w:szCs w:val="20"/>
              </w:rPr>
              <w:t>,</w:t>
            </w:r>
          </w:p>
          <w:p w:rsidR="00733B39" w:rsidRDefault="00733B39" w:rsidP="00F522D7">
            <w:pPr>
              <w:jc w:val="center"/>
              <w:rPr>
                <w:szCs w:val="20"/>
              </w:rPr>
            </w:pPr>
            <w:r w:rsidRPr="00F522D7">
              <w:rPr>
                <w:szCs w:val="20"/>
              </w:rPr>
              <w:t>ВАЗ 2108</w:t>
            </w:r>
          </w:p>
          <w:p w:rsidR="00733B39" w:rsidRPr="006E65F4" w:rsidRDefault="00733B39" w:rsidP="00F522D7">
            <w:pPr>
              <w:jc w:val="center"/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  <w:r w:rsidRPr="00060E23">
              <w:t xml:space="preserve"> 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FA30E4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733B39" w:rsidRPr="00D923D2" w:rsidRDefault="00733B39" w:rsidP="00E3687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FA30E4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49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04" w:type="dxa"/>
            <w:vMerge/>
            <w:vAlign w:val="center"/>
          </w:tcPr>
          <w:p w:rsidR="00733B39" w:rsidRDefault="00733B39" w:rsidP="00E3687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FA30E4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Захаренкова Лаура Юрьевна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33B39" w:rsidRPr="00613D72" w:rsidRDefault="00733B39" w:rsidP="00932294">
            <w:pPr>
              <w:jc w:val="center"/>
              <w:rPr>
                <w:szCs w:val="20"/>
              </w:rPr>
            </w:pPr>
            <w:r>
              <w:t>203 236,65</w:t>
            </w:r>
          </w:p>
        </w:tc>
        <w:tc>
          <w:tcPr>
            <w:tcW w:w="1204" w:type="dxa"/>
            <w:vAlign w:val="center"/>
          </w:tcPr>
          <w:p w:rsidR="00733B39" w:rsidRDefault="00733B39" w:rsidP="00E3687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6E65F4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E65F4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33B39" w:rsidRDefault="00733B39" w:rsidP="00FA30E4">
            <w:pPr>
              <w:jc w:val="center"/>
            </w:pPr>
            <w:r>
              <w:t>44,2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FA30E4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33B39" w:rsidRDefault="00733B39" w:rsidP="00932294">
            <w:pPr>
              <w:jc w:val="center"/>
            </w:pPr>
            <w:r>
              <w:t>50 153</w:t>
            </w:r>
            <w:r w:rsidRPr="006E65F4">
              <w:t>,</w:t>
            </w:r>
            <w:r>
              <w:t>80</w:t>
            </w:r>
          </w:p>
        </w:tc>
        <w:tc>
          <w:tcPr>
            <w:tcW w:w="1204" w:type="dxa"/>
            <w:vAlign w:val="center"/>
          </w:tcPr>
          <w:p w:rsidR="00733B39" w:rsidRDefault="00733B39" w:rsidP="00E3687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060E2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060E23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E65F4" w:rsidRDefault="00733B39" w:rsidP="00A122CB">
            <w:pPr>
              <w:jc w:val="center"/>
            </w:pPr>
            <w:r>
              <w:t>нет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33B39" w:rsidRDefault="00733B39" w:rsidP="00FA30E4">
            <w:pPr>
              <w:jc w:val="center"/>
            </w:pPr>
            <w:r>
              <w:t>44,2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FA30E4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486E7E">
            <w:pPr>
              <w:jc w:val="right"/>
            </w:pPr>
            <w:r>
              <w:t>н</w:t>
            </w:r>
            <w:r w:rsidRPr="007C5DE8">
              <w:t>есовершеннолетн</w:t>
            </w:r>
            <w:r>
              <w:t>ий сын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33B39" w:rsidRDefault="00733B39" w:rsidP="00932294">
            <w:pPr>
              <w:jc w:val="center"/>
            </w:pPr>
            <w:r>
              <w:t>15 902,54</w:t>
            </w:r>
            <w:r w:rsidRPr="007C5DE8">
              <w:t xml:space="preserve"> </w:t>
            </w:r>
          </w:p>
        </w:tc>
        <w:tc>
          <w:tcPr>
            <w:tcW w:w="1204" w:type="dxa"/>
            <w:vAlign w:val="center"/>
          </w:tcPr>
          <w:p w:rsidR="00733B39" w:rsidRPr="007C5DE8" w:rsidRDefault="00733B39" w:rsidP="00E368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44</w:t>
            </w:r>
            <w:r w:rsidRPr="006E65F4">
              <w:t>,2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FA30E4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733B39" w:rsidRDefault="00733B39" w:rsidP="00FA30E4">
            <w:pPr>
              <w:jc w:val="right"/>
            </w:pPr>
            <w:r>
              <w:t>н</w:t>
            </w:r>
            <w:r w:rsidRPr="007C5DE8">
              <w:t>есовершеннолетн</w:t>
            </w:r>
            <w:r>
              <w:t>яя дочь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33B39" w:rsidRDefault="00733B39" w:rsidP="00932294">
            <w:pPr>
              <w:jc w:val="center"/>
            </w:pPr>
            <w:r>
              <w:t>148 972,28</w:t>
            </w:r>
          </w:p>
        </w:tc>
        <w:tc>
          <w:tcPr>
            <w:tcW w:w="1204" w:type="dxa"/>
            <w:vAlign w:val="center"/>
          </w:tcPr>
          <w:p w:rsidR="00733B39" w:rsidRDefault="00733B39" w:rsidP="00FA30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FA30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7C5DE8" w:rsidRDefault="00733B39" w:rsidP="00FA30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A30E4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FA30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33B39" w:rsidRDefault="00733B39" w:rsidP="00FA30E4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733B39" w:rsidRDefault="00733B39" w:rsidP="00FA30E4">
            <w:pPr>
              <w:jc w:val="center"/>
            </w:pPr>
            <w:r>
              <w:t>44</w:t>
            </w:r>
            <w:r w:rsidRPr="006E65F4">
              <w:t>,2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FA30E4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главного специалиста 1-го разряда отдела образования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EC43E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EC43E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EC43E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EC43E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EC43E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Иванцова Ирина Владимировна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AA42D9">
            <w:pPr>
              <w:jc w:val="center"/>
            </w:pPr>
            <w:r>
              <w:t>262</w:t>
            </w:r>
            <w:r w:rsidRPr="00630C5B">
              <w:t xml:space="preserve"> </w:t>
            </w:r>
            <w:r>
              <w:t>423</w:t>
            </w:r>
            <w:r w:rsidRPr="00630C5B">
              <w:t>,</w:t>
            </w:r>
            <w:r>
              <w:t>73</w:t>
            </w:r>
          </w:p>
        </w:tc>
        <w:tc>
          <w:tcPr>
            <w:tcW w:w="1337" w:type="dxa"/>
            <w:vAlign w:val="center"/>
          </w:tcPr>
          <w:p w:rsidR="00733B39" w:rsidRDefault="00733B39" w:rsidP="00EC43E4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EC43E4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F5295">
            <w:pPr>
              <w:jc w:val="center"/>
            </w:pPr>
            <w:r>
              <w:t>41,5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– главного бухгалтера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C13536">
        <w:trPr>
          <w:trHeight w:val="1088"/>
        </w:trPr>
        <w:tc>
          <w:tcPr>
            <w:tcW w:w="2446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C13536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C13536">
        <w:trPr>
          <w:trHeight w:val="1019"/>
        </w:trPr>
        <w:tc>
          <w:tcPr>
            <w:tcW w:w="2446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C135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C13536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Ивченкова Галина Сергеевна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Pr="00486E7E" w:rsidRDefault="00733B39" w:rsidP="00E10C88">
            <w:pPr>
              <w:jc w:val="center"/>
              <w:rPr>
                <w:szCs w:val="20"/>
              </w:rPr>
            </w:pPr>
            <w:r>
              <w:rPr>
                <w:lang w:val="en-US"/>
              </w:rPr>
              <w:t>2</w:t>
            </w:r>
            <w:r>
              <w:t>71 539,53</w:t>
            </w:r>
          </w:p>
        </w:tc>
        <w:tc>
          <w:tcPr>
            <w:tcW w:w="1337" w:type="dxa"/>
            <w:vAlign w:val="center"/>
          </w:tcPr>
          <w:p w:rsidR="00733B39" w:rsidRDefault="00733B39" w:rsidP="00C135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53,4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FC1549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35003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FC1549"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B041F3">
            <w:pPr>
              <w:jc w:val="center"/>
            </w:pPr>
            <w:r w:rsidRPr="00FC1549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опеки и попечительства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2326"/>
        <w:gridCol w:w="1160"/>
        <w:gridCol w:w="1672"/>
        <w:gridCol w:w="1121"/>
        <w:gridCol w:w="1629"/>
        <w:gridCol w:w="1606"/>
        <w:gridCol w:w="1312"/>
        <w:gridCol w:w="1121"/>
        <w:gridCol w:w="1629"/>
      </w:tblGrid>
      <w:tr w:rsidR="00733B39" w:rsidTr="0037627C">
        <w:trPr>
          <w:trHeight w:val="1088"/>
        </w:trPr>
        <w:tc>
          <w:tcPr>
            <w:tcW w:w="2424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065" w:type="dxa"/>
            <w:vMerge w:val="restart"/>
            <w:vAlign w:val="center"/>
          </w:tcPr>
          <w:p w:rsidR="00733B39" w:rsidRPr="00D923D2" w:rsidRDefault="00733B39" w:rsidP="0037627C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37627C">
        <w:trPr>
          <w:trHeight w:val="1019"/>
        </w:trPr>
        <w:tc>
          <w:tcPr>
            <w:tcW w:w="242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0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065" w:type="dxa"/>
            <w:vMerge/>
            <w:vAlign w:val="center"/>
          </w:tcPr>
          <w:p w:rsidR="00733B39" w:rsidRDefault="00733B39" w:rsidP="0037627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37627C">
        <w:trPr>
          <w:trHeight w:val="850"/>
        </w:trPr>
        <w:tc>
          <w:tcPr>
            <w:tcW w:w="2424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Изотенкова Елена Анатольевна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33B39" w:rsidRPr="00486E7E" w:rsidRDefault="00733B39" w:rsidP="00076153">
            <w:pPr>
              <w:jc w:val="center"/>
              <w:rPr>
                <w:szCs w:val="20"/>
              </w:rPr>
            </w:pPr>
            <w:r>
              <w:rPr>
                <w:lang w:val="en-US"/>
              </w:rPr>
              <w:t>2</w:t>
            </w:r>
            <w:r>
              <w:t>87 651,04</w:t>
            </w:r>
          </w:p>
        </w:tc>
        <w:tc>
          <w:tcPr>
            <w:tcW w:w="1065" w:type="dxa"/>
            <w:vAlign w:val="center"/>
          </w:tcPr>
          <w:p w:rsidR="00733B39" w:rsidRDefault="00733B39" w:rsidP="0037627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35003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33B39" w:rsidRDefault="00733B39" w:rsidP="00B041F3">
            <w:pPr>
              <w:spacing w:after="240"/>
              <w:jc w:val="center"/>
            </w:pPr>
            <w:r>
              <w:t>Жилой дом</w:t>
            </w:r>
          </w:p>
          <w:p w:rsidR="00733B39" w:rsidRDefault="00733B39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33B39" w:rsidRDefault="00733B39" w:rsidP="00B041F3">
            <w:pPr>
              <w:spacing w:after="480"/>
              <w:jc w:val="center"/>
            </w:pPr>
            <w:r>
              <w:t>108,53</w:t>
            </w:r>
          </w:p>
          <w:p w:rsidR="00733B39" w:rsidRDefault="00733B39" w:rsidP="00B041F3">
            <w:pPr>
              <w:jc w:val="center"/>
            </w:pPr>
            <w:r>
              <w:t>2100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B041F3">
            <w:pPr>
              <w:spacing w:after="480"/>
              <w:jc w:val="center"/>
            </w:pPr>
            <w:r>
              <w:t>Россия</w:t>
            </w:r>
          </w:p>
          <w:p w:rsidR="00733B39" w:rsidRPr="00486E7E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37627C">
        <w:trPr>
          <w:trHeight w:val="850"/>
        </w:trPr>
        <w:tc>
          <w:tcPr>
            <w:tcW w:w="2424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33B39" w:rsidRDefault="00733B39" w:rsidP="00076153">
            <w:pPr>
              <w:jc w:val="center"/>
            </w:pPr>
            <w:r>
              <w:t>336</w:t>
            </w:r>
            <w:r w:rsidRPr="00B041F3">
              <w:t> </w:t>
            </w:r>
            <w:r>
              <w:t>097</w:t>
            </w:r>
            <w:r w:rsidRPr="00B041F3">
              <w:t>,</w:t>
            </w:r>
            <w:r>
              <w:t>49</w:t>
            </w:r>
          </w:p>
        </w:tc>
        <w:tc>
          <w:tcPr>
            <w:tcW w:w="1065" w:type="dxa"/>
            <w:vAlign w:val="center"/>
          </w:tcPr>
          <w:p w:rsidR="00733B39" w:rsidRDefault="00733B39" w:rsidP="0037627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B041F3">
            <w:pPr>
              <w:jc w:val="center"/>
            </w:pPr>
            <w:r>
              <w:t>Жилой дом</w:t>
            </w:r>
          </w:p>
          <w:p w:rsidR="00733B39" w:rsidRDefault="00733B39" w:rsidP="00B041F3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B041F3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>108,53</w:t>
            </w:r>
          </w:p>
          <w:p w:rsidR="00733B39" w:rsidRDefault="00733B39" w:rsidP="00647A26">
            <w:pPr>
              <w:jc w:val="center"/>
            </w:pPr>
            <w:r>
              <w:rPr>
                <w:szCs w:val="24"/>
              </w:rPr>
              <w:t>2100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635003">
            <w:pPr>
              <w:spacing w:before="360" w:after="480"/>
              <w:jc w:val="center"/>
            </w:pPr>
            <w:r>
              <w:t>Россия</w:t>
            </w:r>
          </w:p>
          <w:p w:rsidR="00733B39" w:rsidRDefault="00733B39" w:rsidP="00B041F3">
            <w:pPr>
              <w:jc w:val="center"/>
            </w:pPr>
            <w:r>
              <w:t>Россия</w:t>
            </w:r>
          </w:p>
          <w:p w:rsidR="00733B39" w:rsidRDefault="00733B39" w:rsidP="00B041F3">
            <w:pPr>
              <w:spacing w:after="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A122CB">
            <w:pPr>
              <w:jc w:val="center"/>
            </w:pPr>
            <w:r>
              <w:t>Шевроле Нива</w:t>
            </w:r>
          </w:p>
          <w:p w:rsidR="00733B39" w:rsidRPr="00B041F3" w:rsidRDefault="00733B39" w:rsidP="00A122CB">
            <w:pPr>
              <w:jc w:val="center"/>
            </w:pPr>
            <w:r>
              <w:t>Т 25А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B041F3">
              <w:t>нет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B041F3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-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бухгалтера-экономиста отдела аграрной политики и социального обустройства села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5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2495"/>
        <w:gridCol w:w="1721"/>
        <w:gridCol w:w="1152"/>
        <w:gridCol w:w="1677"/>
        <w:gridCol w:w="1653"/>
        <w:gridCol w:w="1108"/>
        <w:gridCol w:w="1359"/>
        <w:gridCol w:w="1677"/>
      </w:tblGrid>
      <w:tr w:rsidR="00733B39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733B39" w:rsidRDefault="00733B39" w:rsidP="00BC1452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55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733B39" w:rsidRDefault="00733B39" w:rsidP="00596012">
            <w:pPr>
              <w:jc w:val="center"/>
            </w:pPr>
            <w:r>
              <w:rPr>
                <w:sz w:val="28"/>
              </w:rPr>
              <w:t>Киреева Ольга Юрьевна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733B39" w:rsidRDefault="00733B39" w:rsidP="00A163AC">
            <w:pPr>
              <w:jc w:val="center"/>
            </w:pPr>
            <w:r>
              <w:t>217 854 739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96012">
            <w:pPr>
              <w:jc w:val="center"/>
            </w:pPr>
            <w:r>
              <w:t>Квартира(1/2 доли)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596012">
            <w:pPr>
              <w:spacing w:after="240"/>
              <w:jc w:val="center"/>
            </w:pPr>
            <w:r>
              <w:t>63,2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96012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733B39" w:rsidRDefault="00733B39" w:rsidP="00596012">
            <w:pPr>
              <w:jc w:val="right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733B39" w:rsidRDefault="00733B39" w:rsidP="00596012">
            <w:pPr>
              <w:jc w:val="center"/>
            </w:pPr>
            <w:r>
              <w:t>9 173,24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96012">
            <w:pPr>
              <w:jc w:val="center"/>
            </w:pPr>
            <w:r>
              <w:t>нет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59601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96012">
            <w:pPr>
              <w:spacing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733B39" w:rsidRPr="00D923D2" w:rsidRDefault="00733B39" w:rsidP="00EC4D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64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338" w:type="dxa"/>
            <w:vMerge/>
            <w:vAlign w:val="center"/>
          </w:tcPr>
          <w:p w:rsidR="00733B39" w:rsidRDefault="00733B39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9D655E">
            <w:pPr>
              <w:jc w:val="center"/>
            </w:pPr>
            <w:r>
              <w:t>290</w:t>
            </w:r>
            <w:r w:rsidRPr="0054787A">
              <w:t xml:space="preserve"> </w:t>
            </w:r>
            <w:r>
              <w:t>359</w:t>
            </w:r>
            <w:r w:rsidRPr="0054787A">
              <w:t>,</w:t>
            </w:r>
            <w:r>
              <w:t>63</w:t>
            </w:r>
          </w:p>
        </w:tc>
        <w:tc>
          <w:tcPr>
            <w:tcW w:w="1338" w:type="dxa"/>
            <w:vAlign w:val="center"/>
          </w:tcPr>
          <w:p w:rsidR="00733B39" w:rsidRDefault="00733B39" w:rsidP="00EC4D11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jc w:val="center"/>
            </w:pPr>
            <w:r>
              <w:t>Земельный участок(1/3 доля)</w:t>
            </w:r>
          </w:p>
          <w:p w:rsidR="00733B39" w:rsidRDefault="00733B39" w:rsidP="00847A1B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54787A">
            <w:pPr>
              <w:spacing w:after="840"/>
              <w:jc w:val="center"/>
            </w:pPr>
            <w:r>
              <w:t>72</w:t>
            </w:r>
          </w:p>
          <w:p w:rsidR="00733B39" w:rsidRDefault="00733B39" w:rsidP="00A75697">
            <w:pPr>
              <w:jc w:val="center"/>
            </w:pPr>
            <w: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54787A">
            <w:pPr>
              <w:spacing w:after="840"/>
              <w:jc w:val="center"/>
            </w:pPr>
            <w:r>
              <w:t>Россия</w:t>
            </w:r>
          </w:p>
          <w:p w:rsidR="00733B39" w:rsidRDefault="00733B39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ВАЗ 21053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54787A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1-го разряда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733B39" w:rsidTr="00D07FBF">
        <w:trPr>
          <w:trHeight w:val="1088"/>
        </w:trPr>
        <w:tc>
          <w:tcPr>
            <w:tcW w:w="2446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D07FBF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D07FBF">
        <w:trPr>
          <w:trHeight w:val="1019"/>
        </w:trPr>
        <w:tc>
          <w:tcPr>
            <w:tcW w:w="2446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D07FBF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D07FBF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A57F7C">
            <w:pPr>
              <w:jc w:val="center"/>
            </w:pPr>
            <w:r>
              <w:rPr>
                <w:sz w:val="28"/>
              </w:rPr>
              <w:t>Коршунова Дина Александровна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Pr="00486E7E" w:rsidRDefault="00733B39" w:rsidP="00C458F1">
            <w:pPr>
              <w:jc w:val="center"/>
              <w:rPr>
                <w:szCs w:val="20"/>
              </w:rPr>
            </w:pPr>
            <w:r>
              <w:t>95 382,39</w:t>
            </w:r>
          </w:p>
        </w:tc>
        <w:tc>
          <w:tcPr>
            <w:tcW w:w="1337" w:type="dxa"/>
            <w:vAlign w:val="center"/>
          </w:tcPr>
          <w:p w:rsidR="00733B39" w:rsidRDefault="00733B39" w:rsidP="00D07FBF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486E7E" w:rsidRDefault="00733B39" w:rsidP="005971A9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35003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B041F3">
            <w:pPr>
              <w:jc w:val="center"/>
            </w:pPr>
            <w:r>
              <w:t>82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  <w:tr w:rsidR="00733B39" w:rsidTr="00D07FBF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C458F1">
            <w:pPr>
              <w:jc w:val="right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Default="00733B39" w:rsidP="00C458F1">
            <w:pPr>
              <w:jc w:val="center"/>
            </w:pPr>
            <w:r>
              <w:t>543 921,83</w:t>
            </w:r>
          </w:p>
        </w:tc>
        <w:tc>
          <w:tcPr>
            <w:tcW w:w="1337" w:type="dxa"/>
            <w:vAlign w:val="center"/>
          </w:tcPr>
          <w:p w:rsidR="00733B39" w:rsidRDefault="00733B39" w:rsidP="00D07FBF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971A9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Pr="00FC1549" w:rsidRDefault="00733B39" w:rsidP="0096143E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Pr="00FC1549" w:rsidRDefault="00733B39" w:rsidP="00B041F3">
            <w:pPr>
              <w:jc w:val="center"/>
            </w:pPr>
            <w:r>
              <w:t>92,93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  <w:tr w:rsidR="00733B39" w:rsidTr="00D07FBF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C458F1">
            <w:pPr>
              <w:jc w:val="right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Default="00733B39" w:rsidP="00C458F1">
            <w:pPr>
              <w:jc w:val="center"/>
            </w:pPr>
            <w:r>
              <w:t>14 047,12</w:t>
            </w:r>
          </w:p>
        </w:tc>
        <w:tc>
          <w:tcPr>
            <w:tcW w:w="1337" w:type="dxa"/>
            <w:vAlign w:val="center"/>
          </w:tcPr>
          <w:p w:rsidR="00733B39" w:rsidRDefault="00733B39" w:rsidP="00D07FBF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5971A9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486E7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Pr="00FC1549" w:rsidRDefault="00733B39" w:rsidP="0096143E">
            <w:pPr>
              <w:jc w:val="center"/>
            </w:pPr>
            <w:r>
              <w:t>Жилой дом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Pr="00FC1549" w:rsidRDefault="00733B39" w:rsidP="00B041F3">
            <w:pPr>
              <w:jc w:val="center"/>
            </w:pPr>
            <w:r>
              <w:t>82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p w:rsidR="00733B39" w:rsidRPr="00880769" w:rsidRDefault="00733B39" w:rsidP="004F7998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Default="00733B39" w:rsidP="00880769">
      <w:pPr>
        <w:spacing w:after="0"/>
        <w:jc w:val="center"/>
        <w:rPr>
          <w:sz w:val="36"/>
        </w:rPr>
      </w:pPr>
    </w:p>
    <w:tbl>
      <w:tblPr>
        <w:tblpPr w:leftFromText="284" w:rightFromText="284" w:vertAnchor="page" w:horzAnchor="margin" w:tblpY="3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4F7998">
        <w:trPr>
          <w:trHeight w:val="1088"/>
        </w:trPr>
        <w:tc>
          <w:tcPr>
            <w:tcW w:w="2598" w:type="dxa"/>
            <w:vMerge w:val="restart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:rsidR="00733B39" w:rsidRPr="00D923D2" w:rsidRDefault="00733B39" w:rsidP="004F799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4F799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193" w:type="dxa"/>
            <w:vMerge w:val="restart"/>
            <w:vAlign w:val="center"/>
          </w:tcPr>
          <w:p w:rsidR="00733B39" w:rsidRPr="00D923D2" w:rsidRDefault="00733B39" w:rsidP="004F7998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5" w:type="dxa"/>
            <w:gridSpan w:val="3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4F7998">
        <w:trPr>
          <w:trHeight w:val="1019"/>
        </w:trPr>
        <w:tc>
          <w:tcPr>
            <w:tcW w:w="2598" w:type="dxa"/>
            <w:vMerge/>
            <w:shd w:val="clear" w:color="auto" w:fill="auto"/>
          </w:tcPr>
          <w:p w:rsidR="00733B39" w:rsidRDefault="00733B39" w:rsidP="004F7998"/>
        </w:tc>
        <w:tc>
          <w:tcPr>
            <w:tcW w:w="2460" w:type="dxa"/>
            <w:vMerge/>
            <w:shd w:val="clear" w:color="auto" w:fill="auto"/>
          </w:tcPr>
          <w:p w:rsidR="00733B39" w:rsidRDefault="00733B39" w:rsidP="004F7998"/>
        </w:tc>
        <w:tc>
          <w:tcPr>
            <w:tcW w:w="1193" w:type="dxa"/>
            <w:vMerge/>
            <w:vAlign w:val="center"/>
          </w:tcPr>
          <w:p w:rsidR="00733B39" w:rsidRDefault="00733B39" w:rsidP="004F799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Транспортное средство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Вид объекта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Площадь</w:t>
            </w:r>
          </w:p>
          <w:p w:rsidR="00733B39" w:rsidRDefault="00733B39" w:rsidP="004F7998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t>Страна</w:t>
            </w:r>
          </w:p>
          <w:p w:rsidR="00733B39" w:rsidRDefault="00733B39" w:rsidP="004F7998">
            <w:pPr>
              <w:jc w:val="center"/>
            </w:pPr>
            <w:r>
              <w:t>расположения</w:t>
            </w:r>
          </w:p>
        </w:tc>
      </w:tr>
      <w:tr w:rsidR="00733B39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>
              <w:rPr>
                <w:sz w:val="28"/>
              </w:rPr>
              <w:t>Лукьянова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Анатольевна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Default="00733B39" w:rsidP="00C12627">
            <w:pPr>
              <w:jc w:val="center"/>
            </w:pPr>
            <w:r>
              <w:t>225 835</w:t>
            </w:r>
            <w:r w:rsidRPr="00DB3DBC">
              <w:t>,</w:t>
            </w:r>
            <w:r>
              <w:t>67</w:t>
            </w:r>
          </w:p>
        </w:tc>
        <w:tc>
          <w:tcPr>
            <w:tcW w:w="1193" w:type="dxa"/>
            <w:vAlign w:val="center"/>
          </w:tcPr>
          <w:p w:rsidR="00733B39" w:rsidRPr="004F7998" w:rsidRDefault="00733B39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Дом(1/4 доля)</w:t>
            </w:r>
          </w:p>
          <w:p w:rsidR="00733B39" w:rsidRPr="004F7998" w:rsidRDefault="00733B39" w:rsidP="004F7998">
            <w:pPr>
              <w:jc w:val="center"/>
            </w:pPr>
            <w:r>
              <w:t>Зе.уч.(1/4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71,4</w:t>
            </w:r>
          </w:p>
          <w:p w:rsidR="00733B39" w:rsidRPr="004F7998" w:rsidRDefault="00733B39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73,5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Россия</w:t>
            </w:r>
          </w:p>
        </w:tc>
      </w:tr>
      <w:tr w:rsidR="00733B39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733B39" w:rsidRDefault="00733B39" w:rsidP="00AE047E">
            <w:pPr>
              <w:jc w:val="center"/>
            </w:pPr>
            <w:r w:rsidRPr="007C5DE8">
              <w:t>супруг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Pr="004F7998" w:rsidRDefault="00733B39" w:rsidP="00C12627">
            <w:pPr>
              <w:jc w:val="center"/>
            </w:pPr>
            <w:r w:rsidRPr="00C12627">
              <w:t>2</w:t>
            </w:r>
            <w:r>
              <w:t>72 848</w:t>
            </w:r>
            <w:r w:rsidRPr="00C12627">
              <w:t>,</w:t>
            </w:r>
            <w:r>
              <w:t>23</w:t>
            </w:r>
          </w:p>
        </w:tc>
        <w:tc>
          <w:tcPr>
            <w:tcW w:w="1193" w:type="dxa"/>
            <w:vAlign w:val="center"/>
          </w:tcPr>
          <w:p w:rsidR="00733B39" w:rsidRPr="004F7998" w:rsidRDefault="00733B39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Земельный участок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Квартира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Дом(1/4 доля)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Зем</w:t>
            </w:r>
            <w:r>
              <w:t>.</w:t>
            </w:r>
            <w:r w:rsidRPr="004F7998">
              <w:t xml:space="preserve"> </w:t>
            </w:r>
            <w:r>
              <w:t>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4F7998" w:rsidRDefault="00733B39" w:rsidP="004F7998">
            <w:pPr>
              <w:spacing w:after="0"/>
              <w:jc w:val="center"/>
            </w:pPr>
            <w:r w:rsidRPr="004F7998">
              <w:t>846</w:t>
            </w:r>
          </w:p>
          <w:p w:rsidR="00733B39" w:rsidRPr="004F7998" w:rsidRDefault="00733B39" w:rsidP="004F7998">
            <w:pPr>
              <w:spacing w:after="0"/>
              <w:jc w:val="center"/>
            </w:pPr>
          </w:p>
          <w:p w:rsidR="00733B39" w:rsidRPr="004F7998" w:rsidRDefault="00733B39" w:rsidP="004F7998">
            <w:pPr>
              <w:spacing w:after="240"/>
              <w:jc w:val="center"/>
            </w:pPr>
            <w:r w:rsidRPr="004F7998">
              <w:t>73,5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71,4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4F7998" w:rsidRDefault="00733B39" w:rsidP="004F7998">
            <w:pPr>
              <w:spacing w:after="360"/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spacing w:after="240"/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jc w:val="center"/>
            </w:pPr>
            <w:r w:rsidRPr="004F799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Pegaut</w:t>
            </w:r>
            <w:r>
              <w:t>-407</w:t>
            </w:r>
          </w:p>
          <w:p w:rsidR="00733B39" w:rsidRPr="004F7998" w:rsidRDefault="00733B39" w:rsidP="00C12627">
            <w:pPr>
              <w:jc w:val="center"/>
            </w:pPr>
            <w:r>
              <w:t>Уаз 31514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</w:p>
        </w:tc>
      </w:tr>
      <w:tr w:rsidR="00733B39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733B39" w:rsidRDefault="00733B39" w:rsidP="00AE047E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Default="00733B39" w:rsidP="00C12627">
            <w:pPr>
              <w:jc w:val="center"/>
            </w:pPr>
            <w:r w:rsidRPr="00DB3DBC">
              <w:t>1</w:t>
            </w:r>
            <w:r>
              <w:t>2 279</w:t>
            </w:r>
            <w:r w:rsidRPr="00DB3DBC">
              <w:t>,</w:t>
            </w:r>
            <w:r>
              <w:t>50</w:t>
            </w:r>
          </w:p>
        </w:tc>
        <w:tc>
          <w:tcPr>
            <w:tcW w:w="1193" w:type="dxa"/>
            <w:vAlign w:val="center"/>
          </w:tcPr>
          <w:p w:rsidR="00733B39" w:rsidRPr="004F7998" w:rsidRDefault="00733B39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Дом(1/4 доля)</w:t>
            </w:r>
          </w:p>
          <w:p w:rsidR="00733B39" w:rsidRPr="004F7998" w:rsidRDefault="00733B39" w:rsidP="004F7998">
            <w:pPr>
              <w:jc w:val="center"/>
            </w:pPr>
            <w:r>
              <w:t>Зем.уч.(1/4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71,4</w:t>
            </w:r>
          </w:p>
          <w:p w:rsidR="00733B39" w:rsidRPr="004F7998" w:rsidRDefault="00733B39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73,5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Россия</w:t>
            </w:r>
          </w:p>
        </w:tc>
      </w:tr>
      <w:tr w:rsidR="00733B39" w:rsidTr="004F7998">
        <w:trPr>
          <w:trHeight w:val="850"/>
        </w:trPr>
        <w:tc>
          <w:tcPr>
            <w:tcW w:w="2598" w:type="dxa"/>
            <w:shd w:val="clear" w:color="auto" w:fill="auto"/>
            <w:vAlign w:val="center"/>
          </w:tcPr>
          <w:p w:rsidR="00733B39" w:rsidRDefault="00733B39" w:rsidP="00AE047E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Pr="007C5DE8" w:rsidRDefault="00733B39" w:rsidP="00782C59">
            <w:pPr>
              <w:jc w:val="center"/>
            </w:pPr>
            <w:r>
              <w:t>14 439,86</w:t>
            </w:r>
          </w:p>
        </w:tc>
        <w:tc>
          <w:tcPr>
            <w:tcW w:w="1193" w:type="dxa"/>
            <w:vAlign w:val="center"/>
          </w:tcPr>
          <w:p w:rsidR="00733B39" w:rsidRPr="004F7998" w:rsidRDefault="00733B39" w:rsidP="004F799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Дом(1/4 доля)</w:t>
            </w:r>
          </w:p>
          <w:p w:rsidR="00733B39" w:rsidRPr="004F7998" w:rsidRDefault="00733B39" w:rsidP="004F7998">
            <w:pPr>
              <w:jc w:val="center"/>
            </w:pPr>
            <w:r>
              <w:t>Зем.уч(1/4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71,4</w:t>
            </w:r>
          </w:p>
          <w:p w:rsidR="00733B39" w:rsidRPr="004F7998" w:rsidRDefault="00733B39" w:rsidP="004F7998">
            <w:pPr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4F7998">
            <w:pPr>
              <w:jc w:val="center"/>
            </w:pPr>
            <w:r w:rsidRPr="004F7998">
              <w:t>Россия</w:t>
            </w:r>
          </w:p>
          <w:p w:rsidR="00733B39" w:rsidRPr="004F7998" w:rsidRDefault="00733B39" w:rsidP="004F799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нет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73,5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F7998" w:rsidRDefault="00733B39" w:rsidP="004F7998">
            <w:pPr>
              <w:jc w:val="center"/>
            </w:pPr>
            <w:r w:rsidRPr="004F7998"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заведующей отделом образования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323847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32384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323847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323847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323847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Лукьянова Зоя Дмитриевна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2B5C11">
            <w:pPr>
              <w:jc w:val="center"/>
            </w:pPr>
            <w:r>
              <w:t>395 676,75</w:t>
            </w:r>
          </w:p>
        </w:tc>
        <w:tc>
          <w:tcPr>
            <w:tcW w:w="1337" w:type="dxa"/>
            <w:vAlign w:val="center"/>
          </w:tcPr>
          <w:p w:rsidR="00733B39" w:rsidRDefault="00733B39" w:rsidP="0032384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42,3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733B39" w:rsidRPr="004A3EDB" w:rsidRDefault="00733B39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lastRenderedPageBreak/>
        <w:t xml:space="preserve">Сведения о доходах и обязательствах имущественного характера главного специалиста – помощника главы администрации МР "Куйбышевский район" и членов ее семьи </w:t>
      </w:r>
    </w:p>
    <w:p w:rsidR="00733B39" w:rsidRPr="004A3EDB" w:rsidRDefault="00733B39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>за период с 1 января по 31 декабря 201</w:t>
      </w:r>
      <w:r>
        <w:rPr>
          <w:sz w:val="32"/>
        </w:rPr>
        <w:t>6</w:t>
      </w:r>
      <w:r w:rsidRPr="004A3EDB">
        <w:rPr>
          <w:sz w:val="32"/>
        </w:rPr>
        <w:t xml:space="preserve"> года</w:t>
      </w:r>
    </w:p>
    <w:p w:rsidR="00733B39" w:rsidRPr="004A3EDB" w:rsidRDefault="00733B39" w:rsidP="009519DE">
      <w:pPr>
        <w:spacing w:after="0"/>
        <w:jc w:val="center"/>
      </w:pPr>
      <w:r w:rsidRPr="004A3EDB">
        <w:t>(для размещения на сайте МР "Куйбышевский район" в сети интернет)</w:t>
      </w:r>
    </w:p>
    <w:p w:rsidR="00733B39" w:rsidRPr="004A3EDB" w:rsidRDefault="00733B39" w:rsidP="00880769">
      <w:pPr>
        <w:spacing w:after="0"/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292"/>
        <w:gridCol w:w="1146"/>
        <w:gridCol w:w="2176"/>
        <w:gridCol w:w="1108"/>
        <w:gridCol w:w="1608"/>
        <w:gridCol w:w="1585"/>
        <w:gridCol w:w="979"/>
        <w:gridCol w:w="1108"/>
        <w:gridCol w:w="1608"/>
      </w:tblGrid>
      <w:tr w:rsidR="00733B39" w:rsidTr="00DE2C88">
        <w:trPr>
          <w:trHeight w:val="108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733B39" w:rsidRPr="00D923D2" w:rsidRDefault="00733B39" w:rsidP="00DE2C88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DE2C88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610" w:type="dxa"/>
            <w:vMerge w:val="restart"/>
            <w:vAlign w:val="center"/>
          </w:tcPr>
          <w:p w:rsidR="00733B39" w:rsidRPr="00D923D2" w:rsidRDefault="00733B39" w:rsidP="00DE2C88">
            <w:pPr>
              <w:jc w:val="center"/>
            </w:pPr>
            <w:r>
              <w:t>Сведения о расходах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DE2C88">
        <w:trPr>
          <w:trHeight w:val="1019"/>
        </w:trPr>
        <w:tc>
          <w:tcPr>
            <w:tcW w:w="2653" w:type="dxa"/>
            <w:vMerge/>
            <w:shd w:val="clear" w:color="auto" w:fill="auto"/>
          </w:tcPr>
          <w:p w:rsidR="00733B39" w:rsidRDefault="00733B39" w:rsidP="00DE2C88"/>
        </w:tc>
        <w:tc>
          <w:tcPr>
            <w:tcW w:w="2471" w:type="dxa"/>
            <w:vMerge/>
            <w:shd w:val="clear" w:color="auto" w:fill="auto"/>
          </w:tcPr>
          <w:p w:rsidR="00733B39" w:rsidRDefault="00733B39" w:rsidP="00DE2C88"/>
        </w:tc>
        <w:tc>
          <w:tcPr>
            <w:tcW w:w="1610" w:type="dxa"/>
            <w:vMerge/>
          </w:tcPr>
          <w:p w:rsidR="00733B39" w:rsidRDefault="00733B39" w:rsidP="00DE2C8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Транспортное средство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Вид объекта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Площадь</w:t>
            </w:r>
          </w:p>
          <w:p w:rsidR="00733B39" w:rsidRDefault="00733B39" w:rsidP="00DE2C88">
            <w:pPr>
              <w:jc w:val="center"/>
            </w:pPr>
            <w:r>
              <w:t>(кв.м)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Страна</w:t>
            </w:r>
          </w:p>
          <w:p w:rsidR="00733B39" w:rsidRDefault="00733B39" w:rsidP="00DE2C88">
            <w:pPr>
              <w:jc w:val="center"/>
            </w:pPr>
            <w:r>
              <w:t>расположения</w:t>
            </w:r>
          </w:p>
        </w:tc>
      </w:tr>
      <w:tr w:rsidR="00733B39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rPr>
                <w:sz w:val="28"/>
              </w:rPr>
              <w:t>Минаева Вероника Николаевна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733B39" w:rsidRDefault="00733B39" w:rsidP="006A65E3">
            <w:pPr>
              <w:jc w:val="center"/>
            </w:pPr>
            <w:r>
              <w:t>169 542,18</w:t>
            </w:r>
          </w:p>
        </w:tc>
        <w:tc>
          <w:tcPr>
            <w:tcW w:w="1610" w:type="dxa"/>
            <w:vAlign w:val="center"/>
          </w:tcPr>
          <w:p w:rsidR="00733B39" w:rsidRPr="00DE2C88" w:rsidRDefault="00733B39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DE2C88">
              <w:t>Зем.уч(1/3 доля)</w:t>
            </w:r>
          </w:p>
          <w:p w:rsidR="00733B39" w:rsidRPr="00DE2C88" w:rsidRDefault="00733B39" w:rsidP="00DE2C88">
            <w:pPr>
              <w:jc w:val="center"/>
            </w:pPr>
            <w:r>
              <w:t>Зем. уч.</w:t>
            </w:r>
          </w:p>
          <w:p w:rsidR="00733B39" w:rsidRPr="00DE2C88" w:rsidRDefault="00733B39" w:rsidP="00DE2C88">
            <w:pPr>
              <w:jc w:val="center"/>
            </w:pPr>
            <w:r w:rsidRPr="00DE2C88">
              <w:t>Жилой дом(1/3 доля)</w:t>
            </w:r>
          </w:p>
          <w:p w:rsidR="00733B39" w:rsidRDefault="00733B39" w:rsidP="00DE2C88">
            <w:pPr>
              <w:jc w:val="center"/>
            </w:pPr>
            <w:r w:rsidRPr="00DE2C88">
              <w:t>Квартира(1/4 доля)</w:t>
            </w:r>
          </w:p>
          <w:p w:rsidR="00733B39" w:rsidRDefault="00733B39" w:rsidP="00DE2C88">
            <w:pPr>
              <w:jc w:val="center"/>
            </w:pPr>
            <w:r>
              <w:t>Жилой дом</w:t>
            </w:r>
          </w:p>
          <w:p w:rsidR="00733B39" w:rsidRPr="00DE2C88" w:rsidRDefault="00733B39" w:rsidP="00DE2C88">
            <w:pPr>
              <w:jc w:val="center"/>
            </w:pPr>
            <w:r>
              <w:t>Квартира(совместн)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3B39" w:rsidRDefault="00733B39" w:rsidP="009519DE">
            <w:pPr>
              <w:spacing w:after="320"/>
              <w:jc w:val="center"/>
            </w:pPr>
            <w:r w:rsidRPr="00DE2C88">
              <w:t>1</w:t>
            </w:r>
            <w:r>
              <w:t> </w:t>
            </w:r>
            <w:r w:rsidRPr="00DE2C88">
              <w:t>500</w:t>
            </w:r>
          </w:p>
          <w:p w:rsidR="00733B39" w:rsidRPr="00DE2C88" w:rsidRDefault="00733B39" w:rsidP="009519DE">
            <w:pPr>
              <w:spacing w:after="320"/>
              <w:jc w:val="center"/>
            </w:pPr>
            <w:r>
              <w:t>7 100</w:t>
            </w:r>
          </w:p>
          <w:p w:rsidR="00733B39" w:rsidRPr="00DE2C88" w:rsidRDefault="00733B39" w:rsidP="009519DE">
            <w:pPr>
              <w:spacing w:after="320"/>
              <w:jc w:val="center"/>
            </w:pPr>
            <w:r w:rsidRPr="00DE2C88">
              <w:t>89,7</w:t>
            </w:r>
          </w:p>
          <w:p w:rsidR="00733B39" w:rsidRDefault="00733B39" w:rsidP="009519DE">
            <w:pPr>
              <w:spacing w:after="240"/>
              <w:jc w:val="center"/>
            </w:pPr>
            <w:r w:rsidRPr="00DE2C88">
              <w:t>57,6</w:t>
            </w:r>
          </w:p>
          <w:p w:rsidR="00733B39" w:rsidRDefault="00733B39" w:rsidP="00DE2C88">
            <w:pPr>
              <w:jc w:val="center"/>
            </w:pPr>
            <w:r>
              <w:t>86</w:t>
            </w:r>
          </w:p>
          <w:p w:rsidR="00733B39" w:rsidRPr="00DE2C88" w:rsidRDefault="00733B39" w:rsidP="00DE2C88">
            <w:pPr>
              <w:jc w:val="center"/>
            </w:pPr>
            <w:r>
              <w:t>33,1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733B39" w:rsidRPr="00DE2C88" w:rsidRDefault="00733B39" w:rsidP="009519DE">
            <w:pPr>
              <w:spacing w:after="320"/>
              <w:jc w:val="center"/>
            </w:pPr>
            <w:r>
              <w:t>Россия</w:t>
            </w:r>
          </w:p>
          <w:p w:rsidR="00733B39" w:rsidRPr="00DE2C88" w:rsidRDefault="00733B39" w:rsidP="009519DE">
            <w:pPr>
              <w:spacing w:after="320"/>
              <w:jc w:val="center"/>
            </w:pPr>
            <w:r w:rsidRPr="00DE2C88">
              <w:t>Россия</w:t>
            </w:r>
          </w:p>
          <w:p w:rsidR="00733B39" w:rsidRDefault="00733B39" w:rsidP="009519DE">
            <w:pPr>
              <w:spacing w:after="240"/>
              <w:jc w:val="center"/>
            </w:pPr>
            <w:r w:rsidRPr="00DE2C88">
              <w:t>Россия</w:t>
            </w:r>
          </w:p>
          <w:p w:rsidR="00733B39" w:rsidRDefault="00733B39" w:rsidP="00DE2C88">
            <w:pPr>
              <w:jc w:val="center"/>
            </w:pPr>
            <w:r>
              <w:t>Россия</w:t>
            </w:r>
          </w:p>
          <w:p w:rsidR="00733B39" w:rsidRPr="00DE2C88" w:rsidRDefault="00733B39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9519DE">
              <w:t>Ваз 21074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33B39" w:rsidRPr="00576E5C" w:rsidRDefault="00733B39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33B39" w:rsidRPr="00576E5C" w:rsidRDefault="00733B39" w:rsidP="00DE2C88">
            <w:pPr>
              <w:jc w:val="center"/>
            </w:pPr>
          </w:p>
        </w:tc>
      </w:tr>
      <w:tr w:rsidR="00733B39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733B39" w:rsidRDefault="00733B39" w:rsidP="006E4FC4">
            <w:pPr>
              <w:jc w:val="center"/>
            </w:pPr>
            <w:r w:rsidRPr="007C5DE8">
              <w:t>супруг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733B39" w:rsidRDefault="00733B39" w:rsidP="009519DE">
            <w:pPr>
              <w:jc w:val="center"/>
            </w:pPr>
            <w:r>
              <w:t>226 920,48</w:t>
            </w:r>
          </w:p>
        </w:tc>
        <w:tc>
          <w:tcPr>
            <w:tcW w:w="1610" w:type="dxa"/>
            <w:vAlign w:val="center"/>
          </w:tcPr>
          <w:p w:rsidR="00733B39" w:rsidRPr="00DE2C88" w:rsidRDefault="00733B39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DE2C88" w:rsidRDefault="00733B39" w:rsidP="00DE2C88">
            <w:pPr>
              <w:jc w:val="center"/>
            </w:pPr>
            <w:r w:rsidRPr="00DE2C88">
              <w:t>Зем.уч(1/3 доля)</w:t>
            </w:r>
          </w:p>
          <w:p w:rsidR="00733B39" w:rsidRDefault="00733B39" w:rsidP="00DE2C88">
            <w:pPr>
              <w:jc w:val="center"/>
            </w:pPr>
            <w:r w:rsidRPr="00DE2C88">
              <w:t>Жилой дом(1/3 доля)</w:t>
            </w:r>
          </w:p>
          <w:p w:rsidR="00733B39" w:rsidRDefault="00733B39" w:rsidP="00DE2C88">
            <w:pPr>
              <w:jc w:val="center"/>
            </w:pPr>
            <w:r>
              <w:t>Квартира(совмест)</w:t>
            </w:r>
          </w:p>
          <w:p w:rsidR="00733B39" w:rsidRPr="00DE2C88" w:rsidRDefault="00733B39" w:rsidP="00DE2C88">
            <w:pPr>
              <w:jc w:val="center"/>
            </w:pPr>
            <w:r>
              <w:t>Квартира(1/4доля)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3B39" w:rsidRPr="00DE2C88" w:rsidRDefault="00733B39" w:rsidP="00F92AC1">
            <w:pPr>
              <w:spacing w:before="120" w:after="360"/>
              <w:jc w:val="center"/>
            </w:pPr>
            <w:r w:rsidRPr="00DE2C88">
              <w:t>1 500</w:t>
            </w:r>
          </w:p>
          <w:p w:rsidR="00733B39" w:rsidRDefault="00733B39" w:rsidP="00F92AC1">
            <w:pPr>
              <w:spacing w:after="240"/>
              <w:jc w:val="center"/>
            </w:pPr>
            <w:r w:rsidRPr="00DE2C88">
              <w:t>89,7</w:t>
            </w:r>
          </w:p>
          <w:p w:rsidR="00733B39" w:rsidRDefault="00733B39" w:rsidP="00F92AC1">
            <w:pPr>
              <w:spacing w:after="240"/>
              <w:jc w:val="center"/>
            </w:pPr>
            <w:r>
              <w:t>33,1</w:t>
            </w:r>
          </w:p>
          <w:p w:rsidR="00733B39" w:rsidRPr="00DE2C88" w:rsidRDefault="00733B39" w:rsidP="00DE2C88">
            <w:pPr>
              <w:jc w:val="center"/>
            </w:pPr>
            <w:r>
              <w:t>36,2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DE2C88" w:rsidRDefault="00733B39" w:rsidP="00F92AC1">
            <w:pPr>
              <w:spacing w:before="120" w:after="360"/>
              <w:jc w:val="center"/>
            </w:pPr>
            <w:r w:rsidRPr="00DE2C88">
              <w:t>Россия</w:t>
            </w:r>
          </w:p>
          <w:p w:rsidR="00733B39" w:rsidRDefault="00733B39" w:rsidP="00F92AC1">
            <w:pPr>
              <w:spacing w:after="240"/>
              <w:jc w:val="center"/>
            </w:pPr>
            <w:r w:rsidRPr="00DE2C88">
              <w:t>Россия</w:t>
            </w:r>
          </w:p>
          <w:p w:rsidR="00733B39" w:rsidRDefault="00733B39" w:rsidP="00F92AC1">
            <w:pPr>
              <w:spacing w:after="240"/>
              <w:jc w:val="center"/>
            </w:pPr>
            <w:r>
              <w:t>Россия</w:t>
            </w:r>
          </w:p>
          <w:p w:rsidR="00733B39" w:rsidRPr="00DE2C88" w:rsidRDefault="00733B39" w:rsidP="00DE2C88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DE2C88" w:rsidRDefault="00733B39" w:rsidP="00DE2C88">
            <w:pPr>
              <w:jc w:val="center"/>
            </w:pPr>
            <w:r w:rsidRPr="00ED3E8A">
              <w:t xml:space="preserve">ВАЗ </w:t>
            </w:r>
            <w:r>
              <w:t>2190(</w:t>
            </w:r>
            <w:r>
              <w:rPr>
                <w:lang w:val="en-US"/>
              </w:rPr>
              <w:t>Lada Granta)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</w:p>
        </w:tc>
      </w:tr>
      <w:tr w:rsidR="00733B39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733B39" w:rsidRDefault="00733B39" w:rsidP="006E4FC4">
            <w:pPr>
              <w:jc w:val="center"/>
            </w:pPr>
            <w:r>
              <w:lastRenderedPageBreak/>
              <w:t>н</w:t>
            </w:r>
            <w:r w:rsidRPr="007C5DE8">
              <w:t>есовершеннолетний сын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733B39" w:rsidRDefault="00733B39" w:rsidP="0012654F">
            <w:pPr>
              <w:jc w:val="center"/>
            </w:pPr>
            <w:r>
              <w:t>9 879,5</w:t>
            </w:r>
          </w:p>
        </w:tc>
        <w:tc>
          <w:tcPr>
            <w:tcW w:w="1610" w:type="dxa"/>
            <w:vAlign w:val="center"/>
          </w:tcPr>
          <w:p w:rsidR="00733B39" w:rsidRPr="00DE2C88" w:rsidRDefault="00733B39" w:rsidP="00DE2C88">
            <w:pPr>
              <w:jc w:val="center"/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DE2C88" w:rsidRDefault="00733B39" w:rsidP="00DE2C88">
            <w:pPr>
              <w:jc w:val="center"/>
            </w:pPr>
            <w:r w:rsidRPr="00DE2C88">
              <w:t>Зем.уч(1/3 доля)</w:t>
            </w:r>
          </w:p>
          <w:p w:rsidR="00733B39" w:rsidRPr="00DE2C88" w:rsidRDefault="00733B39" w:rsidP="00DE2C88">
            <w:pPr>
              <w:jc w:val="center"/>
            </w:pPr>
            <w:r w:rsidRPr="00DE2C88">
              <w:t>Жилой дом(1/3 доля)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3B39" w:rsidRPr="00DE2C88" w:rsidRDefault="00733B39" w:rsidP="009519DE">
            <w:pPr>
              <w:spacing w:after="360"/>
              <w:jc w:val="center"/>
            </w:pPr>
            <w:r w:rsidRPr="00DE2C88">
              <w:t>1 500</w:t>
            </w:r>
          </w:p>
          <w:p w:rsidR="00733B39" w:rsidRPr="00DE2C88" w:rsidRDefault="00733B39" w:rsidP="00DE2C88">
            <w:pPr>
              <w:jc w:val="center"/>
            </w:pPr>
            <w:r w:rsidRPr="00DE2C88">
              <w:t>89,7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DE2C88" w:rsidRDefault="00733B39" w:rsidP="009519DE">
            <w:pPr>
              <w:spacing w:after="360"/>
              <w:jc w:val="center"/>
            </w:pPr>
            <w:r w:rsidRPr="00DE2C88">
              <w:t>Россия</w:t>
            </w:r>
          </w:p>
          <w:p w:rsidR="00733B39" w:rsidRPr="00DE2C88" w:rsidRDefault="00733B39" w:rsidP="00DE2C88">
            <w:pPr>
              <w:jc w:val="center"/>
            </w:pPr>
            <w:r w:rsidRPr="00DE2C8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  <w:r w:rsidRPr="0012654F"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</w:p>
        </w:tc>
      </w:tr>
      <w:tr w:rsidR="00733B39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733B39" w:rsidRDefault="00733B39" w:rsidP="00DE2C88">
            <w:pPr>
              <w:jc w:val="right"/>
            </w:pPr>
            <w:r>
              <w:t>Несовершеннолетняя дочь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733B39" w:rsidRDefault="00733B39" w:rsidP="0012654F">
            <w:pPr>
              <w:jc w:val="center"/>
            </w:pPr>
            <w:r>
              <w:t>14 047,12</w:t>
            </w:r>
          </w:p>
        </w:tc>
        <w:tc>
          <w:tcPr>
            <w:tcW w:w="1610" w:type="dxa"/>
            <w:vAlign w:val="center"/>
          </w:tcPr>
          <w:p w:rsidR="00733B39" w:rsidRPr="007C5DE8" w:rsidRDefault="00733B39" w:rsidP="00DE2C88">
            <w:pPr>
              <w:jc w:val="center"/>
              <w:rPr>
                <w:sz w:val="28"/>
              </w:rPr>
            </w:pPr>
            <w:r w:rsidRPr="00DE2C88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733B39" w:rsidRPr="007C5DE8" w:rsidRDefault="00733B39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DE2C88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DE2C88">
            <w:pPr>
              <w:jc w:val="center"/>
              <w:rPr>
                <w:sz w:val="28"/>
              </w:rPr>
            </w:pPr>
            <w:r w:rsidRPr="0065609A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33B39" w:rsidRPr="00576E5C" w:rsidRDefault="00733B39" w:rsidP="00DE2C88">
            <w:pPr>
              <w:jc w:val="center"/>
            </w:pPr>
            <w:r>
              <w:t>Жилой дом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33B39" w:rsidRPr="00ED3E8A" w:rsidRDefault="00733B39" w:rsidP="00DE2C88">
            <w:pPr>
              <w:jc w:val="center"/>
            </w:pPr>
            <w:r>
              <w:t>89,7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33B39" w:rsidRPr="00ED3E8A" w:rsidRDefault="00733B39" w:rsidP="00DE2C88">
            <w:pPr>
              <w:jc w:val="center"/>
            </w:pPr>
            <w:r>
              <w:t>Россия</w:t>
            </w:r>
          </w:p>
        </w:tc>
      </w:tr>
    </w:tbl>
    <w:p w:rsidR="00733B39" w:rsidRPr="0012654F" w:rsidRDefault="00733B39" w:rsidP="00DE2C88">
      <w:pPr>
        <w:spacing w:after="0"/>
        <w:jc w:val="center"/>
        <w:rPr>
          <w:sz w:val="28"/>
        </w:rPr>
      </w:pPr>
      <w:r w:rsidRPr="00880769">
        <w:rPr>
          <w:sz w:val="28"/>
        </w:rPr>
        <w:t xml:space="preserve"> 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9"/>
        <w:gridCol w:w="2310"/>
        <w:gridCol w:w="1154"/>
        <w:gridCol w:w="1662"/>
        <w:gridCol w:w="1115"/>
        <w:gridCol w:w="1619"/>
        <w:gridCol w:w="1596"/>
        <w:gridCol w:w="1401"/>
        <w:gridCol w:w="1115"/>
        <w:gridCol w:w="1619"/>
      </w:tblGrid>
      <w:tr w:rsidR="00733B39" w:rsidTr="00660E1E">
        <w:trPr>
          <w:trHeight w:val="1088"/>
        </w:trPr>
        <w:tc>
          <w:tcPr>
            <w:tcW w:w="2537" w:type="dxa"/>
            <w:vMerge w:val="restart"/>
            <w:shd w:val="clear" w:color="auto" w:fill="auto"/>
            <w:vAlign w:val="center"/>
          </w:tcPr>
          <w:p w:rsidR="00733B39" w:rsidRDefault="00733B39" w:rsidP="001E387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51" w:type="dxa"/>
            <w:vMerge w:val="restart"/>
            <w:vAlign w:val="center"/>
          </w:tcPr>
          <w:p w:rsidR="00733B39" w:rsidRPr="00D923D2" w:rsidRDefault="00733B39" w:rsidP="00660E1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660E1E">
        <w:trPr>
          <w:trHeight w:val="1019"/>
        </w:trPr>
        <w:tc>
          <w:tcPr>
            <w:tcW w:w="2537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951" w:type="dxa"/>
            <w:vMerge/>
            <w:vAlign w:val="center"/>
          </w:tcPr>
          <w:p w:rsidR="00733B39" w:rsidRDefault="00733B39" w:rsidP="00660E1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Муравьева Людмила Александровна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33B39" w:rsidRDefault="00733B39" w:rsidP="000E018A">
            <w:pPr>
              <w:jc w:val="center"/>
            </w:pPr>
            <w:r>
              <w:t>311 239,10</w:t>
            </w:r>
          </w:p>
        </w:tc>
        <w:tc>
          <w:tcPr>
            <w:tcW w:w="951" w:type="dxa"/>
            <w:vAlign w:val="center"/>
          </w:tcPr>
          <w:p w:rsidR="00733B39" w:rsidRDefault="00733B39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ED3E8A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4235B">
              <w:t>Жилой дом</w:t>
            </w:r>
          </w:p>
          <w:p w:rsidR="00733B39" w:rsidRDefault="00733B39" w:rsidP="0096143E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4235B">
              <w:t>33,6</w:t>
            </w:r>
          </w:p>
          <w:p w:rsidR="00733B39" w:rsidRDefault="00733B39" w:rsidP="0096143E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4235B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733B39" w:rsidRDefault="00733B39" w:rsidP="00227B89">
            <w:pPr>
              <w:jc w:val="center"/>
            </w:pPr>
            <w:r w:rsidRPr="007C5DE8">
              <w:t>супруг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33B39" w:rsidRDefault="00733B39" w:rsidP="00227B89">
            <w:pPr>
              <w:jc w:val="center"/>
            </w:pPr>
            <w:r>
              <w:t>277 242,66</w:t>
            </w:r>
          </w:p>
        </w:tc>
        <w:tc>
          <w:tcPr>
            <w:tcW w:w="951" w:type="dxa"/>
            <w:vAlign w:val="center"/>
          </w:tcPr>
          <w:p w:rsidR="00733B39" w:rsidRPr="00C4235B" w:rsidRDefault="00733B39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C4235B" w:rsidRDefault="00733B39" w:rsidP="0096143E">
            <w:pPr>
              <w:jc w:val="center"/>
            </w:pPr>
            <w:r w:rsidRPr="00C4235B">
              <w:t>Земельный участок</w:t>
            </w:r>
          </w:p>
          <w:p w:rsidR="00733B39" w:rsidRDefault="00733B39" w:rsidP="0096143E">
            <w:pPr>
              <w:jc w:val="center"/>
            </w:pPr>
            <w:r w:rsidRPr="00FD0D4F"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C4235B" w:rsidRDefault="00733B39" w:rsidP="00C4235B">
            <w:pPr>
              <w:spacing w:before="120" w:after="480"/>
              <w:jc w:val="center"/>
            </w:pPr>
            <w:r w:rsidRPr="00C4235B">
              <w:t>100</w:t>
            </w:r>
          </w:p>
          <w:p w:rsidR="00733B39" w:rsidRDefault="00733B39" w:rsidP="0096143E">
            <w:pPr>
              <w:jc w:val="center"/>
            </w:pPr>
            <w:r w:rsidRPr="00C4235B"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C4235B">
            <w:pPr>
              <w:spacing w:before="120" w:after="480"/>
              <w:jc w:val="center"/>
            </w:pPr>
            <w:r w:rsidRPr="00C4235B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240BB4">
              <w:t>ВАЗ 2105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C4235B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</w:tr>
      <w:tr w:rsidR="00733B39" w:rsidTr="00660E1E">
        <w:trPr>
          <w:trHeight w:val="850"/>
        </w:trPr>
        <w:tc>
          <w:tcPr>
            <w:tcW w:w="2537" w:type="dxa"/>
            <w:shd w:val="clear" w:color="auto" w:fill="auto"/>
            <w:vAlign w:val="center"/>
          </w:tcPr>
          <w:p w:rsidR="00733B39" w:rsidRDefault="00733B39" w:rsidP="00033319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733B39" w:rsidRDefault="00733B39" w:rsidP="000E018A">
            <w:pPr>
              <w:jc w:val="center"/>
            </w:pPr>
            <w:r>
              <w:t>9 879,50</w:t>
            </w:r>
          </w:p>
        </w:tc>
        <w:tc>
          <w:tcPr>
            <w:tcW w:w="951" w:type="dxa"/>
            <w:vAlign w:val="center"/>
          </w:tcPr>
          <w:p w:rsidR="00733B39" w:rsidRPr="007C5DE8" w:rsidRDefault="00733B39" w:rsidP="00660E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C4235B">
              <w:t>Жилой дом</w:t>
            </w:r>
          </w:p>
          <w:p w:rsidR="00733B39" w:rsidRDefault="00733B39" w:rsidP="00240BB4">
            <w:pPr>
              <w:jc w:val="center"/>
            </w:pPr>
            <w:r>
              <w:t>Зем.участок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C4235B">
              <w:t>33,6</w:t>
            </w:r>
          </w:p>
          <w:p w:rsidR="00733B39" w:rsidRDefault="00733B39" w:rsidP="00240BB4">
            <w:pPr>
              <w:jc w:val="center"/>
            </w:pPr>
            <w:r w:rsidRPr="00240BB4"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240BB4">
            <w:pPr>
              <w:jc w:val="center"/>
            </w:pPr>
            <w:r w:rsidRPr="00C4235B">
              <w:t>Россия</w:t>
            </w:r>
          </w:p>
          <w:p w:rsidR="00733B39" w:rsidRDefault="00733B39" w:rsidP="00240BB4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351"/>
        <w:gridCol w:w="1331"/>
        <w:gridCol w:w="1689"/>
        <w:gridCol w:w="1132"/>
        <w:gridCol w:w="1646"/>
        <w:gridCol w:w="1623"/>
        <w:gridCol w:w="1000"/>
        <w:gridCol w:w="1132"/>
        <w:gridCol w:w="1646"/>
      </w:tblGrid>
      <w:tr w:rsidR="00733B39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67A8E" w:rsidRDefault="00733B39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0A7B60">
            <w:pPr>
              <w:jc w:val="center"/>
            </w:pPr>
            <w:r>
              <w:rPr>
                <w:sz w:val="28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F60DE7">
            <w:pPr>
              <w:jc w:val="center"/>
            </w:pPr>
            <w:r>
              <w:t>425 526,35</w:t>
            </w:r>
          </w:p>
        </w:tc>
        <w:tc>
          <w:tcPr>
            <w:tcW w:w="1337" w:type="dxa"/>
            <w:vAlign w:val="center"/>
          </w:tcPr>
          <w:p w:rsidR="00733B39" w:rsidRDefault="00733B39" w:rsidP="00D67A8E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7A3FF0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Жилой дом</w:t>
            </w:r>
          </w:p>
          <w:p w:rsidR="00733B39" w:rsidRDefault="00733B39" w:rsidP="0096143E">
            <w:pPr>
              <w:jc w:val="center"/>
            </w:pPr>
            <w:r w:rsidRPr="00A158D0">
              <w:rPr>
                <w:sz w:val="28"/>
              </w:rPr>
              <w:t>Зем.уч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Pr="00A158D0" w:rsidRDefault="00733B39" w:rsidP="00A158D0">
            <w:pPr>
              <w:spacing w:after="600"/>
              <w:jc w:val="center"/>
            </w:pPr>
            <w:r w:rsidRPr="00A158D0">
              <w:t>83,6</w:t>
            </w:r>
          </w:p>
          <w:p w:rsidR="00733B39" w:rsidRDefault="00733B39" w:rsidP="0096143E">
            <w:pPr>
              <w:jc w:val="center"/>
            </w:pPr>
            <w:r w:rsidRPr="00A158D0"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A158D0">
            <w:pPr>
              <w:spacing w:after="600"/>
              <w:jc w:val="center"/>
            </w:pPr>
            <w:r w:rsidRPr="007A3FF0">
              <w:t>Россия</w:t>
            </w:r>
          </w:p>
          <w:p w:rsidR="00733B39" w:rsidRDefault="00733B39" w:rsidP="0096143E">
            <w:pPr>
              <w:jc w:val="center"/>
            </w:pPr>
            <w:r w:rsidRPr="00A158D0">
              <w:t>Россия</w:t>
            </w:r>
          </w:p>
        </w:tc>
      </w:tr>
      <w:tr w:rsidR="00733B39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1430FE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F60DE7">
            <w:pPr>
              <w:jc w:val="center"/>
            </w:pPr>
            <w:r>
              <w:t>211 626,50</w:t>
            </w:r>
          </w:p>
        </w:tc>
        <w:tc>
          <w:tcPr>
            <w:tcW w:w="1337" w:type="dxa"/>
            <w:vAlign w:val="center"/>
          </w:tcPr>
          <w:p w:rsidR="00733B39" w:rsidRPr="00A158D0" w:rsidRDefault="00733B39" w:rsidP="00D6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Жилой дом</w:t>
            </w:r>
          </w:p>
          <w:p w:rsidR="00733B39" w:rsidRDefault="00733B39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0A7B60" w:rsidRDefault="00733B39" w:rsidP="0096143E">
            <w:pPr>
              <w:jc w:val="center"/>
            </w:pPr>
            <w:r w:rsidRPr="000A7B60">
              <w:t>83,6</w:t>
            </w:r>
          </w:p>
          <w:p w:rsidR="00733B39" w:rsidRPr="000A7B60" w:rsidRDefault="00733B39" w:rsidP="0096143E">
            <w:pPr>
              <w:jc w:val="center"/>
            </w:pPr>
            <w:r w:rsidRPr="000A7B60">
              <w:t>3 923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0A7B60" w:rsidRDefault="00733B39" w:rsidP="0096143E">
            <w:pPr>
              <w:jc w:val="center"/>
            </w:pPr>
            <w:r w:rsidRPr="000A7B60">
              <w:t>Россия</w:t>
            </w:r>
          </w:p>
          <w:p w:rsidR="00733B39" w:rsidRPr="000A7B60" w:rsidRDefault="00733B39" w:rsidP="0096143E">
            <w:pPr>
              <w:jc w:val="center"/>
            </w:pPr>
            <w:r w:rsidRPr="000A7B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0A7B60" w:rsidRDefault="00733B39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0A7B60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7A3FF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заведующего финансовым отделом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017"/>
        <w:gridCol w:w="1152"/>
        <w:gridCol w:w="1677"/>
      </w:tblGrid>
      <w:tr w:rsidR="00733B39" w:rsidTr="00337845">
        <w:trPr>
          <w:trHeight w:val="1088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733B39" w:rsidRPr="00D923D2" w:rsidRDefault="00733B39" w:rsidP="0066226C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337845">
        <w:trPr>
          <w:trHeight w:val="1019"/>
        </w:trPr>
        <w:tc>
          <w:tcPr>
            <w:tcW w:w="2788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42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204" w:type="dxa"/>
            <w:vMerge/>
            <w:vAlign w:val="center"/>
          </w:tcPr>
          <w:p w:rsidR="00733B39" w:rsidRDefault="00733B39" w:rsidP="0066226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337845">
        <w:trPr>
          <w:trHeight w:val="850"/>
        </w:trPr>
        <w:tc>
          <w:tcPr>
            <w:tcW w:w="2788" w:type="dxa"/>
            <w:shd w:val="clear" w:color="auto" w:fill="auto"/>
            <w:vAlign w:val="center"/>
          </w:tcPr>
          <w:p w:rsidR="00733B39" w:rsidRDefault="00733B39" w:rsidP="00D94023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E67E3C">
            <w:pPr>
              <w:jc w:val="center"/>
            </w:pPr>
            <w:r>
              <w:t>462 924,94</w:t>
            </w:r>
          </w:p>
        </w:tc>
        <w:tc>
          <w:tcPr>
            <w:tcW w:w="1204" w:type="dxa"/>
            <w:vAlign w:val="center"/>
          </w:tcPr>
          <w:p w:rsidR="00733B39" w:rsidRDefault="00733B39" w:rsidP="0066226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337845">
            <w:pPr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337845">
            <w:pPr>
              <w:jc w:val="center"/>
            </w:pPr>
            <w:r>
              <w:t>18,6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 xml:space="preserve">Россия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ВАЗ 11113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D94023">
            <w:pPr>
              <w:jc w:val="center"/>
            </w:pPr>
            <w:r>
              <w:t>114,5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8"/>
        <w:gridCol w:w="2198"/>
        <w:gridCol w:w="1419"/>
        <w:gridCol w:w="1623"/>
        <w:gridCol w:w="1081"/>
        <w:gridCol w:w="1591"/>
        <w:gridCol w:w="1530"/>
        <w:gridCol w:w="1151"/>
        <w:gridCol w:w="1146"/>
        <w:gridCol w:w="1593"/>
      </w:tblGrid>
      <w:tr w:rsidR="00733B39" w:rsidTr="00090596">
        <w:trPr>
          <w:trHeight w:val="1088"/>
        </w:trPr>
        <w:tc>
          <w:tcPr>
            <w:tcW w:w="2588" w:type="dxa"/>
            <w:vMerge w:val="restart"/>
            <w:shd w:val="clear" w:color="auto" w:fill="auto"/>
            <w:vAlign w:val="center"/>
          </w:tcPr>
          <w:p w:rsidR="00733B39" w:rsidRDefault="00733B39" w:rsidP="009C6A5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19" w:type="dxa"/>
            <w:vMerge w:val="restart"/>
            <w:vAlign w:val="center"/>
          </w:tcPr>
          <w:p w:rsidR="00733B39" w:rsidRPr="00D923D2" w:rsidRDefault="00733B39" w:rsidP="00090596">
            <w:pPr>
              <w:jc w:val="center"/>
            </w:pPr>
            <w:r w:rsidRPr="00090596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090596">
        <w:trPr>
          <w:trHeight w:val="1019"/>
        </w:trPr>
        <w:tc>
          <w:tcPr>
            <w:tcW w:w="258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19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419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Перцева Татьяна Петровна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33B39" w:rsidRDefault="00733B39" w:rsidP="00BA57E1">
            <w:pPr>
              <w:jc w:val="center"/>
            </w:pPr>
            <w:r>
              <w:t>238 881,67</w:t>
            </w:r>
          </w:p>
        </w:tc>
        <w:tc>
          <w:tcPr>
            <w:tcW w:w="1419" w:type="dxa"/>
            <w:vAlign w:val="center"/>
          </w:tcPr>
          <w:p w:rsidR="00733B39" w:rsidRDefault="00733B39" w:rsidP="00090596">
            <w:pPr>
              <w:jc w:val="center"/>
            </w:pPr>
            <w:r w:rsidRPr="00090596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  <w:p w:rsidR="00733B39" w:rsidRDefault="00733B39" w:rsidP="0096143E">
            <w:pPr>
              <w:jc w:val="center"/>
            </w:pPr>
            <w:r>
              <w:t>(индивид.)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40,2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4516A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543A1C" w:rsidRDefault="00733B39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  <w:tr w:rsidR="00733B39" w:rsidTr="00090596">
        <w:trPr>
          <w:trHeight w:val="850"/>
        </w:trPr>
        <w:tc>
          <w:tcPr>
            <w:tcW w:w="2588" w:type="dxa"/>
            <w:shd w:val="clear" w:color="auto" w:fill="auto"/>
            <w:vAlign w:val="center"/>
          </w:tcPr>
          <w:p w:rsidR="00733B39" w:rsidRDefault="00733B39" w:rsidP="00522802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33B39" w:rsidRDefault="00733B39" w:rsidP="00BA57E1">
            <w:pPr>
              <w:jc w:val="center"/>
            </w:pPr>
            <w:r>
              <w:t>15 497,50</w:t>
            </w:r>
          </w:p>
        </w:tc>
        <w:tc>
          <w:tcPr>
            <w:tcW w:w="1419" w:type="dxa"/>
            <w:vAlign w:val="center"/>
          </w:tcPr>
          <w:p w:rsidR="00733B39" w:rsidRPr="007C5DE8" w:rsidRDefault="00733B39" w:rsidP="000905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543A1C">
              <w:t>квартира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40,2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543A1C" w:rsidRDefault="00733B39" w:rsidP="0096143E">
            <w:pPr>
              <w:jc w:val="center"/>
            </w:pPr>
            <w:r w:rsidRPr="00090596">
              <w:rPr>
                <w:sz w:val="28"/>
              </w:rP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2329"/>
        <w:gridCol w:w="1162"/>
        <w:gridCol w:w="1971"/>
        <w:gridCol w:w="1123"/>
        <w:gridCol w:w="1632"/>
        <w:gridCol w:w="1609"/>
        <w:gridCol w:w="992"/>
        <w:gridCol w:w="1123"/>
        <w:gridCol w:w="1632"/>
      </w:tblGrid>
      <w:tr w:rsidR="00733B39" w:rsidTr="0040709C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733B39" w:rsidRDefault="00733B39" w:rsidP="00FB5C65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733B39" w:rsidRPr="00D923D2" w:rsidRDefault="00733B39" w:rsidP="0040709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40709C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4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72" w:type="dxa"/>
            <w:vMerge/>
            <w:vAlign w:val="center"/>
          </w:tcPr>
          <w:p w:rsidR="00733B39" w:rsidRDefault="00733B39" w:rsidP="0040709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40709C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2F1425">
            <w:pPr>
              <w:jc w:val="center"/>
            </w:pPr>
            <w:r>
              <w:rPr>
                <w:sz w:val="28"/>
              </w:rPr>
              <w:t>Семенкова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666D50">
            <w:pPr>
              <w:jc w:val="center"/>
            </w:pPr>
            <w:r>
              <w:t>221 930,01</w:t>
            </w:r>
          </w:p>
        </w:tc>
        <w:tc>
          <w:tcPr>
            <w:tcW w:w="1272" w:type="dxa"/>
            <w:vAlign w:val="center"/>
          </w:tcPr>
          <w:p w:rsidR="00733B39" w:rsidRPr="002D3D63" w:rsidRDefault="00733B39" w:rsidP="0040709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7F343A">
            <w:pPr>
              <w:spacing w:after="240"/>
              <w:jc w:val="center"/>
            </w:pPr>
            <w:r w:rsidRPr="002D3D63">
              <w:t>Земельный участок</w:t>
            </w:r>
            <w:r>
              <w:t>(1/2 доля)</w:t>
            </w:r>
          </w:p>
          <w:p w:rsidR="00733B39" w:rsidRDefault="00733B39" w:rsidP="00B42C57">
            <w:pPr>
              <w:spacing w:after="120"/>
              <w:jc w:val="center"/>
            </w:pPr>
            <w:r>
              <w:t>Квартира (1/3 доли),пристройка</w:t>
            </w:r>
          </w:p>
          <w:p w:rsidR="00733B39" w:rsidRDefault="00733B39" w:rsidP="002F1425">
            <w:pPr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6E2415">
            <w:pPr>
              <w:spacing w:after="480"/>
              <w:jc w:val="center"/>
            </w:pPr>
            <w:r>
              <w:t>1523</w:t>
            </w:r>
          </w:p>
          <w:p w:rsidR="00733B39" w:rsidRDefault="00733B39" w:rsidP="00B42C57">
            <w:pPr>
              <w:spacing w:after="480"/>
              <w:jc w:val="center"/>
            </w:pPr>
            <w:r>
              <w:t>57,9</w:t>
            </w:r>
          </w:p>
          <w:p w:rsidR="00733B39" w:rsidRDefault="00733B39" w:rsidP="0096143E">
            <w:pPr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96143E">
            <w:pPr>
              <w:spacing w:after="480"/>
              <w:jc w:val="center"/>
            </w:pPr>
            <w:r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40709C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733B39" w:rsidRDefault="00733B39" w:rsidP="005448D5">
            <w:pPr>
              <w:jc w:val="center"/>
            </w:pPr>
            <w:r>
              <w:t>н</w:t>
            </w:r>
            <w:r w:rsidRPr="007C5DE8">
              <w:t>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666D50">
            <w:pPr>
              <w:jc w:val="center"/>
            </w:pPr>
            <w:r>
              <w:t>12 679,50</w:t>
            </w:r>
          </w:p>
        </w:tc>
        <w:tc>
          <w:tcPr>
            <w:tcW w:w="1272" w:type="dxa"/>
            <w:vAlign w:val="center"/>
          </w:tcPr>
          <w:p w:rsidR="00733B39" w:rsidRPr="0040709C" w:rsidRDefault="00733B39" w:rsidP="00666D5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666D50">
            <w:pPr>
              <w:spacing w:after="120"/>
              <w:jc w:val="center"/>
            </w:pPr>
            <w:r w:rsidRPr="002D3D63">
              <w:t>Земельный участок</w:t>
            </w:r>
            <w:r>
              <w:t>(1/2 доля)</w:t>
            </w:r>
          </w:p>
          <w:p w:rsidR="00733B39" w:rsidRDefault="00733B39" w:rsidP="00666D50">
            <w:pPr>
              <w:jc w:val="center"/>
            </w:pPr>
            <w:r>
              <w:t>Жилой дом(1/2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666D50">
            <w:pPr>
              <w:spacing w:after="480"/>
              <w:jc w:val="center"/>
            </w:pPr>
            <w:r>
              <w:t>1523</w:t>
            </w:r>
          </w:p>
          <w:p w:rsidR="00733B39" w:rsidRDefault="00733B39" w:rsidP="00666D50">
            <w:pPr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666D50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666D5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666D50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33B39" w:rsidRDefault="00733B39" w:rsidP="00666D50">
            <w:pPr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33B39" w:rsidRDefault="00733B39" w:rsidP="00666D50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2F1425" w:rsidRDefault="00733B39" w:rsidP="00666D50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63749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33B39" w:rsidRDefault="00733B39" w:rsidP="00AF0660">
            <w:pPr>
              <w:jc w:val="center"/>
            </w:pPr>
            <w:r>
              <w:t>388 013,38</w:t>
            </w:r>
          </w:p>
        </w:tc>
        <w:tc>
          <w:tcPr>
            <w:tcW w:w="1337" w:type="dxa"/>
            <w:vAlign w:val="center"/>
          </w:tcPr>
          <w:p w:rsidR="00733B39" w:rsidRDefault="00733B39" w:rsidP="0063749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spacing w:after="120"/>
              <w:jc w:val="center"/>
            </w:pPr>
            <w:r>
              <w:t>квартира</w:t>
            </w:r>
          </w:p>
          <w:p w:rsidR="00733B39" w:rsidRDefault="00733B39" w:rsidP="001B4096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1B4096">
            <w:pPr>
              <w:spacing w:after="360"/>
              <w:jc w:val="center"/>
            </w:pPr>
            <w:r>
              <w:t>41</w:t>
            </w:r>
          </w:p>
          <w:p w:rsidR="00733B39" w:rsidRDefault="00733B39" w:rsidP="0096143E">
            <w:pPr>
              <w:jc w:val="center"/>
            </w:pPr>
            <w: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по  муниципальному земельному  контролю отдела экономики и имущественных отношений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33B39" w:rsidRDefault="00733B39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733B39" w:rsidRPr="00D923D2" w:rsidRDefault="00733B39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64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338" w:type="dxa"/>
            <w:vMerge/>
            <w:vAlign w:val="center"/>
          </w:tcPr>
          <w:p w:rsidR="00733B39" w:rsidRDefault="00733B39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A09A5">
            <w:pPr>
              <w:jc w:val="center"/>
            </w:pPr>
            <w:r>
              <w:t>451 887,88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BF66A9" w:rsidRDefault="00733B39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BF66A9" w:rsidRDefault="00733B39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BF66A9" w:rsidRDefault="00733B39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BF66A9" w:rsidRDefault="00733B39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Pr="00847A1B" w:rsidRDefault="00733B39" w:rsidP="00BA09A5">
            <w:pPr>
              <w:jc w:val="center"/>
            </w:pPr>
            <w:r>
              <w:t>453 775,62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733B39" w:rsidRDefault="00733B39" w:rsidP="00847A1B">
            <w:pPr>
              <w:spacing w:after="120"/>
              <w:jc w:val="center"/>
            </w:pPr>
            <w:r>
              <w:t>Жилой дом</w:t>
            </w:r>
          </w:p>
          <w:p w:rsidR="00733B39" w:rsidRDefault="00733B39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  <w:r>
              <w:t>1300</w:t>
            </w:r>
          </w:p>
          <w:p w:rsidR="00733B39" w:rsidRDefault="00733B39" w:rsidP="00EF41CF">
            <w:pPr>
              <w:spacing w:before="240" w:after="240"/>
              <w:jc w:val="center"/>
            </w:pPr>
            <w:r>
              <w:t>1315</w:t>
            </w:r>
          </w:p>
          <w:p w:rsidR="00733B39" w:rsidRDefault="00733B39" w:rsidP="00EF41CF">
            <w:pPr>
              <w:spacing w:before="240" w:after="240"/>
              <w:jc w:val="center"/>
            </w:pPr>
            <w:r>
              <w:t>175,3</w:t>
            </w:r>
          </w:p>
          <w:p w:rsidR="00733B39" w:rsidRPr="00475F66" w:rsidRDefault="00733B39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  <w:r>
              <w:t>Россия</w:t>
            </w:r>
          </w:p>
          <w:p w:rsidR="00733B39" w:rsidRDefault="00733B39" w:rsidP="00EF41CF">
            <w:pPr>
              <w:spacing w:after="240"/>
              <w:jc w:val="center"/>
            </w:pPr>
            <w:r>
              <w:t>Россия</w:t>
            </w:r>
          </w:p>
          <w:p w:rsidR="00733B39" w:rsidRDefault="00733B39" w:rsidP="00EF41CF">
            <w:pPr>
              <w:spacing w:after="240"/>
              <w:jc w:val="center"/>
            </w:pPr>
            <w:r>
              <w:t>Россия</w:t>
            </w:r>
          </w:p>
          <w:p w:rsidR="00733B39" w:rsidRPr="00475F66" w:rsidRDefault="00733B39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475F66" w:rsidRDefault="00733B39" w:rsidP="00F238BC">
            <w:pPr>
              <w:jc w:val="center"/>
            </w:pP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Pr="00475F66" w:rsidRDefault="00733B39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A09A5">
            <w:pPr>
              <w:jc w:val="center"/>
            </w:pPr>
            <w:r>
              <w:t>49 479,42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33B39" w:rsidRDefault="00733B39" w:rsidP="00BF66A9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33B39" w:rsidRDefault="00733B39" w:rsidP="00BA09A5">
            <w:pPr>
              <w:jc w:val="center"/>
            </w:pPr>
            <w:r>
              <w:t>49 479,42</w:t>
            </w:r>
          </w:p>
        </w:tc>
        <w:tc>
          <w:tcPr>
            <w:tcW w:w="1338" w:type="dxa"/>
            <w:vAlign w:val="center"/>
          </w:tcPr>
          <w:p w:rsidR="00733B39" w:rsidRDefault="00733B39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 w:rsidP="00733B39">
      <w:pPr>
        <w:spacing w:after="0" w:line="240" w:lineRule="auto"/>
        <w:ind w:left="2124" w:firstLine="708"/>
        <w:rPr>
          <w:sz w:val="36"/>
        </w:rPr>
      </w:pPr>
      <w:r>
        <w:rPr>
          <w:sz w:val="36"/>
        </w:rPr>
        <w:br w:type="page"/>
      </w: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ED428C">
            <w:pPr>
              <w:jc w:val="center"/>
            </w:pPr>
            <w:r>
              <w:t>704 438,7</w:t>
            </w:r>
          </w:p>
        </w:tc>
        <w:tc>
          <w:tcPr>
            <w:tcW w:w="1337" w:type="dxa"/>
            <w:vAlign w:val="center"/>
          </w:tcPr>
          <w:p w:rsidR="00733B39" w:rsidRDefault="00733B39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541016">
            <w:pPr>
              <w:jc w:val="center"/>
            </w:pPr>
            <w:r>
              <w:t>Земельный участок</w:t>
            </w:r>
          </w:p>
          <w:p w:rsidR="00733B39" w:rsidRDefault="00733B39" w:rsidP="00541016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7E3E30" w:rsidRDefault="00733B39" w:rsidP="00541016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733B39" w:rsidRDefault="00733B39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E3E30" w:rsidRDefault="00733B39" w:rsidP="00541016">
            <w:pPr>
              <w:spacing w:after="520"/>
              <w:jc w:val="center"/>
            </w:pPr>
            <w:r w:rsidRPr="007E3E30">
              <w:t>Россия</w:t>
            </w:r>
          </w:p>
          <w:p w:rsidR="00733B39" w:rsidRDefault="00733B39" w:rsidP="00541016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E3E30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7E3E30" w:rsidRDefault="00733B39" w:rsidP="0096143E">
            <w:pPr>
              <w:jc w:val="center"/>
            </w:pPr>
          </w:p>
        </w:tc>
      </w:tr>
      <w:tr w:rsidR="00733B39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733B39" w:rsidRPr="008B19F5" w:rsidRDefault="00733B39" w:rsidP="00D11251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D11251">
            <w:pPr>
              <w:jc w:val="center"/>
            </w:pPr>
            <w:r>
              <w:t>550 970</w:t>
            </w:r>
          </w:p>
        </w:tc>
        <w:tc>
          <w:tcPr>
            <w:tcW w:w="1337" w:type="dxa"/>
            <w:vAlign w:val="center"/>
          </w:tcPr>
          <w:p w:rsidR="00733B39" w:rsidRDefault="00733B39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733B39" w:rsidRDefault="00733B39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5357E6">
            <w:pPr>
              <w:jc w:val="center"/>
            </w:pPr>
            <w:r>
              <w:t>513 031,44</w:t>
            </w:r>
          </w:p>
        </w:tc>
        <w:tc>
          <w:tcPr>
            <w:tcW w:w="1337" w:type="dxa"/>
            <w:vAlign w:val="center"/>
          </w:tcPr>
          <w:p w:rsidR="00733B39" w:rsidRDefault="00733B39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7970C2">
            <w:pPr>
              <w:jc w:val="center"/>
            </w:pPr>
            <w:r>
              <w:t>Жилой дом(1/3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E3E30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7E3E3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по опеки и попечительству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D50B13">
        <w:trPr>
          <w:trHeight w:val="1088"/>
        </w:trPr>
        <w:tc>
          <w:tcPr>
            <w:tcW w:w="2543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58" w:type="dxa"/>
            <w:vMerge w:val="restart"/>
            <w:vAlign w:val="center"/>
          </w:tcPr>
          <w:p w:rsidR="00733B39" w:rsidRPr="00D923D2" w:rsidRDefault="00733B39" w:rsidP="00D50B13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D50B13">
        <w:trPr>
          <w:trHeight w:val="1019"/>
        </w:trPr>
        <w:tc>
          <w:tcPr>
            <w:tcW w:w="254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2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58" w:type="dxa"/>
            <w:vMerge/>
            <w:vAlign w:val="center"/>
          </w:tcPr>
          <w:p w:rsidR="00733B39" w:rsidRDefault="00733B39" w:rsidP="00D50B1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D50B13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>
              <w:rPr>
                <w:sz w:val="28"/>
              </w:rPr>
              <w:t>Титова Анна Валентиновна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Pr="00486E7E" w:rsidRDefault="00733B39" w:rsidP="00D52D13">
            <w:pPr>
              <w:jc w:val="center"/>
              <w:rPr>
                <w:szCs w:val="20"/>
              </w:rPr>
            </w:pPr>
            <w:r>
              <w:t>206 861,64</w:t>
            </w:r>
          </w:p>
        </w:tc>
        <w:tc>
          <w:tcPr>
            <w:tcW w:w="1258" w:type="dxa"/>
            <w:vAlign w:val="center"/>
          </w:tcPr>
          <w:p w:rsidR="00733B39" w:rsidRDefault="00733B39" w:rsidP="00D50B13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F2B0D">
            <w:pPr>
              <w:spacing w:after="240"/>
              <w:jc w:val="center"/>
            </w:pPr>
            <w:r>
              <w:t>Жилой дом</w:t>
            </w:r>
          </w:p>
          <w:p w:rsidR="00733B39" w:rsidRDefault="00733B39" w:rsidP="009F2B0D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9F2B0D">
            <w:pPr>
              <w:spacing w:after="480"/>
              <w:jc w:val="center"/>
            </w:pPr>
            <w:r>
              <w:t>59,9</w:t>
            </w:r>
          </w:p>
          <w:p w:rsidR="00733B39" w:rsidRDefault="00733B39" w:rsidP="009F2B0D">
            <w:pPr>
              <w:jc w:val="center"/>
            </w:pPr>
            <w:r>
              <w:t>1 800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F2B0D">
            <w:pPr>
              <w:spacing w:after="480"/>
              <w:jc w:val="center"/>
            </w:pPr>
            <w:r>
              <w:t>Россия</w:t>
            </w:r>
          </w:p>
          <w:p w:rsidR="00733B39" w:rsidRPr="00486E7E" w:rsidRDefault="00733B39" w:rsidP="009F2B0D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635003" w:rsidRDefault="00733B39" w:rsidP="009F2B0D">
            <w:pPr>
              <w:jc w:val="center"/>
            </w:pPr>
            <w: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 w:rsidRPr="009F2B0D">
              <w:t>нет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Pr="009F2B0D" w:rsidRDefault="00733B39" w:rsidP="009F2B0D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486E7E" w:rsidRDefault="00733B39" w:rsidP="009F2B0D">
            <w:pPr>
              <w:jc w:val="center"/>
            </w:pPr>
          </w:p>
        </w:tc>
      </w:tr>
      <w:tr w:rsidR="00733B39" w:rsidTr="00D50B13">
        <w:trPr>
          <w:trHeight w:val="850"/>
        </w:trPr>
        <w:tc>
          <w:tcPr>
            <w:tcW w:w="2543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33B39" w:rsidRDefault="00733B39" w:rsidP="00D52D13">
            <w:pPr>
              <w:jc w:val="center"/>
            </w:pPr>
            <w:r>
              <w:t>462</w:t>
            </w:r>
            <w:r w:rsidRPr="00B041F3">
              <w:t> </w:t>
            </w:r>
            <w:r>
              <w:t>145</w:t>
            </w:r>
            <w:r w:rsidRPr="00B041F3">
              <w:t>,</w:t>
            </w:r>
            <w:r>
              <w:t>73</w:t>
            </w:r>
          </w:p>
        </w:tc>
        <w:tc>
          <w:tcPr>
            <w:tcW w:w="1258" w:type="dxa"/>
            <w:vAlign w:val="center"/>
          </w:tcPr>
          <w:p w:rsidR="00733B39" w:rsidRDefault="00733B39" w:rsidP="00D50B1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9F2B0D" w:rsidRDefault="00733B39" w:rsidP="00B041F3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Pr="009F2B0D" w:rsidRDefault="00733B39" w:rsidP="00B041F3">
            <w:pPr>
              <w:jc w:val="center"/>
            </w:pPr>
            <w:r>
              <w:t>300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B041F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>
              <w:t>ВАЗ 2109</w:t>
            </w:r>
          </w:p>
          <w:p w:rsidR="00733B39" w:rsidRPr="005F5400" w:rsidRDefault="00733B39" w:rsidP="009F2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 Sonata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733B39" w:rsidRDefault="00733B39" w:rsidP="009F2B0D">
            <w:pPr>
              <w:jc w:val="center"/>
            </w:pPr>
            <w:r>
              <w:t>59,9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- юриста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е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1"/>
        <w:gridCol w:w="2506"/>
        <w:gridCol w:w="1721"/>
        <w:gridCol w:w="1152"/>
        <w:gridCol w:w="1677"/>
        <w:gridCol w:w="1653"/>
        <w:gridCol w:w="1122"/>
        <w:gridCol w:w="1391"/>
        <w:gridCol w:w="1677"/>
      </w:tblGrid>
      <w:tr w:rsidR="00733B39" w:rsidTr="00F238BC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733B39" w:rsidRDefault="00733B39" w:rsidP="00B47B0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F238BC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551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F238BC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733B39" w:rsidRDefault="00733B39" w:rsidP="006860B6">
            <w:pPr>
              <w:jc w:val="center"/>
            </w:pPr>
            <w:r>
              <w:rPr>
                <w:sz w:val="28"/>
              </w:rPr>
              <w:t>Титова Татьяна Геннадьевна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33B39" w:rsidRDefault="00733B39" w:rsidP="00912A53">
            <w:pPr>
              <w:jc w:val="center"/>
            </w:pPr>
            <w:r>
              <w:t>176 486,34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6860B6">
            <w:pPr>
              <w:jc w:val="center"/>
            </w:pPr>
            <w:r>
              <w:t>Квартира(1/2 доли)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6860B6">
            <w:pPr>
              <w:jc w:val="center"/>
            </w:pPr>
            <w:r>
              <w:t>49,9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ВАЗ 21150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 xml:space="preserve">6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733B39" w:rsidRPr="00D923D2" w:rsidRDefault="00733B39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46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1204" w:type="dxa"/>
            <w:vMerge/>
            <w:vAlign w:val="center"/>
          </w:tcPr>
          <w:p w:rsidR="00733B39" w:rsidRDefault="00733B39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733B39" w:rsidRDefault="00733B39" w:rsidP="00C719B7">
            <w:pPr>
              <w:jc w:val="center"/>
            </w:pPr>
            <w:r>
              <w:t>234 998,54</w:t>
            </w:r>
          </w:p>
        </w:tc>
        <w:tc>
          <w:tcPr>
            <w:tcW w:w="1204" w:type="dxa"/>
            <w:vAlign w:val="center"/>
          </w:tcPr>
          <w:p w:rsidR="00733B39" w:rsidRDefault="00733B39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C719B7">
            <w:pPr>
              <w:jc w:val="center"/>
            </w:pPr>
            <w:r>
              <w:t>Квартира (1/2 доля)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33B39" w:rsidRDefault="00733B39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88422C">
        <w:trPr>
          <w:trHeight w:val="1088"/>
        </w:trPr>
        <w:tc>
          <w:tcPr>
            <w:tcW w:w="2446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88422C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88422C">
        <w:trPr>
          <w:trHeight w:val="1019"/>
        </w:trPr>
        <w:tc>
          <w:tcPr>
            <w:tcW w:w="2446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88422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88422C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Трофимова Надежда Валентиновна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Default="00733B39" w:rsidP="00B102C4">
            <w:pPr>
              <w:jc w:val="center"/>
            </w:pPr>
            <w:r>
              <w:t>274 726,86</w:t>
            </w:r>
            <w:r w:rsidRPr="00880769">
              <w:t xml:space="preserve"> </w:t>
            </w:r>
          </w:p>
        </w:tc>
        <w:tc>
          <w:tcPr>
            <w:tcW w:w="1337" w:type="dxa"/>
            <w:vAlign w:val="center"/>
          </w:tcPr>
          <w:p w:rsidR="00733B39" w:rsidRDefault="00733B39" w:rsidP="0088422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Квартира(1/2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63,4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E65F86"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88422C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Default="00733B39" w:rsidP="00B102C4">
            <w:pPr>
              <w:jc w:val="center"/>
            </w:pPr>
            <w:r>
              <w:t>213</w:t>
            </w:r>
            <w:r w:rsidRPr="00E65F86">
              <w:t> </w:t>
            </w:r>
            <w:r>
              <w:t>198</w:t>
            </w:r>
            <w:r w:rsidRPr="00E65F86">
              <w:t>,</w:t>
            </w:r>
            <w:r>
              <w:t>55</w:t>
            </w:r>
          </w:p>
        </w:tc>
        <w:tc>
          <w:tcPr>
            <w:tcW w:w="1337" w:type="dxa"/>
            <w:vAlign w:val="center"/>
          </w:tcPr>
          <w:p w:rsidR="00733B39" w:rsidRDefault="00733B39" w:rsidP="0088422C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Квартира(1/2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63,4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BD7468" w:rsidRDefault="00733B39" w:rsidP="00B102C4">
            <w:pPr>
              <w:jc w:val="center"/>
            </w:pPr>
            <w:r>
              <w:rPr>
                <w:lang w:val="en-US"/>
              </w:rPr>
              <w:t>Niva Chevrolet   212</w:t>
            </w:r>
            <w:r w:rsidRPr="000E5647">
              <w:rPr>
                <w:lang w:val="en-US"/>
              </w:rPr>
              <w:t>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733B39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733B39" w:rsidRPr="00D923D2" w:rsidRDefault="00733B39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733B39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24" w:type="dxa"/>
            <w:vMerge/>
          </w:tcPr>
          <w:p w:rsidR="00733B39" w:rsidRDefault="00733B39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F25655">
            <w:pPr>
              <w:jc w:val="center"/>
            </w:pPr>
            <w:r>
              <w:rPr>
                <w:lang w:val="en-US"/>
              </w:rPr>
              <w:t>2</w:t>
            </w:r>
            <w:r>
              <w:t>53 173,85</w:t>
            </w:r>
          </w:p>
        </w:tc>
        <w:tc>
          <w:tcPr>
            <w:tcW w:w="1224" w:type="dxa"/>
            <w:vAlign w:val="center"/>
          </w:tcPr>
          <w:p w:rsidR="00733B39" w:rsidRPr="00EE66BD" w:rsidRDefault="00733B39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  <w:p w:rsidR="00733B39" w:rsidRDefault="00733B39" w:rsidP="0096143E">
            <w:pPr>
              <w:jc w:val="center"/>
            </w:pPr>
            <w:r>
              <w:t>Зем.уч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132,5</w:t>
            </w:r>
          </w:p>
          <w:p w:rsidR="00733B39" w:rsidRDefault="00733B39" w:rsidP="0096143E">
            <w:pPr>
              <w:jc w:val="center"/>
            </w:pPr>
            <w:r>
              <w:t>1600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  <w:p w:rsidR="00733B39" w:rsidRPr="00CA7292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733B39" w:rsidRDefault="00733B39" w:rsidP="0085685F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33B39" w:rsidRDefault="00733B39" w:rsidP="00F25655">
            <w:pPr>
              <w:jc w:val="center"/>
            </w:pPr>
            <w:r>
              <w:t>1 544 735,79</w:t>
            </w:r>
          </w:p>
        </w:tc>
        <w:tc>
          <w:tcPr>
            <w:tcW w:w="1224" w:type="dxa"/>
            <w:vAlign w:val="center"/>
          </w:tcPr>
          <w:p w:rsidR="00733B39" w:rsidRDefault="00733B39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Земельный участок</w:t>
            </w:r>
          </w:p>
          <w:p w:rsidR="00733B39" w:rsidRDefault="00733B39" w:rsidP="00CE242D">
            <w:pPr>
              <w:jc w:val="center"/>
            </w:pPr>
            <w:r>
              <w:t>Квартира(1/2 доля)</w:t>
            </w:r>
          </w:p>
          <w:p w:rsidR="00733B39" w:rsidRPr="00B2427C" w:rsidRDefault="00733B39" w:rsidP="00F45C88">
            <w:pPr>
              <w:spacing w:after="480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F45C88">
            <w:pPr>
              <w:spacing w:before="120" w:after="400"/>
              <w:jc w:val="center"/>
            </w:pPr>
            <w:r>
              <w:t>1600</w:t>
            </w:r>
          </w:p>
          <w:p w:rsidR="00733B39" w:rsidRDefault="00733B39" w:rsidP="00F45C88">
            <w:pPr>
              <w:spacing w:after="400"/>
              <w:jc w:val="center"/>
            </w:pPr>
            <w:r>
              <w:t>132,5</w:t>
            </w:r>
          </w:p>
          <w:p w:rsidR="00733B39" w:rsidRDefault="00733B39" w:rsidP="00F45C88">
            <w:pPr>
              <w:spacing w:after="360"/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733B39" w:rsidRDefault="00733B39" w:rsidP="00F45C88">
            <w:pPr>
              <w:spacing w:after="360"/>
              <w:jc w:val="center"/>
            </w:pPr>
            <w:r>
              <w:t>Россия</w:t>
            </w:r>
          </w:p>
          <w:p w:rsidR="00733B39" w:rsidRDefault="00733B39" w:rsidP="00F45C88">
            <w:pPr>
              <w:spacing w:after="36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EE66BD" w:rsidRDefault="00733B39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Pr="00EE66BD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D75F60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33B39" w:rsidTr="001C01B2">
        <w:trPr>
          <w:trHeight w:val="1088"/>
        </w:trPr>
        <w:tc>
          <w:tcPr>
            <w:tcW w:w="2446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33B39" w:rsidRPr="00D923D2" w:rsidRDefault="00733B39" w:rsidP="001C01B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1C01B2">
        <w:trPr>
          <w:trHeight w:val="1019"/>
        </w:trPr>
        <w:tc>
          <w:tcPr>
            <w:tcW w:w="2446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53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337" w:type="dxa"/>
            <w:vMerge/>
            <w:vAlign w:val="center"/>
          </w:tcPr>
          <w:p w:rsidR="00733B39" w:rsidRDefault="00733B39" w:rsidP="001C01B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1C01B2">
        <w:trPr>
          <w:trHeight w:val="850"/>
        </w:trPr>
        <w:tc>
          <w:tcPr>
            <w:tcW w:w="2446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Финатова Мария Михайловна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733B39" w:rsidRDefault="00733B39" w:rsidP="00692E09">
            <w:pPr>
              <w:jc w:val="center"/>
            </w:pPr>
            <w:r>
              <w:t>428</w:t>
            </w:r>
            <w:r>
              <w:rPr>
                <w:lang w:val="en-US"/>
              </w:rPr>
              <w:t> </w:t>
            </w:r>
            <w:r>
              <w:t>609,15</w:t>
            </w:r>
            <w:r w:rsidRPr="00880769">
              <w:t xml:space="preserve"> </w:t>
            </w:r>
          </w:p>
        </w:tc>
        <w:tc>
          <w:tcPr>
            <w:tcW w:w="1337" w:type="dxa"/>
            <w:vAlign w:val="center"/>
          </w:tcPr>
          <w:p w:rsidR="00733B39" w:rsidRDefault="00733B39" w:rsidP="001C01B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8232C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8232C3">
              <w:t>45,4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8232C3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  <w:r>
        <w:rPr>
          <w:sz w:val="36"/>
        </w:rPr>
        <w:t xml:space="preserve"> директора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муниципального казённого учреждения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«Центр развития спорта, туризма и молодёжной политики «Темп»» </w:t>
      </w:r>
      <w:r w:rsidRPr="00880769">
        <w:rPr>
          <w:sz w:val="36"/>
        </w:rPr>
        <w:t>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2320"/>
        <w:gridCol w:w="1158"/>
        <w:gridCol w:w="1669"/>
        <w:gridCol w:w="1120"/>
        <w:gridCol w:w="1626"/>
        <w:gridCol w:w="1603"/>
        <w:gridCol w:w="989"/>
        <w:gridCol w:w="1120"/>
        <w:gridCol w:w="1626"/>
      </w:tblGrid>
      <w:tr w:rsidR="00733B39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733B39" w:rsidRPr="00D923D2" w:rsidRDefault="00733B39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733B39" w:rsidRPr="00D923D2" w:rsidRDefault="00733B39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2457" w:type="dxa"/>
            <w:vMerge/>
            <w:shd w:val="clear" w:color="auto" w:fill="auto"/>
          </w:tcPr>
          <w:p w:rsidR="00733B39" w:rsidRDefault="00733B39" w:rsidP="00F238BC"/>
        </w:tc>
        <w:tc>
          <w:tcPr>
            <w:tcW w:w="986" w:type="dxa"/>
            <w:vMerge/>
            <w:vAlign w:val="center"/>
          </w:tcPr>
          <w:p w:rsidR="00733B39" w:rsidRDefault="00733B39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Площадь</w:t>
            </w:r>
          </w:p>
          <w:p w:rsidR="00733B39" w:rsidRDefault="00733B39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Страна</w:t>
            </w:r>
          </w:p>
          <w:p w:rsidR="00733B39" w:rsidRDefault="00733B39" w:rsidP="00F238BC">
            <w:pPr>
              <w:jc w:val="center"/>
            </w:pPr>
            <w:r>
              <w:t>расположения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rPr>
                <w:sz w:val="28"/>
              </w:rPr>
              <w:t>Фомин Александр Сергеевич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434518">
            <w:pPr>
              <w:jc w:val="center"/>
            </w:pPr>
            <w:r>
              <w:t>352 981,69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4F36DD" w:rsidRDefault="00733B39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Ж</w:t>
            </w:r>
            <w:r w:rsidRPr="00207BD2">
              <w:t>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Pr="004F36DD" w:rsidRDefault="00733B39" w:rsidP="004D2980">
            <w:pPr>
              <w:jc w:val="center"/>
            </w:pPr>
            <w:r w:rsidRPr="004F36DD">
              <w:t>42</w:t>
            </w:r>
            <w:r>
              <w:t>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 w:rsidRPr="00A46C11">
              <w:t>Россия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4F36DD">
            <w:pPr>
              <w:jc w:val="center"/>
            </w:pPr>
            <w:r>
              <w:rPr>
                <w:rFonts w:cs="Calibri"/>
              </w:rPr>
              <w:t>110 605,99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Pr="00A46C11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F238BC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4D2980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A46C11" w:rsidRDefault="00733B39" w:rsidP="00F238BC">
            <w:pPr>
              <w:jc w:val="center"/>
            </w:pPr>
            <w:r>
              <w:t>Россия</w:t>
            </w:r>
          </w:p>
        </w:tc>
      </w:tr>
      <w:tr w:rsidR="00733B39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733B39" w:rsidRDefault="00733B39" w:rsidP="004F36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8 598,98</w:t>
            </w:r>
          </w:p>
        </w:tc>
        <w:tc>
          <w:tcPr>
            <w:tcW w:w="986" w:type="dxa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  <w:rPr>
                <w:sz w:val="28"/>
              </w:rPr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B39" w:rsidRDefault="00733B39" w:rsidP="00207BD2">
            <w:pPr>
              <w:jc w:val="center"/>
            </w:pPr>
            <w:r>
              <w:t>42,4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33B39" w:rsidRPr="00A46C11" w:rsidRDefault="00733B39" w:rsidP="00207BD2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социальной политики и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6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733B39" w:rsidTr="00337FE1">
        <w:trPr>
          <w:trHeight w:val="1088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733B39" w:rsidRPr="00D923D2" w:rsidRDefault="00733B39" w:rsidP="006C7B48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337FE1">
        <w:trPr>
          <w:trHeight w:val="1019"/>
        </w:trPr>
        <w:tc>
          <w:tcPr>
            <w:tcW w:w="2547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460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204" w:type="dxa"/>
            <w:vMerge/>
            <w:vAlign w:val="center"/>
          </w:tcPr>
          <w:p w:rsidR="00733B39" w:rsidRDefault="00733B39" w:rsidP="006C7B4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337FE1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:rsidR="00733B39" w:rsidRDefault="00733B39" w:rsidP="003D67A0">
            <w:pPr>
              <w:jc w:val="center"/>
            </w:pPr>
            <w:r>
              <w:rPr>
                <w:sz w:val="28"/>
              </w:rPr>
              <w:t>Хлевная Елена Юрьевна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Default="00733B39" w:rsidP="007941BD">
            <w:pPr>
              <w:jc w:val="center"/>
            </w:pPr>
            <w:r>
              <w:t>600 894,07</w:t>
            </w:r>
            <w:r w:rsidRPr="00880769">
              <w:t xml:space="preserve"> </w:t>
            </w:r>
          </w:p>
        </w:tc>
        <w:tc>
          <w:tcPr>
            <w:tcW w:w="1204" w:type="dxa"/>
            <w:vAlign w:val="center"/>
          </w:tcPr>
          <w:p w:rsidR="00733B39" w:rsidRDefault="00733B39" w:rsidP="006C7B4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Квартира(1/2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88,1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D7157F" w:rsidRDefault="00733B39" w:rsidP="0096143E">
            <w:pPr>
              <w:jc w:val="center"/>
            </w:pPr>
          </w:p>
        </w:tc>
      </w:tr>
      <w:tr w:rsidR="00733B39" w:rsidTr="00337FE1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Default="00733B39" w:rsidP="007941BD">
            <w:pPr>
              <w:jc w:val="center"/>
            </w:pPr>
            <w:r>
              <w:t>331 095,92</w:t>
            </w:r>
          </w:p>
        </w:tc>
        <w:tc>
          <w:tcPr>
            <w:tcW w:w="1204" w:type="dxa"/>
            <w:vAlign w:val="center"/>
          </w:tcPr>
          <w:p w:rsidR="00733B39" w:rsidRDefault="00733B39" w:rsidP="006C7B48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Квартира(1/2 доля)</w:t>
            </w:r>
          </w:p>
          <w:p w:rsidR="00733B39" w:rsidRDefault="00733B39" w:rsidP="0096143E">
            <w:pPr>
              <w:jc w:val="center"/>
            </w:pPr>
            <w:r w:rsidRPr="00B23A6E"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B23A6E">
            <w:pPr>
              <w:spacing w:after="480"/>
              <w:jc w:val="center"/>
            </w:pPr>
            <w:r>
              <w:t>88,1</w:t>
            </w:r>
          </w:p>
          <w:p w:rsidR="00733B39" w:rsidRDefault="00733B39" w:rsidP="0096143E">
            <w:pPr>
              <w:jc w:val="center"/>
            </w:pPr>
            <w:r w:rsidRPr="008625DF">
              <w:t>1</w:t>
            </w:r>
            <w:r w:rsidRPr="008625DF">
              <w:rPr>
                <w:lang w:val="en-US"/>
              </w:rPr>
              <w:t xml:space="preserve"> </w:t>
            </w:r>
            <w:r w:rsidRPr="008625DF"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B23A6E">
            <w:pPr>
              <w:spacing w:after="480"/>
              <w:jc w:val="center"/>
            </w:pPr>
            <w:r>
              <w:t>Россия</w:t>
            </w:r>
          </w:p>
          <w:p w:rsidR="00733B39" w:rsidRPr="00D7157F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337FE1" w:rsidRDefault="00733B39" w:rsidP="0096143E">
            <w:pPr>
              <w:jc w:val="center"/>
            </w:pPr>
            <w:r>
              <w:rPr>
                <w:lang w:val="en-US"/>
              </w:rPr>
              <w:t>Opel Astra</w:t>
            </w:r>
          </w:p>
          <w:p w:rsidR="00733B39" w:rsidRPr="00424FFA" w:rsidRDefault="00733B39" w:rsidP="00B23A6E">
            <w:pPr>
              <w:jc w:val="center"/>
            </w:pPr>
            <w:r w:rsidRPr="00424FFA">
              <w:t>ГАЗ 32213</w:t>
            </w:r>
          </w:p>
          <w:p w:rsidR="00733B39" w:rsidRPr="006C7B48" w:rsidRDefault="00733B39" w:rsidP="00B23A6E">
            <w:pPr>
              <w:jc w:val="center"/>
            </w:pPr>
            <w:r>
              <w:t>Москвич 214122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Pr="00B23A6E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</w:p>
        </w:tc>
      </w:tr>
      <w:tr w:rsidR="00733B39" w:rsidTr="00337FE1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:rsidR="00733B39" w:rsidRDefault="00733B39" w:rsidP="009D422F">
            <w:pPr>
              <w:jc w:val="right"/>
            </w:pPr>
            <w:r>
              <w:t>н</w:t>
            </w:r>
            <w:r w:rsidRPr="007C5DE8">
              <w:t>есовершеннолетн</w:t>
            </w:r>
            <w:r>
              <w:t>яя дочь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Default="00733B39" w:rsidP="007941BD">
            <w:pPr>
              <w:jc w:val="center"/>
            </w:pPr>
            <w:r>
              <w:t>14 287,98</w:t>
            </w:r>
            <w:r w:rsidRPr="007C5DE8">
              <w:t xml:space="preserve"> </w:t>
            </w:r>
          </w:p>
        </w:tc>
        <w:tc>
          <w:tcPr>
            <w:tcW w:w="1204" w:type="dxa"/>
            <w:vAlign w:val="center"/>
          </w:tcPr>
          <w:p w:rsidR="00733B39" w:rsidRPr="007C5DE8" w:rsidRDefault="00733B39" w:rsidP="006C7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730E41">
            <w:pPr>
              <w:jc w:val="center"/>
            </w:pPr>
            <w:r>
              <w:t>88,1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3D67A0" w:rsidRDefault="00733B39" w:rsidP="0096143E">
            <w:pPr>
              <w:jc w:val="center"/>
            </w:pPr>
            <w:r>
              <w:t>Россия</w:t>
            </w:r>
          </w:p>
        </w:tc>
      </w:tr>
      <w:tr w:rsidR="00733B39" w:rsidTr="00337FE1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:rsidR="00733B39" w:rsidRDefault="00733B39" w:rsidP="00730E41">
            <w:pPr>
              <w:jc w:val="right"/>
            </w:pPr>
            <w:r>
              <w:t>н</w:t>
            </w:r>
            <w:r w:rsidRPr="007C5DE8">
              <w:t>есовершеннолетн</w:t>
            </w:r>
            <w:r>
              <w:t>яя дочь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Pr="00730E41" w:rsidRDefault="00733B39" w:rsidP="007941BD">
            <w:pPr>
              <w:jc w:val="center"/>
            </w:pPr>
            <w:r>
              <w:t>15 568,50</w:t>
            </w:r>
          </w:p>
        </w:tc>
        <w:tc>
          <w:tcPr>
            <w:tcW w:w="1204" w:type="dxa"/>
            <w:vAlign w:val="center"/>
          </w:tcPr>
          <w:p w:rsidR="00733B39" w:rsidRDefault="00733B39" w:rsidP="006C7B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730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7C5DE8" w:rsidRDefault="00733B39" w:rsidP="00730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730E4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730E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730E41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730E41">
            <w:pPr>
              <w:jc w:val="center"/>
            </w:pPr>
            <w:r>
              <w:t>88,1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3D67A0" w:rsidRDefault="00733B39" w:rsidP="00730E41">
            <w:pPr>
              <w:jc w:val="center"/>
            </w:pPr>
            <w:r>
              <w:t>Россия</w:t>
            </w:r>
          </w:p>
        </w:tc>
      </w:tr>
      <w:tr w:rsidR="00733B39" w:rsidTr="00337FE1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:rsidR="00733B39" w:rsidRDefault="00733B39" w:rsidP="00337FE1">
            <w:pPr>
              <w:jc w:val="right"/>
            </w:pPr>
            <w:r>
              <w:t>н</w:t>
            </w:r>
            <w:r w:rsidRPr="007C5DE8">
              <w:t>есовершеннолетн</w:t>
            </w:r>
            <w:r>
              <w:t>яя дочь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33B39" w:rsidRPr="00730E41" w:rsidRDefault="00733B39" w:rsidP="007941BD">
            <w:pPr>
              <w:jc w:val="center"/>
            </w:pPr>
            <w:r>
              <w:t>126 135,65</w:t>
            </w:r>
          </w:p>
        </w:tc>
        <w:tc>
          <w:tcPr>
            <w:tcW w:w="1204" w:type="dxa"/>
            <w:vAlign w:val="center"/>
          </w:tcPr>
          <w:p w:rsidR="00733B39" w:rsidRDefault="00733B39" w:rsidP="00337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Pr="007C5DE8" w:rsidRDefault="00733B39" w:rsidP="00337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33B39" w:rsidRPr="007C5DE8" w:rsidRDefault="00733B39" w:rsidP="00337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337FE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337F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33B39" w:rsidRDefault="00733B39" w:rsidP="00337FE1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33B39" w:rsidRDefault="00733B39" w:rsidP="00337FE1">
            <w:pPr>
              <w:jc w:val="center"/>
            </w:pPr>
            <w:r>
              <w:t>88,1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33B39" w:rsidRPr="003D67A0" w:rsidRDefault="00733B39" w:rsidP="00337FE1">
            <w:pPr>
              <w:jc w:val="center"/>
            </w:pPr>
            <w:r>
              <w:t>Россия</w:t>
            </w: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Pr="0034332A" w:rsidRDefault="00733B39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lastRenderedPageBreak/>
        <w:t>Сведения о доходах и обязательствах имущественного характера главного специалиста архива</w:t>
      </w:r>
    </w:p>
    <w:p w:rsidR="00733B39" w:rsidRPr="0034332A" w:rsidRDefault="00733B39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396"/>
        <w:gridCol w:w="1192"/>
        <w:gridCol w:w="1763"/>
        <w:gridCol w:w="1152"/>
        <w:gridCol w:w="1677"/>
        <w:gridCol w:w="1653"/>
        <w:gridCol w:w="1336"/>
        <w:gridCol w:w="1152"/>
        <w:gridCol w:w="1677"/>
      </w:tblGrid>
      <w:tr w:rsidR="00733B39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733B39" w:rsidRPr="00D923D2" w:rsidRDefault="00733B39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733B39" w:rsidRPr="00D923D2" w:rsidRDefault="00733B39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733B39" w:rsidRDefault="00733B39" w:rsidP="0034332A"/>
        </w:tc>
        <w:tc>
          <w:tcPr>
            <w:tcW w:w="2442" w:type="dxa"/>
            <w:vMerge/>
            <w:shd w:val="clear" w:color="auto" w:fill="auto"/>
          </w:tcPr>
          <w:p w:rsidR="00733B39" w:rsidRDefault="00733B39" w:rsidP="0034332A"/>
        </w:tc>
        <w:tc>
          <w:tcPr>
            <w:tcW w:w="1204" w:type="dxa"/>
            <w:vMerge/>
          </w:tcPr>
          <w:p w:rsidR="00733B39" w:rsidRDefault="00733B39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Площадь</w:t>
            </w:r>
          </w:p>
          <w:p w:rsidR="00733B39" w:rsidRDefault="00733B39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733B39" w:rsidRDefault="00733B39" w:rsidP="0034332A">
            <w:pPr>
              <w:jc w:val="center"/>
            </w:pPr>
            <w:r>
              <w:t>Страна</w:t>
            </w:r>
          </w:p>
          <w:p w:rsidR="00733B39" w:rsidRDefault="00733B39" w:rsidP="0034332A">
            <w:pPr>
              <w:jc w:val="center"/>
            </w:pPr>
            <w:r>
              <w:t>расположения</w:t>
            </w:r>
          </w:p>
        </w:tc>
      </w:tr>
      <w:tr w:rsidR="00733B39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rPr>
                <w:sz w:val="28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666 111,48</w:t>
            </w:r>
          </w:p>
        </w:tc>
        <w:tc>
          <w:tcPr>
            <w:tcW w:w="1204" w:type="dxa"/>
            <w:vAlign w:val="center"/>
          </w:tcPr>
          <w:p w:rsidR="00733B39" w:rsidRPr="005A7E2C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5A7E2C">
              <w:t>Квартира</w:t>
            </w:r>
          </w:p>
          <w:p w:rsidR="00733B39" w:rsidRDefault="00733B39" w:rsidP="0034332A">
            <w:pPr>
              <w:jc w:val="center"/>
            </w:pPr>
            <w:r>
              <w:t>Квартира(7/15 доли)</w:t>
            </w:r>
          </w:p>
          <w:p w:rsidR="00733B39" w:rsidRDefault="00733B39" w:rsidP="0034332A">
            <w:pPr>
              <w:jc w:val="center"/>
            </w:pPr>
            <w:r>
              <w:t>Земельный участок</w:t>
            </w:r>
          </w:p>
          <w:p w:rsidR="00733B39" w:rsidRDefault="00733B39" w:rsidP="0034332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34332A">
            <w:pPr>
              <w:spacing w:after="480"/>
              <w:jc w:val="center"/>
            </w:pPr>
            <w:r>
              <w:t>82,3</w:t>
            </w:r>
          </w:p>
          <w:p w:rsidR="00733B39" w:rsidRDefault="00733B39" w:rsidP="0034332A">
            <w:pPr>
              <w:spacing w:after="480"/>
              <w:jc w:val="center"/>
            </w:pPr>
            <w:r>
              <w:t>62,4</w:t>
            </w:r>
          </w:p>
          <w:p w:rsidR="00733B39" w:rsidRPr="003A2A74" w:rsidRDefault="00733B39" w:rsidP="0034332A">
            <w:pPr>
              <w:spacing w:after="480"/>
              <w:jc w:val="center"/>
            </w:pPr>
            <w:r>
              <w:t>2106</w:t>
            </w:r>
          </w:p>
          <w:p w:rsidR="00733B39" w:rsidRDefault="00733B39" w:rsidP="0034332A">
            <w:pPr>
              <w:spacing w:after="360"/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34332A">
            <w:pPr>
              <w:spacing w:after="360"/>
              <w:jc w:val="center"/>
            </w:pPr>
            <w:r w:rsidRPr="002D3D63">
              <w:t>Россия</w:t>
            </w:r>
          </w:p>
          <w:p w:rsidR="00733B39" w:rsidRDefault="00733B39" w:rsidP="0034332A">
            <w:pPr>
              <w:spacing w:after="360"/>
              <w:jc w:val="center"/>
            </w:pPr>
            <w:r>
              <w:t>Россия</w:t>
            </w:r>
          </w:p>
          <w:p w:rsidR="00733B39" w:rsidRDefault="00733B39" w:rsidP="0034332A">
            <w:pPr>
              <w:spacing w:after="360"/>
              <w:jc w:val="center"/>
            </w:pPr>
            <w:r>
              <w:t>Россия</w:t>
            </w:r>
          </w:p>
          <w:p w:rsidR="00733B39" w:rsidRDefault="00733B39" w:rsidP="0034332A">
            <w:pPr>
              <w:spacing w:after="120"/>
              <w:jc w:val="center"/>
            </w:pPr>
            <w:r>
              <w:t>Россия</w:t>
            </w:r>
          </w:p>
          <w:p w:rsidR="00733B39" w:rsidRPr="005A7E2C" w:rsidRDefault="00733B39" w:rsidP="0034332A">
            <w:pPr>
              <w:spacing w:after="120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3A2A74" w:rsidRDefault="00733B39" w:rsidP="0034332A">
            <w:pPr>
              <w:jc w:val="center"/>
              <w:rPr>
                <w:lang w:val="en-US"/>
              </w:rPr>
            </w:pPr>
            <w:r w:rsidRPr="0034332A">
              <w:rPr>
                <w:lang w:val="en-US"/>
              </w:rPr>
              <w:t>Renault Fluence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</w:p>
        </w:tc>
      </w:tr>
      <w:tr w:rsidR="00733B39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602 117,09</w:t>
            </w:r>
          </w:p>
        </w:tc>
        <w:tc>
          <w:tcPr>
            <w:tcW w:w="1204" w:type="dxa"/>
            <w:vAlign w:val="center"/>
          </w:tcPr>
          <w:p w:rsidR="00733B39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33B39" w:rsidRPr="005A7E2C" w:rsidRDefault="00733B39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34332A">
            <w:pPr>
              <w:spacing w:after="360"/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2D3D63" w:rsidRDefault="00733B39" w:rsidP="0034332A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 w:val="28"/>
              </w:rPr>
            </w:pPr>
            <w:r w:rsidRPr="0034332A">
              <w:t>ВАЗ 2115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33B39" w:rsidRPr="0034332A" w:rsidRDefault="00733B39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733B39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733B39" w:rsidRPr="009E4FC1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Квартира</w:t>
            </w:r>
            <w:r>
              <w:rPr>
                <w:szCs w:val="24"/>
              </w:rPr>
              <w:t>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5A7E2C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33B39" w:rsidRPr="0034332A" w:rsidRDefault="00733B39" w:rsidP="0034332A">
            <w:pPr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733B39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733B39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33B39" w:rsidRPr="009E4FC1" w:rsidRDefault="00733B39" w:rsidP="0034332A">
            <w:pPr>
              <w:jc w:val="center"/>
            </w:pPr>
            <w:r>
              <w:t>Квартира(2/15)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5A7E2C" w:rsidRDefault="00733B39" w:rsidP="0034332A">
            <w:pPr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5A7E2C" w:rsidRDefault="00733B39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33B39" w:rsidRPr="0034332A" w:rsidRDefault="00733B39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733B39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733B39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733B39" w:rsidRDefault="00733B39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33B39" w:rsidRPr="009E4FC1" w:rsidRDefault="00733B39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5A7E2C" w:rsidRDefault="00733B39" w:rsidP="0034332A">
            <w:pPr>
              <w:jc w:val="center"/>
            </w:pPr>
            <w:r>
              <w:t>62,4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5A7E2C" w:rsidRDefault="00733B39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33B39" w:rsidRPr="007C5DE8" w:rsidRDefault="00733B39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Pr="007667C7" w:rsidRDefault="00733B39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</w:tbl>
    <w:p w:rsidR="00733B39" w:rsidRPr="0034332A" w:rsidRDefault="00733B39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>за период с 1 января по 31 декабря 2016 года</w:t>
      </w:r>
    </w:p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733B39" w:rsidRDefault="00733B3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733B39" w:rsidRDefault="00733B39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733B39" w:rsidRDefault="00733B39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5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2510"/>
        <w:gridCol w:w="1721"/>
        <w:gridCol w:w="1152"/>
        <w:gridCol w:w="1677"/>
        <w:gridCol w:w="1653"/>
        <w:gridCol w:w="1122"/>
        <w:gridCol w:w="1390"/>
        <w:gridCol w:w="1677"/>
      </w:tblGrid>
      <w:tr w:rsidR="00733B39" w:rsidTr="0096143E">
        <w:trPr>
          <w:trHeight w:val="1088"/>
        </w:trPr>
        <w:tc>
          <w:tcPr>
            <w:tcW w:w="3268" w:type="dxa"/>
            <w:vMerge w:val="restart"/>
            <w:shd w:val="clear" w:color="auto" w:fill="auto"/>
            <w:vAlign w:val="center"/>
          </w:tcPr>
          <w:p w:rsidR="00733B39" w:rsidRDefault="00733B39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733B39" w:rsidRPr="00D923D2" w:rsidRDefault="00733B39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33B39" w:rsidRDefault="00733B39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5838" w:type="dxa"/>
            <w:gridSpan w:val="4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33B39" w:rsidTr="0096143E">
        <w:trPr>
          <w:trHeight w:val="1019"/>
        </w:trPr>
        <w:tc>
          <w:tcPr>
            <w:tcW w:w="326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2558" w:type="dxa"/>
            <w:vMerge/>
            <w:shd w:val="clear" w:color="auto" w:fill="auto"/>
          </w:tcPr>
          <w:p w:rsidR="00733B39" w:rsidRDefault="00733B39" w:rsidP="0096143E"/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Вид объекта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Площадь</w:t>
            </w:r>
          </w:p>
          <w:p w:rsidR="00733B39" w:rsidRDefault="00733B39" w:rsidP="0096143E">
            <w:pPr>
              <w:jc w:val="center"/>
            </w:pPr>
            <w:r>
              <w:t>(кв.м)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Страна</w:t>
            </w:r>
          </w:p>
          <w:p w:rsidR="00733B39" w:rsidRDefault="00733B39" w:rsidP="0096143E">
            <w:pPr>
              <w:jc w:val="center"/>
            </w:pPr>
            <w:r>
              <w:t>расположения</w:t>
            </w:r>
          </w:p>
        </w:tc>
      </w:tr>
      <w:tr w:rsidR="00733B39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733B39" w:rsidRDefault="00733B39" w:rsidP="00521357">
            <w:pPr>
              <w:jc w:val="center"/>
            </w:pPr>
            <w:r>
              <w:t>631 007,17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733B39" w:rsidRPr="00815248" w:rsidRDefault="00733B39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  <w:tr w:rsidR="00733B39" w:rsidTr="0096143E">
        <w:trPr>
          <w:trHeight w:val="850"/>
        </w:trPr>
        <w:tc>
          <w:tcPr>
            <w:tcW w:w="3268" w:type="dxa"/>
            <w:shd w:val="clear" w:color="auto" w:fill="auto"/>
            <w:vAlign w:val="center"/>
          </w:tcPr>
          <w:p w:rsidR="00733B39" w:rsidRDefault="00733B39" w:rsidP="0096143E">
            <w:pPr>
              <w:jc w:val="right"/>
            </w:pPr>
            <w:r w:rsidRPr="007C5DE8">
              <w:t>супруг</w:t>
            </w:r>
            <w:r>
              <w:t>а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733B39" w:rsidRDefault="00733B39" w:rsidP="00521357">
            <w:pPr>
              <w:jc w:val="center"/>
            </w:pPr>
            <w:r>
              <w:t>484 866,70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>
              <w:t>Квартира(1/3 доля)</w:t>
            </w:r>
          </w:p>
          <w:p w:rsidR="00733B39" w:rsidRPr="00815248" w:rsidRDefault="00733B39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33B39" w:rsidRDefault="00733B39" w:rsidP="00815248">
            <w:pPr>
              <w:spacing w:after="600"/>
              <w:jc w:val="center"/>
            </w:pPr>
            <w:r w:rsidRPr="00815248">
              <w:t>61,2</w:t>
            </w:r>
          </w:p>
          <w:p w:rsidR="00733B39" w:rsidRDefault="00733B39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33B39" w:rsidRDefault="00733B39" w:rsidP="00815248">
            <w:pPr>
              <w:spacing w:after="600"/>
              <w:jc w:val="center"/>
            </w:pPr>
            <w:r>
              <w:t>Россия</w:t>
            </w:r>
          </w:p>
          <w:p w:rsidR="00733B39" w:rsidRDefault="00733B39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33B39" w:rsidRPr="007C5DE8" w:rsidRDefault="00733B39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33B39" w:rsidRDefault="00733B39" w:rsidP="0096143E">
            <w:pPr>
              <w:jc w:val="center"/>
            </w:pPr>
          </w:p>
        </w:tc>
      </w:tr>
    </w:tbl>
    <w:p w:rsidR="00733B39" w:rsidRPr="00880769" w:rsidRDefault="00733B39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33B39" w:rsidRPr="00880769" w:rsidRDefault="00733B39" w:rsidP="0096143E">
      <w:pPr>
        <w:jc w:val="center"/>
        <w:rPr>
          <w:sz w:val="28"/>
        </w:rPr>
      </w:pPr>
    </w:p>
    <w:p w:rsidR="00733B39" w:rsidRDefault="00733B39" w:rsidP="00807380"/>
    <w:p w:rsidR="00733B39" w:rsidRDefault="00733B39" w:rsidP="00807380"/>
    <w:p w:rsidR="00733B39" w:rsidRPr="00807380" w:rsidRDefault="00733B39" w:rsidP="00807380"/>
    <w:sectPr w:rsidR="00733B39" w:rsidRPr="00807380" w:rsidSect="003327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33B39"/>
    <w:rsid w:val="00777841"/>
    <w:rsid w:val="00807380"/>
    <w:rsid w:val="008C09C5"/>
    <w:rsid w:val="0097184D"/>
    <w:rsid w:val="00BE110E"/>
    <w:rsid w:val="00C76735"/>
    <w:rsid w:val="00CA0A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6953</Words>
  <Characters>39634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2017-06-20T15:40:00Z</dcterms:modified>
</cp:coreProperties>
</file>