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27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702227" w:rsidRPr="00D52FFD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702227" w:rsidRPr="00D52FFD" w:rsidRDefault="0070222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702227" w:rsidRPr="00D52FFD" w:rsidRDefault="0070222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Березичский Стеклозавод»</w:t>
      </w:r>
    </w:p>
    <w:p w:rsidR="00702227" w:rsidRPr="00D52FFD" w:rsidRDefault="00702227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20_</w:t>
      </w:r>
      <w:r>
        <w:rPr>
          <w:rStyle w:val="a4"/>
          <w:b w:val="0"/>
          <w:color w:val="333333"/>
          <w:szCs w:val="24"/>
        </w:rPr>
        <w:t>16</w:t>
      </w:r>
      <w:r w:rsidRPr="00D52FFD">
        <w:rPr>
          <w:rStyle w:val="a4"/>
          <w:b w:val="0"/>
          <w:color w:val="333333"/>
          <w:szCs w:val="24"/>
        </w:rPr>
        <w:t>_ г. по 31 декабря 20_</w:t>
      </w:r>
      <w:r>
        <w:rPr>
          <w:rStyle w:val="a4"/>
          <w:b w:val="0"/>
          <w:color w:val="333333"/>
          <w:szCs w:val="24"/>
        </w:rPr>
        <w:t>16</w:t>
      </w:r>
      <w:r w:rsidRPr="00D52FFD">
        <w:rPr>
          <w:rStyle w:val="a4"/>
          <w:b w:val="0"/>
          <w:color w:val="333333"/>
          <w:szCs w:val="24"/>
        </w:rPr>
        <w:t xml:space="preserve">_ 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277"/>
        <w:gridCol w:w="1417"/>
        <w:gridCol w:w="1276"/>
        <w:gridCol w:w="1280"/>
        <w:gridCol w:w="851"/>
        <w:gridCol w:w="1237"/>
        <w:gridCol w:w="1026"/>
        <w:gridCol w:w="851"/>
        <w:gridCol w:w="855"/>
        <w:gridCol w:w="1134"/>
        <w:gridCol w:w="1395"/>
        <w:gridCol w:w="2651"/>
      </w:tblGrid>
      <w:tr w:rsidR="00702227" w:rsidTr="000F2A0B">
        <w:trPr>
          <w:trHeight w:val="640"/>
        </w:trPr>
        <w:tc>
          <w:tcPr>
            <w:tcW w:w="425" w:type="dxa"/>
            <w:vMerge w:val="restart"/>
          </w:tcPr>
          <w:p w:rsidR="00702227" w:rsidRPr="000F2A0B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№</w:t>
            </w:r>
          </w:p>
          <w:p w:rsidR="00702227" w:rsidRPr="000F2A0B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 xml:space="preserve">пп </w:t>
            </w:r>
          </w:p>
        </w:tc>
        <w:tc>
          <w:tcPr>
            <w:tcW w:w="1277" w:type="dxa"/>
            <w:vMerge w:val="restart"/>
          </w:tcPr>
          <w:p w:rsidR="00702227" w:rsidRPr="000F2A0B" w:rsidRDefault="007022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02227" w:rsidRPr="000F2A0B" w:rsidRDefault="007022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Должность</w:t>
            </w:r>
          </w:p>
          <w:p w:rsidR="00702227" w:rsidRPr="000F2A0B" w:rsidRDefault="007022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644" w:type="dxa"/>
            <w:gridSpan w:val="4"/>
          </w:tcPr>
          <w:p w:rsidR="00702227" w:rsidRPr="000F2A0B" w:rsidRDefault="007022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702227" w:rsidRPr="000F2A0B" w:rsidRDefault="007022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02227" w:rsidRPr="000F2A0B" w:rsidRDefault="007022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702227" w:rsidRPr="000F2A0B" w:rsidRDefault="007022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Деклариро-ванный годовой доход</w:t>
            </w:r>
          </w:p>
          <w:p w:rsidR="00702227" w:rsidRPr="000F2A0B" w:rsidRDefault="00702227" w:rsidP="000F2A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(руб.)</w:t>
            </w:r>
          </w:p>
        </w:tc>
        <w:tc>
          <w:tcPr>
            <w:tcW w:w="2651" w:type="dxa"/>
            <w:vMerge w:val="restart"/>
          </w:tcPr>
          <w:p w:rsidR="00702227" w:rsidRPr="000F2A0B" w:rsidRDefault="007022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702227" w:rsidRPr="000F2A0B" w:rsidRDefault="007022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702227" w:rsidRPr="000F2A0B" w:rsidRDefault="007022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F2A0B">
              <w:rPr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2227" w:rsidTr="000F2A0B">
        <w:trPr>
          <w:trHeight w:val="640"/>
        </w:trPr>
        <w:tc>
          <w:tcPr>
            <w:tcW w:w="425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80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026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1.</w:t>
            </w:r>
          </w:p>
        </w:tc>
        <w:tc>
          <w:tcPr>
            <w:tcW w:w="1277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Василевич Виктор Викторович</w:t>
            </w:r>
          </w:p>
        </w:tc>
        <w:tc>
          <w:tcPr>
            <w:tcW w:w="1417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702227" w:rsidRPr="000F2A0B" w:rsidRDefault="00702227" w:rsidP="00BE3001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 xml:space="preserve">Земельный участок, для ведения личного подсобного хозяйства </w:t>
            </w:r>
          </w:p>
        </w:tc>
        <w:tc>
          <w:tcPr>
            <w:tcW w:w="1280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27" w:rsidRPr="000F2A0B" w:rsidRDefault="00702227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2500,0</w:t>
            </w:r>
          </w:p>
        </w:tc>
        <w:tc>
          <w:tcPr>
            <w:tcW w:w="1237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2227" w:rsidRPr="000F2A0B" w:rsidRDefault="00702227" w:rsidP="00785CC6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 xml:space="preserve">НИССАН </w:t>
            </w:r>
            <w:r w:rsidRPr="000F2A0B">
              <w:rPr>
                <w:sz w:val="20"/>
                <w:szCs w:val="20"/>
                <w:lang w:val="en-US"/>
              </w:rPr>
              <w:t>QASHQAI</w:t>
            </w:r>
            <w:r w:rsidRPr="000F2A0B">
              <w:rPr>
                <w:sz w:val="20"/>
                <w:szCs w:val="20"/>
              </w:rPr>
              <w:t>, 2016г</w:t>
            </w:r>
          </w:p>
        </w:tc>
        <w:tc>
          <w:tcPr>
            <w:tcW w:w="139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917134,10</w:t>
            </w:r>
          </w:p>
        </w:tc>
        <w:tc>
          <w:tcPr>
            <w:tcW w:w="2651" w:type="dxa"/>
          </w:tcPr>
          <w:p w:rsidR="00702227" w:rsidRPr="000F2A0B" w:rsidRDefault="00702227" w:rsidP="00523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2227" w:rsidRPr="000F2A0B" w:rsidRDefault="00702227" w:rsidP="00785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27" w:rsidRPr="000F2A0B" w:rsidRDefault="00702227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702227" w:rsidRPr="000F2A0B" w:rsidRDefault="00702227" w:rsidP="00BB1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27" w:rsidRPr="000F2A0B" w:rsidRDefault="00702227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59,2</w:t>
            </w:r>
          </w:p>
        </w:tc>
        <w:tc>
          <w:tcPr>
            <w:tcW w:w="1237" w:type="dxa"/>
          </w:tcPr>
          <w:p w:rsidR="00702227" w:rsidRPr="000F2A0B" w:rsidRDefault="00702227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2227" w:rsidRPr="000F2A0B" w:rsidRDefault="00702227" w:rsidP="00BB1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0F2A0B" w:rsidRDefault="00702227" w:rsidP="00BB1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702227" w:rsidRPr="000F2A0B" w:rsidRDefault="00702227" w:rsidP="00523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702227" w:rsidRPr="000F2A0B" w:rsidRDefault="00702227" w:rsidP="00785CC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F2A0B">
              <w:rPr>
                <w:sz w:val="20"/>
                <w:szCs w:val="20"/>
              </w:rPr>
              <w:t>олевая</w:t>
            </w:r>
          </w:p>
          <w:p w:rsidR="00702227" w:rsidRPr="000F2A0B" w:rsidRDefault="00702227" w:rsidP="00785CC6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</w:tcPr>
          <w:p w:rsidR="00702227" w:rsidRPr="000F2A0B" w:rsidRDefault="00702227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51,0</w:t>
            </w:r>
          </w:p>
        </w:tc>
        <w:tc>
          <w:tcPr>
            <w:tcW w:w="1237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51" w:type="dxa"/>
          </w:tcPr>
          <w:p w:rsidR="00702227" w:rsidRPr="000F2A0B" w:rsidRDefault="00702227" w:rsidP="00523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27" w:rsidRPr="000F2A0B" w:rsidRDefault="00702227" w:rsidP="000F2A0B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41,5</w:t>
            </w:r>
          </w:p>
        </w:tc>
        <w:tc>
          <w:tcPr>
            <w:tcW w:w="1237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</w:tcPr>
          <w:p w:rsidR="00702227" w:rsidRPr="000F2A0B" w:rsidRDefault="0070222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F2A0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51" w:type="dxa"/>
          </w:tcPr>
          <w:p w:rsidR="00702227" w:rsidRPr="000F2A0B" w:rsidRDefault="00702227" w:rsidP="005233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41,5</w:t>
            </w:r>
          </w:p>
        </w:tc>
        <w:tc>
          <w:tcPr>
            <w:tcW w:w="85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 w:rsidRPr="000F2A0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7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Артемьева Ирина Юрьевна</w:t>
            </w:r>
          </w:p>
        </w:tc>
        <w:tc>
          <w:tcPr>
            <w:tcW w:w="1417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 xml:space="preserve">Депутат Сельской Думы сельского поселения «Село Березичский </w:t>
            </w:r>
            <w:r w:rsidRPr="00DB2A3C">
              <w:rPr>
                <w:sz w:val="20"/>
                <w:szCs w:val="20"/>
              </w:rPr>
              <w:lastRenderedPageBreak/>
              <w:t>Стеклозавод»</w:t>
            </w:r>
          </w:p>
        </w:tc>
        <w:tc>
          <w:tcPr>
            <w:tcW w:w="1276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lastRenderedPageBreak/>
              <w:t xml:space="preserve">Земельные участки </w:t>
            </w:r>
          </w:p>
        </w:tc>
        <w:tc>
          <w:tcPr>
            <w:tcW w:w="1280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1336,0</w:t>
            </w:r>
          </w:p>
        </w:tc>
        <w:tc>
          <w:tcPr>
            <w:tcW w:w="1237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643121,56</w:t>
            </w:r>
          </w:p>
        </w:tc>
        <w:tc>
          <w:tcPr>
            <w:tcW w:w="2651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2227" w:rsidRPr="00DB2A3C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227" w:rsidRPr="00DB2A3C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Жилой дом</w:t>
            </w:r>
          </w:p>
        </w:tc>
        <w:tc>
          <w:tcPr>
            <w:tcW w:w="1280" w:type="dxa"/>
          </w:tcPr>
          <w:p w:rsidR="00702227" w:rsidRPr="00DB2A3C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27" w:rsidRPr="00DB2A3C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84,9</w:t>
            </w:r>
          </w:p>
        </w:tc>
        <w:tc>
          <w:tcPr>
            <w:tcW w:w="1237" w:type="dxa"/>
          </w:tcPr>
          <w:p w:rsidR="00702227" w:rsidRPr="00DB2A3C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227" w:rsidRPr="00DB2A3C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702227" w:rsidRPr="00DB2A3C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31,2</w:t>
            </w:r>
          </w:p>
        </w:tc>
        <w:tc>
          <w:tcPr>
            <w:tcW w:w="1237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DB2A3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702227" w:rsidRPr="00DB2A3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0B62B7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0B62B7">
              <w:rPr>
                <w:sz w:val="20"/>
                <w:szCs w:val="20"/>
              </w:rPr>
              <w:t>муж</w:t>
            </w:r>
          </w:p>
        </w:tc>
        <w:tc>
          <w:tcPr>
            <w:tcW w:w="1417" w:type="dxa"/>
          </w:tcPr>
          <w:p w:rsidR="00702227" w:rsidRPr="000B62B7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0B62B7">
              <w:rPr>
                <w:sz w:val="20"/>
                <w:szCs w:val="20"/>
              </w:rPr>
              <w:t>Общество с ограниченной</w:t>
            </w:r>
            <w:r>
              <w:rPr>
                <w:sz w:val="20"/>
                <w:szCs w:val="20"/>
              </w:rPr>
              <w:t xml:space="preserve"> ответственностью «Агротранс» механик</w:t>
            </w:r>
            <w:r w:rsidRPr="000B62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1280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1026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0B62B7">
              <w:rPr>
                <w:sz w:val="20"/>
                <w:szCs w:val="20"/>
              </w:rPr>
              <w:t>ВАЗ 211340,2010г.</w:t>
            </w:r>
          </w:p>
          <w:p w:rsidR="00702227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Х-5,2007г</w:t>
            </w:r>
          </w:p>
          <w:p w:rsidR="00702227" w:rsidRPr="000B62B7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4320,1972</w:t>
            </w:r>
          </w:p>
        </w:tc>
        <w:tc>
          <w:tcPr>
            <w:tcW w:w="1395" w:type="dxa"/>
          </w:tcPr>
          <w:p w:rsidR="00702227" w:rsidRPr="000B62B7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0B62B7">
              <w:rPr>
                <w:sz w:val="20"/>
                <w:szCs w:val="20"/>
              </w:rPr>
              <w:t>21138,00</w:t>
            </w:r>
          </w:p>
        </w:tc>
        <w:tc>
          <w:tcPr>
            <w:tcW w:w="2651" w:type="dxa"/>
          </w:tcPr>
          <w:p w:rsidR="00702227" w:rsidRDefault="00702227" w:rsidP="00694386">
            <w:pPr>
              <w:spacing w:after="0" w:line="240" w:lineRule="auto"/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7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Рябова Татьяна Викторовна</w:t>
            </w:r>
          </w:p>
        </w:tc>
        <w:tc>
          <w:tcPr>
            <w:tcW w:w="1417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53,0</w:t>
            </w:r>
          </w:p>
        </w:tc>
        <w:tc>
          <w:tcPr>
            <w:tcW w:w="855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935B8">
              <w:rPr>
                <w:sz w:val="20"/>
                <w:szCs w:val="20"/>
                <w:lang w:val="en-US"/>
              </w:rPr>
              <w:t>NISSAN</w:t>
            </w:r>
            <w:r w:rsidRPr="007935B8">
              <w:rPr>
                <w:sz w:val="20"/>
                <w:szCs w:val="20"/>
              </w:rPr>
              <w:t xml:space="preserve"> </w:t>
            </w:r>
            <w:r w:rsidRPr="007935B8">
              <w:rPr>
                <w:sz w:val="20"/>
                <w:szCs w:val="20"/>
                <w:lang w:val="en-US"/>
              </w:rPr>
              <w:t>ALMERA</w:t>
            </w:r>
            <w:r w:rsidRPr="007935B8">
              <w:rPr>
                <w:sz w:val="20"/>
                <w:szCs w:val="20"/>
              </w:rPr>
              <w:t xml:space="preserve"> 1,5 </w:t>
            </w:r>
            <w:r w:rsidRPr="007935B8">
              <w:rPr>
                <w:sz w:val="20"/>
                <w:szCs w:val="20"/>
                <w:lang w:val="en-US"/>
              </w:rPr>
              <w:t>COMFORT,</w:t>
            </w:r>
            <w:r w:rsidRPr="007935B8">
              <w:rPr>
                <w:sz w:val="20"/>
                <w:szCs w:val="20"/>
              </w:rPr>
              <w:t>2</w:t>
            </w:r>
            <w:r w:rsidRPr="007935B8">
              <w:rPr>
                <w:sz w:val="20"/>
                <w:szCs w:val="20"/>
                <w:lang w:val="en-US"/>
              </w:rPr>
              <w:t>004</w:t>
            </w:r>
          </w:p>
        </w:tc>
        <w:tc>
          <w:tcPr>
            <w:tcW w:w="1395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467445,48</w:t>
            </w:r>
          </w:p>
        </w:tc>
        <w:tc>
          <w:tcPr>
            <w:tcW w:w="2651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02227" w:rsidRPr="007935B8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</w:t>
            </w:r>
          </w:p>
        </w:tc>
        <w:tc>
          <w:tcPr>
            <w:tcW w:w="1276" w:type="dxa"/>
          </w:tcPr>
          <w:p w:rsidR="00702227" w:rsidRPr="007935B8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7935B8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7935B8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7935B8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53,0</w:t>
            </w:r>
          </w:p>
        </w:tc>
        <w:tc>
          <w:tcPr>
            <w:tcW w:w="855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7935B8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7935B8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5B8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702227" w:rsidRPr="007935B8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7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Бархатов Виталий Иванович</w:t>
            </w:r>
          </w:p>
        </w:tc>
        <w:tc>
          <w:tcPr>
            <w:tcW w:w="1417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92700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102,3</w:t>
            </w:r>
          </w:p>
        </w:tc>
        <w:tc>
          <w:tcPr>
            <w:tcW w:w="855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1)</w:t>
            </w:r>
            <w:r w:rsidRPr="00E92700">
              <w:rPr>
                <w:sz w:val="20"/>
                <w:szCs w:val="20"/>
                <w:lang w:val="en-US"/>
              </w:rPr>
              <w:t xml:space="preserve">PEUGEOT </w:t>
            </w:r>
            <w:r w:rsidRPr="00E92700">
              <w:rPr>
                <w:sz w:val="20"/>
                <w:szCs w:val="20"/>
              </w:rPr>
              <w:t>407,2006</w:t>
            </w:r>
          </w:p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2)экскаватор погрузчик ДЕМ-114,3,2006</w:t>
            </w:r>
          </w:p>
        </w:tc>
        <w:tc>
          <w:tcPr>
            <w:tcW w:w="1395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36684</w:t>
            </w:r>
          </w:p>
        </w:tc>
        <w:tc>
          <w:tcPr>
            <w:tcW w:w="2651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жена</w:t>
            </w:r>
          </w:p>
        </w:tc>
        <w:tc>
          <w:tcPr>
            <w:tcW w:w="1417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домохозяйка</w:t>
            </w:r>
          </w:p>
        </w:tc>
        <w:tc>
          <w:tcPr>
            <w:tcW w:w="1276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1200</w:t>
            </w:r>
          </w:p>
        </w:tc>
        <w:tc>
          <w:tcPr>
            <w:tcW w:w="1237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41,6</w:t>
            </w:r>
          </w:p>
        </w:tc>
        <w:tc>
          <w:tcPr>
            <w:tcW w:w="855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55150</w:t>
            </w:r>
          </w:p>
        </w:tc>
        <w:tc>
          <w:tcPr>
            <w:tcW w:w="2651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92700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102,3</w:t>
            </w:r>
          </w:p>
        </w:tc>
        <w:tc>
          <w:tcPr>
            <w:tcW w:w="855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E92700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2700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702227" w:rsidRPr="00E92700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7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Кретов Евгений Евгеньевич</w:t>
            </w:r>
          </w:p>
        </w:tc>
        <w:tc>
          <w:tcPr>
            <w:tcW w:w="1417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0D29">
              <w:rPr>
                <w:sz w:val="20"/>
                <w:szCs w:val="20"/>
              </w:rPr>
              <w:t>вар-</w:t>
            </w:r>
          </w:p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тира</w:t>
            </w:r>
          </w:p>
        </w:tc>
        <w:tc>
          <w:tcPr>
            <w:tcW w:w="1280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49,4</w:t>
            </w:r>
          </w:p>
        </w:tc>
        <w:tc>
          <w:tcPr>
            <w:tcW w:w="1237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399412,76</w:t>
            </w:r>
          </w:p>
        </w:tc>
        <w:tc>
          <w:tcPr>
            <w:tcW w:w="2651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40,7</w:t>
            </w:r>
          </w:p>
        </w:tc>
        <w:tc>
          <w:tcPr>
            <w:tcW w:w="855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52</w:t>
            </w:r>
          </w:p>
        </w:tc>
        <w:tc>
          <w:tcPr>
            <w:tcW w:w="855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2F0D2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0D29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702227" w:rsidRPr="002F0D2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277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Найденкова Елена Александровна</w:t>
            </w:r>
          </w:p>
        </w:tc>
        <w:tc>
          <w:tcPr>
            <w:tcW w:w="1417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1280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Общая долевая собственность, доля в праве -1/2</w:t>
            </w:r>
          </w:p>
        </w:tc>
        <w:tc>
          <w:tcPr>
            <w:tcW w:w="851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60,4</w:t>
            </w:r>
          </w:p>
        </w:tc>
        <w:tc>
          <w:tcPr>
            <w:tcW w:w="1237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422278</w:t>
            </w:r>
          </w:p>
        </w:tc>
        <w:tc>
          <w:tcPr>
            <w:tcW w:w="2651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Общая долевая собственность, доля в праве -1/2</w:t>
            </w:r>
          </w:p>
        </w:tc>
        <w:tc>
          <w:tcPr>
            <w:tcW w:w="851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36,4</w:t>
            </w:r>
          </w:p>
        </w:tc>
        <w:tc>
          <w:tcPr>
            <w:tcW w:w="1237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9356E9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муж</w:t>
            </w:r>
          </w:p>
        </w:tc>
        <w:tc>
          <w:tcPr>
            <w:tcW w:w="1417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ОАО Березичский Стеклозавод,сторож пожарно-сторожевой охраны</w:t>
            </w:r>
          </w:p>
        </w:tc>
        <w:tc>
          <w:tcPr>
            <w:tcW w:w="1276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60,4</w:t>
            </w:r>
          </w:p>
        </w:tc>
        <w:tc>
          <w:tcPr>
            <w:tcW w:w="855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Лада Приора,2011</w:t>
            </w:r>
          </w:p>
        </w:tc>
        <w:tc>
          <w:tcPr>
            <w:tcW w:w="1395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9356E9">
              <w:rPr>
                <w:sz w:val="20"/>
                <w:szCs w:val="20"/>
              </w:rPr>
              <w:t>180065</w:t>
            </w:r>
          </w:p>
        </w:tc>
        <w:tc>
          <w:tcPr>
            <w:tcW w:w="2651" w:type="dxa"/>
          </w:tcPr>
          <w:p w:rsidR="00702227" w:rsidRPr="009356E9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1417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1276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1280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1026" w:type="dxa"/>
          </w:tcPr>
          <w:p w:rsidR="00702227" w:rsidRPr="00E64A05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64A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02227" w:rsidRPr="00E64A05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E64A05">
              <w:rPr>
                <w:sz w:val="20"/>
                <w:szCs w:val="20"/>
              </w:rPr>
              <w:t>2000</w:t>
            </w:r>
          </w:p>
        </w:tc>
        <w:tc>
          <w:tcPr>
            <w:tcW w:w="855" w:type="dxa"/>
          </w:tcPr>
          <w:p w:rsidR="00702227" w:rsidRPr="00E64A05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 w:rsidP="00694386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 w:rsidP="00694386">
            <w:pPr>
              <w:spacing w:after="0" w:line="240" w:lineRule="auto"/>
            </w:pPr>
            <w:r>
              <w:rPr>
                <w:sz w:val="20"/>
                <w:szCs w:val="20"/>
              </w:rPr>
              <w:t>Договор аренды земельного участка № 164</w:t>
            </w: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7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Першин Антон Евгеньевич</w:t>
            </w:r>
          </w:p>
        </w:tc>
        <w:tc>
          <w:tcPr>
            <w:tcW w:w="141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E219F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 xml:space="preserve">1.Легковой  автомобиль </w:t>
            </w:r>
            <w:r w:rsidRPr="006E219F">
              <w:rPr>
                <w:sz w:val="20"/>
                <w:szCs w:val="20"/>
                <w:lang w:val="en-US"/>
              </w:rPr>
              <w:t>MITSUBISHI</w:t>
            </w:r>
            <w:r w:rsidRPr="006E219F">
              <w:rPr>
                <w:sz w:val="20"/>
                <w:szCs w:val="20"/>
              </w:rPr>
              <w:t>-</w:t>
            </w:r>
            <w:r w:rsidRPr="006E219F">
              <w:rPr>
                <w:sz w:val="20"/>
                <w:szCs w:val="20"/>
                <w:lang w:val="en-US"/>
              </w:rPr>
              <w:t>DELIC</w:t>
            </w:r>
            <w:r w:rsidRPr="006E219F">
              <w:rPr>
                <w:sz w:val="20"/>
                <w:szCs w:val="20"/>
              </w:rPr>
              <w:t>-1987</w:t>
            </w:r>
          </w:p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2.ТОЙОТА-КРОУН-1989</w:t>
            </w:r>
          </w:p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300000</w:t>
            </w:r>
          </w:p>
        </w:tc>
        <w:tc>
          <w:tcPr>
            <w:tcW w:w="26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702227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5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жена</w:t>
            </w:r>
          </w:p>
        </w:tc>
        <w:tc>
          <w:tcPr>
            <w:tcW w:w="1417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домохозяйка</w:t>
            </w:r>
          </w:p>
        </w:tc>
        <w:tc>
          <w:tcPr>
            <w:tcW w:w="1276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0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37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E219F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53763</w:t>
            </w:r>
          </w:p>
        </w:tc>
        <w:tc>
          <w:tcPr>
            <w:tcW w:w="26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E219F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E219F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обучающийся</w:t>
            </w:r>
          </w:p>
        </w:tc>
        <w:tc>
          <w:tcPr>
            <w:tcW w:w="1276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E219F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дошкольник</w:t>
            </w:r>
          </w:p>
        </w:tc>
        <w:tc>
          <w:tcPr>
            <w:tcW w:w="1276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E219F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133,2</w:t>
            </w:r>
          </w:p>
        </w:tc>
        <w:tc>
          <w:tcPr>
            <w:tcW w:w="855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E219F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6E219F" w:rsidRDefault="00702227" w:rsidP="006943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702227" w:rsidRPr="006E219F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277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Ханеева Татьяна Егоровна</w:t>
            </w:r>
          </w:p>
        </w:tc>
        <w:tc>
          <w:tcPr>
            <w:tcW w:w="1417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Депутат Сельской Думы сельского поселения «Село Березичский Стеклозавод»</w:t>
            </w:r>
          </w:p>
        </w:tc>
        <w:tc>
          <w:tcPr>
            <w:tcW w:w="1276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квартира</w:t>
            </w:r>
          </w:p>
        </w:tc>
        <w:tc>
          <w:tcPr>
            <w:tcW w:w="1280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 xml:space="preserve">Общая долевая собственность доля в праве ½ </w:t>
            </w:r>
          </w:p>
        </w:tc>
        <w:tc>
          <w:tcPr>
            <w:tcW w:w="851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54,4</w:t>
            </w:r>
          </w:p>
        </w:tc>
        <w:tc>
          <w:tcPr>
            <w:tcW w:w="1237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37,6</w:t>
            </w:r>
          </w:p>
        </w:tc>
        <w:tc>
          <w:tcPr>
            <w:tcW w:w="855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332213</w:t>
            </w:r>
          </w:p>
        </w:tc>
        <w:tc>
          <w:tcPr>
            <w:tcW w:w="2651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0F2A0B">
        <w:tc>
          <w:tcPr>
            <w:tcW w:w="425" w:type="dxa"/>
          </w:tcPr>
          <w:p w:rsidR="00702227" w:rsidRPr="000F2A0B" w:rsidRDefault="00702227" w:rsidP="009C0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26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  <w:r w:rsidRPr="006A192C">
              <w:rPr>
                <w:sz w:val="20"/>
                <w:szCs w:val="20"/>
              </w:rPr>
              <w:t>1006</w:t>
            </w:r>
          </w:p>
        </w:tc>
        <w:tc>
          <w:tcPr>
            <w:tcW w:w="855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</w:tcPr>
          <w:p w:rsidR="00702227" w:rsidRPr="006A192C" w:rsidRDefault="00702227" w:rsidP="006943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02227" w:rsidRDefault="00702227" w:rsidP="000F2A0B">
      <w:pPr>
        <w:jc w:val="both"/>
        <w:rPr>
          <w:rStyle w:val="a4"/>
          <w:color w:val="333333"/>
          <w:sz w:val="20"/>
          <w:szCs w:val="20"/>
        </w:rPr>
      </w:pPr>
    </w:p>
    <w:p w:rsidR="00702227" w:rsidRDefault="00702227" w:rsidP="000F2A0B">
      <w:pPr>
        <w:jc w:val="both"/>
        <w:rPr>
          <w:rStyle w:val="a4"/>
          <w:color w:val="333333"/>
          <w:sz w:val="20"/>
          <w:szCs w:val="20"/>
        </w:rPr>
      </w:pPr>
    </w:p>
    <w:p w:rsidR="00702227" w:rsidRDefault="00702227" w:rsidP="000F2A0B">
      <w:pPr>
        <w:jc w:val="both"/>
        <w:rPr>
          <w:rStyle w:val="a4"/>
          <w:color w:val="333333"/>
          <w:sz w:val="20"/>
          <w:szCs w:val="20"/>
        </w:rPr>
      </w:pPr>
    </w:p>
    <w:p w:rsidR="00702227" w:rsidRDefault="00702227" w:rsidP="000F2A0B">
      <w:pPr>
        <w:jc w:val="both"/>
        <w:rPr>
          <w:rStyle w:val="a4"/>
          <w:color w:val="333333"/>
          <w:sz w:val="20"/>
          <w:szCs w:val="20"/>
        </w:rPr>
      </w:pPr>
    </w:p>
    <w:p w:rsidR="00702227" w:rsidRDefault="00702227" w:rsidP="000F2A0B">
      <w:pPr>
        <w:jc w:val="both"/>
        <w:rPr>
          <w:rStyle w:val="a4"/>
          <w:color w:val="333333"/>
          <w:sz w:val="20"/>
          <w:szCs w:val="20"/>
        </w:rPr>
      </w:pPr>
    </w:p>
    <w:p w:rsidR="00702227" w:rsidRDefault="00702227" w:rsidP="000F2A0B">
      <w:pPr>
        <w:jc w:val="both"/>
        <w:rPr>
          <w:rStyle w:val="a4"/>
          <w:color w:val="333333"/>
          <w:sz w:val="20"/>
          <w:szCs w:val="20"/>
        </w:rPr>
      </w:pPr>
    </w:p>
    <w:p w:rsidR="00702227" w:rsidRDefault="00702227" w:rsidP="000F2A0B">
      <w:pPr>
        <w:jc w:val="both"/>
        <w:rPr>
          <w:rStyle w:val="a4"/>
          <w:color w:val="333333"/>
          <w:sz w:val="20"/>
          <w:szCs w:val="20"/>
        </w:rPr>
      </w:pPr>
    </w:p>
    <w:p w:rsidR="00702227" w:rsidRDefault="00702227" w:rsidP="000F2A0B">
      <w:pPr>
        <w:jc w:val="both"/>
        <w:rPr>
          <w:rStyle w:val="a4"/>
          <w:color w:val="333333"/>
          <w:sz w:val="20"/>
          <w:szCs w:val="20"/>
        </w:rPr>
      </w:pPr>
    </w:p>
    <w:p w:rsidR="00702227" w:rsidRPr="000F2A0B" w:rsidRDefault="00702227" w:rsidP="000F2A0B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bookmarkStart w:id="0" w:name="_GoBack"/>
      <w:bookmarkEnd w:id="0"/>
    </w:p>
    <w:p w:rsidR="00702227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702227" w:rsidRPr="00D52FFD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702227" w:rsidRPr="00D52FFD" w:rsidRDefault="0070222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702227" w:rsidRPr="00D52FFD" w:rsidRDefault="0070222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Бурнашево»</w:t>
      </w:r>
    </w:p>
    <w:p w:rsidR="00702227" w:rsidRPr="00D52FFD" w:rsidRDefault="00702227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lastRenderedPageBreak/>
        <w:t>за период с 1 января 20_</w:t>
      </w:r>
      <w:r w:rsidRPr="00641999">
        <w:rPr>
          <w:rStyle w:val="a4"/>
          <w:b w:val="0"/>
          <w:color w:val="333333"/>
          <w:szCs w:val="24"/>
          <w:u w:val="single"/>
        </w:rPr>
        <w:t>1</w:t>
      </w:r>
      <w:r>
        <w:rPr>
          <w:rStyle w:val="a4"/>
          <w:b w:val="0"/>
          <w:color w:val="333333"/>
          <w:szCs w:val="24"/>
          <w:u w:val="single"/>
        </w:rPr>
        <w:t>6</w:t>
      </w:r>
      <w:r w:rsidRPr="00D52FFD">
        <w:rPr>
          <w:rStyle w:val="a4"/>
          <w:b w:val="0"/>
          <w:color w:val="333333"/>
          <w:szCs w:val="24"/>
        </w:rPr>
        <w:t>_ г. по 31 декабря 20_</w:t>
      </w:r>
      <w:r>
        <w:rPr>
          <w:rStyle w:val="a4"/>
          <w:b w:val="0"/>
          <w:color w:val="333333"/>
          <w:szCs w:val="24"/>
          <w:u w:val="single"/>
        </w:rPr>
        <w:t>16</w:t>
      </w:r>
      <w:r w:rsidRPr="00D52FFD">
        <w:rPr>
          <w:rStyle w:val="a4"/>
          <w:b w:val="0"/>
          <w:color w:val="333333"/>
          <w:szCs w:val="24"/>
        </w:rPr>
        <w:t xml:space="preserve">_ 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702227" w:rsidTr="00315580">
        <w:trPr>
          <w:trHeight w:val="640"/>
        </w:trPr>
        <w:tc>
          <w:tcPr>
            <w:tcW w:w="621" w:type="dxa"/>
            <w:vMerge w:val="restart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№пп</w:t>
            </w:r>
          </w:p>
        </w:tc>
        <w:tc>
          <w:tcPr>
            <w:tcW w:w="1646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02227" w:rsidRDefault="00702227" w:rsidP="00641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651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2227" w:rsidTr="00315580">
        <w:trPr>
          <w:trHeight w:val="640"/>
        </w:trPr>
        <w:tc>
          <w:tcPr>
            <w:tcW w:w="621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641999">
              <w:rPr>
                <w:sz w:val="16"/>
                <w:szCs w:val="16"/>
              </w:rPr>
              <w:t>Бойцов Геннадий Иванович</w:t>
            </w:r>
          </w:p>
        </w:tc>
        <w:tc>
          <w:tcPr>
            <w:tcW w:w="141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Механизатор  Председатель сельской Думы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Default="00702227" w:rsidP="00EA28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Pr="00641999" w:rsidRDefault="00702227" w:rsidP="0064199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¼ доля 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113424,20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Бойцова Надежда Викторовна (супруга)</w:t>
            </w:r>
          </w:p>
        </w:tc>
        <w:tc>
          <w:tcPr>
            <w:tcW w:w="141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МКУК  «МБС с. Бурнашево»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2227" w:rsidRPr="00641999" w:rsidRDefault="00702227" w:rsidP="00EA28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702227" w:rsidRDefault="00702227" w:rsidP="0082017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702227" w:rsidRDefault="00702227" w:rsidP="0082017F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 w:rsidP="0082017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Default="00702227" w:rsidP="000C65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993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138823,13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Бойкив Степан Михайлович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42,9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4125,5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31512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310290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 212300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 52</w:t>
            </w:r>
          </w:p>
          <w:p w:rsidR="00702227" w:rsidRPr="00641999" w:rsidRDefault="00702227" w:rsidP="000C65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 82.1</w:t>
            </w:r>
          </w:p>
        </w:tc>
        <w:tc>
          <w:tcPr>
            <w:tcW w:w="139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235727,73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Бойкив Галина Михайловна (супруга)</w:t>
            </w:r>
          </w:p>
        </w:tc>
        <w:tc>
          <w:tcPr>
            <w:tcW w:w="141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Пенсионерка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63,2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9500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4125,50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0F4DC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 w:rsidP="000F4DCE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 w:rsidP="000F4DC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239155,50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Лень Ирина Александровна</w:t>
            </w:r>
          </w:p>
        </w:tc>
        <w:tc>
          <w:tcPr>
            <w:tcW w:w="141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60,75</w:t>
            </w:r>
          </w:p>
        </w:tc>
        <w:tc>
          <w:tcPr>
            <w:tcW w:w="12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702227" w:rsidRDefault="00702227" w:rsidP="0038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702227" w:rsidRPr="00641999" w:rsidRDefault="00702227" w:rsidP="00382C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Лень Виктор Александрович (супруг)</w:t>
            </w:r>
          </w:p>
        </w:tc>
        <w:tc>
          <w:tcPr>
            <w:tcW w:w="141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60,75</w:t>
            </w:r>
          </w:p>
        </w:tc>
        <w:tc>
          <w:tcPr>
            <w:tcW w:w="993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Перевезенцев Николай Николаевич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Водитель 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62,01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64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2521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ВАЗ 2131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33023</w:t>
            </w:r>
          </w:p>
        </w:tc>
        <w:tc>
          <w:tcPr>
            <w:tcW w:w="1395" w:type="dxa"/>
          </w:tcPr>
          <w:p w:rsidR="00702227" w:rsidRPr="00641999" w:rsidRDefault="00702227" w:rsidP="0038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335233,45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Перевезенцева Светлана Александровна (супруга)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продавец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Pr="00641999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 доля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62,01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915 </w:t>
            </w: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 w:rsidP="00B7110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2521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261648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46" w:type="dxa"/>
          </w:tcPr>
          <w:p w:rsidR="00702227" w:rsidRPr="00641999" w:rsidRDefault="00702227" w:rsidP="0016284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Перевезенцева Светлана Александровна </w:t>
            </w:r>
          </w:p>
        </w:tc>
        <w:tc>
          <w:tcPr>
            <w:tcW w:w="1416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продавец</w:t>
            </w: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 доля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</w:t>
            </w: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62,01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915 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2521</w:t>
            </w:r>
          </w:p>
        </w:tc>
        <w:tc>
          <w:tcPr>
            <w:tcW w:w="1237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261648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646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Перевезенцев Николай Николаевич (супруг)</w:t>
            </w:r>
          </w:p>
        </w:tc>
        <w:tc>
          <w:tcPr>
            <w:tcW w:w="1416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Водитель </w:t>
            </w: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62,01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2521</w:t>
            </w:r>
          </w:p>
        </w:tc>
        <w:tc>
          <w:tcPr>
            <w:tcW w:w="993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2131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33023</w:t>
            </w:r>
          </w:p>
        </w:tc>
        <w:tc>
          <w:tcPr>
            <w:tcW w:w="1395" w:type="dxa"/>
          </w:tcPr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335233,45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 w:rsidP="00382C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Петрунин Сергей Николаевич</w:t>
            </w:r>
          </w:p>
        </w:tc>
        <w:tc>
          <w:tcPr>
            <w:tcW w:w="141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Паевая земля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доля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64707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74,06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3109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МТЗ 82</w:t>
            </w:r>
          </w:p>
        </w:tc>
        <w:tc>
          <w:tcPr>
            <w:tcW w:w="139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Петрунина Наталья Алексеевна (супруга)</w:t>
            </w:r>
          </w:p>
        </w:tc>
        <w:tc>
          <w:tcPr>
            <w:tcW w:w="141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Паевая земля</w:t>
            </w:r>
          </w:p>
        </w:tc>
        <w:tc>
          <w:tcPr>
            <w:tcW w:w="8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64700</w:t>
            </w:r>
          </w:p>
        </w:tc>
        <w:tc>
          <w:tcPr>
            <w:tcW w:w="12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Default="00702227" w:rsidP="003155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02227" w:rsidRDefault="00702227" w:rsidP="003155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02227" w:rsidRPr="00641999" w:rsidRDefault="00702227" w:rsidP="003155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8500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64707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74,06</w:t>
            </w:r>
          </w:p>
        </w:tc>
        <w:tc>
          <w:tcPr>
            <w:tcW w:w="993" w:type="dxa"/>
          </w:tcPr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 w:rsidP="0070582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646" w:type="dxa"/>
          </w:tcPr>
          <w:p w:rsidR="00702227" w:rsidRPr="00641999" w:rsidRDefault="00702227" w:rsidP="0031558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Широкова Нина Николаевна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Пенсионерка </w:t>
            </w:r>
          </w:p>
          <w:p w:rsidR="00702227" w:rsidRPr="00641999" w:rsidRDefault="00702227" w:rsidP="00DC6E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 Сельской Думы</w:t>
            </w:r>
          </w:p>
        </w:tc>
        <w:tc>
          <w:tcPr>
            <w:tcW w:w="85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136438,45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Tr="00315580">
        <w:tc>
          <w:tcPr>
            <w:tcW w:w="62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646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Широков Николай Федорович (супруг)</w:t>
            </w:r>
          </w:p>
        </w:tc>
        <w:tc>
          <w:tcPr>
            <w:tcW w:w="1416" w:type="dxa"/>
          </w:tcPr>
          <w:p w:rsidR="00702227" w:rsidRPr="00641999" w:rsidRDefault="00702227" w:rsidP="00DC6E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ГП «Калугаоблводоканал»</w:t>
            </w:r>
          </w:p>
        </w:tc>
        <w:tc>
          <w:tcPr>
            <w:tcW w:w="855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7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7" w:type="dxa"/>
          </w:tcPr>
          <w:p w:rsidR="00702227" w:rsidRPr="002231CB" w:rsidRDefault="0070222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9200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</w:p>
        </w:tc>
        <w:tc>
          <w:tcPr>
            <w:tcW w:w="1395" w:type="dxa"/>
          </w:tcPr>
          <w:p w:rsidR="00702227" w:rsidRPr="00641999" w:rsidRDefault="00702227" w:rsidP="00DC6E1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142371</w:t>
            </w:r>
          </w:p>
        </w:tc>
        <w:tc>
          <w:tcPr>
            <w:tcW w:w="2651" w:type="dxa"/>
          </w:tcPr>
          <w:p w:rsidR="00702227" w:rsidRPr="00641999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702227" w:rsidRDefault="00702227" w:rsidP="006513C0">
      <w:pPr>
        <w:jc w:val="both"/>
        <w:rPr>
          <w:rStyle w:val="a4"/>
          <w:color w:val="333333"/>
        </w:rPr>
      </w:pPr>
    </w:p>
    <w:p w:rsidR="00702227" w:rsidRPr="00D52FFD" w:rsidRDefault="0070222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lastRenderedPageBreak/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02227" w:rsidRDefault="00702227" w:rsidP="006513C0"/>
    <w:p w:rsidR="00702227" w:rsidRDefault="00702227" w:rsidP="005E7B13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702227" w:rsidRPr="00D52FFD" w:rsidRDefault="00702227" w:rsidP="005E7B13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702227" w:rsidRDefault="00702227" w:rsidP="005E7B13">
      <w:pPr>
        <w:spacing w:after="0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702227" w:rsidRPr="00D52FFD" w:rsidRDefault="00702227" w:rsidP="005E7B13">
      <w:pPr>
        <w:spacing w:after="0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Волконское»</w:t>
      </w:r>
    </w:p>
    <w:p w:rsidR="00702227" w:rsidRPr="00D52FFD" w:rsidRDefault="00702227" w:rsidP="005E7B13">
      <w:pPr>
        <w:spacing w:line="240" w:lineRule="auto"/>
        <w:jc w:val="center"/>
        <w:rPr>
          <w:bCs/>
          <w:color w:val="333333"/>
          <w:szCs w:val="24"/>
        </w:rPr>
      </w:pPr>
      <w:r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rStyle w:val="a4"/>
            <w:b w:val="0"/>
            <w:color w:val="333333"/>
            <w:szCs w:val="24"/>
          </w:rPr>
          <w:t>2016 г</w:t>
        </w:r>
      </w:smartTag>
      <w:r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rStyle w:val="a4"/>
            <w:b w:val="0"/>
            <w:color w:val="333333"/>
            <w:szCs w:val="24"/>
          </w:rPr>
          <w:t>2016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>.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9"/>
        <w:gridCol w:w="1540"/>
        <w:gridCol w:w="1760"/>
        <w:gridCol w:w="1210"/>
        <w:gridCol w:w="1210"/>
        <w:gridCol w:w="770"/>
        <w:gridCol w:w="1100"/>
        <w:gridCol w:w="990"/>
        <w:gridCol w:w="770"/>
        <w:gridCol w:w="990"/>
        <w:gridCol w:w="1430"/>
        <w:gridCol w:w="1320"/>
        <w:gridCol w:w="2096"/>
      </w:tblGrid>
      <w:tr w:rsidR="00702227" w:rsidTr="005E7B13">
        <w:trPr>
          <w:trHeight w:val="640"/>
        </w:trPr>
        <w:tc>
          <w:tcPr>
            <w:tcW w:w="489" w:type="dxa"/>
            <w:vMerge w:val="restart"/>
          </w:tcPr>
          <w:p w:rsidR="00702227" w:rsidRDefault="00702227" w:rsidP="005E7B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40" w:type="dxa"/>
            <w:vMerge w:val="restart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0" w:type="dxa"/>
            <w:vMerge w:val="restart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0" w:type="dxa"/>
            <w:gridSpan w:val="4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0" w:type="dxa"/>
            <w:gridSpan w:val="3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vMerge w:val="restart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20" w:type="dxa"/>
            <w:vMerge w:val="restart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096" w:type="dxa"/>
            <w:vMerge w:val="restart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2227" w:rsidTr="005E7B13">
        <w:trPr>
          <w:trHeight w:val="640"/>
        </w:trPr>
        <w:tc>
          <w:tcPr>
            <w:tcW w:w="489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990" w:type="dxa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0" w:type="dxa"/>
          </w:tcPr>
          <w:p w:rsidR="00702227" w:rsidRDefault="00702227" w:rsidP="005E7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30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5E7B13">
        <w:tc>
          <w:tcPr>
            <w:tcW w:w="489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 w:rsidRPr="00095C32">
              <w:rPr>
                <w:szCs w:val="24"/>
              </w:rPr>
              <w:t>1.</w:t>
            </w:r>
          </w:p>
        </w:tc>
        <w:tc>
          <w:tcPr>
            <w:tcW w:w="154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Кондрахина В.Н.</w:t>
            </w:r>
          </w:p>
        </w:tc>
        <w:tc>
          <w:tcPr>
            <w:tcW w:w="176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Глава МО</w:t>
            </w:r>
          </w:p>
        </w:tc>
        <w:tc>
          <w:tcPr>
            <w:tcW w:w="121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10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92,1 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615851,04</w:t>
            </w:r>
          </w:p>
        </w:tc>
        <w:tc>
          <w:tcPr>
            <w:tcW w:w="2096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4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6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Инженер ООО «Волконское»</w:t>
            </w:r>
          </w:p>
        </w:tc>
        <w:tc>
          <w:tcPr>
            <w:tcW w:w="121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5599</w:t>
            </w:r>
          </w:p>
        </w:tc>
        <w:tc>
          <w:tcPr>
            <w:tcW w:w="110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МАЗДА 6</w:t>
            </w:r>
          </w:p>
        </w:tc>
        <w:tc>
          <w:tcPr>
            <w:tcW w:w="132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1155410,64</w:t>
            </w:r>
          </w:p>
        </w:tc>
        <w:tc>
          <w:tcPr>
            <w:tcW w:w="2096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10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</w:rPr>
              <w:lastRenderedPageBreak/>
              <w:t>ЛОГАН</w:t>
            </w:r>
          </w:p>
        </w:tc>
        <w:tc>
          <w:tcPr>
            <w:tcW w:w="132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</w:tc>
        <w:tc>
          <w:tcPr>
            <w:tcW w:w="110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32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4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Кошелев Ю.П.</w:t>
            </w:r>
          </w:p>
        </w:tc>
        <w:tc>
          <w:tcPr>
            <w:tcW w:w="176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СД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7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702227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Qashgai+2</w:t>
            </w:r>
          </w:p>
        </w:tc>
        <w:tc>
          <w:tcPr>
            <w:tcW w:w="132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743735,55</w:t>
            </w:r>
          </w:p>
        </w:tc>
        <w:tc>
          <w:tcPr>
            <w:tcW w:w="2096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пай с/х назначения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702227" w:rsidRPr="00EC7F4D" w:rsidRDefault="00702227" w:rsidP="005E7B13">
            <w:pPr>
              <w:spacing w:after="0" w:line="240" w:lineRule="auto"/>
              <w:rPr>
                <w:sz w:val="18"/>
                <w:szCs w:val="18"/>
              </w:rPr>
            </w:pPr>
            <w:r w:rsidRPr="00EC7F4D">
              <w:rPr>
                <w:sz w:val="18"/>
                <w:szCs w:val="18"/>
              </w:rPr>
              <w:t>105534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4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60" w:type="dxa"/>
            <w:vMerge w:val="restart"/>
            <w:vAlign w:val="center"/>
          </w:tcPr>
          <w:p w:rsidR="00702227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7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498179,27</w:t>
            </w:r>
          </w:p>
        </w:tc>
        <w:tc>
          <w:tcPr>
            <w:tcW w:w="2096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4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6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Учащаяся «СОШ №3» г.Козельск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96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</w:t>
            </w:r>
            <w:r>
              <w:rPr>
                <w:szCs w:val="24"/>
              </w:rPr>
              <w:lastRenderedPageBreak/>
              <w:t>ность 1/4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79,7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154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6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Учащаяся МКОУ «ООШ», с.Волконское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96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9583B">
        <w:tc>
          <w:tcPr>
            <w:tcW w:w="489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4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6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210" w:type="dxa"/>
            <w:vMerge w:val="restart"/>
            <w:vAlign w:val="center"/>
          </w:tcPr>
          <w:p w:rsidR="00702227" w:rsidRDefault="00702227" w:rsidP="00595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702227" w:rsidRDefault="00702227" w:rsidP="00595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702227" w:rsidRDefault="00702227" w:rsidP="00595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  <w:vMerge w:val="restart"/>
            <w:vAlign w:val="center"/>
          </w:tcPr>
          <w:p w:rsidR="00702227" w:rsidRDefault="00702227" w:rsidP="005958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7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99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96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702227" w:rsidTr="005E7B13">
        <w:tc>
          <w:tcPr>
            <w:tcW w:w="489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0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  <w:vMerge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00" w:type="dxa"/>
            <w:vMerge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Align w:val="center"/>
          </w:tcPr>
          <w:p w:rsidR="00702227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70" w:type="dxa"/>
            <w:vAlign w:val="center"/>
          </w:tcPr>
          <w:p w:rsidR="00702227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0" w:type="dxa"/>
            <w:vAlign w:val="center"/>
          </w:tcPr>
          <w:p w:rsidR="00702227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0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:rsidR="00702227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4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Хомич В.И.</w:t>
            </w:r>
          </w:p>
        </w:tc>
        <w:tc>
          <w:tcPr>
            <w:tcW w:w="176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Депутат СД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7700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vMerge w:val="restart"/>
            <w:vAlign w:val="center"/>
          </w:tcPr>
          <w:p w:rsidR="00702227" w:rsidRPr="00223923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RENAULT SR</w:t>
            </w:r>
          </w:p>
        </w:tc>
        <w:tc>
          <w:tcPr>
            <w:tcW w:w="132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488262,68</w:t>
            </w:r>
          </w:p>
        </w:tc>
        <w:tc>
          <w:tcPr>
            <w:tcW w:w="2096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1/6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207,9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4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6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Телятница ООО «Волконское»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1/6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207,9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390203,92 </w:t>
            </w:r>
          </w:p>
        </w:tc>
        <w:tc>
          <w:tcPr>
            <w:tcW w:w="2096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40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Тазова Л.Л.</w:t>
            </w:r>
          </w:p>
        </w:tc>
        <w:tc>
          <w:tcPr>
            <w:tcW w:w="1760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СД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>
              <w:rPr>
                <w:szCs w:val="24"/>
              </w:rPr>
              <w:t xml:space="preserve"> ЛОГАН </w:t>
            </w:r>
            <w:r>
              <w:rPr>
                <w:szCs w:val="24"/>
                <w:lang w:val="en-US"/>
              </w:rPr>
              <w:t xml:space="preserve"> SR</w:t>
            </w:r>
          </w:p>
        </w:tc>
        <w:tc>
          <w:tcPr>
            <w:tcW w:w="1320" w:type="dxa"/>
            <w:vMerge w:val="restart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82293,6</w:t>
            </w:r>
          </w:p>
        </w:tc>
        <w:tc>
          <w:tcPr>
            <w:tcW w:w="2096" w:type="dxa"/>
            <w:vMerge w:val="restart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4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6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1/4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7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3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096" w:type="dxa"/>
            <w:vMerge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4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Слесарева Л.А.</w:t>
            </w:r>
          </w:p>
        </w:tc>
        <w:tc>
          <w:tcPr>
            <w:tcW w:w="176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СД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371220,93</w:t>
            </w:r>
          </w:p>
        </w:tc>
        <w:tc>
          <w:tcPr>
            <w:tcW w:w="2096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4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6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 ГБПОУ КО «ПТЭТ»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101664</w:t>
            </w:r>
          </w:p>
        </w:tc>
        <w:tc>
          <w:tcPr>
            <w:tcW w:w="2096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13</w:t>
            </w:r>
          </w:p>
        </w:tc>
        <w:tc>
          <w:tcPr>
            <w:tcW w:w="154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Дудров А.С.</w:t>
            </w:r>
          </w:p>
        </w:tc>
        <w:tc>
          <w:tcPr>
            <w:tcW w:w="176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 СД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здание (магазин)</w:t>
            </w:r>
          </w:p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2227" w:rsidRDefault="00702227" w:rsidP="005E7B13">
            <w:pPr>
              <w:rPr>
                <w:szCs w:val="24"/>
              </w:rPr>
            </w:pPr>
          </w:p>
          <w:p w:rsidR="00702227" w:rsidRPr="00002877" w:rsidRDefault="00702227" w:rsidP="005E7B13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69,6</w:t>
            </w:r>
          </w:p>
          <w:p w:rsidR="00702227" w:rsidRPr="00002877" w:rsidRDefault="00702227" w:rsidP="005E7B13">
            <w:pPr>
              <w:rPr>
                <w:szCs w:val="24"/>
              </w:rPr>
            </w:pPr>
          </w:p>
          <w:p w:rsidR="00702227" w:rsidRDefault="00702227" w:rsidP="005E7B13">
            <w:pPr>
              <w:rPr>
                <w:szCs w:val="24"/>
              </w:rPr>
            </w:pPr>
          </w:p>
          <w:p w:rsidR="00702227" w:rsidRPr="00002877" w:rsidRDefault="00702227" w:rsidP="005E7B13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2227" w:rsidRPr="00002877" w:rsidRDefault="00702227" w:rsidP="005E7B13">
            <w:pPr>
              <w:rPr>
                <w:szCs w:val="24"/>
              </w:rPr>
            </w:pPr>
          </w:p>
          <w:p w:rsidR="00702227" w:rsidRDefault="00702227" w:rsidP="005E7B13">
            <w:pPr>
              <w:rPr>
                <w:szCs w:val="24"/>
              </w:rPr>
            </w:pPr>
          </w:p>
          <w:p w:rsidR="00702227" w:rsidRPr="00002877" w:rsidRDefault="00702227" w:rsidP="005E7B1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</w:p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Ситроен С4 седан</w:t>
            </w:r>
          </w:p>
        </w:tc>
        <w:tc>
          <w:tcPr>
            <w:tcW w:w="1320" w:type="dxa"/>
            <w:vAlign w:val="center"/>
          </w:tcPr>
          <w:p w:rsidR="00702227" w:rsidRPr="00095C32" w:rsidRDefault="00702227" w:rsidP="005E7B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131616</w:t>
            </w:r>
          </w:p>
        </w:tc>
        <w:tc>
          <w:tcPr>
            <w:tcW w:w="2096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4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6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Воспитатель дошкольной разновозрастной группы полного дня «Сказка»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121228</w:t>
            </w:r>
          </w:p>
        </w:tc>
        <w:tc>
          <w:tcPr>
            <w:tcW w:w="2096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54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6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96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5E7B13">
        <w:tc>
          <w:tcPr>
            <w:tcW w:w="489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4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6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7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0" w:type="dxa"/>
          </w:tcPr>
          <w:p w:rsidR="00702227" w:rsidRDefault="00702227" w:rsidP="005E7B1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96" w:type="dxa"/>
          </w:tcPr>
          <w:p w:rsidR="00702227" w:rsidRPr="00095C32" w:rsidRDefault="00702227" w:rsidP="005E7B13">
            <w:pPr>
              <w:spacing w:after="0" w:line="240" w:lineRule="auto"/>
              <w:rPr>
                <w:szCs w:val="24"/>
              </w:rPr>
            </w:pPr>
          </w:p>
        </w:tc>
      </w:tr>
    </w:tbl>
    <w:p w:rsidR="00702227" w:rsidRDefault="00702227" w:rsidP="005E7B13">
      <w:pPr>
        <w:jc w:val="both"/>
        <w:rPr>
          <w:rStyle w:val="a4"/>
          <w:color w:val="333333"/>
        </w:rPr>
      </w:pPr>
    </w:p>
    <w:p w:rsidR="00702227" w:rsidRPr="00B5562C" w:rsidRDefault="00702227" w:rsidP="005E7B13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02227" w:rsidRDefault="00702227"/>
    <w:p w:rsidR="00702227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702227" w:rsidRPr="00D52FFD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702227" w:rsidRPr="00D52FFD" w:rsidRDefault="0070222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702227" w:rsidRPr="00D52FFD" w:rsidRDefault="0070222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«Деревня Дешовки»</w:t>
      </w:r>
    </w:p>
    <w:p w:rsidR="00702227" w:rsidRPr="00D52FFD" w:rsidRDefault="00702227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16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16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9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302"/>
        <w:gridCol w:w="969"/>
        <w:gridCol w:w="1137"/>
        <w:gridCol w:w="851"/>
        <w:gridCol w:w="1237"/>
        <w:gridCol w:w="889"/>
        <w:gridCol w:w="850"/>
        <w:gridCol w:w="993"/>
        <w:gridCol w:w="1780"/>
        <w:gridCol w:w="1304"/>
        <w:gridCol w:w="2332"/>
      </w:tblGrid>
      <w:tr w:rsidR="00702227" w:rsidTr="00BB249A">
        <w:trPr>
          <w:trHeight w:val="640"/>
        </w:trPr>
        <w:tc>
          <w:tcPr>
            <w:tcW w:w="621" w:type="dxa"/>
            <w:vMerge w:val="restart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2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94" w:type="dxa"/>
            <w:gridSpan w:val="4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04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332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источники).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2227" w:rsidTr="00BB249A">
        <w:trPr>
          <w:trHeight w:val="640"/>
        </w:trPr>
        <w:tc>
          <w:tcPr>
            <w:tcW w:w="621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780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2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Гурова Светлана Анатольевна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Глава М</w:t>
            </w:r>
            <w:r>
              <w:rPr>
                <w:sz w:val="18"/>
                <w:szCs w:val="18"/>
              </w:rPr>
              <w:t>О</w:t>
            </w:r>
            <w:r w:rsidRPr="00BB249A">
              <w:rPr>
                <w:sz w:val="18"/>
                <w:szCs w:val="18"/>
              </w:rPr>
              <w:t>,</w:t>
            </w: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Председатель СД,</w:t>
            </w:r>
            <w:r>
              <w:rPr>
                <w:sz w:val="18"/>
                <w:szCs w:val="18"/>
              </w:rPr>
              <w:t xml:space="preserve"> </w:t>
            </w: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191,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 аренда</w:t>
            </w:r>
          </w:p>
        </w:tc>
        <w:tc>
          <w:tcPr>
            <w:tcW w:w="850" w:type="dxa"/>
          </w:tcPr>
          <w:p w:rsidR="00702227" w:rsidRPr="009C114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920</w:t>
            </w:r>
          </w:p>
        </w:tc>
        <w:tc>
          <w:tcPr>
            <w:tcW w:w="993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469723-45 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2227" w:rsidRPr="00546BAD" w:rsidTr="00BB249A">
        <w:tc>
          <w:tcPr>
            <w:tcW w:w="62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2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12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61,49</w:t>
            </w:r>
          </w:p>
        </w:tc>
        <w:tc>
          <w:tcPr>
            <w:tcW w:w="993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702227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  <w:lang w:val="en-US"/>
              </w:rPr>
              <w:t xml:space="preserve">KIA </w:t>
            </w:r>
            <w:smartTag w:uri="urn:schemas-microsoft-com:office:smarttags" w:element="place">
              <w:r w:rsidRPr="00BB249A">
                <w:rPr>
                  <w:sz w:val="18"/>
                  <w:szCs w:val="18"/>
                  <w:lang w:val="en-US"/>
                </w:rPr>
                <w:t>RIO</w:t>
              </w:r>
            </w:smartTag>
            <w:r w:rsidRPr="00BB249A">
              <w:rPr>
                <w:sz w:val="18"/>
                <w:szCs w:val="18"/>
                <w:lang w:val="en-US"/>
              </w:rPr>
              <w:t xml:space="preserve"> </w:t>
            </w:r>
          </w:p>
          <w:p w:rsidR="00702227" w:rsidRPr="00546BAD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LADA LAGRUS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</w:tcPr>
          <w:p w:rsidR="00702227" w:rsidRPr="00546BAD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546BA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1088879-02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сын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191,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2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546BAD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6-17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Бакаева Ольга Николаевна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8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49,4</w:t>
            </w:r>
          </w:p>
        </w:tc>
        <w:tc>
          <w:tcPr>
            <w:tcW w:w="993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252080-37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rPr>
          <w:trHeight w:val="503"/>
        </w:trPr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t xml:space="preserve"> </w:t>
            </w: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Долевая</w:t>
            </w: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 индивиду</w:t>
            </w:r>
            <w:r>
              <w:rPr>
                <w:sz w:val="18"/>
                <w:szCs w:val="18"/>
              </w:rPr>
              <w:t>а</w:t>
            </w: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льная </w:t>
            </w:r>
          </w:p>
        </w:tc>
        <w:tc>
          <w:tcPr>
            <w:tcW w:w="85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49,4 </w:t>
            </w: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54,6 </w:t>
            </w: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2600</w:t>
            </w:r>
          </w:p>
        </w:tc>
        <w:tc>
          <w:tcPr>
            <w:tcW w:w="12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948093-94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Иванина Анна Николаевна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702227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702227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Долевая </w:t>
            </w: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60,3 </w:t>
            </w: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2500</w:t>
            </w:r>
          </w:p>
        </w:tc>
        <w:tc>
          <w:tcPr>
            <w:tcW w:w="12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Pr="00BB249A" w:rsidRDefault="00702227" w:rsidP="009962F5">
            <w:pPr>
              <w:rPr>
                <w:sz w:val="18"/>
                <w:szCs w:val="18"/>
              </w:rPr>
            </w:pPr>
          </w:p>
          <w:p w:rsidR="00702227" w:rsidRPr="00BB249A" w:rsidRDefault="00702227" w:rsidP="009962F5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192322-15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Долевая 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60,3 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362214-93 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Даниличева Нина Васильевна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85,5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2500</w:t>
            </w:r>
          </w:p>
        </w:tc>
        <w:tc>
          <w:tcPr>
            <w:tcW w:w="12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427337-26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76,7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800</w:t>
            </w:r>
          </w:p>
        </w:tc>
        <w:tc>
          <w:tcPr>
            <w:tcW w:w="12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C3471F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  <w:lang w:val="en-US"/>
              </w:rPr>
              <w:t>LADA 21214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280000-34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Злобина Анна Павловна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72,6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1200</w:t>
            </w:r>
          </w:p>
        </w:tc>
        <w:tc>
          <w:tcPr>
            <w:tcW w:w="12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374558-10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Иванова Елена Михайловна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702227" w:rsidRPr="00010E4B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702227" w:rsidRPr="00010E4B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Долевая 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50,1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1569 </w:t>
            </w:r>
          </w:p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2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Default="00702227" w:rsidP="00E0091F">
            <w:pPr>
              <w:rPr>
                <w:sz w:val="18"/>
                <w:szCs w:val="18"/>
              </w:rPr>
            </w:pPr>
          </w:p>
          <w:p w:rsidR="00702227" w:rsidRDefault="00702227" w:rsidP="00E00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88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208456-75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1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Долевая 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50,1</w:t>
            </w:r>
          </w:p>
        </w:tc>
        <w:tc>
          <w:tcPr>
            <w:tcW w:w="12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122026-91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Макарова Надежда Ивановна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 xml:space="preserve">Квартира 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Default="00702227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42,7</w:t>
            </w: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1404,4</w:t>
            </w:r>
          </w:p>
        </w:tc>
        <w:tc>
          <w:tcPr>
            <w:tcW w:w="12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Pr="00BB249A" w:rsidRDefault="00702227" w:rsidP="00E0091F">
            <w:pPr>
              <w:rPr>
                <w:sz w:val="18"/>
                <w:szCs w:val="18"/>
                <w:lang w:val="en-US"/>
              </w:rPr>
            </w:pPr>
          </w:p>
          <w:p w:rsidR="00702227" w:rsidRPr="00BB249A" w:rsidRDefault="00702227" w:rsidP="00E0091F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347416-56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Борисов Александр Васильевич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 w:rsidP="007A2A7D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702227" w:rsidRPr="00BB249A" w:rsidRDefault="00702227" w:rsidP="007A2A7D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7A2A7D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2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128,2 </w:t>
            </w:r>
          </w:p>
        </w:tc>
        <w:tc>
          <w:tcPr>
            <w:tcW w:w="993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702227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ВАЗ 21</w:t>
            </w:r>
            <w:r>
              <w:rPr>
                <w:sz w:val="18"/>
                <w:szCs w:val="18"/>
              </w:rPr>
              <w:t>13</w:t>
            </w:r>
          </w:p>
          <w:p w:rsidR="00702227" w:rsidRPr="002D59AC" w:rsidRDefault="00702227" w:rsidP="002D5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УЕАЗ 1113-02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129245-81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супруга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1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237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89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128,2 </w:t>
            </w:r>
          </w:p>
        </w:tc>
        <w:tc>
          <w:tcPr>
            <w:tcW w:w="993" w:type="dxa"/>
          </w:tcPr>
          <w:p w:rsidR="00702227" w:rsidRPr="00BB249A" w:rsidRDefault="00702227" w:rsidP="00E0091F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178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249634-40 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Савотина Надежда Михайловна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85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146,3</w:t>
            </w:r>
          </w:p>
        </w:tc>
        <w:tc>
          <w:tcPr>
            <w:tcW w:w="1237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8210B1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460737-56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8C4F48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969" w:type="dxa"/>
          </w:tcPr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собственность</w:t>
            </w:r>
          </w:p>
          <w:p w:rsidR="00702227" w:rsidRDefault="00702227" w:rsidP="002D59AC">
            <w:pPr>
              <w:rPr>
                <w:sz w:val="18"/>
                <w:szCs w:val="18"/>
              </w:rPr>
            </w:pPr>
          </w:p>
          <w:p w:rsidR="00702227" w:rsidRPr="002D59AC" w:rsidRDefault="00702227" w:rsidP="002D5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146,3</w:t>
            </w:r>
          </w:p>
          <w:p w:rsidR="00702227" w:rsidRDefault="00702227" w:rsidP="002D59AC">
            <w:pPr>
              <w:rPr>
                <w:sz w:val="18"/>
                <w:szCs w:val="18"/>
              </w:rPr>
            </w:pPr>
          </w:p>
          <w:p w:rsidR="00702227" w:rsidRDefault="00702227" w:rsidP="002D59AC">
            <w:pPr>
              <w:rPr>
                <w:sz w:val="18"/>
                <w:szCs w:val="18"/>
              </w:rPr>
            </w:pPr>
          </w:p>
          <w:p w:rsidR="00702227" w:rsidRDefault="00702227" w:rsidP="002D59AC">
            <w:pPr>
              <w:rPr>
                <w:sz w:val="18"/>
                <w:szCs w:val="18"/>
              </w:rPr>
            </w:pPr>
          </w:p>
          <w:p w:rsidR="00702227" w:rsidRPr="002D59AC" w:rsidRDefault="00702227" w:rsidP="002D5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237" w:type="dxa"/>
          </w:tcPr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Default="00702227" w:rsidP="002D59AC">
            <w:pPr>
              <w:rPr>
                <w:sz w:val="18"/>
                <w:szCs w:val="18"/>
              </w:rPr>
            </w:pPr>
          </w:p>
          <w:p w:rsidR="00702227" w:rsidRDefault="00702227" w:rsidP="002D59AC">
            <w:pPr>
              <w:rPr>
                <w:sz w:val="18"/>
                <w:szCs w:val="18"/>
              </w:rPr>
            </w:pPr>
          </w:p>
          <w:p w:rsidR="00702227" w:rsidRDefault="00702227" w:rsidP="002D59AC">
            <w:pPr>
              <w:rPr>
                <w:sz w:val="18"/>
                <w:szCs w:val="18"/>
              </w:rPr>
            </w:pPr>
          </w:p>
          <w:p w:rsidR="00702227" w:rsidRPr="002D59AC" w:rsidRDefault="00702227" w:rsidP="002D5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89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F61470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  <w:lang w:val="en-US"/>
              </w:rPr>
              <w:t>MITSUBISHI</w:t>
            </w:r>
            <w:r w:rsidRPr="00F61470">
              <w:rPr>
                <w:sz w:val="18"/>
                <w:szCs w:val="18"/>
                <w:lang w:val="en-US"/>
              </w:rPr>
              <w:t xml:space="preserve"> </w:t>
            </w:r>
            <w:r w:rsidRPr="00BB249A">
              <w:rPr>
                <w:sz w:val="18"/>
                <w:szCs w:val="18"/>
                <w:lang w:val="en-US"/>
              </w:rPr>
              <w:t>ASX</w:t>
            </w:r>
            <w:r w:rsidRPr="00F61470">
              <w:rPr>
                <w:sz w:val="18"/>
                <w:szCs w:val="18"/>
                <w:lang w:val="en-US"/>
              </w:rPr>
              <w:t xml:space="preserve"> 1,8 </w:t>
            </w:r>
          </w:p>
          <w:p w:rsidR="00702227" w:rsidRPr="00F61470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Pr="00F61470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Ssangyong</w:t>
            </w:r>
            <w:r w:rsidRPr="00F6147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Acty</w:t>
            </w:r>
            <w:r w:rsidRPr="00BB249A">
              <w:rPr>
                <w:sz w:val="18"/>
                <w:szCs w:val="18"/>
                <w:lang w:val="en-US"/>
              </w:rPr>
              <w:t>on</w:t>
            </w:r>
            <w:r w:rsidRPr="00F61470">
              <w:rPr>
                <w:sz w:val="18"/>
                <w:szCs w:val="18"/>
                <w:lang w:val="en-US"/>
              </w:rPr>
              <w:t xml:space="preserve"> </w:t>
            </w:r>
          </w:p>
          <w:p w:rsidR="00702227" w:rsidRPr="00F61470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Pr="00F61470" w:rsidRDefault="0070222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>УАЗ</w:t>
            </w:r>
            <w:r w:rsidRPr="00F61470">
              <w:rPr>
                <w:sz w:val="18"/>
                <w:szCs w:val="18"/>
                <w:lang w:val="en-US"/>
              </w:rPr>
              <w:t xml:space="preserve"> -3303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F6147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158150-38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Наумочкина Татьяна Сергеевна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депутат</w:t>
            </w:r>
          </w:p>
        </w:tc>
        <w:tc>
          <w:tcPr>
            <w:tcW w:w="969" w:type="dxa"/>
          </w:tcPr>
          <w:p w:rsidR="00702227" w:rsidRPr="008C4F48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Квартира  </w:t>
            </w:r>
          </w:p>
          <w:p w:rsidR="00702227" w:rsidRPr="008C4F48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  <w:p w:rsidR="00702227" w:rsidRPr="008C4F48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Долевая 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54,7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54,5 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1500 </w:t>
            </w:r>
          </w:p>
        </w:tc>
        <w:tc>
          <w:tcPr>
            <w:tcW w:w="1237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Pr="00BB249A" w:rsidRDefault="00702227" w:rsidP="00191E6E">
            <w:pPr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158251-26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2227" w:rsidRPr="00BB249A" w:rsidTr="00BB249A">
        <w:tc>
          <w:tcPr>
            <w:tcW w:w="621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46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супруг</w:t>
            </w:r>
          </w:p>
        </w:tc>
        <w:tc>
          <w:tcPr>
            <w:tcW w:w="130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9" w:type="dxa"/>
          </w:tcPr>
          <w:p w:rsidR="00702227" w:rsidRPr="008C4F48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Квартира  </w:t>
            </w:r>
          </w:p>
          <w:p w:rsidR="00702227" w:rsidRPr="008C4F48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жилой дом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lastRenderedPageBreak/>
              <w:t xml:space="preserve">Долевая 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Индивидуальная 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lastRenderedPageBreak/>
              <w:t>54,7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69,3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2478,6</w:t>
            </w:r>
          </w:p>
        </w:tc>
        <w:tc>
          <w:tcPr>
            <w:tcW w:w="1237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Россия </w:t>
            </w: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Россия</w:t>
            </w:r>
          </w:p>
          <w:p w:rsidR="00702227" w:rsidRPr="00BB249A" w:rsidRDefault="00702227" w:rsidP="00191E6E">
            <w:pPr>
              <w:rPr>
                <w:sz w:val="18"/>
                <w:szCs w:val="18"/>
              </w:rPr>
            </w:pPr>
          </w:p>
          <w:p w:rsidR="00702227" w:rsidRPr="00BB249A" w:rsidRDefault="00702227" w:rsidP="00191E6E">
            <w:pPr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9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</w:rPr>
            </w:pPr>
            <w:r w:rsidRPr="00BB249A">
              <w:rPr>
                <w:sz w:val="18"/>
                <w:szCs w:val="18"/>
              </w:rPr>
              <w:t>нет</w:t>
            </w:r>
          </w:p>
        </w:tc>
        <w:tc>
          <w:tcPr>
            <w:tcW w:w="1780" w:type="dxa"/>
          </w:tcPr>
          <w:p w:rsidR="00702227" w:rsidRPr="00BB249A" w:rsidRDefault="00702227" w:rsidP="00191E6E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r w:rsidRPr="00BB249A">
                <w:rPr>
                  <w:sz w:val="18"/>
                  <w:szCs w:val="18"/>
                  <w:lang w:val="en-US"/>
                </w:rPr>
                <w:t>RENO</w:t>
              </w:r>
            </w:smartTag>
            <w:r w:rsidRPr="00BB249A">
              <w:rPr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BB249A">
                  <w:rPr>
                    <w:sz w:val="18"/>
                    <w:szCs w:val="18"/>
                    <w:lang w:val="en-US"/>
                  </w:rPr>
                  <w:t>LOGAN</w:t>
                </w:r>
              </w:smartTag>
            </w:smartTag>
          </w:p>
        </w:tc>
        <w:tc>
          <w:tcPr>
            <w:tcW w:w="1304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401962-48</w:t>
            </w:r>
          </w:p>
        </w:tc>
        <w:tc>
          <w:tcPr>
            <w:tcW w:w="2332" w:type="dxa"/>
          </w:tcPr>
          <w:p w:rsidR="00702227" w:rsidRPr="00BB249A" w:rsidRDefault="0070222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702227" w:rsidRPr="00BB249A" w:rsidRDefault="00702227" w:rsidP="006513C0">
      <w:pPr>
        <w:jc w:val="both"/>
        <w:rPr>
          <w:rStyle w:val="a4"/>
          <w:color w:val="333333"/>
          <w:sz w:val="18"/>
          <w:szCs w:val="18"/>
        </w:rPr>
      </w:pPr>
    </w:p>
    <w:p w:rsidR="00702227" w:rsidRPr="00D52FFD" w:rsidRDefault="0070222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02227" w:rsidRDefault="00702227" w:rsidP="006513C0"/>
    <w:p w:rsidR="00702227" w:rsidRDefault="00702227" w:rsidP="005914A2">
      <w:pPr>
        <w:tabs>
          <w:tab w:val="left" w:pos="32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702227" w:rsidRDefault="00702227" w:rsidP="005914A2">
      <w:pPr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имуществе и обязательствах имущественного характера депутатов Сельской Думы  МО  СП «Деревня Каменка» и членов их семьи.</w:t>
      </w:r>
    </w:p>
    <w:p w:rsidR="00702227" w:rsidRDefault="00702227" w:rsidP="005914A2">
      <w:pPr>
        <w:tabs>
          <w:tab w:val="left" w:pos="1635"/>
        </w:tabs>
        <w:rPr>
          <w:sz w:val="26"/>
          <w:szCs w:val="26"/>
        </w:rPr>
      </w:pPr>
      <w:r>
        <w:rPr>
          <w:sz w:val="26"/>
          <w:szCs w:val="26"/>
        </w:rPr>
        <w:tab/>
        <w:t>за период с 1 января по 31 декабря 2016г.</w:t>
      </w:r>
    </w:p>
    <w:p w:rsidR="00702227" w:rsidRDefault="00702227" w:rsidP="005914A2">
      <w:pPr>
        <w:rPr>
          <w:sz w:val="26"/>
          <w:szCs w:val="26"/>
        </w:rPr>
      </w:pPr>
    </w:p>
    <w:tbl>
      <w:tblPr>
        <w:tblW w:w="11341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26"/>
        <w:gridCol w:w="1504"/>
        <w:gridCol w:w="1648"/>
        <w:gridCol w:w="910"/>
        <w:gridCol w:w="910"/>
        <w:gridCol w:w="911"/>
        <w:gridCol w:w="1058"/>
        <w:gridCol w:w="969"/>
        <w:gridCol w:w="1105"/>
      </w:tblGrid>
      <w:tr w:rsidR="00702227" w:rsidRPr="00F70890" w:rsidTr="00F70890">
        <w:tc>
          <w:tcPr>
            <w:tcW w:w="2326" w:type="dxa"/>
            <w:vMerge w:val="restart"/>
          </w:tcPr>
          <w:p w:rsidR="00702227" w:rsidRPr="00F70890" w:rsidRDefault="00702227" w:rsidP="00F70890">
            <w:pPr>
              <w:spacing w:after="0"/>
            </w:pPr>
            <w:r w:rsidRPr="00F70890">
              <w:t>Фамилия, имя, отчество лица, замещающего соответствующую должность</w:t>
            </w:r>
          </w:p>
        </w:tc>
        <w:tc>
          <w:tcPr>
            <w:tcW w:w="1504" w:type="dxa"/>
            <w:vMerge w:val="restart"/>
          </w:tcPr>
          <w:p w:rsidR="00702227" w:rsidRPr="00F70890" w:rsidRDefault="00702227" w:rsidP="00F70890">
            <w:pPr>
              <w:spacing w:after="0"/>
            </w:pPr>
            <w:r w:rsidRPr="00F70890">
              <w:t>Декларированный годовой доход за 2016г. (руб.)</w:t>
            </w:r>
          </w:p>
        </w:tc>
        <w:tc>
          <w:tcPr>
            <w:tcW w:w="4379" w:type="dxa"/>
            <w:gridSpan w:val="4"/>
          </w:tcPr>
          <w:p w:rsidR="00702227" w:rsidRPr="00F70890" w:rsidRDefault="00702227" w:rsidP="00F70890">
            <w:pPr>
              <w:spacing w:after="0"/>
              <w:jc w:val="center"/>
            </w:pPr>
            <w:r w:rsidRPr="00F708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2" w:type="dxa"/>
            <w:gridSpan w:val="3"/>
          </w:tcPr>
          <w:p w:rsidR="00702227" w:rsidRPr="00F70890" w:rsidRDefault="00702227" w:rsidP="00F70890">
            <w:pPr>
              <w:spacing w:after="0"/>
              <w:jc w:val="center"/>
            </w:pPr>
            <w:r w:rsidRPr="00F70890">
              <w:t>Перечень объектов  недвижимого имущества, находящихся в пользовании</w:t>
            </w:r>
          </w:p>
        </w:tc>
      </w:tr>
      <w:tr w:rsidR="00702227" w:rsidRPr="00F70890" w:rsidTr="00F70890">
        <w:tc>
          <w:tcPr>
            <w:tcW w:w="2326" w:type="dxa"/>
            <w:vMerge/>
            <w:vAlign w:val="center"/>
          </w:tcPr>
          <w:p w:rsidR="00702227" w:rsidRPr="00F70890" w:rsidRDefault="00702227" w:rsidP="00F70890">
            <w:pPr>
              <w:spacing w:after="0"/>
            </w:pPr>
          </w:p>
        </w:tc>
        <w:tc>
          <w:tcPr>
            <w:tcW w:w="1504" w:type="dxa"/>
            <w:vMerge/>
            <w:vAlign w:val="center"/>
          </w:tcPr>
          <w:p w:rsidR="00702227" w:rsidRPr="00F70890" w:rsidRDefault="00702227" w:rsidP="00F70890">
            <w:pPr>
              <w:spacing w:after="0"/>
            </w:pP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</w:pPr>
            <w:r w:rsidRPr="00F70890">
              <w:t>Вид объекта недвижимос-ти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</w:pPr>
            <w:r w:rsidRPr="00F70890">
              <w:t>Пло-щадь (кв.м )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</w:pPr>
            <w:r w:rsidRPr="00F70890">
              <w:t>Стра-на расположе-ния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</w:pPr>
            <w:r w:rsidRPr="00F70890">
              <w:t>Транспортные средства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jc w:val="center"/>
            </w:pPr>
            <w:r w:rsidRPr="00F70890">
              <w:t>Вид объект надви-жимос-ти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площадь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кв.м.</w:t>
            </w: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</w:pPr>
            <w:r w:rsidRPr="00F70890">
              <w:t>Страна распо-ложе-ния</w:t>
            </w:r>
          </w:p>
        </w:tc>
      </w:tr>
      <w:tr w:rsidR="00702227" w:rsidRPr="00F70890" w:rsidTr="00F70890"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t xml:space="preserve">Соскин Владимир Иванович-депутат 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Квартира -1/4 доля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48,8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</w:pPr>
            <w:r w:rsidRPr="00F70890">
              <w:t>Рос-сия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</w:pPr>
            <w:r w:rsidRPr="00F70890">
              <w:t>ВАЗ-21043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1500</w:t>
            </w: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</w:tr>
      <w:tr w:rsidR="00702227" w:rsidRPr="00F70890" w:rsidTr="00F70890"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 xml:space="preserve">Соскина Людмила </w:t>
            </w:r>
            <w:r w:rsidRPr="00F70890">
              <w:rPr>
                <w:sz w:val="26"/>
                <w:szCs w:val="26"/>
              </w:rPr>
              <w:lastRenderedPageBreak/>
              <w:t>Николаевна -супруга Соскина В.И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>102000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Квартира-</w:t>
            </w:r>
            <w:r w:rsidRPr="00F70890">
              <w:rPr>
                <w:sz w:val="26"/>
                <w:szCs w:val="26"/>
              </w:rPr>
              <w:lastRenderedPageBreak/>
              <w:t>1/4 доля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>48,8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</w:pPr>
            <w:r w:rsidRPr="00F70890">
              <w:t>Росси</w:t>
            </w:r>
            <w:r w:rsidRPr="00F70890">
              <w:lastRenderedPageBreak/>
              <w:t>я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 xml:space="preserve">Не </w:t>
            </w:r>
            <w:r w:rsidRPr="00F70890">
              <w:rPr>
                <w:sz w:val="26"/>
                <w:szCs w:val="26"/>
              </w:rPr>
              <w:lastRenderedPageBreak/>
              <w:t>имеет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>Земель</w:t>
            </w:r>
            <w:r w:rsidRPr="00F70890">
              <w:rPr>
                <w:sz w:val="26"/>
                <w:szCs w:val="26"/>
              </w:rPr>
              <w:lastRenderedPageBreak/>
              <w:t>ный участок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>33</w:t>
            </w: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</w:tr>
      <w:tr w:rsidR="00702227" w:rsidRPr="00F70890" w:rsidTr="00F70890"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>Соскин Анатолий Иванович-сын Соскина В.И.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3169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Квартира -1/4 доля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48,8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</w:tr>
      <w:tr w:rsidR="00702227" w:rsidRPr="00F70890" w:rsidTr="00F70890">
        <w:trPr>
          <w:trHeight w:val="1787"/>
        </w:trPr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t>Полищук Анна Васильевна-глава СП «Деревня Каменка»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123 627,99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1)Земель-ный участок-1/6 доля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2)Жилой дом-1/6 доля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2380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192,5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3000</w:t>
            </w: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</w:tr>
      <w:tr w:rsidR="00702227" w:rsidRPr="00F70890" w:rsidTr="00F70890"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b/>
                <w:sz w:val="26"/>
                <w:szCs w:val="26"/>
              </w:rPr>
            </w:pP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</w:pP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</w:pP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</w:tr>
      <w:tr w:rsidR="00702227" w:rsidRPr="00F70890" w:rsidTr="00F70890"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t>Полищук Николай Григорьевич-депутат, супруг Полищук А.В.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87,94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5000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</w:pPr>
            <w:r w:rsidRPr="00F70890">
              <w:t>Россия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1.Москвич2141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2.Фольксваген Т4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Жилой дом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192,5</w:t>
            </w: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</w:tr>
      <w:tr w:rsidR="00702227" w:rsidRPr="00F70890" w:rsidTr="00F70890"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t>Лобашова Любовь Анатольевна-депутат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311802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Жилой дом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65</w:t>
            </w: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</w:tr>
      <w:tr w:rsidR="00702227" w:rsidRPr="00F70890" w:rsidTr="00F70890">
        <w:trPr>
          <w:trHeight w:val="2224"/>
        </w:trPr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t>Гришков Владимир Ильич-депутат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182630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1.Земельный участок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2.Земельный участок.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3.Квартира-1/2 доля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2000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3298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57,7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Газ 31029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</w:tr>
      <w:tr w:rsidR="00702227" w:rsidRPr="00F70890" w:rsidTr="00F70890"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lastRenderedPageBreak/>
              <w:t>Гришкова Валентина Ивановна-супруга Гришкова В.И.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117893,02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 Квартира ½ доля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57,7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</w:tr>
      <w:tr w:rsidR="00702227" w:rsidRPr="00F70890" w:rsidTr="00F70890"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b/>
                <w:sz w:val="26"/>
                <w:szCs w:val="26"/>
              </w:rPr>
            </w:pPr>
            <w:r w:rsidRPr="00F70890">
              <w:rPr>
                <w:b/>
                <w:sz w:val="26"/>
                <w:szCs w:val="26"/>
              </w:rPr>
              <w:t>Кара Виктория Анатольевна-депутат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395 232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1.земельный участок.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2.земельный участок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3.земельный участок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4.земельный участок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2346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325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600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4125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1.Форд-Транзит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2.Форд-Куга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</w:tr>
      <w:tr w:rsidR="00702227" w:rsidRPr="00F70890" w:rsidTr="00F70890"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Кара Валерий Константинович-супруг Кара В.А.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1.земельный участок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2.жилой дом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600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46,2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Россия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1.Земельный участок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2.жилой дом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1500</w:t>
            </w: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135,9</w:t>
            </w: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</w:tr>
      <w:tr w:rsidR="00702227" w:rsidRPr="00F70890" w:rsidTr="00F70890">
        <w:tc>
          <w:tcPr>
            <w:tcW w:w="2326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Кара Илья Валерьевич-сын Карпа В.А.</w:t>
            </w:r>
          </w:p>
        </w:tc>
        <w:tc>
          <w:tcPr>
            <w:tcW w:w="1504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164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Не имеет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-</w:t>
            </w:r>
          </w:p>
        </w:tc>
        <w:tc>
          <w:tcPr>
            <w:tcW w:w="910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-</w:t>
            </w:r>
          </w:p>
        </w:tc>
        <w:tc>
          <w:tcPr>
            <w:tcW w:w="911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-</w:t>
            </w:r>
          </w:p>
        </w:tc>
        <w:tc>
          <w:tcPr>
            <w:tcW w:w="1058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 xml:space="preserve">1. жилой дом </w:t>
            </w:r>
          </w:p>
        </w:tc>
        <w:tc>
          <w:tcPr>
            <w:tcW w:w="969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  <w:r w:rsidRPr="00F70890">
              <w:rPr>
                <w:sz w:val="26"/>
                <w:szCs w:val="26"/>
              </w:rPr>
              <w:t>135,9</w:t>
            </w:r>
          </w:p>
        </w:tc>
        <w:tc>
          <w:tcPr>
            <w:tcW w:w="1105" w:type="dxa"/>
          </w:tcPr>
          <w:p w:rsidR="00702227" w:rsidRPr="00F70890" w:rsidRDefault="00702227" w:rsidP="00F70890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702227" w:rsidRDefault="00702227" w:rsidP="00E041BF">
      <w:pPr>
        <w:rPr>
          <w:sz w:val="26"/>
          <w:szCs w:val="26"/>
        </w:rPr>
      </w:pPr>
    </w:p>
    <w:p w:rsidR="00702227" w:rsidRDefault="00702227" w:rsidP="00E041BF">
      <w:pPr>
        <w:rPr>
          <w:sz w:val="26"/>
          <w:szCs w:val="26"/>
        </w:rPr>
      </w:pPr>
    </w:p>
    <w:p w:rsidR="00702227" w:rsidRDefault="00702227" w:rsidP="005914A2">
      <w:pPr>
        <w:rPr>
          <w:sz w:val="26"/>
          <w:szCs w:val="26"/>
        </w:rPr>
      </w:pPr>
    </w:p>
    <w:p w:rsidR="00702227" w:rsidRPr="005914A2" w:rsidRDefault="00702227" w:rsidP="005914A2"/>
    <w:p w:rsidR="00702227" w:rsidRDefault="00702227" w:rsidP="005914A2">
      <w:pPr>
        <w:rPr>
          <w:sz w:val="26"/>
          <w:szCs w:val="26"/>
        </w:rPr>
      </w:pPr>
    </w:p>
    <w:p w:rsidR="00702227" w:rsidRPr="005914A2" w:rsidRDefault="00702227"/>
    <w:p w:rsidR="00702227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702227" w:rsidRPr="00D52FFD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lastRenderedPageBreak/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702227" w:rsidRPr="00D52FFD" w:rsidRDefault="0070222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702227" w:rsidRPr="00D52FFD" w:rsidRDefault="0070222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«Деревня Киреевское-Первое»</w:t>
      </w:r>
    </w:p>
    <w:p w:rsidR="00702227" w:rsidRPr="00D52FFD" w:rsidRDefault="00702227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16</w:t>
      </w:r>
      <w:r w:rsidRPr="00D52FFD">
        <w:rPr>
          <w:rStyle w:val="a4"/>
          <w:b w:val="0"/>
          <w:color w:val="333333"/>
          <w:szCs w:val="24"/>
        </w:rPr>
        <w:t xml:space="preserve"> г. по 31 декабря 20</w:t>
      </w:r>
      <w:r>
        <w:rPr>
          <w:rStyle w:val="a4"/>
          <w:b w:val="0"/>
          <w:color w:val="333333"/>
          <w:szCs w:val="24"/>
        </w:rPr>
        <w:t>16</w:t>
      </w:r>
      <w:r w:rsidRPr="00D52FFD">
        <w:rPr>
          <w:rStyle w:val="a4"/>
          <w:b w:val="0"/>
          <w:color w:val="333333"/>
          <w:szCs w:val="24"/>
        </w:rPr>
        <w:t xml:space="preserve">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13"/>
        <w:gridCol w:w="1643"/>
        <w:gridCol w:w="1406"/>
        <w:gridCol w:w="6"/>
        <w:gridCol w:w="849"/>
        <w:gridCol w:w="6"/>
        <w:gridCol w:w="1137"/>
        <w:gridCol w:w="855"/>
        <w:gridCol w:w="1230"/>
        <w:gridCol w:w="7"/>
        <w:gridCol w:w="893"/>
        <w:gridCol w:w="855"/>
        <w:gridCol w:w="993"/>
        <w:gridCol w:w="1134"/>
        <w:gridCol w:w="6"/>
        <w:gridCol w:w="1389"/>
        <w:gridCol w:w="6"/>
        <w:gridCol w:w="2647"/>
      </w:tblGrid>
      <w:tr w:rsidR="00702227" w:rsidTr="00E35011">
        <w:trPr>
          <w:trHeight w:val="640"/>
        </w:trPr>
        <w:tc>
          <w:tcPr>
            <w:tcW w:w="613" w:type="dxa"/>
            <w:vMerge w:val="restart"/>
          </w:tcPr>
          <w:p w:rsidR="00702227" w:rsidRDefault="00702227" w:rsidP="00E350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№пп</w:t>
            </w:r>
          </w:p>
        </w:tc>
        <w:tc>
          <w:tcPr>
            <w:tcW w:w="1643" w:type="dxa"/>
            <w:vMerge w:val="restart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gridSpan w:val="2"/>
            <w:vMerge w:val="restart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4" w:type="dxa"/>
            <w:gridSpan w:val="6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1" w:type="dxa"/>
            <w:gridSpan w:val="3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  <w:vMerge w:val="restart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3" w:type="dxa"/>
            <w:gridSpan w:val="2"/>
            <w:vMerge w:val="restart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2227" w:rsidTr="00E35011">
        <w:trPr>
          <w:trHeight w:val="640"/>
        </w:trPr>
        <w:tc>
          <w:tcPr>
            <w:tcW w:w="613" w:type="dxa"/>
            <w:vMerge/>
            <w:vAlign w:val="center"/>
          </w:tcPr>
          <w:p w:rsidR="00702227" w:rsidRDefault="00702227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vAlign w:val="center"/>
          </w:tcPr>
          <w:p w:rsidR="00702227" w:rsidRDefault="00702227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:rsidR="00702227" w:rsidRDefault="00702227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5" w:type="dxa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gridSpan w:val="2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93" w:type="dxa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702227" w:rsidRDefault="00702227" w:rsidP="00E3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702227" w:rsidRDefault="00702227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vAlign w:val="center"/>
          </w:tcPr>
          <w:p w:rsidR="00702227" w:rsidRDefault="00702227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vMerge/>
            <w:vAlign w:val="center"/>
          </w:tcPr>
          <w:p w:rsidR="00702227" w:rsidRDefault="00702227" w:rsidP="00E3501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E35011">
        <w:tc>
          <w:tcPr>
            <w:tcW w:w="61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:rsidR="00702227" w:rsidRPr="004B3697" w:rsidRDefault="00702227" w:rsidP="00E35011">
            <w:pPr>
              <w:rPr>
                <w:sz w:val="18"/>
                <w:szCs w:val="18"/>
              </w:rPr>
            </w:pP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Pr="004B3697" w:rsidRDefault="00702227" w:rsidP="00E35011">
            <w:pPr>
              <w:rPr>
                <w:sz w:val="18"/>
                <w:szCs w:val="18"/>
              </w:rPr>
            </w:pPr>
          </w:p>
        </w:tc>
        <w:tc>
          <w:tcPr>
            <w:tcW w:w="164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Сидорова С.Н.</w:t>
            </w:r>
          </w:p>
          <w:p w:rsidR="00702227" w:rsidRPr="004B3697" w:rsidRDefault="00702227" w:rsidP="00E35011">
            <w:pPr>
              <w:rPr>
                <w:sz w:val="18"/>
                <w:szCs w:val="18"/>
              </w:rPr>
            </w:pP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Pr="004B3697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</w:t>
            </w: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Pr="004B3697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855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 ра </w:t>
            </w:r>
          </w:p>
          <w:p w:rsidR="00702227" w:rsidRPr="00974C7F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7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Индивидуа-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льная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 льная </w:t>
            </w:r>
          </w:p>
          <w:p w:rsidR="00702227" w:rsidRPr="00974C7F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43,3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974C7F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29,1</w:t>
            </w:r>
          </w:p>
        </w:tc>
        <w:tc>
          <w:tcPr>
            <w:tcW w:w="1237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4B3697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4B369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702227" w:rsidRPr="00461D35" w:rsidRDefault="00702227" w:rsidP="00E35011">
            <w:pPr>
              <w:rPr>
                <w:sz w:val="18"/>
                <w:szCs w:val="18"/>
              </w:rPr>
            </w:pP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Pr="00461D35" w:rsidRDefault="00702227" w:rsidP="00E3501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02227" w:rsidRPr="00461D35" w:rsidRDefault="00702227" w:rsidP="00E35011">
            <w:pPr>
              <w:rPr>
                <w:sz w:val="18"/>
                <w:szCs w:val="18"/>
              </w:rPr>
            </w:pP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Pr="00461D35" w:rsidRDefault="00702227" w:rsidP="00E350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80,1988г.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прицепКРД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05101,2014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АУДИ80,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1988г,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КРД 05101,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</w:t>
            </w:r>
          </w:p>
          <w:p w:rsidR="00702227" w:rsidRPr="004B369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395" w:type="dxa"/>
            <w:gridSpan w:val="2"/>
          </w:tcPr>
          <w:p w:rsidR="00702227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218183</w:t>
            </w: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Default="00702227" w:rsidP="00E35011">
            <w:pPr>
              <w:rPr>
                <w:sz w:val="18"/>
                <w:szCs w:val="18"/>
              </w:rPr>
            </w:pPr>
          </w:p>
          <w:p w:rsidR="00702227" w:rsidRPr="004B3697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272783</w:t>
            </w:r>
          </w:p>
        </w:tc>
        <w:tc>
          <w:tcPr>
            <w:tcW w:w="2653" w:type="dxa"/>
            <w:gridSpan w:val="2"/>
          </w:tcPr>
          <w:p w:rsidR="00702227" w:rsidRDefault="00702227" w:rsidP="00E35011">
            <w:pPr>
              <w:spacing w:after="0" w:line="240" w:lineRule="auto"/>
            </w:pPr>
          </w:p>
        </w:tc>
      </w:tr>
      <w:tr w:rsidR="00702227" w:rsidTr="00E35011">
        <w:tc>
          <w:tcPr>
            <w:tcW w:w="613" w:type="dxa"/>
          </w:tcPr>
          <w:p w:rsidR="00702227" w:rsidRPr="00461D35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4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Беликов  А.А.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461D35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СД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6151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855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6151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 ра</w:t>
            </w:r>
          </w:p>
        </w:tc>
        <w:tc>
          <w:tcPr>
            <w:tcW w:w="1137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  <w:p w:rsidR="00702227" w:rsidRPr="00B6151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</w:tc>
        <w:tc>
          <w:tcPr>
            <w:tcW w:w="855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6151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237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CC53E4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82438A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855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82438A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993" w:type="dxa"/>
          </w:tcPr>
          <w:p w:rsidR="00702227" w:rsidRDefault="00702227" w:rsidP="00E350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________ </w:t>
            </w:r>
          </w:p>
          <w:p w:rsidR="00702227" w:rsidRDefault="00702227" w:rsidP="00E350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702227" w:rsidRPr="0082438A" w:rsidRDefault="00702227" w:rsidP="00E3501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</w:t>
            </w:r>
          </w:p>
        </w:tc>
        <w:tc>
          <w:tcPr>
            <w:tcW w:w="1134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УАЗ 39094 </w:t>
            </w:r>
          </w:p>
          <w:p w:rsidR="00702227" w:rsidRPr="00CC53E4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395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85805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CC53E4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275364</w:t>
            </w:r>
          </w:p>
        </w:tc>
        <w:tc>
          <w:tcPr>
            <w:tcW w:w="2653" w:type="dxa"/>
            <w:gridSpan w:val="2"/>
          </w:tcPr>
          <w:p w:rsidR="00702227" w:rsidRDefault="00702227" w:rsidP="00E35011">
            <w:pPr>
              <w:spacing w:after="0" w:line="240" w:lineRule="auto"/>
            </w:pPr>
          </w:p>
        </w:tc>
      </w:tr>
      <w:tr w:rsidR="00702227" w:rsidTr="00E35011">
        <w:tc>
          <w:tcPr>
            <w:tcW w:w="613" w:type="dxa"/>
          </w:tcPr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4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Савин С.И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12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СД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Рабочая</w:t>
            </w: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Зем.участок</w:t>
            </w: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137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855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1237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89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855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99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______-</w:t>
            </w:r>
          </w:p>
        </w:tc>
        <w:tc>
          <w:tcPr>
            <w:tcW w:w="1134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УАЗ-Хантер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458689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BB3963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216069</w:t>
            </w:r>
          </w:p>
        </w:tc>
        <w:tc>
          <w:tcPr>
            <w:tcW w:w="2653" w:type="dxa"/>
            <w:gridSpan w:val="2"/>
          </w:tcPr>
          <w:p w:rsidR="00702227" w:rsidRDefault="00702227" w:rsidP="00E35011">
            <w:pPr>
              <w:spacing w:after="0" w:line="240" w:lineRule="auto"/>
            </w:pPr>
          </w:p>
        </w:tc>
      </w:tr>
      <w:tr w:rsidR="00702227" w:rsidTr="00E35011">
        <w:tc>
          <w:tcPr>
            <w:tcW w:w="613" w:type="dxa"/>
          </w:tcPr>
          <w:p w:rsidR="00702227" w:rsidRPr="009E197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4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Миронова Е.В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02227" w:rsidRPr="009E197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2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Депутат СД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9E197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</w:tc>
        <w:tc>
          <w:tcPr>
            <w:tcW w:w="855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Гараж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702227" w:rsidRPr="009E197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 льная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 льная </w:t>
            </w:r>
          </w:p>
          <w:p w:rsidR="00702227" w:rsidRPr="009E197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54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9E197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237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9E197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______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20032A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855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______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20032A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  <w:tc>
          <w:tcPr>
            <w:tcW w:w="993" w:type="dxa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______ 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20032A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</w:t>
            </w:r>
          </w:p>
        </w:tc>
        <w:tc>
          <w:tcPr>
            <w:tcW w:w="1134" w:type="dxa"/>
          </w:tcPr>
          <w:p w:rsidR="00702227" w:rsidRDefault="00702227" w:rsidP="00E350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702227" w:rsidRDefault="00702227" w:rsidP="00E350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702227" w:rsidRDefault="00702227" w:rsidP="00E350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702227" w:rsidRDefault="00702227" w:rsidP="00E3501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702227" w:rsidRDefault="00702227" w:rsidP="00E350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  <w:p w:rsidR="00702227" w:rsidRPr="00D73AA8" w:rsidRDefault="00702227" w:rsidP="00E350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МТЗ-82</w:t>
            </w:r>
          </w:p>
        </w:tc>
        <w:tc>
          <w:tcPr>
            <w:tcW w:w="1395" w:type="dxa"/>
            <w:gridSpan w:val="2"/>
          </w:tcPr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448574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600000</w:t>
            </w: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  <w:p w:rsidR="00702227" w:rsidRPr="009E1978" w:rsidRDefault="00702227" w:rsidP="00E3501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53" w:type="dxa"/>
            <w:gridSpan w:val="2"/>
          </w:tcPr>
          <w:p w:rsidR="00702227" w:rsidRDefault="00702227" w:rsidP="00E35011">
            <w:pPr>
              <w:spacing w:after="0" w:line="240" w:lineRule="auto"/>
            </w:pPr>
          </w:p>
        </w:tc>
      </w:tr>
      <w:tr w:rsidR="00702227" w:rsidTr="00E35011">
        <w:tblPrEx>
          <w:tblLook w:val="0000"/>
        </w:tblPrEx>
        <w:trPr>
          <w:trHeight w:val="570"/>
        </w:trPr>
        <w:tc>
          <w:tcPr>
            <w:tcW w:w="613" w:type="dxa"/>
          </w:tcPr>
          <w:p w:rsidR="00702227" w:rsidRPr="00E35011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  <w:r>
              <w:rPr>
                <w:rStyle w:val="a4"/>
                <w:color w:val="333333"/>
              </w:rPr>
              <w:t>5</w:t>
            </w:r>
          </w:p>
        </w:tc>
        <w:tc>
          <w:tcPr>
            <w:tcW w:w="1643" w:type="dxa"/>
          </w:tcPr>
          <w:p w:rsidR="00702227" w:rsidRDefault="00702227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Карасева О.А.</w:t>
            </w:r>
          </w:p>
          <w:p w:rsidR="00702227" w:rsidRDefault="00702227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E35011" w:rsidRDefault="00702227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дочь</w:t>
            </w:r>
          </w:p>
        </w:tc>
        <w:tc>
          <w:tcPr>
            <w:tcW w:w="1406" w:type="dxa"/>
          </w:tcPr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Депутат СД</w:t>
            </w: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E35011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Учащаяся 11класса</w:t>
            </w:r>
          </w:p>
        </w:tc>
        <w:tc>
          <w:tcPr>
            <w:tcW w:w="855" w:type="dxa"/>
            <w:gridSpan w:val="2"/>
          </w:tcPr>
          <w:p w:rsidR="00702227" w:rsidRDefault="00702227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участок</w:t>
            </w:r>
          </w:p>
          <w:p w:rsidR="00702227" w:rsidRDefault="00702227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  <w:p w:rsidR="00702227" w:rsidRDefault="00702227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655F00" w:rsidRDefault="00702227" w:rsidP="00E35011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1143" w:type="dxa"/>
            <w:gridSpan w:val="2"/>
          </w:tcPr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 льная</w:t>
            </w: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Индивидуальная </w:t>
            </w: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__________</w:t>
            </w:r>
          </w:p>
          <w:p w:rsidR="00702227" w:rsidRPr="00655F00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2000</w:t>
            </w: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48,8</w:t>
            </w: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655F00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1230" w:type="dxa"/>
          </w:tcPr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655F00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900" w:type="dxa"/>
            <w:gridSpan w:val="2"/>
          </w:tcPr>
          <w:p w:rsidR="00702227" w:rsidRPr="0082438A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702227" w:rsidRPr="003F6205" w:rsidRDefault="00702227" w:rsidP="003F6205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855" w:type="dxa"/>
          </w:tcPr>
          <w:p w:rsidR="00702227" w:rsidRPr="0082438A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  <w:p w:rsidR="00702227" w:rsidRPr="003F6205" w:rsidRDefault="00702227" w:rsidP="003F6205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</w:t>
            </w:r>
          </w:p>
        </w:tc>
        <w:tc>
          <w:tcPr>
            <w:tcW w:w="993" w:type="dxa"/>
          </w:tcPr>
          <w:p w:rsidR="00702227" w:rsidRDefault="00702227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_______</w:t>
            </w: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Pr="003F6205" w:rsidRDefault="00702227" w:rsidP="003F6205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________</w:t>
            </w:r>
          </w:p>
        </w:tc>
        <w:tc>
          <w:tcPr>
            <w:tcW w:w="1140" w:type="dxa"/>
            <w:gridSpan w:val="2"/>
          </w:tcPr>
          <w:p w:rsidR="00702227" w:rsidRDefault="00702227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</w:t>
            </w: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Pr="003F6205" w:rsidRDefault="00702227" w:rsidP="003F6205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_________</w:t>
            </w:r>
          </w:p>
        </w:tc>
        <w:tc>
          <w:tcPr>
            <w:tcW w:w="1395" w:type="dxa"/>
            <w:gridSpan w:val="2"/>
          </w:tcPr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198811</w:t>
            </w: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655F00" w:rsidRDefault="00702227" w:rsidP="00655F00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_________</w:t>
            </w:r>
          </w:p>
        </w:tc>
        <w:tc>
          <w:tcPr>
            <w:tcW w:w="2647" w:type="dxa"/>
          </w:tcPr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702227" w:rsidTr="00E35011">
        <w:tblPrEx>
          <w:tblLook w:val="0000"/>
        </w:tblPrEx>
        <w:trPr>
          <w:trHeight w:val="525"/>
        </w:trPr>
        <w:tc>
          <w:tcPr>
            <w:tcW w:w="613" w:type="dxa"/>
          </w:tcPr>
          <w:p w:rsidR="00702227" w:rsidRPr="00E35011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43" w:type="dxa"/>
          </w:tcPr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Перевезенцева Е.Е.</w:t>
            </w: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3F6205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406" w:type="dxa"/>
          </w:tcPr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Депутат СД</w:t>
            </w: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3F6205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пенсионер</w:t>
            </w:r>
          </w:p>
        </w:tc>
        <w:tc>
          <w:tcPr>
            <w:tcW w:w="855" w:type="dxa"/>
            <w:gridSpan w:val="2"/>
          </w:tcPr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участок</w:t>
            </w: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Кварти ра</w:t>
            </w: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3F6205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квартирра</w:t>
            </w:r>
          </w:p>
        </w:tc>
        <w:tc>
          <w:tcPr>
            <w:tcW w:w="1143" w:type="dxa"/>
            <w:gridSpan w:val="2"/>
          </w:tcPr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Индивидуальная </w:t>
            </w: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3F620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Долевая собственность</w:t>
            </w:r>
          </w:p>
          <w:p w:rsidR="00702227" w:rsidRDefault="00702227" w:rsidP="00824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</w:t>
            </w:r>
          </w:p>
          <w:p w:rsidR="00702227" w:rsidRPr="0082438A" w:rsidRDefault="00702227" w:rsidP="0082438A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5600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45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82438A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45</w:t>
            </w:r>
          </w:p>
        </w:tc>
        <w:tc>
          <w:tcPr>
            <w:tcW w:w="1230" w:type="dxa"/>
          </w:tcPr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82438A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702227" w:rsidRDefault="00702227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</w:t>
            </w:r>
          </w:p>
          <w:p w:rsidR="00702227" w:rsidRDefault="00702227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 xml:space="preserve">______ </w:t>
            </w:r>
          </w:p>
          <w:p w:rsidR="00702227" w:rsidRDefault="00702227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Pr="0082438A" w:rsidRDefault="00702227" w:rsidP="0082438A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855" w:type="dxa"/>
          </w:tcPr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82438A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993" w:type="dxa"/>
          </w:tcPr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82438A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</w:tc>
        <w:tc>
          <w:tcPr>
            <w:tcW w:w="1140" w:type="dxa"/>
            <w:gridSpan w:val="2"/>
          </w:tcPr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_______ 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_______ 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82438A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</w:tc>
        <w:tc>
          <w:tcPr>
            <w:tcW w:w="1395" w:type="dxa"/>
            <w:gridSpan w:val="2"/>
          </w:tcPr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132925 </w:t>
            </w: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140346</w:t>
            </w:r>
          </w:p>
          <w:p w:rsidR="00702227" w:rsidRPr="0082438A" w:rsidRDefault="00702227" w:rsidP="0082438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47" w:type="dxa"/>
          </w:tcPr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702227" w:rsidTr="00E35011">
        <w:tblPrEx>
          <w:tblLook w:val="0000"/>
        </w:tblPrEx>
        <w:trPr>
          <w:trHeight w:val="495"/>
        </w:trPr>
        <w:tc>
          <w:tcPr>
            <w:tcW w:w="613" w:type="dxa"/>
          </w:tcPr>
          <w:p w:rsidR="00702227" w:rsidRPr="00E35011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43" w:type="dxa"/>
          </w:tcPr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Корягин В.Л</w:t>
            </w: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супруга</w:t>
            </w:r>
          </w:p>
          <w:p w:rsidR="00702227" w:rsidRPr="00C96406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406" w:type="dxa"/>
          </w:tcPr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Депутат СД</w:t>
            </w: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C96406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методист</w:t>
            </w:r>
          </w:p>
        </w:tc>
        <w:tc>
          <w:tcPr>
            <w:tcW w:w="855" w:type="dxa"/>
            <w:gridSpan w:val="2"/>
          </w:tcPr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участок</w:t>
            </w: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81F6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  <w:p w:rsidR="00702227" w:rsidRDefault="00702227" w:rsidP="00481F6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C96406" w:rsidRDefault="00702227" w:rsidP="00481F65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_______</w:t>
            </w:r>
          </w:p>
        </w:tc>
        <w:tc>
          <w:tcPr>
            <w:tcW w:w="1143" w:type="dxa"/>
            <w:gridSpan w:val="2"/>
          </w:tcPr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Индивидуальная собствен ность </w:t>
            </w: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 Долевая собственность</w:t>
            </w:r>
          </w:p>
          <w:p w:rsidR="00702227" w:rsidRPr="00C96406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________</w:t>
            </w:r>
          </w:p>
        </w:tc>
        <w:tc>
          <w:tcPr>
            <w:tcW w:w="855" w:type="dxa"/>
          </w:tcPr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3000</w:t>
            </w: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52</w:t>
            </w:r>
          </w:p>
          <w:p w:rsidR="00702227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C96406" w:rsidRDefault="00702227" w:rsidP="00C96406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1230" w:type="dxa"/>
          </w:tcPr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C96406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_________</w:t>
            </w:r>
          </w:p>
        </w:tc>
        <w:tc>
          <w:tcPr>
            <w:tcW w:w="900" w:type="dxa"/>
            <w:gridSpan w:val="2"/>
          </w:tcPr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  <w:p w:rsidR="00702227" w:rsidRDefault="00702227" w:rsidP="00952A72">
            <w:pPr>
              <w:rPr>
                <w:sz w:val="18"/>
                <w:szCs w:val="18"/>
              </w:rPr>
            </w:pPr>
          </w:p>
          <w:p w:rsidR="00702227" w:rsidRPr="00952A72" w:rsidRDefault="00702227" w:rsidP="00952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  <w:tc>
          <w:tcPr>
            <w:tcW w:w="855" w:type="dxa"/>
          </w:tcPr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D73AA8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</w:t>
            </w:r>
          </w:p>
        </w:tc>
        <w:tc>
          <w:tcPr>
            <w:tcW w:w="993" w:type="dxa"/>
          </w:tcPr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 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D73AA8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</w:t>
            </w:r>
          </w:p>
        </w:tc>
        <w:tc>
          <w:tcPr>
            <w:tcW w:w="1140" w:type="dxa"/>
            <w:gridSpan w:val="2"/>
          </w:tcPr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Автомоби ль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Хундай-Солярис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________</w:t>
            </w:r>
          </w:p>
          <w:p w:rsidR="00702227" w:rsidRPr="00D73AA8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 xml:space="preserve">198263 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D73AA8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193761</w:t>
            </w:r>
          </w:p>
        </w:tc>
        <w:tc>
          <w:tcPr>
            <w:tcW w:w="2647" w:type="dxa"/>
          </w:tcPr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702227" w:rsidTr="00E35011">
        <w:tblPrEx>
          <w:tblLook w:val="0000"/>
        </w:tblPrEx>
        <w:trPr>
          <w:trHeight w:val="450"/>
        </w:trPr>
        <w:tc>
          <w:tcPr>
            <w:tcW w:w="613" w:type="dxa"/>
          </w:tcPr>
          <w:p w:rsidR="00702227" w:rsidRPr="00E35011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43" w:type="dxa"/>
          </w:tcPr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Кондратьева М.В.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Супруг </w:t>
            </w: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D73AA8" w:rsidRDefault="00702227" w:rsidP="00D73AA8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дочь</w:t>
            </w:r>
          </w:p>
        </w:tc>
        <w:tc>
          <w:tcPr>
            <w:tcW w:w="1406" w:type="dxa"/>
          </w:tcPr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Депутат СД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Мастер пути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901994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Учащаяся 10 класса</w:t>
            </w:r>
          </w:p>
        </w:tc>
        <w:tc>
          <w:tcPr>
            <w:tcW w:w="855" w:type="dxa"/>
            <w:gridSpan w:val="2"/>
          </w:tcPr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  <w:p w:rsidR="00702227" w:rsidRPr="00901994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702227" w:rsidRDefault="00702227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 xml:space="preserve">________ </w:t>
            </w:r>
          </w:p>
          <w:p w:rsidR="00702227" w:rsidRDefault="00702227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 xml:space="preserve">________ </w:t>
            </w:r>
          </w:p>
          <w:p w:rsidR="00702227" w:rsidRDefault="00702227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</w:p>
          <w:p w:rsidR="00702227" w:rsidRPr="00901994" w:rsidRDefault="00702227" w:rsidP="00901994">
            <w:pPr>
              <w:jc w:val="both"/>
              <w:rPr>
                <w:rStyle w:val="a4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  <w:sz w:val="18"/>
                <w:szCs w:val="18"/>
              </w:rPr>
              <w:t>________</w:t>
            </w:r>
          </w:p>
        </w:tc>
        <w:tc>
          <w:tcPr>
            <w:tcW w:w="855" w:type="dxa"/>
          </w:tcPr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901994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1230" w:type="dxa"/>
          </w:tcPr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_________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_________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901994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________</w:t>
            </w:r>
          </w:p>
        </w:tc>
        <w:tc>
          <w:tcPr>
            <w:tcW w:w="900" w:type="dxa"/>
            <w:gridSpan w:val="2"/>
          </w:tcPr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Жилой дом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Жилой дом 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901994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</w:tcPr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45   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45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901994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45</w:t>
            </w:r>
          </w:p>
        </w:tc>
        <w:tc>
          <w:tcPr>
            <w:tcW w:w="993" w:type="dxa"/>
          </w:tcPr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901994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2"/>
          </w:tcPr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_______ 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Ауди 80,1989 г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901994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_______</w:t>
            </w:r>
          </w:p>
        </w:tc>
        <w:tc>
          <w:tcPr>
            <w:tcW w:w="1395" w:type="dxa"/>
            <w:gridSpan w:val="2"/>
          </w:tcPr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193206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392894</w:t>
            </w: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_____</w:t>
            </w:r>
          </w:p>
          <w:p w:rsidR="00702227" w:rsidRPr="00901994" w:rsidRDefault="00702227" w:rsidP="00901994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47" w:type="dxa"/>
          </w:tcPr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702227" w:rsidTr="00E35011">
        <w:tblPrEx>
          <w:tblLook w:val="0000"/>
        </w:tblPrEx>
        <w:trPr>
          <w:trHeight w:val="585"/>
        </w:trPr>
        <w:tc>
          <w:tcPr>
            <w:tcW w:w="613" w:type="dxa"/>
          </w:tcPr>
          <w:p w:rsidR="00702227" w:rsidRPr="00E35011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43" w:type="dxa"/>
          </w:tcPr>
          <w:p w:rsidR="00702227" w:rsidRDefault="00702227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Чаркина А.А.</w:t>
            </w:r>
          </w:p>
          <w:p w:rsidR="00702227" w:rsidRDefault="00702227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20032A" w:rsidRDefault="00702227" w:rsidP="0020032A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406" w:type="dxa"/>
          </w:tcPr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Депутат СД 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4A0A3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Глава администрауци</w:t>
            </w:r>
          </w:p>
        </w:tc>
        <w:tc>
          <w:tcPr>
            <w:tcW w:w="855" w:type="dxa"/>
            <w:gridSpan w:val="2"/>
          </w:tcPr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Жилой дом 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Земельн.участ.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Земельный участ. </w:t>
            </w:r>
          </w:p>
          <w:p w:rsidR="00702227" w:rsidRPr="004A0A3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участ.</w:t>
            </w:r>
          </w:p>
        </w:tc>
        <w:tc>
          <w:tcPr>
            <w:tcW w:w="1143" w:type="dxa"/>
            <w:gridSpan w:val="2"/>
          </w:tcPr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Индивидуа льная 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702227" w:rsidRDefault="00702227" w:rsidP="00D44754">
            <w:pPr>
              <w:rPr>
                <w:sz w:val="18"/>
                <w:szCs w:val="18"/>
              </w:rPr>
            </w:pPr>
          </w:p>
          <w:p w:rsidR="00702227" w:rsidRPr="00D44754" w:rsidRDefault="00702227" w:rsidP="00D447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54 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5000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3000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2500</w:t>
            </w:r>
          </w:p>
          <w:p w:rsidR="00702227" w:rsidRPr="004A0A3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30" w:type="dxa"/>
          </w:tcPr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4A0A3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Жилой дом 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4A0A3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</w:tcPr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65,3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4A0A3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65.3</w:t>
            </w:r>
          </w:p>
        </w:tc>
        <w:tc>
          <w:tcPr>
            <w:tcW w:w="993" w:type="dxa"/>
          </w:tcPr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4A0A3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2"/>
          </w:tcPr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 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УАЗ 339094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ВАЗ 219010</w:t>
            </w:r>
          </w:p>
          <w:p w:rsidR="00702227" w:rsidRPr="004A0A3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395" w:type="dxa"/>
            <w:gridSpan w:val="2"/>
          </w:tcPr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226553 </w:t>
            </w: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4A0A37" w:rsidRDefault="00702227" w:rsidP="004A0A37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374375</w:t>
            </w:r>
          </w:p>
        </w:tc>
        <w:tc>
          <w:tcPr>
            <w:tcW w:w="2647" w:type="dxa"/>
          </w:tcPr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  <w:tr w:rsidR="00702227" w:rsidTr="00E35011">
        <w:tblPrEx>
          <w:tblLook w:val="0000"/>
        </w:tblPrEx>
        <w:trPr>
          <w:trHeight w:val="540"/>
        </w:trPr>
        <w:tc>
          <w:tcPr>
            <w:tcW w:w="613" w:type="dxa"/>
          </w:tcPr>
          <w:p w:rsidR="00702227" w:rsidRPr="00E35011" w:rsidRDefault="00702227" w:rsidP="00E350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  <w:tc>
          <w:tcPr>
            <w:tcW w:w="1643" w:type="dxa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Мудрова М.А.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0B3592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супруг</w:t>
            </w:r>
          </w:p>
        </w:tc>
        <w:tc>
          <w:tcPr>
            <w:tcW w:w="1406" w:type="dxa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Депутат СД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0B3592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электромантер</w:t>
            </w:r>
          </w:p>
        </w:tc>
        <w:tc>
          <w:tcPr>
            <w:tcW w:w="855" w:type="dxa"/>
            <w:gridSpan w:val="2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Земельный участок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0B3592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Жилой дом</w:t>
            </w:r>
          </w:p>
        </w:tc>
        <w:tc>
          <w:tcPr>
            <w:tcW w:w="1143" w:type="dxa"/>
            <w:gridSpan w:val="2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Индивидуальная собств.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0B3592" w:rsidRDefault="00702227" w:rsidP="00E35011">
            <w:pPr>
              <w:ind w:left="709"/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855" w:type="dxa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lastRenderedPageBreak/>
              <w:t>2500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0B3592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48</w:t>
            </w:r>
          </w:p>
        </w:tc>
        <w:tc>
          <w:tcPr>
            <w:tcW w:w="1230" w:type="dxa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Россия 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0B3592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gridSpan w:val="2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Кварти ра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Кварти ра</w:t>
            </w:r>
          </w:p>
          <w:p w:rsidR="00702227" w:rsidRDefault="00702227" w:rsidP="00691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:rsidR="00702227" w:rsidRPr="0069134B" w:rsidRDefault="00702227" w:rsidP="00691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5" w:type="dxa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50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56 </w:t>
            </w:r>
          </w:p>
          <w:p w:rsidR="00702227" w:rsidRPr="000B3592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Россия</w:t>
            </w:r>
          </w:p>
          <w:p w:rsidR="00702227" w:rsidRPr="0069134B" w:rsidRDefault="00702227" w:rsidP="00691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0" w:type="dxa"/>
            <w:gridSpan w:val="2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 xml:space="preserve">_______ 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«Мицубиси</w:t>
            </w:r>
          </w:p>
          <w:p w:rsidR="00702227" w:rsidRPr="000B3592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«Газель»</w:t>
            </w:r>
          </w:p>
        </w:tc>
        <w:tc>
          <w:tcPr>
            <w:tcW w:w="1395" w:type="dxa"/>
            <w:gridSpan w:val="2"/>
          </w:tcPr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441054</w:t>
            </w: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</w:p>
          <w:p w:rsidR="00702227" w:rsidRPr="000B3592" w:rsidRDefault="00702227" w:rsidP="000B3592">
            <w:pPr>
              <w:jc w:val="both"/>
              <w:rPr>
                <w:rStyle w:val="a4"/>
                <w:b w:val="0"/>
                <w:color w:val="333333"/>
                <w:sz w:val="18"/>
                <w:szCs w:val="18"/>
              </w:rPr>
            </w:pPr>
            <w:r>
              <w:rPr>
                <w:rStyle w:val="a4"/>
                <w:b w:val="0"/>
                <w:color w:val="333333"/>
                <w:sz w:val="18"/>
                <w:szCs w:val="18"/>
              </w:rPr>
              <w:t>480000</w:t>
            </w:r>
          </w:p>
        </w:tc>
        <w:tc>
          <w:tcPr>
            <w:tcW w:w="2647" w:type="dxa"/>
          </w:tcPr>
          <w:p w:rsidR="00702227" w:rsidRDefault="00702227" w:rsidP="00E35011">
            <w:pPr>
              <w:ind w:left="709"/>
              <w:jc w:val="both"/>
              <w:rPr>
                <w:rStyle w:val="a4"/>
                <w:color w:val="333333"/>
              </w:rPr>
            </w:pPr>
          </w:p>
        </w:tc>
      </w:tr>
    </w:tbl>
    <w:p w:rsidR="00702227" w:rsidRDefault="00702227" w:rsidP="006513C0">
      <w:pPr>
        <w:jc w:val="both"/>
        <w:rPr>
          <w:rStyle w:val="a4"/>
          <w:color w:val="333333"/>
          <w:sz w:val="20"/>
          <w:szCs w:val="20"/>
        </w:rPr>
      </w:pPr>
    </w:p>
    <w:p w:rsidR="00702227" w:rsidRDefault="00702227" w:rsidP="006513C0">
      <w:pPr>
        <w:jc w:val="both"/>
        <w:rPr>
          <w:rStyle w:val="a4"/>
          <w:color w:val="333333"/>
          <w:sz w:val="20"/>
          <w:szCs w:val="20"/>
        </w:rPr>
      </w:pPr>
      <w:r>
        <w:rPr>
          <w:rStyle w:val="a4"/>
          <w:color w:val="333333"/>
          <w:sz w:val="20"/>
          <w:szCs w:val="20"/>
        </w:rPr>
        <w:t>Глава муниципального образования</w:t>
      </w:r>
    </w:p>
    <w:p w:rsidR="00702227" w:rsidRDefault="00702227" w:rsidP="006513C0">
      <w:pPr>
        <w:jc w:val="both"/>
        <w:rPr>
          <w:rStyle w:val="a4"/>
          <w:color w:val="333333"/>
          <w:sz w:val="20"/>
          <w:szCs w:val="20"/>
        </w:rPr>
      </w:pPr>
      <w:r>
        <w:rPr>
          <w:rStyle w:val="a4"/>
          <w:color w:val="333333"/>
          <w:sz w:val="20"/>
          <w:szCs w:val="20"/>
        </w:rPr>
        <w:t>СП «Деревня Киреевское-Первое»                                                                         Сидорова С.Н.</w:t>
      </w:r>
    </w:p>
    <w:p w:rsidR="00702227" w:rsidRDefault="00702227" w:rsidP="006513C0">
      <w:pPr>
        <w:jc w:val="both"/>
        <w:rPr>
          <w:rStyle w:val="a4"/>
          <w:color w:val="333333"/>
          <w:sz w:val="20"/>
          <w:szCs w:val="20"/>
        </w:rPr>
      </w:pPr>
    </w:p>
    <w:p w:rsidR="00702227" w:rsidRDefault="00702227" w:rsidP="006513C0">
      <w:pPr>
        <w:jc w:val="both"/>
        <w:rPr>
          <w:rStyle w:val="a4"/>
          <w:color w:val="333333"/>
          <w:sz w:val="20"/>
          <w:szCs w:val="20"/>
        </w:rPr>
      </w:pPr>
    </w:p>
    <w:p w:rsidR="00702227" w:rsidRDefault="00702227" w:rsidP="006513C0">
      <w:pPr>
        <w:jc w:val="both"/>
        <w:rPr>
          <w:rStyle w:val="a4"/>
          <w:color w:val="333333"/>
          <w:sz w:val="20"/>
          <w:szCs w:val="20"/>
        </w:rPr>
      </w:pPr>
    </w:p>
    <w:p w:rsidR="00702227" w:rsidRPr="00D52FFD" w:rsidRDefault="0070222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02227" w:rsidRPr="00E35011" w:rsidRDefault="00702227" w:rsidP="006513C0">
      <w:pPr>
        <w:rPr>
          <w:sz w:val="18"/>
          <w:szCs w:val="18"/>
        </w:rPr>
      </w:pPr>
    </w:p>
    <w:p w:rsidR="00702227" w:rsidRPr="00D52FFD" w:rsidRDefault="0070222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702227" w:rsidRPr="00D52FFD" w:rsidRDefault="0070222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4"/>
          <w:b w:val="0"/>
          <w:color w:val="333333"/>
          <w:szCs w:val="24"/>
        </w:rPr>
        <w:t>депутатами Сельской Думы</w:t>
      </w:r>
      <w:r w:rsidRPr="00D52FFD">
        <w:rPr>
          <w:rStyle w:val="a4"/>
          <w:b w:val="0"/>
          <w:color w:val="333333"/>
          <w:szCs w:val="24"/>
        </w:rPr>
        <w:t xml:space="preserve"> </w:t>
      </w:r>
      <w:r>
        <w:rPr>
          <w:rStyle w:val="a4"/>
          <w:b w:val="0"/>
          <w:color w:val="333333"/>
          <w:szCs w:val="24"/>
        </w:rPr>
        <w:t>сельского поселения «Деревня Лавровск»</w:t>
      </w:r>
    </w:p>
    <w:p w:rsidR="00702227" w:rsidRPr="00D52FFD" w:rsidRDefault="00702227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>за период с 1 января 20</w:t>
      </w:r>
      <w:r>
        <w:rPr>
          <w:rStyle w:val="a4"/>
          <w:b w:val="0"/>
          <w:color w:val="333333"/>
          <w:szCs w:val="24"/>
        </w:rPr>
        <w:t>16г. по 31 декабря 2016</w:t>
      </w:r>
      <w:r w:rsidRPr="00D52FFD">
        <w:rPr>
          <w:rStyle w:val="a4"/>
          <w:b w:val="0"/>
          <w:color w:val="333333"/>
          <w:szCs w:val="24"/>
        </w:rPr>
        <w:t xml:space="preserve"> г., 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559"/>
        <w:gridCol w:w="1276"/>
        <w:gridCol w:w="1134"/>
        <w:gridCol w:w="35"/>
        <w:gridCol w:w="1099"/>
        <w:gridCol w:w="38"/>
        <w:gridCol w:w="812"/>
        <w:gridCol w:w="39"/>
        <w:gridCol w:w="1095"/>
        <w:gridCol w:w="1134"/>
        <w:gridCol w:w="851"/>
        <w:gridCol w:w="850"/>
        <w:gridCol w:w="39"/>
        <w:gridCol w:w="1095"/>
        <w:gridCol w:w="39"/>
        <w:gridCol w:w="1379"/>
        <w:gridCol w:w="16"/>
        <w:gridCol w:w="2276"/>
        <w:gridCol w:w="375"/>
        <w:gridCol w:w="245"/>
      </w:tblGrid>
      <w:tr w:rsidR="00702227" w:rsidTr="00793EBC">
        <w:trPr>
          <w:gridAfter w:val="1"/>
          <w:wAfter w:w="245" w:type="dxa"/>
          <w:trHeight w:val="2925"/>
        </w:trPr>
        <w:tc>
          <w:tcPr>
            <w:tcW w:w="534" w:type="dxa"/>
            <w:vMerge w:val="restart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№</w:t>
            </w: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559" w:type="dxa"/>
            <w:vMerge w:val="restart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Должность</w:t>
            </w:r>
          </w:p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7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4" w:type="dxa"/>
            <w:gridSpan w:val="4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Деклариро-ванный годовой доход</w:t>
            </w:r>
          </w:p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2227" w:rsidTr="00793EBC">
        <w:trPr>
          <w:trHeight w:val="640"/>
        </w:trPr>
        <w:tc>
          <w:tcPr>
            <w:tcW w:w="534" w:type="dxa"/>
            <w:vMerge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95" w:type="dxa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2" w:type="dxa"/>
            <w:gridSpan w:val="4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793EBC">
        <w:tc>
          <w:tcPr>
            <w:tcW w:w="534" w:type="dxa"/>
          </w:tcPr>
          <w:p w:rsidR="00702227" w:rsidRDefault="00702227" w:rsidP="00793EBC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 xml:space="preserve">Лукиян Петр </w:t>
            </w:r>
            <w:r w:rsidRPr="00793EBC">
              <w:rPr>
                <w:sz w:val="20"/>
                <w:szCs w:val="20"/>
              </w:rPr>
              <w:lastRenderedPageBreak/>
              <w:t>Семенович</w:t>
            </w:r>
          </w:p>
        </w:tc>
        <w:tc>
          <w:tcPr>
            <w:tcW w:w="1276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lastRenderedPageBreak/>
              <w:t xml:space="preserve">Депутат СД </w:t>
            </w:r>
            <w:r w:rsidRPr="00793EBC">
              <w:rPr>
                <w:sz w:val="20"/>
                <w:szCs w:val="20"/>
              </w:rPr>
              <w:lastRenderedPageBreak/>
              <w:t>СП «Деревня Лавровск</w:t>
            </w:r>
          </w:p>
        </w:tc>
        <w:tc>
          <w:tcPr>
            <w:tcW w:w="1169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lastRenderedPageBreak/>
              <w:t xml:space="preserve">Жилой </w:t>
            </w:r>
            <w:r w:rsidRPr="00793EBC">
              <w:rPr>
                <w:sz w:val="20"/>
                <w:szCs w:val="20"/>
              </w:rPr>
              <w:lastRenderedPageBreak/>
              <w:t>дом</w:t>
            </w: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lastRenderedPageBreak/>
              <w:t>индивидуа</w:t>
            </w:r>
            <w:r w:rsidRPr="00793EBC">
              <w:rPr>
                <w:sz w:val="20"/>
                <w:szCs w:val="20"/>
              </w:rPr>
              <w:lastRenderedPageBreak/>
              <w:t>льная</w:t>
            </w: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lastRenderedPageBreak/>
              <w:t>110</w:t>
            </w: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15000</w:t>
            </w:r>
          </w:p>
        </w:tc>
        <w:tc>
          <w:tcPr>
            <w:tcW w:w="1095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lastRenderedPageBreak/>
              <w:t>Россия</w:t>
            </w: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505467,99</w:t>
            </w:r>
          </w:p>
        </w:tc>
        <w:tc>
          <w:tcPr>
            <w:tcW w:w="2912" w:type="dxa"/>
            <w:gridSpan w:val="4"/>
          </w:tcPr>
          <w:p w:rsidR="00702227" w:rsidRDefault="00702227" w:rsidP="00793EBC">
            <w:pPr>
              <w:spacing w:after="0" w:line="240" w:lineRule="auto"/>
            </w:pPr>
          </w:p>
        </w:tc>
      </w:tr>
      <w:tr w:rsidR="00702227" w:rsidTr="00793EBC">
        <w:tc>
          <w:tcPr>
            <w:tcW w:w="534" w:type="dxa"/>
          </w:tcPr>
          <w:p w:rsidR="00702227" w:rsidRDefault="00702227" w:rsidP="00793EBC">
            <w:pPr>
              <w:spacing w:after="0" w:line="240" w:lineRule="auto"/>
            </w:pPr>
            <w:r>
              <w:lastRenderedPageBreak/>
              <w:t>2</w:t>
            </w:r>
          </w:p>
        </w:tc>
        <w:tc>
          <w:tcPr>
            <w:tcW w:w="1559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9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46,0</w:t>
            </w:r>
          </w:p>
        </w:tc>
        <w:tc>
          <w:tcPr>
            <w:tcW w:w="1095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3700000</w:t>
            </w:r>
          </w:p>
        </w:tc>
        <w:tc>
          <w:tcPr>
            <w:tcW w:w="2912" w:type="dxa"/>
            <w:gridSpan w:val="4"/>
          </w:tcPr>
          <w:p w:rsidR="00702227" w:rsidRPr="00793EBC" w:rsidRDefault="00702227" w:rsidP="00793EB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2227" w:rsidTr="00793EBC">
        <w:trPr>
          <w:trHeight w:val="643"/>
        </w:trPr>
        <w:tc>
          <w:tcPr>
            <w:tcW w:w="534" w:type="dxa"/>
          </w:tcPr>
          <w:p w:rsidR="00702227" w:rsidRDefault="00702227" w:rsidP="00793EBC">
            <w:pPr>
              <w:spacing w:after="0" w:line="240" w:lineRule="auto"/>
            </w:pPr>
            <w:r>
              <w:t>3</w:t>
            </w:r>
          </w:p>
        </w:tc>
        <w:tc>
          <w:tcPr>
            <w:tcW w:w="1559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Трифонова Елена Александровна</w:t>
            </w:r>
          </w:p>
        </w:tc>
        <w:tc>
          <w:tcPr>
            <w:tcW w:w="1276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Депутат СД СП «Деревня Лавровск»</w:t>
            </w:r>
          </w:p>
        </w:tc>
        <w:tc>
          <w:tcPr>
            <w:tcW w:w="1169" w:type="dxa"/>
            <w:gridSpan w:val="2"/>
          </w:tcPr>
          <w:p w:rsidR="00702227" w:rsidRDefault="00702227" w:rsidP="00793EBC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702227" w:rsidRDefault="00702227" w:rsidP="00793EBC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5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35.1</w:t>
            </w: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240031.28</w:t>
            </w:r>
          </w:p>
        </w:tc>
        <w:tc>
          <w:tcPr>
            <w:tcW w:w="2912" w:type="dxa"/>
            <w:gridSpan w:val="4"/>
          </w:tcPr>
          <w:p w:rsidR="00702227" w:rsidRDefault="00702227" w:rsidP="00793EBC">
            <w:pPr>
              <w:spacing w:after="0" w:line="240" w:lineRule="auto"/>
            </w:pPr>
          </w:p>
        </w:tc>
      </w:tr>
      <w:tr w:rsidR="00702227" w:rsidTr="00793EBC">
        <w:trPr>
          <w:trHeight w:val="443"/>
        </w:trPr>
        <w:tc>
          <w:tcPr>
            <w:tcW w:w="534" w:type="dxa"/>
          </w:tcPr>
          <w:p w:rsidR="00702227" w:rsidRDefault="00702227" w:rsidP="00793EBC">
            <w:pPr>
              <w:spacing w:after="0" w:line="240" w:lineRule="auto"/>
            </w:pPr>
            <w:r>
              <w:t>4</w:t>
            </w:r>
          </w:p>
        </w:tc>
        <w:tc>
          <w:tcPr>
            <w:tcW w:w="1559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инженер</w:t>
            </w:r>
          </w:p>
        </w:tc>
        <w:tc>
          <w:tcPr>
            <w:tcW w:w="1169" w:type="dxa"/>
            <w:gridSpan w:val="2"/>
          </w:tcPr>
          <w:p w:rsidR="00702227" w:rsidRDefault="00702227" w:rsidP="00793EBC">
            <w:pPr>
              <w:spacing w:after="0" w:line="240" w:lineRule="auto"/>
            </w:pPr>
          </w:p>
        </w:tc>
        <w:tc>
          <w:tcPr>
            <w:tcW w:w="1137" w:type="dxa"/>
            <w:gridSpan w:val="2"/>
          </w:tcPr>
          <w:p w:rsidR="00702227" w:rsidRDefault="00702227" w:rsidP="00793EBC">
            <w:pPr>
              <w:spacing w:after="0" w:line="240" w:lineRule="auto"/>
            </w:pPr>
          </w:p>
        </w:tc>
        <w:tc>
          <w:tcPr>
            <w:tcW w:w="851" w:type="dxa"/>
            <w:gridSpan w:val="2"/>
          </w:tcPr>
          <w:p w:rsidR="00702227" w:rsidRDefault="00702227" w:rsidP="00793EBC">
            <w:pPr>
              <w:spacing w:after="0" w:line="240" w:lineRule="auto"/>
            </w:pPr>
          </w:p>
        </w:tc>
        <w:tc>
          <w:tcPr>
            <w:tcW w:w="1095" w:type="dxa"/>
          </w:tcPr>
          <w:p w:rsidR="00702227" w:rsidRDefault="00702227" w:rsidP="00793EBC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rPr>
                <w:sz w:val="20"/>
                <w:szCs w:val="20"/>
              </w:rPr>
            </w:pPr>
            <w:r w:rsidRPr="00793E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02227" w:rsidRDefault="00702227" w:rsidP="00793EBC">
            <w:pPr>
              <w:spacing w:after="0" w:line="240" w:lineRule="auto"/>
            </w:pPr>
          </w:p>
        </w:tc>
        <w:tc>
          <w:tcPr>
            <w:tcW w:w="1418" w:type="dxa"/>
            <w:gridSpan w:val="2"/>
          </w:tcPr>
          <w:p w:rsidR="00702227" w:rsidRDefault="00702227" w:rsidP="00793EBC">
            <w:pPr>
              <w:spacing w:after="0" w:line="240" w:lineRule="auto"/>
            </w:pPr>
            <w:r w:rsidRPr="00793EBC">
              <w:rPr>
                <w:sz w:val="20"/>
                <w:szCs w:val="20"/>
              </w:rPr>
              <w:t>240842,71</w:t>
            </w:r>
          </w:p>
        </w:tc>
        <w:tc>
          <w:tcPr>
            <w:tcW w:w="2912" w:type="dxa"/>
            <w:gridSpan w:val="4"/>
          </w:tcPr>
          <w:p w:rsidR="00702227" w:rsidRDefault="00702227" w:rsidP="00793EBC">
            <w:pPr>
              <w:spacing w:after="0" w:line="240" w:lineRule="auto"/>
            </w:pPr>
          </w:p>
        </w:tc>
      </w:tr>
      <w:tr w:rsidR="00702227" w:rsidTr="00793EBC">
        <w:trPr>
          <w:gridAfter w:val="2"/>
          <w:wAfter w:w="620" w:type="dxa"/>
        </w:trPr>
        <w:tc>
          <w:tcPr>
            <w:tcW w:w="5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Новиков Сергей Иванович</w:t>
            </w:r>
          </w:p>
        </w:tc>
        <w:tc>
          <w:tcPr>
            <w:tcW w:w="1276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Депутат СД СП « Деревня Лавровск»</w:t>
            </w: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Земельные участки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20007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20001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20000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20000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19998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42.32</w:t>
            </w: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ВАЗ 21154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МТЗ - 80</w:t>
            </w:r>
          </w:p>
        </w:tc>
        <w:tc>
          <w:tcPr>
            <w:tcW w:w="1418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177704,37</w:t>
            </w:r>
          </w:p>
        </w:tc>
        <w:tc>
          <w:tcPr>
            <w:tcW w:w="2292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702227" w:rsidTr="00793EBC">
        <w:trPr>
          <w:gridAfter w:val="2"/>
          <w:wAfter w:w="620" w:type="dxa"/>
        </w:trPr>
        <w:tc>
          <w:tcPr>
            <w:tcW w:w="5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Земельные участки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2290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20001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136,6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42,32</w:t>
            </w: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418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93EBC">
              <w:rPr>
                <w:rStyle w:val="a4"/>
                <w:color w:val="333333"/>
              </w:rPr>
              <w:t>-</w:t>
            </w:r>
          </w:p>
        </w:tc>
        <w:tc>
          <w:tcPr>
            <w:tcW w:w="2292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702227" w:rsidTr="00793EBC">
        <w:trPr>
          <w:gridAfter w:val="2"/>
          <w:wAfter w:w="620" w:type="dxa"/>
        </w:trPr>
        <w:tc>
          <w:tcPr>
            <w:tcW w:w="5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Ларенцев Александр Викторович</w:t>
            </w:r>
          </w:p>
        </w:tc>
        <w:tc>
          <w:tcPr>
            <w:tcW w:w="1276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Депутат СД СП «Деревня Лавровск»</w:t>
            </w: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43.0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ВАЗ 2114</w:t>
            </w:r>
          </w:p>
        </w:tc>
        <w:tc>
          <w:tcPr>
            <w:tcW w:w="1418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568109,24</w:t>
            </w:r>
          </w:p>
        </w:tc>
        <w:tc>
          <w:tcPr>
            <w:tcW w:w="2292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702227" w:rsidTr="00793EBC">
        <w:trPr>
          <w:gridAfter w:val="2"/>
          <w:wAfter w:w="620" w:type="dxa"/>
        </w:trPr>
        <w:tc>
          <w:tcPr>
            <w:tcW w:w="5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93EBC">
              <w:rPr>
                <w:rStyle w:val="a4"/>
                <w:color w:val="333333"/>
              </w:rPr>
              <w:t>8</w:t>
            </w:r>
          </w:p>
        </w:tc>
        <w:tc>
          <w:tcPr>
            <w:tcW w:w="1559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кладовщик</w:t>
            </w: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850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415779,98</w:t>
            </w:r>
          </w:p>
        </w:tc>
        <w:tc>
          <w:tcPr>
            <w:tcW w:w="2292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702227" w:rsidTr="00793EBC">
        <w:trPr>
          <w:gridAfter w:val="2"/>
          <w:wAfter w:w="620" w:type="dxa"/>
        </w:trPr>
        <w:tc>
          <w:tcPr>
            <w:tcW w:w="5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93EBC">
              <w:rPr>
                <w:rStyle w:val="a4"/>
                <w:color w:val="333333"/>
              </w:rPr>
              <w:t>9</w:t>
            </w:r>
          </w:p>
        </w:tc>
        <w:tc>
          <w:tcPr>
            <w:tcW w:w="1559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Терехов Дмитрий Николаевич</w:t>
            </w:r>
          </w:p>
        </w:tc>
        <w:tc>
          <w:tcPr>
            <w:tcW w:w="1276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Депутат СД СП «Деревня Лавровск»</w:t>
            </w: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Садовый домик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58,3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418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93EBC">
              <w:rPr>
                <w:rStyle w:val="a4"/>
                <w:color w:val="333333"/>
              </w:rPr>
              <w:t>-</w:t>
            </w:r>
          </w:p>
        </w:tc>
        <w:tc>
          <w:tcPr>
            <w:tcW w:w="2292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  <w:tr w:rsidR="00702227" w:rsidTr="00793EBC">
        <w:trPr>
          <w:gridAfter w:val="2"/>
          <w:wAfter w:w="620" w:type="dxa"/>
        </w:trPr>
        <w:tc>
          <w:tcPr>
            <w:tcW w:w="5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Онофрейчук Анатолий Владимирович</w:t>
            </w:r>
          </w:p>
        </w:tc>
        <w:tc>
          <w:tcPr>
            <w:tcW w:w="1276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Депутат СД СП «Деревня Лавровск</w:t>
            </w: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134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Земельный участок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1500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</w:p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  <w:tc>
          <w:tcPr>
            <w:tcW w:w="1418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b w:val="0"/>
                <w:color w:val="333333"/>
                <w:sz w:val="20"/>
                <w:szCs w:val="20"/>
              </w:rPr>
            </w:pPr>
            <w:r w:rsidRPr="00793EBC">
              <w:rPr>
                <w:rStyle w:val="a4"/>
                <w:b w:val="0"/>
                <w:color w:val="333333"/>
                <w:sz w:val="20"/>
                <w:szCs w:val="20"/>
              </w:rPr>
              <w:t>112712,20</w:t>
            </w:r>
          </w:p>
        </w:tc>
        <w:tc>
          <w:tcPr>
            <w:tcW w:w="2292" w:type="dxa"/>
            <w:gridSpan w:val="2"/>
          </w:tcPr>
          <w:p w:rsidR="00702227" w:rsidRPr="00793EBC" w:rsidRDefault="00702227" w:rsidP="00793EBC">
            <w:pPr>
              <w:spacing w:after="0" w:line="240" w:lineRule="auto"/>
              <w:jc w:val="both"/>
              <w:rPr>
                <w:rStyle w:val="a4"/>
                <w:color w:val="333333"/>
              </w:rPr>
            </w:pPr>
          </w:p>
        </w:tc>
      </w:tr>
    </w:tbl>
    <w:p w:rsidR="00702227" w:rsidRDefault="00702227" w:rsidP="006513C0">
      <w:pPr>
        <w:jc w:val="both"/>
        <w:rPr>
          <w:rStyle w:val="a4"/>
          <w:color w:val="333333"/>
        </w:rPr>
      </w:pPr>
    </w:p>
    <w:p w:rsidR="00702227" w:rsidRDefault="00702227" w:rsidP="006513C0">
      <w:pPr>
        <w:jc w:val="both"/>
        <w:rPr>
          <w:rStyle w:val="a4"/>
          <w:color w:val="333333"/>
        </w:rPr>
      </w:pPr>
    </w:p>
    <w:p w:rsidR="00702227" w:rsidRDefault="00702227" w:rsidP="006513C0">
      <w:pPr>
        <w:jc w:val="both"/>
        <w:rPr>
          <w:rStyle w:val="a4"/>
          <w:color w:val="333333"/>
        </w:rPr>
      </w:pPr>
    </w:p>
    <w:p w:rsidR="00702227" w:rsidRDefault="00702227" w:rsidP="006513C0">
      <w:pPr>
        <w:jc w:val="both"/>
        <w:rPr>
          <w:rStyle w:val="a4"/>
          <w:color w:val="333333"/>
        </w:rPr>
      </w:pPr>
    </w:p>
    <w:p w:rsidR="00702227" w:rsidRDefault="00702227" w:rsidP="006513C0">
      <w:pPr>
        <w:jc w:val="both"/>
        <w:rPr>
          <w:rStyle w:val="a4"/>
          <w:color w:val="333333"/>
        </w:rPr>
      </w:pPr>
    </w:p>
    <w:p w:rsidR="00702227" w:rsidRPr="00D52FFD" w:rsidRDefault="0070222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>
        <w:rPr>
          <w:rStyle w:val="a4"/>
          <w:b w:val="0"/>
          <w:color w:val="333333"/>
          <w:sz w:val="20"/>
          <w:szCs w:val="20"/>
        </w:rPr>
        <w:t>Св</w:t>
      </w:r>
      <w:r w:rsidRPr="00D52FFD">
        <w:rPr>
          <w:rStyle w:val="a4"/>
          <w:b w:val="0"/>
          <w:color w:val="333333"/>
          <w:sz w:val="20"/>
          <w:szCs w:val="20"/>
        </w:rPr>
        <w:t>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02227" w:rsidRDefault="00702227" w:rsidP="006513C0"/>
    <w:p w:rsidR="00702227" w:rsidRDefault="00702227"/>
    <w:p w:rsidR="00702227" w:rsidRDefault="00702227" w:rsidP="00AF454F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702227" w:rsidRPr="00D52FFD" w:rsidRDefault="00702227" w:rsidP="00AF454F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702227" w:rsidRPr="00D52FFD" w:rsidRDefault="00702227" w:rsidP="00AF454F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702227" w:rsidRPr="00D52FFD" w:rsidRDefault="00702227" w:rsidP="00AF454F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«Деревня Плюсково»</w:t>
      </w:r>
    </w:p>
    <w:p w:rsidR="00702227" w:rsidRPr="00D52FFD" w:rsidRDefault="00702227" w:rsidP="00AF454F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 xml:space="preserve">16 </w:t>
        </w:r>
        <w:r w:rsidRPr="00D52FFD">
          <w:rPr>
            <w:rStyle w:val="a4"/>
            <w:b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color w:val="333333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 xml:space="preserve">16 </w:t>
        </w:r>
        <w:r w:rsidRPr="00D52FFD">
          <w:rPr>
            <w:rStyle w:val="a4"/>
            <w:b w:val="0"/>
            <w:color w:val="333333"/>
            <w:szCs w:val="24"/>
          </w:rPr>
          <w:t>г</w:t>
        </w:r>
      </w:smartTag>
      <w:r w:rsidRPr="00D52FFD">
        <w:rPr>
          <w:rStyle w:val="a4"/>
          <w:b w:val="0"/>
          <w:color w:val="333333"/>
          <w:szCs w:val="24"/>
        </w:rPr>
        <w:t xml:space="preserve">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1648"/>
        <w:gridCol w:w="1417"/>
        <w:gridCol w:w="855"/>
        <w:gridCol w:w="1137"/>
        <w:gridCol w:w="974"/>
        <w:gridCol w:w="1114"/>
        <w:gridCol w:w="889"/>
        <w:gridCol w:w="850"/>
        <w:gridCol w:w="993"/>
        <w:gridCol w:w="1194"/>
        <w:gridCol w:w="1334"/>
        <w:gridCol w:w="2650"/>
      </w:tblGrid>
      <w:tr w:rsidR="00702227" w:rsidTr="00990E95">
        <w:trPr>
          <w:trHeight w:val="640"/>
        </w:trPr>
        <w:tc>
          <w:tcPr>
            <w:tcW w:w="620" w:type="dxa"/>
            <w:vMerge w:val="restart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8" w:type="dxa"/>
            <w:vMerge w:val="restart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94" w:type="dxa"/>
            <w:vMerge w:val="restart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34" w:type="dxa"/>
            <w:vMerge w:val="restart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0" w:type="dxa"/>
            <w:vMerge w:val="restart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2227" w:rsidTr="00990E95">
        <w:trPr>
          <w:trHeight w:val="640"/>
        </w:trPr>
        <w:tc>
          <w:tcPr>
            <w:tcW w:w="620" w:type="dxa"/>
            <w:vMerge/>
            <w:vAlign w:val="center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  <w:vMerge/>
            <w:vAlign w:val="center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74" w:type="dxa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114" w:type="dxa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89" w:type="dxa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94" w:type="dxa"/>
            <w:vMerge/>
            <w:vAlign w:val="center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vAlign w:val="center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vAlign w:val="center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648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2F76E8">
              <w:rPr>
                <w:szCs w:val="24"/>
              </w:rPr>
              <w:t>Ка</w:t>
            </w:r>
            <w:r>
              <w:rPr>
                <w:szCs w:val="24"/>
              </w:rPr>
              <w:t>наева А.С.</w:t>
            </w: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МО  СП «Деревня Плюсково»</w:t>
            </w:r>
          </w:p>
        </w:tc>
        <w:tc>
          <w:tcPr>
            <w:tcW w:w="855" w:type="dxa"/>
          </w:tcPr>
          <w:p w:rsidR="00702227" w:rsidRPr="00591AA3" w:rsidRDefault="00702227" w:rsidP="001F1255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1F1255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702227" w:rsidRDefault="00702227" w:rsidP="001F12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4" w:type="dxa"/>
          </w:tcPr>
          <w:p w:rsidR="00702227" w:rsidRDefault="00702227" w:rsidP="001F12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</w:tc>
        <w:tc>
          <w:tcPr>
            <w:tcW w:w="1114" w:type="dxa"/>
          </w:tcPr>
          <w:p w:rsidR="00702227" w:rsidRDefault="00702227" w:rsidP="001F12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- 21100</w:t>
            </w: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135025,19</w:t>
            </w: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1F1255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1F1255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702227" w:rsidRPr="006135C1" w:rsidRDefault="00702227" w:rsidP="001F12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74" w:type="dxa"/>
          </w:tcPr>
          <w:p w:rsidR="00702227" w:rsidRPr="002F76E8" w:rsidRDefault="00702227" w:rsidP="001F12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208,0</w:t>
            </w:r>
          </w:p>
        </w:tc>
        <w:tc>
          <w:tcPr>
            <w:tcW w:w="1114" w:type="dxa"/>
          </w:tcPr>
          <w:p w:rsidR="00702227" w:rsidRPr="006135C1" w:rsidRDefault="00702227" w:rsidP="001F125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D905EF">
              <w:rPr>
                <w:sz w:val="20"/>
                <w:szCs w:val="20"/>
              </w:rPr>
              <w:t>ШЕВРОЛЕ</w:t>
            </w:r>
          </w:p>
          <w:p w:rsidR="00702227" w:rsidRPr="00D905EF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7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163,8</w:t>
            </w:r>
          </w:p>
        </w:tc>
        <w:tc>
          <w:tcPr>
            <w:tcW w:w="111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702227" w:rsidRPr="00EA4A9D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«Канаев», предприниматель</w:t>
            </w: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64740</w:t>
            </w:r>
          </w:p>
        </w:tc>
        <w:tc>
          <w:tcPr>
            <w:tcW w:w="1114" w:type="dxa"/>
          </w:tcPr>
          <w:p w:rsidR="00702227" w:rsidRPr="00EA4A9D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Pr="0028761B" w:rsidRDefault="00702227" w:rsidP="00AF454F">
            <w:pPr>
              <w:spacing w:after="0" w:line="240" w:lineRule="auto"/>
              <w:rPr>
                <w:szCs w:val="24"/>
              </w:rPr>
            </w:pPr>
            <w:r w:rsidRPr="0028761B">
              <w:rPr>
                <w:szCs w:val="24"/>
              </w:rPr>
              <w:t>955,0</w:t>
            </w:r>
          </w:p>
        </w:tc>
        <w:tc>
          <w:tcPr>
            <w:tcW w:w="993" w:type="dxa"/>
          </w:tcPr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  <w:lang w:val="en-US"/>
              </w:rPr>
              <w:t>GREAT</w:t>
            </w:r>
          </w:p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  <w:lang w:val="en-US"/>
              </w:rPr>
              <w:t>WALLCC</w:t>
            </w:r>
            <w:r>
              <w:rPr>
                <w:sz w:val="20"/>
                <w:szCs w:val="20"/>
              </w:rPr>
              <w:t xml:space="preserve"> 6</w:t>
            </w:r>
            <w:r w:rsidRPr="00916868">
              <w:rPr>
                <w:sz w:val="20"/>
                <w:szCs w:val="20"/>
                <w:lang w:val="en-US"/>
              </w:rPr>
              <w:t>460KM 27</w:t>
            </w: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318072,0</w:t>
            </w: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993" w:type="dxa"/>
          </w:tcPr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452А</w:t>
            </w: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Pr="0028761B" w:rsidRDefault="00702227" w:rsidP="00AF454F">
            <w:pPr>
              <w:spacing w:after="0" w:line="240" w:lineRule="auto"/>
              <w:rPr>
                <w:sz w:val="22"/>
              </w:rPr>
            </w:pPr>
            <w:r w:rsidRPr="0028761B">
              <w:rPr>
                <w:sz w:val="22"/>
              </w:rPr>
              <w:t>1500,0</w:t>
            </w:r>
          </w:p>
        </w:tc>
        <w:tc>
          <w:tcPr>
            <w:tcW w:w="993" w:type="dxa"/>
          </w:tcPr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916868" w:rsidRDefault="00702227" w:rsidP="00400D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«Беларус-82.1.57»</w:t>
            </w: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Pr="0028761B" w:rsidRDefault="00702227" w:rsidP="00AF454F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  <w:tc>
          <w:tcPr>
            <w:tcW w:w="993" w:type="dxa"/>
          </w:tcPr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Default="00702227" w:rsidP="00400D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</w:t>
            </w: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208,0</w:t>
            </w: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</w:tcPr>
          <w:p w:rsidR="00702227" w:rsidRPr="008834AA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МКОУ «Кудринская СОШ»</w:t>
            </w: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591AA3" w:rsidRDefault="00702227" w:rsidP="00432882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432882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Default="00702227" w:rsidP="004328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208,0</w:t>
            </w:r>
          </w:p>
        </w:tc>
        <w:tc>
          <w:tcPr>
            <w:tcW w:w="993" w:type="dxa"/>
          </w:tcPr>
          <w:p w:rsidR="00702227" w:rsidRDefault="00702227" w:rsidP="004328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17" w:type="dxa"/>
          </w:tcPr>
          <w:p w:rsidR="00702227" w:rsidRPr="008834AA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591AA3" w:rsidRDefault="00702227" w:rsidP="00432882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432882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Default="00702227" w:rsidP="0043288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208,0</w:t>
            </w:r>
          </w:p>
        </w:tc>
        <w:tc>
          <w:tcPr>
            <w:tcW w:w="993" w:type="dxa"/>
          </w:tcPr>
          <w:p w:rsidR="00702227" w:rsidRDefault="00702227" w:rsidP="0043288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Городилина Е.Д.</w:t>
            </w: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AF3C7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Жилой</w:t>
            </w:r>
          </w:p>
          <w:p w:rsidR="00702227" w:rsidRPr="00AF3C7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02227" w:rsidRPr="00B026C5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121,9</w:t>
            </w:r>
          </w:p>
        </w:tc>
        <w:tc>
          <w:tcPr>
            <w:tcW w:w="993" w:type="dxa"/>
          </w:tcPr>
          <w:p w:rsidR="00702227" w:rsidRPr="00B026C5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98397,46</w:t>
            </w: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</w:tcPr>
          <w:p w:rsidR="00702227" w:rsidRPr="009F0CE2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9F0CE2">
              <w:rPr>
                <w:sz w:val="20"/>
                <w:szCs w:val="20"/>
              </w:rPr>
              <w:t>Учащаяся</w:t>
            </w:r>
            <w:r>
              <w:rPr>
                <w:sz w:val="20"/>
                <w:szCs w:val="20"/>
              </w:rPr>
              <w:t xml:space="preserve"> МКОУ «Кудринская СОШ»</w:t>
            </w: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AF3C7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Жилой</w:t>
            </w:r>
          </w:p>
          <w:p w:rsidR="00702227" w:rsidRPr="00AF3C7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02227" w:rsidRPr="00B026C5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121,9</w:t>
            </w:r>
          </w:p>
        </w:tc>
        <w:tc>
          <w:tcPr>
            <w:tcW w:w="993" w:type="dxa"/>
          </w:tcPr>
          <w:p w:rsidR="00702227" w:rsidRPr="00B026C5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</w:tcPr>
          <w:p w:rsidR="00702227" w:rsidRPr="009F0CE2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AF3C7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Жилой</w:t>
            </w:r>
          </w:p>
          <w:p w:rsidR="00702227" w:rsidRPr="00AF3C7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F3C73"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</w:tcPr>
          <w:p w:rsidR="00702227" w:rsidRPr="00B026C5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121,9</w:t>
            </w:r>
          </w:p>
        </w:tc>
        <w:tc>
          <w:tcPr>
            <w:tcW w:w="993" w:type="dxa"/>
          </w:tcPr>
          <w:p w:rsidR="00702227" w:rsidRPr="00B026C5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B026C5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Загородняя О.Н.</w:t>
            </w: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A54120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02227" w:rsidRPr="00A54120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702227" w:rsidRPr="00A54120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239851, 77 </w:t>
            </w: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A54120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A54120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A54120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A54120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ВАЗ- 21213</w:t>
            </w: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Канаев О.В.</w:t>
            </w: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64740</w:t>
            </w:r>
          </w:p>
        </w:tc>
        <w:tc>
          <w:tcPr>
            <w:tcW w:w="1114" w:type="dxa"/>
          </w:tcPr>
          <w:p w:rsidR="00702227" w:rsidRPr="00EA4A9D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Pr="00AD416D" w:rsidRDefault="00702227" w:rsidP="00AF454F">
            <w:pPr>
              <w:spacing w:after="0" w:line="240" w:lineRule="auto"/>
              <w:rPr>
                <w:szCs w:val="24"/>
              </w:rPr>
            </w:pPr>
            <w:r w:rsidRPr="00AD416D">
              <w:rPr>
                <w:szCs w:val="24"/>
              </w:rPr>
              <w:t>955</w:t>
            </w:r>
            <w:r>
              <w:rPr>
                <w:szCs w:val="24"/>
              </w:rPr>
              <w:t>,0</w:t>
            </w:r>
          </w:p>
        </w:tc>
        <w:tc>
          <w:tcPr>
            <w:tcW w:w="993" w:type="dxa"/>
          </w:tcPr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  <w:lang w:val="en-US"/>
              </w:rPr>
              <w:t>GREAT</w:t>
            </w:r>
          </w:p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  <w:lang w:val="en-US"/>
              </w:rPr>
              <w:t>WALLCC</w:t>
            </w:r>
          </w:p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916868">
              <w:rPr>
                <w:sz w:val="20"/>
                <w:szCs w:val="20"/>
                <w:lang w:val="en-US"/>
              </w:rPr>
              <w:t>6460KM 27</w:t>
            </w: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318072,0</w:t>
            </w: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993" w:type="dxa"/>
          </w:tcPr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452А</w:t>
            </w: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Pr="00AD416D" w:rsidRDefault="00702227" w:rsidP="00AF454F">
            <w:pPr>
              <w:spacing w:after="0" w:line="240" w:lineRule="auto"/>
              <w:rPr>
                <w:sz w:val="22"/>
              </w:rPr>
            </w:pPr>
            <w:r w:rsidRPr="00AD416D">
              <w:rPr>
                <w:sz w:val="22"/>
              </w:rPr>
              <w:t>1500</w:t>
            </w:r>
            <w:r>
              <w:rPr>
                <w:sz w:val="22"/>
              </w:rPr>
              <w:t>,0</w:t>
            </w:r>
          </w:p>
        </w:tc>
        <w:tc>
          <w:tcPr>
            <w:tcW w:w="993" w:type="dxa"/>
          </w:tcPr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916868" w:rsidRDefault="00702227" w:rsidP="00AD41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«Беларус-82.1.57»</w:t>
            </w: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993" w:type="dxa"/>
          </w:tcPr>
          <w:p w:rsidR="00702227" w:rsidRPr="00916868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Default="00702227" w:rsidP="00AD41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МТЗ-50</w:t>
            </w: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208,0</w:t>
            </w: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продавец</w:t>
            </w: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702227" w:rsidRDefault="00702227" w:rsidP="00FE41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4" w:type="dxa"/>
          </w:tcPr>
          <w:p w:rsidR="00702227" w:rsidRDefault="00702227" w:rsidP="00FE417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</w:tc>
        <w:tc>
          <w:tcPr>
            <w:tcW w:w="1114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A54120">
              <w:rPr>
                <w:sz w:val="20"/>
                <w:szCs w:val="20"/>
              </w:rPr>
              <w:t>ВАЗ- 21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135025,19</w:t>
            </w: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702227" w:rsidRDefault="00702227" w:rsidP="00FE41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7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208,0</w:t>
            </w:r>
          </w:p>
        </w:tc>
        <w:tc>
          <w:tcPr>
            <w:tcW w:w="111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702227" w:rsidRPr="00A54120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</w:t>
            </w: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7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163,8</w:t>
            </w:r>
          </w:p>
        </w:tc>
        <w:tc>
          <w:tcPr>
            <w:tcW w:w="1114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4" w:type="dxa"/>
          </w:tcPr>
          <w:p w:rsidR="00702227" w:rsidRPr="00A54120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</w:tcPr>
          <w:p w:rsidR="00702227" w:rsidRPr="00EA4A9D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EA4A9D">
              <w:rPr>
                <w:sz w:val="20"/>
                <w:szCs w:val="20"/>
              </w:rPr>
              <w:t>Учащийся</w:t>
            </w:r>
            <w:r>
              <w:rPr>
                <w:sz w:val="20"/>
                <w:szCs w:val="20"/>
              </w:rPr>
              <w:t xml:space="preserve"> МКОУ «Кудринская СОШ»</w:t>
            </w: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EA4A9D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591AA3" w:rsidRDefault="00702227" w:rsidP="00990E95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990E95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Default="00702227" w:rsidP="00990E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208,0</w:t>
            </w:r>
          </w:p>
        </w:tc>
        <w:tc>
          <w:tcPr>
            <w:tcW w:w="993" w:type="dxa"/>
          </w:tcPr>
          <w:p w:rsidR="00702227" w:rsidRDefault="00702227" w:rsidP="00990E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7" w:type="dxa"/>
          </w:tcPr>
          <w:p w:rsidR="00702227" w:rsidRPr="00EA4A9D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дошкольник</w:t>
            </w: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163,8</w:t>
            </w:r>
          </w:p>
        </w:tc>
        <w:tc>
          <w:tcPr>
            <w:tcW w:w="993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591AA3" w:rsidRDefault="00702227" w:rsidP="00990E95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990E95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Default="00702227" w:rsidP="00990E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208,0</w:t>
            </w:r>
          </w:p>
        </w:tc>
        <w:tc>
          <w:tcPr>
            <w:tcW w:w="993" w:type="dxa"/>
          </w:tcPr>
          <w:p w:rsidR="00702227" w:rsidRDefault="00702227" w:rsidP="00990E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rPr>
          <w:trHeight w:val="720"/>
        </w:trPr>
        <w:tc>
          <w:tcPr>
            <w:tcW w:w="620" w:type="dxa"/>
            <w:vMerge w:val="restart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48" w:type="dxa"/>
            <w:vMerge w:val="restart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Комаров С.Ф.</w:t>
            </w:r>
          </w:p>
        </w:tc>
        <w:tc>
          <w:tcPr>
            <w:tcW w:w="1417" w:type="dxa"/>
            <w:vMerge w:val="restart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 xml:space="preserve">льской Думы СП </w:t>
            </w:r>
            <w:r>
              <w:rPr>
                <w:sz w:val="20"/>
                <w:szCs w:val="20"/>
              </w:rPr>
              <w:lastRenderedPageBreak/>
              <w:t>«Деревня Плюсково»</w:t>
            </w: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lastRenderedPageBreak/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FD7BA4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FD7BA4">
              <w:rPr>
                <w:sz w:val="20"/>
                <w:szCs w:val="20"/>
              </w:rPr>
              <w:t>1100,0</w:t>
            </w:r>
          </w:p>
        </w:tc>
        <w:tc>
          <w:tcPr>
            <w:tcW w:w="1114" w:type="dxa"/>
          </w:tcPr>
          <w:p w:rsidR="00702227" w:rsidRPr="00FD7BA4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FD7BA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124246,16</w:t>
            </w: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rPr>
          <w:trHeight w:val="720"/>
        </w:trPr>
        <w:tc>
          <w:tcPr>
            <w:tcW w:w="620" w:type="dxa"/>
            <w:vMerge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vMerge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6A5139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6A5139">
            <w:pPr>
              <w:spacing w:after="0" w:line="240" w:lineRule="auto"/>
              <w:rPr>
                <w:sz w:val="20"/>
                <w:szCs w:val="20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702227" w:rsidRDefault="00702227" w:rsidP="006A5139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C641F9" w:rsidRDefault="00702227" w:rsidP="006A51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FD7BA4" w:rsidRDefault="00702227" w:rsidP="006A5139">
            <w:pPr>
              <w:spacing w:after="0" w:line="240" w:lineRule="auto"/>
              <w:rPr>
                <w:sz w:val="20"/>
                <w:szCs w:val="20"/>
              </w:rPr>
            </w:pPr>
            <w:r w:rsidRPr="00FD7BA4">
              <w:rPr>
                <w:sz w:val="20"/>
                <w:szCs w:val="20"/>
              </w:rPr>
              <w:t>1100,0</w:t>
            </w:r>
          </w:p>
        </w:tc>
        <w:tc>
          <w:tcPr>
            <w:tcW w:w="1114" w:type="dxa"/>
          </w:tcPr>
          <w:p w:rsidR="00702227" w:rsidRPr="00FD7BA4" w:rsidRDefault="00702227" w:rsidP="006A5139">
            <w:pPr>
              <w:spacing w:after="0" w:line="240" w:lineRule="auto"/>
              <w:rPr>
                <w:sz w:val="20"/>
                <w:szCs w:val="20"/>
              </w:rPr>
            </w:pPr>
            <w:r w:rsidRPr="00FD7BA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rPr>
          <w:trHeight w:val="420"/>
        </w:trPr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AF45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702227" w:rsidRPr="00C641F9" w:rsidRDefault="00702227" w:rsidP="00AF4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974" w:type="dxa"/>
          </w:tcPr>
          <w:p w:rsidR="00702227" w:rsidRPr="00FD7BA4" w:rsidRDefault="00702227" w:rsidP="00AF4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114" w:type="dxa"/>
          </w:tcPr>
          <w:p w:rsidR="00702227" w:rsidRPr="00FD7BA4" w:rsidRDefault="00702227" w:rsidP="00AF454F">
            <w:pPr>
              <w:rPr>
                <w:sz w:val="20"/>
                <w:szCs w:val="20"/>
              </w:rPr>
            </w:pPr>
            <w:r w:rsidRPr="00FD7BA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702227" w:rsidRPr="00C67A5B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7A5B">
              <w:rPr>
                <w:sz w:val="20"/>
                <w:szCs w:val="20"/>
              </w:rPr>
              <w:t>ООО</w:t>
            </w:r>
            <w:r>
              <w:rPr>
                <w:sz w:val="20"/>
                <w:szCs w:val="20"/>
              </w:rPr>
              <w:t xml:space="preserve"> «Агрокомплекс «Козельское молоко», инженер по охране труда</w:t>
            </w: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C67A5B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7A5B">
              <w:rPr>
                <w:sz w:val="20"/>
                <w:szCs w:val="20"/>
              </w:rPr>
              <w:t>½ жилого дома</w:t>
            </w:r>
          </w:p>
        </w:tc>
        <w:tc>
          <w:tcPr>
            <w:tcW w:w="850" w:type="dxa"/>
          </w:tcPr>
          <w:p w:rsidR="00702227" w:rsidRPr="00C67A5B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7A5B">
              <w:rPr>
                <w:sz w:val="20"/>
                <w:szCs w:val="20"/>
              </w:rPr>
              <w:t>117,6</w:t>
            </w:r>
          </w:p>
        </w:tc>
        <w:tc>
          <w:tcPr>
            <w:tcW w:w="993" w:type="dxa"/>
          </w:tcPr>
          <w:p w:rsidR="00702227" w:rsidRPr="00C67A5B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386406,58</w:t>
            </w: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Лапикова О.А.</w:t>
            </w: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396F53">
              <w:rPr>
                <w:sz w:val="20"/>
                <w:szCs w:val="20"/>
              </w:rPr>
              <w:t>Депутат</w:t>
            </w:r>
            <w:r>
              <w:rPr>
                <w:sz w:val="20"/>
                <w:szCs w:val="20"/>
              </w:rPr>
              <w:t xml:space="preserve"> </w:t>
            </w:r>
            <w:r w:rsidRPr="00396F53">
              <w:rPr>
                <w:sz w:val="20"/>
                <w:szCs w:val="20"/>
              </w:rPr>
              <w:t>Се</w:t>
            </w:r>
            <w:r>
              <w:rPr>
                <w:sz w:val="20"/>
                <w:szCs w:val="20"/>
              </w:rPr>
              <w:t>льской Думы СП «Деревня Плюсково»</w:t>
            </w:r>
          </w:p>
        </w:tc>
        <w:tc>
          <w:tcPr>
            <w:tcW w:w="855" w:type="dxa"/>
          </w:tcPr>
          <w:p w:rsidR="00702227" w:rsidRPr="005D53F7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D53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A54120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A54120">
              <w:rPr>
                <w:sz w:val="20"/>
                <w:szCs w:val="20"/>
              </w:rPr>
              <w:t>10000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14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6135C1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3" w:type="dxa"/>
          </w:tcPr>
          <w:p w:rsidR="00702227" w:rsidRPr="006135C1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6135C1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12465C" w:rsidRDefault="00702227" w:rsidP="00AF454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2465C">
              <w:rPr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100000,00</w:t>
            </w: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D53F7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D53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A54120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6135C1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4C7C5F" w:rsidRDefault="00702227" w:rsidP="00AF454F">
            <w:pPr>
              <w:spacing w:after="0" w:line="240" w:lineRule="auto"/>
              <w:rPr>
                <w:szCs w:val="24"/>
              </w:rPr>
            </w:pPr>
            <w:r w:rsidRPr="004C7C5F">
              <w:rPr>
                <w:szCs w:val="24"/>
              </w:rPr>
              <w:t>84,6</w:t>
            </w: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4C7C5F" w:rsidRDefault="00702227" w:rsidP="00AF454F">
            <w:pPr>
              <w:spacing w:after="0" w:line="240" w:lineRule="auto"/>
              <w:rPr>
                <w:szCs w:val="24"/>
              </w:rPr>
            </w:pPr>
            <w:r w:rsidRPr="004C7C5F">
              <w:rPr>
                <w:szCs w:val="24"/>
              </w:rPr>
              <w:t>36,3</w:t>
            </w: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6135C1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c>
          <w:tcPr>
            <w:tcW w:w="62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</w:tcPr>
          <w:p w:rsidR="00702227" w:rsidRPr="008834AA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8834AA">
              <w:rPr>
                <w:sz w:val="20"/>
                <w:szCs w:val="20"/>
              </w:rPr>
              <w:t>дошкольник</w:t>
            </w:r>
          </w:p>
        </w:tc>
        <w:tc>
          <w:tcPr>
            <w:tcW w:w="855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7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7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 w:rsidRPr="006135C1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rPr>
          <w:trHeight w:val="705"/>
        </w:trPr>
        <w:tc>
          <w:tcPr>
            <w:tcW w:w="620" w:type="dxa"/>
            <w:vMerge w:val="restart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48" w:type="dxa"/>
            <w:vMerge w:val="restart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Цыганкова Г.Н.</w:t>
            </w:r>
          </w:p>
        </w:tc>
        <w:tc>
          <w:tcPr>
            <w:tcW w:w="1417" w:type="dxa"/>
            <w:vMerge w:val="restart"/>
          </w:tcPr>
          <w:p w:rsidR="00702227" w:rsidRPr="008834AA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8834AA">
              <w:rPr>
                <w:sz w:val="20"/>
                <w:szCs w:val="20"/>
              </w:rPr>
              <w:t>Депутат Сельской Думы СП «Деревня Плюсково»</w:t>
            </w: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F66942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F66942">
              <w:rPr>
                <w:sz w:val="20"/>
                <w:szCs w:val="20"/>
              </w:rPr>
              <w:t>1080,0</w:t>
            </w:r>
          </w:p>
        </w:tc>
        <w:tc>
          <w:tcPr>
            <w:tcW w:w="1114" w:type="dxa"/>
          </w:tcPr>
          <w:p w:rsidR="00702227" w:rsidRPr="00F66942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F66942">
              <w:rPr>
                <w:sz w:val="20"/>
                <w:szCs w:val="20"/>
              </w:rPr>
              <w:t>Россия</w:t>
            </w:r>
          </w:p>
          <w:p w:rsidR="00702227" w:rsidRPr="00F66942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  <w:p w:rsidR="00702227" w:rsidRPr="00F66942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158176,41</w:t>
            </w: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rPr>
          <w:trHeight w:val="450"/>
        </w:trPr>
        <w:tc>
          <w:tcPr>
            <w:tcW w:w="620" w:type="dxa"/>
            <w:vMerge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48" w:type="dxa"/>
            <w:vMerge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Земель</w:t>
            </w:r>
            <w:r>
              <w:rPr>
                <w:sz w:val="18"/>
                <w:szCs w:val="18"/>
              </w:rPr>
              <w:t>-</w:t>
            </w:r>
            <w:r w:rsidRPr="00591AA3">
              <w:rPr>
                <w:sz w:val="18"/>
                <w:szCs w:val="18"/>
              </w:rPr>
              <w:t>ный</w:t>
            </w:r>
          </w:p>
          <w:p w:rsidR="00702227" w:rsidRPr="00591AA3" w:rsidRDefault="00702227" w:rsidP="00AF454F">
            <w:pPr>
              <w:rPr>
                <w:sz w:val="18"/>
                <w:szCs w:val="18"/>
              </w:rPr>
            </w:pPr>
            <w:r w:rsidRPr="00591AA3">
              <w:rPr>
                <w:sz w:val="18"/>
                <w:szCs w:val="18"/>
              </w:rPr>
              <w:t>участок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F66942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F66942">
              <w:rPr>
                <w:sz w:val="20"/>
                <w:szCs w:val="20"/>
              </w:rPr>
              <w:t xml:space="preserve">2900,0 </w:t>
            </w:r>
          </w:p>
        </w:tc>
        <w:tc>
          <w:tcPr>
            <w:tcW w:w="1114" w:type="dxa"/>
          </w:tcPr>
          <w:p w:rsidR="00702227" w:rsidRPr="00B946C1" w:rsidRDefault="00702227" w:rsidP="00AF454F">
            <w:pPr>
              <w:rPr>
                <w:sz w:val="20"/>
                <w:szCs w:val="20"/>
              </w:rPr>
            </w:pPr>
            <w:r w:rsidRPr="00B946C1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rPr>
          <w:trHeight w:val="450"/>
        </w:trPr>
        <w:tc>
          <w:tcPr>
            <w:tcW w:w="620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591AA3" w:rsidRDefault="00702227" w:rsidP="00AF45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4C7C5F" w:rsidRDefault="00702227" w:rsidP="00AF454F">
            <w:pPr>
              <w:spacing w:after="0" w:line="240" w:lineRule="auto"/>
              <w:rPr>
                <w:szCs w:val="24"/>
              </w:rPr>
            </w:pPr>
            <w:r w:rsidRPr="004C7C5F">
              <w:rPr>
                <w:szCs w:val="24"/>
              </w:rPr>
              <w:t>50,9</w:t>
            </w:r>
          </w:p>
        </w:tc>
        <w:tc>
          <w:tcPr>
            <w:tcW w:w="1114" w:type="dxa"/>
          </w:tcPr>
          <w:p w:rsidR="00702227" w:rsidRPr="00F66942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  <w:tr w:rsidR="00702227" w:rsidTr="00990E95">
        <w:trPr>
          <w:trHeight w:val="450"/>
        </w:trPr>
        <w:tc>
          <w:tcPr>
            <w:tcW w:w="620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02227" w:rsidRPr="00396F53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Pr="0066171C" w:rsidRDefault="00702227" w:rsidP="00AF454F">
            <w:pPr>
              <w:spacing w:after="0" w:line="240" w:lineRule="auto"/>
              <w:rPr>
                <w:sz w:val="16"/>
                <w:szCs w:val="16"/>
              </w:rPr>
            </w:pPr>
            <w:r w:rsidRPr="0066171C">
              <w:rPr>
                <w:sz w:val="16"/>
                <w:szCs w:val="16"/>
              </w:rPr>
              <w:t>Комната  в</w:t>
            </w:r>
            <w:r>
              <w:rPr>
                <w:sz w:val="16"/>
                <w:szCs w:val="16"/>
              </w:rPr>
              <w:t xml:space="preserve"> обще-житии</w:t>
            </w:r>
          </w:p>
        </w:tc>
        <w:tc>
          <w:tcPr>
            <w:tcW w:w="1137" w:type="dxa"/>
          </w:tcPr>
          <w:p w:rsidR="00702227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 w:rsidRPr="00C641F9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диви-</w:t>
            </w:r>
          </w:p>
          <w:p w:rsidR="00702227" w:rsidRPr="00C641F9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74" w:type="dxa"/>
          </w:tcPr>
          <w:p w:rsidR="00702227" w:rsidRPr="004C7C5F" w:rsidRDefault="00702227" w:rsidP="00AF454F">
            <w:pPr>
              <w:spacing w:after="0" w:line="240" w:lineRule="auto"/>
              <w:rPr>
                <w:szCs w:val="24"/>
              </w:rPr>
            </w:pPr>
            <w:r w:rsidRPr="004C7C5F">
              <w:rPr>
                <w:szCs w:val="24"/>
              </w:rPr>
              <w:t>12,3</w:t>
            </w:r>
          </w:p>
        </w:tc>
        <w:tc>
          <w:tcPr>
            <w:tcW w:w="1114" w:type="dxa"/>
          </w:tcPr>
          <w:p w:rsidR="00702227" w:rsidRPr="00F66942" w:rsidRDefault="00702227" w:rsidP="00AF454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94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34" w:type="dxa"/>
          </w:tcPr>
          <w:p w:rsidR="00702227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650" w:type="dxa"/>
          </w:tcPr>
          <w:p w:rsidR="00702227" w:rsidRPr="002F76E8" w:rsidRDefault="00702227" w:rsidP="00AF454F">
            <w:pPr>
              <w:spacing w:after="0" w:line="240" w:lineRule="auto"/>
              <w:rPr>
                <w:szCs w:val="24"/>
              </w:rPr>
            </w:pPr>
          </w:p>
        </w:tc>
      </w:tr>
    </w:tbl>
    <w:p w:rsidR="00702227" w:rsidRDefault="00702227" w:rsidP="00AF454F">
      <w:pPr>
        <w:jc w:val="both"/>
        <w:rPr>
          <w:rStyle w:val="a4"/>
          <w:color w:val="333333"/>
        </w:rPr>
      </w:pPr>
    </w:p>
    <w:p w:rsidR="00702227" w:rsidRDefault="00702227" w:rsidP="00AF454F">
      <w:pPr>
        <w:jc w:val="both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lastRenderedPageBreak/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02227" w:rsidRDefault="00702227" w:rsidP="00AF454F">
      <w:pPr>
        <w:jc w:val="both"/>
        <w:rPr>
          <w:rStyle w:val="a4"/>
          <w:b w:val="0"/>
          <w:color w:val="333333"/>
          <w:sz w:val="20"/>
          <w:szCs w:val="20"/>
        </w:rPr>
      </w:pPr>
    </w:p>
    <w:p w:rsidR="00702227" w:rsidRPr="00D52FFD" w:rsidRDefault="00702227" w:rsidP="00AF454F">
      <w:pPr>
        <w:jc w:val="both"/>
        <w:rPr>
          <w:color w:val="FF0000"/>
          <w:sz w:val="20"/>
          <w:szCs w:val="20"/>
        </w:rPr>
      </w:pPr>
      <w:r>
        <w:rPr>
          <w:rStyle w:val="a4"/>
          <w:b w:val="0"/>
          <w:color w:val="333333"/>
          <w:sz w:val="20"/>
          <w:szCs w:val="20"/>
        </w:rPr>
        <w:t>Глава администрации СП «Деревня Плюсково»                                                                        Л.Н.Егорушина</w:t>
      </w:r>
    </w:p>
    <w:p w:rsidR="00702227" w:rsidRPr="00AB75B0" w:rsidRDefault="00702227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AB75B0">
        <w:rPr>
          <w:sz w:val="20"/>
          <w:szCs w:val="20"/>
        </w:rPr>
        <w:t>Приложение</w:t>
      </w:r>
    </w:p>
    <w:p w:rsidR="00702227" w:rsidRPr="00AB75B0" w:rsidRDefault="00702227" w:rsidP="00AB75B0">
      <w:pPr>
        <w:jc w:val="right"/>
        <w:rPr>
          <w:sz w:val="20"/>
          <w:szCs w:val="20"/>
        </w:rPr>
      </w:pPr>
      <w:r w:rsidRPr="00AB75B0">
        <w:rPr>
          <w:sz w:val="20"/>
          <w:szCs w:val="20"/>
        </w:rPr>
        <w:t>к порядку 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СП «Деревня Подборки», а также сведений о доходах, расходах, об имуществе и обязательствах имущественного характера их супруги(супруга) и несовершеннолетних детей</w:t>
      </w:r>
    </w:p>
    <w:p w:rsidR="00702227" w:rsidRDefault="00702227" w:rsidP="009644FD">
      <w:pPr>
        <w:jc w:val="center"/>
        <w:rPr>
          <w:b/>
          <w:sz w:val="22"/>
          <w:szCs w:val="22"/>
        </w:rPr>
      </w:pPr>
    </w:p>
    <w:p w:rsidR="00702227" w:rsidRDefault="00702227" w:rsidP="009644FD">
      <w:pPr>
        <w:jc w:val="center"/>
        <w:rPr>
          <w:b/>
          <w:sz w:val="22"/>
          <w:szCs w:val="22"/>
        </w:rPr>
      </w:pPr>
    </w:p>
    <w:p w:rsidR="00702227" w:rsidRDefault="00702227" w:rsidP="009644FD">
      <w:pPr>
        <w:jc w:val="center"/>
        <w:rPr>
          <w:b/>
          <w:sz w:val="22"/>
          <w:szCs w:val="22"/>
        </w:rPr>
      </w:pPr>
      <w:r w:rsidRPr="009644FD">
        <w:rPr>
          <w:b/>
          <w:sz w:val="22"/>
          <w:szCs w:val="22"/>
        </w:rPr>
        <w:t>СВЕДЕНИЯ за 201</w:t>
      </w:r>
      <w:r>
        <w:rPr>
          <w:b/>
          <w:sz w:val="22"/>
          <w:szCs w:val="22"/>
        </w:rPr>
        <w:t>6</w:t>
      </w:r>
      <w:r w:rsidRPr="009644FD">
        <w:rPr>
          <w:b/>
          <w:sz w:val="22"/>
          <w:szCs w:val="22"/>
        </w:rPr>
        <w:t xml:space="preserve"> год  депутатов Сельской Думы МО СП «Деревня Подборки»</w:t>
      </w:r>
    </w:p>
    <w:p w:rsidR="00702227" w:rsidRPr="009644FD" w:rsidRDefault="00702227" w:rsidP="009644FD">
      <w:pPr>
        <w:jc w:val="center"/>
        <w:rPr>
          <w:b/>
          <w:sz w:val="22"/>
          <w:szCs w:val="22"/>
        </w:rPr>
      </w:pPr>
    </w:p>
    <w:p w:rsidR="00702227" w:rsidRDefault="00702227" w:rsidP="009644FD">
      <w:pPr>
        <w:jc w:val="center"/>
        <w:rPr>
          <w:b/>
          <w:sz w:val="18"/>
          <w:szCs w:val="18"/>
        </w:rPr>
      </w:pPr>
    </w:p>
    <w:tbl>
      <w:tblPr>
        <w:tblStyle w:val="a8"/>
        <w:tblW w:w="17172" w:type="dxa"/>
        <w:tblLayout w:type="fixed"/>
        <w:tblLook w:val="01E0"/>
      </w:tblPr>
      <w:tblGrid>
        <w:gridCol w:w="360"/>
        <w:gridCol w:w="1800"/>
        <w:gridCol w:w="1440"/>
        <w:gridCol w:w="1800"/>
        <w:gridCol w:w="1676"/>
        <w:gridCol w:w="900"/>
        <w:gridCol w:w="863"/>
        <w:gridCol w:w="1117"/>
        <w:gridCol w:w="992"/>
        <w:gridCol w:w="1055"/>
        <w:gridCol w:w="1373"/>
        <w:gridCol w:w="1220"/>
        <w:gridCol w:w="2576"/>
      </w:tblGrid>
      <w:tr w:rsidR="00702227" w:rsidRPr="00497705" w:rsidTr="00702227">
        <w:trPr>
          <w:trHeight w:val="630"/>
        </w:trPr>
        <w:tc>
          <w:tcPr>
            <w:tcW w:w="360" w:type="dxa"/>
            <w:vMerge w:val="restart"/>
          </w:tcPr>
          <w:p w:rsidR="00702227" w:rsidRPr="00497705" w:rsidRDefault="00702227" w:rsidP="00CC658C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97705">
              <w:rPr>
                <w:sz w:val="18"/>
                <w:szCs w:val="18"/>
              </w:rPr>
              <w:t>№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497705">
              <w:rPr>
                <w:sz w:val="18"/>
                <w:szCs w:val="18"/>
              </w:rPr>
              <w:t>п/п</w:t>
            </w:r>
          </w:p>
        </w:tc>
        <w:tc>
          <w:tcPr>
            <w:tcW w:w="1800" w:type="dxa"/>
            <w:vMerge w:val="restart"/>
          </w:tcPr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497705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1440" w:type="dxa"/>
            <w:vMerge w:val="restart"/>
          </w:tcPr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239" w:type="dxa"/>
            <w:gridSpan w:val="4"/>
          </w:tcPr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373" w:type="dxa"/>
            <w:vMerge w:val="restart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</w:p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средства,</w:t>
            </w:r>
          </w:p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марка)</w:t>
            </w:r>
          </w:p>
        </w:tc>
        <w:tc>
          <w:tcPr>
            <w:tcW w:w="1220" w:type="dxa"/>
            <w:vMerge w:val="restart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Деклариро-</w:t>
            </w:r>
          </w:p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ванный</w:t>
            </w:r>
          </w:p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годовой </w:t>
            </w:r>
          </w:p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(руб.) </w:t>
            </w:r>
          </w:p>
        </w:tc>
        <w:tc>
          <w:tcPr>
            <w:tcW w:w="2576" w:type="dxa"/>
            <w:vMerge w:val="restart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</w:t>
            </w:r>
          </w:p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полученных средств, за счет которых совершена сделка(вид приобретенного имущества, источники).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Учитываются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2227" w:rsidRPr="00497705" w:rsidTr="00702227">
        <w:trPr>
          <w:trHeight w:val="1425"/>
        </w:trPr>
        <w:tc>
          <w:tcPr>
            <w:tcW w:w="360" w:type="dxa"/>
            <w:vMerge/>
          </w:tcPr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1676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863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17" w:type="dxa"/>
          </w:tcPr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(кв.м)</w:t>
            </w:r>
          </w:p>
        </w:tc>
        <w:tc>
          <w:tcPr>
            <w:tcW w:w="1055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373" w:type="dxa"/>
            <w:vMerge/>
          </w:tcPr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vMerge/>
          </w:tcPr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</w:tcPr>
          <w:p w:rsidR="00702227" w:rsidRPr="00497705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702227" w:rsidTr="00702227">
        <w:tc>
          <w:tcPr>
            <w:tcW w:w="360" w:type="dxa"/>
          </w:tcPr>
          <w:p w:rsidR="00702227" w:rsidRPr="00CC658C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00" w:type="dxa"/>
          </w:tcPr>
          <w:p w:rsidR="00702227" w:rsidRPr="007B4088" w:rsidRDefault="00702227" w:rsidP="00CC658C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7B4088">
              <w:rPr>
                <w:b/>
                <w:sz w:val="18"/>
                <w:szCs w:val="18"/>
              </w:rPr>
              <w:t>Ивкова Екатерина Клавдиевна</w:t>
            </w:r>
          </w:p>
        </w:tc>
        <w:tc>
          <w:tcPr>
            <w:tcW w:w="1440" w:type="dxa"/>
          </w:tcPr>
          <w:p w:rsidR="00702227" w:rsidRPr="001E073F" w:rsidRDefault="00702227" w:rsidP="0049770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1E073F">
              <w:rPr>
                <w:b/>
                <w:sz w:val="18"/>
                <w:szCs w:val="18"/>
              </w:rPr>
              <w:t>епутат</w:t>
            </w:r>
            <w:r>
              <w:rPr>
                <w:b/>
                <w:sz w:val="18"/>
                <w:szCs w:val="18"/>
              </w:rPr>
              <w:t xml:space="preserve"> Сельской Думы</w:t>
            </w:r>
            <w:r w:rsidRPr="001E073F">
              <w:rPr>
                <w:b/>
                <w:sz w:val="18"/>
                <w:szCs w:val="18"/>
              </w:rPr>
              <w:t>,</w:t>
            </w:r>
          </w:p>
          <w:p w:rsidR="00702227" w:rsidRPr="00CA680C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 по возрасту</w:t>
            </w:r>
          </w:p>
        </w:tc>
        <w:tc>
          <w:tcPr>
            <w:tcW w:w="1800" w:type="dxa"/>
          </w:tcPr>
          <w:p w:rsidR="00702227" w:rsidRPr="00CC658C" w:rsidRDefault="00702227" w:rsidP="001D1739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1.двухкомнатная квартира</w:t>
            </w:r>
          </w:p>
        </w:tc>
        <w:tc>
          <w:tcPr>
            <w:tcW w:w="1676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02227" w:rsidRPr="00CC658C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2/3</w:t>
            </w:r>
          </w:p>
        </w:tc>
        <w:tc>
          <w:tcPr>
            <w:tcW w:w="900" w:type="dxa"/>
          </w:tcPr>
          <w:p w:rsidR="00702227" w:rsidRPr="00CC658C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63" w:type="dxa"/>
          </w:tcPr>
          <w:p w:rsidR="00702227" w:rsidRPr="00CC658C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CC658C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Pr="00CC658C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Pr="00CC658C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Pr="00CC658C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Pr="003D737B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 w:rsidRPr="003D737B">
              <w:rPr>
                <w:sz w:val="18"/>
                <w:szCs w:val="18"/>
              </w:rPr>
              <w:t>144928-5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576" w:type="dxa"/>
          </w:tcPr>
          <w:p w:rsidR="00702227" w:rsidRPr="003D737B" w:rsidRDefault="00702227" w:rsidP="0049770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702227" w:rsidTr="00702227">
        <w:tc>
          <w:tcPr>
            <w:tcW w:w="360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1800" w:type="dxa"/>
          </w:tcPr>
          <w:p w:rsidR="00702227" w:rsidRPr="00CA680C" w:rsidRDefault="00702227" w:rsidP="00CA680C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Ивков Анатолий Васильевич</w:t>
            </w:r>
          </w:p>
        </w:tc>
        <w:tc>
          <w:tcPr>
            <w:tcW w:w="1440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02227" w:rsidRDefault="00702227" w:rsidP="0049770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1D1739" w:rsidRDefault="00702227" w:rsidP="001D1739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ЛПХ</w:t>
            </w:r>
          </w:p>
        </w:tc>
        <w:tc>
          <w:tcPr>
            <w:tcW w:w="1676" w:type="dxa"/>
          </w:tcPr>
          <w:p w:rsidR="00702227" w:rsidRPr="001D1739" w:rsidRDefault="00702227" w:rsidP="00CA680C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863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1D1739" w:rsidRDefault="00702227" w:rsidP="00E2459D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55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298900-48</w:t>
            </w:r>
          </w:p>
        </w:tc>
        <w:tc>
          <w:tcPr>
            <w:tcW w:w="2576" w:type="dxa"/>
          </w:tcPr>
          <w:p w:rsidR="00702227" w:rsidRPr="00555C5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702227" w:rsidTr="00702227">
        <w:tc>
          <w:tcPr>
            <w:tcW w:w="360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CA680C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E2459D">
            <w:pPr>
              <w:tabs>
                <w:tab w:val="left" w:pos="86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2.двухкомнатная квартира</w:t>
            </w:r>
          </w:p>
          <w:p w:rsidR="00702227" w:rsidRPr="00CC658C" w:rsidRDefault="00702227" w:rsidP="00E2459D">
            <w:pPr>
              <w:tabs>
                <w:tab w:val="left" w:pos="8640"/>
              </w:tabs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702227" w:rsidRDefault="00702227" w:rsidP="00E2459D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02227" w:rsidRPr="00CC658C" w:rsidRDefault="00702227" w:rsidP="00E2459D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</w:tcPr>
          <w:p w:rsidR="00702227" w:rsidRPr="00CC658C" w:rsidRDefault="00702227" w:rsidP="00E2459D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63" w:type="dxa"/>
          </w:tcPr>
          <w:p w:rsidR="00702227" w:rsidRPr="00CC658C" w:rsidRDefault="00702227" w:rsidP="00E2459D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702227" w:rsidTr="00702227">
        <w:tc>
          <w:tcPr>
            <w:tcW w:w="360" w:type="dxa"/>
          </w:tcPr>
          <w:p w:rsidR="00702227" w:rsidRDefault="00702227" w:rsidP="00497705">
            <w:pPr>
              <w:tabs>
                <w:tab w:val="left" w:pos="86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800" w:type="dxa"/>
          </w:tcPr>
          <w:p w:rsidR="00702227" w:rsidRPr="007B4088" w:rsidRDefault="00702227" w:rsidP="00601F8D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 w:rsidRPr="007B4088">
              <w:rPr>
                <w:b/>
                <w:sz w:val="18"/>
                <w:szCs w:val="18"/>
              </w:rPr>
              <w:t>Богатырева Нина Алексеевна</w:t>
            </w:r>
          </w:p>
        </w:tc>
        <w:tc>
          <w:tcPr>
            <w:tcW w:w="1440" w:type="dxa"/>
          </w:tcPr>
          <w:p w:rsidR="00702227" w:rsidRPr="009644FD" w:rsidRDefault="00702227" w:rsidP="00601F8D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9644FD">
              <w:rPr>
                <w:b/>
                <w:sz w:val="18"/>
                <w:szCs w:val="18"/>
              </w:rPr>
              <w:t>епутат</w:t>
            </w:r>
            <w:r>
              <w:rPr>
                <w:b/>
                <w:sz w:val="18"/>
                <w:szCs w:val="18"/>
              </w:rPr>
              <w:t xml:space="preserve"> Сельской Думы</w:t>
            </w:r>
            <w:r w:rsidRPr="009644FD">
              <w:rPr>
                <w:b/>
                <w:sz w:val="18"/>
                <w:szCs w:val="18"/>
              </w:rPr>
              <w:t>,</w:t>
            </w:r>
          </w:p>
          <w:p w:rsidR="00702227" w:rsidRDefault="00702227" w:rsidP="00601F8D">
            <w:pPr>
              <w:tabs>
                <w:tab w:val="left" w:pos="8640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01F8D">
              <w:rPr>
                <w:sz w:val="18"/>
                <w:szCs w:val="18"/>
              </w:rPr>
              <w:t>анитарка ГБУЗ КО ЦРБ</w:t>
            </w:r>
            <w:r>
              <w:rPr>
                <w:b/>
                <w:sz w:val="18"/>
                <w:szCs w:val="18"/>
              </w:rPr>
              <w:t xml:space="preserve"> «</w:t>
            </w:r>
            <w:r w:rsidRPr="001E073F">
              <w:rPr>
                <w:sz w:val="18"/>
                <w:szCs w:val="18"/>
              </w:rPr>
              <w:t>Козельского района»</w:t>
            </w:r>
          </w:p>
        </w:tc>
        <w:tc>
          <w:tcPr>
            <w:tcW w:w="1800" w:type="dxa"/>
          </w:tcPr>
          <w:p w:rsidR="00702227" w:rsidRDefault="00702227" w:rsidP="00601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</w:t>
            </w:r>
            <w:r w:rsidRPr="00601F8D">
              <w:rPr>
                <w:sz w:val="18"/>
                <w:szCs w:val="18"/>
              </w:rPr>
              <w:t>риусадебный</w:t>
            </w:r>
          </w:p>
          <w:p w:rsidR="00702227" w:rsidRPr="00601F8D" w:rsidRDefault="00702227" w:rsidP="00601F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6" w:type="dxa"/>
          </w:tcPr>
          <w:p w:rsidR="00702227" w:rsidRPr="00601F8D" w:rsidRDefault="00702227" w:rsidP="00601F8D">
            <w:pPr>
              <w:rPr>
                <w:sz w:val="18"/>
                <w:szCs w:val="18"/>
              </w:rPr>
            </w:pPr>
            <w:r w:rsidRPr="00601F8D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ая</w:t>
            </w:r>
          </w:p>
        </w:tc>
        <w:tc>
          <w:tcPr>
            <w:tcW w:w="900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63" w:type="dxa"/>
          </w:tcPr>
          <w:p w:rsidR="00702227" w:rsidRPr="00601F8D" w:rsidRDefault="00702227" w:rsidP="00601F8D">
            <w:pPr>
              <w:jc w:val="center"/>
              <w:rPr>
                <w:sz w:val="18"/>
                <w:szCs w:val="18"/>
              </w:rPr>
            </w:pPr>
            <w:r w:rsidRPr="00601F8D"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Pr="001D1739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294756-38</w:t>
            </w:r>
          </w:p>
        </w:tc>
        <w:tc>
          <w:tcPr>
            <w:tcW w:w="2576" w:type="dxa"/>
          </w:tcPr>
          <w:p w:rsidR="00702227" w:rsidRPr="00555C57" w:rsidRDefault="00702227" w:rsidP="00497705">
            <w:pPr>
              <w:tabs>
                <w:tab w:val="left" w:pos="8640"/>
              </w:tabs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555C57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 w:rsidRPr="00555C5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Pr="00555C57" w:rsidRDefault="00702227" w:rsidP="00555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Богатырев Валерий Иванович</w:t>
            </w:r>
          </w:p>
        </w:tc>
        <w:tc>
          <w:tcPr>
            <w:tcW w:w="144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1.приусадебный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Pr="00555C57" w:rsidRDefault="00702227" w:rsidP="00555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3530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Pr="00555C57" w:rsidRDefault="00702227" w:rsidP="00555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Pr="00555C57" w:rsidRDefault="00702227" w:rsidP="00555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Pr="00555C57" w:rsidRDefault="00702227" w:rsidP="00555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1220" w:type="dxa"/>
          </w:tcPr>
          <w:p w:rsidR="00702227" w:rsidRPr="00555C57" w:rsidRDefault="00702227" w:rsidP="00555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6414-87</w:t>
            </w:r>
          </w:p>
        </w:tc>
        <w:tc>
          <w:tcPr>
            <w:tcW w:w="2576" w:type="dxa"/>
          </w:tcPr>
          <w:p w:rsidR="00702227" w:rsidRPr="00555C57" w:rsidRDefault="00702227" w:rsidP="007B4088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2.приусадебный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Pr="00555C57" w:rsidRDefault="00702227" w:rsidP="001F1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3735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Default="00702227" w:rsidP="001F1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702227" w:rsidRPr="00555C57" w:rsidRDefault="00702227" w:rsidP="001F1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МТЗ-80</w:t>
            </w: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7B4088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Pr="00555C57" w:rsidRDefault="00702227" w:rsidP="001F1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121,6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Pr="00555C57" w:rsidRDefault="00702227" w:rsidP="001F1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7B4088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00" w:type="dxa"/>
          </w:tcPr>
          <w:p w:rsidR="00702227" w:rsidRPr="007B4088" w:rsidRDefault="00702227" w:rsidP="00555C57">
            <w:pPr>
              <w:rPr>
                <w:b/>
                <w:sz w:val="18"/>
                <w:szCs w:val="18"/>
              </w:rPr>
            </w:pPr>
            <w:r w:rsidRPr="007B4088">
              <w:rPr>
                <w:b/>
                <w:sz w:val="18"/>
                <w:szCs w:val="18"/>
              </w:rPr>
              <w:t>Посталева Ольга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 w:rsidRPr="007B4088">
              <w:rPr>
                <w:b/>
                <w:sz w:val="18"/>
                <w:szCs w:val="18"/>
              </w:rPr>
              <w:t>Валерьевна</w:t>
            </w:r>
          </w:p>
        </w:tc>
        <w:tc>
          <w:tcPr>
            <w:tcW w:w="1440" w:type="dxa"/>
          </w:tcPr>
          <w:p w:rsidR="00702227" w:rsidRPr="009644FD" w:rsidRDefault="00702227" w:rsidP="00555C57">
            <w:pPr>
              <w:rPr>
                <w:b/>
                <w:sz w:val="18"/>
                <w:szCs w:val="18"/>
              </w:rPr>
            </w:pPr>
            <w:r w:rsidRPr="009644FD">
              <w:rPr>
                <w:b/>
                <w:sz w:val="18"/>
                <w:szCs w:val="18"/>
              </w:rPr>
              <w:t>Депутат</w:t>
            </w:r>
            <w:r>
              <w:rPr>
                <w:b/>
                <w:sz w:val="18"/>
                <w:szCs w:val="18"/>
              </w:rPr>
              <w:t xml:space="preserve"> Сельской Думы</w:t>
            </w:r>
            <w:r w:rsidRPr="009644FD">
              <w:rPr>
                <w:b/>
                <w:sz w:val="18"/>
                <w:szCs w:val="18"/>
              </w:rPr>
              <w:t>,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техслужащая МКУК «Подборский СДК»</w:t>
            </w: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1.огородный земельный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76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00" w:type="dxa"/>
          </w:tcPr>
          <w:p w:rsidR="00702227" w:rsidRPr="00555C57" w:rsidRDefault="00702227" w:rsidP="001F1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Pr="00555C57" w:rsidRDefault="00702227" w:rsidP="001F1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131088-24</w:t>
            </w:r>
          </w:p>
        </w:tc>
        <w:tc>
          <w:tcPr>
            <w:tcW w:w="2576" w:type="dxa"/>
          </w:tcPr>
          <w:p w:rsidR="00702227" w:rsidRPr="00555C57" w:rsidRDefault="00702227" w:rsidP="007B40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1676" w:type="dxa"/>
          </w:tcPr>
          <w:p w:rsidR="00702227" w:rsidRDefault="00702227" w:rsidP="007B4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02227" w:rsidRDefault="00702227" w:rsidP="007B4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  <w:p w:rsidR="00702227" w:rsidRPr="00555C57" w:rsidRDefault="00702227" w:rsidP="007B4088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702227" w:rsidRPr="00555C57" w:rsidRDefault="00702227" w:rsidP="001F16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863" w:type="dxa"/>
          </w:tcPr>
          <w:p w:rsidR="00702227" w:rsidRPr="00555C57" w:rsidRDefault="00702227" w:rsidP="007B4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00" w:type="dxa"/>
          </w:tcPr>
          <w:p w:rsidR="00702227" w:rsidRPr="00371524" w:rsidRDefault="00702227" w:rsidP="00555C57">
            <w:pPr>
              <w:rPr>
                <w:b/>
                <w:sz w:val="18"/>
                <w:szCs w:val="18"/>
              </w:rPr>
            </w:pPr>
            <w:r w:rsidRPr="00371524">
              <w:rPr>
                <w:b/>
                <w:sz w:val="18"/>
                <w:szCs w:val="18"/>
              </w:rPr>
              <w:t>Фирсов Игорь Яковлевич</w:t>
            </w:r>
          </w:p>
        </w:tc>
        <w:tc>
          <w:tcPr>
            <w:tcW w:w="1440" w:type="dxa"/>
          </w:tcPr>
          <w:p w:rsidR="00702227" w:rsidRPr="009644FD" w:rsidRDefault="00702227" w:rsidP="00555C57">
            <w:pPr>
              <w:rPr>
                <w:b/>
                <w:sz w:val="18"/>
                <w:szCs w:val="18"/>
              </w:rPr>
            </w:pPr>
            <w:r w:rsidRPr="009644FD">
              <w:rPr>
                <w:b/>
                <w:sz w:val="18"/>
                <w:szCs w:val="18"/>
              </w:rPr>
              <w:t>Депутат</w:t>
            </w:r>
            <w:r>
              <w:rPr>
                <w:b/>
                <w:sz w:val="18"/>
                <w:szCs w:val="18"/>
              </w:rPr>
              <w:t xml:space="preserve"> Сельской Думы</w:t>
            </w:r>
            <w:r w:rsidRPr="009644FD">
              <w:rPr>
                <w:b/>
                <w:sz w:val="18"/>
                <w:szCs w:val="18"/>
              </w:rPr>
              <w:t>,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МКОУ «Подборская ООШ»</w:t>
            </w: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1.двухкомнатная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43,5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33039</w:t>
            </w: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323919-41</w:t>
            </w:r>
          </w:p>
        </w:tc>
        <w:tc>
          <w:tcPr>
            <w:tcW w:w="2576" w:type="dxa"/>
          </w:tcPr>
          <w:p w:rsidR="00702227" w:rsidRPr="00555C57" w:rsidRDefault="00702227" w:rsidP="007622FD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00" w:type="dxa"/>
          </w:tcPr>
          <w:p w:rsidR="00702227" w:rsidRPr="002024B7" w:rsidRDefault="00702227" w:rsidP="00555C57">
            <w:pPr>
              <w:rPr>
                <w:sz w:val="18"/>
                <w:szCs w:val="18"/>
              </w:rPr>
            </w:pPr>
            <w:r w:rsidRPr="002024B7">
              <w:rPr>
                <w:sz w:val="18"/>
                <w:szCs w:val="18"/>
              </w:rPr>
              <w:t>Фирсова Светлана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 w:rsidRPr="002024B7">
              <w:rPr>
                <w:sz w:val="18"/>
                <w:szCs w:val="18"/>
              </w:rPr>
              <w:t>Николаевна</w:t>
            </w:r>
          </w:p>
        </w:tc>
        <w:tc>
          <w:tcPr>
            <w:tcW w:w="144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1.приусадебный земельный участок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267658-46</w:t>
            </w:r>
          </w:p>
        </w:tc>
        <w:tc>
          <w:tcPr>
            <w:tcW w:w="2576" w:type="dxa"/>
          </w:tcPr>
          <w:p w:rsidR="00702227" w:rsidRPr="00555C57" w:rsidRDefault="00702227" w:rsidP="007622FD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rPr>
          <w:trHeight w:val="960"/>
        </w:trPr>
        <w:tc>
          <w:tcPr>
            <w:tcW w:w="360" w:type="dxa"/>
            <w:vMerge w:val="restart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00" w:type="dxa"/>
            <w:vMerge w:val="restart"/>
          </w:tcPr>
          <w:p w:rsidR="00702227" w:rsidRPr="00A801A0" w:rsidRDefault="00702227" w:rsidP="00555C57">
            <w:pPr>
              <w:rPr>
                <w:b/>
                <w:sz w:val="18"/>
                <w:szCs w:val="18"/>
              </w:rPr>
            </w:pPr>
            <w:r w:rsidRPr="00A801A0">
              <w:rPr>
                <w:b/>
                <w:sz w:val="18"/>
                <w:szCs w:val="18"/>
              </w:rPr>
              <w:t>Мамедов Гусейнали Иса оглы</w:t>
            </w:r>
          </w:p>
        </w:tc>
        <w:tc>
          <w:tcPr>
            <w:tcW w:w="1440" w:type="dxa"/>
            <w:vMerge w:val="restart"/>
          </w:tcPr>
          <w:p w:rsidR="00702227" w:rsidRPr="009644FD" w:rsidRDefault="00702227" w:rsidP="00555C57">
            <w:pPr>
              <w:rPr>
                <w:b/>
                <w:sz w:val="18"/>
                <w:szCs w:val="18"/>
              </w:rPr>
            </w:pPr>
            <w:r w:rsidRPr="009644FD">
              <w:rPr>
                <w:b/>
                <w:sz w:val="18"/>
                <w:szCs w:val="18"/>
              </w:rPr>
              <w:t>Депутат</w:t>
            </w:r>
            <w:r>
              <w:rPr>
                <w:b/>
                <w:sz w:val="18"/>
                <w:szCs w:val="18"/>
              </w:rPr>
              <w:t xml:space="preserve"> Сельской Думы</w:t>
            </w:r>
            <w:r w:rsidRPr="009644FD">
              <w:rPr>
                <w:b/>
                <w:sz w:val="18"/>
                <w:szCs w:val="18"/>
              </w:rPr>
              <w:t>,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зав.отделением ГБУЗ КО «ЦРБ Козельского района»</w:t>
            </w:r>
          </w:p>
        </w:tc>
        <w:tc>
          <w:tcPr>
            <w:tcW w:w="1800" w:type="dxa"/>
          </w:tcPr>
          <w:p w:rsidR="0070222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1.трехкомнатная</w:t>
            </w:r>
          </w:p>
          <w:p w:rsidR="0070222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227" w:rsidRPr="00555C57" w:rsidRDefault="00702227" w:rsidP="00785F39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70222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02227" w:rsidRPr="00555C5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834029-79</w:t>
            </w:r>
          </w:p>
        </w:tc>
        <w:tc>
          <w:tcPr>
            <w:tcW w:w="2576" w:type="dxa"/>
            <w:vMerge w:val="restart"/>
          </w:tcPr>
          <w:p w:rsidR="00702227" w:rsidRPr="00555C57" w:rsidRDefault="00702227" w:rsidP="007622FD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rPr>
          <w:trHeight w:val="270"/>
        </w:trPr>
        <w:tc>
          <w:tcPr>
            <w:tcW w:w="360" w:type="dxa"/>
            <w:vMerge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02227" w:rsidRPr="00A801A0" w:rsidRDefault="00702227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702227" w:rsidRPr="009644FD" w:rsidRDefault="00702227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для ЛПХ</w:t>
            </w:r>
          </w:p>
        </w:tc>
        <w:tc>
          <w:tcPr>
            <w:tcW w:w="1676" w:type="dxa"/>
          </w:tcPr>
          <w:p w:rsidR="0070222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  <w:vMerge/>
          </w:tcPr>
          <w:p w:rsidR="00702227" w:rsidRPr="00555C57" w:rsidRDefault="00702227" w:rsidP="007622FD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00" w:type="dxa"/>
          </w:tcPr>
          <w:p w:rsidR="00702227" w:rsidRPr="002024B7" w:rsidRDefault="00702227" w:rsidP="00555C57">
            <w:pPr>
              <w:rPr>
                <w:sz w:val="18"/>
                <w:szCs w:val="18"/>
              </w:rPr>
            </w:pPr>
            <w:r w:rsidRPr="002024B7">
              <w:rPr>
                <w:sz w:val="18"/>
                <w:szCs w:val="18"/>
              </w:rPr>
              <w:t>Мамедова Валентина Ивановна</w:t>
            </w: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</w:tcPr>
          <w:p w:rsidR="0070222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1.трехкомнатная</w:t>
            </w:r>
          </w:p>
          <w:p w:rsidR="0070222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227" w:rsidRPr="00555C57" w:rsidRDefault="00702227" w:rsidP="00785F39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70222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02227" w:rsidRPr="00555C5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</w:tcPr>
          <w:p w:rsidR="00702227" w:rsidRPr="00555C57" w:rsidRDefault="00702227" w:rsidP="00785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905138-21</w:t>
            </w:r>
          </w:p>
        </w:tc>
        <w:tc>
          <w:tcPr>
            <w:tcW w:w="2576" w:type="dxa"/>
          </w:tcPr>
          <w:p w:rsidR="00702227" w:rsidRPr="00555C57" w:rsidRDefault="00702227" w:rsidP="007622FD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00" w:type="dxa"/>
          </w:tcPr>
          <w:p w:rsidR="00702227" w:rsidRPr="00785F39" w:rsidRDefault="00702227" w:rsidP="00555C57">
            <w:pPr>
              <w:rPr>
                <w:b/>
                <w:sz w:val="18"/>
                <w:szCs w:val="18"/>
              </w:rPr>
            </w:pPr>
            <w:r w:rsidRPr="00785F39">
              <w:rPr>
                <w:b/>
                <w:sz w:val="18"/>
                <w:szCs w:val="18"/>
              </w:rPr>
              <w:t>Мянчиев Мянчи Магомедович</w:t>
            </w:r>
          </w:p>
        </w:tc>
        <w:tc>
          <w:tcPr>
            <w:tcW w:w="1440" w:type="dxa"/>
          </w:tcPr>
          <w:p w:rsidR="00702227" w:rsidRPr="009644FD" w:rsidRDefault="00702227" w:rsidP="00555C57">
            <w:pPr>
              <w:rPr>
                <w:b/>
                <w:sz w:val="18"/>
                <w:szCs w:val="18"/>
              </w:rPr>
            </w:pPr>
            <w:r w:rsidRPr="009644FD">
              <w:rPr>
                <w:b/>
                <w:sz w:val="18"/>
                <w:szCs w:val="18"/>
              </w:rPr>
              <w:t>Депутат</w:t>
            </w:r>
            <w:r>
              <w:rPr>
                <w:b/>
                <w:sz w:val="18"/>
                <w:szCs w:val="18"/>
              </w:rPr>
              <w:t xml:space="preserve"> Сельской Думы</w:t>
            </w:r>
            <w:r w:rsidRPr="009644FD">
              <w:rPr>
                <w:b/>
                <w:sz w:val="18"/>
                <w:szCs w:val="18"/>
              </w:rPr>
              <w:t>,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ветврач СХА (колхоз) «Нива»</w:t>
            </w: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1.приусадебный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ГАЗ-24</w:t>
            </w: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666688-64</w:t>
            </w:r>
          </w:p>
        </w:tc>
        <w:tc>
          <w:tcPr>
            <w:tcW w:w="2576" w:type="dxa"/>
          </w:tcPr>
          <w:p w:rsidR="00702227" w:rsidRPr="00555C57" w:rsidRDefault="00702227" w:rsidP="00BA5D9C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2.ЛПХ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86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3.четырехкомнатная квартира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00" w:type="dxa"/>
          </w:tcPr>
          <w:p w:rsidR="00702227" w:rsidRPr="00BA5D9C" w:rsidRDefault="00702227" w:rsidP="00555C57">
            <w:pPr>
              <w:rPr>
                <w:b/>
                <w:sz w:val="18"/>
                <w:szCs w:val="18"/>
              </w:rPr>
            </w:pPr>
            <w:r w:rsidRPr="00BA5D9C">
              <w:rPr>
                <w:b/>
                <w:sz w:val="18"/>
                <w:szCs w:val="18"/>
              </w:rPr>
              <w:t>Тюрина Аксана Степановна</w:t>
            </w:r>
          </w:p>
        </w:tc>
        <w:tc>
          <w:tcPr>
            <w:tcW w:w="1440" w:type="dxa"/>
          </w:tcPr>
          <w:p w:rsidR="00702227" w:rsidRPr="009644FD" w:rsidRDefault="00702227" w:rsidP="00555C57">
            <w:pPr>
              <w:rPr>
                <w:b/>
                <w:sz w:val="18"/>
                <w:szCs w:val="18"/>
              </w:rPr>
            </w:pPr>
            <w:r w:rsidRPr="009644FD">
              <w:rPr>
                <w:b/>
                <w:sz w:val="18"/>
                <w:szCs w:val="18"/>
              </w:rPr>
              <w:t>Депутат</w:t>
            </w:r>
            <w:r>
              <w:rPr>
                <w:b/>
                <w:sz w:val="18"/>
                <w:szCs w:val="18"/>
              </w:rPr>
              <w:t xml:space="preserve"> Сельской Думы</w:t>
            </w:r>
            <w:r w:rsidRPr="009644FD">
              <w:rPr>
                <w:b/>
                <w:sz w:val="18"/>
                <w:szCs w:val="18"/>
              </w:rPr>
              <w:t>,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медсестра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ГБУЗ КО «ЦРБ Козельского района»</w:t>
            </w: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1.двухкомнатная квартира</w:t>
            </w:r>
          </w:p>
        </w:tc>
        <w:tc>
          <w:tcPr>
            <w:tcW w:w="1676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055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Самара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211440</w:t>
            </w: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404898-00</w:t>
            </w:r>
          </w:p>
        </w:tc>
        <w:tc>
          <w:tcPr>
            <w:tcW w:w="2576" w:type="dxa"/>
          </w:tcPr>
          <w:p w:rsidR="00702227" w:rsidRPr="00555C57" w:rsidRDefault="00702227" w:rsidP="00BA5D9C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2.однокомнатная квартира</w:t>
            </w:r>
          </w:p>
        </w:tc>
        <w:tc>
          <w:tcPr>
            <w:tcW w:w="1676" w:type="dxa"/>
          </w:tcPr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1/4</w:t>
            </w:r>
          </w:p>
        </w:tc>
        <w:tc>
          <w:tcPr>
            <w:tcW w:w="9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00" w:type="dxa"/>
          </w:tcPr>
          <w:p w:rsidR="00702227" w:rsidRPr="002024B7" w:rsidRDefault="00702227" w:rsidP="00555C57">
            <w:pPr>
              <w:rPr>
                <w:sz w:val="18"/>
                <w:szCs w:val="18"/>
              </w:rPr>
            </w:pPr>
            <w:r w:rsidRPr="002024B7">
              <w:rPr>
                <w:sz w:val="18"/>
                <w:szCs w:val="18"/>
              </w:rPr>
              <w:t>Тюрин Сергей Николаевич</w:t>
            </w: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702227" w:rsidRDefault="00702227" w:rsidP="00AC0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1.однокомнатная квартира</w:t>
            </w:r>
          </w:p>
        </w:tc>
        <w:tc>
          <w:tcPr>
            <w:tcW w:w="1676" w:type="dxa"/>
          </w:tcPr>
          <w:p w:rsidR="00702227" w:rsidRDefault="00702227" w:rsidP="00AC0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02227" w:rsidRDefault="00702227" w:rsidP="00AC0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1/2</w:t>
            </w:r>
          </w:p>
        </w:tc>
        <w:tc>
          <w:tcPr>
            <w:tcW w:w="900" w:type="dxa"/>
          </w:tcPr>
          <w:p w:rsidR="00702227" w:rsidRDefault="00702227" w:rsidP="00AC0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tcW w:w="863" w:type="dxa"/>
          </w:tcPr>
          <w:p w:rsidR="00702227" w:rsidRDefault="00702227" w:rsidP="00AC0D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Pr="00AC0D34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RIA</w:t>
            </w:r>
          </w:p>
        </w:tc>
        <w:tc>
          <w:tcPr>
            <w:tcW w:w="122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150761-87</w:t>
            </w:r>
          </w:p>
        </w:tc>
        <w:tc>
          <w:tcPr>
            <w:tcW w:w="2576" w:type="dxa"/>
          </w:tcPr>
          <w:p w:rsidR="00702227" w:rsidRPr="00555C57" w:rsidRDefault="00702227" w:rsidP="008B5627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676" w:type="dxa"/>
          </w:tcPr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УАЗ-452</w:t>
            </w:r>
          </w:p>
        </w:tc>
        <w:tc>
          <w:tcPr>
            <w:tcW w:w="1220" w:type="dxa"/>
          </w:tcPr>
          <w:p w:rsidR="00702227" w:rsidRPr="008B5627" w:rsidRDefault="00702227" w:rsidP="008B562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00" w:type="dxa"/>
          </w:tcPr>
          <w:p w:rsidR="00702227" w:rsidRPr="008B5627" w:rsidRDefault="00702227" w:rsidP="00555C57">
            <w:pPr>
              <w:rPr>
                <w:b/>
                <w:sz w:val="18"/>
                <w:szCs w:val="18"/>
              </w:rPr>
            </w:pPr>
            <w:r w:rsidRPr="008B5627">
              <w:rPr>
                <w:b/>
                <w:sz w:val="18"/>
                <w:szCs w:val="18"/>
              </w:rPr>
              <w:t>Швецова Татьяна Генриховна</w:t>
            </w: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 w:rsidRPr="009644FD">
              <w:rPr>
                <w:b/>
                <w:sz w:val="18"/>
                <w:szCs w:val="18"/>
              </w:rPr>
              <w:t>Депутат</w:t>
            </w:r>
            <w:r>
              <w:rPr>
                <w:b/>
                <w:sz w:val="18"/>
                <w:szCs w:val="18"/>
              </w:rPr>
              <w:t xml:space="preserve"> Сельской Думы</w:t>
            </w:r>
            <w:r w:rsidRPr="009644FD">
              <w:rPr>
                <w:b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учитель МКОУ «ООШ» д.Подборки</w:t>
            </w: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 сельхозназначения</w:t>
            </w:r>
          </w:p>
        </w:tc>
        <w:tc>
          <w:tcPr>
            <w:tcW w:w="1676" w:type="dxa"/>
          </w:tcPr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1/688</w:t>
            </w:r>
          </w:p>
        </w:tc>
        <w:tc>
          <w:tcPr>
            <w:tcW w:w="900" w:type="dxa"/>
          </w:tcPr>
          <w:p w:rsidR="00702227" w:rsidRPr="009644FD" w:rsidRDefault="00702227" w:rsidP="00555C57">
            <w:pPr>
              <w:rPr>
                <w:sz w:val="16"/>
                <w:szCs w:val="16"/>
              </w:rPr>
            </w:pPr>
            <w:r w:rsidRPr="009644FD">
              <w:rPr>
                <w:sz w:val="16"/>
                <w:szCs w:val="16"/>
              </w:rPr>
              <w:t>49330000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202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702227" w:rsidRDefault="00702227" w:rsidP="00202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02227" w:rsidRDefault="00702227" w:rsidP="002024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Default="00702227" w:rsidP="00202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55" w:type="dxa"/>
          </w:tcPr>
          <w:p w:rsidR="00702227" w:rsidRDefault="00702227" w:rsidP="00202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512874-29</w:t>
            </w:r>
          </w:p>
        </w:tc>
        <w:tc>
          <w:tcPr>
            <w:tcW w:w="2576" w:type="dxa"/>
          </w:tcPr>
          <w:p w:rsidR="00702227" w:rsidRPr="00555C57" w:rsidRDefault="00702227" w:rsidP="00102550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rPr>
          <w:trHeight w:val="465"/>
        </w:trPr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приусадебный</w:t>
            </w:r>
          </w:p>
        </w:tc>
        <w:tc>
          <w:tcPr>
            <w:tcW w:w="1676" w:type="dxa"/>
          </w:tcPr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102550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rPr>
          <w:trHeight w:val="360"/>
        </w:trPr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676" w:type="dxa"/>
          </w:tcPr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Pr="00555C57" w:rsidRDefault="00702227" w:rsidP="00102550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00" w:type="dxa"/>
          </w:tcPr>
          <w:p w:rsidR="00702227" w:rsidRPr="00102550" w:rsidRDefault="00702227" w:rsidP="00555C57">
            <w:pPr>
              <w:rPr>
                <w:b/>
                <w:sz w:val="18"/>
                <w:szCs w:val="18"/>
              </w:rPr>
            </w:pPr>
            <w:r w:rsidRPr="00102550">
              <w:rPr>
                <w:b/>
                <w:sz w:val="18"/>
                <w:szCs w:val="18"/>
              </w:rPr>
              <w:t>Павлова Елена Сергеевна</w:t>
            </w:r>
          </w:p>
        </w:tc>
        <w:tc>
          <w:tcPr>
            <w:tcW w:w="1440" w:type="dxa"/>
          </w:tcPr>
          <w:p w:rsidR="00702227" w:rsidRPr="009644FD" w:rsidRDefault="00702227" w:rsidP="00555C57">
            <w:pPr>
              <w:rPr>
                <w:b/>
                <w:sz w:val="18"/>
                <w:szCs w:val="18"/>
              </w:rPr>
            </w:pPr>
            <w:r w:rsidRPr="009644FD">
              <w:rPr>
                <w:b/>
                <w:sz w:val="18"/>
                <w:szCs w:val="18"/>
              </w:rPr>
              <w:t>Депутат</w:t>
            </w:r>
            <w:r>
              <w:rPr>
                <w:b/>
                <w:sz w:val="18"/>
                <w:szCs w:val="18"/>
              </w:rPr>
              <w:t xml:space="preserve"> Сельской Думы</w:t>
            </w:r>
            <w:r w:rsidRPr="009644FD">
              <w:rPr>
                <w:b/>
                <w:sz w:val="18"/>
                <w:szCs w:val="18"/>
              </w:rPr>
              <w:t>,</w:t>
            </w:r>
          </w:p>
          <w:p w:rsidR="00702227" w:rsidRPr="00555C5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тренер-преподаватель МБОУ ДО Козельская районная ДЮСШ «Фаворит»</w:t>
            </w: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1.двухкомнатная квартира</w:t>
            </w:r>
          </w:p>
        </w:tc>
        <w:tc>
          <w:tcPr>
            <w:tcW w:w="1676" w:type="dxa"/>
          </w:tcPr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Pr="00102550" w:rsidRDefault="00702227" w:rsidP="00102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286923-83</w:t>
            </w:r>
          </w:p>
        </w:tc>
        <w:tc>
          <w:tcPr>
            <w:tcW w:w="2576" w:type="dxa"/>
          </w:tcPr>
          <w:p w:rsidR="00702227" w:rsidRPr="00555C57" w:rsidRDefault="00702227" w:rsidP="00102550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800" w:type="dxa"/>
          </w:tcPr>
          <w:p w:rsidR="00702227" w:rsidRPr="00102550" w:rsidRDefault="00702227" w:rsidP="00555C57">
            <w:pPr>
              <w:rPr>
                <w:sz w:val="18"/>
                <w:szCs w:val="18"/>
              </w:rPr>
            </w:pPr>
            <w:r w:rsidRPr="00102550">
              <w:rPr>
                <w:sz w:val="18"/>
                <w:szCs w:val="18"/>
              </w:rPr>
              <w:t>Павлов Юрий Николаевич</w:t>
            </w:r>
          </w:p>
        </w:tc>
        <w:tc>
          <w:tcPr>
            <w:tcW w:w="144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702227" w:rsidRDefault="00702227" w:rsidP="00993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1.двухкомнатная квартира</w:t>
            </w:r>
          </w:p>
        </w:tc>
        <w:tc>
          <w:tcPr>
            <w:tcW w:w="1676" w:type="dxa"/>
          </w:tcPr>
          <w:p w:rsidR="00702227" w:rsidRDefault="00702227" w:rsidP="00993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02227" w:rsidRDefault="00702227" w:rsidP="00993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900" w:type="dxa"/>
          </w:tcPr>
          <w:p w:rsidR="00702227" w:rsidRDefault="00702227" w:rsidP="009938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055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6391-80</w:t>
            </w:r>
          </w:p>
        </w:tc>
        <w:tc>
          <w:tcPr>
            <w:tcW w:w="2576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Pr="00102550" w:rsidRDefault="00702227" w:rsidP="00555C57">
            <w:pPr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приусадебный</w:t>
            </w:r>
          </w:p>
        </w:tc>
        <w:tc>
          <w:tcPr>
            <w:tcW w:w="1676" w:type="dxa"/>
          </w:tcPr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5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  <w:tc>
          <w:tcPr>
            <w:tcW w:w="2576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800" w:type="dxa"/>
          </w:tcPr>
          <w:p w:rsidR="00702227" w:rsidRPr="00102550" w:rsidRDefault="00702227" w:rsidP="00555C5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Моисеева Нина Петровна</w:t>
            </w:r>
          </w:p>
        </w:tc>
        <w:tc>
          <w:tcPr>
            <w:tcW w:w="1440" w:type="dxa"/>
          </w:tcPr>
          <w:p w:rsidR="00702227" w:rsidRPr="009644FD" w:rsidRDefault="00702227" w:rsidP="00555C57">
            <w:pPr>
              <w:rPr>
                <w:b/>
                <w:sz w:val="18"/>
                <w:szCs w:val="18"/>
              </w:rPr>
            </w:pPr>
            <w:r w:rsidRPr="009644FD">
              <w:rPr>
                <w:b/>
                <w:sz w:val="18"/>
                <w:szCs w:val="18"/>
              </w:rPr>
              <w:t>Депутат</w:t>
            </w:r>
            <w:r>
              <w:rPr>
                <w:b/>
                <w:sz w:val="18"/>
                <w:szCs w:val="18"/>
              </w:rPr>
              <w:t xml:space="preserve"> Сельской Думы</w:t>
            </w:r>
            <w:r w:rsidRPr="009644FD">
              <w:rPr>
                <w:b/>
                <w:sz w:val="18"/>
                <w:szCs w:val="18"/>
              </w:rPr>
              <w:t>,</w:t>
            </w:r>
          </w:p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завхоз ГКОУ КО «Озерская школа-интернат»</w:t>
            </w:r>
          </w:p>
        </w:tc>
        <w:tc>
          <w:tcPr>
            <w:tcW w:w="18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1.двухкомнатная квартира</w:t>
            </w:r>
          </w:p>
        </w:tc>
        <w:tc>
          <w:tcPr>
            <w:tcW w:w="1676" w:type="dxa"/>
          </w:tcPr>
          <w:p w:rsidR="00702227" w:rsidRDefault="00702227" w:rsidP="00BA5D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863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7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5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3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378011-40</w:t>
            </w:r>
          </w:p>
        </w:tc>
        <w:tc>
          <w:tcPr>
            <w:tcW w:w="2576" w:type="dxa"/>
          </w:tcPr>
          <w:p w:rsidR="00702227" w:rsidRDefault="00702227" w:rsidP="008762D5">
            <w:pPr>
              <w:jc w:val="center"/>
              <w:rPr>
                <w:sz w:val="18"/>
                <w:szCs w:val="18"/>
              </w:rPr>
            </w:pPr>
          </w:p>
        </w:tc>
      </w:tr>
      <w:tr w:rsidR="00702227" w:rsidRPr="00555C57" w:rsidTr="00702227">
        <w:tc>
          <w:tcPr>
            <w:tcW w:w="36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800" w:type="dxa"/>
          </w:tcPr>
          <w:p w:rsidR="00702227" w:rsidRPr="008762D5" w:rsidRDefault="00702227" w:rsidP="00555C57">
            <w:pPr>
              <w:rPr>
                <w:sz w:val="18"/>
                <w:szCs w:val="18"/>
              </w:rPr>
            </w:pPr>
            <w:r w:rsidRPr="008762D5">
              <w:rPr>
                <w:sz w:val="18"/>
                <w:szCs w:val="18"/>
              </w:rPr>
              <w:t>Моисеев Федор Сергеевич</w:t>
            </w:r>
          </w:p>
        </w:tc>
        <w:tc>
          <w:tcPr>
            <w:tcW w:w="144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</w:tcPr>
          <w:p w:rsidR="00702227" w:rsidRDefault="00702227" w:rsidP="00964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76" w:type="dxa"/>
          </w:tcPr>
          <w:p w:rsidR="00702227" w:rsidRDefault="00702227" w:rsidP="00964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00" w:type="dxa"/>
          </w:tcPr>
          <w:p w:rsidR="00702227" w:rsidRDefault="00702227" w:rsidP="00964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63" w:type="dxa"/>
          </w:tcPr>
          <w:p w:rsidR="00702227" w:rsidRDefault="00702227" w:rsidP="00964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17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2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</w:t>
            </w:r>
          </w:p>
        </w:tc>
        <w:tc>
          <w:tcPr>
            <w:tcW w:w="1055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3" w:type="dxa"/>
          </w:tcPr>
          <w:p w:rsidR="00702227" w:rsidRDefault="00702227" w:rsidP="001025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0" w:type="dxa"/>
          </w:tcPr>
          <w:p w:rsidR="00702227" w:rsidRDefault="00702227" w:rsidP="00555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161376-56</w:t>
            </w:r>
          </w:p>
        </w:tc>
        <w:tc>
          <w:tcPr>
            <w:tcW w:w="2576" w:type="dxa"/>
          </w:tcPr>
          <w:p w:rsidR="00702227" w:rsidRDefault="00702227" w:rsidP="008762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702227" w:rsidRDefault="00702227" w:rsidP="00555C57">
      <w:pPr>
        <w:rPr>
          <w:sz w:val="18"/>
          <w:szCs w:val="18"/>
        </w:rPr>
      </w:pPr>
    </w:p>
    <w:p w:rsidR="00702227" w:rsidRPr="009644FD" w:rsidRDefault="00702227" w:rsidP="009644FD">
      <w:pPr>
        <w:rPr>
          <w:sz w:val="18"/>
          <w:szCs w:val="18"/>
        </w:rPr>
      </w:pPr>
    </w:p>
    <w:p w:rsidR="00702227" w:rsidRPr="009644FD" w:rsidRDefault="00702227" w:rsidP="009644FD">
      <w:pPr>
        <w:rPr>
          <w:sz w:val="18"/>
          <w:szCs w:val="18"/>
        </w:rPr>
      </w:pPr>
    </w:p>
    <w:p w:rsidR="00702227" w:rsidRDefault="00702227" w:rsidP="009644FD">
      <w:pPr>
        <w:tabs>
          <w:tab w:val="left" w:pos="3360"/>
        </w:tabs>
        <w:rPr>
          <w:sz w:val="18"/>
          <w:szCs w:val="18"/>
        </w:rPr>
      </w:pPr>
      <w:r>
        <w:rPr>
          <w:sz w:val="18"/>
          <w:szCs w:val="18"/>
        </w:rPr>
        <w:t>Сведения заполнила ведущий специалист администрации СП «Деревня Подборки»:  Л.В.Рыжова тел 5-16-17</w:t>
      </w:r>
    </w:p>
    <w:p w:rsidR="00702227" w:rsidRDefault="00702227" w:rsidP="009644FD">
      <w:pPr>
        <w:rPr>
          <w:sz w:val="18"/>
          <w:szCs w:val="18"/>
        </w:rPr>
      </w:pPr>
    </w:p>
    <w:p w:rsidR="00702227" w:rsidRDefault="00702227" w:rsidP="00BA1E84">
      <w:pPr>
        <w:tabs>
          <w:tab w:val="left" w:pos="975"/>
        </w:tabs>
        <w:rPr>
          <w:sz w:val="18"/>
          <w:szCs w:val="18"/>
        </w:rPr>
      </w:pPr>
    </w:p>
    <w:p w:rsidR="00702227" w:rsidRPr="008550F9" w:rsidRDefault="00702227" w:rsidP="00BA1E84">
      <w:pPr>
        <w:tabs>
          <w:tab w:val="left" w:pos="975"/>
        </w:tabs>
        <w:rPr>
          <w:sz w:val="18"/>
          <w:szCs w:val="18"/>
        </w:rPr>
      </w:pPr>
      <w:r>
        <w:rPr>
          <w:sz w:val="18"/>
          <w:szCs w:val="18"/>
        </w:rPr>
        <w:t>04 апреля 2017 года</w:t>
      </w:r>
    </w:p>
    <w:p w:rsidR="00702227" w:rsidRDefault="00702227" w:rsidP="002916CC"/>
    <w:p w:rsidR="00702227" w:rsidRDefault="00702227" w:rsidP="002916CC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702227" w:rsidRDefault="00702227" w:rsidP="002916CC">
      <w:pPr>
        <w:jc w:val="center"/>
      </w:pPr>
      <w:r>
        <w:t>о доходах, имуществе и обязательствах имущественного характера</w:t>
      </w:r>
    </w:p>
    <w:p w:rsidR="00702227" w:rsidRDefault="00702227" w:rsidP="002916CC">
      <w:pPr>
        <w:jc w:val="center"/>
      </w:pPr>
      <w:r>
        <w:t>депутатов Сельской Думы  СП «Село Покровск» и членов их семьи.</w:t>
      </w:r>
    </w:p>
    <w:p w:rsidR="00702227" w:rsidRDefault="00702227" w:rsidP="002916CC">
      <w:pPr>
        <w:jc w:val="center"/>
      </w:pPr>
    </w:p>
    <w:p w:rsidR="00702227" w:rsidRDefault="00702227" w:rsidP="002916CC">
      <w:pPr>
        <w:jc w:val="center"/>
      </w:pPr>
      <w:r>
        <w:t>за период с 1 января по 31 декабря 2016 года</w:t>
      </w:r>
    </w:p>
    <w:p w:rsidR="00702227" w:rsidRDefault="00702227" w:rsidP="002916CC">
      <w:pPr>
        <w:jc w:val="center"/>
      </w:pPr>
    </w:p>
    <w:tbl>
      <w:tblPr>
        <w:tblW w:w="1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2"/>
        <w:gridCol w:w="2086"/>
        <w:gridCol w:w="1800"/>
        <w:gridCol w:w="1320"/>
        <w:gridCol w:w="1680"/>
        <w:gridCol w:w="1560"/>
        <w:gridCol w:w="1560"/>
        <w:gridCol w:w="1080"/>
        <w:gridCol w:w="1698"/>
      </w:tblGrid>
      <w:tr w:rsidR="00702227" w:rsidTr="0024285B">
        <w:trPr>
          <w:trHeight w:val="752"/>
        </w:trPr>
        <w:tc>
          <w:tcPr>
            <w:tcW w:w="2462" w:type="dxa"/>
            <w:vMerge w:val="restart"/>
          </w:tcPr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  <w:r w:rsidRPr="0024285B">
              <w:rPr>
                <w:sz w:val="22"/>
                <w:szCs w:val="22"/>
              </w:rPr>
              <w:t>фамилия, имя, отчество лица замещающего соответственную должность</w:t>
            </w:r>
          </w:p>
        </w:tc>
        <w:tc>
          <w:tcPr>
            <w:tcW w:w="2086" w:type="dxa"/>
            <w:vMerge w:val="restart"/>
          </w:tcPr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  <w:r w:rsidRPr="0024285B">
              <w:rPr>
                <w:sz w:val="22"/>
                <w:szCs w:val="22"/>
              </w:rPr>
              <w:t>декларированный годовой доход за 2016 год, рублей</w:t>
            </w:r>
          </w:p>
        </w:tc>
        <w:tc>
          <w:tcPr>
            <w:tcW w:w="6360" w:type="dxa"/>
            <w:gridSpan w:val="4"/>
          </w:tcPr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  <w:r w:rsidRPr="0024285B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</w:tcPr>
          <w:p w:rsidR="00702227" w:rsidRPr="0024285B" w:rsidRDefault="00702227" w:rsidP="0024285B">
            <w:pPr>
              <w:jc w:val="center"/>
              <w:rPr>
                <w:sz w:val="20"/>
                <w:szCs w:val="20"/>
              </w:rPr>
            </w:pPr>
            <w:r w:rsidRPr="0024285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02227" w:rsidTr="0024285B">
        <w:trPr>
          <w:trHeight w:val="689"/>
        </w:trPr>
        <w:tc>
          <w:tcPr>
            <w:tcW w:w="2462" w:type="dxa"/>
            <w:vMerge/>
          </w:tcPr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</w:tcPr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  <w:r w:rsidRPr="0024285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0" w:type="dxa"/>
          </w:tcPr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  <w:r w:rsidRPr="0024285B">
              <w:rPr>
                <w:sz w:val="22"/>
                <w:szCs w:val="22"/>
              </w:rPr>
              <w:t>площадь</w:t>
            </w:r>
          </w:p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  <w:r w:rsidRPr="0024285B">
              <w:rPr>
                <w:sz w:val="22"/>
                <w:szCs w:val="22"/>
              </w:rPr>
              <w:t xml:space="preserve"> кв.м.</w:t>
            </w:r>
          </w:p>
        </w:tc>
        <w:tc>
          <w:tcPr>
            <w:tcW w:w="1680" w:type="dxa"/>
          </w:tcPr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  <w:r w:rsidRPr="0024285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  <w:r w:rsidRPr="0024285B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sz w:val="20"/>
                <w:szCs w:val="20"/>
              </w:rPr>
            </w:pPr>
            <w:r w:rsidRPr="0024285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0" w:type="dxa"/>
          </w:tcPr>
          <w:p w:rsidR="00702227" w:rsidRPr="0024285B" w:rsidRDefault="00702227" w:rsidP="0024285B">
            <w:pPr>
              <w:jc w:val="center"/>
              <w:rPr>
                <w:sz w:val="22"/>
                <w:szCs w:val="22"/>
              </w:rPr>
            </w:pPr>
            <w:r w:rsidRPr="0024285B">
              <w:rPr>
                <w:sz w:val="22"/>
                <w:szCs w:val="22"/>
              </w:rPr>
              <w:t>площадь кв.м.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страна расположения</w:t>
            </w:r>
          </w:p>
        </w:tc>
      </w:tr>
      <w:tr w:rsidR="00702227" w:rsidTr="0024285B">
        <w:trPr>
          <w:trHeight w:val="282"/>
        </w:trPr>
        <w:tc>
          <w:tcPr>
            <w:tcW w:w="2462" w:type="dxa"/>
          </w:tcPr>
          <w:p w:rsidR="00702227" w:rsidRDefault="00702227" w:rsidP="00723276">
            <w:r>
              <w:t>1.Ковалёва Валентина Алексеевна</w:t>
            </w: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  <w:r>
              <w:t xml:space="preserve">193470,80 </w:t>
            </w: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50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_________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------------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----------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-------------</w:t>
            </w:r>
          </w:p>
        </w:tc>
      </w:tr>
      <w:tr w:rsidR="00702227" w:rsidTr="0024285B">
        <w:trPr>
          <w:trHeight w:val="282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3500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</w:p>
        </w:tc>
      </w:tr>
      <w:tr w:rsidR="00702227" w:rsidTr="0024285B">
        <w:trPr>
          <w:trHeight w:val="240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  <w:r w:rsidRPr="00DE4D98">
              <w:t xml:space="preserve">662688,33 </w:t>
            </w: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>-------------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------------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>------------</w:t>
            </w: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  <w:r w:rsidRPr="0024285B">
              <w:rPr>
                <w:lang w:val="en-US"/>
              </w:rPr>
              <w:t>Renauld Logan</w:t>
            </w:r>
          </w:p>
        </w:tc>
        <w:tc>
          <w:tcPr>
            <w:tcW w:w="1560" w:type="dxa"/>
          </w:tcPr>
          <w:p w:rsidR="00702227" w:rsidRPr="00723276" w:rsidRDefault="00702227" w:rsidP="0024285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50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Россия</w:t>
            </w:r>
          </w:p>
        </w:tc>
      </w:tr>
      <w:tr w:rsidR="00702227" w:rsidTr="0024285B">
        <w:trPr>
          <w:trHeight w:val="315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3500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 xml:space="preserve">Россия </w:t>
            </w:r>
          </w:p>
        </w:tc>
      </w:tr>
      <w:tr w:rsidR="00702227" w:rsidTr="0024285B">
        <w:trPr>
          <w:trHeight w:val="165"/>
        </w:trPr>
        <w:tc>
          <w:tcPr>
            <w:tcW w:w="2462" w:type="dxa"/>
          </w:tcPr>
          <w:p w:rsidR="00702227" w:rsidRDefault="00702227" w:rsidP="009F3001">
            <w:r>
              <w:t>2. Федотов Александр Федорович</w:t>
            </w: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  <w:r>
              <w:t xml:space="preserve">339424,14 </w:t>
            </w: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 xml:space="preserve">Жилой дом, долевая собственность 1/4 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87,1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 w:rsidRPr="00C0069F">
              <w:t>Россия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ВАЗ 21213</w:t>
            </w:r>
          </w:p>
          <w:p w:rsidR="00702227" w:rsidRDefault="00702227" w:rsidP="0024285B">
            <w:pPr>
              <w:jc w:val="center"/>
            </w:pPr>
            <w:r>
              <w:t>ВАЗ 11173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_______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_________</w:t>
            </w:r>
          </w:p>
        </w:tc>
      </w:tr>
      <w:tr w:rsidR="00702227" w:rsidRPr="00442684" w:rsidTr="0024285B">
        <w:trPr>
          <w:trHeight w:val="315"/>
        </w:trPr>
        <w:tc>
          <w:tcPr>
            <w:tcW w:w="2462" w:type="dxa"/>
          </w:tcPr>
          <w:p w:rsidR="00702227" w:rsidRDefault="00702227" w:rsidP="00D357E6">
            <w:r>
              <w:t xml:space="preserve">3. Дудинов Алексей </w:t>
            </w:r>
            <w:r>
              <w:lastRenderedPageBreak/>
              <w:t>Вячеславович</w:t>
            </w: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  <w:r>
              <w:lastRenderedPageBreak/>
              <w:t xml:space="preserve">2809761,39 </w:t>
            </w: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 xml:space="preserve">Жилой дом, общая долевая </w:t>
            </w:r>
            <w:r>
              <w:lastRenderedPageBreak/>
              <w:t>собственность 1/2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lastRenderedPageBreak/>
              <w:t>156,5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 w:rsidRPr="00C0069F">
              <w:t>Россия</w:t>
            </w: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sz w:val="20"/>
                <w:szCs w:val="20"/>
                <w:lang w:val="en-US"/>
              </w:rPr>
            </w:pPr>
            <w:r w:rsidRPr="0024285B">
              <w:rPr>
                <w:sz w:val="20"/>
                <w:szCs w:val="20"/>
                <w:lang w:val="en-US"/>
              </w:rPr>
              <w:t>D</w:t>
            </w:r>
            <w:r w:rsidRPr="0024285B">
              <w:rPr>
                <w:sz w:val="20"/>
                <w:szCs w:val="20"/>
              </w:rPr>
              <w:t>ае</w:t>
            </w:r>
            <w:r w:rsidRPr="0024285B">
              <w:rPr>
                <w:sz w:val="20"/>
                <w:szCs w:val="20"/>
                <w:lang w:val="en-US"/>
              </w:rPr>
              <w:t>woo Matiz</w:t>
            </w:r>
          </w:p>
          <w:p w:rsidR="00702227" w:rsidRPr="0024285B" w:rsidRDefault="00702227" w:rsidP="0024285B">
            <w:pPr>
              <w:jc w:val="center"/>
              <w:rPr>
                <w:sz w:val="20"/>
                <w:szCs w:val="20"/>
                <w:lang w:val="en-US"/>
              </w:rPr>
            </w:pPr>
            <w:r w:rsidRPr="0024285B">
              <w:rPr>
                <w:sz w:val="20"/>
                <w:szCs w:val="20"/>
                <w:lang w:val="en-US"/>
              </w:rPr>
              <w:lastRenderedPageBreak/>
              <w:t>VW Transporter</w:t>
            </w:r>
          </w:p>
          <w:p w:rsidR="00702227" w:rsidRPr="0024285B" w:rsidRDefault="00702227" w:rsidP="0024285B">
            <w:pPr>
              <w:jc w:val="center"/>
              <w:rPr>
                <w:lang w:val="en-US"/>
              </w:rPr>
            </w:pPr>
            <w:r w:rsidRPr="0024285B">
              <w:rPr>
                <w:sz w:val="20"/>
                <w:szCs w:val="20"/>
              </w:rPr>
              <w:t>МТЗ</w:t>
            </w:r>
            <w:r w:rsidRPr="0024285B">
              <w:rPr>
                <w:sz w:val="20"/>
                <w:szCs w:val="20"/>
                <w:lang w:val="en-US"/>
              </w:rPr>
              <w:t xml:space="preserve"> 82</w:t>
            </w:r>
          </w:p>
        </w:tc>
        <w:tc>
          <w:tcPr>
            <w:tcW w:w="1560" w:type="dxa"/>
          </w:tcPr>
          <w:p w:rsidR="00702227" w:rsidRPr="00442684" w:rsidRDefault="00702227" w:rsidP="0024285B">
            <w:pPr>
              <w:jc w:val="center"/>
            </w:pPr>
            <w:r>
              <w:lastRenderedPageBreak/>
              <w:t>______</w:t>
            </w:r>
          </w:p>
        </w:tc>
        <w:tc>
          <w:tcPr>
            <w:tcW w:w="1080" w:type="dxa"/>
          </w:tcPr>
          <w:p w:rsidR="00702227" w:rsidRPr="00442684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698" w:type="dxa"/>
          </w:tcPr>
          <w:p w:rsidR="00702227" w:rsidRPr="00442684" w:rsidRDefault="00702227" w:rsidP="0024285B">
            <w:pPr>
              <w:jc w:val="center"/>
            </w:pPr>
            <w:r>
              <w:t>______</w:t>
            </w:r>
          </w:p>
        </w:tc>
      </w:tr>
      <w:tr w:rsidR="00702227" w:rsidRPr="00442684" w:rsidTr="0024285B">
        <w:trPr>
          <w:trHeight w:val="345"/>
        </w:trPr>
        <w:tc>
          <w:tcPr>
            <w:tcW w:w="2462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702227" w:rsidRPr="00442684" w:rsidRDefault="00702227" w:rsidP="0024285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320" w:type="dxa"/>
          </w:tcPr>
          <w:p w:rsidR="00702227" w:rsidRPr="00442684" w:rsidRDefault="00702227" w:rsidP="0024285B">
            <w:pPr>
              <w:jc w:val="center"/>
            </w:pPr>
            <w:r>
              <w:t>2500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 w:rsidRPr="00C0069F">
              <w:t>Россия</w:t>
            </w: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698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</w:tr>
      <w:tr w:rsidR="00702227" w:rsidRPr="00442684" w:rsidTr="0024285B">
        <w:trPr>
          <w:trHeight w:val="195"/>
        </w:trPr>
        <w:tc>
          <w:tcPr>
            <w:tcW w:w="2462" w:type="dxa"/>
          </w:tcPr>
          <w:p w:rsidR="00702227" w:rsidRPr="00442684" w:rsidRDefault="00702227" w:rsidP="0024285B">
            <w:pPr>
              <w:jc w:val="center"/>
            </w:pPr>
            <w:r>
              <w:t xml:space="preserve"> Супруга</w:t>
            </w:r>
          </w:p>
        </w:tc>
        <w:tc>
          <w:tcPr>
            <w:tcW w:w="2086" w:type="dxa"/>
          </w:tcPr>
          <w:p w:rsidR="00702227" w:rsidRPr="00442684" w:rsidRDefault="00702227" w:rsidP="0024285B">
            <w:pPr>
              <w:jc w:val="center"/>
            </w:pPr>
            <w:r>
              <w:t xml:space="preserve">50019,38 </w:t>
            </w:r>
          </w:p>
        </w:tc>
        <w:tc>
          <w:tcPr>
            <w:tcW w:w="1800" w:type="dxa"/>
          </w:tcPr>
          <w:p w:rsidR="00702227" w:rsidRPr="00442684" w:rsidRDefault="00702227" w:rsidP="0024285B">
            <w:pPr>
              <w:jc w:val="center"/>
            </w:pPr>
            <w:r>
              <w:t>________</w:t>
            </w:r>
          </w:p>
        </w:tc>
        <w:tc>
          <w:tcPr>
            <w:tcW w:w="1320" w:type="dxa"/>
          </w:tcPr>
          <w:p w:rsidR="00702227" w:rsidRPr="00442684" w:rsidRDefault="00702227" w:rsidP="0024285B">
            <w:pPr>
              <w:jc w:val="center"/>
            </w:pPr>
            <w:r>
              <w:t>_______</w:t>
            </w:r>
          </w:p>
        </w:tc>
        <w:tc>
          <w:tcPr>
            <w:tcW w:w="1680" w:type="dxa"/>
          </w:tcPr>
          <w:p w:rsidR="00702227" w:rsidRPr="00442684" w:rsidRDefault="00702227" w:rsidP="0024285B">
            <w:pPr>
              <w:jc w:val="center"/>
            </w:pPr>
            <w:r>
              <w:t>_______</w:t>
            </w:r>
          </w:p>
        </w:tc>
        <w:tc>
          <w:tcPr>
            <w:tcW w:w="1560" w:type="dxa"/>
          </w:tcPr>
          <w:p w:rsidR="00702227" w:rsidRPr="00442684" w:rsidRDefault="00702227" w:rsidP="0024285B">
            <w:pPr>
              <w:jc w:val="center"/>
            </w:pPr>
            <w:r>
              <w:t>_______</w:t>
            </w: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702227" w:rsidRPr="00442684" w:rsidRDefault="00702227" w:rsidP="0024285B">
            <w:pPr>
              <w:jc w:val="center"/>
            </w:pPr>
            <w:r>
              <w:t>156,5</w:t>
            </w:r>
          </w:p>
        </w:tc>
        <w:tc>
          <w:tcPr>
            <w:tcW w:w="1698" w:type="dxa"/>
          </w:tcPr>
          <w:p w:rsidR="00702227" w:rsidRPr="00442684" w:rsidRDefault="00702227" w:rsidP="0024285B">
            <w:pPr>
              <w:jc w:val="center"/>
            </w:pPr>
            <w:r>
              <w:t>Россия</w:t>
            </w:r>
          </w:p>
        </w:tc>
      </w:tr>
      <w:tr w:rsidR="00702227" w:rsidRPr="00442684" w:rsidTr="0024285B">
        <w:trPr>
          <w:trHeight w:val="255"/>
        </w:trPr>
        <w:tc>
          <w:tcPr>
            <w:tcW w:w="2462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702227" w:rsidRPr="00D357E6" w:rsidRDefault="00702227" w:rsidP="0024285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2227" w:rsidRPr="00D357E6" w:rsidRDefault="00702227" w:rsidP="0024285B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702227" w:rsidRPr="00D357E6" w:rsidRDefault="00702227" w:rsidP="0024285B">
            <w:pPr>
              <w:jc w:val="center"/>
            </w:pPr>
            <w:r>
              <w:t xml:space="preserve">Россия 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Pr="00442684" w:rsidRDefault="00702227" w:rsidP="0024285B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2086" w:type="dxa"/>
          </w:tcPr>
          <w:p w:rsidR="00702227" w:rsidRPr="00442684" w:rsidRDefault="00702227" w:rsidP="0024285B">
            <w:pPr>
              <w:jc w:val="center"/>
            </w:pPr>
            <w:r>
              <w:t>___________</w:t>
            </w:r>
          </w:p>
        </w:tc>
        <w:tc>
          <w:tcPr>
            <w:tcW w:w="1800" w:type="dxa"/>
          </w:tcPr>
          <w:p w:rsidR="00702227" w:rsidRPr="00442684" w:rsidRDefault="00702227" w:rsidP="0024285B">
            <w:pPr>
              <w:jc w:val="center"/>
            </w:pPr>
            <w:r>
              <w:t>_____________</w:t>
            </w:r>
          </w:p>
        </w:tc>
        <w:tc>
          <w:tcPr>
            <w:tcW w:w="1320" w:type="dxa"/>
          </w:tcPr>
          <w:p w:rsidR="00702227" w:rsidRPr="00442684" w:rsidRDefault="00702227" w:rsidP="0024285B">
            <w:pPr>
              <w:jc w:val="center"/>
            </w:pPr>
            <w:r>
              <w:t>_________</w:t>
            </w:r>
          </w:p>
        </w:tc>
        <w:tc>
          <w:tcPr>
            <w:tcW w:w="1680" w:type="dxa"/>
          </w:tcPr>
          <w:p w:rsidR="00702227" w:rsidRPr="00442684" w:rsidRDefault="00702227" w:rsidP="0024285B">
            <w:pPr>
              <w:jc w:val="center"/>
            </w:pPr>
            <w:r>
              <w:t>___________</w:t>
            </w:r>
          </w:p>
        </w:tc>
        <w:tc>
          <w:tcPr>
            <w:tcW w:w="1560" w:type="dxa"/>
          </w:tcPr>
          <w:p w:rsidR="00702227" w:rsidRPr="00442684" w:rsidRDefault="00702227" w:rsidP="0024285B">
            <w:pPr>
              <w:jc w:val="center"/>
            </w:pPr>
            <w:r>
              <w:t>___________</w:t>
            </w: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702227" w:rsidRPr="00442684" w:rsidRDefault="00702227" w:rsidP="0024285B">
            <w:pPr>
              <w:jc w:val="center"/>
            </w:pPr>
            <w:r>
              <w:t>156,5</w:t>
            </w:r>
          </w:p>
        </w:tc>
        <w:tc>
          <w:tcPr>
            <w:tcW w:w="1698" w:type="dxa"/>
          </w:tcPr>
          <w:p w:rsidR="00702227" w:rsidRPr="00442684" w:rsidRDefault="00702227" w:rsidP="0024285B">
            <w:pPr>
              <w:jc w:val="center"/>
            </w:pPr>
            <w:r>
              <w:t>Россия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702227" w:rsidRPr="00D357E6" w:rsidRDefault="00702227" w:rsidP="0024285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2227" w:rsidRPr="00D357E6" w:rsidRDefault="00702227" w:rsidP="0024285B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702227" w:rsidRPr="00D357E6" w:rsidRDefault="00702227" w:rsidP="0024285B">
            <w:pPr>
              <w:jc w:val="center"/>
            </w:pPr>
            <w:r>
              <w:t xml:space="preserve">Россия 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Pr="00442684" w:rsidRDefault="00702227" w:rsidP="0024285B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2086" w:type="dxa"/>
          </w:tcPr>
          <w:p w:rsidR="00702227" w:rsidRPr="00442684" w:rsidRDefault="00702227" w:rsidP="0024285B">
            <w:pPr>
              <w:jc w:val="center"/>
            </w:pPr>
            <w:r>
              <w:t>_____________</w:t>
            </w:r>
          </w:p>
        </w:tc>
        <w:tc>
          <w:tcPr>
            <w:tcW w:w="1800" w:type="dxa"/>
          </w:tcPr>
          <w:p w:rsidR="00702227" w:rsidRPr="00442684" w:rsidRDefault="00702227" w:rsidP="0024285B">
            <w:pPr>
              <w:jc w:val="center"/>
            </w:pPr>
            <w:r>
              <w:t>_____________</w:t>
            </w:r>
          </w:p>
        </w:tc>
        <w:tc>
          <w:tcPr>
            <w:tcW w:w="1320" w:type="dxa"/>
          </w:tcPr>
          <w:p w:rsidR="00702227" w:rsidRPr="00442684" w:rsidRDefault="00702227" w:rsidP="0024285B">
            <w:pPr>
              <w:jc w:val="center"/>
            </w:pPr>
            <w:r>
              <w:t>_________</w:t>
            </w:r>
          </w:p>
        </w:tc>
        <w:tc>
          <w:tcPr>
            <w:tcW w:w="1680" w:type="dxa"/>
          </w:tcPr>
          <w:p w:rsidR="00702227" w:rsidRPr="00442684" w:rsidRDefault="00702227" w:rsidP="0024285B">
            <w:pPr>
              <w:jc w:val="center"/>
            </w:pPr>
            <w:r>
              <w:t>____________</w:t>
            </w:r>
          </w:p>
        </w:tc>
        <w:tc>
          <w:tcPr>
            <w:tcW w:w="1560" w:type="dxa"/>
          </w:tcPr>
          <w:p w:rsidR="00702227" w:rsidRPr="00442684" w:rsidRDefault="00702227" w:rsidP="0024285B">
            <w:pPr>
              <w:jc w:val="center"/>
            </w:pPr>
            <w:r>
              <w:t>___________</w:t>
            </w: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  <w:r>
              <w:t>Жилой дом</w:t>
            </w:r>
          </w:p>
        </w:tc>
        <w:tc>
          <w:tcPr>
            <w:tcW w:w="1080" w:type="dxa"/>
          </w:tcPr>
          <w:p w:rsidR="00702227" w:rsidRPr="00442684" w:rsidRDefault="00702227" w:rsidP="0024285B">
            <w:pPr>
              <w:jc w:val="center"/>
            </w:pPr>
            <w:r>
              <w:t>156,5</w:t>
            </w:r>
          </w:p>
        </w:tc>
        <w:tc>
          <w:tcPr>
            <w:tcW w:w="1698" w:type="dxa"/>
          </w:tcPr>
          <w:p w:rsidR="00702227" w:rsidRPr="00442684" w:rsidRDefault="00702227" w:rsidP="0024285B">
            <w:pPr>
              <w:jc w:val="center"/>
            </w:pPr>
            <w:r>
              <w:t>Россия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2086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702227" w:rsidRPr="0024285B" w:rsidRDefault="00702227" w:rsidP="0024285B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</w:tcPr>
          <w:p w:rsidR="00702227" w:rsidRPr="00D357E6" w:rsidRDefault="00702227" w:rsidP="0024285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2227" w:rsidRPr="00D357E6" w:rsidRDefault="00702227" w:rsidP="0024285B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702227" w:rsidRPr="00D357E6" w:rsidRDefault="00702227" w:rsidP="0024285B">
            <w:pPr>
              <w:jc w:val="center"/>
            </w:pPr>
            <w:r>
              <w:t xml:space="preserve">Россия 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Pr="00442684" w:rsidRDefault="00702227" w:rsidP="0024285B">
            <w:pPr>
              <w:jc w:val="center"/>
            </w:pPr>
            <w:r>
              <w:t>4. Серегина Надежда Петровна</w:t>
            </w:r>
          </w:p>
        </w:tc>
        <w:tc>
          <w:tcPr>
            <w:tcW w:w="2086" w:type="dxa"/>
          </w:tcPr>
          <w:p w:rsidR="00702227" w:rsidRPr="00000141" w:rsidRDefault="00702227" w:rsidP="0024285B">
            <w:pPr>
              <w:jc w:val="center"/>
            </w:pPr>
            <w:r>
              <w:t xml:space="preserve">133463,63 </w:t>
            </w:r>
          </w:p>
        </w:tc>
        <w:tc>
          <w:tcPr>
            <w:tcW w:w="1800" w:type="dxa"/>
          </w:tcPr>
          <w:p w:rsidR="00702227" w:rsidRPr="00000141" w:rsidRDefault="00702227" w:rsidP="0024285B">
            <w:pPr>
              <w:jc w:val="center"/>
            </w:pPr>
            <w:r>
              <w:t>________</w:t>
            </w:r>
          </w:p>
        </w:tc>
        <w:tc>
          <w:tcPr>
            <w:tcW w:w="1320" w:type="dxa"/>
          </w:tcPr>
          <w:p w:rsidR="00702227" w:rsidRPr="00000141" w:rsidRDefault="00702227" w:rsidP="0024285B">
            <w:pPr>
              <w:jc w:val="center"/>
            </w:pPr>
            <w:r>
              <w:t>_________</w:t>
            </w:r>
          </w:p>
        </w:tc>
        <w:tc>
          <w:tcPr>
            <w:tcW w:w="1680" w:type="dxa"/>
          </w:tcPr>
          <w:p w:rsidR="00702227" w:rsidRPr="00000141" w:rsidRDefault="00702227" w:rsidP="0024285B">
            <w:pPr>
              <w:jc w:val="center"/>
            </w:pPr>
            <w:r>
              <w:t>___________</w:t>
            </w:r>
          </w:p>
        </w:tc>
        <w:tc>
          <w:tcPr>
            <w:tcW w:w="1560" w:type="dxa"/>
          </w:tcPr>
          <w:p w:rsidR="00702227" w:rsidRPr="00000141" w:rsidRDefault="00702227" w:rsidP="0024285B">
            <w:pPr>
              <w:jc w:val="center"/>
            </w:pPr>
            <w:r>
              <w:t>_________</w:t>
            </w:r>
          </w:p>
        </w:tc>
        <w:tc>
          <w:tcPr>
            <w:tcW w:w="1560" w:type="dxa"/>
          </w:tcPr>
          <w:p w:rsidR="00702227" w:rsidRPr="00000141" w:rsidRDefault="00702227" w:rsidP="0024285B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702227" w:rsidRPr="00000141" w:rsidRDefault="00702227" w:rsidP="0024285B">
            <w:pPr>
              <w:jc w:val="center"/>
            </w:pPr>
            <w:r>
              <w:t>54,1</w:t>
            </w:r>
          </w:p>
        </w:tc>
        <w:tc>
          <w:tcPr>
            <w:tcW w:w="1698" w:type="dxa"/>
          </w:tcPr>
          <w:p w:rsidR="00702227" w:rsidRPr="00000141" w:rsidRDefault="00702227" w:rsidP="0024285B">
            <w:pPr>
              <w:jc w:val="center"/>
            </w:pPr>
            <w:r>
              <w:t>Россия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560" w:type="dxa"/>
          </w:tcPr>
          <w:p w:rsidR="00702227" w:rsidRPr="00D357E6" w:rsidRDefault="00702227" w:rsidP="0024285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2227" w:rsidRPr="00D357E6" w:rsidRDefault="00702227" w:rsidP="0024285B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702227" w:rsidRPr="00D357E6" w:rsidRDefault="00702227" w:rsidP="0024285B">
            <w:pPr>
              <w:jc w:val="center"/>
            </w:pPr>
            <w:r>
              <w:t xml:space="preserve">Россия 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  <w:r>
              <w:t>Супруг</w:t>
            </w: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  <w:r>
              <w:t xml:space="preserve">113600 </w:t>
            </w: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54,1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 w:rsidRPr="00090338">
              <w:t>Россия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ГАЗ 53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_________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_______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___________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2500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 w:rsidRPr="00090338">
              <w:t>Россия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 xml:space="preserve">Квартира 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43,7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 w:rsidRPr="00090338">
              <w:t>Россия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 xml:space="preserve">Земельный </w:t>
            </w:r>
            <w:r>
              <w:lastRenderedPageBreak/>
              <w:t>участок (пай)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lastRenderedPageBreak/>
              <w:t xml:space="preserve">Доля в </w:t>
            </w:r>
            <w:r>
              <w:lastRenderedPageBreak/>
              <w:t>праве 3/372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 w:rsidRPr="00090338">
              <w:lastRenderedPageBreak/>
              <w:t>Россия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  <w:r>
              <w:lastRenderedPageBreak/>
              <w:t>5.Горелов Александр Сергеевич</w:t>
            </w: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  <w:r>
              <w:t xml:space="preserve">266053,98 </w:t>
            </w:r>
          </w:p>
        </w:tc>
        <w:tc>
          <w:tcPr>
            <w:tcW w:w="1800" w:type="dxa"/>
          </w:tcPr>
          <w:p w:rsidR="00702227" w:rsidRPr="00000141" w:rsidRDefault="00702227" w:rsidP="0024285B">
            <w:pPr>
              <w:jc w:val="center"/>
            </w:pPr>
            <w:r>
              <w:t>________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________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>__________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ВАЗ Лада Калина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 xml:space="preserve">Жилой дом 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61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Россия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Pr="00000141" w:rsidRDefault="00702227" w:rsidP="0024285B">
            <w:pPr>
              <w:jc w:val="center"/>
            </w:pP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Газель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2500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Россия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Pr="00000141" w:rsidRDefault="00702227" w:rsidP="0024285B">
            <w:pPr>
              <w:jc w:val="center"/>
            </w:pP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  <w:r>
              <w:t>Несовершеннолетний ребенок (сын)</w:t>
            </w: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  <w:r>
              <w:t>_________</w:t>
            </w:r>
          </w:p>
        </w:tc>
        <w:tc>
          <w:tcPr>
            <w:tcW w:w="1800" w:type="dxa"/>
          </w:tcPr>
          <w:p w:rsidR="00702227" w:rsidRPr="00000141" w:rsidRDefault="00702227" w:rsidP="0024285B">
            <w:pPr>
              <w:jc w:val="center"/>
            </w:pPr>
            <w:r>
              <w:t>___________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________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>___________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_________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50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Россия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  <w:r>
              <w:t>6. Макарова Любовь Ивановна</w:t>
            </w: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  <w:r w:rsidRPr="00DE4D98">
              <w:t>275377,98</w:t>
            </w:r>
            <w:r>
              <w:t xml:space="preserve"> </w:t>
            </w:r>
          </w:p>
        </w:tc>
        <w:tc>
          <w:tcPr>
            <w:tcW w:w="1800" w:type="dxa"/>
          </w:tcPr>
          <w:p w:rsidR="00702227" w:rsidRPr="00000141" w:rsidRDefault="00702227" w:rsidP="0024285B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97,4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2227" w:rsidRDefault="00702227" w:rsidP="00E123D7">
            <w:r>
              <w:t xml:space="preserve">      ______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__________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2500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 xml:space="preserve">   ______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 xml:space="preserve">   ______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 xml:space="preserve">   ____         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 xml:space="preserve">   ______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  <w:r>
              <w:t xml:space="preserve">7. Евгин Владимир Александрович </w:t>
            </w: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  <w:r>
              <w:t xml:space="preserve">465290,86 </w:t>
            </w: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 xml:space="preserve">Жилой дом 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64,4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 xml:space="preserve">Россия 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ВАЗ 2107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698" w:type="dxa"/>
          </w:tcPr>
          <w:p w:rsidR="00702227" w:rsidRPr="0024285B" w:rsidRDefault="00702227" w:rsidP="0024285B">
            <w:pPr>
              <w:jc w:val="center"/>
              <w:rPr>
                <w:b/>
              </w:rPr>
            </w:pPr>
            <w:r>
              <w:t>______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2500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УАЗ 39625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080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  <w:tc>
          <w:tcPr>
            <w:tcW w:w="1698" w:type="dxa"/>
          </w:tcPr>
          <w:p w:rsidR="00702227" w:rsidRDefault="00702227" w:rsidP="0024285B">
            <w:pPr>
              <w:jc w:val="center"/>
            </w:pPr>
            <w:r>
              <w:t>______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  <w:r>
              <w:t>Супруга</w:t>
            </w: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  <w:r>
              <w:t xml:space="preserve">97256,13 </w:t>
            </w: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>--------------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--------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>----------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-----------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702227" w:rsidRDefault="00702227" w:rsidP="00FB7CFE">
            <w:r>
              <w:t>64,4</w:t>
            </w:r>
          </w:p>
        </w:tc>
        <w:tc>
          <w:tcPr>
            <w:tcW w:w="1698" w:type="dxa"/>
          </w:tcPr>
          <w:p w:rsidR="00702227" w:rsidRDefault="00702227" w:rsidP="00FB7CFE">
            <w:r>
              <w:t>Россия</w:t>
            </w:r>
          </w:p>
        </w:tc>
      </w:tr>
      <w:tr w:rsidR="00702227" w:rsidRPr="00442684" w:rsidTr="0024285B">
        <w:trPr>
          <w:trHeight w:val="297"/>
        </w:trPr>
        <w:tc>
          <w:tcPr>
            <w:tcW w:w="2462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2086" w:type="dxa"/>
          </w:tcPr>
          <w:p w:rsidR="00702227" w:rsidRDefault="00702227" w:rsidP="0024285B">
            <w:pPr>
              <w:jc w:val="center"/>
            </w:pPr>
          </w:p>
        </w:tc>
        <w:tc>
          <w:tcPr>
            <w:tcW w:w="1800" w:type="dxa"/>
          </w:tcPr>
          <w:p w:rsidR="00702227" w:rsidRDefault="00702227" w:rsidP="0024285B">
            <w:pPr>
              <w:jc w:val="center"/>
            </w:pPr>
            <w:r>
              <w:t>--------------</w:t>
            </w:r>
          </w:p>
        </w:tc>
        <w:tc>
          <w:tcPr>
            <w:tcW w:w="1320" w:type="dxa"/>
          </w:tcPr>
          <w:p w:rsidR="00702227" w:rsidRDefault="00702227" w:rsidP="0024285B">
            <w:pPr>
              <w:jc w:val="center"/>
            </w:pPr>
            <w:r>
              <w:t>--------</w:t>
            </w:r>
          </w:p>
        </w:tc>
        <w:tc>
          <w:tcPr>
            <w:tcW w:w="1680" w:type="dxa"/>
          </w:tcPr>
          <w:p w:rsidR="00702227" w:rsidRDefault="00702227" w:rsidP="0024285B">
            <w:pPr>
              <w:jc w:val="center"/>
            </w:pPr>
            <w:r>
              <w:t>----------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-----------</w:t>
            </w:r>
          </w:p>
        </w:tc>
        <w:tc>
          <w:tcPr>
            <w:tcW w:w="1560" w:type="dxa"/>
          </w:tcPr>
          <w:p w:rsidR="00702227" w:rsidRDefault="00702227" w:rsidP="0024285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702227" w:rsidRDefault="00702227" w:rsidP="00673576">
            <w:r>
              <w:t>2500</w:t>
            </w:r>
          </w:p>
        </w:tc>
        <w:tc>
          <w:tcPr>
            <w:tcW w:w="1698" w:type="dxa"/>
          </w:tcPr>
          <w:p w:rsidR="00702227" w:rsidRDefault="00702227" w:rsidP="00673576">
            <w:r>
              <w:t>Россия</w:t>
            </w:r>
          </w:p>
        </w:tc>
      </w:tr>
    </w:tbl>
    <w:p w:rsidR="00702227" w:rsidRPr="00442684" w:rsidRDefault="00702227">
      <w:pPr>
        <w:rPr>
          <w:lang w:val="en-US"/>
        </w:rPr>
      </w:pPr>
    </w:p>
    <w:p w:rsidR="00702227" w:rsidRPr="00F04302" w:rsidRDefault="00702227" w:rsidP="005E0029">
      <w:pPr>
        <w:jc w:val="center"/>
        <w:rPr>
          <w:b/>
        </w:rPr>
      </w:pPr>
      <w:r w:rsidRPr="00F04302">
        <w:rPr>
          <w:b/>
        </w:rPr>
        <w:t>Сведения</w:t>
      </w:r>
    </w:p>
    <w:p w:rsidR="00702227" w:rsidRPr="00F04302" w:rsidRDefault="00702227" w:rsidP="005E0029">
      <w:pPr>
        <w:jc w:val="center"/>
        <w:rPr>
          <w:b/>
        </w:rPr>
      </w:pPr>
      <w:r w:rsidRPr="00F04302">
        <w:rPr>
          <w:b/>
        </w:rPr>
        <w:t>О доходах,</w:t>
      </w:r>
      <w:r>
        <w:rPr>
          <w:b/>
        </w:rPr>
        <w:t xml:space="preserve"> расходах, об имуществе и обязательствах </w:t>
      </w:r>
      <w:r w:rsidRPr="00F04302">
        <w:rPr>
          <w:b/>
        </w:rPr>
        <w:t>имущественного характера</w:t>
      </w:r>
      <w:r>
        <w:rPr>
          <w:b/>
        </w:rPr>
        <w:t xml:space="preserve">, представленные лицами, замещающими </w:t>
      </w:r>
    </w:p>
    <w:p w:rsidR="00702227" w:rsidRPr="00F04302" w:rsidRDefault="00702227" w:rsidP="005E0029">
      <w:pPr>
        <w:jc w:val="center"/>
        <w:rPr>
          <w:b/>
        </w:rPr>
      </w:pPr>
      <w:r>
        <w:rPr>
          <w:b/>
        </w:rPr>
        <w:t xml:space="preserve">муниципальные должности в органах местного самоуправления  сельского поселения </w:t>
      </w:r>
      <w:r w:rsidRPr="00F04302">
        <w:rPr>
          <w:b/>
        </w:rPr>
        <w:t xml:space="preserve"> «С</w:t>
      </w:r>
      <w:r>
        <w:rPr>
          <w:b/>
        </w:rPr>
        <w:t xml:space="preserve">ело Попелево»  </w:t>
      </w:r>
    </w:p>
    <w:p w:rsidR="00702227" w:rsidRPr="00F04302" w:rsidRDefault="00702227" w:rsidP="005E0029">
      <w:pPr>
        <w:jc w:val="center"/>
        <w:rPr>
          <w:b/>
        </w:rPr>
      </w:pPr>
    </w:p>
    <w:p w:rsidR="00702227" w:rsidRPr="00F04302" w:rsidRDefault="00702227" w:rsidP="005E0029">
      <w:pPr>
        <w:jc w:val="center"/>
        <w:rPr>
          <w:b/>
        </w:rPr>
      </w:pPr>
      <w:r w:rsidRPr="00F04302">
        <w:rPr>
          <w:b/>
        </w:rPr>
        <w:t>за период с 01января 201</w:t>
      </w:r>
      <w:r>
        <w:rPr>
          <w:b/>
        </w:rPr>
        <w:t>6</w:t>
      </w:r>
      <w:r w:rsidRPr="00F04302">
        <w:rPr>
          <w:b/>
        </w:rPr>
        <w:t xml:space="preserve">г. </w:t>
      </w:r>
      <w:r>
        <w:rPr>
          <w:b/>
        </w:rPr>
        <w:t>по 31 декабря 2016</w:t>
      </w:r>
      <w:r w:rsidRPr="00F04302">
        <w:rPr>
          <w:b/>
        </w:rPr>
        <w:t>года.</w:t>
      </w:r>
    </w:p>
    <w:p w:rsidR="00702227" w:rsidRDefault="00702227" w:rsidP="005E0029">
      <w:pPr>
        <w:jc w:val="center"/>
      </w:pPr>
    </w:p>
    <w:p w:rsidR="00702227" w:rsidRDefault="00702227"/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1"/>
        <w:gridCol w:w="1461"/>
        <w:gridCol w:w="1842"/>
        <w:gridCol w:w="1063"/>
        <w:gridCol w:w="1333"/>
        <w:gridCol w:w="1087"/>
        <w:gridCol w:w="1017"/>
        <w:gridCol w:w="1080"/>
        <w:gridCol w:w="932"/>
        <w:gridCol w:w="1134"/>
        <w:gridCol w:w="1418"/>
        <w:gridCol w:w="1134"/>
        <w:gridCol w:w="1419"/>
      </w:tblGrid>
      <w:tr w:rsidR="00702227" w:rsidRPr="00BD6FA0" w:rsidTr="008A4573">
        <w:trPr>
          <w:trHeight w:val="761"/>
        </w:trPr>
        <w:tc>
          <w:tcPr>
            <w:tcW w:w="641" w:type="dxa"/>
            <w:vMerge w:val="restart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№пп</w:t>
            </w:r>
          </w:p>
        </w:tc>
        <w:tc>
          <w:tcPr>
            <w:tcW w:w="1461" w:type="dxa"/>
            <w:vMerge w:val="restart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Фамилия, имя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отчество лица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Должность</w:t>
            </w:r>
          </w:p>
        </w:tc>
        <w:tc>
          <w:tcPr>
            <w:tcW w:w="4500" w:type="dxa"/>
            <w:gridSpan w:val="4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Объекты  недвижимости ,находящиеся   в собственности</w:t>
            </w:r>
          </w:p>
        </w:tc>
        <w:tc>
          <w:tcPr>
            <w:tcW w:w="3146" w:type="dxa"/>
            <w:gridSpan w:val="3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Объекты недвижимости,  находящихся в пользовании</w:t>
            </w:r>
          </w:p>
        </w:tc>
        <w:tc>
          <w:tcPr>
            <w:tcW w:w="1418" w:type="dxa"/>
            <w:vMerge w:val="restart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Транспортые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Средства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(вид ,марка)</w:t>
            </w:r>
          </w:p>
          <w:p w:rsidR="00702227" w:rsidRPr="00BD6FA0" w:rsidRDefault="00702227" w:rsidP="00F568BE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Деклариро-ванный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годовой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доход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(рубл.)</w:t>
            </w:r>
          </w:p>
          <w:p w:rsidR="00702227" w:rsidRPr="00BD6FA0" w:rsidRDefault="00702227" w:rsidP="00F568BE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9" w:type="dxa"/>
            <w:vMerge w:val="restart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Сведения об 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Источниках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Средств, за счет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Которых совершена сделка.</w:t>
            </w:r>
          </w:p>
          <w:p w:rsidR="00702227" w:rsidRPr="00BD6FA0" w:rsidRDefault="00702227" w:rsidP="00F568BE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</w:t>
            </w:r>
          </w:p>
        </w:tc>
      </w:tr>
      <w:tr w:rsidR="00702227" w:rsidRPr="00BD6FA0" w:rsidTr="008A4573">
        <w:trPr>
          <w:trHeight w:val="1050"/>
        </w:trPr>
        <w:tc>
          <w:tcPr>
            <w:tcW w:w="641" w:type="dxa"/>
            <w:vMerge/>
          </w:tcPr>
          <w:p w:rsidR="00702227" w:rsidRPr="00BD6FA0" w:rsidRDefault="0070222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</w:tcPr>
          <w:p w:rsidR="00702227" w:rsidRPr="00BD6FA0" w:rsidRDefault="0070222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2227" w:rsidRPr="00BD6FA0" w:rsidRDefault="0070222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Вид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объекта</w:t>
            </w:r>
          </w:p>
        </w:tc>
        <w:tc>
          <w:tcPr>
            <w:tcW w:w="1333" w:type="dxa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087" w:type="dxa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Площадь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(Кв.м.)</w:t>
            </w:r>
          </w:p>
        </w:tc>
        <w:tc>
          <w:tcPr>
            <w:tcW w:w="1017" w:type="dxa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Страна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080" w:type="dxa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32" w:type="dxa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Площадь</w:t>
            </w:r>
          </w:p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702227" w:rsidRPr="00BD6FA0" w:rsidRDefault="00702227">
            <w:pPr>
              <w:rPr>
                <w:sz w:val="20"/>
                <w:szCs w:val="20"/>
              </w:rPr>
            </w:pPr>
            <w:r w:rsidRPr="00BD6FA0">
              <w:rPr>
                <w:sz w:val="20"/>
                <w:szCs w:val="20"/>
              </w:rPr>
              <w:t xml:space="preserve"> Страна располо-жения</w:t>
            </w:r>
          </w:p>
        </w:tc>
        <w:tc>
          <w:tcPr>
            <w:tcW w:w="1418" w:type="dxa"/>
            <w:vMerge/>
          </w:tcPr>
          <w:p w:rsidR="00702227" w:rsidRPr="00BD6FA0" w:rsidRDefault="00702227" w:rsidP="00F56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02227" w:rsidRPr="00BD6FA0" w:rsidRDefault="00702227" w:rsidP="00F568BE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702227" w:rsidRPr="00BD6FA0" w:rsidRDefault="00702227" w:rsidP="00F568BE">
            <w:pPr>
              <w:rPr>
                <w:sz w:val="20"/>
                <w:szCs w:val="20"/>
              </w:rPr>
            </w:pPr>
          </w:p>
        </w:tc>
      </w:tr>
      <w:tr w:rsidR="00702227" w:rsidTr="008A4573">
        <w:trPr>
          <w:trHeight w:val="1266"/>
        </w:trPr>
        <w:tc>
          <w:tcPr>
            <w:tcW w:w="641" w:type="dxa"/>
          </w:tcPr>
          <w:p w:rsidR="00702227" w:rsidRDefault="00702227">
            <w:r>
              <w:t>1</w:t>
            </w:r>
          </w:p>
        </w:tc>
        <w:tc>
          <w:tcPr>
            <w:tcW w:w="1461" w:type="dxa"/>
          </w:tcPr>
          <w:p w:rsidR="00702227" w:rsidRDefault="00702227">
            <w:r>
              <w:t xml:space="preserve"> Лапшина </w:t>
            </w:r>
          </w:p>
          <w:p w:rsidR="00702227" w:rsidRDefault="00702227">
            <w:r>
              <w:t>Оксана</w:t>
            </w:r>
          </w:p>
          <w:p w:rsidR="00702227" w:rsidRDefault="00702227">
            <w:r>
              <w:t>Викторовна</w:t>
            </w:r>
          </w:p>
        </w:tc>
        <w:tc>
          <w:tcPr>
            <w:tcW w:w="1842" w:type="dxa"/>
          </w:tcPr>
          <w:p w:rsidR="00702227" w:rsidRDefault="00702227">
            <w:r>
              <w:t>Депутат, Глава муниципа-льного образования,</w:t>
            </w:r>
          </w:p>
          <w:p w:rsidR="00702227" w:rsidRDefault="00702227">
            <w:r>
              <w:t>председатель</w:t>
            </w:r>
          </w:p>
          <w:p w:rsidR="00702227" w:rsidRDefault="00702227">
            <w:r>
              <w:t>Сельской Думы</w:t>
            </w:r>
          </w:p>
          <w:p w:rsidR="00702227" w:rsidRDefault="00702227">
            <w:r>
              <w:t xml:space="preserve"> </w:t>
            </w:r>
          </w:p>
        </w:tc>
        <w:tc>
          <w:tcPr>
            <w:tcW w:w="1063" w:type="dxa"/>
          </w:tcPr>
          <w:p w:rsidR="00702227" w:rsidRDefault="00702227">
            <w:r>
              <w:t xml:space="preserve"> </w:t>
            </w:r>
          </w:p>
          <w:p w:rsidR="00702227" w:rsidRDefault="00702227">
            <w:r>
              <w:t>Земел.</w:t>
            </w:r>
          </w:p>
          <w:p w:rsidR="00702227" w:rsidRDefault="00702227" w:rsidP="00F568BE">
            <w:r>
              <w:t>участок</w:t>
            </w:r>
          </w:p>
        </w:tc>
        <w:tc>
          <w:tcPr>
            <w:tcW w:w="1333" w:type="dxa"/>
          </w:tcPr>
          <w:p w:rsidR="00702227" w:rsidRDefault="00702227">
            <w:r>
              <w:t xml:space="preserve"> </w:t>
            </w:r>
          </w:p>
          <w:p w:rsidR="00702227" w:rsidRDefault="00702227" w:rsidP="00D217FF">
            <w:r>
              <w:t>Индиви-дуальная</w:t>
            </w:r>
          </w:p>
        </w:tc>
        <w:tc>
          <w:tcPr>
            <w:tcW w:w="1087" w:type="dxa"/>
          </w:tcPr>
          <w:p w:rsidR="00702227" w:rsidRDefault="00702227">
            <w:r>
              <w:t xml:space="preserve"> </w:t>
            </w:r>
          </w:p>
          <w:p w:rsidR="00702227" w:rsidRDefault="00702227" w:rsidP="00873293">
            <w:r>
              <w:t>1500,0</w:t>
            </w:r>
          </w:p>
        </w:tc>
        <w:tc>
          <w:tcPr>
            <w:tcW w:w="1017" w:type="dxa"/>
          </w:tcPr>
          <w:p w:rsidR="00702227" w:rsidRDefault="00702227">
            <w:r>
              <w:t xml:space="preserve"> </w:t>
            </w:r>
          </w:p>
          <w:p w:rsidR="00702227" w:rsidRDefault="00702227" w:rsidP="00873293">
            <w:r>
              <w:t>Россия</w:t>
            </w:r>
          </w:p>
        </w:tc>
        <w:tc>
          <w:tcPr>
            <w:tcW w:w="1080" w:type="dxa"/>
          </w:tcPr>
          <w:p w:rsidR="00702227" w:rsidRDefault="00702227">
            <w:r>
              <w:t xml:space="preserve"> Жилой </w:t>
            </w:r>
          </w:p>
          <w:p w:rsidR="00702227" w:rsidRDefault="00702227">
            <w:r>
              <w:t xml:space="preserve">Дом </w:t>
            </w:r>
          </w:p>
          <w:p w:rsidR="00702227" w:rsidRDefault="00702227"/>
          <w:p w:rsidR="00702227" w:rsidRDefault="00702227">
            <w:r>
              <w:t>Земельный участок</w:t>
            </w:r>
          </w:p>
        </w:tc>
        <w:tc>
          <w:tcPr>
            <w:tcW w:w="932" w:type="dxa"/>
          </w:tcPr>
          <w:p w:rsidR="00702227" w:rsidRDefault="00702227">
            <w:r>
              <w:t xml:space="preserve"> </w:t>
            </w:r>
          </w:p>
          <w:p w:rsidR="00702227" w:rsidRDefault="00702227" w:rsidP="00873293">
            <w:r>
              <w:t xml:space="preserve"> 70,0</w:t>
            </w:r>
          </w:p>
          <w:p w:rsidR="00702227" w:rsidRDefault="00702227" w:rsidP="00873293"/>
          <w:p w:rsidR="00702227" w:rsidRDefault="00702227" w:rsidP="00873293">
            <w:r>
              <w:t>1806,0</w:t>
            </w:r>
          </w:p>
        </w:tc>
        <w:tc>
          <w:tcPr>
            <w:tcW w:w="1134" w:type="dxa"/>
          </w:tcPr>
          <w:p w:rsidR="00702227" w:rsidRDefault="00702227">
            <w:r>
              <w:t xml:space="preserve"> Россия</w:t>
            </w:r>
          </w:p>
          <w:p w:rsidR="00702227" w:rsidRDefault="00702227"/>
          <w:p w:rsidR="00702227" w:rsidRDefault="00702227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073F89">
            <w:r>
              <w:t xml:space="preserve"> НИССАН</w:t>
            </w:r>
          </w:p>
          <w:p w:rsidR="00702227" w:rsidRPr="00F72931" w:rsidRDefault="00702227" w:rsidP="00073F89">
            <w:r>
              <w:t>КАШКАЙ,</w:t>
            </w:r>
            <w:r w:rsidRPr="00BD6FA0">
              <w:rPr>
                <w:lang w:val="en-US"/>
              </w:rPr>
              <w:t xml:space="preserve"> </w:t>
            </w:r>
            <w:r>
              <w:t>2016г.</w:t>
            </w:r>
          </w:p>
          <w:p w:rsidR="00702227" w:rsidRPr="00F72931" w:rsidRDefault="00702227" w:rsidP="00073F89">
            <w:r>
              <w:t xml:space="preserve"> </w:t>
            </w:r>
          </w:p>
        </w:tc>
        <w:tc>
          <w:tcPr>
            <w:tcW w:w="1134" w:type="dxa"/>
          </w:tcPr>
          <w:p w:rsidR="00702227" w:rsidRDefault="00702227" w:rsidP="00073F89">
            <w:r>
              <w:t xml:space="preserve"> 753198</w:t>
            </w:r>
          </w:p>
        </w:tc>
        <w:tc>
          <w:tcPr>
            <w:tcW w:w="1419" w:type="dxa"/>
          </w:tcPr>
          <w:p w:rsidR="00702227" w:rsidRDefault="00702227">
            <w:r>
              <w:t>Доход,полученный от продажи легкового автомобиляНакопления за предыдущие годы.</w:t>
            </w:r>
          </w:p>
          <w:p w:rsidR="00702227" w:rsidRDefault="00702227" w:rsidP="00D217FF">
            <w:r>
              <w:t xml:space="preserve"> </w:t>
            </w:r>
          </w:p>
        </w:tc>
      </w:tr>
      <w:tr w:rsidR="00702227" w:rsidTr="008A4573">
        <w:tc>
          <w:tcPr>
            <w:tcW w:w="641" w:type="dxa"/>
          </w:tcPr>
          <w:p w:rsidR="00702227" w:rsidRDefault="00702227">
            <w:r>
              <w:t>2</w:t>
            </w:r>
          </w:p>
        </w:tc>
        <w:tc>
          <w:tcPr>
            <w:tcW w:w="1461" w:type="dxa"/>
          </w:tcPr>
          <w:p w:rsidR="00702227" w:rsidRDefault="00702227">
            <w:r>
              <w:t xml:space="preserve"> Лапшин </w:t>
            </w:r>
          </w:p>
          <w:p w:rsidR="00702227" w:rsidRDefault="00702227">
            <w:r>
              <w:t xml:space="preserve">Андрей </w:t>
            </w:r>
          </w:p>
          <w:p w:rsidR="00702227" w:rsidRDefault="00702227">
            <w:r>
              <w:t>Александрович</w:t>
            </w:r>
          </w:p>
        </w:tc>
        <w:tc>
          <w:tcPr>
            <w:tcW w:w="1842" w:type="dxa"/>
          </w:tcPr>
          <w:p w:rsidR="00702227" w:rsidRDefault="00702227">
            <w:r>
              <w:t>супруг</w:t>
            </w:r>
          </w:p>
        </w:tc>
        <w:tc>
          <w:tcPr>
            <w:tcW w:w="1063" w:type="dxa"/>
          </w:tcPr>
          <w:p w:rsidR="00702227" w:rsidRDefault="00702227" w:rsidP="00CD3F74">
            <w:r>
              <w:t>Земел.</w:t>
            </w:r>
          </w:p>
          <w:p w:rsidR="00702227" w:rsidRDefault="00702227" w:rsidP="00CD3F74">
            <w:r>
              <w:t>участок</w:t>
            </w:r>
          </w:p>
        </w:tc>
        <w:tc>
          <w:tcPr>
            <w:tcW w:w="1333" w:type="dxa"/>
          </w:tcPr>
          <w:p w:rsidR="00702227" w:rsidRDefault="00702227" w:rsidP="006345EE">
            <w:r>
              <w:t xml:space="preserve"> Индиви-дуальная</w:t>
            </w:r>
          </w:p>
        </w:tc>
        <w:tc>
          <w:tcPr>
            <w:tcW w:w="1087" w:type="dxa"/>
          </w:tcPr>
          <w:p w:rsidR="00702227" w:rsidRDefault="00702227" w:rsidP="00CD3F74">
            <w:r>
              <w:t xml:space="preserve"> 50000,0</w:t>
            </w:r>
          </w:p>
        </w:tc>
        <w:tc>
          <w:tcPr>
            <w:tcW w:w="1017" w:type="dxa"/>
          </w:tcPr>
          <w:p w:rsidR="00702227" w:rsidRDefault="00702227" w:rsidP="00CD3F74">
            <w:r>
              <w:t xml:space="preserve"> Россия</w:t>
            </w:r>
          </w:p>
        </w:tc>
        <w:tc>
          <w:tcPr>
            <w:tcW w:w="1080" w:type="dxa"/>
          </w:tcPr>
          <w:p w:rsidR="00702227" w:rsidRDefault="00702227" w:rsidP="008A4573">
            <w:r>
              <w:t xml:space="preserve"> Жилой </w:t>
            </w:r>
          </w:p>
          <w:p w:rsidR="00702227" w:rsidRDefault="00702227" w:rsidP="008A4573">
            <w:r>
              <w:t xml:space="preserve">Дом </w:t>
            </w:r>
          </w:p>
          <w:p w:rsidR="00702227" w:rsidRDefault="00702227" w:rsidP="008A4573"/>
          <w:p w:rsidR="00702227" w:rsidRDefault="00702227" w:rsidP="008A4573">
            <w:r>
              <w:t>Земельн</w:t>
            </w:r>
            <w:r>
              <w:lastRenderedPageBreak/>
              <w:t>ый участок</w:t>
            </w:r>
          </w:p>
          <w:p w:rsidR="00702227" w:rsidRDefault="00702227" w:rsidP="00D217FF"/>
        </w:tc>
        <w:tc>
          <w:tcPr>
            <w:tcW w:w="932" w:type="dxa"/>
          </w:tcPr>
          <w:p w:rsidR="00702227" w:rsidRDefault="00702227" w:rsidP="006345EE">
            <w:r>
              <w:lastRenderedPageBreak/>
              <w:t xml:space="preserve"> </w:t>
            </w:r>
          </w:p>
          <w:p w:rsidR="00702227" w:rsidRDefault="00702227" w:rsidP="006345EE">
            <w:r>
              <w:t xml:space="preserve"> 70,0</w:t>
            </w:r>
          </w:p>
          <w:p w:rsidR="00702227" w:rsidRDefault="00702227" w:rsidP="006345EE"/>
          <w:p w:rsidR="00702227" w:rsidRDefault="00702227" w:rsidP="006345EE">
            <w:r>
              <w:lastRenderedPageBreak/>
              <w:t>1806,0</w:t>
            </w:r>
          </w:p>
        </w:tc>
        <w:tc>
          <w:tcPr>
            <w:tcW w:w="1134" w:type="dxa"/>
          </w:tcPr>
          <w:p w:rsidR="00702227" w:rsidRDefault="00702227" w:rsidP="006345EE">
            <w:r>
              <w:lastRenderedPageBreak/>
              <w:t xml:space="preserve"> Россия</w:t>
            </w:r>
          </w:p>
          <w:p w:rsidR="00702227" w:rsidRDefault="00702227" w:rsidP="006345EE"/>
          <w:p w:rsidR="00702227" w:rsidRDefault="00702227" w:rsidP="006345EE">
            <w:r>
              <w:t xml:space="preserve"> Россия</w:t>
            </w:r>
          </w:p>
        </w:tc>
        <w:tc>
          <w:tcPr>
            <w:tcW w:w="1418" w:type="dxa"/>
          </w:tcPr>
          <w:p w:rsidR="00702227" w:rsidRDefault="00702227" w:rsidP="00CD3F74">
            <w:r>
              <w:t xml:space="preserve"> ВАЗ </w:t>
            </w:r>
          </w:p>
          <w:p w:rsidR="00702227" w:rsidRDefault="00702227" w:rsidP="00CD3F74">
            <w:r>
              <w:t>ЛАДА</w:t>
            </w:r>
          </w:p>
          <w:p w:rsidR="00702227" w:rsidRDefault="00702227" w:rsidP="00CD3F74">
            <w:r>
              <w:t>212140</w:t>
            </w:r>
          </w:p>
          <w:p w:rsidR="00702227" w:rsidRDefault="00702227" w:rsidP="00CD3F74"/>
        </w:tc>
        <w:tc>
          <w:tcPr>
            <w:tcW w:w="1134" w:type="dxa"/>
          </w:tcPr>
          <w:p w:rsidR="00702227" w:rsidRDefault="00702227" w:rsidP="00CD3F74">
            <w:r>
              <w:lastRenderedPageBreak/>
              <w:t xml:space="preserve"> 635435</w:t>
            </w:r>
          </w:p>
        </w:tc>
        <w:tc>
          <w:tcPr>
            <w:tcW w:w="1419" w:type="dxa"/>
          </w:tcPr>
          <w:p w:rsidR="00702227" w:rsidRDefault="00702227" w:rsidP="00CD3F74">
            <w:r>
              <w:t xml:space="preserve"> </w:t>
            </w:r>
          </w:p>
        </w:tc>
      </w:tr>
      <w:tr w:rsidR="00702227" w:rsidTr="008A4573">
        <w:tc>
          <w:tcPr>
            <w:tcW w:w="641" w:type="dxa"/>
          </w:tcPr>
          <w:p w:rsidR="00702227" w:rsidRDefault="00702227">
            <w:r>
              <w:lastRenderedPageBreak/>
              <w:t>3</w:t>
            </w:r>
          </w:p>
        </w:tc>
        <w:tc>
          <w:tcPr>
            <w:tcW w:w="1461" w:type="dxa"/>
          </w:tcPr>
          <w:p w:rsidR="00702227" w:rsidRDefault="00702227">
            <w:r>
              <w:t xml:space="preserve"> Лапшина </w:t>
            </w:r>
          </w:p>
          <w:p w:rsidR="00702227" w:rsidRDefault="00702227">
            <w:r>
              <w:t>Елизавета  Андреевна</w:t>
            </w:r>
          </w:p>
        </w:tc>
        <w:tc>
          <w:tcPr>
            <w:tcW w:w="1842" w:type="dxa"/>
          </w:tcPr>
          <w:p w:rsidR="00702227" w:rsidRDefault="00702227">
            <w:r>
              <w:t>дочь</w:t>
            </w:r>
          </w:p>
        </w:tc>
        <w:tc>
          <w:tcPr>
            <w:tcW w:w="1063" w:type="dxa"/>
          </w:tcPr>
          <w:p w:rsidR="00702227" w:rsidRDefault="00702227" w:rsidP="00CD3F74">
            <w:r>
              <w:t>Не имеет</w:t>
            </w:r>
          </w:p>
        </w:tc>
        <w:tc>
          <w:tcPr>
            <w:tcW w:w="1333" w:type="dxa"/>
          </w:tcPr>
          <w:p w:rsidR="00702227" w:rsidRDefault="00702227" w:rsidP="00CD3F74">
            <w:r>
              <w:t xml:space="preserve">Не </w:t>
            </w:r>
          </w:p>
          <w:p w:rsidR="00702227" w:rsidRDefault="00702227" w:rsidP="00CD3F74">
            <w:r>
              <w:t>имеет</w:t>
            </w:r>
          </w:p>
        </w:tc>
        <w:tc>
          <w:tcPr>
            <w:tcW w:w="1087" w:type="dxa"/>
          </w:tcPr>
          <w:p w:rsidR="00702227" w:rsidRDefault="00702227" w:rsidP="00CD3F74">
            <w:r>
              <w:t xml:space="preserve">Не </w:t>
            </w:r>
          </w:p>
          <w:p w:rsidR="00702227" w:rsidRDefault="00702227" w:rsidP="00CD3F74">
            <w:r>
              <w:t>имеет</w:t>
            </w:r>
          </w:p>
        </w:tc>
        <w:tc>
          <w:tcPr>
            <w:tcW w:w="1017" w:type="dxa"/>
          </w:tcPr>
          <w:p w:rsidR="00702227" w:rsidRDefault="00702227" w:rsidP="00CD3F74">
            <w:r>
              <w:t>Не</w:t>
            </w:r>
          </w:p>
          <w:p w:rsidR="00702227" w:rsidRDefault="00702227" w:rsidP="00CD3F74">
            <w:r>
              <w:t>имеет</w:t>
            </w:r>
          </w:p>
        </w:tc>
        <w:tc>
          <w:tcPr>
            <w:tcW w:w="1080" w:type="dxa"/>
          </w:tcPr>
          <w:p w:rsidR="00702227" w:rsidRDefault="00702227" w:rsidP="00D217FF">
            <w:r>
              <w:t>Жилой</w:t>
            </w:r>
          </w:p>
          <w:p w:rsidR="00702227" w:rsidRDefault="00702227" w:rsidP="00D217FF">
            <w:r>
              <w:t>Дом</w:t>
            </w:r>
          </w:p>
          <w:p w:rsidR="00702227" w:rsidRDefault="00702227" w:rsidP="00D217FF">
            <w:r>
              <w:t>Земельный участок</w:t>
            </w:r>
          </w:p>
          <w:p w:rsidR="00702227" w:rsidRDefault="00702227" w:rsidP="00D217FF"/>
        </w:tc>
        <w:tc>
          <w:tcPr>
            <w:tcW w:w="932" w:type="dxa"/>
          </w:tcPr>
          <w:p w:rsidR="00702227" w:rsidRDefault="00702227" w:rsidP="00CD3F74">
            <w:r>
              <w:t xml:space="preserve"> 70,0</w:t>
            </w:r>
          </w:p>
          <w:p w:rsidR="00702227" w:rsidRDefault="00702227" w:rsidP="00CD3F74"/>
          <w:p w:rsidR="00702227" w:rsidRDefault="00702227" w:rsidP="00CD3F74">
            <w:r>
              <w:t>1806,0</w:t>
            </w:r>
          </w:p>
        </w:tc>
        <w:tc>
          <w:tcPr>
            <w:tcW w:w="1134" w:type="dxa"/>
          </w:tcPr>
          <w:p w:rsidR="00702227" w:rsidRDefault="00702227" w:rsidP="00CD3F74">
            <w:r>
              <w:t>Россия</w:t>
            </w:r>
          </w:p>
          <w:p w:rsidR="00702227" w:rsidRDefault="00702227" w:rsidP="00CD3F74"/>
          <w:p w:rsidR="00702227" w:rsidRDefault="00702227" w:rsidP="00CD3F74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1E56AD">
            <w:r>
              <w:t xml:space="preserve"> Не</w:t>
            </w:r>
          </w:p>
          <w:p w:rsidR="00702227" w:rsidRDefault="00702227" w:rsidP="001E56AD">
            <w:r>
              <w:t>имеет</w:t>
            </w:r>
          </w:p>
          <w:p w:rsidR="00702227" w:rsidRDefault="00702227" w:rsidP="00CD3F74"/>
          <w:p w:rsidR="00702227" w:rsidRDefault="00702227" w:rsidP="00CD3F74"/>
        </w:tc>
        <w:tc>
          <w:tcPr>
            <w:tcW w:w="1134" w:type="dxa"/>
          </w:tcPr>
          <w:p w:rsidR="00702227" w:rsidRDefault="00702227" w:rsidP="00CD3F74">
            <w:r>
              <w:t>0</w:t>
            </w:r>
          </w:p>
        </w:tc>
        <w:tc>
          <w:tcPr>
            <w:tcW w:w="1419" w:type="dxa"/>
          </w:tcPr>
          <w:p w:rsidR="00702227" w:rsidRDefault="00702227" w:rsidP="00CD3F74">
            <w:r>
              <w:t xml:space="preserve"> </w:t>
            </w:r>
          </w:p>
        </w:tc>
      </w:tr>
      <w:tr w:rsidR="00702227" w:rsidTr="008A4573">
        <w:tc>
          <w:tcPr>
            <w:tcW w:w="641" w:type="dxa"/>
          </w:tcPr>
          <w:p w:rsidR="00702227" w:rsidRDefault="00702227">
            <w:r>
              <w:t>4</w:t>
            </w:r>
          </w:p>
        </w:tc>
        <w:tc>
          <w:tcPr>
            <w:tcW w:w="1461" w:type="dxa"/>
          </w:tcPr>
          <w:p w:rsidR="00702227" w:rsidRDefault="00702227">
            <w:r>
              <w:t xml:space="preserve"> Лапшина </w:t>
            </w:r>
          </w:p>
          <w:p w:rsidR="00702227" w:rsidRDefault="00702227">
            <w:r>
              <w:t xml:space="preserve">Анастасия </w:t>
            </w:r>
          </w:p>
          <w:p w:rsidR="00702227" w:rsidRDefault="00702227">
            <w:r>
              <w:t>Андреевна</w:t>
            </w:r>
          </w:p>
          <w:p w:rsidR="00702227" w:rsidRDefault="00702227"/>
          <w:p w:rsidR="00702227" w:rsidRDefault="00702227"/>
        </w:tc>
        <w:tc>
          <w:tcPr>
            <w:tcW w:w="1842" w:type="dxa"/>
          </w:tcPr>
          <w:p w:rsidR="00702227" w:rsidRDefault="00702227" w:rsidP="00CD3F74">
            <w:r>
              <w:t>дочь</w:t>
            </w:r>
          </w:p>
        </w:tc>
        <w:tc>
          <w:tcPr>
            <w:tcW w:w="1063" w:type="dxa"/>
          </w:tcPr>
          <w:p w:rsidR="00702227" w:rsidRDefault="00702227" w:rsidP="00CD3F74">
            <w:r>
              <w:t>Не имеет</w:t>
            </w:r>
          </w:p>
        </w:tc>
        <w:tc>
          <w:tcPr>
            <w:tcW w:w="1333" w:type="dxa"/>
          </w:tcPr>
          <w:p w:rsidR="00702227" w:rsidRDefault="00702227" w:rsidP="00CD3F74">
            <w:r>
              <w:t>Не</w:t>
            </w:r>
          </w:p>
          <w:p w:rsidR="00702227" w:rsidRDefault="00702227" w:rsidP="00CD3F74">
            <w:r>
              <w:t>имеет</w:t>
            </w:r>
          </w:p>
        </w:tc>
        <w:tc>
          <w:tcPr>
            <w:tcW w:w="1087" w:type="dxa"/>
          </w:tcPr>
          <w:p w:rsidR="00702227" w:rsidRDefault="00702227" w:rsidP="00CD3F74">
            <w:r>
              <w:t xml:space="preserve">Не </w:t>
            </w:r>
          </w:p>
          <w:p w:rsidR="00702227" w:rsidRDefault="00702227" w:rsidP="00CD3F74">
            <w:r>
              <w:t>имеет</w:t>
            </w:r>
          </w:p>
        </w:tc>
        <w:tc>
          <w:tcPr>
            <w:tcW w:w="1017" w:type="dxa"/>
          </w:tcPr>
          <w:p w:rsidR="00702227" w:rsidRDefault="00702227" w:rsidP="00CD3F74">
            <w:r>
              <w:t xml:space="preserve">Не </w:t>
            </w:r>
          </w:p>
          <w:p w:rsidR="00702227" w:rsidRDefault="00702227" w:rsidP="00CD3F74">
            <w:r>
              <w:t>имеет</w:t>
            </w:r>
          </w:p>
        </w:tc>
        <w:tc>
          <w:tcPr>
            <w:tcW w:w="1080" w:type="dxa"/>
          </w:tcPr>
          <w:p w:rsidR="00702227" w:rsidRDefault="00702227" w:rsidP="00D217FF">
            <w:r>
              <w:t>Жилой</w:t>
            </w:r>
          </w:p>
          <w:p w:rsidR="00702227" w:rsidRDefault="00702227" w:rsidP="00D217FF">
            <w:r>
              <w:t>Дом</w:t>
            </w:r>
          </w:p>
          <w:p w:rsidR="00702227" w:rsidRDefault="00702227" w:rsidP="00D217FF">
            <w:r>
              <w:t>Земельный участок</w:t>
            </w:r>
          </w:p>
          <w:p w:rsidR="00702227" w:rsidRDefault="00702227" w:rsidP="00D217FF"/>
        </w:tc>
        <w:tc>
          <w:tcPr>
            <w:tcW w:w="932" w:type="dxa"/>
          </w:tcPr>
          <w:p w:rsidR="00702227" w:rsidRDefault="00702227" w:rsidP="00CD3F74">
            <w:r>
              <w:t xml:space="preserve"> 70,0</w:t>
            </w:r>
          </w:p>
          <w:p w:rsidR="00702227" w:rsidRDefault="00702227" w:rsidP="00CD3F74"/>
          <w:p w:rsidR="00702227" w:rsidRDefault="00702227" w:rsidP="00CD3F74">
            <w:r>
              <w:t>1806,0</w:t>
            </w:r>
          </w:p>
        </w:tc>
        <w:tc>
          <w:tcPr>
            <w:tcW w:w="1134" w:type="dxa"/>
          </w:tcPr>
          <w:p w:rsidR="00702227" w:rsidRDefault="00702227" w:rsidP="00CD3F74">
            <w:r>
              <w:t>Россия</w:t>
            </w:r>
          </w:p>
          <w:p w:rsidR="00702227" w:rsidRDefault="00702227" w:rsidP="00CD3F74"/>
          <w:p w:rsidR="00702227" w:rsidRDefault="00702227" w:rsidP="00CD3F74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1E56AD">
            <w:r>
              <w:t xml:space="preserve"> Не</w:t>
            </w:r>
          </w:p>
          <w:p w:rsidR="00702227" w:rsidRDefault="00702227" w:rsidP="001E56AD">
            <w:r>
              <w:t>имеет</w:t>
            </w:r>
          </w:p>
          <w:p w:rsidR="00702227" w:rsidRDefault="00702227" w:rsidP="00CD3F74"/>
        </w:tc>
        <w:tc>
          <w:tcPr>
            <w:tcW w:w="1134" w:type="dxa"/>
          </w:tcPr>
          <w:p w:rsidR="00702227" w:rsidRDefault="00702227" w:rsidP="00CD3F74">
            <w:r>
              <w:t>0</w:t>
            </w:r>
          </w:p>
        </w:tc>
        <w:tc>
          <w:tcPr>
            <w:tcW w:w="1419" w:type="dxa"/>
          </w:tcPr>
          <w:p w:rsidR="00702227" w:rsidRDefault="00702227" w:rsidP="00CD3F74">
            <w:r>
              <w:t xml:space="preserve"> </w:t>
            </w:r>
          </w:p>
        </w:tc>
      </w:tr>
      <w:tr w:rsidR="00702227" w:rsidTr="008A4573">
        <w:tc>
          <w:tcPr>
            <w:tcW w:w="641" w:type="dxa"/>
          </w:tcPr>
          <w:p w:rsidR="00702227" w:rsidRDefault="00702227">
            <w:r>
              <w:t>5</w:t>
            </w:r>
          </w:p>
        </w:tc>
        <w:tc>
          <w:tcPr>
            <w:tcW w:w="1461" w:type="dxa"/>
          </w:tcPr>
          <w:p w:rsidR="00702227" w:rsidRDefault="00702227">
            <w:r>
              <w:t xml:space="preserve"> Кутенкова</w:t>
            </w:r>
          </w:p>
          <w:p w:rsidR="00702227" w:rsidRDefault="00702227">
            <w:r>
              <w:t>Ольга</w:t>
            </w:r>
          </w:p>
          <w:p w:rsidR="00702227" w:rsidRDefault="00702227">
            <w:r>
              <w:t>Викторовна</w:t>
            </w:r>
          </w:p>
        </w:tc>
        <w:tc>
          <w:tcPr>
            <w:tcW w:w="1842" w:type="dxa"/>
          </w:tcPr>
          <w:p w:rsidR="00702227" w:rsidRDefault="00702227">
            <w:r>
              <w:t xml:space="preserve"> депутат</w:t>
            </w:r>
          </w:p>
        </w:tc>
        <w:tc>
          <w:tcPr>
            <w:tcW w:w="1063" w:type="dxa"/>
          </w:tcPr>
          <w:p w:rsidR="00702227" w:rsidRDefault="00702227" w:rsidP="00CD3F74">
            <w:r>
              <w:t xml:space="preserve"> Жилой дом </w:t>
            </w:r>
          </w:p>
          <w:p w:rsidR="00702227" w:rsidRDefault="00702227" w:rsidP="00CD3F74"/>
          <w:p w:rsidR="00702227" w:rsidRDefault="00702227" w:rsidP="00CD3F74">
            <w:r>
              <w:t>Земельный участок</w:t>
            </w:r>
          </w:p>
          <w:p w:rsidR="00702227" w:rsidRDefault="00702227" w:rsidP="00CD3F74"/>
          <w:p w:rsidR="00702227" w:rsidRDefault="00702227" w:rsidP="00CD3F74">
            <w:r>
              <w:t xml:space="preserve">Не жилое </w:t>
            </w:r>
            <w:r>
              <w:lastRenderedPageBreak/>
              <w:t>помещение №1</w:t>
            </w:r>
          </w:p>
          <w:p w:rsidR="00702227" w:rsidRDefault="00702227" w:rsidP="00CD3F74">
            <w:r>
              <w:t xml:space="preserve">Не жилое </w:t>
            </w:r>
          </w:p>
          <w:p w:rsidR="00702227" w:rsidRDefault="00702227" w:rsidP="00CD3F74">
            <w:r>
              <w:t>Помещение №2</w:t>
            </w:r>
          </w:p>
          <w:p w:rsidR="00702227" w:rsidRDefault="00702227" w:rsidP="00CD3F74"/>
        </w:tc>
        <w:tc>
          <w:tcPr>
            <w:tcW w:w="1333" w:type="dxa"/>
          </w:tcPr>
          <w:p w:rsidR="00702227" w:rsidRDefault="00702227" w:rsidP="00040BAE">
            <w:r>
              <w:lastRenderedPageBreak/>
              <w:t>Индиви-дуальная</w:t>
            </w:r>
          </w:p>
          <w:p w:rsidR="00702227" w:rsidRDefault="00702227" w:rsidP="00040BAE"/>
          <w:p w:rsidR="00702227" w:rsidRDefault="00702227" w:rsidP="00040BAE">
            <w:r>
              <w:t>Индивидуальная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Индивиду</w:t>
            </w:r>
            <w:r>
              <w:lastRenderedPageBreak/>
              <w:t>альная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 xml:space="preserve">Индивидуальная </w:t>
            </w:r>
          </w:p>
        </w:tc>
        <w:tc>
          <w:tcPr>
            <w:tcW w:w="1087" w:type="dxa"/>
          </w:tcPr>
          <w:p w:rsidR="00702227" w:rsidRDefault="00702227" w:rsidP="001E56AD">
            <w:r>
              <w:lastRenderedPageBreak/>
              <w:t xml:space="preserve"> 107,5</w:t>
            </w:r>
          </w:p>
          <w:p w:rsidR="00702227" w:rsidRDefault="00702227" w:rsidP="00CD3F74"/>
          <w:p w:rsidR="00702227" w:rsidRDefault="00702227" w:rsidP="00CD3F74"/>
          <w:p w:rsidR="00702227" w:rsidRDefault="00702227" w:rsidP="00CD3F74">
            <w:r>
              <w:t>1400,2</w:t>
            </w:r>
          </w:p>
          <w:p w:rsidR="00702227" w:rsidRDefault="00702227" w:rsidP="00CD3F74"/>
          <w:p w:rsidR="00702227" w:rsidRDefault="00702227" w:rsidP="00CD3F74"/>
          <w:p w:rsidR="00702227" w:rsidRDefault="00702227" w:rsidP="00CD3F74"/>
          <w:p w:rsidR="00702227" w:rsidRDefault="00702227" w:rsidP="00CD3F74">
            <w:r>
              <w:lastRenderedPageBreak/>
              <w:t>42,2</w:t>
            </w:r>
          </w:p>
          <w:p w:rsidR="00702227" w:rsidRDefault="00702227" w:rsidP="00CD3F74"/>
          <w:p w:rsidR="00702227" w:rsidRDefault="00702227" w:rsidP="00CD3F74"/>
          <w:p w:rsidR="00702227" w:rsidRDefault="00702227" w:rsidP="00CD3F74"/>
          <w:p w:rsidR="00702227" w:rsidRDefault="00702227" w:rsidP="00CD3F74">
            <w:r>
              <w:t>73,0</w:t>
            </w:r>
          </w:p>
        </w:tc>
        <w:tc>
          <w:tcPr>
            <w:tcW w:w="1017" w:type="dxa"/>
          </w:tcPr>
          <w:p w:rsidR="00702227" w:rsidRDefault="00702227" w:rsidP="001E56AD">
            <w:r>
              <w:lastRenderedPageBreak/>
              <w:t xml:space="preserve"> Россия</w:t>
            </w:r>
          </w:p>
          <w:p w:rsidR="00702227" w:rsidRDefault="00702227" w:rsidP="001E56AD"/>
          <w:p w:rsidR="00702227" w:rsidRDefault="00702227" w:rsidP="001E56AD"/>
          <w:p w:rsidR="00702227" w:rsidRDefault="00702227" w:rsidP="001E56AD">
            <w:r>
              <w:t>Россия</w:t>
            </w:r>
          </w:p>
          <w:p w:rsidR="00702227" w:rsidRDefault="00702227" w:rsidP="001E56AD"/>
          <w:p w:rsidR="00702227" w:rsidRDefault="00702227" w:rsidP="001E56AD"/>
          <w:p w:rsidR="00702227" w:rsidRDefault="00702227" w:rsidP="001E56AD"/>
          <w:p w:rsidR="00702227" w:rsidRDefault="00702227" w:rsidP="001E56AD">
            <w:r>
              <w:lastRenderedPageBreak/>
              <w:t>Россия</w:t>
            </w:r>
          </w:p>
          <w:p w:rsidR="00702227" w:rsidRDefault="00702227" w:rsidP="001E56AD"/>
          <w:p w:rsidR="00702227" w:rsidRDefault="00702227" w:rsidP="001E56AD"/>
          <w:p w:rsidR="00702227" w:rsidRDefault="00702227" w:rsidP="001E56AD"/>
          <w:p w:rsidR="00702227" w:rsidRDefault="00702227" w:rsidP="001E56AD">
            <w:r>
              <w:t>Россия</w:t>
            </w:r>
          </w:p>
          <w:p w:rsidR="00702227" w:rsidRDefault="00702227" w:rsidP="00CD3F74"/>
        </w:tc>
        <w:tc>
          <w:tcPr>
            <w:tcW w:w="1080" w:type="dxa"/>
          </w:tcPr>
          <w:p w:rsidR="00702227" w:rsidRDefault="00702227" w:rsidP="00D217FF">
            <w:r>
              <w:lastRenderedPageBreak/>
              <w:t xml:space="preserve">Кварти-ра </w:t>
            </w:r>
          </w:p>
          <w:p w:rsidR="00702227" w:rsidRDefault="00702227" w:rsidP="00D217FF"/>
          <w:p w:rsidR="00702227" w:rsidRDefault="00702227" w:rsidP="00D217FF">
            <w:r>
              <w:t>Земельный участок</w:t>
            </w:r>
          </w:p>
        </w:tc>
        <w:tc>
          <w:tcPr>
            <w:tcW w:w="932" w:type="dxa"/>
          </w:tcPr>
          <w:p w:rsidR="00702227" w:rsidRDefault="00702227" w:rsidP="00CD3F74">
            <w:r>
              <w:t xml:space="preserve"> 43,6</w:t>
            </w:r>
          </w:p>
          <w:p w:rsidR="00702227" w:rsidRDefault="00702227" w:rsidP="00CD3F74"/>
          <w:p w:rsidR="00702227" w:rsidRDefault="00702227" w:rsidP="00CD3F74"/>
          <w:p w:rsidR="00702227" w:rsidRDefault="00702227" w:rsidP="00CD3F74"/>
          <w:p w:rsidR="00702227" w:rsidRDefault="00702227" w:rsidP="00CD3F74">
            <w:r>
              <w:t>1500</w:t>
            </w:r>
          </w:p>
        </w:tc>
        <w:tc>
          <w:tcPr>
            <w:tcW w:w="1134" w:type="dxa"/>
          </w:tcPr>
          <w:p w:rsidR="00702227" w:rsidRDefault="00702227">
            <w:r>
              <w:t>Россия</w:t>
            </w:r>
          </w:p>
          <w:p w:rsidR="00702227" w:rsidRDefault="00702227"/>
          <w:p w:rsidR="00702227" w:rsidRDefault="00702227"/>
          <w:p w:rsidR="00702227" w:rsidRDefault="00702227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CD3F74">
            <w:r>
              <w:t>ШЕВРОЛЕ Нива,</w:t>
            </w:r>
          </w:p>
          <w:p w:rsidR="00702227" w:rsidRDefault="00702227" w:rsidP="00CD3F74">
            <w:r>
              <w:t>2011г.</w:t>
            </w:r>
          </w:p>
        </w:tc>
        <w:tc>
          <w:tcPr>
            <w:tcW w:w="1134" w:type="dxa"/>
          </w:tcPr>
          <w:p w:rsidR="00702227" w:rsidRDefault="00702227">
            <w:r>
              <w:t xml:space="preserve"> 304793</w:t>
            </w:r>
          </w:p>
        </w:tc>
        <w:tc>
          <w:tcPr>
            <w:tcW w:w="1419" w:type="dxa"/>
          </w:tcPr>
          <w:p w:rsidR="00702227" w:rsidRDefault="00702227">
            <w:r>
              <w:t xml:space="preserve"> </w:t>
            </w:r>
          </w:p>
        </w:tc>
      </w:tr>
      <w:tr w:rsidR="00702227" w:rsidTr="008A4573">
        <w:tc>
          <w:tcPr>
            <w:tcW w:w="641" w:type="dxa"/>
          </w:tcPr>
          <w:p w:rsidR="00702227" w:rsidRDefault="00702227">
            <w:r>
              <w:lastRenderedPageBreak/>
              <w:t>6</w:t>
            </w:r>
          </w:p>
        </w:tc>
        <w:tc>
          <w:tcPr>
            <w:tcW w:w="1461" w:type="dxa"/>
          </w:tcPr>
          <w:p w:rsidR="00702227" w:rsidRDefault="00702227">
            <w:r>
              <w:t xml:space="preserve"> Кутенков Сергей </w:t>
            </w:r>
          </w:p>
          <w:p w:rsidR="00702227" w:rsidRDefault="00702227">
            <w:r>
              <w:t>Александ-рович</w:t>
            </w:r>
          </w:p>
          <w:p w:rsidR="00702227" w:rsidRDefault="00702227"/>
          <w:p w:rsidR="00702227" w:rsidRDefault="00702227"/>
          <w:p w:rsidR="00702227" w:rsidRDefault="00702227"/>
          <w:p w:rsidR="00702227" w:rsidRDefault="00702227"/>
        </w:tc>
        <w:tc>
          <w:tcPr>
            <w:tcW w:w="1842" w:type="dxa"/>
          </w:tcPr>
          <w:p w:rsidR="00702227" w:rsidRDefault="00702227">
            <w:r>
              <w:t xml:space="preserve"> супруг</w:t>
            </w:r>
          </w:p>
        </w:tc>
        <w:tc>
          <w:tcPr>
            <w:tcW w:w="1063" w:type="dxa"/>
          </w:tcPr>
          <w:p w:rsidR="00702227" w:rsidRDefault="00702227" w:rsidP="00CD3F74">
            <w:r>
              <w:t xml:space="preserve"> Земельный участок</w:t>
            </w:r>
          </w:p>
          <w:p w:rsidR="00702227" w:rsidRDefault="00702227" w:rsidP="00CD3F74">
            <w:r>
              <w:t>Жилой дом</w:t>
            </w:r>
          </w:p>
          <w:p w:rsidR="00702227" w:rsidRDefault="00702227" w:rsidP="00CD3F74"/>
        </w:tc>
        <w:tc>
          <w:tcPr>
            <w:tcW w:w="1333" w:type="dxa"/>
          </w:tcPr>
          <w:p w:rsidR="00702227" w:rsidRDefault="00702227" w:rsidP="00CD3F74">
            <w:r>
              <w:t>Общая долевая 1\2</w:t>
            </w:r>
          </w:p>
          <w:p w:rsidR="00702227" w:rsidRDefault="00702227" w:rsidP="00CD3F74"/>
          <w:p w:rsidR="00702227" w:rsidRDefault="00702227" w:rsidP="00CD3F74">
            <w:r>
              <w:t>Общая долевая 1\2</w:t>
            </w:r>
          </w:p>
        </w:tc>
        <w:tc>
          <w:tcPr>
            <w:tcW w:w="1087" w:type="dxa"/>
          </w:tcPr>
          <w:p w:rsidR="00702227" w:rsidRDefault="00702227" w:rsidP="001E56AD">
            <w:r>
              <w:t xml:space="preserve"> 5000,0</w:t>
            </w:r>
          </w:p>
          <w:p w:rsidR="00702227" w:rsidRDefault="00702227" w:rsidP="001E56AD"/>
          <w:p w:rsidR="00702227" w:rsidRDefault="00702227" w:rsidP="001E56AD"/>
          <w:p w:rsidR="00702227" w:rsidRDefault="00702227" w:rsidP="001E56AD"/>
          <w:p w:rsidR="00702227" w:rsidRDefault="00702227" w:rsidP="001E56AD">
            <w:r>
              <w:t>91,7</w:t>
            </w:r>
          </w:p>
        </w:tc>
        <w:tc>
          <w:tcPr>
            <w:tcW w:w="1017" w:type="dxa"/>
          </w:tcPr>
          <w:p w:rsidR="00702227" w:rsidRDefault="00702227" w:rsidP="001E56AD">
            <w:r>
              <w:t xml:space="preserve"> Россия</w:t>
            </w:r>
          </w:p>
          <w:p w:rsidR="00702227" w:rsidRDefault="00702227" w:rsidP="001E56AD"/>
          <w:p w:rsidR="00702227" w:rsidRDefault="00702227" w:rsidP="001E56AD"/>
          <w:p w:rsidR="00702227" w:rsidRDefault="00702227" w:rsidP="001E56AD"/>
          <w:p w:rsidR="00702227" w:rsidRDefault="00702227" w:rsidP="001E56AD">
            <w:r>
              <w:t>Россия</w:t>
            </w:r>
          </w:p>
        </w:tc>
        <w:tc>
          <w:tcPr>
            <w:tcW w:w="1080" w:type="dxa"/>
          </w:tcPr>
          <w:p w:rsidR="00702227" w:rsidRDefault="00702227" w:rsidP="00D217FF">
            <w:r>
              <w:t>Кварти-ра</w:t>
            </w:r>
          </w:p>
          <w:p w:rsidR="00702227" w:rsidRDefault="00702227" w:rsidP="00D217FF">
            <w:r>
              <w:t>Земель-ный участок</w:t>
            </w:r>
          </w:p>
        </w:tc>
        <w:tc>
          <w:tcPr>
            <w:tcW w:w="932" w:type="dxa"/>
          </w:tcPr>
          <w:p w:rsidR="00702227" w:rsidRDefault="00702227" w:rsidP="00CD3F74">
            <w:r>
              <w:t>43,6</w:t>
            </w:r>
          </w:p>
          <w:p w:rsidR="00702227" w:rsidRDefault="00702227" w:rsidP="00CD3F74"/>
          <w:p w:rsidR="00702227" w:rsidRDefault="00702227" w:rsidP="00CD3F74">
            <w:r>
              <w:t>1500</w:t>
            </w:r>
          </w:p>
        </w:tc>
        <w:tc>
          <w:tcPr>
            <w:tcW w:w="1134" w:type="dxa"/>
          </w:tcPr>
          <w:p w:rsidR="00702227" w:rsidRDefault="00702227">
            <w:r>
              <w:t>Россия</w:t>
            </w:r>
          </w:p>
          <w:p w:rsidR="00702227" w:rsidRDefault="00702227"/>
          <w:p w:rsidR="00702227" w:rsidRDefault="00702227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CD3F74">
            <w:r>
              <w:t xml:space="preserve"> УАЗ 396255,</w:t>
            </w:r>
          </w:p>
          <w:p w:rsidR="00702227" w:rsidRDefault="00702227" w:rsidP="00CD3F74">
            <w:r>
              <w:t>2010г.</w:t>
            </w:r>
          </w:p>
        </w:tc>
        <w:tc>
          <w:tcPr>
            <w:tcW w:w="1134" w:type="dxa"/>
          </w:tcPr>
          <w:p w:rsidR="00702227" w:rsidRDefault="00702227">
            <w:r>
              <w:t xml:space="preserve"> 220750</w:t>
            </w:r>
          </w:p>
        </w:tc>
        <w:tc>
          <w:tcPr>
            <w:tcW w:w="1419" w:type="dxa"/>
          </w:tcPr>
          <w:p w:rsidR="00702227" w:rsidRDefault="00702227"/>
        </w:tc>
      </w:tr>
      <w:tr w:rsidR="00702227" w:rsidTr="008A4573">
        <w:tc>
          <w:tcPr>
            <w:tcW w:w="641" w:type="dxa"/>
          </w:tcPr>
          <w:p w:rsidR="00702227" w:rsidRDefault="00702227">
            <w:r>
              <w:t>7</w:t>
            </w:r>
          </w:p>
        </w:tc>
        <w:tc>
          <w:tcPr>
            <w:tcW w:w="1461" w:type="dxa"/>
          </w:tcPr>
          <w:p w:rsidR="00702227" w:rsidRDefault="00702227">
            <w:r>
              <w:t xml:space="preserve"> Звонарев </w:t>
            </w:r>
          </w:p>
          <w:p w:rsidR="00702227" w:rsidRDefault="00702227">
            <w:r>
              <w:t>Олег</w:t>
            </w:r>
          </w:p>
          <w:p w:rsidR="00702227" w:rsidRDefault="00702227">
            <w:r>
              <w:t>Валерьевич</w:t>
            </w:r>
          </w:p>
        </w:tc>
        <w:tc>
          <w:tcPr>
            <w:tcW w:w="1842" w:type="dxa"/>
          </w:tcPr>
          <w:p w:rsidR="00702227" w:rsidRDefault="00702227">
            <w:r>
              <w:t>депутат</w:t>
            </w:r>
          </w:p>
        </w:tc>
        <w:tc>
          <w:tcPr>
            <w:tcW w:w="1063" w:type="dxa"/>
          </w:tcPr>
          <w:p w:rsidR="00702227" w:rsidRDefault="00702227" w:rsidP="00CD3F74">
            <w:r>
              <w:t xml:space="preserve"> Жилой дом </w:t>
            </w:r>
          </w:p>
          <w:p w:rsidR="00702227" w:rsidRDefault="00702227" w:rsidP="00CD3F74">
            <w:r>
              <w:t>Земельный участок</w:t>
            </w:r>
          </w:p>
        </w:tc>
        <w:tc>
          <w:tcPr>
            <w:tcW w:w="1333" w:type="dxa"/>
          </w:tcPr>
          <w:p w:rsidR="00702227" w:rsidRDefault="00702227" w:rsidP="00040BAE">
            <w:r>
              <w:t>Индиви-дуальная</w:t>
            </w:r>
          </w:p>
          <w:p w:rsidR="00702227" w:rsidRDefault="00702227" w:rsidP="00040BAE">
            <w:r>
              <w:t xml:space="preserve">Индивидуальная </w:t>
            </w:r>
          </w:p>
        </w:tc>
        <w:tc>
          <w:tcPr>
            <w:tcW w:w="1087" w:type="dxa"/>
          </w:tcPr>
          <w:p w:rsidR="00702227" w:rsidRDefault="00702227" w:rsidP="001E56AD">
            <w:r>
              <w:t xml:space="preserve"> 81,6</w:t>
            </w:r>
          </w:p>
          <w:p w:rsidR="00702227" w:rsidRDefault="00702227" w:rsidP="001E56AD"/>
          <w:p w:rsidR="00702227" w:rsidRDefault="00702227" w:rsidP="001E56AD">
            <w:r>
              <w:t>8300</w:t>
            </w:r>
          </w:p>
        </w:tc>
        <w:tc>
          <w:tcPr>
            <w:tcW w:w="1017" w:type="dxa"/>
          </w:tcPr>
          <w:p w:rsidR="00702227" w:rsidRDefault="00702227" w:rsidP="001E56AD">
            <w:r>
              <w:t>Россия</w:t>
            </w:r>
          </w:p>
          <w:p w:rsidR="00702227" w:rsidRDefault="00702227" w:rsidP="001E56AD"/>
          <w:p w:rsidR="00702227" w:rsidRDefault="00702227" w:rsidP="001E56AD">
            <w:r>
              <w:t>Россия</w:t>
            </w:r>
          </w:p>
        </w:tc>
        <w:tc>
          <w:tcPr>
            <w:tcW w:w="1080" w:type="dxa"/>
          </w:tcPr>
          <w:p w:rsidR="00702227" w:rsidRDefault="00702227" w:rsidP="00D217FF">
            <w:r>
              <w:t>Не имеет</w:t>
            </w:r>
          </w:p>
        </w:tc>
        <w:tc>
          <w:tcPr>
            <w:tcW w:w="932" w:type="dxa"/>
          </w:tcPr>
          <w:p w:rsidR="00702227" w:rsidRDefault="00702227" w:rsidP="00CD3F74">
            <w:r>
              <w:t>Не имеет</w:t>
            </w:r>
          </w:p>
        </w:tc>
        <w:tc>
          <w:tcPr>
            <w:tcW w:w="1134" w:type="dxa"/>
          </w:tcPr>
          <w:p w:rsidR="00702227" w:rsidRDefault="00702227">
            <w:r>
              <w:t xml:space="preserve">Не </w:t>
            </w:r>
          </w:p>
          <w:p w:rsidR="00702227" w:rsidRDefault="00702227">
            <w:r>
              <w:t>имеет</w:t>
            </w:r>
          </w:p>
        </w:tc>
        <w:tc>
          <w:tcPr>
            <w:tcW w:w="1418" w:type="dxa"/>
          </w:tcPr>
          <w:p w:rsidR="00702227" w:rsidRDefault="00702227" w:rsidP="00CD3F74">
            <w:r>
              <w:t xml:space="preserve"> ВАЗ</w:t>
            </w:r>
          </w:p>
          <w:p w:rsidR="00702227" w:rsidRDefault="00702227" w:rsidP="00CD3F74">
            <w:r>
              <w:t>21150</w:t>
            </w:r>
          </w:p>
          <w:p w:rsidR="00702227" w:rsidRDefault="00702227" w:rsidP="00CD3F74">
            <w:r>
              <w:t>МТЗ</w:t>
            </w:r>
          </w:p>
          <w:p w:rsidR="00702227" w:rsidRDefault="00702227" w:rsidP="00CD3F74">
            <w:r>
              <w:t>82.1</w:t>
            </w:r>
          </w:p>
        </w:tc>
        <w:tc>
          <w:tcPr>
            <w:tcW w:w="1134" w:type="dxa"/>
          </w:tcPr>
          <w:p w:rsidR="00702227" w:rsidRDefault="00702227">
            <w:r>
              <w:t xml:space="preserve"> 0</w:t>
            </w:r>
          </w:p>
        </w:tc>
        <w:tc>
          <w:tcPr>
            <w:tcW w:w="1419" w:type="dxa"/>
          </w:tcPr>
          <w:p w:rsidR="00702227" w:rsidRDefault="00702227"/>
        </w:tc>
      </w:tr>
      <w:tr w:rsidR="00702227" w:rsidTr="008A4573">
        <w:trPr>
          <w:trHeight w:val="1265"/>
        </w:trPr>
        <w:tc>
          <w:tcPr>
            <w:tcW w:w="641" w:type="dxa"/>
          </w:tcPr>
          <w:p w:rsidR="00702227" w:rsidRDefault="00702227" w:rsidP="00D217FF">
            <w:r>
              <w:t>8</w:t>
            </w:r>
          </w:p>
        </w:tc>
        <w:tc>
          <w:tcPr>
            <w:tcW w:w="1461" w:type="dxa"/>
          </w:tcPr>
          <w:p w:rsidR="00702227" w:rsidRDefault="00702227" w:rsidP="00D217FF">
            <w:r>
              <w:t xml:space="preserve"> Звонарева</w:t>
            </w:r>
          </w:p>
          <w:p w:rsidR="00702227" w:rsidRDefault="00702227" w:rsidP="00D217FF">
            <w:r>
              <w:t>Елена</w:t>
            </w:r>
          </w:p>
          <w:p w:rsidR="00702227" w:rsidRDefault="00702227" w:rsidP="00D217FF">
            <w:r>
              <w:t>Владимиро</w:t>
            </w:r>
            <w:r>
              <w:lastRenderedPageBreak/>
              <w:t xml:space="preserve">вна </w:t>
            </w:r>
          </w:p>
        </w:tc>
        <w:tc>
          <w:tcPr>
            <w:tcW w:w="1842" w:type="dxa"/>
          </w:tcPr>
          <w:p w:rsidR="00702227" w:rsidRDefault="00702227" w:rsidP="00D217FF">
            <w:r>
              <w:lastRenderedPageBreak/>
              <w:t>супруга</w:t>
            </w:r>
          </w:p>
        </w:tc>
        <w:tc>
          <w:tcPr>
            <w:tcW w:w="1063" w:type="dxa"/>
          </w:tcPr>
          <w:p w:rsidR="00702227" w:rsidRDefault="00702227" w:rsidP="00D217FF">
            <w:r>
              <w:t xml:space="preserve"> Не имеет</w:t>
            </w:r>
          </w:p>
        </w:tc>
        <w:tc>
          <w:tcPr>
            <w:tcW w:w="1333" w:type="dxa"/>
          </w:tcPr>
          <w:p w:rsidR="00702227" w:rsidRDefault="00702227" w:rsidP="00040BAE">
            <w:r>
              <w:t xml:space="preserve"> Не </w:t>
            </w:r>
          </w:p>
          <w:p w:rsidR="00702227" w:rsidRDefault="00702227" w:rsidP="00040BAE">
            <w:r>
              <w:t>имеет</w:t>
            </w:r>
          </w:p>
        </w:tc>
        <w:tc>
          <w:tcPr>
            <w:tcW w:w="1087" w:type="dxa"/>
          </w:tcPr>
          <w:p w:rsidR="00702227" w:rsidRDefault="00702227" w:rsidP="00040BAE">
            <w:r>
              <w:t xml:space="preserve"> Не имеет</w:t>
            </w:r>
          </w:p>
        </w:tc>
        <w:tc>
          <w:tcPr>
            <w:tcW w:w="1017" w:type="dxa"/>
          </w:tcPr>
          <w:p w:rsidR="00702227" w:rsidRDefault="00702227" w:rsidP="00040BAE">
            <w:r>
              <w:t xml:space="preserve"> Не имеет</w:t>
            </w:r>
          </w:p>
        </w:tc>
        <w:tc>
          <w:tcPr>
            <w:tcW w:w="1080" w:type="dxa"/>
          </w:tcPr>
          <w:p w:rsidR="00702227" w:rsidRDefault="00702227" w:rsidP="00D217FF">
            <w:r>
              <w:t>Жилой</w:t>
            </w:r>
          </w:p>
          <w:p w:rsidR="00702227" w:rsidRDefault="00702227" w:rsidP="00D217FF">
            <w:r>
              <w:t>Дом</w:t>
            </w:r>
          </w:p>
          <w:p w:rsidR="00702227" w:rsidRDefault="00702227" w:rsidP="00D217FF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32" w:type="dxa"/>
          </w:tcPr>
          <w:p w:rsidR="00702227" w:rsidRDefault="00702227" w:rsidP="00D217FF">
            <w:r>
              <w:lastRenderedPageBreak/>
              <w:t>81,6</w:t>
            </w:r>
          </w:p>
          <w:p w:rsidR="00702227" w:rsidRDefault="00702227" w:rsidP="00D217FF"/>
          <w:p w:rsidR="00702227" w:rsidRDefault="00702227" w:rsidP="00D217FF">
            <w:r>
              <w:t>8300</w:t>
            </w:r>
          </w:p>
        </w:tc>
        <w:tc>
          <w:tcPr>
            <w:tcW w:w="1134" w:type="dxa"/>
          </w:tcPr>
          <w:p w:rsidR="00702227" w:rsidRDefault="00702227" w:rsidP="00D217FF">
            <w:r>
              <w:t>Россия</w:t>
            </w:r>
          </w:p>
          <w:p w:rsidR="00702227" w:rsidRDefault="00702227" w:rsidP="00D217FF"/>
          <w:p w:rsidR="00702227" w:rsidRDefault="00702227" w:rsidP="00D217FF">
            <w:r>
              <w:t xml:space="preserve">Россия </w:t>
            </w:r>
          </w:p>
        </w:tc>
        <w:tc>
          <w:tcPr>
            <w:tcW w:w="1418" w:type="dxa"/>
          </w:tcPr>
          <w:p w:rsidR="00702227" w:rsidRDefault="00702227" w:rsidP="00D217FF">
            <w:r>
              <w:t>Не</w:t>
            </w:r>
          </w:p>
          <w:p w:rsidR="00702227" w:rsidRDefault="00702227" w:rsidP="00D217FF">
            <w:r>
              <w:t>имеет</w:t>
            </w:r>
          </w:p>
        </w:tc>
        <w:tc>
          <w:tcPr>
            <w:tcW w:w="1134" w:type="dxa"/>
          </w:tcPr>
          <w:p w:rsidR="00702227" w:rsidRDefault="00702227" w:rsidP="00D217FF">
            <w:r>
              <w:t>45675</w:t>
            </w:r>
          </w:p>
        </w:tc>
        <w:tc>
          <w:tcPr>
            <w:tcW w:w="1419" w:type="dxa"/>
          </w:tcPr>
          <w:p w:rsidR="00702227" w:rsidRDefault="00702227" w:rsidP="00D217FF"/>
        </w:tc>
      </w:tr>
      <w:tr w:rsidR="00702227" w:rsidTr="008A4573">
        <w:tc>
          <w:tcPr>
            <w:tcW w:w="641" w:type="dxa"/>
          </w:tcPr>
          <w:p w:rsidR="00702227" w:rsidRDefault="00702227" w:rsidP="00D217FF">
            <w:r>
              <w:lastRenderedPageBreak/>
              <w:t>9</w:t>
            </w:r>
          </w:p>
        </w:tc>
        <w:tc>
          <w:tcPr>
            <w:tcW w:w="1461" w:type="dxa"/>
          </w:tcPr>
          <w:p w:rsidR="00702227" w:rsidRDefault="00702227" w:rsidP="00D217FF">
            <w:r>
              <w:t xml:space="preserve"> Чурилина </w:t>
            </w:r>
          </w:p>
          <w:p w:rsidR="00702227" w:rsidRDefault="00702227" w:rsidP="00D217FF">
            <w:r>
              <w:t>Екатерина</w:t>
            </w:r>
          </w:p>
          <w:p w:rsidR="00702227" w:rsidRDefault="00702227" w:rsidP="00D217FF">
            <w:r>
              <w:t>Викторовна</w:t>
            </w:r>
          </w:p>
        </w:tc>
        <w:tc>
          <w:tcPr>
            <w:tcW w:w="1842" w:type="dxa"/>
          </w:tcPr>
          <w:p w:rsidR="00702227" w:rsidRDefault="00702227" w:rsidP="00D217FF">
            <w:r>
              <w:t>депутат</w:t>
            </w:r>
          </w:p>
        </w:tc>
        <w:tc>
          <w:tcPr>
            <w:tcW w:w="1063" w:type="dxa"/>
          </w:tcPr>
          <w:p w:rsidR="00702227" w:rsidRDefault="00702227" w:rsidP="00D217FF">
            <w:r>
              <w:t xml:space="preserve"> Не</w:t>
            </w:r>
          </w:p>
          <w:p w:rsidR="00702227" w:rsidRDefault="00702227" w:rsidP="00D217FF">
            <w:r>
              <w:t>имеет</w:t>
            </w:r>
          </w:p>
        </w:tc>
        <w:tc>
          <w:tcPr>
            <w:tcW w:w="1333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87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17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80" w:type="dxa"/>
          </w:tcPr>
          <w:p w:rsidR="00702227" w:rsidRDefault="00702227" w:rsidP="00D217FF">
            <w:r>
              <w:t>Жилой</w:t>
            </w:r>
          </w:p>
          <w:p w:rsidR="00702227" w:rsidRDefault="00702227" w:rsidP="00D217FF">
            <w:r>
              <w:t>дом</w:t>
            </w:r>
          </w:p>
        </w:tc>
        <w:tc>
          <w:tcPr>
            <w:tcW w:w="932" w:type="dxa"/>
          </w:tcPr>
          <w:p w:rsidR="00702227" w:rsidRDefault="00702227" w:rsidP="00D217FF">
            <w:r>
              <w:t>88,0</w:t>
            </w:r>
          </w:p>
        </w:tc>
        <w:tc>
          <w:tcPr>
            <w:tcW w:w="1134" w:type="dxa"/>
          </w:tcPr>
          <w:p w:rsidR="00702227" w:rsidRDefault="00702227" w:rsidP="00D217FF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D217FF">
            <w:r>
              <w:t>Не</w:t>
            </w:r>
          </w:p>
          <w:p w:rsidR="00702227" w:rsidRDefault="00702227" w:rsidP="00D217FF">
            <w:r>
              <w:t>имеет</w:t>
            </w:r>
          </w:p>
        </w:tc>
        <w:tc>
          <w:tcPr>
            <w:tcW w:w="1134" w:type="dxa"/>
          </w:tcPr>
          <w:p w:rsidR="00702227" w:rsidRDefault="00702227" w:rsidP="00D217FF">
            <w:r>
              <w:t>211027</w:t>
            </w:r>
          </w:p>
        </w:tc>
        <w:tc>
          <w:tcPr>
            <w:tcW w:w="1419" w:type="dxa"/>
          </w:tcPr>
          <w:p w:rsidR="00702227" w:rsidRDefault="00702227" w:rsidP="00D217FF"/>
        </w:tc>
      </w:tr>
      <w:tr w:rsidR="00702227" w:rsidTr="008A4573">
        <w:tc>
          <w:tcPr>
            <w:tcW w:w="641" w:type="dxa"/>
          </w:tcPr>
          <w:p w:rsidR="00702227" w:rsidRDefault="00702227" w:rsidP="00040BAE">
            <w:r>
              <w:t>10</w:t>
            </w:r>
          </w:p>
        </w:tc>
        <w:tc>
          <w:tcPr>
            <w:tcW w:w="1461" w:type="dxa"/>
          </w:tcPr>
          <w:p w:rsidR="00702227" w:rsidRDefault="00702227" w:rsidP="00040BAE">
            <w:r>
              <w:t xml:space="preserve"> Чурилин</w:t>
            </w:r>
          </w:p>
          <w:p w:rsidR="00702227" w:rsidRDefault="00702227" w:rsidP="00040BAE">
            <w:r>
              <w:t>Алексей</w:t>
            </w:r>
          </w:p>
          <w:p w:rsidR="00702227" w:rsidRDefault="00702227" w:rsidP="00040BAE">
            <w:r>
              <w:t>Александрович</w:t>
            </w:r>
          </w:p>
        </w:tc>
        <w:tc>
          <w:tcPr>
            <w:tcW w:w="1842" w:type="dxa"/>
          </w:tcPr>
          <w:p w:rsidR="00702227" w:rsidRDefault="00702227" w:rsidP="00040BAE">
            <w:r>
              <w:t>супруг</w:t>
            </w:r>
          </w:p>
        </w:tc>
        <w:tc>
          <w:tcPr>
            <w:tcW w:w="1063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333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87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17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80" w:type="dxa"/>
          </w:tcPr>
          <w:p w:rsidR="00702227" w:rsidRDefault="00702227" w:rsidP="00873293">
            <w:r>
              <w:t>Жилой</w:t>
            </w:r>
          </w:p>
          <w:p w:rsidR="00702227" w:rsidRDefault="00702227" w:rsidP="00873293">
            <w:r>
              <w:t>дом</w:t>
            </w:r>
          </w:p>
        </w:tc>
        <w:tc>
          <w:tcPr>
            <w:tcW w:w="932" w:type="dxa"/>
          </w:tcPr>
          <w:p w:rsidR="00702227" w:rsidRDefault="00702227" w:rsidP="00040BAE">
            <w:r>
              <w:t>88,0</w:t>
            </w:r>
          </w:p>
        </w:tc>
        <w:tc>
          <w:tcPr>
            <w:tcW w:w="1134" w:type="dxa"/>
          </w:tcPr>
          <w:p w:rsidR="00702227" w:rsidRDefault="00702227" w:rsidP="00873293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040BAE">
            <w:r>
              <w:t>Лада-</w:t>
            </w:r>
          </w:p>
          <w:p w:rsidR="00702227" w:rsidRDefault="00702227" w:rsidP="00040BAE">
            <w:r>
              <w:t>Калина</w:t>
            </w:r>
          </w:p>
          <w:p w:rsidR="00702227" w:rsidRDefault="00702227" w:rsidP="00040BAE">
            <w:r>
              <w:t>111730</w:t>
            </w:r>
          </w:p>
          <w:p w:rsidR="00702227" w:rsidRDefault="00702227" w:rsidP="00040BAE">
            <w:r>
              <w:t>2012г.</w:t>
            </w:r>
          </w:p>
        </w:tc>
        <w:tc>
          <w:tcPr>
            <w:tcW w:w="1134" w:type="dxa"/>
          </w:tcPr>
          <w:p w:rsidR="00702227" w:rsidRDefault="00702227" w:rsidP="00040BAE">
            <w:r>
              <w:t>128267</w:t>
            </w:r>
          </w:p>
        </w:tc>
        <w:tc>
          <w:tcPr>
            <w:tcW w:w="1419" w:type="dxa"/>
          </w:tcPr>
          <w:p w:rsidR="00702227" w:rsidRDefault="00702227" w:rsidP="00040BAE"/>
        </w:tc>
      </w:tr>
      <w:tr w:rsidR="00702227" w:rsidTr="008A4573">
        <w:tc>
          <w:tcPr>
            <w:tcW w:w="641" w:type="dxa"/>
          </w:tcPr>
          <w:p w:rsidR="00702227" w:rsidRDefault="00702227" w:rsidP="00040BAE">
            <w:r>
              <w:t>11</w:t>
            </w:r>
          </w:p>
        </w:tc>
        <w:tc>
          <w:tcPr>
            <w:tcW w:w="1461" w:type="dxa"/>
          </w:tcPr>
          <w:p w:rsidR="00702227" w:rsidRDefault="00702227" w:rsidP="00040BAE">
            <w:r>
              <w:t>Чурилина</w:t>
            </w:r>
          </w:p>
          <w:p w:rsidR="00702227" w:rsidRDefault="00702227" w:rsidP="00040BAE">
            <w:r>
              <w:t>Варвара</w:t>
            </w:r>
          </w:p>
          <w:p w:rsidR="00702227" w:rsidRDefault="00702227" w:rsidP="00040BAE">
            <w:r>
              <w:t xml:space="preserve">Алексеевна </w:t>
            </w:r>
          </w:p>
        </w:tc>
        <w:tc>
          <w:tcPr>
            <w:tcW w:w="1842" w:type="dxa"/>
          </w:tcPr>
          <w:p w:rsidR="00702227" w:rsidRDefault="00702227" w:rsidP="00040BAE">
            <w:r>
              <w:t>дочь</w:t>
            </w:r>
          </w:p>
        </w:tc>
        <w:tc>
          <w:tcPr>
            <w:tcW w:w="1063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333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87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17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80" w:type="dxa"/>
          </w:tcPr>
          <w:p w:rsidR="00702227" w:rsidRDefault="00702227" w:rsidP="00873293">
            <w:r>
              <w:t>Жилой</w:t>
            </w:r>
          </w:p>
          <w:p w:rsidR="00702227" w:rsidRDefault="00702227" w:rsidP="00873293">
            <w:r>
              <w:t>дом</w:t>
            </w:r>
          </w:p>
        </w:tc>
        <w:tc>
          <w:tcPr>
            <w:tcW w:w="932" w:type="dxa"/>
          </w:tcPr>
          <w:p w:rsidR="00702227" w:rsidRDefault="00702227" w:rsidP="00040BAE">
            <w:r>
              <w:t>88,0</w:t>
            </w:r>
          </w:p>
        </w:tc>
        <w:tc>
          <w:tcPr>
            <w:tcW w:w="1134" w:type="dxa"/>
          </w:tcPr>
          <w:p w:rsidR="00702227" w:rsidRDefault="00702227" w:rsidP="00873293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040BAE">
            <w:r>
              <w:t>Не</w:t>
            </w:r>
          </w:p>
          <w:p w:rsidR="00702227" w:rsidRDefault="00702227" w:rsidP="00040BAE">
            <w:r>
              <w:t>имеет</w:t>
            </w:r>
          </w:p>
        </w:tc>
        <w:tc>
          <w:tcPr>
            <w:tcW w:w="1134" w:type="dxa"/>
          </w:tcPr>
          <w:p w:rsidR="00702227" w:rsidRDefault="00702227" w:rsidP="00040BAE">
            <w:r>
              <w:t>0</w:t>
            </w:r>
          </w:p>
        </w:tc>
        <w:tc>
          <w:tcPr>
            <w:tcW w:w="1419" w:type="dxa"/>
          </w:tcPr>
          <w:p w:rsidR="00702227" w:rsidRDefault="00702227" w:rsidP="00040BAE"/>
        </w:tc>
      </w:tr>
      <w:tr w:rsidR="00702227" w:rsidTr="008A4573">
        <w:tc>
          <w:tcPr>
            <w:tcW w:w="641" w:type="dxa"/>
          </w:tcPr>
          <w:p w:rsidR="00702227" w:rsidRDefault="00702227" w:rsidP="00040BAE">
            <w:r>
              <w:t>12</w:t>
            </w:r>
          </w:p>
        </w:tc>
        <w:tc>
          <w:tcPr>
            <w:tcW w:w="1461" w:type="dxa"/>
          </w:tcPr>
          <w:p w:rsidR="00702227" w:rsidRDefault="00702227" w:rsidP="00040BAE">
            <w:r>
              <w:t>Чурилин</w:t>
            </w:r>
          </w:p>
          <w:p w:rsidR="00702227" w:rsidRDefault="00702227" w:rsidP="00040BAE">
            <w:r>
              <w:t>Владимир</w:t>
            </w:r>
          </w:p>
          <w:p w:rsidR="00702227" w:rsidRDefault="00702227" w:rsidP="00040BAE">
            <w:r>
              <w:t xml:space="preserve">Алексеевич </w:t>
            </w:r>
          </w:p>
        </w:tc>
        <w:tc>
          <w:tcPr>
            <w:tcW w:w="1842" w:type="dxa"/>
          </w:tcPr>
          <w:p w:rsidR="00702227" w:rsidRDefault="00702227" w:rsidP="00040BAE">
            <w:r>
              <w:t>сын</w:t>
            </w:r>
          </w:p>
        </w:tc>
        <w:tc>
          <w:tcPr>
            <w:tcW w:w="1063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333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87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17" w:type="dxa"/>
          </w:tcPr>
          <w:p w:rsidR="00702227" w:rsidRDefault="00702227" w:rsidP="00873293">
            <w:r>
              <w:t xml:space="preserve">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080" w:type="dxa"/>
          </w:tcPr>
          <w:p w:rsidR="00702227" w:rsidRDefault="00702227" w:rsidP="00873293">
            <w:r>
              <w:t>Жилой</w:t>
            </w:r>
          </w:p>
          <w:p w:rsidR="00702227" w:rsidRDefault="00702227" w:rsidP="00873293">
            <w:r>
              <w:t>дом</w:t>
            </w:r>
          </w:p>
        </w:tc>
        <w:tc>
          <w:tcPr>
            <w:tcW w:w="932" w:type="dxa"/>
          </w:tcPr>
          <w:p w:rsidR="00702227" w:rsidRDefault="00702227" w:rsidP="00040BAE">
            <w:r>
              <w:t>88,0</w:t>
            </w:r>
          </w:p>
        </w:tc>
        <w:tc>
          <w:tcPr>
            <w:tcW w:w="1134" w:type="dxa"/>
          </w:tcPr>
          <w:p w:rsidR="00702227" w:rsidRDefault="00702227" w:rsidP="00873293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040BAE">
            <w:r>
              <w:t>Не</w:t>
            </w:r>
          </w:p>
          <w:p w:rsidR="00702227" w:rsidRDefault="00702227" w:rsidP="00040BAE">
            <w:r>
              <w:t>имеет</w:t>
            </w:r>
          </w:p>
        </w:tc>
        <w:tc>
          <w:tcPr>
            <w:tcW w:w="1134" w:type="dxa"/>
          </w:tcPr>
          <w:p w:rsidR="00702227" w:rsidRDefault="00702227" w:rsidP="00040BAE">
            <w:r>
              <w:t>0</w:t>
            </w:r>
          </w:p>
        </w:tc>
        <w:tc>
          <w:tcPr>
            <w:tcW w:w="1419" w:type="dxa"/>
          </w:tcPr>
          <w:p w:rsidR="00702227" w:rsidRDefault="00702227" w:rsidP="00040BAE"/>
        </w:tc>
      </w:tr>
      <w:tr w:rsidR="00702227" w:rsidTr="008A4573">
        <w:tc>
          <w:tcPr>
            <w:tcW w:w="641" w:type="dxa"/>
          </w:tcPr>
          <w:p w:rsidR="00702227" w:rsidRDefault="00702227" w:rsidP="00040BAE">
            <w:r>
              <w:t>13</w:t>
            </w:r>
          </w:p>
        </w:tc>
        <w:tc>
          <w:tcPr>
            <w:tcW w:w="1461" w:type="dxa"/>
          </w:tcPr>
          <w:p w:rsidR="00702227" w:rsidRDefault="00702227" w:rsidP="00040BAE">
            <w:r>
              <w:t xml:space="preserve"> Воронен-</w:t>
            </w:r>
          </w:p>
          <w:p w:rsidR="00702227" w:rsidRDefault="00702227" w:rsidP="00040BAE">
            <w:r>
              <w:t>кова</w:t>
            </w:r>
          </w:p>
          <w:p w:rsidR="00702227" w:rsidRDefault="00702227" w:rsidP="00040BAE">
            <w:r>
              <w:t>Ольга</w:t>
            </w:r>
          </w:p>
          <w:p w:rsidR="00702227" w:rsidRDefault="00702227" w:rsidP="00040BAE">
            <w:r>
              <w:t>Владимировна</w:t>
            </w:r>
          </w:p>
        </w:tc>
        <w:tc>
          <w:tcPr>
            <w:tcW w:w="1842" w:type="dxa"/>
          </w:tcPr>
          <w:p w:rsidR="00702227" w:rsidRDefault="00702227" w:rsidP="00040BAE">
            <w:r>
              <w:t>Депутат</w:t>
            </w:r>
          </w:p>
          <w:p w:rsidR="00702227" w:rsidRDefault="00702227" w:rsidP="00040BAE">
            <w:r>
              <w:t xml:space="preserve"> Зам.</w:t>
            </w:r>
          </w:p>
          <w:p w:rsidR="00702227" w:rsidRDefault="00702227" w:rsidP="00040BAE">
            <w:r>
              <w:t>Председателя</w:t>
            </w:r>
          </w:p>
          <w:p w:rsidR="00702227" w:rsidRDefault="00702227" w:rsidP="00040BAE">
            <w:r>
              <w:t>Сельской</w:t>
            </w:r>
          </w:p>
          <w:p w:rsidR="00702227" w:rsidRDefault="00702227" w:rsidP="00040BAE">
            <w:r>
              <w:t>Думы</w:t>
            </w:r>
          </w:p>
        </w:tc>
        <w:tc>
          <w:tcPr>
            <w:tcW w:w="1063" w:type="dxa"/>
          </w:tcPr>
          <w:p w:rsidR="00702227" w:rsidRDefault="00702227" w:rsidP="00040BAE">
            <w:r>
              <w:t xml:space="preserve"> Кварти-ра</w:t>
            </w:r>
          </w:p>
        </w:tc>
        <w:tc>
          <w:tcPr>
            <w:tcW w:w="1333" w:type="dxa"/>
          </w:tcPr>
          <w:p w:rsidR="00702227" w:rsidRDefault="00702227" w:rsidP="00040BAE">
            <w:r>
              <w:t xml:space="preserve"> Общая долевая</w:t>
            </w:r>
          </w:p>
          <w:p w:rsidR="00702227" w:rsidRDefault="00702227" w:rsidP="00040BAE">
            <w:r>
              <w:t>1/3</w:t>
            </w:r>
          </w:p>
        </w:tc>
        <w:tc>
          <w:tcPr>
            <w:tcW w:w="1087" w:type="dxa"/>
          </w:tcPr>
          <w:p w:rsidR="00702227" w:rsidRDefault="00702227" w:rsidP="00040BAE">
            <w:r>
              <w:t xml:space="preserve"> 60,5</w:t>
            </w:r>
          </w:p>
        </w:tc>
        <w:tc>
          <w:tcPr>
            <w:tcW w:w="1017" w:type="dxa"/>
          </w:tcPr>
          <w:p w:rsidR="00702227" w:rsidRDefault="00702227" w:rsidP="00040BAE">
            <w:r>
              <w:t>Россия</w:t>
            </w:r>
          </w:p>
        </w:tc>
        <w:tc>
          <w:tcPr>
            <w:tcW w:w="1080" w:type="dxa"/>
          </w:tcPr>
          <w:p w:rsidR="00702227" w:rsidRDefault="00702227" w:rsidP="00040BAE">
            <w:r>
              <w:t xml:space="preserve"> Земельный участок</w:t>
            </w:r>
          </w:p>
          <w:p w:rsidR="00702227" w:rsidRPr="00E56D5E" w:rsidRDefault="00702227" w:rsidP="00040BAE"/>
        </w:tc>
        <w:tc>
          <w:tcPr>
            <w:tcW w:w="932" w:type="dxa"/>
          </w:tcPr>
          <w:p w:rsidR="00702227" w:rsidRDefault="00702227" w:rsidP="005F60BE">
            <w:r>
              <w:t xml:space="preserve"> </w:t>
            </w:r>
          </w:p>
          <w:p w:rsidR="00702227" w:rsidRPr="00E56D5E" w:rsidRDefault="00702227" w:rsidP="005F60BE">
            <w:r>
              <w:t>1477,0</w:t>
            </w:r>
          </w:p>
        </w:tc>
        <w:tc>
          <w:tcPr>
            <w:tcW w:w="1134" w:type="dxa"/>
          </w:tcPr>
          <w:p w:rsidR="00702227" w:rsidRDefault="00702227" w:rsidP="005F60BE">
            <w:r>
              <w:t xml:space="preserve"> </w:t>
            </w:r>
          </w:p>
          <w:p w:rsidR="00702227" w:rsidRPr="00E56D5E" w:rsidRDefault="00702227" w:rsidP="005F60BE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040BAE">
            <w:r>
              <w:t xml:space="preserve">Не </w:t>
            </w:r>
          </w:p>
          <w:p w:rsidR="00702227" w:rsidRDefault="00702227" w:rsidP="00040BAE">
            <w:r>
              <w:t>имеет</w:t>
            </w:r>
          </w:p>
        </w:tc>
        <w:tc>
          <w:tcPr>
            <w:tcW w:w="1134" w:type="dxa"/>
          </w:tcPr>
          <w:p w:rsidR="00702227" w:rsidRDefault="00702227" w:rsidP="00040BAE">
            <w:r>
              <w:t>357195</w:t>
            </w:r>
          </w:p>
        </w:tc>
        <w:tc>
          <w:tcPr>
            <w:tcW w:w="1419" w:type="dxa"/>
          </w:tcPr>
          <w:p w:rsidR="00702227" w:rsidRDefault="00702227" w:rsidP="00040BAE"/>
        </w:tc>
      </w:tr>
      <w:tr w:rsidR="00702227" w:rsidTr="008A4573">
        <w:tc>
          <w:tcPr>
            <w:tcW w:w="641" w:type="dxa"/>
          </w:tcPr>
          <w:p w:rsidR="00702227" w:rsidRDefault="00702227" w:rsidP="00040BAE">
            <w:r>
              <w:lastRenderedPageBreak/>
              <w:t>14</w:t>
            </w:r>
          </w:p>
        </w:tc>
        <w:tc>
          <w:tcPr>
            <w:tcW w:w="1461" w:type="dxa"/>
          </w:tcPr>
          <w:p w:rsidR="00702227" w:rsidRDefault="00702227" w:rsidP="00040BAE">
            <w:r>
              <w:t xml:space="preserve">Вороненков </w:t>
            </w:r>
          </w:p>
          <w:p w:rsidR="00702227" w:rsidRDefault="00702227" w:rsidP="00040BAE">
            <w:r>
              <w:t xml:space="preserve">Владимир </w:t>
            </w:r>
          </w:p>
          <w:p w:rsidR="00702227" w:rsidRDefault="00702227" w:rsidP="00040BAE">
            <w:r>
              <w:t>Александрович</w:t>
            </w:r>
          </w:p>
        </w:tc>
        <w:tc>
          <w:tcPr>
            <w:tcW w:w="1842" w:type="dxa"/>
          </w:tcPr>
          <w:p w:rsidR="00702227" w:rsidRDefault="00702227" w:rsidP="00040BAE">
            <w:r>
              <w:t>супруг</w:t>
            </w:r>
          </w:p>
        </w:tc>
        <w:tc>
          <w:tcPr>
            <w:tcW w:w="1063" w:type="dxa"/>
          </w:tcPr>
          <w:p w:rsidR="00702227" w:rsidRDefault="00702227" w:rsidP="00873293">
            <w:r>
              <w:t>Кварти-ра</w:t>
            </w:r>
          </w:p>
          <w:p w:rsidR="00702227" w:rsidRDefault="00702227" w:rsidP="00873293"/>
          <w:p w:rsidR="00702227" w:rsidRDefault="00702227" w:rsidP="00873293">
            <w:r>
              <w:t xml:space="preserve">Земель-ный участок </w:t>
            </w:r>
          </w:p>
        </w:tc>
        <w:tc>
          <w:tcPr>
            <w:tcW w:w="1333" w:type="dxa"/>
          </w:tcPr>
          <w:p w:rsidR="00702227" w:rsidRDefault="00702227" w:rsidP="00D76E98">
            <w:r>
              <w:t xml:space="preserve"> Общая долевая</w:t>
            </w:r>
          </w:p>
          <w:p w:rsidR="00702227" w:rsidRDefault="00702227" w:rsidP="00D76E98">
            <w:r>
              <w:t>1/3</w:t>
            </w:r>
          </w:p>
          <w:p w:rsidR="00702227" w:rsidRDefault="00702227" w:rsidP="00D76E98"/>
          <w:p w:rsidR="00702227" w:rsidRDefault="00702227" w:rsidP="00D76E98">
            <w:r>
              <w:t>Индивидуальная</w:t>
            </w:r>
          </w:p>
        </w:tc>
        <w:tc>
          <w:tcPr>
            <w:tcW w:w="1087" w:type="dxa"/>
          </w:tcPr>
          <w:p w:rsidR="00702227" w:rsidRDefault="00702227" w:rsidP="00040BAE">
            <w:r>
              <w:t xml:space="preserve"> 60,5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2700</w:t>
            </w:r>
          </w:p>
        </w:tc>
        <w:tc>
          <w:tcPr>
            <w:tcW w:w="1017" w:type="dxa"/>
          </w:tcPr>
          <w:p w:rsidR="00702227" w:rsidRDefault="00702227" w:rsidP="00040BAE">
            <w:r>
              <w:t>Россия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Россия</w:t>
            </w:r>
          </w:p>
        </w:tc>
        <w:tc>
          <w:tcPr>
            <w:tcW w:w="1080" w:type="dxa"/>
          </w:tcPr>
          <w:p w:rsidR="00702227" w:rsidRDefault="00702227" w:rsidP="00040BAE">
            <w:r>
              <w:t xml:space="preserve">Не </w:t>
            </w:r>
          </w:p>
          <w:p w:rsidR="00702227" w:rsidRDefault="00702227" w:rsidP="00040BAE">
            <w:r>
              <w:t>имеет</w:t>
            </w:r>
          </w:p>
        </w:tc>
        <w:tc>
          <w:tcPr>
            <w:tcW w:w="932" w:type="dxa"/>
          </w:tcPr>
          <w:p w:rsidR="00702227" w:rsidRDefault="00702227" w:rsidP="005F60BE">
            <w:r>
              <w:t>Не имеет</w:t>
            </w:r>
          </w:p>
          <w:p w:rsidR="00702227" w:rsidRPr="00E56D5E" w:rsidRDefault="00702227" w:rsidP="005F60BE"/>
        </w:tc>
        <w:tc>
          <w:tcPr>
            <w:tcW w:w="1134" w:type="dxa"/>
          </w:tcPr>
          <w:p w:rsidR="00702227" w:rsidRDefault="00702227" w:rsidP="005F60BE">
            <w:r>
              <w:t>Не имеет</w:t>
            </w:r>
          </w:p>
          <w:p w:rsidR="00702227" w:rsidRPr="00E56D5E" w:rsidRDefault="00702227" w:rsidP="005F60BE"/>
        </w:tc>
        <w:tc>
          <w:tcPr>
            <w:tcW w:w="1418" w:type="dxa"/>
          </w:tcPr>
          <w:p w:rsidR="00702227" w:rsidRDefault="00702227" w:rsidP="00040BAE">
            <w:r>
              <w:t>ВАЗ</w:t>
            </w:r>
          </w:p>
          <w:p w:rsidR="00702227" w:rsidRDefault="00702227" w:rsidP="00040BAE">
            <w:r>
              <w:t>2101</w:t>
            </w:r>
          </w:p>
          <w:p w:rsidR="00702227" w:rsidRDefault="00702227" w:rsidP="00040BAE">
            <w:r>
              <w:t>ХЕНДЭ-</w:t>
            </w:r>
            <w:r>
              <w:br/>
              <w:t>АКЦЕНТ</w:t>
            </w:r>
          </w:p>
          <w:p w:rsidR="00702227" w:rsidRDefault="00702227" w:rsidP="00040BAE">
            <w:r>
              <w:t>ФОРД</w:t>
            </w:r>
          </w:p>
          <w:p w:rsidR="00702227" w:rsidRDefault="00702227" w:rsidP="00040BAE"/>
        </w:tc>
        <w:tc>
          <w:tcPr>
            <w:tcW w:w="1134" w:type="dxa"/>
          </w:tcPr>
          <w:p w:rsidR="00702227" w:rsidRDefault="00702227" w:rsidP="00040BAE">
            <w:r>
              <w:t>138000</w:t>
            </w:r>
          </w:p>
        </w:tc>
        <w:tc>
          <w:tcPr>
            <w:tcW w:w="1419" w:type="dxa"/>
          </w:tcPr>
          <w:p w:rsidR="00702227" w:rsidRDefault="00702227" w:rsidP="00040BAE"/>
        </w:tc>
      </w:tr>
      <w:tr w:rsidR="00702227" w:rsidTr="008A4573">
        <w:tc>
          <w:tcPr>
            <w:tcW w:w="641" w:type="dxa"/>
          </w:tcPr>
          <w:p w:rsidR="00702227" w:rsidRDefault="00702227" w:rsidP="00040BAE">
            <w:r>
              <w:t>15</w:t>
            </w:r>
          </w:p>
        </w:tc>
        <w:tc>
          <w:tcPr>
            <w:tcW w:w="1461" w:type="dxa"/>
          </w:tcPr>
          <w:p w:rsidR="00702227" w:rsidRDefault="00702227" w:rsidP="00873293">
            <w:r>
              <w:t xml:space="preserve">Вороненков </w:t>
            </w:r>
          </w:p>
          <w:p w:rsidR="00702227" w:rsidRDefault="00702227" w:rsidP="00873293">
            <w:r>
              <w:t>Андрей</w:t>
            </w:r>
          </w:p>
          <w:p w:rsidR="00702227" w:rsidRDefault="00702227" w:rsidP="00873293">
            <w:r>
              <w:t xml:space="preserve">Владимирович </w:t>
            </w:r>
          </w:p>
          <w:p w:rsidR="00702227" w:rsidRDefault="00702227" w:rsidP="00873293"/>
        </w:tc>
        <w:tc>
          <w:tcPr>
            <w:tcW w:w="1842" w:type="dxa"/>
          </w:tcPr>
          <w:p w:rsidR="00702227" w:rsidRDefault="00702227" w:rsidP="00040BAE">
            <w:r>
              <w:t xml:space="preserve">сын </w:t>
            </w:r>
          </w:p>
        </w:tc>
        <w:tc>
          <w:tcPr>
            <w:tcW w:w="1063" w:type="dxa"/>
          </w:tcPr>
          <w:p w:rsidR="00702227" w:rsidRDefault="00702227" w:rsidP="00873293">
            <w:r>
              <w:t xml:space="preserve">  Не</w:t>
            </w:r>
          </w:p>
          <w:p w:rsidR="00702227" w:rsidRDefault="00702227" w:rsidP="00873293">
            <w:r>
              <w:t>имеет</w:t>
            </w:r>
          </w:p>
        </w:tc>
        <w:tc>
          <w:tcPr>
            <w:tcW w:w="1333" w:type="dxa"/>
          </w:tcPr>
          <w:p w:rsidR="00702227" w:rsidRDefault="00702227" w:rsidP="00D76E98">
            <w:r>
              <w:t xml:space="preserve">  Не</w:t>
            </w:r>
          </w:p>
          <w:p w:rsidR="00702227" w:rsidRDefault="00702227" w:rsidP="00D76E98">
            <w:r>
              <w:t>имеет</w:t>
            </w:r>
          </w:p>
        </w:tc>
        <w:tc>
          <w:tcPr>
            <w:tcW w:w="1087" w:type="dxa"/>
          </w:tcPr>
          <w:p w:rsidR="00702227" w:rsidRDefault="00702227" w:rsidP="00D76E98">
            <w:r>
              <w:t xml:space="preserve">  Не</w:t>
            </w:r>
          </w:p>
          <w:p w:rsidR="00702227" w:rsidRDefault="00702227" w:rsidP="00D76E98">
            <w:r>
              <w:t>имеет</w:t>
            </w:r>
          </w:p>
        </w:tc>
        <w:tc>
          <w:tcPr>
            <w:tcW w:w="1017" w:type="dxa"/>
          </w:tcPr>
          <w:p w:rsidR="00702227" w:rsidRDefault="00702227" w:rsidP="00040BAE">
            <w:r>
              <w:t>Россия</w:t>
            </w:r>
          </w:p>
        </w:tc>
        <w:tc>
          <w:tcPr>
            <w:tcW w:w="1080" w:type="dxa"/>
          </w:tcPr>
          <w:p w:rsidR="00702227" w:rsidRDefault="00702227" w:rsidP="00040BAE">
            <w:r>
              <w:t>Кварти-ра</w:t>
            </w:r>
          </w:p>
        </w:tc>
        <w:tc>
          <w:tcPr>
            <w:tcW w:w="932" w:type="dxa"/>
          </w:tcPr>
          <w:p w:rsidR="00702227" w:rsidRDefault="00702227" w:rsidP="00040BAE">
            <w:r>
              <w:t>60,5</w:t>
            </w:r>
          </w:p>
        </w:tc>
        <w:tc>
          <w:tcPr>
            <w:tcW w:w="1134" w:type="dxa"/>
          </w:tcPr>
          <w:p w:rsidR="00702227" w:rsidRDefault="00702227" w:rsidP="00040BAE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040BAE">
            <w:r>
              <w:t xml:space="preserve">Не </w:t>
            </w:r>
          </w:p>
          <w:p w:rsidR="00702227" w:rsidRDefault="00702227" w:rsidP="00040BAE">
            <w:r>
              <w:t>имеет</w:t>
            </w:r>
          </w:p>
        </w:tc>
        <w:tc>
          <w:tcPr>
            <w:tcW w:w="1134" w:type="dxa"/>
          </w:tcPr>
          <w:p w:rsidR="00702227" w:rsidRDefault="00702227" w:rsidP="00040BAE">
            <w:r>
              <w:t>0</w:t>
            </w:r>
          </w:p>
        </w:tc>
        <w:tc>
          <w:tcPr>
            <w:tcW w:w="1419" w:type="dxa"/>
          </w:tcPr>
          <w:p w:rsidR="00702227" w:rsidRDefault="00702227" w:rsidP="00040BAE"/>
        </w:tc>
      </w:tr>
      <w:tr w:rsidR="00702227" w:rsidTr="008A4573">
        <w:tc>
          <w:tcPr>
            <w:tcW w:w="641" w:type="dxa"/>
          </w:tcPr>
          <w:p w:rsidR="00702227" w:rsidRDefault="00702227" w:rsidP="00040BAE">
            <w:r>
              <w:t>16</w:t>
            </w:r>
          </w:p>
        </w:tc>
        <w:tc>
          <w:tcPr>
            <w:tcW w:w="1461" w:type="dxa"/>
          </w:tcPr>
          <w:p w:rsidR="00702227" w:rsidRDefault="00702227" w:rsidP="00040BAE">
            <w:r>
              <w:t xml:space="preserve"> Серегина</w:t>
            </w:r>
          </w:p>
          <w:p w:rsidR="00702227" w:rsidRDefault="00702227" w:rsidP="00040BAE">
            <w:r>
              <w:t>Ирина</w:t>
            </w:r>
          </w:p>
          <w:p w:rsidR="00702227" w:rsidRDefault="00702227" w:rsidP="00040BAE">
            <w:r>
              <w:t>Ивановна</w:t>
            </w:r>
          </w:p>
        </w:tc>
        <w:tc>
          <w:tcPr>
            <w:tcW w:w="1842" w:type="dxa"/>
          </w:tcPr>
          <w:p w:rsidR="00702227" w:rsidRDefault="00702227" w:rsidP="00040BAE">
            <w:r>
              <w:t>депутат</w:t>
            </w:r>
          </w:p>
        </w:tc>
        <w:tc>
          <w:tcPr>
            <w:tcW w:w="1063" w:type="dxa"/>
          </w:tcPr>
          <w:p w:rsidR="00702227" w:rsidRDefault="00702227" w:rsidP="00040BAE">
            <w:r>
              <w:t xml:space="preserve">Земель-ный участок </w:t>
            </w:r>
          </w:p>
        </w:tc>
        <w:tc>
          <w:tcPr>
            <w:tcW w:w="1333" w:type="dxa"/>
          </w:tcPr>
          <w:p w:rsidR="00702227" w:rsidRDefault="00702227" w:rsidP="00040BAE">
            <w:r>
              <w:t>Индивидуальная</w:t>
            </w:r>
          </w:p>
        </w:tc>
        <w:tc>
          <w:tcPr>
            <w:tcW w:w="1087" w:type="dxa"/>
          </w:tcPr>
          <w:p w:rsidR="00702227" w:rsidRDefault="00702227" w:rsidP="00040BAE">
            <w:r>
              <w:t xml:space="preserve"> 5200</w:t>
            </w:r>
          </w:p>
        </w:tc>
        <w:tc>
          <w:tcPr>
            <w:tcW w:w="1017" w:type="dxa"/>
          </w:tcPr>
          <w:p w:rsidR="00702227" w:rsidRDefault="00702227" w:rsidP="00040BAE">
            <w:r>
              <w:t>Россия</w:t>
            </w:r>
          </w:p>
        </w:tc>
        <w:tc>
          <w:tcPr>
            <w:tcW w:w="1080" w:type="dxa"/>
          </w:tcPr>
          <w:p w:rsidR="00702227" w:rsidRDefault="00702227" w:rsidP="00040BAE">
            <w:r>
              <w:t>Жилой</w:t>
            </w:r>
          </w:p>
          <w:p w:rsidR="00702227" w:rsidRDefault="00702227" w:rsidP="00040BAE">
            <w:r>
              <w:t>Дом</w:t>
            </w:r>
          </w:p>
        </w:tc>
        <w:tc>
          <w:tcPr>
            <w:tcW w:w="932" w:type="dxa"/>
          </w:tcPr>
          <w:p w:rsidR="00702227" w:rsidRDefault="00702227" w:rsidP="00040BAE">
            <w:r>
              <w:t>80,0</w:t>
            </w:r>
          </w:p>
        </w:tc>
        <w:tc>
          <w:tcPr>
            <w:tcW w:w="1134" w:type="dxa"/>
          </w:tcPr>
          <w:p w:rsidR="00702227" w:rsidRDefault="00702227" w:rsidP="00040BAE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040BAE">
            <w:pPr>
              <w:rPr>
                <w:lang w:val="en-US"/>
              </w:rPr>
            </w:pPr>
            <w:r>
              <w:t xml:space="preserve">ЛАДА </w:t>
            </w:r>
            <w:r>
              <w:rPr>
                <w:lang w:val="en-US"/>
              </w:rPr>
              <w:t>GRANTA</w:t>
            </w:r>
          </w:p>
          <w:p w:rsidR="00702227" w:rsidRPr="00601434" w:rsidRDefault="00702227" w:rsidP="00040BAE">
            <w:r>
              <w:rPr>
                <w:lang w:val="en-US"/>
              </w:rPr>
              <w:t>2015</w:t>
            </w:r>
            <w:r>
              <w:t>г</w:t>
            </w:r>
          </w:p>
        </w:tc>
        <w:tc>
          <w:tcPr>
            <w:tcW w:w="1134" w:type="dxa"/>
          </w:tcPr>
          <w:p w:rsidR="00702227" w:rsidRDefault="00702227" w:rsidP="00040BAE">
            <w:r>
              <w:t>235628</w:t>
            </w:r>
          </w:p>
        </w:tc>
        <w:tc>
          <w:tcPr>
            <w:tcW w:w="1419" w:type="dxa"/>
          </w:tcPr>
          <w:p w:rsidR="00702227" w:rsidRDefault="00702227" w:rsidP="00040BAE"/>
        </w:tc>
      </w:tr>
      <w:tr w:rsidR="00702227" w:rsidTr="008A4573">
        <w:tc>
          <w:tcPr>
            <w:tcW w:w="641" w:type="dxa"/>
          </w:tcPr>
          <w:p w:rsidR="00702227" w:rsidRDefault="00702227" w:rsidP="00040BAE">
            <w:r>
              <w:t>17</w:t>
            </w:r>
          </w:p>
        </w:tc>
        <w:tc>
          <w:tcPr>
            <w:tcW w:w="1461" w:type="dxa"/>
          </w:tcPr>
          <w:p w:rsidR="00702227" w:rsidRDefault="00702227" w:rsidP="00040BAE">
            <w:r>
              <w:t xml:space="preserve"> Серегин Сергей</w:t>
            </w:r>
          </w:p>
          <w:p w:rsidR="00702227" w:rsidRDefault="00702227" w:rsidP="00040BAE">
            <w:r>
              <w:t>Юрьевич</w:t>
            </w:r>
          </w:p>
        </w:tc>
        <w:tc>
          <w:tcPr>
            <w:tcW w:w="1842" w:type="dxa"/>
          </w:tcPr>
          <w:p w:rsidR="00702227" w:rsidRDefault="00702227" w:rsidP="00040BAE">
            <w:r>
              <w:t>супруг</w:t>
            </w:r>
          </w:p>
        </w:tc>
        <w:tc>
          <w:tcPr>
            <w:tcW w:w="1063" w:type="dxa"/>
          </w:tcPr>
          <w:p w:rsidR="00702227" w:rsidRDefault="00702227" w:rsidP="00040BAE">
            <w:r>
              <w:t xml:space="preserve"> Не</w:t>
            </w:r>
          </w:p>
          <w:p w:rsidR="00702227" w:rsidRDefault="00702227" w:rsidP="00040BAE">
            <w:r>
              <w:t>имеет</w:t>
            </w:r>
          </w:p>
        </w:tc>
        <w:tc>
          <w:tcPr>
            <w:tcW w:w="1333" w:type="dxa"/>
          </w:tcPr>
          <w:p w:rsidR="00702227" w:rsidRDefault="00702227" w:rsidP="00D76E98">
            <w:r>
              <w:t xml:space="preserve">  Не</w:t>
            </w:r>
          </w:p>
          <w:p w:rsidR="00702227" w:rsidRDefault="00702227" w:rsidP="00D76E98">
            <w:r>
              <w:t>имеет</w:t>
            </w:r>
          </w:p>
        </w:tc>
        <w:tc>
          <w:tcPr>
            <w:tcW w:w="1087" w:type="dxa"/>
          </w:tcPr>
          <w:p w:rsidR="00702227" w:rsidRDefault="00702227" w:rsidP="00D76E98">
            <w:r>
              <w:t xml:space="preserve">  Не</w:t>
            </w:r>
          </w:p>
          <w:p w:rsidR="00702227" w:rsidRDefault="00702227" w:rsidP="00D76E98">
            <w:r>
              <w:t>имеет</w:t>
            </w:r>
          </w:p>
        </w:tc>
        <w:tc>
          <w:tcPr>
            <w:tcW w:w="1017" w:type="dxa"/>
          </w:tcPr>
          <w:p w:rsidR="00702227" w:rsidRDefault="00702227" w:rsidP="00D76E98">
            <w:r>
              <w:t xml:space="preserve">  Не</w:t>
            </w:r>
          </w:p>
          <w:p w:rsidR="00702227" w:rsidRDefault="00702227" w:rsidP="00D76E98">
            <w:r>
              <w:t>имеет</w:t>
            </w:r>
          </w:p>
        </w:tc>
        <w:tc>
          <w:tcPr>
            <w:tcW w:w="1080" w:type="dxa"/>
          </w:tcPr>
          <w:p w:rsidR="00702227" w:rsidRDefault="00702227" w:rsidP="00040BAE">
            <w:r>
              <w:t>Жилой</w:t>
            </w:r>
          </w:p>
          <w:p w:rsidR="00702227" w:rsidRDefault="00702227" w:rsidP="00040BAE">
            <w:r>
              <w:t>Дом</w:t>
            </w:r>
          </w:p>
          <w:p w:rsidR="00702227" w:rsidRDefault="00702227" w:rsidP="00040BAE"/>
          <w:p w:rsidR="00702227" w:rsidRDefault="00702227" w:rsidP="00040BAE">
            <w:r>
              <w:t>Земельный участок</w:t>
            </w:r>
          </w:p>
        </w:tc>
        <w:tc>
          <w:tcPr>
            <w:tcW w:w="932" w:type="dxa"/>
          </w:tcPr>
          <w:p w:rsidR="00702227" w:rsidRDefault="00702227" w:rsidP="00040BAE">
            <w:r>
              <w:t>80,0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5200</w:t>
            </w:r>
          </w:p>
        </w:tc>
        <w:tc>
          <w:tcPr>
            <w:tcW w:w="1134" w:type="dxa"/>
          </w:tcPr>
          <w:p w:rsidR="00702227" w:rsidRDefault="00702227" w:rsidP="00040BAE">
            <w:r>
              <w:t>Россия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Россия</w:t>
            </w:r>
          </w:p>
        </w:tc>
        <w:tc>
          <w:tcPr>
            <w:tcW w:w="1418" w:type="dxa"/>
          </w:tcPr>
          <w:p w:rsidR="00702227" w:rsidRDefault="00702227" w:rsidP="00040BAE">
            <w:r>
              <w:t>Грейт Волл</w:t>
            </w:r>
          </w:p>
          <w:p w:rsidR="00702227" w:rsidRDefault="00702227" w:rsidP="00040BAE"/>
        </w:tc>
        <w:tc>
          <w:tcPr>
            <w:tcW w:w="1134" w:type="dxa"/>
          </w:tcPr>
          <w:p w:rsidR="00702227" w:rsidRDefault="00702227" w:rsidP="00040BAE">
            <w:r>
              <w:t>696064</w:t>
            </w:r>
          </w:p>
        </w:tc>
        <w:tc>
          <w:tcPr>
            <w:tcW w:w="1419" w:type="dxa"/>
          </w:tcPr>
          <w:p w:rsidR="00702227" w:rsidRDefault="00702227" w:rsidP="00040BAE"/>
        </w:tc>
      </w:tr>
      <w:tr w:rsidR="00702227" w:rsidTr="008A4573">
        <w:tc>
          <w:tcPr>
            <w:tcW w:w="641" w:type="dxa"/>
          </w:tcPr>
          <w:p w:rsidR="00702227" w:rsidRDefault="00702227" w:rsidP="00040BAE">
            <w:r>
              <w:t>18</w:t>
            </w:r>
          </w:p>
        </w:tc>
        <w:tc>
          <w:tcPr>
            <w:tcW w:w="1461" w:type="dxa"/>
          </w:tcPr>
          <w:p w:rsidR="00702227" w:rsidRDefault="00702227" w:rsidP="00040BAE">
            <w:r>
              <w:t xml:space="preserve"> Копонов</w:t>
            </w:r>
          </w:p>
          <w:p w:rsidR="00702227" w:rsidRDefault="00702227" w:rsidP="00040BAE">
            <w:r>
              <w:t xml:space="preserve">Николай </w:t>
            </w:r>
          </w:p>
          <w:p w:rsidR="00702227" w:rsidRDefault="00702227" w:rsidP="00040BAE">
            <w:r>
              <w:lastRenderedPageBreak/>
              <w:t>Михайло-вич</w:t>
            </w:r>
          </w:p>
        </w:tc>
        <w:tc>
          <w:tcPr>
            <w:tcW w:w="1842" w:type="dxa"/>
          </w:tcPr>
          <w:p w:rsidR="00702227" w:rsidRDefault="00702227" w:rsidP="00040BAE">
            <w:r>
              <w:lastRenderedPageBreak/>
              <w:t>депутат</w:t>
            </w:r>
          </w:p>
        </w:tc>
        <w:tc>
          <w:tcPr>
            <w:tcW w:w="1063" w:type="dxa"/>
          </w:tcPr>
          <w:p w:rsidR="00702227" w:rsidRDefault="00702227" w:rsidP="00040BAE">
            <w:r>
              <w:t>Кварти-ра</w:t>
            </w:r>
          </w:p>
          <w:p w:rsidR="00702227" w:rsidRDefault="00702227" w:rsidP="00040BAE">
            <w:r>
              <w:lastRenderedPageBreak/>
              <w:t xml:space="preserve">Жилой </w:t>
            </w:r>
          </w:p>
          <w:p w:rsidR="00702227" w:rsidRDefault="00702227" w:rsidP="00040BAE">
            <w:r>
              <w:t>Дом</w:t>
            </w:r>
          </w:p>
          <w:p w:rsidR="00702227" w:rsidRDefault="00702227" w:rsidP="00040BAE">
            <w:r>
              <w:t>Земельный участок</w:t>
            </w:r>
          </w:p>
          <w:p w:rsidR="00702227" w:rsidRDefault="00702227" w:rsidP="00040BAE">
            <w:r>
              <w:t>Земельный</w:t>
            </w:r>
          </w:p>
          <w:p w:rsidR="00702227" w:rsidRDefault="00702227" w:rsidP="00040BAE">
            <w:r>
              <w:t>Участок</w:t>
            </w:r>
          </w:p>
          <w:p w:rsidR="00702227" w:rsidRDefault="00702227" w:rsidP="00040BAE">
            <w:r>
              <w:t>Земельный</w:t>
            </w:r>
          </w:p>
          <w:p w:rsidR="00702227" w:rsidRDefault="00702227" w:rsidP="00040BAE">
            <w:r>
              <w:t>Участок</w:t>
            </w:r>
          </w:p>
          <w:p w:rsidR="00702227" w:rsidRDefault="00702227" w:rsidP="00040BAE">
            <w:r>
              <w:t xml:space="preserve">Земельный участок </w:t>
            </w:r>
          </w:p>
          <w:p w:rsidR="00702227" w:rsidRDefault="00702227" w:rsidP="00040BAE">
            <w:r>
              <w:t xml:space="preserve">Земельный участок </w:t>
            </w:r>
          </w:p>
        </w:tc>
        <w:tc>
          <w:tcPr>
            <w:tcW w:w="1333" w:type="dxa"/>
          </w:tcPr>
          <w:p w:rsidR="00702227" w:rsidRDefault="00702227" w:rsidP="00040BAE">
            <w:r>
              <w:lastRenderedPageBreak/>
              <w:t xml:space="preserve"> Долевая</w:t>
            </w:r>
          </w:p>
          <w:p w:rsidR="00702227" w:rsidRDefault="00702227" w:rsidP="00040BAE">
            <w:r>
              <w:t>1/3</w:t>
            </w:r>
          </w:p>
          <w:p w:rsidR="00702227" w:rsidRDefault="00702227" w:rsidP="00040BAE">
            <w:r>
              <w:lastRenderedPageBreak/>
              <w:t>Индивидуальная.</w:t>
            </w:r>
          </w:p>
          <w:p w:rsidR="00702227" w:rsidRDefault="00702227" w:rsidP="00040BAE">
            <w:r>
              <w:t>Индивидуальная</w:t>
            </w:r>
          </w:p>
          <w:p w:rsidR="00702227" w:rsidRDefault="00702227" w:rsidP="00040BAE"/>
          <w:p w:rsidR="00702227" w:rsidRDefault="00702227" w:rsidP="00040BAE">
            <w:r>
              <w:t>Индивидуальная</w:t>
            </w:r>
          </w:p>
          <w:p w:rsidR="00702227" w:rsidRDefault="00702227" w:rsidP="00040BAE"/>
          <w:p w:rsidR="00702227" w:rsidRDefault="00702227" w:rsidP="00040BAE">
            <w:r>
              <w:t>Индивидуальная</w:t>
            </w:r>
          </w:p>
          <w:p w:rsidR="00702227" w:rsidRDefault="00702227" w:rsidP="00040BAE"/>
          <w:p w:rsidR="00702227" w:rsidRDefault="00702227" w:rsidP="00040BAE">
            <w:r>
              <w:t>Индивидуальная</w:t>
            </w:r>
          </w:p>
          <w:p w:rsidR="00702227" w:rsidRDefault="00702227" w:rsidP="00040BAE"/>
          <w:p w:rsidR="00702227" w:rsidRDefault="00702227" w:rsidP="00040BAE">
            <w:r>
              <w:t xml:space="preserve">Индивидуальная </w:t>
            </w:r>
          </w:p>
        </w:tc>
        <w:tc>
          <w:tcPr>
            <w:tcW w:w="1087" w:type="dxa"/>
          </w:tcPr>
          <w:p w:rsidR="00702227" w:rsidRDefault="00702227" w:rsidP="00040BAE">
            <w:r>
              <w:lastRenderedPageBreak/>
              <w:t xml:space="preserve"> 83,2</w:t>
            </w:r>
          </w:p>
          <w:p w:rsidR="00702227" w:rsidRDefault="00702227" w:rsidP="00040BAE"/>
          <w:p w:rsidR="00702227" w:rsidRDefault="00702227" w:rsidP="00040BAE">
            <w:r>
              <w:lastRenderedPageBreak/>
              <w:t>61,7</w:t>
            </w:r>
          </w:p>
          <w:p w:rsidR="00702227" w:rsidRDefault="00702227" w:rsidP="00040BAE"/>
          <w:p w:rsidR="00702227" w:rsidRDefault="00702227" w:rsidP="00040BAE">
            <w:r>
              <w:t>1198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1864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2238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5462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4538</w:t>
            </w:r>
          </w:p>
        </w:tc>
        <w:tc>
          <w:tcPr>
            <w:tcW w:w="1017" w:type="dxa"/>
          </w:tcPr>
          <w:p w:rsidR="00702227" w:rsidRDefault="00702227" w:rsidP="00040BAE">
            <w:r>
              <w:lastRenderedPageBreak/>
              <w:t>Россия</w:t>
            </w:r>
          </w:p>
          <w:p w:rsidR="00702227" w:rsidRDefault="00702227" w:rsidP="00040BAE"/>
          <w:p w:rsidR="00702227" w:rsidRDefault="00702227" w:rsidP="00040BAE">
            <w:r>
              <w:lastRenderedPageBreak/>
              <w:t>Россия</w:t>
            </w:r>
          </w:p>
          <w:p w:rsidR="00702227" w:rsidRDefault="00702227" w:rsidP="00040BAE"/>
          <w:p w:rsidR="00702227" w:rsidRDefault="00702227" w:rsidP="00040BAE">
            <w:r>
              <w:t>Россия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Россия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Россия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Россия</w:t>
            </w:r>
          </w:p>
          <w:p w:rsidR="00702227" w:rsidRDefault="00702227" w:rsidP="00040BAE"/>
          <w:p w:rsidR="00702227" w:rsidRDefault="00702227" w:rsidP="00040BAE"/>
          <w:p w:rsidR="00702227" w:rsidRDefault="00702227" w:rsidP="00040BAE">
            <w:r>
              <w:t>Россия</w:t>
            </w:r>
          </w:p>
        </w:tc>
        <w:tc>
          <w:tcPr>
            <w:tcW w:w="1080" w:type="dxa"/>
          </w:tcPr>
          <w:p w:rsidR="00702227" w:rsidRDefault="00702227" w:rsidP="005F60BE">
            <w:r>
              <w:lastRenderedPageBreak/>
              <w:t>Не имеет</w:t>
            </w:r>
          </w:p>
          <w:p w:rsidR="00702227" w:rsidRPr="00E56D5E" w:rsidRDefault="00702227" w:rsidP="005F60BE"/>
        </w:tc>
        <w:tc>
          <w:tcPr>
            <w:tcW w:w="932" w:type="dxa"/>
          </w:tcPr>
          <w:p w:rsidR="00702227" w:rsidRDefault="00702227" w:rsidP="005F60BE">
            <w:r>
              <w:lastRenderedPageBreak/>
              <w:t>Не имеет</w:t>
            </w:r>
          </w:p>
          <w:p w:rsidR="00702227" w:rsidRPr="00E56D5E" w:rsidRDefault="00702227" w:rsidP="005F60BE"/>
        </w:tc>
        <w:tc>
          <w:tcPr>
            <w:tcW w:w="1134" w:type="dxa"/>
          </w:tcPr>
          <w:p w:rsidR="00702227" w:rsidRDefault="00702227" w:rsidP="005F60BE">
            <w:r>
              <w:lastRenderedPageBreak/>
              <w:t>Не имеет</w:t>
            </w:r>
          </w:p>
          <w:p w:rsidR="00702227" w:rsidRPr="00E56D5E" w:rsidRDefault="00702227" w:rsidP="005F60BE"/>
        </w:tc>
        <w:tc>
          <w:tcPr>
            <w:tcW w:w="1418" w:type="dxa"/>
          </w:tcPr>
          <w:p w:rsidR="00702227" w:rsidRDefault="00702227" w:rsidP="00040BAE">
            <w:r>
              <w:lastRenderedPageBreak/>
              <w:t>ТОЙОТА</w:t>
            </w:r>
          </w:p>
          <w:p w:rsidR="00702227" w:rsidRPr="00BD6FA0" w:rsidRDefault="00702227" w:rsidP="00040BAE">
            <w:pPr>
              <w:rPr>
                <w:lang w:val="en-US"/>
              </w:rPr>
            </w:pPr>
            <w:r w:rsidRPr="00BD6FA0">
              <w:rPr>
                <w:lang w:val="en-US"/>
              </w:rPr>
              <w:t>COROLLA</w:t>
            </w:r>
          </w:p>
        </w:tc>
        <w:tc>
          <w:tcPr>
            <w:tcW w:w="1134" w:type="dxa"/>
          </w:tcPr>
          <w:p w:rsidR="00702227" w:rsidRDefault="00702227" w:rsidP="00040BAE">
            <w:r>
              <w:t>388605</w:t>
            </w:r>
          </w:p>
        </w:tc>
        <w:tc>
          <w:tcPr>
            <w:tcW w:w="1419" w:type="dxa"/>
          </w:tcPr>
          <w:p w:rsidR="00702227" w:rsidRDefault="00702227" w:rsidP="00040BAE"/>
        </w:tc>
      </w:tr>
      <w:tr w:rsidR="00702227" w:rsidTr="008A4573">
        <w:tc>
          <w:tcPr>
            <w:tcW w:w="641" w:type="dxa"/>
          </w:tcPr>
          <w:p w:rsidR="00702227" w:rsidRDefault="00702227" w:rsidP="00040BAE">
            <w:r>
              <w:lastRenderedPageBreak/>
              <w:t>19</w:t>
            </w:r>
          </w:p>
        </w:tc>
        <w:tc>
          <w:tcPr>
            <w:tcW w:w="1461" w:type="dxa"/>
          </w:tcPr>
          <w:p w:rsidR="00702227" w:rsidRDefault="00702227" w:rsidP="00040BAE">
            <w:r>
              <w:t>Копонова Валентина</w:t>
            </w:r>
          </w:p>
          <w:p w:rsidR="00702227" w:rsidRDefault="00702227" w:rsidP="00040BAE">
            <w:r>
              <w:t xml:space="preserve">Ивановна </w:t>
            </w:r>
          </w:p>
        </w:tc>
        <w:tc>
          <w:tcPr>
            <w:tcW w:w="1842" w:type="dxa"/>
          </w:tcPr>
          <w:p w:rsidR="00702227" w:rsidRDefault="00702227" w:rsidP="00040BAE">
            <w:r>
              <w:t xml:space="preserve">Супруга </w:t>
            </w:r>
          </w:p>
        </w:tc>
        <w:tc>
          <w:tcPr>
            <w:tcW w:w="1063" w:type="dxa"/>
          </w:tcPr>
          <w:p w:rsidR="00702227" w:rsidRDefault="00702227" w:rsidP="00040BAE">
            <w:r>
              <w:t>Кварти-ра</w:t>
            </w:r>
          </w:p>
        </w:tc>
        <w:tc>
          <w:tcPr>
            <w:tcW w:w="1333" w:type="dxa"/>
          </w:tcPr>
          <w:p w:rsidR="00702227" w:rsidRDefault="00702227" w:rsidP="00040BAE">
            <w:r>
              <w:t xml:space="preserve"> Долевая</w:t>
            </w:r>
          </w:p>
          <w:p w:rsidR="00702227" w:rsidRDefault="00702227" w:rsidP="00040BAE">
            <w:r>
              <w:t>1\3</w:t>
            </w:r>
          </w:p>
        </w:tc>
        <w:tc>
          <w:tcPr>
            <w:tcW w:w="1087" w:type="dxa"/>
          </w:tcPr>
          <w:p w:rsidR="00702227" w:rsidRDefault="00702227" w:rsidP="00040BAE">
            <w:r>
              <w:t xml:space="preserve"> 83,2</w:t>
            </w:r>
          </w:p>
        </w:tc>
        <w:tc>
          <w:tcPr>
            <w:tcW w:w="1017" w:type="dxa"/>
          </w:tcPr>
          <w:p w:rsidR="00702227" w:rsidRDefault="00702227" w:rsidP="00040BAE">
            <w:r>
              <w:t>Россия</w:t>
            </w:r>
          </w:p>
        </w:tc>
        <w:tc>
          <w:tcPr>
            <w:tcW w:w="1080" w:type="dxa"/>
          </w:tcPr>
          <w:p w:rsidR="00702227" w:rsidRDefault="00702227" w:rsidP="005F60BE">
            <w:r>
              <w:t>Не имеет</w:t>
            </w:r>
          </w:p>
          <w:p w:rsidR="00702227" w:rsidRPr="00E56D5E" w:rsidRDefault="00702227" w:rsidP="005F60BE"/>
        </w:tc>
        <w:tc>
          <w:tcPr>
            <w:tcW w:w="932" w:type="dxa"/>
          </w:tcPr>
          <w:p w:rsidR="00702227" w:rsidRDefault="00702227" w:rsidP="005F60BE">
            <w:r>
              <w:t>Не имеет</w:t>
            </w:r>
          </w:p>
          <w:p w:rsidR="00702227" w:rsidRPr="00E56D5E" w:rsidRDefault="00702227" w:rsidP="005F60BE"/>
        </w:tc>
        <w:tc>
          <w:tcPr>
            <w:tcW w:w="1134" w:type="dxa"/>
          </w:tcPr>
          <w:p w:rsidR="00702227" w:rsidRDefault="00702227" w:rsidP="005F60BE">
            <w:r>
              <w:t>Не имеет</w:t>
            </w:r>
          </w:p>
          <w:p w:rsidR="00702227" w:rsidRPr="00E56D5E" w:rsidRDefault="00702227" w:rsidP="005F60BE"/>
        </w:tc>
        <w:tc>
          <w:tcPr>
            <w:tcW w:w="1418" w:type="dxa"/>
          </w:tcPr>
          <w:p w:rsidR="00702227" w:rsidRDefault="00702227" w:rsidP="005F60BE">
            <w:r>
              <w:t>Не имеет</w:t>
            </w:r>
          </w:p>
          <w:p w:rsidR="00702227" w:rsidRPr="00E56D5E" w:rsidRDefault="00702227" w:rsidP="005F60BE"/>
        </w:tc>
        <w:tc>
          <w:tcPr>
            <w:tcW w:w="1134" w:type="dxa"/>
          </w:tcPr>
          <w:p w:rsidR="00702227" w:rsidRPr="00BD6FA0" w:rsidRDefault="00702227" w:rsidP="00040BAE">
            <w:pPr>
              <w:rPr>
                <w:lang w:val="en-US"/>
              </w:rPr>
            </w:pPr>
            <w:r w:rsidRPr="00BD6FA0">
              <w:rPr>
                <w:lang w:val="en-US"/>
              </w:rPr>
              <w:t>138000</w:t>
            </w:r>
          </w:p>
        </w:tc>
        <w:tc>
          <w:tcPr>
            <w:tcW w:w="1419" w:type="dxa"/>
          </w:tcPr>
          <w:p w:rsidR="00702227" w:rsidRDefault="00702227" w:rsidP="00040BAE"/>
        </w:tc>
      </w:tr>
    </w:tbl>
    <w:p w:rsidR="00702227" w:rsidRDefault="00702227">
      <w:r>
        <w:t xml:space="preserve">  </w:t>
      </w:r>
    </w:p>
    <w:p w:rsidR="00702227" w:rsidRDefault="00702227"/>
    <w:p w:rsidR="00702227" w:rsidRDefault="00702227" w:rsidP="00AB3E89">
      <w:r>
        <w:t xml:space="preserve"> </w:t>
      </w:r>
    </w:p>
    <w:p w:rsidR="00702227" w:rsidRDefault="00702227" w:rsidP="00AB3E89"/>
    <w:p w:rsidR="00702227" w:rsidRPr="00AB3E89" w:rsidRDefault="00702227" w:rsidP="00AB3E89"/>
    <w:p w:rsidR="00702227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702227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</w:p>
    <w:p w:rsidR="00702227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702227" w:rsidRPr="00D52FFD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702227" w:rsidRPr="00D52FFD" w:rsidRDefault="00702227" w:rsidP="006513C0">
      <w:pPr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Сведения </w:t>
      </w:r>
    </w:p>
    <w:p w:rsidR="00702227" w:rsidRPr="00D52FFD" w:rsidRDefault="00702227" w:rsidP="00D52FFD">
      <w:pPr>
        <w:spacing w:line="240" w:lineRule="auto"/>
        <w:jc w:val="center"/>
        <w:rPr>
          <w:rStyle w:val="a4"/>
          <w:b w:val="0"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</w:t>
      </w:r>
      <w:r>
        <w:rPr>
          <w:rStyle w:val="a4"/>
          <w:b w:val="0"/>
          <w:color w:val="333333"/>
          <w:szCs w:val="24"/>
        </w:rPr>
        <w:t>сельского поселения «Село Нижние Прыски»</w:t>
      </w:r>
    </w:p>
    <w:p w:rsidR="00702227" w:rsidRPr="00D52FFD" w:rsidRDefault="00702227" w:rsidP="00D52FFD">
      <w:pPr>
        <w:spacing w:line="240" w:lineRule="auto"/>
        <w:jc w:val="center"/>
        <w:rPr>
          <w:bCs/>
          <w:color w:val="333333"/>
          <w:szCs w:val="24"/>
        </w:rPr>
      </w:pPr>
      <w:r w:rsidRPr="00D52FFD">
        <w:rPr>
          <w:rStyle w:val="a4"/>
          <w:b w:val="0"/>
          <w:color w:val="333333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D52FFD">
          <w:rPr>
            <w:rStyle w:val="a4"/>
            <w:b w:val="0"/>
            <w:color w:val="333333"/>
            <w:szCs w:val="24"/>
          </w:rPr>
          <w:t>20</w:t>
        </w:r>
        <w:r>
          <w:rPr>
            <w:rStyle w:val="a4"/>
            <w:b w:val="0"/>
            <w:color w:val="333333"/>
            <w:szCs w:val="24"/>
          </w:rPr>
          <w:t>16</w:t>
        </w:r>
        <w:r w:rsidRPr="00D52FFD">
          <w:rPr>
            <w:rStyle w:val="a4"/>
            <w:b w:val="0"/>
            <w:color w:val="333333"/>
            <w:szCs w:val="24"/>
          </w:rPr>
          <w:t xml:space="preserve"> г</w:t>
        </w:r>
      </w:smartTag>
      <w:r w:rsidRPr="00D52FFD">
        <w:rPr>
          <w:rStyle w:val="a4"/>
          <w:b w:val="0"/>
          <w:color w:val="333333"/>
          <w:szCs w:val="24"/>
        </w:rPr>
        <w:t>. по 31 декабря 20</w:t>
      </w:r>
      <w:r>
        <w:rPr>
          <w:rStyle w:val="a4"/>
          <w:b w:val="0"/>
          <w:color w:val="333333"/>
          <w:szCs w:val="24"/>
        </w:rPr>
        <w:t>16</w:t>
      </w:r>
      <w:r w:rsidRPr="00D52FFD">
        <w:rPr>
          <w:rStyle w:val="a4"/>
          <w:b w:val="0"/>
          <w:color w:val="333333"/>
          <w:szCs w:val="24"/>
        </w:rPr>
        <w:t xml:space="preserve"> 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702227" w:rsidTr="00571F61">
        <w:trPr>
          <w:trHeight w:val="640"/>
        </w:trPr>
        <w:tc>
          <w:tcPr>
            <w:tcW w:w="621" w:type="dxa"/>
            <w:vMerge w:val="restart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2227" w:rsidTr="00571F61">
        <w:trPr>
          <w:trHeight w:val="640"/>
        </w:trPr>
        <w:tc>
          <w:tcPr>
            <w:tcW w:w="621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702227" w:rsidRDefault="0070222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1</w:t>
            </w:r>
          </w:p>
        </w:tc>
        <w:tc>
          <w:tcPr>
            <w:tcW w:w="1646" w:type="dxa"/>
          </w:tcPr>
          <w:p w:rsidR="00702227" w:rsidRPr="00571F61" w:rsidRDefault="00702227">
            <w:pPr>
              <w:spacing w:after="0" w:line="240" w:lineRule="auto"/>
              <w:rPr>
                <w:szCs w:val="24"/>
              </w:rPr>
            </w:pPr>
            <w:r w:rsidRPr="00571F61">
              <w:rPr>
                <w:szCs w:val="24"/>
              </w:rPr>
              <w:t xml:space="preserve">Кирюхин Н.И </w:t>
            </w:r>
          </w:p>
        </w:tc>
        <w:tc>
          <w:tcPr>
            <w:tcW w:w="1416" w:type="dxa"/>
          </w:tcPr>
          <w:p w:rsidR="00702227" w:rsidRPr="00571F61" w:rsidRDefault="007022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депутат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Pr="00571F61" w:rsidRDefault="00702227">
            <w:pPr>
              <w:spacing w:after="0" w:line="240" w:lineRule="auto"/>
              <w:rPr>
                <w:szCs w:val="24"/>
              </w:rPr>
            </w:pPr>
            <w:r w:rsidRPr="00571F61"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  <w:r>
              <w:t>МТЗ -82</w:t>
            </w: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204620,4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2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Кирюхина О.В.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37200,00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3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Кирюхина М.Н.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4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Кирюхин Д.Н.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5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Кирюхина А.Н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Кирюхина И.Н.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7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Кирюхина О.В.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37200,00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8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Кирюхин Н.И.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муж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  <w:r>
              <w:t>МТЗ-82</w:t>
            </w: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204620,4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9</w:t>
            </w:r>
          </w:p>
        </w:tc>
        <w:tc>
          <w:tcPr>
            <w:tcW w:w="1646" w:type="dxa"/>
          </w:tcPr>
          <w:p w:rsidR="00702227" w:rsidRDefault="00702227" w:rsidP="00A136C5">
            <w:pPr>
              <w:spacing w:after="0" w:line="240" w:lineRule="auto"/>
            </w:pPr>
            <w:r>
              <w:t>Кирюхина М.Н.</w:t>
            </w:r>
          </w:p>
        </w:tc>
        <w:tc>
          <w:tcPr>
            <w:tcW w:w="1416" w:type="dxa"/>
          </w:tcPr>
          <w:p w:rsidR="00702227" w:rsidRDefault="00702227" w:rsidP="00A136C5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10</w:t>
            </w:r>
          </w:p>
        </w:tc>
        <w:tc>
          <w:tcPr>
            <w:tcW w:w="1646" w:type="dxa"/>
          </w:tcPr>
          <w:p w:rsidR="00702227" w:rsidRDefault="00702227" w:rsidP="00A136C5">
            <w:pPr>
              <w:spacing w:after="0" w:line="240" w:lineRule="auto"/>
            </w:pPr>
            <w:r>
              <w:t>Кирюхин Д.Н.</w:t>
            </w:r>
          </w:p>
        </w:tc>
        <w:tc>
          <w:tcPr>
            <w:tcW w:w="1416" w:type="dxa"/>
          </w:tcPr>
          <w:p w:rsidR="00702227" w:rsidRDefault="00702227" w:rsidP="00A136C5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11</w:t>
            </w:r>
          </w:p>
        </w:tc>
        <w:tc>
          <w:tcPr>
            <w:tcW w:w="1646" w:type="dxa"/>
          </w:tcPr>
          <w:p w:rsidR="00702227" w:rsidRDefault="00702227" w:rsidP="00A136C5">
            <w:pPr>
              <w:spacing w:after="0" w:line="240" w:lineRule="auto"/>
            </w:pPr>
            <w:r>
              <w:t>Кирюхина А.Н</w:t>
            </w:r>
          </w:p>
        </w:tc>
        <w:tc>
          <w:tcPr>
            <w:tcW w:w="1416" w:type="dxa"/>
          </w:tcPr>
          <w:p w:rsidR="00702227" w:rsidRDefault="00702227" w:rsidP="00A136C5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12</w:t>
            </w:r>
          </w:p>
        </w:tc>
        <w:tc>
          <w:tcPr>
            <w:tcW w:w="1646" w:type="dxa"/>
          </w:tcPr>
          <w:p w:rsidR="00702227" w:rsidRDefault="00702227" w:rsidP="00A136C5">
            <w:pPr>
              <w:spacing w:after="0" w:line="240" w:lineRule="auto"/>
            </w:pPr>
            <w:r>
              <w:t>Кирюхина И.Н.</w:t>
            </w:r>
          </w:p>
        </w:tc>
        <w:tc>
          <w:tcPr>
            <w:tcW w:w="1416" w:type="dxa"/>
          </w:tcPr>
          <w:p w:rsidR="00702227" w:rsidRDefault="00702227" w:rsidP="00A136C5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  <w:r>
              <w:t>68.6</w:t>
            </w: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13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 xml:space="preserve"> Столяров В.А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земельный участок</w:t>
            </w: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  <w:r>
              <w:t>Для ведения личного подсобного хозяйства</w:t>
            </w: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  <w:r>
              <w:t>общая долевая 1/540</w:t>
            </w:r>
          </w:p>
          <w:p w:rsidR="00702227" w:rsidRPr="001A47ED" w:rsidRDefault="00702227" w:rsidP="001A47ED"/>
          <w:p w:rsidR="00702227" w:rsidRDefault="00702227" w:rsidP="001A47ED"/>
          <w:p w:rsidR="00702227" w:rsidRDefault="00702227" w:rsidP="001A47ED">
            <w:r>
              <w:t>индивидуальная</w:t>
            </w:r>
          </w:p>
          <w:p w:rsidR="00702227" w:rsidRDefault="00702227" w:rsidP="001A47ED"/>
          <w:p w:rsidR="00702227" w:rsidRDefault="00702227" w:rsidP="001A47ED"/>
          <w:p w:rsidR="00702227" w:rsidRDefault="00702227" w:rsidP="001A47ED"/>
          <w:p w:rsidR="00702227" w:rsidRDefault="00702227" w:rsidP="001A47ED"/>
          <w:p w:rsidR="00702227" w:rsidRPr="001A47ED" w:rsidRDefault="00702227" w:rsidP="001A47ED">
            <w:r>
              <w:t>индивидуальная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  <w:r>
              <w:t>32420000</w:t>
            </w: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  <w:r>
              <w:t>72,4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  <w:r>
              <w:t>44,4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  <w:p w:rsidR="00702227" w:rsidRPr="00032B37" w:rsidRDefault="00702227" w:rsidP="00032B37">
            <w:r>
              <w:t>Грейт Волл СС6461 КТ</w:t>
            </w: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737004,17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1A47ED">
              <w:rPr>
                <w:sz w:val="16"/>
                <w:szCs w:val="16"/>
              </w:rPr>
              <w:t>свидетельство о гос.регистрации права 40 ЕР 343832 выдано 05.08.2005 Управлением Федеральной регистрационной службы по Калужской области, 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702227" w:rsidRPr="001A47ED" w:rsidRDefault="00702227" w:rsidP="001A47ED">
            <w:pPr>
              <w:rPr>
                <w:sz w:val="16"/>
                <w:szCs w:val="16"/>
              </w:rPr>
            </w:pPr>
          </w:p>
          <w:p w:rsidR="00702227" w:rsidRDefault="00702227" w:rsidP="001A47ED">
            <w:pPr>
              <w:rPr>
                <w:sz w:val="16"/>
                <w:szCs w:val="16"/>
              </w:rPr>
            </w:pPr>
          </w:p>
          <w:p w:rsidR="00702227" w:rsidRDefault="00702227" w:rsidP="001A47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гос.регистрации права 40 КЯ 653106 выдано 07.04.2010 Управлением Федеральной регистрационной службы по Калужской области, 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702227" w:rsidRDefault="00702227" w:rsidP="001A47ED">
            <w:pPr>
              <w:jc w:val="center"/>
              <w:rPr>
                <w:sz w:val="16"/>
                <w:szCs w:val="16"/>
              </w:rPr>
            </w:pPr>
          </w:p>
          <w:p w:rsidR="00702227" w:rsidRPr="00C96DE3" w:rsidRDefault="00702227" w:rsidP="00C96DE3">
            <w:pPr>
              <w:rPr>
                <w:sz w:val="16"/>
                <w:szCs w:val="16"/>
              </w:rPr>
            </w:pPr>
          </w:p>
          <w:p w:rsidR="00702227" w:rsidRDefault="00702227" w:rsidP="00C96DE3">
            <w:pPr>
              <w:rPr>
                <w:sz w:val="16"/>
                <w:szCs w:val="16"/>
              </w:rPr>
            </w:pPr>
          </w:p>
          <w:p w:rsidR="00702227" w:rsidRDefault="00702227" w:rsidP="00C96D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свидетельство о гос.регистрации права 40 ЕР 343831 выдано 05.08.2005 Управлением Федеральной регистрационной службы по Калужской области, свидетельство о праве на наследство по закону, выданное Завьяловой З.Б., нотариусом Козельского нотариального округа Калужской области 12.01.2005г. в реестре за №50</w:t>
            </w:r>
          </w:p>
          <w:p w:rsidR="00702227" w:rsidRPr="00C96DE3" w:rsidRDefault="00702227" w:rsidP="00C96DE3">
            <w:pPr>
              <w:jc w:val="center"/>
              <w:rPr>
                <w:sz w:val="16"/>
                <w:szCs w:val="16"/>
              </w:rPr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14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Столярова М.М.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  <w:r>
              <w:t>44,4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503363,66</w:t>
            </w:r>
          </w:p>
        </w:tc>
        <w:tc>
          <w:tcPr>
            <w:tcW w:w="2651" w:type="dxa"/>
          </w:tcPr>
          <w:p w:rsidR="00702227" w:rsidRDefault="00702227" w:rsidP="006201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гос.регистрации права 40 КЛ 101390 выдано 30.11.2010 Управлением Федеральной службы государственной регистрации, кадастра и картографии по Калужской области, договор передачи квартиры в собственность граждан от 16.11.2010 №92</w:t>
            </w:r>
          </w:p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15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Немущенков А.В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  <w:r>
              <w:t>36.0</w:t>
            </w: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396355,6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>Ордер на служебное помещение №46 от 28.03.1990 г.</w:t>
            </w:r>
          </w:p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16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Немущенкова И.И.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  <w:r>
              <w:t>36.0</w:t>
            </w: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17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Гришечкина Н.М.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  <w:r>
              <w:t>50.5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227503,9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 xml:space="preserve"> Свидетельство  о гос. регистрации права  09.09.2014 г. основания -Договор передачи в собственность граждан от 18.09.2014 г. 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зем.участок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  <w:r>
              <w:t xml:space="preserve">пожизненно-наследуемое </w:t>
            </w:r>
            <w:r>
              <w:lastRenderedPageBreak/>
              <w:t xml:space="preserve">владение 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  <w:r>
              <w:lastRenderedPageBreak/>
              <w:t>500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 xml:space="preserve">свидетельство о праве пожизненно-наследуемое владение землей от 10.08.2002 </w:t>
            </w:r>
            <w:r>
              <w:lastRenderedPageBreak/>
              <w:t>№508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lastRenderedPageBreak/>
              <w:t xml:space="preserve">18  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Калина В.И.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68.3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395" w:type="dxa"/>
          </w:tcPr>
          <w:p w:rsidR="00702227" w:rsidRPr="00B42916" w:rsidRDefault="00702227">
            <w:pPr>
              <w:spacing w:after="0" w:line="240" w:lineRule="auto"/>
            </w:pPr>
            <w:r>
              <w:t>255829,</w:t>
            </w:r>
            <w:r w:rsidRPr="002B1E1D">
              <w:t>7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 xml:space="preserve"> Договор купли-продажи от 29.09.2004 г.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  <w:r>
              <w:t>1499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>Постановление МР «Козельский район» № 130 от 13.02.2013 г.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 xml:space="preserve">19 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Оськин С.С.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муж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20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Оськин М.С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 xml:space="preserve">21 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Оськин С.С.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22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Фирсова Н.Н.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60.0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209000,0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 xml:space="preserve">Договор купли-продажи от </w:t>
            </w:r>
          </w:p>
          <w:p w:rsidR="00702227" w:rsidRDefault="00702227">
            <w:pPr>
              <w:spacing w:after="0" w:line="240" w:lineRule="auto"/>
            </w:pPr>
            <w:r>
              <w:t>10.12.1991 г.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  <w:r>
              <w:t>ВАЗ 21212</w:t>
            </w: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недвижимое здание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индивидуальный (магазин)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53,3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23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Фирсов М.В.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муж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индивидуальный (магазин)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32.0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Pr="00EC770E" w:rsidRDefault="0070222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MITSUBISHI GOLT</w:t>
            </w: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>Свидетельство  о праве на наследство</w:t>
            </w:r>
          </w:p>
          <w:p w:rsidR="00702227" w:rsidRPr="00EC770E" w:rsidRDefault="00702227" w:rsidP="00EC770E">
            <w:r>
              <w:t>от 29.09.2010 г.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  <w:r>
              <w:t>КАМАЗ</w:t>
            </w: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24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Чуваев Н.А.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  <w:r>
              <w:t>ВАЗ ПРИОРА</w:t>
            </w: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258001,1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25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Чуваева Д.Н.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lastRenderedPageBreak/>
              <w:t>индивидуальный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1100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  <w:r>
              <w:t xml:space="preserve"> 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138120,0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>Договор дарения от 24.12.2012 г.</w:t>
            </w: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  <w:r>
              <w:t>индивидуальное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  <w:r>
              <w:t>59,00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>Договор дарения от 24.12.2012 г.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26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Чуваева Н.Н.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 xml:space="preserve"> </w:t>
            </w:r>
          </w:p>
        </w:tc>
      </w:tr>
      <w:tr w:rsidR="00702227" w:rsidTr="00EC770E">
        <w:trPr>
          <w:trHeight w:val="861"/>
        </w:trPr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27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Чуваев А.Н.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28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Фролов С.П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1500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РФ</w:t>
            </w: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 w:rsidP="00A136C5">
            <w:pPr>
              <w:spacing w:after="0" w:line="240" w:lineRule="auto"/>
            </w:pPr>
            <w:r>
              <w:t>317552,0</w:t>
            </w:r>
          </w:p>
        </w:tc>
        <w:tc>
          <w:tcPr>
            <w:tcW w:w="2651" w:type="dxa"/>
          </w:tcPr>
          <w:p w:rsidR="00702227" w:rsidRDefault="00702227" w:rsidP="00A136C5">
            <w:pPr>
              <w:spacing w:after="0" w:line="240" w:lineRule="auto"/>
            </w:pPr>
            <w:r>
              <w:t>Договор купли – продажи от 11.02.2005 г.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  <w:r>
              <w:t>34,0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>Договор дарения от 24.12,1993 г.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29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Фролова Р.И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  <w:r>
              <w:t>1/8 доли индивидуальное</w:t>
            </w: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  <w:r>
              <w:t>41.7</w:t>
            </w: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154279,04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  <w:r>
              <w:t xml:space="preserve">Договор купли – продажи от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30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Фролов С.С.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1/8 доли индивидуальное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41.7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51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Договор купли – продажи от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31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Фролов Д.С.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сын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1/8 доли индивидуальное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41.7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 </w:t>
            </w:r>
          </w:p>
        </w:tc>
        <w:tc>
          <w:tcPr>
            <w:tcW w:w="2651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Договор купли – продажи от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32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Фролова И.С.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1/8 доли индивидуальное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41.7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51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Договор купли – продажи от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33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Фролова С.С.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1/8 доли индивидуальное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41.7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>РФ</w:t>
            </w: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51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Договор купли – продажи от        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>.</w:t>
            </w: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34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Худяков Т.О.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депутат</w:t>
            </w: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lastRenderedPageBreak/>
              <w:t>индивидуальный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2233,00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РФ</w:t>
            </w: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 w:rsidP="00A136C5">
            <w:pPr>
              <w:spacing w:after="0" w:line="240" w:lineRule="auto"/>
            </w:pPr>
            <w:r>
              <w:t>ВАЗ 210430</w:t>
            </w:r>
          </w:p>
          <w:p w:rsidR="00702227" w:rsidRPr="00C01916" w:rsidRDefault="00702227" w:rsidP="00A136C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RENAULT KENGOO</w:t>
            </w:r>
          </w:p>
        </w:tc>
        <w:tc>
          <w:tcPr>
            <w:tcW w:w="1395" w:type="dxa"/>
          </w:tcPr>
          <w:p w:rsidR="00702227" w:rsidRDefault="00702227" w:rsidP="00A136C5">
            <w:pPr>
              <w:spacing w:after="0" w:line="240" w:lineRule="auto"/>
            </w:pPr>
            <w:r>
              <w:lastRenderedPageBreak/>
              <w:t xml:space="preserve"> 30000,0</w:t>
            </w:r>
          </w:p>
        </w:tc>
        <w:tc>
          <w:tcPr>
            <w:tcW w:w="2651" w:type="dxa"/>
          </w:tcPr>
          <w:p w:rsidR="00702227" w:rsidRDefault="00702227" w:rsidP="00A136C5">
            <w:pPr>
              <w:spacing w:after="0" w:line="240" w:lineRule="auto"/>
            </w:pPr>
            <w:r>
              <w:t>Договор дарения от 25.08.2014 г.</w:t>
            </w:r>
          </w:p>
          <w:p w:rsidR="00702227" w:rsidRDefault="00702227" w:rsidP="00A136C5">
            <w:pPr>
              <w:spacing w:after="0" w:line="240" w:lineRule="auto"/>
            </w:pPr>
          </w:p>
          <w:p w:rsidR="00702227" w:rsidRDefault="00702227" w:rsidP="00A136C5">
            <w:pPr>
              <w:spacing w:after="0" w:line="240" w:lineRule="auto"/>
            </w:pPr>
          </w:p>
          <w:p w:rsidR="00702227" w:rsidRDefault="00702227" w:rsidP="00A136C5">
            <w:pPr>
              <w:spacing w:after="0" w:line="240" w:lineRule="auto"/>
            </w:pPr>
          </w:p>
          <w:p w:rsidR="00702227" w:rsidRDefault="00702227" w:rsidP="00A136C5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 w:rsidP="00A136C5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600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РФ</w:t>
            </w: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51" w:type="dxa"/>
          </w:tcPr>
          <w:p w:rsidR="00702227" w:rsidRDefault="00702227" w:rsidP="00A136C5">
            <w:pPr>
              <w:spacing w:after="0" w:line="240" w:lineRule="auto"/>
            </w:pPr>
            <w:r>
              <w:t>Договор дарения от 25.08.2014 г.</w:t>
            </w:r>
          </w:p>
          <w:p w:rsidR="00702227" w:rsidRDefault="00702227" w:rsidP="00A136C5">
            <w:pPr>
              <w:spacing w:after="0" w:line="240" w:lineRule="auto"/>
            </w:pPr>
          </w:p>
          <w:p w:rsidR="00702227" w:rsidRDefault="00702227" w:rsidP="00A136C5">
            <w:pPr>
              <w:spacing w:after="0" w:line="240" w:lineRule="auto"/>
            </w:pPr>
          </w:p>
          <w:p w:rsidR="00702227" w:rsidRDefault="00702227" w:rsidP="00A136C5">
            <w:pPr>
              <w:spacing w:after="0" w:line="240" w:lineRule="auto"/>
            </w:pPr>
          </w:p>
          <w:p w:rsidR="00702227" w:rsidRDefault="00702227" w:rsidP="00A136C5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7" w:type="dxa"/>
          </w:tcPr>
          <w:p w:rsidR="00702227" w:rsidRDefault="00702227" w:rsidP="00A136C5">
            <w:pPr>
              <w:spacing w:after="0" w:line="240" w:lineRule="auto"/>
            </w:pPr>
            <w:r>
              <w:t>индивидуальный</w:t>
            </w:r>
          </w:p>
        </w:tc>
        <w:tc>
          <w:tcPr>
            <w:tcW w:w="851" w:type="dxa"/>
          </w:tcPr>
          <w:p w:rsidR="00702227" w:rsidRDefault="00702227" w:rsidP="00A136C5">
            <w:pPr>
              <w:spacing w:after="0" w:line="240" w:lineRule="auto"/>
            </w:pPr>
            <w:r>
              <w:t>139.3</w:t>
            </w:r>
          </w:p>
        </w:tc>
        <w:tc>
          <w:tcPr>
            <w:tcW w:w="1237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РФ</w:t>
            </w:r>
          </w:p>
        </w:tc>
        <w:tc>
          <w:tcPr>
            <w:tcW w:w="889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 w:rsidP="00A136C5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 w:rsidP="00A136C5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651" w:type="dxa"/>
          </w:tcPr>
          <w:p w:rsidR="00702227" w:rsidRDefault="00702227" w:rsidP="00A136C5">
            <w:pPr>
              <w:spacing w:after="0" w:line="240" w:lineRule="auto"/>
            </w:pPr>
            <w:r>
              <w:t>Договор дарения от 25.08.2014 г.</w:t>
            </w:r>
          </w:p>
          <w:p w:rsidR="00702227" w:rsidRDefault="00702227" w:rsidP="00A136C5">
            <w:pPr>
              <w:spacing w:after="0" w:line="240" w:lineRule="auto"/>
            </w:pPr>
          </w:p>
          <w:p w:rsidR="00702227" w:rsidRDefault="00702227" w:rsidP="00A136C5">
            <w:pPr>
              <w:spacing w:after="0" w:line="240" w:lineRule="auto"/>
            </w:pPr>
          </w:p>
          <w:p w:rsidR="00702227" w:rsidRDefault="00702227" w:rsidP="00A136C5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35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Соколова О.В.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жена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  <w:r>
              <w:t>30000,0</w:t>
            </w: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  <w:r>
              <w:t>36</w:t>
            </w: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  <w:r>
              <w:t>Соколова Дарья Тихоновна</w:t>
            </w: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  <w:r>
              <w:t>дочь</w:t>
            </w: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  <w:tr w:rsidR="00702227" w:rsidTr="00571F61">
        <w:tc>
          <w:tcPr>
            <w:tcW w:w="62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64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416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1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237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89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850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993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134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1395" w:type="dxa"/>
          </w:tcPr>
          <w:p w:rsidR="00702227" w:rsidRDefault="00702227">
            <w:pPr>
              <w:spacing w:after="0" w:line="240" w:lineRule="auto"/>
            </w:pPr>
          </w:p>
        </w:tc>
        <w:tc>
          <w:tcPr>
            <w:tcW w:w="2651" w:type="dxa"/>
          </w:tcPr>
          <w:p w:rsidR="00702227" w:rsidRDefault="00702227">
            <w:pPr>
              <w:spacing w:after="0" w:line="240" w:lineRule="auto"/>
            </w:pPr>
          </w:p>
        </w:tc>
      </w:tr>
    </w:tbl>
    <w:p w:rsidR="00702227" w:rsidRDefault="00702227" w:rsidP="006513C0">
      <w:pPr>
        <w:jc w:val="both"/>
        <w:rPr>
          <w:rStyle w:val="a4"/>
          <w:color w:val="333333"/>
        </w:rPr>
      </w:pPr>
    </w:p>
    <w:p w:rsidR="00702227" w:rsidRPr="00D52FFD" w:rsidRDefault="00702227" w:rsidP="006513C0">
      <w:pPr>
        <w:jc w:val="both"/>
        <w:rPr>
          <w:color w:val="FF0000"/>
          <w:sz w:val="20"/>
          <w:szCs w:val="20"/>
        </w:rPr>
      </w:pPr>
      <w:r w:rsidRPr="00D52FFD">
        <w:rPr>
          <w:rStyle w:val="a4"/>
          <w:color w:val="333333"/>
          <w:sz w:val="20"/>
          <w:szCs w:val="20"/>
        </w:rPr>
        <w:t xml:space="preserve">**) </w:t>
      </w:r>
      <w:r w:rsidRPr="00D52FFD">
        <w:rPr>
          <w:rStyle w:val="a4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02227" w:rsidRDefault="00702227" w:rsidP="006513C0"/>
    <w:p w:rsidR="00702227" w:rsidRDefault="00702227"/>
    <w:p w:rsidR="00702227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>Приложение</w:t>
      </w:r>
    </w:p>
    <w:p w:rsidR="00702227" w:rsidRPr="00D52FFD" w:rsidRDefault="00702227" w:rsidP="00D52FFD">
      <w:pPr>
        <w:jc w:val="right"/>
        <w:rPr>
          <w:rStyle w:val="a4"/>
          <w:b w:val="0"/>
          <w:color w:val="333333"/>
          <w:sz w:val="20"/>
          <w:szCs w:val="20"/>
        </w:rPr>
      </w:pPr>
      <w:r w:rsidRPr="00D52FFD">
        <w:rPr>
          <w:rStyle w:val="a4"/>
          <w:b w:val="0"/>
          <w:color w:val="333333"/>
          <w:sz w:val="20"/>
          <w:szCs w:val="20"/>
        </w:rPr>
        <w:t xml:space="preserve"> к порядку </w:t>
      </w:r>
      <w:r>
        <w:rPr>
          <w:rStyle w:val="a4"/>
          <w:b w:val="0"/>
          <w:color w:val="333333"/>
          <w:sz w:val="20"/>
          <w:szCs w:val="20"/>
        </w:rPr>
        <w:t>размещения сведений о доходах, расходах, об имуществе, обязательствах имущественного характера лиц, замещающих муниципальные должности в органах местного самоуправления муниципального района «Козельский район», а также сведений о доходах, расходах, об имуществе и обязательствах имущественного характера их супруги (супруга) и несовершеннолетних детей</w:t>
      </w:r>
    </w:p>
    <w:p w:rsidR="00702227" w:rsidRPr="004443EB" w:rsidRDefault="00702227" w:rsidP="006513C0">
      <w:pPr>
        <w:jc w:val="center"/>
        <w:rPr>
          <w:rStyle w:val="a4"/>
          <w:b w:val="0"/>
          <w:color w:val="333333"/>
          <w:sz w:val="16"/>
          <w:szCs w:val="16"/>
        </w:rPr>
      </w:pPr>
      <w:r w:rsidRPr="004443EB">
        <w:rPr>
          <w:rStyle w:val="a4"/>
          <w:b w:val="0"/>
          <w:color w:val="333333"/>
          <w:sz w:val="16"/>
          <w:szCs w:val="16"/>
        </w:rPr>
        <w:t xml:space="preserve">Сведения </w:t>
      </w:r>
    </w:p>
    <w:p w:rsidR="00702227" w:rsidRPr="004443EB" w:rsidRDefault="00702227" w:rsidP="00D52FFD">
      <w:pPr>
        <w:spacing w:line="240" w:lineRule="auto"/>
        <w:jc w:val="center"/>
        <w:rPr>
          <w:rStyle w:val="a4"/>
          <w:b w:val="0"/>
          <w:color w:val="333333"/>
          <w:sz w:val="16"/>
          <w:szCs w:val="16"/>
        </w:rPr>
      </w:pPr>
      <w:r w:rsidRPr="004443EB">
        <w:rPr>
          <w:rStyle w:val="a4"/>
          <w:b w:val="0"/>
          <w:color w:val="333333"/>
          <w:sz w:val="16"/>
          <w:szCs w:val="16"/>
        </w:rPr>
        <w:t>о доходах, расходах, об имуществе и обязательствах имущественного характера, представленные лицами, замещающими муниципальные должности в органах местного самоуправления сельского поселения «Деревня Сенино - Первое»</w:t>
      </w:r>
    </w:p>
    <w:p w:rsidR="00702227" w:rsidRPr="004443EB" w:rsidRDefault="00702227" w:rsidP="00D52FFD">
      <w:pPr>
        <w:spacing w:line="240" w:lineRule="auto"/>
        <w:jc w:val="center"/>
        <w:rPr>
          <w:bCs/>
          <w:color w:val="333333"/>
          <w:sz w:val="16"/>
          <w:szCs w:val="16"/>
        </w:rPr>
      </w:pPr>
      <w:r w:rsidRPr="004443EB">
        <w:rPr>
          <w:rStyle w:val="a4"/>
          <w:b w:val="0"/>
          <w:color w:val="333333"/>
          <w:sz w:val="16"/>
          <w:szCs w:val="16"/>
        </w:rPr>
        <w:lastRenderedPageBreak/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4443EB">
          <w:rPr>
            <w:rStyle w:val="a4"/>
            <w:b w:val="0"/>
            <w:color w:val="333333"/>
            <w:sz w:val="16"/>
            <w:szCs w:val="16"/>
          </w:rPr>
          <w:t>2016 г</w:t>
        </w:r>
      </w:smartTag>
      <w:r w:rsidRPr="004443EB">
        <w:rPr>
          <w:rStyle w:val="a4"/>
          <w:b w:val="0"/>
          <w:color w:val="333333"/>
          <w:sz w:val="16"/>
          <w:szCs w:val="16"/>
        </w:rPr>
        <w:t xml:space="preserve">. по 31 декабря 2016г., </w:t>
      </w:r>
    </w:p>
    <w:tbl>
      <w:tblPr>
        <w:tblW w:w="156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1"/>
        <w:gridCol w:w="1646"/>
        <w:gridCol w:w="1416"/>
        <w:gridCol w:w="855"/>
        <w:gridCol w:w="1137"/>
        <w:gridCol w:w="851"/>
        <w:gridCol w:w="1237"/>
        <w:gridCol w:w="889"/>
        <w:gridCol w:w="850"/>
        <w:gridCol w:w="993"/>
        <w:gridCol w:w="1134"/>
        <w:gridCol w:w="1395"/>
        <w:gridCol w:w="2651"/>
      </w:tblGrid>
      <w:tr w:rsidR="00702227" w:rsidRPr="004443EB" w:rsidTr="001C75AF">
        <w:trPr>
          <w:trHeight w:val="640"/>
        </w:trPr>
        <w:tc>
          <w:tcPr>
            <w:tcW w:w="621" w:type="dxa"/>
            <w:vMerge w:val="restart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№пп</w:t>
            </w:r>
          </w:p>
        </w:tc>
        <w:tc>
          <w:tcPr>
            <w:tcW w:w="1646" w:type="dxa"/>
            <w:vMerge w:val="restart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Должность</w:t>
            </w:r>
          </w:p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080" w:type="dxa"/>
            <w:gridSpan w:val="4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Деклариро-ванный годовой доход</w:t>
            </w:r>
          </w:p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(рубл.)</w:t>
            </w:r>
          </w:p>
        </w:tc>
        <w:tc>
          <w:tcPr>
            <w:tcW w:w="2651" w:type="dxa"/>
            <w:vMerge w:val="restart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Сведения об источниках получения средств, за счет которых совершена сделка**</w:t>
            </w:r>
          </w:p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 xml:space="preserve"> (вид приобретенного имущества, источники).</w:t>
            </w:r>
          </w:p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02227" w:rsidRPr="004443EB" w:rsidTr="001C75AF">
        <w:trPr>
          <w:trHeight w:val="640"/>
        </w:trPr>
        <w:tc>
          <w:tcPr>
            <w:tcW w:w="621" w:type="dxa"/>
            <w:vMerge/>
            <w:vAlign w:val="center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46" w:type="dxa"/>
            <w:vMerge/>
            <w:vAlign w:val="center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vAlign w:val="center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пло-щадь (кв.м.)</w:t>
            </w:r>
          </w:p>
        </w:tc>
        <w:tc>
          <w:tcPr>
            <w:tcW w:w="1237" w:type="dxa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889" w:type="dxa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пло-щадь (кв.м.)</w:t>
            </w:r>
          </w:p>
        </w:tc>
        <w:tc>
          <w:tcPr>
            <w:tcW w:w="993" w:type="dxa"/>
          </w:tcPr>
          <w:p w:rsidR="00702227" w:rsidRPr="004443EB" w:rsidRDefault="007022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  <w:vMerge/>
            <w:vAlign w:val="center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51" w:type="dxa"/>
            <w:vMerge/>
            <w:vAlign w:val="center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RPr="004443EB" w:rsidTr="001C75AF">
        <w:tc>
          <w:tcPr>
            <w:tcW w:w="62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</w:t>
            </w:r>
          </w:p>
        </w:tc>
        <w:tc>
          <w:tcPr>
            <w:tcW w:w="1646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Анисимов Александр Михайлович</w:t>
            </w:r>
          </w:p>
        </w:tc>
        <w:tc>
          <w:tcPr>
            <w:tcW w:w="1416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 Первое»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Временно не работает</w:t>
            </w:r>
          </w:p>
        </w:tc>
        <w:tc>
          <w:tcPr>
            <w:tcW w:w="855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Зем.участок</w:t>
            </w:r>
          </w:p>
        </w:tc>
        <w:tc>
          <w:tcPr>
            <w:tcW w:w="1137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43.7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39.7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69.1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6100</w:t>
            </w:r>
          </w:p>
        </w:tc>
        <w:tc>
          <w:tcPr>
            <w:tcW w:w="1237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Нива Шевралет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212300  2013г</w:t>
            </w:r>
          </w:p>
        </w:tc>
        <w:tc>
          <w:tcPr>
            <w:tcW w:w="1395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125 572,00</w:t>
            </w:r>
          </w:p>
        </w:tc>
        <w:tc>
          <w:tcPr>
            <w:tcW w:w="265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RPr="004443EB" w:rsidTr="001C75AF">
        <w:tc>
          <w:tcPr>
            <w:tcW w:w="62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2</w:t>
            </w:r>
          </w:p>
        </w:tc>
        <w:tc>
          <w:tcPr>
            <w:tcW w:w="1646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супруга</w:t>
            </w:r>
          </w:p>
        </w:tc>
        <w:tc>
          <w:tcPr>
            <w:tcW w:w="1416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Глава администрации СП «Деревня Сенино- Первое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47.1</w:t>
            </w:r>
          </w:p>
        </w:tc>
        <w:tc>
          <w:tcPr>
            <w:tcW w:w="1237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Зем.участок</w:t>
            </w:r>
          </w:p>
        </w:tc>
        <w:tc>
          <w:tcPr>
            <w:tcW w:w="850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69.1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6100</w:t>
            </w:r>
          </w:p>
        </w:tc>
        <w:tc>
          <w:tcPr>
            <w:tcW w:w="993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515 187.82</w:t>
            </w:r>
          </w:p>
        </w:tc>
        <w:tc>
          <w:tcPr>
            <w:tcW w:w="265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RPr="004443EB" w:rsidTr="001C75AF">
        <w:tc>
          <w:tcPr>
            <w:tcW w:w="62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3</w:t>
            </w:r>
          </w:p>
        </w:tc>
        <w:tc>
          <w:tcPr>
            <w:tcW w:w="1646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Володин Анатолий Сергеевич</w:t>
            </w:r>
          </w:p>
        </w:tc>
        <w:tc>
          <w:tcPr>
            <w:tcW w:w="1416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Сенино-Первое»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Водитель ГБУЗ КО «ЦРБ Козельского района»</w:t>
            </w:r>
          </w:p>
        </w:tc>
        <w:tc>
          <w:tcPr>
            <w:tcW w:w="855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Зем.участок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 xml:space="preserve"> Долевая собственность ,доля в праве 1/4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48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52.4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806 кв.м.</w:t>
            </w:r>
          </w:p>
        </w:tc>
        <w:tc>
          <w:tcPr>
            <w:tcW w:w="1237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ВАЗ 11183 Калина 2010г.</w:t>
            </w:r>
          </w:p>
        </w:tc>
        <w:tc>
          <w:tcPr>
            <w:tcW w:w="1395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244294,24</w:t>
            </w:r>
          </w:p>
        </w:tc>
        <w:tc>
          <w:tcPr>
            <w:tcW w:w="265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RPr="004443EB" w:rsidTr="001C75AF">
        <w:tc>
          <w:tcPr>
            <w:tcW w:w="62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</w:t>
            </w:r>
          </w:p>
        </w:tc>
        <w:tc>
          <w:tcPr>
            <w:tcW w:w="1646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Супруга</w:t>
            </w:r>
          </w:p>
        </w:tc>
        <w:tc>
          <w:tcPr>
            <w:tcW w:w="1416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ООО</w:t>
            </w: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«Кристалл-розница»,продавец</w:t>
            </w:r>
          </w:p>
        </w:tc>
        <w:tc>
          <w:tcPr>
            <w:tcW w:w="855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Долевая собственность,доля в праве 1/4</w:t>
            </w:r>
          </w:p>
        </w:tc>
        <w:tc>
          <w:tcPr>
            <w:tcW w:w="85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48</w:t>
            </w:r>
          </w:p>
        </w:tc>
        <w:tc>
          <w:tcPr>
            <w:tcW w:w="1237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117694.15</w:t>
            </w:r>
          </w:p>
        </w:tc>
        <w:tc>
          <w:tcPr>
            <w:tcW w:w="2651" w:type="dxa"/>
          </w:tcPr>
          <w:p w:rsidR="00702227" w:rsidRPr="004443EB" w:rsidRDefault="0070222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RPr="004443EB" w:rsidTr="001C75AF">
        <w:trPr>
          <w:gridAfter w:val="1"/>
          <w:wAfter w:w="2651" w:type="dxa"/>
        </w:trPr>
        <w:tc>
          <w:tcPr>
            <w:tcW w:w="62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5</w:t>
            </w:r>
          </w:p>
        </w:tc>
        <w:tc>
          <w:tcPr>
            <w:tcW w:w="164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Лёвкина Светлана Дмитриевна</w:t>
            </w:r>
          </w:p>
        </w:tc>
        <w:tc>
          <w:tcPr>
            <w:tcW w:w="141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 Первое»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Пенсионер</w:t>
            </w:r>
          </w:p>
        </w:tc>
        <w:tc>
          <w:tcPr>
            <w:tcW w:w="85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Зем.участок</w:t>
            </w:r>
          </w:p>
        </w:tc>
        <w:tc>
          <w:tcPr>
            <w:tcW w:w="11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9900</w:t>
            </w:r>
          </w:p>
        </w:tc>
        <w:tc>
          <w:tcPr>
            <w:tcW w:w="12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850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183334,53</w:t>
            </w:r>
          </w:p>
        </w:tc>
      </w:tr>
      <w:tr w:rsidR="00702227" w:rsidRPr="004443EB" w:rsidTr="001C75AF">
        <w:trPr>
          <w:gridAfter w:val="1"/>
          <w:wAfter w:w="2651" w:type="dxa"/>
        </w:trPr>
        <w:tc>
          <w:tcPr>
            <w:tcW w:w="62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</w:t>
            </w:r>
          </w:p>
        </w:tc>
        <w:tc>
          <w:tcPr>
            <w:tcW w:w="164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Супруг</w:t>
            </w:r>
          </w:p>
        </w:tc>
        <w:tc>
          <w:tcPr>
            <w:tcW w:w="141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Пенсионер</w:t>
            </w:r>
          </w:p>
        </w:tc>
        <w:tc>
          <w:tcPr>
            <w:tcW w:w="85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Зем.участок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9900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199170.97</w:t>
            </w:r>
          </w:p>
        </w:tc>
      </w:tr>
      <w:tr w:rsidR="00702227" w:rsidRPr="004443EB" w:rsidTr="001C75AF">
        <w:trPr>
          <w:gridAfter w:val="1"/>
          <w:wAfter w:w="2651" w:type="dxa"/>
        </w:trPr>
        <w:tc>
          <w:tcPr>
            <w:tcW w:w="62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64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Мишина Валентина Николаевна</w:t>
            </w:r>
          </w:p>
        </w:tc>
        <w:tc>
          <w:tcPr>
            <w:tcW w:w="141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 Первое»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Медсестра Сенинского ФАПА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Квартира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Зем.участок</w:t>
            </w:r>
          </w:p>
        </w:tc>
        <w:tc>
          <w:tcPr>
            <w:tcW w:w="11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Общая долевая собственность,доля в праве 1/3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47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1500</w:t>
            </w:r>
          </w:p>
        </w:tc>
        <w:tc>
          <w:tcPr>
            <w:tcW w:w="12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165980.03</w:t>
            </w:r>
          </w:p>
        </w:tc>
      </w:tr>
      <w:tr w:rsidR="00702227" w:rsidRPr="004443EB" w:rsidTr="00260763">
        <w:tc>
          <w:tcPr>
            <w:tcW w:w="62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8</w:t>
            </w:r>
          </w:p>
        </w:tc>
        <w:tc>
          <w:tcPr>
            <w:tcW w:w="164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Супруг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Религиозная организация «Введенский ставропигиальный мужской монастырьОптина пустынь Русской Православной  Церкви,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столяр</w:t>
            </w:r>
          </w:p>
        </w:tc>
        <w:tc>
          <w:tcPr>
            <w:tcW w:w="85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 xml:space="preserve">  Квартира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Общая долевая собственность, доля в праве 1/3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47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23.5</w:t>
            </w:r>
          </w:p>
        </w:tc>
        <w:tc>
          <w:tcPr>
            <w:tcW w:w="12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Нива Шевралет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813</w:t>
            </w:r>
          </w:p>
        </w:tc>
        <w:tc>
          <w:tcPr>
            <w:tcW w:w="139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233200.24</w:t>
            </w:r>
          </w:p>
        </w:tc>
        <w:tc>
          <w:tcPr>
            <w:tcW w:w="265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RPr="004443EB" w:rsidTr="00260763">
        <w:tc>
          <w:tcPr>
            <w:tcW w:w="62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9</w:t>
            </w:r>
          </w:p>
        </w:tc>
        <w:tc>
          <w:tcPr>
            <w:tcW w:w="164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Петрова Алла Васильевна</w:t>
            </w:r>
          </w:p>
        </w:tc>
        <w:tc>
          <w:tcPr>
            <w:tcW w:w="141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 Первое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Продавец  магазин д.Сенино- Первое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Козельское РАЙПО</w:t>
            </w:r>
          </w:p>
        </w:tc>
        <w:tc>
          <w:tcPr>
            <w:tcW w:w="85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Общая долевая собственность, доля в праве 1/2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179.7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2200</w:t>
            </w:r>
          </w:p>
        </w:tc>
        <w:tc>
          <w:tcPr>
            <w:tcW w:w="12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197102.11</w:t>
            </w:r>
          </w:p>
        </w:tc>
        <w:tc>
          <w:tcPr>
            <w:tcW w:w="265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02227" w:rsidRPr="004443EB" w:rsidTr="00260763">
        <w:trPr>
          <w:gridAfter w:val="1"/>
          <w:wAfter w:w="2651" w:type="dxa"/>
        </w:trPr>
        <w:tc>
          <w:tcPr>
            <w:tcW w:w="62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10</w:t>
            </w:r>
          </w:p>
        </w:tc>
        <w:tc>
          <w:tcPr>
            <w:tcW w:w="164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Скрибунов Николай Семёнович</w:t>
            </w:r>
          </w:p>
        </w:tc>
        <w:tc>
          <w:tcPr>
            <w:tcW w:w="141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Депутат Сельской Думы СП «Деревня Сенино- Первое»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пенсионер</w:t>
            </w:r>
          </w:p>
        </w:tc>
        <w:tc>
          <w:tcPr>
            <w:tcW w:w="85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дом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Общая долевая собственность,доля в праве 1/2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64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1400</w:t>
            </w:r>
          </w:p>
        </w:tc>
        <w:tc>
          <w:tcPr>
            <w:tcW w:w="12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889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72613.33</w:t>
            </w:r>
          </w:p>
        </w:tc>
      </w:tr>
      <w:tr w:rsidR="00702227" w:rsidRPr="004443EB" w:rsidTr="00260763">
        <w:tc>
          <w:tcPr>
            <w:tcW w:w="62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11</w:t>
            </w:r>
          </w:p>
        </w:tc>
        <w:tc>
          <w:tcPr>
            <w:tcW w:w="164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Супруга</w:t>
            </w:r>
          </w:p>
        </w:tc>
        <w:tc>
          <w:tcPr>
            <w:tcW w:w="1416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Временно не работает</w:t>
            </w:r>
          </w:p>
        </w:tc>
        <w:tc>
          <w:tcPr>
            <w:tcW w:w="85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37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9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Жилой  дом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64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1400</w:t>
            </w:r>
          </w:p>
        </w:tc>
        <w:tc>
          <w:tcPr>
            <w:tcW w:w="993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95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  <w:r w:rsidRPr="004443EB">
              <w:rPr>
                <w:sz w:val="16"/>
                <w:szCs w:val="16"/>
              </w:rPr>
              <w:t>7188.45</w:t>
            </w:r>
          </w:p>
        </w:tc>
        <w:tc>
          <w:tcPr>
            <w:tcW w:w="2651" w:type="dxa"/>
          </w:tcPr>
          <w:p w:rsidR="00702227" w:rsidRPr="004443EB" w:rsidRDefault="00702227" w:rsidP="0026076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702227" w:rsidRPr="004443EB" w:rsidRDefault="00702227" w:rsidP="006513C0">
      <w:pPr>
        <w:jc w:val="both"/>
        <w:rPr>
          <w:rStyle w:val="a4"/>
          <w:color w:val="333333"/>
          <w:sz w:val="16"/>
          <w:szCs w:val="16"/>
        </w:rPr>
      </w:pPr>
    </w:p>
    <w:p w:rsidR="00702227" w:rsidRPr="004443EB" w:rsidRDefault="00702227" w:rsidP="006513C0">
      <w:pPr>
        <w:jc w:val="both"/>
        <w:rPr>
          <w:color w:val="FF0000"/>
          <w:sz w:val="16"/>
          <w:szCs w:val="16"/>
        </w:rPr>
      </w:pPr>
      <w:r w:rsidRPr="004443EB">
        <w:rPr>
          <w:rStyle w:val="a4"/>
          <w:color w:val="333333"/>
          <w:sz w:val="16"/>
          <w:szCs w:val="16"/>
        </w:rPr>
        <w:t xml:space="preserve">**) </w:t>
      </w:r>
      <w:r w:rsidRPr="004443EB">
        <w:rPr>
          <w:rStyle w:val="a4"/>
          <w:b w:val="0"/>
          <w:color w:val="333333"/>
          <w:sz w:val="16"/>
          <w:szCs w:val="16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02227" w:rsidRPr="004443EB" w:rsidRDefault="00702227" w:rsidP="006513C0">
      <w:pPr>
        <w:rPr>
          <w:sz w:val="16"/>
          <w:szCs w:val="16"/>
        </w:rPr>
      </w:pPr>
    </w:p>
    <w:p w:rsidR="00702227" w:rsidRDefault="00702227" w:rsidP="00262624">
      <w:pPr>
        <w:pStyle w:val="Default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Сведения</w:t>
      </w:r>
    </w:p>
    <w:p w:rsidR="00702227" w:rsidRDefault="00702227" w:rsidP="001D0D3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 о доходах, имуществе и обязательствах, имущественного характера</w:t>
      </w:r>
    </w:p>
    <w:p w:rsidR="00702227" w:rsidRDefault="00702227" w:rsidP="001D0D3D">
      <w:pPr>
        <w:pStyle w:val="Default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депутатов Сельской  Думы МО СП « Село  Чернышено  и членов их семей МР «Козельский район»  Калужской обл.</w:t>
      </w:r>
    </w:p>
    <w:p w:rsidR="00702227" w:rsidRPr="003D03DE" w:rsidRDefault="00702227" w:rsidP="00262624">
      <w:pPr>
        <w:rPr>
          <w:b/>
          <w:bCs/>
          <w:szCs w:val="24"/>
        </w:rPr>
      </w:pPr>
      <w:r>
        <w:rPr>
          <w:b/>
          <w:bCs/>
          <w:sz w:val="19"/>
          <w:szCs w:val="19"/>
        </w:rPr>
        <w:lastRenderedPageBreak/>
        <w:t xml:space="preserve">                                                          </w:t>
      </w:r>
      <w:r w:rsidRPr="003D03DE">
        <w:rPr>
          <w:b/>
          <w:bCs/>
          <w:szCs w:val="24"/>
        </w:rPr>
        <w:t>За пери</w:t>
      </w:r>
      <w:r>
        <w:rPr>
          <w:b/>
          <w:bCs/>
          <w:szCs w:val="24"/>
        </w:rPr>
        <w:t>од с 1 января по 31 декабря 2016</w:t>
      </w:r>
      <w:r w:rsidRPr="003D03DE">
        <w:rPr>
          <w:b/>
          <w:bCs/>
          <w:szCs w:val="24"/>
        </w:rPr>
        <w:t xml:space="preserve"> года</w:t>
      </w:r>
    </w:p>
    <w:tbl>
      <w:tblPr>
        <w:tblW w:w="1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313"/>
        <w:gridCol w:w="1617"/>
        <w:gridCol w:w="743"/>
        <w:gridCol w:w="1099"/>
        <w:gridCol w:w="1216"/>
        <w:gridCol w:w="1417"/>
        <w:gridCol w:w="1076"/>
        <w:gridCol w:w="969"/>
      </w:tblGrid>
      <w:tr w:rsidR="00702227" w:rsidRPr="00DE027D" w:rsidTr="00702227">
        <w:trPr>
          <w:trHeight w:val="799"/>
        </w:trPr>
        <w:tc>
          <w:tcPr>
            <w:tcW w:w="1985" w:type="dxa"/>
            <w:vMerge w:val="restart"/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313" w:type="dxa"/>
            <w:vMerge w:val="restart"/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Декла</w:t>
            </w:r>
            <w:r>
              <w:rPr>
                <w:b/>
                <w:bCs/>
                <w:sz w:val="19"/>
                <w:szCs w:val="19"/>
              </w:rPr>
              <w:t>рированный годовой доход за 2015</w:t>
            </w:r>
            <w:r w:rsidRPr="00DE027D">
              <w:rPr>
                <w:b/>
                <w:bCs/>
                <w:sz w:val="19"/>
                <w:szCs w:val="19"/>
              </w:rPr>
              <w:t xml:space="preserve"> год (руб.)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Перечень объектов недвижимого  имущества и транспортных средств, принадлежащих на праве собственности</w:t>
            </w:r>
          </w:p>
        </w:tc>
        <w:tc>
          <w:tcPr>
            <w:tcW w:w="3462" w:type="dxa"/>
            <w:gridSpan w:val="3"/>
            <w:tcBorders>
              <w:bottom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Перечень объектов недвижимого имущества, находящихся в пользовании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  <w:vMerge/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13" w:type="dxa"/>
            <w:vMerge/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Вид объектов недвижимости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</w:t>
            </w:r>
            <w:r w:rsidRPr="00DE027D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Вид объекта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Площадь (кв</w:t>
            </w:r>
            <w:r w:rsidRPr="00DE027D">
              <w:rPr>
                <w:b/>
                <w:bCs/>
                <w:sz w:val="19"/>
                <w:szCs w:val="19"/>
              </w:rPr>
              <w:t>.м.)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DE027D">
              <w:rPr>
                <w:b/>
                <w:bCs/>
                <w:sz w:val="19"/>
                <w:szCs w:val="19"/>
              </w:rPr>
              <w:t>Страна расположения</w:t>
            </w:r>
          </w:p>
        </w:tc>
      </w:tr>
      <w:tr w:rsidR="00702227" w:rsidRPr="00DE027D" w:rsidTr="00702227">
        <w:trPr>
          <w:trHeight w:val="764"/>
        </w:trPr>
        <w:tc>
          <w:tcPr>
            <w:tcW w:w="1985" w:type="dxa"/>
          </w:tcPr>
          <w:p w:rsidR="00702227" w:rsidRPr="00A811FB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Кулюкина  Елена  Ивановна</w:t>
            </w:r>
          </w:p>
        </w:tc>
        <w:tc>
          <w:tcPr>
            <w:tcW w:w="1313" w:type="dxa"/>
          </w:tcPr>
          <w:p w:rsidR="00702227" w:rsidRPr="00DA606E" w:rsidRDefault="00702227" w:rsidP="00D0469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230565,64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9011C9" w:rsidRDefault="00702227" w:rsidP="009011C9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Часть  жилого 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85,9</w:t>
            </w:r>
          </w:p>
          <w:p w:rsidR="00702227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Pr="00A811FB" w:rsidRDefault="00702227" w:rsidP="00DF2B3F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702227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Default="00702227" w:rsidP="009011C9">
            <w:pPr>
              <w:rPr>
                <w:sz w:val="19"/>
                <w:szCs w:val="19"/>
              </w:rPr>
            </w:pPr>
          </w:p>
          <w:p w:rsidR="00702227" w:rsidRPr="009011C9" w:rsidRDefault="00702227" w:rsidP="009011C9">
            <w:pPr>
              <w:rPr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Pr="00DE027D" w:rsidRDefault="00702227" w:rsidP="00833C64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Ховалова  Тамара  Николаевна</w:t>
            </w:r>
          </w:p>
        </w:tc>
        <w:tc>
          <w:tcPr>
            <w:tcW w:w="1313" w:type="dxa"/>
          </w:tcPr>
          <w:p w:rsidR="00702227" w:rsidRPr="00DE027D" w:rsidRDefault="00702227" w:rsidP="001D49F7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162069,68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A811FB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  <w:p w:rsidR="00702227" w:rsidRPr="00372F83" w:rsidRDefault="00702227" w:rsidP="00372F83">
            <w:pPr>
              <w:rPr>
                <w:b/>
                <w:sz w:val="19"/>
                <w:szCs w:val="19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A811FB" w:rsidRDefault="00702227" w:rsidP="00E9219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65,5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702227" w:rsidRDefault="00702227" w:rsidP="009011C9">
            <w:pPr>
              <w:rPr>
                <w:sz w:val="19"/>
                <w:szCs w:val="19"/>
              </w:rPr>
            </w:pPr>
          </w:p>
          <w:p w:rsidR="00702227" w:rsidRPr="009011C9" w:rsidRDefault="00702227" w:rsidP="009011C9">
            <w:pPr>
              <w:rPr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Pr="00DE027D" w:rsidRDefault="00702227" w:rsidP="00A811FB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Крючкова  Любовь  Егоровна</w:t>
            </w:r>
          </w:p>
        </w:tc>
        <w:tc>
          <w:tcPr>
            <w:tcW w:w="1313" w:type="dxa"/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154274,78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1)Земел. уч-ок</w:t>
            </w:r>
          </w:p>
          <w:p w:rsidR="00702227" w:rsidRDefault="0070222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Pr="00DE027D" w:rsidRDefault="0070222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2)жилой  дом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47,9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Pr="00DE027D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Default="00702227" w:rsidP="00D27AAD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Крючков  Владимир  Анатольевич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245894,30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1)УАЗ 469 (Б)</w:t>
            </w:r>
          </w:p>
          <w:p w:rsidR="00702227" w:rsidRDefault="0070222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Default="0070222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2) Т-25(А)</w:t>
            </w:r>
          </w:p>
          <w:p w:rsidR="00702227" w:rsidRDefault="0070222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Default="00702227" w:rsidP="000B4AFC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F46C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1)Земельный участок</w:t>
            </w:r>
          </w:p>
          <w:p w:rsidR="00702227" w:rsidRDefault="00702227" w:rsidP="00DF46C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2)жилой  дом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47,9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Pr="00DE027D" w:rsidRDefault="00702227" w:rsidP="00DF46C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Романова  Марина</w:t>
            </w: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Валентиновна 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10898,36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94232D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1/6  часть жилого   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027D1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3D03D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Романов Степан  Анатольевич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101664,00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1/6 часть жилого  дома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Шувалова  Галина  Николаевна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504967,46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1)Жилой дом</w:t>
            </w:r>
          </w:p>
          <w:p w:rsidR="00702227" w:rsidRDefault="00702227" w:rsidP="000B4AFC">
            <w:pPr>
              <w:rPr>
                <w:b/>
                <w:sz w:val="19"/>
                <w:szCs w:val="19"/>
              </w:rPr>
            </w:pPr>
            <w:r w:rsidRPr="000B4AFC">
              <w:rPr>
                <w:b/>
                <w:sz w:val="19"/>
                <w:szCs w:val="19"/>
              </w:rPr>
              <w:t>2)земельный участок</w:t>
            </w:r>
            <w:r>
              <w:rPr>
                <w:b/>
                <w:sz w:val="19"/>
                <w:szCs w:val="19"/>
              </w:rPr>
              <w:t>.</w:t>
            </w:r>
          </w:p>
          <w:p w:rsidR="00702227" w:rsidRDefault="00702227" w:rsidP="000B4AFC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lastRenderedPageBreak/>
              <w:t xml:space="preserve">3)жилой дом </w:t>
            </w:r>
          </w:p>
          <w:p w:rsidR="00702227" w:rsidRPr="000B4AFC" w:rsidRDefault="00702227" w:rsidP="000B4AFC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4)земельный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96,9</w:t>
            </w:r>
          </w:p>
          <w:p w:rsidR="00702227" w:rsidRDefault="00702227" w:rsidP="000B4AFC">
            <w:pPr>
              <w:rPr>
                <w:b/>
                <w:sz w:val="19"/>
                <w:szCs w:val="19"/>
              </w:rPr>
            </w:pPr>
            <w:r w:rsidRPr="000B4AFC">
              <w:rPr>
                <w:b/>
                <w:sz w:val="19"/>
                <w:szCs w:val="19"/>
              </w:rPr>
              <w:t>1708</w:t>
            </w:r>
          </w:p>
          <w:p w:rsidR="00702227" w:rsidRDefault="00702227" w:rsidP="0094232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64</w:t>
            </w:r>
          </w:p>
          <w:p w:rsidR="00702227" w:rsidRDefault="00702227" w:rsidP="0094232D">
            <w:pPr>
              <w:rPr>
                <w:sz w:val="19"/>
                <w:szCs w:val="19"/>
              </w:rPr>
            </w:pPr>
          </w:p>
          <w:p w:rsidR="00702227" w:rsidRPr="00A7766F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Россия</w:t>
            </w:r>
          </w:p>
          <w:p w:rsidR="00702227" w:rsidRDefault="00702227" w:rsidP="000B4AFC">
            <w:pPr>
              <w:rPr>
                <w:b/>
                <w:sz w:val="19"/>
                <w:szCs w:val="19"/>
              </w:rPr>
            </w:pPr>
            <w:r w:rsidRPr="000B4AFC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Россия</w:t>
            </w:r>
          </w:p>
          <w:p w:rsidR="00702227" w:rsidRDefault="00702227" w:rsidP="00A7766F">
            <w:pPr>
              <w:rPr>
                <w:sz w:val="19"/>
                <w:szCs w:val="19"/>
              </w:rPr>
            </w:pPr>
          </w:p>
          <w:p w:rsidR="00702227" w:rsidRPr="00A7766F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Супруг</w:t>
            </w: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Зязин Николай  Иванович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110580,64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1)Жилой дом</w:t>
            </w:r>
          </w:p>
          <w:p w:rsidR="00702227" w:rsidRDefault="00702227" w:rsidP="00D20DB8">
            <w:pPr>
              <w:rPr>
                <w:b/>
                <w:sz w:val="19"/>
                <w:szCs w:val="19"/>
              </w:rPr>
            </w:pPr>
            <w:r w:rsidRPr="000B4AFC">
              <w:rPr>
                <w:b/>
                <w:sz w:val="19"/>
                <w:szCs w:val="19"/>
              </w:rPr>
              <w:t>2)земельный участок</w:t>
            </w:r>
            <w:r>
              <w:rPr>
                <w:b/>
                <w:sz w:val="19"/>
                <w:szCs w:val="19"/>
              </w:rPr>
              <w:t>.</w:t>
            </w:r>
          </w:p>
          <w:p w:rsidR="00702227" w:rsidRDefault="00702227" w:rsidP="00D20DB8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3)жилой дом </w:t>
            </w:r>
          </w:p>
          <w:p w:rsidR="00702227" w:rsidRPr="000B4AFC" w:rsidRDefault="00702227" w:rsidP="00D20DB8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4)земельный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96,9</w:t>
            </w:r>
          </w:p>
          <w:p w:rsidR="00702227" w:rsidRDefault="00702227" w:rsidP="00D20DB8">
            <w:pPr>
              <w:rPr>
                <w:b/>
                <w:sz w:val="19"/>
                <w:szCs w:val="19"/>
              </w:rPr>
            </w:pPr>
            <w:r w:rsidRPr="000B4AFC">
              <w:rPr>
                <w:b/>
                <w:sz w:val="19"/>
                <w:szCs w:val="19"/>
              </w:rPr>
              <w:t>1708</w:t>
            </w:r>
          </w:p>
          <w:p w:rsidR="00702227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  <w:p w:rsidR="00702227" w:rsidRDefault="00702227" w:rsidP="00A7766F">
            <w:pPr>
              <w:rPr>
                <w:sz w:val="19"/>
                <w:szCs w:val="19"/>
              </w:rPr>
            </w:pPr>
          </w:p>
          <w:p w:rsidR="00702227" w:rsidRPr="00A7766F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702227" w:rsidRDefault="00702227" w:rsidP="00D20DB8">
            <w:pPr>
              <w:rPr>
                <w:b/>
                <w:sz w:val="19"/>
                <w:szCs w:val="19"/>
              </w:rPr>
            </w:pPr>
            <w:r w:rsidRPr="000B4AFC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02227" w:rsidRDefault="00702227" w:rsidP="00A7766F">
            <w:pPr>
              <w:rPr>
                <w:sz w:val="19"/>
                <w:szCs w:val="19"/>
              </w:rPr>
            </w:pPr>
          </w:p>
          <w:p w:rsidR="00702227" w:rsidRPr="00A7766F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Сын</w:t>
            </w: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Щувалов  Дмитрий  Александрович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1726,05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1)Жилой дом</w:t>
            </w:r>
          </w:p>
          <w:p w:rsidR="00702227" w:rsidRDefault="00702227" w:rsidP="00D20DB8">
            <w:pPr>
              <w:rPr>
                <w:b/>
                <w:sz w:val="19"/>
                <w:szCs w:val="19"/>
              </w:rPr>
            </w:pPr>
            <w:r w:rsidRPr="000B4AFC">
              <w:rPr>
                <w:b/>
                <w:sz w:val="19"/>
                <w:szCs w:val="19"/>
              </w:rPr>
              <w:t>2)земельный участок</w:t>
            </w:r>
            <w:r>
              <w:rPr>
                <w:b/>
                <w:sz w:val="19"/>
                <w:szCs w:val="19"/>
              </w:rPr>
              <w:t>.</w:t>
            </w:r>
          </w:p>
          <w:p w:rsidR="00702227" w:rsidRDefault="00702227" w:rsidP="00D20DB8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3)жилой дом</w:t>
            </w:r>
          </w:p>
          <w:p w:rsidR="00702227" w:rsidRPr="000B4AFC" w:rsidRDefault="00702227" w:rsidP="00D20DB8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4) 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96,9</w:t>
            </w:r>
          </w:p>
          <w:p w:rsidR="00702227" w:rsidRDefault="00702227" w:rsidP="00D20DB8">
            <w:pPr>
              <w:rPr>
                <w:b/>
                <w:sz w:val="19"/>
                <w:szCs w:val="19"/>
              </w:rPr>
            </w:pPr>
            <w:r w:rsidRPr="000B4AFC">
              <w:rPr>
                <w:b/>
                <w:sz w:val="19"/>
                <w:szCs w:val="19"/>
              </w:rPr>
              <w:t>1708</w:t>
            </w:r>
          </w:p>
          <w:p w:rsidR="00702227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  <w:p w:rsidR="00702227" w:rsidRDefault="00702227" w:rsidP="00A7766F">
            <w:pPr>
              <w:rPr>
                <w:sz w:val="19"/>
                <w:szCs w:val="19"/>
              </w:rPr>
            </w:pPr>
          </w:p>
          <w:p w:rsidR="00702227" w:rsidRPr="00A7766F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702227" w:rsidRDefault="00702227" w:rsidP="00D20DB8">
            <w:pPr>
              <w:rPr>
                <w:b/>
                <w:sz w:val="19"/>
                <w:szCs w:val="19"/>
              </w:rPr>
            </w:pPr>
            <w:r w:rsidRPr="000B4AFC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702227" w:rsidRDefault="00702227" w:rsidP="00A7766F">
            <w:pPr>
              <w:rPr>
                <w:sz w:val="19"/>
                <w:szCs w:val="19"/>
              </w:rPr>
            </w:pPr>
          </w:p>
          <w:p w:rsidR="00702227" w:rsidRPr="00A7766F" w:rsidRDefault="00702227" w:rsidP="00A7766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Щербакова  Галина  Васильевна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20295.54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Земельная </w:t>
            </w:r>
          </w:p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 Доля (пай)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730ED5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1) земельный участок</w:t>
            </w:r>
          </w:p>
          <w:p w:rsidR="00702227" w:rsidRPr="00730ED5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  <w:r w:rsidRPr="00730ED5">
              <w:rPr>
                <w:b/>
                <w:sz w:val="19"/>
                <w:szCs w:val="19"/>
              </w:rPr>
              <w:t>)жилой дом ½</w:t>
            </w: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</w:t>
            </w:r>
            <w:r w:rsidRPr="00730ED5">
              <w:rPr>
                <w:b/>
                <w:sz w:val="19"/>
                <w:szCs w:val="19"/>
              </w:rPr>
              <w:t>)жилой дом</w:t>
            </w: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4) 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730ED5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3000</w:t>
            </w: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160,7</w:t>
            </w: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21,2</w:t>
            </w: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  <w:p w:rsidR="00702227" w:rsidRDefault="00702227" w:rsidP="00DF46C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Pr="00730ED5" w:rsidRDefault="00702227" w:rsidP="00DF46CE">
            <w:pPr>
              <w:rPr>
                <w:b/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DF46CE">
            <w:pPr>
              <w:rPr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Россия</w:t>
            </w:r>
          </w:p>
          <w:p w:rsidR="00702227" w:rsidRPr="00DF46CE" w:rsidRDefault="00702227" w:rsidP="00DF46CE">
            <w:pPr>
              <w:rPr>
                <w:b/>
                <w:sz w:val="19"/>
                <w:szCs w:val="19"/>
              </w:rPr>
            </w:pPr>
            <w:r w:rsidRPr="0025105E">
              <w:rPr>
                <w:b/>
                <w:sz w:val="19"/>
                <w:szCs w:val="19"/>
              </w:rPr>
              <w:t>Россия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Щербаков  Николай Григорьевич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44111,02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1)земельная  доля (пай)</w:t>
            </w:r>
          </w:p>
          <w:p w:rsidR="00702227" w:rsidRPr="00730ED5" w:rsidRDefault="00702227" w:rsidP="00730ED5">
            <w:pPr>
              <w:rPr>
                <w:b/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2</w:t>
            </w:r>
            <w:r>
              <w:rPr>
                <w:b/>
                <w:sz w:val="19"/>
                <w:szCs w:val="19"/>
              </w:rPr>
              <w:t>) земельный участок</w:t>
            </w:r>
          </w:p>
          <w:p w:rsidR="00702227" w:rsidRPr="00730ED5" w:rsidRDefault="00702227" w:rsidP="00730ED5">
            <w:pPr>
              <w:rPr>
                <w:b/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3)жилой дом ½</w:t>
            </w:r>
          </w:p>
          <w:p w:rsidR="00702227" w:rsidRDefault="00702227" w:rsidP="00730ED5">
            <w:pPr>
              <w:rPr>
                <w:b/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4)жилой дом</w:t>
            </w:r>
          </w:p>
          <w:p w:rsidR="00702227" w:rsidRPr="00730ED5" w:rsidRDefault="00702227" w:rsidP="00730ED5">
            <w:pPr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5) земельный участок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6100</w:t>
            </w:r>
          </w:p>
          <w:p w:rsidR="00702227" w:rsidRDefault="00702227" w:rsidP="00730ED5">
            <w:pPr>
              <w:rPr>
                <w:b/>
                <w:sz w:val="19"/>
                <w:szCs w:val="19"/>
              </w:rPr>
            </w:pPr>
          </w:p>
          <w:p w:rsidR="00702227" w:rsidRPr="00730ED5" w:rsidRDefault="00702227" w:rsidP="00730ED5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3000</w:t>
            </w:r>
          </w:p>
          <w:p w:rsidR="00702227" w:rsidRDefault="00702227" w:rsidP="00730ED5">
            <w:pPr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160,7</w:t>
            </w:r>
          </w:p>
          <w:p w:rsidR="00702227" w:rsidRDefault="00702227" w:rsidP="00730ED5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21,2</w:t>
            </w:r>
          </w:p>
          <w:p w:rsidR="00702227" w:rsidRPr="00730ED5" w:rsidRDefault="00702227" w:rsidP="00730ED5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702227" w:rsidRPr="00730ED5" w:rsidRDefault="00702227" w:rsidP="00730ED5">
            <w:pPr>
              <w:rPr>
                <w:b/>
                <w:sz w:val="19"/>
                <w:szCs w:val="19"/>
              </w:rPr>
            </w:pPr>
          </w:p>
          <w:p w:rsidR="00702227" w:rsidRPr="00730ED5" w:rsidRDefault="00702227" w:rsidP="00730ED5">
            <w:pPr>
              <w:rPr>
                <w:b/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730ED5">
            <w:pPr>
              <w:rPr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730ED5">
            <w:pPr>
              <w:rPr>
                <w:b/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Россия</w:t>
            </w:r>
          </w:p>
          <w:p w:rsidR="00702227" w:rsidRPr="0025105E" w:rsidRDefault="00702227" w:rsidP="0025105E">
            <w:pPr>
              <w:rPr>
                <w:b/>
                <w:sz w:val="19"/>
                <w:szCs w:val="19"/>
              </w:rPr>
            </w:pPr>
            <w:r w:rsidRPr="0025105E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Pr="00262624" w:rsidRDefault="00702227" w:rsidP="00730ED5">
            <w:pPr>
              <w:ind w:firstLine="708"/>
              <w:rPr>
                <w:b/>
              </w:rPr>
            </w:pPr>
            <w:r>
              <w:rPr>
                <w:b/>
              </w:rPr>
              <w:t>дочь</w:t>
            </w:r>
          </w:p>
          <w:p w:rsidR="00702227" w:rsidRPr="00730ED5" w:rsidRDefault="00702227" w:rsidP="00262624">
            <w:pPr>
              <w:rPr>
                <w:b/>
                <w:szCs w:val="24"/>
              </w:rPr>
            </w:pPr>
            <w:r w:rsidRPr="00262624">
              <w:rPr>
                <w:b/>
              </w:rPr>
              <w:t>Щербакова  Ирина  Николаевна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7975,14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16D7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16D7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16D7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A16D7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730ED5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1) земельный участок</w:t>
            </w:r>
          </w:p>
          <w:p w:rsidR="00702227" w:rsidRPr="00730ED5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</w:t>
            </w:r>
            <w:r w:rsidRPr="00730ED5">
              <w:rPr>
                <w:b/>
                <w:sz w:val="19"/>
                <w:szCs w:val="19"/>
              </w:rPr>
              <w:t>)жилой дом ½</w:t>
            </w: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4)жилой дом</w:t>
            </w: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3) 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Pr="00730ED5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3000</w:t>
            </w: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160,7</w:t>
            </w: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21,2</w:t>
            </w: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</w:p>
          <w:p w:rsidR="00702227" w:rsidRDefault="00702227" w:rsidP="00DF46C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Pr="00730ED5" w:rsidRDefault="00702227" w:rsidP="00DF46CE">
            <w:pPr>
              <w:rPr>
                <w:b/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DF46CE">
            <w:pPr>
              <w:rPr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  <w:r w:rsidRPr="00730ED5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DF46C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 w:rsidRPr="0025105E">
              <w:rPr>
                <w:b/>
                <w:sz w:val="19"/>
                <w:szCs w:val="19"/>
              </w:rPr>
              <w:t>Россия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Антишина  Людмила  Дмитриевна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86879,65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1)земельный  участок)</w:t>
            </w:r>
          </w:p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2)квартира 1/4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Pr="0025105E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 w:rsidRPr="0025105E">
              <w:rPr>
                <w:b/>
                <w:bCs/>
                <w:sz w:val="19"/>
                <w:szCs w:val="19"/>
              </w:rPr>
              <w:t>56</w:t>
            </w:r>
          </w:p>
          <w:p w:rsidR="00702227" w:rsidRPr="0025105E" w:rsidRDefault="00702227" w:rsidP="0025105E">
            <w:pPr>
              <w:rPr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702227" w:rsidRDefault="00702227" w:rsidP="0025105E">
            <w:pPr>
              <w:rPr>
                <w:sz w:val="19"/>
                <w:szCs w:val="19"/>
              </w:rPr>
            </w:pPr>
          </w:p>
          <w:p w:rsidR="00702227" w:rsidRPr="0025105E" w:rsidRDefault="00702227" w:rsidP="0025105E">
            <w:pPr>
              <w:rPr>
                <w:b/>
                <w:sz w:val="19"/>
                <w:szCs w:val="19"/>
              </w:rPr>
            </w:pPr>
            <w:r w:rsidRPr="0025105E">
              <w:rPr>
                <w:b/>
                <w:sz w:val="19"/>
                <w:szCs w:val="19"/>
              </w:rPr>
              <w:t>Россия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A16D7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16D7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16D7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</w:tc>
      </w:tr>
      <w:tr w:rsidR="00702227" w:rsidRPr="00DE027D" w:rsidTr="00702227">
        <w:trPr>
          <w:trHeight w:val="1009"/>
        </w:trPr>
        <w:tc>
          <w:tcPr>
            <w:tcW w:w="1985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Супруг</w:t>
            </w:r>
          </w:p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Антишин  Виктор  Васильевич</w:t>
            </w:r>
          </w:p>
        </w:tc>
        <w:tc>
          <w:tcPr>
            <w:tcW w:w="1313" w:type="dxa"/>
          </w:tcPr>
          <w:p w:rsidR="00702227" w:rsidRDefault="00702227" w:rsidP="001D0D3D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102064,94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16D7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16D76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A16D76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F46C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1)квартира</w:t>
            </w:r>
          </w:p>
          <w:p w:rsidR="00702227" w:rsidRDefault="00702227" w:rsidP="00DF46C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2)земельный  участок)</w:t>
            </w:r>
          </w:p>
          <w:p w:rsidR="00702227" w:rsidRDefault="00702227" w:rsidP="00DF46CE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</w:p>
          <w:p w:rsidR="00702227" w:rsidRPr="00DF46CE" w:rsidRDefault="00702227" w:rsidP="00DF46CE">
            <w:pPr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3)квартира 1/4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64</w:t>
            </w: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3000</w:t>
            </w: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Default="00702227" w:rsidP="00DF46CE">
            <w:pPr>
              <w:spacing w:after="0" w:line="240" w:lineRule="auto"/>
              <w:jc w:val="center"/>
              <w:rPr>
                <w:b/>
                <w:bCs/>
                <w:sz w:val="19"/>
                <w:szCs w:val="19"/>
              </w:rPr>
            </w:pPr>
          </w:p>
          <w:p w:rsidR="00702227" w:rsidRPr="00DF46CE" w:rsidRDefault="00702227" w:rsidP="00DF46CE">
            <w:pPr>
              <w:rPr>
                <w:sz w:val="19"/>
                <w:szCs w:val="19"/>
              </w:rPr>
            </w:pPr>
            <w:r w:rsidRPr="0025105E">
              <w:rPr>
                <w:b/>
                <w:bCs/>
                <w:sz w:val="19"/>
                <w:szCs w:val="19"/>
              </w:rPr>
              <w:t>56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227" w:rsidRDefault="00702227" w:rsidP="00D20DB8">
            <w:pPr>
              <w:spacing w:after="0" w:line="240" w:lineRule="auto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Россия</w:t>
            </w:r>
          </w:p>
          <w:p w:rsidR="00702227" w:rsidRDefault="00702227" w:rsidP="00DF46CE">
            <w:pPr>
              <w:rPr>
                <w:b/>
                <w:sz w:val="19"/>
                <w:szCs w:val="19"/>
              </w:rPr>
            </w:pPr>
            <w:r w:rsidRPr="00DF46CE">
              <w:rPr>
                <w:b/>
                <w:sz w:val="19"/>
                <w:szCs w:val="19"/>
              </w:rPr>
              <w:t>Россия</w:t>
            </w:r>
          </w:p>
          <w:p w:rsidR="00702227" w:rsidRDefault="00702227" w:rsidP="00DF46CE">
            <w:pPr>
              <w:rPr>
                <w:sz w:val="19"/>
                <w:szCs w:val="19"/>
              </w:rPr>
            </w:pPr>
          </w:p>
          <w:p w:rsidR="00702227" w:rsidRPr="00DF46CE" w:rsidRDefault="00702227" w:rsidP="00DF46CE">
            <w:pPr>
              <w:rPr>
                <w:b/>
                <w:sz w:val="19"/>
                <w:szCs w:val="19"/>
              </w:rPr>
            </w:pPr>
            <w:r w:rsidRPr="00DF46CE">
              <w:rPr>
                <w:b/>
                <w:sz w:val="19"/>
                <w:szCs w:val="19"/>
              </w:rPr>
              <w:t>Россия</w:t>
            </w:r>
          </w:p>
        </w:tc>
      </w:tr>
    </w:tbl>
    <w:p w:rsidR="00702227" w:rsidRDefault="00702227"/>
    <w:p w:rsidR="00702227" w:rsidRPr="007532C0" w:rsidRDefault="00702227" w:rsidP="00E92196">
      <w:pPr>
        <w:tabs>
          <w:tab w:val="left" w:pos="1275"/>
        </w:tabs>
        <w:rPr>
          <w:b/>
          <w:szCs w:val="24"/>
        </w:rPr>
      </w:pPr>
      <w:r>
        <w:tab/>
      </w:r>
      <w:r w:rsidRPr="007532C0">
        <w:rPr>
          <w:b/>
          <w:szCs w:val="24"/>
        </w:rPr>
        <w:t>Глава МО</w:t>
      </w:r>
      <w:r>
        <w:rPr>
          <w:b/>
          <w:szCs w:val="24"/>
        </w:rPr>
        <w:t xml:space="preserve">   </w:t>
      </w:r>
      <w:r w:rsidRPr="007532C0">
        <w:rPr>
          <w:b/>
          <w:szCs w:val="24"/>
        </w:rPr>
        <w:t xml:space="preserve">СП « Село  Чернышено»                                              Е.И.Кулюкина       </w:t>
      </w:r>
    </w:p>
    <w:p w:rsidR="0097184D" w:rsidRPr="00807380" w:rsidRDefault="0097184D" w:rsidP="00807380"/>
    <w:sectPr w:rsidR="0097184D" w:rsidRPr="00807380" w:rsidSect="001158B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02227"/>
    <w:rsid w:val="00777841"/>
    <w:rsid w:val="00807380"/>
    <w:rsid w:val="008C09C5"/>
    <w:rsid w:val="0097184D"/>
    <w:rsid w:val="00BE110E"/>
    <w:rsid w:val="00BF0A1F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7022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702227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49</Pages>
  <Words>8579</Words>
  <Characters>48902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2017-06-20T15:23:00Z</dcterms:modified>
</cp:coreProperties>
</file>