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3A" w:rsidRPr="00BA0C2C" w:rsidRDefault="006C5B3A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A0C2C">
        <w:rPr>
          <w:rStyle w:val="a4"/>
          <w:b w:val="0"/>
          <w:bCs w:val="0"/>
          <w:szCs w:val="24"/>
        </w:rPr>
        <w:t>Сведения</w:t>
      </w:r>
    </w:p>
    <w:p w:rsidR="006C5B3A" w:rsidRPr="00BA0C2C" w:rsidRDefault="006C5B3A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A0C2C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6C5B3A" w:rsidRPr="00BA0C2C" w:rsidRDefault="006C5B3A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A0C2C">
        <w:rPr>
          <w:rStyle w:val="a4"/>
          <w:b w:val="0"/>
          <w:bCs w:val="0"/>
          <w:szCs w:val="24"/>
        </w:rPr>
        <w:t>муниципальных служащих администрации муниципального района «Козельский район»,</w:t>
      </w:r>
    </w:p>
    <w:p w:rsidR="006C5B3A" w:rsidRPr="00BA0C2C" w:rsidRDefault="006C5B3A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A0C2C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6C5B3A" w:rsidRPr="00BA0C2C" w:rsidRDefault="006C5B3A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A0C2C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6C5B3A" w:rsidRPr="00BA0C2C" w:rsidRDefault="006C5B3A" w:rsidP="002E44FC">
      <w:pPr>
        <w:spacing w:line="240" w:lineRule="auto"/>
        <w:jc w:val="center"/>
        <w:rPr>
          <w:bCs/>
          <w:color w:val="333333"/>
          <w:szCs w:val="24"/>
        </w:rPr>
      </w:pPr>
      <w:r w:rsidRPr="00BA0C2C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BA0C2C">
          <w:rPr>
            <w:rStyle w:val="a4"/>
            <w:b w:val="0"/>
            <w:color w:val="333333"/>
            <w:szCs w:val="24"/>
          </w:rPr>
          <w:t>2016 г</w:t>
        </w:r>
      </w:smartTag>
      <w:r w:rsidRPr="00BA0C2C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BA0C2C">
          <w:rPr>
            <w:rStyle w:val="a4"/>
            <w:b w:val="0"/>
            <w:color w:val="333333"/>
            <w:szCs w:val="24"/>
          </w:rPr>
          <w:t>2016 г</w:t>
        </w:r>
      </w:smartTag>
      <w:r w:rsidRPr="00BA0C2C">
        <w:rPr>
          <w:rStyle w:val="a4"/>
          <w:b w:val="0"/>
          <w:color w:val="333333"/>
          <w:szCs w:val="24"/>
        </w:rPr>
        <w:t>.</w:t>
      </w:r>
    </w:p>
    <w:tbl>
      <w:tblPr>
        <w:tblW w:w="161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9"/>
        <w:gridCol w:w="1408"/>
        <w:gridCol w:w="1672"/>
        <w:gridCol w:w="1316"/>
        <w:gridCol w:w="1137"/>
        <w:gridCol w:w="851"/>
        <w:gridCol w:w="893"/>
        <w:gridCol w:w="1317"/>
        <w:gridCol w:w="850"/>
        <w:gridCol w:w="901"/>
        <w:gridCol w:w="1457"/>
        <w:gridCol w:w="1210"/>
        <w:gridCol w:w="2645"/>
      </w:tblGrid>
      <w:tr w:rsidR="006C5B3A" w:rsidRPr="00BA0C2C" w:rsidTr="00F91B07">
        <w:trPr>
          <w:trHeight w:val="640"/>
        </w:trPr>
        <w:tc>
          <w:tcPr>
            <w:tcW w:w="489" w:type="dxa"/>
            <w:vMerge w:val="restart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№ п/п</w:t>
            </w:r>
          </w:p>
        </w:tc>
        <w:tc>
          <w:tcPr>
            <w:tcW w:w="1408" w:type="dxa"/>
            <w:vMerge w:val="restart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Должность</w:t>
            </w:r>
          </w:p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4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10" w:type="dxa"/>
            <w:vMerge w:val="restart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(руб</w:t>
            </w:r>
            <w:r w:rsidRPr="00BA0C2C">
              <w:rPr>
                <w:sz w:val="20"/>
                <w:szCs w:val="20"/>
              </w:rPr>
              <w:t>.)</w:t>
            </w:r>
          </w:p>
        </w:tc>
        <w:tc>
          <w:tcPr>
            <w:tcW w:w="2645" w:type="dxa"/>
            <w:vMerge w:val="restart"/>
          </w:tcPr>
          <w:p w:rsidR="006C5B3A" w:rsidRPr="00F91B07" w:rsidRDefault="006C5B3A" w:rsidP="00BA0C2C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F91B07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6C5B3A" w:rsidRPr="00F91B07" w:rsidRDefault="006C5B3A" w:rsidP="00BA0C2C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F91B07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91B07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C5B3A" w:rsidRPr="00BA0C2C" w:rsidTr="00F91B07">
        <w:trPr>
          <w:trHeight w:val="640"/>
        </w:trPr>
        <w:tc>
          <w:tcPr>
            <w:tcW w:w="489" w:type="dxa"/>
            <w:vMerge/>
            <w:vAlign w:val="center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  <w:vMerge/>
            <w:vAlign w:val="center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</w:t>
            </w:r>
            <w:r w:rsidRPr="00BA0C2C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3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vAlign w:val="center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vMerge/>
            <w:vAlign w:val="center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45" w:type="dxa"/>
            <w:vMerge/>
            <w:vAlign w:val="center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</w:tr>
      <w:tr w:rsidR="006C5B3A" w:rsidRPr="00DA6526" w:rsidTr="00F91B07">
        <w:tc>
          <w:tcPr>
            <w:tcW w:w="489" w:type="dxa"/>
          </w:tcPr>
          <w:p w:rsidR="006C5B3A" w:rsidRPr="00DA6526" w:rsidRDefault="006C5B3A" w:rsidP="00DA6526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Слабова Елена Викторовна</w:t>
            </w:r>
          </w:p>
        </w:tc>
        <w:tc>
          <w:tcPr>
            <w:tcW w:w="1672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316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89,7</w:t>
            </w:r>
          </w:p>
        </w:tc>
        <w:tc>
          <w:tcPr>
            <w:tcW w:w="893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109,6</w:t>
            </w:r>
          </w:p>
        </w:tc>
        <w:tc>
          <w:tcPr>
            <w:tcW w:w="901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1572256,50</w:t>
            </w:r>
          </w:p>
        </w:tc>
        <w:tc>
          <w:tcPr>
            <w:tcW w:w="2645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6C5B3A" w:rsidRPr="00B15DF9" w:rsidRDefault="006C5B3A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B15DF9" w:rsidRDefault="006C5B3A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1307,0</w:t>
            </w:r>
          </w:p>
        </w:tc>
        <w:tc>
          <w:tcPr>
            <w:tcW w:w="893" w:type="dxa"/>
          </w:tcPr>
          <w:p w:rsidR="006C5B3A" w:rsidRPr="00B15DF9" w:rsidRDefault="006C5B3A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109,6</w:t>
            </w:r>
          </w:p>
        </w:tc>
        <w:tc>
          <w:tcPr>
            <w:tcW w:w="901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ФОЛЬКСВАГЕН</w:t>
            </w:r>
            <w:r w:rsidRPr="00B15DF9">
              <w:rPr>
                <w:sz w:val="20"/>
                <w:szCs w:val="20"/>
                <w:lang w:val="en-US"/>
              </w:rPr>
              <w:t xml:space="preserve"> Touareg</w:t>
            </w:r>
            <w:r w:rsidRPr="00B15DF9">
              <w:rPr>
                <w:sz w:val="20"/>
                <w:szCs w:val="20"/>
              </w:rPr>
              <w:t>, 2008г.</w:t>
            </w:r>
          </w:p>
        </w:tc>
        <w:tc>
          <w:tcPr>
            <w:tcW w:w="1210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1160500,00</w:t>
            </w:r>
          </w:p>
        </w:tc>
        <w:tc>
          <w:tcPr>
            <w:tcW w:w="2645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64,7</w:t>
            </w:r>
          </w:p>
        </w:tc>
        <w:tc>
          <w:tcPr>
            <w:tcW w:w="901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89,7</w:t>
            </w:r>
          </w:p>
        </w:tc>
        <w:tc>
          <w:tcPr>
            <w:tcW w:w="901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B15DF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5DF9">
              <w:rPr>
                <w:sz w:val="20"/>
                <w:szCs w:val="20"/>
              </w:rPr>
              <w:t>нет</w:t>
            </w:r>
          </w:p>
        </w:tc>
      </w:tr>
      <w:tr w:rsidR="006C5B3A" w:rsidRPr="00DA6526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 xml:space="preserve">Кавочкина Маргарита Анатольевна </w:t>
            </w:r>
          </w:p>
        </w:tc>
        <w:tc>
          <w:tcPr>
            <w:tcW w:w="1672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316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48,1</w:t>
            </w:r>
          </w:p>
        </w:tc>
        <w:tc>
          <w:tcPr>
            <w:tcW w:w="893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911396,37</w:t>
            </w:r>
          </w:p>
        </w:tc>
        <w:tc>
          <w:tcPr>
            <w:tcW w:w="2645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</w:tr>
      <w:tr w:rsidR="006C5B3A" w:rsidRPr="00DA6526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48,1</w:t>
            </w:r>
          </w:p>
        </w:tc>
        <w:tc>
          <w:tcPr>
            <w:tcW w:w="901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ВАЗ 2115, 2005г.</w:t>
            </w:r>
          </w:p>
        </w:tc>
        <w:tc>
          <w:tcPr>
            <w:tcW w:w="1210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433671,89</w:t>
            </w:r>
          </w:p>
        </w:tc>
        <w:tc>
          <w:tcPr>
            <w:tcW w:w="2645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</w:tr>
      <w:tr w:rsidR="006C5B3A" w:rsidRPr="00DA6526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Егорова Оксана Николаевна</w:t>
            </w:r>
          </w:p>
        </w:tc>
        <w:tc>
          <w:tcPr>
            <w:tcW w:w="1672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Заместитель главы администрации по муниципальному хозяйству МР «Козельский район»</w:t>
            </w:r>
          </w:p>
        </w:tc>
        <w:tc>
          <w:tcPr>
            <w:tcW w:w="1316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 xml:space="preserve">РЕНО </w:t>
            </w:r>
            <w:r w:rsidRPr="00DA6526">
              <w:rPr>
                <w:sz w:val="20"/>
                <w:szCs w:val="20"/>
                <w:lang w:val="en-US"/>
              </w:rPr>
              <w:t>sander</w:t>
            </w:r>
            <w:r w:rsidRPr="00DA6526">
              <w:rPr>
                <w:sz w:val="20"/>
                <w:szCs w:val="20"/>
              </w:rPr>
              <w:t xml:space="preserve">о,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A6526">
                <w:rPr>
                  <w:sz w:val="20"/>
                  <w:szCs w:val="20"/>
                </w:rPr>
                <w:t>2014 г</w:t>
              </w:r>
            </w:smartTag>
            <w:r w:rsidRPr="00DA6526">
              <w:rPr>
                <w:sz w:val="20"/>
                <w:szCs w:val="20"/>
              </w:rPr>
              <w:t>.</w:t>
            </w:r>
          </w:p>
        </w:tc>
        <w:tc>
          <w:tcPr>
            <w:tcW w:w="1210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873488,00</w:t>
            </w:r>
          </w:p>
        </w:tc>
        <w:tc>
          <w:tcPr>
            <w:tcW w:w="2645" w:type="dxa"/>
          </w:tcPr>
          <w:p w:rsidR="006C5B3A" w:rsidRPr="00DA652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6526">
              <w:rPr>
                <w:sz w:val="20"/>
                <w:szCs w:val="20"/>
              </w:rPr>
              <w:t>нет</w:t>
            </w:r>
          </w:p>
        </w:tc>
      </w:tr>
      <w:tr w:rsidR="006C5B3A" w:rsidRPr="00141249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 xml:space="preserve">Земельный участок для </w:t>
            </w:r>
            <w:r w:rsidRPr="00141249">
              <w:rPr>
                <w:sz w:val="20"/>
                <w:szCs w:val="20"/>
              </w:rPr>
              <w:lastRenderedPageBreak/>
              <w:t>сельскохозяйственного производства (границ не имеет)</w:t>
            </w:r>
          </w:p>
        </w:tc>
        <w:tc>
          <w:tcPr>
            <w:tcW w:w="113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lastRenderedPageBreak/>
              <w:t>Долевая (1/354)</w:t>
            </w:r>
          </w:p>
        </w:tc>
        <w:tc>
          <w:tcPr>
            <w:tcW w:w="851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30130000,0</w:t>
            </w:r>
          </w:p>
        </w:tc>
        <w:tc>
          <w:tcPr>
            <w:tcW w:w="893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</w:tr>
      <w:tr w:rsidR="006C5B3A" w:rsidRPr="00141249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</w:tr>
      <w:tr w:rsidR="006C5B3A" w:rsidRPr="00141249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146,0</w:t>
            </w:r>
          </w:p>
        </w:tc>
        <w:tc>
          <w:tcPr>
            <w:tcW w:w="893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</w:tr>
      <w:tr w:rsidR="006C5B3A" w:rsidRPr="00141249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146,0</w:t>
            </w:r>
          </w:p>
        </w:tc>
        <w:tc>
          <w:tcPr>
            <w:tcW w:w="901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ШЕВРОЛЕ нива 212300-55, 2014г.</w:t>
            </w:r>
          </w:p>
        </w:tc>
        <w:tc>
          <w:tcPr>
            <w:tcW w:w="1210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763207,95</w:t>
            </w:r>
          </w:p>
        </w:tc>
        <w:tc>
          <w:tcPr>
            <w:tcW w:w="2645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</w:tr>
      <w:tr w:rsidR="006C5B3A" w:rsidRPr="00141249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146,0</w:t>
            </w:r>
          </w:p>
        </w:tc>
        <w:tc>
          <w:tcPr>
            <w:tcW w:w="901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</w:tr>
      <w:tr w:rsidR="006C5B3A" w:rsidRPr="00141249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146,0</w:t>
            </w:r>
          </w:p>
        </w:tc>
        <w:tc>
          <w:tcPr>
            <w:tcW w:w="901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14124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1249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DF03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03AB">
              <w:rPr>
                <w:sz w:val="20"/>
                <w:szCs w:val="20"/>
              </w:rPr>
              <w:t>Шмаков Дмитрий Алексеевич</w:t>
            </w:r>
          </w:p>
        </w:tc>
        <w:tc>
          <w:tcPr>
            <w:tcW w:w="1672" w:type="dxa"/>
          </w:tcPr>
          <w:p w:rsidR="006C5B3A" w:rsidRPr="00DF03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03AB">
              <w:rPr>
                <w:sz w:val="20"/>
                <w:szCs w:val="20"/>
              </w:rPr>
              <w:t>Заместитель главы администрации по экономике и инвестициям МР «Козельский район»</w:t>
            </w:r>
          </w:p>
        </w:tc>
        <w:tc>
          <w:tcPr>
            <w:tcW w:w="1316" w:type="dxa"/>
          </w:tcPr>
          <w:p w:rsidR="006C5B3A" w:rsidRPr="00113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13A94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6C5B3A" w:rsidRPr="00113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13A9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113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13A94">
              <w:rPr>
                <w:sz w:val="20"/>
                <w:szCs w:val="20"/>
              </w:rPr>
              <w:t>800,0</w:t>
            </w:r>
          </w:p>
        </w:tc>
        <w:tc>
          <w:tcPr>
            <w:tcW w:w="893" w:type="dxa"/>
          </w:tcPr>
          <w:p w:rsidR="006C5B3A" w:rsidRPr="00113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13A94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ВОЛЬВО ХС-60, 2010г.</w:t>
            </w:r>
          </w:p>
        </w:tc>
        <w:tc>
          <w:tcPr>
            <w:tcW w:w="1210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820118,79</w:t>
            </w:r>
          </w:p>
        </w:tc>
        <w:tc>
          <w:tcPr>
            <w:tcW w:w="2645" w:type="dxa"/>
          </w:tcPr>
          <w:p w:rsidR="006C5B3A" w:rsidRPr="00113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13A94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Земельный участок, для ведения подсобного хозяйства</w:t>
            </w:r>
          </w:p>
        </w:tc>
        <w:tc>
          <w:tcPr>
            <w:tcW w:w="1137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Земельный участок, огородничество</w:t>
            </w:r>
          </w:p>
        </w:tc>
        <w:tc>
          <w:tcPr>
            <w:tcW w:w="850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337,0</w:t>
            </w:r>
          </w:p>
        </w:tc>
        <w:tc>
          <w:tcPr>
            <w:tcW w:w="901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20,5</w:t>
            </w:r>
          </w:p>
        </w:tc>
        <w:tc>
          <w:tcPr>
            <w:tcW w:w="893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Жилой дом, объект незавершенного строительства</w:t>
            </w:r>
          </w:p>
        </w:tc>
        <w:tc>
          <w:tcPr>
            <w:tcW w:w="850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230,0</w:t>
            </w:r>
          </w:p>
        </w:tc>
        <w:tc>
          <w:tcPr>
            <w:tcW w:w="901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010A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0A16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7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41,2</w:t>
            </w:r>
          </w:p>
        </w:tc>
        <w:tc>
          <w:tcPr>
            <w:tcW w:w="893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7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41,2</w:t>
            </w:r>
          </w:p>
        </w:tc>
        <w:tc>
          <w:tcPr>
            <w:tcW w:w="893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НИССАН Кашкай, 2013г.</w:t>
            </w:r>
          </w:p>
        </w:tc>
        <w:tc>
          <w:tcPr>
            <w:tcW w:w="1210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126000,00</w:t>
            </w:r>
          </w:p>
        </w:tc>
        <w:tc>
          <w:tcPr>
            <w:tcW w:w="2645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</w:tr>
      <w:tr w:rsidR="006C5B3A" w:rsidRPr="00493D21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</w:tr>
      <w:tr w:rsidR="006C5B3A" w:rsidRPr="00493D21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93D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D2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Михалева Ольга Сергеевна</w:t>
            </w:r>
          </w:p>
        </w:tc>
        <w:tc>
          <w:tcPr>
            <w:tcW w:w="1672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 xml:space="preserve">Управделами </w:t>
            </w:r>
          </w:p>
        </w:tc>
        <w:tc>
          <w:tcPr>
            <w:tcW w:w="1316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 xml:space="preserve">Земельный участок, для ведения личного подсобного </w:t>
            </w:r>
            <w:r w:rsidRPr="00E34A04">
              <w:rPr>
                <w:sz w:val="20"/>
                <w:szCs w:val="20"/>
              </w:rPr>
              <w:lastRenderedPageBreak/>
              <w:t>хозяйства с правом застройки</w:t>
            </w:r>
          </w:p>
        </w:tc>
        <w:tc>
          <w:tcPr>
            <w:tcW w:w="1137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>215,0</w:t>
            </w:r>
          </w:p>
        </w:tc>
        <w:tc>
          <w:tcPr>
            <w:tcW w:w="893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818951,80</w:t>
            </w:r>
          </w:p>
        </w:tc>
        <w:tc>
          <w:tcPr>
            <w:tcW w:w="2645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>2861,0</w:t>
            </w:r>
          </w:p>
        </w:tc>
        <w:tc>
          <w:tcPr>
            <w:tcW w:w="893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600,0</w:t>
            </w:r>
          </w:p>
        </w:tc>
        <w:tc>
          <w:tcPr>
            <w:tcW w:w="901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>Земельный участок, для сельскохозяйственного производства</w:t>
            </w:r>
          </w:p>
        </w:tc>
        <w:tc>
          <w:tcPr>
            <w:tcW w:w="1137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>110950,0</w:t>
            </w:r>
          </w:p>
        </w:tc>
        <w:tc>
          <w:tcPr>
            <w:tcW w:w="893" w:type="dxa"/>
          </w:tcPr>
          <w:p w:rsidR="006C5B3A" w:rsidRPr="00E34A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E34A04" w:rsidRDefault="006C5B3A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6C5B3A" w:rsidRPr="00E34A04" w:rsidRDefault="006C5B3A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E34A04" w:rsidRDefault="006C5B3A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2020,0</w:t>
            </w:r>
          </w:p>
        </w:tc>
        <w:tc>
          <w:tcPr>
            <w:tcW w:w="893" w:type="dxa"/>
          </w:tcPr>
          <w:p w:rsidR="006C5B3A" w:rsidRPr="00E34A04" w:rsidRDefault="006C5B3A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4A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73132" w:rsidRDefault="006C5B3A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673132" w:rsidRDefault="006C5B3A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673132" w:rsidRDefault="006C5B3A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673132" w:rsidRDefault="006C5B3A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73132" w:rsidRDefault="006C5B3A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73132" w:rsidRDefault="006C5B3A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Поврежденный пожаром бревенчатый жилой дом</w:t>
            </w:r>
          </w:p>
        </w:tc>
        <w:tc>
          <w:tcPr>
            <w:tcW w:w="113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42,3</w:t>
            </w:r>
          </w:p>
        </w:tc>
        <w:tc>
          <w:tcPr>
            <w:tcW w:w="893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60,0</w:t>
            </w:r>
          </w:p>
        </w:tc>
        <w:tc>
          <w:tcPr>
            <w:tcW w:w="893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113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801,0</w:t>
            </w:r>
          </w:p>
        </w:tc>
        <w:tc>
          <w:tcPr>
            <w:tcW w:w="893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МИЦУБИСИ L 200, 2011г.</w:t>
            </w:r>
          </w:p>
        </w:tc>
        <w:tc>
          <w:tcPr>
            <w:tcW w:w="121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281277,73</w:t>
            </w:r>
          </w:p>
        </w:tc>
        <w:tc>
          <w:tcPr>
            <w:tcW w:w="2645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Земельный участок, для сельскохозяй</w:t>
            </w:r>
            <w:r w:rsidRPr="00673132">
              <w:rPr>
                <w:sz w:val="20"/>
                <w:szCs w:val="20"/>
              </w:rPr>
              <w:lastRenderedPageBreak/>
              <w:t>ственного использования</w:t>
            </w:r>
          </w:p>
        </w:tc>
        <w:tc>
          <w:tcPr>
            <w:tcW w:w="113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46500,0</w:t>
            </w:r>
          </w:p>
        </w:tc>
        <w:tc>
          <w:tcPr>
            <w:tcW w:w="893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Земельный участок, для размещения </w:t>
            </w:r>
            <w:r w:rsidRPr="00673132">
              <w:rPr>
                <w:sz w:val="20"/>
                <w:szCs w:val="20"/>
              </w:rPr>
              <w:lastRenderedPageBreak/>
              <w:t>объектов торговли, общественного питания и бытового обслуживания</w:t>
            </w:r>
          </w:p>
        </w:tc>
        <w:tc>
          <w:tcPr>
            <w:tcW w:w="850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lastRenderedPageBreak/>
              <w:t>450,0</w:t>
            </w:r>
          </w:p>
        </w:tc>
        <w:tc>
          <w:tcPr>
            <w:tcW w:w="901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Земельный участок, для ведения торговой деятельности</w:t>
            </w:r>
          </w:p>
        </w:tc>
        <w:tc>
          <w:tcPr>
            <w:tcW w:w="113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110,0</w:t>
            </w:r>
          </w:p>
        </w:tc>
        <w:tc>
          <w:tcPr>
            <w:tcW w:w="893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нежилове помещение</w:t>
            </w:r>
          </w:p>
        </w:tc>
        <w:tc>
          <w:tcPr>
            <w:tcW w:w="1137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127,8</w:t>
            </w:r>
          </w:p>
        </w:tc>
        <w:tc>
          <w:tcPr>
            <w:tcW w:w="893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Одноэтажное софинговое строение магазина</w:t>
            </w:r>
          </w:p>
        </w:tc>
        <w:tc>
          <w:tcPr>
            <w:tcW w:w="1137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71,3</w:t>
            </w:r>
          </w:p>
        </w:tc>
        <w:tc>
          <w:tcPr>
            <w:tcW w:w="893" w:type="dxa"/>
          </w:tcPr>
          <w:p w:rsidR="006C5B3A" w:rsidRPr="006731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7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49,3</w:t>
            </w:r>
          </w:p>
        </w:tc>
        <w:tc>
          <w:tcPr>
            <w:tcW w:w="893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73132" w:rsidRDefault="006C5B3A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1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Кретова Наталья Евгеньевна</w:t>
            </w:r>
          </w:p>
        </w:tc>
        <w:tc>
          <w:tcPr>
            <w:tcW w:w="1672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Заведующий отделом финансового обеспечения и бухгалтерского учета – главный бухгалтер</w:t>
            </w:r>
          </w:p>
        </w:tc>
        <w:tc>
          <w:tcPr>
            <w:tcW w:w="1316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7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775,0</w:t>
            </w:r>
          </w:p>
        </w:tc>
        <w:tc>
          <w:tcPr>
            <w:tcW w:w="893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5D6951" w:rsidRDefault="006C5B3A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5D6951" w:rsidRDefault="006C5B3A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6C5B3A" w:rsidRPr="005D6951" w:rsidRDefault="006C5B3A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661715,00</w:t>
            </w:r>
          </w:p>
        </w:tc>
        <w:tc>
          <w:tcPr>
            <w:tcW w:w="2645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7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23,1</w:t>
            </w:r>
          </w:p>
        </w:tc>
        <w:tc>
          <w:tcPr>
            <w:tcW w:w="893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D6951" w:rsidRDefault="006C5B3A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5D6951" w:rsidRDefault="006C5B3A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5D6951" w:rsidRDefault="006C5B3A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АУДИ А6, 2003г.</w:t>
            </w:r>
          </w:p>
        </w:tc>
        <w:tc>
          <w:tcPr>
            <w:tcW w:w="1210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592700,00</w:t>
            </w:r>
          </w:p>
        </w:tc>
        <w:tc>
          <w:tcPr>
            <w:tcW w:w="2645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ВАЗ 11113, 2004г.</w:t>
            </w:r>
          </w:p>
        </w:tc>
        <w:tc>
          <w:tcPr>
            <w:tcW w:w="1210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УАЗ 3303, 1994г.</w:t>
            </w:r>
          </w:p>
        </w:tc>
        <w:tc>
          <w:tcPr>
            <w:tcW w:w="1210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</w:tr>
      <w:tr w:rsidR="006C5B3A" w:rsidRPr="00D05E77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D05E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05E7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Петренко Елена Николаевна</w:t>
            </w:r>
          </w:p>
        </w:tc>
        <w:tc>
          <w:tcPr>
            <w:tcW w:w="1672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Заместитель заведующего отделом финансового обеспечения и бухгалтерского учета – заместитель главного </w:t>
            </w:r>
            <w:r w:rsidRPr="002D75ED">
              <w:rPr>
                <w:sz w:val="20"/>
                <w:szCs w:val="20"/>
              </w:rPr>
              <w:lastRenderedPageBreak/>
              <w:t>бухгалтера</w:t>
            </w:r>
          </w:p>
        </w:tc>
        <w:tc>
          <w:tcPr>
            <w:tcW w:w="1316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lastRenderedPageBreak/>
              <w:t>Земельный участок, под существующим капитальным гаражом</w:t>
            </w:r>
          </w:p>
        </w:tc>
        <w:tc>
          <w:tcPr>
            <w:tcW w:w="113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26,0</w:t>
            </w:r>
          </w:p>
        </w:tc>
        <w:tc>
          <w:tcPr>
            <w:tcW w:w="893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508764,00</w:t>
            </w:r>
          </w:p>
        </w:tc>
        <w:tc>
          <w:tcPr>
            <w:tcW w:w="2645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47,9</w:t>
            </w:r>
          </w:p>
        </w:tc>
        <w:tc>
          <w:tcPr>
            <w:tcW w:w="893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28,8</w:t>
            </w:r>
          </w:p>
        </w:tc>
        <w:tc>
          <w:tcPr>
            <w:tcW w:w="893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30,6</w:t>
            </w:r>
          </w:p>
        </w:tc>
        <w:tc>
          <w:tcPr>
            <w:tcW w:w="893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A1E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A1E16">
              <w:rPr>
                <w:sz w:val="20"/>
                <w:szCs w:val="20"/>
              </w:rPr>
              <w:t>Орлова Мария Сергеевна</w:t>
            </w:r>
          </w:p>
        </w:tc>
        <w:tc>
          <w:tcPr>
            <w:tcW w:w="1672" w:type="dxa"/>
          </w:tcPr>
          <w:p w:rsidR="006C5B3A" w:rsidRPr="003A1E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A1E16">
              <w:rPr>
                <w:sz w:val="20"/>
                <w:szCs w:val="20"/>
              </w:rPr>
              <w:t>Главный специалист – бухгалтер отдела финансового обеспечения и бухгалтерского учета</w:t>
            </w:r>
          </w:p>
        </w:tc>
        <w:tc>
          <w:tcPr>
            <w:tcW w:w="1316" w:type="dxa"/>
          </w:tcPr>
          <w:p w:rsidR="006C5B3A" w:rsidRPr="003A1E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A1E1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3A1E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A1E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3A1E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A1E1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3A1E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A1E1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3A1E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A1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3A1E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A1E16">
              <w:rPr>
                <w:sz w:val="20"/>
                <w:szCs w:val="20"/>
              </w:rPr>
              <w:t>42,4</w:t>
            </w:r>
          </w:p>
        </w:tc>
        <w:tc>
          <w:tcPr>
            <w:tcW w:w="901" w:type="dxa"/>
          </w:tcPr>
          <w:p w:rsidR="006C5B3A" w:rsidRPr="003A1E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A1E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3A1E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A1E16">
              <w:rPr>
                <w:sz w:val="20"/>
                <w:szCs w:val="20"/>
              </w:rPr>
              <w:t>НИССАН кашкай, 2009г.</w:t>
            </w:r>
          </w:p>
        </w:tc>
        <w:tc>
          <w:tcPr>
            <w:tcW w:w="1210" w:type="dxa"/>
          </w:tcPr>
          <w:p w:rsidR="006C5B3A" w:rsidRPr="003A1E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A1E16">
              <w:rPr>
                <w:sz w:val="20"/>
                <w:szCs w:val="20"/>
              </w:rPr>
              <w:t>298936,00</w:t>
            </w:r>
          </w:p>
        </w:tc>
        <w:tc>
          <w:tcPr>
            <w:tcW w:w="2645" w:type="dxa"/>
          </w:tcPr>
          <w:p w:rsidR="006C5B3A" w:rsidRPr="003A1E1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A1E16">
              <w:rPr>
                <w:sz w:val="20"/>
                <w:szCs w:val="20"/>
              </w:rPr>
              <w:t>нет</w:t>
            </w:r>
          </w:p>
        </w:tc>
      </w:tr>
      <w:tr w:rsidR="006C5B3A" w:rsidRPr="002C3155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42,4</w:t>
            </w:r>
          </w:p>
        </w:tc>
        <w:tc>
          <w:tcPr>
            <w:tcW w:w="90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303344,60</w:t>
            </w:r>
          </w:p>
        </w:tc>
        <w:tc>
          <w:tcPr>
            <w:tcW w:w="2645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</w:tr>
      <w:tr w:rsidR="006C5B3A" w:rsidRPr="002C3155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41,0</w:t>
            </w:r>
          </w:p>
        </w:tc>
        <w:tc>
          <w:tcPr>
            <w:tcW w:w="90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50E8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0E89">
              <w:rPr>
                <w:sz w:val="20"/>
                <w:szCs w:val="20"/>
              </w:rPr>
              <w:t>Хахалина Тамара Николаевна</w:t>
            </w:r>
          </w:p>
        </w:tc>
        <w:tc>
          <w:tcPr>
            <w:tcW w:w="1672" w:type="dxa"/>
          </w:tcPr>
          <w:p w:rsidR="006C5B3A" w:rsidRPr="00550E8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0E89">
              <w:rPr>
                <w:sz w:val="20"/>
                <w:szCs w:val="20"/>
              </w:rPr>
              <w:t>Главный специалист – бухгалтер отдела финансового обеспечения и бухгалтерского учета</w:t>
            </w:r>
          </w:p>
        </w:tc>
        <w:tc>
          <w:tcPr>
            <w:tcW w:w="1316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648,0</w:t>
            </w:r>
          </w:p>
        </w:tc>
        <w:tc>
          <w:tcPr>
            <w:tcW w:w="893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611999,00</w:t>
            </w:r>
          </w:p>
        </w:tc>
        <w:tc>
          <w:tcPr>
            <w:tcW w:w="2645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44,6</w:t>
            </w:r>
          </w:p>
        </w:tc>
        <w:tc>
          <w:tcPr>
            <w:tcW w:w="893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38,5</w:t>
            </w:r>
          </w:p>
        </w:tc>
        <w:tc>
          <w:tcPr>
            <w:tcW w:w="893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Бурулева Светлана Витальевна</w:t>
            </w:r>
          </w:p>
        </w:tc>
        <w:tc>
          <w:tcPr>
            <w:tcW w:w="1672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Заведующая отделом финансов</w:t>
            </w:r>
          </w:p>
        </w:tc>
        <w:tc>
          <w:tcPr>
            <w:tcW w:w="1316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1137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798491,64</w:t>
            </w:r>
          </w:p>
        </w:tc>
        <w:tc>
          <w:tcPr>
            <w:tcW w:w="2645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62,7</w:t>
            </w:r>
          </w:p>
        </w:tc>
        <w:tc>
          <w:tcPr>
            <w:tcW w:w="893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62,7</w:t>
            </w:r>
          </w:p>
        </w:tc>
        <w:tc>
          <w:tcPr>
            <w:tcW w:w="893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Земельный участок, для размещения гаража</w:t>
            </w:r>
          </w:p>
        </w:tc>
        <w:tc>
          <w:tcPr>
            <w:tcW w:w="850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24,0</w:t>
            </w:r>
          </w:p>
        </w:tc>
        <w:tc>
          <w:tcPr>
            <w:tcW w:w="901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ХУНДАЙ Х-35, 2014г.</w:t>
            </w:r>
          </w:p>
        </w:tc>
        <w:tc>
          <w:tcPr>
            <w:tcW w:w="1210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2391075,36</w:t>
            </w:r>
          </w:p>
        </w:tc>
        <w:tc>
          <w:tcPr>
            <w:tcW w:w="2645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356877" w:rsidRDefault="006C5B3A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356877" w:rsidRDefault="006C5B3A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356877" w:rsidRDefault="006C5B3A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356877" w:rsidRDefault="006C5B3A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ФОЛЬКСВАГЕН пассат, 1998г.</w:t>
            </w:r>
          </w:p>
        </w:tc>
        <w:tc>
          <w:tcPr>
            <w:tcW w:w="1210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3568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87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Ливинская Екатерина Игоревна</w:t>
            </w:r>
          </w:p>
        </w:tc>
        <w:tc>
          <w:tcPr>
            <w:tcW w:w="1672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Начальник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6C5B3A" w:rsidRPr="009F2112" w:rsidRDefault="006C5B3A" w:rsidP="00E3575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9F2112" w:rsidRDefault="006C5B3A" w:rsidP="00E3575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9F2112" w:rsidRDefault="006C5B3A" w:rsidP="00E3575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9F2112" w:rsidRDefault="006C5B3A" w:rsidP="00E3575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58,5</w:t>
            </w:r>
          </w:p>
        </w:tc>
        <w:tc>
          <w:tcPr>
            <w:tcW w:w="901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339790,56</w:t>
            </w:r>
          </w:p>
        </w:tc>
        <w:tc>
          <w:tcPr>
            <w:tcW w:w="2645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  <w:lang w:val="en-US"/>
              </w:rPr>
              <w:t>Chery A 21</w:t>
            </w:r>
            <w:r w:rsidRPr="009F2112">
              <w:rPr>
                <w:sz w:val="20"/>
                <w:szCs w:val="20"/>
              </w:rPr>
              <w:t>, 2007г.</w:t>
            </w:r>
          </w:p>
        </w:tc>
        <w:tc>
          <w:tcPr>
            <w:tcW w:w="1210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182484,02</w:t>
            </w:r>
          </w:p>
        </w:tc>
        <w:tc>
          <w:tcPr>
            <w:tcW w:w="2645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</w:tr>
      <w:tr w:rsidR="006C5B3A" w:rsidRPr="009F2112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9F211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</w:tr>
      <w:tr w:rsidR="006C5B3A" w:rsidRPr="009F2112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9F2112" w:rsidRDefault="006C5B3A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  <w:r w:rsidRPr="009F21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6C5B3A" w:rsidRPr="009F2112" w:rsidRDefault="006C5B3A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9F2112" w:rsidRDefault="006C5B3A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9F2112" w:rsidRDefault="006C5B3A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9F2112" w:rsidRDefault="006C5B3A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9F2112" w:rsidRDefault="006C5B3A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9F2112" w:rsidRDefault="006C5B3A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9F2112" w:rsidRDefault="006C5B3A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6C5B3A" w:rsidRPr="009F2112" w:rsidRDefault="006C5B3A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9F2112" w:rsidRDefault="006C5B3A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F2112" w:rsidRDefault="006C5B3A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9F2112" w:rsidRDefault="006C5B3A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211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B042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0429">
              <w:rPr>
                <w:sz w:val="20"/>
                <w:szCs w:val="20"/>
              </w:rPr>
              <w:t>Архипова Светлана Валерьевна</w:t>
            </w:r>
          </w:p>
        </w:tc>
        <w:tc>
          <w:tcPr>
            <w:tcW w:w="1672" w:type="dxa"/>
          </w:tcPr>
          <w:p w:rsidR="006C5B3A" w:rsidRPr="00BB042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0429">
              <w:rPr>
                <w:sz w:val="20"/>
                <w:szCs w:val="20"/>
              </w:rPr>
              <w:t xml:space="preserve">Заместитель начальника отдела организационно-контрольной работы и по взаимодействию с поселениями </w:t>
            </w:r>
          </w:p>
        </w:tc>
        <w:tc>
          <w:tcPr>
            <w:tcW w:w="1316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81,6</w:t>
            </w:r>
          </w:p>
        </w:tc>
        <w:tc>
          <w:tcPr>
            <w:tcW w:w="893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850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32,0</w:t>
            </w:r>
          </w:p>
        </w:tc>
        <w:tc>
          <w:tcPr>
            <w:tcW w:w="901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ВАЗ 2109, 1989г.</w:t>
            </w:r>
          </w:p>
        </w:tc>
        <w:tc>
          <w:tcPr>
            <w:tcW w:w="1210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496481,37</w:t>
            </w:r>
          </w:p>
        </w:tc>
        <w:tc>
          <w:tcPr>
            <w:tcW w:w="2645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B042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BB042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59,0</w:t>
            </w:r>
          </w:p>
        </w:tc>
        <w:tc>
          <w:tcPr>
            <w:tcW w:w="901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B042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042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BB042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59,0</w:t>
            </w:r>
          </w:p>
        </w:tc>
        <w:tc>
          <w:tcPr>
            <w:tcW w:w="901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564717,46</w:t>
            </w:r>
          </w:p>
        </w:tc>
        <w:tc>
          <w:tcPr>
            <w:tcW w:w="2645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B042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BB042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67,3</w:t>
            </w:r>
          </w:p>
        </w:tc>
        <w:tc>
          <w:tcPr>
            <w:tcW w:w="901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145F2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F2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Фофанова Оксана Дмитриевна</w:t>
            </w:r>
          </w:p>
        </w:tc>
        <w:tc>
          <w:tcPr>
            <w:tcW w:w="1672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Главный специалист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26,7</w:t>
            </w:r>
          </w:p>
        </w:tc>
        <w:tc>
          <w:tcPr>
            <w:tcW w:w="893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576,0</w:t>
            </w:r>
          </w:p>
        </w:tc>
        <w:tc>
          <w:tcPr>
            <w:tcW w:w="901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ВАЗ 11113, 1998г.</w:t>
            </w:r>
          </w:p>
        </w:tc>
        <w:tc>
          <w:tcPr>
            <w:tcW w:w="1210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297818,00</w:t>
            </w:r>
          </w:p>
        </w:tc>
        <w:tc>
          <w:tcPr>
            <w:tcW w:w="2645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40,8</w:t>
            </w:r>
          </w:p>
        </w:tc>
        <w:tc>
          <w:tcPr>
            <w:tcW w:w="893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ВАЗ 21074, 2000г.</w:t>
            </w:r>
          </w:p>
        </w:tc>
        <w:tc>
          <w:tcPr>
            <w:tcW w:w="1210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Хорошко Анна Александровна</w:t>
            </w:r>
          </w:p>
        </w:tc>
        <w:tc>
          <w:tcPr>
            <w:tcW w:w="1672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Главный специалист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6C5B3A" w:rsidRPr="00E05B51" w:rsidRDefault="006C5B3A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5B5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05B51" w:rsidRDefault="006C5B3A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5B5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05B51" w:rsidRDefault="006C5B3A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5B5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05B51" w:rsidRDefault="006C5B3A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5B5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B910AE" w:rsidRDefault="006C5B3A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05B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5B51">
              <w:rPr>
                <w:sz w:val="20"/>
                <w:szCs w:val="20"/>
              </w:rPr>
              <w:t>107268,15</w:t>
            </w:r>
          </w:p>
        </w:tc>
        <w:tc>
          <w:tcPr>
            <w:tcW w:w="2645" w:type="dxa"/>
          </w:tcPr>
          <w:p w:rsidR="006C5B3A" w:rsidRPr="00E05B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5B5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05B51" w:rsidRDefault="006C5B3A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5B5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05B51" w:rsidRDefault="006C5B3A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5B5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05B51" w:rsidRDefault="006C5B3A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5B5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05B51" w:rsidRDefault="006C5B3A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5B5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6C5B3A" w:rsidRPr="00B910AE" w:rsidRDefault="006C5B3A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1500,0</w:t>
            </w:r>
          </w:p>
        </w:tc>
        <w:tc>
          <w:tcPr>
            <w:tcW w:w="901" w:type="dxa"/>
          </w:tcPr>
          <w:p w:rsidR="006C5B3A" w:rsidRPr="00B910AE" w:rsidRDefault="006C5B3A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B910AE" w:rsidRDefault="006C5B3A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05B51" w:rsidRDefault="006C5B3A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5B5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05B51" w:rsidRDefault="006C5B3A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5B5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30,6</w:t>
            </w:r>
          </w:p>
        </w:tc>
        <w:tc>
          <w:tcPr>
            <w:tcW w:w="893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 xml:space="preserve">КИА Spectra </w:t>
            </w:r>
            <w:r w:rsidRPr="00B910AE">
              <w:rPr>
                <w:sz w:val="20"/>
                <w:szCs w:val="20"/>
                <w:lang w:val="en-US"/>
              </w:rPr>
              <w:t>FB 2272</w:t>
            </w:r>
            <w:r w:rsidRPr="00B910AE">
              <w:rPr>
                <w:sz w:val="20"/>
                <w:szCs w:val="20"/>
              </w:rPr>
              <w:t>, 2008г.</w:t>
            </w:r>
          </w:p>
        </w:tc>
        <w:tc>
          <w:tcPr>
            <w:tcW w:w="1210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901439,99</w:t>
            </w:r>
          </w:p>
        </w:tc>
        <w:tc>
          <w:tcPr>
            <w:tcW w:w="2645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 xml:space="preserve">Мотоцикл </w:t>
            </w:r>
            <w:r w:rsidRPr="00B910AE">
              <w:rPr>
                <w:sz w:val="20"/>
                <w:szCs w:val="20"/>
                <w:lang w:val="en-US"/>
              </w:rPr>
              <w:t>Honda Magna</w:t>
            </w:r>
            <w:r w:rsidRPr="00B910AE">
              <w:rPr>
                <w:sz w:val="20"/>
                <w:szCs w:val="20"/>
              </w:rPr>
              <w:t>, 1999г.</w:t>
            </w:r>
          </w:p>
        </w:tc>
        <w:tc>
          <w:tcPr>
            <w:tcW w:w="1210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B910A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10AE">
              <w:rPr>
                <w:sz w:val="20"/>
                <w:szCs w:val="20"/>
              </w:rPr>
              <w:t>нет</w:t>
            </w:r>
          </w:p>
        </w:tc>
      </w:tr>
      <w:tr w:rsidR="006C5B3A" w:rsidRPr="006E1C9B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 xml:space="preserve">Мотоцикл </w:t>
            </w:r>
            <w:r w:rsidRPr="006E1C9B">
              <w:rPr>
                <w:sz w:val="20"/>
                <w:szCs w:val="20"/>
              </w:rPr>
              <w:lastRenderedPageBreak/>
              <w:t>Днепр 11, 1993г.</w:t>
            </w:r>
          </w:p>
        </w:tc>
        <w:tc>
          <w:tcPr>
            <w:tcW w:w="1210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45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</w:tr>
      <w:tr w:rsidR="006C5B3A" w:rsidRPr="006E1C9B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6C5B3A" w:rsidRPr="006E1C9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6E1C9B" w:rsidRDefault="006C5B3A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6E1C9B" w:rsidRDefault="006C5B3A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6E1C9B" w:rsidRDefault="006C5B3A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6E1C9B" w:rsidRDefault="006C5B3A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6E1C9B" w:rsidRDefault="006C5B3A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6E1C9B" w:rsidRDefault="006C5B3A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6C5B3A" w:rsidRPr="006E1C9B" w:rsidRDefault="006C5B3A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6E1C9B" w:rsidRDefault="006C5B3A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E1C9B" w:rsidRDefault="006C5B3A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E1C9B" w:rsidRDefault="006C5B3A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C9B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Мосина Надежда Ивановна</w:t>
            </w:r>
          </w:p>
        </w:tc>
        <w:tc>
          <w:tcPr>
            <w:tcW w:w="1672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1174,0</w:t>
            </w:r>
          </w:p>
        </w:tc>
        <w:tc>
          <w:tcPr>
            <w:tcW w:w="893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СЕАЗ 11116-02, 2008г.</w:t>
            </w:r>
          </w:p>
        </w:tc>
        <w:tc>
          <w:tcPr>
            <w:tcW w:w="121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449631,33</w:t>
            </w:r>
          </w:p>
        </w:tc>
        <w:tc>
          <w:tcPr>
            <w:tcW w:w="2645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2C3155" w:rsidRDefault="006C5B3A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2C3155" w:rsidRDefault="006C5B3A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93" w:type="dxa"/>
          </w:tcPr>
          <w:p w:rsidR="006C5B3A" w:rsidRPr="002C3155" w:rsidRDefault="006C5B3A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C3155" w:rsidRDefault="006C5B3A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C3155" w:rsidRDefault="006C5B3A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C3155" w:rsidRDefault="006C5B3A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C3155" w:rsidRDefault="006C5B3A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C3155" w:rsidRDefault="006C5B3A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2C3155" w:rsidRDefault="006C5B3A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68,2</w:t>
            </w:r>
          </w:p>
        </w:tc>
        <w:tc>
          <w:tcPr>
            <w:tcW w:w="893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47,4</w:t>
            </w:r>
          </w:p>
        </w:tc>
        <w:tc>
          <w:tcPr>
            <w:tcW w:w="893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68,2</w:t>
            </w:r>
          </w:p>
        </w:tc>
        <w:tc>
          <w:tcPr>
            <w:tcW w:w="893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СИТРОЕН С4, 2015г.</w:t>
            </w:r>
          </w:p>
        </w:tc>
        <w:tc>
          <w:tcPr>
            <w:tcW w:w="121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1335364,43</w:t>
            </w:r>
          </w:p>
        </w:tc>
        <w:tc>
          <w:tcPr>
            <w:tcW w:w="2645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61,5</w:t>
            </w:r>
          </w:p>
        </w:tc>
        <w:tc>
          <w:tcPr>
            <w:tcW w:w="893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2C315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315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Михина Татьяна Сергеевна</w:t>
            </w:r>
          </w:p>
        </w:tc>
        <w:tc>
          <w:tcPr>
            <w:tcW w:w="1672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121630,53</w:t>
            </w:r>
          </w:p>
        </w:tc>
        <w:tc>
          <w:tcPr>
            <w:tcW w:w="2645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63,7</w:t>
            </w:r>
          </w:p>
        </w:tc>
        <w:tc>
          <w:tcPr>
            <w:tcW w:w="901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47,3</w:t>
            </w:r>
          </w:p>
        </w:tc>
        <w:tc>
          <w:tcPr>
            <w:tcW w:w="893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ДЭУ нексия, 2012г.</w:t>
            </w:r>
          </w:p>
        </w:tc>
        <w:tc>
          <w:tcPr>
            <w:tcW w:w="1210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729968,55</w:t>
            </w:r>
          </w:p>
        </w:tc>
        <w:tc>
          <w:tcPr>
            <w:tcW w:w="2645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32,3</w:t>
            </w:r>
          </w:p>
        </w:tc>
        <w:tc>
          <w:tcPr>
            <w:tcW w:w="901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51861" w:rsidRDefault="006C5B3A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</w:tr>
      <w:tr w:rsidR="006C5B3A" w:rsidRPr="007773F2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63,7</w:t>
            </w:r>
          </w:p>
        </w:tc>
        <w:tc>
          <w:tcPr>
            <w:tcW w:w="893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</w:tr>
      <w:tr w:rsidR="006C5B3A" w:rsidRPr="00FE2DD2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</w:tr>
      <w:tr w:rsidR="006C5B3A" w:rsidRPr="00FE2DD2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F5186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</w:tr>
      <w:tr w:rsidR="006C5B3A" w:rsidRPr="00FE2DD2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</w:tr>
      <w:tr w:rsidR="006C5B3A" w:rsidRPr="00FE2DD2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51861" w:rsidRDefault="006C5B3A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86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73C7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3C7F">
              <w:rPr>
                <w:sz w:val="20"/>
                <w:szCs w:val="20"/>
              </w:rPr>
              <w:t>Медведева Наталья Михайловна</w:t>
            </w:r>
          </w:p>
        </w:tc>
        <w:tc>
          <w:tcPr>
            <w:tcW w:w="1672" w:type="dxa"/>
          </w:tcPr>
          <w:p w:rsidR="006C5B3A" w:rsidRPr="00573C7F" w:rsidRDefault="006C5B3A" w:rsidP="00BA0C2C">
            <w:pPr>
              <w:spacing w:after="0" w:line="240" w:lineRule="auto"/>
              <w:ind w:left="-57" w:right="-57"/>
              <w:rPr>
                <w:b/>
                <w:sz w:val="20"/>
                <w:szCs w:val="20"/>
              </w:rPr>
            </w:pPr>
            <w:r w:rsidRPr="00573C7F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6C5B3A" w:rsidRPr="00573C7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3C7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573C7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3C7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573C7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3C7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573C7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3C7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573C7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3C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573C7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3C7F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6C5B3A" w:rsidRPr="00573C7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3C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573C7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3C7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73C7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3C7F">
              <w:rPr>
                <w:sz w:val="20"/>
                <w:szCs w:val="20"/>
              </w:rPr>
              <w:t>266600,39</w:t>
            </w:r>
          </w:p>
        </w:tc>
        <w:tc>
          <w:tcPr>
            <w:tcW w:w="2645" w:type="dxa"/>
          </w:tcPr>
          <w:p w:rsidR="006C5B3A" w:rsidRPr="00573C7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3C7F">
              <w:rPr>
                <w:sz w:val="20"/>
                <w:szCs w:val="20"/>
              </w:rPr>
              <w:t>нет</w:t>
            </w:r>
          </w:p>
        </w:tc>
      </w:tr>
      <w:tr w:rsidR="006C5B3A" w:rsidRPr="004C1C91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 xml:space="preserve">Земельный участок, для </w:t>
            </w:r>
            <w:r w:rsidRPr="004C1C91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850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01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</w:tr>
      <w:tr w:rsidR="006C5B3A" w:rsidRPr="004C1C91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20,0</w:t>
            </w:r>
          </w:p>
        </w:tc>
        <w:tc>
          <w:tcPr>
            <w:tcW w:w="901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C1C91" w:rsidRDefault="006C5B3A" w:rsidP="00573C7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</w:tr>
      <w:tr w:rsidR="006C5B3A" w:rsidRPr="004C1C91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ЛЭНД РОВЕР Дискавери 3, 2005г.</w:t>
            </w:r>
          </w:p>
        </w:tc>
        <w:tc>
          <w:tcPr>
            <w:tcW w:w="1210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817652,13</w:t>
            </w:r>
          </w:p>
        </w:tc>
        <w:tc>
          <w:tcPr>
            <w:tcW w:w="2645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</w:tr>
      <w:tr w:rsidR="006C5B3A" w:rsidRPr="004C1C91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C1C91" w:rsidRDefault="006C5B3A" w:rsidP="00D91D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C1C91" w:rsidRDefault="006C5B3A" w:rsidP="00D91D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C1C91" w:rsidRDefault="006C5B3A" w:rsidP="00D91D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C1C91" w:rsidRDefault="006C5B3A" w:rsidP="00D91D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C1C91" w:rsidRDefault="006C5B3A" w:rsidP="00D91D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6C5B3A" w:rsidRPr="004C1C91" w:rsidRDefault="006C5B3A" w:rsidP="00D91D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20,0</w:t>
            </w:r>
          </w:p>
        </w:tc>
        <w:tc>
          <w:tcPr>
            <w:tcW w:w="901" w:type="dxa"/>
          </w:tcPr>
          <w:p w:rsidR="006C5B3A" w:rsidRPr="004C1C91" w:rsidRDefault="006C5B3A" w:rsidP="00D91D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4C1C91" w:rsidRDefault="006C5B3A" w:rsidP="00D91D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C1C91" w:rsidRDefault="006C5B3A" w:rsidP="00D91D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C1C91" w:rsidRDefault="006C5B3A" w:rsidP="00D91D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</w:tr>
      <w:tr w:rsidR="006C5B3A" w:rsidRPr="004C1C91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</w:tr>
      <w:tr w:rsidR="006C5B3A" w:rsidRPr="004C1C91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20,0</w:t>
            </w:r>
          </w:p>
        </w:tc>
        <w:tc>
          <w:tcPr>
            <w:tcW w:w="901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</w:tr>
      <w:tr w:rsidR="006C5B3A" w:rsidRPr="004C1C91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</w:tr>
      <w:tr w:rsidR="006C5B3A" w:rsidRPr="004C1C91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4C1C9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20,0</w:t>
            </w:r>
          </w:p>
        </w:tc>
        <w:tc>
          <w:tcPr>
            <w:tcW w:w="901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C1C91" w:rsidRDefault="006C5B3A" w:rsidP="00A63B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1C9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Диброва Александра Юрьевна</w:t>
            </w:r>
          </w:p>
        </w:tc>
        <w:tc>
          <w:tcPr>
            <w:tcW w:w="1672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52,0</w:t>
            </w:r>
          </w:p>
        </w:tc>
        <w:tc>
          <w:tcPr>
            <w:tcW w:w="893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53,9</w:t>
            </w:r>
          </w:p>
        </w:tc>
        <w:tc>
          <w:tcPr>
            <w:tcW w:w="901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297831,74</w:t>
            </w:r>
          </w:p>
        </w:tc>
        <w:tc>
          <w:tcPr>
            <w:tcW w:w="2645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53,9</w:t>
            </w:r>
          </w:p>
        </w:tc>
        <w:tc>
          <w:tcPr>
            <w:tcW w:w="901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 xml:space="preserve">НИССАН </w:t>
            </w:r>
            <w:r w:rsidRPr="00A63731">
              <w:rPr>
                <w:sz w:val="20"/>
                <w:szCs w:val="20"/>
                <w:lang w:val="en-US"/>
              </w:rPr>
              <w:t>X-TRAIL</w:t>
            </w:r>
            <w:r w:rsidRPr="00A63731">
              <w:rPr>
                <w:sz w:val="20"/>
                <w:szCs w:val="20"/>
              </w:rPr>
              <w:t>, 2014Г.</w:t>
            </w:r>
          </w:p>
        </w:tc>
        <w:tc>
          <w:tcPr>
            <w:tcW w:w="1210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952429,03</w:t>
            </w:r>
          </w:p>
        </w:tc>
        <w:tc>
          <w:tcPr>
            <w:tcW w:w="2645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A63731" w:rsidRDefault="006C5B3A" w:rsidP="00A6373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A63731" w:rsidRDefault="006C5B3A" w:rsidP="00A6373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A63731" w:rsidRDefault="006C5B3A" w:rsidP="00A6373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A63731" w:rsidRDefault="006C5B3A" w:rsidP="00A6373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A63731" w:rsidRDefault="006C5B3A" w:rsidP="00A6373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A63731" w:rsidRDefault="006C5B3A" w:rsidP="00A6373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A63731" w:rsidRDefault="006C5B3A" w:rsidP="00A6373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ВАЗ 2191, 2016г.</w:t>
            </w:r>
          </w:p>
        </w:tc>
        <w:tc>
          <w:tcPr>
            <w:tcW w:w="1210" w:type="dxa"/>
          </w:tcPr>
          <w:p w:rsidR="006C5B3A" w:rsidRPr="00A63731" w:rsidRDefault="006C5B3A" w:rsidP="00A6373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A63731" w:rsidRDefault="006C5B3A" w:rsidP="00A6373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A63731" w:rsidRDefault="006C5B3A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A63731" w:rsidRDefault="006C5B3A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A63731" w:rsidRDefault="006C5B3A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A63731" w:rsidRDefault="006C5B3A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A63731" w:rsidRDefault="006C5B3A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A63731" w:rsidRDefault="006C5B3A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53,9</w:t>
            </w:r>
          </w:p>
        </w:tc>
        <w:tc>
          <w:tcPr>
            <w:tcW w:w="901" w:type="dxa"/>
          </w:tcPr>
          <w:p w:rsidR="006C5B3A" w:rsidRPr="00A63731" w:rsidRDefault="006C5B3A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A63731" w:rsidRDefault="006C5B3A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A63731" w:rsidRDefault="006C5B3A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A63731" w:rsidRDefault="006C5B3A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A6373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A63731" w:rsidRDefault="006C5B3A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A63731" w:rsidRDefault="006C5B3A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A63731" w:rsidRDefault="006C5B3A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A63731" w:rsidRDefault="006C5B3A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A63731" w:rsidRDefault="006C5B3A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A63731" w:rsidRDefault="006C5B3A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01" w:type="dxa"/>
          </w:tcPr>
          <w:p w:rsidR="006C5B3A" w:rsidRPr="00A63731" w:rsidRDefault="006C5B3A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A63731" w:rsidRDefault="006C5B3A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A63731" w:rsidRDefault="006C5B3A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A63731" w:rsidRDefault="006C5B3A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373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992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2A94">
              <w:rPr>
                <w:sz w:val="20"/>
                <w:szCs w:val="20"/>
              </w:rPr>
              <w:t>Виноградова Татьяна Вячеславовна</w:t>
            </w:r>
          </w:p>
        </w:tc>
        <w:tc>
          <w:tcPr>
            <w:tcW w:w="1672" w:type="dxa"/>
          </w:tcPr>
          <w:p w:rsidR="006C5B3A" w:rsidRPr="00992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2A94">
              <w:rPr>
                <w:sz w:val="20"/>
                <w:szCs w:val="20"/>
              </w:rPr>
              <w:t>Заместитель заведующего отдела экономического развития и инвестиций</w:t>
            </w:r>
          </w:p>
        </w:tc>
        <w:tc>
          <w:tcPr>
            <w:tcW w:w="1316" w:type="dxa"/>
          </w:tcPr>
          <w:p w:rsidR="006C5B3A" w:rsidRPr="00992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2A9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992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2A9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992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2A9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992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2A9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992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2A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992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2A94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6C5B3A" w:rsidRPr="00992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2A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992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2A9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92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2A94">
              <w:rPr>
                <w:sz w:val="20"/>
                <w:szCs w:val="20"/>
              </w:rPr>
              <w:t>656306,85</w:t>
            </w:r>
          </w:p>
        </w:tc>
        <w:tc>
          <w:tcPr>
            <w:tcW w:w="2645" w:type="dxa"/>
          </w:tcPr>
          <w:p w:rsidR="006C5B3A" w:rsidRPr="00992A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2A94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Зюзько Алена Владимировна</w:t>
            </w:r>
          </w:p>
        </w:tc>
        <w:tc>
          <w:tcPr>
            <w:tcW w:w="1672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Заведующий отделом экономического развития и инвестиций</w:t>
            </w:r>
          </w:p>
        </w:tc>
        <w:tc>
          <w:tcPr>
            <w:tcW w:w="1316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Земельный участок, для ведения личного подсобного хозяйства (полевые участки)</w:t>
            </w:r>
          </w:p>
        </w:tc>
        <w:tc>
          <w:tcPr>
            <w:tcW w:w="1137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601442,20</w:t>
            </w:r>
          </w:p>
        </w:tc>
        <w:tc>
          <w:tcPr>
            <w:tcW w:w="2645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69,3</w:t>
            </w:r>
          </w:p>
        </w:tc>
        <w:tc>
          <w:tcPr>
            <w:tcW w:w="901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ВАЗ Лада Гранта, 2012г.</w:t>
            </w:r>
          </w:p>
        </w:tc>
        <w:tc>
          <w:tcPr>
            <w:tcW w:w="1210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983454,58</w:t>
            </w:r>
          </w:p>
        </w:tc>
        <w:tc>
          <w:tcPr>
            <w:tcW w:w="2645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1500,00</w:t>
            </w:r>
          </w:p>
        </w:tc>
        <w:tc>
          <w:tcPr>
            <w:tcW w:w="901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93C2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C2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69,3</w:t>
            </w:r>
          </w:p>
        </w:tc>
        <w:tc>
          <w:tcPr>
            <w:tcW w:w="901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54D7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54D74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</w:tr>
      <w:tr w:rsidR="006C5B3A" w:rsidRPr="004331E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69,3</w:t>
            </w:r>
          </w:p>
        </w:tc>
        <w:tc>
          <w:tcPr>
            <w:tcW w:w="901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</w:tr>
      <w:tr w:rsidR="006C5B3A" w:rsidRPr="004331E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</w:tr>
      <w:tr w:rsidR="006C5B3A" w:rsidRPr="004331E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69,3</w:t>
            </w:r>
          </w:p>
        </w:tc>
        <w:tc>
          <w:tcPr>
            <w:tcW w:w="901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4331E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31E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708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08B9">
              <w:rPr>
                <w:sz w:val="20"/>
                <w:szCs w:val="20"/>
              </w:rPr>
              <w:t>Владимирова Елена Юрьевна</w:t>
            </w:r>
          </w:p>
        </w:tc>
        <w:tc>
          <w:tcPr>
            <w:tcW w:w="1672" w:type="dxa"/>
          </w:tcPr>
          <w:p w:rsidR="006C5B3A" w:rsidRPr="00C708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08B9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6C5B3A" w:rsidRPr="002354C8" w:rsidRDefault="006C5B3A" w:rsidP="002354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54C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2354C8" w:rsidRDefault="006C5B3A" w:rsidP="002354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54C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2354C8" w:rsidRDefault="006C5B3A" w:rsidP="002354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54C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2354C8" w:rsidRDefault="006C5B3A" w:rsidP="002354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54C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F6A2E" w:rsidRDefault="006C5B3A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F6A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F6A2E" w:rsidRDefault="006C5B3A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F6A2E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6C5B3A" w:rsidRPr="00FF6A2E" w:rsidRDefault="006C5B3A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F6A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F6A2E" w:rsidRDefault="006C5B3A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F6A2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F6A2E" w:rsidRDefault="006C5B3A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F6A2E">
              <w:rPr>
                <w:sz w:val="20"/>
                <w:szCs w:val="20"/>
              </w:rPr>
              <w:t>251582,12</w:t>
            </w:r>
          </w:p>
        </w:tc>
        <w:tc>
          <w:tcPr>
            <w:tcW w:w="2645" w:type="dxa"/>
          </w:tcPr>
          <w:p w:rsidR="006C5B3A" w:rsidRPr="002354C8" w:rsidRDefault="006C5B3A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54C8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D713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377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6C5B3A" w:rsidRPr="00D713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46EDF" w:rsidRDefault="006C5B3A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146EDF" w:rsidRDefault="006C5B3A" w:rsidP="00146E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146EDF" w:rsidRDefault="006C5B3A" w:rsidP="00146E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>56,7</w:t>
            </w:r>
          </w:p>
        </w:tc>
        <w:tc>
          <w:tcPr>
            <w:tcW w:w="893" w:type="dxa"/>
          </w:tcPr>
          <w:p w:rsidR="006C5B3A" w:rsidRPr="00146EDF" w:rsidRDefault="006C5B3A" w:rsidP="00146E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146EDF" w:rsidRDefault="006C5B3A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146EDF" w:rsidRDefault="006C5B3A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6C5B3A" w:rsidRPr="00146EDF" w:rsidRDefault="006C5B3A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146EDF" w:rsidRDefault="006C5B3A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>ВАЗ 219170, 2015г.</w:t>
            </w:r>
          </w:p>
        </w:tc>
        <w:tc>
          <w:tcPr>
            <w:tcW w:w="1210" w:type="dxa"/>
          </w:tcPr>
          <w:p w:rsidR="006C5B3A" w:rsidRPr="00146EDF" w:rsidRDefault="006C5B3A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>786559,15</w:t>
            </w:r>
          </w:p>
        </w:tc>
        <w:tc>
          <w:tcPr>
            <w:tcW w:w="2645" w:type="dxa"/>
          </w:tcPr>
          <w:p w:rsidR="006C5B3A" w:rsidRPr="00146EDF" w:rsidRDefault="006C5B3A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C758BF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D713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6C5B3A" w:rsidRPr="00D7137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46EDF" w:rsidRDefault="006C5B3A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146EDF" w:rsidRDefault="006C5B3A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146EDF" w:rsidRDefault="006C5B3A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146EDF" w:rsidRDefault="006C5B3A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8A2DC1" w:rsidRDefault="006C5B3A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D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8A2DC1" w:rsidRDefault="006C5B3A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DC1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6C5B3A" w:rsidRPr="008A2DC1" w:rsidRDefault="006C5B3A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D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146EDF" w:rsidRDefault="006C5B3A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146EDF" w:rsidRDefault="006C5B3A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146EDF" w:rsidRDefault="006C5B3A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6ED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C758BF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758B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8BF">
              <w:rPr>
                <w:sz w:val="20"/>
                <w:szCs w:val="20"/>
              </w:rPr>
              <w:t>Романова Ольга Анатольевна</w:t>
            </w:r>
          </w:p>
        </w:tc>
        <w:tc>
          <w:tcPr>
            <w:tcW w:w="1672" w:type="dxa"/>
          </w:tcPr>
          <w:p w:rsidR="006C5B3A" w:rsidRPr="00C758B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8BF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316" w:type="dxa"/>
          </w:tcPr>
          <w:p w:rsidR="006C5B3A" w:rsidRPr="00C758B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8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C758B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8B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C758B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8BF">
              <w:rPr>
                <w:sz w:val="20"/>
                <w:szCs w:val="20"/>
              </w:rPr>
              <w:t>101,9</w:t>
            </w:r>
          </w:p>
        </w:tc>
        <w:tc>
          <w:tcPr>
            <w:tcW w:w="893" w:type="dxa"/>
          </w:tcPr>
          <w:p w:rsidR="006C5B3A" w:rsidRPr="00C758B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8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7F72B1" w:rsidRDefault="006C5B3A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72B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7F72B1" w:rsidRDefault="006C5B3A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72B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7F72B1" w:rsidRDefault="006C5B3A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72B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758B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8B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758B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8BF">
              <w:rPr>
                <w:sz w:val="20"/>
                <w:szCs w:val="20"/>
              </w:rPr>
              <w:t>366246,90</w:t>
            </w:r>
          </w:p>
        </w:tc>
        <w:tc>
          <w:tcPr>
            <w:tcW w:w="2645" w:type="dxa"/>
          </w:tcPr>
          <w:p w:rsidR="006C5B3A" w:rsidRPr="00C758B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8BF">
              <w:rPr>
                <w:sz w:val="20"/>
                <w:szCs w:val="20"/>
              </w:rPr>
              <w:t>нет</w:t>
            </w:r>
          </w:p>
        </w:tc>
      </w:tr>
      <w:tr w:rsidR="006C5B3A" w:rsidRPr="0093645C" w:rsidTr="00C758BF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93645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93645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93645C" w:rsidRDefault="006C5B3A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93645C" w:rsidRDefault="006C5B3A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93645C" w:rsidRDefault="006C5B3A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48,1</w:t>
            </w:r>
          </w:p>
        </w:tc>
        <w:tc>
          <w:tcPr>
            <w:tcW w:w="893" w:type="dxa"/>
          </w:tcPr>
          <w:p w:rsidR="006C5B3A" w:rsidRPr="0093645C" w:rsidRDefault="006C5B3A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93645C" w:rsidRDefault="006C5B3A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93645C" w:rsidRDefault="006C5B3A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93645C" w:rsidRDefault="006C5B3A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93645C" w:rsidRDefault="006C5B3A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3645C" w:rsidRDefault="006C5B3A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93645C" w:rsidRDefault="006C5B3A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нет</w:t>
            </w:r>
          </w:p>
        </w:tc>
      </w:tr>
      <w:tr w:rsidR="006C5B3A" w:rsidRPr="0093645C" w:rsidTr="00C758BF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93645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93645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93645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93645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93645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93645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93645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93645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48,1</w:t>
            </w:r>
          </w:p>
        </w:tc>
        <w:tc>
          <w:tcPr>
            <w:tcW w:w="901" w:type="dxa"/>
          </w:tcPr>
          <w:p w:rsidR="006C5B3A" w:rsidRPr="0093645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93645C" w:rsidRDefault="006C5B3A" w:rsidP="006818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3645C" w:rsidRDefault="006C5B3A" w:rsidP="006818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93645C" w:rsidRDefault="006C5B3A" w:rsidP="006818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645C">
              <w:rPr>
                <w:sz w:val="20"/>
                <w:szCs w:val="20"/>
              </w:rPr>
              <w:t>нет</w:t>
            </w:r>
          </w:p>
        </w:tc>
      </w:tr>
      <w:tr w:rsidR="006C5B3A" w:rsidRPr="00BD748A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Глазунова Елена Васильевна</w:t>
            </w:r>
          </w:p>
        </w:tc>
        <w:tc>
          <w:tcPr>
            <w:tcW w:w="1672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316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42,7</w:t>
            </w:r>
          </w:p>
        </w:tc>
        <w:tc>
          <w:tcPr>
            <w:tcW w:w="901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320131,07</w:t>
            </w:r>
          </w:p>
        </w:tc>
        <w:tc>
          <w:tcPr>
            <w:tcW w:w="2645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нет</w:t>
            </w:r>
          </w:p>
        </w:tc>
      </w:tr>
      <w:tr w:rsidR="006C5B3A" w:rsidRPr="00BD748A" w:rsidTr="00F91B07">
        <w:tc>
          <w:tcPr>
            <w:tcW w:w="489" w:type="dxa"/>
          </w:tcPr>
          <w:p w:rsidR="006C5B3A" w:rsidRPr="00BD748A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42,7</w:t>
            </w:r>
          </w:p>
        </w:tc>
        <w:tc>
          <w:tcPr>
            <w:tcW w:w="901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BD748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748A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Козлова Алина Владимировна</w:t>
            </w:r>
          </w:p>
        </w:tc>
        <w:tc>
          <w:tcPr>
            <w:tcW w:w="1672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316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49,2</w:t>
            </w:r>
          </w:p>
        </w:tc>
        <w:tc>
          <w:tcPr>
            <w:tcW w:w="901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104539,57</w:t>
            </w:r>
          </w:p>
        </w:tc>
        <w:tc>
          <w:tcPr>
            <w:tcW w:w="2645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74932" w:rsidRDefault="006C5B3A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C74932" w:rsidRDefault="006C5B3A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49,0</w:t>
            </w:r>
          </w:p>
        </w:tc>
        <w:tc>
          <w:tcPr>
            <w:tcW w:w="901" w:type="dxa"/>
          </w:tcPr>
          <w:p w:rsidR="006C5B3A" w:rsidRPr="00C74932" w:rsidRDefault="006C5B3A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ВАЗ 21110, 1999г.</w:t>
            </w:r>
          </w:p>
        </w:tc>
        <w:tc>
          <w:tcPr>
            <w:tcW w:w="1210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453647,50</w:t>
            </w:r>
          </w:p>
        </w:tc>
        <w:tc>
          <w:tcPr>
            <w:tcW w:w="2645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74932" w:rsidRDefault="006C5B3A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74932" w:rsidRDefault="006C5B3A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74932" w:rsidRDefault="006C5B3A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74932" w:rsidRDefault="006C5B3A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74932" w:rsidRDefault="006C5B3A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C74932" w:rsidRDefault="006C5B3A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49,2</w:t>
            </w:r>
          </w:p>
        </w:tc>
        <w:tc>
          <w:tcPr>
            <w:tcW w:w="901" w:type="dxa"/>
          </w:tcPr>
          <w:p w:rsidR="006C5B3A" w:rsidRPr="00C74932" w:rsidRDefault="006C5B3A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74932" w:rsidRDefault="006C5B3A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74932" w:rsidRDefault="006C5B3A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74932" w:rsidRDefault="006C5B3A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</w:tr>
      <w:tr w:rsidR="006C5B3A" w:rsidRPr="00EF7A9D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49,0</w:t>
            </w:r>
          </w:p>
        </w:tc>
        <w:tc>
          <w:tcPr>
            <w:tcW w:w="901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</w:tr>
      <w:tr w:rsidR="006C5B3A" w:rsidRPr="00EF7A9D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EF7A9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F7A9D" w:rsidRDefault="006C5B3A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F7A9D" w:rsidRDefault="006C5B3A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F7A9D" w:rsidRDefault="006C5B3A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F7A9D" w:rsidRDefault="006C5B3A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EF7A9D" w:rsidRDefault="006C5B3A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EF7A9D" w:rsidRDefault="006C5B3A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49,2</w:t>
            </w:r>
          </w:p>
        </w:tc>
        <w:tc>
          <w:tcPr>
            <w:tcW w:w="901" w:type="dxa"/>
          </w:tcPr>
          <w:p w:rsidR="006C5B3A" w:rsidRPr="00EF7A9D" w:rsidRDefault="006C5B3A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EF7A9D" w:rsidRDefault="006C5B3A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F7A9D" w:rsidRDefault="006C5B3A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F7A9D" w:rsidRDefault="006C5B3A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7A9D">
              <w:rPr>
                <w:sz w:val="20"/>
                <w:szCs w:val="20"/>
              </w:rPr>
              <w:t>нет</w:t>
            </w:r>
          </w:p>
        </w:tc>
      </w:tr>
      <w:tr w:rsidR="006C5B3A" w:rsidRPr="00CC30C0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49,0</w:t>
            </w:r>
          </w:p>
        </w:tc>
        <w:tc>
          <w:tcPr>
            <w:tcW w:w="901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</w:tr>
      <w:tr w:rsidR="006C5B3A" w:rsidRPr="00CC30C0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C30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C30C0" w:rsidRDefault="006C5B3A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C30C0" w:rsidRDefault="006C5B3A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C30C0" w:rsidRDefault="006C5B3A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C30C0" w:rsidRDefault="006C5B3A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C30C0" w:rsidRDefault="006C5B3A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CC30C0" w:rsidRDefault="006C5B3A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49,2</w:t>
            </w:r>
          </w:p>
        </w:tc>
        <w:tc>
          <w:tcPr>
            <w:tcW w:w="901" w:type="dxa"/>
          </w:tcPr>
          <w:p w:rsidR="006C5B3A" w:rsidRPr="00CC30C0" w:rsidRDefault="006C5B3A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C30C0" w:rsidRDefault="006C5B3A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C30C0" w:rsidRDefault="006C5B3A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C30C0" w:rsidRDefault="006C5B3A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30C0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Лазутина Ирина Николаевна</w:t>
            </w:r>
          </w:p>
        </w:tc>
        <w:tc>
          <w:tcPr>
            <w:tcW w:w="1672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 xml:space="preserve">Главный специалист 1 разряда отдела </w:t>
            </w:r>
            <w:r w:rsidRPr="002F0F0C">
              <w:rPr>
                <w:sz w:val="20"/>
                <w:szCs w:val="20"/>
              </w:rPr>
              <w:lastRenderedPageBreak/>
              <w:t>опеки и попечительства</w:t>
            </w:r>
          </w:p>
        </w:tc>
        <w:tc>
          <w:tcPr>
            <w:tcW w:w="1316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lastRenderedPageBreak/>
              <w:t xml:space="preserve">Земельные участок, для ведения </w:t>
            </w:r>
            <w:r w:rsidRPr="002F0F0C">
              <w:rPr>
                <w:sz w:val="20"/>
                <w:szCs w:val="20"/>
              </w:rPr>
              <w:lastRenderedPageBreak/>
              <w:t>садоводства и огородничества</w:t>
            </w:r>
          </w:p>
        </w:tc>
        <w:tc>
          <w:tcPr>
            <w:tcW w:w="1137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8000,0</w:t>
            </w:r>
          </w:p>
        </w:tc>
        <w:tc>
          <w:tcPr>
            <w:tcW w:w="893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31,3</w:t>
            </w:r>
          </w:p>
        </w:tc>
        <w:tc>
          <w:tcPr>
            <w:tcW w:w="901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237236,76</w:t>
            </w:r>
          </w:p>
        </w:tc>
        <w:tc>
          <w:tcPr>
            <w:tcW w:w="2645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31,3</w:t>
            </w:r>
          </w:p>
        </w:tc>
        <w:tc>
          <w:tcPr>
            <w:tcW w:w="901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 xml:space="preserve">Мицубиси </w:t>
            </w:r>
            <w:r w:rsidRPr="002F0F0C">
              <w:rPr>
                <w:sz w:val="20"/>
                <w:szCs w:val="20"/>
                <w:lang w:val="en-US"/>
              </w:rPr>
              <w:t>L</w:t>
            </w:r>
            <w:r w:rsidRPr="002F0F0C">
              <w:rPr>
                <w:sz w:val="20"/>
                <w:szCs w:val="20"/>
              </w:rPr>
              <w:t xml:space="preserve"> 200, 2013г.</w:t>
            </w:r>
          </w:p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ГАЗ 5312, 1988г.</w:t>
            </w:r>
          </w:p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Прицеп самодельный, 2002г.</w:t>
            </w:r>
          </w:p>
        </w:tc>
        <w:tc>
          <w:tcPr>
            <w:tcW w:w="1210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356275,82</w:t>
            </w:r>
          </w:p>
        </w:tc>
        <w:tc>
          <w:tcPr>
            <w:tcW w:w="2645" w:type="dxa"/>
          </w:tcPr>
          <w:p w:rsidR="006C5B3A" w:rsidRPr="002F0F0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0F0C">
              <w:rPr>
                <w:sz w:val="20"/>
                <w:szCs w:val="20"/>
              </w:rPr>
              <w:t>нет</w:t>
            </w:r>
          </w:p>
        </w:tc>
      </w:tr>
      <w:tr w:rsidR="006C5B3A" w:rsidRPr="009D6615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9D661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9D661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9D661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9D661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9D661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9D661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9D661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9D661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31,3</w:t>
            </w:r>
          </w:p>
        </w:tc>
        <w:tc>
          <w:tcPr>
            <w:tcW w:w="901" w:type="dxa"/>
          </w:tcPr>
          <w:p w:rsidR="006C5B3A" w:rsidRPr="009D661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9D6615" w:rsidRDefault="006C5B3A" w:rsidP="002F0F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D6615" w:rsidRDefault="006C5B3A" w:rsidP="002F0F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9D6615" w:rsidRDefault="006C5B3A" w:rsidP="002F0F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Пивкова Яна Геннадьевна</w:t>
            </w:r>
          </w:p>
        </w:tc>
        <w:tc>
          <w:tcPr>
            <w:tcW w:w="1672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316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34,8</w:t>
            </w:r>
          </w:p>
        </w:tc>
        <w:tc>
          <w:tcPr>
            <w:tcW w:w="90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ТОЙОТА ЛАНД КРУЗЕР, 2008г.</w:t>
            </w:r>
          </w:p>
        </w:tc>
        <w:tc>
          <w:tcPr>
            <w:tcW w:w="121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283045,46</w:t>
            </w:r>
          </w:p>
        </w:tc>
        <w:tc>
          <w:tcPr>
            <w:tcW w:w="2645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120,0</w:t>
            </w:r>
          </w:p>
        </w:tc>
        <w:tc>
          <w:tcPr>
            <w:tcW w:w="90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ЗИЛ МНЗ-4502, 1991г.</w:t>
            </w:r>
          </w:p>
        </w:tc>
        <w:tc>
          <w:tcPr>
            <w:tcW w:w="121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65,4</w:t>
            </w:r>
          </w:p>
        </w:tc>
        <w:tc>
          <w:tcPr>
            <w:tcW w:w="893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34,8</w:t>
            </w:r>
          </w:p>
        </w:tc>
        <w:tc>
          <w:tcPr>
            <w:tcW w:w="90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842623,34</w:t>
            </w:r>
          </w:p>
        </w:tc>
        <w:tc>
          <w:tcPr>
            <w:tcW w:w="2645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3212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212F">
              <w:rPr>
                <w:sz w:val="20"/>
                <w:szCs w:val="20"/>
              </w:rPr>
              <w:t>Жаркова Алина Игоревна</w:t>
            </w:r>
          </w:p>
        </w:tc>
        <w:tc>
          <w:tcPr>
            <w:tcW w:w="1672" w:type="dxa"/>
          </w:tcPr>
          <w:p w:rsidR="006C5B3A" w:rsidRPr="00F3212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212F">
              <w:rPr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1316" w:type="dxa"/>
          </w:tcPr>
          <w:p w:rsidR="006C5B3A" w:rsidRPr="00521F38" w:rsidRDefault="006C5B3A" w:rsidP="00A903A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1F3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521F38" w:rsidRDefault="006C5B3A" w:rsidP="00A903A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1F3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521F38" w:rsidRDefault="006C5B3A" w:rsidP="00A903A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1F3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521F38" w:rsidRDefault="006C5B3A" w:rsidP="00A903A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1F3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521F3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1F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521F3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1F38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6C5B3A" w:rsidRPr="00521F3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1F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521F3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1F3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21F3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1F38">
              <w:rPr>
                <w:sz w:val="20"/>
                <w:szCs w:val="20"/>
              </w:rPr>
              <w:t>127043,90</w:t>
            </w:r>
          </w:p>
        </w:tc>
        <w:tc>
          <w:tcPr>
            <w:tcW w:w="2645" w:type="dxa"/>
          </w:tcPr>
          <w:p w:rsidR="006C5B3A" w:rsidRPr="00521F3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1F38">
              <w:rPr>
                <w:sz w:val="20"/>
                <w:szCs w:val="20"/>
              </w:rPr>
              <w:t>нет</w:t>
            </w:r>
          </w:p>
        </w:tc>
      </w:tr>
      <w:tr w:rsidR="006C5B3A" w:rsidRPr="00AE7D3D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21F3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521F3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AE7D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AE7D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AE7D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AE7D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AE7D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AE7D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84,0</w:t>
            </w:r>
          </w:p>
        </w:tc>
        <w:tc>
          <w:tcPr>
            <w:tcW w:w="901" w:type="dxa"/>
          </w:tcPr>
          <w:p w:rsidR="006C5B3A" w:rsidRPr="00AE7D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AE7D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AE7D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AE7D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</w:tr>
      <w:tr w:rsidR="006C5B3A" w:rsidRPr="00AE7D3D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AE7D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6C5B3A" w:rsidRPr="00AE7D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Лада самара 211540, 2010г.</w:t>
            </w:r>
          </w:p>
        </w:tc>
        <w:tc>
          <w:tcPr>
            <w:tcW w:w="1210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353628,04</w:t>
            </w:r>
          </w:p>
        </w:tc>
        <w:tc>
          <w:tcPr>
            <w:tcW w:w="2645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</w:tr>
      <w:tr w:rsidR="006C5B3A" w:rsidRPr="00521F38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AE7D3D" w:rsidRDefault="006C5B3A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7D3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6068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068E">
              <w:rPr>
                <w:sz w:val="20"/>
                <w:szCs w:val="20"/>
              </w:rPr>
              <w:t xml:space="preserve">Борисова Елена Сергеевна </w:t>
            </w:r>
          </w:p>
        </w:tc>
        <w:tc>
          <w:tcPr>
            <w:tcW w:w="1672" w:type="dxa"/>
          </w:tcPr>
          <w:p w:rsidR="006C5B3A" w:rsidRPr="0036068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068E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316" w:type="dxa"/>
          </w:tcPr>
          <w:p w:rsidR="006C5B3A" w:rsidRPr="0036068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06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36068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06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36068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068E">
              <w:rPr>
                <w:sz w:val="20"/>
                <w:szCs w:val="20"/>
              </w:rPr>
              <w:t>31,0</w:t>
            </w:r>
          </w:p>
        </w:tc>
        <w:tc>
          <w:tcPr>
            <w:tcW w:w="893" w:type="dxa"/>
          </w:tcPr>
          <w:p w:rsidR="006C5B3A" w:rsidRPr="0036068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06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36068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068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36068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068E">
              <w:rPr>
                <w:sz w:val="20"/>
                <w:szCs w:val="20"/>
              </w:rPr>
              <w:t>125,0</w:t>
            </w:r>
          </w:p>
        </w:tc>
        <w:tc>
          <w:tcPr>
            <w:tcW w:w="901" w:type="dxa"/>
          </w:tcPr>
          <w:p w:rsidR="006C5B3A" w:rsidRPr="0036068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06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36068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068E">
              <w:rPr>
                <w:sz w:val="20"/>
                <w:szCs w:val="20"/>
              </w:rPr>
              <w:t>ВАЗ 2106, 1977г.</w:t>
            </w:r>
          </w:p>
        </w:tc>
        <w:tc>
          <w:tcPr>
            <w:tcW w:w="1210" w:type="dxa"/>
          </w:tcPr>
          <w:p w:rsidR="006C5B3A" w:rsidRPr="0036068E" w:rsidRDefault="006C5B3A" w:rsidP="0036068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068E">
              <w:rPr>
                <w:sz w:val="20"/>
                <w:szCs w:val="20"/>
              </w:rPr>
              <w:t>394076,34</w:t>
            </w:r>
          </w:p>
        </w:tc>
        <w:tc>
          <w:tcPr>
            <w:tcW w:w="2645" w:type="dxa"/>
          </w:tcPr>
          <w:p w:rsidR="006C5B3A" w:rsidRPr="0036068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068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Горбачева Татьяна Ильинична</w:t>
            </w:r>
          </w:p>
        </w:tc>
        <w:tc>
          <w:tcPr>
            <w:tcW w:w="1672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316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40,8</w:t>
            </w:r>
          </w:p>
        </w:tc>
        <w:tc>
          <w:tcPr>
            <w:tcW w:w="893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42,6</w:t>
            </w:r>
          </w:p>
        </w:tc>
        <w:tc>
          <w:tcPr>
            <w:tcW w:w="901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НИССАН санни,1983г.</w:t>
            </w:r>
          </w:p>
        </w:tc>
        <w:tc>
          <w:tcPr>
            <w:tcW w:w="1210" w:type="dxa"/>
          </w:tcPr>
          <w:p w:rsidR="006C5B3A" w:rsidRPr="0070483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483B">
              <w:rPr>
                <w:sz w:val="20"/>
                <w:szCs w:val="20"/>
              </w:rPr>
              <w:t>478391,49</w:t>
            </w:r>
          </w:p>
        </w:tc>
        <w:tc>
          <w:tcPr>
            <w:tcW w:w="2645" w:type="dxa"/>
          </w:tcPr>
          <w:p w:rsidR="006C5B3A" w:rsidRPr="0070483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483B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2000,0</w:t>
            </w:r>
          </w:p>
        </w:tc>
        <w:tc>
          <w:tcPr>
            <w:tcW w:w="893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 xml:space="preserve">Хундай </w:t>
            </w:r>
            <w:r w:rsidRPr="00B23835">
              <w:rPr>
                <w:sz w:val="20"/>
                <w:szCs w:val="20"/>
                <w:lang w:val="en-US"/>
              </w:rPr>
              <w:t>Solaris</w:t>
            </w:r>
            <w:r w:rsidRPr="00B23835">
              <w:rPr>
                <w:sz w:val="20"/>
                <w:szCs w:val="20"/>
              </w:rPr>
              <w:t>, 2016г.</w:t>
            </w:r>
          </w:p>
        </w:tc>
        <w:tc>
          <w:tcPr>
            <w:tcW w:w="1210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416137,63</w:t>
            </w:r>
          </w:p>
        </w:tc>
        <w:tc>
          <w:tcPr>
            <w:tcW w:w="2645" w:type="dxa"/>
          </w:tcPr>
          <w:p w:rsidR="006C5B3A" w:rsidRPr="0070483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483B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40,8</w:t>
            </w:r>
          </w:p>
        </w:tc>
        <w:tc>
          <w:tcPr>
            <w:tcW w:w="893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МИЦУБИСИ галанд, 1992г.</w:t>
            </w:r>
          </w:p>
        </w:tc>
        <w:tc>
          <w:tcPr>
            <w:tcW w:w="1210" w:type="dxa"/>
          </w:tcPr>
          <w:p w:rsidR="006C5B3A" w:rsidRPr="0070483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483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0483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483B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УАЗ 469, 1981г.</w:t>
            </w:r>
          </w:p>
        </w:tc>
        <w:tc>
          <w:tcPr>
            <w:tcW w:w="1210" w:type="dxa"/>
          </w:tcPr>
          <w:p w:rsidR="006C5B3A" w:rsidRPr="0070483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483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0483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483B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B238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3835">
              <w:rPr>
                <w:sz w:val="20"/>
                <w:szCs w:val="20"/>
              </w:rPr>
              <w:t xml:space="preserve">Мотоцикл </w:t>
            </w:r>
            <w:r w:rsidRPr="00B23835">
              <w:rPr>
                <w:sz w:val="20"/>
                <w:szCs w:val="20"/>
              </w:rPr>
              <w:lastRenderedPageBreak/>
              <w:t>Днепр-11, 1990г.</w:t>
            </w:r>
          </w:p>
        </w:tc>
        <w:tc>
          <w:tcPr>
            <w:tcW w:w="1210" w:type="dxa"/>
          </w:tcPr>
          <w:p w:rsidR="006C5B3A" w:rsidRPr="0070483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483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45" w:type="dxa"/>
          </w:tcPr>
          <w:p w:rsidR="006C5B3A" w:rsidRPr="0070483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483B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Борисова Наталья Николаевна</w:t>
            </w:r>
          </w:p>
        </w:tc>
        <w:tc>
          <w:tcPr>
            <w:tcW w:w="1672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1316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34,8</w:t>
            </w:r>
          </w:p>
        </w:tc>
        <w:tc>
          <w:tcPr>
            <w:tcW w:w="901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265985,98</w:t>
            </w:r>
          </w:p>
        </w:tc>
        <w:tc>
          <w:tcPr>
            <w:tcW w:w="2645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63,6</w:t>
            </w:r>
          </w:p>
        </w:tc>
        <w:tc>
          <w:tcPr>
            <w:tcW w:w="901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34,8</w:t>
            </w:r>
          </w:p>
        </w:tc>
        <w:tc>
          <w:tcPr>
            <w:tcW w:w="901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63,6</w:t>
            </w:r>
          </w:p>
        </w:tc>
        <w:tc>
          <w:tcPr>
            <w:tcW w:w="901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139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Иванцова Лилия Михайловна</w:t>
            </w:r>
          </w:p>
        </w:tc>
        <w:tc>
          <w:tcPr>
            <w:tcW w:w="1672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1316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93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463534,77</w:t>
            </w:r>
          </w:p>
        </w:tc>
        <w:tc>
          <w:tcPr>
            <w:tcW w:w="2645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93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93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01395" w:rsidRDefault="006C5B3A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01395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C01395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C5B3A" w:rsidRPr="00C01395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93" w:type="dxa"/>
          </w:tcPr>
          <w:p w:rsidR="006C5B3A" w:rsidRPr="00C01395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89,0</w:t>
            </w:r>
          </w:p>
        </w:tc>
        <w:tc>
          <w:tcPr>
            <w:tcW w:w="901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8400,00</w:t>
            </w:r>
          </w:p>
        </w:tc>
        <w:tc>
          <w:tcPr>
            <w:tcW w:w="2645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нет</w:t>
            </w:r>
          </w:p>
        </w:tc>
      </w:tr>
      <w:tr w:rsidR="006C5B3A" w:rsidRPr="00DC2423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DC2423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01395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C01395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C5B3A" w:rsidRPr="00C01395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93" w:type="dxa"/>
          </w:tcPr>
          <w:p w:rsidR="006C5B3A" w:rsidRPr="00C01395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DC2423" w:rsidRDefault="006C5B3A" w:rsidP="007016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DC2423" w:rsidRDefault="006C5B3A" w:rsidP="007016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6C5B3A" w:rsidRPr="007016EB" w:rsidRDefault="006C5B3A" w:rsidP="007016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16EB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7016EB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16E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016EB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16E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016EB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16EB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0139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01395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C01395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6C5B3A" w:rsidRPr="00C01395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93" w:type="dxa"/>
          </w:tcPr>
          <w:p w:rsidR="006C5B3A" w:rsidRPr="00C01395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DC2423" w:rsidRDefault="006C5B3A" w:rsidP="007016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DC2423" w:rsidRDefault="006C5B3A" w:rsidP="007016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2423">
              <w:rPr>
                <w:sz w:val="20"/>
                <w:szCs w:val="20"/>
              </w:rPr>
              <w:t>89,0</w:t>
            </w:r>
          </w:p>
        </w:tc>
        <w:tc>
          <w:tcPr>
            <w:tcW w:w="901" w:type="dxa"/>
          </w:tcPr>
          <w:p w:rsidR="006C5B3A" w:rsidRPr="007016EB" w:rsidRDefault="006C5B3A" w:rsidP="007016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16EB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7016EB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16E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016EB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16E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016EB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16EB">
              <w:rPr>
                <w:sz w:val="20"/>
                <w:szCs w:val="20"/>
              </w:rPr>
              <w:t>нет</w:t>
            </w:r>
          </w:p>
        </w:tc>
      </w:tr>
      <w:tr w:rsidR="006C5B3A" w:rsidRPr="00356FA9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56FA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FA9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6C5B3A" w:rsidRPr="00356FA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356FA9" w:rsidRDefault="006C5B3A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FA9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356FA9" w:rsidRDefault="006C5B3A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FA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C5B3A" w:rsidRPr="00356FA9" w:rsidRDefault="006C5B3A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FA9">
              <w:rPr>
                <w:sz w:val="20"/>
                <w:szCs w:val="20"/>
              </w:rPr>
              <w:t>29,0</w:t>
            </w:r>
          </w:p>
        </w:tc>
        <w:tc>
          <w:tcPr>
            <w:tcW w:w="893" w:type="dxa"/>
          </w:tcPr>
          <w:p w:rsidR="006C5B3A" w:rsidRPr="00356FA9" w:rsidRDefault="006C5B3A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FA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356FA9" w:rsidRDefault="006C5B3A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F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356FA9" w:rsidRDefault="006C5B3A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FA9">
              <w:rPr>
                <w:sz w:val="20"/>
                <w:szCs w:val="20"/>
              </w:rPr>
              <w:t>89,0</w:t>
            </w:r>
          </w:p>
        </w:tc>
        <w:tc>
          <w:tcPr>
            <w:tcW w:w="901" w:type="dxa"/>
          </w:tcPr>
          <w:p w:rsidR="006C5B3A" w:rsidRPr="00356FA9" w:rsidRDefault="006C5B3A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FA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356FA9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FA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356FA9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FA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356FA9" w:rsidRDefault="006C5B3A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56FA9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Кретова Ирина Николаевна</w:t>
            </w:r>
          </w:p>
        </w:tc>
        <w:tc>
          <w:tcPr>
            <w:tcW w:w="1672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316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43,4</w:t>
            </w:r>
          </w:p>
        </w:tc>
        <w:tc>
          <w:tcPr>
            <w:tcW w:w="901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ВАЗ 2109, 1988г.</w:t>
            </w:r>
          </w:p>
        </w:tc>
        <w:tc>
          <w:tcPr>
            <w:tcW w:w="1210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260751,89</w:t>
            </w:r>
          </w:p>
        </w:tc>
        <w:tc>
          <w:tcPr>
            <w:tcW w:w="2645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C122C3" w:rsidRDefault="006C5B3A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B3A" w:rsidRPr="00C122C3" w:rsidRDefault="006C5B3A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33,6</w:t>
            </w:r>
          </w:p>
        </w:tc>
        <w:tc>
          <w:tcPr>
            <w:tcW w:w="893" w:type="dxa"/>
          </w:tcPr>
          <w:p w:rsidR="006C5B3A" w:rsidRPr="00C122C3" w:rsidRDefault="006C5B3A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C122C3" w:rsidRDefault="006C5B3A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122C3" w:rsidRDefault="006C5B3A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122C3" w:rsidRDefault="006C5B3A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122C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22EA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2EA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F22EA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22EA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2E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F22EA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2E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F22EA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2EA9">
              <w:rPr>
                <w:sz w:val="20"/>
                <w:szCs w:val="20"/>
              </w:rPr>
              <w:t>43,4</w:t>
            </w:r>
          </w:p>
        </w:tc>
        <w:tc>
          <w:tcPr>
            <w:tcW w:w="893" w:type="dxa"/>
          </w:tcPr>
          <w:p w:rsidR="006C5B3A" w:rsidRPr="00F22EA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2E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122C3" w:rsidRDefault="006C5B3A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 xml:space="preserve">Земельный участок, под </w:t>
            </w:r>
            <w:r w:rsidRPr="00C122C3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850" w:type="dxa"/>
          </w:tcPr>
          <w:p w:rsidR="006C5B3A" w:rsidRPr="00C122C3" w:rsidRDefault="006C5B3A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01" w:type="dxa"/>
          </w:tcPr>
          <w:p w:rsidR="006C5B3A" w:rsidRPr="00C122C3" w:rsidRDefault="006C5B3A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F22EA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F22EA9">
              <w:rPr>
                <w:sz w:val="20"/>
                <w:szCs w:val="20"/>
                <w:lang w:val="en-US"/>
              </w:rPr>
              <w:t xml:space="preserve">Great Wall CC6460 KY, </w:t>
            </w:r>
            <w:r w:rsidRPr="00F22EA9">
              <w:rPr>
                <w:sz w:val="20"/>
                <w:szCs w:val="20"/>
                <w:lang w:val="en-US"/>
              </w:rPr>
              <w:lastRenderedPageBreak/>
              <w:t>2007</w:t>
            </w:r>
            <w:r w:rsidRPr="00F22EA9">
              <w:rPr>
                <w:sz w:val="20"/>
                <w:szCs w:val="20"/>
              </w:rPr>
              <w:t>г</w:t>
            </w:r>
            <w:r w:rsidRPr="00F22EA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10" w:type="dxa"/>
          </w:tcPr>
          <w:p w:rsidR="006C5B3A" w:rsidRPr="00F22EA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2EA9">
              <w:rPr>
                <w:sz w:val="20"/>
                <w:szCs w:val="20"/>
              </w:rPr>
              <w:lastRenderedPageBreak/>
              <w:t>618767,10</w:t>
            </w:r>
          </w:p>
        </w:tc>
        <w:tc>
          <w:tcPr>
            <w:tcW w:w="2645" w:type="dxa"/>
          </w:tcPr>
          <w:p w:rsidR="006C5B3A" w:rsidRPr="00F22EA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2EA9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22EA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F22EA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122C3" w:rsidRDefault="006C5B3A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122C3" w:rsidRDefault="006C5B3A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122C3" w:rsidRDefault="006C5B3A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122C3" w:rsidRDefault="006C5B3A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122C3" w:rsidRDefault="006C5B3A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C122C3" w:rsidRDefault="006C5B3A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33,6</w:t>
            </w:r>
          </w:p>
        </w:tc>
        <w:tc>
          <w:tcPr>
            <w:tcW w:w="901" w:type="dxa"/>
          </w:tcPr>
          <w:p w:rsidR="006C5B3A" w:rsidRPr="00C122C3" w:rsidRDefault="006C5B3A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C122C3" w:rsidRDefault="006C5B3A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122C3" w:rsidRDefault="006C5B3A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122C3" w:rsidRDefault="006C5B3A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22C3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C70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C7004">
              <w:rPr>
                <w:sz w:val="20"/>
                <w:szCs w:val="20"/>
              </w:rPr>
              <w:t>Березов Павел Николаевич</w:t>
            </w:r>
          </w:p>
        </w:tc>
        <w:tc>
          <w:tcPr>
            <w:tcW w:w="1672" w:type="dxa"/>
          </w:tcPr>
          <w:p w:rsidR="006C5B3A" w:rsidRPr="003C700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C7004"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316" w:type="dxa"/>
          </w:tcPr>
          <w:p w:rsidR="006C5B3A" w:rsidRPr="009D5ED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5E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9D5ED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5EDC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9D5ED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5EDC">
              <w:rPr>
                <w:sz w:val="20"/>
                <w:szCs w:val="20"/>
              </w:rPr>
              <w:t>56,7</w:t>
            </w:r>
          </w:p>
        </w:tc>
        <w:tc>
          <w:tcPr>
            <w:tcW w:w="893" w:type="dxa"/>
          </w:tcPr>
          <w:p w:rsidR="006C5B3A" w:rsidRPr="009D5ED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5E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9D5ED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5ED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9D5ED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5ED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9D5ED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5ED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9D5ED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5ED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D5ED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5EDC">
              <w:rPr>
                <w:sz w:val="20"/>
                <w:szCs w:val="20"/>
              </w:rPr>
              <w:t>510832,62</w:t>
            </w:r>
          </w:p>
        </w:tc>
        <w:tc>
          <w:tcPr>
            <w:tcW w:w="2645" w:type="dxa"/>
          </w:tcPr>
          <w:p w:rsidR="006C5B3A" w:rsidRPr="009D5ED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5EDC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Солдатов Дмитрий Викторович</w:t>
            </w:r>
          </w:p>
        </w:tc>
        <w:tc>
          <w:tcPr>
            <w:tcW w:w="1672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316" w:type="dxa"/>
          </w:tcPr>
          <w:p w:rsidR="006C5B3A" w:rsidRPr="000473B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73B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D1146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14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B3A" w:rsidRPr="00D1146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1462">
              <w:rPr>
                <w:sz w:val="20"/>
                <w:szCs w:val="20"/>
              </w:rPr>
              <w:t>33,4</w:t>
            </w:r>
          </w:p>
        </w:tc>
        <w:tc>
          <w:tcPr>
            <w:tcW w:w="893" w:type="dxa"/>
          </w:tcPr>
          <w:p w:rsidR="006C5B3A" w:rsidRPr="00D1146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146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68,0</w:t>
            </w:r>
          </w:p>
        </w:tc>
        <w:tc>
          <w:tcPr>
            <w:tcW w:w="901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НИССАН Альмера, 2015г.</w:t>
            </w:r>
          </w:p>
        </w:tc>
        <w:tc>
          <w:tcPr>
            <w:tcW w:w="1210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301467,00</w:t>
            </w:r>
          </w:p>
        </w:tc>
        <w:tc>
          <w:tcPr>
            <w:tcW w:w="2645" w:type="dxa"/>
          </w:tcPr>
          <w:p w:rsidR="006C5B3A" w:rsidRPr="000473B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73B2">
              <w:rPr>
                <w:sz w:val="20"/>
                <w:szCs w:val="20"/>
              </w:rPr>
              <w:t>нет</w:t>
            </w:r>
          </w:p>
        </w:tc>
      </w:tr>
      <w:tr w:rsidR="006C5B3A" w:rsidRPr="00E21BF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</w:tr>
      <w:tr w:rsidR="006C5B3A" w:rsidRPr="00E21BF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272445,49</w:t>
            </w:r>
          </w:p>
        </w:tc>
        <w:tc>
          <w:tcPr>
            <w:tcW w:w="2645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</w:tr>
      <w:tr w:rsidR="006C5B3A" w:rsidRPr="00E21BF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</w:tr>
      <w:tr w:rsidR="006C5B3A" w:rsidRPr="00E21BF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46,9</w:t>
            </w:r>
          </w:p>
        </w:tc>
        <w:tc>
          <w:tcPr>
            <w:tcW w:w="901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</w:tr>
      <w:tr w:rsidR="006C5B3A" w:rsidRPr="00E21BF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</w:tr>
      <w:tr w:rsidR="006C5B3A" w:rsidRPr="00E21BF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</w:tr>
      <w:tr w:rsidR="006C5B3A" w:rsidRPr="00E21BF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</w:tr>
      <w:tr w:rsidR="006C5B3A" w:rsidRPr="00E21BF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E21B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21BFF" w:rsidRDefault="006C5B3A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21BF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Буганов Олег Петрович</w:t>
            </w:r>
          </w:p>
        </w:tc>
        <w:tc>
          <w:tcPr>
            <w:tcW w:w="1672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Начальник отдела спорта, туризма и молодежной политики</w:t>
            </w:r>
          </w:p>
        </w:tc>
        <w:tc>
          <w:tcPr>
            <w:tcW w:w="1316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ВАЗ 2121, 1990г.</w:t>
            </w:r>
          </w:p>
        </w:tc>
        <w:tc>
          <w:tcPr>
            <w:tcW w:w="1210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369652,00</w:t>
            </w:r>
          </w:p>
        </w:tc>
        <w:tc>
          <w:tcPr>
            <w:tcW w:w="2645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нет</w:t>
            </w:r>
          </w:p>
        </w:tc>
      </w:tr>
      <w:tr w:rsidR="006C5B3A" w:rsidRPr="00BF3DCA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BF3DC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F3DCA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474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74D7">
              <w:rPr>
                <w:sz w:val="20"/>
                <w:szCs w:val="20"/>
              </w:rPr>
              <w:t>Ауличев Михаил Юрьевич</w:t>
            </w:r>
          </w:p>
        </w:tc>
        <w:tc>
          <w:tcPr>
            <w:tcW w:w="1672" w:type="dxa"/>
          </w:tcPr>
          <w:p w:rsidR="006C5B3A" w:rsidRPr="005474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74D7">
              <w:rPr>
                <w:sz w:val="20"/>
                <w:szCs w:val="20"/>
              </w:rPr>
              <w:t>Заместитель начальника отдела спорта, туризма и молодежной политики</w:t>
            </w:r>
          </w:p>
        </w:tc>
        <w:tc>
          <w:tcPr>
            <w:tcW w:w="1316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637,0</w:t>
            </w:r>
          </w:p>
        </w:tc>
        <w:tc>
          <w:tcPr>
            <w:tcW w:w="893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11,0</w:t>
            </w:r>
          </w:p>
        </w:tc>
        <w:tc>
          <w:tcPr>
            <w:tcW w:w="901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554487,00</w:t>
            </w:r>
          </w:p>
        </w:tc>
        <w:tc>
          <w:tcPr>
            <w:tcW w:w="2645" w:type="dxa"/>
          </w:tcPr>
          <w:p w:rsidR="006C5B3A" w:rsidRPr="002C728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7288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474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5474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474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74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6C5B3A" w:rsidRPr="005474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637,0</w:t>
            </w:r>
          </w:p>
        </w:tc>
        <w:tc>
          <w:tcPr>
            <w:tcW w:w="893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3B29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3B29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>11,0</w:t>
            </w:r>
          </w:p>
        </w:tc>
        <w:tc>
          <w:tcPr>
            <w:tcW w:w="901" w:type="dxa"/>
          </w:tcPr>
          <w:p w:rsidR="006C5B3A" w:rsidRPr="003B29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3B29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3B29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>214312,81</w:t>
            </w:r>
          </w:p>
        </w:tc>
        <w:tc>
          <w:tcPr>
            <w:tcW w:w="2645" w:type="dxa"/>
          </w:tcPr>
          <w:p w:rsidR="006C5B3A" w:rsidRPr="003B29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474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5474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6C5B3A" w:rsidRPr="00BD0D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0D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3B29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3B29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6C5B3A" w:rsidRPr="003B29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5A01C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3B29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3B299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474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74D7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6C5B3A" w:rsidRPr="005474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5A01C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5A01C1" w:rsidRDefault="006C5B3A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5A01C1" w:rsidRDefault="006C5B3A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5A01C1" w:rsidRDefault="006C5B3A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3B2994" w:rsidRDefault="006C5B3A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3B2994" w:rsidRDefault="006C5B3A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>11,0</w:t>
            </w:r>
          </w:p>
        </w:tc>
        <w:tc>
          <w:tcPr>
            <w:tcW w:w="901" w:type="dxa"/>
          </w:tcPr>
          <w:p w:rsidR="006C5B3A" w:rsidRPr="003B2994" w:rsidRDefault="006C5B3A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5A01C1" w:rsidRDefault="006C5B3A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A01C1" w:rsidRDefault="006C5B3A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A01C1" w:rsidRDefault="006C5B3A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474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5474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5A01C1" w:rsidRDefault="006C5B3A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5A01C1" w:rsidRDefault="006C5B3A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5A01C1" w:rsidRDefault="006C5B3A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5A01C1" w:rsidRDefault="006C5B3A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3B2994" w:rsidRDefault="006C5B3A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3B2994" w:rsidRDefault="006C5B3A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6C5B3A" w:rsidRPr="003B2994" w:rsidRDefault="006C5B3A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B29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5A01C1" w:rsidRDefault="006C5B3A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A01C1" w:rsidRDefault="006C5B3A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A01C1" w:rsidRDefault="006C5B3A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471F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471FD">
              <w:rPr>
                <w:sz w:val="20"/>
                <w:szCs w:val="20"/>
              </w:rPr>
              <w:t>Чернякова Татьяна Михайловна</w:t>
            </w:r>
          </w:p>
        </w:tc>
        <w:tc>
          <w:tcPr>
            <w:tcW w:w="1672" w:type="dxa"/>
          </w:tcPr>
          <w:p w:rsidR="006C5B3A" w:rsidRPr="00E471F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471FD">
              <w:rPr>
                <w:sz w:val="20"/>
                <w:szCs w:val="20"/>
              </w:rPr>
              <w:t>Главный специалист отдела спорта, туризма и молодежной политики</w:t>
            </w:r>
          </w:p>
        </w:tc>
        <w:tc>
          <w:tcPr>
            <w:tcW w:w="1316" w:type="dxa"/>
          </w:tcPr>
          <w:p w:rsidR="006C5B3A" w:rsidRPr="00E471F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471FD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6C5B3A" w:rsidRPr="00E471F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471FD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E471F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471FD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6C5B3A" w:rsidRPr="00E471F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471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43,0</w:t>
            </w:r>
          </w:p>
        </w:tc>
        <w:tc>
          <w:tcPr>
            <w:tcW w:w="901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259106,63</w:t>
            </w:r>
          </w:p>
        </w:tc>
        <w:tc>
          <w:tcPr>
            <w:tcW w:w="2645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58,4</w:t>
            </w:r>
          </w:p>
        </w:tc>
        <w:tc>
          <w:tcPr>
            <w:tcW w:w="893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D4AB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4ABC">
              <w:rPr>
                <w:sz w:val="20"/>
                <w:szCs w:val="20"/>
              </w:rPr>
              <w:t>нет</w:t>
            </w:r>
          </w:p>
        </w:tc>
      </w:tr>
      <w:tr w:rsidR="006C5B3A" w:rsidRPr="00C17FA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17FAF" w:rsidRDefault="006C5B3A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C17FAF" w:rsidRDefault="006C5B3A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43,0</w:t>
            </w:r>
          </w:p>
        </w:tc>
        <w:tc>
          <w:tcPr>
            <w:tcW w:w="901" w:type="dxa"/>
          </w:tcPr>
          <w:p w:rsidR="006C5B3A" w:rsidRPr="00C17FAF" w:rsidRDefault="006C5B3A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ВАЗ Гранта, 2013г.</w:t>
            </w:r>
          </w:p>
        </w:tc>
        <w:tc>
          <w:tcPr>
            <w:tcW w:w="1210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417220,82</w:t>
            </w:r>
          </w:p>
        </w:tc>
        <w:tc>
          <w:tcPr>
            <w:tcW w:w="2645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</w:tr>
      <w:tr w:rsidR="006C5B3A" w:rsidRPr="00C17FA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17FAF" w:rsidRDefault="006C5B3A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17FAF" w:rsidRDefault="006C5B3A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17FAF" w:rsidRDefault="006C5B3A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</w:tr>
      <w:tr w:rsidR="006C5B3A" w:rsidRPr="00C17FA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58,4</w:t>
            </w:r>
          </w:p>
        </w:tc>
        <w:tc>
          <w:tcPr>
            <w:tcW w:w="893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</w:tr>
      <w:tr w:rsidR="006C5B3A" w:rsidRPr="00C17FA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17F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C17FAF" w:rsidRDefault="006C5B3A" w:rsidP="007E20C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C17FAF" w:rsidRDefault="006C5B3A" w:rsidP="007E20C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47,8</w:t>
            </w:r>
          </w:p>
        </w:tc>
        <w:tc>
          <w:tcPr>
            <w:tcW w:w="893" w:type="dxa"/>
          </w:tcPr>
          <w:p w:rsidR="006C5B3A" w:rsidRPr="00C17FAF" w:rsidRDefault="006C5B3A" w:rsidP="007E20C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17FAF" w:rsidRDefault="006C5B3A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17FAF" w:rsidRDefault="006C5B3A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17FAF" w:rsidRDefault="006C5B3A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17FAF" w:rsidRDefault="006C5B3A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17FAF" w:rsidRDefault="006C5B3A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17FAF" w:rsidRDefault="006C5B3A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7FA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71D4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1D4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E71D4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71D4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1D47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6C5B3A" w:rsidRPr="00E71D4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1D47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E71D4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1D47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6C5B3A" w:rsidRPr="00E71D4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1D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43,0</w:t>
            </w:r>
          </w:p>
        </w:tc>
        <w:tc>
          <w:tcPr>
            <w:tcW w:w="901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71D4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E71D4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71D4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1D47">
              <w:rPr>
                <w:sz w:val="20"/>
                <w:szCs w:val="20"/>
              </w:rPr>
              <w:t>Земельный участок, для размещения домов индивидуальн</w:t>
            </w:r>
            <w:r w:rsidRPr="00E71D47">
              <w:rPr>
                <w:sz w:val="20"/>
                <w:szCs w:val="20"/>
              </w:rPr>
              <w:lastRenderedPageBreak/>
              <w:t>ой жилой застройки</w:t>
            </w:r>
          </w:p>
        </w:tc>
        <w:tc>
          <w:tcPr>
            <w:tcW w:w="1137" w:type="dxa"/>
          </w:tcPr>
          <w:p w:rsidR="006C5B3A" w:rsidRPr="00E71D4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1D47"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51" w:type="dxa"/>
          </w:tcPr>
          <w:p w:rsidR="006C5B3A" w:rsidRPr="00E71D4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1D47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6C5B3A" w:rsidRPr="00E71D4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1D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58,4</w:t>
            </w:r>
          </w:p>
        </w:tc>
        <w:tc>
          <w:tcPr>
            <w:tcW w:w="893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</w:tr>
      <w:tr w:rsidR="006C5B3A" w:rsidRPr="00522B3D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43,0</w:t>
            </w:r>
          </w:p>
        </w:tc>
        <w:tc>
          <w:tcPr>
            <w:tcW w:w="901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</w:tr>
      <w:tr w:rsidR="006C5B3A" w:rsidRPr="00522B3D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</w:tr>
      <w:tr w:rsidR="006C5B3A" w:rsidRPr="00522B3D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58,4</w:t>
            </w:r>
          </w:p>
        </w:tc>
        <w:tc>
          <w:tcPr>
            <w:tcW w:w="893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22B3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22B3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Халина Анна Владимировна</w:t>
            </w:r>
          </w:p>
        </w:tc>
        <w:tc>
          <w:tcPr>
            <w:tcW w:w="1672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316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46,5</w:t>
            </w:r>
          </w:p>
        </w:tc>
        <w:tc>
          <w:tcPr>
            <w:tcW w:w="893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60,9</w:t>
            </w:r>
          </w:p>
        </w:tc>
        <w:tc>
          <w:tcPr>
            <w:tcW w:w="90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ШЕВРОЛЕ Круз, 2012г.</w:t>
            </w:r>
          </w:p>
        </w:tc>
        <w:tc>
          <w:tcPr>
            <w:tcW w:w="121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412301,35</w:t>
            </w:r>
          </w:p>
        </w:tc>
        <w:tc>
          <w:tcPr>
            <w:tcW w:w="2645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</w:tr>
      <w:tr w:rsidR="006C5B3A" w:rsidRPr="00964DF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60,9</w:t>
            </w:r>
          </w:p>
        </w:tc>
        <w:tc>
          <w:tcPr>
            <w:tcW w:w="90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ВАЗ 21099, 2004г.</w:t>
            </w:r>
          </w:p>
        </w:tc>
        <w:tc>
          <w:tcPr>
            <w:tcW w:w="121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164294,78</w:t>
            </w:r>
          </w:p>
        </w:tc>
        <w:tc>
          <w:tcPr>
            <w:tcW w:w="2645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</w:tr>
      <w:tr w:rsidR="006C5B3A" w:rsidRPr="00964DFF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60,9</w:t>
            </w:r>
          </w:p>
        </w:tc>
        <w:tc>
          <w:tcPr>
            <w:tcW w:w="90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>Гончарова Лидия Семеновна</w:t>
            </w:r>
          </w:p>
        </w:tc>
        <w:tc>
          <w:tcPr>
            <w:tcW w:w="1672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316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>57,9</w:t>
            </w:r>
          </w:p>
        </w:tc>
        <w:tc>
          <w:tcPr>
            <w:tcW w:w="893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>295634,37</w:t>
            </w:r>
          </w:p>
        </w:tc>
        <w:tc>
          <w:tcPr>
            <w:tcW w:w="2645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>45,1</w:t>
            </w:r>
          </w:p>
        </w:tc>
        <w:tc>
          <w:tcPr>
            <w:tcW w:w="893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>57,9</w:t>
            </w:r>
          </w:p>
        </w:tc>
        <w:tc>
          <w:tcPr>
            <w:tcW w:w="901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  <w:lang w:val="en-US"/>
              </w:rPr>
              <w:t>AUDI 80 2.0</w:t>
            </w:r>
            <w:r w:rsidRPr="00F867AF">
              <w:rPr>
                <w:sz w:val="20"/>
                <w:szCs w:val="20"/>
              </w:rPr>
              <w:t>, 1993г.</w:t>
            </w:r>
          </w:p>
        </w:tc>
        <w:tc>
          <w:tcPr>
            <w:tcW w:w="1210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>144000,00</w:t>
            </w:r>
          </w:p>
        </w:tc>
        <w:tc>
          <w:tcPr>
            <w:tcW w:w="2645" w:type="dxa"/>
          </w:tcPr>
          <w:p w:rsidR="006C5B3A" w:rsidRPr="00F867A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867A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A759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9A5">
              <w:rPr>
                <w:sz w:val="20"/>
                <w:szCs w:val="20"/>
              </w:rPr>
              <w:t>Бирюков Михаил Вячеславович</w:t>
            </w:r>
          </w:p>
        </w:tc>
        <w:tc>
          <w:tcPr>
            <w:tcW w:w="1672" w:type="dxa"/>
          </w:tcPr>
          <w:p w:rsidR="006C5B3A" w:rsidRPr="00A759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9A5">
              <w:rPr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316" w:type="dxa"/>
          </w:tcPr>
          <w:p w:rsidR="006C5B3A" w:rsidRPr="00E02C5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02C5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02C5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02C5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418E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18E2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6C5B3A" w:rsidRPr="00C418E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18E2">
              <w:rPr>
                <w:sz w:val="20"/>
                <w:szCs w:val="20"/>
              </w:rPr>
              <w:t>2042,0</w:t>
            </w:r>
          </w:p>
        </w:tc>
        <w:tc>
          <w:tcPr>
            <w:tcW w:w="901" w:type="dxa"/>
          </w:tcPr>
          <w:p w:rsidR="006C5B3A" w:rsidRPr="00C418E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18E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E02C5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 xml:space="preserve">ВАЗ 21213,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E02C5A">
                <w:rPr>
                  <w:sz w:val="20"/>
                  <w:szCs w:val="20"/>
                </w:rPr>
                <w:t>1995 г</w:t>
              </w:r>
            </w:smartTag>
            <w:r w:rsidRPr="00E02C5A">
              <w:rPr>
                <w:sz w:val="20"/>
                <w:szCs w:val="20"/>
              </w:rPr>
              <w:t>.</w:t>
            </w:r>
          </w:p>
        </w:tc>
        <w:tc>
          <w:tcPr>
            <w:tcW w:w="1210" w:type="dxa"/>
          </w:tcPr>
          <w:p w:rsidR="006C5B3A" w:rsidRPr="00E02C5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344028,43</w:t>
            </w:r>
          </w:p>
        </w:tc>
        <w:tc>
          <w:tcPr>
            <w:tcW w:w="2645" w:type="dxa"/>
          </w:tcPr>
          <w:p w:rsidR="006C5B3A" w:rsidRPr="00C845B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45B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98381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8381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98381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8381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98381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8381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98381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8381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418E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18E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C418E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18E2">
              <w:rPr>
                <w:sz w:val="20"/>
                <w:szCs w:val="20"/>
              </w:rPr>
              <w:t>153,3</w:t>
            </w:r>
          </w:p>
        </w:tc>
        <w:tc>
          <w:tcPr>
            <w:tcW w:w="901" w:type="dxa"/>
          </w:tcPr>
          <w:p w:rsidR="006C5B3A" w:rsidRPr="00C418E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18E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E02C5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E02C5A">
              <w:rPr>
                <w:sz w:val="20"/>
                <w:szCs w:val="20"/>
              </w:rPr>
              <w:t>ФОРД</w:t>
            </w:r>
            <w:r w:rsidRPr="00E02C5A">
              <w:rPr>
                <w:sz w:val="20"/>
                <w:szCs w:val="20"/>
                <w:lang w:val="en-US"/>
              </w:rPr>
              <w:t xml:space="preserve"> TRANSIT 150 S TD, 1997</w:t>
            </w:r>
            <w:r w:rsidRPr="00E02C5A">
              <w:rPr>
                <w:sz w:val="20"/>
                <w:szCs w:val="20"/>
              </w:rPr>
              <w:t>г</w:t>
            </w:r>
            <w:r w:rsidRPr="00E02C5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10" w:type="dxa"/>
          </w:tcPr>
          <w:p w:rsidR="006C5B3A" w:rsidRPr="00E02C5A" w:rsidRDefault="006C5B3A" w:rsidP="00E02C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02C5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6" w:type="dxa"/>
          </w:tcPr>
          <w:p w:rsidR="006C5B3A" w:rsidRPr="00E02C5A" w:rsidRDefault="006C5B3A" w:rsidP="00E02C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02C5A" w:rsidRDefault="006C5B3A" w:rsidP="00E02C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02C5A" w:rsidRDefault="006C5B3A" w:rsidP="00E02C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02C5A" w:rsidRDefault="006C5B3A" w:rsidP="00E02C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418E2" w:rsidRDefault="006C5B3A" w:rsidP="000E59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18E2">
              <w:rPr>
                <w:sz w:val="20"/>
                <w:szCs w:val="20"/>
              </w:rPr>
              <w:t xml:space="preserve">Земельный участок, для </w:t>
            </w:r>
            <w:r w:rsidRPr="00C418E2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  <w:r>
              <w:rPr>
                <w:sz w:val="20"/>
                <w:szCs w:val="20"/>
              </w:rPr>
              <w:t xml:space="preserve"> без права строительства</w:t>
            </w:r>
          </w:p>
        </w:tc>
        <w:tc>
          <w:tcPr>
            <w:tcW w:w="850" w:type="dxa"/>
          </w:tcPr>
          <w:p w:rsidR="006C5B3A" w:rsidRPr="00C418E2" w:rsidRDefault="006C5B3A" w:rsidP="000E59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3652,0</w:t>
            </w:r>
          </w:p>
        </w:tc>
        <w:tc>
          <w:tcPr>
            <w:tcW w:w="901" w:type="dxa"/>
          </w:tcPr>
          <w:p w:rsidR="006C5B3A" w:rsidRPr="00C418E2" w:rsidRDefault="006C5B3A" w:rsidP="000E59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18E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E02C5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 xml:space="preserve">Спец автокран УРАЛ 5557 КС </w:t>
            </w:r>
            <w:r w:rsidRPr="00E02C5A">
              <w:rPr>
                <w:sz w:val="20"/>
                <w:szCs w:val="20"/>
              </w:rPr>
              <w:lastRenderedPageBreak/>
              <w:t xml:space="preserve">3574,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E02C5A">
                <w:rPr>
                  <w:sz w:val="20"/>
                  <w:szCs w:val="20"/>
                </w:rPr>
                <w:t>1992 г</w:t>
              </w:r>
            </w:smartTag>
            <w:r w:rsidRPr="00E02C5A">
              <w:rPr>
                <w:sz w:val="20"/>
                <w:szCs w:val="20"/>
              </w:rPr>
              <w:t>.</w:t>
            </w:r>
          </w:p>
        </w:tc>
        <w:tc>
          <w:tcPr>
            <w:tcW w:w="1210" w:type="dxa"/>
          </w:tcPr>
          <w:p w:rsidR="006C5B3A" w:rsidRPr="00E02C5A" w:rsidRDefault="006C5B3A" w:rsidP="00E02C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45" w:type="dxa"/>
          </w:tcPr>
          <w:p w:rsidR="006C5B3A" w:rsidRPr="00E02C5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6" w:type="dxa"/>
          </w:tcPr>
          <w:p w:rsidR="006C5B3A" w:rsidRPr="00E02C5A" w:rsidRDefault="006C5B3A" w:rsidP="000E59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02C5A" w:rsidRDefault="006C5B3A" w:rsidP="000E59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02C5A" w:rsidRDefault="006C5B3A" w:rsidP="000E59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02C5A" w:rsidRDefault="006C5B3A" w:rsidP="000E59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418E2" w:rsidRDefault="006C5B3A" w:rsidP="000E59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18E2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  <w:r>
              <w:rPr>
                <w:sz w:val="20"/>
                <w:szCs w:val="20"/>
              </w:rPr>
              <w:t xml:space="preserve"> без права строительства</w:t>
            </w:r>
          </w:p>
        </w:tc>
        <w:tc>
          <w:tcPr>
            <w:tcW w:w="850" w:type="dxa"/>
          </w:tcPr>
          <w:p w:rsidR="006C5B3A" w:rsidRPr="00C418E2" w:rsidRDefault="006C5B3A" w:rsidP="000E59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01" w:type="dxa"/>
          </w:tcPr>
          <w:p w:rsidR="006C5B3A" w:rsidRPr="00C418E2" w:rsidRDefault="006C5B3A" w:rsidP="000E59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18E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E02C5A" w:rsidRDefault="006C5B3A" w:rsidP="000E59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02C5A" w:rsidRDefault="006C5B3A" w:rsidP="000E59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02C5A" w:rsidRDefault="006C5B3A" w:rsidP="000E59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02C5A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Супруга</w:t>
            </w:r>
          </w:p>
        </w:tc>
        <w:tc>
          <w:tcPr>
            <w:tcW w:w="1672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2042,0</w:t>
            </w:r>
          </w:p>
        </w:tc>
        <w:tc>
          <w:tcPr>
            <w:tcW w:w="893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105193,36</w:t>
            </w:r>
          </w:p>
        </w:tc>
        <w:tc>
          <w:tcPr>
            <w:tcW w:w="2645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153,3</w:t>
            </w:r>
          </w:p>
        </w:tc>
        <w:tc>
          <w:tcPr>
            <w:tcW w:w="893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B9680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80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A270B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270B3">
              <w:rPr>
                <w:sz w:val="20"/>
                <w:szCs w:val="20"/>
              </w:rPr>
              <w:t>Гуркина Екатерина Викторовна</w:t>
            </w:r>
          </w:p>
        </w:tc>
        <w:tc>
          <w:tcPr>
            <w:tcW w:w="1672" w:type="dxa"/>
          </w:tcPr>
          <w:p w:rsidR="006C5B3A" w:rsidRPr="00A270B3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270B3">
              <w:rPr>
                <w:sz w:val="20"/>
                <w:szCs w:val="20"/>
              </w:rPr>
              <w:t>Главный специалист 1 разряда отдела архитектуры и градостроительства</w:t>
            </w:r>
          </w:p>
        </w:tc>
        <w:tc>
          <w:tcPr>
            <w:tcW w:w="1316" w:type="dxa"/>
          </w:tcPr>
          <w:p w:rsidR="006C5B3A" w:rsidRPr="00A61F90" w:rsidRDefault="006C5B3A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1F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A61F90" w:rsidRDefault="006C5B3A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61F90">
              <w:rPr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</w:tcPr>
          <w:p w:rsidR="006C5B3A" w:rsidRPr="00A61F90" w:rsidRDefault="006C5B3A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1F90">
              <w:rPr>
                <w:sz w:val="20"/>
                <w:szCs w:val="20"/>
              </w:rPr>
              <w:t>41,2</w:t>
            </w:r>
          </w:p>
        </w:tc>
        <w:tc>
          <w:tcPr>
            <w:tcW w:w="893" w:type="dxa"/>
          </w:tcPr>
          <w:p w:rsidR="006C5B3A" w:rsidRPr="00A61F90" w:rsidRDefault="006C5B3A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1F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31,0</w:t>
            </w:r>
          </w:p>
        </w:tc>
        <w:tc>
          <w:tcPr>
            <w:tcW w:w="901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201290,07</w:t>
            </w:r>
          </w:p>
        </w:tc>
        <w:tc>
          <w:tcPr>
            <w:tcW w:w="2645" w:type="dxa"/>
          </w:tcPr>
          <w:p w:rsidR="006C5B3A" w:rsidRPr="00A61F9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1F90">
              <w:rPr>
                <w:sz w:val="20"/>
                <w:szCs w:val="20"/>
              </w:rPr>
              <w:t>нет</w:t>
            </w:r>
          </w:p>
        </w:tc>
      </w:tr>
      <w:tr w:rsidR="006C5B3A" w:rsidRPr="00F37668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F37668" w:rsidRDefault="006C5B3A" w:rsidP="00F376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31,0</w:t>
            </w:r>
          </w:p>
        </w:tc>
        <w:tc>
          <w:tcPr>
            <w:tcW w:w="901" w:type="dxa"/>
          </w:tcPr>
          <w:p w:rsidR="006C5B3A" w:rsidRPr="00F37668" w:rsidRDefault="006C5B3A" w:rsidP="00F376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</w:tr>
      <w:tr w:rsidR="006C5B3A" w:rsidRPr="00F37668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41,2</w:t>
            </w:r>
          </w:p>
        </w:tc>
        <w:tc>
          <w:tcPr>
            <w:tcW w:w="901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37668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7668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Кочемарова Мария Анатольевна</w:t>
            </w:r>
          </w:p>
        </w:tc>
        <w:tc>
          <w:tcPr>
            <w:tcW w:w="1672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Начальник отдела муниципального хозяйства</w:t>
            </w:r>
          </w:p>
        </w:tc>
        <w:tc>
          <w:tcPr>
            <w:tcW w:w="1316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42,1</w:t>
            </w:r>
          </w:p>
        </w:tc>
        <w:tc>
          <w:tcPr>
            <w:tcW w:w="893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346567,38</w:t>
            </w:r>
          </w:p>
        </w:tc>
        <w:tc>
          <w:tcPr>
            <w:tcW w:w="2645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</w:tr>
      <w:tr w:rsidR="006C5B3A" w:rsidRPr="006D22D0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42,1</w:t>
            </w:r>
          </w:p>
        </w:tc>
        <w:tc>
          <w:tcPr>
            <w:tcW w:w="901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Федорушкина Любовь Николаевна</w:t>
            </w:r>
          </w:p>
        </w:tc>
        <w:tc>
          <w:tcPr>
            <w:tcW w:w="1672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316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ТОЙОТА RAV 4, 2013г.</w:t>
            </w:r>
          </w:p>
        </w:tc>
        <w:tc>
          <w:tcPr>
            <w:tcW w:w="1210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520986,83</w:t>
            </w:r>
          </w:p>
        </w:tc>
        <w:tc>
          <w:tcPr>
            <w:tcW w:w="2645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229286,86</w:t>
            </w:r>
          </w:p>
        </w:tc>
        <w:tc>
          <w:tcPr>
            <w:tcW w:w="2645" w:type="dxa"/>
          </w:tcPr>
          <w:p w:rsidR="006C5B3A" w:rsidRPr="005F0B6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B6A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Маслобоев Александр Павлович</w:t>
            </w:r>
          </w:p>
        </w:tc>
        <w:tc>
          <w:tcPr>
            <w:tcW w:w="1672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 xml:space="preserve">Главный специалист отдела </w:t>
            </w:r>
            <w:r w:rsidRPr="00E3575E">
              <w:rPr>
                <w:sz w:val="20"/>
                <w:szCs w:val="20"/>
              </w:rPr>
              <w:lastRenderedPageBreak/>
              <w:t>муниципального хозяйства</w:t>
            </w:r>
          </w:p>
        </w:tc>
        <w:tc>
          <w:tcPr>
            <w:tcW w:w="1316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70,6</w:t>
            </w:r>
          </w:p>
        </w:tc>
        <w:tc>
          <w:tcPr>
            <w:tcW w:w="901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 xml:space="preserve">ШКОДА </w:t>
            </w:r>
            <w:r w:rsidRPr="00E3575E">
              <w:rPr>
                <w:sz w:val="20"/>
                <w:szCs w:val="20"/>
                <w:lang w:val="en-US"/>
              </w:rPr>
              <w:t>Yeti</w:t>
            </w:r>
            <w:r w:rsidRPr="00E3575E">
              <w:rPr>
                <w:sz w:val="20"/>
                <w:szCs w:val="20"/>
              </w:rPr>
              <w:t>, 2015г.</w:t>
            </w:r>
          </w:p>
        </w:tc>
        <w:tc>
          <w:tcPr>
            <w:tcW w:w="1210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625070,79</w:t>
            </w:r>
          </w:p>
        </w:tc>
        <w:tc>
          <w:tcPr>
            <w:tcW w:w="2645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70,6</w:t>
            </w:r>
          </w:p>
        </w:tc>
        <w:tc>
          <w:tcPr>
            <w:tcW w:w="901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290375,94</w:t>
            </w:r>
          </w:p>
        </w:tc>
        <w:tc>
          <w:tcPr>
            <w:tcW w:w="2645" w:type="dxa"/>
          </w:tcPr>
          <w:p w:rsidR="006C5B3A" w:rsidRPr="00E3575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3575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Демченко Анна Алексеевна</w:t>
            </w:r>
          </w:p>
        </w:tc>
        <w:tc>
          <w:tcPr>
            <w:tcW w:w="1672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316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44,2</w:t>
            </w:r>
          </w:p>
        </w:tc>
        <w:tc>
          <w:tcPr>
            <w:tcW w:w="893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38725,62</w:t>
            </w:r>
          </w:p>
        </w:tc>
        <w:tc>
          <w:tcPr>
            <w:tcW w:w="2645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F26E4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6E4">
              <w:rPr>
                <w:sz w:val="20"/>
                <w:szCs w:val="20"/>
              </w:rPr>
              <w:t>нет</w:t>
            </w:r>
          </w:p>
        </w:tc>
      </w:tr>
      <w:tr w:rsidR="006C5B3A" w:rsidRPr="001F6BA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59,6</w:t>
            </w:r>
          </w:p>
        </w:tc>
        <w:tc>
          <w:tcPr>
            <w:tcW w:w="893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Форд Фокус, 2016г.</w:t>
            </w:r>
          </w:p>
        </w:tc>
        <w:tc>
          <w:tcPr>
            <w:tcW w:w="1210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1400366,67</w:t>
            </w:r>
          </w:p>
        </w:tc>
        <w:tc>
          <w:tcPr>
            <w:tcW w:w="2645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</w:tr>
      <w:tr w:rsidR="006C5B3A" w:rsidRPr="001F6BA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F6BAC" w:rsidRDefault="006C5B3A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1F6BAC" w:rsidRDefault="006C5B3A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1F6BAC" w:rsidRDefault="006C5B3A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1F6BAC" w:rsidRDefault="006C5B3A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1F6BAC" w:rsidRDefault="006C5B3A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1F6BAC" w:rsidRDefault="006C5B3A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Pr="001F6BAC" w:rsidRDefault="006C5B3A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1F6BAC" w:rsidRDefault="006C5B3A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1F6BAC" w:rsidRDefault="006C5B3A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1F6BAC" w:rsidRDefault="006C5B3A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</w:tr>
      <w:tr w:rsidR="006C5B3A" w:rsidRPr="001F6BA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</w:tr>
      <w:tr w:rsidR="006C5B3A" w:rsidRPr="001F6BA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1F6BA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1F6BAC" w:rsidRDefault="006C5B3A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1F6BAC" w:rsidRDefault="006C5B3A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1F6BAC" w:rsidRDefault="006C5B3A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1F6BAC" w:rsidRDefault="006C5B3A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1F6BAC" w:rsidRDefault="006C5B3A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1F6BAC" w:rsidRDefault="006C5B3A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Pr="001F6BAC" w:rsidRDefault="006C5B3A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1F6BAC" w:rsidRDefault="006C5B3A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1F6BAC" w:rsidRDefault="006C5B3A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1F6BAC" w:rsidRDefault="006C5B3A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BAC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F4B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4BB9">
              <w:rPr>
                <w:sz w:val="20"/>
                <w:szCs w:val="20"/>
              </w:rPr>
              <w:t>Акулова Надежда Александровна</w:t>
            </w:r>
          </w:p>
        </w:tc>
        <w:tc>
          <w:tcPr>
            <w:tcW w:w="1672" w:type="dxa"/>
          </w:tcPr>
          <w:p w:rsidR="006C5B3A" w:rsidRPr="002F4B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4BB9">
              <w:rPr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316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54,4</w:t>
            </w:r>
          </w:p>
        </w:tc>
        <w:tc>
          <w:tcPr>
            <w:tcW w:w="893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51,4</w:t>
            </w:r>
          </w:p>
        </w:tc>
        <w:tc>
          <w:tcPr>
            <w:tcW w:w="901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58076,56</w:t>
            </w:r>
          </w:p>
        </w:tc>
        <w:tc>
          <w:tcPr>
            <w:tcW w:w="2645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bookmarkStart w:id="0" w:name="_Hlk482254804"/>
          </w:p>
        </w:tc>
        <w:tc>
          <w:tcPr>
            <w:tcW w:w="1408" w:type="dxa"/>
          </w:tcPr>
          <w:p w:rsidR="006C5B3A" w:rsidRPr="002F4B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2F4B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566F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bookmarkEnd w:id="0"/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F4B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4BB9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6C5B3A" w:rsidRPr="002F4B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54,4</w:t>
            </w:r>
          </w:p>
        </w:tc>
        <w:tc>
          <w:tcPr>
            <w:tcW w:w="893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51,4</w:t>
            </w:r>
          </w:p>
        </w:tc>
        <w:tc>
          <w:tcPr>
            <w:tcW w:w="901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2279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79C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279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79C0">
              <w:rPr>
                <w:sz w:val="20"/>
                <w:szCs w:val="20"/>
              </w:rPr>
              <w:t>546055,47</w:t>
            </w:r>
          </w:p>
        </w:tc>
        <w:tc>
          <w:tcPr>
            <w:tcW w:w="2645" w:type="dxa"/>
          </w:tcPr>
          <w:p w:rsidR="006C5B3A" w:rsidRPr="002279C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79C0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F4B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2F4B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566F7" w:rsidRDefault="006C5B3A" w:rsidP="002279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F4B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4BB9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6C5B3A" w:rsidRPr="002F4B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54,4</w:t>
            </w:r>
          </w:p>
        </w:tc>
        <w:tc>
          <w:tcPr>
            <w:tcW w:w="893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>51,4</w:t>
            </w:r>
          </w:p>
        </w:tc>
        <w:tc>
          <w:tcPr>
            <w:tcW w:w="901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66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6E758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758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6E758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758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1E045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E045A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F4B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2F4BB9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566F7" w:rsidRDefault="006C5B3A" w:rsidP="006E75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Фролов Игорь Вадимович </w:t>
            </w:r>
          </w:p>
        </w:tc>
        <w:tc>
          <w:tcPr>
            <w:tcW w:w="1672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Заведующий отделом по управлению муниципальным имуществом и природными ресурсами</w:t>
            </w:r>
          </w:p>
        </w:tc>
        <w:tc>
          <w:tcPr>
            <w:tcW w:w="1316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36,5</w:t>
            </w:r>
          </w:p>
        </w:tc>
        <w:tc>
          <w:tcPr>
            <w:tcW w:w="893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ШЕВРОЛЕ </w:t>
            </w:r>
            <w:r w:rsidRPr="00964DFF">
              <w:rPr>
                <w:sz w:val="20"/>
                <w:szCs w:val="20"/>
                <w:lang w:val="en-US"/>
              </w:rPr>
              <w:t>Lanos</w:t>
            </w:r>
            <w:r w:rsidRPr="00964DFF">
              <w:rPr>
                <w:sz w:val="20"/>
                <w:szCs w:val="20"/>
              </w:rPr>
              <w:t>, 2007г.</w:t>
            </w:r>
          </w:p>
        </w:tc>
        <w:tc>
          <w:tcPr>
            <w:tcW w:w="121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500709,00</w:t>
            </w:r>
          </w:p>
        </w:tc>
        <w:tc>
          <w:tcPr>
            <w:tcW w:w="2645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23,8</w:t>
            </w:r>
          </w:p>
        </w:tc>
        <w:tc>
          <w:tcPr>
            <w:tcW w:w="893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964DF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4DF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A01C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6">
              <w:rPr>
                <w:sz w:val="20"/>
                <w:szCs w:val="20"/>
              </w:rPr>
              <w:t>Лаврентьева Валентина Викторовна</w:t>
            </w:r>
          </w:p>
        </w:tc>
        <w:tc>
          <w:tcPr>
            <w:tcW w:w="1672" w:type="dxa"/>
          </w:tcPr>
          <w:p w:rsidR="006C5B3A" w:rsidRPr="005A01C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6">
              <w:rPr>
                <w:sz w:val="20"/>
                <w:szCs w:val="20"/>
              </w:rPr>
              <w:t>Заведующий отделом ЗАГС</w:t>
            </w:r>
          </w:p>
        </w:tc>
        <w:tc>
          <w:tcPr>
            <w:tcW w:w="1316" w:type="dxa"/>
          </w:tcPr>
          <w:p w:rsidR="006C5B3A" w:rsidRPr="005A01C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5A01C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5A01C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6">
              <w:rPr>
                <w:sz w:val="20"/>
                <w:szCs w:val="20"/>
              </w:rPr>
              <w:t>52,1</w:t>
            </w:r>
          </w:p>
        </w:tc>
        <w:tc>
          <w:tcPr>
            <w:tcW w:w="893" w:type="dxa"/>
          </w:tcPr>
          <w:p w:rsidR="006C5B3A" w:rsidRPr="005A01C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5A01C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5A01C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5A01C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5A01C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A01C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6">
              <w:rPr>
                <w:sz w:val="20"/>
                <w:szCs w:val="20"/>
              </w:rPr>
              <w:t>506207,00</w:t>
            </w:r>
          </w:p>
        </w:tc>
        <w:tc>
          <w:tcPr>
            <w:tcW w:w="2645" w:type="dxa"/>
          </w:tcPr>
          <w:p w:rsidR="006C5B3A" w:rsidRPr="005A01C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01C6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Бондаренко Светлана Валентиновна </w:t>
            </w:r>
          </w:p>
        </w:tc>
        <w:tc>
          <w:tcPr>
            <w:tcW w:w="1672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Заместитель заведующего отделом ЗАГС</w:t>
            </w:r>
          </w:p>
        </w:tc>
        <w:tc>
          <w:tcPr>
            <w:tcW w:w="1316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Земельный участок, для ведения индивидуального жилищного </w:t>
            </w:r>
            <w:r w:rsidRPr="00CE72AB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13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900,3</w:t>
            </w:r>
          </w:p>
        </w:tc>
        <w:tc>
          <w:tcPr>
            <w:tcW w:w="893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405037,24</w:t>
            </w:r>
          </w:p>
        </w:tc>
        <w:tc>
          <w:tcPr>
            <w:tcW w:w="2645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Земельный участок, под существующим гаражом</w:t>
            </w:r>
          </w:p>
        </w:tc>
        <w:tc>
          <w:tcPr>
            <w:tcW w:w="113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46,0</w:t>
            </w:r>
          </w:p>
        </w:tc>
        <w:tc>
          <w:tcPr>
            <w:tcW w:w="893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Земельный участок, для ведения садоводства и огородничества</w:t>
            </w:r>
          </w:p>
        </w:tc>
        <w:tc>
          <w:tcPr>
            <w:tcW w:w="113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508,0</w:t>
            </w:r>
          </w:p>
        </w:tc>
        <w:tc>
          <w:tcPr>
            <w:tcW w:w="893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32,1</w:t>
            </w:r>
          </w:p>
        </w:tc>
        <w:tc>
          <w:tcPr>
            <w:tcW w:w="893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70,6</w:t>
            </w:r>
          </w:p>
        </w:tc>
        <w:tc>
          <w:tcPr>
            <w:tcW w:w="893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64,1</w:t>
            </w:r>
          </w:p>
        </w:tc>
        <w:tc>
          <w:tcPr>
            <w:tcW w:w="893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E72AB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72AB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Шарикова Ирина Валентиновна</w:t>
            </w:r>
          </w:p>
        </w:tc>
        <w:tc>
          <w:tcPr>
            <w:tcW w:w="1672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316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37,7</w:t>
            </w:r>
          </w:p>
        </w:tc>
        <w:tc>
          <w:tcPr>
            <w:tcW w:w="893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49,3</w:t>
            </w:r>
          </w:p>
        </w:tc>
        <w:tc>
          <w:tcPr>
            <w:tcW w:w="901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НИССАН НОТ, 2013г.</w:t>
            </w:r>
          </w:p>
        </w:tc>
        <w:tc>
          <w:tcPr>
            <w:tcW w:w="1210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472875,83</w:t>
            </w:r>
          </w:p>
        </w:tc>
        <w:tc>
          <w:tcPr>
            <w:tcW w:w="2645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49,3</w:t>
            </w:r>
          </w:p>
        </w:tc>
        <w:tc>
          <w:tcPr>
            <w:tcW w:w="901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6C5B3A" w:rsidRPr="00F90EB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F90EB5" w:rsidRDefault="006C5B3A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F90EB5" w:rsidRDefault="006C5B3A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F90EB5" w:rsidRDefault="006C5B3A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F90EB5" w:rsidRDefault="006C5B3A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F90EB5" w:rsidRDefault="006C5B3A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F90EB5" w:rsidRDefault="006C5B3A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0EB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Паршутин Игорь Анатольевич </w:t>
            </w:r>
          </w:p>
        </w:tc>
        <w:tc>
          <w:tcPr>
            <w:tcW w:w="1672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Заведующий отделом социальной защиты населения</w:t>
            </w:r>
          </w:p>
        </w:tc>
        <w:tc>
          <w:tcPr>
            <w:tcW w:w="1316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57,8</w:t>
            </w:r>
          </w:p>
        </w:tc>
        <w:tc>
          <w:tcPr>
            <w:tcW w:w="893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571683,61</w:t>
            </w:r>
          </w:p>
        </w:tc>
        <w:tc>
          <w:tcPr>
            <w:tcW w:w="2645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Совместная (Паршутин Игорь Анатольевич)</w:t>
            </w:r>
          </w:p>
        </w:tc>
        <w:tc>
          <w:tcPr>
            <w:tcW w:w="85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57,8</w:t>
            </w:r>
          </w:p>
        </w:tc>
        <w:tc>
          <w:tcPr>
            <w:tcW w:w="893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413126,95</w:t>
            </w:r>
          </w:p>
        </w:tc>
        <w:tc>
          <w:tcPr>
            <w:tcW w:w="2645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2D75ED" w:rsidRDefault="006C5B3A" w:rsidP="002D75E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D75ED" w:rsidRDefault="006C5B3A" w:rsidP="002D75E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Семина Любовь Николаевна</w:t>
            </w:r>
          </w:p>
        </w:tc>
        <w:tc>
          <w:tcPr>
            <w:tcW w:w="1672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Заведующий отделом аграрной политики и социального обустройства села</w:t>
            </w:r>
          </w:p>
        </w:tc>
        <w:tc>
          <w:tcPr>
            <w:tcW w:w="1316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693201,07</w:t>
            </w:r>
          </w:p>
        </w:tc>
        <w:tc>
          <w:tcPr>
            <w:tcW w:w="2645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8A29A7" w:rsidRDefault="006C5B3A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6C5B3A" w:rsidRPr="008A29A7" w:rsidRDefault="006C5B3A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851" w:type="dxa"/>
          </w:tcPr>
          <w:p w:rsidR="006C5B3A" w:rsidRPr="008A29A7" w:rsidRDefault="006C5B3A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8A29A7">
              <w:rPr>
                <w:sz w:val="20"/>
                <w:szCs w:val="20"/>
              </w:rPr>
              <w:t>,0</w:t>
            </w:r>
          </w:p>
        </w:tc>
        <w:tc>
          <w:tcPr>
            <w:tcW w:w="893" w:type="dxa"/>
          </w:tcPr>
          <w:p w:rsidR="006C5B3A" w:rsidRPr="008A29A7" w:rsidRDefault="006C5B3A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79,9</w:t>
            </w:r>
          </w:p>
        </w:tc>
        <w:tc>
          <w:tcPr>
            <w:tcW w:w="893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34,5</w:t>
            </w:r>
          </w:p>
        </w:tc>
        <w:tc>
          <w:tcPr>
            <w:tcW w:w="893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8A29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9A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6B7D3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7D30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6C5B3A" w:rsidRPr="006B7D3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55F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5FA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B55F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5FA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B55F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5FA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B55F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5FA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55F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5FA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B55F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5FA7">
              <w:rPr>
                <w:sz w:val="20"/>
                <w:szCs w:val="20"/>
              </w:rPr>
              <w:t>36,0</w:t>
            </w:r>
          </w:p>
        </w:tc>
        <w:tc>
          <w:tcPr>
            <w:tcW w:w="901" w:type="dxa"/>
          </w:tcPr>
          <w:p w:rsidR="006C5B3A" w:rsidRPr="00B55F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5F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6B7D3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7D30">
              <w:rPr>
                <w:sz w:val="20"/>
                <w:szCs w:val="20"/>
              </w:rPr>
              <w:t>УАЗ 396201, 1988г.</w:t>
            </w:r>
          </w:p>
          <w:p w:rsidR="006C5B3A" w:rsidRPr="006B7D3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7D30">
              <w:rPr>
                <w:sz w:val="20"/>
                <w:szCs w:val="20"/>
              </w:rPr>
              <w:t>ВАЗ Лада Приора 217030, 2009г.</w:t>
            </w:r>
          </w:p>
          <w:p w:rsidR="006C5B3A" w:rsidRPr="006B7D30" w:rsidRDefault="006C5B3A" w:rsidP="00B55F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7D30">
              <w:rPr>
                <w:sz w:val="20"/>
                <w:szCs w:val="20"/>
              </w:rPr>
              <w:t>ВАЗ Универсал 219410, 2013г.</w:t>
            </w:r>
          </w:p>
        </w:tc>
        <w:tc>
          <w:tcPr>
            <w:tcW w:w="1210" w:type="dxa"/>
          </w:tcPr>
          <w:p w:rsidR="006C5B3A" w:rsidRPr="006B7D3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7D30">
              <w:rPr>
                <w:sz w:val="20"/>
                <w:szCs w:val="20"/>
              </w:rPr>
              <w:t>99234,00</w:t>
            </w:r>
          </w:p>
        </w:tc>
        <w:tc>
          <w:tcPr>
            <w:tcW w:w="2645" w:type="dxa"/>
          </w:tcPr>
          <w:p w:rsidR="006C5B3A" w:rsidRPr="006B7D3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7D30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6B7D3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6B7D3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55FA7" w:rsidRDefault="006C5B3A" w:rsidP="00B55F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5FA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B55FA7" w:rsidRDefault="006C5B3A" w:rsidP="00B55F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5FA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B55FA7" w:rsidRDefault="006C5B3A" w:rsidP="00B55F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5FA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B55FA7" w:rsidRDefault="006C5B3A" w:rsidP="00B55F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5FA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55F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B55F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01" w:type="dxa"/>
          </w:tcPr>
          <w:p w:rsidR="006C5B3A" w:rsidRPr="00B55F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6B7D3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7D30">
              <w:rPr>
                <w:sz w:val="20"/>
                <w:szCs w:val="20"/>
              </w:rPr>
              <w:t>ХУНДАЙ Солярис, 2010г.</w:t>
            </w:r>
          </w:p>
        </w:tc>
        <w:tc>
          <w:tcPr>
            <w:tcW w:w="1210" w:type="dxa"/>
          </w:tcPr>
          <w:p w:rsidR="006C5B3A" w:rsidRPr="006B7D30" w:rsidRDefault="006C5B3A" w:rsidP="00B55F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7D3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B7D30" w:rsidRDefault="006C5B3A" w:rsidP="00B55F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7D30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71545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F7154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71545">
              <w:rPr>
                <w:sz w:val="20"/>
                <w:szCs w:val="20"/>
              </w:rPr>
              <w:t>Митрохов Сергей Семенович</w:t>
            </w:r>
          </w:p>
        </w:tc>
        <w:tc>
          <w:tcPr>
            <w:tcW w:w="1672" w:type="dxa"/>
          </w:tcPr>
          <w:p w:rsidR="006C5B3A" w:rsidRPr="00F7154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71545">
              <w:rPr>
                <w:sz w:val="20"/>
                <w:szCs w:val="20"/>
              </w:rPr>
              <w:t>Главный специалист отдела аграрной политики и социального обустройства села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6C5B3A" w:rsidRPr="00F7154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71545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C5B3A" w:rsidRPr="00F7154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71545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5B3A" w:rsidRPr="00F7154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71545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C5B3A" w:rsidRPr="00F7154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715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53,3</w:t>
            </w:r>
          </w:p>
        </w:tc>
        <w:tc>
          <w:tcPr>
            <w:tcW w:w="901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ВАЗ Калина-Лада, 2011г.</w:t>
            </w:r>
          </w:p>
        </w:tc>
        <w:tc>
          <w:tcPr>
            <w:tcW w:w="1210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294112,00</w:t>
            </w:r>
          </w:p>
        </w:tc>
        <w:tc>
          <w:tcPr>
            <w:tcW w:w="2645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71545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B3A" w:rsidRPr="00F7154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71545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C5B3A" w:rsidRPr="00F7154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7154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5B3A" w:rsidRPr="00F7154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71545">
              <w:rPr>
                <w:sz w:val="20"/>
                <w:szCs w:val="20"/>
              </w:rPr>
              <w:t>2400,0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F7154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715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  <w:tcBorders>
              <w:left w:val="single" w:sz="4" w:space="0" w:color="auto"/>
            </w:tcBorders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71545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43,9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33,7</w:t>
            </w:r>
          </w:p>
        </w:tc>
        <w:tc>
          <w:tcPr>
            <w:tcW w:w="893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99,7</w:t>
            </w:r>
          </w:p>
        </w:tc>
        <w:tc>
          <w:tcPr>
            <w:tcW w:w="893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B86C0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6C0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53,3</w:t>
            </w:r>
          </w:p>
        </w:tc>
        <w:tc>
          <w:tcPr>
            <w:tcW w:w="893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517621,00</w:t>
            </w:r>
          </w:p>
        </w:tc>
        <w:tc>
          <w:tcPr>
            <w:tcW w:w="2645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2400,0</w:t>
            </w:r>
          </w:p>
        </w:tc>
        <w:tc>
          <w:tcPr>
            <w:tcW w:w="901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43,9</w:t>
            </w:r>
          </w:p>
        </w:tc>
        <w:tc>
          <w:tcPr>
            <w:tcW w:w="901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33,7</w:t>
            </w:r>
          </w:p>
        </w:tc>
        <w:tc>
          <w:tcPr>
            <w:tcW w:w="901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69,9</w:t>
            </w:r>
          </w:p>
        </w:tc>
        <w:tc>
          <w:tcPr>
            <w:tcW w:w="901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99,7</w:t>
            </w:r>
          </w:p>
        </w:tc>
        <w:tc>
          <w:tcPr>
            <w:tcW w:w="901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883C4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C4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Гришакова Светлана Михайловна</w:t>
            </w:r>
          </w:p>
        </w:tc>
        <w:tc>
          <w:tcPr>
            <w:tcW w:w="1672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Главный специалист отдела аграрной политики и социального обустройства села</w:t>
            </w:r>
          </w:p>
        </w:tc>
        <w:tc>
          <w:tcPr>
            <w:tcW w:w="1316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7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72224,0</w:t>
            </w:r>
          </w:p>
        </w:tc>
        <w:tc>
          <w:tcPr>
            <w:tcW w:w="893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50,1</w:t>
            </w:r>
          </w:p>
        </w:tc>
        <w:tc>
          <w:tcPr>
            <w:tcW w:w="901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ГАЗ 3110, 2001г.</w:t>
            </w:r>
          </w:p>
        </w:tc>
        <w:tc>
          <w:tcPr>
            <w:tcW w:w="1210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281840,00</w:t>
            </w:r>
          </w:p>
        </w:tc>
        <w:tc>
          <w:tcPr>
            <w:tcW w:w="2645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57,9</w:t>
            </w:r>
          </w:p>
        </w:tc>
        <w:tc>
          <w:tcPr>
            <w:tcW w:w="893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364A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64A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4240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4035">
              <w:rPr>
                <w:sz w:val="20"/>
                <w:szCs w:val="20"/>
              </w:rPr>
              <w:t xml:space="preserve">Архипова Татьяна Александровна </w:t>
            </w:r>
          </w:p>
        </w:tc>
        <w:tc>
          <w:tcPr>
            <w:tcW w:w="1672" w:type="dxa"/>
          </w:tcPr>
          <w:p w:rsidR="006C5B3A" w:rsidRPr="004240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4035">
              <w:rPr>
                <w:sz w:val="20"/>
                <w:szCs w:val="20"/>
              </w:rPr>
              <w:t>Главный специалист – зоотехник отдела аграрной политики и социального обустройства села</w:t>
            </w:r>
          </w:p>
        </w:tc>
        <w:tc>
          <w:tcPr>
            <w:tcW w:w="1316" w:type="dxa"/>
          </w:tcPr>
          <w:p w:rsidR="006C5B3A" w:rsidRPr="004240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40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4240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40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4240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4035">
              <w:rPr>
                <w:sz w:val="20"/>
                <w:szCs w:val="20"/>
              </w:rPr>
              <w:t>52,1</w:t>
            </w:r>
          </w:p>
        </w:tc>
        <w:tc>
          <w:tcPr>
            <w:tcW w:w="893" w:type="dxa"/>
          </w:tcPr>
          <w:p w:rsidR="006C5B3A" w:rsidRPr="004240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40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4240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403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4240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403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4240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403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4240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403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4240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4035">
              <w:rPr>
                <w:sz w:val="20"/>
                <w:szCs w:val="20"/>
              </w:rPr>
              <w:t>296522,00</w:t>
            </w:r>
          </w:p>
        </w:tc>
        <w:tc>
          <w:tcPr>
            <w:tcW w:w="2645" w:type="dxa"/>
          </w:tcPr>
          <w:p w:rsidR="006C5B3A" w:rsidRPr="0042403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403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Сухарева Елена Николаевна</w:t>
            </w:r>
          </w:p>
        </w:tc>
        <w:tc>
          <w:tcPr>
            <w:tcW w:w="1672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Заместитель заведующего отделом аграрной политики и социального обустройства села</w:t>
            </w:r>
          </w:p>
        </w:tc>
        <w:tc>
          <w:tcPr>
            <w:tcW w:w="1316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1100,0</w:t>
            </w:r>
          </w:p>
        </w:tc>
        <w:tc>
          <w:tcPr>
            <w:tcW w:w="893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УАЗ 315148 </w:t>
            </w:r>
            <w:r w:rsidRPr="0073584F">
              <w:rPr>
                <w:sz w:val="20"/>
                <w:szCs w:val="20"/>
                <w:lang w:val="en-US"/>
              </w:rPr>
              <w:t>Hanter</w:t>
            </w:r>
            <w:r w:rsidRPr="0073584F">
              <w:rPr>
                <w:sz w:val="20"/>
                <w:szCs w:val="20"/>
              </w:rPr>
              <w:t>, 2007г.</w:t>
            </w:r>
          </w:p>
        </w:tc>
        <w:tc>
          <w:tcPr>
            <w:tcW w:w="1210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422130,93</w:t>
            </w:r>
          </w:p>
        </w:tc>
        <w:tc>
          <w:tcPr>
            <w:tcW w:w="2645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114,6</w:t>
            </w:r>
          </w:p>
        </w:tc>
        <w:tc>
          <w:tcPr>
            <w:tcW w:w="893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35,1</w:t>
            </w:r>
          </w:p>
        </w:tc>
        <w:tc>
          <w:tcPr>
            <w:tcW w:w="893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40,4</w:t>
            </w:r>
          </w:p>
        </w:tc>
        <w:tc>
          <w:tcPr>
            <w:tcW w:w="901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474579,00</w:t>
            </w:r>
          </w:p>
        </w:tc>
        <w:tc>
          <w:tcPr>
            <w:tcW w:w="2645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73584F" w:rsidRDefault="006C5B3A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C5B3A" w:rsidRPr="0073584F" w:rsidRDefault="006C5B3A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114,6</w:t>
            </w:r>
          </w:p>
        </w:tc>
        <w:tc>
          <w:tcPr>
            <w:tcW w:w="901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73584F" w:rsidRDefault="006C5B3A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6C5B3A" w:rsidRPr="0073584F" w:rsidRDefault="006C5B3A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1100,0</w:t>
            </w:r>
          </w:p>
        </w:tc>
        <w:tc>
          <w:tcPr>
            <w:tcW w:w="901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3584F" w:rsidRDefault="006C5B3A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73584F" w:rsidRDefault="006C5B3A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C5B3A" w:rsidRPr="0073584F" w:rsidRDefault="006C5B3A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114,6</w:t>
            </w:r>
          </w:p>
        </w:tc>
        <w:tc>
          <w:tcPr>
            <w:tcW w:w="901" w:type="dxa"/>
          </w:tcPr>
          <w:p w:rsidR="006C5B3A" w:rsidRPr="0073584F" w:rsidRDefault="006C5B3A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73584F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73584F" w:rsidRDefault="006C5B3A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73584F" w:rsidRDefault="006C5B3A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73584F" w:rsidRDefault="006C5B3A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73584F" w:rsidRDefault="006C5B3A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73584F" w:rsidRDefault="006C5B3A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6C5B3A" w:rsidRPr="0073584F" w:rsidRDefault="006C5B3A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1100,0</w:t>
            </w:r>
          </w:p>
        </w:tc>
        <w:tc>
          <w:tcPr>
            <w:tcW w:w="901" w:type="dxa"/>
          </w:tcPr>
          <w:p w:rsidR="006C5B3A" w:rsidRPr="0073584F" w:rsidRDefault="006C5B3A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73584F" w:rsidRDefault="006C5B3A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73584F" w:rsidRDefault="006C5B3A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73584F" w:rsidRDefault="006C5B3A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3584F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Королева Елена Николаевна</w:t>
            </w:r>
          </w:p>
        </w:tc>
        <w:tc>
          <w:tcPr>
            <w:tcW w:w="1672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316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41,4</w:t>
            </w:r>
          </w:p>
        </w:tc>
        <w:tc>
          <w:tcPr>
            <w:tcW w:w="901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ДЭУ Нэксия, 2010г.</w:t>
            </w:r>
          </w:p>
        </w:tc>
        <w:tc>
          <w:tcPr>
            <w:tcW w:w="1210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505564,14</w:t>
            </w:r>
          </w:p>
        </w:tc>
        <w:tc>
          <w:tcPr>
            <w:tcW w:w="2645" w:type="dxa"/>
          </w:tcPr>
          <w:p w:rsidR="006C5B3A" w:rsidRPr="006D22D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22D0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 xml:space="preserve">Большакова Галина </w:t>
            </w:r>
            <w:r w:rsidRPr="003E273E">
              <w:rPr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672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lastRenderedPageBreak/>
              <w:t>Заведующий отделом культуры</w:t>
            </w:r>
          </w:p>
        </w:tc>
        <w:tc>
          <w:tcPr>
            <w:tcW w:w="1316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53,6</w:t>
            </w:r>
          </w:p>
        </w:tc>
        <w:tc>
          <w:tcPr>
            <w:tcW w:w="901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РЕНО</w:t>
            </w:r>
            <w:r w:rsidRPr="003E273E">
              <w:rPr>
                <w:sz w:val="20"/>
                <w:szCs w:val="20"/>
                <w:lang w:val="en-US"/>
              </w:rPr>
              <w:t xml:space="preserve"> Sandero Stepway</w:t>
            </w:r>
            <w:r w:rsidRPr="003E273E">
              <w:rPr>
                <w:sz w:val="20"/>
                <w:szCs w:val="20"/>
              </w:rPr>
              <w:t>, 2013г.</w:t>
            </w:r>
          </w:p>
        </w:tc>
        <w:tc>
          <w:tcPr>
            <w:tcW w:w="1210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515315,87</w:t>
            </w:r>
          </w:p>
        </w:tc>
        <w:tc>
          <w:tcPr>
            <w:tcW w:w="2645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53,6</w:t>
            </w:r>
          </w:p>
        </w:tc>
        <w:tc>
          <w:tcPr>
            <w:tcW w:w="901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 xml:space="preserve">ССАНГ ЙОНГ </w:t>
            </w:r>
            <w:r w:rsidRPr="003E273E">
              <w:rPr>
                <w:sz w:val="20"/>
                <w:szCs w:val="20"/>
                <w:lang w:val="en-US"/>
              </w:rPr>
              <w:t>Action</w:t>
            </w:r>
            <w:r w:rsidRPr="003E273E">
              <w:rPr>
                <w:sz w:val="20"/>
                <w:szCs w:val="20"/>
              </w:rPr>
              <w:t>,2012г.</w:t>
            </w:r>
          </w:p>
        </w:tc>
        <w:tc>
          <w:tcPr>
            <w:tcW w:w="1210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1312453,56</w:t>
            </w:r>
          </w:p>
        </w:tc>
        <w:tc>
          <w:tcPr>
            <w:tcW w:w="2645" w:type="dxa"/>
          </w:tcPr>
          <w:p w:rsidR="006C5B3A" w:rsidRPr="003E273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273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A668C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8C1">
              <w:rPr>
                <w:sz w:val="20"/>
                <w:szCs w:val="20"/>
              </w:rPr>
              <w:t>Шишиморова Лариса Николаевна</w:t>
            </w:r>
          </w:p>
        </w:tc>
        <w:tc>
          <w:tcPr>
            <w:tcW w:w="1672" w:type="dxa"/>
          </w:tcPr>
          <w:p w:rsidR="006C5B3A" w:rsidRPr="00A668C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8C1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316" w:type="dxa"/>
          </w:tcPr>
          <w:p w:rsidR="006C5B3A" w:rsidRPr="00A668C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8C1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7" w:type="dxa"/>
          </w:tcPr>
          <w:p w:rsidR="006C5B3A" w:rsidRPr="00A668C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8C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A668C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8C1"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</w:tcPr>
          <w:p w:rsidR="006C5B3A" w:rsidRPr="00A668C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8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7F2B0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B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7F2B0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B0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7F2B0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2B0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A668C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8C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A668C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8C1">
              <w:rPr>
                <w:sz w:val="20"/>
                <w:szCs w:val="20"/>
              </w:rPr>
              <w:t>563203,75</w:t>
            </w:r>
          </w:p>
        </w:tc>
        <w:tc>
          <w:tcPr>
            <w:tcW w:w="2645" w:type="dxa"/>
          </w:tcPr>
          <w:p w:rsidR="006C5B3A" w:rsidRPr="003232A5" w:rsidRDefault="006C5B3A" w:rsidP="002A5E8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</w:tr>
      <w:tr w:rsidR="006C5B3A" w:rsidRPr="003232A5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67,6</w:t>
            </w:r>
          </w:p>
        </w:tc>
        <w:tc>
          <w:tcPr>
            <w:tcW w:w="893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</w:tr>
      <w:tr w:rsidR="006C5B3A" w:rsidRPr="003232A5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</w:tr>
      <w:tr w:rsidR="006C5B3A" w:rsidRPr="003232A5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3232A5" w:rsidRDefault="006C5B3A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3232A5" w:rsidRDefault="006C5B3A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3232A5" w:rsidRDefault="006C5B3A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43,8</w:t>
            </w:r>
          </w:p>
        </w:tc>
        <w:tc>
          <w:tcPr>
            <w:tcW w:w="893" w:type="dxa"/>
          </w:tcPr>
          <w:p w:rsidR="006C5B3A" w:rsidRPr="003232A5" w:rsidRDefault="006C5B3A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3232A5" w:rsidRDefault="006C5B3A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3232A5" w:rsidRDefault="006C5B3A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3232A5" w:rsidRDefault="006C5B3A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3232A5" w:rsidRDefault="006C5B3A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3232A5" w:rsidRDefault="006C5B3A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3232A5" w:rsidRDefault="006C5B3A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</w:tr>
      <w:tr w:rsidR="006C5B3A" w:rsidRPr="003232A5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59,5</w:t>
            </w:r>
          </w:p>
        </w:tc>
        <w:tc>
          <w:tcPr>
            <w:tcW w:w="893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238867,27</w:t>
            </w:r>
          </w:p>
        </w:tc>
        <w:tc>
          <w:tcPr>
            <w:tcW w:w="2645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</w:tr>
      <w:tr w:rsidR="006C5B3A" w:rsidRPr="003232A5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67,6</w:t>
            </w:r>
          </w:p>
        </w:tc>
        <w:tc>
          <w:tcPr>
            <w:tcW w:w="893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3232A5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232A5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Тягунова Антонина Сергеевна</w:t>
            </w:r>
          </w:p>
        </w:tc>
        <w:tc>
          <w:tcPr>
            <w:tcW w:w="1672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Главный специалист 1 разряда архивного отдела</w:t>
            </w:r>
          </w:p>
        </w:tc>
        <w:tc>
          <w:tcPr>
            <w:tcW w:w="1316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72,7</w:t>
            </w:r>
          </w:p>
        </w:tc>
        <w:tc>
          <w:tcPr>
            <w:tcW w:w="893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446540,67</w:t>
            </w:r>
          </w:p>
        </w:tc>
        <w:tc>
          <w:tcPr>
            <w:tcW w:w="2645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52,5</w:t>
            </w:r>
          </w:p>
        </w:tc>
        <w:tc>
          <w:tcPr>
            <w:tcW w:w="893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Земельный участок, под жилую застройку индивидуальную</w:t>
            </w:r>
          </w:p>
        </w:tc>
        <w:tc>
          <w:tcPr>
            <w:tcW w:w="1137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449,0</w:t>
            </w:r>
          </w:p>
        </w:tc>
        <w:tc>
          <w:tcPr>
            <w:tcW w:w="893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73C1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7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45,1</w:t>
            </w:r>
          </w:p>
        </w:tc>
        <w:tc>
          <w:tcPr>
            <w:tcW w:w="893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73C1C" w:rsidRDefault="006C5B3A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3C1C">
              <w:rPr>
                <w:sz w:val="20"/>
                <w:szCs w:val="20"/>
              </w:rPr>
              <w:t>нет</w:t>
            </w:r>
          </w:p>
        </w:tc>
      </w:tr>
      <w:tr w:rsidR="006C5B3A" w:rsidRPr="00627681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Земельный участок, под существующим гаражом-стоянкой</w:t>
            </w:r>
          </w:p>
        </w:tc>
        <w:tc>
          <w:tcPr>
            <w:tcW w:w="1137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31,0</w:t>
            </w:r>
          </w:p>
        </w:tc>
        <w:tc>
          <w:tcPr>
            <w:tcW w:w="893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ШЕВРОЛЕ НИВА 212300-55, 2015г.</w:t>
            </w:r>
          </w:p>
        </w:tc>
        <w:tc>
          <w:tcPr>
            <w:tcW w:w="1210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370219,00</w:t>
            </w:r>
          </w:p>
        </w:tc>
        <w:tc>
          <w:tcPr>
            <w:tcW w:w="2645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нет</w:t>
            </w:r>
          </w:p>
        </w:tc>
      </w:tr>
      <w:tr w:rsidR="006C5B3A" w:rsidRPr="00627681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72,7</w:t>
            </w:r>
          </w:p>
        </w:tc>
        <w:tc>
          <w:tcPr>
            <w:tcW w:w="893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ШЕВРОЛЕ НИВА 212300-55, 2016г.</w:t>
            </w:r>
          </w:p>
        </w:tc>
        <w:tc>
          <w:tcPr>
            <w:tcW w:w="1210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62768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768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Круть Сергей Николаевич</w:t>
            </w:r>
          </w:p>
        </w:tc>
        <w:tc>
          <w:tcPr>
            <w:tcW w:w="1672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Заведующий отделом ГО и ЧС, МР, ПБ и ООС</w:t>
            </w:r>
          </w:p>
        </w:tc>
        <w:tc>
          <w:tcPr>
            <w:tcW w:w="1316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53,7</w:t>
            </w:r>
          </w:p>
        </w:tc>
        <w:tc>
          <w:tcPr>
            <w:tcW w:w="901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Фольксваген поло, 2015г.</w:t>
            </w:r>
          </w:p>
        </w:tc>
        <w:tc>
          <w:tcPr>
            <w:tcW w:w="1210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809983,55</w:t>
            </w:r>
          </w:p>
        </w:tc>
        <w:tc>
          <w:tcPr>
            <w:tcW w:w="2645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</w:tr>
      <w:tr w:rsidR="006C5B3A" w:rsidRPr="005D6951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5D6951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951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Романенко Борис Милентиевич</w:t>
            </w:r>
          </w:p>
        </w:tc>
        <w:tc>
          <w:tcPr>
            <w:tcW w:w="1672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Главный специалист отдела ГО и ЧС, МР, ПБ и ООС</w:t>
            </w:r>
          </w:p>
        </w:tc>
        <w:tc>
          <w:tcPr>
            <w:tcW w:w="1316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40,7</w:t>
            </w:r>
          </w:p>
        </w:tc>
        <w:tc>
          <w:tcPr>
            <w:tcW w:w="893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ФОЛЬКСВАГЕН Пассат, 1991г.</w:t>
            </w:r>
          </w:p>
        </w:tc>
        <w:tc>
          <w:tcPr>
            <w:tcW w:w="121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305211,09</w:t>
            </w:r>
          </w:p>
        </w:tc>
        <w:tc>
          <w:tcPr>
            <w:tcW w:w="2645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40,7</w:t>
            </w:r>
          </w:p>
        </w:tc>
        <w:tc>
          <w:tcPr>
            <w:tcW w:w="893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108000,00</w:t>
            </w:r>
          </w:p>
        </w:tc>
        <w:tc>
          <w:tcPr>
            <w:tcW w:w="2645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40,7</w:t>
            </w:r>
          </w:p>
        </w:tc>
        <w:tc>
          <w:tcPr>
            <w:tcW w:w="893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2D75E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75ED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Конкина Анастасия Александровна</w:t>
            </w:r>
          </w:p>
        </w:tc>
        <w:tc>
          <w:tcPr>
            <w:tcW w:w="1672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Главный специалист отдела спорта, туризма и молодежной политики</w:t>
            </w:r>
          </w:p>
        </w:tc>
        <w:tc>
          <w:tcPr>
            <w:tcW w:w="1316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70,6</w:t>
            </w:r>
          </w:p>
        </w:tc>
        <w:tc>
          <w:tcPr>
            <w:tcW w:w="901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ЩКОДА Октавия, 2014г.</w:t>
            </w:r>
          </w:p>
        </w:tc>
        <w:tc>
          <w:tcPr>
            <w:tcW w:w="1210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31085,65</w:t>
            </w:r>
          </w:p>
        </w:tc>
        <w:tc>
          <w:tcPr>
            <w:tcW w:w="2645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</w:tr>
      <w:tr w:rsidR="006C5B3A" w:rsidRPr="00C74932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65,0</w:t>
            </w:r>
          </w:p>
        </w:tc>
        <w:tc>
          <w:tcPr>
            <w:tcW w:w="901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</w:tr>
      <w:tr w:rsidR="006C5B3A" w:rsidRPr="00C74932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65,0</w:t>
            </w:r>
          </w:p>
        </w:tc>
        <w:tc>
          <w:tcPr>
            <w:tcW w:w="901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507873,00</w:t>
            </w:r>
          </w:p>
        </w:tc>
        <w:tc>
          <w:tcPr>
            <w:tcW w:w="2645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</w:tr>
      <w:tr w:rsidR="006C5B3A" w:rsidRPr="00C74932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65,0</w:t>
            </w:r>
          </w:p>
        </w:tc>
        <w:tc>
          <w:tcPr>
            <w:tcW w:w="901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C74932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4932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5538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38E">
              <w:rPr>
                <w:sz w:val="20"/>
                <w:szCs w:val="20"/>
              </w:rPr>
              <w:t>Богомолова Наталья Юрьевна</w:t>
            </w:r>
          </w:p>
        </w:tc>
        <w:tc>
          <w:tcPr>
            <w:tcW w:w="1672" w:type="dxa"/>
          </w:tcPr>
          <w:p w:rsidR="006C5B3A" w:rsidRPr="00E5538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38E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 xml:space="preserve">– бухгалтер </w:t>
            </w:r>
            <w:r w:rsidRPr="00E5538E">
              <w:rPr>
                <w:sz w:val="20"/>
                <w:szCs w:val="20"/>
              </w:rPr>
              <w:t xml:space="preserve">отдела финансового обеспечения и бухгалтерского учета </w:t>
            </w:r>
          </w:p>
        </w:tc>
        <w:tc>
          <w:tcPr>
            <w:tcW w:w="1316" w:type="dxa"/>
          </w:tcPr>
          <w:p w:rsidR="006C5B3A" w:rsidRPr="00E15C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CD7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6C5B3A" w:rsidRPr="00E15C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CD7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E15C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CD7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6C5B3A" w:rsidRPr="00E15C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C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B2669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669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2669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669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2669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669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530E3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0E3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15C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CD7">
              <w:rPr>
                <w:sz w:val="20"/>
                <w:szCs w:val="20"/>
              </w:rPr>
              <w:t>542651,28</w:t>
            </w:r>
          </w:p>
        </w:tc>
        <w:tc>
          <w:tcPr>
            <w:tcW w:w="2645" w:type="dxa"/>
          </w:tcPr>
          <w:p w:rsidR="006C5B3A" w:rsidRPr="00E15C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CD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530E3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0E36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530E3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0E36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530E3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0E36"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</w:tcPr>
          <w:p w:rsidR="006C5B3A" w:rsidRPr="00530E3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0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B2669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669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B2669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669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B2669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669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530E36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0E3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15C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CD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15CD7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CD7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0,00</w:t>
            </w:r>
          </w:p>
        </w:tc>
        <w:tc>
          <w:tcPr>
            <w:tcW w:w="2645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</w:tr>
      <w:tr w:rsidR="006C5B3A" w:rsidRPr="00BA0C2C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</w:tr>
      <w:tr w:rsidR="006C5B3A" w:rsidRPr="00E9412E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E9412E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12E">
              <w:rPr>
                <w:sz w:val="20"/>
                <w:szCs w:val="20"/>
              </w:rPr>
              <w:t>нет</w:t>
            </w:r>
          </w:p>
        </w:tc>
      </w:tr>
      <w:tr w:rsidR="006C5B3A" w:rsidRPr="00BA2500" w:rsidTr="00F91B07">
        <w:tc>
          <w:tcPr>
            <w:tcW w:w="489" w:type="dxa"/>
          </w:tcPr>
          <w:p w:rsidR="006C5B3A" w:rsidRPr="00DA6526" w:rsidRDefault="006C5B3A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A250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250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6C5B3A" w:rsidRPr="00BA250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A250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2500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C5B3A" w:rsidRPr="00BA250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25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5B3A" w:rsidRPr="00BA250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2500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6C5B3A" w:rsidRPr="00BA250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250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6C5B3A" w:rsidRPr="00BA250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250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C5B3A" w:rsidRPr="00BA250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2500">
              <w:rPr>
                <w:sz w:val="20"/>
                <w:szCs w:val="20"/>
              </w:rPr>
              <w:t>67,2</w:t>
            </w:r>
          </w:p>
        </w:tc>
        <w:tc>
          <w:tcPr>
            <w:tcW w:w="901" w:type="dxa"/>
          </w:tcPr>
          <w:p w:rsidR="006C5B3A" w:rsidRPr="00BA250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25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6C5B3A" w:rsidRPr="00BA250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250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6C5B3A" w:rsidRPr="00BA250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250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6C5B3A" w:rsidRPr="00BA2500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2500">
              <w:rPr>
                <w:sz w:val="20"/>
                <w:szCs w:val="20"/>
              </w:rPr>
              <w:t>нет</w:t>
            </w:r>
          </w:p>
        </w:tc>
      </w:tr>
    </w:tbl>
    <w:p w:rsidR="006C5B3A" w:rsidRPr="00BA2500" w:rsidRDefault="006C5B3A" w:rsidP="006513C0">
      <w:pPr>
        <w:jc w:val="both"/>
        <w:rPr>
          <w:rStyle w:val="a4"/>
          <w:color w:val="333333"/>
        </w:rPr>
      </w:pPr>
    </w:p>
    <w:p w:rsidR="006C5B3A" w:rsidRPr="00D52FFD" w:rsidRDefault="006C5B3A" w:rsidP="006513C0">
      <w:pPr>
        <w:jc w:val="both"/>
        <w:rPr>
          <w:color w:val="FF0000"/>
          <w:sz w:val="20"/>
          <w:szCs w:val="20"/>
        </w:rPr>
      </w:pPr>
      <w:r w:rsidRPr="00BA2500">
        <w:rPr>
          <w:rStyle w:val="a4"/>
          <w:color w:val="333333"/>
          <w:sz w:val="20"/>
          <w:szCs w:val="20"/>
        </w:rPr>
        <w:t xml:space="preserve">**) </w:t>
      </w:r>
      <w:r w:rsidRPr="00BA2500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C5B3A" w:rsidRPr="009F7787" w:rsidRDefault="006C5B3A" w:rsidP="00C10929">
      <w:pPr>
        <w:jc w:val="center"/>
        <w:rPr>
          <w:b/>
        </w:rPr>
      </w:pPr>
      <w:r w:rsidRPr="009F7787">
        <w:rPr>
          <w:b/>
        </w:rPr>
        <w:t>Сведения</w:t>
      </w:r>
    </w:p>
    <w:p w:rsidR="006C5B3A" w:rsidRPr="009F7787" w:rsidRDefault="006C5B3A" w:rsidP="00C10929">
      <w:pPr>
        <w:jc w:val="center"/>
        <w:rPr>
          <w:b/>
        </w:rPr>
      </w:pPr>
      <w:r w:rsidRPr="009F7787">
        <w:rPr>
          <w:b/>
        </w:rPr>
        <w:t>о доходах, имуществе и обязательствах имущественного характера</w:t>
      </w:r>
    </w:p>
    <w:p w:rsidR="006C5B3A" w:rsidRDefault="006C5B3A" w:rsidP="00C10929">
      <w:pPr>
        <w:jc w:val="center"/>
        <w:rPr>
          <w:b/>
        </w:rPr>
      </w:pPr>
      <w:r w:rsidRPr="009F7787">
        <w:rPr>
          <w:b/>
        </w:rPr>
        <w:t xml:space="preserve">муниципального служащего </w:t>
      </w:r>
      <w:r>
        <w:rPr>
          <w:b/>
        </w:rPr>
        <w:t xml:space="preserve">и </w:t>
      </w:r>
      <w:r w:rsidRPr="009F7787">
        <w:rPr>
          <w:b/>
        </w:rPr>
        <w:t xml:space="preserve"> членов его семьи </w:t>
      </w:r>
    </w:p>
    <w:p w:rsidR="006C5B3A" w:rsidRPr="009F7787" w:rsidRDefault="006C5B3A" w:rsidP="00C10929">
      <w:pPr>
        <w:jc w:val="center"/>
        <w:rPr>
          <w:b/>
        </w:rPr>
      </w:pPr>
      <w:r w:rsidRPr="009F7787">
        <w:rPr>
          <w:b/>
        </w:rPr>
        <w:t>Отдела образования администрации МР «Козельский район»</w:t>
      </w:r>
    </w:p>
    <w:p w:rsidR="006C5B3A" w:rsidRPr="003038B6" w:rsidRDefault="006C5B3A" w:rsidP="00C10929">
      <w:pPr>
        <w:rPr>
          <w:b/>
          <w:sz w:val="28"/>
        </w:rPr>
      </w:pPr>
    </w:p>
    <w:p w:rsidR="006C5B3A" w:rsidRPr="009F7787" w:rsidRDefault="006C5B3A" w:rsidP="00C10929">
      <w:pPr>
        <w:jc w:val="center"/>
      </w:pPr>
      <w:r w:rsidRPr="009F7787">
        <w:t xml:space="preserve"> за период с 1 января по 31 декабря 2016 года</w:t>
      </w:r>
    </w:p>
    <w:p w:rsidR="006C5B3A" w:rsidRPr="003038B6" w:rsidRDefault="006C5B3A" w:rsidP="00C10929">
      <w:pPr>
        <w:jc w:val="center"/>
        <w:rPr>
          <w:sz w:val="18"/>
          <w:szCs w:val="18"/>
        </w:rPr>
      </w:pPr>
    </w:p>
    <w:tbl>
      <w:tblPr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4"/>
        <w:gridCol w:w="1462"/>
        <w:gridCol w:w="1220"/>
        <w:gridCol w:w="840"/>
        <w:gridCol w:w="1190"/>
        <w:gridCol w:w="1202"/>
        <w:gridCol w:w="1220"/>
        <w:gridCol w:w="840"/>
        <w:gridCol w:w="1190"/>
      </w:tblGrid>
      <w:tr w:rsidR="006C5B3A" w:rsidRPr="003038B6" w:rsidTr="004E1A31">
        <w:tc>
          <w:tcPr>
            <w:tcW w:w="1473" w:type="dxa"/>
            <w:vMerge w:val="restart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62" w:type="dxa"/>
            <w:vMerge w:val="restart"/>
          </w:tcPr>
          <w:p w:rsidR="006C5B3A" w:rsidRPr="004E1A31" w:rsidRDefault="006C5B3A" w:rsidP="001F492A">
            <w:pPr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Декларированный доход за 2016 год (руб.)</w:t>
            </w:r>
          </w:p>
        </w:tc>
        <w:tc>
          <w:tcPr>
            <w:tcW w:w="4452" w:type="dxa"/>
            <w:gridSpan w:val="4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0" w:type="dxa"/>
            <w:gridSpan w:val="3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C5B3A" w:rsidRPr="003038B6" w:rsidTr="004E1A31">
        <w:tc>
          <w:tcPr>
            <w:tcW w:w="0" w:type="auto"/>
            <w:vMerge/>
            <w:vAlign w:val="center"/>
          </w:tcPr>
          <w:p w:rsidR="006C5B3A" w:rsidRPr="004E1A31" w:rsidRDefault="006C5B3A" w:rsidP="005C328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4E1A31" w:rsidRDefault="006C5B3A" w:rsidP="005C3283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Страна расположения</w:t>
            </w:r>
          </w:p>
        </w:tc>
      </w:tr>
      <w:tr w:rsidR="006C5B3A" w:rsidRPr="003038B6" w:rsidTr="004E1A31">
        <w:tc>
          <w:tcPr>
            <w:tcW w:w="1473" w:type="dxa"/>
            <w:vMerge w:val="restart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 xml:space="preserve">Тимашкова Светлана Сергеевна 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(заместитель заведующего отделом образования)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451327,22</w:t>
            </w: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квартира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34,8</w:t>
            </w: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  <w:vMerge w:val="restart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vMerge w:val="restart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vMerge w:val="restart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</w:tr>
      <w:tr w:rsidR="006C5B3A" w:rsidRPr="003038B6" w:rsidTr="004E1A31">
        <w:tc>
          <w:tcPr>
            <w:tcW w:w="0" w:type="auto"/>
            <w:vMerge/>
            <w:vAlign w:val="center"/>
          </w:tcPr>
          <w:p w:rsidR="006C5B3A" w:rsidRPr="004E1A31" w:rsidRDefault="006C5B3A" w:rsidP="005C328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4E1A31" w:rsidRDefault="006C5B3A" w:rsidP="005C3283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квартира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долевая 1/ 4</w:t>
            </w: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63,1</w:t>
            </w: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C5B3A" w:rsidRPr="004E1A31" w:rsidRDefault="006C5B3A" w:rsidP="005C328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4E1A31" w:rsidRDefault="006C5B3A" w:rsidP="005C328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4E1A31" w:rsidRDefault="006C5B3A" w:rsidP="005C328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4E1A31" w:rsidRDefault="006C5B3A" w:rsidP="005C3283">
            <w:pPr>
              <w:rPr>
                <w:sz w:val="16"/>
                <w:szCs w:val="16"/>
              </w:rPr>
            </w:pPr>
          </w:p>
        </w:tc>
      </w:tr>
      <w:tr w:rsidR="006C5B3A" w:rsidRPr="003038B6" w:rsidTr="004E1A31">
        <w:tc>
          <w:tcPr>
            <w:tcW w:w="1473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супруг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350147,00</w:t>
            </w: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квартира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lastRenderedPageBreak/>
              <w:t>долевая 1/ 4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63,1</w:t>
            </w: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</w:tr>
      <w:tr w:rsidR="006C5B3A" w:rsidRPr="003038B6" w:rsidTr="004E1A31">
        <w:tc>
          <w:tcPr>
            <w:tcW w:w="1473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квартира долевая 1/ 4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63,1</w:t>
            </w: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</w:tr>
      <w:tr w:rsidR="006C5B3A" w:rsidRPr="003038B6" w:rsidTr="004E1A31">
        <w:tc>
          <w:tcPr>
            <w:tcW w:w="1473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несовершеннолетний ребенок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квартира долевая 1/ 4</w:t>
            </w: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63,1</w:t>
            </w: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</w:tr>
      <w:tr w:rsidR="006C5B3A" w:rsidRPr="003038B6" w:rsidTr="004E1A31">
        <w:trPr>
          <w:trHeight w:val="736"/>
        </w:trPr>
        <w:tc>
          <w:tcPr>
            <w:tcW w:w="1473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Маркина Тамара Борисовна (главный специалист)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4102884,80</w:t>
            </w: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квартира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36,2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Россия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24,0</w:t>
            </w: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Россия</w:t>
            </w:r>
          </w:p>
        </w:tc>
      </w:tr>
      <w:tr w:rsidR="006C5B3A" w:rsidRPr="003038B6" w:rsidTr="004E1A31">
        <w:tc>
          <w:tcPr>
            <w:tcW w:w="1473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Смирнова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Анна Сергеевна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(главный специалист)</w:t>
            </w: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294018,93</w:t>
            </w: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 xml:space="preserve">квартира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66,3</w:t>
            </w:r>
          </w:p>
        </w:tc>
        <w:tc>
          <w:tcPr>
            <w:tcW w:w="1190" w:type="dxa"/>
          </w:tcPr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</w:p>
          <w:p w:rsidR="006C5B3A" w:rsidRPr="004E1A31" w:rsidRDefault="006C5B3A" w:rsidP="004E1A31">
            <w:pPr>
              <w:jc w:val="center"/>
              <w:rPr>
                <w:sz w:val="16"/>
                <w:szCs w:val="16"/>
              </w:rPr>
            </w:pPr>
            <w:r w:rsidRPr="004E1A31">
              <w:rPr>
                <w:sz w:val="16"/>
                <w:szCs w:val="16"/>
              </w:rPr>
              <w:t>Россия</w:t>
            </w:r>
          </w:p>
        </w:tc>
      </w:tr>
    </w:tbl>
    <w:p w:rsidR="006C5B3A" w:rsidRPr="003038B6" w:rsidRDefault="006C5B3A" w:rsidP="00C10929"/>
    <w:p w:rsidR="006C5B3A" w:rsidRPr="003038B6" w:rsidRDefault="006C5B3A" w:rsidP="00C10929"/>
    <w:p w:rsidR="006C5B3A" w:rsidRPr="003038B6" w:rsidRDefault="006C5B3A" w:rsidP="00C10929"/>
    <w:p w:rsidR="006C5B3A" w:rsidRPr="003038B6" w:rsidRDefault="006C5B3A" w:rsidP="00C10929"/>
    <w:p w:rsidR="006C5B3A" w:rsidRPr="003038B6" w:rsidRDefault="006C5B3A" w:rsidP="00C10929"/>
    <w:p w:rsidR="006C5B3A" w:rsidRDefault="006C5B3A"/>
    <w:p w:rsidR="006C5B3A" w:rsidRPr="00B636B6" w:rsidRDefault="006C5B3A" w:rsidP="00802601">
      <w:pPr>
        <w:jc w:val="center"/>
        <w:rPr>
          <w:b/>
        </w:rPr>
      </w:pPr>
      <w:r w:rsidRPr="00B636B6">
        <w:rPr>
          <w:b/>
        </w:rPr>
        <w:lastRenderedPageBreak/>
        <w:t>Сведения</w:t>
      </w:r>
    </w:p>
    <w:p w:rsidR="006C5B3A" w:rsidRPr="00B636B6" w:rsidRDefault="006C5B3A" w:rsidP="00802601">
      <w:pPr>
        <w:jc w:val="center"/>
        <w:rPr>
          <w:b/>
        </w:rPr>
      </w:pPr>
      <w:r w:rsidRPr="00B636B6">
        <w:rPr>
          <w:b/>
        </w:rPr>
        <w:t>о доходах, имуществе и обязательствах имущественного характера</w:t>
      </w:r>
    </w:p>
    <w:p w:rsidR="006C5B3A" w:rsidRPr="00B636B6" w:rsidRDefault="006C5B3A" w:rsidP="00802601">
      <w:pPr>
        <w:jc w:val="center"/>
        <w:rPr>
          <w:b/>
        </w:rPr>
      </w:pPr>
      <w:r w:rsidRPr="00B636B6">
        <w:rPr>
          <w:b/>
        </w:rPr>
        <w:t xml:space="preserve">руководителя и членов его семьи муниципальных учреждений МО МР «Козельский район» </w:t>
      </w:r>
    </w:p>
    <w:p w:rsidR="006C5B3A" w:rsidRPr="00B636B6" w:rsidRDefault="006C5B3A" w:rsidP="00802601">
      <w:pPr>
        <w:rPr>
          <w:b/>
          <w:sz w:val="28"/>
        </w:rPr>
      </w:pPr>
    </w:p>
    <w:p w:rsidR="006C5B3A" w:rsidRPr="00B636B6" w:rsidRDefault="006C5B3A" w:rsidP="00802601">
      <w:pPr>
        <w:jc w:val="center"/>
        <w:rPr>
          <w:sz w:val="22"/>
          <w:szCs w:val="22"/>
        </w:rPr>
      </w:pPr>
      <w:r w:rsidRPr="00B636B6">
        <w:rPr>
          <w:sz w:val="22"/>
          <w:szCs w:val="22"/>
        </w:rPr>
        <w:t xml:space="preserve"> за период с 1 января по 31 декабря 2016 года</w:t>
      </w:r>
    </w:p>
    <w:p w:rsidR="006C5B3A" w:rsidRPr="001925FC" w:rsidRDefault="006C5B3A" w:rsidP="00802601">
      <w:pPr>
        <w:jc w:val="center"/>
        <w:rPr>
          <w:color w:val="C00000"/>
          <w:sz w:val="18"/>
          <w:szCs w:val="18"/>
        </w:rPr>
      </w:pPr>
    </w:p>
    <w:tbl>
      <w:tblPr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5"/>
        <w:gridCol w:w="1578"/>
        <w:gridCol w:w="1160"/>
        <w:gridCol w:w="813"/>
        <w:gridCol w:w="1139"/>
        <w:gridCol w:w="1160"/>
        <w:gridCol w:w="1160"/>
        <w:gridCol w:w="813"/>
        <w:gridCol w:w="1139"/>
      </w:tblGrid>
      <w:tr w:rsidR="006C5B3A" w:rsidRPr="001925FC" w:rsidTr="006E11FF">
        <w:tc>
          <w:tcPr>
            <w:tcW w:w="1675" w:type="dxa"/>
            <w:vMerge w:val="restart"/>
          </w:tcPr>
          <w:p w:rsidR="006C5B3A" w:rsidRPr="006E11FF" w:rsidRDefault="006C5B3A" w:rsidP="006E11FF">
            <w:pPr>
              <w:jc w:val="center"/>
              <w:rPr>
                <w:b/>
                <w:sz w:val="16"/>
                <w:szCs w:val="16"/>
              </w:rPr>
            </w:pPr>
            <w:r w:rsidRPr="006E11FF">
              <w:rPr>
                <w:b/>
                <w:sz w:val="16"/>
                <w:szCs w:val="1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78" w:type="dxa"/>
            <w:vMerge w:val="restart"/>
          </w:tcPr>
          <w:p w:rsidR="006C5B3A" w:rsidRPr="006E11FF" w:rsidRDefault="006C5B3A" w:rsidP="0084632E">
            <w:pPr>
              <w:rPr>
                <w:b/>
                <w:sz w:val="16"/>
                <w:szCs w:val="16"/>
              </w:rPr>
            </w:pPr>
            <w:r w:rsidRPr="006E11FF">
              <w:rPr>
                <w:b/>
                <w:sz w:val="16"/>
                <w:szCs w:val="16"/>
              </w:rPr>
              <w:t>Декларированный доход за 2016 год (руб.)</w:t>
            </w:r>
          </w:p>
        </w:tc>
        <w:tc>
          <w:tcPr>
            <w:tcW w:w="4272" w:type="dxa"/>
            <w:gridSpan w:val="4"/>
          </w:tcPr>
          <w:p w:rsidR="006C5B3A" w:rsidRPr="006E11FF" w:rsidRDefault="006C5B3A" w:rsidP="006E11FF">
            <w:pPr>
              <w:jc w:val="center"/>
              <w:rPr>
                <w:b/>
                <w:sz w:val="16"/>
                <w:szCs w:val="16"/>
              </w:rPr>
            </w:pPr>
            <w:r w:rsidRPr="006E11FF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2" w:type="dxa"/>
            <w:gridSpan w:val="3"/>
          </w:tcPr>
          <w:p w:rsidR="006C5B3A" w:rsidRPr="006E11FF" w:rsidRDefault="006C5B3A" w:rsidP="006E11FF">
            <w:pPr>
              <w:jc w:val="center"/>
              <w:rPr>
                <w:b/>
                <w:sz w:val="16"/>
                <w:szCs w:val="16"/>
              </w:rPr>
            </w:pPr>
            <w:r w:rsidRPr="006E11FF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C5B3A" w:rsidRPr="001925FC" w:rsidTr="006E11FF"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b/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b/>
                <w:sz w:val="14"/>
                <w:szCs w:val="14"/>
              </w:rPr>
            </w:pPr>
            <w:r w:rsidRPr="006E11FF">
              <w:rPr>
                <w:b/>
                <w:sz w:val="14"/>
                <w:szCs w:val="14"/>
              </w:rPr>
              <w:t xml:space="preserve">Вид </w:t>
            </w:r>
          </w:p>
          <w:p w:rsidR="006C5B3A" w:rsidRPr="006E11FF" w:rsidRDefault="006C5B3A" w:rsidP="006E11FF">
            <w:pPr>
              <w:jc w:val="center"/>
              <w:rPr>
                <w:b/>
                <w:sz w:val="14"/>
                <w:szCs w:val="14"/>
              </w:rPr>
            </w:pPr>
            <w:r w:rsidRPr="006E11FF">
              <w:rPr>
                <w:b/>
                <w:sz w:val="14"/>
                <w:szCs w:val="14"/>
              </w:rPr>
              <w:t>объектов недвижимости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b/>
                <w:sz w:val="14"/>
                <w:szCs w:val="14"/>
              </w:rPr>
            </w:pPr>
            <w:r w:rsidRPr="006E11FF"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b/>
                <w:sz w:val="14"/>
                <w:szCs w:val="14"/>
              </w:rPr>
            </w:pPr>
            <w:r w:rsidRPr="006E11FF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b/>
                <w:sz w:val="14"/>
                <w:szCs w:val="14"/>
              </w:rPr>
            </w:pPr>
            <w:r w:rsidRPr="006E11FF">
              <w:rPr>
                <w:b/>
                <w:sz w:val="14"/>
                <w:szCs w:val="14"/>
              </w:rPr>
              <w:t>Транспортные средства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b/>
                <w:sz w:val="14"/>
                <w:szCs w:val="14"/>
              </w:rPr>
            </w:pPr>
            <w:r w:rsidRPr="006E11FF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b/>
                <w:sz w:val="14"/>
                <w:szCs w:val="14"/>
              </w:rPr>
            </w:pPr>
            <w:r w:rsidRPr="006E11FF"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b/>
                <w:sz w:val="14"/>
                <w:szCs w:val="14"/>
              </w:rPr>
            </w:pPr>
            <w:r w:rsidRPr="006E11FF">
              <w:rPr>
                <w:b/>
                <w:sz w:val="14"/>
                <w:szCs w:val="14"/>
              </w:rPr>
              <w:t>Страна расположения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Дмитрова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Галина Николаевна (директор МКОУ СОШ № 1,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Сосенский)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653970,4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 долевая 1/2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50,9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</w:tr>
      <w:tr w:rsidR="006C5B3A" w:rsidTr="006E11FF">
        <w:trPr>
          <w:trHeight w:val="2392"/>
        </w:trPr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Бахаева Лариса Владимировна (директор МКОУ СОШ № 2,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Сосенский)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647517,83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 под ИЖС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1/ 3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земельный участок дачный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1/ 2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1/ 3</w:t>
            </w: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38,1</w:t>
            </w: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840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677</w:t>
            </w: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94,9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ОПЕЛЬ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Зафира,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2011 г.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Тихонов Александр Петрович (директор МКОУ СОШ № 1,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Козельск)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929059,40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53,8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супруга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562558,42       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земельный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под гараж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22,0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1981,0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83,0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ВАЗ 11113, 2004 г.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53,8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Замаренова Светлана Владимировна (директор МКОУ ООШ № 2,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440044,0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1/3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земельный участок для ИЖС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88,6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48,9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1654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6C5B3A" w:rsidTr="006E11FF">
        <w:trPr>
          <w:trHeight w:val="1070"/>
        </w:trPr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792282,26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88,6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  <w:r w:rsidRPr="006E11FF">
              <w:rPr>
                <w:sz w:val="16"/>
                <w:szCs w:val="16"/>
              </w:rPr>
              <w:t>МИЦУБИСИ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  <w:r w:rsidRPr="006E11FF">
              <w:rPr>
                <w:sz w:val="16"/>
                <w:szCs w:val="16"/>
                <w:lang w:val="en-US"/>
              </w:rPr>
              <w:t xml:space="preserve">Outlander, 2014 </w:t>
            </w:r>
            <w:r w:rsidRPr="006E11FF">
              <w:rPr>
                <w:sz w:val="16"/>
                <w:szCs w:val="16"/>
              </w:rPr>
              <w:t>г</w:t>
            </w:r>
            <w:r w:rsidRPr="006E11FF">
              <w:rPr>
                <w:sz w:val="16"/>
                <w:szCs w:val="16"/>
                <w:lang w:val="en-US"/>
              </w:rPr>
              <w:t>.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  <w:r w:rsidRPr="006E11FF">
              <w:rPr>
                <w:sz w:val="16"/>
                <w:szCs w:val="16"/>
              </w:rPr>
              <w:t>Тойота</w:t>
            </w:r>
            <w:r w:rsidRPr="006E11FF">
              <w:rPr>
                <w:sz w:val="16"/>
                <w:szCs w:val="16"/>
                <w:lang w:val="en-US"/>
              </w:rPr>
              <w:t xml:space="preserve"> Corola,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2008 г.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несовершеннолетний ребенок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1/3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88,6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Цукерник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Елена Николаевна (директор МКОУ СОШ № 3,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Козельск)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582158,25  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 долевая 1/2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39,0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48,0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</w:tr>
      <w:tr w:rsidR="006C5B3A" w:rsidTr="006E11FF">
        <w:trPr>
          <w:trHeight w:val="1288"/>
        </w:trPr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Шмырева Светлана Ивановна (директор МКОУ ООШ № 4,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Козельск)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577362,84</w:t>
            </w:r>
          </w:p>
        </w:tc>
        <w:tc>
          <w:tcPr>
            <w:tcW w:w="1160" w:type="dxa"/>
          </w:tcPr>
          <w:p w:rsidR="006C5B3A" w:rsidRPr="006E11FF" w:rsidRDefault="006C5B3A" w:rsidP="00254508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3" w:type="dxa"/>
          </w:tcPr>
          <w:p w:rsidR="006C5B3A" w:rsidRPr="006E11FF" w:rsidRDefault="006C5B3A" w:rsidP="00254508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5459</w:t>
            </w:r>
          </w:p>
        </w:tc>
        <w:tc>
          <w:tcPr>
            <w:tcW w:w="1139" w:type="dxa"/>
          </w:tcPr>
          <w:p w:rsidR="006C5B3A" w:rsidRPr="006E11FF" w:rsidRDefault="006C5B3A" w:rsidP="00254508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48,2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rPr>
          <w:trHeight w:val="1129"/>
        </w:trPr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Злобина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Татьяна Николаевна (директор МКОУ ООШ,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д. Дешовки)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686725,55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47,3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170816,42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  <w:lang w:val="en-US"/>
              </w:rPr>
              <w:t>RENO LOGAN</w:t>
            </w:r>
            <w:r w:rsidRPr="006E11FF">
              <w:rPr>
                <w:sz w:val="16"/>
                <w:szCs w:val="16"/>
              </w:rPr>
              <w:t>, 2012 г.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47,3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  <w:vMerge w:val="restart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0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3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0" w:type="dxa"/>
            <w:vMerge w:val="restart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0" w:type="dxa"/>
            <w:vMerge w:val="restart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3" w:type="dxa"/>
            <w:vMerge w:val="restart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5B3A" w:rsidTr="006E11FF"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0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3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Митина Елена Павловна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(директор МКОУ ООШ,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с. Нижние Прыски)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346940,15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1/3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56,7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61,5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rPr>
          <w:trHeight w:val="508"/>
        </w:trPr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несовершеннолетний ребенок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96000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61,5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Калиничева Ольга Анатольевна (директор МКОУ ООШ,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 с. Березичский стеклозавод)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578581,12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85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2000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Россия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  <w:vMerge w:val="restart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vMerge w:val="restart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34104,21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  <w:vMerge w:val="restart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  <w:vMerge w:val="restart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  <w:vMerge w:val="restart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ВАЗ 21214, 2004 г.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2000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85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rPr>
          <w:trHeight w:val="1472"/>
        </w:trPr>
        <w:tc>
          <w:tcPr>
            <w:tcW w:w="1675" w:type="dxa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Кондрахина Валентина Николаевна (директор МКОУ ООШ, </w:t>
            </w:r>
          </w:p>
          <w:p w:rsidR="006C5B3A" w:rsidRPr="006E11FF" w:rsidRDefault="006C5B3A">
            <w:pPr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с. Волконское)</w:t>
            </w: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615851,04</w:t>
            </w:r>
          </w:p>
        </w:tc>
        <w:tc>
          <w:tcPr>
            <w:tcW w:w="1160" w:type="dxa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34,0</w:t>
            </w:r>
          </w:p>
        </w:tc>
        <w:tc>
          <w:tcPr>
            <w:tcW w:w="1139" w:type="dxa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92,1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супруг  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1155410,64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5559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2500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92,1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61,6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Россия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  <w:lang w:val="en-US"/>
              </w:rPr>
              <w:t>RENO</w:t>
            </w:r>
            <w:r w:rsidRPr="006E11FF">
              <w:rPr>
                <w:sz w:val="16"/>
                <w:szCs w:val="16"/>
              </w:rPr>
              <w:t xml:space="preserve"> </w:t>
            </w:r>
            <w:r w:rsidRPr="006E11FF">
              <w:rPr>
                <w:sz w:val="16"/>
                <w:szCs w:val="16"/>
                <w:lang w:val="en-US"/>
              </w:rPr>
              <w:t>LOGAN</w:t>
            </w:r>
            <w:r w:rsidRPr="006E11FF">
              <w:rPr>
                <w:sz w:val="16"/>
                <w:szCs w:val="16"/>
              </w:rPr>
              <w:t>, 2006 г.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Трактор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МТЗ-80,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1981 г.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МАЗДА 6, 2016 г.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</w:tr>
      <w:tr w:rsidR="006C5B3A" w:rsidTr="006E11FF">
        <w:tc>
          <w:tcPr>
            <w:tcW w:w="1675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Баранов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Юрий Николаевич (директор МКОУ ООШ,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д. Подборки)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624527,16</w:t>
            </w:r>
          </w:p>
        </w:tc>
        <w:tc>
          <w:tcPr>
            <w:tcW w:w="1160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3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</w:tr>
      <w:tr w:rsidR="006C5B3A" w:rsidTr="006E11FF"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30,2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50,9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 под гараж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гараж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3100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24,0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19,3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1675" w:type="dxa"/>
            <w:vMerge w:val="restart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Папышкина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Ирина Анатольевна (директор МКОУ ООШ,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с. Покровск)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474062,48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3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        </w:t>
            </w: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217152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217152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3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1/3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49,6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1675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Титов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Юрий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Петрович (директор МКОУ ООШ,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д. Каменка)</w:t>
            </w:r>
          </w:p>
        </w:tc>
        <w:tc>
          <w:tcPr>
            <w:tcW w:w="1578" w:type="dxa"/>
            <w:vMerge w:val="restart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515900,96</w:t>
            </w:r>
          </w:p>
        </w:tc>
        <w:tc>
          <w:tcPr>
            <w:tcW w:w="1160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3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РЕНО Меган, 2014 г.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Мотоцикл «Урал»,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1989 г.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  <w:vMerge w:val="restart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</w:tr>
      <w:tr w:rsidR="006C5B3A" w:rsidTr="006E11FF"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2000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</w:tr>
      <w:tr w:rsidR="006C5B3A" w:rsidTr="006E11FF">
        <w:trPr>
          <w:trHeight w:val="378"/>
        </w:trPr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комната в общежитии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гараж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22,5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   </w:t>
            </w:r>
          </w:p>
          <w:p w:rsidR="006C5B3A" w:rsidRPr="006E11FF" w:rsidRDefault="006C5B3A">
            <w:pPr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30,0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</w:tr>
      <w:tr w:rsidR="006C5B3A" w:rsidTr="006E11FF">
        <w:trPr>
          <w:trHeight w:val="572"/>
        </w:trPr>
        <w:tc>
          <w:tcPr>
            <w:tcW w:w="1675" w:type="dxa"/>
            <w:vAlign w:val="center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супруга</w:t>
            </w:r>
          </w:p>
        </w:tc>
        <w:tc>
          <w:tcPr>
            <w:tcW w:w="1578" w:type="dxa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454262,0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  <w:vAlign w:val="center"/>
          </w:tcPr>
          <w:p w:rsidR="006C5B3A" w:rsidRPr="006E11FF" w:rsidRDefault="006C5B3A" w:rsidP="000A6867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60" w:type="dxa"/>
            <w:vAlign w:val="center"/>
          </w:tcPr>
          <w:p w:rsidR="006C5B3A" w:rsidRPr="006E11FF" w:rsidRDefault="006C5B3A" w:rsidP="000A6867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13" w:type="dxa"/>
            <w:vAlign w:val="center"/>
          </w:tcPr>
          <w:p w:rsidR="006C5B3A" w:rsidRPr="006E11FF" w:rsidRDefault="006C5B3A" w:rsidP="000A6867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1139" w:type="dxa"/>
            <w:vAlign w:val="center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rPr>
          <w:trHeight w:val="1472"/>
        </w:trPr>
        <w:tc>
          <w:tcPr>
            <w:tcW w:w="1675" w:type="dxa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Лапшина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Оксана Викторовна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(директор МКОУ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ООШ,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с. Попелево)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753197,62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под ИЖС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1500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  <w:lang w:val="en-US"/>
              </w:rPr>
              <w:t xml:space="preserve">NISSAN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КАШКАЙ, 2016 г.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70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1806,0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635434,67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под ИЖС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5000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ВАЗ212140, 2011 г.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70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1806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rPr>
          <w:trHeight w:val="1288"/>
        </w:trPr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70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1806,0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несовершеннолетний </w:t>
            </w:r>
            <w:r w:rsidRPr="006E11FF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70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1806,0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rPr>
          <w:trHeight w:val="1532"/>
        </w:trPr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 xml:space="preserve">Мудрова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Марина Анатольевна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(директор МКОУ СОШ,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д. Киреевское-Второе)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441054,19</w:t>
            </w:r>
          </w:p>
        </w:tc>
        <w:tc>
          <w:tcPr>
            <w:tcW w:w="1160" w:type="dxa"/>
          </w:tcPr>
          <w:p w:rsidR="006C5B3A" w:rsidRPr="006E11FF" w:rsidRDefault="006C5B3A" w:rsidP="00217152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50,0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2500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480000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  <w:lang w:val="en-US"/>
              </w:rPr>
              <w:t xml:space="preserve">Mitsubishi </w:t>
            </w:r>
            <w:r w:rsidRPr="006E11FF">
              <w:rPr>
                <w:sz w:val="16"/>
                <w:szCs w:val="16"/>
              </w:rPr>
              <w:t>ЛАНСЕР, 2012 г.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ГАЗЕЛЬ,  2007 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48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2800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Мариничева Елена Альбертовна (заведующая МКДОУ д/ с «Рябинка»,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Сосенский)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495390,04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 долевая 3/ 10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1400,52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70,1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77,2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547702,87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Лефан х-60, 2013 г.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77,2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2000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rPr>
          <w:trHeight w:val="70"/>
        </w:trPr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Серегина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Елена Михайловна (заведующая МКДОУ д/ с «Колокольчик»,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Сосенский)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456264,83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68,8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606837,82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под ИЖС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1500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33,8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ВАЗ 21214,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 </w:t>
            </w:r>
            <w:r w:rsidRPr="006E11FF">
              <w:rPr>
                <w:sz w:val="16"/>
                <w:szCs w:val="16"/>
                <w:lang w:val="en-US"/>
              </w:rPr>
              <w:t xml:space="preserve">2008 </w:t>
            </w:r>
            <w:r w:rsidRPr="006E11FF">
              <w:rPr>
                <w:sz w:val="16"/>
                <w:szCs w:val="16"/>
              </w:rPr>
              <w:t>г.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68,8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8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0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3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0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0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3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6C5B3A" w:rsidRPr="006E11FF" w:rsidRDefault="006C5B3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0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68,8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Гуркина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Наталья Анатольевна (заведующая </w:t>
            </w:r>
            <w:r w:rsidRPr="006E11FF">
              <w:rPr>
                <w:sz w:val="16"/>
                <w:szCs w:val="16"/>
              </w:rPr>
              <w:lastRenderedPageBreak/>
              <w:t xml:space="preserve">МКДОУ д/ с «Ручеек»,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п. Березичский стеклозавод)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413088,93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1/4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66,2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Киа «Спектра»,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2006 г.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627376,48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1/4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66,2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  <w:lang w:val="en-US"/>
              </w:rPr>
              <w:t>JAC S5</w:t>
            </w:r>
            <w:r w:rsidRPr="006E11FF">
              <w:rPr>
                <w:sz w:val="16"/>
                <w:szCs w:val="16"/>
              </w:rPr>
              <w:t>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2015 г.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2387,49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 долевая 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66,2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Червякова Наталия Викторовна (заведующая МКДОУ д/с № 1 «Орленок»,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 г. Козельск)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412763,54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земельный участок,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под домом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долевая 1/2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дом, долевая ½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257,84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29,8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Россия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2725,11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под домом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29,8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257,84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 xml:space="preserve">  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Соловей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Татьяна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Ивановна (заведующая МКДОУ д/ с № 2 «Алиса»,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642848,48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гараж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под гаражем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51,7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21,0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21,0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345623,52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ВАЗ 21093,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1996 г.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51,7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Фандеева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Анна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Викторовна (заведующая МКДОУ д/ с № 4 «Красная шапочка»,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427760,79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земельный участок, под ИЖС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долевая 1/2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дом, долевая ½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1575,8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40,6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Россия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ГАЗ 2217, 2007 г.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540660,0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земельный участок, под </w:t>
            </w:r>
            <w:r w:rsidRPr="006E11FF">
              <w:rPr>
                <w:sz w:val="16"/>
                <w:szCs w:val="16"/>
              </w:rPr>
              <w:lastRenderedPageBreak/>
              <w:t>ИЖС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½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объект торговли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1/3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дом, долевая ½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нежилое помещение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нежилое помещение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1575,8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284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40,6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71,7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84,4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Россия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                                                                 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под объект торговли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под объект торговли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143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40,6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1575,8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40,6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1575,8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Муравьева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Елена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Витальевна (заведующая МКДОУ д/ с «Аленушка»,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д. Подборки)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374607,91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1/ 3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49,7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100000,00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 долевая 1/ 3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1200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49,7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Ермакова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 Ольга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Борисовна (заведующая МКДОУ д/ с «Елочка»,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Сосенский)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574631,37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жилой дом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квартира, долевая 1/3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65,4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50,2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под домом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1200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rPr>
          <w:trHeight w:val="679"/>
        </w:trPr>
        <w:tc>
          <w:tcPr>
            <w:tcW w:w="1675" w:type="dxa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718442,21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квартира, долевая, 1/</w:t>
            </w:r>
            <w:r w:rsidRPr="006E11FF">
              <w:rPr>
                <w:sz w:val="16"/>
                <w:szCs w:val="16"/>
                <w:lang w:val="en-US"/>
              </w:rPr>
              <w:t>3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  <w:r w:rsidRPr="006E11FF">
              <w:rPr>
                <w:sz w:val="16"/>
                <w:szCs w:val="16"/>
                <w:lang w:val="en-US"/>
              </w:rPr>
              <w:t>50.2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Форд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Мандео,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2005 г.</w:t>
            </w:r>
          </w:p>
        </w:tc>
        <w:tc>
          <w:tcPr>
            <w:tcW w:w="1160" w:type="dxa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 под домом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65,4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1200</w:t>
            </w:r>
          </w:p>
        </w:tc>
        <w:tc>
          <w:tcPr>
            <w:tcW w:w="1139" w:type="dxa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Россия 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Ходак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Любовь Валентиновна (заведующая д/ с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№ 3 «Ласточка»,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Козельск)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401263,9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дачный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1/4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дача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3/10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968,1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84,6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  <w:lang w:val="en-US"/>
              </w:rPr>
              <w:t>TOYOTA COROLLA</w:t>
            </w:r>
            <w:r w:rsidRPr="006E11FF">
              <w:rPr>
                <w:sz w:val="16"/>
                <w:szCs w:val="16"/>
              </w:rPr>
              <w:t>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2013 г.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68,9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157578,36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34,6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68,9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Прибыткова Елена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Ивановна (директор МКУ ДО «Центр детского творчества»,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Сосенский)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>
            <w:pPr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468483,38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78,1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Фольцваген Шаран,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2003 г.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rPr>
          <w:trHeight w:val="552"/>
        </w:trPr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Штокал Елена Викторовна (директор МОУ ДО «Дом детского творчества»,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 Козельск)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359773,54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76,5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rPr>
          <w:trHeight w:val="1656"/>
        </w:trPr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420975,37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63,5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несовершеннолетний ребенок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4401,96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63,5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несовершеннолетний ребенок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63,5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RPr="00432EEF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Сидлецкая Ольга Александровна (директор МКУ ДО РЦДиК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г.Козельск)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359047,00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квартира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2-х комнатная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51,8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591000,00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земельный </w:t>
            </w:r>
            <w:r w:rsidRPr="006E11FF">
              <w:rPr>
                <w:sz w:val="16"/>
                <w:szCs w:val="16"/>
              </w:rPr>
              <w:lastRenderedPageBreak/>
              <w:t>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под гаражем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земельный участок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под домом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жилой дом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гараж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35,0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3000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47,5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51,8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33,3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ССАНГ </w:t>
            </w:r>
            <w:r w:rsidRPr="006E11FF">
              <w:rPr>
                <w:sz w:val="16"/>
                <w:szCs w:val="16"/>
              </w:rPr>
              <w:lastRenderedPageBreak/>
              <w:t xml:space="preserve">ЙОНГ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  <w:lang w:val="en-US"/>
              </w:rPr>
            </w:pPr>
            <w:r w:rsidRPr="006E11FF">
              <w:rPr>
                <w:sz w:val="16"/>
                <w:szCs w:val="16"/>
              </w:rPr>
              <w:t>тип ТС, 2012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lastRenderedPageBreak/>
              <w:t>2-х комнатная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51,8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комната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долевая 1/2</w:t>
            </w: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35,0</w:t>
            </w: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Россия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квартира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2-х комнатная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>51,8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  <w:r w:rsidRPr="006E11FF">
              <w:rPr>
                <w:sz w:val="16"/>
                <w:szCs w:val="16"/>
              </w:rPr>
              <w:t xml:space="preserve">Россия </w:t>
            </w: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  <w:tr w:rsidR="006C5B3A" w:rsidTr="006E11FF">
        <w:tc>
          <w:tcPr>
            <w:tcW w:w="1675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6C5B3A" w:rsidRPr="006E11FF" w:rsidRDefault="006C5B3A" w:rsidP="006E11FF">
            <w:pPr>
              <w:jc w:val="center"/>
              <w:rPr>
                <w:sz w:val="16"/>
                <w:szCs w:val="16"/>
              </w:rPr>
            </w:pPr>
          </w:p>
        </w:tc>
      </w:tr>
    </w:tbl>
    <w:p w:rsidR="006C5B3A" w:rsidRDefault="006C5B3A"/>
    <w:p w:rsidR="006C5B3A" w:rsidRDefault="006C5B3A" w:rsidP="00123718">
      <w:pPr>
        <w:jc w:val="center"/>
        <w:rPr>
          <w:sz w:val="26"/>
          <w:szCs w:val="26"/>
        </w:rPr>
      </w:pPr>
      <w:r w:rsidRPr="009E4EEC">
        <w:rPr>
          <w:sz w:val="26"/>
          <w:szCs w:val="26"/>
        </w:rPr>
        <w:t xml:space="preserve">Сведения </w:t>
      </w:r>
    </w:p>
    <w:p w:rsidR="006C5B3A" w:rsidRDefault="006C5B3A" w:rsidP="00123718">
      <w:pPr>
        <w:jc w:val="center"/>
        <w:rPr>
          <w:sz w:val="26"/>
          <w:szCs w:val="26"/>
        </w:rPr>
      </w:pPr>
      <w:r w:rsidRPr="009E4EE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6C5B3A" w:rsidRDefault="006C5B3A" w:rsidP="009E4EEC">
      <w:pPr>
        <w:jc w:val="center"/>
        <w:rPr>
          <w:sz w:val="26"/>
          <w:szCs w:val="26"/>
        </w:rPr>
      </w:pPr>
      <w:r w:rsidRPr="009E4EEC">
        <w:rPr>
          <w:sz w:val="26"/>
          <w:szCs w:val="26"/>
        </w:rPr>
        <w:t>муниципальных служащих</w:t>
      </w:r>
      <w:r>
        <w:rPr>
          <w:sz w:val="26"/>
          <w:szCs w:val="26"/>
        </w:rPr>
        <w:t xml:space="preserve"> </w:t>
      </w:r>
      <w:r w:rsidRPr="009E4EEC">
        <w:rPr>
          <w:sz w:val="26"/>
          <w:szCs w:val="26"/>
        </w:rPr>
        <w:t xml:space="preserve">Отдела культуры </w:t>
      </w:r>
    </w:p>
    <w:p w:rsidR="006C5B3A" w:rsidRPr="009E4EEC" w:rsidRDefault="006C5B3A" w:rsidP="009E4EEC">
      <w:pPr>
        <w:jc w:val="center"/>
        <w:rPr>
          <w:sz w:val="26"/>
          <w:szCs w:val="26"/>
        </w:rPr>
      </w:pPr>
      <w:r w:rsidRPr="009E4EEC">
        <w:rPr>
          <w:sz w:val="26"/>
          <w:szCs w:val="26"/>
        </w:rPr>
        <w:t xml:space="preserve">администрации муниципального района «Козельский район </w:t>
      </w:r>
    </w:p>
    <w:p w:rsidR="006C5B3A" w:rsidRPr="009E4EEC" w:rsidRDefault="006C5B3A" w:rsidP="00123718">
      <w:pPr>
        <w:jc w:val="center"/>
        <w:rPr>
          <w:sz w:val="26"/>
          <w:szCs w:val="26"/>
        </w:rPr>
      </w:pPr>
      <w:r w:rsidRPr="009E4EEC">
        <w:rPr>
          <w:sz w:val="26"/>
          <w:szCs w:val="26"/>
        </w:rPr>
        <w:t>за период с 01 января по 31 декабря 2016 года.</w:t>
      </w:r>
    </w:p>
    <w:p w:rsidR="006C5B3A" w:rsidRPr="009E4EEC" w:rsidRDefault="006C5B3A" w:rsidP="00C47EBA">
      <w:pPr>
        <w:rPr>
          <w:sz w:val="26"/>
          <w:szCs w:val="26"/>
        </w:rPr>
      </w:pPr>
    </w:p>
    <w:p w:rsidR="006C5B3A" w:rsidRPr="00C47EBA" w:rsidRDefault="006C5B3A" w:rsidP="00C47EBA">
      <w:pPr>
        <w:tabs>
          <w:tab w:val="left" w:pos="1185"/>
        </w:tabs>
      </w:pPr>
    </w:p>
    <w:tbl>
      <w:tblPr>
        <w:tblStyle w:val="a8"/>
        <w:tblW w:w="15048" w:type="dxa"/>
        <w:tblLook w:val="01E0"/>
      </w:tblPr>
      <w:tblGrid>
        <w:gridCol w:w="2536"/>
        <w:gridCol w:w="1810"/>
        <w:gridCol w:w="1495"/>
        <w:gridCol w:w="1029"/>
        <w:gridCol w:w="1466"/>
        <w:gridCol w:w="1448"/>
        <w:gridCol w:w="1702"/>
        <w:gridCol w:w="1560"/>
        <w:gridCol w:w="2002"/>
      </w:tblGrid>
      <w:tr w:rsidR="006C5B3A" w:rsidTr="00EE5756">
        <w:trPr>
          <w:trHeight w:val="300"/>
        </w:trPr>
        <w:tc>
          <w:tcPr>
            <w:tcW w:w="2557" w:type="dxa"/>
            <w:vMerge w:val="restart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C47EBA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0" w:type="dxa"/>
            <w:vMerge w:val="restart"/>
          </w:tcPr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C47EBA">
              <w:rPr>
                <w:sz w:val="20"/>
                <w:szCs w:val="20"/>
              </w:rPr>
              <w:t>Декларированный</w:t>
            </w:r>
          </w:p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C47EBA">
              <w:rPr>
                <w:sz w:val="20"/>
                <w:szCs w:val="20"/>
              </w:rPr>
              <w:t xml:space="preserve"> годовой доход</w:t>
            </w:r>
          </w:p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2016</w:t>
            </w:r>
            <w:r w:rsidRPr="00C47EB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383" w:type="dxa"/>
            <w:gridSpan w:val="4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C47EBA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5298" w:type="dxa"/>
            <w:gridSpan w:val="3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B3A" w:rsidRPr="00C47EBA" w:rsidTr="00EE5756">
        <w:trPr>
          <w:trHeight w:val="510"/>
        </w:trPr>
        <w:tc>
          <w:tcPr>
            <w:tcW w:w="2557" w:type="dxa"/>
            <w:vMerge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C47EBA">
              <w:rPr>
                <w:sz w:val="20"/>
                <w:szCs w:val="20"/>
              </w:rPr>
              <w:t>Вид о</w:t>
            </w:r>
            <w:r>
              <w:rPr>
                <w:sz w:val="20"/>
                <w:szCs w:val="20"/>
              </w:rPr>
              <w:t>бъектов недвижимости</w:t>
            </w:r>
          </w:p>
        </w:tc>
        <w:tc>
          <w:tcPr>
            <w:tcW w:w="1030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7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75" w:type="dxa"/>
          </w:tcPr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2016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C5B3A" w:rsidRPr="00C47EBA" w:rsidTr="00EE5756">
        <w:tc>
          <w:tcPr>
            <w:tcW w:w="2557" w:type="dxa"/>
          </w:tcPr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Кутузова </w:t>
            </w:r>
          </w:p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Николаевна </w:t>
            </w:r>
          </w:p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(главный специалист)</w:t>
            </w:r>
          </w:p>
        </w:tc>
        <w:tc>
          <w:tcPr>
            <w:tcW w:w="1810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282 067, 82</w:t>
            </w:r>
          </w:p>
        </w:tc>
        <w:tc>
          <w:tcPr>
            <w:tcW w:w="1471" w:type="dxa"/>
          </w:tcPr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0" w:type="dxa"/>
          </w:tcPr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34" w:type="dxa"/>
          </w:tcPr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C5B3A" w:rsidRPr="00180C88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211340</w:t>
            </w:r>
          </w:p>
        </w:tc>
        <w:tc>
          <w:tcPr>
            <w:tcW w:w="1707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75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 кв.м.</w:t>
            </w:r>
          </w:p>
        </w:tc>
        <w:tc>
          <w:tcPr>
            <w:tcW w:w="2016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C5B3A" w:rsidRPr="00C47EBA" w:rsidRDefault="006C5B3A" w:rsidP="00C47EBA">
      <w:pPr>
        <w:tabs>
          <w:tab w:val="left" w:pos="1185"/>
        </w:tabs>
        <w:rPr>
          <w:sz w:val="20"/>
          <w:szCs w:val="20"/>
        </w:rPr>
      </w:pPr>
    </w:p>
    <w:p w:rsidR="006C5B3A" w:rsidRDefault="006C5B3A" w:rsidP="00123718">
      <w:pPr>
        <w:jc w:val="center"/>
      </w:pPr>
      <w:r w:rsidRPr="0092307C">
        <w:t xml:space="preserve">Сведения </w:t>
      </w:r>
    </w:p>
    <w:p w:rsidR="006C5B3A" w:rsidRDefault="006C5B3A" w:rsidP="00123718">
      <w:pPr>
        <w:jc w:val="center"/>
      </w:pPr>
      <w:r w:rsidRPr="0092307C">
        <w:t xml:space="preserve">о доходах, расходах, об имуществе и обязательствах имущественного характера </w:t>
      </w:r>
    </w:p>
    <w:p w:rsidR="006C5B3A" w:rsidRDefault="006C5B3A" w:rsidP="00123718">
      <w:pPr>
        <w:jc w:val="center"/>
      </w:pPr>
      <w:r w:rsidRPr="0092307C">
        <w:t xml:space="preserve">руководителей муниципальных учреждений  культуры  </w:t>
      </w:r>
      <w:r>
        <w:t xml:space="preserve">и дополнительного образования в сфере культуры </w:t>
      </w:r>
    </w:p>
    <w:p w:rsidR="006C5B3A" w:rsidRDefault="006C5B3A" w:rsidP="00D17F4B">
      <w:pPr>
        <w:jc w:val="center"/>
      </w:pPr>
      <w:r w:rsidRPr="0092307C">
        <w:t>муниципального района «Козельский район»</w:t>
      </w:r>
      <w:r>
        <w:t xml:space="preserve">, </w:t>
      </w:r>
    </w:p>
    <w:p w:rsidR="006C5B3A" w:rsidRPr="0092307C" w:rsidRDefault="006C5B3A" w:rsidP="005D3913">
      <w:pPr>
        <w:jc w:val="center"/>
      </w:pPr>
      <w:r>
        <w:t xml:space="preserve">а также </w:t>
      </w:r>
      <w:r w:rsidRPr="002E44FC">
        <w:rPr>
          <w:rStyle w:val="a4"/>
          <w:b w:val="0"/>
          <w:bCs w:val="0"/>
        </w:rPr>
        <w:t xml:space="preserve"> их супруги (супруга) и несовершеннолетних детей</w:t>
      </w:r>
      <w:r>
        <w:rPr>
          <w:rStyle w:val="a4"/>
          <w:b w:val="0"/>
          <w:bCs w:val="0"/>
        </w:rPr>
        <w:t>,</w:t>
      </w:r>
    </w:p>
    <w:p w:rsidR="006C5B3A" w:rsidRDefault="006C5B3A" w:rsidP="00686888">
      <w:pPr>
        <w:jc w:val="center"/>
      </w:pPr>
      <w:r w:rsidRPr="0092307C">
        <w:t>за перио</w:t>
      </w:r>
      <w:r>
        <w:t>д с 01 января по 31 декабря 2016</w:t>
      </w:r>
      <w:r w:rsidRPr="0092307C">
        <w:t xml:space="preserve"> года</w:t>
      </w:r>
    </w:p>
    <w:p w:rsidR="006C5B3A" w:rsidRPr="00C47EBA" w:rsidRDefault="006C5B3A" w:rsidP="00C47EBA">
      <w:pPr>
        <w:tabs>
          <w:tab w:val="left" w:pos="1185"/>
        </w:tabs>
      </w:pPr>
    </w:p>
    <w:tbl>
      <w:tblPr>
        <w:tblStyle w:val="a8"/>
        <w:tblW w:w="15692" w:type="dxa"/>
        <w:tblInd w:w="-252" w:type="dxa"/>
        <w:tblLayout w:type="fixed"/>
        <w:tblLook w:val="01E0"/>
      </w:tblPr>
      <w:tblGrid>
        <w:gridCol w:w="3420"/>
        <w:gridCol w:w="1800"/>
        <w:gridCol w:w="1620"/>
        <w:gridCol w:w="1260"/>
        <w:gridCol w:w="1440"/>
        <w:gridCol w:w="1980"/>
        <w:gridCol w:w="1620"/>
        <w:gridCol w:w="1118"/>
        <w:gridCol w:w="1434"/>
      </w:tblGrid>
      <w:tr w:rsidR="006C5B3A" w:rsidTr="007363CD">
        <w:trPr>
          <w:trHeight w:val="300"/>
        </w:trPr>
        <w:tc>
          <w:tcPr>
            <w:tcW w:w="3420" w:type="dxa"/>
            <w:vMerge w:val="restart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C47EBA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00" w:type="dxa"/>
            <w:vMerge w:val="restart"/>
          </w:tcPr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C47EBA">
              <w:rPr>
                <w:sz w:val="20"/>
                <w:szCs w:val="20"/>
              </w:rPr>
              <w:t>Декларированный</w:t>
            </w:r>
          </w:p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C47EBA">
              <w:rPr>
                <w:sz w:val="20"/>
                <w:szCs w:val="20"/>
              </w:rPr>
              <w:t xml:space="preserve"> годовой доход</w:t>
            </w:r>
          </w:p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2016</w:t>
            </w:r>
            <w:r w:rsidRPr="00C47EB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00" w:type="dxa"/>
            <w:gridSpan w:val="4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C47EBA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B3A" w:rsidRPr="00C47EBA" w:rsidTr="007363CD">
        <w:trPr>
          <w:trHeight w:val="510"/>
        </w:trPr>
        <w:tc>
          <w:tcPr>
            <w:tcW w:w="3420" w:type="dxa"/>
            <w:vMerge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C47EBA">
              <w:rPr>
                <w:sz w:val="20"/>
                <w:szCs w:val="20"/>
              </w:rPr>
              <w:t>Вид о</w:t>
            </w:r>
            <w:r>
              <w:rPr>
                <w:sz w:val="20"/>
                <w:szCs w:val="20"/>
              </w:rPr>
              <w:t>бъектов недвижимости</w:t>
            </w:r>
          </w:p>
        </w:tc>
        <w:tc>
          <w:tcPr>
            <w:tcW w:w="1260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18" w:type="dxa"/>
          </w:tcPr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</w:tcPr>
          <w:p w:rsidR="006C5B3A" w:rsidRPr="00C47EB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C5B3A" w:rsidRPr="00F412CE" w:rsidTr="007363CD">
        <w:tc>
          <w:tcPr>
            <w:tcW w:w="342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lastRenderedPageBreak/>
              <w:t>Макарова Елена Александровна</w:t>
            </w:r>
          </w:p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 xml:space="preserve"> (директор МКУК «МБС») </w:t>
            </w:r>
          </w:p>
        </w:tc>
        <w:tc>
          <w:tcPr>
            <w:tcW w:w="180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433 026</w:t>
            </w:r>
            <w:r w:rsidRPr="00F412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62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46,4</w:t>
            </w:r>
          </w:p>
        </w:tc>
        <w:tc>
          <w:tcPr>
            <w:tcW w:w="144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Не имеет</w:t>
            </w:r>
          </w:p>
        </w:tc>
        <w:tc>
          <w:tcPr>
            <w:tcW w:w="1118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-</w:t>
            </w:r>
          </w:p>
        </w:tc>
      </w:tr>
      <w:tr w:rsidR="006C5B3A" w:rsidRPr="00F412CE" w:rsidTr="007363CD">
        <w:trPr>
          <w:trHeight w:val="510"/>
        </w:trPr>
        <w:tc>
          <w:tcPr>
            <w:tcW w:w="3420" w:type="dxa"/>
          </w:tcPr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Меркулов</w:t>
            </w:r>
          </w:p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 xml:space="preserve">Геннадий Петрович </w:t>
            </w:r>
          </w:p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(директор МБОУ ДО «Подборская детская школа искусств»)</w:t>
            </w:r>
          </w:p>
        </w:tc>
        <w:tc>
          <w:tcPr>
            <w:tcW w:w="1800" w:type="dxa"/>
          </w:tcPr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930 813, 45</w:t>
            </w:r>
          </w:p>
        </w:tc>
        <w:tc>
          <w:tcPr>
            <w:tcW w:w="1620" w:type="dxa"/>
          </w:tcPr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 xml:space="preserve">Квартира </w:t>
            </w:r>
          </w:p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¼ доля</w:t>
            </w:r>
          </w:p>
          <w:p w:rsidR="006C5B3A" w:rsidRPr="00F412CE" w:rsidRDefault="006C5B3A" w:rsidP="004C1DCF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57,8</w:t>
            </w:r>
          </w:p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Россия</w:t>
            </w:r>
          </w:p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C5B3A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Киа серато</w:t>
            </w:r>
            <w:r>
              <w:rPr>
                <w:sz w:val="20"/>
                <w:szCs w:val="20"/>
              </w:rPr>
              <w:t xml:space="preserve"> 2013г.</w:t>
            </w:r>
            <w:r w:rsidRPr="00F412C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</w:tcPr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Не имеет</w:t>
            </w:r>
          </w:p>
        </w:tc>
        <w:tc>
          <w:tcPr>
            <w:tcW w:w="1118" w:type="dxa"/>
          </w:tcPr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C5B3A" w:rsidRPr="00F412CE" w:rsidRDefault="006C5B3A" w:rsidP="00C47EB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-</w:t>
            </w:r>
          </w:p>
        </w:tc>
      </w:tr>
      <w:tr w:rsidR="006C5B3A" w:rsidRPr="00F412CE" w:rsidTr="007363CD">
        <w:tc>
          <w:tcPr>
            <w:tcW w:w="3420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567 925</w:t>
            </w:r>
            <w:r w:rsidRPr="00F412C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620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Земельный участок</w:t>
            </w:r>
          </w:p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 xml:space="preserve">Квартира </w:t>
            </w:r>
          </w:p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¼ доля</w:t>
            </w:r>
          </w:p>
        </w:tc>
        <w:tc>
          <w:tcPr>
            <w:tcW w:w="1260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38</w:t>
            </w:r>
          </w:p>
          <w:p w:rsidR="006C5B3A" w:rsidRPr="00F412CE" w:rsidRDefault="006C5B3A" w:rsidP="0030261F">
            <w:pPr>
              <w:rPr>
                <w:sz w:val="20"/>
                <w:szCs w:val="20"/>
              </w:rPr>
            </w:pPr>
          </w:p>
          <w:p w:rsidR="006C5B3A" w:rsidRPr="00F412CE" w:rsidRDefault="006C5B3A" w:rsidP="0030261F">
            <w:pPr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57,8</w:t>
            </w:r>
          </w:p>
        </w:tc>
        <w:tc>
          <w:tcPr>
            <w:tcW w:w="1440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Россия</w:t>
            </w:r>
          </w:p>
          <w:p w:rsidR="006C5B3A" w:rsidRPr="00F412CE" w:rsidRDefault="006C5B3A" w:rsidP="0030261F">
            <w:pPr>
              <w:rPr>
                <w:sz w:val="20"/>
                <w:szCs w:val="20"/>
              </w:rPr>
            </w:pPr>
          </w:p>
          <w:p w:rsidR="006C5B3A" w:rsidRPr="00F412CE" w:rsidRDefault="006C5B3A" w:rsidP="0030261F">
            <w:pPr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Не имеет</w:t>
            </w:r>
          </w:p>
        </w:tc>
        <w:tc>
          <w:tcPr>
            <w:tcW w:w="1118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-</w:t>
            </w:r>
          </w:p>
        </w:tc>
      </w:tr>
      <w:tr w:rsidR="006C5B3A" w:rsidRPr="00F412CE" w:rsidTr="007363CD">
        <w:tc>
          <w:tcPr>
            <w:tcW w:w="3420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Найдюк Лидия Михайловна (директор МБУ ДО «Сосенская школа искусств»)</w:t>
            </w:r>
          </w:p>
        </w:tc>
        <w:tc>
          <w:tcPr>
            <w:tcW w:w="1800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1 057 595</w:t>
            </w:r>
            <w:r w:rsidRPr="00F412CE">
              <w:rPr>
                <w:sz w:val="20"/>
                <w:szCs w:val="20"/>
              </w:rPr>
              <w:t>, 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6C5B3A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60" w:type="dxa"/>
          </w:tcPr>
          <w:p w:rsidR="006C5B3A" w:rsidRDefault="006C5B3A" w:rsidP="00302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  <w:p w:rsidR="006C5B3A" w:rsidRDefault="006C5B3A" w:rsidP="0030261F">
            <w:pPr>
              <w:rPr>
                <w:sz w:val="20"/>
                <w:szCs w:val="20"/>
              </w:rPr>
            </w:pPr>
          </w:p>
          <w:p w:rsidR="006C5B3A" w:rsidRPr="00F412CE" w:rsidRDefault="006C5B3A" w:rsidP="00302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440" w:type="dxa"/>
          </w:tcPr>
          <w:p w:rsidR="006C5B3A" w:rsidRDefault="006C5B3A" w:rsidP="00302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5B3A" w:rsidRDefault="006C5B3A" w:rsidP="0030261F">
            <w:pPr>
              <w:rPr>
                <w:sz w:val="20"/>
                <w:szCs w:val="20"/>
              </w:rPr>
            </w:pPr>
          </w:p>
          <w:p w:rsidR="006C5B3A" w:rsidRPr="00F412CE" w:rsidRDefault="006C5B3A" w:rsidP="00302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30,4</w:t>
            </w:r>
          </w:p>
        </w:tc>
        <w:tc>
          <w:tcPr>
            <w:tcW w:w="1434" w:type="dxa"/>
          </w:tcPr>
          <w:p w:rsidR="006C5B3A" w:rsidRPr="00F412CE" w:rsidRDefault="006C5B3A" w:rsidP="0030261F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Россия</w:t>
            </w:r>
          </w:p>
          <w:p w:rsidR="006C5B3A" w:rsidRPr="00F412CE" w:rsidRDefault="006C5B3A" w:rsidP="0030261F">
            <w:pPr>
              <w:rPr>
                <w:sz w:val="20"/>
                <w:szCs w:val="20"/>
              </w:rPr>
            </w:pPr>
          </w:p>
          <w:p w:rsidR="006C5B3A" w:rsidRPr="00F412CE" w:rsidRDefault="006C5B3A" w:rsidP="0030261F">
            <w:pPr>
              <w:rPr>
                <w:sz w:val="20"/>
                <w:szCs w:val="20"/>
              </w:rPr>
            </w:pPr>
          </w:p>
        </w:tc>
      </w:tr>
      <w:tr w:rsidR="006C5B3A" w:rsidRPr="00F412CE" w:rsidTr="009C10A9">
        <w:tc>
          <w:tcPr>
            <w:tcW w:w="3420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Пехова Елизавета Викторовна</w:t>
            </w:r>
            <w:r w:rsidRPr="00F412CE">
              <w:rPr>
                <w:sz w:val="20"/>
                <w:szCs w:val="20"/>
              </w:rPr>
              <w:t xml:space="preserve"> (директор МБОУ ДО «Козельская школа искусств») </w:t>
            </w:r>
          </w:p>
        </w:tc>
        <w:tc>
          <w:tcPr>
            <w:tcW w:w="1800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492 072</w:t>
            </w:r>
            <w:r w:rsidRPr="00F412C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620" w:type="dxa"/>
          </w:tcPr>
          <w:p w:rsidR="006C5B3A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260" w:type="dxa"/>
          </w:tcPr>
          <w:p w:rsidR="006C5B3A" w:rsidRPr="00F412CE" w:rsidRDefault="006C5B3A" w:rsidP="009C1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440" w:type="dxa"/>
          </w:tcPr>
          <w:p w:rsidR="006C5B3A" w:rsidRPr="00F412CE" w:rsidRDefault="006C5B3A" w:rsidP="009C1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C5B3A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2113 2010г.</w:t>
            </w:r>
          </w:p>
        </w:tc>
        <w:tc>
          <w:tcPr>
            <w:tcW w:w="1620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8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5B3A" w:rsidRPr="00F412CE" w:rsidTr="009C10A9">
        <w:trPr>
          <w:trHeight w:val="328"/>
        </w:trPr>
        <w:tc>
          <w:tcPr>
            <w:tcW w:w="3420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6C5B3A" w:rsidRPr="00F412CE" w:rsidRDefault="006C5B3A" w:rsidP="009C10A9">
            <w:pPr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C5B3A" w:rsidRPr="00F412CE" w:rsidRDefault="006C5B3A" w:rsidP="009C10A9">
            <w:pPr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C5B3A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 1994г.</w:t>
            </w:r>
          </w:p>
          <w:p w:rsidR="006C5B3A" w:rsidRPr="007363CD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Акцент 1994г.</w:t>
            </w:r>
          </w:p>
        </w:tc>
        <w:tc>
          <w:tcPr>
            <w:tcW w:w="1620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434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Россия</w:t>
            </w:r>
          </w:p>
        </w:tc>
      </w:tr>
      <w:tr w:rsidR="006C5B3A" w:rsidRPr="00F412CE" w:rsidTr="009C10A9">
        <w:tc>
          <w:tcPr>
            <w:tcW w:w="3420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1800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6C5B3A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260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440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8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C5B3A" w:rsidRPr="00F412CE" w:rsidRDefault="006C5B3A" w:rsidP="009C10A9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5B3A" w:rsidRPr="00F412CE" w:rsidTr="007363CD">
        <w:tc>
          <w:tcPr>
            <w:tcW w:w="342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lastRenderedPageBreak/>
              <w:t xml:space="preserve">Пичкова Наталья Павловна </w:t>
            </w:r>
          </w:p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(директор МБ</w:t>
            </w:r>
            <w:r w:rsidRPr="00F412CE">
              <w:rPr>
                <w:sz w:val="20"/>
                <w:szCs w:val="20"/>
              </w:rPr>
              <w:t>УК «</w:t>
            </w:r>
            <w:r>
              <w:rPr>
                <w:sz w:val="20"/>
                <w:szCs w:val="20"/>
              </w:rPr>
              <w:t>КДЦ Козельского района</w:t>
            </w:r>
            <w:r w:rsidRPr="00F412CE">
              <w:rPr>
                <w:sz w:val="20"/>
                <w:szCs w:val="20"/>
              </w:rPr>
              <w:t>»)</w:t>
            </w:r>
          </w:p>
        </w:tc>
        <w:tc>
          <w:tcPr>
            <w:tcW w:w="180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  <w:r w:rsidRPr="00F412CE">
              <w:rPr>
                <w:sz w:val="20"/>
                <w:szCs w:val="20"/>
              </w:rPr>
              <w:t> 5</w:t>
            </w:r>
            <w:r>
              <w:rPr>
                <w:sz w:val="20"/>
                <w:szCs w:val="20"/>
              </w:rPr>
              <w:t>98</w:t>
            </w:r>
            <w:r w:rsidRPr="00F412C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62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Жилой дом</w:t>
            </w:r>
          </w:p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1/3 доля</w:t>
            </w:r>
          </w:p>
        </w:tc>
        <w:tc>
          <w:tcPr>
            <w:tcW w:w="126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52,6</w:t>
            </w:r>
          </w:p>
        </w:tc>
        <w:tc>
          <w:tcPr>
            <w:tcW w:w="144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Не имеет</w:t>
            </w:r>
          </w:p>
        </w:tc>
        <w:tc>
          <w:tcPr>
            <w:tcW w:w="1118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-</w:t>
            </w:r>
          </w:p>
        </w:tc>
      </w:tr>
      <w:tr w:rsidR="006C5B3A" w:rsidRPr="00F412CE" w:rsidTr="007363CD">
        <w:tc>
          <w:tcPr>
            <w:tcW w:w="342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1 226 871</w:t>
            </w:r>
            <w:r w:rsidRPr="00F412C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620" w:type="dxa"/>
          </w:tcPr>
          <w:p w:rsidR="006C5B3A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C5B3A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Жилой дом</w:t>
            </w:r>
          </w:p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1/3 доля</w:t>
            </w:r>
          </w:p>
        </w:tc>
        <w:tc>
          <w:tcPr>
            <w:tcW w:w="1260" w:type="dxa"/>
          </w:tcPr>
          <w:p w:rsidR="006C5B3A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</w:t>
            </w:r>
          </w:p>
          <w:p w:rsidR="006C5B3A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  <w:p w:rsidR="006C5B3A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Россия</w:t>
            </w:r>
          </w:p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  <w:p w:rsidR="006C5B3A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F412CE">
              <w:rPr>
                <w:sz w:val="20"/>
                <w:szCs w:val="20"/>
              </w:rPr>
              <w:t>Россия</w:t>
            </w:r>
          </w:p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C5B3A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F412CE">
              <w:rPr>
                <w:sz w:val="20"/>
                <w:szCs w:val="20"/>
              </w:rPr>
              <w:t>втомобиль Тойота Лэнд Крузер</w:t>
            </w:r>
          </w:p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</w:t>
            </w:r>
          </w:p>
        </w:tc>
        <w:tc>
          <w:tcPr>
            <w:tcW w:w="1620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F41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C5B3A" w:rsidRPr="00F412CE" w:rsidRDefault="006C5B3A" w:rsidP="00494A9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C5B3A" w:rsidRPr="00C47EBA" w:rsidRDefault="006C5B3A" w:rsidP="00494A9A">
      <w:pPr>
        <w:tabs>
          <w:tab w:val="left" w:pos="1185"/>
        </w:tabs>
      </w:pPr>
    </w:p>
    <w:p w:rsidR="006C5B3A" w:rsidRPr="00B918D8" w:rsidRDefault="006C5B3A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Сведения</w:t>
      </w:r>
    </w:p>
    <w:p w:rsidR="006C5B3A" w:rsidRPr="00B918D8" w:rsidRDefault="006C5B3A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6C5B3A" w:rsidRPr="00B918D8" w:rsidRDefault="006C5B3A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szCs w:val="24"/>
        </w:rPr>
        <w:t>руководителей муниципальных учреждений МО МР «Козельский район»</w:t>
      </w:r>
      <w:r w:rsidRPr="00B918D8">
        <w:rPr>
          <w:rStyle w:val="a4"/>
          <w:b w:val="0"/>
          <w:bCs w:val="0"/>
          <w:szCs w:val="24"/>
        </w:rPr>
        <w:t>,</w:t>
      </w:r>
    </w:p>
    <w:p w:rsidR="006C5B3A" w:rsidRPr="00B918D8" w:rsidRDefault="006C5B3A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6C5B3A" w:rsidRPr="00B918D8" w:rsidRDefault="006C5B3A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6C5B3A" w:rsidRPr="00B918D8" w:rsidRDefault="006C5B3A" w:rsidP="0018471C">
      <w:pPr>
        <w:spacing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B918D8">
          <w:rPr>
            <w:rStyle w:val="a4"/>
            <w:b w:val="0"/>
            <w:bCs w:val="0"/>
            <w:szCs w:val="24"/>
          </w:rPr>
          <w:t>2016 г</w:t>
        </w:r>
      </w:smartTag>
      <w:r w:rsidRPr="00B918D8">
        <w:rPr>
          <w:rStyle w:val="a4"/>
          <w:b w:val="0"/>
          <w:bCs w:val="0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B918D8">
          <w:rPr>
            <w:rStyle w:val="a4"/>
            <w:b w:val="0"/>
            <w:bCs w:val="0"/>
            <w:szCs w:val="24"/>
          </w:rPr>
          <w:t>2016 г</w:t>
        </w:r>
      </w:smartTag>
      <w:r w:rsidRPr="00B918D8">
        <w:rPr>
          <w:rStyle w:val="a4"/>
          <w:b w:val="0"/>
          <w:bCs w:val="0"/>
          <w:szCs w:val="24"/>
        </w:rPr>
        <w:t>.</w:t>
      </w: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1096"/>
        <w:gridCol w:w="1137"/>
        <w:gridCol w:w="851"/>
        <w:gridCol w:w="982"/>
        <w:gridCol w:w="1210"/>
        <w:gridCol w:w="850"/>
        <w:gridCol w:w="993"/>
        <w:gridCol w:w="1237"/>
        <w:gridCol w:w="1395"/>
        <w:gridCol w:w="2558"/>
      </w:tblGrid>
      <w:tr w:rsidR="006C5B3A" w:rsidRPr="00DA38AA" w:rsidTr="00DA38AA">
        <w:trPr>
          <w:trHeight w:val="640"/>
        </w:trPr>
        <w:tc>
          <w:tcPr>
            <w:tcW w:w="621" w:type="dxa"/>
            <w:vMerge w:val="restart"/>
          </w:tcPr>
          <w:p w:rsidR="006C5B3A" w:rsidRPr="00DA38AA" w:rsidRDefault="006C5B3A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Должность</w:t>
            </w:r>
          </w:p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DA38AA">
              <w:rPr>
                <w:sz w:val="18"/>
                <w:szCs w:val="18"/>
              </w:rPr>
              <w:t>(руб.)</w:t>
            </w:r>
          </w:p>
        </w:tc>
        <w:tc>
          <w:tcPr>
            <w:tcW w:w="2558" w:type="dxa"/>
            <w:vMerge w:val="restart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C5B3A" w:rsidRPr="00DA38AA" w:rsidTr="00DA38AA">
        <w:trPr>
          <w:trHeight w:val="640"/>
        </w:trPr>
        <w:tc>
          <w:tcPr>
            <w:tcW w:w="621" w:type="dxa"/>
            <w:vMerge/>
            <w:vAlign w:val="center"/>
          </w:tcPr>
          <w:p w:rsidR="006C5B3A" w:rsidRPr="00DA38AA" w:rsidRDefault="006C5B3A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/>
            <w:vAlign w:val="center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vAlign w:val="center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A38AA">
              <w:rPr>
                <w:sz w:val="18"/>
                <w:szCs w:val="18"/>
              </w:rPr>
              <w:t>щадь (кв.м.)</w:t>
            </w:r>
          </w:p>
        </w:tc>
        <w:tc>
          <w:tcPr>
            <w:tcW w:w="982" w:type="dxa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DA38AA">
              <w:rPr>
                <w:sz w:val="18"/>
                <w:szCs w:val="18"/>
              </w:rPr>
              <w:t>ния</w:t>
            </w:r>
          </w:p>
        </w:tc>
        <w:tc>
          <w:tcPr>
            <w:tcW w:w="1210" w:type="dxa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Merge/>
            <w:vAlign w:val="center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8" w:type="dxa"/>
            <w:vMerge/>
            <w:vAlign w:val="center"/>
          </w:tcPr>
          <w:p w:rsidR="006C5B3A" w:rsidRPr="00DA38AA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</w:tr>
      <w:tr w:rsidR="006C5B3A" w:rsidRPr="00654398" w:rsidTr="00DA38AA">
        <w:tc>
          <w:tcPr>
            <w:tcW w:w="621" w:type="dxa"/>
          </w:tcPr>
          <w:p w:rsidR="006C5B3A" w:rsidRPr="00654398" w:rsidRDefault="006C5B3A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1.</w:t>
            </w:r>
          </w:p>
        </w:tc>
        <w:tc>
          <w:tcPr>
            <w:tcW w:w="1646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Астахов Денис Александрович</w:t>
            </w:r>
          </w:p>
        </w:tc>
        <w:tc>
          <w:tcPr>
            <w:tcW w:w="1416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Начальник МКУ «ЕДДС» МО МР «Козельский район»</w:t>
            </w:r>
          </w:p>
        </w:tc>
        <w:tc>
          <w:tcPr>
            <w:tcW w:w="1096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6C5B3A" w:rsidRPr="00654398" w:rsidRDefault="006C5B3A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654398" w:rsidRDefault="006C5B3A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28,7</w:t>
            </w:r>
          </w:p>
        </w:tc>
        <w:tc>
          <w:tcPr>
            <w:tcW w:w="982" w:type="dxa"/>
          </w:tcPr>
          <w:p w:rsidR="006C5B3A" w:rsidRPr="00654398" w:rsidRDefault="006C5B3A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6C5B3A" w:rsidRPr="00654398" w:rsidRDefault="006C5B3A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292419,62</w:t>
            </w:r>
          </w:p>
        </w:tc>
        <w:tc>
          <w:tcPr>
            <w:tcW w:w="2558" w:type="dxa"/>
          </w:tcPr>
          <w:p w:rsidR="006C5B3A" w:rsidRPr="00654398" w:rsidRDefault="006C5B3A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</w:tr>
      <w:tr w:rsidR="006C5B3A" w:rsidRPr="00654398" w:rsidTr="00DA38AA">
        <w:tc>
          <w:tcPr>
            <w:tcW w:w="621" w:type="dxa"/>
          </w:tcPr>
          <w:p w:rsidR="006C5B3A" w:rsidRPr="00654398" w:rsidRDefault="006C5B3A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16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</w:tcPr>
          <w:p w:rsidR="006C5B3A" w:rsidRPr="00654398" w:rsidRDefault="006C5B3A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654398" w:rsidRDefault="006C5B3A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:rsidR="006C5B3A" w:rsidRPr="00654398" w:rsidRDefault="006C5B3A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6C5B3A" w:rsidRPr="00654398" w:rsidRDefault="006C5B3A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</w:tr>
      <w:tr w:rsidR="006C5B3A" w:rsidRPr="00654398" w:rsidTr="00DA38AA">
        <w:tc>
          <w:tcPr>
            <w:tcW w:w="621" w:type="dxa"/>
          </w:tcPr>
          <w:p w:rsidR="006C5B3A" w:rsidRPr="00654398" w:rsidRDefault="006C5B3A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2.</w:t>
            </w:r>
          </w:p>
        </w:tc>
        <w:tc>
          <w:tcPr>
            <w:tcW w:w="1646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Ильин Владимир Борисович</w:t>
            </w:r>
          </w:p>
        </w:tc>
        <w:tc>
          <w:tcPr>
            <w:tcW w:w="1416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Главный редактор МАУ «Редакция газеты «Козельск»</w:t>
            </w:r>
          </w:p>
        </w:tc>
        <w:tc>
          <w:tcPr>
            <w:tcW w:w="1096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Земельный участок, для размещения гаражей и автостоянок</w:t>
            </w:r>
          </w:p>
        </w:tc>
        <w:tc>
          <w:tcPr>
            <w:tcW w:w="1137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40,0</w:t>
            </w:r>
          </w:p>
        </w:tc>
        <w:tc>
          <w:tcPr>
            <w:tcW w:w="982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50,8</w:t>
            </w:r>
          </w:p>
        </w:tc>
        <w:tc>
          <w:tcPr>
            <w:tcW w:w="993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ШЕВРОЛЕ </w:t>
            </w:r>
            <w:r w:rsidRPr="00654398">
              <w:rPr>
                <w:sz w:val="18"/>
                <w:szCs w:val="18"/>
                <w:lang w:val="en-US"/>
              </w:rPr>
              <w:t>Klan</w:t>
            </w:r>
            <w:r w:rsidRPr="00654398">
              <w:rPr>
                <w:sz w:val="18"/>
                <w:szCs w:val="18"/>
              </w:rPr>
              <w:t xml:space="preserve"> </w:t>
            </w:r>
            <w:r w:rsidRPr="00654398">
              <w:rPr>
                <w:sz w:val="18"/>
                <w:szCs w:val="18"/>
                <w:lang w:val="en-US"/>
              </w:rPr>
              <w:t>(1200)</w:t>
            </w:r>
            <w:r w:rsidRPr="00654398">
              <w:rPr>
                <w:sz w:val="18"/>
                <w:szCs w:val="18"/>
              </w:rPr>
              <w:t>, 2012г.</w:t>
            </w:r>
          </w:p>
        </w:tc>
        <w:tc>
          <w:tcPr>
            <w:tcW w:w="1395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953626,93</w:t>
            </w:r>
          </w:p>
        </w:tc>
        <w:tc>
          <w:tcPr>
            <w:tcW w:w="2558" w:type="dxa"/>
          </w:tcPr>
          <w:p w:rsidR="006C5B3A" w:rsidRPr="00654398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</w:tr>
      <w:tr w:rsidR="006C5B3A" w:rsidRPr="00DA38AA" w:rsidTr="00DA38AA">
        <w:tc>
          <w:tcPr>
            <w:tcW w:w="621" w:type="dxa"/>
          </w:tcPr>
          <w:p w:rsidR="006C5B3A" w:rsidRPr="00DA38AA" w:rsidRDefault="006C5B3A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 xml:space="preserve">Земельный участок, для размещения </w:t>
            </w:r>
            <w:r w:rsidRPr="009C1424">
              <w:rPr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1137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1593,0</w:t>
            </w:r>
          </w:p>
        </w:tc>
        <w:tc>
          <w:tcPr>
            <w:tcW w:w="982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6C5B3A" w:rsidRPr="009C1424" w:rsidRDefault="006C5B3A" w:rsidP="00DC7B7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</w:tr>
      <w:tr w:rsidR="006C5B3A" w:rsidRPr="00DA38AA" w:rsidTr="00DA38AA">
        <w:tc>
          <w:tcPr>
            <w:tcW w:w="621" w:type="dxa"/>
          </w:tcPr>
          <w:p w:rsidR="006C5B3A" w:rsidRPr="00DA38AA" w:rsidRDefault="006C5B3A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130,8</w:t>
            </w:r>
          </w:p>
        </w:tc>
        <w:tc>
          <w:tcPr>
            <w:tcW w:w="982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6C5B3A" w:rsidRPr="009C1424" w:rsidRDefault="006C5B3A" w:rsidP="00DC7B7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</w:tr>
      <w:tr w:rsidR="006C5B3A" w:rsidRPr="00DA38AA" w:rsidTr="00DA38AA">
        <w:tc>
          <w:tcPr>
            <w:tcW w:w="621" w:type="dxa"/>
          </w:tcPr>
          <w:p w:rsidR="006C5B3A" w:rsidRPr="00DA38AA" w:rsidRDefault="006C5B3A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7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20,2</w:t>
            </w:r>
          </w:p>
        </w:tc>
        <w:tc>
          <w:tcPr>
            <w:tcW w:w="982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6C5B3A" w:rsidRPr="009C1424" w:rsidRDefault="006C5B3A" w:rsidP="00DC7B7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</w:tr>
      <w:tr w:rsidR="006C5B3A" w:rsidRPr="00DA38AA" w:rsidTr="00DA38AA">
        <w:tc>
          <w:tcPr>
            <w:tcW w:w="621" w:type="dxa"/>
          </w:tcPr>
          <w:p w:rsidR="006C5B3A" w:rsidRPr="00DA38AA" w:rsidRDefault="006C5B3A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6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50,8</w:t>
            </w:r>
          </w:p>
        </w:tc>
        <w:tc>
          <w:tcPr>
            <w:tcW w:w="982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6C5B3A" w:rsidRPr="009C1424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282659,65</w:t>
            </w:r>
          </w:p>
        </w:tc>
        <w:tc>
          <w:tcPr>
            <w:tcW w:w="2558" w:type="dxa"/>
          </w:tcPr>
          <w:p w:rsidR="006C5B3A" w:rsidRPr="009C1424" w:rsidRDefault="006C5B3A" w:rsidP="00CE060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C1424">
              <w:rPr>
                <w:sz w:val="18"/>
                <w:szCs w:val="18"/>
              </w:rPr>
              <w:t>нет</w:t>
            </w:r>
          </w:p>
        </w:tc>
      </w:tr>
      <w:tr w:rsidR="006C5B3A" w:rsidRPr="00821ACB" w:rsidTr="00DA38AA">
        <w:tc>
          <w:tcPr>
            <w:tcW w:w="621" w:type="dxa"/>
          </w:tcPr>
          <w:p w:rsidR="006C5B3A" w:rsidRPr="00821ACB" w:rsidRDefault="006C5B3A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29,9</w:t>
            </w:r>
          </w:p>
        </w:tc>
        <w:tc>
          <w:tcPr>
            <w:tcW w:w="982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6C5B3A" w:rsidRPr="00821ACB" w:rsidRDefault="006C5B3A" w:rsidP="00CE060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</w:tr>
      <w:tr w:rsidR="006C5B3A" w:rsidRPr="00821ACB" w:rsidTr="00DA38AA">
        <w:tc>
          <w:tcPr>
            <w:tcW w:w="621" w:type="dxa"/>
          </w:tcPr>
          <w:p w:rsidR="006C5B3A" w:rsidRPr="00821ACB" w:rsidRDefault="006C5B3A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3.</w:t>
            </w:r>
          </w:p>
        </w:tc>
        <w:tc>
          <w:tcPr>
            <w:tcW w:w="164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Кузин Вячеслав Александрович</w:t>
            </w:r>
          </w:p>
        </w:tc>
        <w:tc>
          <w:tcPr>
            <w:tcW w:w="141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И.о.председателя контрольно-счетной палаты МО МР «Козельский район»</w:t>
            </w:r>
          </w:p>
        </w:tc>
        <w:tc>
          <w:tcPr>
            <w:tcW w:w="109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1000,0</w:t>
            </w:r>
          </w:p>
        </w:tc>
        <w:tc>
          <w:tcPr>
            <w:tcW w:w="982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Земельный участок, для ведения индивидуального огородничества</w:t>
            </w:r>
          </w:p>
        </w:tc>
        <w:tc>
          <w:tcPr>
            <w:tcW w:w="850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1431,1</w:t>
            </w:r>
          </w:p>
        </w:tc>
        <w:tc>
          <w:tcPr>
            <w:tcW w:w="993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РЕНО ЛОГАН, 2009г.</w:t>
            </w:r>
          </w:p>
        </w:tc>
        <w:tc>
          <w:tcPr>
            <w:tcW w:w="1395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739467,98</w:t>
            </w:r>
          </w:p>
        </w:tc>
        <w:tc>
          <w:tcPr>
            <w:tcW w:w="2558" w:type="dxa"/>
          </w:tcPr>
          <w:p w:rsidR="006C5B3A" w:rsidRPr="00821ACB" w:rsidRDefault="006C5B3A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</w:tr>
      <w:tr w:rsidR="006C5B3A" w:rsidRPr="00821ACB" w:rsidTr="00DA38AA">
        <w:tc>
          <w:tcPr>
            <w:tcW w:w="621" w:type="dxa"/>
          </w:tcPr>
          <w:p w:rsidR="006C5B3A" w:rsidRPr="00821ACB" w:rsidRDefault="006C5B3A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7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35,9</w:t>
            </w:r>
          </w:p>
        </w:tc>
        <w:tc>
          <w:tcPr>
            <w:tcW w:w="982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Земельный участок, для гаража стоянки личного автотранспорта</w:t>
            </w:r>
          </w:p>
        </w:tc>
        <w:tc>
          <w:tcPr>
            <w:tcW w:w="850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31,1</w:t>
            </w:r>
          </w:p>
        </w:tc>
        <w:tc>
          <w:tcPr>
            <w:tcW w:w="993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6C5B3A" w:rsidRPr="00821ACB" w:rsidRDefault="006C5B3A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</w:tr>
      <w:tr w:rsidR="006C5B3A" w:rsidRPr="00821ACB" w:rsidTr="00DA38AA">
        <w:tc>
          <w:tcPr>
            <w:tcW w:w="621" w:type="dxa"/>
          </w:tcPr>
          <w:p w:rsidR="006C5B3A" w:rsidRPr="00821ACB" w:rsidRDefault="006C5B3A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57,7</w:t>
            </w:r>
          </w:p>
        </w:tc>
        <w:tc>
          <w:tcPr>
            <w:tcW w:w="982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6C5B3A" w:rsidRPr="00821ACB" w:rsidRDefault="006C5B3A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</w:tr>
      <w:tr w:rsidR="006C5B3A" w:rsidRPr="00FF12FE" w:rsidTr="00DA38AA">
        <w:tc>
          <w:tcPr>
            <w:tcW w:w="621" w:type="dxa"/>
          </w:tcPr>
          <w:p w:rsidR="006C5B3A" w:rsidRPr="00821ACB" w:rsidRDefault="006C5B3A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Долевая (1/2) </w:t>
            </w:r>
          </w:p>
        </w:tc>
        <w:tc>
          <w:tcPr>
            <w:tcW w:w="851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57,7</w:t>
            </w:r>
          </w:p>
        </w:tc>
        <w:tc>
          <w:tcPr>
            <w:tcW w:w="982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 xml:space="preserve">Россия </w:t>
            </w:r>
            <w:bookmarkStart w:id="1" w:name="_GoBack"/>
            <w:bookmarkEnd w:id="1"/>
          </w:p>
        </w:tc>
        <w:tc>
          <w:tcPr>
            <w:tcW w:w="1210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6C5B3A" w:rsidRPr="00821ACB" w:rsidRDefault="006C5B3A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657625,26</w:t>
            </w:r>
          </w:p>
        </w:tc>
        <w:tc>
          <w:tcPr>
            <w:tcW w:w="2558" w:type="dxa"/>
          </w:tcPr>
          <w:p w:rsidR="006C5B3A" w:rsidRPr="009C1424" w:rsidRDefault="006C5B3A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21ACB">
              <w:rPr>
                <w:sz w:val="18"/>
                <w:szCs w:val="18"/>
              </w:rPr>
              <w:t>нет</w:t>
            </w:r>
          </w:p>
        </w:tc>
      </w:tr>
      <w:tr w:rsidR="006C5B3A" w:rsidRPr="00DA38A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4.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Вельма Зоя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  <w:r w:rsidRPr="00D03177">
              <w:rPr>
                <w:sz w:val="18"/>
                <w:szCs w:val="18"/>
              </w:rPr>
              <w:t>Директор М</w:t>
            </w:r>
            <w:r>
              <w:rPr>
                <w:sz w:val="18"/>
                <w:szCs w:val="18"/>
              </w:rPr>
              <w:t>К</w:t>
            </w:r>
            <w:r w:rsidRPr="00D03177">
              <w:rPr>
                <w:sz w:val="18"/>
                <w:szCs w:val="18"/>
              </w:rPr>
              <w:t>У ДО «</w:t>
            </w:r>
            <w:r>
              <w:rPr>
                <w:sz w:val="18"/>
                <w:szCs w:val="18"/>
              </w:rPr>
              <w:t>ДЮСШ «Импульс</w:t>
            </w:r>
            <w:r w:rsidRPr="00D0317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 г.Сосенский Козельского района Калужской области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  <w:r w:rsidRPr="00243392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243392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339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243392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3392">
              <w:rPr>
                <w:sz w:val="18"/>
                <w:szCs w:val="18"/>
              </w:rPr>
              <w:t>1834,0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243392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339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8D53A8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D53A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8D53A8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D53A8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8D53A8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D53A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BF78BB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BF78BB">
              <w:rPr>
                <w:sz w:val="18"/>
                <w:szCs w:val="18"/>
              </w:rPr>
              <w:t xml:space="preserve">Мицубиси </w:t>
            </w:r>
            <w:r w:rsidRPr="00BF78BB">
              <w:rPr>
                <w:sz w:val="18"/>
                <w:szCs w:val="18"/>
                <w:lang w:val="en-US"/>
              </w:rPr>
              <w:t>Lanser</w:t>
            </w:r>
            <w:r w:rsidRPr="00BF78BB">
              <w:rPr>
                <w:sz w:val="18"/>
                <w:szCs w:val="18"/>
              </w:rPr>
              <w:t>, 2004г.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567124,28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E0311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</w:tr>
      <w:tr w:rsidR="006C5B3A" w:rsidRPr="00DA38A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693674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93674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693674" w:rsidRDefault="006C5B3A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693674" w:rsidRDefault="006C5B3A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93674">
              <w:rPr>
                <w:sz w:val="18"/>
                <w:szCs w:val="18"/>
              </w:rPr>
              <w:t>80,3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693674" w:rsidRDefault="006C5B3A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9367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BF78BB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BF78BB">
              <w:rPr>
                <w:sz w:val="18"/>
                <w:szCs w:val="18"/>
              </w:rPr>
              <w:t>ВАЗ 2109, 1998г.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BF78B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BF78B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</w:tr>
      <w:tr w:rsidR="006C5B3A" w:rsidRPr="00DA38A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C825F2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  <w:r w:rsidRPr="00243392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243392" w:rsidRDefault="006C5B3A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3392">
              <w:rPr>
                <w:sz w:val="18"/>
                <w:szCs w:val="18"/>
              </w:rPr>
              <w:t>1834,0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243392" w:rsidRDefault="006C5B3A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339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</w:tr>
      <w:tr w:rsidR="006C5B3A" w:rsidRPr="00DA38A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693674" w:rsidRDefault="006C5B3A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936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693674" w:rsidRDefault="006C5B3A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93674"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693674" w:rsidRDefault="006C5B3A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9367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</w:tr>
      <w:tr w:rsidR="006C5B3A" w:rsidRPr="00DA38A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8D53A8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D53A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8D53A8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D53A8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8D53A8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D53A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</w:tr>
      <w:tr w:rsidR="006C5B3A" w:rsidRPr="00DA38A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  <w:r w:rsidRPr="00243392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243392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3392">
              <w:rPr>
                <w:sz w:val="18"/>
                <w:szCs w:val="18"/>
              </w:rPr>
              <w:t>1834,0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243392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339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</w:tr>
      <w:tr w:rsidR="006C5B3A" w:rsidRPr="00DA38A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693674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936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693674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93674"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693674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9367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</w:tr>
      <w:tr w:rsidR="006C5B3A" w:rsidRPr="00DA38A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A38AA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8D53A8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D53A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8D53A8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D53A8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8D53A8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D53A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E03115" w:rsidRDefault="006C5B3A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03115">
              <w:rPr>
                <w:sz w:val="18"/>
                <w:szCs w:val="18"/>
              </w:rPr>
              <w:t>нет</w:t>
            </w:r>
          </w:p>
        </w:tc>
      </w:tr>
      <w:tr w:rsidR="006C5B3A" w:rsidRPr="00D03177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5.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Фикс Ирина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Директор МБОУ ДО Козельская районная ДЮСШ «Фаворит»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Комната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20,0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Шкода Фабия, 2012г.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441626,17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</w:tr>
      <w:tr w:rsidR="006C5B3A" w:rsidRPr="00D03177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FF0D0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Комната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FF0D0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FF0D0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17,4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FF0D0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</w:tr>
      <w:tr w:rsidR="006C5B3A" w:rsidRPr="00D03177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8D05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8D05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45,8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8D05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4B66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4B66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4B66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 xml:space="preserve">Фольксваген </w:t>
            </w:r>
            <w:r w:rsidRPr="00D03177">
              <w:rPr>
                <w:sz w:val="18"/>
                <w:szCs w:val="18"/>
                <w:lang w:val="en-US"/>
              </w:rPr>
              <w:t>Passat</w:t>
            </w:r>
            <w:r w:rsidRPr="00D03177">
              <w:rPr>
                <w:sz w:val="18"/>
                <w:szCs w:val="18"/>
              </w:rPr>
              <w:t>, 2013г.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360002,75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8D05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</w:tr>
      <w:tr w:rsidR="006C5B3A" w:rsidRPr="00D03177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</w:tr>
      <w:tr w:rsidR="006C5B3A" w:rsidRPr="00D03177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</w:tr>
      <w:tr w:rsidR="006C5B3A" w:rsidRPr="00D03177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</w:tr>
      <w:tr w:rsidR="006C5B3A" w:rsidRPr="00D03177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Pr="00D03177" w:rsidRDefault="006C5B3A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3177">
              <w:rPr>
                <w:sz w:val="18"/>
                <w:szCs w:val="18"/>
              </w:rPr>
              <w:t>нет</w:t>
            </w:r>
          </w:p>
        </w:tc>
      </w:tr>
    </w:tbl>
    <w:p w:rsidR="006C5B3A" w:rsidRPr="00DA38AA" w:rsidRDefault="006C5B3A" w:rsidP="00B92175">
      <w:pPr>
        <w:jc w:val="both"/>
        <w:rPr>
          <w:rStyle w:val="a4"/>
          <w:color w:val="333333"/>
          <w:sz w:val="20"/>
          <w:szCs w:val="20"/>
        </w:rPr>
      </w:pPr>
    </w:p>
    <w:p w:rsidR="006C5B3A" w:rsidRPr="00DA38AA" w:rsidRDefault="006C5B3A" w:rsidP="00B92175">
      <w:pPr>
        <w:jc w:val="both"/>
        <w:rPr>
          <w:rStyle w:val="a4"/>
          <w:color w:val="333333"/>
          <w:sz w:val="20"/>
          <w:szCs w:val="20"/>
        </w:rPr>
      </w:pPr>
    </w:p>
    <w:p w:rsidR="006C5B3A" w:rsidRPr="00D52FFD" w:rsidRDefault="006C5B3A" w:rsidP="00B92175">
      <w:pPr>
        <w:jc w:val="both"/>
        <w:rPr>
          <w:color w:val="FF0000"/>
          <w:sz w:val="20"/>
          <w:szCs w:val="20"/>
        </w:rPr>
      </w:pPr>
      <w:r w:rsidRPr="00DA38AA">
        <w:rPr>
          <w:rStyle w:val="a4"/>
          <w:color w:val="333333"/>
          <w:sz w:val="20"/>
          <w:szCs w:val="20"/>
        </w:rPr>
        <w:t xml:space="preserve">**) </w:t>
      </w:r>
      <w:r w:rsidRPr="00DA38AA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C5B3A" w:rsidRPr="0018471C" w:rsidRDefault="006C5B3A" w:rsidP="0018471C">
      <w:pPr>
        <w:spacing w:line="240" w:lineRule="auto"/>
        <w:jc w:val="center"/>
        <w:rPr>
          <w:rStyle w:val="a4"/>
        </w:rPr>
      </w:pPr>
    </w:p>
    <w:p w:rsidR="006C5B3A" w:rsidRPr="00BA0C2C" w:rsidRDefault="006C5B3A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A0C2C">
        <w:rPr>
          <w:rStyle w:val="a4"/>
          <w:b w:val="0"/>
          <w:bCs w:val="0"/>
          <w:szCs w:val="24"/>
        </w:rPr>
        <w:t>Сведения</w:t>
      </w:r>
    </w:p>
    <w:p w:rsidR="006C5B3A" w:rsidRPr="00BA0C2C" w:rsidRDefault="006C5B3A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A0C2C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6C5B3A" w:rsidRPr="00BA0C2C" w:rsidRDefault="006C5B3A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A0C2C">
        <w:rPr>
          <w:rStyle w:val="a4"/>
          <w:b w:val="0"/>
          <w:bCs w:val="0"/>
          <w:szCs w:val="24"/>
        </w:rPr>
        <w:t xml:space="preserve">муниципальных служащих </w:t>
      </w:r>
      <w:r>
        <w:rPr>
          <w:rStyle w:val="a4"/>
          <w:b w:val="0"/>
          <w:bCs w:val="0"/>
          <w:szCs w:val="24"/>
        </w:rPr>
        <w:t xml:space="preserve">отдела по управлению муниципальным имуществом и природным ресурсам </w:t>
      </w:r>
      <w:r w:rsidRPr="00274B6D">
        <w:rPr>
          <w:rStyle w:val="a4"/>
          <w:b w:val="0"/>
          <w:bCs w:val="0"/>
          <w:szCs w:val="24"/>
        </w:rPr>
        <w:t>администрации муниципального района «Козельский район»,</w:t>
      </w:r>
    </w:p>
    <w:p w:rsidR="006C5B3A" w:rsidRPr="00BA0C2C" w:rsidRDefault="006C5B3A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A0C2C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6C5B3A" w:rsidRPr="00BA0C2C" w:rsidRDefault="006C5B3A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A0C2C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6C5B3A" w:rsidRPr="00BA0C2C" w:rsidRDefault="006C5B3A" w:rsidP="002E44FC">
      <w:pPr>
        <w:spacing w:line="240" w:lineRule="auto"/>
        <w:jc w:val="center"/>
        <w:rPr>
          <w:bCs/>
          <w:color w:val="333333"/>
          <w:szCs w:val="24"/>
        </w:rPr>
      </w:pPr>
      <w:r w:rsidRPr="00BA0C2C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BA0C2C">
          <w:rPr>
            <w:rStyle w:val="a4"/>
            <w:b w:val="0"/>
            <w:color w:val="333333"/>
            <w:szCs w:val="24"/>
          </w:rPr>
          <w:t>2016 г</w:t>
        </w:r>
      </w:smartTag>
      <w:r w:rsidRPr="00BA0C2C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BA0C2C">
          <w:rPr>
            <w:rStyle w:val="a4"/>
            <w:b w:val="0"/>
            <w:color w:val="333333"/>
            <w:szCs w:val="24"/>
          </w:rPr>
          <w:t>2016 г</w:t>
        </w:r>
      </w:smartTag>
      <w:r w:rsidRPr="00BA0C2C">
        <w:rPr>
          <w:rStyle w:val="a4"/>
          <w:b w:val="0"/>
          <w:color w:val="333333"/>
          <w:szCs w:val="24"/>
        </w:rPr>
        <w:t>.</w:t>
      </w:r>
    </w:p>
    <w:tbl>
      <w:tblPr>
        <w:tblW w:w="161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408"/>
        <w:gridCol w:w="1540"/>
        <w:gridCol w:w="1316"/>
        <w:gridCol w:w="1137"/>
        <w:gridCol w:w="851"/>
        <w:gridCol w:w="893"/>
        <w:gridCol w:w="1317"/>
        <w:gridCol w:w="850"/>
        <w:gridCol w:w="901"/>
        <w:gridCol w:w="1457"/>
        <w:gridCol w:w="1210"/>
        <w:gridCol w:w="2645"/>
      </w:tblGrid>
      <w:tr w:rsidR="006C5B3A" w:rsidRPr="00BA0C2C" w:rsidTr="0036068E">
        <w:trPr>
          <w:trHeight w:val="640"/>
        </w:trPr>
        <w:tc>
          <w:tcPr>
            <w:tcW w:w="621" w:type="dxa"/>
            <w:vMerge w:val="restart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1408" w:type="dxa"/>
            <w:vMerge w:val="restart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0" w:type="dxa"/>
            <w:vMerge w:val="restart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Должность</w:t>
            </w:r>
          </w:p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4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10" w:type="dxa"/>
            <w:vMerge w:val="restart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(руб</w:t>
            </w:r>
            <w:r w:rsidRPr="00BA0C2C">
              <w:rPr>
                <w:sz w:val="20"/>
                <w:szCs w:val="20"/>
              </w:rPr>
              <w:t>.)</w:t>
            </w:r>
          </w:p>
        </w:tc>
        <w:tc>
          <w:tcPr>
            <w:tcW w:w="2645" w:type="dxa"/>
            <w:vMerge w:val="restart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C5B3A" w:rsidRPr="00BA0C2C" w:rsidTr="0036068E">
        <w:trPr>
          <w:trHeight w:val="640"/>
        </w:trPr>
        <w:tc>
          <w:tcPr>
            <w:tcW w:w="621" w:type="dxa"/>
            <w:vMerge/>
            <w:vAlign w:val="center"/>
          </w:tcPr>
          <w:p w:rsidR="006C5B3A" w:rsidRPr="00BA0C2C" w:rsidRDefault="006C5B3A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  <w:vMerge/>
            <w:vAlign w:val="center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vMerge/>
            <w:vAlign w:val="center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</w:t>
            </w:r>
            <w:r w:rsidRPr="00BA0C2C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3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vAlign w:val="center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vMerge/>
            <w:vAlign w:val="center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45" w:type="dxa"/>
            <w:vMerge/>
            <w:vAlign w:val="center"/>
          </w:tcPr>
          <w:p w:rsidR="006C5B3A" w:rsidRPr="00BA0C2C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</w:tr>
      <w:tr w:rsidR="006C5B3A" w:rsidRPr="00B9697D" w:rsidTr="0036068E">
        <w:tc>
          <w:tcPr>
            <w:tcW w:w="621" w:type="dxa"/>
          </w:tcPr>
          <w:p w:rsidR="006C5B3A" w:rsidRPr="00B9697D" w:rsidRDefault="006C5B3A">
            <w:pPr>
              <w:spacing w:after="0" w:line="240" w:lineRule="auto"/>
              <w:rPr>
                <w:sz w:val="20"/>
                <w:szCs w:val="20"/>
              </w:rPr>
            </w:pPr>
            <w:r w:rsidRPr="00B9697D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97D">
              <w:rPr>
                <w:sz w:val="20"/>
                <w:szCs w:val="20"/>
              </w:rPr>
              <w:t>Перфильева Ирина Николаевна</w:t>
            </w:r>
          </w:p>
        </w:tc>
        <w:tc>
          <w:tcPr>
            <w:tcW w:w="154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97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16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77.6</w:t>
            </w:r>
          </w:p>
        </w:tc>
        <w:tc>
          <w:tcPr>
            <w:tcW w:w="901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297180,59</w:t>
            </w:r>
          </w:p>
        </w:tc>
        <w:tc>
          <w:tcPr>
            <w:tcW w:w="2645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5B3A" w:rsidRPr="00B9697D" w:rsidTr="0036068E">
        <w:tc>
          <w:tcPr>
            <w:tcW w:w="621" w:type="dxa"/>
          </w:tcPr>
          <w:p w:rsidR="006C5B3A" w:rsidRPr="00B9697D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6C5B3A" w:rsidRPr="00B9697D" w:rsidTr="0036068E">
        <w:tc>
          <w:tcPr>
            <w:tcW w:w="621" w:type="dxa"/>
          </w:tcPr>
          <w:p w:rsidR="006C5B3A" w:rsidRPr="00B9697D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C5B3A" w:rsidRPr="00B9697D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B9697D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77.6</w:t>
            </w:r>
          </w:p>
        </w:tc>
        <w:tc>
          <w:tcPr>
            <w:tcW w:w="901" w:type="dxa"/>
          </w:tcPr>
          <w:p w:rsidR="006C5B3A" w:rsidRPr="00B9697D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2011г.</w:t>
            </w:r>
          </w:p>
        </w:tc>
        <w:tc>
          <w:tcPr>
            <w:tcW w:w="121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1031800,00</w:t>
            </w:r>
          </w:p>
        </w:tc>
        <w:tc>
          <w:tcPr>
            <w:tcW w:w="2645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5B3A" w:rsidRPr="00B9697D" w:rsidTr="0036068E">
        <w:tc>
          <w:tcPr>
            <w:tcW w:w="621" w:type="dxa"/>
          </w:tcPr>
          <w:p w:rsidR="006C5B3A" w:rsidRPr="00B9697D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6C5B3A" w:rsidRPr="00B9697D" w:rsidTr="0036068E">
        <w:tc>
          <w:tcPr>
            <w:tcW w:w="621" w:type="dxa"/>
          </w:tcPr>
          <w:p w:rsidR="006C5B3A" w:rsidRPr="00B9697D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4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C5B3A" w:rsidRPr="00B9697D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B9697D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77.6</w:t>
            </w:r>
          </w:p>
        </w:tc>
        <w:tc>
          <w:tcPr>
            <w:tcW w:w="901" w:type="dxa"/>
          </w:tcPr>
          <w:p w:rsidR="006C5B3A" w:rsidRPr="00B9697D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5B3A" w:rsidRPr="006D293D" w:rsidTr="0036068E">
        <w:tc>
          <w:tcPr>
            <w:tcW w:w="621" w:type="dxa"/>
          </w:tcPr>
          <w:p w:rsidR="006C5B3A" w:rsidRPr="00B9697D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6C5B3A" w:rsidRPr="006D293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6C5B3A" w:rsidRPr="006D293D" w:rsidTr="0036068E">
        <w:tc>
          <w:tcPr>
            <w:tcW w:w="621" w:type="dxa"/>
          </w:tcPr>
          <w:p w:rsidR="006C5B3A" w:rsidRPr="00B9697D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4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C5B3A" w:rsidRPr="00B9697D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Pr="00B9697D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77.6</w:t>
            </w:r>
          </w:p>
        </w:tc>
        <w:tc>
          <w:tcPr>
            <w:tcW w:w="901" w:type="dxa"/>
          </w:tcPr>
          <w:p w:rsidR="006C5B3A" w:rsidRPr="00B9697D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6C5B3A" w:rsidRPr="006D293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5B3A" w:rsidRPr="006D293D" w:rsidTr="0036068E">
        <w:tc>
          <w:tcPr>
            <w:tcW w:w="621" w:type="dxa"/>
          </w:tcPr>
          <w:p w:rsidR="006C5B3A" w:rsidRPr="00B9697D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6C5B3A" w:rsidRPr="006D293D" w:rsidTr="0036068E">
        <w:tc>
          <w:tcPr>
            <w:tcW w:w="621" w:type="dxa"/>
          </w:tcPr>
          <w:p w:rsidR="006C5B3A" w:rsidRPr="00B9697D" w:rsidRDefault="006C5B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08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Наталья Ивановна</w:t>
            </w:r>
          </w:p>
        </w:tc>
        <w:tc>
          <w:tcPr>
            <w:tcW w:w="1540" w:type="dxa"/>
          </w:tcPr>
          <w:p w:rsidR="006C5B3A" w:rsidRPr="00B9697D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16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93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333011,43</w:t>
            </w:r>
          </w:p>
        </w:tc>
        <w:tc>
          <w:tcPr>
            <w:tcW w:w="2645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6C5B3A" w:rsidRPr="006D293D" w:rsidTr="0036068E">
        <w:tc>
          <w:tcPr>
            <w:tcW w:w="621" w:type="dxa"/>
          </w:tcPr>
          <w:p w:rsidR="006C5B3A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93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6C5B3A" w:rsidRPr="006D293D" w:rsidTr="0036068E">
        <w:tc>
          <w:tcPr>
            <w:tcW w:w="621" w:type="dxa"/>
          </w:tcPr>
          <w:p w:rsidR="006C5B3A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6C5B3A" w:rsidRPr="006D293D" w:rsidTr="0036068E">
        <w:tc>
          <w:tcPr>
            <w:tcW w:w="621" w:type="dxa"/>
          </w:tcPr>
          <w:p w:rsidR="006C5B3A" w:rsidRDefault="006C5B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08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Старостина Елена Викторовна</w:t>
            </w:r>
          </w:p>
        </w:tc>
        <w:tc>
          <w:tcPr>
            <w:tcW w:w="1540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316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851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66.2</w:t>
            </w:r>
          </w:p>
        </w:tc>
        <w:tc>
          <w:tcPr>
            <w:tcW w:w="893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239486,44</w:t>
            </w:r>
          </w:p>
        </w:tc>
        <w:tc>
          <w:tcPr>
            <w:tcW w:w="2645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5B3A" w:rsidRPr="006D293D" w:rsidTr="0036068E">
        <w:tc>
          <w:tcPr>
            <w:tcW w:w="621" w:type="dxa"/>
          </w:tcPr>
          <w:p w:rsidR="006C5B3A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6C5B3A" w:rsidRPr="006D293D" w:rsidTr="0036068E">
        <w:tc>
          <w:tcPr>
            <w:tcW w:w="621" w:type="dxa"/>
          </w:tcPr>
          <w:p w:rsidR="006C5B3A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40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</w:t>
            </w:r>
          </w:p>
        </w:tc>
        <w:tc>
          <w:tcPr>
            <w:tcW w:w="893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5B3A" w:rsidRPr="006D293D" w:rsidTr="0036068E">
        <w:tc>
          <w:tcPr>
            <w:tcW w:w="621" w:type="dxa"/>
          </w:tcPr>
          <w:p w:rsidR="006C5B3A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6C5B3A" w:rsidRPr="006D293D" w:rsidTr="0036068E">
        <w:tc>
          <w:tcPr>
            <w:tcW w:w="621" w:type="dxa"/>
          </w:tcPr>
          <w:p w:rsidR="006C5B3A" w:rsidRDefault="006C5B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08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Изотова Ольга Евгеньевна</w:t>
            </w:r>
          </w:p>
        </w:tc>
        <w:tc>
          <w:tcPr>
            <w:tcW w:w="1540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316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932,6</w:t>
            </w:r>
          </w:p>
        </w:tc>
        <w:tc>
          <w:tcPr>
            <w:tcW w:w="893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</w:t>
            </w:r>
          </w:p>
        </w:tc>
        <w:tc>
          <w:tcPr>
            <w:tcW w:w="90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464 230,91</w:t>
            </w:r>
          </w:p>
        </w:tc>
        <w:tc>
          <w:tcPr>
            <w:tcW w:w="2645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5B3A" w:rsidRPr="006D293D" w:rsidTr="0036068E">
        <w:tc>
          <w:tcPr>
            <w:tcW w:w="621" w:type="dxa"/>
          </w:tcPr>
          <w:p w:rsidR="006C5B3A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B9697D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6C5B3A" w:rsidRPr="006D293D" w:rsidTr="0036068E">
        <w:tc>
          <w:tcPr>
            <w:tcW w:w="621" w:type="dxa"/>
          </w:tcPr>
          <w:p w:rsidR="006C5B3A" w:rsidRDefault="006C5B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0" w:type="dxa"/>
          </w:tcPr>
          <w:p w:rsidR="006C5B3A" w:rsidRDefault="006C5B3A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</w:t>
            </w:r>
          </w:p>
        </w:tc>
        <w:tc>
          <w:tcPr>
            <w:tcW w:w="893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C5B3A" w:rsidRDefault="006C5B3A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6C5B3A" w:rsidRPr="00A63632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 LADA GRANTA </w:t>
            </w:r>
            <w:r>
              <w:rPr>
                <w:sz w:val="20"/>
                <w:szCs w:val="20"/>
              </w:rPr>
              <w:t>2015</w:t>
            </w:r>
          </w:p>
        </w:tc>
        <w:tc>
          <w:tcPr>
            <w:tcW w:w="1210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394170,67</w:t>
            </w:r>
          </w:p>
        </w:tc>
        <w:tc>
          <w:tcPr>
            <w:tcW w:w="2645" w:type="dxa"/>
          </w:tcPr>
          <w:p w:rsidR="006C5B3A" w:rsidRDefault="006C5B3A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C5B3A" w:rsidRPr="006D293D" w:rsidRDefault="006C5B3A" w:rsidP="006513C0">
      <w:pPr>
        <w:jc w:val="both"/>
        <w:rPr>
          <w:rStyle w:val="a4"/>
          <w:color w:val="333333"/>
        </w:rPr>
      </w:pPr>
    </w:p>
    <w:p w:rsidR="006C5B3A" w:rsidRPr="00D52FFD" w:rsidRDefault="006C5B3A" w:rsidP="006513C0">
      <w:pPr>
        <w:jc w:val="both"/>
        <w:rPr>
          <w:color w:val="FF0000"/>
          <w:sz w:val="20"/>
          <w:szCs w:val="20"/>
        </w:rPr>
      </w:pPr>
      <w:r w:rsidRPr="006D293D">
        <w:rPr>
          <w:rStyle w:val="a4"/>
          <w:color w:val="333333"/>
          <w:sz w:val="20"/>
          <w:szCs w:val="20"/>
        </w:rPr>
        <w:t xml:space="preserve">**) </w:t>
      </w:r>
      <w:r w:rsidRPr="006D293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C5B3A" w:rsidRDefault="006C5B3A" w:rsidP="00D4072D">
      <w:pPr>
        <w:pStyle w:val="Default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Сведения</w:t>
      </w:r>
    </w:p>
    <w:p w:rsidR="006C5B3A" w:rsidRDefault="006C5B3A" w:rsidP="00D4072D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о доходах, имуществе и обязательствах, имущественного характера</w:t>
      </w:r>
    </w:p>
    <w:p w:rsidR="006C5B3A" w:rsidRDefault="006C5B3A" w:rsidP="00D4072D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муниципальных служащих Отдела финансов администрации муниципального района «Козельский район» и членов их семьи</w:t>
      </w:r>
    </w:p>
    <w:p w:rsidR="006C5B3A" w:rsidRDefault="006C5B3A" w:rsidP="00D4072D">
      <w:pPr>
        <w:jc w:val="center"/>
        <w:rPr>
          <w:b/>
          <w:bCs/>
          <w:sz w:val="19"/>
          <w:szCs w:val="19"/>
        </w:rPr>
      </w:pPr>
    </w:p>
    <w:p w:rsidR="006C5B3A" w:rsidRDefault="006C5B3A" w:rsidP="00D4072D">
      <w:pPr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за период с 1 января по 31 декабря 2016 года</w:t>
      </w:r>
    </w:p>
    <w:tbl>
      <w:tblPr>
        <w:tblW w:w="1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0"/>
        <w:gridCol w:w="1313"/>
        <w:gridCol w:w="1381"/>
        <w:gridCol w:w="743"/>
        <w:gridCol w:w="1099"/>
        <w:gridCol w:w="1584"/>
        <w:gridCol w:w="1049"/>
        <w:gridCol w:w="1076"/>
        <w:gridCol w:w="969"/>
      </w:tblGrid>
      <w:tr w:rsidR="006C5B3A" w:rsidTr="006C5B3A">
        <w:trPr>
          <w:trHeight w:val="799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Декларированный годовой доход за 2016 год (руб.коп.)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3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6C5B3A" w:rsidTr="006C5B3A">
        <w:trPr>
          <w:trHeight w:val="110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B3A" w:rsidRDefault="006C5B3A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B3A" w:rsidRDefault="006C5B3A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6C5B3A" w:rsidTr="006C5B3A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Копылова Галина Александровна (Зам. заведующей)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560 180,60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 w:rsidP="00F47A5F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Квартира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Жилой дом 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37,8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33,5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1800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6C5B3A" w:rsidTr="006C5B3A">
        <w:trPr>
          <w:trHeight w:val="76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  <w:p w:rsidR="006C5B3A" w:rsidRDefault="006C5B3A">
            <w:pPr>
              <w:tabs>
                <w:tab w:val="left" w:pos="1272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309 337,64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1/2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Pr="00F47A5F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Фольксваген Поло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6C5B3A" w:rsidTr="006C5B3A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Евстратова Юлия Валерьевна (Зам. заведующей)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540 867,87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Гараж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47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800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1200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6C5B3A" w:rsidTr="006C5B3A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157 366,00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ВАЗ 2107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ВАЗ 21214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Трактор Т-40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6C5B3A" w:rsidTr="006C5B3A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Якимова Ирина Жакслыковна 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(начальник казначейского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668 825,28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26,0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48,0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50,2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Мицубиси Аутлендер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6C5B3A" w:rsidTr="006C5B3A">
        <w:trPr>
          <w:trHeight w:val="6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6C5B3A" w:rsidTr="006C5B3A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Шевелева Наталья Юрьевна (зам. начальника отдела бюджетов и отчетности)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370 034,32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Земельный участок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Дача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Гараж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  <w:r>
              <w:rPr>
                <w:b/>
                <w:bCs/>
                <w:sz w:val="19"/>
                <w:szCs w:val="19"/>
                <w:lang w:val="en-US"/>
              </w:rPr>
              <w:t>7</w:t>
            </w:r>
            <w:r>
              <w:rPr>
                <w:b/>
                <w:bCs/>
                <w:sz w:val="19"/>
                <w:szCs w:val="19"/>
              </w:rPr>
              <w:t>00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700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46,7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32,8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 xml:space="preserve">LADA 212140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51,2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6C5B3A" w:rsidTr="006C5B3A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Алферова Наталья Александровна (главный специалист)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Pr="00CC0165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326 666,39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Pr="00CC0165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Фольксваген Поло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6C5B3A" w:rsidTr="006C5B3A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Сычева Любовь Александровна (гл. специалист 1 разряда)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75 908,35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46,8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2690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6C5B3A" w:rsidTr="006C5B3A">
        <w:trPr>
          <w:trHeight w:val="7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323 133,36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ВАЗ 21063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6C5B3A" w:rsidTr="006C5B3A">
        <w:trPr>
          <w:trHeight w:val="6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6C5B3A" w:rsidTr="006C5B3A">
        <w:trPr>
          <w:trHeight w:val="6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6C5B3A" w:rsidTr="006C5B3A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Лебедева Анна Юрьевна (главный специалист)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347 078,09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6C5B3A" w:rsidTr="006C5B3A">
        <w:trPr>
          <w:trHeight w:val="5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685 850,00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6C5B3A" w:rsidTr="006C5B3A">
        <w:trPr>
          <w:trHeight w:val="6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6C5B3A" w:rsidTr="006C5B3A">
        <w:trPr>
          <w:trHeight w:val="6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6C5B3A" w:rsidTr="006C5B3A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Серегина Елена Александровна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(гл. специалист 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294 660,10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6C5B3A" w:rsidTr="006C5B3A">
        <w:trPr>
          <w:trHeight w:val="79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649 578,23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6C5B3A" w:rsidTr="006C5B3A">
        <w:trPr>
          <w:trHeight w:val="7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1 840,00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57,9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6C5B3A" w:rsidTr="006C5B3A">
        <w:trPr>
          <w:trHeight w:val="7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6C5B3A" w:rsidTr="006C5B3A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Ергакова Елена Вячеславовна  (зам.начальника казначейского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306 821,57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6C5B3A" w:rsidTr="006C5B3A">
        <w:trPr>
          <w:trHeight w:val="6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6C5B3A" w:rsidTr="006C5B3A">
        <w:trPr>
          <w:trHeight w:val="6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186000,00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KIA CARENS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3A" w:rsidRDefault="006C5B3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</w:tbl>
    <w:p w:rsidR="006C5B3A" w:rsidRDefault="006C5B3A" w:rsidP="00D4072D"/>
    <w:p w:rsidR="006C5B3A" w:rsidRDefault="006C5B3A" w:rsidP="00D4072D"/>
    <w:p w:rsidR="006C5B3A" w:rsidRDefault="006C5B3A" w:rsidP="00D4072D">
      <w:r>
        <w:t>Заведующая отдела финансов                                                                           С.В.Бурулева</w:t>
      </w:r>
    </w:p>
    <w:p w:rsidR="00C20E9A" w:rsidRDefault="00C20E9A">
      <w:pPr>
        <w:spacing w:after="0" w:line="240" w:lineRule="auto"/>
      </w:pPr>
      <w:r>
        <w:br w:type="page"/>
      </w:r>
    </w:p>
    <w:tbl>
      <w:tblPr>
        <w:tblW w:w="15466" w:type="dxa"/>
        <w:tblInd w:w="93" w:type="dxa"/>
        <w:tblLayout w:type="fixed"/>
        <w:tblLook w:val="04A0"/>
      </w:tblPr>
      <w:tblGrid>
        <w:gridCol w:w="636"/>
        <w:gridCol w:w="2848"/>
        <w:gridCol w:w="1634"/>
        <w:gridCol w:w="880"/>
        <w:gridCol w:w="1105"/>
        <w:gridCol w:w="1134"/>
        <w:gridCol w:w="100"/>
        <w:gridCol w:w="1034"/>
        <w:gridCol w:w="317"/>
        <w:gridCol w:w="1526"/>
        <w:gridCol w:w="141"/>
        <w:gridCol w:w="348"/>
        <w:gridCol w:w="236"/>
        <w:gridCol w:w="834"/>
        <w:gridCol w:w="1351"/>
        <w:gridCol w:w="1342"/>
      </w:tblGrid>
      <w:tr w:rsidR="00C20E9A" w:rsidRPr="00C20E9A" w:rsidTr="00C20E9A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3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Сведения о доходах, имуществе и обязательствах имущественного характера муниципальных служащих   Отдела социальной защиты населения Администрации муниципального района " Козельский район" и членов их семьи</w:t>
            </w:r>
          </w:p>
        </w:tc>
      </w:tr>
      <w:tr w:rsidR="00C20E9A" w:rsidRPr="00C20E9A" w:rsidTr="00C20E9A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3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20E9A" w:rsidRPr="00C20E9A" w:rsidTr="00C20E9A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3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20E9A" w:rsidRPr="00C20E9A" w:rsidTr="00C20E9A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20E9A" w:rsidRPr="00C20E9A" w:rsidTr="00C20E9A">
        <w:trPr>
          <w:trHeight w:val="42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за период с 1 января по 31 декабря 2016 года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20E9A" w:rsidRPr="00C20E9A" w:rsidTr="00C20E9A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20E9A" w:rsidRPr="00C20E9A" w:rsidTr="00C20E9A">
        <w:trPr>
          <w:trHeight w:val="1305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№ п/п</w:t>
            </w:r>
          </w:p>
        </w:tc>
        <w:tc>
          <w:tcPr>
            <w:tcW w:w="284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623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0E9A" w:rsidRPr="00C20E9A" w:rsidTr="00C20E9A">
        <w:trPr>
          <w:trHeight w:val="112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284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Вид объекта недвижимости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Площадь (кв.м)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 xml:space="preserve">Страна расположения </w:t>
            </w:r>
          </w:p>
        </w:tc>
      </w:tr>
      <w:tr w:rsidR="00C20E9A" w:rsidRPr="00C20E9A" w:rsidTr="00C20E9A">
        <w:trPr>
          <w:trHeight w:val="13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Антипова Тамара Юрьевна, заместитель начальника отдела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334119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57,60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</w:tr>
      <w:tr w:rsidR="00C20E9A" w:rsidRPr="00C20E9A" w:rsidTr="00C20E9A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651479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Шевроле NIVA 2123  (совместная)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Гусакова Раиса Ивановна  - главный специалист 1 разряда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394186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342275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НИВА Шевроле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C20E9A" w:rsidRPr="00C20E9A" w:rsidTr="00C20E9A">
        <w:trPr>
          <w:trHeight w:val="14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Дятлова Ирина Николаевна, заместитель  заведующего отделом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496415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2518513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Опель ZAFIRA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</w:tr>
      <w:tr w:rsidR="00C20E9A" w:rsidRPr="00C20E9A" w:rsidTr="00C20E9A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60,4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13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Ермакова Светлана Ивановна, главный специалист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305163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</w:tr>
      <w:tr w:rsidR="00C20E9A" w:rsidRPr="00C20E9A" w:rsidTr="00C20E9A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575632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 Хюндай TUCSON 20GLS MT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C20E9A" w:rsidRPr="00C20E9A" w:rsidTr="00C20E9A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2298,00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C20E9A" w:rsidRPr="00C20E9A" w:rsidTr="00C20E9A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Желтухина Ольга Васильевна, начальник отдела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428203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40,20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18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Коленкова Татьяна  Михайловна, главный специалист 1 разряда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457928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квартира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не имеет                        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C20E9A" w:rsidRPr="00C20E9A" w:rsidTr="00C20E9A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C20E9A" w:rsidRPr="00C20E9A" w:rsidTr="00C20E9A">
        <w:trPr>
          <w:trHeight w:val="11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C20E9A" w:rsidRPr="00C20E9A" w:rsidTr="00C20E9A">
        <w:trPr>
          <w:trHeight w:val="19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Матросова Галина Дмитриевна, главный специалист 1 разряда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275282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 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41,20   43,70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  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не имеет               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не имеет          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</w:tr>
      <w:tr w:rsidR="00C20E9A" w:rsidRPr="00C20E9A" w:rsidTr="00C20E9A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не имеет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УАЗ 340944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Митрошина Наталья Павловна, главный специалист 1 разряда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309542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</w:tr>
      <w:tr w:rsidR="00C20E9A" w:rsidRPr="00C20E9A" w:rsidTr="00C20E9A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160961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Грузовой автомобиль DAF DAF ATI 95.360 FT полуприцеп SCHMITZ SPR24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30,81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18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Михалева Наталья Львовна, начальник отдела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363016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740761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Ssang Yong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Россия  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 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не имеет                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Москалева Светлана Олеговна, главный специалист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295230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167648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44,70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C20E9A" w:rsidRPr="00C20E9A" w:rsidTr="00C20E9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C20E9A" w:rsidRPr="00C20E9A" w:rsidTr="00C20E9A">
        <w:trPr>
          <w:trHeight w:val="19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Паршутина Татьяна Вячеславовна, начальник отдела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413127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-</w:t>
            </w:r>
          </w:p>
        </w:tc>
      </w:tr>
      <w:tr w:rsidR="00C20E9A" w:rsidRPr="00C20E9A" w:rsidTr="00C20E9A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571684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</w:tr>
      <w:tr w:rsidR="00C20E9A" w:rsidRPr="00C20E9A" w:rsidTr="00C20E9A">
        <w:trPr>
          <w:trHeight w:val="9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Сляднева Раиса Ильинична, заместитель начальника отдела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487909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       -</w:t>
            </w:r>
          </w:p>
        </w:tc>
      </w:tr>
      <w:tr w:rsidR="00C20E9A" w:rsidRPr="00C20E9A" w:rsidTr="00C20E9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C20E9A" w:rsidRPr="00C20E9A" w:rsidTr="00C20E9A">
        <w:trPr>
          <w:trHeight w:val="20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13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Овчинникова Анна Николаевна директор ГБУ КО СРЦН "Ровесник"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827138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67,20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</w:t>
            </w:r>
          </w:p>
        </w:tc>
      </w:tr>
      <w:tr w:rsidR="00C20E9A" w:rsidRPr="00C20E9A" w:rsidTr="00C20E9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211814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Фольскваген, Kia Rio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53,30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зем.участок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0,10 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  <w:tr w:rsidR="00C20E9A" w:rsidRPr="00C20E9A" w:rsidTr="00C20E9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43,4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E9A" w:rsidRPr="00C20E9A" w:rsidRDefault="00C20E9A" w:rsidP="00C20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C20E9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6C5B3A" w:rsidRDefault="006C5B3A"/>
    <w:p w:rsidR="0097184D" w:rsidRPr="00807380" w:rsidRDefault="0097184D" w:rsidP="00807380"/>
    <w:sectPr w:rsidR="0097184D" w:rsidRPr="00807380" w:rsidSect="006C5B3A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F15A3"/>
    <w:multiLevelType w:val="hybridMultilevel"/>
    <w:tmpl w:val="A380D3E8"/>
    <w:lvl w:ilvl="0" w:tplc="2D964912">
      <w:start w:val="1"/>
      <w:numFmt w:val="decimal"/>
      <w:lvlText w:val="%1."/>
      <w:lvlJc w:val="left"/>
      <w:pPr>
        <w:tabs>
          <w:tab w:val="num" w:pos="-57"/>
        </w:tabs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35532"/>
    <w:rsid w:val="0004302E"/>
    <w:rsid w:val="0025133F"/>
    <w:rsid w:val="0033018F"/>
    <w:rsid w:val="003D090D"/>
    <w:rsid w:val="004E4A62"/>
    <w:rsid w:val="00553AA0"/>
    <w:rsid w:val="00595A02"/>
    <w:rsid w:val="006C5B3A"/>
    <w:rsid w:val="00777841"/>
    <w:rsid w:val="00807380"/>
    <w:rsid w:val="008C09C5"/>
    <w:rsid w:val="0097184D"/>
    <w:rsid w:val="00BE110E"/>
    <w:rsid w:val="00C20E9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6C5B3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fault0">
    <w:name w:val="Default"/>
    <w:rsid w:val="006C5B3A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6C5B3A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8">
    <w:name w:val="Table Grid"/>
    <w:basedOn w:val="a1"/>
    <w:rsid w:val="006C5B3A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8837</Words>
  <Characters>50375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2017-06-20T15:27:00Z</dcterms:modified>
</cp:coreProperties>
</file>