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B6" w:rsidRDefault="003D6DB6" w:rsidP="009E4861">
      <w:pPr>
        <w:ind w:firstLine="540"/>
        <w:rPr>
          <w:bCs/>
          <w:color w:val="000000"/>
          <w:sz w:val="26"/>
          <w:szCs w:val="26"/>
        </w:rPr>
      </w:pPr>
    </w:p>
    <w:p w:rsidR="003D6DB6" w:rsidRDefault="003D6DB6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A1025E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Форма </w:t>
      </w:r>
    </w:p>
    <w:p w:rsidR="003D6DB6" w:rsidRDefault="003D6DB6" w:rsidP="00A1025E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</w:t>
      </w:r>
    </w:p>
    <w:p w:rsidR="003D6DB6" w:rsidRDefault="003D6DB6" w:rsidP="00A1025E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2016 год)</w:t>
      </w:r>
    </w:p>
    <w:p w:rsidR="003D6DB6" w:rsidRPr="00A5482F" w:rsidRDefault="003D6DB6">
      <w:pPr>
        <w:ind w:firstLine="540"/>
        <w:rPr>
          <w:color w:val="000000"/>
          <w:szCs w:val="24"/>
        </w:rPr>
      </w:pPr>
      <w:r w:rsidRPr="00A5482F">
        <w:rPr>
          <w:color w:val="000000"/>
          <w:szCs w:val="24"/>
        </w:rPr>
        <w:t> </w:t>
      </w:r>
    </w:p>
    <w:p w:rsidR="003D6DB6" w:rsidRPr="00A5482F" w:rsidRDefault="003D6DB6">
      <w:pPr>
        <w:ind w:firstLine="540"/>
        <w:rPr>
          <w:color w:val="000000"/>
          <w:szCs w:val="24"/>
        </w:rPr>
      </w:pPr>
    </w:p>
    <w:tbl>
      <w:tblPr>
        <w:tblW w:w="10916" w:type="dxa"/>
        <w:tblInd w:w="-9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134"/>
        <w:gridCol w:w="1276"/>
        <w:gridCol w:w="851"/>
        <w:gridCol w:w="1059"/>
        <w:gridCol w:w="925"/>
        <w:gridCol w:w="850"/>
        <w:gridCol w:w="850"/>
        <w:gridCol w:w="708"/>
        <w:gridCol w:w="1987"/>
      </w:tblGrid>
      <w:tr w:rsidR="003D6DB6" w:rsidRPr="00A5482F" w:rsidTr="002A4744">
        <w:trPr>
          <w:cantSplit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Pr="00494DA6" w:rsidRDefault="003D6DB6" w:rsidP="0093350D">
            <w:pPr>
              <w:snapToGrid w:val="0"/>
              <w:jc w:val="center"/>
            </w:pPr>
            <w:r w:rsidRPr="00494DA6">
              <w:t>ФИО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Pr="00494DA6" w:rsidRDefault="003D6DB6" w:rsidP="003D7A7D">
            <w:pPr>
              <w:snapToGrid w:val="0"/>
              <w:jc w:val="center"/>
            </w:pPr>
            <w:r w:rsidRPr="00494DA6">
              <w:t>Деклариро-</w:t>
            </w:r>
          </w:p>
          <w:p w:rsidR="003D6DB6" w:rsidRPr="00494DA6" w:rsidRDefault="003D6DB6" w:rsidP="004166D3">
            <w:pPr>
              <w:jc w:val="center"/>
            </w:pPr>
            <w:r w:rsidRPr="00494DA6">
              <w:t>ванный годовой доход за 201</w:t>
            </w:r>
            <w:r>
              <w:t>6</w:t>
            </w:r>
            <w:r w:rsidRPr="00494DA6">
              <w:t> г. (руб.)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Pr="00494DA6" w:rsidRDefault="003D6DB6">
            <w:pPr>
              <w:snapToGrid w:val="0"/>
              <w:jc w:val="center"/>
            </w:pPr>
            <w:r w:rsidRPr="00494DA6">
              <w:t>Перечень объектов недвижимого имущества и</w:t>
            </w:r>
          </w:p>
          <w:p w:rsidR="003D6DB6" w:rsidRPr="00494DA6" w:rsidRDefault="003D6DB6">
            <w:pPr>
              <w:jc w:val="center"/>
            </w:pPr>
            <w:r w:rsidRPr="00494DA6">
              <w:t>транспортных средств, принадлежащих на праве собственности</w:t>
            </w:r>
          </w:p>
        </w:tc>
        <w:tc>
          <w:tcPr>
            <w:tcW w:w="24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DB6" w:rsidRPr="00494DA6" w:rsidRDefault="003D6DB6">
            <w:pPr>
              <w:snapToGrid w:val="0"/>
              <w:jc w:val="center"/>
            </w:pPr>
            <w:r w:rsidRPr="00494DA6">
              <w:t>Перечень объектов недвижимого имущества, находящихся в пользовании</w:t>
            </w:r>
          </w:p>
        </w:tc>
        <w:tc>
          <w:tcPr>
            <w:tcW w:w="1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6DB6" w:rsidRPr="00494DA6" w:rsidRDefault="003D6DB6">
            <w:pPr>
              <w:snapToGrid w:val="0"/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RPr="00A5482F" w:rsidTr="002A4744">
        <w:trPr>
          <w:cantSplit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Pr="00494DA6" w:rsidRDefault="003D6DB6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Pr="00494DA6" w:rsidRDefault="003D6DB6">
            <w:pPr>
              <w:snapToGrid w:val="0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D6DB6" w:rsidRPr="00494DA6" w:rsidRDefault="003D6DB6" w:rsidP="0093350D">
            <w:pPr>
              <w:snapToGrid w:val="0"/>
            </w:pPr>
            <w:r w:rsidRPr="00494DA6">
              <w:t>Вид объектов недвижимости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D6DB6" w:rsidRPr="00494DA6" w:rsidRDefault="003D6DB6" w:rsidP="0093350D">
            <w:pPr>
              <w:snapToGrid w:val="0"/>
            </w:pPr>
            <w:r w:rsidRPr="00494DA6">
              <w:t>Площадь (кв.м)</w:t>
            </w:r>
          </w:p>
        </w:tc>
        <w:tc>
          <w:tcPr>
            <w:tcW w:w="105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D6DB6" w:rsidRPr="00494DA6" w:rsidRDefault="003D6DB6" w:rsidP="0093350D">
            <w:pPr>
              <w:snapToGrid w:val="0"/>
            </w:pPr>
            <w:r w:rsidRPr="00494DA6">
              <w:t>Страна рас-</w:t>
            </w:r>
          </w:p>
          <w:p w:rsidR="003D6DB6" w:rsidRPr="00494DA6" w:rsidRDefault="003D6DB6" w:rsidP="0093350D">
            <w:r w:rsidRPr="00494DA6">
              <w:t>положения</w:t>
            </w:r>
          </w:p>
        </w:tc>
        <w:tc>
          <w:tcPr>
            <w:tcW w:w="92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D6DB6" w:rsidRPr="00494DA6" w:rsidRDefault="003D6DB6" w:rsidP="0093350D">
            <w:pPr>
              <w:snapToGrid w:val="0"/>
            </w:pPr>
            <w:r w:rsidRPr="00494DA6">
              <w:t>Транс-</w:t>
            </w:r>
          </w:p>
          <w:p w:rsidR="003D6DB6" w:rsidRPr="00494DA6" w:rsidRDefault="003D6DB6" w:rsidP="0093350D">
            <w:r w:rsidRPr="00494DA6">
              <w:t>портные средства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D6DB6" w:rsidRPr="00494DA6" w:rsidRDefault="003D6DB6" w:rsidP="0093350D">
            <w:pPr>
              <w:snapToGrid w:val="0"/>
            </w:pPr>
            <w:r w:rsidRPr="00494DA6">
              <w:t>Вид объектов недвижимости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D6DB6" w:rsidRPr="00494DA6" w:rsidRDefault="003D6DB6" w:rsidP="0093350D">
            <w:pPr>
              <w:snapToGrid w:val="0"/>
            </w:pPr>
            <w:r w:rsidRPr="00494DA6">
              <w:t>Площадь (кв.м)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D6DB6" w:rsidRPr="00494DA6" w:rsidRDefault="003D6DB6" w:rsidP="0093350D">
            <w:pPr>
              <w:snapToGrid w:val="0"/>
            </w:pPr>
            <w:r w:rsidRPr="00494DA6">
              <w:t>Страна рас-</w:t>
            </w:r>
          </w:p>
          <w:p w:rsidR="003D6DB6" w:rsidRPr="00A5482F" w:rsidRDefault="003D6DB6" w:rsidP="0093350D">
            <w:pPr>
              <w:rPr>
                <w:szCs w:val="24"/>
              </w:rPr>
            </w:pPr>
            <w:r>
              <w:t>п</w:t>
            </w:r>
            <w:r w:rsidRPr="00494DA6">
              <w:t>оложения</w:t>
            </w:r>
          </w:p>
        </w:tc>
        <w:tc>
          <w:tcPr>
            <w:tcW w:w="198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D6DB6" w:rsidRPr="00494DA6" w:rsidRDefault="003D6DB6" w:rsidP="0093350D">
            <w:pPr>
              <w:snapToGrid w:val="0"/>
            </w:pPr>
          </w:p>
        </w:tc>
      </w:tr>
      <w:tr w:rsidR="003D6DB6" w:rsidRPr="00A5482F" w:rsidTr="002A4744">
        <w:trPr>
          <w:cantSplit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Pr="00494DA6" w:rsidRDefault="003D6DB6" w:rsidP="00352775">
            <w:pPr>
              <w:snapToGrid w:val="0"/>
              <w:jc w:val="center"/>
            </w:pPr>
            <w:r w:rsidRPr="009C03A6">
              <w:rPr>
                <w:b/>
              </w:rPr>
              <w:lastRenderedPageBreak/>
              <w:t>Агеева Наталья  Викторовна</w:t>
            </w:r>
            <w:r>
              <w:t>, заведующий МКДОУ «Детский сад №1»</w:t>
            </w:r>
            <w:r w:rsidRPr="00494DA6"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Pr="00494DA6" w:rsidRDefault="003D6DB6" w:rsidP="004166D3">
            <w:pPr>
              <w:widowControl w:val="0"/>
              <w:autoSpaceDE w:val="0"/>
              <w:autoSpaceDN w:val="0"/>
              <w:adjustRightInd w:val="0"/>
            </w:pPr>
            <w:r>
              <w:t>509807,90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100852">
            <w:pPr>
              <w:snapToGrid w:val="0"/>
              <w:jc w:val="center"/>
            </w:pPr>
            <w:r>
              <w:t xml:space="preserve">Земельный участок </w:t>
            </w:r>
          </w:p>
          <w:p w:rsidR="003D6DB6" w:rsidRDefault="003D6DB6" w:rsidP="00100852">
            <w:pPr>
              <w:snapToGrid w:val="0"/>
              <w:jc w:val="center"/>
            </w:pPr>
          </w:p>
          <w:p w:rsidR="003D6DB6" w:rsidRDefault="003D6DB6" w:rsidP="00100852">
            <w:pPr>
              <w:snapToGrid w:val="0"/>
              <w:jc w:val="center"/>
            </w:pPr>
            <w:r>
              <w:t xml:space="preserve">Квартира </w:t>
            </w:r>
          </w:p>
          <w:p w:rsidR="003D6DB6" w:rsidRDefault="003D6DB6" w:rsidP="00100852">
            <w:pPr>
              <w:snapToGrid w:val="0"/>
              <w:jc w:val="center"/>
            </w:pPr>
          </w:p>
          <w:p w:rsidR="003D6DB6" w:rsidRDefault="003D6DB6" w:rsidP="00100852">
            <w:pPr>
              <w:snapToGrid w:val="0"/>
              <w:jc w:val="center"/>
            </w:pPr>
            <w:r>
              <w:t xml:space="preserve">Квартира </w:t>
            </w:r>
          </w:p>
          <w:p w:rsidR="003D6DB6" w:rsidRDefault="003D6DB6" w:rsidP="00100852">
            <w:pPr>
              <w:snapToGrid w:val="0"/>
              <w:jc w:val="center"/>
            </w:pPr>
          </w:p>
          <w:p w:rsidR="003D6DB6" w:rsidRPr="00494DA6" w:rsidRDefault="003D6DB6" w:rsidP="00351A27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100852">
            <w:pPr>
              <w:snapToGrid w:val="0"/>
              <w:jc w:val="center"/>
            </w:pPr>
            <w:r>
              <w:t>2387</w:t>
            </w:r>
          </w:p>
          <w:p w:rsidR="003D6DB6" w:rsidRDefault="003D6DB6" w:rsidP="00100852">
            <w:pPr>
              <w:snapToGrid w:val="0"/>
              <w:jc w:val="center"/>
            </w:pPr>
          </w:p>
          <w:p w:rsidR="003D6DB6" w:rsidRDefault="003D6DB6" w:rsidP="00100852">
            <w:pPr>
              <w:snapToGrid w:val="0"/>
              <w:jc w:val="center"/>
            </w:pPr>
          </w:p>
          <w:p w:rsidR="003D6DB6" w:rsidRDefault="003D6DB6" w:rsidP="00100852">
            <w:pPr>
              <w:snapToGrid w:val="0"/>
              <w:jc w:val="center"/>
            </w:pPr>
            <w:r>
              <w:t>35,8</w:t>
            </w:r>
          </w:p>
          <w:p w:rsidR="003D6DB6" w:rsidRDefault="003D6DB6" w:rsidP="00100852">
            <w:pPr>
              <w:snapToGrid w:val="0"/>
              <w:jc w:val="center"/>
            </w:pPr>
          </w:p>
          <w:p w:rsidR="003D6DB6" w:rsidRDefault="003D6DB6" w:rsidP="00100852">
            <w:pPr>
              <w:snapToGrid w:val="0"/>
              <w:jc w:val="center"/>
            </w:pPr>
            <w:r>
              <w:t>31,2</w:t>
            </w:r>
          </w:p>
          <w:p w:rsidR="003D6DB6" w:rsidRDefault="003D6DB6" w:rsidP="00100852">
            <w:pPr>
              <w:snapToGrid w:val="0"/>
              <w:jc w:val="center"/>
            </w:pPr>
          </w:p>
          <w:p w:rsidR="003D6DB6" w:rsidRPr="00494DA6" w:rsidRDefault="003D6DB6" w:rsidP="00100852">
            <w:pPr>
              <w:snapToGrid w:val="0"/>
              <w:jc w:val="center"/>
            </w:pPr>
            <w:r>
              <w:t>51,8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100852">
            <w:pPr>
              <w:snapToGrid w:val="0"/>
              <w:jc w:val="center"/>
            </w:pPr>
            <w:r>
              <w:t xml:space="preserve">Россия </w:t>
            </w:r>
          </w:p>
          <w:p w:rsidR="003D6DB6" w:rsidRDefault="003D6DB6" w:rsidP="00100852">
            <w:pPr>
              <w:snapToGrid w:val="0"/>
              <w:jc w:val="center"/>
            </w:pPr>
          </w:p>
          <w:p w:rsidR="003D6DB6" w:rsidRDefault="003D6DB6" w:rsidP="00100852">
            <w:pPr>
              <w:snapToGrid w:val="0"/>
              <w:jc w:val="center"/>
            </w:pPr>
          </w:p>
          <w:p w:rsidR="003D6DB6" w:rsidRDefault="003D6DB6" w:rsidP="00100852">
            <w:pPr>
              <w:snapToGrid w:val="0"/>
              <w:jc w:val="center"/>
            </w:pPr>
            <w:r>
              <w:t>Россия</w:t>
            </w:r>
          </w:p>
          <w:p w:rsidR="003D6DB6" w:rsidRDefault="003D6DB6" w:rsidP="00100852">
            <w:pPr>
              <w:snapToGrid w:val="0"/>
              <w:jc w:val="center"/>
            </w:pPr>
          </w:p>
          <w:p w:rsidR="003D6DB6" w:rsidRDefault="003D6DB6" w:rsidP="00100852">
            <w:pPr>
              <w:snapToGrid w:val="0"/>
              <w:jc w:val="center"/>
            </w:pPr>
            <w:r>
              <w:t>Россия</w:t>
            </w:r>
          </w:p>
          <w:p w:rsidR="003D6DB6" w:rsidRDefault="003D6DB6" w:rsidP="00100852">
            <w:pPr>
              <w:snapToGrid w:val="0"/>
              <w:jc w:val="center"/>
            </w:pPr>
          </w:p>
          <w:p w:rsidR="003D6DB6" w:rsidRPr="00494DA6" w:rsidRDefault="003D6DB6" w:rsidP="0010085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Pr="00494DA6" w:rsidRDefault="003D6DB6" w:rsidP="0010085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Pr="00494DA6" w:rsidRDefault="003D6DB6" w:rsidP="0010085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Pr="00494DA6" w:rsidRDefault="003D6DB6" w:rsidP="0010085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DB6" w:rsidRPr="00100852" w:rsidRDefault="003D6DB6" w:rsidP="00100852">
            <w:pPr>
              <w:snapToGrid w:val="0"/>
              <w:jc w:val="center"/>
            </w:pPr>
            <w:r w:rsidRPr="00100852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DB6" w:rsidRPr="00100852" w:rsidRDefault="003D6DB6" w:rsidP="00100852">
            <w:pPr>
              <w:snapToGrid w:val="0"/>
              <w:jc w:val="center"/>
            </w:pPr>
          </w:p>
        </w:tc>
      </w:tr>
    </w:tbl>
    <w:p w:rsidR="003D6DB6" w:rsidRDefault="003D6DB6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>
      <w:pPr>
        <w:ind w:left="426" w:firstLine="425"/>
        <w:jc w:val="both"/>
        <w:rPr>
          <w:sz w:val="26"/>
          <w:lang w:val="ru-RU"/>
        </w:rPr>
      </w:pPr>
    </w:p>
    <w:p w:rsidR="003D6DB6" w:rsidRDefault="003D6DB6"/>
    <w:p w:rsidR="003D6DB6" w:rsidRDefault="003D6DB6"/>
    <w:p w:rsidR="003D6DB6" w:rsidRDefault="003D6DB6"/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CE1A86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Форма </w:t>
      </w:r>
    </w:p>
    <w:p w:rsidR="003D6DB6" w:rsidRDefault="003D6DB6" w:rsidP="00CE1A86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Default="003D6DB6" w:rsidP="00CE1A86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2016 год)</w:t>
      </w:r>
    </w:p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1199" w:type="dxa"/>
        <w:tblInd w:w="-1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9"/>
        <w:gridCol w:w="1201"/>
        <w:gridCol w:w="1209"/>
        <w:gridCol w:w="851"/>
        <w:gridCol w:w="1134"/>
        <w:gridCol w:w="1264"/>
        <w:gridCol w:w="812"/>
        <w:gridCol w:w="851"/>
        <w:gridCol w:w="850"/>
        <w:gridCol w:w="1418"/>
      </w:tblGrid>
      <w:tr w:rsidR="003D6DB6" w:rsidTr="00E9578E">
        <w:trPr>
          <w:cantSplit/>
        </w:trPr>
        <w:tc>
          <w:tcPr>
            <w:tcW w:w="1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lastRenderedPageBreak/>
              <w:t>ФИО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Деклариро-</w:t>
            </w:r>
          </w:p>
          <w:p w:rsidR="003D6DB6" w:rsidRDefault="003D6DB6" w:rsidP="006E0BCC">
            <w:pPr>
              <w:jc w:val="center"/>
            </w:pPr>
            <w:r>
              <w:t>ванный годовой доход за 2016 г. (руб.)</w:t>
            </w:r>
          </w:p>
        </w:tc>
        <w:tc>
          <w:tcPr>
            <w:tcW w:w="44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 и</w:t>
            </w:r>
          </w:p>
          <w:p w:rsidR="003D6DB6" w:rsidRDefault="003D6DB6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5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Default="003D6DB6">
            <w:pPr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Tr="00E9578E">
        <w:trPr>
          <w:cantSplit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2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Транс-</w:t>
            </w:r>
          </w:p>
          <w:p w:rsidR="003D6DB6" w:rsidRDefault="003D6DB6">
            <w:pPr>
              <w:jc w:val="center"/>
            </w:pPr>
            <w:r>
              <w:t>портные средства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>
            <w:pPr>
              <w:jc w:val="center"/>
            </w:pPr>
          </w:p>
        </w:tc>
      </w:tr>
      <w:tr w:rsidR="003D6DB6" w:rsidTr="00E9578E">
        <w:trPr>
          <w:cantSplit/>
          <w:trHeight w:val="537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7009A4">
            <w:r w:rsidRPr="00E9578E">
              <w:rPr>
                <w:b/>
              </w:rPr>
              <w:t>Балыкина Светлана Викторовна,</w:t>
            </w:r>
            <w:r>
              <w:t xml:space="preserve"> заведующий МКДОУ «Детский сад №5 «Тополёк» города Кирова Калужской области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083232">
            <w:pPr>
              <w:rPr>
                <w:szCs w:val="24"/>
              </w:rPr>
            </w:pPr>
            <w:r>
              <w:t>584462,19</w:t>
            </w:r>
          </w:p>
          <w:p w:rsidR="003D6DB6" w:rsidRPr="0023037D" w:rsidRDefault="003D6DB6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Квартира (1/2)</w:t>
            </w:r>
          </w:p>
          <w:p w:rsidR="003D6DB6" w:rsidRDefault="003D6DB6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083232">
            <w:pPr>
              <w:rPr>
                <w:szCs w:val="24"/>
              </w:rPr>
            </w:pPr>
            <w:r>
              <w:t>28,7</w:t>
            </w:r>
          </w:p>
          <w:p w:rsidR="003D6DB6" w:rsidRDefault="003D6DB6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Россия</w:t>
            </w:r>
          </w:p>
          <w:p w:rsidR="003D6DB6" w:rsidRDefault="003D6DB6"/>
          <w:p w:rsidR="003D6DB6" w:rsidRDefault="003D6DB6"/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872CC2">
            <w:pPr>
              <w:jc w:val="center"/>
            </w:pPr>
          </w:p>
        </w:tc>
      </w:tr>
      <w:tr w:rsidR="003D6DB6" w:rsidTr="00E9578E">
        <w:trPr>
          <w:cantSplit/>
          <w:trHeight w:val="531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lastRenderedPageBreak/>
              <w:t>супруг</w:t>
            </w:r>
          </w:p>
          <w:p w:rsidR="003D6DB6" w:rsidRDefault="003D6DB6"/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083232">
            <w:pPr>
              <w:rPr>
                <w:szCs w:val="24"/>
              </w:rPr>
            </w:pPr>
            <w:r>
              <w:t>227679,36</w:t>
            </w:r>
          </w:p>
          <w:p w:rsidR="003D6DB6" w:rsidRPr="003476C7" w:rsidRDefault="003D6DB6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Квартира (1/5)</w:t>
            </w:r>
          </w:p>
          <w:p w:rsidR="003D6DB6" w:rsidRDefault="003D6DB6">
            <w:r>
              <w:t>Земельный участок</w:t>
            </w:r>
          </w:p>
          <w:p w:rsidR="003D6DB6" w:rsidRDefault="003D6DB6">
            <w:r>
              <w:t>Земельный участок</w:t>
            </w:r>
          </w:p>
          <w:p w:rsidR="003D6DB6" w:rsidRDefault="003D6DB6">
            <w: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CE7F73">
            <w:pPr>
              <w:rPr>
                <w:szCs w:val="24"/>
              </w:rPr>
            </w:pPr>
            <w:r>
              <w:t>73,95</w:t>
            </w:r>
          </w:p>
          <w:p w:rsidR="003D6DB6" w:rsidRDefault="003D6DB6"/>
          <w:p w:rsidR="003D6DB6" w:rsidRDefault="003D6DB6">
            <w:r>
              <w:t>3500</w:t>
            </w:r>
          </w:p>
          <w:p w:rsidR="003D6DB6" w:rsidRDefault="003D6DB6"/>
          <w:p w:rsidR="003D6DB6" w:rsidRDefault="003D6DB6">
            <w:r>
              <w:t>3500</w:t>
            </w:r>
          </w:p>
          <w:p w:rsidR="003D6DB6" w:rsidRDefault="003D6DB6"/>
          <w:p w:rsidR="003D6DB6" w:rsidRDefault="003D6DB6">
            <w: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Россия</w:t>
            </w:r>
          </w:p>
          <w:p w:rsidR="003D6DB6" w:rsidRDefault="003D6DB6"/>
          <w:p w:rsidR="003D6DB6" w:rsidRDefault="003D6DB6">
            <w:r>
              <w:t>Россия</w:t>
            </w:r>
          </w:p>
          <w:p w:rsidR="003D6DB6" w:rsidRDefault="003D6DB6"/>
          <w:p w:rsidR="003D6DB6" w:rsidRDefault="003D6DB6">
            <w:r>
              <w:t>Россия</w:t>
            </w:r>
          </w:p>
          <w:p w:rsidR="003D6DB6" w:rsidRDefault="003D6DB6"/>
          <w:p w:rsidR="003D6DB6" w:rsidRDefault="003D6DB6">
            <w:r>
              <w:t>Россия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CE7F73">
            <w:pPr>
              <w:rPr>
                <w:sz w:val="18"/>
                <w:szCs w:val="18"/>
              </w:rPr>
            </w:pPr>
            <w:r>
              <w:t xml:space="preserve">автомобиль легковой   </w:t>
            </w:r>
            <w:r w:rsidRPr="00CE7F73">
              <w:rPr>
                <w:sz w:val="18"/>
                <w:szCs w:val="18"/>
              </w:rPr>
              <w:t>ВАЗ 21011</w:t>
            </w:r>
          </w:p>
          <w:p w:rsidR="003D6DB6" w:rsidRDefault="003D6DB6" w:rsidP="00CE7F73">
            <w:pPr>
              <w:rPr>
                <w:sz w:val="18"/>
                <w:szCs w:val="18"/>
              </w:rPr>
            </w:pPr>
          </w:p>
          <w:p w:rsidR="003D6DB6" w:rsidRDefault="003D6DB6">
            <w:pPr>
              <w:rPr>
                <w:sz w:val="16"/>
                <w:szCs w:val="16"/>
              </w:rPr>
            </w:pPr>
            <w:r>
              <w:t xml:space="preserve">автомобиль легковой   </w:t>
            </w:r>
            <w:r>
              <w:rPr>
                <w:sz w:val="18"/>
                <w:szCs w:val="18"/>
              </w:rPr>
              <w:t>ВАЗ 21213</w:t>
            </w:r>
          </w:p>
          <w:p w:rsidR="003D6DB6" w:rsidRPr="00B4323D" w:rsidRDefault="003D6DB6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CE7F73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CE7F7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CE7F7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6DB6" w:rsidRDefault="003D6DB6" w:rsidP="00CE7F73">
            <w:pPr>
              <w:jc w:val="center"/>
            </w:pPr>
          </w:p>
        </w:tc>
      </w:tr>
    </w:tbl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ED32B4">
      <w:pPr>
        <w:ind w:left="426" w:firstLine="425"/>
        <w:jc w:val="both"/>
        <w:rPr>
          <w:noProof/>
          <w:sz w:val="26"/>
        </w:rPr>
      </w:pPr>
    </w:p>
    <w:p w:rsidR="003D6DB6" w:rsidRDefault="003D6DB6"/>
    <w:p w:rsidR="003D6DB6" w:rsidRPr="004234CE" w:rsidRDefault="003D6DB6" w:rsidP="00195507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3D6DB6" w:rsidRPr="004234CE" w:rsidRDefault="003D6DB6" w:rsidP="00195507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>подачи сведений о доходах, об имуществе и обязательствах имущественного характера руководителей муниципальных у</w:t>
      </w:r>
      <w:r w:rsidRPr="004234CE">
        <w:rPr>
          <w:b/>
          <w:bCs/>
          <w:sz w:val="26"/>
          <w:szCs w:val="26"/>
        </w:rPr>
        <w:t>ч</w:t>
      </w:r>
      <w:r w:rsidRPr="004234CE">
        <w:rPr>
          <w:b/>
          <w:bCs/>
          <w:sz w:val="26"/>
          <w:szCs w:val="26"/>
        </w:rPr>
        <w:t>реждений и членов их семей для размещения на официальном сайте и средствах массовой информации</w:t>
      </w:r>
    </w:p>
    <w:p w:rsidR="003D6DB6" w:rsidRDefault="003D6DB6" w:rsidP="00195507">
      <w:pPr>
        <w:ind w:firstLine="540"/>
        <w:jc w:val="center"/>
        <w:rPr>
          <w:color w:val="000000"/>
          <w:sz w:val="21"/>
          <w:szCs w:val="21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6</w:t>
      </w:r>
      <w:r w:rsidRPr="00AB5D9B">
        <w:rPr>
          <w:b/>
          <w:szCs w:val="24"/>
          <w:u w:val="single"/>
        </w:rPr>
        <w:t xml:space="preserve"> год</w:t>
      </w:r>
      <w:r>
        <w:rPr>
          <w:b/>
          <w:szCs w:val="24"/>
          <w:u w:val="single"/>
        </w:rPr>
        <w:t>)</w:t>
      </w:r>
    </w:p>
    <w:p w:rsidR="003D6DB6" w:rsidRDefault="003D6DB6" w:rsidP="00ED32B4">
      <w:pPr>
        <w:ind w:firstLine="540"/>
        <w:rPr>
          <w:color w:val="000000"/>
          <w:szCs w:val="24"/>
        </w:rPr>
      </w:pPr>
      <w:r w:rsidRPr="00FE6ADE">
        <w:rPr>
          <w:color w:val="000000"/>
          <w:szCs w:val="24"/>
        </w:rPr>
        <w:t> </w:t>
      </w:r>
    </w:p>
    <w:p w:rsidR="003D6DB6" w:rsidRPr="00FE6ADE" w:rsidRDefault="003D6DB6" w:rsidP="00ED32B4">
      <w:pPr>
        <w:ind w:firstLine="540"/>
        <w:rPr>
          <w:color w:val="000000"/>
          <w:szCs w:val="24"/>
        </w:rPr>
      </w:pPr>
    </w:p>
    <w:tbl>
      <w:tblPr>
        <w:tblW w:w="10774" w:type="dxa"/>
        <w:tblInd w:w="-8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9"/>
        <w:gridCol w:w="1275"/>
        <w:gridCol w:w="993"/>
        <w:gridCol w:w="851"/>
        <w:gridCol w:w="992"/>
        <w:gridCol w:w="850"/>
        <w:gridCol w:w="1133"/>
        <w:gridCol w:w="851"/>
        <w:gridCol w:w="847"/>
        <w:gridCol w:w="1563"/>
      </w:tblGrid>
      <w:tr w:rsidR="003D6DB6" w:rsidRPr="00FE6ADE" w:rsidTr="000D79D4">
        <w:trPr>
          <w:cantSplit/>
        </w:trPr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9031DB" w:rsidRDefault="003D6DB6" w:rsidP="000D79D4">
            <w:pPr>
              <w:jc w:val="center"/>
            </w:pPr>
            <w:r w:rsidRPr="009031DB">
              <w:t>ФИО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9031DB" w:rsidRDefault="003D6DB6" w:rsidP="000D79D4">
            <w:pPr>
              <w:jc w:val="center"/>
            </w:pPr>
            <w:r w:rsidRPr="009031DB">
              <w:t>Деклариро-</w:t>
            </w:r>
          </w:p>
          <w:p w:rsidR="003D6DB6" w:rsidRPr="009031DB" w:rsidRDefault="003D6DB6" w:rsidP="000D79D4">
            <w:pPr>
              <w:jc w:val="center"/>
            </w:pPr>
            <w:r w:rsidRPr="009031DB">
              <w:t xml:space="preserve">ванный годовой доход за </w:t>
            </w:r>
            <w:r w:rsidRPr="009031DB">
              <w:lastRenderedPageBreak/>
              <w:t>201</w:t>
            </w:r>
            <w:r>
              <w:t>6</w:t>
            </w:r>
            <w:r w:rsidRPr="009031DB">
              <w:t>    г. (руб.)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9031DB" w:rsidRDefault="003D6DB6">
            <w:pPr>
              <w:jc w:val="center"/>
            </w:pPr>
            <w:r w:rsidRPr="009031DB">
              <w:lastRenderedPageBreak/>
              <w:t>Перечень объектов недвижимого имущества и</w:t>
            </w:r>
          </w:p>
          <w:p w:rsidR="003D6DB6" w:rsidRPr="009031DB" w:rsidRDefault="003D6DB6">
            <w:pPr>
              <w:jc w:val="center"/>
            </w:pPr>
            <w:r w:rsidRPr="009031DB">
              <w:t>транспортных средств, принадлежащих на праве собственности</w:t>
            </w:r>
          </w:p>
        </w:tc>
        <w:tc>
          <w:tcPr>
            <w:tcW w:w="28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9031DB" w:rsidRDefault="003D6DB6">
            <w:pPr>
              <w:jc w:val="center"/>
            </w:pPr>
            <w:r w:rsidRPr="009031DB">
              <w:t>Перечень объектов недвижимого имущества, находящихся в пользовании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Pr="009031DB" w:rsidRDefault="003D6DB6" w:rsidP="00135BD9"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sz w:val="16"/>
                <w:szCs w:val="16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RPr="00FE6ADE" w:rsidTr="000D79D4">
        <w:trPr>
          <w:cantSplit/>
          <w:trHeight w:val="1102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Pr="009031DB" w:rsidRDefault="003D6DB6"/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Pr="009031DB" w:rsidRDefault="003D6DB6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9031DB" w:rsidRDefault="003D6DB6" w:rsidP="00E57547">
            <w:r w:rsidRPr="009031DB"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9031DB" w:rsidRDefault="003D6DB6" w:rsidP="00E57547">
            <w:r w:rsidRPr="009031DB"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9031DB" w:rsidRDefault="003D6DB6" w:rsidP="00E57547">
            <w:r w:rsidRPr="009031DB">
              <w:t>Страна рас-</w:t>
            </w:r>
          </w:p>
          <w:p w:rsidR="003D6DB6" w:rsidRPr="009031DB" w:rsidRDefault="003D6DB6" w:rsidP="00E57547">
            <w:r w:rsidRPr="009031DB">
              <w:t>положения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9031DB" w:rsidRDefault="003D6DB6" w:rsidP="00E57547">
            <w:r w:rsidRPr="009031DB">
              <w:t>Транс-</w:t>
            </w:r>
          </w:p>
          <w:p w:rsidR="003D6DB6" w:rsidRPr="009031DB" w:rsidRDefault="003D6DB6" w:rsidP="00E57547">
            <w:r w:rsidRPr="009031DB">
              <w:t>портные средства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9031DB" w:rsidRDefault="003D6DB6" w:rsidP="00E57547">
            <w:r w:rsidRPr="009031DB"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9031DB" w:rsidRDefault="003D6DB6" w:rsidP="00E57547">
            <w:r w:rsidRPr="009031DB">
              <w:t>Площадь (кв.м)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9031DB" w:rsidRDefault="003D6DB6" w:rsidP="00E57547">
            <w:r w:rsidRPr="009031DB">
              <w:t>Страна рас-</w:t>
            </w:r>
          </w:p>
          <w:p w:rsidR="003D6DB6" w:rsidRPr="009031DB" w:rsidRDefault="003D6DB6" w:rsidP="00E57547">
            <w:r w:rsidRPr="009031DB">
              <w:t>положения</w:t>
            </w:r>
          </w:p>
        </w:tc>
        <w:tc>
          <w:tcPr>
            <w:tcW w:w="15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Pr="009031DB" w:rsidRDefault="003D6DB6" w:rsidP="00E57547"/>
        </w:tc>
      </w:tr>
      <w:tr w:rsidR="003D6DB6" w:rsidRPr="00FE6ADE" w:rsidTr="000D79D4">
        <w:trPr>
          <w:cantSplit/>
          <w:trHeight w:val="537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9031DB" w:rsidRDefault="003D6DB6" w:rsidP="00EB36D7">
            <w:r w:rsidRPr="00DB701F">
              <w:rPr>
                <w:b/>
              </w:rPr>
              <w:lastRenderedPageBreak/>
              <w:t>Бурмистрова Вера  Анатольевна</w:t>
            </w:r>
            <w:r>
              <w:t>, директор МКОУ ДО «Дом детского творчества»</w:t>
            </w:r>
          </w:p>
          <w:p w:rsidR="003D6DB6" w:rsidRPr="009031DB" w:rsidRDefault="003D6DB6" w:rsidP="007078C3"/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9031DB" w:rsidRDefault="003D6DB6" w:rsidP="00946EC5">
            <w:r>
              <w:t>511058,5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9031DB" w:rsidRDefault="003D6DB6" w:rsidP="00B41B70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9031DB" w:rsidRDefault="003D6DB6" w:rsidP="00B41B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9031DB" w:rsidRDefault="003D6DB6" w:rsidP="00B41B70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9031DB" w:rsidRDefault="003D6DB6" w:rsidP="00B41B70">
            <w:pPr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9031DB" w:rsidRDefault="003D6DB6" w:rsidP="009031DB">
            <w: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9031DB" w:rsidRDefault="003D6DB6" w:rsidP="000D79D4">
            <w:r>
              <w:t>49,4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9031DB" w:rsidRDefault="003D6DB6" w:rsidP="009031DB">
            <w:r>
              <w:t>Россия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6DB6" w:rsidRDefault="003D6DB6" w:rsidP="009031DB"/>
        </w:tc>
      </w:tr>
      <w:tr w:rsidR="003D6DB6" w:rsidRPr="00FE6ADE" w:rsidTr="000D79D4">
        <w:trPr>
          <w:cantSplit/>
          <w:trHeight w:val="118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FE6ADE" w:rsidRDefault="003D6DB6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FE6ADE" w:rsidRDefault="003D6DB6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FE6ADE" w:rsidRDefault="003D6DB6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FE6ADE" w:rsidRDefault="003D6DB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FE6ADE" w:rsidRDefault="003D6DB6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FE6ADE" w:rsidRDefault="003D6DB6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FE6ADE" w:rsidRDefault="003D6DB6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FE6ADE" w:rsidRDefault="003D6DB6">
            <w:pPr>
              <w:rPr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FE6ADE" w:rsidRDefault="003D6DB6">
            <w:pPr>
              <w:rPr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Pr="00FE6ADE" w:rsidRDefault="003D6DB6">
            <w:pPr>
              <w:rPr>
                <w:szCs w:val="24"/>
              </w:rPr>
            </w:pPr>
          </w:p>
        </w:tc>
      </w:tr>
    </w:tbl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ED32B4">
      <w:pPr>
        <w:ind w:left="426" w:firstLine="425"/>
        <w:jc w:val="both"/>
        <w:rPr>
          <w:noProof/>
          <w:sz w:val="26"/>
        </w:rPr>
      </w:pPr>
    </w:p>
    <w:p w:rsidR="003D6DB6" w:rsidRDefault="003D6DB6"/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25652C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Форма </w:t>
      </w:r>
    </w:p>
    <w:p w:rsidR="003D6DB6" w:rsidRDefault="003D6DB6" w:rsidP="0025652C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Default="003D6DB6" w:rsidP="0025652C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2016 год)</w:t>
      </w:r>
    </w:p>
    <w:p w:rsidR="003D6DB6" w:rsidRDefault="003D6DB6" w:rsidP="0025652C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25652C">
      <w:pPr>
        <w:ind w:firstLine="540"/>
        <w:rPr>
          <w:bCs/>
          <w:color w:val="000000"/>
          <w:sz w:val="26"/>
          <w:szCs w:val="26"/>
        </w:rPr>
      </w:pPr>
      <w:r>
        <w:rPr>
          <w:color w:val="000000"/>
          <w:sz w:val="21"/>
          <w:szCs w:val="21"/>
        </w:rPr>
        <w:t> </w:t>
      </w:r>
    </w:p>
    <w:tbl>
      <w:tblPr>
        <w:tblW w:w="11368" w:type="dxa"/>
        <w:tblInd w:w="-1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36"/>
        <w:gridCol w:w="1201"/>
        <w:gridCol w:w="1105"/>
        <w:gridCol w:w="11"/>
        <w:gridCol w:w="840"/>
        <w:gridCol w:w="11"/>
        <w:gridCol w:w="1035"/>
        <w:gridCol w:w="1276"/>
        <w:gridCol w:w="1031"/>
        <w:gridCol w:w="11"/>
        <w:gridCol w:w="801"/>
        <w:gridCol w:w="993"/>
        <w:gridCol w:w="1417"/>
      </w:tblGrid>
      <w:tr w:rsidR="003D6DB6">
        <w:trPr>
          <w:cantSplit/>
        </w:trPr>
        <w:tc>
          <w:tcPr>
            <w:tcW w:w="1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25652C">
            <w:pPr>
              <w:jc w:val="center"/>
            </w:pPr>
            <w:r>
              <w:t>ФИО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25652C">
            <w:pPr>
              <w:jc w:val="center"/>
            </w:pPr>
            <w:r>
              <w:t>Деклариро-</w:t>
            </w:r>
          </w:p>
          <w:p w:rsidR="003D6DB6" w:rsidRDefault="003D6DB6" w:rsidP="0025652C">
            <w:pPr>
              <w:jc w:val="center"/>
            </w:pPr>
            <w:r>
              <w:t xml:space="preserve">ванный годовой доход за </w:t>
            </w:r>
            <w:smartTag w:uri="urn:schemas-microsoft-com:office:smarttags" w:element="metricconverter">
              <w:smartTagPr>
                <w:attr w:name="ProductID" w:val="2016 г"/>
              </w:smartTagPr>
              <w:r>
                <w:t>2016 г</w:t>
              </w:r>
            </w:smartTag>
            <w:r>
              <w:t>. (руб.)</w:t>
            </w:r>
          </w:p>
        </w:tc>
        <w:tc>
          <w:tcPr>
            <w:tcW w:w="427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25652C">
            <w:pPr>
              <w:jc w:val="center"/>
            </w:pPr>
            <w:r>
              <w:t>Перечень объектов недвижимого имущества и</w:t>
            </w:r>
          </w:p>
          <w:p w:rsidR="003D6DB6" w:rsidRDefault="003D6DB6" w:rsidP="0025652C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8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25652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Default="003D6DB6" w:rsidP="0025652C">
            <w:pPr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>
        <w:trPr>
          <w:cantSplit/>
        </w:trPr>
        <w:tc>
          <w:tcPr>
            <w:tcW w:w="1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 w:rsidP="0025652C"/>
        </w:tc>
        <w:tc>
          <w:tcPr>
            <w:tcW w:w="12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 w:rsidP="0025652C"/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25652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25652C">
            <w:pPr>
              <w:jc w:val="center"/>
            </w:pPr>
            <w:r>
              <w:t>Площадь (кв.м)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25652C">
            <w:pPr>
              <w:jc w:val="center"/>
            </w:pPr>
            <w:r>
              <w:t>Страна рас-</w:t>
            </w:r>
          </w:p>
          <w:p w:rsidR="003D6DB6" w:rsidRDefault="003D6DB6" w:rsidP="0025652C">
            <w:pPr>
              <w:jc w:val="center"/>
            </w:pPr>
            <w:r>
              <w:t>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25652C">
            <w:pPr>
              <w:jc w:val="center"/>
            </w:pPr>
            <w:r>
              <w:t>Транс-</w:t>
            </w:r>
          </w:p>
          <w:p w:rsidR="003D6DB6" w:rsidRDefault="003D6DB6" w:rsidP="0025652C">
            <w:pPr>
              <w:jc w:val="center"/>
            </w:pPr>
            <w:r>
              <w:t>портные средства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25652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25652C">
            <w:pPr>
              <w:jc w:val="center"/>
            </w:pPr>
            <w:r>
              <w:t>Площадь 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25652C">
            <w:pPr>
              <w:jc w:val="center"/>
            </w:pPr>
            <w:r>
              <w:t>Страна рас-</w:t>
            </w:r>
          </w:p>
          <w:p w:rsidR="003D6DB6" w:rsidRDefault="003D6DB6" w:rsidP="0025652C">
            <w:pPr>
              <w:jc w:val="center"/>
            </w:pPr>
            <w:r>
              <w:t>положения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25652C">
            <w:pPr>
              <w:jc w:val="center"/>
            </w:pPr>
          </w:p>
        </w:tc>
      </w:tr>
      <w:tr w:rsidR="003D6DB6">
        <w:trPr>
          <w:cantSplit/>
          <w:trHeight w:val="537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5652C" w:rsidRDefault="003D6DB6" w:rsidP="0025652C">
            <w:r w:rsidRPr="0025652C">
              <w:rPr>
                <w:b/>
              </w:rPr>
              <w:lastRenderedPageBreak/>
              <w:t>Дашина Анна Александровн</w:t>
            </w:r>
            <w:r>
              <w:rPr>
                <w:b/>
              </w:rPr>
              <w:t>а</w:t>
            </w:r>
            <w:r w:rsidRPr="0025652C">
              <w:t xml:space="preserve">директор МКОУ «Воскресенская СОШ» им. </w:t>
            </w:r>
            <w:r w:rsidRPr="0025652C">
              <w:rPr>
                <w:iCs/>
              </w:rPr>
              <w:t>Героя Советского Союза М.В. Угарова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599319,51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Жилой Дом (1/2)</w:t>
            </w:r>
          </w:p>
          <w:p w:rsidR="003D6DB6" w:rsidRDefault="003D6DB6" w:rsidP="0025652C"/>
          <w:p w:rsidR="003D6DB6" w:rsidRDefault="003D6DB6" w:rsidP="0025652C"/>
          <w:p w:rsidR="003D6DB6" w:rsidRDefault="003D6DB6" w:rsidP="0025652C">
            <w:r>
              <w:t>Земельный участок (1/2)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5572E" w:rsidRDefault="003D6DB6" w:rsidP="0025652C">
            <w:pPr>
              <w:jc w:val="both"/>
            </w:pPr>
            <w:r w:rsidRPr="00C5572E">
              <w:t>92,1</w:t>
            </w:r>
          </w:p>
          <w:p w:rsidR="003D6DB6" w:rsidRPr="00C5572E" w:rsidRDefault="003D6DB6" w:rsidP="0025652C">
            <w:pPr>
              <w:jc w:val="both"/>
            </w:pPr>
          </w:p>
          <w:p w:rsidR="003D6DB6" w:rsidRPr="00C5572E" w:rsidRDefault="003D6DB6" w:rsidP="0025652C">
            <w:pPr>
              <w:jc w:val="both"/>
            </w:pPr>
          </w:p>
          <w:p w:rsidR="003D6DB6" w:rsidRDefault="003D6DB6" w:rsidP="0025652C">
            <w:pPr>
              <w:jc w:val="both"/>
            </w:pPr>
          </w:p>
          <w:p w:rsidR="003D6DB6" w:rsidRPr="00C5572E" w:rsidRDefault="003D6DB6" w:rsidP="0025652C">
            <w:pPr>
              <w:jc w:val="both"/>
            </w:pPr>
            <w:r w:rsidRPr="00C5572E">
              <w:t>699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Россия</w:t>
            </w:r>
          </w:p>
          <w:p w:rsidR="003D6DB6" w:rsidRDefault="003D6DB6" w:rsidP="0025652C"/>
          <w:p w:rsidR="003D6DB6" w:rsidRDefault="003D6DB6" w:rsidP="0025652C"/>
          <w:p w:rsidR="003D6DB6" w:rsidRDefault="003D6DB6" w:rsidP="0025652C"/>
          <w:p w:rsidR="003D6DB6" w:rsidRDefault="003D6DB6" w:rsidP="0025652C">
            <w:r>
              <w:t>Россия</w:t>
            </w:r>
          </w:p>
          <w:p w:rsidR="003D6DB6" w:rsidRDefault="003D6DB6" w:rsidP="0025652C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Автомобиль легковой</w:t>
            </w:r>
          </w:p>
          <w:p w:rsidR="003D6DB6" w:rsidRPr="00E10A2A" w:rsidRDefault="003D6DB6" w:rsidP="0025652C">
            <w:r w:rsidRPr="00ED3462">
              <w:rPr>
                <w:lang w:val="en-US"/>
              </w:rPr>
              <w:t>Mitsubishi</w:t>
            </w:r>
            <w:r w:rsidRPr="001E4F45">
              <w:t xml:space="preserve"> </w:t>
            </w:r>
            <w:r w:rsidRPr="00ED3462">
              <w:rPr>
                <w:lang w:val="en-US"/>
              </w:rPr>
              <w:t>ASX</w:t>
            </w:r>
            <w:r>
              <w:t xml:space="preserve"> 1,8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нет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5572E" w:rsidRDefault="003D6DB6" w:rsidP="0025652C">
            <w:pPr>
              <w:jc w:val="both"/>
            </w:pPr>
            <w:r w:rsidRPr="00C5572E"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25652C"/>
        </w:tc>
      </w:tr>
      <w:tr w:rsidR="003D6DB6">
        <w:trPr>
          <w:cantSplit/>
          <w:trHeight w:val="531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Супруг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984904,69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Жилой Дом (1/2)</w:t>
            </w:r>
          </w:p>
          <w:p w:rsidR="003D6DB6" w:rsidRDefault="003D6DB6" w:rsidP="0025652C"/>
          <w:p w:rsidR="003D6DB6" w:rsidRDefault="003D6DB6" w:rsidP="0025652C"/>
          <w:p w:rsidR="003D6DB6" w:rsidRDefault="003D6DB6" w:rsidP="0025652C">
            <w:r>
              <w:t>Земельный участок (1/2)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5572E" w:rsidRDefault="003D6DB6" w:rsidP="0025652C">
            <w:pPr>
              <w:jc w:val="both"/>
            </w:pPr>
            <w:r w:rsidRPr="00C5572E">
              <w:t>92,1</w:t>
            </w:r>
          </w:p>
          <w:p w:rsidR="003D6DB6" w:rsidRPr="00C5572E" w:rsidRDefault="003D6DB6" w:rsidP="0025652C">
            <w:pPr>
              <w:jc w:val="both"/>
            </w:pPr>
          </w:p>
          <w:p w:rsidR="003D6DB6" w:rsidRPr="00C5572E" w:rsidRDefault="003D6DB6" w:rsidP="0025652C">
            <w:pPr>
              <w:jc w:val="both"/>
            </w:pPr>
          </w:p>
          <w:p w:rsidR="003D6DB6" w:rsidRDefault="003D6DB6" w:rsidP="0025652C">
            <w:pPr>
              <w:jc w:val="both"/>
            </w:pPr>
          </w:p>
          <w:p w:rsidR="003D6DB6" w:rsidRPr="00C5572E" w:rsidRDefault="003D6DB6" w:rsidP="0025652C">
            <w:pPr>
              <w:jc w:val="both"/>
            </w:pPr>
            <w:r w:rsidRPr="00C5572E">
              <w:t>699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Россия</w:t>
            </w:r>
          </w:p>
          <w:p w:rsidR="003D6DB6" w:rsidRDefault="003D6DB6" w:rsidP="0025652C"/>
          <w:p w:rsidR="003D6DB6" w:rsidRDefault="003D6DB6" w:rsidP="0025652C"/>
          <w:p w:rsidR="003D6DB6" w:rsidRDefault="003D6DB6" w:rsidP="0025652C"/>
          <w:p w:rsidR="003D6DB6" w:rsidRDefault="003D6DB6" w:rsidP="0025652C">
            <w:r>
              <w:t>Россия</w:t>
            </w:r>
          </w:p>
          <w:p w:rsidR="003D6DB6" w:rsidRDefault="003D6DB6" w:rsidP="0025652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нет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нет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5572E" w:rsidRDefault="003D6DB6" w:rsidP="0025652C">
            <w:pPr>
              <w:jc w:val="both"/>
            </w:pPr>
            <w:r w:rsidRPr="00C5572E"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6DB6" w:rsidRDefault="003D6DB6" w:rsidP="0025652C"/>
        </w:tc>
      </w:tr>
      <w:tr w:rsidR="003D6DB6">
        <w:trPr>
          <w:cantSplit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нет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нет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 xml:space="preserve">Дом </w:t>
            </w:r>
          </w:p>
          <w:p w:rsidR="003D6DB6" w:rsidRDefault="003D6DB6" w:rsidP="0025652C"/>
          <w:p w:rsidR="003D6DB6" w:rsidRDefault="003D6DB6" w:rsidP="0025652C"/>
          <w:p w:rsidR="003D6DB6" w:rsidRDefault="003D6DB6" w:rsidP="0025652C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5572E" w:rsidRDefault="003D6DB6" w:rsidP="0025652C">
            <w:pPr>
              <w:jc w:val="both"/>
            </w:pPr>
            <w:r w:rsidRPr="00C5572E">
              <w:t>92,1</w:t>
            </w:r>
          </w:p>
          <w:p w:rsidR="003D6DB6" w:rsidRPr="00C5572E" w:rsidRDefault="003D6DB6" w:rsidP="0025652C">
            <w:pPr>
              <w:jc w:val="both"/>
            </w:pPr>
          </w:p>
          <w:p w:rsidR="003D6DB6" w:rsidRPr="00C5572E" w:rsidRDefault="003D6DB6" w:rsidP="0025652C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Россия</w:t>
            </w:r>
          </w:p>
          <w:p w:rsidR="003D6DB6" w:rsidRDefault="003D6DB6" w:rsidP="0025652C"/>
          <w:p w:rsidR="003D6DB6" w:rsidRDefault="003D6DB6" w:rsidP="002565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B6" w:rsidRDefault="003D6DB6" w:rsidP="0025652C"/>
        </w:tc>
      </w:tr>
      <w:tr w:rsidR="003D6DB6">
        <w:trPr>
          <w:cantSplit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lastRenderedPageBreak/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нет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нет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 xml:space="preserve">Дом </w:t>
            </w:r>
          </w:p>
          <w:p w:rsidR="003D6DB6" w:rsidRDefault="003D6DB6" w:rsidP="0025652C"/>
          <w:p w:rsidR="003D6DB6" w:rsidRDefault="003D6DB6" w:rsidP="0025652C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5572E" w:rsidRDefault="003D6DB6" w:rsidP="0025652C">
            <w:pPr>
              <w:jc w:val="both"/>
            </w:pPr>
            <w:r w:rsidRPr="00C5572E">
              <w:t>92,1</w:t>
            </w:r>
          </w:p>
          <w:p w:rsidR="003D6DB6" w:rsidRPr="00C5572E" w:rsidRDefault="003D6DB6" w:rsidP="0025652C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5652C">
            <w:r>
              <w:t>Россия</w:t>
            </w:r>
          </w:p>
          <w:p w:rsidR="003D6DB6" w:rsidRDefault="003D6DB6" w:rsidP="0025652C"/>
          <w:p w:rsidR="003D6DB6" w:rsidRDefault="003D6DB6" w:rsidP="0025652C"/>
          <w:p w:rsidR="003D6DB6" w:rsidRDefault="003D6DB6" w:rsidP="002565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B6" w:rsidRDefault="003D6DB6" w:rsidP="0025652C"/>
        </w:tc>
      </w:tr>
    </w:tbl>
    <w:p w:rsidR="003D6DB6" w:rsidRDefault="003D6DB6" w:rsidP="0025652C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25652C">
      <w:pPr>
        <w:ind w:left="426" w:firstLine="425"/>
        <w:jc w:val="both"/>
        <w:rPr>
          <w:noProof/>
          <w:sz w:val="26"/>
        </w:rPr>
      </w:pPr>
    </w:p>
    <w:p w:rsidR="003D6DB6" w:rsidRDefault="003D6DB6" w:rsidP="00ED32B4">
      <w:pPr>
        <w:ind w:left="426" w:firstLine="425"/>
        <w:jc w:val="both"/>
        <w:rPr>
          <w:noProof/>
          <w:sz w:val="26"/>
        </w:rPr>
      </w:pPr>
    </w:p>
    <w:p w:rsidR="003D6DB6" w:rsidRPr="003605D8" w:rsidRDefault="003D6DB6"/>
    <w:p w:rsidR="003D6DB6" w:rsidRPr="00843458" w:rsidRDefault="003D6DB6" w:rsidP="00843458">
      <w:pPr>
        <w:ind w:firstLine="54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</w:t>
      </w:r>
      <w:r w:rsidRPr="00843458">
        <w:rPr>
          <w:bCs/>
          <w:sz w:val="26"/>
          <w:szCs w:val="26"/>
        </w:rPr>
        <w:t xml:space="preserve">Форма </w:t>
      </w:r>
    </w:p>
    <w:p w:rsidR="003D6DB6" w:rsidRPr="00843458" w:rsidRDefault="003D6DB6" w:rsidP="00843458">
      <w:pPr>
        <w:ind w:firstLine="540"/>
        <w:jc w:val="center"/>
        <w:rPr>
          <w:bCs/>
          <w:sz w:val="26"/>
          <w:szCs w:val="26"/>
        </w:rPr>
      </w:pPr>
      <w:r w:rsidRPr="00843458">
        <w:rPr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Pr="00843458" w:rsidRDefault="003D6DB6" w:rsidP="00843458">
      <w:pPr>
        <w:ind w:firstLine="540"/>
        <w:rPr>
          <w:bCs/>
          <w:color w:val="000000"/>
          <w:sz w:val="21"/>
          <w:szCs w:val="21"/>
        </w:rPr>
      </w:pPr>
      <w:r w:rsidRPr="00843458">
        <w:rPr>
          <w:bCs/>
          <w:sz w:val="26"/>
          <w:szCs w:val="26"/>
        </w:rPr>
        <w:t xml:space="preserve">                                                      </w:t>
      </w:r>
      <w:r w:rsidRPr="00843458">
        <w:rPr>
          <w:u w:val="single"/>
        </w:rPr>
        <w:t>(за  201</w:t>
      </w:r>
      <w:r>
        <w:rPr>
          <w:u w:val="single"/>
        </w:rPr>
        <w:t>6</w:t>
      </w:r>
      <w:r w:rsidRPr="00843458">
        <w:rPr>
          <w:u w:val="single"/>
        </w:rPr>
        <w:t xml:space="preserve"> год)</w:t>
      </w:r>
    </w:p>
    <w:p w:rsidR="003D6DB6" w:rsidRDefault="003D6DB6" w:rsidP="0050599C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1341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134"/>
        <w:gridCol w:w="1276"/>
        <w:gridCol w:w="992"/>
        <w:gridCol w:w="850"/>
        <w:gridCol w:w="992"/>
        <w:gridCol w:w="993"/>
        <w:gridCol w:w="851"/>
        <w:gridCol w:w="805"/>
        <w:gridCol w:w="2030"/>
      </w:tblGrid>
      <w:tr w:rsidR="003D6DB6" w:rsidTr="00B61461">
        <w:trPr>
          <w:cantSplit/>
          <w:trHeight w:val="1632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33781" w:rsidRDefault="003D6DB6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33781" w:rsidRDefault="003D6DB6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Деклариро-</w:t>
            </w:r>
          </w:p>
          <w:p w:rsidR="003D6DB6" w:rsidRPr="00A33781" w:rsidRDefault="003D6DB6" w:rsidP="0007658B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 xml:space="preserve">ванный годовой доход за </w:t>
            </w:r>
            <w:r w:rsidRPr="00A33781">
              <w:rPr>
                <w:b/>
                <w:sz w:val="20"/>
                <w:szCs w:val="20"/>
              </w:rPr>
              <w:lastRenderedPageBreak/>
              <w:t>201</w:t>
            </w:r>
            <w:r>
              <w:rPr>
                <w:b/>
                <w:sz w:val="20"/>
                <w:szCs w:val="20"/>
              </w:rPr>
              <w:t>6</w:t>
            </w:r>
            <w:r w:rsidRPr="00A33781">
              <w:rPr>
                <w:b/>
                <w:sz w:val="20"/>
                <w:szCs w:val="20"/>
              </w:rPr>
              <w:t> г. (руб)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33781" w:rsidRDefault="003D6DB6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lastRenderedPageBreak/>
              <w:t>Перечень объектов недвижимого имущества и</w:t>
            </w:r>
          </w:p>
          <w:p w:rsidR="003D6DB6" w:rsidRPr="00A33781" w:rsidRDefault="003D6DB6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26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33781" w:rsidRDefault="003D6DB6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Pr="00B61461" w:rsidRDefault="003D6DB6">
            <w:pPr>
              <w:jc w:val="center"/>
              <w:rPr>
                <w:b/>
                <w:sz w:val="20"/>
                <w:szCs w:val="20"/>
              </w:rPr>
            </w:pPr>
            <w:r w:rsidRPr="00B61461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B61461">
              <w:rPr>
                <w:b/>
                <w:sz w:val="16"/>
                <w:szCs w:val="16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Tr="00B61461">
        <w:trPr>
          <w:cantSplit/>
          <w:trHeight w:val="146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DB6" w:rsidRPr="00A33781" w:rsidRDefault="003D6D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DB6" w:rsidRPr="00A33781" w:rsidRDefault="003D6D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33781" w:rsidRDefault="003D6DB6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33781" w:rsidRDefault="003D6DB6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33781" w:rsidRDefault="003D6DB6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Страна рас-</w:t>
            </w:r>
          </w:p>
          <w:p w:rsidR="003D6DB6" w:rsidRPr="00A33781" w:rsidRDefault="003D6DB6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поло-жения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33781" w:rsidRDefault="003D6DB6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Транс-</w:t>
            </w:r>
          </w:p>
          <w:p w:rsidR="003D6DB6" w:rsidRPr="00A33781" w:rsidRDefault="003D6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порт</w:t>
            </w:r>
            <w:r w:rsidRPr="00A33781">
              <w:rPr>
                <w:b/>
                <w:sz w:val="20"/>
                <w:szCs w:val="20"/>
              </w:rPr>
              <w:t>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33781" w:rsidRDefault="003D6DB6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33781" w:rsidRDefault="003D6DB6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33781" w:rsidRDefault="003D6DB6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Страна рас-</w:t>
            </w:r>
          </w:p>
          <w:p w:rsidR="003D6DB6" w:rsidRPr="00A33781" w:rsidRDefault="003D6DB6" w:rsidP="00A33781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положения</w:t>
            </w:r>
          </w:p>
        </w:tc>
        <w:tc>
          <w:tcPr>
            <w:tcW w:w="203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Pr="00A33781" w:rsidRDefault="003D6DB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6DB6" w:rsidTr="00B61461">
        <w:trPr>
          <w:cantSplit/>
          <w:trHeight w:val="54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33781" w:rsidRDefault="003D6DB6" w:rsidP="00A66722">
            <w:pPr>
              <w:rPr>
                <w:b/>
                <w:color w:val="000000"/>
                <w:sz w:val="20"/>
                <w:szCs w:val="20"/>
              </w:rPr>
            </w:pPr>
            <w:r w:rsidRPr="00B61461">
              <w:rPr>
                <w:color w:val="000000"/>
                <w:sz w:val="20"/>
                <w:szCs w:val="20"/>
              </w:rPr>
              <w:lastRenderedPageBreak/>
              <w:t>Дедушкина Наталья Николаевна</w:t>
            </w:r>
            <w:r>
              <w:rPr>
                <w:b/>
                <w:color w:val="000000"/>
                <w:sz w:val="20"/>
                <w:szCs w:val="20"/>
              </w:rPr>
              <w:t>, директор МКОУ «СОШ №8»</w:t>
            </w: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33781" w:rsidRDefault="003D6DB6" w:rsidP="00A337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670 969,18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Квартира 1/2</w:t>
            </w: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Жилой дом</w:t>
            </w: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</w:p>
          <w:p w:rsidR="003D6DB6" w:rsidRPr="00A33781" w:rsidRDefault="003D6DB6" w:rsidP="00017497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Жилой дом</w:t>
            </w:r>
          </w:p>
          <w:p w:rsidR="003D6DB6" w:rsidRPr="00A33781" w:rsidRDefault="003D6DB6" w:rsidP="00017497">
            <w:pPr>
              <w:rPr>
                <w:b/>
                <w:sz w:val="20"/>
                <w:szCs w:val="20"/>
              </w:rPr>
            </w:pPr>
          </w:p>
          <w:p w:rsidR="003D6DB6" w:rsidRPr="00A33781" w:rsidRDefault="003D6DB6" w:rsidP="00017497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Земельный участок</w:t>
            </w: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 xml:space="preserve">74 </w:t>
            </w:r>
          </w:p>
          <w:p w:rsidR="003D6DB6" w:rsidRDefault="003D6DB6" w:rsidP="00A66722">
            <w:pPr>
              <w:rPr>
                <w:b/>
                <w:sz w:val="20"/>
                <w:szCs w:val="20"/>
              </w:rPr>
            </w:pPr>
          </w:p>
          <w:p w:rsidR="003D6DB6" w:rsidRDefault="003D6DB6" w:rsidP="00A66722">
            <w:pPr>
              <w:rPr>
                <w:b/>
                <w:sz w:val="20"/>
                <w:szCs w:val="20"/>
              </w:rPr>
            </w:pP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 xml:space="preserve">31,7 </w:t>
            </w: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48,5</w:t>
            </w: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</w:p>
          <w:p w:rsidR="003D6DB6" w:rsidRPr="00A33781" w:rsidRDefault="003D6DB6" w:rsidP="00A33781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 xml:space="preserve">2 240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Россия</w:t>
            </w: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Россия</w:t>
            </w: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Россия</w:t>
            </w: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33781" w:rsidRDefault="003D6DB6" w:rsidP="00017497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-</w:t>
            </w:r>
          </w:p>
          <w:p w:rsidR="003D6DB6" w:rsidRPr="00A33781" w:rsidRDefault="003D6DB6" w:rsidP="00017497">
            <w:pPr>
              <w:jc w:val="center"/>
              <w:rPr>
                <w:b/>
                <w:sz w:val="20"/>
                <w:szCs w:val="20"/>
              </w:rPr>
            </w:pPr>
          </w:p>
          <w:p w:rsidR="003D6DB6" w:rsidRPr="00A33781" w:rsidRDefault="003D6DB6" w:rsidP="00017497">
            <w:pPr>
              <w:jc w:val="center"/>
              <w:rPr>
                <w:b/>
                <w:sz w:val="20"/>
                <w:szCs w:val="20"/>
              </w:rPr>
            </w:pPr>
          </w:p>
          <w:p w:rsidR="003D6DB6" w:rsidRPr="00A33781" w:rsidRDefault="003D6DB6" w:rsidP="00017497">
            <w:pPr>
              <w:jc w:val="center"/>
              <w:rPr>
                <w:b/>
                <w:sz w:val="20"/>
                <w:szCs w:val="20"/>
              </w:rPr>
            </w:pPr>
          </w:p>
          <w:p w:rsidR="003D6DB6" w:rsidRPr="00A33781" w:rsidRDefault="003D6DB6" w:rsidP="000174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33781" w:rsidRDefault="003D6DB6" w:rsidP="00017497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33781" w:rsidRDefault="003D6DB6" w:rsidP="00017497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33781" w:rsidRDefault="003D6DB6" w:rsidP="00017497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Pr="00A33781" w:rsidRDefault="003D6DB6" w:rsidP="000174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6DB6" w:rsidTr="00B61461">
        <w:trPr>
          <w:cantSplit/>
          <w:trHeight w:val="87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33781" w:rsidRDefault="003D6DB6" w:rsidP="00A33781">
            <w:pPr>
              <w:rPr>
                <w:b/>
                <w:color w:val="000000"/>
                <w:sz w:val="20"/>
                <w:szCs w:val="20"/>
              </w:rPr>
            </w:pPr>
            <w:r w:rsidRPr="00A33781">
              <w:rPr>
                <w:b/>
                <w:color w:val="000000"/>
                <w:sz w:val="20"/>
                <w:szCs w:val="20"/>
              </w:rPr>
              <w:t>Супруг</w:t>
            </w:r>
          </w:p>
          <w:p w:rsidR="003D6DB6" w:rsidRPr="00A33781" w:rsidRDefault="003D6DB6" w:rsidP="00A667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33781" w:rsidRDefault="003D6DB6" w:rsidP="00A337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524 557,92</w:t>
            </w:r>
            <w:r w:rsidRPr="00A33781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33781" w:rsidRDefault="003D6DB6" w:rsidP="00A33781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33781" w:rsidRDefault="003D6DB6" w:rsidP="00A33781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 xml:space="preserve">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33781" w:rsidRDefault="003D6DB6" w:rsidP="00A33781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33781" w:rsidRDefault="003D6DB6" w:rsidP="00156D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ав/легковой </w:t>
            </w:r>
            <w:r w:rsidRPr="00A33781">
              <w:rPr>
                <w:b/>
                <w:sz w:val="20"/>
                <w:szCs w:val="20"/>
              </w:rPr>
              <w:t>Шевроле Эпика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Квартира 1/2</w:t>
            </w: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33781" w:rsidRDefault="003D6DB6" w:rsidP="00A33781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74</w:t>
            </w:r>
          </w:p>
          <w:p w:rsidR="003D6DB6" w:rsidRDefault="003D6DB6" w:rsidP="00A66722">
            <w:pPr>
              <w:rPr>
                <w:b/>
                <w:sz w:val="20"/>
                <w:szCs w:val="20"/>
              </w:rPr>
            </w:pPr>
          </w:p>
          <w:p w:rsidR="003D6DB6" w:rsidRDefault="003D6DB6" w:rsidP="00A33781">
            <w:pPr>
              <w:jc w:val="center"/>
              <w:rPr>
                <w:b/>
                <w:sz w:val="20"/>
                <w:szCs w:val="20"/>
              </w:rPr>
            </w:pPr>
          </w:p>
          <w:p w:rsidR="003D6DB6" w:rsidRPr="00A33781" w:rsidRDefault="003D6DB6" w:rsidP="00A33781">
            <w:pPr>
              <w:jc w:val="center"/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31,7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Россия</w:t>
            </w: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</w:p>
          <w:p w:rsidR="003D6DB6" w:rsidRDefault="003D6DB6" w:rsidP="00A66722">
            <w:pPr>
              <w:rPr>
                <w:b/>
                <w:sz w:val="20"/>
                <w:szCs w:val="20"/>
              </w:rPr>
            </w:pPr>
          </w:p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  <w:r w:rsidRPr="00A3378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6DB6" w:rsidRPr="00A33781" w:rsidRDefault="003D6DB6" w:rsidP="00A66722">
            <w:pPr>
              <w:rPr>
                <w:b/>
                <w:sz w:val="20"/>
                <w:szCs w:val="20"/>
              </w:rPr>
            </w:pPr>
          </w:p>
        </w:tc>
      </w:tr>
    </w:tbl>
    <w:p w:rsidR="003D6DB6" w:rsidRDefault="003D6DB6" w:rsidP="0050599C">
      <w:pPr>
        <w:ind w:left="426" w:firstLine="425"/>
        <w:jc w:val="both"/>
        <w:rPr>
          <w:noProof/>
          <w:sz w:val="26"/>
          <w:szCs w:val="20"/>
        </w:rPr>
      </w:pPr>
    </w:p>
    <w:p w:rsidR="003D6DB6" w:rsidRDefault="003D6DB6" w:rsidP="0050599C">
      <w:pPr>
        <w:rPr>
          <w:sz w:val="20"/>
        </w:rPr>
      </w:pPr>
    </w:p>
    <w:p w:rsidR="003D6DB6" w:rsidRDefault="003D6DB6"/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520C9E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Форма </w:t>
      </w:r>
    </w:p>
    <w:p w:rsidR="003D6DB6" w:rsidRDefault="003D6DB6" w:rsidP="00520C9E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Default="003D6DB6" w:rsidP="00520C9E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2016 год)</w:t>
      </w:r>
    </w:p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0915" w:type="dxa"/>
        <w:tblInd w:w="-10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26"/>
        <w:gridCol w:w="1201"/>
        <w:gridCol w:w="1017"/>
        <w:gridCol w:w="851"/>
        <w:gridCol w:w="800"/>
        <w:gridCol w:w="800"/>
        <w:gridCol w:w="1093"/>
        <w:gridCol w:w="996"/>
        <w:gridCol w:w="1141"/>
        <w:gridCol w:w="1690"/>
      </w:tblGrid>
      <w:tr w:rsidR="003D6DB6" w:rsidTr="009D76F9">
        <w:trPr>
          <w:cantSplit/>
        </w:trPr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ФИО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Деклариро-</w:t>
            </w:r>
          </w:p>
          <w:p w:rsidR="003D6DB6" w:rsidRDefault="003D6DB6">
            <w:pPr>
              <w:jc w:val="center"/>
            </w:pPr>
            <w:r>
              <w:t>ванный годовой доход за 2016    г. (руб.)</w:t>
            </w:r>
          </w:p>
        </w:tc>
        <w:tc>
          <w:tcPr>
            <w:tcW w:w="3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 и</w:t>
            </w:r>
          </w:p>
          <w:p w:rsidR="003D6DB6" w:rsidRDefault="003D6DB6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32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9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Default="003D6DB6">
            <w:pPr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Tr="009D76F9">
        <w:trPr>
          <w:cantSplit/>
        </w:trPr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2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Транс-</w:t>
            </w:r>
          </w:p>
          <w:p w:rsidR="003D6DB6" w:rsidRDefault="003D6DB6">
            <w:pPr>
              <w:jc w:val="center"/>
            </w:pPr>
            <w:r>
              <w:t>портные средства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169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>
            <w:pPr>
              <w:jc w:val="center"/>
            </w:pPr>
          </w:p>
        </w:tc>
      </w:tr>
      <w:tr w:rsidR="003D6DB6" w:rsidTr="009D76F9">
        <w:trPr>
          <w:cantSplit/>
          <w:trHeight w:val="537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AE5A6F">
            <w:r w:rsidRPr="009D76F9">
              <w:rPr>
                <w:b/>
              </w:rPr>
              <w:lastRenderedPageBreak/>
              <w:t>Денисова Наталья Алексеевна</w:t>
            </w:r>
            <w:r>
              <w:t>, директор МКОУ «Будо-Анисовская ООШ»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643114" w:rsidRDefault="003D6DB6">
            <w:r w:rsidRPr="00643114">
              <w:t>510035,22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 xml:space="preserve">Квартира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44,8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 xml:space="preserve">Россия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872CC2">
            <w:pPr>
              <w:jc w:val="center"/>
            </w:pPr>
          </w:p>
        </w:tc>
      </w:tr>
    </w:tbl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ED32B4">
      <w:pPr>
        <w:ind w:left="426" w:firstLine="425"/>
        <w:jc w:val="both"/>
        <w:rPr>
          <w:noProof/>
          <w:sz w:val="26"/>
        </w:rPr>
      </w:pPr>
    </w:p>
    <w:p w:rsidR="003D6DB6" w:rsidRDefault="003D6DB6"/>
    <w:p w:rsidR="003D6DB6" w:rsidRDefault="003D6DB6" w:rsidP="00EE7C5B"/>
    <w:p w:rsidR="003D6DB6" w:rsidRPr="00FF519C" w:rsidRDefault="003D6DB6" w:rsidP="00FF519C">
      <w:pPr>
        <w:ind w:firstLine="54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</w:t>
      </w:r>
      <w:r w:rsidRPr="00FF519C">
        <w:rPr>
          <w:bCs/>
          <w:sz w:val="26"/>
          <w:szCs w:val="26"/>
        </w:rPr>
        <w:t xml:space="preserve">Форма </w:t>
      </w:r>
    </w:p>
    <w:p w:rsidR="003D6DB6" w:rsidRPr="00FF519C" w:rsidRDefault="003D6DB6" w:rsidP="00FF519C">
      <w:pPr>
        <w:ind w:firstLine="540"/>
        <w:jc w:val="center"/>
        <w:rPr>
          <w:bCs/>
          <w:sz w:val="26"/>
          <w:szCs w:val="26"/>
        </w:rPr>
      </w:pPr>
      <w:r w:rsidRPr="00FF519C">
        <w:rPr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Pr="00FF519C" w:rsidRDefault="003D6DB6" w:rsidP="00FF519C">
      <w:pPr>
        <w:ind w:firstLine="540"/>
        <w:rPr>
          <w:bCs/>
          <w:color w:val="000000"/>
          <w:sz w:val="21"/>
          <w:szCs w:val="21"/>
        </w:rPr>
      </w:pPr>
      <w:r w:rsidRPr="00FF519C">
        <w:rPr>
          <w:bCs/>
          <w:sz w:val="26"/>
          <w:szCs w:val="26"/>
        </w:rPr>
        <w:t xml:space="preserve">                                                      </w:t>
      </w:r>
      <w:r w:rsidRPr="00FF519C">
        <w:rPr>
          <w:u w:val="single"/>
        </w:rPr>
        <w:t xml:space="preserve">(за  </w:t>
      </w:r>
      <w:r>
        <w:rPr>
          <w:u w:val="single"/>
        </w:rPr>
        <w:t>201</w:t>
      </w:r>
      <w:r>
        <w:rPr>
          <w:u w:val="single"/>
          <w:lang w:val="en-US"/>
        </w:rPr>
        <w:t>6</w:t>
      </w:r>
      <w:r w:rsidRPr="00FF519C">
        <w:rPr>
          <w:u w:val="single"/>
        </w:rPr>
        <w:t xml:space="preserve"> год)</w:t>
      </w:r>
    </w:p>
    <w:p w:rsidR="003D6DB6" w:rsidRDefault="003D6DB6" w:rsidP="00EE7C5B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0915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134"/>
        <w:gridCol w:w="851"/>
        <w:gridCol w:w="568"/>
        <w:gridCol w:w="993"/>
        <w:gridCol w:w="1275"/>
        <w:gridCol w:w="1134"/>
        <w:gridCol w:w="849"/>
        <w:gridCol w:w="13"/>
        <w:gridCol w:w="1123"/>
        <w:gridCol w:w="1557"/>
      </w:tblGrid>
      <w:tr w:rsidR="003D6DB6" w:rsidRPr="007059B5" w:rsidTr="007059B5">
        <w:trPr>
          <w:cantSplit/>
          <w:trHeight w:val="1632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76403" w:rsidRDefault="003D6DB6" w:rsidP="00676A4A">
            <w:pPr>
              <w:jc w:val="center"/>
              <w:rPr>
                <w:b/>
                <w:sz w:val="20"/>
                <w:szCs w:val="20"/>
              </w:rPr>
            </w:pPr>
            <w:r w:rsidRPr="00A76403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76403" w:rsidRDefault="003D6DB6" w:rsidP="00676A4A">
            <w:pPr>
              <w:jc w:val="center"/>
              <w:rPr>
                <w:b/>
                <w:sz w:val="20"/>
                <w:szCs w:val="20"/>
              </w:rPr>
            </w:pPr>
            <w:r w:rsidRPr="00A76403">
              <w:rPr>
                <w:b/>
                <w:sz w:val="20"/>
                <w:szCs w:val="20"/>
              </w:rPr>
              <w:t>Декла-риро-</w:t>
            </w:r>
          </w:p>
          <w:p w:rsidR="003D6DB6" w:rsidRPr="00A76403" w:rsidRDefault="003D6DB6" w:rsidP="008D27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ванный годовой доход за </w:t>
            </w:r>
            <w:r>
              <w:rPr>
                <w:b/>
                <w:sz w:val="20"/>
                <w:szCs w:val="20"/>
              </w:rPr>
              <w:lastRenderedPageBreak/>
              <w:t>2016</w:t>
            </w:r>
            <w:r w:rsidRPr="00A76403">
              <w:rPr>
                <w:b/>
                <w:sz w:val="20"/>
                <w:szCs w:val="20"/>
              </w:rPr>
              <w:t>   г. (руб)</w:t>
            </w:r>
          </w:p>
        </w:tc>
        <w:tc>
          <w:tcPr>
            <w:tcW w:w="36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76403" w:rsidRDefault="003D6DB6" w:rsidP="00676A4A">
            <w:pPr>
              <w:jc w:val="center"/>
              <w:rPr>
                <w:b/>
                <w:sz w:val="20"/>
                <w:szCs w:val="20"/>
              </w:rPr>
            </w:pPr>
            <w:r w:rsidRPr="00A76403">
              <w:rPr>
                <w:b/>
                <w:sz w:val="20"/>
                <w:szCs w:val="20"/>
              </w:rPr>
              <w:lastRenderedPageBreak/>
              <w:t>Перечень объектов недвижимого имущества и</w:t>
            </w:r>
          </w:p>
          <w:p w:rsidR="003D6DB6" w:rsidRPr="00A76403" w:rsidRDefault="003D6DB6" w:rsidP="00676A4A">
            <w:pPr>
              <w:jc w:val="center"/>
              <w:rPr>
                <w:b/>
                <w:sz w:val="20"/>
                <w:szCs w:val="20"/>
              </w:rPr>
            </w:pPr>
            <w:r w:rsidRPr="00A76403">
              <w:rPr>
                <w:b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76403" w:rsidRDefault="003D6DB6" w:rsidP="00676A4A">
            <w:pPr>
              <w:jc w:val="center"/>
              <w:rPr>
                <w:b/>
                <w:sz w:val="20"/>
                <w:szCs w:val="20"/>
              </w:rPr>
            </w:pPr>
            <w:r w:rsidRPr="00A764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Pr="007059B5" w:rsidRDefault="003D6DB6" w:rsidP="00676A4A">
            <w:pPr>
              <w:jc w:val="center"/>
              <w:rPr>
                <w:b/>
                <w:sz w:val="20"/>
                <w:szCs w:val="20"/>
              </w:rPr>
            </w:pPr>
            <w:r w:rsidRPr="007059B5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7059B5">
              <w:rPr>
                <w:b/>
                <w:sz w:val="16"/>
                <w:szCs w:val="16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RPr="007059B5" w:rsidTr="007059B5">
        <w:trPr>
          <w:cantSplit/>
          <w:trHeight w:val="146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DB6" w:rsidRPr="00A76403" w:rsidRDefault="003D6DB6" w:rsidP="00676A4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DB6" w:rsidRPr="00A76403" w:rsidRDefault="003D6DB6" w:rsidP="00676A4A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76403" w:rsidRDefault="003D6DB6" w:rsidP="00676A4A">
            <w:pPr>
              <w:jc w:val="center"/>
              <w:rPr>
                <w:b/>
                <w:sz w:val="20"/>
                <w:szCs w:val="20"/>
              </w:rPr>
            </w:pPr>
            <w:r w:rsidRPr="00A76403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76403" w:rsidRDefault="003D6DB6" w:rsidP="00676A4A">
            <w:pPr>
              <w:jc w:val="center"/>
              <w:rPr>
                <w:b/>
                <w:sz w:val="20"/>
                <w:szCs w:val="20"/>
              </w:rPr>
            </w:pPr>
            <w:r w:rsidRPr="00A7640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76403" w:rsidRDefault="003D6DB6" w:rsidP="00676A4A">
            <w:pPr>
              <w:jc w:val="center"/>
              <w:rPr>
                <w:b/>
                <w:sz w:val="20"/>
                <w:szCs w:val="20"/>
              </w:rPr>
            </w:pPr>
            <w:r w:rsidRPr="00A76403">
              <w:rPr>
                <w:b/>
                <w:sz w:val="20"/>
                <w:szCs w:val="20"/>
              </w:rPr>
              <w:t>Страна рас-</w:t>
            </w:r>
          </w:p>
          <w:p w:rsidR="003D6DB6" w:rsidRPr="00A76403" w:rsidRDefault="003D6DB6" w:rsidP="00676A4A">
            <w:pPr>
              <w:jc w:val="center"/>
              <w:rPr>
                <w:b/>
                <w:sz w:val="20"/>
                <w:szCs w:val="20"/>
              </w:rPr>
            </w:pPr>
            <w:r w:rsidRPr="00A76403">
              <w:rPr>
                <w:b/>
                <w:sz w:val="20"/>
                <w:szCs w:val="20"/>
              </w:rPr>
              <w:t>поло-жения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76403" w:rsidRDefault="003D6DB6" w:rsidP="00676A4A">
            <w:pPr>
              <w:jc w:val="center"/>
              <w:rPr>
                <w:b/>
                <w:sz w:val="20"/>
                <w:szCs w:val="20"/>
              </w:rPr>
            </w:pPr>
            <w:r w:rsidRPr="00A76403">
              <w:rPr>
                <w:b/>
                <w:sz w:val="20"/>
                <w:szCs w:val="20"/>
              </w:rPr>
              <w:t>Транс-</w:t>
            </w:r>
          </w:p>
          <w:p w:rsidR="003D6DB6" w:rsidRPr="00A76403" w:rsidRDefault="003D6DB6" w:rsidP="00CF4655">
            <w:pPr>
              <w:jc w:val="center"/>
              <w:rPr>
                <w:b/>
                <w:sz w:val="20"/>
                <w:szCs w:val="20"/>
              </w:rPr>
            </w:pPr>
            <w:r w:rsidRPr="00A76403">
              <w:rPr>
                <w:b/>
                <w:sz w:val="20"/>
                <w:szCs w:val="20"/>
              </w:rPr>
              <w:t>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76403" w:rsidRDefault="003D6DB6" w:rsidP="00676A4A">
            <w:pPr>
              <w:jc w:val="center"/>
              <w:rPr>
                <w:b/>
                <w:sz w:val="20"/>
                <w:szCs w:val="20"/>
              </w:rPr>
            </w:pPr>
            <w:r w:rsidRPr="00A76403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76403" w:rsidRDefault="003D6DB6" w:rsidP="00676A4A">
            <w:pPr>
              <w:jc w:val="center"/>
              <w:rPr>
                <w:b/>
                <w:sz w:val="20"/>
                <w:szCs w:val="20"/>
              </w:rPr>
            </w:pPr>
            <w:r w:rsidRPr="00A7640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A76403" w:rsidRDefault="003D6DB6" w:rsidP="00676A4A">
            <w:pPr>
              <w:jc w:val="center"/>
              <w:rPr>
                <w:b/>
                <w:sz w:val="20"/>
                <w:szCs w:val="20"/>
              </w:rPr>
            </w:pPr>
            <w:r w:rsidRPr="00A76403">
              <w:rPr>
                <w:b/>
                <w:sz w:val="20"/>
                <w:szCs w:val="20"/>
              </w:rPr>
              <w:t>Страна рас-</w:t>
            </w:r>
          </w:p>
          <w:p w:rsidR="003D6DB6" w:rsidRPr="00A76403" w:rsidRDefault="003D6DB6" w:rsidP="00676A4A">
            <w:pPr>
              <w:jc w:val="center"/>
              <w:rPr>
                <w:b/>
                <w:sz w:val="20"/>
                <w:szCs w:val="20"/>
              </w:rPr>
            </w:pPr>
            <w:r w:rsidRPr="00A76403">
              <w:rPr>
                <w:b/>
                <w:sz w:val="20"/>
                <w:szCs w:val="20"/>
              </w:rPr>
              <w:t>положе-ния</w:t>
            </w:r>
          </w:p>
        </w:tc>
        <w:tc>
          <w:tcPr>
            <w:tcW w:w="15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Pr="007059B5" w:rsidRDefault="003D6DB6" w:rsidP="00676A4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6DB6" w:rsidRPr="0007163C" w:rsidTr="008D27E7">
        <w:trPr>
          <w:cantSplit/>
          <w:trHeight w:val="173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F4655" w:rsidRDefault="003D6DB6" w:rsidP="008D27E7">
            <w:pPr>
              <w:rPr>
                <w:b/>
                <w:sz w:val="20"/>
                <w:szCs w:val="20"/>
              </w:rPr>
            </w:pPr>
            <w:r w:rsidRPr="007059B5">
              <w:rPr>
                <w:color w:val="000000"/>
                <w:sz w:val="20"/>
                <w:szCs w:val="20"/>
              </w:rPr>
              <w:lastRenderedPageBreak/>
              <w:t>Федосеева Светлана Викторовна</w:t>
            </w:r>
            <w:r>
              <w:rPr>
                <w:b/>
                <w:color w:val="000000"/>
                <w:sz w:val="20"/>
                <w:szCs w:val="20"/>
              </w:rPr>
              <w:t>, директор МКОУ «Шайковская СОШ №1»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FE64B6" w:rsidRDefault="003D6DB6" w:rsidP="00676A4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576760</w:t>
            </w:r>
            <w:r w:rsidRPr="00CF465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05</w:t>
            </w:r>
          </w:p>
          <w:p w:rsidR="003D6DB6" w:rsidRPr="00CF4655" w:rsidRDefault="003D6DB6" w:rsidP="0007163C">
            <w:pPr>
              <w:rPr>
                <w:sz w:val="20"/>
                <w:szCs w:val="20"/>
              </w:rPr>
            </w:pPr>
          </w:p>
          <w:p w:rsidR="003D6DB6" w:rsidRDefault="003D6DB6" w:rsidP="00CF4655">
            <w:pPr>
              <w:rPr>
                <w:b/>
                <w:sz w:val="20"/>
                <w:szCs w:val="20"/>
              </w:rPr>
            </w:pPr>
          </w:p>
          <w:p w:rsidR="003D6DB6" w:rsidRDefault="003D6DB6" w:rsidP="00CF4655">
            <w:pPr>
              <w:rPr>
                <w:b/>
                <w:sz w:val="20"/>
                <w:szCs w:val="20"/>
              </w:rPr>
            </w:pPr>
          </w:p>
          <w:p w:rsidR="003D6DB6" w:rsidRDefault="003D6DB6" w:rsidP="00CF4655">
            <w:pPr>
              <w:rPr>
                <w:b/>
                <w:sz w:val="20"/>
                <w:szCs w:val="20"/>
              </w:rPr>
            </w:pPr>
          </w:p>
          <w:p w:rsidR="003D6DB6" w:rsidRDefault="003D6DB6" w:rsidP="00CF4655">
            <w:pPr>
              <w:rPr>
                <w:b/>
                <w:sz w:val="20"/>
                <w:szCs w:val="20"/>
              </w:rPr>
            </w:pPr>
          </w:p>
          <w:p w:rsidR="003D6DB6" w:rsidRPr="00CF4655" w:rsidRDefault="003D6DB6" w:rsidP="00CF465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F4655" w:rsidRDefault="003D6DB6" w:rsidP="0007163C">
            <w:pPr>
              <w:rPr>
                <w:sz w:val="20"/>
                <w:szCs w:val="20"/>
              </w:rPr>
            </w:pPr>
            <w:r w:rsidRPr="00CF4655">
              <w:rPr>
                <w:b/>
                <w:sz w:val="20"/>
                <w:szCs w:val="20"/>
              </w:rPr>
              <w:t>-</w:t>
            </w:r>
          </w:p>
          <w:p w:rsidR="003D6DB6" w:rsidRPr="00CF4655" w:rsidRDefault="003D6DB6" w:rsidP="0007163C">
            <w:pPr>
              <w:rPr>
                <w:sz w:val="20"/>
                <w:szCs w:val="20"/>
              </w:rPr>
            </w:pPr>
          </w:p>
          <w:p w:rsidR="003D6DB6" w:rsidRDefault="003D6DB6" w:rsidP="0007163C">
            <w:pPr>
              <w:rPr>
                <w:sz w:val="20"/>
                <w:szCs w:val="20"/>
              </w:rPr>
            </w:pPr>
          </w:p>
          <w:p w:rsidR="003D6DB6" w:rsidRDefault="003D6DB6" w:rsidP="0007163C">
            <w:pPr>
              <w:rPr>
                <w:sz w:val="20"/>
                <w:szCs w:val="20"/>
              </w:rPr>
            </w:pPr>
          </w:p>
          <w:p w:rsidR="003D6DB6" w:rsidRDefault="003D6DB6" w:rsidP="0007163C">
            <w:pPr>
              <w:rPr>
                <w:sz w:val="20"/>
                <w:szCs w:val="20"/>
              </w:rPr>
            </w:pPr>
          </w:p>
          <w:p w:rsidR="003D6DB6" w:rsidRDefault="003D6DB6" w:rsidP="0007163C">
            <w:pPr>
              <w:rPr>
                <w:sz w:val="20"/>
                <w:szCs w:val="20"/>
              </w:rPr>
            </w:pPr>
          </w:p>
          <w:p w:rsidR="003D6DB6" w:rsidRDefault="003D6DB6" w:rsidP="0007163C">
            <w:pPr>
              <w:rPr>
                <w:sz w:val="20"/>
                <w:szCs w:val="20"/>
              </w:rPr>
            </w:pPr>
          </w:p>
          <w:p w:rsidR="003D6DB6" w:rsidRPr="00CF4655" w:rsidRDefault="003D6DB6" w:rsidP="0007163C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F4655" w:rsidRDefault="003D6DB6" w:rsidP="0007163C">
            <w:pPr>
              <w:rPr>
                <w:sz w:val="20"/>
                <w:szCs w:val="20"/>
              </w:rPr>
            </w:pPr>
            <w:r w:rsidRPr="00CF4655">
              <w:rPr>
                <w:b/>
                <w:sz w:val="20"/>
                <w:szCs w:val="20"/>
              </w:rPr>
              <w:t>-</w:t>
            </w:r>
          </w:p>
          <w:p w:rsidR="003D6DB6" w:rsidRPr="00CF4655" w:rsidRDefault="003D6DB6" w:rsidP="0007163C">
            <w:pPr>
              <w:rPr>
                <w:sz w:val="20"/>
                <w:szCs w:val="20"/>
              </w:rPr>
            </w:pPr>
          </w:p>
          <w:p w:rsidR="003D6DB6" w:rsidRDefault="003D6DB6" w:rsidP="0007163C">
            <w:pPr>
              <w:rPr>
                <w:sz w:val="20"/>
                <w:szCs w:val="20"/>
              </w:rPr>
            </w:pPr>
          </w:p>
          <w:p w:rsidR="003D6DB6" w:rsidRDefault="003D6DB6" w:rsidP="0007163C">
            <w:pPr>
              <w:rPr>
                <w:sz w:val="20"/>
                <w:szCs w:val="20"/>
              </w:rPr>
            </w:pPr>
          </w:p>
          <w:p w:rsidR="003D6DB6" w:rsidRDefault="003D6DB6" w:rsidP="0007163C">
            <w:pPr>
              <w:rPr>
                <w:sz w:val="20"/>
                <w:szCs w:val="20"/>
              </w:rPr>
            </w:pPr>
          </w:p>
          <w:p w:rsidR="003D6DB6" w:rsidRDefault="003D6DB6" w:rsidP="0007163C">
            <w:pPr>
              <w:rPr>
                <w:sz w:val="20"/>
                <w:szCs w:val="20"/>
              </w:rPr>
            </w:pPr>
          </w:p>
          <w:p w:rsidR="003D6DB6" w:rsidRDefault="003D6DB6" w:rsidP="0007163C">
            <w:pPr>
              <w:rPr>
                <w:sz w:val="20"/>
                <w:szCs w:val="20"/>
              </w:rPr>
            </w:pPr>
          </w:p>
          <w:p w:rsidR="003D6DB6" w:rsidRPr="00CF4655" w:rsidRDefault="003D6DB6" w:rsidP="000716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F4655" w:rsidRDefault="003D6DB6" w:rsidP="0007163C">
            <w:pPr>
              <w:rPr>
                <w:sz w:val="20"/>
                <w:szCs w:val="20"/>
              </w:rPr>
            </w:pPr>
            <w:r w:rsidRPr="00CF4655">
              <w:rPr>
                <w:b/>
                <w:sz w:val="20"/>
                <w:szCs w:val="20"/>
              </w:rPr>
              <w:t>-</w:t>
            </w:r>
          </w:p>
          <w:p w:rsidR="003D6DB6" w:rsidRDefault="003D6DB6" w:rsidP="0007163C">
            <w:pPr>
              <w:rPr>
                <w:sz w:val="20"/>
                <w:szCs w:val="20"/>
              </w:rPr>
            </w:pPr>
          </w:p>
          <w:p w:rsidR="003D6DB6" w:rsidRDefault="003D6DB6" w:rsidP="0007163C">
            <w:pPr>
              <w:rPr>
                <w:sz w:val="20"/>
                <w:szCs w:val="20"/>
              </w:rPr>
            </w:pPr>
          </w:p>
          <w:p w:rsidR="003D6DB6" w:rsidRDefault="003D6DB6" w:rsidP="0007163C">
            <w:pPr>
              <w:rPr>
                <w:sz w:val="20"/>
                <w:szCs w:val="20"/>
              </w:rPr>
            </w:pPr>
          </w:p>
          <w:p w:rsidR="003D6DB6" w:rsidRDefault="003D6DB6" w:rsidP="0007163C">
            <w:pPr>
              <w:rPr>
                <w:sz w:val="20"/>
                <w:szCs w:val="20"/>
              </w:rPr>
            </w:pPr>
          </w:p>
          <w:p w:rsidR="003D6DB6" w:rsidRDefault="003D6DB6" w:rsidP="0007163C">
            <w:pPr>
              <w:rPr>
                <w:sz w:val="20"/>
                <w:szCs w:val="20"/>
              </w:rPr>
            </w:pPr>
          </w:p>
          <w:p w:rsidR="003D6DB6" w:rsidRPr="00CF4655" w:rsidRDefault="003D6DB6" w:rsidP="000716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F4655" w:rsidRDefault="003D6DB6" w:rsidP="00676A4A">
            <w:pPr>
              <w:rPr>
                <w:b/>
                <w:sz w:val="20"/>
                <w:szCs w:val="20"/>
              </w:rPr>
            </w:pPr>
            <w:r w:rsidRPr="00CF4655">
              <w:rPr>
                <w:b/>
                <w:sz w:val="20"/>
                <w:szCs w:val="20"/>
              </w:rPr>
              <w:t>-</w:t>
            </w:r>
          </w:p>
          <w:p w:rsidR="003D6DB6" w:rsidRPr="00CF4655" w:rsidRDefault="003D6DB6" w:rsidP="00676A4A">
            <w:pPr>
              <w:rPr>
                <w:b/>
                <w:sz w:val="20"/>
                <w:szCs w:val="20"/>
              </w:rPr>
            </w:pPr>
          </w:p>
          <w:p w:rsidR="003D6DB6" w:rsidRDefault="003D6DB6" w:rsidP="00676A4A">
            <w:pPr>
              <w:rPr>
                <w:b/>
                <w:sz w:val="20"/>
                <w:szCs w:val="20"/>
              </w:rPr>
            </w:pPr>
          </w:p>
          <w:p w:rsidR="003D6DB6" w:rsidRDefault="003D6DB6" w:rsidP="00676A4A">
            <w:pPr>
              <w:rPr>
                <w:b/>
                <w:sz w:val="20"/>
                <w:szCs w:val="20"/>
              </w:rPr>
            </w:pPr>
          </w:p>
          <w:p w:rsidR="003D6DB6" w:rsidRDefault="003D6DB6" w:rsidP="00676A4A">
            <w:pPr>
              <w:rPr>
                <w:b/>
                <w:sz w:val="20"/>
                <w:szCs w:val="20"/>
              </w:rPr>
            </w:pPr>
          </w:p>
          <w:p w:rsidR="003D6DB6" w:rsidRDefault="003D6DB6" w:rsidP="00676A4A">
            <w:pPr>
              <w:rPr>
                <w:b/>
                <w:sz w:val="20"/>
                <w:szCs w:val="20"/>
              </w:rPr>
            </w:pPr>
          </w:p>
          <w:p w:rsidR="003D6DB6" w:rsidRDefault="003D6DB6" w:rsidP="00676A4A">
            <w:pPr>
              <w:rPr>
                <w:b/>
                <w:sz w:val="20"/>
                <w:szCs w:val="20"/>
              </w:rPr>
            </w:pPr>
          </w:p>
          <w:p w:rsidR="003D6DB6" w:rsidRPr="00CF4655" w:rsidRDefault="003D6DB6" w:rsidP="00CF46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F4655" w:rsidRDefault="003D6DB6" w:rsidP="000716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CF4655">
              <w:rPr>
                <w:b/>
                <w:sz w:val="20"/>
                <w:szCs w:val="20"/>
              </w:rPr>
              <w:t>вартира</w:t>
            </w:r>
          </w:p>
          <w:p w:rsidR="003D6DB6" w:rsidRPr="00CF4655" w:rsidRDefault="003D6DB6" w:rsidP="0007163C">
            <w:pPr>
              <w:rPr>
                <w:sz w:val="20"/>
                <w:szCs w:val="20"/>
              </w:rPr>
            </w:pPr>
          </w:p>
          <w:p w:rsidR="003D6DB6" w:rsidRDefault="003D6DB6" w:rsidP="00CF4655">
            <w:pPr>
              <w:rPr>
                <w:b/>
                <w:sz w:val="20"/>
                <w:szCs w:val="20"/>
              </w:rPr>
            </w:pPr>
          </w:p>
          <w:p w:rsidR="003D6DB6" w:rsidRDefault="003D6DB6" w:rsidP="00CF4655">
            <w:pPr>
              <w:rPr>
                <w:b/>
                <w:sz w:val="20"/>
                <w:szCs w:val="20"/>
              </w:rPr>
            </w:pPr>
          </w:p>
          <w:p w:rsidR="003D6DB6" w:rsidRDefault="003D6DB6" w:rsidP="00CF4655">
            <w:pPr>
              <w:rPr>
                <w:b/>
                <w:sz w:val="20"/>
                <w:szCs w:val="20"/>
              </w:rPr>
            </w:pPr>
          </w:p>
          <w:p w:rsidR="003D6DB6" w:rsidRDefault="003D6DB6" w:rsidP="00CF4655">
            <w:pPr>
              <w:rPr>
                <w:b/>
                <w:sz w:val="20"/>
                <w:szCs w:val="20"/>
              </w:rPr>
            </w:pPr>
          </w:p>
          <w:p w:rsidR="003D6DB6" w:rsidRPr="00CF4655" w:rsidRDefault="003D6DB6" w:rsidP="00CF4655">
            <w:pPr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F4655" w:rsidRDefault="003D6DB6" w:rsidP="0007163C">
            <w:pPr>
              <w:rPr>
                <w:sz w:val="20"/>
                <w:szCs w:val="20"/>
              </w:rPr>
            </w:pPr>
            <w:r w:rsidRPr="00CF4655">
              <w:rPr>
                <w:b/>
                <w:sz w:val="20"/>
                <w:szCs w:val="20"/>
              </w:rPr>
              <w:t>92,2</w:t>
            </w:r>
          </w:p>
          <w:p w:rsidR="003D6DB6" w:rsidRPr="00CF4655" w:rsidRDefault="003D6DB6" w:rsidP="0007163C">
            <w:pPr>
              <w:rPr>
                <w:sz w:val="20"/>
                <w:szCs w:val="20"/>
              </w:rPr>
            </w:pPr>
          </w:p>
          <w:p w:rsidR="003D6DB6" w:rsidRPr="00CF4655" w:rsidRDefault="003D6DB6" w:rsidP="0007163C">
            <w:pPr>
              <w:rPr>
                <w:sz w:val="20"/>
                <w:szCs w:val="20"/>
              </w:rPr>
            </w:pPr>
          </w:p>
          <w:p w:rsidR="003D6DB6" w:rsidRDefault="003D6DB6" w:rsidP="0007163C">
            <w:pPr>
              <w:rPr>
                <w:b/>
                <w:sz w:val="20"/>
                <w:szCs w:val="20"/>
              </w:rPr>
            </w:pPr>
          </w:p>
          <w:p w:rsidR="003D6DB6" w:rsidRDefault="003D6DB6" w:rsidP="0007163C">
            <w:pPr>
              <w:rPr>
                <w:b/>
                <w:sz w:val="20"/>
                <w:szCs w:val="20"/>
              </w:rPr>
            </w:pPr>
          </w:p>
          <w:p w:rsidR="003D6DB6" w:rsidRDefault="003D6DB6" w:rsidP="0007163C">
            <w:pPr>
              <w:rPr>
                <w:b/>
                <w:sz w:val="20"/>
                <w:szCs w:val="20"/>
              </w:rPr>
            </w:pPr>
          </w:p>
          <w:p w:rsidR="003D6DB6" w:rsidRDefault="003D6DB6" w:rsidP="0007163C">
            <w:pPr>
              <w:rPr>
                <w:b/>
                <w:sz w:val="20"/>
                <w:szCs w:val="20"/>
              </w:rPr>
            </w:pPr>
          </w:p>
          <w:p w:rsidR="003D6DB6" w:rsidRPr="00CF4655" w:rsidRDefault="003D6DB6" w:rsidP="0007163C">
            <w:pPr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F4655" w:rsidRDefault="003D6DB6" w:rsidP="0007163C">
            <w:pPr>
              <w:rPr>
                <w:sz w:val="20"/>
                <w:szCs w:val="20"/>
              </w:rPr>
            </w:pPr>
            <w:r w:rsidRPr="00CF4655">
              <w:rPr>
                <w:b/>
                <w:sz w:val="20"/>
                <w:szCs w:val="20"/>
              </w:rPr>
              <w:t>Россия</w:t>
            </w:r>
          </w:p>
          <w:p w:rsidR="003D6DB6" w:rsidRPr="00CF4655" w:rsidRDefault="003D6DB6" w:rsidP="0007163C">
            <w:pPr>
              <w:rPr>
                <w:sz w:val="20"/>
                <w:szCs w:val="20"/>
              </w:rPr>
            </w:pPr>
          </w:p>
          <w:p w:rsidR="003D6DB6" w:rsidRDefault="003D6DB6" w:rsidP="0007163C">
            <w:pPr>
              <w:rPr>
                <w:b/>
                <w:sz w:val="20"/>
                <w:szCs w:val="20"/>
              </w:rPr>
            </w:pPr>
          </w:p>
          <w:p w:rsidR="003D6DB6" w:rsidRDefault="003D6DB6" w:rsidP="0007163C">
            <w:pPr>
              <w:rPr>
                <w:b/>
                <w:sz w:val="20"/>
                <w:szCs w:val="20"/>
              </w:rPr>
            </w:pPr>
          </w:p>
          <w:p w:rsidR="003D6DB6" w:rsidRDefault="003D6DB6" w:rsidP="0007163C">
            <w:pPr>
              <w:rPr>
                <w:b/>
                <w:sz w:val="20"/>
                <w:szCs w:val="20"/>
              </w:rPr>
            </w:pPr>
          </w:p>
          <w:p w:rsidR="003D6DB6" w:rsidRDefault="003D6DB6" w:rsidP="0007163C">
            <w:pPr>
              <w:rPr>
                <w:b/>
                <w:sz w:val="20"/>
                <w:szCs w:val="20"/>
              </w:rPr>
            </w:pPr>
          </w:p>
          <w:p w:rsidR="003D6DB6" w:rsidRPr="00CF4655" w:rsidRDefault="003D6DB6" w:rsidP="008D27E7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6DB6" w:rsidRPr="00CF4655" w:rsidRDefault="003D6DB6" w:rsidP="00676A4A">
            <w:pPr>
              <w:rPr>
                <w:b/>
                <w:sz w:val="20"/>
                <w:szCs w:val="20"/>
              </w:rPr>
            </w:pPr>
          </w:p>
        </w:tc>
      </w:tr>
      <w:tr w:rsidR="003D6DB6" w:rsidRPr="0007163C" w:rsidTr="008D27E7">
        <w:trPr>
          <w:cantSplit/>
          <w:trHeight w:val="5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7059B5" w:rsidRDefault="003D6DB6" w:rsidP="00676A4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5125A7" w:rsidRDefault="003D6DB6" w:rsidP="005125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792936,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F4655" w:rsidRDefault="003D6DB6" w:rsidP="00676A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F4655" w:rsidRDefault="003D6DB6" w:rsidP="00676A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F4655" w:rsidRDefault="003D6DB6" w:rsidP="00676A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D27E7">
            <w:pPr>
              <w:rPr>
                <w:b/>
                <w:sz w:val="20"/>
                <w:szCs w:val="20"/>
              </w:rPr>
            </w:pPr>
            <w:r w:rsidRPr="00CF4655">
              <w:rPr>
                <w:b/>
                <w:sz w:val="20"/>
                <w:szCs w:val="20"/>
              </w:rPr>
              <w:t>автомобиль</w:t>
            </w:r>
            <w:r w:rsidRPr="00CF4655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легковой</w:t>
            </w:r>
          </w:p>
          <w:p w:rsidR="003D6DB6" w:rsidRPr="00CF4655" w:rsidRDefault="003D6DB6" w:rsidP="008D27E7">
            <w:pPr>
              <w:rPr>
                <w:b/>
                <w:sz w:val="20"/>
                <w:szCs w:val="20"/>
              </w:rPr>
            </w:pPr>
            <w:r w:rsidRPr="00CF4655">
              <w:rPr>
                <w:b/>
                <w:sz w:val="20"/>
                <w:szCs w:val="20"/>
                <w:lang w:val="en-US"/>
              </w:rPr>
              <w:t>–</w:t>
            </w:r>
            <w:r>
              <w:rPr>
                <w:b/>
                <w:sz w:val="20"/>
                <w:szCs w:val="20"/>
                <w:lang w:val="en-US"/>
              </w:rPr>
              <w:t>XYUNDAI 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676A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CF4655">
              <w:rPr>
                <w:b/>
                <w:sz w:val="20"/>
                <w:szCs w:val="20"/>
              </w:rPr>
              <w:t>вартира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F4655" w:rsidRDefault="003D6DB6" w:rsidP="00676A4A">
            <w:pPr>
              <w:rPr>
                <w:b/>
                <w:sz w:val="20"/>
                <w:szCs w:val="20"/>
              </w:rPr>
            </w:pPr>
            <w:r w:rsidRPr="00CF4655">
              <w:rPr>
                <w:b/>
                <w:sz w:val="20"/>
                <w:szCs w:val="20"/>
              </w:rPr>
              <w:t>92,2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F4655" w:rsidRDefault="003D6DB6" w:rsidP="00676A4A">
            <w:pPr>
              <w:rPr>
                <w:b/>
                <w:sz w:val="20"/>
                <w:szCs w:val="20"/>
              </w:rPr>
            </w:pPr>
            <w:r w:rsidRPr="00CF465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B6" w:rsidRPr="00CF4655" w:rsidRDefault="003D6DB6" w:rsidP="00676A4A">
            <w:pPr>
              <w:rPr>
                <w:b/>
                <w:sz w:val="20"/>
                <w:szCs w:val="20"/>
              </w:rPr>
            </w:pPr>
          </w:p>
        </w:tc>
      </w:tr>
    </w:tbl>
    <w:p w:rsidR="003D6DB6" w:rsidRDefault="003D6DB6" w:rsidP="00EE7C5B">
      <w:pPr>
        <w:ind w:left="426" w:firstLine="425"/>
        <w:jc w:val="both"/>
        <w:rPr>
          <w:noProof/>
          <w:sz w:val="26"/>
          <w:szCs w:val="20"/>
        </w:rPr>
      </w:pPr>
    </w:p>
    <w:p w:rsidR="003D6DB6" w:rsidRDefault="003D6DB6" w:rsidP="00EE7C5B">
      <w:pPr>
        <w:rPr>
          <w:sz w:val="20"/>
        </w:rPr>
      </w:pPr>
    </w:p>
    <w:p w:rsidR="003D6DB6" w:rsidRDefault="003D6DB6" w:rsidP="00EE7C5B"/>
    <w:p w:rsidR="003D6DB6" w:rsidRDefault="003D6DB6"/>
    <w:p w:rsidR="003D6DB6" w:rsidRPr="00416984" w:rsidRDefault="003D6DB6" w:rsidP="000A6C1E">
      <w:pPr>
        <w:tabs>
          <w:tab w:val="left" w:pos="2268"/>
        </w:tabs>
        <w:ind w:firstLine="540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</w:t>
      </w: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3D6DB6" w:rsidRDefault="003D6DB6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>к 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</w:p>
    <w:p w:rsidR="003D6DB6" w:rsidRPr="00416984" w:rsidRDefault="003D6DB6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3D6DB6" w:rsidRPr="00416984" w:rsidRDefault="003D6DB6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3D6DB6" w:rsidRDefault="003D6DB6" w:rsidP="00416984">
      <w:pPr>
        <w:ind w:firstLine="540"/>
        <w:jc w:val="right"/>
        <w:rPr>
          <w:b/>
          <w:bCs/>
          <w:sz w:val="26"/>
          <w:szCs w:val="26"/>
        </w:rPr>
      </w:pPr>
    </w:p>
    <w:p w:rsidR="003D6DB6" w:rsidRPr="004234CE" w:rsidRDefault="003D6DB6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3D6DB6" w:rsidRPr="004234CE" w:rsidRDefault="003D6DB6" w:rsidP="007540A8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>подачи сведений о доходах, об имуществе и обязательствах имущественного хара</w:t>
      </w:r>
      <w:r w:rsidRPr="004234CE">
        <w:rPr>
          <w:b/>
          <w:bCs/>
          <w:sz w:val="26"/>
          <w:szCs w:val="26"/>
        </w:rPr>
        <w:t>к</w:t>
      </w:r>
      <w:r w:rsidRPr="004234CE">
        <w:rPr>
          <w:b/>
          <w:bCs/>
          <w:sz w:val="26"/>
          <w:szCs w:val="26"/>
        </w:rPr>
        <w:t xml:space="preserve">тера </w:t>
      </w:r>
      <w:r>
        <w:rPr>
          <w:b/>
          <w:bCs/>
          <w:sz w:val="26"/>
          <w:szCs w:val="26"/>
        </w:rPr>
        <w:t>муниципальных служащих</w:t>
      </w:r>
      <w:r w:rsidRPr="004234CE">
        <w:rPr>
          <w:b/>
          <w:bCs/>
          <w:sz w:val="26"/>
          <w:szCs w:val="26"/>
        </w:rPr>
        <w:t xml:space="preserve"> и членов их семей для размещения на официальном сайте и средствах массовой информации</w:t>
      </w:r>
    </w:p>
    <w:p w:rsidR="003D6DB6" w:rsidRPr="00AB5D9B" w:rsidRDefault="003D6DB6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6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3D6DB6" w:rsidRDefault="003D6DB6" w:rsidP="006A1A65">
      <w:pPr>
        <w:ind w:firstLine="540"/>
        <w:jc w:val="center"/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60"/>
        <w:gridCol w:w="992"/>
        <w:gridCol w:w="850"/>
        <w:gridCol w:w="1134"/>
        <w:gridCol w:w="993"/>
        <w:gridCol w:w="992"/>
        <w:gridCol w:w="709"/>
        <w:gridCol w:w="850"/>
        <w:gridCol w:w="992"/>
        <w:gridCol w:w="1418"/>
      </w:tblGrid>
      <w:tr w:rsidR="003D6DB6" w:rsidRPr="008265BC" w:rsidTr="003724AD">
        <w:trPr>
          <w:trHeight w:val="947"/>
        </w:trPr>
        <w:tc>
          <w:tcPr>
            <w:tcW w:w="426" w:type="dxa"/>
            <w:vMerge w:val="restart"/>
          </w:tcPr>
          <w:p w:rsidR="003D6DB6" w:rsidRPr="00A46BC0" w:rsidRDefault="003D6DB6" w:rsidP="008265BC">
            <w:pPr>
              <w:jc w:val="center"/>
            </w:pPr>
            <w:r w:rsidRPr="00A46BC0">
              <w:t>№</w:t>
            </w:r>
          </w:p>
          <w:p w:rsidR="003D6DB6" w:rsidRPr="00A46BC0" w:rsidRDefault="003D6DB6" w:rsidP="006A1A65">
            <w:r w:rsidRPr="00A46BC0">
              <w:t>п/п</w:t>
            </w:r>
          </w:p>
          <w:p w:rsidR="003D6DB6" w:rsidRPr="00A46BC0" w:rsidRDefault="003D6DB6" w:rsidP="006A1A65"/>
          <w:p w:rsidR="003D6DB6" w:rsidRPr="00A46BC0" w:rsidRDefault="003D6DB6" w:rsidP="006A1A65"/>
          <w:p w:rsidR="003D6DB6" w:rsidRPr="00A46BC0" w:rsidRDefault="003D6DB6" w:rsidP="006A1A65"/>
          <w:p w:rsidR="003D6DB6" w:rsidRPr="00A46BC0" w:rsidRDefault="003D6DB6" w:rsidP="006A1A65"/>
          <w:p w:rsidR="003D6DB6" w:rsidRPr="00A46BC0" w:rsidRDefault="003D6DB6" w:rsidP="006A1A65"/>
        </w:tc>
        <w:tc>
          <w:tcPr>
            <w:tcW w:w="1560" w:type="dxa"/>
            <w:vMerge w:val="restart"/>
          </w:tcPr>
          <w:p w:rsidR="003D6DB6" w:rsidRPr="00A46BC0" w:rsidRDefault="003D6DB6" w:rsidP="00F22C2B">
            <w:pPr>
              <w:ind w:left="-108"/>
              <w:jc w:val="center"/>
            </w:pPr>
            <w:r w:rsidRPr="00A46BC0">
              <w:t>ФИО</w:t>
            </w:r>
          </w:p>
          <w:p w:rsidR="003D6DB6" w:rsidRPr="00A46BC0" w:rsidRDefault="003D6DB6" w:rsidP="007429CB">
            <w:pPr>
              <w:ind w:left="-108"/>
              <w:jc w:val="center"/>
            </w:pPr>
          </w:p>
        </w:tc>
        <w:tc>
          <w:tcPr>
            <w:tcW w:w="992" w:type="dxa"/>
            <w:vMerge w:val="restart"/>
          </w:tcPr>
          <w:p w:rsidR="003D6DB6" w:rsidRPr="00A46BC0" w:rsidRDefault="003D6DB6" w:rsidP="007429CB">
            <w:pPr>
              <w:ind w:left="-108"/>
              <w:jc w:val="center"/>
            </w:pPr>
            <w:r w:rsidRPr="00A46BC0">
              <w:t>Деклар</w:t>
            </w:r>
            <w:r w:rsidRPr="00A46BC0">
              <w:t>и</w:t>
            </w:r>
            <w:r w:rsidRPr="00A46BC0">
              <w:t>рованый год</w:t>
            </w:r>
            <w:r w:rsidRPr="00A46BC0">
              <w:t>о</w:t>
            </w:r>
            <w:r w:rsidRPr="00A46BC0">
              <w:t xml:space="preserve">вой доход </w:t>
            </w:r>
          </w:p>
          <w:p w:rsidR="003D6DB6" w:rsidRPr="00A46BC0" w:rsidRDefault="003D6DB6" w:rsidP="00E468DD">
            <w:pPr>
              <w:ind w:left="-108"/>
              <w:jc w:val="center"/>
            </w:pPr>
            <w:r w:rsidRPr="00A46BC0">
              <w:t>за 201</w:t>
            </w:r>
            <w:r>
              <w:t>6</w:t>
            </w:r>
            <w:r w:rsidRPr="00A46BC0">
              <w:t xml:space="preserve">  г. (руб.)</w:t>
            </w:r>
          </w:p>
        </w:tc>
        <w:tc>
          <w:tcPr>
            <w:tcW w:w="3969" w:type="dxa"/>
            <w:gridSpan w:val="4"/>
          </w:tcPr>
          <w:p w:rsidR="003D6DB6" w:rsidRPr="00A46BC0" w:rsidRDefault="003D6DB6" w:rsidP="008265BC">
            <w:pPr>
              <w:jc w:val="center"/>
            </w:pPr>
            <w:r w:rsidRPr="00A46BC0">
              <w:t>Перечень объектов недвижимого имущес</w:t>
            </w:r>
            <w:r w:rsidRPr="00A46BC0">
              <w:t>т</w:t>
            </w:r>
            <w:r w:rsidRPr="00A46BC0">
              <w:t>ва и</w:t>
            </w:r>
          </w:p>
          <w:p w:rsidR="003D6DB6" w:rsidRPr="00A46BC0" w:rsidRDefault="003D6DB6" w:rsidP="008265BC">
            <w:pPr>
              <w:jc w:val="center"/>
            </w:pPr>
            <w:r w:rsidRPr="00A46BC0">
              <w:t>транспортных средств, принадлежащих на праве собстве</w:t>
            </w:r>
            <w:r w:rsidRPr="00A46BC0">
              <w:t>н</w:t>
            </w:r>
            <w:r w:rsidRPr="00A46BC0">
              <w:t>ности</w:t>
            </w:r>
          </w:p>
        </w:tc>
        <w:tc>
          <w:tcPr>
            <w:tcW w:w="2551" w:type="dxa"/>
            <w:gridSpan w:val="3"/>
          </w:tcPr>
          <w:p w:rsidR="003D6DB6" w:rsidRPr="00A46BC0" w:rsidRDefault="003D6DB6" w:rsidP="0090341E">
            <w:pPr>
              <w:jc w:val="center"/>
            </w:pPr>
            <w:r w:rsidRPr="00A46BC0">
              <w:t>Перечень объектов недв</w:t>
            </w:r>
            <w:r w:rsidRPr="00A46BC0">
              <w:t>и</w:t>
            </w:r>
            <w:r w:rsidRPr="00A46BC0">
              <w:t>жимого имущества, находящихся в польз</w:t>
            </w:r>
            <w:r w:rsidRPr="00A46BC0">
              <w:t>о</w:t>
            </w:r>
            <w:r w:rsidRPr="00A46BC0">
              <w:t>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6DB6" w:rsidRPr="008265BC" w:rsidRDefault="003D6DB6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Сведения об источн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ках получения средств, за счет которых сове</w:t>
            </w:r>
            <w:r w:rsidRPr="008265BC">
              <w:rPr>
                <w:sz w:val="18"/>
                <w:szCs w:val="18"/>
              </w:rPr>
              <w:t>р</w:t>
            </w:r>
            <w:r w:rsidRPr="008265BC">
              <w:rPr>
                <w:sz w:val="18"/>
                <w:szCs w:val="18"/>
              </w:rPr>
              <w:t>шена сделка по прио</w:t>
            </w:r>
            <w:r w:rsidRPr="008265BC">
              <w:rPr>
                <w:sz w:val="18"/>
                <w:szCs w:val="18"/>
              </w:rPr>
              <w:t>б</w:t>
            </w:r>
            <w:r w:rsidRPr="008265BC">
              <w:rPr>
                <w:sz w:val="18"/>
                <w:szCs w:val="18"/>
              </w:rPr>
              <w:t xml:space="preserve">ретению земельного участка, </w:t>
            </w:r>
          </w:p>
          <w:p w:rsidR="003D6DB6" w:rsidRPr="008265BC" w:rsidRDefault="003D6DB6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другого объекта недвижимого имущ</w:t>
            </w:r>
            <w:r w:rsidRPr="008265BC">
              <w:rPr>
                <w:sz w:val="18"/>
                <w:szCs w:val="18"/>
              </w:rPr>
              <w:t>е</w:t>
            </w:r>
            <w:r w:rsidRPr="008265BC">
              <w:rPr>
                <w:sz w:val="18"/>
                <w:szCs w:val="18"/>
              </w:rPr>
              <w:t>ства, транспортного средства, це</w:t>
            </w:r>
            <w:r w:rsidRPr="008265BC">
              <w:rPr>
                <w:sz w:val="18"/>
                <w:szCs w:val="18"/>
              </w:rPr>
              <w:t>н</w:t>
            </w:r>
            <w:r w:rsidRPr="008265BC">
              <w:rPr>
                <w:sz w:val="18"/>
                <w:szCs w:val="18"/>
              </w:rPr>
              <w:t>ных бумаг, акций (долей участия, паев в уставных (скл</w:t>
            </w:r>
            <w:r w:rsidRPr="008265BC">
              <w:rPr>
                <w:sz w:val="18"/>
                <w:szCs w:val="18"/>
              </w:rPr>
              <w:t>а</w:t>
            </w:r>
            <w:r w:rsidRPr="008265BC">
              <w:rPr>
                <w:sz w:val="18"/>
                <w:szCs w:val="18"/>
              </w:rPr>
              <w:t>дочных) капит</w:t>
            </w:r>
            <w:r w:rsidRPr="008265BC">
              <w:rPr>
                <w:sz w:val="18"/>
                <w:szCs w:val="18"/>
              </w:rPr>
              <w:t>а</w:t>
            </w:r>
            <w:r w:rsidRPr="008265BC">
              <w:rPr>
                <w:sz w:val="18"/>
                <w:szCs w:val="18"/>
              </w:rPr>
              <w:t xml:space="preserve">лах </w:t>
            </w:r>
            <w:r w:rsidRPr="008265BC">
              <w:rPr>
                <w:sz w:val="18"/>
                <w:szCs w:val="18"/>
              </w:rPr>
              <w:lastRenderedPageBreak/>
              <w:t>организ</w:t>
            </w:r>
            <w:r w:rsidRPr="008265BC">
              <w:rPr>
                <w:sz w:val="18"/>
                <w:szCs w:val="18"/>
              </w:rPr>
              <w:t>а</w:t>
            </w:r>
            <w:r w:rsidRPr="008265BC">
              <w:rPr>
                <w:sz w:val="18"/>
                <w:szCs w:val="18"/>
              </w:rPr>
              <w:t>ций), если сумма сделки прев</w:t>
            </w:r>
            <w:r w:rsidRPr="008265BC">
              <w:rPr>
                <w:sz w:val="18"/>
                <w:szCs w:val="18"/>
              </w:rPr>
              <w:t>ы</w:t>
            </w:r>
            <w:r w:rsidRPr="008265BC">
              <w:rPr>
                <w:sz w:val="18"/>
                <w:szCs w:val="18"/>
              </w:rPr>
              <w:t>шает общий доход служащего (р</w:t>
            </w:r>
            <w:r w:rsidRPr="008265BC">
              <w:rPr>
                <w:sz w:val="18"/>
                <w:szCs w:val="18"/>
              </w:rPr>
              <w:t>а</w:t>
            </w:r>
            <w:r w:rsidRPr="008265BC">
              <w:rPr>
                <w:sz w:val="18"/>
                <w:szCs w:val="18"/>
              </w:rPr>
              <w:t>ботника) и его супруги (супруга) за три п</w:t>
            </w:r>
            <w:r w:rsidRPr="008265BC">
              <w:rPr>
                <w:sz w:val="18"/>
                <w:szCs w:val="18"/>
              </w:rPr>
              <w:t>о</w:t>
            </w:r>
            <w:r w:rsidRPr="008265BC">
              <w:rPr>
                <w:sz w:val="18"/>
                <w:szCs w:val="18"/>
              </w:rPr>
              <w:t>следних года, предшеству</w:t>
            </w:r>
            <w:r w:rsidRPr="008265BC">
              <w:rPr>
                <w:sz w:val="18"/>
                <w:szCs w:val="18"/>
              </w:rPr>
              <w:t>ю</w:t>
            </w:r>
            <w:r w:rsidRPr="008265BC">
              <w:rPr>
                <w:sz w:val="18"/>
                <w:szCs w:val="18"/>
              </w:rPr>
              <w:t>щих соверш</w:t>
            </w:r>
            <w:r w:rsidRPr="008265BC">
              <w:rPr>
                <w:sz w:val="18"/>
                <w:szCs w:val="18"/>
              </w:rPr>
              <w:t>е</w:t>
            </w:r>
            <w:r w:rsidRPr="008265BC">
              <w:rPr>
                <w:sz w:val="18"/>
                <w:szCs w:val="18"/>
              </w:rPr>
              <w:t>нию сделки.</w:t>
            </w:r>
          </w:p>
        </w:tc>
      </w:tr>
      <w:tr w:rsidR="003D6DB6" w:rsidRPr="008265BC" w:rsidTr="003724AD">
        <w:trPr>
          <w:trHeight w:val="701"/>
        </w:trPr>
        <w:tc>
          <w:tcPr>
            <w:tcW w:w="426" w:type="dxa"/>
            <w:vMerge/>
          </w:tcPr>
          <w:p w:rsidR="003D6DB6" w:rsidRPr="00A46BC0" w:rsidRDefault="003D6DB6" w:rsidP="006A1A65"/>
        </w:tc>
        <w:tc>
          <w:tcPr>
            <w:tcW w:w="1560" w:type="dxa"/>
            <w:vMerge/>
          </w:tcPr>
          <w:p w:rsidR="003D6DB6" w:rsidRPr="00A46BC0" w:rsidRDefault="003D6DB6" w:rsidP="007429CB">
            <w:pPr>
              <w:ind w:left="-108"/>
            </w:pPr>
          </w:p>
        </w:tc>
        <w:tc>
          <w:tcPr>
            <w:tcW w:w="992" w:type="dxa"/>
            <w:vMerge/>
          </w:tcPr>
          <w:p w:rsidR="003D6DB6" w:rsidRPr="00A46BC0" w:rsidRDefault="003D6DB6" w:rsidP="007429CB">
            <w:pPr>
              <w:ind w:left="-108"/>
            </w:pPr>
          </w:p>
        </w:tc>
        <w:tc>
          <w:tcPr>
            <w:tcW w:w="850" w:type="dxa"/>
          </w:tcPr>
          <w:p w:rsidR="003D6DB6" w:rsidRDefault="003D6DB6" w:rsidP="0090341E">
            <w:pPr>
              <w:ind w:left="-108" w:right="-108"/>
              <w:jc w:val="center"/>
            </w:pPr>
            <w:r w:rsidRPr="00A46BC0">
              <w:t>Вид объектов недв</w:t>
            </w:r>
            <w:r w:rsidRPr="00A46BC0">
              <w:t>и</w:t>
            </w:r>
            <w:r w:rsidRPr="00A46BC0">
              <w:t>жим</w:t>
            </w:r>
            <w:r w:rsidRPr="00A46BC0">
              <w:t>о</w:t>
            </w:r>
            <w:r w:rsidRPr="00A46BC0">
              <w:t>сти</w:t>
            </w:r>
          </w:p>
          <w:p w:rsidR="003D6DB6" w:rsidRDefault="003D6DB6" w:rsidP="0090341E">
            <w:pPr>
              <w:ind w:left="-108" w:right="-108"/>
              <w:jc w:val="center"/>
            </w:pPr>
          </w:p>
          <w:p w:rsidR="003D6DB6" w:rsidRDefault="003D6DB6" w:rsidP="0090341E">
            <w:pPr>
              <w:ind w:left="-108" w:right="-108"/>
              <w:jc w:val="center"/>
            </w:pPr>
          </w:p>
          <w:p w:rsidR="003D6DB6" w:rsidRDefault="003D6DB6" w:rsidP="0090341E">
            <w:pPr>
              <w:ind w:left="-108" w:right="-108"/>
              <w:jc w:val="center"/>
            </w:pPr>
          </w:p>
          <w:p w:rsidR="003D6DB6" w:rsidRPr="00A46BC0" w:rsidRDefault="003D6DB6" w:rsidP="0090341E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3D6DB6" w:rsidRPr="00A46BC0" w:rsidRDefault="003D6DB6" w:rsidP="0090341E">
            <w:pPr>
              <w:ind w:left="-108" w:right="-108"/>
              <w:jc w:val="center"/>
            </w:pPr>
            <w:r w:rsidRPr="00A46BC0">
              <w:lastRenderedPageBreak/>
              <w:t>Площадь (кв.м</w:t>
            </w:r>
            <w:r>
              <w:t>.</w:t>
            </w:r>
            <w:r w:rsidRPr="00A46BC0">
              <w:t>)</w:t>
            </w:r>
          </w:p>
        </w:tc>
        <w:tc>
          <w:tcPr>
            <w:tcW w:w="993" w:type="dxa"/>
          </w:tcPr>
          <w:p w:rsidR="003D6DB6" w:rsidRPr="00A46BC0" w:rsidRDefault="003D6DB6" w:rsidP="0090341E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3D6DB6" w:rsidRPr="00A46BC0" w:rsidRDefault="003D6DB6" w:rsidP="0090341E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992" w:type="dxa"/>
          </w:tcPr>
          <w:p w:rsidR="003D6DB6" w:rsidRPr="00A46BC0" w:rsidRDefault="003D6DB6" w:rsidP="0090341E">
            <w:pPr>
              <w:ind w:left="-108" w:right="-108"/>
              <w:jc w:val="center"/>
            </w:pPr>
            <w:r w:rsidRPr="00A46BC0">
              <w:t>Тран</w:t>
            </w:r>
            <w:r w:rsidRPr="00A46BC0">
              <w:t>с</w:t>
            </w:r>
            <w:r w:rsidRPr="00A46BC0">
              <w:t>портные средс</w:t>
            </w:r>
            <w:r w:rsidRPr="00A46BC0">
              <w:t>т</w:t>
            </w:r>
            <w:r w:rsidRPr="00A46BC0">
              <w:t>ва</w:t>
            </w:r>
          </w:p>
        </w:tc>
        <w:tc>
          <w:tcPr>
            <w:tcW w:w="709" w:type="dxa"/>
          </w:tcPr>
          <w:p w:rsidR="003D6DB6" w:rsidRPr="00A46BC0" w:rsidRDefault="003D6DB6" w:rsidP="0090341E">
            <w:pPr>
              <w:ind w:left="-108" w:right="-108"/>
              <w:jc w:val="center"/>
            </w:pPr>
            <w:r w:rsidRPr="00A46BC0">
              <w:t>Вид объе</w:t>
            </w:r>
            <w:r w:rsidRPr="00A46BC0">
              <w:t>к</w:t>
            </w:r>
            <w:r w:rsidRPr="00A46BC0">
              <w:t>тов недв</w:t>
            </w:r>
            <w:r w:rsidRPr="00A46BC0">
              <w:t>и</w:t>
            </w:r>
            <w:r w:rsidRPr="00A46BC0">
              <w:t>жим</w:t>
            </w:r>
            <w:r w:rsidRPr="00A46BC0">
              <w:t>о</w:t>
            </w:r>
            <w:r w:rsidRPr="00A46BC0">
              <w:t>сти</w:t>
            </w:r>
          </w:p>
        </w:tc>
        <w:tc>
          <w:tcPr>
            <w:tcW w:w="850" w:type="dxa"/>
          </w:tcPr>
          <w:p w:rsidR="003D6DB6" w:rsidRPr="00A46BC0" w:rsidRDefault="003D6DB6" w:rsidP="0090341E">
            <w:pPr>
              <w:ind w:left="-108" w:right="-108"/>
              <w:jc w:val="center"/>
            </w:pPr>
            <w:r w:rsidRPr="00A46BC0">
              <w:t>Площадь (кв.м</w:t>
            </w:r>
            <w:r>
              <w:t>.</w:t>
            </w:r>
            <w:r w:rsidRPr="00A46BC0">
              <w:t>)</w:t>
            </w:r>
          </w:p>
        </w:tc>
        <w:tc>
          <w:tcPr>
            <w:tcW w:w="992" w:type="dxa"/>
          </w:tcPr>
          <w:p w:rsidR="003D6DB6" w:rsidRPr="00A46BC0" w:rsidRDefault="003D6DB6" w:rsidP="0090341E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3D6DB6" w:rsidRPr="00A46BC0" w:rsidRDefault="003D6DB6" w:rsidP="0090341E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D6DB6" w:rsidRPr="008265BC" w:rsidRDefault="003D6DB6">
            <w:pPr>
              <w:rPr>
                <w:sz w:val="18"/>
                <w:szCs w:val="18"/>
              </w:rPr>
            </w:pPr>
          </w:p>
        </w:tc>
      </w:tr>
      <w:tr w:rsidR="003D6DB6" w:rsidRPr="008265BC" w:rsidTr="003724AD">
        <w:trPr>
          <w:trHeight w:val="466"/>
        </w:trPr>
        <w:tc>
          <w:tcPr>
            <w:tcW w:w="426" w:type="dxa"/>
          </w:tcPr>
          <w:p w:rsidR="003D6DB6" w:rsidRPr="00A46BC0" w:rsidRDefault="003D6DB6" w:rsidP="006A1A65">
            <w:r>
              <w:lastRenderedPageBreak/>
              <w:t>1</w:t>
            </w:r>
          </w:p>
        </w:tc>
        <w:tc>
          <w:tcPr>
            <w:tcW w:w="1560" w:type="dxa"/>
          </w:tcPr>
          <w:p w:rsidR="003D6DB6" w:rsidRPr="00A46BC0" w:rsidRDefault="003D6DB6" w:rsidP="00562E09">
            <w:pPr>
              <w:ind w:left="-108"/>
            </w:pPr>
            <w:r>
              <w:rPr>
                <w:b/>
              </w:rPr>
              <w:t>Филатова Н</w:t>
            </w:r>
            <w:r>
              <w:rPr>
                <w:b/>
              </w:rPr>
              <w:t>а</w:t>
            </w:r>
            <w:r>
              <w:rPr>
                <w:b/>
              </w:rPr>
              <w:t>талья Ивано</w:t>
            </w:r>
            <w:r>
              <w:rPr>
                <w:b/>
              </w:rPr>
              <w:t>в</w:t>
            </w:r>
            <w:r>
              <w:rPr>
                <w:b/>
              </w:rPr>
              <w:t xml:space="preserve">на, </w:t>
            </w:r>
            <w:r>
              <w:t xml:space="preserve">директор МКОУ «СОШ №2» </w:t>
            </w:r>
          </w:p>
        </w:tc>
        <w:tc>
          <w:tcPr>
            <w:tcW w:w="992" w:type="dxa"/>
          </w:tcPr>
          <w:p w:rsidR="003D6DB6" w:rsidRPr="00A46BC0" w:rsidRDefault="003D6DB6" w:rsidP="00686D35">
            <w:pPr>
              <w:ind w:left="-108"/>
              <w:jc w:val="center"/>
            </w:pPr>
            <w:r>
              <w:t>798135,85</w:t>
            </w:r>
          </w:p>
        </w:tc>
        <w:tc>
          <w:tcPr>
            <w:tcW w:w="850" w:type="dxa"/>
          </w:tcPr>
          <w:p w:rsidR="003D6DB6" w:rsidRDefault="003D6DB6" w:rsidP="0000616D">
            <w:pPr>
              <w:ind w:right="-108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  <w:p w:rsidR="003D6DB6" w:rsidRPr="00A46BC0" w:rsidRDefault="003D6DB6" w:rsidP="0000616D">
            <w:pPr>
              <w:ind w:right="-108"/>
              <w:jc w:val="center"/>
            </w:pPr>
            <w:r>
              <w:t>(1/4 д</w:t>
            </w:r>
            <w:r>
              <w:t>о</w:t>
            </w:r>
            <w:r>
              <w:t>ли)</w:t>
            </w:r>
          </w:p>
        </w:tc>
        <w:tc>
          <w:tcPr>
            <w:tcW w:w="1134" w:type="dxa"/>
          </w:tcPr>
          <w:p w:rsidR="003D6DB6" w:rsidRPr="00A46BC0" w:rsidRDefault="003D6DB6" w:rsidP="0000616D">
            <w:pPr>
              <w:ind w:left="-108" w:right="-108"/>
              <w:jc w:val="center"/>
            </w:pPr>
            <w:r>
              <w:t>63,8</w:t>
            </w:r>
          </w:p>
        </w:tc>
        <w:tc>
          <w:tcPr>
            <w:tcW w:w="993" w:type="dxa"/>
          </w:tcPr>
          <w:p w:rsidR="003D6DB6" w:rsidRPr="00A46BC0" w:rsidRDefault="003D6DB6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3D6DB6" w:rsidRPr="00A46BC0" w:rsidRDefault="003D6DB6" w:rsidP="0000616D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709" w:type="dxa"/>
          </w:tcPr>
          <w:p w:rsidR="003D6DB6" w:rsidRDefault="003D6DB6" w:rsidP="0000616D">
            <w:pPr>
              <w:jc w:val="center"/>
            </w:pPr>
            <w:r w:rsidRPr="00410523">
              <w:t>нет</w:t>
            </w:r>
          </w:p>
        </w:tc>
        <w:tc>
          <w:tcPr>
            <w:tcW w:w="850" w:type="dxa"/>
          </w:tcPr>
          <w:p w:rsidR="003D6DB6" w:rsidRDefault="003D6DB6" w:rsidP="0000616D">
            <w:pPr>
              <w:jc w:val="center"/>
            </w:pPr>
            <w:r w:rsidRPr="00410523">
              <w:t>нет</w:t>
            </w:r>
          </w:p>
        </w:tc>
        <w:tc>
          <w:tcPr>
            <w:tcW w:w="992" w:type="dxa"/>
          </w:tcPr>
          <w:p w:rsidR="003D6DB6" w:rsidRDefault="003D6DB6" w:rsidP="0000616D">
            <w:pPr>
              <w:jc w:val="center"/>
            </w:pPr>
            <w:r w:rsidRPr="00410523">
              <w:t>нет</w:t>
            </w:r>
          </w:p>
        </w:tc>
        <w:tc>
          <w:tcPr>
            <w:tcW w:w="1418" w:type="dxa"/>
            <w:shd w:val="clear" w:color="auto" w:fill="auto"/>
          </w:tcPr>
          <w:p w:rsidR="003D6DB6" w:rsidRDefault="003D6DB6" w:rsidP="0000616D">
            <w:pPr>
              <w:jc w:val="center"/>
            </w:pPr>
            <w:r w:rsidRPr="00410523">
              <w:t>нет</w:t>
            </w:r>
          </w:p>
        </w:tc>
      </w:tr>
      <w:tr w:rsidR="003D6DB6" w:rsidRPr="008265BC" w:rsidTr="003724AD">
        <w:trPr>
          <w:trHeight w:val="240"/>
        </w:trPr>
        <w:tc>
          <w:tcPr>
            <w:tcW w:w="426" w:type="dxa"/>
          </w:tcPr>
          <w:p w:rsidR="003D6DB6" w:rsidRDefault="003D6DB6" w:rsidP="006A1A65"/>
        </w:tc>
        <w:tc>
          <w:tcPr>
            <w:tcW w:w="1560" w:type="dxa"/>
          </w:tcPr>
          <w:p w:rsidR="003D6DB6" w:rsidRDefault="003D6DB6" w:rsidP="00C82A96">
            <w:pPr>
              <w:ind w:left="-108"/>
            </w:pPr>
            <w:r>
              <w:t>Супруг</w:t>
            </w:r>
          </w:p>
        </w:tc>
        <w:tc>
          <w:tcPr>
            <w:tcW w:w="992" w:type="dxa"/>
          </w:tcPr>
          <w:p w:rsidR="003D6DB6" w:rsidRDefault="003D6DB6" w:rsidP="007429CB">
            <w:pPr>
              <w:ind w:left="-108"/>
              <w:jc w:val="center"/>
            </w:pPr>
            <w:r>
              <w:t>393875,85</w:t>
            </w:r>
          </w:p>
        </w:tc>
        <w:tc>
          <w:tcPr>
            <w:tcW w:w="850" w:type="dxa"/>
          </w:tcPr>
          <w:p w:rsidR="003D6DB6" w:rsidRDefault="003D6DB6" w:rsidP="0000616D">
            <w:pPr>
              <w:ind w:right="-108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  <w:p w:rsidR="003D6DB6" w:rsidRDefault="003D6DB6" w:rsidP="0000616D">
            <w:pPr>
              <w:ind w:left="-108" w:right="-108"/>
              <w:jc w:val="center"/>
            </w:pPr>
            <w:r>
              <w:t>(1/4 доли)</w:t>
            </w:r>
          </w:p>
        </w:tc>
        <w:tc>
          <w:tcPr>
            <w:tcW w:w="1134" w:type="dxa"/>
          </w:tcPr>
          <w:p w:rsidR="003D6DB6" w:rsidRDefault="003D6DB6" w:rsidP="007429CB">
            <w:pPr>
              <w:ind w:left="-108" w:right="-108"/>
              <w:jc w:val="center"/>
            </w:pPr>
            <w:r>
              <w:t>63,8</w:t>
            </w:r>
          </w:p>
        </w:tc>
        <w:tc>
          <w:tcPr>
            <w:tcW w:w="993" w:type="dxa"/>
          </w:tcPr>
          <w:p w:rsidR="003D6DB6" w:rsidRDefault="003D6DB6" w:rsidP="007429CB">
            <w:pPr>
              <w:ind w:left="-108" w:right="-108"/>
              <w:jc w:val="center"/>
            </w:pPr>
            <w:r>
              <w:t>Россия</w:t>
            </w:r>
          </w:p>
          <w:p w:rsidR="003D6DB6" w:rsidRPr="00A46BC0" w:rsidRDefault="003D6DB6" w:rsidP="007429CB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:rsidR="003D6DB6" w:rsidRDefault="003D6DB6" w:rsidP="0000616D">
            <w:pPr>
              <w:ind w:left="-108" w:right="-108"/>
              <w:jc w:val="center"/>
            </w:pPr>
            <w:r>
              <w:t>Мотоцикл</w:t>
            </w:r>
          </w:p>
          <w:p w:rsidR="003D6DB6" w:rsidRPr="00A46BC0" w:rsidRDefault="003D6DB6" w:rsidP="0000616D">
            <w:pPr>
              <w:ind w:left="-108" w:right="-108"/>
              <w:jc w:val="center"/>
            </w:pPr>
            <w:r>
              <w:t>ИЖ План</w:t>
            </w:r>
            <w:r>
              <w:t>е</w:t>
            </w:r>
            <w:r>
              <w:t>та-3К</w:t>
            </w:r>
          </w:p>
        </w:tc>
        <w:tc>
          <w:tcPr>
            <w:tcW w:w="709" w:type="dxa"/>
          </w:tcPr>
          <w:p w:rsidR="003D6DB6" w:rsidRDefault="003D6DB6" w:rsidP="0000616D">
            <w:pPr>
              <w:jc w:val="center"/>
            </w:pPr>
            <w:r w:rsidRPr="00410523">
              <w:t>нет</w:t>
            </w:r>
          </w:p>
        </w:tc>
        <w:tc>
          <w:tcPr>
            <w:tcW w:w="850" w:type="dxa"/>
          </w:tcPr>
          <w:p w:rsidR="003D6DB6" w:rsidRDefault="003D6DB6" w:rsidP="0000616D">
            <w:pPr>
              <w:jc w:val="center"/>
            </w:pPr>
            <w:r w:rsidRPr="00410523">
              <w:t>нет</w:t>
            </w:r>
          </w:p>
        </w:tc>
        <w:tc>
          <w:tcPr>
            <w:tcW w:w="992" w:type="dxa"/>
          </w:tcPr>
          <w:p w:rsidR="003D6DB6" w:rsidRDefault="003D6DB6" w:rsidP="0000616D">
            <w:pPr>
              <w:jc w:val="center"/>
            </w:pPr>
            <w:r w:rsidRPr="00410523">
              <w:t>нет</w:t>
            </w:r>
          </w:p>
        </w:tc>
        <w:tc>
          <w:tcPr>
            <w:tcW w:w="1418" w:type="dxa"/>
            <w:shd w:val="clear" w:color="auto" w:fill="auto"/>
          </w:tcPr>
          <w:p w:rsidR="003D6DB6" w:rsidRDefault="003D6DB6" w:rsidP="0000616D">
            <w:pPr>
              <w:jc w:val="center"/>
            </w:pPr>
            <w:r w:rsidRPr="00410523">
              <w:t>нет</w:t>
            </w:r>
          </w:p>
        </w:tc>
      </w:tr>
    </w:tbl>
    <w:p w:rsidR="003D6DB6" w:rsidRPr="00151138" w:rsidRDefault="003D6DB6" w:rsidP="00151138">
      <w:pPr>
        <w:tabs>
          <w:tab w:val="left" w:pos="9920"/>
        </w:tabs>
      </w:pP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F52B96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Форма </w:t>
      </w:r>
    </w:p>
    <w:p w:rsidR="003D6DB6" w:rsidRDefault="003D6DB6" w:rsidP="00F52B96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Default="003D6DB6" w:rsidP="00F52B96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2016 год)</w:t>
      </w:r>
    </w:p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 </w:t>
      </w:r>
    </w:p>
    <w:tbl>
      <w:tblPr>
        <w:tblW w:w="11198" w:type="dxa"/>
        <w:tblInd w:w="-1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074"/>
        <w:gridCol w:w="1209"/>
        <w:gridCol w:w="851"/>
        <w:gridCol w:w="917"/>
        <w:gridCol w:w="992"/>
        <w:gridCol w:w="1134"/>
        <w:gridCol w:w="850"/>
        <w:gridCol w:w="708"/>
        <w:gridCol w:w="1843"/>
      </w:tblGrid>
      <w:tr w:rsidR="003D6DB6" w:rsidTr="006E46E1">
        <w:trPr>
          <w:cantSplit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ФИО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Деклариро-</w:t>
            </w:r>
          </w:p>
          <w:p w:rsidR="003D6DB6" w:rsidRDefault="003D6DB6" w:rsidP="00C37311">
            <w:pPr>
              <w:jc w:val="center"/>
            </w:pPr>
            <w:r>
              <w:t>ванный годовой доход за 2016   г. (руб.)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 и</w:t>
            </w:r>
          </w:p>
          <w:p w:rsidR="003D6DB6" w:rsidRDefault="003D6DB6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6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Default="003D6DB6">
            <w:pPr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Tr="006E46E1">
        <w:trPr>
          <w:cantSplit/>
        </w:trPr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07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Транс-</w:t>
            </w:r>
          </w:p>
          <w:p w:rsidR="003D6DB6" w:rsidRDefault="003D6DB6">
            <w:pPr>
              <w:jc w:val="center"/>
            </w:pPr>
            <w:r>
              <w:t>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>
            <w:pPr>
              <w:jc w:val="center"/>
            </w:pPr>
          </w:p>
        </w:tc>
      </w:tr>
      <w:tr w:rsidR="003D6DB6" w:rsidTr="006E46E1">
        <w:trPr>
          <w:cantSplit/>
          <w:trHeight w:val="537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900AE3">
            <w:r w:rsidRPr="006E46E1">
              <w:rPr>
                <w:b/>
              </w:rPr>
              <w:t>Хритошин Александр Васильевич</w:t>
            </w:r>
            <w:r>
              <w:t>, директор МКОУ «СОШ №1» им. Шелаева А.С.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37311" w:rsidRDefault="003D6DB6">
            <w:r w:rsidRPr="00C37311">
              <w:t>8</w:t>
            </w:r>
            <w:r>
              <w:t>28772,87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Жилой дом</w:t>
            </w:r>
          </w:p>
          <w:p w:rsidR="003D6DB6" w:rsidRDefault="003D6DB6"/>
          <w:p w:rsidR="003D6DB6" w:rsidRDefault="003D6DB6">
            <w:r>
              <w:t>Квартира (совместная с супругой)</w:t>
            </w:r>
          </w:p>
          <w:p w:rsidR="003D6DB6" w:rsidRDefault="003D6DB6"/>
          <w:p w:rsidR="003D6DB6" w:rsidRDefault="003D6DB6">
            <w:r>
              <w:t xml:space="preserve">Земельный участок </w:t>
            </w:r>
          </w:p>
          <w:p w:rsidR="003D6DB6" w:rsidRDefault="003D6DB6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74,7</w:t>
            </w:r>
          </w:p>
          <w:p w:rsidR="003D6DB6" w:rsidRDefault="003D6DB6"/>
          <w:p w:rsidR="003D6DB6" w:rsidRDefault="003D6DB6">
            <w:r>
              <w:t>60,4</w:t>
            </w:r>
          </w:p>
          <w:p w:rsidR="003D6DB6" w:rsidRDefault="003D6DB6"/>
          <w:p w:rsidR="003D6DB6" w:rsidRDefault="003D6DB6"/>
          <w:p w:rsidR="003D6DB6" w:rsidRDefault="003D6DB6"/>
          <w:p w:rsidR="003D6DB6" w:rsidRDefault="003D6DB6"/>
          <w:p w:rsidR="003D6DB6" w:rsidRDefault="003D6DB6">
            <w:r>
              <w:t>1748</w:t>
            </w:r>
          </w:p>
          <w:p w:rsidR="003D6DB6" w:rsidRDefault="003D6DB6"/>
          <w:p w:rsidR="003D6DB6" w:rsidRDefault="003D6DB6"/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Россия</w:t>
            </w:r>
          </w:p>
          <w:p w:rsidR="003D6DB6" w:rsidRDefault="003D6DB6"/>
          <w:p w:rsidR="003D6DB6" w:rsidRDefault="003D6DB6">
            <w:r>
              <w:t>Россия</w:t>
            </w:r>
          </w:p>
          <w:p w:rsidR="003D6DB6" w:rsidRDefault="003D6DB6"/>
          <w:p w:rsidR="003D6DB6" w:rsidRDefault="003D6DB6"/>
          <w:p w:rsidR="003D6DB6" w:rsidRDefault="003D6DB6"/>
          <w:p w:rsidR="003D6DB6" w:rsidRDefault="003D6DB6"/>
          <w:p w:rsidR="003D6DB6" w:rsidRDefault="003D6DB6">
            <w: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7311C2" w:rsidRDefault="003D6DB6" w:rsidP="007311C2">
            <w:r>
              <w:rPr>
                <w:sz w:val="16"/>
                <w:szCs w:val="16"/>
              </w:rPr>
              <w:t xml:space="preserve"> а/м легковой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7311C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C37311">
            <w: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C37311"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C37311">
            <w: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C37311"/>
        </w:tc>
      </w:tr>
      <w:tr w:rsidR="003D6DB6" w:rsidTr="006E46E1">
        <w:trPr>
          <w:cantSplit/>
          <w:trHeight w:val="531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lastRenderedPageBreak/>
              <w:t>Супруга</w:t>
            </w:r>
          </w:p>
          <w:p w:rsidR="003D6DB6" w:rsidRDefault="003D6DB6"/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C37311" w:rsidRDefault="003D6DB6">
            <w:pPr>
              <w:rPr>
                <w:lang w:val="en-US"/>
              </w:rPr>
            </w:pPr>
            <w:r>
              <w:t>635168,38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7311C2" w:rsidRDefault="003D6DB6" w:rsidP="007311C2">
            <w:r>
              <w:t>Квартира (совместная с супругом)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60,4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3D6DB6" w:rsidRPr="00B4323D" w:rsidRDefault="003D6DB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5B7B27"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5B7B27">
            <w:r>
              <w:t>74,7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Россия</w:t>
            </w:r>
          </w:p>
          <w:p w:rsidR="003D6DB6" w:rsidRDefault="003D6DB6"/>
          <w:p w:rsidR="003D6DB6" w:rsidRDefault="003D6DB6"/>
          <w:p w:rsidR="003D6DB6" w:rsidRDefault="003D6DB6" w:rsidP="007311C2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6DB6" w:rsidRDefault="003D6DB6"/>
        </w:tc>
      </w:tr>
    </w:tbl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ED32B4">
      <w:pPr>
        <w:ind w:left="426" w:firstLine="425"/>
        <w:jc w:val="both"/>
        <w:rPr>
          <w:noProof/>
          <w:sz w:val="26"/>
        </w:rPr>
      </w:pPr>
    </w:p>
    <w:p w:rsidR="003D6DB6" w:rsidRDefault="003D6DB6"/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D81E8A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Форма </w:t>
      </w:r>
    </w:p>
    <w:p w:rsidR="003D6DB6" w:rsidRDefault="003D6DB6" w:rsidP="00D81E8A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Default="003D6DB6" w:rsidP="00D81E8A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 </w:t>
      </w:r>
      <w:r>
        <w:rPr>
          <w:b/>
          <w:szCs w:val="24"/>
          <w:u w:val="single"/>
        </w:rPr>
        <w:t>2016 год)</w:t>
      </w:r>
    </w:p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1057" w:type="dxa"/>
        <w:tblInd w:w="-1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275"/>
        <w:gridCol w:w="1209"/>
        <w:gridCol w:w="851"/>
        <w:gridCol w:w="918"/>
        <w:gridCol w:w="918"/>
        <w:gridCol w:w="925"/>
        <w:gridCol w:w="996"/>
        <w:gridCol w:w="1141"/>
        <w:gridCol w:w="1548"/>
      </w:tblGrid>
      <w:tr w:rsidR="003D6DB6" w:rsidTr="002A6A94">
        <w:trPr>
          <w:cantSplit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ФИО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Деклариро-</w:t>
            </w:r>
          </w:p>
          <w:p w:rsidR="003D6DB6" w:rsidRDefault="003D6DB6">
            <w:pPr>
              <w:jc w:val="center"/>
            </w:pPr>
            <w:r>
              <w:t xml:space="preserve">ванный годовой доход за </w:t>
            </w:r>
            <w:r>
              <w:lastRenderedPageBreak/>
              <w:t>2016 г. (руб.)</w:t>
            </w:r>
          </w:p>
        </w:tc>
        <w:tc>
          <w:tcPr>
            <w:tcW w:w="38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3D6DB6" w:rsidRDefault="003D6DB6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30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Default="003D6DB6">
            <w:pPr>
              <w:jc w:val="center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sz w:val="16"/>
                <w:szCs w:val="16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Tr="002A6A94">
        <w:trPr>
          <w:cantSplit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Транс-</w:t>
            </w:r>
          </w:p>
          <w:p w:rsidR="003D6DB6" w:rsidRDefault="003D6DB6">
            <w:pPr>
              <w:jc w:val="center"/>
            </w:pPr>
            <w:r>
              <w:t>портные средства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>
            <w:pPr>
              <w:jc w:val="center"/>
            </w:pPr>
          </w:p>
        </w:tc>
      </w:tr>
      <w:tr w:rsidR="003D6DB6" w:rsidTr="002A6A94">
        <w:trPr>
          <w:cantSplit/>
          <w:trHeight w:val="53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542D9A">
            <w:r w:rsidRPr="002A6A94">
              <w:rPr>
                <w:b/>
              </w:rPr>
              <w:lastRenderedPageBreak/>
              <w:t>Ильина Галина Ивановна</w:t>
            </w:r>
            <w:r>
              <w:t>, директор МКОУ «Кировский лицей»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A6A94" w:rsidRDefault="003D6DB6" w:rsidP="00411FB5">
            <w:r>
              <w:t>913534,64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Квартира (3/4)</w:t>
            </w:r>
          </w:p>
          <w:p w:rsidR="003D6DB6" w:rsidRDefault="003D6DB6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7955E5">
            <w:r>
              <w:t>69,4</w:t>
            </w:r>
          </w:p>
          <w:p w:rsidR="003D6DB6" w:rsidRDefault="003D6DB6" w:rsidP="007955E5"/>
          <w:p w:rsidR="003D6DB6" w:rsidRDefault="003D6DB6" w:rsidP="007955E5"/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Россия</w:t>
            </w:r>
          </w:p>
          <w:p w:rsidR="003D6DB6" w:rsidRDefault="003D6DB6"/>
          <w:p w:rsidR="003D6DB6" w:rsidRDefault="003D6DB6"/>
          <w:p w:rsidR="003D6DB6" w:rsidRDefault="003D6DB6"/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нет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нет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872CC2">
            <w:pPr>
              <w:jc w:val="center"/>
            </w:pPr>
          </w:p>
        </w:tc>
      </w:tr>
    </w:tbl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ED32B4">
      <w:pPr>
        <w:ind w:left="426" w:firstLine="425"/>
        <w:jc w:val="both"/>
        <w:rPr>
          <w:noProof/>
          <w:sz w:val="26"/>
        </w:rPr>
      </w:pPr>
    </w:p>
    <w:p w:rsidR="003D6DB6" w:rsidRDefault="003D6DB6"/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Приложение № 2 </w:t>
      </w: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 постановлению</w:t>
      </w: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Кировской районной администрации</w:t>
      </w:r>
    </w:p>
    <w:p w:rsidR="003D6DB6" w:rsidRPr="000205B0" w:rsidRDefault="003D6DB6" w:rsidP="00ED32B4">
      <w:pPr>
        <w:ind w:firstLine="540"/>
        <w:jc w:val="right"/>
        <w:rPr>
          <w:bCs/>
          <w:color w:val="000000"/>
          <w:sz w:val="26"/>
          <w:szCs w:val="26"/>
          <w:u w:val="single"/>
        </w:rPr>
      </w:pPr>
      <w:r>
        <w:rPr>
          <w:bCs/>
          <w:color w:val="000000"/>
          <w:sz w:val="26"/>
          <w:szCs w:val="26"/>
        </w:rPr>
        <w:t xml:space="preserve">от </w:t>
      </w:r>
      <w:r>
        <w:rPr>
          <w:bCs/>
          <w:color w:val="000000"/>
          <w:sz w:val="26"/>
          <w:szCs w:val="26"/>
          <w:u w:val="single"/>
        </w:rPr>
        <w:t>25.03.2013 г.</w:t>
      </w:r>
      <w:r>
        <w:rPr>
          <w:bCs/>
          <w:color w:val="000000"/>
          <w:sz w:val="26"/>
          <w:szCs w:val="26"/>
        </w:rPr>
        <w:t xml:space="preserve"> № </w:t>
      </w:r>
      <w:r>
        <w:rPr>
          <w:bCs/>
          <w:color w:val="000000"/>
          <w:sz w:val="26"/>
          <w:szCs w:val="26"/>
          <w:u w:val="single"/>
        </w:rPr>
        <w:t>636</w:t>
      </w:r>
    </w:p>
    <w:p w:rsidR="003D6DB6" w:rsidRDefault="003D6DB6" w:rsidP="000205B0">
      <w:pPr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Форма </w:t>
      </w:r>
    </w:p>
    <w:p w:rsidR="003D6DB6" w:rsidRDefault="003D6DB6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подачи сведений о доходах, расходах, об имуществе и обязательствах имущественного характера муниципальных служащих и членов их семей для размещения на официальном сайте и средствах массовой информации</w:t>
      </w:r>
    </w:p>
    <w:p w:rsidR="003D6DB6" w:rsidRPr="003E47FF" w:rsidRDefault="003D6DB6" w:rsidP="003E47FF">
      <w:pPr>
        <w:ind w:firstLine="54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за 2016 год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1418"/>
        <w:gridCol w:w="1134"/>
        <w:gridCol w:w="993"/>
        <w:gridCol w:w="708"/>
        <w:gridCol w:w="993"/>
        <w:gridCol w:w="850"/>
        <w:gridCol w:w="992"/>
        <w:gridCol w:w="851"/>
        <w:gridCol w:w="992"/>
        <w:gridCol w:w="1843"/>
      </w:tblGrid>
      <w:tr w:rsidR="003D6DB6" w:rsidTr="00EB06A6">
        <w:tc>
          <w:tcPr>
            <w:tcW w:w="1418" w:type="dxa"/>
            <w:vMerge w:val="restart"/>
          </w:tcPr>
          <w:p w:rsidR="003D6DB6" w:rsidRDefault="003D6DB6" w:rsidP="00EB06A6"/>
          <w:p w:rsidR="003D6DB6" w:rsidRDefault="003D6DB6" w:rsidP="008D13B0">
            <w:pPr>
              <w:jc w:val="center"/>
            </w:pPr>
            <w:r>
              <w:t>ФИО</w:t>
            </w:r>
          </w:p>
          <w:p w:rsidR="003D6DB6" w:rsidRDefault="003D6DB6" w:rsidP="008D13B0">
            <w:pPr>
              <w:jc w:val="center"/>
            </w:pPr>
          </w:p>
          <w:p w:rsidR="003D6DB6" w:rsidRDefault="003D6DB6" w:rsidP="008D13B0">
            <w:pPr>
              <w:jc w:val="center"/>
            </w:pPr>
            <w:r>
              <w:t>Муниципального служащего, супруга (и), несовершеннолетнего ребенка</w:t>
            </w:r>
          </w:p>
        </w:tc>
        <w:tc>
          <w:tcPr>
            <w:tcW w:w="1134" w:type="dxa"/>
            <w:vMerge w:val="restart"/>
          </w:tcPr>
          <w:p w:rsidR="003D6DB6" w:rsidRDefault="003D6DB6" w:rsidP="008D13B0">
            <w:pPr>
              <w:jc w:val="center"/>
            </w:pPr>
            <w:r>
              <w:t>Деклариро-</w:t>
            </w:r>
          </w:p>
          <w:p w:rsidR="003D6DB6" w:rsidRDefault="003D6DB6" w:rsidP="007C4B6C">
            <w:pPr>
              <w:jc w:val="center"/>
            </w:pPr>
            <w:r>
              <w:t>ванный годовой доход за 2016  г. (руб.)</w:t>
            </w:r>
          </w:p>
        </w:tc>
        <w:tc>
          <w:tcPr>
            <w:tcW w:w="3544" w:type="dxa"/>
            <w:gridSpan w:val="4"/>
          </w:tcPr>
          <w:p w:rsidR="003D6DB6" w:rsidRDefault="003D6DB6" w:rsidP="008D13B0">
            <w:pPr>
              <w:jc w:val="center"/>
            </w:pPr>
            <w:r>
              <w:t>Перечень объектов недвижимого имущества и</w:t>
            </w:r>
          </w:p>
          <w:p w:rsidR="003D6DB6" w:rsidRDefault="003D6DB6" w:rsidP="008D13B0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3D6DB6" w:rsidRDefault="003D6DB6" w:rsidP="008D13B0">
            <w:pPr>
              <w:ind w:right="34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3D6DB6" w:rsidRPr="00C9254C" w:rsidRDefault="003D6DB6" w:rsidP="00192FB8">
            <w:pPr>
              <w:widowControl w:val="0"/>
              <w:autoSpaceDE w:val="0"/>
              <w:autoSpaceDN w:val="0"/>
              <w:adjustRightInd w:val="0"/>
              <w:ind w:right="317" w:firstLine="540"/>
              <w:jc w:val="both"/>
              <w:rPr>
                <w:sz w:val="16"/>
                <w:szCs w:val="16"/>
              </w:rPr>
            </w:pPr>
            <w:r w:rsidRPr="00C9254C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  <w:p w:rsidR="003D6DB6" w:rsidRDefault="003D6DB6" w:rsidP="00192FB8">
            <w:pPr>
              <w:widowControl w:val="0"/>
              <w:autoSpaceDE w:val="0"/>
              <w:autoSpaceDN w:val="0"/>
              <w:adjustRightInd w:val="0"/>
              <w:ind w:right="317"/>
            </w:pPr>
          </w:p>
        </w:tc>
      </w:tr>
      <w:tr w:rsidR="003D6DB6" w:rsidTr="00EB06A6">
        <w:tc>
          <w:tcPr>
            <w:tcW w:w="1418" w:type="dxa"/>
            <w:vMerge/>
          </w:tcPr>
          <w:p w:rsidR="003D6DB6" w:rsidRDefault="003D6DB6" w:rsidP="008D13B0"/>
        </w:tc>
        <w:tc>
          <w:tcPr>
            <w:tcW w:w="1134" w:type="dxa"/>
            <w:vMerge/>
          </w:tcPr>
          <w:p w:rsidR="003D6DB6" w:rsidRDefault="003D6DB6" w:rsidP="008D13B0"/>
        </w:tc>
        <w:tc>
          <w:tcPr>
            <w:tcW w:w="993" w:type="dxa"/>
          </w:tcPr>
          <w:p w:rsidR="003D6DB6" w:rsidRDefault="003D6DB6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08" w:type="dxa"/>
          </w:tcPr>
          <w:p w:rsidR="003D6DB6" w:rsidRDefault="003D6DB6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3" w:type="dxa"/>
          </w:tcPr>
          <w:p w:rsidR="003D6DB6" w:rsidRDefault="003D6DB6" w:rsidP="008D13B0">
            <w:pPr>
              <w:jc w:val="center"/>
            </w:pPr>
            <w:r>
              <w:t>Страна рас-</w:t>
            </w:r>
          </w:p>
          <w:p w:rsidR="003D6DB6" w:rsidRDefault="003D6DB6" w:rsidP="008D13B0">
            <w:pPr>
              <w:jc w:val="center"/>
            </w:pPr>
            <w:r>
              <w:t>положения</w:t>
            </w:r>
          </w:p>
        </w:tc>
        <w:tc>
          <w:tcPr>
            <w:tcW w:w="850" w:type="dxa"/>
          </w:tcPr>
          <w:p w:rsidR="003D6DB6" w:rsidRDefault="003D6DB6" w:rsidP="008D13B0">
            <w:pPr>
              <w:jc w:val="center"/>
            </w:pPr>
            <w:r>
              <w:t>Транс-</w:t>
            </w:r>
          </w:p>
          <w:p w:rsidR="003D6DB6" w:rsidRDefault="003D6DB6" w:rsidP="008D13B0">
            <w:pPr>
              <w:jc w:val="center"/>
            </w:pPr>
            <w:r>
              <w:t>портные средства</w:t>
            </w:r>
          </w:p>
        </w:tc>
        <w:tc>
          <w:tcPr>
            <w:tcW w:w="992" w:type="dxa"/>
          </w:tcPr>
          <w:p w:rsidR="003D6DB6" w:rsidRDefault="003D6DB6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</w:tcPr>
          <w:p w:rsidR="003D6DB6" w:rsidRDefault="003D6DB6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3D6DB6" w:rsidRDefault="003D6DB6" w:rsidP="008D13B0">
            <w:pPr>
              <w:jc w:val="center"/>
            </w:pPr>
            <w:r>
              <w:t>Страна рас-</w:t>
            </w:r>
          </w:p>
          <w:p w:rsidR="003D6DB6" w:rsidRDefault="003D6DB6" w:rsidP="008D13B0">
            <w:pPr>
              <w:jc w:val="center"/>
            </w:pPr>
            <w:r>
              <w:t>положения</w:t>
            </w:r>
          </w:p>
        </w:tc>
        <w:tc>
          <w:tcPr>
            <w:tcW w:w="1843" w:type="dxa"/>
            <w:vMerge/>
          </w:tcPr>
          <w:p w:rsidR="003D6DB6" w:rsidRDefault="003D6DB6" w:rsidP="008D13B0">
            <w:pPr>
              <w:jc w:val="center"/>
            </w:pPr>
          </w:p>
        </w:tc>
      </w:tr>
      <w:tr w:rsidR="003D6DB6" w:rsidTr="00EB06A6">
        <w:trPr>
          <w:trHeight w:val="537"/>
        </w:trPr>
        <w:tc>
          <w:tcPr>
            <w:tcW w:w="1418" w:type="dxa"/>
          </w:tcPr>
          <w:p w:rsidR="003D6DB6" w:rsidRDefault="003D6DB6" w:rsidP="0028340A">
            <w:r w:rsidRPr="007C4B6C">
              <w:t xml:space="preserve">Иванова </w:t>
            </w:r>
            <w:r w:rsidRPr="007C4B6C">
              <w:lastRenderedPageBreak/>
              <w:t>Наталья Николаевна,</w:t>
            </w:r>
            <w:r>
              <w:t xml:space="preserve"> директор МКОУДО «Кировская детская школа искусств №2» </w:t>
            </w:r>
          </w:p>
          <w:p w:rsidR="003D6DB6" w:rsidRDefault="003D6DB6" w:rsidP="0028340A"/>
          <w:p w:rsidR="003D6DB6" w:rsidRDefault="003D6DB6" w:rsidP="0028340A"/>
          <w:p w:rsidR="003D6DB6" w:rsidRDefault="003D6DB6" w:rsidP="0028340A"/>
          <w:p w:rsidR="003D6DB6" w:rsidRPr="00B24312" w:rsidRDefault="003D6DB6" w:rsidP="0028340A">
            <w:r>
              <w:t>(супруг)</w:t>
            </w:r>
          </w:p>
        </w:tc>
        <w:tc>
          <w:tcPr>
            <w:tcW w:w="1134" w:type="dxa"/>
          </w:tcPr>
          <w:p w:rsidR="003D6DB6" w:rsidRPr="009E3943" w:rsidRDefault="003D6DB6" w:rsidP="008D13B0"/>
          <w:p w:rsidR="003D6DB6" w:rsidRPr="00C42360" w:rsidRDefault="003D6DB6" w:rsidP="008D13B0">
            <w:r>
              <w:lastRenderedPageBreak/>
              <w:t>542920,83</w:t>
            </w:r>
          </w:p>
          <w:p w:rsidR="003D6DB6" w:rsidRPr="00C42360" w:rsidRDefault="003D6DB6" w:rsidP="008D13B0"/>
          <w:p w:rsidR="003D6DB6" w:rsidRPr="00C42360" w:rsidRDefault="003D6DB6" w:rsidP="008D13B0"/>
          <w:p w:rsidR="003D6DB6" w:rsidRPr="00C42360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>
            <w:r>
              <w:t>482456</w:t>
            </w:r>
          </w:p>
          <w:p w:rsidR="003D6DB6" w:rsidRDefault="003D6DB6" w:rsidP="008D13B0"/>
          <w:p w:rsidR="003D6DB6" w:rsidRDefault="003D6DB6" w:rsidP="008D13B0"/>
          <w:p w:rsidR="003D6DB6" w:rsidRPr="009E3943" w:rsidRDefault="003D6DB6" w:rsidP="008D13B0">
            <w:r>
              <w:t xml:space="preserve">   </w:t>
            </w:r>
          </w:p>
        </w:tc>
        <w:tc>
          <w:tcPr>
            <w:tcW w:w="993" w:type="dxa"/>
          </w:tcPr>
          <w:p w:rsidR="003D6DB6" w:rsidRPr="009E3943" w:rsidRDefault="003D6DB6" w:rsidP="006269C5">
            <w:r w:rsidRPr="009E3943">
              <w:lastRenderedPageBreak/>
              <w:t> </w:t>
            </w:r>
          </w:p>
          <w:p w:rsidR="003D6DB6" w:rsidRDefault="003D6DB6" w:rsidP="006269C5">
            <w:r>
              <w:lastRenderedPageBreak/>
              <w:t>Квартира 1/3</w:t>
            </w:r>
          </w:p>
          <w:p w:rsidR="003D6DB6" w:rsidRDefault="003D6DB6" w:rsidP="006269C5">
            <w:r>
              <w:t>Гараж</w:t>
            </w:r>
          </w:p>
          <w:p w:rsidR="003D6DB6" w:rsidRDefault="003D6DB6" w:rsidP="006269C5"/>
          <w:p w:rsidR="003D6DB6" w:rsidRPr="009E3943" w:rsidRDefault="003D6DB6" w:rsidP="006269C5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>
            <w:r>
              <w:t>1.Дачный дом</w:t>
            </w:r>
          </w:p>
          <w:p w:rsidR="003D6DB6" w:rsidRDefault="003D6DB6" w:rsidP="008D13B0">
            <w:r>
              <w:t>2.земельный участок</w:t>
            </w:r>
          </w:p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Pr="009E3943" w:rsidRDefault="003D6DB6" w:rsidP="008D13B0"/>
        </w:tc>
        <w:tc>
          <w:tcPr>
            <w:tcW w:w="708" w:type="dxa"/>
          </w:tcPr>
          <w:p w:rsidR="003D6DB6" w:rsidRPr="009E3943" w:rsidRDefault="003D6DB6" w:rsidP="008D13B0">
            <w:r w:rsidRPr="009E3943">
              <w:lastRenderedPageBreak/>
              <w:t> </w:t>
            </w:r>
          </w:p>
          <w:p w:rsidR="003D6DB6" w:rsidRDefault="003D6DB6" w:rsidP="0006734F">
            <w:r>
              <w:lastRenderedPageBreak/>
              <w:t>60.6</w:t>
            </w:r>
          </w:p>
          <w:p w:rsidR="003D6DB6" w:rsidRDefault="003D6DB6" w:rsidP="0006734F"/>
          <w:p w:rsidR="003D6DB6" w:rsidRDefault="003D6DB6" w:rsidP="0006734F">
            <w:r>
              <w:t>24.8</w:t>
            </w:r>
          </w:p>
          <w:p w:rsidR="003D6DB6" w:rsidRDefault="003D6DB6" w:rsidP="0006734F"/>
          <w:p w:rsidR="003D6DB6" w:rsidRDefault="003D6DB6" w:rsidP="0006734F"/>
          <w:p w:rsidR="003D6DB6" w:rsidRDefault="003D6DB6" w:rsidP="0006734F"/>
          <w:p w:rsidR="003D6DB6" w:rsidRDefault="003D6DB6" w:rsidP="0006734F"/>
          <w:p w:rsidR="003D6DB6" w:rsidRDefault="003D6DB6" w:rsidP="0006734F"/>
          <w:p w:rsidR="003D6DB6" w:rsidRDefault="003D6DB6" w:rsidP="0006734F"/>
          <w:p w:rsidR="003D6DB6" w:rsidRDefault="003D6DB6" w:rsidP="0006734F"/>
          <w:p w:rsidR="003D6DB6" w:rsidRDefault="003D6DB6" w:rsidP="0006734F"/>
          <w:p w:rsidR="003D6DB6" w:rsidRDefault="003D6DB6" w:rsidP="0006734F">
            <w:r>
              <w:t>26,5</w:t>
            </w:r>
          </w:p>
          <w:p w:rsidR="003D6DB6" w:rsidRDefault="003D6DB6" w:rsidP="0006734F"/>
          <w:p w:rsidR="003D6DB6" w:rsidRDefault="003D6DB6" w:rsidP="0006734F"/>
          <w:p w:rsidR="003D6DB6" w:rsidRDefault="003D6DB6" w:rsidP="0006734F">
            <w:r>
              <w:t>593</w:t>
            </w:r>
          </w:p>
          <w:p w:rsidR="003D6DB6" w:rsidRDefault="003D6DB6" w:rsidP="0006734F"/>
          <w:p w:rsidR="003D6DB6" w:rsidRPr="009E3943" w:rsidRDefault="003D6DB6" w:rsidP="0006734F"/>
        </w:tc>
        <w:tc>
          <w:tcPr>
            <w:tcW w:w="993" w:type="dxa"/>
          </w:tcPr>
          <w:p w:rsidR="003D6DB6" w:rsidRPr="009E3943" w:rsidRDefault="003D6DB6" w:rsidP="008D13B0">
            <w:r w:rsidRPr="009E3943">
              <w:lastRenderedPageBreak/>
              <w:t> </w:t>
            </w:r>
          </w:p>
          <w:p w:rsidR="003D6DB6" w:rsidRDefault="003D6DB6" w:rsidP="008D13B0">
            <w:r>
              <w:lastRenderedPageBreak/>
              <w:t>Россия</w:t>
            </w:r>
          </w:p>
          <w:p w:rsidR="003D6DB6" w:rsidRDefault="003D6DB6" w:rsidP="008D13B0"/>
          <w:p w:rsidR="003D6DB6" w:rsidRDefault="003D6DB6" w:rsidP="008D13B0">
            <w:r>
              <w:t>Россия</w:t>
            </w:r>
          </w:p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>
            <w:r>
              <w:t>Россия</w:t>
            </w:r>
          </w:p>
          <w:p w:rsidR="003D6DB6" w:rsidRDefault="003D6DB6" w:rsidP="008D13B0"/>
          <w:p w:rsidR="003D6DB6" w:rsidRDefault="003D6DB6" w:rsidP="008D13B0"/>
          <w:p w:rsidR="003D6DB6" w:rsidRDefault="003D6DB6" w:rsidP="008D13B0">
            <w:r>
              <w:t>Россия</w:t>
            </w:r>
          </w:p>
          <w:p w:rsidR="003D6DB6" w:rsidRPr="009E3943" w:rsidRDefault="003D6DB6" w:rsidP="008D13B0"/>
        </w:tc>
        <w:tc>
          <w:tcPr>
            <w:tcW w:w="850" w:type="dxa"/>
          </w:tcPr>
          <w:p w:rsidR="003D6DB6" w:rsidRPr="009E3943" w:rsidRDefault="003D6DB6" w:rsidP="008D13B0">
            <w:r w:rsidRPr="009E3943">
              <w:lastRenderedPageBreak/>
              <w:t> </w:t>
            </w:r>
          </w:p>
          <w:p w:rsidR="003D6DB6" w:rsidRDefault="003D6DB6" w:rsidP="008D13B0">
            <w:r>
              <w:lastRenderedPageBreak/>
              <w:t>Не имею</w:t>
            </w:r>
          </w:p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>
            <w:r>
              <w:t xml:space="preserve">а/м Хонда </w:t>
            </w:r>
          </w:p>
          <w:p w:rsidR="003D6DB6" w:rsidRPr="007C4B6C" w:rsidRDefault="003D6DB6" w:rsidP="008D13B0">
            <w:r>
              <w:rPr>
                <w:lang w:val="en-US"/>
              </w:rPr>
              <w:t>CRV</w:t>
            </w:r>
            <w:r>
              <w:t xml:space="preserve"> 2005 г.в.</w:t>
            </w:r>
          </w:p>
          <w:p w:rsidR="003D6DB6" w:rsidRDefault="003D6DB6" w:rsidP="008D13B0"/>
          <w:p w:rsidR="003D6DB6" w:rsidRPr="00F50E93" w:rsidRDefault="003D6DB6" w:rsidP="008D13B0">
            <w:r>
              <w:t xml:space="preserve">    </w:t>
            </w:r>
          </w:p>
          <w:p w:rsidR="003D6DB6" w:rsidRPr="009E3943" w:rsidRDefault="003D6DB6" w:rsidP="008D13B0"/>
          <w:p w:rsidR="003D6DB6" w:rsidRPr="009E3943" w:rsidRDefault="003D6DB6" w:rsidP="008D13B0"/>
          <w:p w:rsidR="003D6DB6" w:rsidRPr="009E3943" w:rsidRDefault="003D6DB6" w:rsidP="008D13B0"/>
          <w:p w:rsidR="003D6DB6" w:rsidRPr="009E3943" w:rsidRDefault="003D6DB6" w:rsidP="008D13B0"/>
          <w:p w:rsidR="003D6DB6" w:rsidRPr="009E3943" w:rsidRDefault="003D6DB6" w:rsidP="008D13B0"/>
          <w:p w:rsidR="003D6DB6" w:rsidRPr="009E3943" w:rsidRDefault="003D6DB6" w:rsidP="008D13B0"/>
          <w:p w:rsidR="003D6DB6" w:rsidRPr="009E3943" w:rsidRDefault="003D6DB6" w:rsidP="008D13B0"/>
        </w:tc>
        <w:tc>
          <w:tcPr>
            <w:tcW w:w="992" w:type="dxa"/>
          </w:tcPr>
          <w:p w:rsidR="003D6DB6" w:rsidRDefault="003D6DB6" w:rsidP="008D13B0">
            <w:r>
              <w:lastRenderedPageBreak/>
              <w:t>1.земел</w:t>
            </w:r>
            <w:r>
              <w:lastRenderedPageBreak/>
              <w:t>ьный участок</w:t>
            </w:r>
          </w:p>
          <w:p w:rsidR="003D6DB6" w:rsidRDefault="003D6DB6" w:rsidP="008D13B0">
            <w:r>
              <w:t>2.Дачный дом</w:t>
            </w:r>
          </w:p>
          <w:p w:rsidR="003D6DB6" w:rsidRPr="009E3943" w:rsidRDefault="003D6DB6" w:rsidP="008D13B0"/>
          <w:p w:rsidR="003D6DB6" w:rsidRPr="009E3943" w:rsidRDefault="003D6DB6" w:rsidP="008D13B0"/>
          <w:p w:rsidR="003D6DB6" w:rsidRDefault="003D6DB6" w:rsidP="008D13B0">
            <w:r w:rsidRPr="009E3943">
              <w:t xml:space="preserve"> </w:t>
            </w:r>
          </w:p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>
            <w:r>
              <w:t>Квартира</w:t>
            </w:r>
          </w:p>
          <w:p w:rsidR="003D6DB6" w:rsidRDefault="003D6DB6" w:rsidP="008D13B0"/>
          <w:p w:rsidR="003D6DB6" w:rsidRDefault="003D6DB6" w:rsidP="008D13B0"/>
          <w:p w:rsidR="003D6DB6" w:rsidRPr="009E3943" w:rsidRDefault="003D6DB6" w:rsidP="008D13B0">
            <w:r>
              <w:t xml:space="preserve">      </w:t>
            </w:r>
          </w:p>
          <w:p w:rsidR="003D6DB6" w:rsidRPr="009E3943" w:rsidRDefault="003D6DB6" w:rsidP="008D13B0"/>
        </w:tc>
        <w:tc>
          <w:tcPr>
            <w:tcW w:w="851" w:type="dxa"/>
          </w:tcPr>
          <w:p w:rsidR="003D6DB6" w:rsidRPr="009E3943" w:rsidRDefault="003D6DB6" w:rsidP="008D13B0"/>
          <w:p w:rsidR="003D6DB6" w:rsidRPr="009E3943" w:rsidRDefault="003D6DB6" w:rsidP="008D13B0">
            <w:r>
              <w:lastRenderedPageBreak/>
              <w:t>593</w:t>
            </w:r>
          </w:p>
          <w:p w:rsidR="003D6DB6" w:rsidRDefault="003D6DB6" w:rsidP="008D13B0"/>
          <w:p w:rsidR="003D6DB6" w:rsidRDefault="003D6DB6" w:rsidP="008D13B0"/>
          <w:p w:rsidR="003D6DB6" w:rsidRPr="009E3943" w:rsidRDefault="003D6DB6" w:rsidP="008D13B0">
            <w:r>
              <w:t>26,5</w:t>
            </w:r>
          </w:p>
          <w:p w:rsidR="003D6DB6" w:rsidRPr="009E3943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>
            <w:r>
              <w:t>60.6</w:t>
            </w:r>
          </w:p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Pr="009E3943" w:rsidRDefault="003D6DB6" w:rsidP="008D13B0">
            <w:r>
              <w:t xml:space="preserve">     </w:t>
            </w:r>
          </w:p>
          <w:p w:rsidR="003D6DB6" w:rsidRPr="009E3943" w:rsidRDefault="003D6DB6" w:rsidP="008D13B0">
            <w:r w:rsidRPr="009E3943">
              <w:t xml:space="preserve"> </w:t>
            </w:r>
          </w:p>
        </w:tc>
        <w:tc>
          <w:tcPr>
            <w:tcW w:w="992" w:type="dxa"/>
          </w:tcPr>
          <w:p w:rsidR="003D6DB6" w:rsidRPr="009E3943" w:rsidRDefault="003D6DB6" w:rsidP="008D13B0">
            <w:r w:rsidRPr="009E3943">
              <w:lastRenderedPageBreak/>
              <w:t xml:space="preserve">    </w:t>
            </w:r>
          </w:p>
          <w:p w:rsidR="003D6DB6" w:rsidRPr="009E3943" w:rsidRDefault="003D6DB6" w:rsidP="008D13B0">
            <w:r>
              <w:lastRenderedPageBreak/>
              <w:t>Россия</w:t>
            </w:r>
          </w:p>
          <w:p w:rsidR="003D6DB6" w:rsidRDefault="003D6DB6" w:rsidP="008D13B0"/>
          <w:p w:rsidR="003D6DB6" w:rsidRDefault="003D6DB6" w:rsidP="008D13B0"/>
          <w:p w:rsidR="003D6DB6" w:rsidRPr="009E3943" w:rsidRDefault="003D6DB6" w:rsidP="008D13B0">
            <w:r>
              <w:t>Россия</w:t>
            </w:r>
          </w:p>
          <w:p w:rsidR="003D6DB6" w:rsidRPr="009E3943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>
            <w:r>
              <w:t>Россия</w:t>
            </w:r>
          </w:p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Pr="009E3943" w:rsidRDefault="003D6DB6" w:rsidP="008D13B0">
            <w:r>
              <w:t xml:space="preserve">     </w:t>
            </w:r>
          </w:p>
          <w:p w:rsidR="003D6DB6" w:rsidRPr="009E3943" w:rsidRDefault="003D6DB6" w:rsidP="008D13B0">
            <w:r w:rsidRPr="009E3943">
              <w:t xml:space="preserve"> </w:t>
            </w:r>
          </w:p>
        </w:tc>
        <w:tc>
          <w:tcPr>
            <w:tcW w:w="1843" w:type="dxa"/>
          </w:tcPr>
          <w:p w:rsidR="003D6DB6" w:rsidRDefault="003D6DB6" w:rsidP="008D13B0">
            <w:r>
              <w:lastRenderedPageBreak/>
              <w:t>Не имею</w:t>
            </w:r>
          </w:p>
          <w:p w:rsidR="003D6DB6" w:rsidRDefault="003D6DB6" w:rsidP="008D13B0"/>
          <w:p w:rsidR="003D6DB6" w:rsidRPr="009E3943" w:rsidRDefault="003D6DB6" w:rsidP="008D13B0"/>
          <w:p w:rsidR="003D6DB6" w:rsidRPr="009E3943" w:rsidRDefault="003D6DB6" w:rsidP="008D13B0"/>
          <w:p w:rsidR="003D6DB6" w:rsidRPr="009E3943" w:rsidRDefault="003D6DB6" w:rsidP="008D13B0"/>
          <w:p w:rsidR="003D6DB6" w:rsidRDefault="003D6DB6" w:rsidP="008D13B0">
            <w:r>
              <w:t xml:space="preserve">       </w:t>
            </w:r>
          </w:p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7C4B6C"/>
          <w:p w:rsidR="003D6DB6" w:rsidRDefault="003D6DB6" w:rsidP="007C4B6C"/>
          <w:p w:rsidR="003D6DB6" w:rsidRDefault="003D6DB6" w:rsidP="007C4B6C"/>
          <w:p w:rsidR="003D6DB6" w:rsidRDefault="003D6DB6" w:rsidP="007C4B6C">
            <w:r>
              <w:t>Не имеет</w:t>
            </w:r>
          </w:p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Pr="009E3943" w:rsidRDefault="003D6DB6" w:rsidP="008D13B0">
            <w:r>
              <w:t xml:space="preserve">        </w:t>
            </w:r>
          </w:p>
          <w:p w:rsidR="003D6DB6" w:rsidRPr="009E3943" w:rsidRDefault="003D6DB6" w:rsidP="008D13B0">
            <w:r w:rsidRPr="009E3943">
              <w:t xml:space="preserve">  </w:t>
            </w:r>
          </w:p>
        </w:tc>
      </w:tr>
    </w:tbl>
    <w:p w:rsidR="003D6DB6" w:rsidRPr="0006734F" w:rsidRDefault="003D6DB6" w:rsidP="00650D9B"/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ED3C39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Форма </w:t>
      </w:r>
    </w:p>
    <w:p w:rsidR="003D6DB6" w:rsidRDefault="003D6DB6" w:rsidP="00ED3C39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Default="003D6DB6" w:rsidP="00ED3C39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2016 год)</w:t>
      </w:r>
    </w:p>
    <w:p w:rsidR="003D6DB6" w:rsidRDefault="003D6DB6" w:rsidP="00471F6D">
      <w:pPr>
        <w:ind w:firstLine="540"/>
        <w:jc w:val="center"/>
        <w:rPr>
          <w:color w:val="000000"/>
          <w:sz w:val="21"/>
          <w:szCs w:val="21"/>
        </w:rPr>
      </w:pPr>
    </w:p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0915" w:type="dxa"/>
        <w:tblInd w:w="-10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134"/>
        <w:gridCol w:w="1134"/>
        <w:gridCol w:w="709"/>
        <w:gridCol w:w="850"/>
        <w:gridCol w:w="851"/>
        <w:gridCol w:w="992"/>
        <w:gridCol w:w="996"/>
        <w:gridCol w:w="1141"/>
        <w:gridCol w:w="1407"/>
      </w:tblGrid>
      <w:tr w:rsidR="003D6DB6" w:rsidTr="002568C4">
        <w:trPr>
          <w:cantSplit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ФИО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Деклариро-</w:t>
            </w:r>
          </w:p>
          <w:p w:rsidR="003D6DB6" w:rsidRDefault="003D6DB6" w:rsidP="00083639">
            <w:pPr>
              <w:jc w:val="center"/>
            </w:pPr>
            <w:r>
              <w:t xml:space="preserve">ванный годовой доход за </w:t>
            </w:r>
            <w:r>
              <w:lastRenderedPageBreak/>
              <w:t>2016  г. (руб.)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3D6DB6" w:rsidRDefault="003D6DB6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31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0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Default="003D6DB6">
            <w:pPr>
              <w:jc w:val="center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sz w:val="16"/>
                <w:szCs w:val="16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Tr="002568C4">
        <w:trPr>
          <w:cantSplit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Транс-</w:t>
            </w:r>
          </w:p>
          <w:p w:rsidR="003D6DB6" w:rsidRDefault="003D6DB6">
            <w:pPr>
              <w:jc w:val="center"/>
            </w:pPr>
            <w:r>
              <w:t>портные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140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>
            <w:pPr>
              <w:jc w:val="center"/>
            </w:pPr>
          </w:p>
        </w:tc>
      </w:tr>
      <w:tr w:rsidR="003D6DB6" w:rsidTr="002568C4">
        <w:trPr>
          <w:cantSplit/>
          <w:trHeight w:val="53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C14BE">
            <w:r w:rsidRPr="002568C4">
              <w:rPr>
                <w:b/>
              </w:rPr>
              <w:lastRenderedPageBreak/>
              <w:t>Лебедева Валентина Владимировна</w:t>
            </w:r>
            <w:r>
              <w:t>,</w:t>
            </w:r>
          </w:p>
          <w:p w:rsidR="003D6DB6" w:rsidRDefault="003D6DB6" w:rsidP="002C14BE">
            <w:r>
              <w:t xml:space="preserve">заведующий МКДОУ «Детский сад №14 «Ручеёк»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7219F1" w:rsidRDefault="003D6DB6" w:rsidP="00CB36A6">
            <w:r>
              <w:t>798082,0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 xml:space="preserve">Квартира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49,6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Россия</w:t>
            </w:r>
          </w:p>
          <w:p w:rsidR="003D6DB6" w:rsidRDefault="003D6DB6"/>
          <w:p w:rsidR="003D6DB6" w:rsidRDefault="003D6DB6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083639">
            <w:pPr>
              <w:jc w:val="center"/>
            </w:pPr>
            <w:r>
              <w:t>71,8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 xml:space="preserve">Россия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872CC2">
            <w:pPr>
              <w:jc w:val="center"/>
            </w:pPr>
          </w:p>
        </w:tc>
      </w:tr>
    </w:tbl>
    <w:p w:rsidR="003D6DB6" w:rsidRDefault="003D6DB6" w:rsidP="00ED32B4">
      <w:pPr>
        <w:ind w:left="426" w:firstLine="425"/>
        <w:jc w:val="both"/>
        <w:rPr>
          <w:noProof/>
          <w:sz w:val="26"/>
        </w:rPr>
      </w:pPr>
    </w:p>
    <w:p w:rsidR="003D6DB6" w:rsidRDefault="003D6DB6"/>
    <w:p w:rsidR="003D6DB6" w:rsidRDefault="003D6DB6" w:rsidP="002917B6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Форма </w:t>
      </w:r>
    </w:p>
    <w:p w:rsidR="003D6DB6" w:rsidRDefault="003D6DB6" w:rsidP="002917B6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Default="003D6DB6" w:rsidP="002917B6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u w:val="single"/>
        </w:rPr>
        <w:t>2016 год)</w:t>
      </w:r>
    </w:p>
    <w:p w:rsidR="003D6DB6" w:rsidRDefault="003D6DB6" w:rsidP="00C51CF0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C51CF0">
      <w:pPr>
        <w:ind w:firstLine="540"/>
        <w:rPr>
          <w:color w:val="000000"/>
          <w:sz w:val="21"/>
          <w:szCs w:val="21"/>
        </w:rPr>
      </w:pPr>
    </w:p>
    <w:tbl>
      <w:tblPr>
        <w:tblW w:w="10938" w:type="dxa"/>
        <w:tblInd w:w="-11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7"/>
        <w:gridCol w:w="1134"/>
        <w:gridCol w:w="993"/>
        <w:gridCol w:w="567"/>
        <w:gridCol w:w="851"/>
        <w:gridCol w:w="1288"/>
        <w:gridCol w:w="1073"/>
        <w:gridCol w:w="11"/>
        <w:gridCol w:w="981"/>
        <w:gridCol w:w="11"/>
        <w:gridCol w:w="981"/>
        <w:gridCol w:w="11"/>
        <w:gridCol w:w="1549"/>
        <w:gridCol w:w="11"/>
      </w:tblGrid>
      <w:tr w:rsidR="003D6DB6" w:rsidTr="00DA3816">
        <w:trPr>
          <w:gridAfter w:val="1"/>
          <w:wAfter w:w="11" w:type="dxa"/>
          <w:cantSplit/>
        </w:trPr>
        <w:tc>
          <w:tcPr>
            <w:tcW w:w="14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D6DB6" w:rsidRPr="008244CD" w:rsidRDefault="003D6DB6">
            <w:pPr>
              <w:snapToGrid w:val="0"/>
              <w:jc w:val="center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D6DB6" w:rsidRPr="008244CD" w:rsidRDefault="003D6DB6">
            <w:pPr>
              <w:snapToGrid w:val="0"/>
              <w:jc w:val="center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Деклариро-</w:t>
            </w:r>
          </w:p>
          <w:p w:rsidR="003D6DB6" w:rsidRPr="008244CD" w:rsidRDefault="003D6DB6" w:rsidP="00384AD2">
            <w:pPr>
              <w:jc w:val="center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8244CD">
              <w:rPr>
                <w:sz w:val="20"/>
                <w:szCs w:val="20"/>
              </w:rPr>
              <w:t> г. (руб.)</w:t>
            </w:r>
          </w:p>
        </w:tc>
        <w:tc>
          <w:tcPr>
            <w:tcW w:w="36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D6DB6" w:rsidRPr="008244CD" w:rsidRDefault="003D6DB6">
            <w:pPr>
              <w:snapToGrid w:val="0"/>
              <w:jc w:val="center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3D6DB6" w:rsidRPr="008244CD" w:rsidRDefault="003D6DB6">
            <w:pPr>
              <w:jc w:val="center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DB6" w:rsidRPr="008244CD" w:rsidRDefault="003D6DB6">
            <w:pPr>
              <w:snapToGrid w:val="0"/>
              <w:jc w:val="center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6DB6" w:rsidRPr="008244CD" w:rsidRDefault="003D6D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Tr="00DA3816">
        <w:trPr>
          <w:cantSplit/>
        </w:trPr>
        <w:tc>
          <w:tcPr>
            <w:tcW w:w="14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D6DB6" w:rsidRPr="008244CD" w:rsidRDefault="003D6D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D6DB6" w:rsidRPr="008244CD" w:rsidRDefault="003D6DB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D6DB6" w:rsidRPr="008244CD" w:rsidRDefault="003D6DB6">
            <w:pPr>
              <w:snapToGrid w:val="0"/>
              <w:jc w:val="center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D6DB6" w:rsidRPr="008244CD" w:rsidRDefault="003D6DB6">
            <w:pPr>
              <w:snapToGrid w:val="0"/>
              <w:jc w:val="center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D6DB6" w:rsidRPr="008244CD" w:rsidRDefault="003D6DB6">
            <w:pPr>
              <w:snapToGrid w:val="0"/>
              <w:jc w:val="center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Страна рас-</w:t>
            </w:r>
          </w:p>
          <w:p w:rsidR="003D6DB6" w:rsidRPr="008244CD" w:rsidRDefault="003D6DB6">
            <w:pPr>
              <w:jc w:val="center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положения</w:t>
            </w:r>
          </w:p>
        </w:tc>
        <w:tc>
          <w:tcPr>
            <w:tcW w:w="1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D6DB6" w:rsidRPr="008244CD" w:rsidRDefault="003D6DB6">
            <w:pPr>
              <w:snapToGrid w:val="0"/>
              <w:jc w:val="center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Транс-</w:t>
            </w:r>
          </w:p>
          <w:p w:rsidR="003D6DB6" w:rsidRPr="008244CD" w:rsidRDefault="003D6DB6">
            <w:pPr>
              <w:jc w:val="center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0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D6DB6" w:rsidRPr="008244CD" w:rsidRDefault="003D6DB6">
            <w:pPr>
              <w:snapToGrid w:val="0"/>
              <w:jc w:val="center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D6DB6" w:rsidRPr="008244CD" w:rsidRDefault="003D6DB6">
            <w:pPr>
              <w:snapToGrid w:val="0"/>
              <w:jc w:val="center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DB6" w:rsidRPr="008244CD" w:rsidRDefault="003D6DB6">
            <w:pPr>
              <w:snapToGrid w:val="0"/>
              <w:jc w:val="center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Страна рас-</w:t>
            </w:r>
          </w:p>
          <w:p w:rsidR="003D6DB6" w:rsidRPr="008244CD" w:rsidRDefault="003D6DB6">
            <w:pPr>
              <w:jc w:val="center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положения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DB6" w:rsidRPr="008244CD" w:rsidRDefault="003D6D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D6DB6" w:rsidTr="00DA3816">
        <w:trPr>
          <w:gridAfter w:val="1"/>
          <w:wAfter w:w="11" w:type="dxa"/>
          <w:cantSplit/>
          <w:trHeight w:val="1036"/>
        </w:trPr>
        <w:tc>
          <w:tcPr>
            <w:tcW w:w="1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 w:rsidRPr="00A85022">
              <w:rPr>
                <w:b/>
                <w:sz w:val="20"/>
                <w:szCs w:val="20"/>
              </w:rPr>
              <w:t>Леонидова Наталья  Ивановна</w:t>
            </w:r>
            <w:r>
              <w:rPr>
                <w:sz w:val="20"/>
                <w:szCs w:val="20"/>
              </w:rPr>
              <w:t>, директор МКОУ «СОШ №5»</w:t>
            </w:r>
          </w:p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D6DB6" w:rsidRPr="008244CD" w:rsidRDefault="003D6DB6" w:rsidP="008244C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685 245,68</w:t>
            </w:r>
            <w:r w:rsidRPr="008244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D6DB6" w:rsidRPr="008244CD" w:rsidRDefault="003D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244CD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D6DB6" w:rsidRPr="008244CD" w:rsidRDefault="003D6DB6">
            <w:pPr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85,1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</w:p>
        </w:tc>
      </w:tr>
      <w:tr w:rsidR="003D6DB6" w:rsidTr="00DA3816">
        <w:trPr>
          <w:gridAfter w:val="1"/>
          <w:wAfter w:w="11" w:type="dxa"/>
          <w:cantSplit/>
          <w:trHeight w:val="1235"/>
        </w:trPr>
        <w:tc>
          <w:tcPr>
            <w:tcW w:w="147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</w:p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70 000,00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244CD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85,1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3D6DB6" w:rsidRPr="008244CD" w:rsidRDefault="003D6DB6" w:rsidP="008244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 xml:space="preserve"> автомобиль легковой</w:t>
            </w:r>
          </w:p>
          <w:p w:rsidR="003D6DB6" w:rsidRPr="008244CD" w:rsidRDefault="003D6DB6" w:rsidP="008244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  <w:lang w:val="en-US"/>
              </w:rPr>
              <w:t>CHEVROLET</w:t>
            </w:r>
            <w:r w:rsidRPr="008244CD">
              <w:rPr>
                <w:sz w:val="20"/>
                <w:szCs w:val="20"/>
              </w:rPr>
              <w:t xml:space="preserve"> </w:t>
            </w:r>
          </w:p>
          <w:p w:rsidR="003D6DB6" w:rsidRPr="008244CD" w:rsidRDefault="003D6DB6" w:rsidP="008244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  <w:lang w:val="en-US"/>
              </w:rPr>
              <w:t>RL</w:t>
            </w:r>
            <w:r w:rsidRPr="008244CD">
              <w:rPr>
                <w:sz w:val="20"/>
                <w:szCs w:val="20"/>
              </w:rPr>
              <w:t xml:space="preserve"> 1</w:t>
            </w:r>
            <w:r w:rsidRPr="008244CD">
              <w:rPr>
                <w:sz w:val="20"/>
                <w:szCs w:val="20"/>
                <w:lang w:val="en-US"/>
              </w:rPr>
              <w:t>J</w:t>
            </w:r>
            <w:r w:rsidRPr="008244CD">
              <w:rPr>
                <w:sz w:val="20"/>
                <w:szCs w:val="20"/>
              </w:rPr>
              <w:t xml:space="preserve"> </w:t>
            </w:r>
            <w:r w:rsidRPr="008244CD">
              <w:rPr>
                <w:sz w:val="20"/>
                <w:szCs w:val="20"/>
                <w:lang w:val="en-US"/>
              </w:rPr>
              <w:t>CRUSE</w:t>
            </w: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</w:p>
        </w:tc>
      </w:tr>
      <w:tr w:rsidR="003D6DB6" w:rsidTr="00DA3816">
        <w:trPr>
          <w:gridAfter w:val="1"/>
          <w:wAfter w:w="11" w:type="dxa"/>
          <w:cantSplit/>
          <w:trHeight w:val="53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3D6DB6" w:rsidRPr="008244CD" w:rsidRDefault="003D6DB6" w:rsidP="008244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3D6DB6" w:rsidRPr="008244CD" w:rsidRDefault="003D6DB6" w:rsidP="007A5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244CD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3D6DB6" w:rsidRPr="008244CD" w:rsidRDefault="003D6DB6" w:rsidP="007A5183">
            <w:pPr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85,1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D6DB6" w:rsidRPr="008244CD" w:rsidRDefault="003D6DB6" w:rsidP="007A5183">
            <w:pPr>
              <w:snapToGrid w:val="0"/>
              <w:rPr>
                <w:sz w:val="20"/>
                <w:szCs w:val="20"/>
              </w:rPr>
            </w:pPr>
            <w:r w:rsidRPr="008244C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D6DB6" w:rsidRPr="008244CD" w:rsidRDefault="003D6DB6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3D6DB6" w:rsidRDefault="003D6DB6" w:rsidP="00C51CF0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C51CF0">
      <w:pPr>
        <w:ind w:left="426" w:firstLine="425"/>
        <w:jc w:val="both"/>
        <w:rPr>
          <w:sz w:val="26"/>
          <w:szCs w:val="26"/>
        </w:rPr>
      </w:pPr>
    </w:p>
    <w:p w:rsidR="003D6DB6" w:rsidRDefault="003D6DB6" w:rsidP="00C51CF0"/>
    <w:p w:rsidR="003D6DB6" w:rsidRDefault="003D6DB6" w:rsidP="00C51CF0"/>
    <w:p w:rsidR="003D6DB6" w:rsidRDefault="003D6DB6" w:rsidP="00C51CF0"/>
    <w:p w:rsidR="003D6DB6" w:rsidRDefault="003D6DB6" w:rsidP="00C51CF0">
      <w:pPr>
        <w:autoSpaceDE w:val="0"/>
        <w:autoSpaceDN w:val="0"/>
        <w:adjustRightInd w:val="0"/>
        <w:ind w:firstLine="567"/>
        <w:jc w:val="both"/>
      </w:pPr>
    </w:p>
    <w:p w:rsidR="003D6DB6" w:rsidRDefault="003D6DB6" w:rsidP="00C51CF0">
      <w:pPr>
        <w:autoSpaceDE w:val="0"/>
        <w:autoSpaceDN w:val="0"/>
        <w:adjustRightInd w:val="0"/>
        <w:ind w:firstLine="567"/>
        <w:jc w:val="both"/>
      </w:pPr>
    </w:p>
    <w:p w:rsidR="003D6DB6" w:rsidRDefault="003D6DB6" w:rsidP="00C51CF0"/>
    <w:p w:rsidR="003D6DB6" w:rsidRDefault="003D6DB6"/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DF1380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Форма </w:t>
      </w:r>
    </w:p>
    <w:p w:rsidR="003D6DB6" w:rsidRDefault="003D6DB6" w:rsidP="0030342D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Default="003D6DB6" w:rsidP="00DF1380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2016 год)</w:t>
      </w:r>
    </w:p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1057" w:type="dxa"/>
        <w:tblInd w:w="-10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201"/>
        <w:gridCol w:w="1209"/>
        <w:gridCol w:w="851"/>
        <w:gridCol w:w="850"/>
        <w:gridCol w:w="1185"/>
        <w:gridCol w:w="1083"/>
        <w:gridCol w:w="996"/>
        <w:gridCol w:w="847"/>
        <w:gridCol w:w="1559"/>
      </w:tblGrid>
      <w:tr w:rsidR="003D6DB6" w:rsidTr="00F91D93">
        <w:trPr>
          <w:cantSplit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313F08">
            <w:r>
              <w:lastRenderedPageBreak/>
              <w:t>ФИО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313F08">
            <w:r>
              <w:t>Деклариро-</w:t>
            </w:r>
          </w:p>
          <w:p w:rsidR="003D6DB6" w:rsidRDefault="003D6DB6" w:rsidP="00DA0128">
            <w:r>
              <w:t>ванный годовой доход за 2016     г. (руб.)</w:t>
            </w:r>
          </w:p>
        </w:tc>
        <w:tc>
          <w:tcPr>
            <w:tcW w:w="40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 и</w:t>
            </w:r>
          </w:p>
          <w:p w:rsidR="003D6DB6" w:rsidRDefault="003D6DB6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9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Default="003D6DB6" w:rsidP="00313F08"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Tr="00F91D93">
        <w:trPr>
          <w:cantSplit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2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313F08">
            <w: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313F08">
            <w: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313F08">
            <w:r>
              <w:t>Страна рас-</w:t>
            </w:r>
          </w:p>
          <w:p w:rsidR="003D6DB6" w:rsidRDefault="003D6DB6" w:rsidP="00313F08">
            <w:r>
              <w:t>положения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313F08">
            <w:r>
              <w:t>Транс-</w:t>
            </w:r>
          </w:p>
          <w:p w:rsidR="003D6DB6" w:rsidRDefault="003D6DB6" w:rsidP="00313F08">
            <w:r>
              <w:t>портные средства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313F08">
            <w: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313F08">
            <w:r>
              <w:t>Площадь (кв.м)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313F08">
            <w:r>
              <w:t>Страна рас-</w:t>
            </w:r>
          </w:p>
          <w:p w:rsidR="003D6DB6" w:rsidRDefault="003D6DB6" w:rsidP="00313F08">
            <w:r>
              <w:t>положения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>
            <w:pPr>
              <w:jc w:val="center"/>
            </w:pPr>
          </w:p>
        </w:tc>
      </w:tr>
      <w:tr w:rsidR="003D6DB6" w:rsidTr="00F91D93">
        <w:trPr>
          <w:cantSplit/>
          <w:trHeight w:val="53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F91D93" w:rsidRDefault="003D6DB6" w:rsidP="00B74FE6">
            <w:pPr>
              <w:rPr>
                <w:b/>
              </w:rPr>
            </w:pPr>
            <w:r w:rsidRPr="00F91D93">
              <w:rPr>
                <w:b/>
              </w:rPr>
              <w:lastRenderedPageBreak/>
              <w:t>Маршев Николай</w:t>
            </w:r>
          </w:p>
          <w:p w:rsidR="003D6DB6" w:rsidRDefault="003D6DB6" w:rsidP="00B74FE6">
            <w:r w:rsidRPr="00F91D93">
              <w:rPr>
                <w:b/>
              </w:rPr>
              <w:t>Павлович</w:t>
            </w:r>
            <w:r>
              <w:t>, директор МКОУ ДО «ДЮСШ «Лидер»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D7F90" w:rsidRDefault="003D6DB6" w:rsidP="00996041">
            <w:pPr>
              <w:jc w:val="center"/>
            </w:pPr>
            <w:r>
              <w:t>904925</w:t>
            </w:r>
            <w:r w:rsidRPr="002D7F90">
              <w:t>,</w:t>
            </w:r>
            <w:r>
              <w:t>2</w:t>
            </w:r>
          </w:p>
          <w:p w:rsidR="003D6DB6" w:rsidRPr="002D7F90" w:rsidRDefault="003D6DB6"/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 xml:space="preserve">Квартира </w:t>
            </w:r>
          </w:p>
          <w:p w:rsidR="003D6DB6" w:rsidRDefault="003D6DB6"/>
          <w:p w:rsidR="003D6DB6" w:rsidRDefault="003D6DB6">
            <w:r>
              <w:t xml:space="preserve">Квартира </w:t>
            </w:r>
          </w:p>
          <w:p w:rsidR="003D6DB6" w:rsidRDefault="003D6DB6"/>
          <w:p w:rsidR="003D6DB6" w:rsidRDefault="003D6DB6">
            <w:r>
              <w:t>Дачный участок</w:t>
            </w:r>
          </w:p>
          <w:p w:rsidR="003D6DB6" w:rsidRDefault="003D6DB6">
            <w:r>
              <w:t>Садовый домик</w:t>
            </w:r>
          </w:p>
          <w:p w:rsidR="003D6DB6" w:rsidRDefault="003D6DB6">
            <w: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67,5</w:t>
            </w:r>
          </w:p>
          <w:p w:rsidR="003D6DB6" w:rsidRDefault="003D6DB6"/>
          <w:p w:rsidR="003D6DB6" w:rsidRDefault="003D6DB6">
            <w:r>
              <w:t>50,9</w:t>
            </w:r>
          </w:p>
          <w:p w:rsidR="003D6DB6" w:rsidRDefault="003D6DB6"/>
          <w:p w:rsidR="003D6DB6" w:rsidRDefault="003D6DB6">
            <w:r>
              <w:t>600</w:t>
            </w:r>
          </w:p>
          <w:p w:rsidR="003D6DB6" w:rsidRDefault="003D6DB6"/>
          <w:p w:rsidR="003D6DB6" w:rsidRDefault="003D6DB6">
            <w:r>
              <w:t>30</w:t>
            </w:r>
          </w:p>
          <w:p w:rsidR="003D6DB6" w:rsidRDefault="003D6DB6"/>
          <w:p w:rsidR="003D6DB6" w:rsidRDefault="003D6DB6">
            <w:r>
              <w:t>30,7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Россия</w:t>
            </w:r>
          </w:p>
          <w:p w:rsidR="003D6DB6" w:rsidRDefault="003D6DB6"/>
          <w:p w:rsidR="003D6DB6" w:rsidRDefault="003D6DB6">
            <w:r>
              <w:t xml:space="preserve">Россия </w:t>
            </w:r>
          </w:p>
          <w:p w:rsidR="003D6DB6" w:rsidRDefault="003D6DB6"/>
          <w:p w:rsidR="003D6DB6" w:rsidRDefault="003D6DB6">
            <w:r>
              <w:t>Россия</w:t>
            </w:r>
          </w:p>
          <w:p w:rsidR="003D6DB6" w:rsidRDefault="003D6DB6"/>
          <w:p w:rsidR="003D6DB6" w:rsidRDefault="003D6DB6">
            <w:r>
              <w:t>Россия</w:t>
            </w:r>
          </w:p>
          <w:p w:rsidR="003D6DB6" w:rsidRDefault="003D6DB6"/>
          <w:p w:rsidR="003D6DB6" w:rsidRDefault="003D6DB6">
            <w:r>
              <w:t>Россия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9960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C</w:t>
            </w:r>
            <w:r>
              <w:rPr>
                <w:sz w:val="16"/>
                <w:szCs w:val="16"/>
                <w:lang w:val="en-US"/>
              </w:rPr>
              <w:t>HEVROLET NIVA</w:t>
            </w:r>
            <w:r>
              <w:rPr>
                <w:sz w:val="16"/>
                <w:szCs w:val="16"/>
              </w:rPr>
              <w:br/>
            </w:r>
          </w:p>
          <w:p w:rsidR="003D6DB6" w:rsidRDefault="003D6DB6"/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872CC2">
            <w:pPr>
              <w:jc w:val="center"/>
            </w:pPr>
          </w:p>
        </w:tc>
      </w:tr>
      <w:tr w:rsidR="003D6DB6" w:rsidTr="00F91D93">
        <w:trPr>
          <w:cantSplit/>
          <w:trHeight w:val="53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Супруга</w:t>
            </w:r>
          </w:p>
          <w:p w:rsidR="003D6DB6" w:rsidRDefault="003D6DB6"/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D7F90" w:rsidRDefault="003D6DB6" w:rsidP="00996041">
            <w:pPr>
              <w:jc w:val="center"/>
            </w:pPr>
            <w:r>
              <w:t>120</w:t>
            </w:r>
            <w:r w:rsidRPr="002D7F90">
              <w:t>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996041">
            <w: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B4323D" w:rsidRDefault="003D6DB6" w:rsidP="00996041">
            <w:pPr>
              <w:rPr>
                <w:sz w:val="16"/>
                <w:szCs w:val="16"/>
              </w:rPr>
            </w:pPr>
            <w:r>
              <w:t>нет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996041">
            <w:pPr>
              <w:jc w:val="center"/>
            </w:pPr>
            <w:r>
              <w:t>Квартира (1/3)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996041">
            <w:pPr>
              <w:jc w:val="center"/>
            </w:pPr>
            <w:r>
              <w:t>67,5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996041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6DB6" w:rsidRDefault="003D6DB6" w:rsidP="00996041">
            <w:pPr>
              <w:jc w:val="center"/>
            </w:pPr>
          </w:p>
        </w:tc>
      </w:tr>
    </w:tbl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ED32B4">
      <w:pPr>
        <w:ind w:left="426" w:firstLine="425"/>
        <w:jc w:val="both"/>
        <w:rPr>
          <w:noProof/>
          <w:sz w:val="26"/>
        </w:rPr>
      </w:pPr>
    </w:p>
    <w:p w:rsidR="003D6DB6" w:rsidRDefault="003D6DB6"/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Приложение № 2 </w:t>
      </w: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 постановлению</w:t>
      </w: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Кировской районной администрации</w:t>
      </w:r>
    </w:p>
    <w:p w:rsidR="003D6DB6" w:rsidRPr="000205B0" w:rsidRDefault="003D6DB6" w:rsidP="00ED32B4">
      <w:pPr>
        <w:ind w:firstLine="540"/>
        <w:jc w:val="right"/>
        <w:rPr>
          <w:bCs/>
          <w:color w:val="000000"/>
          <w:sz w:val="26"/>
          <w:szCs w:val="26"/>
          <w:u w:val="single"/>
        </w:rPr>
      </w:pPr>
      <w:r>
        <w:rPr>
          <w:bCs/>
          <w:color w:val="000000"/>
          <w:sz w:val="26"/>
          <w:szCs w:val="26"/>
        </w:rPr>
        <w:lastRenderedPageBreak/>
        <w:t xml:space="preserve">от </w:t>
      </w:r>
      <w:r>
        <w:rPr>
          <w:bCs/>
          <w:color w:val="000000"/>
          <w:sz w:val="26"/>
          <w:szCs w:val="26"/>
          <w:u w:val="single"/>
        </w:rPr>
        <w:t>25.03.2013 г.</w:t>
      </w:r>
      <w:r>
        <w:rPr>
          <w:bCs/>
          <w:color w:val="000000"/>
          <w:sz w:val="26"/>
          <w:szCs w:val="26"/>
        </w:rPr>
        <w:t xml:space="preserve"> № </w:t>
      </w:r>
      <w:r>
        <w:rPr>
          <w:bCs/>
          <w:color w:val="000000"/>
          <w:sz w:val="26"/>
          <w:szCs w:val="26"/>
          <w:u w:val="single"/>
        </w:rPr>
        <w:t>636</w:t>
      </w:r>
    </w:p>
    <w:p w:rsidR="003D6DB6" w:rsidRDefault="003D6DB6" w:rsidP="000205B0">
      <w:pPr>
        <w:rPr>
          <w:bCs/>
          <w:color w:val="000000"/>
          <w:sz w:val="26"/>
          <w:szCs w:val="26"/>
        </w:rPr>
      </w:pPr>
    </w:p>
    <w:p w:rsidR="003D6DB6" w:rsidRDefault="003D6DB6" w:rsidP="00055842">
      <w:pPr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Форма </w:t>
      </w:r>
    </w:p>
    <w:p w:rsidR="003D6DB6" w:rsidRDefault="003D6DB6" w:rsidP="00ED32B4">
      <w:pPr>
        <w:ind w:firstLine="54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подачи сведений о доходах, расходах, об имуществе и обязательствах имущественного характера муниципальных служащих и членов их семей для размещения на официальном сайте и средствах массовой информации</w:t>
      </w:r>
    </w:p>
    <w:p w:rsidR="003D6DB6" w:rsidRPr="006B2F8A" w:rsidRDefault="003D6DB6" w:rsidP="00ED32B4">
      <w:pPr>
        <w:ind w:firstLine="540"/>
        <w:jc w:val="center"/>
        <w:rPr>
          <w:b/>
          <w:color w:val="000000"/>
          <w:sz w:val="26"/>
          <w:szCs w:val="26"/>
          <w:lang w:val="en-US"/>
        </w:rPr>
      </w:pPr>
      <w:r w:rsidRPr="006B2F8A">
        <w:rPr>
          <w:b/>
          <w:color w:val="000000"/>
          <w:sz w:val="26"/>
          <w:szCs w:val="26"/>
        </w:rPr>
        <w:t>(</w:t>
      </w:r>
      <w:r>
        <w:rPr>
          <w:b/>
          <w:color w:val="000000"/>
          <w:sz w:val="26"/>
          <w:szCs w:val="26"/>
        </w:rPr>
        <w:t xml:space="preserve">за </w:t>
      </w:r>
      <w:r w:rsidRPr="006B2F8A">
        <w:rPr>
          <w:b/>
          <w:color w:val="000000"/>
          <w:sz w:val="26"/>
          <w:szCs w:val="26"/>
        </w:rPr>
        <w:t>2016 год)</w:t>
      </w:r>
    </w:p>
    <w:p w:rsidR="003D6DB6" w:rsidRDefault="003D6DB6" w:rsidP="00055842"/>
    <w:tbl>
      <w:tblPr>
        <w:tblW w:w="11057" w:type="dxa"/>
        <w:tblInd w:w="-1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56"/>
        <w:gridCol w:w="1095"/>
        <w:gridCol w:w="1209"/>
        <w:gridCol w:w="851"/>
        <w:gridCol w:w="918"/>
        <w:gridCol w:w="918"/>
        <w:gridCol w:w="925"/>
        <w:gridCol w:w="996"/>
        <w:gridCol w:w="1141"/>
        <w:gridCol w:w="1548"/>
      </w:tblGrid>
      <w:tr w:rsidR="003D6DB6" w:rsidTr="00B300DF">
        <w:trPr>
          <w:cantSplit/>
        </w:trPr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B300DF">
            <w:pPr>
              <w:jc w:val="center"/>
            </w:pPr>
            <w:r>
              <w:t>ФИО</w:t>
            </w:r>
          </w:p>
        </w:tc>
        <w:tc>
          <w:tcPr>
            <w:tcW w:w="10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B300DF">
            <w:pPr>
              <w:jc w:val="center"/>
            </w:pPr>
            <w:r>
              <w:t>Деклариро-</w:t>
            </w:r>
          </w:p>
          <w:p w:rsidR="003D6DB6" w:rsidRDefault="003D6DB6" w:rsidP="00B300DF">
            <w:pPr>
              <w:jc w:val="center"/>
            </w:pPr>
            <w:r>
              <w:t>ванный годовой доход за 2016 г. (руб.)</w:t>
            </w:r>
          </w:p>
        </w:tc>
        <w:tc>
          <w:tcPr>
            <w:tcW w:w="38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B300DF">
            <w:pPr>
              <w:jc w:val="center"/>
            </w:pPr>
            <w:r>
              <w:t>Перечень объектов недвижимого имущества и</w:t>
            </w:r>
          </w:p>
          <w:p w:rsidR="003D6DB6" w:rsidRDefault="003D6DB6" w:rsidP="00B300DF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30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B300D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Default="003D6DB6" w:rsidP="00B300DF">
            <w:pPr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Tr="00B300DF">
        <w:trPr>
          <w:cantSplit/>
        </w:trPr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 w:rsidP="00B300DF"/>
        </w:tc>
        <w:tc>
          <w:tcPr>
            <w:tcW w:w="10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 w:rsidP="00B300DF"/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B300D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B300DF">
            <w:pPr>
              <w:jc w:val="center"/>
            </w:pPr>
            <w:r>
              <w:t>Площадь (кв.м)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B300DF">
            <w:pPr>
              <w:jc w:val="center"/>
            </w:pPr>
            <w:r>
              <w:t>Страна рас-</w:t>
            </w:r>
          </w:p>
          <w:p w:rsidR="003D6DB6" w:rsidRDefault="003D6DB6" w:rsidP="00B300DF">
            <w:pPr>
              <w:jc w:val="center"/>
            </w:pPr>
            <w:r>
              <w:t>положения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B300DF">
            <w:pPr>
              <w:jc w:val="center"/>
            </w:pPr>
            <w:r>
              <w:t>Транс-</w:t>
            </w:r>
          </w:p>
          <w:p w:rsidR="003D6DB6" w:rsidRDefault="003D6DB6" w:rsidP="00B300DF">
            <w:pPr>
              <w:jc w:val="center"/>
            </w:pPr>
            <w:r>
              <w:t>портные средства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B300D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B300DF">
            <w:pPr>
              <w:jc w:val="center"/>
            </w:pPr>
            <w:r>
              <w:t>Площадь (кв.м)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B300DF">
            <w:pPr>
              <w:jc w:val="center"/>
            </w:pPr>
            <w:r>
              <w:t>Страна рас-</w:t>
            </w:r>
          </w:p>
          <w:p w:rsidR="003D6DB6" w:rsidRDefault="003D6DB6" w:rsidP="00B300DF">
            <w:pPr>
              <w:jc w:val="center"/>
            </w:pPr>
            <w:r>
              <w:t>положения</w:t>
            </w: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B300DF">
            <w:pPr>
              <w:jc w:val="center"/>
            </w:pPr>
          </w:p>
        </w:tc>
      </w:tr>
      <w:tr w:rsidR="003D6DB6" w:rsidTr="00B300DF">
        <w:trPr>
          <w:cantSplit/>
          <w:trHeight w:val="53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AA5627" w:rsidRDefault="003D6DB6" w:rsidP="00B300DF">
            <w:r w:rsidRPr="00AA5627">
              <w:lastRenderedPageBreak/>
              <w:t>Матюшина Татьяна</w:t>
            </w:r>
          </w:p>
          <w:p w:rsidR="003D6DB6" w:rsidRPr="00AA5627" w:rsidRDefault="003D6DB6" w:rsidP="00B300DF">
            <w:r w:rsidRPr="00AA5627">
              <w:t>Владленовна</w:t>
            </w:r>
          </w:p>
          <w:p w:rsidR="003D6DB6" w:rsidRDefault="003D6DB6" w:rsidP="00B300DF">
            <w:r>
              <w:t>Директор МКУ «Централизованная библиотечная система»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A6A94" w:rsidRDefault="003D6DB6" w:rsidP="00B300DF">
            <w:r>
              <w:t>480548,3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B300DF">
            <w:r>
              <w:t>1.Квартира (1\2 )</w:t>
            </w:r>
          </w:p>
          <w:p w:rsidR="003D6DB6" w:rsidRDefault="003D6DB6" w:rsidP="00B300DF">
            <w:r>
              <w:t>2.Земельный участок (огородный)</w:t>
            </w:r>
          </w:p>
          <w:p w:rsidR="003D6DB6" w:rsidRDefault="003D6DB6" w:rsidP="00B300DF">
            <w:r>
              <w:t>3.2-х комнатная квартира</w:t>
            </w:r>
          </w:p>
          <w:p w:rsidR="003D6DB6" w:rsidRDefault="003D6DB6" w:rsidP="00B300DF">
            <w:r>
              <w:t>(1/2)</w:t>
            </w:r>
          </w:p>
          <w:p w:rsidR="003D6DB6" w:rsidRDefault="003D6DB6" w:rsidP="00B300DF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B300DF">
            <w:r>
              <w:t>40.9</w:t>
            </w:r>
          </w:p>
          <w:p w:rsidR="003D6DB6" w:rsidRDefault="003D6DB6" w:rsidP="00B300DF"/>
          <w:p w:rsidR="003D6DB6" w:rsidRDefault="003D6DB6" w:rsidP="00B300DF"/>
          <w:p w:rsidR="003D6DB6" w:rsidRDefault="003D6DB6" w:rsidP="00B300DF">
            <w:r>
              <w:t>500</w:t>
            </w:r>
          </w:p>
          <w:p w:rsidR="003D6DB6" w:rsidRDefault="003D6DB6" w:rsidP="00B300DF"/>
          <w:p w:rsidR="003D6DB6" w:rsidRDefault="003D6DB6" w:rsidP="00B300DF"/>
          <w:p w:rsidR="003D6DB6" w:rsidRDefault="003D6DB6" w:rsidP="00B300DF"/>
          <w:p w:rsidR="003D6DB6" w:rsidRDefault="003D6DB6" w:rsidP="00B300DF">
            <w:r>
              <w:t>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B300DF">
            <w:r>
              <w:t>Россия</w:t>
            </w:r>
          </w:p>
          <w:p w:rsidR="003D6DB6" w:rsidRDefault="003D6DB6" w:rsidP="00B300DF"/>
          <w:p w:rsidR="003D6DB6" w:rsidRDefault="003D6DB6" w:rsidP="00B300DF"/>
          <w:p w:rsidR="003D6DB6" w:rsidRDefault="003D6DB6" w:rsidP="00B300DF">
            <w:r>
              <w:t>Россия</w:t>
            </w:r>
          </w:p>
          <w:p w:rsidR="003D6DB6" w:rsidRDefault="003D6DB6" w:rsidP="00B300DF"/>
          <w:p w:rsidR="003D6DB6" w:rsidRDefault="003D6DB6" w:rsidP="00B300DF"/>
          <w:p w:rsidR="003D6DB6" w:rsidRDefault="003D6DB6" w:rsidP="00B300DF"/>
          <w:p w:rsidR="003D6DB6" w:rsidRDefault="003D6DB6" w:rsidP="00B300DF">
            <w:r>
              <w:t>Россия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B300DF">
            <w:r>
              <w:t>Не имею</w:t>
            </w:r>
          </w:p>
          <w:p w:rsidR="003D6DB6" w:rsidRDefault="003D6DB6" w:rsidP="00B300DF"/>
          <w:p w:rsidR="003D6DB6" w:rsidRDefault="003D6DB6" w:rsidP="00B300DF"/>
          <w:p w:rsidR="003D6DB6" w:rsidRDefault="003D6DB6" w:rsidP="00B300DF"/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B300DF">
            <w:pPr>
              <w:jc w:val="center"/>
            </w:pPr>
            <w:r>
              <w:t>Не имею</w:t>
            </w:r>
          </w:p>
          <w:p w:rsidR="003D6DB6" w:rsidRDefault="003D6DB6" w:rsidP="00B300DF">
            <w:pPr>
              <w:jc w:val="center"/>
            </w:pPr>
          </w:p>
          <w:p w:rsidR="003D6DB6" w:rsidRDefault="003D6DB6" w:rsidP="00B300DF">
            <w:pPr>
              <w:jc w:val="center"/>
            </w:pPr>
          </w:p>
          <w:p w:rsidR="003D6DB6" w:rsidRDefault="003D6DB6" w:rsidP="00B300DF">
            <w:pPr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B300DF">
            <w:pPr>
              <w:jc w:val="center"/>
            </w:pPr>
            <w:r>
              <w:t>Не имею</w:t>
            </w:r>
          </w:p>
          <w:p w:rsidR="003D6DB6" w:rsidRDefault="003D6DB6" w:rsidP="00B300DF">
            <w:pPr>
              <w:jc w:val="center"/>
            </w:pPr>
          </w:p>
          <w:p w:rsidR="003D6DB6" w:rsidRDefault="003D6DB6" w:rsidP="00B300DF">
            <w:pPr>
              <w:jc w:val="center"/>
            </w:pPr>
          </w:p>
          <w:p w:rsidR="003D6DB6" w:rsidRDefault="003D6DB6" w:rsidP="00B300DF">
            <w:pPr>
              <w:jc w:val="center"/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B300DF">
            <w:pPr>
              <w:jc w:val="center"/>
            </w:pPr>
            <w:r>
              <w:t>Не имею</w:t>
            </w:r>
          </w:p>
          <w:p w:rsidR="003D6DB6" w:rsidRDefault="003D6DB6" w:rsidP="00B300DF">
            <w:pPr>
              <w:jc w:val="center"/>
            </w:pPr>
          </w:p>
          <w:p w:rsidR="003D6DB6" w:rsidRDefault="003D6DB6" w:rsidP="00B300DF">
            <w:pPr>
              <w:jc w:val="center"/>
            </w:pPr>
          </w:p>
          <w:p w:rsidR="003D6DB6" w:rsidRDefault="003D6DB6" w:rsidP="00B300DF">
            <w:pPr>
              <w:jc w:val="center"/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B300DF">
            <w:pPr>
              <w:jc w:val="center"/>
            </w:pPr>
            <w:r>
              <w:t>Не имею</w:t>
            </w:r>
          </w:p>
        </w:tc>
      </w:tr>
    </w:tbl>
    <w:p w:rsidR="003D6DB6" w:rsidRPr="0006734F" w:rsidRDefault="003D6DB6" w:rsidP="00055842"/>
    <w:p w:rsidR="003D6DB6" w:rsidRDefault="003D6DB6" w:rsidP="00FF0EAA">
      <w:pPr>
        <w:ind w:firstLine="540"/>
        <w:jc w:val="center"/>
        <w:rPr>
          <w:b/>
          <w:bCs/>
          <w:color w:val="000000"/>
          <w:sz w:val="26"/>
          <w:szCs w:val="26"/>
        </w:rPr>
      </w:pPr>
    </w:p>
    <w:p w:rsidR="003D6DB6" w:rsidRDefault="003D6DB6" w:rsidP="00BA7D34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Форма </w:t>
      </w:r>
    </w:p>
    <w:p w:rsidR="003D6DB6" w:rsidRDefault="003D6DB6" w:rsidP="00BA7D34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Default="003D6DB6" w:rsidP="00BA7D34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2016 год)</w:t>
      </w:r>
    </w:p>
    <w:p w:rsidR="003D6DB6" w:rsidRDefault="003D6DB6" w:rsidP="00FF0EAA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1341" w:type="dxa"/>
        <w:tblInd w:w="-1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201"/>
        <w:gridCol w:w="1208"/>
        <w:gridCol w:w="851"/>
        <w:gridCol w:w="1134"/>
        <w:gridCol w:w="992"/>
        <w:gridCol w:w="1134"/>
        <w:gridCol w:w="851"/>
        <w:gridCol w:w="842"/>
        <w:gridCol w:w="11"/>
        <w:gridCol w:w="1557"/>
      </w:tblGrid>
      <w:tr w:rsidR="003D6DB6" w:rsidTr="00FC77BA">
        <w:trPr>
          <w:cantSplit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FF0EAA">
            <w:pPr>
              <w:jc w:val="center"/>
            </w:pPr>
            <w:r>
              <w:t>ФИО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FF0EAA">
            <w:pPr>
              <w:jc w:val="center"/>
            </w:pPr>
            <w:r>
              <w:t>Деклариро-</w:t>
            </w:r>
          </w:p>
          <w:p w:rsidR="003D6DB6" w:rsidRDefault="003D6DB6" w:rsidP="008B4D76">
            <w:pPr>
              <w:jc w:val="center"/>
            </w:pPr>
            <w:r>
              <w:t xml:space="preserve">ванный годовой доход за </w:t>
            </w:r>
            <w:r>
              <w:lastRenderedPageBreak/>
              <w:t>2016 г. (руб.)</w:t>
            </w:r>
          </w:p>
        </w:tc>
        <w:tc>
          <w:tcPr>
            <w:tcW w:w="41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FF0EAA">
            <w:pPr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3D6DB6" w:rsidRDefault="003D6DB6" w:rsidP="00FF0EAA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FF0E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Default="003D6DB6" w:rsidP="00FF0EAA">
            <w:pPr>
              <w:jc w:val="center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sz w:val="16"/>
                <w:szCs w:val="16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Tr="00FC77BA">
        <w:trPr>
          <w:cantSplit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 w:rsidP="00FF0EAA"/>
        </w:tc>
        <w:tc>
          <w:tcPr>
            <w:tcW w:w="12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 w:rsidP="00FF0EAA"/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FF0EA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FF0EAA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FF0EAA">
            <w:pPr>
              <w:jc w:val="center"/>
            </w:pPr>
            <w:r>
              <w:t>Страна рас-</w:t>
            </w:r>
          </w:p>
          <w:p w:rsidR="003D6DB6" w:rsidRDefault="003D6DB6" w:rsidP="00FF0EAA">
            <w:pPr>
              <w:jc w:val="center"/>
            </w:pPr>
            <w:r>
              <w:t>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FF0EAA">
            <w:pPr>
              <w:jc w:val="center"/>
            </w:pPr>
            <w:r>
              <w:t>Транс-</w:t>
            </w:r>
          </w:p>
          <w:p w:rsidR="003D6DB6" w:rsidRDefault="003D6DB6" w:rsidP="00FF0EAA">
            <w:pPr>
              <w:jc w:val="center"/>
            </w:pPr>
            <w:r>
              <w:t>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FF0EA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FF0EAA">
            <w:pPr>
              <w:jc w:val="center"/>
            </w:pPr>
            <w:r>
              <w:t>Площадь (кв.м)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FF0EAA">
            <w:pPr>
              <w:jc w:val="center"/>
            </w:pPr>
            <w:r>
              <w:t>Страна рас-</w:t>
            </w:r>
          </w:p>
          <w:p w:rsidR="003D6DB6" w:rsidRDefault="003D6DB6" w:rsidP="00FF0EAA">
            <w:pPr>
              <w:jc w:val="center"/>
            </w:pPr>
            <w:r>
              <w:t>положения</w:t>
            </w:r>
          </w:p>
        </w:tc>
        <w:tc>
          <w:tcPr>
            <w:tcW w:w="15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FF0EAA">
            <w:pPr>
              <w:jc w:val="center"/>
            </w:pPr>
          </w:p>
        </w:tc>
      </w:tr>
      <w:tr w:rsidR="003D6DB6" w:rsidTr="00FC77BA">
        <w:trPr>
          <w:cantSplit/>
          <w:trHeight w:val="53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BC7210">
            <w:r w:rsidRPr="00FC77BA">
              <w:rPr>
                <w:b/>
              </w:rPr>
              <w:lastRenderedPageBreak/>
              <w:t>Матюшко Ольга Петровна</w:t>
            </w:r>
            <w:r>
              <w:t>, заведующий МКДОУ «Детский сад №11 «Березка»</w:t>
            </w:r>
          </w:p>
          <w:p w:rsidR="003D6DB6" w:rsidRPr="00BC7210" w:rsidRDefault="003D6DB6" w:rsidP="00BC7210">
            <w:r w:rsidRPr="00BC7210">
              <w:rPr>
                <w:iCs/>
                <w:color w:val="363636"/>
              </w:rPr>
              <w:t>общеразвиваю</w:t>
            </w:r>
            <w:r>
              <w:rPr>
                <w:iCs/>
                <w:color w:val="363636"/>
              </w:rPr>
              <w:t>щ</w:t>
            </w:r>
            <w:r w:rsidRPr="00BC7210">
              <w:rPr>
                <w:iCs/>
                <w:color w:val="363636"/>
              </w:rPr>
              <w:t>его вида с приоритетным осуществлением физического развития воспитанников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811F6A" w:rsidRDefault="003D6DB6" w:rsidP="00FF0EAA">
            <w:r>
              <w:t>567914,80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>
            <w: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>
            <w: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>
            <w: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>
            <w:r>
              <w:t>78,2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>
            <w:r>
              <w:t>Россия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FF0EAA"/>
        </w:tc>
      </w:tr>
      <w:tr w:rsidR="003D6DB6" w:rsidTr="00F92D85">
        <w:trPr>
          <w:cantSplit/>
          <w:trHeight w:val="531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>
            <w:r>
              <w:lastRenderedPageBreak/>
              <w:t>Супруг</w:t>
            </w:r>
          </w:p>
          <w:p w:rsidR="003D6DB6" w:rsidRDefault="003D6DB6" w:rsidP="00FF0EAA"/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>
            <w:r>
              <w:t>912088,55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>
            <w:r>
              <w:t>Квартира</w:t>
            </w:r>
          </w:p>
          <w:p w:rsidR="003D6DB6" w:rsidRDefault="003D6DB6" w:rsidP="00FF0EAA">
            <w: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>
            <w:r>
              <w:t>80,5</w:t>
            </w:r>
          </w:p>
          <w:p w:rsidR="003D6DB6" w:rsidRDefault="003D6DB6" w:rsidP="00FF0EAA">
            <w: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>
            <w:r>
              <w:t>Россия</w:t>
            </w:r>
          </w:p>
          <w:p w:rsidR="003D6DB6" w:rsidRDefault="003D6DB6" w:rsidP="00FF0EAA">
            <w: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>
            <w: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/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/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6DB6" w:rsidRDefault="003D6DB6" w:rsidP="00FF0EAA"/>
        </w:tc>
      </w:tr>
      <w:tr w:rsidR="003D6DB6" w:rsidTr="00FC77BA">
        <w:trPr>
          <w:cantSplit/>
          <w:trHeight w:val="53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/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/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/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F0EAA"/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6DB6" w:rsidRDefault="003D6DB6" w:rsidP="00FF0EAA"/>
        </w:tc>
      </w:tr>
    </w:tbl>
    <w:p w:rsidR="003D6DB6" w:rsidRDefault="003D6DB6" w:rsidP="00FF0EAA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FF0EAA">
      <w:pPr>
        <w:ind w:left="426" w:firstLine="425"/>
        <w:jc w:val="both"/>
        <w:rPr>
          <w:noProof/>
          <w:sz w:val="26"/>
        </w:rPr>
      </w:pPr>
    </w:p>
    <w:p w:rsidR="003D6DB6" w:rsidRDefault="003D6DB6"/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8B560A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Форма </w:t>
      </w:r>
    </w:p>
    <w:p w:rsidR="003D6DB6" w:rsidRDefault="003D6DB6" w:rsidP="008B560A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Default="003D6DB6" w:rsidP="008B560A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2016 год)</w:t>
      </w:r>
    </w:p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1199" w:type="dxa"/>
        <w:tblInd w:w="-1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1201"/>
        <w:gridCol w:w="1350"/>
        <w:gridCol w:w="851"/>
        <w:gridCol w:w="942"/>
        <w:gridCol w:w="11"/>
        <w:gridCol w:w="1031"/>
        <w:gridCol w:w="993"/>
        <w:gridCol w:w="996"/>
        <w:gridCol w:w="1033"/>
        <w:gridCol w:w="1373"/>
      </w:tblGrid>
      <w:tr w:rsidR="003D6DB6" w:rsidTr="003E754D">
        <w:trPr>
          <w:cantSplit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ФИО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Деклариро-</w:t>
            </w:r>
          </w:p>
          <w:p w:rsidR="003D6DB6" w:rsidRDefault="003D6DB6" w:rsidP="003F7797">
            <w:pPr>
              <w:jc w:val="center"/>
            </w:pPr>
            <w:r>
              <w:t xml:space="preserve">ванный годовой доход за </w:t>
            </w:r>
            <w:r>
              <w:lastRenderedPageBreak/>
              <w:t>2016  г. (руб.)</w:t>
            </w:r>
          </w:p>
        </w:tc>
        <w:tc>
          <w:tcPr>
            <w:tcW w:w="41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3D6DB6" w:rsidRDefault="003D6DB6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30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3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Default="003D6DB6">
            <w:pPr>
              <w:jc w:val="center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sz w:val="16"/>
                <w:szCs w:val="16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Tr="003E754D">
        <w:trPr>
          <w:cantSplit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2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 w:rsidP="00126086">
            <w:pPr>
              <w:jc w:val="center"/>
            </w:pPr>
            <w:r>
              <w:t>Страна распо-ложения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Транс-</w:t>
            </w:r>
          </w:p>
          <w:p w:rsidR="003D6DB6" w:rsidRDefault="003D6DB6">
            <w:pPr>
              <w:jc w:val="center"/>
            </w:pPr>
            <w:r>
              <w:t>портные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13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>
            <w:pPr>
              <w:jc w:val="center"/>
            </w:pPr>
          </w:p>
        </w:tc>
      </w:tr>
      <w:tr w:rsidR="003D6DB6" w:rsidTr="003E754D">
        <w:trPr>
          <w:cantSplit/>
          <w:trHeight w:val="53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C03FFE">
            <w:r w:rsidRPr="003E754D">
              <w:rPr>
                <w:b/>
              </w:rPr>
              <w:lastRenderedPageBreak/>
              <w:t>Майоров Владимир Георгиевич</w:t>
            </w:r>
            <w:r>
              <w:t>, директор МКОУ «СОШ №7»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0442C">
            <w:r>
              <w:t>501076,11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Квартира ½</w:t>
            </w:r>
          </w:p>
          <w:p w:rsidR="003D6DB6" w:rsidRDefault="003D6DB6"/>
          <w:p w:rsidR="003D6DB6" w:rsidRDefault="003D6DB6">
            <w:r>
              <w:t xml:space="preserve">Квартира ½ </w:t>
            </w:r>
          </w:p>
          <w:p w:rsidR="003D6DB6" w:rsidRDefault="003D6DB6"/>
          <w:p w:rsidR="003D6DB6" w:rsidRDefault="003D6DB6">
            <w:r>
              <w:t xml:space="preserve">Дом 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 xml:space="preserve">53,1 </w:t>
            </w:r>
          </w:p>
          <w:p w:rsidR="003D6DB6" w:rsidRDefault="003D6DB6"/>
          <w:p w:rsidR="003D6DB6" w:rsidRDefault="003D6DB6">
            <w:r>
              <w:t>78,1</w:t>
            </w:r>
          </w:p>
          <w:p w:rsidR="003D6DB6" w:rsidRDefault="003D6DB6"/>
          <w:p w:rsidR="003D6DB6" w:rsidRDefault="003D6DB6">
            <w:r>
              <w:t>148,3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Россия</w:t>
            </w:r>
          </w:p>
          <w:p w:rsidR="003D6DB6" w:rsidRDefault="003D6DB6"/>
          <w:p w:rsidR="003D6DB6" w:rsidRDefault="003D6DB6">
            <w:r>
              <w:t xml:space="preserve">Россия </w:t>
            </w:r>
          </w:p>
          <w:p w:rsidR="003D6DB6" w:rsidRDefault="003D6DB6"/>
          <w:p w:rsidR="003D6DB6" w:rsidRDefault="003D6DB6">
            <w:r>
              <w:t>Россия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автомобиль легковой</w:t>
            </w:r>
          </w:p>
          <w:p w:rsidR="003D6DB6" w:rsidRDefault="003D6DB6">
            <w:r>
              <w:t>«Нива – Шевроле»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A289D">
            <w:r>
              <w:t xml:space="preserve">Земельный участок ½ </w:t>
            </w:r>
          </w:p>
          <w:p w:rsidR="003D6DB6" w:rsidRDefault="003D6DB6"/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A289D">
            <w:r>
              <w:t>25 000</w:t>
            </w:r>
          </w:p>
          <w:p w:rsidR="003D6DB6" w:rsidRDefault="003D6DB6"/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 xml:space="preserve">Россия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/>
        </w:tc>
      </w:tr>
      <w:tr w:rsidR="003D6DB6" w:rsidTr="003E754D">
        <w:trPr>
          <w:cantSplit/>
          <w:trHeight w:val="53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F75C3">
            <w:r>
              <w:t xml:space="preserve">Супруга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339 624,72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A289D">
            <w:r>
              <w:t>Квартира ½</w:t>
            </w:r>
          </w:p>
          <w:p w:rsidR="003D6DB6" w:rsidRDefault="003D6DB6" w:rsidP="002A289D">
            <w:r>
              <w:t xml:space="preserve">Квартира ½ </w:t>
            </w:r>
          </w:p>
          <w:p w:rsidR="003D6DB6" w:rsidRDefault="003D6DB6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A289D">
            <w:r>
              <w:t xml:space="preserve">53,1 </w:t>
            </w:r>
          </w:p>
          <w:p w:rsidR="003D6DB6" w:rsidRDefault="003D6DB6" w:rsidP="002A289D"/>
          <w:p w:rsidR="003D6DB6" w:rsidRDefault="003D6DB6" w:rsidP="002A289D">
            <w:r>
              <w:t>78,1</w:t>
            </w:r>
          </w:p>
          <w:p w:rsidR="003D6DB6" w:rsidRDefault="003D6DB6"/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2A289D">
            <w:r>
              <w:t>Россия</w:t>
            </w:r>
          </w:p>
          <w:p w:rsidR="003D6DB6" w:rsidRDefault="003D6DB6" w:rsidP="002A289D"/>
          <w:p w:rsidR="003D6DB6" w:rsidRDefault="003D6DB6" w:rsidP="002A289D">
            <w:r>
              <w:t xml:space="preserve">Россия </w:t>
            </w:r>
          </w:p>
          <w:p w:rsidR="003D6DB6" w:rsidRDefault="003D6DB6"/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Нет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 xml:space="preserve">Нет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6DB6" w:rsidRDefault="003D6DB6"/>
        </w:tc>
      </w:tr>
    </w:tbl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EE2848">
      <w:pPr>
        <w:ind w:left="426" w:firstLine="425"/>
        <w:jc w:val="center"/>
        <w:rPr>
          <w:noProof/>
          <w:sz w:val="26"/>
        </w:rPr>
      </w:pPr>
    </w:p>
    <w:p w:rsidR="003D6DB6" w:rsidRDefault="003D6DB6"/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EA13B9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Форма </w:t>
      </w:r>
    </w:p>
    <w:p w:rsidR="003D6DB6" w:rsidRDefault="003D6DB6" w:rsidP="00EA13B9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Default="003D6DB6" w:rsidP="00EA13B9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2016 год)</w:t>
      </w:r>
    </w:p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1200" w:type="dxa"/>
        <w:tblInd w:w="-1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201"/>
        <w:gridCol w:w="1209"/>
        <w:gridCol w:w="851"/>
        <w:gridCol w:w="850"/>
        <w:gridCol w:w="1185"/>
        <w:gridCol w:w="1083"/>
        <w:gridCol w:w="709"/>
        <w:gridCol w:w="851"/>
        <w:gridCol w:w="1560"/>
      </w:tblGrid>
      <w:tr w:rsidR="003D6DB6">
        <w:trPr>
          <w:cantSplit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ФИО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Деклариро-</w:t>
            </w:r>
          </w:p>
          <w:p w:rsidR="003D6DB6" w:rsidRDefault="003D6DB6">
            <w:pPr>
              <w:jc w:val="center"/>
            </w:pPr>
            <w:r>
              <w:t>ванный годовой доход за 2016     г. (руб.)</w:t>
            </w:r>
          </w:p>
        </w:tc>
        <w:tc>
          <w:tcPr>
            <w:tcW w:w="40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 и</w:t>
            </w:r>
          </w:p>
          <w:p w:rsidR="003D6DB6" w:rsidRDefault="003D6DB6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Default="003D6DB6">
            <w:pPr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>
        <w:trPr>
          <w:cantSplit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2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Транс-</w:t>
            </w:r>
          </w:p>
          <w:p w:rsidR="003D6DB6" w:rsidRDefault="003D6DB6">
            <w:pPr>
              <w:jc w:val="center"/>
            </w:pPr>
            <w:r>
              <w:t>портные средства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>
            <w:pPr>
              <w:jc w:val="center"/>
            </w:pPr>
          </w:p>
        </w:tc>
      </w:tr>
      <w:tr w:rsidR="003D6DB6">
        <w:trPr>
          <w:cantSplit/>
          <w:trHeight w:val="53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73095E">
            <w:r>
              <w:rPr>
                <w:b/>
              </w:rPr>
              <w:lastRenderedPageBreak/>
              <w:t>Мироненко Павел Николаевич</w:t>
            </w:r>
            <w:r>
              <w:t>, и.о. директора МКОУ «Большесавкинская  ООШ»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B45CD0" w:rsidRDefault="003D6DB6" w:rsidP="00626BF4">
            <w:r>
              <w:t>714648,82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Гараж</w:t>
            </w:r>
          </w:p>
          <w:p w:rsidR="003D6DB6" w:rsidRDefault="003D6DB6"/>
          <w:p w:rsidR="003D6DB6" w:rsidRDefault="003D6DB6">
            <w:r>
              <w:t>Земельный  участок под гаражом</w:t>
            </w:r>
          </w:p>
          <w:p w:rsidR="003D6DB6" w:rsidRDefault="003D6DB6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23</w:t>
            </w:r>
          </w:p>
          <w:p w:rsidR="003D6DB6" w:rsidRDefault="003D6DB6"/>
          <w:p w:rsidR="003D6DB6" w:rsidRDefault="003D6DB6" w:rsidP="00D03889">
            <w: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Россия</w:t>
            </w:r>
          </w:p>
          <w:p w:rsidR="003D6DB6" w:rsidRDefault="003D6DB6"/>
          <w:p w:rsidR="003D6DB6" w:rsidRDefault="003D6DB6">
            <w:r>
              <w:t>Россия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а/м легковой ВАЗ 21099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872CC2">
            <w:pPr>
              <w:jc w:val="center"/>
            </w:pPr>
          </w:p>
        </w:tc>
      </w:tr>
      <w:tr w:rsidR="003D6DB6">
        <w:trPr>
          <w:cantSplit/>
          <w:trHeight w:val="53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Супруга</w:t>
            </w:r>
          </w:p>
          <w:p w:rsidR="003D6DB6" w:rsidRDefault="003D6DB6"/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B45CD0" w:rsidRDefault="003D6DB6">
            <w:r>
              <w:t>612030,36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 xml:space="preserve">Квартира </w:t>
            </w:r>
          </w:p>
          <w:p w:rsidR="003D6DB6" w:rsidRDefault="003D6DB6"/>
          <w:p w:rsidR="003D6DB6" w:rsidRDefault="003D6DB6">
            <w:r>
              <w:t>Жилой дом</w:t>
            </w:r>
          </w:p>
          <w:p w:rsidR="003D6DB6" w:rsidRDefault="003D6DB6"/>
          <w:p w:rsidR="003D6DB6" w:rsidRDefault="003D6DB6">
            <w: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626BF4">
            <w:r>
              <w:t>75</w:t>
            </w:r>
          </w:p>
          <w:p w:rsidR="003D6DB6" w:rsidRDefault="003D6DB6" w:rsidP="00626BF4"/>
          <w:p w:rsidR="003D6DB6" w:rsidRDefault="003D6DB6" w:rsidP="00626BF4">
            <w:r>
              <w:t>80</w:t>
            </w:r>
          </w:p>
          <w:p w:rsidR="003D6DB6" w:rsidRDefault="003D6DB6" w:rsidP="00626BF4"/>
          <w:p w:rsidR="003D6DB6" w:rsidRDefault="003D6DB6" w:rsidP="00626BF4"/>
          <w:p w:rsidR="003D6DB6" w:rsidRDefault="003D6DB6" w:rsidP="00626BF4">
            <w:r>
              <w:t>2900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Россия</w:t>
            </w:r>
          </w:p>
          <w:p w:rsidR="003D6DB6" w:rsidRDefault="003D6DB6"/>
          <w:p w:rsidR="003D6DB6" w:rsidRDefault="003D6DB6">
            <w:r>
              <w:t>Россия</w:t>
            </w:r>
          </w:p>
          <w:p w:rsidR="003D6DB6" w:rsidRDefault="003D6DB6"/>
          <w:p w:rsidR="003D6DB6" w:rsidRDefault="003D6DB6"/>
          <w:p w:rsidR="003D6DB6" w:rsidRDefault="003D6DB6">
            <w:r>
              <w:t>Россия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B4323D" w:rsidRDefault="003D6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5B7B27">
            <w: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5B7B27">
            <w: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6DB6" w:rsidRDefault="003D6DB6"/>
        </w:tc>
      </w:tr>
      <w:tr w:rsidR="003D6DB6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Несовершенно летний ребенок</w:t>
            </w:r>
          </w:p>
          <w:p w:rsidR="003D6DB6" w:rsidRDefault="003D6DB6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76633E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76633E">
            <w:pPr>
              <w:jc w:val="center"/>
            </w:pPr>
            <w: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7663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B6" w:rsidRDefault="003D6DB6"/>
        </w:tc>
      </w:tr>
    </w:tbl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ED32B4">
      <w:pPr>
        <w:ind w:left="426" w:firstLine="425"/>
        <w:jc w:val="both"/>
        <w:rPr>
          <w:noProof/>
          <w:sz w:val="26"/>
        </w:rPr>
      </w:pPr>
    </w:p>
    <w:p w:rsidR="003D6DB6" w:rsidRDefault="003D6DB6"/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 xml:space="preserve">Приложение № 2 </w:t>
      </w: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 постановлению</w:t>
      </w: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Кировской районной администрации</w:t>
      </w:r>
    </w:p>
    <w:p w:rsidR="003D6DB6" w:rsidRPr="000205B0" w:rsidRDefault="003D6DB6" w:rsidP="00ED32B4">
      <w:pPr>
        <w:ind w:firstLine="540"/>
        <w:jc w:val="right"/>
        <w:rPr>
          <w:bCs/>
          <w:color w:val="000000"/>
          <w:sz w:val="26"/>
          <w:szCs w:val="26"/>
          <w:u w:val="single"/>
        </w:rPr>
      </w:pPr>
      <w:r>
        <w:rPr>
          <w:bCs/>
          <w:color w:val="000000"/>
          <w:sz w:val="26"/>
          <w:szCs w:val="26"/>
        </w:rPr>
        <w:t xml:space="preserve">от </w:t>
      </w:r>
      <w:r>
        <w:rPr>
          <w:bCs/>
          <w:color w:val="000000"/>
          <w:sz w:val="26"/>
          <w:szCs w:val="26"/>
          <w:u w:val="single"/>
        </w:rPr>
        <w:t>25.03.2013 г.</w:t>
      </w:r>
      <w:r>
        <w:rPr>
          <w:bCs/>
          <w:color w:val="000000"/>
          <w:sz w:val="26"/>
          <w:szCs w:val="26"/>
        </w:rPr>
        <w:t xml:space="preserve"> № </w:t>
      </w:r>
      <w:r>
        <w:rPr>
          <w:bCs/>
          <w:color w:val="000000"/>
          <w:sz w:val="26"/>
          <w:szCs w:val="26"/>
          <w:u w:val="single"/>
        </w:rPr>
        <w:t>636</w:t>
      </w:r>
    </w:p>
    <w:p w:rsidR="003D6DB6" w:rsidRDefault="003D6DB6" w:rsidP="000205B0">
      <w:pPr>
        <w:rPr>
          <w:bCs/>
          <w:color w:val="000000"/>
          <w:sz w:val="26"/>
          <w:szCs w:val="26"/>
        </w:rPr>
      </w:pPr>
    </w:p>
    <w:p w:rsidR="003D6DB6" w:rsidRDefault="003D6DB6" w:rsidP="00055842">
      <w:pPr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Форма </w:t>
      </w:r>
    </w:p>
    <w:p w:rsidR="003D6DB6" w:rsidRDefault="003D6DB6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подачи сведений о доходах, расходах, об имуществе и обязательствах имущественного характера муниципальных служащих и членов их семей для размещения на официальном сайте и средствах массовой информации </w:t>
      </w:r>
    </w:p>
    <w:p w:rsidR="003D6DB6" w:rsidRDefault="003D6DB6" w:rsidP="00ED32B4">
      <w:pPr>
        <w:ind w:firstLine="54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за 2016 год</w:t>
      </w:r>
    </w:p>
    <w:p w:rsidR="003D6DB6" w:rsidRPr="00A859D6" w:rsidRDefault="003D6DB6" w:rsidP="00ED32B4">
      <w:pPr>
        <w:ind w:firstLine="540"/>
        <w:jc w:val="center"/>
        <w:rPr>
          <w:color w:val="00000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1418"/>
        <w:gridCol w:w="1134"/>
        <w:gridCol w:w="993"/>
        <w:gridCol w:w="708"/>
        <w:gridCol w:w="993"/>
        <w:gridCol w:w="850"/>
        <w:gridCol w:w="992"/>
        <w:gridCol w:w="851"/>
        <w:gridCol w:w="992"/>
        <w:gridCol w:w="1843"/>
      </w:tblGrid>
      <w:tr w:rsidR="003D6DB6">
        <w:tc>
          <w:tcPr>
            <w:tcW w:w="1418" w:type="dxa"/>
            <w:vMerge w:val="restart"/>
          </w:tcPr>
          <w:p w:rsidR="003D6DB6" w:rsidRDefault="003D6DB6" w:rsidP="00EB06A6"/>
          <w:p w:rsidR="003D6DB6" w:rsidRDefault="003D6DB6" w:rsidP="008D13B0">
            <w:pPr>
              <w:jc w:val="center"/>
            </w:pPr>
            <w:r>
              <w:t>ФИО</w:t>
            </w:r>
          </w:p>
          <w:p w:rsidR="003D6DB6" w:rsidRDefault="003D6DB6" w:rsidP="008D13B0">
            <w:pPr>
              <w:jc w:val="center"/>
            </w:pPr>
          </w:p>
          <w:p w:rsidR="003D6DB6" w:rsidRDefault="003D6DB6" w:rsidP="008D13B0">
            <w:pPr>
              <w:jc w:val="center"/>
            </w:pPr>
            <w:r>
              <w:t>Муниципал</w:t>
            </w:r>
            <w:r>
              <w:lastRenderedPageBreak/>
              <w:t>ьного служащего, супруга (и), несовершеннолетнего ребенка</w:t>
            </w:r>
          </w:p>
        </w:tc>
        <w:tc>
          <w:tcPr>
            <w:tcW w:w="1134" w:type="dxa"/>
            <w:vMerge w:val="restart"/>
          </w:tcPr>
          <w:p w:rsidR="003D6DB6" w:rsidRDefault="003D6DB6" w:rsidP="008D13B0">
            <w:pPr>
              <w:jc w:val="center"/>
            </w:pPr>
            <w:r>
              <w:lastRenderedPageBreak/>
              <w:t>Деклариро-</w:t>
            </w:r>
          </w:p>
          <w:p w:rsidR="003D6DB6" w:rsidRDefault="003D6DB6" w:rsidP="00055842">
            <w:pPr>
              <w:jc w:val="center"/>
            </w:pPr>
            <w:r>
              <w:t xml:space="preserve">ванный годовой доход за </w:t>
            </w:r>
            <w:r>
              <w:lastRenderedPageBreak/>
              <w:t>20 16  г. (руб.)</w:t>
            </w:r>
          </w:p>
        </w:tc>
        <w:tc>
          <w:tcPr>
            <w:tcW w:w="3544" w:type="dxa"/>
            <w:gridSpan w:val="4"/>
          </w:tcPr>
          <w:p w:rsidR="003D6DB6" w:rsidRDefault="003D6DB6" w:rsidP="008D13B0">
            <w:pPr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3D6DB6" w:rsidRDefault="003D6DB6" w:rsidP="008D13B0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3D6DB6" w:rsidRDefault="003D6DB6" w:rsidP="008D13B0">
            <w:pPr>
              <w:ind w:right="34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3D6DB6" w:rsidRPr="00C9254C" w:rsidRDefault="003D6DB6" w:rsidP="00192FB8">
            <w:pPr>
              <w:widowControl w:val="0"/>
              <w:autoSpaceDE w:val="0"/>
              <w:autoSpaceDN w:val="0"/>
              <w:adjustRightInd w:val="0"/>
              <w:ind w:right="317" w:firstLine="540"/>
              <w:jc w:val="both"/>
              <w:rPr>
                <w:sz w:val="16"/>
                <w:szCs w:val="16"/>
              </w:rPr>
            </w:pPr>
            <w:r w:rsidRPr="00C9254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C9254C">
              <w:rPr>
                <w:sz w:val="16"/>
                <w:szCs w:val="16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  <w:p w:rsidR="003D6DB6" w:rsidRDefault="003D6DB6" w:rsidP="00192FB8">
            <w:pPr>
              <w:widowControl w:val="0"/>
              <w:autoSpaceDE w:val="0"/>
              <w:autoSpaceDN w:val="0"/>
              <w:adjustRightInd w:val="0"/>
              <w:ind w:right="317"/>
            </w:pPr>
          </w:p>
        </w:tc>
      </w:tr>
      <w:tr w:rsidR="003D6DB6" w:rsidTr="00055842">
        <w:trPr>
          <w:trHeight w:val="4392"/>
        </w:trPr>
        <w:tc>
          <w:tcPr>
            <w:tcW w:w="1418" w:type="dxa"/>
            <w:vMerge/>
          </w:tcPr>
          <w:p w:rsidR="003D6DB6" w:rsidRDefault="003D6DB6" w:rsidP="008D13B0"/>
        </w:tc>
        <w:tc>
          <w:tcPr>
            <w:tcW w:w="1134" w:type="dxa"/>
            <w:vMerge/>
          </w:tcPr>
          <w:p w:rsidR="003D6DB6" w:rsidRDefault="003D6DB6" w:rsidP="008D13B0"/>
        </w:tc>
        <w:tc>
          <w:tcPr>
            <w:tcW w:w="993" w:type="dxa"/>
          </w:tcPr>
          <w:p w:rsidR="003D6DB6" w:rsidRDefault="003D6DB6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08" w:type="dxa"/>
          </w:tcPr>
          <w:p w:rsidR="003D6DB6" w:rsidRDefault="003D6DB6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3" w:type="dxa"/>
          </w:tcPr>
          <w:p w:rsidR="003D6DB6" w:rsidRDefault="003D6DB6" w:rsidP="008D13B0">
            <w:pPr>
              <w:jc w:val="center"/>
            </w:pPr>
            <w:r>
              <w:t>Страна рас-</w:t>
            </w:r>
          </w:p>
          <w:p w:rsidR="003D6DB6" w:rsidRDefault="003D6DB6" w:rsidP="008D13B0">
            <w:pPr>
              <w:jc w:val="center"/>
            </w:pPr>
            <w:r>
              <w:t>положения</w:t>
            </w:r>
          </w:p>
        </w:tc>
        <w:tc>
          <w:tcPr>
            <w:tcW w:w="850" w:type="dxa"/>
          </w:tcPr>
          <w:p w:rsidR="003D6DB6" w:rsidRDefault="003D6DB6" w:rsidP="008D13B0">
            <w:pPr>
              <w:jc w:val="center"/>
            </w:pPr>
            <w:r>
              <w:t>Транс-</w:t>
            </w:r>
          </w:p>
          <w:p w:rsidR="003D6DB6" w:rsidRDefault="003D6DB6" w:rsidP="008D13B0">
            <w:pPr>
              <w:jc w:val="center"/>
            </w:pPr>
            <w:r>
              <w:t>портные средства</w:t>
            </w:r>
          </w:p>
        </w:tc>
        <w:tc>
          <w:tcPr>
            <w:tcW w:w="992" w:type="dxa"/>
          </w:tcPr>
          <w:p w:rsidR="003D6DB6" w:rsidRDefault="003D6DB6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</w:tcPr>
          <w:p w:rsidR="003D6DB6" w:rsidRDefault="003D6DB6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3D6DB6" w:rsidRDefault="003D6DB6" w:rsidP="008D13B0">
            <w:pPr>
              <w:jc w:val="center"/>
            </w:pPr>
            <w:r>
              <w:t>Страна рас-</w:t>
            </w:r>
          </w:p>
          <w:p w:rsidR="003D6DB6" w:rsidRDefault="003D6DB6" w:rsidP="008D13B0">
            <w:pPr>
              <w:jc w:val="center"/>
            </w:pPr>
            <w:r>
              <w:t>положения</w:t>
            </w:r>
          </w:p>
        </w:tc>
        <w:tc>
          <w:tcPr>
            <w:tcW w:w="1843" w:type="dxa"/>
            <w:vMerge/>
          </w:tcPr>
          <w:p w:rsidR="003D6DB6" w:rsidRDefault="003D6DB6" w:rsidP="008D13B0">
            <w:pPr>
              <w:jc w:val="center"/>
            </w:pPr>
          </w:p>
        </w:tc>
      </w:tr>
      <w:tr w:rsidR="003D6DB6">
        <w:trPr>
          <w:trHeight w:val="537"/>
        </w:trPr>
        <w:tc>
          <w:tcPr>
            <w:tcW w:w="1418" w:type="dxa"/>
          </w:tcPr>
          <w:p w:rsidR="003D6DB6" w:rsidRDefault="003D6DB6" w:rsidP="0028340A">
            <w:r>
              <w:lastRenderedPageBreak/>
              <w:t>Никишин Игорь Анатольевич</w:t>
            </w:r>
          </w:p>
          <w:p w:rsidR="003D6DB6" w:rsidRDefault="003D6DB6" w:rsidP="0028340A"/>
          <w:p w:rsidR="003D6DB6" w:rsidRDefault="003D6DB6" w:rsidP="0028340A">
            <w:r>
              <w:t xml:space="preserve">Директор МКОУДО «КДШИ №1» </w:t>
            </w:r>
          </w:p>
        </w:tc>
        <w:tc>
          <w:tcPr>
            <w:tcW w:w="1134" w:type="dxa"/>
          </w:tcPr>
          <w:p w:rsidR="003D6DB6" w:rsidRPr="009E3943" w:rsidRDefault="003D6DB6" w:rsidP="008D13B0">
            <w:r>
              <w:t>512536.10</w:t>
            </w:r>
          </w:p>
        </w:tc>
        <w:tc>
          <w:tcPr>
            <w:tcW w:w="993" w:type="dxa"/>
          </w:tcPr>
          <w:p w:rsidR="003D6DB6" w:rsidRDefault="003D6DB6" w:rsidP="00381EF2">
            <w:r>
              <w:t>1.квартира</w:t>
            </w:r>
          </w:p>
          <w:p w:rsidR="003D6DB6" w:rsidRDefault="003D6DB6" w:rsidP="00381EF2">
            <w:r>
              <w:t>долевая  1/3 доли в общей долевой собственности</w:t>
            </w:r>
          </w:p>
          <w:p w:rsidR="003D6DB6" w:rsidRDefault="003D6DB6" w:rsidP="00381EF2">
            <w:r>
              <w:t>2.земельный участок для устано</w:t>
            </w:r>
            <w:r>
              <w:lastRenderedPageBreak/>
              <w:t>вки временного металлического гаража</w:t>
            </w:r>
          </w:p>
          <w:p w:rsidR="003D6DB6" w:rsidRDefault="003D6DB6" w:rsidP="00381EF2">
            <w:r>
              <w:t xml:space="preserve">3. гараж  </w:t>
            </w:r>
          </w:p>
          <w:p w:rsidR="003D6DB6" w:rsidRPr="009E3943" w:rsidRDefault="003D6DB6" w:rsidP="006269C5"/>
        </w:tc>
        <w:tc>
          <w:tcPr>
            <w:tcW w:w="708" w:type="dxa"/>
          </w:tcPr>
          <w:p w:rsidR="003D6DB6" w:rsidRDefault="003D6DB6" w:rsidP="00381EF2">
            <w:r>
              <w:lastRenderedPageBreak/>
              <w:t>41,4</w:t>
            </w:r>
          </w:p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>
            <w:r>
              <w:t>20</w:t>
            </w:r>
          </w:p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Pr="009E3943" w:rsidRDefault="003D6DB6" w:rsidP="00381EF2">
            <w:r>
              <w:t>22,5</w:t>
            </w:r>
          </w:p>
        </w:tc>
        <w:tc>
          <w:tcPr>
            <w:tcW w:w="993" w:type="dxa"/>
          </w:tcPr>
          <w:p w:rsidR="003D6DB6" w:rsidRDefault="003D6DB6" w:rsidP="00381EF2">
            <w:r>
              <w:lastRenderedPageBreak/>
              <w:t>Россия</w:t>
            </w:r>
          </w:p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>
            <w:r>
              <w:lastRenderedPageBreak/>
              <w:t>Россия</w:t>
            </w:r>
          </w:p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Pr="009E3943" w:rsidRDefault="003D6DB6" w:rsidP="00381EF2">
            <w:r>
              <w:t>Россия</w:t>
            </w:r>
          </w:p>
        </w:tc>
        <w:tc>
          <w:tcPr>
            <w:tcW w:w="850" w:type="dxa"/>
          </w:tcPr>
          <w:p w:rsidR="003D6DB6" w:rsidRPr="009E3943" w:rsidRDefault="003D6DB6" w:rsidP="008D13B0"/>
          <w:p w:rsidR="003D6DB6" w:rsidRDefault="003D6DB6" w:rsidP="00241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NISSAN QASHQAI+2,   2013</w:t>
            </w:r>
          </w:p>
          <w:p w:rsidR="003D6DB6" w:rsidRPr="009E3943" w:rsidRDefault="003D6DB6" w:rsidP="008D13B0"/>
        </w:tc>
        <w:tc>
          <w:tcPr>
            <w:tcW w:w="992" w:type="dxa"/>
          </w:tcPr>
          <w:p w:rsidR="003D6DB6" w:rsidRPr="009E3943" w:rsidRDefault="003D6DB6" w:rsidP="00381EF2">
            <w:r>
              <w:t>Не имею</w:t>
            </w:r>
          </w:p>
        </w:tc>
        <w:tc>
          <w:tcPr>
            <w:tcW w:w="851" w:type="dxa"/>
          </w:tcPr>
          <w:p w:rsidR="003D6DB6" w:rsidRPr="009E3943" w:rsidRDefault="003D6DB6" w:rsidP="008D13B0">
            <w:r>
              <w:t>Не имею</w:t>
            </w:r>
          </w:p>
        </w:tc>
        <w:tc>
          <w:tcPr>
            <w:tcW w:w="992" w:type="dxa"/>
          </w:tcPr>
          <w:p w:rsidR="003D6DB6" w:rsidRPr="009E3943" w:rsidRDefault="003D6DB6" w:rsidP="00A859D6">
            <w:r>
              <w:t>Не имею</w:t>
            </w:r>
          </w:p>
        </w:tc>
        <w:tc>
          <w:tcPr>
            <w:tcW w:w="1843" w:type="dxa"/>
          </w:tcPr>
          <w:p w:rsidR="003D6DB6" w:rsidRPr="009E3943" w:rsidRDefault="003D6DB6" w:rsidP="008D13B0">
            <w:r>
              <w:t>Не имею</w:t>
            </w:r>
          </w:p>
        </w:tc>
      </w:tr>
    </w:tbl>
    <w:p w:rsidR="003D6DB6" w:rsidRPr="0006734F" w:rsidRDefault="003D6DB6" w:rsidP="00055842"/>
    <w:p w:rsidR="003D6DB6" w:rsidRDefault="003D6DB6"/>
    <w:p w:rsidR="003D6DB6" w:rsidRDefault="003D6DB6"/>
    <w:p w:rsidR="003D6DB6" w:rsidRDefault="003D6DB6" w:rsidP="008A4AC0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Форма </w:t>
      </w:r>
    </w:p>
    <w:p w:rsidR="003D6DB6" w:rsidRDefault="003D6DB6" w:rsidP="008A4AC0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Default="003D6DB6" w:rsidP="008A4AC0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2016 год)</w:t>
      </w:r>
    </w:p>
    <w:p w:rsidR="003D6DB6" w:rsidRPr="00044CC6" w:rsidRDefault="003D6DB6" w:rsidP="00883175">
      <w:pPr>
        <w:ind w:firstLine="540"/>
        <w:rPr>
          <w:color w:val="000000"/>
          <w:szCs w:val="24"/>
        </w:rPr>
      </w:pPr>
    </w:p>
    <w:tbl>
      <w:tblPr>
        <w:tblW w:w="11199" w:type="dxa"/>
        <w:tblInd w:w="-12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36"/>
        <w:gridCol w:w="1074"/>
        <w:gridCol w:w="993"/>
        <w:gridCol w:w="1059"/>
        <w:gridCol w:w="1134"/>
        <w:gridCol w:w="1067"/>
        <w:gridCol w:w="850"/>
        <w:gridCol w:w="709"/>
        <w:gridCol w:w="1134"/>
        <w:gridCol w:w="1843"/>
      </w:tblGrid>
      <w:tr w:rsidR="003D6DB6" w:rsidRPr="00044CC6" w:rsidTr="00277261">
        <w:trPr>
          <w:cantSplit/>
        </w:trPr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Pr="00A45F84" w:rsidRDefault="003D6DB6" w:rsidP="00A81118">
            <w:pPr>
              <w:snapToGrid w:val="0"/>
              <w:jc w:val="center"/>
            </w:pPr>
            <w:r w:rsidRPr="00A45F84">
              <w:lastRenderedPageBreak/>
              <w:t>ФИО</w:t>
            </w:r>
          </w:p>
        </w:tc>
        <w:tc>
          <w:tcPr>
            <w:tcW w:w="10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Pr="00A45F84" w:rsidRDefault="003D6DB6" w:rsidP="00A81118">
            <w:pPr>
              <w:snapToGrid w:val="0"/>
              <w:jc w:val="center"/>
            </w:pPr>
            <w:r w:rsidRPr="00A45F84">
              <w:t>Деклариро-</w:t>
            </w:r>
          </w:p>
          <w:p w:rsidR="003D6DB6" w:rsidRPr="00A45F84" w:rsidRDefault="003D6DB6" w:rsidP="003C6B06">
            <w:pPr>
              <w:jc w:val="center"/>
            </w:pPr>
            <w:r w:rsidRPr="00A45F84">
              <w:t>ванный годовой доход за 201</w:t>
            </w:r>
            <w:r>
              <w:t>6</w:t>
            </w:r>
            <w:r w:rsidRPr="00A45F84">
              <w:t> г. (руб.)</w:t>
            </w:r>
          </w:p>
        </w:tc>
        <w:tc>
          <w:tcPr>
            <w:tcW w:w="42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Pr="00A45F84" w:rsidRDefault="003D6DB6" w:rsidP="00A81118">
            <w:pPr>
              <w:snapToGrid w:val="0"/>
              <w:jc w:val="center"/>
            </w:pPr>
            <w:r w:rsidRPr="00A45F84">
              <w:t>Перечень объектов недвижимого имущества и</w:t>
            </w:r>
          </w:p>
          <w:p w:rsidR="003D6DB6" w:rsidRPr="00A45F84" w:rsidRDefault="003D6DB6" w:rsidP="00A81118">
            <w:pPr>
              <w:jc w:val="center"/>
            </w:pPr>
            <w:r w:rsidRPr="00A45F84">
              <w:t>транспортных средств, 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DB6" w:rsidRPr="00A45F84" w:rsidRDefault="003D6DB6" w:rsidP="00A81118">
            <w:pPr>
              <w:snapToGrid w:val="0"/>
              <w:jc w:val="center"/>
            </w:pPr>
            <w:r w:rsidRPr="00A45F84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6DB6" w:rsidRPr="00A45F84" w:rsidRDefault="003D6DB6" w:rsidP="00A81118">
            <w:pPr>
              <w:snapToGrid w:val="0"/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RPr="00044CC6" w:rsidTr="00277261">
        <w:trPr>
          <w:cantSplit/>
        </w:trPr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Pr="00A45F84" w:rsidRDefault="003D6DB6" w:rsidP="00A81118">
            <w:pPr>
              <w:snapToGrid w:val="0"/>
            </w:pPr>
          </w:p>
        </w:tc>
        <w:tc>
          <w:tcPr>
            <w:tcW w:w="10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Pr="00A45F84" w:rsidRDefault="003D6DB6" w:rsidP="00A81118">
            <w:pPr>
              <w:snapToGrid w:val="0"/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Pr="00A45F84" w:rsidRDefault="003D6DB6" w:rsidP="00A81118">
            <w:pPr>
              <w:snapToGrid w:val="0"/>
              <w:jc w:val="center"/>
            </w:pPr>
            <w:r w:rsidRPr="00A45F84">
              <w:t>Вид объектов недвижимости</w:t>
            </w:r>
          </w:p>
        </w:tc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Pr="00A45F84" w:rsidRDefault="003D6DB6" w:rsidP="00A81118">
            <w:pPr>
              <w:snapToGrid w:val="0"/>
              <w:jc w:val="center"/>
            </w:pPr>
            <w:r w:rsidRPr="00A45F84">
              <w:t>Площадь (кв.м)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Pr="00A45F84" w:rsidRDefault="003D6DB6" w:rsidP="00A81118">
            <w:pPr>
              <w:snapToGrid w:val="0"/>
              <w:jc w:val="center"/>
            </w:pPr>
            <w:r w:rsidRPr="00A45F84">
              <w:t>Страна рас-</w:t>
            </w:r>
          </w:p>
          <w:p w:rsidR="003D6DB6" w:rsidRPr="00A45F84" w:rsidRDefault="003D6DB6" w:rsidP="00A81118">
            <w:pPr>
              <w:jc w:val="center"/>
            </w:pPr>
            <w:r w:rsidRPr="00A45F84">
              <w:t>положения</w:t>
            </w:r>
          </w:p>
        </w:tc>
        <w:tc>
          <w:tcPr>
            <w:tcW w:w="10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Pr="00A45F84" w:rsidRDefault="003D6DB6" w:rsidP="00A81118">
            <w:pPr>
              <w:snapToGrid w:val="0"/>
              <w:jc w:val="center"/>
            </w:pPr>
            <w:r w:rsidRPr="00A45F84">
              <w:t>Транс-</w:t>
            </w:r>
          </w:p>
          <w:p w:rsidR="003D6DB6" w:rsidRPr="00A45F84" w:rsidRDefault="003D6DB6" w:rsidP="00A81118">
            <w:pPr>
              <w:jc w:val="center"/>
            </w:pPr>
            <w:r w:rsidRPr="00A45F84">
              <w:t>портные средства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Pr="00A45F84" w:rsidRDefault="003D6DB6" w:rsidP="00A81118">
            <w:pPr>
              <w:snapToGrid w:val="0"/>
              <w:jc w:val="center"/>
            </w:pPr>
            <w:r w:rsidRPr="00A45F84">
              <w:t>Вид объектов недвижимости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Pr="00A45F84" w:rsidRDefault="003D6DB6" w:rsidP="00A81118">
            <w:pPr>
              <w:snapToGrid w:val="0"/>
              <w:jc w:val="center"/>
            </w:pPr>
            <w:r w:rsidRPr="00A45F84">
              <w:t>Площадь (кв.м)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DB6" w:rsidRPr="00A45F84" w:rsidRDefault="003D6DB6" w:rsidP="00A81118">
            <w:pPr>
              <w:snapToGrid w:val="0"/>
              <w:jc w:val="center"/>
            </w:pPr>
            <w:r w:rsidRPr="00A45F84">
              <w:t>Страна рас-</w:t>
            </w:r>
          </w:p>
          <w:p w:rsidR="003D6DB6" w:rsidRPr="00044CC6" w:rsidRDefault="003D6DB6" w:rsidP="00A81118">
            <w:pPr>
              <w:jc w:val="center"/>
              <w:rPr>
                <w:szCs w:val="24"/>
              </w:rPr>
            </w:pPr>
            <w:r w:rsidRPr="00A45F84">
              <w:t>положения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DB6" w:rsidRPr="00A45F84" w:rsidRDefault="003D6DB6" w:rsidP="00A81118">
            <w:pPr>
              <w:snapToGrid w:val="0"/>
              <w:jc w:val="center"/>
            </w:pPr>
          </w:p>
        </w:tc>
      </w:tr>
      <w:tr w:rsidR="003D6DB6" w:rsidRPr="00044CC6" w:rsidTr="00277261">
        <w:trPr>
          <w:cantSplit/>
          <w:trHeight w:val="537"/>
        </w:trPr>
        <w:tc>
          <w:tcPr>
            <w:tcW w:w="13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Pr="00A45F84" w:rsidRDefault="003D6DB6" w:rsidP="00D97E6D">
            <w:pPr>
              <w:snapToGrid w:val="0"/>
            </w:pPr>
            <w:r>
              <w:rPr>
                <w:b/>
              </w:rPr>
              <w:t>Новикова Надежда Николаевна</w:t>
            </w:r>
            <w:r>
              <w:t>,  и.о.директора МКОУ «ООШ №4»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Pr="00A45F84" w:rsidRDefault="003D6DB6" w:rsidP="00A81118">
            <w:pPr>
              <w:snapToGrid w:val="0"/>
            </w:pPr>
            <w:r>
              <w:t>355 899,38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Pr="00A45F84" w:rsidRDefault="003D6DB6" w:rsidP="00A45F84">
            <w:pPr>
              <w:snapToGrid w:val="0"/>
            </w:pPr>
            <w:r>
              <w:t>квартира</w:t>
            </w:r>
          </w:p>
        </w:tc>
        <w:tc>
          <w:tcPr>
            <w:tcW w:w="10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Pr="00A45F84" w:rsidRDefault="003D6DB6" w:rsidP="00A81118">
            <w:pPr>
              <w:snapToGrid w:val="0"/>
              <w:jc w:val="center"/>
            </w:pPr>
            <w:r>
              <w:t>36,1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Pr="00A45F84" w:rsidRDefault="003D6DB6" w:rsidP="00A8111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0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Pr="00A45F84" w:rsidRDefault="003D6DB6" w:rsidP="00A81118">
            <w:pPr>
              <w:snapToGri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Pr="00A45F84" w:rsidRDefault="003D6DB6" w:rsidP="00A81118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Pr="00A45F84" w:rsidRDefault="003D6DB6" w:rsidP="00A81118">
            <w:pPr>
              <w:snapToGrid w:val="0"/>
              <w:jc w:val="center"/>
            </w:pPr>
            <w:r>
              <w:t>50,5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DB6" w:rsidRPr="009F342C" w:rsidRDefault="003D6DB6" w:rsidP="00A81118">
            <w:pPr>
              <w:snapToGrid w:val="0"/>
              <w:jc w:val="center"/>
            </w:pPr>
            <w:r w:rsidRPr="009F342C">
              <w:t>Россия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DB6" w:rsidRPr="00044CC6" w:rsidRDefault="003D6DB6" w:rsidP="00A81118">
            <w:pPr>
              <w:snapToGrid w:val="0"/>
              <w:jc w:val="center"/>
              <w:rPr>
                <w:szCs w:val="24"/>
              </w:rPr>
            </w:pPr>
          </w:p>
        </w:tc>
      </w:tr>
      <w:tr w:rsidR="003D6DB6" w:rsidRPr="00044CC6" w:rsidTr="009F342C">
        <w:trPr>
          <w:cantSplit/>
          <w:trHeight w:val="531"/>
        </w:trPr>
        <w:tc>
          <w:tcPr>
            <w:tcW w:w="133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D6DB6" w:rsidRPr="00A45F84" w:rsidRDefault="003D6DB6" w:rsidP="00A81118">
            <w:pPr>
              <w:snapToGrid w:val="0"/>
            </w:pPr>
            <w:r w:rsidRPr="00A45F84">
              <w:t xml:space="preserve">Супруг </w:t>
            </w:r>
          </w:p>
          <w:p w:rsidR="003D6DB6" w:rsidRPr="00A45F84" w:rsidRDefault="003D6DB6" w:rsidP="00A81118">
            <w:pPr>
              <w:snapToGrid w:val="0"/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D6DB6" w:rsidRPr="00A45F84" w:rsidRDefault="003D6DB6" w:rsidP="00A81118">
            <w:pPr>
              <w:snapToGrid w:val="0"/>
            </w:pPr>
            <w:r>
              <w:t>663 531,66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D6DB6" w:rsidRPr="00A45F84" w:rsidRDefault="003D6DB6" w:rsidP="00A45F84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05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D6DB6" w:rsidRPr="00A45F84" w:rsidRDefault="003D6DB6" w:rsidP="00A45F84">
            <w:pPr>
              <w:snapToGrid w:val="0"/>
              <w:jc w:val="center"/>
            </w:pPr>
            <w:r>
              <w:t>50,5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D6DB6" w:rsidRPr="00A45F84" w:rsidRDefault="003D6DB6" w:rsidP="00A45F8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06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D6DB6" w:rsidRDefault="003D6DB6" w:rsidP="00A81118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CHEVROLET NIVA 212300  </w:t>
            </w:r>
          </w:p>
          <w:p w:rsidR="003D6DB6" w:rsidRPr="00914446" w:rsidRDefault="003D6DB6" w:rsidP="00A81118">
            <w:pPr>
              <w:snapToGrid w:val="0"/>
            </w:pPr>
            <w:r>
              <w:rPr>
                <w:lang w:val="en-US"/>
              </w:rPr>
              <w:t xml:space="preserve">2012 </w:t>
            </w:r>
            <w:r>
              <w:t>г.в.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D6DB6" w:rsidRPr="00A45F84" w:rsidRDefault="003D6DB6" w:rsidP="00A8111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D6DB6" w:rsidRPr="00A45F84" w:rsidRDefault="003D6DB6" w:rsidP="00A81118">
            <w:pPr>
              <w:snapToGrid w:val="0"/>
              <w:jc w:val="center"/>
            </w:pPr>
            <w:r>
              <w:t>36,6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D6DB6" w:rsidRPr="009F342C" w:rsidRDefault="003D6DB6" w:rsidP="00A81118">
            <w:pPr>
              <w:snapToGrid w:val="0"/>
              <w:jc w:val="center"/>
            </w:pPr>
            <w:r w:rsidRPr="009F342C">
              <w:t>Россия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D6DB6" w:rsidRDefault="003D6DB6" w:rsidP="00A81118">
            <w:pPr>
              <w:snapToGrid w:val="0"/>
              <w:jc w:val="center"/>
              <w:rPr>
                <w:szCs w:val="24"/>
              </w:rPr>
            </w:pPr>
          </w:p>
        </w:tc>
      </w:tr>
      <w:tr w:rsidR="003D6DB6" w:rsidRPr="00044CC6" w:rsidTr="009F342C">
        <w:trPr>
          <w:cantSplit/>
          <w:trHeight w:val="112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B6" w:rsidRPr="00A45F84" w:rsidRDefault="003D6DB6" w:rsidP="00A81118">
            <w:pPr>
              <w:snapToGrid w:val="0"/>
            </w:pPr>
            <w:r>
              <w:lastRenderedPageBreak/>
              <w:t>Несовершеннолетний ребёнок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B6" w:rsidRDefault="003D6DB6" w:rsidP="009F342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B6" w:rsidRDefault="003D6DB6" w:rsidP="00A45F8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B6" w:rsidRDefault="003D6DB6" w:rsidP="00A45F8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B6" w:rsidRDefault="003D6DB6" w:rsidP="00A45F8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B6" w:rsidRPr="009F342C" w:rsidRDefault="003D6DB6" w:rsidP="009F342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B6" w:rsidRDefault="003D6DB6" w:rsidP="009F342C">
            <w:pPr>
              <w:snapToGrid w:val="0"/>
              <w:jc w:val="center"/>
            </w:pPr>
            <w:r>
              <w:t>дом</w:t>
            </w:r>
          </w:p>
          <w:p w:rsidR="003D6DB6" w:rsidRDefault="003D6DB6" w:rsidP="009F342C">
            <w:pPr>
              <w:snapToGrid w:val="0"/>
              <w:jc w:val="center"/>
            </w:pPr>
          </w:p>
          <w:p w:rsidR="003D6DB6" w:rsidRDefault="003D6DB6" w:rsidP="009F342C">
            <w:pPr>
              <w:snapToGrid w:val="0"/>
              <w:jc w:val="center"/>
            </w:pPr>
          </w:p>
          <w:p w:rsidR="003D6DB6" w:rsidRDefault="003D6DB6" w:rsidP="009F342C">
            <w:pPr>
              <w:snapToGrid w:val="0"/>
              <w:jc w:val="center"/>
            </w:pPr>
            <w:r>
              <w:t>квартира</w:t>
            </w:r>
          </w:p>
          <w:p w:rsidR="003D6DB6" w:rsidRDefault="003D6DB6" w:rsidP="009F342C">
            <w:pPr>
              <w:snapToGrid w:val="0"/>
              <w:jc w:val="center"/>
            </w:pPr>
          </w:p>
          <w:p w:rsidR="003D6DB6" w:rsidRDefault="003D6DB6" w:rsidP="009F342C">
            <w:pPr>
              <w:snapToGrid w:val="0"/>
              <w:jc w:val="center"/>
            </w:pPr>
          </w:p>
          <w:p w:rsidR="003D6DB6" w:rsidRPr="00A45F84" w:rsidRDefault="003D6DB6" w:rsidP="009F342C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B6" w:rsidRDefault="003D6DB6" w:rsidP="009F342C">
            <w:pPr>
              <w:snapToGrid w:val="0"/>
              <w:jc w:val="center"/>
            </w:pPr>
            <w:r>
              <w:t>50,5</w:t>
            </w:r>
          </w:p>
          <w:p w:rsidR="003D6DB6" w:rsidRDefault="003D6DB6" w:rsidP="009F342C">
            <w:pPr>
              <w:snapToGrid w:val="0"/>
              <w:jc w:val="center"/>
            </w:pPr>
          </w:p>
          <w:p w:rsidR="003D6DB6" w:rsidRDefault="003D6DB6" w:rsidP="009F342C">
            <w:pPr>
              <w:snapToGrid w:val="0"/>
              <w:jc w:val="center"/>
            </w:pPr>
          </w:p>
          <w:p w:rsidR="003D6DB6" w:rsidRPr="00A45F84" w:rsidRDefault="003D6DB6" w:rsidP="009F342C">
            <w:pPr>
              <w:snapToGrid w:val="0"/>
              <w:jc w:val="center"/>
            </w:pPr>
            <w: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B6" w:rsidRDefault="003D6DB6" w:rsidP="009F342C">
            <w:pPr>
              <w:snapToGrid w:val="0"/>
              <w:jc w:val="center"/>
            </w:pPr>
            <w:r w:rsidRPr="009F342C">
              <w:t>Россия</w:t>
            </w:r>
          </w:p>
          <w:p w:rsidR="003D6DB6" w:rsidRDefault="003D6DB6" w:rsidP="009F342C">
            <w:pPr>
              <w:snapToGrid w:val="0"/>
              <w:jc w:val="center"/>
            </w:pPr>
          </w:p>
          <w:p w:rsidR="003D6DB6" w:rsidRDefault="003D6DB6" w:rsidP="009F342C">
            <w:pPr>
              <w:snapToGrid w:val="0"/>
              <w:jc w:val="center"/>
            </w:pPr>
          </w:p>
          <w:p w:rsidR="003D6DB6" w:rsidRPr="009F342C" w:rsidRDefault="003D6DB6" w:rsidP="009F342C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B6" w:rsidRDefault="003D6DB6" w:rsidP="00A81118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3D6DB6" w:rsidRDefault="003D6DB6" w:rsidP="00883175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883175">
      <w:pPr>
        <w:ind w:left="426" w:firstLine="425"/>
        <w:jc w:val="both"/>
        <w:rPr>
          <w:sz w:val="26"/>
          <w:lang w:val="ru-RU"/>
        </w:rPr>
      </w:pPr>
    </w:p>
    <w:p w:rsidR="003D6DB6" w:rsidRDefault="003D6DB6" w:rsidP="00883175"/>
    <w:p w:rsidR="003D6DB6" w:rsidRDefault="003D6DB6" w:rsidP="00883175"/>
    <w:p w:rsidR="003D6DB6" w:rsidRDefault="003D6DB6" w:rsidP="00883175"/>
    <w:p w:rsidR="003D6DB6" w:rsidRDefault="003D6DB6"/>
    <w:p w:rsidR="003D6DB6" w:rsidRDefault="003D6DB6"/>
    <w:p w:rsidR="003D6DB6" w:rsidRDefault="003D6DB6"/>
    <w:p w:rsidR="003D6DB6" w:rsidRDefault="003D6DB6"/>
    <w:p w:rsidR="003D6DB6" w:rsidRDefault="003D6DB6"/>
    <w:p w:rsidR="003D6DB6" w:rsidRDefault="003D6DB6"/>
    <w:p w:rsidR="003D6DB6" w:rsidRDefault="003D6DB6"/>
    <w:p w:rsidR="003D6DB6" w:rsidRDefault="003D6DB6"/>
    <w:p w:rsidR="003D6DB6" w:rsidRDefault="003D6DB6"/>
    <w:p w:rsidR="003D6DB6" w:rsidRDefault="003D6DB6"/>
    <w:p w:rsidR="003D6DB6" w:rsidRPr="002274EB" w:rsidRDefault="003D6DB6" w:rsidP="00B71B11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B334C0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Форма </w:t>
      </w:r>
    </w:p>
    <w:p w:rsidR="003D6DB6" w:rsidRDefault="003D6DB6" w:rsidP="00B334C0">
      <w:pPr>
        <w:ind w:firstLine="54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</w:t>
      </w:r>
    </w:p>
    <w:p w:rsidR="003D6DB6" w:rsidRDefault="003D6DB6" w:rsidP="00B334C0">
      <w:pPr>
        <w:ind w:firstLine="540"/>
        <w:jc w:val="center"/>
        <w:rPr>
          <w:color w:val="000000"/>
          <w:sz w:val="21"/>
          <w:szCs w:val="21"/>
        </w:rPr>
      </w:pP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2016 год)</w:t>
      </w:r>
    </w:p>
    <w:p w:rsidR="003D6DB6" w:rsidRPr="002274EB" w:rsidRDefault="003D6DB6" w:rsidP="00B71B11">
      <w:pPr>
        <w:ind w:firstLine="540"/>
        <w:rPr>
          <w:color w:val="000000"/>
          <w:sz w:val="21"/>
          <w:szCs w:val="21"/>
        </w:rPr>
      </w:pPr>
      <w:r w:rsidRPr="002274EB">
        <w:rPr>
          <w:color w:val="000000"/>
          <w:sz w:val="21"/>
          <w:szCs w:val="21"/>
        </w:rPr>
        <w:t> </w:t>
      </w:r>
    </w:p>
    <w:tbl>
      <w:tblPr>
        <w:tblW w:w="11340" w:type="dxa"/>
        <w:tblInd w:w="-7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1201"/>
        <w:gridCol w:w="1209"/>
        <w:gridCol w:w="851"/>
        <w:gridCol w:w="992"/>
        <w:gridCol w:w="992"/>
        <w:gridCol w:w="1231"/>
        <w:gridCol w:w="753"/>
        <w:gridCol w:w="1020"/>
        <w:gridCol w:w="1389"/>
      </w:tblGrid>
      <w:tr w:rsidR="003D6DB6" w:rsidRPr="002274EB" w:rsidTr="0098612D">
        <w:trPr>
          <w:cantSplit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885B3A">
            <w:pPr>
              <w:jc w:val="center"/>
            </w:pPr>
            <w:r w:rsidRPr="002274EB">
              <w:t>ФИО</w:t>
            </w:r>
          </w:p>
          <w:p w:rsidR="003D6DB6" w:rsidRPr="002274EB" w:rsidRDefault="003D6DB6" w:rsidP="00AE48D7"/>
        </w:tc>
        <w:tc>
          <w:tcPr>
            <w:tcW w:w="12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AE48D7">
            <w:r w:rsidRPr="002274EB">
              <w:t>Деклариро-</w:t>
            </w:r>
          </w:p>
          <w:p w:rsidR="003D6DB6" w:rsidRPr="002274EB" w:rsidRDefault="003D6DB6" w:rsidP="00C14578">
            <w:r w:rsidRPr="002274EB">
              <w:t>ванный годовой доход за 20</w:t>
            </w:r>
            <w:r>
              <w:t>16</w:t>
            </w:r>
            <w:r w:rsidRPr="002274EB">
              <w:t xml:space="preserve">  г. (руб.)</w:t>
            </w:r>
          </w:p>
        </w:tc>
        <w:tc>
          <w:tcPr>
            <w:tcW w:w="40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2274EB" w:rsidRDefault="003D6DB6" w:rsidP="00F916E6">
            <w:pPr>
              <w:jc w:val="center"/>
            </w:pPr>
            <w:r w:rsidRPr="002274EB">
              <w:t>Перечень объектов недвижимого имущества и</w:t>
            </w:r>
          </w:p>
          <w:p w:rsidR="003D6DB6" w:rsidRPr="002274EB" w:rsidRDefault="003D6DB6" w:rsidP="00F916E6">
            <w:pPr>
              <w:jc w:val="center"/>
            </w:pPr>
            <w:r w:rsidRPr="002274EB">
              <w:t>транспортных средств, принадлежащих на праве собственности</w:t>
            </w:r>
          </w:p>
        </w:tc>
        <w:tc>
          <w:tcPr>
            <w:tcW w:w="30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2274EB" w:rsidRDefault="003D6DB6" w:rsidP="00F916E6">
            <w:pPr>
              <w:jc w:val="center"/>
            </w:pPr>
            <w:r w:rsidRPr="002274EB">
              <w:t>Перечень объектов не</w:t>
            </w:r>
            <w:r>
              <w:t>движимого имущества, находящихся</w:t>
            </w:r>
            <w:r w:rsidRPr="002274EB">
              <w:t xml:space="preserve"> в пользовании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Pr="002274EB" w:rsidRDefault="003D6DB6" w:rsidP="00AE48D7"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RPr="002274EB" w:rsidTr="0098612D">
        <w:trPr>
          <w:cantSplit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Pr="002274EB" w:rsidRDefault="003D6DB6" w:rsidP="00F916E6"/>
        </w:tc>
        <w:tc>
          <w:tcPr>
            <w:tcW w:w="12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Pr="002274EB" w:rsidRDefault="003D6DB6" w:rsidP="00F916E6"/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AE48D7">
            <w:r w:rsidRPr="002274EB"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AE48D7">
            <w:r w:rsidRPr="002274EB"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AE48D7">
            <w:r w:rsidRPr="002274EB">
              <w:t>Страна рас-</w:t>
            </w:r>
          </w:p>
          <w:p w:rsidR="003D6DB6" w:rsidRPr="002274EB" w:rsidRDefault="003D6DB6" w:rsidP="00AE48D7">
            <w:r w:rsidRPr="002274EB">
              <w:t>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AE48D7">
            <w:r w:rsidRPr="002274EB">
              <w:t>Транс-</w:t>
            </w:r>
          </w:p>
          <w:p w:rsidR="003D6DB6" w:rsidRPr="002274EB" w:rsidRDefault="003D6DB6" w:rsidP="00AE48D7">
            <w:r w:rsidRPr="002274EB">
              <w:t>портные средства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AE48D7">
            <w:r w:rsidRPr="002274EB">
              <w:t>Вид объектов недвижимости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AE48D7">
            <w:r w:rsidRPr="002274EB">
              <w:t>Площадь (кв.м)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AE48D7">
            <w:r w:rsidRPr="002274EB">
              <w:t>Страна рас-</w:t>
            </w:r>
          </w:p>
          <w:p w:rsidR="003D6DB6" w:rsidRPr="002274EB" w:rsidRDefault="003D6DB6" w:rsidP="00AE48D7">
            <w:r w:rsidRPr="002274EB">
              <w:t>положения</w:t>
            </w:r>
          </w:p>
        </w:tc>
        <w:tc>
          <w:tcPr>
            <w:tcW w:w="13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Pr="002274EB" w:rsidRDefault="003D6DB6" w:rsidP="00AE48D7"/>
        </w:tc>
      </w:tr>
      <w:tr w:rsidR="003D6DB6" w:rsidRPr="002274EB" w:rsidTr="0098612D">
        <w:trPr>
          <w:cantSplit/>
          <w:trHeight w:val="53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747EF6">
            <w:r w:rsidRPr="0098612D">
              <w:rPr>
                <w:b/>
              </w:rPr>
              <w:lastRenderedPageBreak/>
              <w:t>Овчинникова Елена Станиславовна</w:t>
            </w:r>
            <w:r>
              <w:t xml:space="preserve">, директор </w:t>
            </w:r>
            <w:r w:rsidRPr="00747EF6">
              <w:rPr>
                <w:iCs/>
                <w:color w:val="363636"/>
              </w:rPr>
              <w:t>М</w:t>
            </w:r>
            <w:r>
              <w:rPr>
                <w:iCs/>
                <w:color w:val="363636"/>
              </w:rPr>
              <w:t>КУ</w:t>
            </w:r>
            <w:r w:rsidRPr="00747EF6">
              <w:rPr>
                <w:iCs/>
                <w:color w:val="363636"/>
              </w:rPr>
              <w:t xml:space="preserve">  «Центр психолого-педагогической, медицинской и социальной помощи»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E4739D" w:rsidRDefault="003D6DB6" w:rsidP="001F722E">
            <w:r>
              <w:t>456 297,73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916E6">
            <w:r w:rsidRPr="002274EB">
              <w:t> </w:t>
            </w:r>
            <w:r>
              <w:t>Квартира</w:t>
            </w:r>
          </w:p>
          <w:p w:rsidR="003D6DB6" w:rsidRDefault="003D6DB6" w:rsidP="00F916E6"/>
          <w:p w:rsidR="003D6DB6" w:rsidRDefault="003D6DB6" w:rsidP="00F916E6"/>
          <w:p w:rsidR="003D6DB6" w:rsidRDefault="003D6DB6" w:rsidP="00F916E6"/>
          <w:p w:rsidR="003D6DB6" w:rsidRDefault="003D6DB6" w:rsidP="00F916E6"/>
          <w:p w:rsidR="003D6DB6" w:rsidRPr="002274EB" w:rsidRDefault="003D6DB6" w:rsidP="00F916E6">
            <w: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806E1">
            <w:pPr>
              <w:jc w:val="center"/>
            </w:pPr>
            <w:r>
              <w:t>78,2</w:t>
            </w:r>
          </w:p>
          <w:p w:rsidR="003D6DB6" w:rsidRDefault="003D6DB6" w:rsidP="00F806E1">
            <w:pPr>
              <w:jc w:val="center"/>
            </w:pPr>
          </w:p>
          <w:p w:rsidR="003D6DB6" w:rsidRDefault="003D6DB6" w:rsidP="00F806E1">
            <w:pPr>
              <w:jc w:val="center"/>
            </w:pPr>
          </w:p>
          <w:p w:rsidR="003D6DB6" w:rsidRDefault="003D6DB6" w:rsidP="00F806E1">
            <w:pPr>
              <w:jc w:val="center"/>
            </w:pPr>
          </w:p>
          <w:p w:rsidR="003D6DB6" w:rsidRDefault="003D6DB6" w:rsidP="00F806E1">
            <w:pPr>
              <w:jc w:val="center"/>
            </w:pPr>
          </w:p>
          <w:p w:rsidR="003D6DB6" w:rsidRPr="002274EB" w:rsidRDefault="003D6DB6" w:rsidP="00F806E1">
            <w:pPr>
              <w:jc w:val="center"/>
            </w:pPr>
            <w: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916E6">
            <w:r w:rsidRPr="002274EB">
              <w:t> </w:t>
            </w:r>
            <w:r>
              <w:t>Россия</w:t>
            </w:r>
          </w:p>
          <w:p w:rsidR="003D6DB6" w:rsidRDefault="003D6DB6" w:rsidP="00F916E6"/>
          <w:p w:rsidR="003D6DB6" w:rsidRDefault="003D6DB6" w:rsidP="00F916E6"/>
          <w:p w:rsidR="003D6DB6" w:rsidRDefault="003D6DB6" w:rsidP="00F916E6"/>
          <w:p w:rsidR="003D6DB6" w:rsidRDefault="003D6DB6" w:rsidP="00F916E6"/>
          <w:p w:rsidR="003D6DB6" w:rsidRPr="002274EB" w:rsidRDefault="003D6DB6" w:rsidP="00F916E6">
            <w: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F916E6">
            <w:r w:rsidRPr="002274EB">
              <w:t> </w:t>
            </w:r>
            <w:r>
              <w:t>нет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916E6">
            <w:r w:rsidRPr="002274EB">
              <w:t> </w:t>
            </w:r>
          </w:p>
          <w:p w:rsidR="003D6DB6" w:rsidRDefault="003D6DB6" w:rsidP="00F916E6"/>
          <w:p w:rsidR="003D6DB6" w:rsidRDefault="003D6DB6" w:rsidP="00F916E6"/>
          <w:p w:rsidR="003D6DB6" w:rsidRDefault="003D6DB6" w:rsidP="00F916E6"/>
          <w:p w:rsidR="003D6DB6" w:rsidRDefault="003D6DB6" w:rsidP="00F916E6"/>
          <w:p w:rsidR="003D6DB6" w:rsidRPr="002274EB" w:rsidRDefault="003D6DB6" w:rsidP="00153646">
            <w:r>
              <w:t>Земельный участок под гараж (аренда)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806E1">
            <w:pPr>
              <w:jc w:val="center"/>
            </w:pPr>
          </w:p>
          <w:p w:rsidR="003D6DB6" w:rsidRDefault="003D6DB6" w:rsidP="00F806E1">
            <w:pPr>
              <w:jc w:val="center"/>
            </w:pPr>
          </w:p>
          <w:p w:rsidR="003D6DB6" w:rsidRDefault="003D6DB6" w:rsidP="00F806E1">
            <w:pPr>
              <w:jc w:val="center"/>
            </w:pPr>
          </w:p>
          <w:p w:rsidR="003D6DB6" w:rsidRDefault="003D6DB6" w:rsidP="00F806E1">
            <w:pPr>
              <w:jc w:val="center"/>
            </w:pPr>
          </w:p>
          <w:p w:rsidR="003D6DB6" w:rsidRDefault="003D6DB6" w:rsidP="00F806E1">
            <w:pPr>
              <w:jc w:val="center"/>
            </w:pPr>
          </w:p>
          <w:p w:rsidR="003D6DB6" w:rsidRPr="002274EB" w:rsidRDefault="003D6DB6" w:rsidP="00F806E1">
            <w:pPr>
              <w:jc w:val="center"/>
            </w:pPr>
            <w:r>
              <w:t>43,8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916E6">
            <w:r w:rsidRPr="002274EB">
              <w:t> </w:t>
            </w:r>
          </w:p>
          <w:p w:rsidR="003D6DB6" w:rsidRDefault="003D6DB6" w:rsidP="00F916E6"/>
          <w:p w:rsidR="003D6DB6" w:rsidRDefault="003D6DB6" w:rsidP="00F916E6"/>
          <w:p w:rsidR="003D6DB6" w:rsidRDefault="003D6DB6" w:rsidP="00F916E6"/>
          <w:p w:rsidR="003D6DB6" w:rsidRDefault="003D6DB6" w:rsidP="00F916E6"/>
          <w:p w:rsidR="003D6DB6" w:rsidRPr="002274EB" w:rsidRDefault="003D6DB6" w:rsidP="00F916E6">
            <w: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Pr="002274EB" w:rsidRDefault="003D6DB6" w:rsidP="00AE48D7"/>
        </w:tc>
      </w:tr>
      <w:tr w:rsidR="003D6DB6" w:rsidRPr="002274EB" w:rsidTr="0098612D">
        <w:trPr>
          <w:cantSplit/>
          <w:trHeight w:val="245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F806E1">
            <w:r>
              <w:lastRenderedPageBreak/>
              <w:t xml:space="preserve">Супруг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427851" w:rsidRDefault="003D6DB6" w:rsidP="00F916E6">
            <w:r>
              <w:t>138 298,37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0475E7">
            <w:r w:rsidRPr="002274EB">
              <w:t> </w:t>
            </w:r>
            <w:r>
              <w:t>гараж</w:t>
            </w:r>
          </w:p>
          <w:p w:rsidR="003D6DB6" w:rsidRDefault="003D6DB6" w:rsidP="000475E7"/>
          <w:p w:rsidR="003D6DB6" w:rsidRDefault="003D6DB6" w:rsidP="000475E7"/>
          <w:p w:rsidR="003D6DB6" w:rsidRDefault="003D6DB6" w:rsidP="000475E7">
            <w:r>
              <w:t>Земельный участок под гараж</w:t>
            </w:r>
          </w:p>
          <w:p w:rsidR="003D6DB6" w:rsidRDefault="003D6DB6" w:rsidP="000475E7"/>
          <w:p w:rsidR="003D6DB6" w:rsidRPr="002274EB" w:rsidRDefault="003D6DB6" w:rsidP="000475E7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806E1">
            <w:pPr>
              <w:jc w:val="center"/>
            </w:pPr>
            <w:r>
              <w:t>23,2</w:t>
            </w:r>
          </w:p>
          <w:p w:rsidR="003D6DB6" w:rsidRDefault="003D6DB6" w:rsidP="00F806E1">
            <w:pPr>
              <w:jc w:val="center"/>
            </w:pPr>
          </w:p>
          <w:p w:rsidR="003D6DB6" w:rsidRDefault="003D6DB6" w:rsidP="00F806E1">
            <w:pPr>
              <w:jc w:val="center"/>
            </w:pPr>
          </w:p>
          <w:p w:rsidR="003D6DB6" w:rsidRDefault="003D6DB6" w:rsidP="00F806E1">
            <w:pPr>
              <w:jc w:val="center"/>
            </w:pPr>
          </w:p>
          <w:p w:rsidR="003D6DB6" w:rsidRPr="002274EB" w:rsidRDefault="003D6DB6" w:rsidP="00153646">
            <w:pPr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916E6">
            <w:r w:rsidRPr="002274EB">
              <w:t> </w:t>
            </w:r>
            <w:r>
              <w:t>Россия</w:t>
            </w:r>
          </w:p>
          <w:p w:rsidR="003D6DB6" w:rsidRDefault="003D6DB6" w:rsidP="00F916E6"/>
          <w:p w:rsidR="003D6DB6" w:rsidRDefault="003D6DB6" w:rsidP="00F916E6"/>
          <w:p w:rsidR="003D6DB6" w:rsidRDefault="003D6DB6" w:rsidP="00F916E6"/>
          <w:p w:rsidR="003D6DB6" w:rsidRPr="002274EB" w:rsidRDefault="003D6DB6" w:rsidP="00F916E6">
            <w: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1F722E">
            <w:r>
              <w:t xml:space="preserve">а/м грузовой </w:t>
            </w:r>
            <w:r w:rsidRPr="003D2C9A">
              <w:t xml:space="preserve">Форд Транзит Т280 </w:t>
            </w:r>
          </w:p>
          <w:p w:rsidR="003D6DB6" w:rsidRDefault="003D6DB6" w:rsidP="001F722E"/>
          <w:p w:rsidR="003D6DB6" w:rsidRDefault="003D6DB6" w:rsidP="00F806E1">
            <w:r>
              <w:t xml:space="preserve">а/м грузовой </w:t>
            </w:r>
            <w:bookmarkStart w:id="0" w:name="_GoBack"/>
            <w:bookmarkEnd w:id="0"/>
            <w:r w:rsidRPr="003D2C9A">
              <w:t xml:space="preserve">Форд Транзит Т260 </w:t>
            </w:r>
          </w:p>
          <w:p w:rsidR="003D6DB6" w:rsidRDefault="003D6DB6" w:rsidP="00F806E1"/>
          <w:p w:rsidR="003D6DB6" w:rsidRPr="002274EB" w:rsidRDefault="003D6DB6" w:rsidP="00153646">
            <w:r w:rsidRPr="003D2C9A">
              <w:t>Прицеп Белаз-81215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4079DA"/>
          <w:p w:rsidR="003D6DB6" w:rsidRPr="002274EB" w:rsidRDefault="003D6DB6" w:rsidP="00F806E1">
            <w:r>
              <w:t>квартира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806E1">
            <w:pPr>
              <w:jc w:val="center"/>
            </w:pPr>
          </w:p>
          <w:p w:rsidR="003D6DB6" w:rsidRPr="002274EB" w:rsidRDefault="003D6DB6" w:rsidP="00F806E1">
            <w:pPr>
              <w:jc w:val="center"/>
            </w:pPr>
            <w:r>
              <w:t xml:space="preserve">78,2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916E6"/>
          <w:p w:rsidR="003D6DB6" w:rsidRPr="002274EB" w:rsidRDefault="003D6DB6" w:rsidP="00F806E1">
            <w: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AE48D7"/>
        </w:tc>
      </w:tr>
      <w:tr w:rsidR="003D6DB6" w:rsidRPr="002274EB" w:rsidTr="0098612D">
        <w:trPr>
          <w:cantSplit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F806E1">
            <w:r>
              <w:t xml:space="preserve">Несовершеннолетний сын </w:t>
            </w:r>
            <w:r w:rsidRPr="002274EB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3D2C9A">
            <w:r w:rsidRPr="002274EB">
              <w:t> </w:t>
            </w:r>
            <w:r>
              <w:t xml:space="preserve">    нет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F916E6">
            <w:r w:rsidRPr="002274EB">
              <w:t> </w:t>
            </w:r>
            <w: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F806E1">
            <w:pPr>
              <w:jc w:val="center"/>
            </w:pPr>
            <w:r>
              <w:t>35,7</w:t>
            </w:r>
          </w:p>
          <w:p w:rsidR="003D6DB6" w:rsidRPr="002274EB" w:rsidRDefault="003D6DB6" w:rsidP="00F806E1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F916E6">
            <w:r w:rsidRPr="002274EB">
              <w:t> </w:t>
            </w:r>
            <w:r>
              <w:t>Россия</w:t>
            </w:r>
          </w:p>
          <w:p w:rsidR="003D6DB6" w:rsidRPr="002274EB" w:rsidRDefault="003D6DB6" w:rsidP="00F916E6">
            <w:r w:rsidRPr="002274E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F916E6">
            <w:r w:rsidRPr="002274EB">
              <w:t> </w:t>
            </w:r>
            <w:r>
              <w:t>нет</w:t>
            </w:r>
          </w:p>
          <w:p w:rsidR="003D6DB6" w:rsidRDefault="003D6DB6" w:rsidP="00F916E6">
            <w:r w:rsidRPr="002274EB">
              <w:t> </w:t>
            </w:r>
          </w:p>
          <w:p w:rsidR="003D6DB6" w:rsidRDefault="003D6DB6" w:rsidP="00F916E6"/>
          <w:p w:rsidR="003D6DB6" w:rsidRDefault="003D6DB6" w:rsidP="00F916E6"/>
          <w:p w:rsidR="003D6DB6" w:rsidRDefault="003D6DB6" w:rsidP="00F916E6"/>
          <w:p w:rsidR="003D6DB6" w:rsidRDefault="003D6DB6" w:rsidP="00F916E6"/>
          <w:p w:rsidR="003D6DB6" w:rsidRPr="002274EB" w:rsidRDefault="003D6DB6" w:rsidP="00F916E6"/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4079DA">
            <w:r>
              <w:t>квартира</w:t>
            </w:r>
          </w:p>
          <w:p w:rsidR="003D6DB6" w:rsidRPr="002274EB" w:rsidRDefault="003D6DB6" w:rsidP="00F916E6"/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806E1">
            <w:pPr>
              <w:jc w:val="center"/>
            </w:pPr>
            <w:r>
              <w:t xml:space="preserve">78,2 </w:t>
            </w:r>
          </w:p>
          <w:p w:rsidR="003D6DB6" w:rsidRPr="004079DA" w:rsidRDefault="003D6DB6" w:rsidP="00F806E1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274EB" w:rsidRDefault="003D6DB6" w:rsidP="00F916E6">
            <w: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AE48D7"/>
        </w:tc>
      </w:tr>
    </w:tbl>
    <w:p w:rsidR="003D6DB6" w:rsidRPr="002274EB" w:rsidRDefault="003D6DB6" w:rsidP="00B71B11">
      <w:pPr>
        <w:ind w:firstLine="540"/>
        <w:rPr>
          <w:color w:val="000000"/>
          <w:sz w:val="21"/>
          <w:szCs w:val="21"/>
        </w:rPr>
      </w:pPr>
      <w:r w:rsidRPr="002274EB">
        <w:rPr>
          <w:color w:val="000000"/>
          <w:sz w:val="21"/>
          <w:szCs w:val="21"/>
        </w:rPr>
        <w:t> </w:t>
      </w:r>
    </w:p>
    <w:p w:rsidR="003D6DB6" w:rsidRPr="004239B9" w:rsidRDefault="003D6DB6" w:rsidP="00B71B1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6DB6" w:rsidRDefault="003D6DB6"/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A24315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</w:t>
      </w:r>
    </w:p>
    <w:p w:rsidR="003D6DB6" w:rsidRDefault="003D6DB6" w:rsidP="00A24315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Default="003D6DB6" w:rsidP="00A24315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2016 год)</w:t>
      </w:r>
    </w:p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1057" w:type="dxa"/>
        <w:tblInd w:w="-10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1201"/>
        <w:gridCol w:w="1209"/>
        <w:gridCol w:w="851"/>
        <w:gridCol w:w="931"/>
        <w:gridCol w:w="1336"/>
        <w:gridCol w:w="790"/>
        <w:gridCol w:w="996"/>
        <w:gridCol w:w="847"/>
        <w:gridCol w:w="1478"/>
      </w:tblGrid>
      <w:tr w:rsidR="003D6DB6" w:rsidTr="00B41A0A">
        <w:trPr>
          <w:cantSplit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ФИО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Деклариро-</w:t>
            </w:r>
          </w:p>
          <w:p w:rsidR="003D6DB6" w:rsidRDefault="003D6DB6" w:rsidP="00D81ED9">
            <w:pPr>
              <w:jc w:val="center"/>
            </w:pPr>
            <w:r>
              <w:t>ванный годовой доход за 2016 г. (руб.)</w:t>
            </w:r>
          </w:p>
        </w:tc>
        <w:tc>
          <w:tcPr>
            <w:tcW w:w="4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 и</w:t>
            </w:r>
          </w:p>
          <w:p w:rsidR="003D6DB6" w:rsidRDefault="003D6DB6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6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Default="003D6DB6">
            <w:pPr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Tr="00B41A0A">
        <w:trPr>
          <w:cantSplit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2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Транс-</w:t>
            </w:r>
          </w:p>
          <w:p w:rsidR="003D6DB6" w:rsidRDefault="003D6DB6">
            <w:pPr>
              <w:jc w:val="center"/>
            </w:pPr>
            <w:r>
              <w:t>портные средства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14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>
            <w:pPr>
              <w:jc w:val="center"/>
            </w:pPr>
          </w:p>
        </w:tc>
      </w:tr>
      <w:tr w:rsidR="003D6DB6" w:rsidTr="00B41A0A">
        <w:trPr>
          <w:cantSplit/>
          <w:trHeight w:val="53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03306C">
            <w:r w:rsidRPr="008B5F29">
              <w:rPr>
                <w:b/>
              </w:rPr>
              <w:lastRenderedPageBreak/>
              <w:t>Пономарева Татьяна Антоновна</w:t>
            </w:r>
            <w:r>
              <w:t>, заведующий МКДОУ «Детский сад №12 «Колокольчик»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8F722B" w:rsidRDefault="003D6DB6" w:rsidP="00B41A0A">
            <w:r w:rsidRPr="008F722B">
              <w:t>635229,02</w:t>
            </w:r>
          </w:p>
          <w:p w:rsidR="003D6DB6" w:rsidRPr="000E23B9" w:rsidRDefault="003D6DB6" w:rsidP="00B41A0A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Квартира (1/3)</w:t>
            </w:r>
          </w:p>
          <w:p w:rsidR="003D6DB6" w:rsidRDefault="003D6DB6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71,3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Россия</w:t>
            </w:r>
          </w:p>
          <w:p w:rsidR="003D6DB6" w:rsidRDefault="003D6DB6"/>
          <w:p w:rsidR="003D6DB6" w:rsidRDefault="003D6DB6"/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03589">
            <w:r>
              <w:t>автомобиль легковой</w:t>
            </w:r>
          </w:p>
          <w:p w:rsidR="003D6DB6" w:rsidRDefault="003D6DB6" w:rsidP="00803589">
            <w:r w:rsidRPr="00773BA8">
              <w:t xml:space="preserve">CHEVROLET LACETTI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нет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872CC2">
            <w:pPr>
              <w:jc w:val="center"/>
            </w:pPr>
          </w:p>
        </w:tc>
      </w:tr>
    </w:tbl>
    <w:p w:rsidR="003D6DB6" w:rsidRDefault="003D6DB6" w:rsidP="00ED32B4">
      <w:pPr>
        <w:ind w:left="426" w:firstLine="425"/>
        <w:jc w:val="both"/>
        <w:rPr>
          <w:noProof/>
          <w:sz w:val="26"/>
        </w:rPr>
      </w:pPr>
    </w:p>
    <w:p w:rsidR="003D6DB6" w:rsidRDefault="003D6DB6"/>
    <w:p w:rsidR="003D6DB6" w:rsidRDefault="003D6DB6" w:rsidP="009E4861">
      <w:pPr>
        <w:ind w:firstLine="540"/>
        <w:rPr>
          <w:bCs/>
          <w:color w:val="000000"/>
          <w:sz w:val="26"/>
          <w:szCs w:val="26"/>
        </w:rPr>
      </w:pPr>
    </w:p>
    <w:p w:rsidR="003D6DB6" w:rsidRDefault="003D6DB6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D10766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Форма </w:t>
      </w:r>
    </w:p>
    <w:p w:rsidR="003D6DB6" w:rsidRDefault="003D6DB6" w:rsidP="00D10766">
      <w:pPr>
        <w:ind w:firstLine="54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подачи сведений о доходах, расходах, об имуществе и обязательствах имущественного характера муниципальных служащих и членов их семей для размещения на официальном сайте и средствах массовой информации за 2016год.</w:t>
      </w:r>
    </w:p>
    <w:p w:rsidR="003D6DB6" w:rsidRDefault="003D6DB6" w:rsidP="00D10766">
      <w:pPr>
        <w:ind w:firstLine="540"/>
        <w:jc w:val="center"/>
        <w:rPr>
          <w:color w:val="000000"/>
          <w:sz w:val="21"/>
          <w:szCs w:val="21"/>
        </w:rPr>
      </w:pPr>
      <w:r>
        <w:rPr>
          <w:color w:val="000000"/>
        </w:rPr>
        <w:t>(за отчетный финансовый год)</w:t>
      </w:r>
    </w:p>
    <w:p w:rsidR="003D6DB6" w:rsidRDefault="003D6DB6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>
      <w:pPr>
        <w:ind w:firstLine="540"/>
        <w:rPr>
          <w:color w:val="000000"/>
          <w:sz w:val="21"/>
          <w:szCs w:val="21"/>
        </w:rPr>
      </w:pPr>
    </w:p>
    <w:tbl>
      <w:tblPr>
        <w:tblW w:w="10774" w:type="dxa"/>
        <w:tblInd w:w="-9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7"/>
        <w:gridCol w:w="1075"/>
        <w:gridCol w:w="1074"/>
        <w:gridCol w:w="851"/>
        <w:gridCol w:w="768"/>
        <w:gridCol w:w="1052"/>
        <w:gridCol w:w="933"/>
        <w:gridCol w:w="851"/>
        <w:gridCol w:w="850"/>
        <w:gridCol w:w="1843"/>
      </w:tblGrid>
      <w:tr w:rsidR="003D6DB6" w:rsidTr="00035DD1">
        <w:trPr>
          <w:cantSplit/>
        </w:trPr>
        <w:tc>
          <w:tcPr>
            <w:tcW w:w="14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035DD1">
            <w:pPr>
              <w:snapToGrid w:val="0"/>
              <w:jc w:val="center"/>
            </w:pPr>
            <w:r>
              <w:lastRenderedPageBreak/>
              <w:t>ФИО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035DD1">
            <w:pPr>
              <w:snapToGrid w:val="0"/>
            </w:pPr>
            <w:r>
              <w:t>Деклариро-</w:t>
            </w:r>
          </w:p>
          <w:p w:rsidR="003D6DB6" w:rsidRDefault="003D6DB6" w:rsidP="00035DD1">
            <w:r>
              <w:t>ванный годовой доход за 2016 г. (руб.)</w:t>
            </w:r>
          </w:p>
        </w:tc>
        <w:tc>
          <w:tcPr>
            <w:tcW w:w="37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Default="003D6DB6">
            <w:pPr>
              <w:snapToGrid w:val="0"/>
              <w:jc w:val="center"/>
            </w:pPr>
            <w:r>
              <w:t>Перечень объектов недвижимого имущества и</w:t>
            </w:r>
          </w:p>
          <w:p w:rsidR="003D6DB6" w:rsidRDefault="003D6DB6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DB6" w:rsidRDefault="003D6DB6">
            <w:pPr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6DB6" w:rsidRDefault="003D6DB6" w:rsidP="00035DD1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right="142"/>
              <w:jc w:val="both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  <w:r>
              <w:t xml:space="preserve"> </w:t>
            </w:r>
          </w:p>
        </w:tc>
      </w:tr>
      <w:tr w:rsidR="003D6DB6" w:rsidTr="00035DD1">
        <w:trPr>
          <w:cantSplit/>
        </w:trPr>
        <w:tc>
          <w:tcPr>
            <w:tcW w:w="14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Default="003D6DB6">
            <w:pPr>
              <w:snapToGrid w:val="0"/>
            </w:pPr>
          </w:p>
        </w:tc>
        <w:tc>
          <w:tcPr>
            <w:tcW w:w="1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Default="003D6DB6">
            <w:pPr>
              <w:snapToGrid w:val="0"/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035DD1">
            <w:pPr>
              <w:snapToGrid w:val="0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035DD1">
            <w:pPr>
              <w:snapToGrid w:val="0"/>
            </w:pPr>
            <w:r>
              <w:t>Площадь (кв.м)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035DD1">
            <w:pPr>
              <w:snapToGrid w:val="0"/>
            </w:pPr>
            <w:r>
              <w:t>Страна рас-</w:t>
            </w:r>
          </w:p>
          <w:p w:rsidR="003D6DB6" w:rsidRDefault="003D6DB6" w:rsidP="00035DD1">
            <w:r>
              <w:t>положения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035DD1">
            <w:pPr>
              <w:snapToGrid w:val="0"/>
            </w:pPr>
            <w:r>
              <w:t>Транс-</w:t>
            </w:r>
          </w:p>
          <w:p w:rsidR="003D6DB6" w:rsidRDefault="003D6DB6" w:rsidP="00035DD1">
            <w:r>
              <w:t>портные средства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035DD1">
            <w:pPr>
              <w:snapToGrid w:val="0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035DD1">
            <w:pPr>
              <w:snapToGrid w:val="0"/>
            </w:pPr>
            <w:r>
              <w:t>Площадь (кв.м)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DB6" w:rsidRDefault="003D6DB6" w:rsidP="00035DD1">
            <w:pPr>
              <w:snapToGrid w:val="0"/>
            </w:pPr>
            <w:r>
              <w:t>Страна рас-</w:t>
            </w:r>
          </w:p>
          <w:p w:rsidR="003D6DB6" w:rsidRDefault="003D6DB6" w:rsidP="00035DD1">
            <w:r>
              <w:t>положения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DB6" w:rsidRDefault="003D6DB6">
            <w:pPr>
              <w:snapToGrid w:val="0"/>
              <w:jc w:val="center"/>
            </w:pPr>
          </w:p>
        </w:tc>
      </w:tr>
      <w:tr w:rsidR="003D6DB6" w:rsidTr="00035DD1">
        <w:trPr>
          <w:cantSplit/>
          <w:trHeight w:val="537"/>
        </w:trPr>
        <w:tc>
          <w:tcPr>
            <w:tcW w:w="14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Pr="00863C2E" w:rsidRDefault="003D6DB6" w:rsidP="00863C2E">
            <w:pPr>
              <w:snapToGrid w:val="0"/>
            </w:pPr>
            <w:r w:rsidRPr="007A4F5D">
              <w:rPr>
                <w:b/>
              </w:rPr>
              <w:lastRenderedPageBreak/>
              <w:t>Прусакова Галина Михайловна</w:t>
            </w:r>
            <w:r>
              <w:t xml:space="preserve">, заведующий МКДОУ «Детский сад №4»  </w:t>
            </w:r>
            <w:r w:rsidRPr="00186567">
              <w:rPr>
                <w:iCs/>
                <w:color w:val="363636"/>
              </w:rPr>
              <w:t>общеразвиваю</w:t>
            </w:r>
            <w:r>
              <w:rPr>
                <w:iCs/>
                <w:color w:val="363636"/>
              </w:rPr>
              <w:t>щ</w:t>
            </w:r>
            <w:r w:rsidRPr="00186567">
              <w:rPr>
                <w:iCs/>
                <w:color w:val="363636"/>
              </w:rPr>
              <w:t>его вида с приоритетным осуществлением деятельности по художественно-эстетическому развитию детей</w:t>
            </w:r>
            <w:r w:rsidRPr="00863C2E">
              <w:t xml:space="preserve"> </w:t>
            </w: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>
            <w:pPr>
              <w:snapToGrid w:val="0"/>
            </w:pPr>
            <w:r>
              <w:t>863674.13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122737">
            <w:pPr>
              <w:snapToGrid w:val="0"/>
            </w:pPr>
            <w:r>
              <w:t>нет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>
            <w:pPr>
              <w:snapToGrid w:val="0"/>
            </w:pPr>
            <w: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AF5981">
            <w:pPr>
              <w:snapToGrid w:val="0"/>
            </w:pPr>
            <w:r>
              <w:t xml:space="preserve"> нет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>
            <w:pPr>
              <w:snapToGrid w:val="0"/>
            </w:pPr>
            <w:r>
              <w:t>нет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Pr="00122737" w:rsidRDefault="003D6DB6" w:rsidP="00BC73F6">
            <w:pPr>
              <w:snapToGrid w:val="0"/>
            </w:pPr>
            <w:r>
              <w:t>Квартира</w:t>
            </w:r>
          </w:p>
          <w:p w:rsidR="003D6DB6" w:rsidRDefault="003D6DB6" w:rsidP="00BC73F6">
            <w:pPr>
              <w:snapToGrid w:val="0"/>
            </w:pPr>
          </w:p>
          <w:p w:rsidR="003D6DB6" w:rsidRPr="00122737" w:rsidRDefault="003D6DB6" w:rsidP="00BC73F6">
            <w:pPr>
              <w:snapToGrid w:val="0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>
            <w:pPr>
              <w:snapToGrid w:val="0"/>
            </w:pPr>
            <w:r>
              <w:t>58.1</w:t>
            </w:r>
          </w:p>
          <w:p w:rsidR="003D6DB6" w:rsidRDefault="003D6DB6">
            <w:pPr>
              <w:snapToGrid w:val="0"/>
            </w:pPr>
          </w:p>
          <w:p w:rsidR="003D6DB6" w:rsidRDefault="003D6DB6" w:rsidP="00AF5981">
            <w:pPr>
              <w:snapToGrid w:val="0"/>
            </w:pPr>
            <w:r>
              <w:t xml:space="preserve">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DB6" w:rsidRDefault="003D6DB6" w:rsidP="00BC73F6">
            <w:pPr>
              <w:snapToGrid w:val="0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DB6" w:rsidRDefault="003D6DB6" w:rsidP="00BC73F6">
            <w:pPr>
              <w:snapToGrid w:val="0"/>
            </w:pPr>
          </w:p>
        </w:tc>
      </w:tr>
      <w:tr w:rsidR="003D6DB6" w:rsidTr="00035DD1">
        <w:trPr>
          <w:cantSplit/>
          <w:trHeight w:val="531"/>
        </w:trPr>
        <w:tc>
          <w:tcPr>
            <w:tcW w:w="147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D6DB6" w:rsidRDefault="003D6DB6">
            <w:pPr>
              <w:snapToGrid w:val="0"/>
            </w:pPr>
            <w:r>
              <w:lastRenderedPageBreak/>
              <w:t>Супруг</w:t>
            </w:r>
          </w:p>
          <w:p w:rsidR="003D6DB6" w:rsidRDefault="003D6DB6">
            <w:pPr>
              <w:snapToGrid w:val="0"/>
            </w:pPr>
          </w:p>
        </w:tc>
        <w:tc>
          <w:tcPr>
            <w:tcW w:w="10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D6DB6" w:rsidRDefault="003D6DB6">
            <w:pPr>
              <w:snapToGrid w:val="0"/>
            </w:pPr>
            <w:r>
              <w:t>210209.99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D6DB6" w:rsidRDefault="003D6DB6">
            <w:pPr>
              <w:snapToGrid w:val="0"/>
            </w:pPr>
            <w:r>
              <w:t>Квартира</w:t>
            </w:r>
          </w:p>
          <w:p w:rsidR="003D6DB6" w:rsidRDefault="003D6DB6">
            <w:pPr>
              <w:snapToGrid w:val="0"/>
            </w:pPr>
          </w:p>
          <w:p w:rsidR="003D6DB6" w:rsidRDefault="003D6DB6">
            <w:pPr>
              <w:snapToGrid w:val="0"/>
            </w:pPr>
          </w:p>
          <w:p w:rsidR="003D6DB6" w:rsidRDefault="003D6DB6">
            <w:pPr>
              <w:snapToGrid w:val="0"/>
            </w:pPr>
          </w:p>
          <w:p w:rsidR="003D6DB6" w:rsidRDefault="003D6DB6">
            <w:pPr>
              <w:snapToGrid w:val="0"/>
            </w:pPr>
          </w:p>
          <w:p w:rsidR="003D6DB6" w:rsidRDefault="003D6DB6">
            <w:pPr>
              <w:snapToGrid w:val="0"/>
            </w:pPr>
          </w:p>
          <w:p w:rsidR="003D6DB6" w:rsidRDefault="003D6DB6">
            <w:pPr>
              <w:snapToGrid w:val="0"/>
            </w:pPr>
          </w:p>
          <w:p w:rsidR="003D6DB6" w:rsidRDefault="003D6DB6">
            <w:pPr>
              <w:snapToGrid w:val="0"/>
            </w:pPr>
          </w:p>
          <w:p w:rsidR="003D6DB6" w:rsidRPr="00C10D0C" w:rsidRDefault="003D6DB6">
            <w:pPr>
              <w:snapToGrid w:val="0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D6DB6" w:rsidRDefault="003D6DB6">
            <w:pPr>
              <w:snapToGrid w:val="0"/>
            </w:pPr>
            <w:r>
              <w:t>58.1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D6DB6" w:rsidRDefault="003D6DB6" w:rsidP="00C10D0C">
            <w:pPr>
              <w:snapToGrid w:val="0"/>
            </w:pPr>
            <w:r>
              <w:t xml:space="preserve"> Россия</w:t>
            </w:r>
          </w:p>
          <w:p w:rsidR="003D6DB6" w:rsidRDefault="003D6DB6" w:rsidP="00C10D0C">
            <w:pPr>
              <w:snapToGrid w:val="0"/>
            </w:pPr>
          </w:p>
          <w:p w:rsidR="003D6DB6" w:rsidRDefault="003D6DB6" w:rsidP="00C10D0C">
            <w:pPr>
              <w:snapToGrid w:val="0"/>
            </w:pPr>
          </w:p>
          <w:p w:rsidR="003D6DB6" w:rsidRDefault="003D6DB6" w:rsidP="00C10D0C">
            <w:pPr>
              <w:snapToGrid w:val="0"/>
            </w:pPr>
          </w:p>
          <w:p w:rsidR="003D6DB6" w:rsidRDefault="003D6DB6" w:rsidP="00C10D0C">
            <w:pPr>
              <w:snapToGrid w:val="0"/>
            </w:pPr>
          </w:p>
          <w:p w:rsidR="003D6DB6" w:rsidRDefault="003D6DB6" w:rsidP="00C10D0C">
            <w:pPr>
              <w:snapToGrid w:val="0"/>
            </w:pPr>
          </w:p>
          <w:p w:rsidR="003D6DB6" w:rsidRDefault="003D6DB6" w:rsidP="00C10D0C">
            <w:pPr>
              <w:snapToGrid w:val="0"/>
            </w:pPr>
          </w:p>
          <w:p w:rsidR="003D6DB6" w:rsidRDefault="003D6DB6" w:rsidP="00C10D0C">
            <w:pPr>
              <w:snapToGrid w:val="0"/>
            </w:pPr>
          </w:p>
          <w:p w:rsidR="003D6DB6" w:rsidRDefault="003D6DB6" w:rsidP="00C10D0C">
            <w:pPr>
              <w:snapToGrid w:val="0"/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D6DB6" w:rsidRDefault="003D6DB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RENAULT</w:t>
            </w:r>
          </w:p>
          <w:p w:rsidR="003D6DB6" w:rsidRPr="00AF5981" w:rsidRDefault="003D6DB6">
            <w:pPr>
              <w:snapToGrid w:val="0"/>
            </w:pPr>
            <w:r>
              <w:rPr>
                <w:lang w:val="en-US"/>
              </w:rPr>
              <w:t>DUSTER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D6DB6" w:rsidRDefault="003D6DB6">
            <w:pPr>
              <w:snapToGrid w:val="0"/>
            </w:pPr>
            <w:r>
              <w:t>нет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D6DB6" w:rsidRDefault="003D6DB6">
            <w:pPr>
              <w:snapToGrid w:val="0"/>
            </w:pPr>
            <w:r>
              <w:t>нет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D6DB6" w:rsidRDefault="003D6DB6">
            <w:pPr>
              <w:snapToGrid w:val="0"/>
            </w:pPr>
            <w:r>
              <w:t>нет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6DB6" w:rsidRDefault="003D6DB6">
            <w:pPr>
              <w:snapToGrid w:val="0"/>
            </w:pPr>
          </w:p>
        </w:tc>
      </w:tr>
    </w:tbl>
    <w:p w:rsidR="003D6DB6" w:rsidRDefault="003D6DB6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>
      <w:pPr>
        <w:ind w:left="426" w:firstLine="425"/>
        <w:jc w:val="both"/>
        <w:rPr>
          <w:sz w:val="26"/>
          <w:lang w:val="ru-RU"/>
        </w:rPr>
      </w:pPr>
    </w:p>
    <w:p w:rsidR="003D6DB6" w:rsidRDefault="003D6DB6"/>
    <w:p w:rsidR="003D6DB6" w:rsidRDefault="003D6DB6"/>
    <w:p w:rsidR="003D6DB6" w:rsidRDefault="003D6DB6"/>
    <w:p w:rsidR="003D6DB6" w:rsidRPr="00625405" w:rsidRDefault="003D6DB6" w:rsidP="00625405">
      <w:pPr>
        <w:spacing w:after="0" w:line="240" w:lineRule="auto"/>
        <w:ind w:firstLine="539"/>
        <w:rPr>
          <w:b/>
          <w:bCs/>
          <w:sz w:val="26"/>
          <w:szCs w:val="26"/>
        </w:rPr>
      </w:pPr>
      <w:r w:rsidRPr="00625405">
        <w:rPr>
          <w:b/>
          <w:bCs/>
          <w:sz w:val="26"/>
          <w:szCs w:val="26"/>
        </w:rPr>
        <w:t xml:space="preserve">                                                          Форма </w:t>
      </w:r>
    </w:p>
    <w:p w:rsidR="003D6DB6" w:rsidRPr="00625405" w:rsidRDefault="003D6DB6" w:rsidP="00625405">
      <w:pPr>
        <w:spacing w:after="0" w:line="240" w:lineRule="auto"/>
        <w:ind w:firstLine="539"/>
        <w:jc w:val="center"/>
        <w:rPr>
          <w:b/>
          <w:bCs/>
          <w:sz w:val="26"/>
          <w:szCs w:val="26"/>
        </w:rPr>
      </w:pPr>
      <w:r w:rsidRPr="00625405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Pr="00625405" w:rsidRDefault="003D6DB6" w:rsidP="00625405">
      <w:pPr>
        <w:spacing w:after="0" w:line="240" w:lineRule="auto"/>
        <w:ind w:firstLine="539"/>
        <w:rPr>
          <w:color w:val="000000"/>
          <w:sz w:val="21"/>
          <w:szCs w:val="21"/>
        </w:rPr>
      </w:pPr>
      <w:r w:rsidRPr="00625405">
        <w:rPr>
          <w:b/>
          <w:bCs/>
          <w:sz w:val="26"/>
          <w:szCs w:val="26"/>
        </w:rPr>
        <w:t xml:space="preserve">                                                      </w:t>
      </w:r>
      <w:r w:rsidRPr="00625405">
        <w:rPr>
          <w:b/>
          <w:u w:val="single"/>
        </w:rPr>
        <w:t>(за</w:t>
      </w:r>
      <w:r w:rsidRPr="00625405">
        <w:rPr>
          <w:u w:val="single"/>
        </w:rPr>
        <w:t xml:space="preserve">  </w:t>
      </w:r>
      <w:r w:rsidRPr="00625405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 xml:space="preserve">6 </w:t>
      </w:r>
      <w:r w:rsidRPr="00625405">
        <w:rPr>
          <w:b/>
          <w:szCs w:val="24"/>
          <w:u w:val="single"/>
        </w:rPr>
        <w:t>год)</w:t>
      </w:r>
    </w:p>
    <w:p w:rsidR="003D6DB6" w:rsidRDefault="003D6DB6" w:rsidP="00251C18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0916" w:type="dxa"/>
        <w:tblInd w:w="-1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276"/>
        <w:gridCol w:w="1134"/>
        <w:gridCol w:w="851"/>
        <w:gridCol w:w="993"/>
        <w:gridCol w:w="991"/>
        <w:gridCol w:w="850"/>
        <w:gridCol w:w="851"/>
        <w:gridCol w:w="850"/>
        <w:gridCol w:w="1418"/>
      </w:tblGrid>
      <w:tr w:rsidR="003D6DB6" w:rsidRPr="00794A88" w:rsidTr="00CE7693">
        <w:trPr>
          <w:cantSplit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794A88" w:rsidRDefault="003D6DB6">
            <w:pPr>
              <w:jc w:val="center"/>
              <w:rPr>
                <w:sz w:val="20"/>
                <w:szCs w:val="20"/>
              </w:rPr>
            </w:pPr>
            <w:r w:rsidRPr="00794A88">
              <w:rPr>
                <w:sz w:val="20"/>
                <w:szCs w:val="20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794A88" w:rsidRDefault="003D6DB6" w:rsidP="00B30EC9">
            <w:pPr>
              <w:spacing w:after="0"/>
              <w:jc w:val="center"/>
              <w:rPr>
                <w:sz w:val="20"/>
                <w:szCs w:val="20"/>
              </w:rPr>
            </w:pPr>
            <w:r w:rsidRPr="00794A88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D6DB6" w:rsidRPr="005A3B33" w:rsidRDefault="003D6DB6" w:rsidP="00B30EC9">
            <w:pPr>
              <w:spacing w:after="0"/>
              <w:jc w:val="center"/>
              <w:rPr>
                <w:sz w:val="20"/>
                <w:szCs w:val="20"/>
              </w:rPr>
            </w:pPr>
            <w:r w:rsidRPr="00794A88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6</w:t>
            </w:r>
            <w:r w:rsidRPr="00794A88">
              <w:rPr>
                <w:sz w:val="20"/>
                <w:szCs w:val="20"/>
              </w:rPr>
              <w:t xml:space="preserve"> г.</w:t>
            </w:r>
          </w:p>
          <w:p w:rsidR="003D6DB6" w:rsidRPr="00794A88" w:rsidRDefault="003D6DB6" w:rsidP="00B30EC9">
            <w:pPr>
              <w:spacing w:after="0"/>
              <w:jc w:val="center"/>
              <w:rPr>
                <w:sz w:val="20"/>
                <w:szCs w:val="20"/>
              </w:rPr>
            </w:pPr>
            <w:r w:rsidRPr="00794A88">
              <w:rPr>
                <w:sz w:val="20"/>
                <w:szCs w:val="20"/>
              </w:rPr>
              <w:t>(руб.)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5A3B33" w:rsidRDefault="003D6DB6" w:rsidP="00251C18">
            <w:pPr>
              <w:spacing w:after="0"/>
              <w:jc w:val="center"/>
              <w:rPr>
                <w:sz w:val="20"/>
                <w:szCs w:val="20"/>
              </w:rPr>
            </w:pPr>
            <w:r w:rsidRPr="00794A88">
              <w:rPr>
                <w:sz w:val="20"/>
                <w:szCs w:val="20"/>
              </w:rPr>
              <w:lastRenderedPageBreak/>
              <w:t>Перечень объектов недвижимого имущества и</w:t>
            </w:r>
          </w:p>
          <w:p w:rsidR="003D6DB6" w:rsidRPr="00794A88" w:rsidRDefault="003D6DB6" w:rsidP="00251C18">
            <w:pPr>
              <w:spacing w:after="0"/>
              <w:jc w:val="center"/>
              <w:rPr>
                <w:sz w:val="20"/>
                <w:szCs w:val="20"/>
              </w:rPr>
            </w:pPr>
            <w:r w:rsidRPr="00794A88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794A88" w:rsidRDefault="003D6DB6">
            <w:pPr>
              <w:jc w:val="center"/>
              <w:rPr>
                <w:sz w:val="20"/>
                <w:szCs w:val="20"/>
              </w:rPr>
            </w:pPr>
            <w:r w:rsidRPr="00794A8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Pr="00625405" w:rsidRDefault="003D6DB6">
            <w:pPr>
              <w:jc w:val="center"/>
              <w:rPr>
                <w:sz w:val="20"/>
                <w:szCs w:val="20"/>
              </w:rPr>
            </w:pPr>
            <w:r w:rsidRPr="00625405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625405">
              <w:rPr>
                <w:sz w:val="16"/>
                <w:szCs w:val="16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RPr="00794A88" w:rsidTr="00CE7693">
        <w:trPr>
          <w:cantSplit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DB6" w:rsidRPr="00794A88" w:rsidRDefault="003D6D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DB6" w:rsidRPr="00794A88" w:rsidRDefault="003D6D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794A88" w:rsidRDefault="003D6DB6">
            <w:pPr>
              <w:jc w:val="center"/>
              <w:rPr>
                <w:sz w:val="20"/>
                <w:szCs w:val="20"/>
              </w:rPr>
            </w:pPr>
            <w:r w:rsidRPr="00794A8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794A88" w:rsidRDefault="003D6DB6" w:rsidP="00B02D5B">
            <w:pPr>
              <w:jc w:val="center"/>
              <w:rPr>
                <w:sz w:val="20"/>
                <w:szCs w:val="20"/>
              </w:rPr>
            </w:pPr>
            <w:r w:rsidRPr="00794A8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794A88" w:rsidRDefault="003D6DB6">
            <w:pPr>
              <w:jc w:val="center"/>
              <w:rPr>
                <w:sz w:val="20"/>
                <w:szCs w:val="20"/>
              </w:rPr>
            </w:pPr>
            <w:r w:rsidRPr="00794A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5A3B33" w:rsidRDefault="003D6DB6">
            <w:pPr>
              <w:jc w:val="center"/>
              <w:rPr>
                <w:sz w:val="20"/>
                <w:szCs w:val="20"/>
              </w:rPr>
            </w:pPr>
            <w:r w:rsidRPr="00794A88">
              <w:rPr>
                <w:sz w:val="20"/>
                <w:szCs w:val="20"/>
              </w:rPr>
              <w:t>Транс-</w:t>
            </w:r>
          </w:p>
          <w:p w:rsidR="003D6DB6" w:rsidRPr="00794A88" w:rsidRDefault="003D6DB6">
            <w:pPr>
              <w:jc w:val="center"/>
              <w:rPr>
                <w:sz w:val="20"/>
                <w:szCs w:val="20"/>
              </w:rPr>
            </w:pPr>
            <w:r w:rsidRPr="00794A88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794A88" w:rsidRDefault="003D6DB6">
            <w:pPr>
              <w:jc w:val="center"/>
              <w:rPr>
                <w:sz w:val="20"/>
                <w:szCs w:val="20"/>
              </w:rPr>
            </w:pPr>
            <w:r w:rsidRPr="00794A8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794A88" w:rsidRDefault="003D6DB6">
            <w:pPr>
              <w:jc w:val="center"/>
              <w:rPr>
                <w:sz w:val="20"/>
                <w:szCs w:val="20"/>
              </w:rPr>
            </w:pPr>
            <w:r w:rsidRPr="00794A8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DB6" w:rsidRPr="005A3B33" w:rsidRDefault="003D6DB6" w:rsidP="00251C18">
            <w:pPr>
              <w:spacing w:after="0"/>
              <w:jc w:val="center"/>
              <w:rPr>
                <w:sz w:val="20"/>
                <w:szCs w:val="20"/>
              </w:rPr>
            </w:pPr>
            <w:r w:rsidRPr="00794A88">
              <w:rPr>
                <w:sz w:val="20"/>
                <w:szCs w:val="20"/>
              </w:rPr>
              <w:t>Страна рас</w:t>
            </w:r>
          </w:p>
          <w:p w:rsidR="003D6DB6" w:rsidRPr="00794A88" w:rsidRDefault="003D6DB6" w:rsidP="00251C18">
            <w:pPr>
              <w:spacing w:after="0"/>
              <w:jc w:val="center"/>
              <w:rPr>
                <w:sz w:val="20"/>
                <w:szCs w:val="20"/>
              </w:rPr>
            </w:pPr>
            <w:r w:rsidRPr="00794A88">
              <w:rPr>
                <w:sz w:val="20"/>
                <w:szCs w:val="20"/>
              </w:rPr>
              <w:t>положения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:rsidR="003D6DB6" w:rsidRPr="00794A88" w:rsidRDefault="003D6DB6" w:rsidP="00251C1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D6DB6" w:rsidRPr="00794A88" w:rsidTr="00CE7693">
        <w:trPr>
          <w:cantSplit/>
          <w:trHeight w:val="3341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DB6" w:rsidRDefault="003D6DB6" w:rsidP="004E08FB">
            <w:pPr>
              <w:spacing w:after="0"/>
              <w:rPr>
                <w:sz w:val="20"/>
                <w:szCs w:val="20"/>
              </w:rPr>
            </w:pPr>
            <w:r w:rsidRPr="00CE7693">
              <w:rPr>
                <w:b/>
                <w:sz w:val="20"/>
                <w:szCs w:val="20"/>
              </w:rPr>
              <w:lastRenderedPageBreak/>
              <w:t>Саушкина Ирина Владимировна</w:t>
            </w:r>
            <w:r>
              <w:rPr>
                <w:sz w:val="20"/>
                <w:szCs w:val="20"/>
              </w:rPr>
              <w:t>,</w:t>
            </w:r>
          </w:p>
          <w:p w:rsidR="003D6DB6" w:rsidRPr="004E08FB" w:rsidRDefault="003D6DB6" w:rsidP="004E08FB">
            <w:pPr>
              <w:spacing w:after="0"/>
              <w:rPr>
                <w:sz w:val="20"/>
                <w:szCs w:val="20"/>
              </w:rPr>
            </w:pPr>
            <w:r w:rsidRPr="004E08FB">
              <w:rPr>
                <w:sz w:val="20"/>
                <w:szCs w:val="20"/>
              </w:rPr>
              <w:t>директор МКОУ «Б</w:t>
            </w:r>
            <w:r>
              <w:rPr>
                <w:sz w:val="20"/>
                <w:szCs w:val="20"/>
              </w:rPr>
              <w:t>ережковская</w:t>
            </w:r>
            <w:r w:rsidRPr="004E08FB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DB6" w:rsidRPr="004E08FB" w:rsidRDefault="003D6DB6" w:rsidP="00612CD3">
            <w:pPr>
              <w:jc w:val="center"/>
              <w:rPr>
                <w:sz w:val="20"/>
                <w:szCs w:val="20"/>
              </w:rPr>
            </w:pPr>
            <w:r w:rsidRPr="004E08FB">
              <w:rPr>
                <w:sz w:val="20"/>
                <w:szCs w:val="20"/>
              </w:rPr>
              <w:t>406 542,16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DB6" w:rsidRDefault="003D6DB6">
            <w:pPr>
              <w:jc w:val="center"/>
              <w:rPr>
                <w:sz w:val="20"/>
                <w:szCs w:val="20"/>
              </w:rPr>
            </w:pPr>
            <w:r w:rsidRPr="00B02D5B">
              <w:rPr>
                <w:sz w:val="20"/>
                <w:szCs w:val="20"/>
              </w:rPr>
              <w:t>земельный участок под ИЖС</w:t>
            </w:r>
          </w:p>
          <w:p w:rsidR="003D6DB6" w:rsidRDefault="003D6DB6">
            <w:pPr>
              <w:jc w:val="center"/>
              <w:rPr>
                <w:sz w:val="20"/>
                <w:szCs w:val="20"/>
              </w:rPr>
            </w:pPr>
            <w:r w:rsidRPr="00B02D5B">
              <w:rPr>
                <w:sz w:val="20"/>
                <w:szCs w:val="20"/>
              </w:rPr>
              <w:t>земельный участок под ИЖС</w:t>
            </w:r>
          </w:p>
          <w:p w:rsidR="003D6DB6" w:rsidRDefault="003D6DB6">
            <w:pPr>
              <w:jc w:val="center"/>
              <w:rPr>
                <w:sz w:val="20"/>
                <w:szCs w:val="20"/>
              </w:rPr>
            </w:pPr>
            <w:r w:rsidRPr="00B02D5B">
              <w:rPr>
                <w:sz w:val="20"/>
                <w:szCs w:val="20"/>
              </w:rPr>
              <w:t>жилой дом</w:t>
            </w:r>
          </w:p>
          <w:p w:rsidR="003D6DB6" w:rsidRPr="00794A88" w:rsidRDefault="003D6DB6">
            <w:pPr>
              <w:jc w:val="center"/>
              <w:rPr>
                <w:sz w:val="20"/>
                <w:szCs w:val="20"/>
              </w:rPr>
            </w:pPr>
            <w:r w:rsidRPr="00B02D5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DB6" w:rsidRDefault="003D6DB6" w:rsidP="00B02D5B">
            <w:pPr>
              <w:jc w:val="center"/>
              <w:rPr>
                <w:sz w:val="20"/>
                <w:szCs w:val="20"/>
              </w:rPr>
            </w:pPr>
            <w:r w:rsidRPr="00B02D5B">
              <w:rPr>
                <w:sz w:val="20"/>
                <w:szCs w:val="20"/>
              </w:rPr>
              <w:t>1290</w:t>
            </w:r>
          </w:p>
          <w:p w:rsidR="003D6DB6" w:rsidRDefault="003D6DB6" w:rsidP="00B02D5B">
            <w:pPr>
              <w:jc w:val="center"/>
              <w:rPr>
                <w:sz w:val="20"/>
                <w:szCs w:val="20"/>
              </w:rPr>
            </w:pPr>
          </w:p>
          <w:p w:rsidR="003D6DB6" w:rsidRDefault="003D6DB6" w:rsidP="00B0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</w:t>
            </w:r>
          </w:p>
          <w:p w:rsidR="003D6DB6" w:rsidRDefault="003D6DB6" w:rsidP="00B02D5B">
            <w:pPr>
              <w:jc w:val="center"/>
              <w:rPr>
                <w:sz w:val="20"/>
                <w:szCs w:val="20"/>
              </w:rPr>
            </w:pPr>
          </w:p>
          <w:p w:rsidR="003D6DB6" w:rsidRDefault="003D6DB6" w:rsidP="00B02D5B">
            <w:pPr>
              <w:jc w:val="center"/>
              <w:rPr>
                <w:sz w:val="20"/>
                <w:szCs w:val="20"/>
              </w:rPr>
            </w:pPr>
            <w:r w:rsidRPr="00B02D5B">
              <w:rPr>
                <w:sz w:val="20"/>
                <w:szCs w:val="20"/>
              </w:rPr>
              <w:t>139,1</w:t>
            </w:r>
          </w:p>
          <w:p w:rsidR="003D6DB6" w:rsidRDefault="003D6DB6" w:rsidP="00B02D5B">
            <w:pPr>
              <w:jc w:val="center"/>
              <w:rPr>
                <w:sz w:val="20"/>
                <w:szCs w:val="20"/>
              </w:rPr>
            </w:pPr>
          </w:p>
          <w:p w:rsidR="003D6DB6" w:rsidRPr="00794A88" w:rsidRDefault="003D6DB6" w:rsidP="00612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DB6" w:rsidRDefault="003D6DB6" w:rsidP="00B0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D6DB6" w:rsidRDefault="003D6DB6" w:rsidP="00B02D5B">
            <w:pPr>
              <w:jc w:val="center"/>
              <w:rPr>
                <w:sz w:val="20"/>
                <w:szCs w:val="20"/>
              </w:rPr>
            </w:pPr>
          </w:p>
          <w:p w:rsidR="003D6DB6" w:rsidRDefault="003D6DB6" w:rsidP="00B0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D6DB6" w:rsidRDefault="003D6DB6" w:rsidP="00B02D5B">
            <w:pPr>
              <w:jc w:val="center"/>
              <w:rPr>
                <w:sz w:val="20"/>
                <w:szCs w:val="20"/>
              </w:rPr>
            </w:pPr>
          </w:p>
          <w:p w:rsidR="003D6DB6" w:rsidRDefault="003D6DB6" w:rsidP="00B0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D6DB6" w:rsidRDefault="003D6DB6" w:rsidP="00B02D5B">
            <w:pPr>
              <w:jc w:val="center"/>
              <w:rPr>
                <w:sz w:val="20"/>
                <w:szCs w:val="20"/>
              </w:rPr>
            </w:pPr>
          </w:p>
          <w:p w:rsidR="003D6DB6" w:rsidRPr="00794A88" w:rsidRDefault="003D6DB6" w:rsidP="00B0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DB6" w:rsidRDefault="003D6DB6">
            <w:pPr>
              <w:jc w:val="center"/>
              <w:rPr>
                <w:sz w:val="20"/>
                <w:szCs w:val="20"/>
              </w:rPr>
            </w:pPr>
            <w:r w:rsidRPr="00696839">
              <w:rPr>
                <w:sz w:val="20"/>
                <w:szCs w:val="20"/>
              </w:rPr>
              <w:t>ДЭУ МАТIZ , 2011г.</w:t>
            </w:r>
          </w:p>
          <w:p w:rsidR="003D6DB6" w:rsidRPr="00794A88" w:rsidRDefault="003D6DB6">
            <w:pPr>
              <w:jc w:val="center"/>
              <w:rPr>
                <w:sz w:val="20"/>
                <w:szCs w:val="20"/>
              </w:rPr>
            </w:pPr>
            <w:r w:rsidRPr="00696839">
              <w:rPr>
                <w:sz w:val="20"/>
                <w:szCs w:val="20"/>
              </w:rPr>
              <w:t>ПЕЖО 208 , 2013г.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DB6" w:rsidRPr="00794A88" w:rsidRDefault="003D6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DB6" w:rsidRPr="00794A88" w:rsidRDefault="003D6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DB6" w:rsidRPr="00794A88" w:rsidRDefault="003D6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Pr="00794A88" w:rsidRDefault="003D6DB6">
            <w:pPr>
              <w:jc w:val="center"/>
              <w:rPr>
                <w:sz w:val="20"/>
                <w:szCs w:val="20"/>
              </w:rPr>
            </w:pPr>
          </w:p>
        </w:tc>
      </w:tr>
      <w:tr w:rsidR="003D6DB6" w:rsidRPr="00794A88" w:rsidTr="00CE7693">
        <w:trPr>
          <w:cantSplit/>
          <w:trHeight w:val="531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DB6" w:rsidRPr="00794A88" w:rsidRDefault="003D6DB6" w:rsidP="00612C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DB6" w:rsidRPr="00794A88" w:rsidRDefault="003D6DB6" w:rsidP="00612C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7F1F">
              <w:rPr>
                <w:sz w:val="20"/>
                <w:szCs w:val="20"/>
              </w:rPr>
              <w:t>67887,72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DB6" w:rsidRPr="00794A88" w:rsidRDefault="003D6DB6" w:rsidP="00612C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DB6" w:rsidRPr="00794A88" w:rsidRDefault="003D6DB6" w:rsidP="00612C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DB6" w:rsidRPr="00794A88" w:rsidRDefault="003D6DB6" w:rsidP="00612C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DB6" w:rsidRPr="00794A88" w:rsidRDefault="003D6DB6" w:rsidP="00612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839">
              <w:rPr>
                <w:sz w:val="20"/>
                <w:szCs w:val="20"/>
              </w:rPr>
              <w:t>Опель ASTRA ,2011г.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DB6" w:rsidRDefault="003D6DB6" w:rsidP="00612C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2D5B">
              <w:rPr>
                <w:sz w:val="20"/>
                <w:szCs w:val="20"/>
              </w:rPr>
              <w:t>земельный участок под ИЖС</w:t>
            </w:r>
          </w:p>
          <w:p w:rsidR="003D6DB6" w:rsidRDefault="003D6DB6" w:rsidP="00612C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2D5B">
              <w:rPr>
                <w:sz w:val="20"/>
                <w:szCs w:val="20"/>
              </w:rPr>
              <w:t>земельный участок под ИЖС</w:t>
            </w:r>
          </w:p>
          <w:p w:rsidR="003D6DB6" w:rsidRDefault="003D6DB6" w:rsidP="00612C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2D5B">
              <w:rPr>
                <w:sz w:val="20"/>
                <w:szCs w:val="20"/>
              </w:rPr>
              <w:t>жилой дом</w:t>
            </w:r>
          </w:p>
          <w:p w:rsidR="003D6DB6" w:rsidRPr="00794A88" w:rsidRDefault="003D6DB6" w:rsidP="00612C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2D5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DB6" w:rsidRDefault="003D6DB6" w:rsidP="00612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D5B">
              <w:rPr>
                <w:sz w:val="20"/>
                <w:szCs w:val="20"/>
              </w:rPr>
              <w:t>1290</w:t>
            </w:r>
          </w:p>
          <w:p w:rsidR="003D6DB6" w:rsidRDefault="003D6DB6" w:rsidP="00612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DB6" w:rsidRDefault="003D6DB6" w:rsidP="00612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DB6" w:rsidRDefault="003D6DB6" w:rsidP="00612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DB6" w:rsidRDefault="003D6DB6" w:rsidP="00612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DB6" w:rsidRDefault="003D6DB6" w:rsidP="00612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DB6" w:rsidRDefault="003D6DB6" w:rsidP="00612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DB6" w:rsidRDefault="003D6DB6" w:rsidP="00612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DB6" w:rsidRDefault="003D6DB6" w:rsidP="00612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</w:t>
            </w:r>
          </w:p>
          <w:p w:rsidR="003D6DB6" w:rsidRDefault="003D6DB6" w:rsidP="00612CD3">
            <w:pPr>
              <w:spacing w:after="0" w:line="240" w:lineRule="auto"/>
              <w:rPr>
                <w:sz w:val="20"/>
                <w:szCs w:val="20"/>
              </w:rPr>
            </w:pPr>
          </w:p>
          <w:p w:rsidR="003D6DB6" w:rsidRDefault="003D6DB6" w:rsidP="00612CD3">
            <w:pPr>
              <w:spacing w:after="0" w:line="240" w:lineRule="auto"/>
              <w:rPr>
                <w:sz w:val="20"/>
                <w:szCs w:val="20"/>
              </w:rPr>
            </w:pPr>
          </w:p>
          <w:p w:rsidR="003D6DB6" w:rsidRDefault="003D6DB6" w:rsidP="00612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DB6" w:rsidRDefault="003D6DB6" w:rsidP="00612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D5B">
              <w:rPr>
                <w:sz w:val="20"/>
                <w:szCs w:val="20"/>
              </w:rPr>
              <w:t>139,1</w:t>
            </w:r>
          </w:p>
          <w:p w:rsidR="003D6DB6" w:rsidRDefault="003D6DB6" w:rsidP="00612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DB6" w:rsidRDefault="003D6DB6" w:rsidP="00612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DB6" w:rsidRPr="00794A88" w:rsidRDefault="003D6DB6" w:rsidP="00612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DB6" w:rsidRDefault="003D6DB6" w:rsidP="00612C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D6DB6" w:rsidRDefault="003D6DB6" w:rsidP="00612CD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D6DB6" w:rsidRDefault="003D6DB6" w:rsidP="00612CD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D6DB6" w:rsidRDefault="003D6DB6" w:rsidP="00612CD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D6DB6" w:rsidRDefault="003D6DB6" w:rsidP="00612C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D6DB6" w:rsidRDefault="003D6DB6" w:rsidP="00612CD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D6DB6" w:rsidRDefault="003D6DB6" w:rsidP="00612CD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D6DB6" w:rsidRDefault="003D6DB6" w:rsidP="00612C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D6DB6" w:rsidRPr="00794A88" w:rsidRDefault="003D6DB6" w:rsidP="00612C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6DB6" w:rsidRPr="00794A88" w:rsidRDefault="003D6DB6" w:rsidP="00612CD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D6DB6" w:rsidRDefault="003D6DB6" w:rsidP="00251C18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Приложение № 2 </w:t>
      </w: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 постановлению</w:t>
      </w: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 xml:space="preserve"> Кировской районной администрации</w:t>
      </w:r>
    </w:p>
    <w:p w:rsidR="003D6DB6" w:rsidRPr="000205B0" w:rsidRDefault="003D6DB6" w:rsidP="00ED32B4">
      <w:pPr>
        <w:ind w:firstLine="540"/>
        <w:jc w:val="right"/>
        <w:rPr>
          <w:bCs/>
          <w:color w:val="000000"/>
          <w:sz w:val="26"/>
          <w:szCs w:val="26"/>
          <w:u w:val="single"/>
        </w:rPr>
      </w:pPr>
      <w:r>
        <w:rPr>
          <w:bCs/>
          <w:color w:val="000000"/>
          <w:sz w:val="26"/>
          <w:szCs w:val="26"/>
        </w:rPr>
        <w:t xml:space="preserve">от </w:t>
      </w:r>
      <w:r>
        <w:rPr>
          <w:bCs/>
          <w:color w:val="000000"/>
          <w:sz w:val="26"/>
          <w:szCs w:val="26"/>
          <w:u w:val="single"/>
        </w:rPr>
        <w:t>25.03.2013 г.</w:t>
      </w:r>
      <w:r>
        <w:rPr>
          <w:bCs/>
          <w:color w:val="000000"/>
          <w:sz w:val="26"/>
          <w:szCs w:val="26"/>
        </w:rPr>
        <w:t xml:space="preserve"> № </w:t>
      </w:r>
      <w:r>
        <w:rPr>
          <w:bCs/>
          <w:color w:val="000000"/>
          <w:sz w:val="26"/>
          <w:szCs w:val="26"/>
          <w:u w:val="single"/>
        </w:rPr>
        <w:t>636</w:t>
      </w:r>
    </w:p>
    <w:p w:rsidR="003D6DB6" w:rsidRDefault="003D6DB6" w:rsidP="000205B0">
      <w:pPr>
        <w:rPr>
          <w:bCs/>
          <w:color w:val="000000"/>
          <w:sz w:val="26"/>
          <w:szCs w:val="26"/>
        </w:rPr>
      </w:pPr>
    </w:p>
    <w:p w:rsidR="003D6DB6" w:rsidRDefault="003D6DB6" w:rsidP="00055842">
      <w:pPr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Форма </w:t>
      </w:r>
    </w:p>
    <w:p w:rsidR="003D6DB6" w:rsidRDefault="003D6DB6" w:rsidP="00ED32B4">
      <w:pPr>
        <w:ind w:firstLine="54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подачи сведений о доходах, расходах, об имуществе и обязательствах имущественного характера муниципальных служащих и членов их семей для размещения на официальном сайте и средствах массовой информации</w:t>
      </w:r>
    </w:p>
    <w:p w:rsidR="003D6DB6" w:rsidRPr="00E01799" w:rsidRDefault="003D6DB6" w:rsidP="00ED32B4">
      <w:pPr>
        <w:ind w:firstLine="540"/>
        <w:jc w:val="center"/>
        <w:rPr>
          <w:b/>
          <w:color w:val="000000"/>
          <w:sz w:val="26"/>
          <w:szCs w:val="26"/>
          <w:lang w:val="en-US"/>
        </w:rPr>
      </w:pPr>
      <w:r w:rsidRPr="00E01799">
        <w:rPr>
          <w:b/>
          <w:color w:val="000000"/>
          <w:sz w:val="26"/>
          <w:szCs w:val="26"/>
        </w:rPr>
        <w:t>за 2016 год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1418"/>
        <w:gridCol w:w="1134"/>
        <w:gridCol w:w="993"/>
        <w:gridCol w:w="708"/>
        <w:gridCol w:w="993"/>
        <w:gridCol w:w="850"/>
        <w:gridCol w:w="992"/>
        <w:gridCol w:w="851"/>
        <w:gridCol w:w="992"/>
        <w:gridCol w:w="1843"/>
      </w:tblGrid>
      <w:tr w:rsidR="003D6DB6">
        <w:tc>
          <w:tcPr>
            <w:tcW w:w="1418" w:type="dxa"/>
            <w:vMerge w:val="restart"/>
          </w:tcPr>
          <w:p w:rsidR="003D6DB6" w:rsidRDefault="003D6DB6" w:rsidP="00EB06A6"/>
          <w:p w:rsidR="003D6DB6" w:rsidRDefault="003D6DB6" w:rsidP="008D13B0">
            <w:pPr>
              <w:jc w:val="center"/>
            </w:pPr>
            <w:r>
              <w:t>ФИО</w:t>
            </w:r>
          </w:p>
          <w:p w:rsidR="003D6DB6" w:rsidRDefault="003D6DB6" w:rsidP="008D13B0">
            <w:pPr>
              <w:jc w:val="center"/>
            </w:pPr>
          </w:p>
          <w:p w:rsidR="003D6DB6" w:rsidRDefault="003D6DB6" w:rsidP="008D13B0">
            <w:pPr>
              <w:jc w:val="center"/>
            </w:pPr>
            <w:r>
              <w:t>Муниципального служащего, супруга (и), несовершеннолетнего ребенка</w:t>
            </w:r>
          </w:p>
        </w:tc>
        <w:tc>
          <w:tcPr>
            <w:tcW w:w="1134" w:type="dxa"/>
            <w:vMerge w:val="restart"/>
          </w:tcPr>
          <w:p w:rsidR="003D6DB6" w:rsidRDefault="003D6DB6" w:rsidP="008D13B0">
            <w:pPr>
              <w:jc w:val="center"/>
            </w:pPr>
            <w:r>
              <w:t>Деклариро-</w:t>
            </w:r>
          </w:p>
          <w:p w:rsidR="003D6DB6" w:rsidRDefault="003D6DB6" w:rsidP="00055842">
            <w:pPr>
              <w:jc w:val="center"/>
            </w:pPr>
            <w:r>
              <w:t>ванный годовой доход за 20 16  г. (руб.)</w:t>
            </w:r>
          </w:p>
        </w:tc>
        <w:tc>
          <w:tcPr>
            <w:tcW w:w="3544" w:type="dxa"/>
            <w:gridSpan w:val="4"/>
          </w:tcPr>
          <w:p w:rsidR="003D6DB6" w:rsidRDefault="003D6DB6" w:rsidP="008D13B0">
            <w:pPr>
              <w:jc w:val="center"/>
            </w:pPr>
            <w:r>
              <w:t>Перечень объектов недвижимого имущества и</w:t>
            </w:r>
          </w:p>
          <w:p w:rsidR="003D6DB6" w:rsidRDefault="003D6DB6" w:rsidP="008D13B0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3D6DB6" w:rsidRDefault="003D6DB6" w:rsidP="008D13B0">
            <w:pPr>
              <w:ind w:right="34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3D6DB6" w:rsidRPr="00C9254C" w:rsidRDefault="003D6DB6" w:rsidP="00192FB8">
            <w:pPr>
              <w:widowControl w:val="0"/>
              <w:autoSpaceDE w:val="0"/>
              <w:autoSpaceDN w:val="0"/>
              <w:adjustRightInd w:val="0"/>
              <w:ind w:right="317" w:firstLine="540"/>
              <w:jc w:val="both"/>
              <w:rPr>
                <w:sz w:val="16"/>
                <w:szCs w:val="16"/>
              </w:rPr>
            </w:pPr>
            <w:r w:rsidRPr="00C9254C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  <w:p w:rsidR="003D6DB6" w:rsidRDefault="003D6DB6" w:rsidP="00192FB8">
            <w:pPr>
              <w:widowControl w:val="0"/>
              <w:autoSpaceDE w:val="0"/>
              <w:autoSpaceDN w:val="0"/>
              <w:adjustRightInd w:val="0"/>
              <w:ind w:right="317"/>
            </w:pPr>
          </w:p>
        </w:tc>
      </w:tr>
      <w:tr w:rsidR="003D6DB6" w:rsidTr="00055842">
        <w:trPr>
          <w:trHeight w:val="4392"/>
        </w:trPr>
        <w:tc>
          <w:tcPr>
            <w:tcW w:w="1418" w:type="dxa"/>
            <w:vMerge/>
          </w:tcPr>
          <w:p w:rsidR="003D6DB6" w:rsidRDefault="003D6DB6" w:rsidP="008D13B0"/>
        </w:tc>
        <w:tc>
          <w:tcPr>
            <w:tcW w:w="1134" w:type="dxa"/>
            <w:vMerge/>
          </w:tcPr>
          <w:p w:rsidR="003D6DB6" w:rsidRDefault="003D6DB6" w:rsidP="008D13B0"/>
        </w:tc>
        <w:tc>
          <w:tcPr>
            <w:tcW w:w="993" w:type="dxa"/>
          </w:tcPr>
          <w:p w:rsidR="003D6DB6" w:rsidRDefault="003D6DB6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08" w:type="dxa"/>
          </w:tcPr>
          <w:p w:rsidR="003D6DB6" w:rsidRDefault="003D6DB6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3" w:type="dxa"/>
          </w:tcPr>
          <w:p w:rsidR="003D6DB6" w:rsidRDefault="003D6DB6" w:rsidP="008D13B0">
            <w:pPr>
              <w:jc w:val="center"/>
            </w:pPr>
            <w:r>
              <w:t>Страна рас-</w:t>
            </w:r>
          </w:p>
          <w:p w:rsidR="003D6DB6" w:rsidRDefault="003D6DB6" w:rsidP="008D13B0">
            <w:pPr>
              <w:jc w:val="center"/>
            </w:pPr>
            <w:r>
              <w:t>положения</w:t>
            </w:r>
          </w:p>
        </w:tc>
        <w:tc>
          <w:tcPr>
            <w:tcW w:w="850" w:type="dxa"/>
          </w:tcPr>
          <w:p w:rsidR="003D6DB6" w:rsidRDefault="003D6DB6" w:rsidP="008D13B0">
            <w:pPr>
              <w:jc w:val="center"/>
            </w:pPr>
            <w:r>
              <w:t>Транс-</w:t>
            </w:r>
          </w:p>
          <w:p w:rsidR="003D6DB6" w:rsidRDefault="003D6DB6" w:rsidP="008D13B0">
            <w:pPr>
              <w:jc w:val="center"/>
            </w:pPr>
            <w:r>
              <w:t>портные средства</w:t>
            </w:r>
          </w:p>
        </w:tc>
        <w:tc>
          <w:tcPr>
            <w:tcW w:w="992" w:type="dxa"/>
          </w:tcPr>
          <w:p w:rsidR="003D6DB6" w:rsidRDefault="003D6DB6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</w:tcPr>
          <w:p w:rsidR="003D6DB6" w:rsidRDefault="003D6DB6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3D6DB6" w:rsidRDefault="003D6DB6" w:rsidP="008D13B0">
            <w:pPr>
              <w:jc w:val="center"/>
            </w:pPr>
            <w:r>
              <w:t>Страна рас-</w:t>
            </w:r>
          </w:p>
          <w:p w:rsidR="003D6DB6" w:rsidRDefault="003D6DB6" w:rsidP="008D13B0">
            <w:pPr>
              <w:jc w:val="center"/>
            </w:pPr>
            <w:r>
              <w:t>положения</w:t>
            </w:r>
          </w:p>
        </w:tc>
        <w:tc>
          <w:tcPr>
            <w:tcW w:w="1843" w:type="dxa"/>
            <w:vMerge/>
          </w:tcPr>
          <w:p w:rsidR="003D6DB6" w:rsidRDefault="003D6DB6" w:rsidP="008D13B0">
            <w:pPr>
              <w:jc w:val="center"/>
            </w:pPr>
          </w:p>
        </w:tc>
      </w:tr>
      <w:tr w:rsidR="003D6DB6" w:rsidTr="00AA5162">
        <w:trPr>
          <w:trHeight w:val="2430"/>
        </w:trPr>
        <w:tc>
          <w:tcPr>
            <w:tcW w:w="1418" w:type="dxa"/>
          </w:tcPr>
          <w:p w:rsidR="003D6DB6" w:rsidRDefault="003D6DB6" w:rsidP="0028340A">
            <w:r>
              <w:lastRenderedPageBreak/>
              <w:t>Щербаков Сергей Николаевич</w:t>
            </w:r>
          </w:p>
          <w:p w:rsidR="003D6DB6" w:rsidRDefault="003D6DB6" w:rsidP="00AA5162">
            <w:r>
              <w:t xml:space="preserve">Директор МКУ «Кировский районный центр культуры и искусства» </w:t>
            </w:r>
          </w:p>
          <w:p w:rsidR="003D6DB6" w:rsidRDefault="003D6DB6" w:rsidP="00AA5162"/>
        </w:tc>
        <w:tc>
          <w:tcPr>
            <w:tcW w:w="1134" w:type="dxa"/>
          </w:tcPr>
          <w:p w:rsidR="003D6DB6" w:rsidRDefault="003D6DB6" w:rsidP="008D13B0">
            <w:r>
              <w:t>608912,97</w:t>
            </w:r>
          </w:p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Pr="009E3943" w:rsidRDefault="003D6DB6" w:rsidP="008D13B0"/>
        </w:tc>
        <w:tc>
          <w:tcPr>
            <w:tcW w:w="993" w:type="dxa"/>
          </w:tcPr>
          <w:p w:rsidR="003D6DB6" w:rsidRDefault="003D6DB6" w:rsidP="00AA5162">
            <w:r>
              <w:t>1.недостроенный жилой дом</w:t>
            </w:r>
          </w:p>
          <w:p w:rsidR="003D6DB6" w:rsidRPr="009E3943" w:rsidRDefault="003D6DB6" w:rsidP="00AA5162">
            <w:r>
              <w:t>2.жилая комната</w:t>
            </w:r>
          </w:p>
        </w:tc>
        <w:tc>
          <w:tcPr>
            <w:tcW w:w="708" w:type="dxa"/>
          </w:tcPr>
          <w:p w:rsidR="003D6DB6" w:rsidRDefault="003D6DB6" w:rsidP="00381EF2">
            <w:r>
              <w:t>101,2</w:t>
            </w:r>
          </w:p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>
            <w:r>
              <w:t>12.8</w:t>
            </w:r>
          </w:p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Pr="009E3943" w:rsidRDefault="003D6DB6" w:rsidP="00381EF2"/>
        </w:tc>
        <w:tc>
          <w:tcPr>
            <w:tcW w:w="993" w:type="dxa"/>
          </w:tcPr>
          <w:p w:rsidR="003D6DB6" w:rsidRDefault="003D6DB6" w:rsidP="00381EF2">
            <w:r>
              <w:t>Россия</w:t>
            </w:r>
          </w:p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>
            <w:r>
              <w:t>Россия</w:t>
            </w:r>
          </w:p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Default="003D6DB6" w:rsidP="00381EF2"/>
          <w:p w:rsidR="003D6DB6" w:rsidRPr="009E3943" w:rsidRDefault="003D6DB6" w:rsidP="00381EF2"/>
        </w:tc>
        <w:tc>
          <w:tcPr>
            <w:tcW w:w="850" w:type="dxa"/>
          </w:tcPr>
          <w:p w:rsidR="003D6DB6" w:rsidRDefault="003D6DB6" w:rsidP="00241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Хёндэ Гранд Старекс</w:t>
            </w:r>
          </w:p>
          <w:p w:rsidR="003D6DB6" w:rsidRPr="009E3943" w:rsidRDefault="003D6DB6" w:rsidP="008D13B0"/>
        </w:tc>
        <w:tc>
          <w:tcPr>
            <w:tcW w:w="992" w:type="dxa"/>
          </w:tcPr>
          <w:p w:rsidR="003D6DB6" w:rsidRDefault="003D6DB6" w:rsidP="00381EF2">
            <w:r>
              <w:t>1.земельный участок</w:t>
            </w:r>
          </w:p>
          <w:p w:rsidR="003D6DB6" w:rsidRPr="009E3943" w:rsidRDefault="003D6DB6" w:rsidP="00381EF2">
            <w:r>
              <w:t>2.2-х комнатная квартира</w:t>
            </w:r>
          </w:p>
        </w:tc>
        <w:tc>
          <w:tcPr>
            <w:tcW w:w="851" w:type="dxa"/>
          </w:tcPr>
          <w:p w:rsidR="003D6DB6" w:rsidRDefault="003D6DB6" w:rsidP="008D13B0">
            <w:r>
              <w:t>1142</w:t>
            </w:r>
          </w:p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Pr="009E3943" w:rsidRDefault="003D6DB6" w:rsidP="008D13B0">
            <w:r>
              <w:t>58,5</w:t>
            </w:r>
          </w:p>
        </w:tc>
        <w:tc>
          <w:tcPr>
            <w:tcW w:w="992" w:type="dxa"/>
          </w:tcPr>
          <w:p w:rsidR="003D6DB6" w:rsidRDefault="003D6DB6" w:rsidP="008D13B0">
            <w:r>
              <w:t>Россия</w:t>
            </w:r>
          </w:p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Pr="009E3943" w:rsidRDefault="003D6DB6" w:rsidP="008D13B0">
            <w:r>
              <w:t>Россия</w:t>
            </w:r>
          </w:p>
        </w:tc>
        <w:tc>
          <w:tcPr>
            <w:tcW w:w="1843" w:type="dxa"/>
          </w:tcPr>
          <w:p w:rsidR="003D6DB6" w:rsidRPr="009E3943" w:rsidRDefault="003D6DB6" w:rsidP="008D13B0">
            <w:r>
              <w:t>Не имею</w:t>
            </w:r>
          </w:p>
        </w:tc>
      </w:tr>
      <w:tr w:rsidR="003D6DB6">
        <w:trPr>
          <w:trHeight w:val="1005"/>
        </w:trPr>
        <w:tc>
          <w:tcPr>
            <w:tcW w:w="1418" w:type="dxa"/>
          </w:tcPr>
          <w:p w:rsidR="003D6DB6" w:rsidRDefault="003D6DB6" w:rsidP="00AA5162">
            <w:r>
              <w:lastRenderedPageBreak/>
              <w:t xml:space="preserve"> (супруга)</w:t>
            </w:r>
          </w:p>
        </w:tc>
        <w:tc>
          <w:tcPr>
            <w:tcW w:w="1134" w:type="dxa"/>
          </w:tcPr>
          <w:p w:rsidR="003D6DB6" w:rsidRDefault="003D6DB6" w:rsidP="008D13B0">
            <w:r>
              <w:t>396410,1</w:t>
            </w:r>
          </w:p>
        </w:tc>
        <w:tc>
          <w:tcPr>
            <w:tcW w:w="993" w:type="dxa"/>
          </w:tcPr>
          <w:p w:rsidR="003D6DB6" w:rsidRDefault="003D6DB6" w:rsidP="00AA5162">
            <w:r>
              <w:t>2-х комнатная квартира</w:t>
            </w:r>
          </w:p>
        </w:tc>
        <w:tc>
          <w:tcPr>
            <w:tcW w:w="708" w:type="dxa"/>
          </w:tcPr>
          <w:p w:rsidR="003D6DB6" w:rsidRDefault="003D6DB6" w:rsidP="00381EF2">
            <w:r>
              <w:t>58,5</w:t>
            </w:r>
          </w:p>
        </w:tc>
        <w:tc>
          <w:tcPr>
            <w:tcW w:w="993" w:type="dxa"/>
          </w:tcPr>
          <w:p w:rsidR="003D6DB6" w:rsidRDefault="003D6DB6" w:rsidP="00381EF2">
            <w:r>
              <w:t>Россия</w:t>
            </w:r>
          </w:p>
        </w:tc>
        <w:tc>
          <w:tcPr>
            <w:tcW w:w="850" w:type="dxa"/>
          </w:tcPr>
          <w:p w:rsidR="003D6DB6" w:rsidRDefault="003D6DB6" w:rsidP="008D1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D6DB6" w:rsidRDefault="003D6DB6" w:rsidP="00381EF2">
            <w:r>
              <w:t>Не имеет</w:t>
            </w:r>
          </w:p>
        </w:tc>
        <w:tc>
          <w:tcPr>
            <w:tcW w:w="851" w:type="dxa"/>
          </w:tcPr>
          <w:p w:rsidR="003D6DB6" w:rsidRDefault="003D6DB6" w:rsidP="008D13B0">
            <w:r>
              <w:t>Не имеет</w:t>
            </w:r>
          </w:p>
        </w:tc>
        <w:tc>
          <w:tcPr>
            <w:tcW w:w="992" w:type="dxa"/>
          </w:tcPr>
          <w:p w:rsidR="003D6DB6" w:rsidRDefault="003D6DB6" w:rsidP="008D13B0">
            <w:r>
              <w:t>Не имеет</w:t>
            </w:r>
          </w:p>
        </w:tc>
        <w:tc>
          <w:tcPr>
            <w:tcW w:w="1843" w:type="dxa"/>
          </w:tcPr>
          <w:p w:rsidR="003D6DB6" w:rsidRDefault="003D6DB6" w:rsidP="008D13B0">
            <w:r>
              <w:t>Не имеет</w:t>
            </w:r>
          </w:p>
        </w:tc>
      </w:tr>
    </w:tbl>
    <w:p w:rsidR="003D6DB6" w:rsidRPr="0006734F" w:rsidRDefault="003D6DB6" w:rsidP="00055842"/>
    <w:p w:rsidR="003D6DB6" w:rsidRDefault="003D6DB6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D10766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Форма </w:t>
      </w:r>
    </w:p>
    <w:p w:rsidR="003D6DB6" w:rsidRDefault="003D6DB6" w:rsidP="00D10766">
      <w:pPr>
        <w:ind w:firstLine="54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подачи сведений о доходах, расходах, об имуществе и обязательствах имущественного характера муниципальных служащих и членов их семей для размещения на официальном сайте и средствах массовой информации за 2016год.</w:t>
      </w:r>
    </w:p>
    <w:p w:rsidR="003D6DB6" w:rsidRDefault="003D6DB6" w:rsidP="00D10766">
      <w:pPr>
        <w:ind w:firstLine="540"/>
        <w:jc w:val="center"/>
        <w:rPr>
          <w:color w:val="000000"/>
          <w:sz w:val="21"/>
          <w:szCs w:val="21"/>
        </w:rPr>
      </w:pPr>
      <w:r>
        <w:rPr>
          <w:color w:val="000000"/>
        </w:rPr>
        <w:t>(за отчетный финансовый год)</w:t>
      </w:r>
    </w:p>
    <w:p w:rsidR="003D6DB6" w:rsidRDefault="003D6DB6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>
      <w:pPr>
        <w:ind w:firstLine="540"/>
        <w:rPr>
          <w:color w:val="000000"/>
          <w:sz w:val="21"/>
          <w:szCs w:val="21"/>
        </w:rPr>
      </w:pPr>
    </w:p>
    <w:tbl>
      <w:tblPr>
        <w:tblW w:w="10915" w:type="dxa"/>
        <w:tblInd w:w="-11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18"/>
        <w:gridCol w:w="1075"/>
        <w:gridCol w:w="1074"/>
        <w:gridCol w:w="851"/>
        <w:gridCol w:w="768"/>
        <w:gridCol w:w="1052"/>
        <w:gridCol w:w="933"/>
        <w:gridCol w:w="851"/>
        <w:gridCol w:w="850"/>
        <w:gridCol w:w="1843"/>
      </w:tblGrid>
      <w:tr w:rsidR="003D6DB6" w:rsidTr="00FE7F01">
        <w:trPr>
          <w:cantSplit/>
        </w:trPr>
        <w:tc>
          <w:tcPr>
            <w:tcW w:w="16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035DD1">
            <w:pPr>
              <w:snapToGrid w:val="0"/>
              <w:jc w:val="center"/>
            </w:pPr>
            <w:r>
              <w:t>ФИО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035DD1">
            <w:pPr>
              <w:snapToGrid w:val="0"/>
            </w:pPr>
            <w:r>
              <w:t>Деклариро-</w:t>
            </w:r>
          </w:p>
          <w:p w:rsidR="003D6DB6" w:rsidRDefault="003D6DB6" w:rsidP="00035DD1">
            <w:r>
              <w:t xml:space="preserve">ванный годовой доход за </w:t>
            </w:r>
            <w:r>
              <w:lastRenderedPageBreak/>
              <w:t>2016 г. (руб.)</w:t>
            </w:r>
          </w:p>
        </w:tc>
        <w:tc>
          <w:tcPr>
            <w:tcW w:w="37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Default="003D6DB6">
            <w:pPr>
              <w:snapToGri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3D6DB6" w:rsidRDefault="003D6DB6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DB6" w:rsidRDefault="003D6DB6">
            <w:pPr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6DB6" w:rsidRDefault="003D6DB6" w:rsidP="00035DD1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right="142"/>
              <w:jc w:val="both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rPr>
                <w:sz w:val="16"/>
                <w:szCs w:val="16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  <w:r>
              <w:t xml:space="preserve"> </w:t>
            </w:r>
          </w:p>
        </w:tc>
      </w:tr>
      <w:tr w:rsidR="003D6DB6" w:rsidTr="00FE7F01">
        <w:trPr>
          <w:cantSplit/>
        </w:trPr>
        <w:tc>
          <w:tcPr>
            <w:tcW w:w="16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Default="003D6DB6">
            <w:pPr>
              <w:snapToGrid w:val="0"/>
            </w:pPr>
          </w:p>
        </w:tc>
        <w:tc>
          <w:tcPr>
            <w:tcW w:w="1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DB6" w:rsidRDefault="003D6DB6">
            <w:pPr>
              <w:snapToGrid w:val="0"/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035DD1">
            <w:pPr>
              <w:snapToGrid w:val="0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035DD1">
            <w:pPr>
              <w:snapToGrid w:val="0"/>
            </w:pPr>
            <w:r>
              <w:t>Площадь (кв.м)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035DD1">
            <w:pPr>
              <w:snapToGrid w:val="0"/>
            </w:pPr>
            <w:r>
              <w:t>Страна рас-</w:t>
            </w:r>
          </w:p>
          <w:p w:rsidR="003D6DB6" w:rsidRDefault="003D6DB6" w:rsidP="00035DD1">
            <w:r>
              <w:t>положения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035DD1">
            <w:pPr>
              <w:snapToGrid w:val="0"/>
            </w:pPr>
            <w:r>
              <w:t>Транс-</w:t>
            </w:r>
          </w:p>
          <w:p w:rsidR="003D6DB6" w:rsidRDefault="003D6DB6" w:rsidP="00035DD1">
            <w:r>
              <w:t>портные средства</w:t>
            </w:r>
          </w:p>
        </w:tc>
        <w:tc>
          <w:tcPr>
            <w:tcW w:w="9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035DD1">
            <w:pPr>
              <w:snapToGrid w:val="0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035DD1">
            <w:pPr>
              <w:snapToGrid w:val="0"/>
            </w:pPr>
            <w:r>
              <w:t>Площадь (кв.м)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DB6" w:rsidRDefault="003D6DB6" w:rsidP="00035DD1">
            <w:pPr>
              <w:snapToGrid w:val="0"/>
            </w:pPr>
            <w:r>
              <w:t>Страна рас-</w:t>
            </w:r>
          </w:p>
          <w:p w:rsidR="003D6DB6" w:rsidRDefault="003D6DB6" w:rsidP="00035DD1">
            <w:r>
              <w:t>положения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DB6" w:rsidRDefault="003D6DB6">
            <w:pPr>
              <w:snapToGrid w:val="0"/>
              <w:jc w:val="center"/>
            </w:pPr>
          </w:p>
        </w:tc>
      </w:tr>
      <w:tr w:rsidR="003D6DB6" w:rsidTr="00FE7F01">
        <w:trPr>
          <w:cantSplit/>
          <w:trHeight w:val="537"/>
        </w:trPr>
        <w:tc>
          <w:tcPr>
            <w:tcW w:w="161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3D6DB6" w:rsidRPr="00863C2E" w:rsidRDefault="003D6DB6" w:rsidP="00BE73B9">
            <w:pPr>
              <w:snapToGrid w:val="0"/>
            </w:pPr>
            <w:r w:rsidRPr="0049484C">
              <w:rPr>
                <w:b/>
              </w:rPr>
              <w:lastRenderedPageBreak/>
              <w:t>Селиванова Елена Петровна</w:t>
            </w:r>
            <w:r>
              <w:t xml:space="preserve">, заведующий МКДОУ «Детский сад №6 «Ягодка»  </w:t>
            </w:r>
            <w:r w:rsidRPr="00462E04">
              <w:rPr>
                <w:iCs/>
                <w:color w:val="363636"/>
              </w:rPr>
              <w:t>общеразвиваюшего вида с приоритетным осуществлением деятельности по социально-личностному развитию детей</w:t>
            </w:r>
          </w:p>
        </w:tc>
        <w:tc>
          <w:tcPr>
            <w:tcW w:w="107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3D6DB6" w:rsidRDefault="003D6DB6" w:rsidP="00104D39">
            <w:pPr>
              <w:snapToGrid w:val="0"/>
            </w:pPr>
            <w:r>
              <w:t>644476,89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104D39">
            <w:pPr>
              <w:snapToGrid w:val="0"/>
            </w:pPr>
            <w:r>
              <w:t>Комната (1/2)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>
            <w:pPr>
              <w:snapToGrid w:val="0"/>
            </w:pPr>
            <w:r>
              <w:t>17,7</w:t>
            </w:r>
          </w:p>
        </w:tc>
        <w:tc>
          <w:tcPr>
            <w:tcW w:w="76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3D6DB6" w:rsidRDefault="003D6DB6" w:rsidP="00FE7F01">
            <w:pPr>
              <w:snapToGrid w:val="0"/>
            </w:pPr>
            <w:r>
              <w:t xml:space="preserve">Россия </w:t>
            </w:r>
          </w:p>
        </w:tc>
        <w:tc>
          <w:tcPr>
            <w:tcW w:w="105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3D6DB6" w:rsidRDefault="003D6DB6">
            <w:pPr>
              <w:snapToGrid w:val="0"/>
            </w:pPr>
            <w:r>
              <w:t>нет</w:t>
            </w:r>
          </w:p>
        </w:tc>
        <w:tc>
          <w:tcPr>
            <w:tcW w:w="93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3D6DB6" w:rsidRPr="00122737" w:rsidRDefault="003D6DB6" w:rsidP="00BC73F6">
            <w:pPr>
              <w:snapToGrid w:val="0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3D6DB6" w:rsidRDefault="003D6DB6" w:rsidP="00AF5981">
            <w:pPr>
              <w:snapToGri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D6DB6" w:rsidRDefault="003D6DB6" w:rsidP="00BC73F6">
            <w:pPr>
              <w:snapToGrid w:val="0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D6DB6" w:rsidRDefault="003D6DB6" w:rsidP="00BC73F6">
            <w:pPr>
              <w:snapToGrid w:val="0"/>
            </w:pPr>
          </w:p>
        </w:tc>
      </w:tr>
      <w:tr w:rsidR="003D6DB6" w:rsidTr="00FE7F01">
        <w:trPr>
          <w:cantSplit/>
          <w:trHeight w:val="537"/>
        </w:trPr>
        <w:tc>
          <w:tcPr>
            <w:tcW w:w="16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863C2E">
            <w:pPr>
              <w:snapToGrid w:val="0"/>
            </w:pPr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>
            <w:pPr>
              <w:snapToGrid w:val="0"/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122737">
            <w:pPr>
              <w:snapToGrid w:val="0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>
            <w:pPr>
              <w:snapToGrid w:val="0"/>
            </w:pPr>
            <w:r>
              <w:t>30.3</w:t>
            </w:r>
          </w:p>
        </w:tc>
        <w:tc>
          <w:tcPr>
            <w:tcW w:w="7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AF5981">
            <w:pPr>
              <w:snapToGrid w:val="0"/>
            </w:pPr>
          </w:p>
        </w:tc>
        <w:tc>
          <w:tcPr>
            <w:tcW w:w="105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>
            <w:pPr>
              <w:snapToGrid w:val="0"/>
            </w:pPr>
          </w:p>
        </w:tc>
        <w:tc>
          <w:tcPr>
            <w:tcW w:w="9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 w:rsidP="00BC73F6">
            <w:pPr>
              <w:snapToGrid w:val="0"/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6DB6" w:rsidRDefault="003D6DB6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DB6" w:rsidRDefault="003D6DB6" w:rsidP="00BC73F6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DB6" w:rsidRDefault="003D6DB6" w:rsidP="00BC73F6">
            <w:pPr>
              <w:snapToGrid w:val="0"/>
            </w:pPr>
          </w:p>
        </w:tc>
      </w:tr>
    </w:tbl>
    <w:p w:rsidR="003D6DB6" w:rsidRDefault="003D6DB6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>
      <w:pPr>
        <w:ind w:left="426" w:firstLine="425"/>
        <w:jc w:val="both"/>
        <w:rPr>
          <w:sz w:val="26"/>
          <w:lang w:val="ru-RU"/>
        </w:rPr>
      </w:pPr>
    </w:p>
    <w:p w:rsidR="003D6DB6" w:rsidRDefault="003D6DB6"/>
    <w:p w:rsidR="003D6DB6" w:rsidRDefault="003D6DB6"/>
    <w:p w:rsidR="003D6DB6" w:rsidRDefault="003D6DB6"/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E0393B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Форма </w:t>
      </w:r>
    </w:p>
    <w:p w:rsidR="003D6DB6" w:rsidRDefault="003D6DB6" w:rsidP="00E0393B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Default="003D6DB6" w:rsidP="00E0393B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2016 год)</w:t>
      </w:r>
    </w:p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0915" w:type="dxa"/>
        <w:tblInd w:w="-10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251"/>
        <w:gridCol w:w="1067"/>
        <w:gridCol w:w="851"/>
        <w:gridCol w:w="850"/>
        <w:gridCol w:w="861"/>
        <w:gridCol w:w="1123"/>
        <w:gridCol w:w="996"/>
        <w:gridCol w:w="1141"/>
        <w:gridCol w:w="1499"/>
      </w:tblGrid>
      <w:tr w:rsidR="003D6DB6" w:rsidTr="00701C46">
        <w:trPr>
          <w:cantSplit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ФИО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Деклариро-</w:t>
            </w:r>
          </w:p>
          <w:p w:rsidR="003D6DB6" w:rsidRDefault="003D6DB6" w:rsidP="00633AAF">
            <w:pPr>
              <w:jc w:val="center"/>
            </w:pPr>
            <w:r>
              <w:t>ванный годовой доход за 2016г. (руб.)</w:t>
            </w:r>
          </w:p>
        </w:tc>
        <w:tc>
          <w:tcPr>
            <w:tcW w:w="36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 и</w:t>
            </w:r>
          </w:p>
          <w:p w:rsidR="003D6DB6" w:rsidRDefault="003D6DB6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Default="003D6DB6">
            <w:pPr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Tr="00701C46">
        <w:trPr>
          <w:cantSplit/>
          <w:trHeight w:val="1176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2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Транс-</w:t>
            </w:r>
          </w:p>
          <w:p w:rsidR="003D6DB6" w:rsidRDefault="003D6DB6">
            <w:pPr>
              <w:jc w:val="center"/>
            </w:pPr>
            <w:r>
              <w:t>портные средства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14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>
            <w:pPr>
              <w:jc w:val="center"/>
            </w:pPr>
          </w:p>
        </w:tc>
      </w:tr>
      <w:tr w:rsidR="003D6DB6" w:rsidTr="00701C46">
        <w:trPr>
          <w:cantSplit/>
          <w:trHeight w:val="181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AD01BF">
            <w:r w:rsidRPr="00B912CF">
              <w:rPr>
                <w:b/>
              </w:rPr>
              <w:lastRenderedPageBreak/>
              <w:t>Шемонаева Галина Борисовна</w:t>
            </w:r>
            <w:r>
              <w:t>, директор МКОУ «Шайковская СОШ №2»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865625" w:rsidRDefault="003D6DB6">
            <w:r w:rsidRPr="00865625">
              <w:t>794129,04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A2742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A73EB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A73EB2">
            <w:pPr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A73EB2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6123DC">
            <w:pPr>
              <w:jc w:val="center"/>
            </w:pPr>
            <w:r>
              <w:t>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 xml:space="preserve">Россия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872CC2">
            <w:pPr>
              <w:jc w:val="center"/>
            </w:pPr>
            <w:r>
              <w:t>-</w:t>
            </w:r>
          </w:p>
        </w:tc>
      </w:tr>
    </w:tbl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ED32B4">
      <w:pPr>
        <w:ind w:left="426" w:firstLine="425"/>
        <w:jc w:val="both"/>
        <w:rPr>
          <w:noProof/>
          <w:sz w:val="26"/>
        </w:rPr>
      </w:pPr>
    </w:p>
    <w:p w:rsidR="003D6DB6" w:rsidRDefault="003D6DB6"/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Pr="00F07E70" w:rsidRDefault="003D6DB6" w:rsidP="00EA13B9">
      <w:pPr>
        <w:ind w:firstLine="540"/>
        <w:rPr>
          <w:b/>
          <w:bCs/>
          <w:color w:val="000000"/>
          <w:sz w:val="26"/>
          <w:szCs w:val="26"/>
        </w:rPr>
      </w:pPr>
      <w:r w:rsidRPr="00F07E70">
        <w:rPr>
          <w:b/>
          <w:bCs/>
          <w:color w:val="000000"/>
          <w:sz w:val="26"/>
          <w:szCs w:val="26"/>
        </w:rPr>
        <w:t xml:space="preserve">                                                           Форма </w:t>
      </w:r>
    </w:p>
    <w:p w:rsidR="003D6DB6" w:rsidRPr="00F07E70" w:rsidRDefault="003D6DB6" w:rsidP="00EA13B9">
      <w:pPr>
        <w:ind w:firstLine="540"/>
        <w:jc w:val="center"/>
        <w:rPr>
          <w:b/>
          <w:bCs/>
          <w:color w:val="000000"/>
          <w:sz w:val="26"/>
          <w:szCs w:val="26"/>
        </w:rPr>
      </w:pPr>
      <w:r w:rsidRPr="00F07E70">
        <w:rPr>
          <w:b/>
          <w:bCs/>
          <w:color w:val="000000"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Pr="00F07E70" w:rsidRDefault="003D6DB6" w:rsidP="00EA13B9">
      <w:pPr>
        <w:ind w:firstLine="540"/>
        <w:rPr>
          <w:color w:val="000000"/>
          <w:sz w:val="26"/>
          <w:szCs w:val="26"/>
        </w:rPr>
      </w:pPr>
      <w:r w:rsidRPr="00F07E70">
        <w:rPr>
          <w:b/>
          <w:bCs/>
          <w:color w:val="000000"/>
          <w:sz w:val="26"/>
          <w:szCs w:val="26"/>
        </w:rPr>
        <w:t xml:space="preserve">                                                      </w:t>
      </w:r>
      <w:r w:rsidRPr="00F07E70">
        <w:rPr>
          <w:b/>
          <w:color w:val="000000"/>
          <w:sz w:val="26"/>
          <w:szCs w:val="26"/>
          <w:u w:val="single"/>
        </w:rPr>
        <w:t>(за</w:t>
      </w:r>
      <w:r w:rsidRPr="00F07E70">
        <w:rPr>
          <w:color w:val="000000"/>
          <w:sz w:val="26"/>
          <w:szCs w:val="26"/>
          <w:u w:val="single"/>
        </w:rPr>
        <w:t xml:space="preserve">  </w:t>
      </w:r>
      <w:r w:rsidRPr="00F07E70">
        <w:rPr>
          <w:b/>
          <w:color w:val="000000"/>
          <w:sz w:val="26"/>
          <w:szCs w:val="26"/>
          <w:u w:val="single"/>
        </w:rPr>
        <w:t>2016 год)</w:t>
      </w:r>
    </w:p>
    <w:p w:rsidR="003D6DB6" w:rsidRPr="00383DA7" w:rsidRDefault="003D6DB6" w:rsidP="00ED32B4">
      <w:pPr>
        <w:ind w:firstLine="540"/>
        <w:rPr>
          <w:color w:val="000000"/>
        </w:rPr>
      </w:pPr>
      <w:r w:rsidRPr="00383DA7">
        <w:rPr>
          <w:color w:val="000000"/>
        </w:rPr>
        <w:t> </w:t>
      </w:r>
    </w:p>
    <w:tbl>
      <w:tblPr>
        <w:tblW w:w="11200" w:type="dxa"/>
        <w:tblInd w:w="-1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201"/>
        <w:gridCol w:w="1209"/>
        <w:gridCol w:w="851"/>
        <w:gridCol w:w="850"/>
        <w:gridCol w:w="1185"/>
        <w:gridCol w:w="1083"/>
        <w:gridCol w:w="708"/>
        <w:gridCol w:w="852"/>
        <w:gridCol w:w="1560"/>
      </w:tblGrid>
      <w:tr w:rsidR="003D6DB6" w:rsidRPr="00383DA7">
        <w:trPr>
          <w:cantSplit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383DA7" w:rsidRDefault="003D6DB6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</w:rPr>
              <w:t>ФИО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383DA7" w:rsidRDefault="003D6DB6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</w:rPr>
              <w:t>Деклариро-</w:t>
            </w:r>
          </w:p>
          <w:p w:rsidR="003D6DB6" w:rsidRPr="00383DA7" w:rsidRDefault="003D6DB6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</w:rPr>
              <w:t xml:space="preserve">ванный годовой доход за </w:t>
            </w:r>
            <w:r w:rsidRPr="00383DA7">
              <w:rPr>
                <w:color w:val="000000"/>
              </w:rPr>
              <w:lastRenderedPageBreak/>
              <w:t>2016     г. (руб.)</w:t>
            </w:r>
          </w:p>
        </w:tc>
        <w:tc>
          <w:tcPr>
            <w:tcW w:w="40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383DA7" w:rsidRDefault="003D6DB6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</w:rPr>
              <w:lastRenderedPageBreak/>
              <w:t>Перечень объектов недвижимого имущества и</w:t>
            </w:r>
          </w:p>
          <w:p w:rsidR="003D6DB6" w:rsidRPr="00383DA7" w:rsidRDefault="003D6DB6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383DA7" w:rsidRDefault="003D6DB6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Pr="00383DA7" w:rsidRDefault="003D6DB6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383DA7">
              <w:rPr>
                <w:color w:val="000000"/>
                <w:sz w:val="16"/>
                <w:szCs w:val="16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RPr="00383DA7">
        <w:trPr>
          <w:cantSplit/>
          <w:trHeight w:val="3797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Pr="00383DA7" w:rsidRDefault="003D6DB6">
            <w:pPr>
              <w:rPr>
                <w:color w:val="000000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Pr="00383DA7" w:rsidRDefault="003D6DB6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383DA7" w:rsidRDefault="003D6DB6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383DA7" w:rsidRDefault="003D6DB6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383DA7" w:rsidRDefault="003D6DB6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</w:rPr>
              <w:t>Страна рас-</w:t>
            </w:r>
          </w:p>
          <w:p w:rsidR="003D6DB6" w:rsidRPr="00383DA7" w:rsidRDefault="003D6DB6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</w:rPr>
              <w:t>положения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383DA7" w:rsidRDefault="003D6DB6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</w:rPr>
              <w:t>Транс-</w:t>
            </w:r>
          </w:p>
          <w:p w:rsidR="003D6DB6" w:rsidRPr="00383DA7" w:rsidRDefault="003D6DB6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</w:rPr>
              <w:t>портные средства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383DA7" w:rsidRDefault="003D6DB6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</w:rPr>
              <w:t>Вид объектов недвижимости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383DA7" w:rsidRDefault="003D6DB6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</w:rPr>
              <w:t>Площадь (кв.м)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383DA7" w:rsidRDefault="003D6DB6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</w:rPr>
              <w:t>Страна рас-</w:t>
            </w:r>
          </w:p>
          <w:p w:rsidR="003D6DB6" w:rsidRPr="00383DA7" w:rsidRDefault="003D6DB6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</w:rPr>
              <w:t>положения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Pr="00383DA7" w:rsidRDefault="003D6DB6">
            <w:pPr>
              <w:jc w:val="center"/>
              <w:rPr>
                <w:color w:val="000000"/>
              </w:rPr>
            </w:pPr>
          </w:p>
        </w:tc>
      </w:tr>
      <w:tr w:rsidR="003D6DB6" w:rsidRPr="00383DA7">
        <w:trPr>
          <w:cantSplit/>
          <w:trHeight w:val="53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5B5427">
            <w:pPr>
              <w:rPr>
                <w:color w:val="000000"/>
              </w:rPr>
            </w:pPr>
            <w:r w:rsidRPr="00397080">
              <w:rPr>
                <w:b/>
                <w:color w:val="000000"/>
              </w:rPr>
              <w:lastRenderedPageBreak/>
              <w:t>Шилова Анна Анатольевна</w:t>
            </w:r>
            <w:r>
              <w:rPr>
                <w:color w:val="000000"/>
              </w:rPr>
              <w:t>,</w:t>
            </w:r>
          </w:p>
          <w:p w:rsidR="003D6DB6" w:rsidRPr="00383DA7" w:rsidRDefault="003D6DB6" w:rsidP="005B5427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383DA7">
              <w:rPr>
                <w:color w:val="000000"/>
              </w:rPr>
              <w:t>сполняющий обязанности заведующего МКДОУ «Детский сад №3 «Алёнушка»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D77E18">
            <w:pPr>
              <w:rPr>
                <w:color w:val="000000"/>
              </w:rPr>
            </w:pPr>
            <w:r>
              <w:rPr>
                <w:color w:val="000000"/>
              </w:rPr>
              <w:t>539262,2</w:t>
            </w:r>
            <w:r w:rsidRPr="00383DA7">
              <w:rPr>
                <w:color w:val="000000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>
            <w:pPr>
              <w:rPr>
                <w:color w:val="000000"/>
              </w:rPr>
            </w:pPr>
            <w:r w:rsidRPr="00383DA7">
              <w:rPr>
                <w:color w:val="000000"/>
              </w:rPr>
              <w:t>Земельный участок 1\5</w:t>
            </w:r>
          </w:p>
          <w:p w:rsidR="003D6DB6" w:rsidRPr="00383DA7" w:rsidRDefault="003D6DB6">
            <w:pPr>
              <w:rPr>
                <w:color w:val="000000"/>
              </w:rPr>
            </w:pPr>
          </w:p>
          <w:p w:rsidR="003D6DB6" w:rsidRPr="00383DA7" w:rsidRDefault="003D6DB6">
            <w:pPr>
              <w:rPr>
                <w:color w:val="000000"/>
              </w:rPr>
            </w:pPr>
          </w:p>
          <w:p w:rsidR="003D6DB6" w:rsidRPr="00383DA7" w:rsidRDefault="003D6DB6">
            <w:pPr>
              <w:rPr>
                <w:color w:val="000000"/>
              </w:rPr>
            </w:pPr>
            <w:r>
              <w:rPr>
                <w:color w:val="000000"/>
              </w:rPr>
              <w:t>Жилой</w:t>
            </w:r>
            <w:r w:rsidRPr="00383DA7">
              <w:rPr>
                <w:color w:val="000000"/>
              </w:rPr>
              <w:t xml:space="preserve"> дом 1\5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>
            <w:pPr>
              <w:rPr>
                <w:color w:val="000000"/>
              </w:rPr>
            </w:pPr>
            <w:r w:rsidRPr="00383DA7">
              <w:rPr>
                <w:color w:val="000000"/>
              </w:rPr>
              <w:t>2 254</w:t>
            </w:r>
          </w:p>
          <w:p w:rsidR="003D6DB6" w:rsidRPr="00383DA7" w:rsidRDefault="003D6DB6">
            <w:pPr>
              <w:rPr>
                <w:color w:val="000000"/>
              </w:rPr>
            </w:pPr>
          </w:p>
          <w:p w:rsidR="003D6DB6" w:rsidRPr="00383DA7" w:rsidRDefault="003D6DB6">
            <w:pPr>
              <w:rPr>
                <w:color w:val="000000"/>
              </w:rPr>
            </w:pPr>
          </w:p>
          <w:p w:rsidR="003D6DB6" w:rsidRDefault="003D6DB6">
            <w:pPr>
              <w:rPr>
                <w:color w:val="000000"/>
              </w:rPr>
            </w:pPr>
          </w:p>
          <w:p w:rsidR="003D6DB6" w:rsidRPr="00383DA7" w:rsidRDefault="003D6DB6">
            <w:pPr>
              <w:rPr>
                <w:color w:val="000000"/>
              </w:rPr>
            </w:pPr>
            <w:r w:rsidRPr="00383DA7">
              <w:rPr>
                <w:color w:val="000000"/>
              </w:rPr>
              <w:t>71,2</w:t>
            </w:r>
          </w:p>
          <w:p w:rsidR="003D6DB6" w:rsidRPr="00383DA7" w:rsidRDefault="003D6DB6">
            <w:pPr>
              <w:rPr>
                <w:color w:val="000000"/>
              </w:rPr>
            </w:pPr>
          </w:p>
          <w:p w:rsidR="003D6DB6" w:rsidRPr="00383DA7" w:rsidRDefault="003D6DB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>
            <w:pPr>
              <w:rPr>
                <w:color w:val="000000"/>
              </w:rPr>
            </w:pPr>
            <w:r w:rsidRPr="00383DA7">
              <w:rPr>
                <w:color w:val="000000"/>
              </w:rPr>
              <w:t>Россия</w:t>
            </w:r>
          </w:p>
          <w:p w:rsidR="003D6DB6" w:rsidRPr="00383DA7" w:rsidRDefault="003D6DB6">
            <w:pPr>
              <w:rPr>
                <w:color w:val="000000"/>
              </w:rPr>
            </w:pPr>
          </w:p>
          <w:p w:rsidR="003D6DB6" w:rsidRPr="00383DA7" w:rsidRDefault="003D6DB6">
            <w:pPr>
              <w:rPr>
                <w:color w:val="000000"/>
              </w:rPr>
            </w:pPr>
          </w:p>
          <w:p w:rsidR="003D6DB6" w:rsidRPr="00383DA7" w:rsidRDefault="003D6DB6">
            <w:pPr>
              <w:rPr>
                <w:color w:val="000000"/>
              </w:rPr>
            </w:pPr>
          </w:p>
          <w:p w:rsidR="003D6DB6" w:rsidRPr="00383DA7" w:rsidRDefault="003D6DB6">
            <w:pPr>
              <w:rPr>
                <w:color w:val="000000"/>
              </w:rPr>
            </w:pPr>
            <w:r w:rsidRPr="00383DA7">
              <w:rPr>
                <w:color w:val="000000"/>
              </w:rPr>
              <w:t>Россия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>
            <w:pPr>
              <w:rPr>
                <w:color w:val="000000"/>
              </w:rPr>
            </w:pPr>
            <w:r w:rsidRPr="00383DA7">
              <w:rPr>
                <w:color w:val="000000"/>
              </w:rPr>
              <w:t>нет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DD320A">
            <w:pPr>
              <w:rPr>
                <w:color w:val="000000"/>
              </w:rPr>
            </w:pPr>
            <w:r w:rsidRPr="00383DA7">
              <w:rPr>
                <w:color w:val="000000"/>
              </w:rPr>
              <w:t>Квартира</w:t>
            </w:r>
          </w:p>
          <w:p w:rsidR="003D6DB6" w:rsidRPr="00383DA7" w:rsidRDefault="003D6DB6" w:rsidP="00DD320A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872CC2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</w:rPr>
              <w:t>45,5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DD320A">
            <w:pPr>
              <w:jc w:val="center"/>
              <w:rPr>
                <w:color w:val="000000"/>
              </w:rPr>
            </w:pPr>
            <w:r w:rsidRPr="00383DA7">
              <w:rPr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Pr="00383DA7" w:rsidRDefault="003D6DB6" w:rsidP="00872CC2">
            <w:pPr>
              <w:jc w:val="center"/>
              <w:rPr>
                <w:color w:val="000000"/>
              </w:rPr>
            </w:pPr>
          </w:p>
        </w:tc>
      </w:tr>
      <w:tr w:rsidR="003D6DB6" w:rsidRPr="00383DA7" w:rsidTr="00F07E70">
        <w:trPr>
          <w:cantSplit/>
          <w:trHeight w:val="209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F07E70">
            <w:pPr>
              <w:rPr>
                <w:color w:val="000000"/>
              </w:rPr>
            </w:pPr>
            <w:r w:rsidRPr="00383DA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>
            <w:pPr>
              <w:rPr>
                <w:color w:val="000000"/>
              </w:rPr>
            </w:pPr>
            <w:r w:rsidRPr="00383DA7">
              <w:rPr>
                <w:color w:val="000000"/>
              </w:rPr>
              <w:t>72046,22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>
            <w:pPr>
              <w:rPr>
                <w:color w:val="000000"/>
              </w:rPr>
            </w:pPr>
            <w:r>
              <w:rPr>
                <w:color w:val="000000"/>
              </w:rPr>
              <w:t>Квартира 1/2</w:t>
            </w:r>
          </w:p>
          <w:p w:rsidR="003D6DB6" w:rsidRPr="00383DA7" w:rsidRDefault="003D6DB6">
            <w:pPr>
              <w:rPr>
                <w:color w:val="000000"/>
              </w:rPr>
            </w:pPr>
          </w:p>
          <w:p w:rsidR="003D6DB6" w:rsidRPr="00383DA7" w:rsidRDefault="003D6DB6" w:rsidP="00383DA7">
            <w:pPr>
              <w:rPr>
                <w:color w:val="000000"/>
              </w:rPr>
            </w:pPr>
            <w:r w:rsidRPr="00383DA7">
              <w:rPr>
                <w:color w:val="000000"/>
              </w:rPr>
              <w:t>Земельный участок 1\5</w:t>
            </w:r>
          </w:p>
          <w:p w:rsidR="003D6DB6" w:rsidRPr="00383DA7" w:rsidRDefault="003D6DB6" w:rsidP="00383DA7">
            <w:pPr>
              <w:rPr>
                <w:color w:val="000000"/>
              </w:rPr>
            </w:pPr>
          </w:p>
          <w:p w:rsidR="003D6DB6" w:rsidRPr="00383DA7" w:rsidRDefault="003D6DB6" w:rsidP="00383DA7">
            <w:pPr>
              <w:rPr>
                <w:color w:val="000000"/>
              </w:rPr>
            </w:pPr>
          </w:p>
          <w:p w:rsidR="003D6DB6" w:rsidRPr="00383DA7" w:rsidRDefault="003D6DB6" w:rsidP="00F07E70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</w:t>
            </w:r>
            <w:r w:rsidRPr="00383DA7">
              <w:rPr>
                <w:color w:val="000000"/>
              </w:rPr>
              <w:t>дом 1\5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>
            <w:pPr>
              <w:rPr>
                <w:color w:val="000000"/>
              </w:rPr>
            </w:pPr>
            <w:r w:rsidRPr="00383DA7">
              <w:rPr>
                <w:color w:val="000000"/>
              </w:rPr>
              <w:t>42,7</w:t>
            </w:r>
          </w:p>
          <w:p w:rsidR="003D6DB6" w:rsidRPr="00383DA7" w:rsidRDefault="003D6DB6">
            <w:pPr>
              <w:rPr>
                <w:color w:val="000000"/>
              </w:rPr>
            </w:pPr>
          </w:p>
          <w:p w:rsidR="003D6DB6" w:rsidRPr="00383DA7" w:rsidRDefault="003D6DB6">
            <w:pPr>
              <w:rPr>
                <w:color w:val="000000"/>
              </w:rPr>
            </w:pPr>
          </w:p>
          <w:p w:rsidR="003D6DB6" w:rsidRPr="00383DA7" w:rsidRDefault="003D6DB6" w:rsidP="00383DA7">
            <w:pPr>
              <w:rPr>
                <w:color w:val="000000"/>
              </w:rPr>
            </w:pPr>
            <w:r w:rsidRPr="00383DA7">
              <w:rPr>
                <w:color w:val="000000"/>
              </w:rPr>
              <w:t>2 254</w:t>
            </w:r>
          </w:p>
          <w:p w:rsidR="003D6DB6" w:rsidRPr="00383DA7" w:rsidRDefault="003D6DB6" w:rsidP="00383DA7">
            <w:pPr>
              <w:rPr>
                <w:color w:val="000000"/>
              </w:rPr>
            </w:pPr>
          </w:p>
          <w:p w:rsidR="003D6DB6" w:rsidRPr="00383DA7" w:rsidRDefault="003D6DB6" w:rsidP="00383DA7">
            <w:pPr>
              <w:rPr>
                <w:color w:val="000000"/>
              </w:rPr>
            </w:pPr>
          </w:p>
          <w:p w:rsidR="003D6DB6" w:rsidRPr="00383DA7" w:rsidRDefault="003D6DB6" w:rsidP="00383DA7">
            <w:pPr>
              <w:rPr>
                <w:color w:val="000000"/>
              </w:rPr>
            </w:pPr>
          </w:p>
          <w:p w:rsidR="003D6DB6" w:rsidRPr="00383DA7" w:rsidRDefault="003D6DB6">
            <w:pPr>
              <w:rPr>
                <w:color w:val="000000"/>
              </w:rPr>
            </w:pPr>
            <w:r w:rsidRPr="00383DA7">
              <w:rPr>
                <w:color w:val="000000"/>
              </w:rPr>
              <w:t>71,2</w:t>
            </w:r>
          </w:p>
          <w:p w:rsidR="003D6DB6" w:rsidRPr="00383DA7" w:rsidRDefault="003D6DB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>
            <w:pPr>
              <w:rPr>
                <w:color w:val="000000"/>
              </w:rPr>
            </w:pPr>
            <w:r w:rsidRPr="00383DA7">
              <w:rPr>
                <w:color w:val="000000"/>
              </w:rPr>
              <w:t>Россия</w:t>
            </w:r>
          </w:p>
          <w:p w:rsidR="003D6DB6" w:rsidRPr="00383DA7" w:rsidRDefault="003D6DB6">
            <w:pPr>
              <w:rPr>
                <w:color w:val="000000"/>
              </w:rPr>
            </w:pPr>
          </w:p>
          <w:p w:rsidR="003D6DB6" w:rsidRPr="00383DA7" w:rsidRDefault="003D6DB6">
            <w:pPr>
              <w:rPr>
                <w:color w:val="000000"/>
              </w:rPr>
            </w:pPr>
          </w:p>
          <w:p w:rsidR="003D6DB6" w:rsidRDefault="003D6DB6">
            <w:pPr>
              <w:rPr>
                <w:color w:val="000000"/>
              </w:rPr>
            </w:pPr>
            <w:r w:rsidRPr="00383DA7">
              <w:rPr>
                <w:color w:val="000000"/>
              </w:rPr>
              <w:t>Россия</w:t>
            </w:r>
          </w:p>
          <w:p w:rsidR="003D6DB6" w:rsidRDefault="003D6DB6">
            <w:pPr>
              <w:rPr>
                <w:color w:val="000000"/>
              </w:rPr>
            </w:pPr>
          </w:p>
          <w:p w:rsidR="003D6DB6" w:rsidRDefault="003D6DB6">
            <w:pPr>
              <w:rPr>
                <w:color w:val="000000"/>
              </w:rPr>
            </w:pPr>
          </w:p>
          <w:p w:rsidR="003D6DB6" w:rsidRDefault="003D6DB6">
            <w:pPr>
              <w:rPr>
                <w:color w:val="000000"/>
              </w:rPr>
            </w:pPr>
          </w:p>
          <w:p w:rsidR="003D6DB6" w:rsidRDefault="003D6DB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D6DB6" w:rsidRDefault="003D6DB6">
            <w:pPr>
              <w:rPr>
                <w:color w:val="000000"/>
              </w:rPr>
            </w:pPr>
          </w:p>
          <w:p w:rsidR="003D6DB6" w:rsidRPr="00383DA7" w:rsidRDefault="003D6DB6">
            <w:pPr>
              <w:rPr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>
            <w:pPr>
              <w:rPr>
                <w:color w:val="000000"/>
                <w:sz w:val="16"/>
                <w:szCs w:val="16"/>
              </w:rPr>
            </w:pPr>
            <w:r w:rsidRPr="00383DA7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F07E70">
            <w:pPr>
              <w:rPr>
                <w:color w:val="000000"/>
              </w:rPr>
            </w:pPr>
            <w:r w:rsidRPr="00383DA7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495159">
            <w:pPr>
              <w:rPr>
                <w:color w:val="000000"/>
              </w:rPr>
            </w:pPr>
            <w:r w:rsidRPr="00383DA7">
              <w:rPr>
                <w:color w:val="000000"/>
              </w:rPr>
              <w:t>45,5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495159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6DB6" w:rsidRPr="00383DA7" w:rsidRDefault="003D6DB6">
            <w:pPr>
              <w:rPr>
                <w:color w:val="000000"/>
              </w:rPr>
            </w:pPr>
          </w:p>
        </w:tc>
      </w:tr>
      <w:tr w:rsidR="003D6DB6" w:rsidRPr="00383DA7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>
            <w:pPr>
              <w:rPr>
                <w:color w:val="000000"/>
              </w:rPr>
            </w:pPr>
            <w:r w:rsidRPr="00383DA7">
              <w:rPr>
                <w:color w:val="000000"/>
              </w:rPr>
              <w:t>Несовершенно летний ребенок</w:t>
            </w:r>
          </w:p>
          <w:p w:rsidR="003D6DB6" w:rsidRPr="00383DA7" w:rsidRDefault="003D6DB6">
            <w:pPr>
              <w:rPr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>
            <w:pPr>
              <w:rPr>
                <w:color w:val="000000"/>
              </w:rPr>
            </w:pPr>
            <w:r w:rsidRPr="00383DA7">
              <w:rPr>
                <w:color w:val="000000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2871E0">
            <w:pPr>
              <w:rPr>
                <w:color w:val="000000"/>
              </w:rPr>
            </w:pPr>
            <w:r w:rsidRPr="00383DA7">
              <w:rPr>
                <w:color w:val="000000"/>
              </w:rPr>
              <w:t>Земельный участок 1\5</w:t>
            </w:r>
          </w:p>
          <w:p w:rsidR="003D6DB6" w:rsidRPr="00383DA7" w:rsidRDefault="003D6DB6" w:rsidP="002871E0">
            <w:pPr>
              <w:rPr>
                <w:color w:val="000000"/>
              </w:rPr>
            </w:pPr>
          </w:p>
          <w:p w:rsidR="003D6DB6" w:rsidRPr="00383DA7" w:rsidRDefault="003D6DB6" w:rsidP="002871E0">
            <w:pPr>
              <w:rPr>
                <w:color w:val="000000"/>
              </w:rPr>
            </w:pPr>
          </w:p>
          <w:p w:rsidR="003D6DB6" w:rsidRPr="00383DA7" w:rsidRDefault="003D6DB6" w:rsidP="002871E0">
            <w:pPr>
              <w:rPr>
                <w:color w:val="000000"/>
              </w:rPr>
            </w:pPr>
            <w:r>
              <w:rPr>
                <w:color w:val="000000"/>
              </w:rPr>
              <w:t>Жилой</w:t>
            </w:r>
            <w:r w:rsidRPr="00383DA7">
              <w:rPr>
                <w:color w:val="000000"/>
              </w:rPr>
              <w:t xml:space="preserve"> дом 1\5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2871E0">
            <w:pPr>
              <w:rPr>
                <w:color w:val="000000"/>
              </w:rPr>
            </w:pPr>
            <w:r w:rsidRPr="00383DA7">
              <w:rPr>
                <w:color w:val="000000"/>
              </w:rPr>
              <w:t>2 254</w:t>
            </w:r>
          </w:p>
          <w:p w:rsidR="003D6DB6" w:rsidRPr="00383DA7" w:rsidRDefault="003D6DB6" w:rsidP="002871E0">
            <w:pPr>
              <w:rPr>
                <w:color w:val="000000"/>
              </w:rPr>
            </w:pPr>
          </w:p>
          <w:p w:rsidR="003D6DB6" w:rsidRPr="00383DA7" w:rsidRDefault="003D6DB6" w:rsidP="002871E0">
            <w:pPr>
              <w:rPr>
                <w:color w:val="000000"/>
              </w:rPr>
            </w:pPr>
          </w:p>
          <w:p w:rsidR="003D6DB6" w:rsidRPr="00383DA7" w:rsidRDefault="003D6DB6" w:rsidP="002871E0">
            <w:pPr>
              <w:rPr>
                <w:color w:val="000000"/>
              </w:rPr>
            </w:pPr>
          </w:p>
          <w:p w:rsidR="003D6DB6" w:rsidRPr="00383DA7" w:rsidRDefault="003D6DB6" w:rsidP="002871E0">
            <w:pPr>
              <w:rPr>
                <w:color w:val="000000"/>
              </w:rPr>
            </w:pPr>
            <w:r w:rsidRPr="00383DA7">
              <w:rPr>
                <w:color w:val="000000"/>
              </w:rPr>
              <w:t>71,2</w:t>
            </w:r>
          </w:p>
          <w:p w:rsidR="003D6DB6" w:rsidRPr="00383DA7" w:rsidRDefault="003D6DB6" w:rsidP="002871E0">
            <w:pPr>
              <w:rPr>
                <w:color w:val="000000"/>
              </w:rPr>
            </w:pPr>
          </w:p>
          <w:p w:rsidR="003D6DB6" w:rsidRPr="00383DA7" w:rsidRDefault="003D6DB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pPr>
              <w:rPr>
                <w:color w:val="000000"/>
              </w:rPr>
            </w:pPr>
            <w:r w:rsidRPr="00383DA7">
              <w:rPr>
                <w:color w:val="000000"/>
              </w:rPr>
              <w:t>Россия</w:t>
            </w:r>
          </w:p>
          <w:p w:rsidR="003D6DB6" w:rsidRDefault="003D6DB6">
            <w:pPr>
              <w:rPr>
                <w:color w:val="000000"/>
              </w:rPr>
            </w:pPr>
          </w:p>
          <w:p w:rsidR="003D6DB6" w:rsidRDefault="003D6DB6">
            <w:pPr>
              <w:rPr>
                <w:color w:val="000000"/>
              </w:rPr>
            </w:pPr>
          </w:p>
          <w:p w:rsidR="003D6DB6" w:rsidRDefault="003D6DB6">
            <w:pPr>
              <w:rPr>
                <w:color w:val="000000"/>
              </w:rPr>
            </w:pPr>
          </w:p>
          <w:p w:rsidR="003D6DB6" w:rsidRPr="00383DA7" w:rsidRDefault="003D6DB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>
            <w:pPr>
              <w:rPr>
                <w:color w:val="000000"/>
              </w:rPr>
            </w:pPr>
            <w:r w:rsidRPr="00383DA7">
              <w:rPr>
                <w:color w:val="00000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383DA7">
            <w:pPr>
              <w:rPr>
                <w:color w:val="000000"/>
              </w:rPr>
            </w:pPr>
            <w:r w:rsidRPr="00383DA7">
              <w:rPr>
                <w:color w:val="000000"/>
              </w:rPr>
              <w:t>Квартира</w:t>
            </w:r>
          </w:p>
          <w:p w:rsidR="003D6DB6" w:rsidRPr="00383DA7" w:rsidRDefault="003D6DB6" w:rsidP="00383DA7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>
            <w:pPr>
              <w:rPr>
                <w:color w:val="000000"/>
              </w:rPr>
            </w:pPr>
            <w:r w:rsidRPr="00383DA7">
              <w:rPr>
                <w:color w:val="000000"/>
              </w:rPr>
              <w:t>45,5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B6" w:rsidRPr="00383DA7" w:rsidRDefault="003D6DB6">
            <w:pPr>
              <w:rPr>
                <w:color w:val="000000"/>
              </w:rPr>
            </w:pPr>
          </w:p>
        </w:tc>
      </w:tr>
      <w:tr w:rsidR="003D6DB6" w:rsidRPr="00383DA7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>
            <w:pPr>
              <w:rPr>
                <w:color w:val="000000"/>
              </w:rPr>
            </w:pPr>
            <w:r w:rsidRPr="00383DA7">
              <w:rPr>
                <w:color w:val="000000"/>
              </w:rPr>
              <w:lastRenderedPageBreak/>
              <w:t>Несовершенно летний ребенок</w:t>
            </w:r>
          </w:p>
          <w:p w:rsidR="003D6DB6" w:rsidRPr="00383DA7" w:rsidRDefault="003D6DB6">
            <w:pPr>
              <w:rPr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BB61B1">
            <w:pPr>
              <w:rPr>
                <w:color w:val="000000"/>
              </w:rPr>
            </w:pPr>
            <w:r w:rsidRPr="00383DA7">
              <w:rPr>
                <w:color w:val="000000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383DA7">
            <w:pPr>
              <w:rPr>
                <w:color w:val="000000"/>
              </w:rPr>
            </w:pPr>
            <w:r w:rsidRPr="00383DA7">
              <w:rPr>
                <w:color w:val="000000"/>
              </w:rPr>
              <w:t>Земельный участок 1\5</w:t>
            </w:r>
          </w:p>
          <w:p w:rsidR="003D6DB6" w:rsidRPr="00383DA7" w:rsidRDefault="003D6DB6" w:rsidP="00383DA7">
            <w:pPr>
              <w:rPr>
                <w:color w:val="000000"/>
              </w:rPr>
            </w:pPr>
          </w:p>
          <w:p w:rsidR="003D6DB6" w:rsidRPr="00383DA7" w:rsidRDefault="003D6DB6" w:rsidP="00383DA7">
            <w:pPr>
              <w:rPr>
                <w:color w:val="000000"/>
              </w:rPr>
            </w:pPr>
          </w:p>
          <w:p w:rsidR="003D6DB6" w:rsidRPr="00383DA7" w:rsidRDefault="003D6DB6" w:rsidP="00383DA7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</w:t>
            </w:r>
            <w:r w:rsidRPr="00383DA7">
              <w:rPr>
                <w:color w:val="000000"/>
              </w:rPr>
              <w:t>дом 1\5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383DA7">
            <w:pPr>
              <w:rPr>
                <w:color w:val="000000"/>
              </w:rPr>
            </w:pPr>
            <w:r w:rsidRPr="00383DA7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383DA7">
              <w:rPr>
                <w:color w:val="000000"/>
              </w:rPr>
              <w:t>254</w:t>
            </w:r>
          </w:p>
          <w:p w:rsidR="003D6DB6" w:rsidRDefault="003D6DB6" w:rsidP="00383DA7">
            <w:pPr>
              <w:rPr>
                <w:color w:val="000000"/>
              </w:rPr>
            </w:pPr>
          </w:p>
          <w:p w:rsidR="003D6DB6" w:rsidRPr="00383DA7" w:rsidRDefault="003D6DB6" w:rsidP="00383DA7">
            <w:pPr>
              <w:rPr>
                <w:color w:val="000000"/>
              </w:rPr>
            </w:pPr>
          </w:p>
          <w:p w:rsidR="003D6DB6" w:rsidRPr="00383DA7" w:rsidRDefault="003D6DB6" w:rsidP="00383DA7">
            <w:pPr>
              <w:rPr>
                <w:color w:val="000000"/>
              </w:rPr>
            </w:pPr>
          </w:p>
          <w:p w:rsidR="003D6DB6" w:rsidRPr="00383DA7" w:rsidRDefault="003D6DB6" w:rsidP="00383DA7">
            <w:pPr>
              <w:rPr>
                <w:color w:val="000000"/>
              </w:rPr>
            </w:pPr>
            <w:r w:rsidRPr="00383DA7">
              <w:rPr>
                <w:color w:val="000000"/>
              </w:rPr>
              <w:t>71,2</w:t>
            </w:r>
          </w:p>
          <w:p w:rsidR="003D6DB6" w:rsidRPr="00383DA7" w:rsidRDefault="003D6DB6" w:rsidP="00383DA7">
            <w:pPr>
              <w:rPr>
                <w:color w:val="000000"/>
              </w:rPr>
            </w:pPr>
          </w:p>
          <w:p w:rsidR="003D6DB6" w:rsidRPr="00383DA7" w:rsidRDefault="003D6DB6" w:rsidP="00BB61B1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BB61B1">
            <w:pPr>
              <w:rPr>
                <w:color w:val="000000"/>
              </w:rPr>
            </w:pPr>
            <w:r w:rsidRPr="00383DA7">
              <w:rPr>
                <w:color w:val="000000"/>
              </w:rPr>
              <w:t>Россия</w:t>
            </w:r>
          </w:p>
          <w:p w:rsidR="003D6DB6" w:rsidRDefault="003D6DB6" w:rsidP="00BB61B1">
            <w:pPr>
              <w:rPr>
                <w:color w:val="000000"/>
              </w:rPr>
            </w:pPr>
          </w:p>
          <w:p w:rsidR="003D6DB6" w:rsidRDefault="003D6DB6" w:rsidP="00BB61B1">
            <w:pPr>
              <w:rPr>
                <w:color w:val="000000"/>
              </w:rPr>
            </w:pPr>
          </w:p>
          <w:p w:rsidR="003D6DB6" w:rsidRDefault="003D6DB6" w:rsidP="00BB61B1">
            <w:pPr>
              <w:rPr>
                <w:color w:val="000000"/>
              </w:rPr>
            </w:pPr>
          </w:p>
          <w:p w:rsidR="003D6DB6" w:rsidRPr="00383DA7" w:rsidRDefault="003D6DB6" w:rsidP="00BB61B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BB61B1">
            <w:pPr>
              <w:rPr>
                <w:color w:val="000000"/>
              </w:rPr>
            </w:pPr>
            <w:r w:rsidRPr="00383DA7">
              <w:rPr>
                <w:color w:val="00000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383DA7">
            <w:pPr>
              <w:rPr>
                <w:color w:val="000000"/>
              </w:rPr>
            </w:pPr>
            <w:r w:rsidRPr="00383DA7">
              <w:rPr>
                <w:color w:val="000000"/>
              </w:rPr>
              <w:t>Квартира</w:t>
            </w:r>
          </w:p>
          <w:p w:rsidR="003D6DB6" w:rsidRPr="00383DA7" w:rsidRDefault="003D6DB6" w:rsidP="00383DA7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383DA7">
            <w:pPr>
              <w:rPr>
                <w:color w:val="000000"/>
              </w:rPr>
            </w:pPr>
            <w:r w:rsidRPr="00383DA7">
              <w:rPr>
                <w:color w:val="000000"/>
              </w:rPr>
              <w:t>45,5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383DA7" w:rsidRDefault="003D6DB6" w:rsidP="005B7B27">
            <w:pPr>
              <w:rPr>
                <w:color w:val="000000"/>
              </w:rPr>
            </w:pPr>
            <w:r w:rsidRPr="00383DA7">
              <w:rPr>
                <w:color w:val="000000"/>
              </w:rPr>
              <w:t>Россия</w:t>
            </w:r>
          </w:p>
          <w:p w:rsidR="003D6DB6" w:rsidRPr="00383DA7" w:rsidRDefault="003D6DB6" w:rsidP="005B7B27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B6" w:rsidRPr="00383DA7" w:rsidRDefault="003D6DB6" w:rsidP="005B7B27">
            <w:pPr>
              <w:rPr>
                <w:color w:val="000000"/>
              </w:rPr>
            </w:pPr>
          </w:p>
        </w:tc>
      </w:tr>
    </w:tbl>
    <w:p w:rsidR="003D6DB6" w:rsidRPr="00383DA7" w:rsidRDefault="003D6DB6" w:rsidP="00ED32B4">
      <w:pPr>
        <w:ind w:firstLine="540"/>
        <w:rPr>
          <w:color w:val="000000"/>
          <w:sz w:val="21"/>
          <w:szCs w:val="21"/>
        </w:rPr>
      </w:pPr>
      <w:r w:rsidRPr="00383DA7">
        <w:rPr>
          <w:color w:val="000000"/>
          <w:sz w:val="21"/>
          <w:szCs w:val="21"/>
        </w:rPr>
        <w:t> </w:t>
      </w:r>
    </w:p>
    <w:p w:rsidR="003D6DB6" w:rsidRDefault="003D6DB6"/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Приложение № 2 </w:t>
      </w: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 постановлению</w:t>
      </w: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Кировской районной администрации</w:t>
      </w:r>
    </w:p>
    <w:p w:rsidR="003D6DB6" w:rsidRPr="000205B0" w:rsidRDefault="003D6DB6" w:rsidP="00ED32B4">
      <w:pPr>
        <w:ind w:firstLine="540"/>
        <w:jc w:val="right"/>
        <w:rPr>
          <w:bCs/>
          <w:color w:val="000000"/>
          <w:sz w:val="26"/>
          <w:szCs w:val="26"/>
          <w:u w:val="single"/>
        </w:rPr>
      </w:pPr>
      <w:r>
        <w:rPr>
          <w:bCs/>
          <w:color w:val="000000"/>
          <w:sz w:val="26"/>
          <w:szCs w:val="26"/>
        </w:rPr>
        <w:t xml:space="preserve">от </w:t>
      </w:r>
      <w:r>
        <w:rPr>
          <w:bCs/>
          <w:color w:val="000000"/>
          <w:sz w:val="26"/>
          <w:szCs w:val="26"/>
          <w:u w:val="single"/>
        </w:rPr>
        <w:t>25.03.2013 г.</w:t>
      </w:r>
      <w:r>
        <w:rPr>
          <w:bCs/>
          <w:color w:val="000000"/>
          <w:sz w:val="26"/>
          <w:szCs w:val="26"/>
        </w:rPr>
        <w:t xml:space="preserve"> № </w:t>
      </w:r>
      <w:r>
        <w:rPr>
          <w:bCs/>
          <w:color w:val="000000"/>
          <w:sz w:val="26"/>
          <w:szCs w:val="26"/>
          <w:u w:val="single"/>
        </w:rPr>
        <w:t>636</w:t>
      </w:r>
    </w:p>
    <w:p w:rsidR="003D6DB6" w:rsidRDefault="003D6DB6" w:rsidP="000205B0">
      <w:pPr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Форма </w:t>
      </w:r>
    </w:p>
    <w:p w:rsidR="003D6DB6" w:rsidRDefault="003D6DB6" w:rsidP="00ED32B4">
      <w:pPr>
        <w:ind w:firstLine="54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подачи сведений о доходах, расходах, об имуществе и обязательствах имущественного характера муниципальных служащих и членов их семей для размещения на официальном сайте и средствах массовой информации</w:t>
      </w:r>
    </w:p>
    <w:p w:rsidR="003D6DB6" w:rsidRPr="0067465E" w:rsidRDefault="003D6DB6" w:rsidP="00ED32B4">
      <w:pPr>
        <w:ind w:firstLine="540"/>
        <w:jc w:val="center"/>
        <w:rPr>
          <w:b/>
          <w:color w:val="000000"/>
          <w:sz w:val="26"/>
          <w:szCs w:val="26"/>
          <w:lang w:val="en-US"/>
        </w:rPr>
      </w:pPr>
      <w:r>
        <w:rPr>
          <w:color w:val="000000"/>
        </w:rPr>
        <w:t xml:space="preserve"> </w:t>
      </w:r>
      <w:r w:rsidRPr="0067465E">
        <w:rPr>
          <w:b/>
          <w:color w:val="000000"/>
          <w:sz w:val="26"/>
          <w:szCs w:val="26"/>
        </w:rPr>
        <w:t>за 2016 год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1418"/>
        <w:gridCol w:w="1134"/>
        <w:gridCol w:w="993"/>
        <w:gridCol w:w="708"/>
        <w:gridCol w:w="993"/>
        <w:gridCol w:w="850"/>
        <w:gridCol w:w="992"/>
        <w:gridCol w:w="851"/>
        <w:gridCol w:w="992"/>
        <w:gridCol w:w="1843"/>
      </w:tblGrid>
      <w:tr w:rsidR="003D6DB6" w:rsidTr="00EB06A6">
        <w:tc>
          <w:tcPr>
            <w:tcW w:w="1418" w:type="dxa"/>
            <w:vMerge w:val="restart"/>
          </w:tcPr>
          <w:p w:rsidR="003D6DB6" w:rsidRDefault="003D6DB6" w:rsidP="00EB06A6"/>
          <w:p w:rsidR="003D6DB6" w:rsidRDefault="003D6DB6" w:rsidP="008D13B0">
            <w:pPr>
              <w:jc w:val="center"/>
            </w:pPr>
            <w:r>
              <w:lastRenderedPageBreak/>
              <w:t>ФИО</w:t>
            </w:r>
          </w:p>
          <w:p w:rsidR="003D6DB6" w:rsidRDefault="003D6DB6" w:rsidP="008D13B0">
            <w:pPr>
              <w:jc w:val="center"/>
            </w:pPr>
          </w:p>
          <w:p w:rsidR="003D6DB6" w:rsidRDefault="003D6DB6" w:rsidP="008D13B0">
            <w:pPr>
              <w:jc w:val="center"/>
            </w:pPr>
            <w:r>
              <w:t>Муниципального служащего, супруга (и), несовершеннолетнего ребенка</w:t>
            </w:r>
          </w:p>
        </w:tc>
        <w:tc>
          <w:tcPr>
            <w:tcW w:w="1134" w:type="dxa"/>
            <w:vMerge w:val="restart"/>
          </w:tcPr>
          <w:p w:rsidR="003D6DB6" w:rsidRDefault="003D6DB6" w:rsidP="008D13B0">
            <w:pPr>
              <w:jc w:val="center"/>
            </w:pPr>
            <w:r>
              <w:lastRenderedPageBreak/>
              <w:t>Деклари</w:t>
            </w:r>
            <w:r>
              <w:lastRenderedPageBreak/>
              <w:t>ро-</w:t>
            </w:r>
          </w:p>
          <w:p w:rsidR="003D6DB6" w:rsidRDefault="003D6DB6" w:rsidP="00736478">
            <w:pPr>
              <w:jc w:val="center"/>
            </w:pPr>
            <w:r>
              <w:t>ванный годовой доход за 2016   г. (руб.)</w:t>
            </w:r>
          </w:p>
        </w:tc>
        <w:tc>
          <w:tcPr>
            <w:tcW w:w="3544" w:type="dxa"/>
            <w:gridSpan w:val="4"/>
          </w:tcPr>
          <w:p w:rsidR="003D6DB6" w:rsidRDefault="003D6DB6" w:rsidP="008D13B0">
            <w:pPr>
              <w:jc w:val="center"/>
            </w:pPr>
            <w:r>
              <w:lastRenderedPageBreak/>
              <w:t xml:space="preserve">Перечень объектов </w:t>
            </w:r>
            <w:r>
              <w:lastRenderedPageBreak/>
              <w:t>недвижимого имущества и</w:t>
            </w:r>
          </w:p>
          <w:p w:rsidR="003D6DB6" w:rsidRDefault="003D6DB6" w:rsidP="008D13B0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3D6DB6" w:rsidRDefault="003D6DB6" w:rsidP="008D13B0">
            <w:pPr>
              <w:ind w:right="34"/>
              <w:jc w:val="center"/>
            </w:pPr>
            <w:r>
              <w:lastRenderedPageBreak/>
              <w:t xml:space="preserve">Перечень объектов </w:t>
            </w:r>
            <w:r>
              <w:lastRenderedPageBreak/>
              <w:t>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3D6DB6" w:rsidRPr="00C9254C" w:rsidRDefault="003D6DB6" w:rsidP="00192FB8">
            <w:pPr>
              <w:widowControl w:val="0"/>
              <w:autoSpaceDE w:val="0"/>
              <w:autoSpaceDN w:val="0"/>
              <w:adjustRightInd w:val="0"/>
              <w:ind w:right="317" w:firstLine="540"/>
              <w:jc w:val="both"/>
              <w:rPr>
                <w:sz w:val="16"/>
                <w:szCs w:val="16"/>
              </w:rPr>
            </w:pPr>
            <w:r w:rsidRPr="00C9254C">
              <w:rPr>
                <w:sz w:val="16"/>
                <w:szCs w:val="16"/>
              </w:rPr>
              <w:lastRenderedPageBreak/>
              <w:t xml:space="preserve">сведения </w:t>
            </w:r>
            <w:r w:rsidRPr="00C9254C">
              <w:rPr>
                <w:sz w:val="16"/>
                <w:szCs w:val="16"/>
              </w:rPr>
              <w:lastRenderedPageBreak/>
      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  <w:p w:rsidR="003D6DB6" w:rsidRDefault="003D6DB6" w:rsidP="00192FB8">
            <w:pPr>
              <w:widowControl w:val="0"/>
              <w:autoSpaceDE w:val="0"/>
              <w:autoSpaceDN w:val="0"/>
              <w:adjustRightInd w:val="0"/>
              <w:ind w:right="317"/>
            </w:pPr>
          </w:p>
        </w:tc>
      </w:tr>
      <w:tr w:rsidR="003D6DB6" w:rsidTr="00EB06A6">
        <w:tc>
          <w:tcPr>
            <w:tcW w:w="1418" w:type="dxa"/>
            <w:vMerge/>
          </w:tcPr>
          <w:p w:rsidR="003D6DB6" w:rsidRDefault="003D6DB6" w:rsidP="008D13B0"/>
        </w:tc>
        <w:tc>
          <w:tcPr>
            <w:tcW w:w="1134" w:type="dxa"/>
            <w:vMerge/>
          </w:tcPr>
          <w:p w:rsidR="003D6DB6" w:rsidRDefault="003D6DB6" w:rsidP="008D13B0"/>
        </w:tc>
        <w:tc>
          <w:tcPr>
            <w:tcW w:w="993" w:type="dxa"/>
          </w:tcPr>
          <w:p w:rsidR="003D6DB6" w:rsidRDefault="003D6DB6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08" w:type="dxa"/>
          </w:tcPr>
          <w:p w:rsidR="003D6DB6" w:rsidRDefault="003D6DB6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3" w:type="dxa"/>
          </w:tcPr>
          <w:p w:rsidR="003D6DB6" w:rsidRDefault="003D6DB6" w:rsidP="008D13B0">
            <w:pPr>
              <w:jc w:val="center"/>
            </w:pPr>
            <w:r>
              <w:t>Страна рас-</w:t>
            </w:r>
          </w:p>
          <w:p w:rsidR="003D6DB6" w:rsidRDefault="003D6DB6" w:rsidP="008D13B0">
            <w:pPr>
              <w:jc w:val="center"/>
            </w:pPr>
            <w:r>
              <w:t>положения</w:t>
            </w:r>
          </w:p>
        </w:tc>
        <w:tc>
          <w:tcPr>
            <w:tcW w:w="850" w:type="dxa"/>
          </w:tcPr>
          <w:p w:rsidR="003D6DB6" w:rsidRDefault="003D6DB6" w:rsidP="008D13B0">
            <w:pPr>
              <w:jc w:val="center"/>
            </w:pPr>
            <w:r>
              <w:t>Транс-</w:t>
            </w:r>
          </w:p>
          <w:p w:rsidR="003D6DB6" w:rsidRDefault="003D6DB6" w:rsidP="008D13B0">
            <w:pPr>
              <w:jc w:val="center"/>
            </w:pPr>
            <w:r>
              <w:t>портные средства</w:t>
            </w:r>
          </w:p>
        </w:tc>
        <w:tc>
          <w:tcPr>
            <w:tcW w:w="992" w:type="dxa"/>
          </w:tcPr>
          <w:p w:rsidR="003D6DB6" w:rsidRDefault="003D6DB6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</w:tcPr>
          <w:p w:rsidR="003D6DB6" w:rsidRDefault="003D6DB6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3D6DB6" w:rsidRDefault="003D6DB6" w:rsidP="008D13B0">
            <w:pPr>
              <w:jc w:val="center"/>
            </w:pPr>
            <w:r>
              <w:t>Страна рас-</w:t>
            </w:r>
          </w:p>
          <w:p w:rsidR="003D6DB6" w:rsidRDefault="003D6DB6" w:rsidP="008D13B0">
            <w:pPr>
              <w:jc w:val="center"/>
            </w:pPr>
            <w:r>
              <w:t>положения</w:t>
            </w:r>
          </w:p>
        </w:tc>
        <w:tc>
          <w:tcPr>
            <w:tcW w:w="1843" w:type="dxa"/>
            <w:vMerge/>
          </w:tcPr>
          <w:p w:rsidR="003D6DB6" w:rsidRDefault="003D6DB6" w:rsidP="008D13B0">
            <w:pPr>
              <w:jc w:val="center"/>
            </w:pPr>
          </w:p>
        </w:tc>
      </w:tr>
      <w:tr w:rsidR="003D6DB6" w:rsidTr="00736478">
        <w:trPr>
          <w:trHeight w:val="2757"/>
        </w:trPr>
        <w:tc>
          <w:tcPr>
            <w:tcW w:w="1418" w:type="dxa"/>
          </w:tcPr>
          <w:p w:rsidR="003D6DB6" w:rsidRDefault="003D6DB6" w:rsidP="0028340A">
            <w:r w:rsidRPr="00736478">
              <w:t>Шимбаров А. В.,</w:t>
            </w:r>
            <w:r>
              <w:t xml:space="preserve"> директор МКУ «Сельские дома культуры» </w:t>
            </w:r>
          </w:p>
          <w:p w:rsidR="003D6DB6" w:rsidRDefault="003D6DB6" w:rsidP="0028340A"/>
          <w:p w:rsidR="003D6DB6" w:rsidRDefault="003D6DB6" w:rsidP="0028340A"/>
          <w:p w:rsidR="003D6DB6" w:rsidRDefault="003D6DB6" w:rsidP="0028340A"/>
          <w:p w:rsidR="003D6DB6" w:rsidRPr="00B24312" w:rsidRDefault="003D6DB6" w:rsidP="0028340A"/>
        </w:tc>
        <w:tc>
          <w:tcPr>
            <w:tcW w:w="1134" w:type="dxa"/>
          </w:tcPr>
          <w:p w:rsidR="003D6DB6" w:rsidRPr="009E3943" w:rsidRDefault="003D6DB6" w:rsidP="008D13B0"/>
          <w:p w:rsidR="003D6DB6" w:rsidRPr="00C42360" w:rsidRDefault="003D6DB6" w:rsidP="008D13B0">
            <w:r>
              <w:t>482437,29</w:t>
            </w:r>
          </w:p>
          <w:p w:rsidR="003D6DB6" w:rsidRPr="00C42360" w:rsidRDefault="003D6DB6" w:rsidP="008D13B0"/>
          <w:p w:rsidR="003D6DB6" w:rsidRPr="00C42360" w:rsidRDefault="003D6DB6" w:rsidP="008D13B0"/>
          <w:p w:rsidR="003D6DB6" w:rsidRPr="00C42360" w:rsidRDefault="003D6DB6" w:rsidP="008D13B0"/>
          <w:p w:rsidR="003D6DB6" w:rsidRPr="00C42360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Pr="009E3943" w:rsidRDefault="003D6DB6" w:rsidP="008D13B0"/>
        </w:tc>
        <w:tc>
          <w:tcPr>
            <w:tcW w:w="993" w:type="dxa"/>
          </w:tcPr>
          <w:p w:rsidR="003D6DB6" w:rsidRPr="009E3943" w:rsidRDefault="003D6DB6" w:rsidP="006269C5">
            <w:r w:rsidRPr="009E3943">
              <w:lastRenderedPageBreak/>
              <w:t> </w:t>
            </w:r>
            <w:r>
              <w:t>1 комнатная квартира, индивидуальная</w:t>
            </w:r>
          </w:p>
          <w:p w:rsidR="003D6DB6" w:rsidRDefault="003D6DB6" w:rsidP="006269C5"/>
          <w:p w:rsidR="003D6DB6" w:rsidRPr="009E3943" w:rsidRDefault="003D6DB6" w:rsidP="006269C5"/>
          <w:p w:rsidR="003D6DB6" w:rsidRPr="009E3943" w:rsidRDefault="003D6DB6" w:rsidP="008D13B0"/>
        </w:tc>
        <w:tc>
          <w:tcPr>
            <w:tcW w:w="708" w:type="dxa"/>
          </w:tcPr>
          <w:p w:rsidR="003D6DB6" w:rsidRDefault="003D6DB6" w:rsidP="0006734F">
            <w:r w:rsidRPr="009E3943">
              <w:lastRenderedPageBreak/>
              <w:t> </w:t>
            </w:r>
          </w:p>
          <w:p w:rsidR="003D6DB6" w:rsidRDefault="003D6DB6" w:rsidP="0006734F">
            <w:r>
              <w:t>30,8</w:t>
            </w:r>
          </w:p>
          <w:p w:rsidR="003D6DB6" w:rsidRDefault="003D6DB6" w:rsidP="0006734F"/>
          <w:p w:rsidR="003D6DB6" w:rsidRDefault="003D6DB6" w:rsidP="0006734F"/>
          <w:p w:rsidR="003D6DB6" w:rsidRDefault="003D6DB6" w:rsidP="0006734F"/>
          <w:p w:rsidR="003D6DB6" w:rsidRDefault="003D6DB6" w:rsidP="0006734F"/>
          <w:p w:rsidR="003D6DB6" w:rsidRDefault="003D6DB6" w:rsidP="0006734F"/>
          <w:p w:rsidR="003D6DB6" w:rsidRDefault="003D6DB6" w:rsidP="0006734F"/>
          <w:p w:rsidR="003D6DB6" w:rsidRDefault="003D6DB6" w:rsidP="0006734F"/>
          <w:p w:rsidR="003D6DB6" w:rsidRPr="009E3943" w:rsidRDefault="003D6DB6" w:rsidP="0006734F"/>
        </w:tc>
        <w:tc>
          <w:tcPr>
            <w:tcW w:w="993" w:type="dxa"/>
          </w:tcPr>
          <w:p w:rsidR="003D6DB6" w:rsidRPr="009E3943" w:rsidRDefault="003D6DB6" w:rsidP="008D13B0">
            <w:r w:rsidRPr="009E3943">
              <w:lastRenderedPageBreak/>
              <w:t> </w:t>
            </w:r>
          </w:p>
          <w:p w:rsidR="003D6DB6" w:rsidRDefault="003D6DB6" w:rsidP="008D13B0">
            <w:r>
              <w:t>Россия</w:t>
            </w:r>
          </w:p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Pr="009E3943" w:rsidRDefault="003D6DB6" w:rsidP="008D13B0"/>
        </w:tc>
        <w:tc>
          <w:tcPr>
            <w:tcW w:w="850" w:type="dxa"/>
          </w:tcPr>
          <w:p w:rsidR="003D6DB6" w:rsidRPr="009E3943" w:rsidRDefault="003D6DB6" w:rsidP="008D13B0">
            <w:r w:rsidRPr="009E3943">
              <w:t> </w:t>
            </w:r>
          </w:p>
          <w:p w:rsidR="003D6DB6" w:rsidRDefault="003D6DB6" w:rsidP="008D13B0">
            <w:r>
              <w:t>Авто-</w:t>
            </w:r>
            <w:r w:rsidRPr="009308FB">
              <w:t>ль Форд Фокус, 2001г/в.</w:t>
            </w:r>
          </w:p>
          <w:p w:rsidR="003D6DB6" w:rsidRDefault="003D6DB6" w:rsidP="008D13B0"/>
          <w:p w:rsidR="003D6DB6" w:rsidRDefault="003D6DB6" w:rsidP="008D13B0"/>
          <w:p w:rsidR="003D6DB6" w:rsidRPr="009E3943" w:rsidRDefault="003D6DB6" w:rsidP="008D13B0"/>
        </w:tc>
        <w:tc>
          <w:tcPr>
            <w:tcW w:w="992" w:type="dxa"/>
          </w:tcPr>
          <w:p w:rsidR="003D6DB6" w:rsidRDefault="003D6DB6" w:rsidP="008D13B0">
            <w:r>
              <w:lastRenderedPageBreak/>
              <w:t>1. 3-х комнатная квартира</w:t>
            </w:r>
          </w:p>
          <w:p w:rsidR="003D6DB6" w:rsidRDefault="003D6DB6" w:rsidP="008D13B0"/>
          <w:p w:rsidR="003D6DB6" w:rsidRDefault="003D6DB6" w:rsidP="008D13B0">
            <w:r>
              <w:t>2. земельный участо</w:t>
            </w:r>
            <w:r>
              <w:lastRenderedPageBreak/>
              <w:t>к</w:t>
            </w:r>
          </w:p>
          <w:p w:rsidR="003D6DB6" w:rsidRDefault="003D6DB6" w:rsidP="008D13B0"/>
          <w:p w:rsidR="003D6DB6" w:rsidRPr="009E3943" w:rsidRDefault="003D6DB6" w:rsidP="008D13B0">
            <w:r>
              <w:t>3. гараж</w:t>
            </w:r>
          </w:p>
        </w:tc>
        <w:tc>
          <w:tcPr>
            <w:tcW w:w="851" w:type="dxa"/>
          </w:tcPr>
          <w:p w:rsidR="003D6DB6" w:rsidRDefault="003D6DB6" w:rsidP="008D13B0">
            <w:r>
              <w:lastRenderedPageBreak/>
              <w:t>55,9</w:t>
            </w:r>
          </w:p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>
            <w:r>
              <w:t>28</w:t>
            </w:r>
          </w:p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Pr="009E3943" w:rsidRDefault="003D6DB6" w:rsidP="008D13B0">
            <w:r>
              <w:t>23,7</w:t>
            </w:r>
          </w:p>
        </w:tc>
        <w:tc>
          <w:tcPr>
            <w:tcW w:w="992" w:type="dxa"/>
          </w:tcPr>
          <w:p w:rsidR="003D6DB6" w:rsidRDefault="003D6DB6" w:rsidP="008D13B0">
            <w:r>
              <w:lastRenderedPageBreak/>
              <w:t>Россия</w:t>
            </w:r>
          </w:p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>
            <w:r>
              <w:t>Россия</w:t>
            </w:r>
          </w:p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Pr="009E3943" w:rsidRDefault="003D6DB6" w:rsidP="008D13B0">
            <w:r>
              <w:t>Россия</w:t>
            </w:r>
          </w:p>
        </w:tc>
        <w:tc>
          <w:tcPr>
            <w:tcW w:w="1843" w:type="dxa"/>
          </w:tcPr>
          <w:p w:rsidR="003D6DB6" w:rsidRPr="009E3943" w:rsidRDefault="003D6DB6" w:rsidP="008D13B0">
            <w:r w:rsidRPr="009E3943">
              <w:lastRenderedPageBreak/>
              <w:t xml:space="preserve">  </w:t>
            </w:r>
          </w:p>
          <w:p w:rsidR="003D6DB6" w:rsidRDefault="003D6DB6" w:rsidP="008D13B0">
            <w:r>
              <w:t xml:space="preserve">        Не имею</w:t>
            </w:r>
          </w:p>
          <w:p w:rsidR="003D6DB6" w:rsidRDefault="003D6DB6" w:rsidP="008D13B0"/>
          <w:p w:rsidR="003D6DB6" w:rsidRPr="009E3943" w:rsidRDefault="003D6DB6" w:rsidP="008D13B0"/>
          <w:p w:rsidR="003D6DB6" w:rsidRPr="009E3943" w:rsidRDefault="003D6DB6" w:rsidP="008D13B0"/>
          <w:p w:rsidR="003D6DB6" w:rsidRPr="009E3943" w:rsidRDefault="003D6DB6" w:rsidP="008D13B0"/>
          <w:p w:rsidR="003D6DB6" w:rsidRDefault="003D6DB6" w:rsidP="008D13B0">
            <w:r>
              <w:t xml:space="preserve">     </w:t>
            </w:r>
          </w:p>
          <w:p w:rsidR="003D6DB6" w:rsidRDefault="003D6DB6" w:rsidP="008D13B0"/>
          <w:p w:rsidR="003D6DB6" w:rsidRDefault="003D6DB6" w:rsidP="008D13B0"/>
          <w:p w:rsidR="003D6DB6" w:rsidRPr="009E3943" w:rsidRDefault="003D6DB6" w:rsidP="008D13B0"/>
        </w:tc>
      </w:tr>
      <w:tr w:rsidR="003D6DB6" w:rsidTr="00EB06A6">
        <w:trPr>
          <w:trHeight w:val="1705"/>
        </w:trPr>
        <w:tc>
          <w:tcPr>
            <w:tcW w:w="1418" w:type="dxa"/>
          </w:tcPr>
          <w:p w:rsidR="003D6DB6" w:rsidRPr="00736478" w:rsidRDefault="003D6DB6" w:rsidP="0028340A">
            <w:r>
              <w:lastRenderedPageBreak/>
              <w:t>супруга</w:t>
            </w:r>
          </w:p>
        </w:tc>
        <w:tc>
          <w:tcPr>
            <w:tcW w:w="1134" w:type="dxa"/>
          </w:tcPr>
          <w:p w:rsidR="003D6DB6" w:rsidRDefault="003D6DB6" w:rsidP="008D13B0"/>
          <w:p w:rsidR="003D6DB6" w:rsidRPr="009E3943" w:rsidRDefault="003D6DB6" w:rsidP="008D13B0">
            <w:r>
              <w:t xml:space="preserve">   200909,81</w:t>
            </w:r>
          </w:p>
        </w:tc>
        <w:tc>
          <w:tcPr>
            <w:tcW w:w="993" w:type="dxa"/>
          </w:tcPr>
          <w:p w:rsidR="003D6DB6" w:rsidRDefault="003D6DB6" w:rsidP="00736478">
            <w:r>
              <w:t xml:space="preserve">1.Земельный участок, </w:t>
            </w:r>
          </w:p>
          <w:p w:rsidR="003D6DB6" w:rsidRDefault="003D6DB6" w:rsidP="00736478">
            <w:r>
              <w:t>2.3-х комнатная квартира</w:t>
            </w:r>
          </w:p>
          <w:p w:rsidR="003D6DB6" w:rsidRDefault="003D6DB6" w:rsidP="00736478">
            <w:r>
              <w:t>3.Гараж</w:t>
            </w:r>
          </w:p>
          <w:p w:rsidR="003D6DB6" w:rsidRPr="009E3943" w:rsidRDefault="003D6DB6" w:rsidP="008D13B0"/>
        </w:tc>
        <w:tc>
          <w:tcPr>
            <w:tcW w:w="708" w:type="dxa"/>
          </w:tcPr>
          <w:p w:rsidR="003D6DB6" w:rsidRDefault="003D6DB6" w:rsidP="0006734F">
            <w:r>
              <w:t>28</w:t>
            </w:r>
          </w:p>
          <w:p w:rsidR="003D6DB6" w:rsidRDefault="003D6DB6" w:rsidP="0006734F"/>
          <w:p w:rsidR="003D6DB6" w:rsidRDefault="003D6DB6" w:rsidP="0006734F"/>
          <w:p w:rsidR="003D6DB6" w:rsidRDefault="003D6DB6" w:rsidP="0006734F">
            <w:r>
              <w:t>55,9</w:t>
            </w:r>
          </w:p>
          <w:p w:rsidR="003D6DB6" w:rsidRDefault="003D6DB6" w:rsidP="0006734F"/>
          <w:p w:rsidR="003D6DB6" w:rsidRDefault="003D6DB6" w:rsidP="0006734F"/>
          <w:p w:rsidR="003D6DB6" w:rsidRDefault="003D6DB6" w:rsidP="0006734F"/>
          <w:p w:rsidR="003D6DB6" w:rsidRPr="009E3943" w:rsidRDefault="003D6DB6" w:rsidP="0006734F">
            <w:r>
              <w:t>23,7</w:t>
            </w:r>
          </w:p>
        </w:tc>
        <w:tc>
          <w:tcPr>
            <w:tcW w:w="993" w:type="dxa"/>
          </w:tcPr>
          <w:p w:rsidR="003D6DB6" w:rsidRDefault="003D6DB6" w:rsidP="008D13B0"/>
          <w:p w:rsidR="003D6DB6" w:rsidRDefault="003D6DB6" w:rsidP="008D13B0">
            <w:r>
              <w:t>Россия</w:t>
            </w:r>
          </w:p>
          <w:p w:rsidR="003D6DB6" w:rsidRDefault="003D6DB6" w:rsidP="008D13B0"/>
          <w:p w:rsidR="003D6DB6" w:rsidRDefault="003D6DB6" w:rsidP="008D13B0">
            <w:r>
              <w:t>Россия</w:t>
            </w:r>
          </w:p>
          <w:p w:rsidR="003D6DB6" w:rsidRDefault="003D6DB6" w:rsidP="008D13B0"/>
          <w:p w:rsidR="003D6DB6" w:rsidRDefault="003D6DB6" w:rsidP="008D13B0"/>
          <w:p w:rsidR="003D6DB6" w:rsidRDefault="003D6DB6" w:rsidP="008D13B0"/>
          <w:p w:rsidR="003D6DB6" w:rsidRPr="009E3943" w:rsidRDefault="003D6DB6" w:rsidP="008D13B0">
            <w:r>
              <w:t>Россия</w:t>
            </w:r>
          </w:p>
        </w:tc>
        <w:tc>
          <w:tcPr>
            <w:tcW w:w="850" w:type="dxa"/>
          </w:tcPr>
          <w:p w:rsidR="003D6DB6" w:rsidRPr="009E3943" w:rsidRDefault="003D6DB6" w:rsidP="008D13B0">
            <w:r>
              <w:t>Не имеет</w:t>
            </w:r>
          </w:p>
          <w:p w:rsidR="003D6DB6" w:rsidRPr="009E3943" w:rsidRDefault="003D6DB6" w:rsidP="008D13B0"/>
          <w:p w:rsidR="003D6DB6" w:rsidRPr="009E3943" w:rsidRDefault="003D6DB6" w:rsidP="008D13B0"/>
          <w:p w:rsidR="003D6DB6" w:rsidRPr="009E3943" w:rsidRDefault="003D6DB6" w:rsidP="008D13B0"/>
          <w:p w:rsidR="003D6DB6" w:rsidRPr="009E3943" w:rsidRDefault="003D6DB6" w:rsidP="008D13B0"/>
          <w:p w:rsidR="003D6DB6" w:rsidRPr="009E3943" w:rsidRDefault="003D6DB6" w:rsidP="008D13B0"/>
        </w:tc>
        <w:tc>
          <w:tcPr>
            <w:tcW w:w="992" w:type="dxa"/>
          </w:tcPr>
          <w:p w:rsidR="003D6DB6" w:rsidRDefault="003D6DB6" w:rsidP="008D13B0">
            <w:r>
              <w:t>Не имеет</w:t>
            </w:r>
          </w:p>
        </w:tc>
        <w:tc>
          <w:tcPr>
            <w:tcW w:w="851" w:type="dxa"/>
          </w:tcPr>
          <w:p w:rsidR="003D6DB6" w:rsidRDefault="003D6DB6" w:rsidP="008D13B0">
            <w:r>
              <w:t>Не имеет</w:t>
            </w:r>
          </w:p>
        </w:tc>
        <w:tc>
          <w:tcPr>
            <w:tcW w:w="992" w:type="dxa"/>
          </w:tcPr>
          <w:p w:rsidR="003D6DB6" w:rsidRDefault="003D6DB6" w:rsidP="008D13B0">
            <w:r>
              <w:t>Не имеет</w:t>
            </w:r>
          </w:p>
        </w:tc>
        <w:tc>
          <w:tcPr>
            <w:tcW w:w="1843" w:type="dxa"/>
          </w:tcPr>
          <w:p w:rsidR="003D6DB6" w:rsidRPr="009E3943" w:rsidRDefault="003D6DB6" w:rsidP="008D13B0">
            <w:r>
              <w:t>Не имеет</w:t>
            </w:r>
          </w:p>
          <w:p w:rsidR="003D6DB6" w:rsidRPr="009E3943" w:rsidRDefault="003D6DB6" w:rsidP="008D13B0">
            <w:r w:rsidRPr="009E3943">
              <w:t xml:space="preserve">  </w:t>
            </w:r>
          </w:p>
        </w:tc>
      </w:tr>
    </w:tbl>
    <w:p w:rsidR="003D6DB6" w:rsidRPr="0006734F" w:rsidRDefault="003D6DB6" w:rsidP="00650D9B"/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382651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Форма </w:t>
      </w:r>
    </w:p>
    <w:p w:rsidR="003D6DB6" w:rsidRDefault="003D6DB6" w:rsidP="00382651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Default="003D6DB6" w:rsidP="00382651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2016 год)</w:t>
      </w: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 </w:t>
      </w:r>
    </w:p>
    <w:tbl>
      <w:tblPr>
        <w:tblW w:w="11199" w:type="dxa"/>
        <w:tblInd w:w="-1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1134"/>
        <w:gridCol w:w="1134"/>
        <w:gridCol w:w="851"/>
        <w:gridCol w:w="851"/>
        <w:gridCol w:w="1133"/>
        <w:gridCol w:w="1276"/>
        <w:gridCol w:w="851"/>
        <w:gridCol w:w="992"/>
        <w:gridCol w:w="1559"/>
      </w:tblGrid>
      <w:tr w:rsidR="003D6DB6" w:rsidRPr="00B94D86" w:rsidTr="0099660E">
        <w:trPr>
          <w:cantSplit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167904" w:rsidRDefault="003D6DB6">
            <w:pPr>
              <w:jc w:val="center"/>
            </w:pPr>
            <w:r w:rsidRPr="00167904">
              <w:t>ФИО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167904" w:rsidRDefault="003D6DB6">
            <w:pPr>
              <w:jc w:val="center"/>
            </w:pPr>
            <w:r w:rsidRPr="00167904">
              <w:t>Деклариро-</w:t>
            </w:r>
          </w:p>
          <w:p w:rsidR="003D6DB6" w:rsidRPr="00167904" w:rsidRDefault="003D6DB6" w:rsidP="00167904">
            <w:pPr>
              <w:jc w:val="center"/>
            </w:pPr>
            <w:r>
              <w:t>ванный годовой доход за 2016</w:t>
            </w:r>
            <w:r w:rsidRPr="00167904">
              <w:t> г. (руб.)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167904" w:rsidRDefault="003D6DB6">
            <w:pPr>
              <w:jc w:val="center"/>
            </w:pPr>
            <w:r w:rsidRPr="00167904">
              <w:t>Перечень объектов недвижимого имущества и</w:t>
            </w:r>
          </w:p>
          <w:p w:rsidR="003D6DB6" w:rsidRPr="00167904" w:rsidRDefault="003D6DB6">
            <w:pPr>
              <w:jc w:val="center"/>
            </w:pPr>
            <w:r w:rsidRPr="00167904">
              <w:t>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167904" w:rsidRDefault="003D6DB6">
            <w:pPr>
              <w:jc w:val="center"/>
            </w:pPr>
            <w:r w:rsidRPr="00167904"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Pr="00167904" w:rsidRDefault="003D6DB6">
            <w:pPr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RPr="00B94D86" w:rsidTr="0099660E">
        <w:trPr>
          <w:cantSplit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Pr="00167904" w:rsidRDefault="003D6DB6"/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Pr="00167904" w:rsidRDefault="003D6DB6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167904" w:rsidRDefault="003D6DB6">
            <w:pPr>
              <w:jc w:val="center"/>
            </w:pPr>
            <w:r w:rsidRPr="00167904"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167904" w:rsidRDefault="003D6DB6">
            <w:pPr>
              <w:jc w:val="center"/>
            </w:pPr>
            <w:r w:rsidRPr="00167904"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167904" w:rsidRDefault="003D6DB6">
            <w:pPr>
              <w:jc w:val="center"/>
            </w:pPr>
            <w:r w:rsidRPr="00167904">
              <w:t>Страна рас-</w:t>
            </w:r>
          </w:p>
          <w:p w:rsidR="003D6DB6" w:rsidRPr="00167904" w:rsidRDefault="003D6DB6">
            <w:pPr>
              <w:jc w:val="center"/>
            </w:pPr>
            <w:r w:rsidRPr="00167904">
              <w:t>положения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167904" w:rsidRDefault="003D6DB6">
            <w:pPr>
              <w:jc w:val="center"/>
            </w:pPr>
            <w:r w:rsidRPr="00167904">
              <w:t>Транс-</w:t>
            </w:r>
          </w:p>
          <w:p w:rsidR="003D6DB6" w:rsidRPr="00167904" w:rsidRDefault="003D6DB6">
            <w:pPr>
              <w:jc w:val="center"/>
            </w:pPr>
            <w:r w:rsidRPr="00167904">
              <w:t>портные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167904" w:rsidRDefault="003D6DB6">
            <w:pPr>
              <w:jc w:val="center"/>
            </w:pPr>
            <w:r w:rsidRPr="00167904"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167904" w:rsidRDefault="003D6DB6">
            <w:pPr>
              <w:jc w:val="center"/>
            </w:pPr>
            <w:r w:rsidRPr="00167904"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Pr="00167904" w:rsidRDefault="003D6DB6">
            <w:pPr>
              <w:jc w:val="center"/>
            </w:pPr>
            <w:r w:rsidRPr="00167904">
              <w:t>Страна рас-</w:t>
            </w:r>
          </w:p>
          <w:p w:rsidR="003D6DB6" w:rsidRPr="00167904" w:rsidRDefault="003D6DB6">
            <w:pPr>
              <w:jc w:val="center"/>
            </w:pPr>
            <w:r w:rsidRPr="00167904">
              <w:t>положения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Pr="00167904" w:rsidRDefault="003D6DB6">
            <w:pPr>
              <w:jc w:val="center"/>
            </w:pPr>
          </w:p>
        </w:tc>
      </w:tr>
      <w:tr w:rsidR="003D6DB6" w:rsidRPr="00B94D86" w:rsidTr="00B43F6F">
        <w:trPr>
          <w:cantSplit/>
          <w:trHeight w:val="53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167904" w:rsidRDefault="003D6DB6" w:rsidP="005B10D2">
            <w:r w:rsidRPr="00B43F6F">
              <w:rPr>
                <w:b/>
              </w:rPr>
              <w:t>Тельпук Ирина Николаевна</w:t>
            </w:r>
            <w:r>
              <w:t>, директор МКОУ «Фоминическая СОШ»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500E99" w:rsidRDefault="003D6DB6" w:rsidP="00801B63">
            <w:r>
              <w:t>681425,27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167904" w:rsidRDefault="003D6DB6" w:rsidP="00B94D8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167904" w:rsidRDefault="003D6DB6" w:rsidP="00B94D8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167904" w:rsidRDefault="003D6DB6" w:rsidP="00B94D86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72439">
            <w:pPr>
              <w:jc w:val="center"/>
            </w:pPr>
            <w:r w:rsidRPr="00167904">
              <w:t>Автомобиль</w:t>
            </w:r>
            <w:r>
              <w:t xml:space="preserve"> легковой</w:t>
            </w:r>
            <w:r w:rsidRPr="00167904">
              <w:t xml:space="preserve"> «КИ</w:t>
            </w:r>
            <w:r>
              <w:t>А</w:t>
            </w:r>
          </w:p>
          <w:p w:rsidR="003D6DB6" w:rsidRPr="00167904" w:rsidRDefault="003D6DB6" w:rsidP="00F72439">
            <w:pPr>
              <w:jc w:val="center"/>
            </w:pPr>
            <w:r w:rsidRPr="00167904">
              <w:t>РИО»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167904" w:rsidRDefault="003D6DB6" w:rsidP="00B94D86">
            <w:pPr>
              <w:jc w:val="center"/>
            </w:pPr>
            <w:r w:rsidRPr="00167904">
              <w:t>Квартира</w:t>
            </w:r>
          </w:p>
          <w:p w:rsidR="003D6DB6" w:rsidRPr="00167904" w:rsidRDefault="003D6DB6" w:rsidP="00B94D86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167904" w:rsidRDefault="003D6DB6" w:rsidP="00B94D86">
            <w:pPr>
              <w:jc w:val="center"/>
            </w:pPr>
            <w:r w:rsidRPr="00167904">
              <w:t>51,50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167904" w:rsidRDefault="003D6DB6" w:rsidP="00B94D86">
            <w:pPr>
              <w:jc w:val="center"/>
            </w:pPr>
            <w:r w:rsidRPr="00167904">
              <w:t>Россия</w:t>
            </w:r>
          </w:p>
          <w:p w:rsidR="003D6DB6" w:rsidRPr="00167904" w:rsidRDefault="003D6DB6" w:rsidP="00B94D86">
            <w:pPr>
              <w:jc w:val="center"/>
            </w:pPr>
          </w:p>
          <w:p w:rsidR="003D6DB6" w:rsidRPr="00167904" w:rsidRDefault="003D6DB6" w:rsidP="00B94D8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6DB6" w:rsidRPr="00167904" w:rsidRDefault="003D6DB6" w:rsidP="00B94D86">
            <w:pPr>
              <w:jc w:val="center"/>
            </w:pPr>
          </w:p>
        </w:tc>
      </w:tr>
      <w:tr w:rsidR="003D6DB6" w:rsidRPr="00B94D86" w:rsidTr="00B43F6F">
        <w:trPr>
          <w:cantSplit/>
          <w:trHeight w:val="5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167904" w:rsidRDefault="003D6DB6" w:rsidP="007069BF">
            <w:r w:rsidRPr="00167904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500E99" w:rsidRDefault="003D6DB6" w:rsidP="00801B63">
            <w:r>
              <w:t>625355,40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167904" w:rsidRDefault="003D6DB6" w:rsidP="00B94D8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167904" w:rsidRDefault="003D6DB6" w:rsidP="00B94D8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167904" w:rsidRDefault="003D6DB6" w:rsidP="00B94D86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167904" w:rsidRDefault="003D6DB6" w:rsidP="00B94D8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167904" w:rsidRDefault="003D6DB6" w:rsidP="00B94D86">
            <w:pPr>
              <w:jc w:val="center"/>
            </w:pPr>
            <w:r w:rsidRPr="00167904">
              <w:t>Квартира</w:t>
            </w:r>
          </w:p>
          <w:p w:rsidR="003D6DB6" w:rsidRPr="00167904" w:rsidRDefault="003D6DB6" w:rsidP="00B94D8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167904" w:rsidRDefault="003D6DB6" w:rsidP="00B94D86">
            <w:pPr>
              <w:jc w:val="center"/>
            </w:pPr>
            <w:r w:rsidRPr="00167904">
              <w:t>51,50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167904" w:rsidRDefault="003D6DB6" w:rsidP="00B94D86">
            <w:pPr>
              <w:jc w:val="center"/>
            </w:pPr>
            <w:r w:rsidRPr="0016790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B6" w:rsidRPr="00167904" w:rsidRDefault="003D6DB6" w:rsidP="00B94D86">
            <w:pPr>
              <w:jc w:val="center"/>
            </w:pPr>
          </w:p>
        </w:tc>
      </w:tr>
    </w:tbl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ED32B4">
      <w:pPr>
        <w:ind w:left="426" w:firstLine="425"/>
        <w:jc w:val="both"/>
        <w:rPr>
          <w:noProof/>
          <w:sz w:val="26"/>
        </w:rPr>
      </w:pPr>
    </w:p>
    <w:p w:rsidR="003D6DB6" w:rsidRDefault="003D6DB6"/>
    <w:p w:rsidR="003D6DB6" w:rsidRPr="00D833C2" w:rsidRDefault="003D6DB6" w:rsidP="00D833C2">
      <w:pPr>
        <w:rPr>
          <w:szCs w:val="24"/>
        </w:rPr>
      </w:pPr>
    </w:p>
    <w:p w:rsidR="003D6DB6" w:rsidRPr="00D833C2" w:rsidRDefault="003D6DB6" w:rsidP="00D833C2">
      <w:pPr>
        <w:rPr>
          <w:szCs w:val="24"/>
        </w:rPr>
      </w:pPr>
    </w:p>
    <w:p w:rsidR="003D6DB6" w:rsidRPr="00D833C2" w:rsidRDefault="003D6DB6" w:rsidP="00D833C2">
      <w:pPr>
        <w:tabs>
          <w:tab w:val="left" w:pos="5640"/>
        </w:tabs>
        <w:rPr>
          <w:szCs w:val="24"/>
        </w:rPr>
      </w:pPr>
      <w:r w:rsidRPr="00D833C2">
        <w:rPr>
          <w:szCs w:val="24"/>
        </w:rPr>
        <w:tab/>
      </w:r>
    </w:p>
    <w:p w:rsidR="003D6DB6" w:rsidRDefault="003D6DB6" w:rsidP="009821D7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Форма </w:t>
      </w:r>
    </w:p>
    <w:p w:rsidR="003D6DB6" w:rsidRDefault="003D6DB6" w:rsidP="00917D01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Default="003D6DB6" w:rsidP="009821D7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2016 год)</w:t>
      </w:r>
    </w:p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0880" w:type="dxa"/>
        <w:tblInd w:w="-8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216"/>
        <w:gridCol w:w="1134"/>
        <w:gridCol w:w="851"/>
        <w:gridCol w:w="1134"/>
        <w:gridCol w:w="708"/>
        <w:gridCol w:w="911"/>
        <w:gridCol w:w="755"/>
        <w:gridCol w:w="850"/>
        <w:gridCol w:w="1701"/>
      </w:tblGrid>
      <w:tr w:rsidR="003D6DB6" w:rsidTr="00E77FA1">
        <w:trPr>
          <w:cantSplit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ФИО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Деклариро-</w:t>
            </w:r>
          </w:p>
          <w:p w:rsidR="003D6DB6" w:rsidRDefault="003D6DB6" w:rsidP="0006770D">
            <w:pPr>
              <w:jc w:val="center"/>
            </w:pPr>
            <w:r>
              <w:t>ванный годовой доход за 2016 г. (руб.)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 и</w:t>
            </w:r>
          </w:p>
          <w:p w:rsidR="003D6DB6" w:rsidRDefault="003D6DB6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5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Default="003D6DB6" w:rsidP="00215CF1"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Tr="00E77FA1">
        <w:trPr>
          <w:cantSplit/>
        </w:trPr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2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Транс-</w:t>
            </w:r>
          </w:p>
          <w:p w:rsidR="003D6DB6" w:rsidRDefault="003D6DB6">
            <w:pPr>
              <w:jc w:val="center"/>
            </w:pPr>
            <w:r>
              <w:t>портные средства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>
            <w:pPr>
              <w:jc w:val="center"/>
            </w:pPr>
          </w:p>
        </w:tc>
      </w:tr>
      <w:tr w:rsidR="003D6DB6" w:rsidTr="00E77FA1">
        <w:trPr>
          <w:cantSplit/>
          <w:trHeight w:val="537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334C14">
            <w:r w:rsidRPr="00E77FA1">
              <w:rPr>
                <w:b/>
              </w:rPr>
              <w:lastRenderedPageBreak/>
              <w:t>Васькова Татьяна Дмитриевна,</w:t>
            </w:r>
            <w:r>
              <w:t xml:space="preserve"> заведующий МКДОУ «Детский сад №10 «Буратино» </w:t>
            </w:r>
            <w:r w:rsidRPr="00334C14">
              <w:rPr>
                <w:iCs/>
                <w:color w:val="363636"/>
              </w:rPr>
              <w:t>общеразвивающего вида с приоритетным осуществлением по физическому развитию детей</w:t>
            </w:r>
            <w: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215CF1" w:rsidRDefault="003D6DB6" w:rsidP="00490F0C">
            <w:r>
              <w:t>680821,93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 xml:space="preserve">Квартира </w:t>
            </w:r>
          </w:p>
          <w:p w:rsidR="003D6DB6" w:rsidRDefault="003D6DB6"/>
          <w:p w:rsidR="003D6DB6" w:rsidRDefault="003D6DB6">
            <w:r>
              <w:t>¼ квартиры</w:t>
            </w:r>
          </w:p>
          <w:p w:rsidR="003D6DB6" w:rsidRDefault="003D6DB6"/>
          <w:p w:rsidR="003D6DB6" w:rsidRDefault="003D6DB6">
            <w:r>
              <w:t>Дачный участок</w:t>
            </w:r>
          </w:p>
          <w:p w:rsidR="003D6DB6" w:rsidRDefault="003D6DB6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34,8</w:t>
            </w:r>
          </w:p>
          <w:p w:rsidR="003D6DB6" w:rsidRDefault="003D6DB6"/>
          <w:p w:rsidR="003D6DB6" w:rsidRDefault="003D6DB6"/>
          <w:p w:rsidR="003D6DB6" w:rsidRDefault="003D6DB6">
            <w:r>
              <w:t>61,4</w:t>
            </w:r>
          </w:p>
          <w:p w:rsidR="003D6DB6" w:rsidRDefault="003D6DB6"/>
          <w:p w:rsidR="003D6DB6" w:rsidRDefault="003D6DB6">
            <w:r>
              <w:t>600</w:t>
            </w:r>
          </w:p>
          <w:p w:rsidR="003D6DB6" w:rsidRDefault="003D6DB6"/>
          <w:p w:rsidR="003D6DB6" w:rsidRDefault="003D6DB6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Россия</w:t>
            </w:r>
          </w:p>
          <w:p w:rsidR="003D6DB6" w:rsidRDefault="003D6DB6"/>
          <w:p w:rsidR="003D6DB6" w:rsidRDefault="003D6DB6">
            <w:r>
              <w:t>Россия</w:t>
            </w:r>
          </w:p>
          <w:p w:rsidR="003D6DB6" w:rsidRDefault="003D6DB6"/>
          <w:p w:rsidR="003D6DB6" w:rsidRDefault="003D6DB6"/>
          <w:p w:rsidR="003D6DB6" w:rsidRDefault="003D6DB6">
            <w: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нет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872CC2">
            <w:pPr>
              <w:jc w:val="center"/>
            </w:pPr>
          </w:p>
        </w:tc>
      </w:tr>
      <w:tr w:rsidR="003D6DB6" w:rsidTr="00E77FA1">
        <w:trPr>
          <w:cantSplit/>
          <w:trHeight w:val="531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lastRenderedPageBreak/>
              <w:t>Супруг</w:t>
            </w:r>
          </w:p>
          <w:p w:rsidR="003D6DB6" w:rsidRDefault="003D6DB6"/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490F0C" w:rsidRDefault="003D6DB6">
            <w:r w:rsidRPr="00490F0C">
              <w:t>135708,29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Квартира (1/4)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E57CBA">
              <w:t xml:space="preserve">втомобиль легковой   </w:t>
            </w:r>
          </w:p>
          <w:p w:rsidR="003D6DB6" w:rsidRDefault="003D6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3110,</w:t>
            </w:r>
          </w:p>
          <w:p w:rsidR="003D6DB6" w:rsidRDefault="003D6DB6"/>
          <w:p w:rsidR="003D6DB6" w:rsidRDefault="003D6DB6">
            <w:pPr>
              <w:rPr>
                <w:sz w:val="16"/>
                <w:szCs w:val="16"/>
              </w:rPr>
            </w:pPr>
            <w:r w:rsidRPr="00E57CBA">
              <w:t xml:space="preserve">автомобиль </w:t>
            </w:r>
            <w:r>
              <w:t>грузовой</w:t>
            </w:r>
            <w:r w:rsidRPr="00E57CBA">
              <w:t xml:space="preserve">   </w:t>
            </w:r>
          </w:p>
          <w:p w:rsidR="003D6DB6" w:rsidRPr="00B4323D" w:rsidRDefault="003D6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5204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05747A">
            <w:pPr>
              <w:jc w:val="center"/>
            </w:pPr>
            <w:r>
              <w:t>нет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5B7B27">
            <w: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6DB6" w:rsidRDefault="003D6DB6"/>
        </w:tc>
      </w:tr>
    </w:tbl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ED32B4">
      <w:pPr>
        <w:ind w:left="426" w:firstLine="425"/>
        <w:jc w:val="both"/>
        <w:rPr>
          <w:noProof/>
          <w:sz w:val="26"/>
        </w:rPr>
      </w:pPr>
    </w:p>
    <w:p w:rsidR="003D6DB6" w:rsidRDefault="003D6DB6"/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Приложение № 2 </w:t>
      </w: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 постановлению</w:t>
      </w: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Кировской районной администрации</w:t>
      </w:r>
    </w:p>
    <w:p w:rsidR="003D6DB6" w:rsidRPr="000205B0" w:rsidRDefault="003D6DB6" w:rsidP="00ED32B4">
      <w:pPr>
        <w:ind w:firstLine="540"/>
        <w:jc w:val="right"/>
        <w:rPr>
          <w:bCs/>
          <w:color w:val="000000"/>
          <w:sz w:val="26"/>
          <w:szCs w:val="26"/>
          <w:u w:val="single"/>
        </w:rPr>
      </w:pPr>
      <w:r>
        <w:rPr>
          <w:bCs/>
          <w:color w:val="000000"/>
          <w:sz w:val="26"/>
          <w:szCs w:val="26"/>
        </w:rPr>
        <w:t xml:space="preserve">от </w:t>
      </w:r>
      <w:r>
        <w:rPr>
          <w:bCs/>
          <w:color w:val="000000"/>
          <w:sz w:val="26"/>
          <w:szCs w:val="26"/>
          <w:u w:val="single"/>
        </w:rPr>
        <w:t>25.03.2013 г.</w:t>
      </w:r>
      <w:r>
        <w:rPr>
          <w:bCs/>
          <w:color w:val="000000"/>
          <w:sz w:val="26"/>
          <w:szCs w:val="26"/>
        </w:rPr>
        <w:t xml:space="preserve"> № </w:t>
      </w:r>
      <w:r>
        <w:rPr>
          <w:bCs/>
          <w:color w:val="000000"/>
          <w:sz w:val="26"/>
          <w:szCs w:val="26"/>
          <w:u w:val="single"/>
        </w:rPr>
        <w:t>636</w:t>
      </w:r>
    </w:p>
    <w:p w:rsidR="003D6DB6" w:rsidRDefault="003D6DB6" w:rsidP="000205B0">
      <w:pPr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Форма </w:t>
      </w:r>
    </w:p>
    <w:p w:rsidR="003D6DB6" w:rsidRDefault="003D6DB6" w:rsidP="00ED32B4">
      <w:pPr>
        <w:ind w:firstLine="54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подачи сведений о доходах, расходах, об имуществе и обязательствах имущественного характера муниципальных служащих и членов их семей для размещения на официальном сайте и средствах массовой информации</w:t>
      </w:r>
    </w:p>
    <w:p w:rsidR="003D6DB6" w:rsidRPr="00E92A69" w:rsidRDefault="003D6DB6" w:rsidP="00ED32B4">
      <w:pPr>
        <w:ind w:firstLine="540"/>
        <w:jc w:val="center"/>
        <w:rPr>
          <w:b/>
          <w:color w:val="000000"/>
          <w:sz w:val="26"/>
          <w:szCs w:val="26"/>
          <w:lang w:val="en-US"/>
        </w:rPr>
      </w:pPr>
      <w:r w:rsidRPr="00E92A69">
        <w:rPr>
          <w:b/>
          <w:color w:val="000000"/>
          <w:sz w:val="26"/>
          <w:szCs w:val="26"/>
        </w:rPr>
        <w:t>за 201</w:t>
      </w:r>
      <w:r>
        <w:rPr>
          <w:b/>
          <w:color w:val="000000"/>
          <w:sz w:val="26"/>
          <w:szCs w:val="26"/>
        </w:rPr>
        <w:t>6</w:t>
      </w:r>
      <w:r w:rsidRPr="00E92A69">
        <w:rPr>
          <w:b/>
          <w:color w:val="000000"/>
          <w:sz w:val="26"/>
          <w:szCs w:val="26"/>
        </w:rPr>
        <w:t xml:space="preserve"> год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1702"/>
        <w:gridCol w:w="1134"/>
        <w:gridCol w:w="993"/>
        <w:gridCol w:w="708"/>
        <w:gridCol w:w="993"/>
        <w:gridCol w:w="850"/>
        <w:gridCol w:w="992"/>
        <w:gridCol w:w="851"/>
        <w:gridCol w:w="992"/>
        <w:gridCol w:w="1559"/>
      </w:tblGrid>
      <w:tr w:rsidR="003D6DB6" w:rsidTr="00E74B06">
        <w:tc>
          <w:tcPr>
            <w:tcW w:w="1702" w:type="dxa"/>
            <w:vMerge w:val="restart"/>
          </w:tcPr>
          <w:p w:rsidR="003D6DB6" w:rsidRDefault="003D6DB6" w:rsidP="00EB06A6"/>
          <w:p w:rsidR="003D6DB6" w:rsidRDefault="003D6DB6" w:rsidP="008D13B0">
            <w:pPr>
              <w:jc w:val="center"/>
            </w:pPr>
            <w:r>
              <w:t>ФИО</w:t>
            </w:r>
          </w:p>
          <w:p w:rsidR="003D6DB6" w:rsidRDefault="003D6DB6" w:rsidP="008D13B0">
            <w:pPr>
              <w:jc w:val="center"/>
            </w:pPr>
          </w:p>
          <w:p w:rsidR="003D6DB6" w:rsidRDefault="003D6DB6" w:rsidP="008D13B0">
            <w:pPr>
              <w:jc w:val="center"/>
            </w:pPr>
            <w:r>
              <w:t>Муниципального служащего, супруга (и), несовершеннолетнего ребенка</w:t>
            </w:r>
          </w:p>
        </w:tc>
        <w:tc>
          <w:tcPr>
            <w:tcW w:w="1134" w:type="dxa"/>
            <w:vMerge w:val="restart"/>
          </w:tcPr>
          <w:p w:rsidR="003D6DB6" w:rsidRDefault="003D6DB6" w:rsidP="008D13B0">
            <w:pPr>
              <w:jc w:val="center"/>
            </w:pPr>
            <w:r>
              <w:t>Деклариро-</w:t>
            </w:r>
          </w:p>
          <w:p w:rsidR="003D6DB6" w:rsidRDefault="003D6DB6" w:rsidP="0037389C">
            <w:pPr>
              <w:jc w:val="center"/>
            </w:pPr>
            <w:r>
              <w:t>ванный годовой доход за 20 16  г. (руб.)</w:t>
            </w:r>
          </w:p>
        </w:tc>
        <w:tc>
          <w:tcPr>
            <w:tcW w:w="3544" w:type="dxa"/>
            <w:gridSpan w:val="4"/>
          </w:tcPr>
          <w:p w:rsidR="003D6DB6" w:rsidRDefault="003D6DB6" w:rsidP="008D13B0">
            <w:pPr>
              <w:jc w:val="center"/>
            </w:pPr>
            <w:r>
              <w:t>Перечень объектов недвижимого имущества и</w:t>
            </w:r>
          </w:p>
          <w:p w:rsidR="003D6DB6" w:rsidRDefault="003D6DB6" w:rsidP="008D13B0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3D6DB6" w:rsidRDefault="003D6DB6" w:rsidP="008D13B0">
            <w:pPr>
              <w:ind w:right="34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3D6DB6" w:rsidRPr="00C9254C" w:rsidRDefault="003D6DB6" w:rsidP="00192FB8">
            <w:pPr>
              <w:widowControl w:val="0"/>
              <w:autoSpaceDE w:val="0"/>
              <w:autoSpaceDN w:val="0"/>
              <w:adjustRightInd w:val="0"/>
              <w:ind w:right="317" w:firstLine="540"/>
              <w:jc w:val="both"/>
              <w:rPr>
                <w:sz w:val="16"/>
                <w:szCs w:val="16"/>
              </w:rPr>
            </w:pPr>
            <w:r w:rsidRPr="00C9254C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  <w:p w:rsidR="003D6DB6" w:rsidRDefault="003D6DB6" w:rsidP="00192FB8">
            <w:pPr>
              <w:widowControl w:val="0"/>
              <w:autoSpaceDE w:val="0"/>
              <w:autoSpaceDN w:val="0"/>
              <w:adjustRightInd w:val="0"/>
              <w:ind w:right="317"/>
            </w:pPr>
          </w:p>
        </w:tc>
      </w:tr>
      <w:tr w:rsidR="003D6DB6" w:rsidTr="00E74B06">
        <w:tc>
          <w:tcPr>
            <w:tcW w:w="1702" w:type="dxa"/>
            <w:vMerge/>
          </w:tcPr>
          <w:p w:rsidR="003D6DB6" w:rsidRDefault="003D6DB6" w:rsidP="008D13B0"/>
        </w:tc>
        <w:tc>
          <w:tcPr>
            <w:tcW w:w="1134" w:type="dxa"/>
            <w:vMerge/>
          </w:tcPr>
          <w:p w:rsidR="003D6DB6" w:rsidRDefault="003D6DB6" w:rsidP="008D13B0"/>
        </w:tc>
        <w:tc>
          <w:tcPr>
            <w:tcW w:w="993" w:type="dxa"/>
          </w:tcPr>
          <w:p w:rsidR="003D6DB6" w:rsidRDefault="003D6DB6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08" w:type="dxa"/>
          </w:tcPr>
          <w:p w:rsidR="003D6DB6" w:rsidRDefault="003D6DB6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3" w:type="dxa"/>
          </w:tcPr>
          <w:p w:rsidR="003D6DB6" w:rsidRDefault="003D6DB6" w:rsidP="008D13B0">
            <w:pPr>
              <w:jc w:val="center"/>
            </w:pPr>
            <w:r>
              <w:t>Страна рас-</w:t>
            </w:r>
          </w:p>
          <w:p w:rsidR="003D6DB6" w:rsidRDefault="003D6DB6" w:rsidP="008D13B0">
            <w:pPr>
              <w:jc w:val="center"/>
            </w:pPr>
            <w:r>
              <w:t>положения</w:t>
            </w:r>
          </w:p>
        </w:tc>
        <w:tc>
          <w:tcPr>
            <w:tcW w:w="850" w:type="dxa"/>
          </w:tcPr>
          <w:p w:rsidR="003D6DB6" w:rsidRDefault="003D6DB6" w:rsidP="008D13B0">
            <w:pPr>
              <w:jc w:val="center"/>
            </w:pPr>
            <w:r>
              <w:t>Транс-</w:t>
            </w:r>
          </w:p>
          <w:p w:rsidR="003D6DB6" w:rsidRDefault="003D6DB6" w:rsidP="008D13B0">
            <w:pPr>
              <w:jc w:val="center"/>
            </w:pPr>
            <w:r>
              <w:t>портные средства</w:t>
            </w:r>
          </w:p>
        </w:tc>
        <w:tc>
          <w:tcPr>
            <w:tcW w:w="992" w:type="dxa"/>
          </w:tcPr>
          <w:p w:rsidR="003D6DB6" w:rsidRDefault="003D6DB6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</w:tcPr>
          <w:p w:rsidR="003D6DB6" w:rsidRDefault="003D6DB6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3D6DB6" w:rsidRDefault="003D6DB6" w:rsidP="008D13B0">
            <w:pPr>
              <w:jc w:val="center"/>
            </w:pPr>
            <w:r>
              <w:t>Страна рас-</w:t>
            </w:r>
          </w:p>
          <w:p w:rsidR="003D6DB6" w:rsidRDefault="003D6DB6" w:rsidP="008D13B0">
            <w:pPr>
              <w:jc w:val="center"/>
            </w:pPr>
            <w:r>
              <w:t>положения</w:t>
            </w:r>
          </w:p>
        </w:tc>
        <w:tc>
          <w:tcPr>
            <w:tcW w:w="1559" w:type="dxa"/>
            <w:vMerge/>
          </w:tcPr>
          <w:p w:rsidR="003D6DB6" w:rsidRDefault="003D6DB6" w:rsidP="008D13B0">
            <w:pPr>
              <w:jc w:val="center"/>
            </w:pPr>
          </w:p>
        </w:tc>
      </w:tr>
      <w:tr w:rsidR="003D6DB6" w:rsidTr="00E74B06">
        <w:trPr>
          <w:trHeight w:val="537"/>
        </w:trPr>
        <w:tc>
          <w:tcPr>
            <w:tcW w:w="1702" w:type="dxa"/>
          </w:tcPr>
          <w:p w:rsidR="003D6DB6" w:rsidRPr="0037389C" w:rsidRDefault="003D6DB6" w:rsidP="00E74B06">
            <w:r w:rsidRPr="0037389C">
              <w:t xml:space="preserve">Волкова </w:t>
            </w:r>
            <w:r w:rsidRPr="0037389C">
              <w:lastRenderedPageBreak/>
              <w:t>Елена Михайловна,</w:t>
            </w:r>
          </w:p>
          <w:p w:rsidR="003D6DB6" w:rsidRDefault="003D6DB6" w:rsidP="00E74B06">
            <w:r>
              <w:t>директор МКОУДО «Детская школа искусств № 3» (ж\д ст. Шайковка)</w:t>
            </w:r>
          </w:p>
        </w:tc>
        <w:tc>
          <w:tcPr>
            <w:tcW w:w="1134" w:type="dxa"/>
          </w:tcPr>
          <w:p w:rsidR="003D6DB6" w:rsidRPr="009E3943" w:rsidRDefault="003D6DB6" w:rsidP="00E74B06">
            <w:r>
              <w:lastRenderedPageBreak/>
              <w:t>669845,1</w:t>
            </w:r>
            <w:r>
              <w:lastRenderedPageBreak/>
              <w:t>7</w:t>
            </w:r>
          </w:p>
        </w:tc>
        <w:tc>
          <w:tcPr>
            <w:tcW w:w="993" w:type="dxa"/>
          </w:tcPr>
          <w:p w:rsidR="003D6DB6" w:rsidRPr="009E3943" w:rsidRDefault="003D6DB6" w:rsidP="00E74B06">
            <w:r>
              <w:lastRenderedPageBreak/>
              <w:t xml:space="preserve">Не </w:t>
            </w:r>
            <w:r>
              <w:lastRenderedPageBreak/>
              <w:t>имею</w:t>
            </w:r>
          </w:p>
        </w:tc>
        <w:tc>
          <w:tcPr>
            <w:tcW w:w="708" w:type="dxa"/>
          </w:tcPr>
          <w:p w:rsidR="003D6DB6" w:rsidRPr="009E3943" w:rsidRDefault="003D6DB6" w:rsidP="00E74B06">
            <w:r>
              <w:lastRenderedPageBreak/>
              <w:t xml:space="preserve">Не </w:t>
            </w:r>
            <w:r>
              <w:lastRenderedPageBreak/>
              <w:t>имею</w:t>
            </w:r>
          </w:p>
        </w:tc>
        <w:tc>
          <w:tcPr>
            <w:tcW w:w="993" w:type="dxa"/>
          </w:tcPr>
          <w:p w:rsidR="003D6DB6" w:rsidRPr="009E3943" w:rsidRDefault="003D6DB6" w:rsidP="00E74B06">
            <w:r>
              <w:lastRenderedPageBreak/>
              <w:t xml:space="preserve">Не </w:t>
            </w:r>
            <w:r>
              <w:lastRenderedPageBreak/>
              <w:t>имею</w:t>
            </w:r>
          </w:p>
        </w:tc>
        <w:tc>
          <w:tcPr>
            <w:tcW w:w="850" w:type="dxa"/>
          </w:tcPr>
          <w:p w:rsidR="003D6DB6" w:rsidRPr="009E3943" w:rsidRDefault="003D6DB6" w:rsidP="00E74B06">
            <w:r>
              <w:lastRenderedPageBreak/>
              <w:t xml:space="preserve">Не </w:t>
            </w:r>
            <w:r>
              <w:lastRenderedPageBreak/>
              <w:t>имею</w:t>
            </w:r>
          </w:p>
        </w:tc>
        <w:tc>
          <w:tcPr>
            <w:tcW w:w="992" w:type="dxa"/>
          </w:tcPr>
          <w:p w:rsidR="003D6DB6" w:rsidRPr="009E3943" w:rsidRDefault="003D6DB6" w:rsidP="00E74B06">
            <w:r>
              <w:lastRenderedPageBreak/>
              <w:t xml:space="preserve">2-х </w:t>
            </w:r>
            <w:r>
              <w:lastRenderedPageBreak/>
              <w:t>комнатная квартира</w:t>
            </w:r>
          </w:p>
        </w:tc>
        <w:tc>
          <w:tcPr>
            <w:tcW w:w="851" w:type="dxa"/>
          </w:tcPr>
          <w:p w:rsidR="003D6DB6" w:rsidRPr="009E3943" w:rsidRDefault="003D6DB6" w:rsidP="00E74B06">
            <w:r>
              <w:lastRenderedPageBreak/>
              <w:t>43,5</w:t>
            </w:r>
          </w:p>
        </w:tc>
        <w:tc>
          <w:tcPr>
            <w:tcW w:w="992" w:type="dxa"/>
          </w:tcPr>
          <w:p w:rsidR="003D6DB6" w:rsidRPr="009E3943" w:rsidRDefault="003D6DB6" w:rsidP="00E74B06">
            <w:r>
              <w:t>Россия</w:t>
            </w:r>
          </w:p>
        </w:tc>
        <w:tc>
          <w:tcPr>
            <w:tcW w:w="1559" w:type="dxa"/>
          </w:tcPr>
          <w:p w:rsidR="003D6DB6" w:rsidRPr="009E3943" w:rsidRDefault="003D6DB6" w:rsidP="00E74B06">
            <w:r>
              <w:t>Не имею</w:t>
            </w:r>
          </w:p>
        </w:tc>
      </w:tr>
      <w:tr w:rsidR="003D6DB6" w:rsidTr="00E74B06">
        <w:trPr>
          <w:trHeight w:val="537"/>
        </w:trPr>
        <w:tc>
          <w:tcPr>
            <w:tcW w:w="1702" w:type="dxa"/>
          </w:tcPr>
          <w:p w:rsidR="003D6DB6" w:rsidRDefault="003D6DB6" w:rsidP="00EF0614">
            <w:r>
              <w:lastRenderedPageBreak/>
              <w:t xml:space="preserve"> (не совершеннолетний ребенок)</w:t>
            </w:r>
          </w:p>
        </w:tc>
        <w:tc>
          <w:tcPr>
            <w:tcW w:w="1134" w:type="dxa"/>
          </w:tcPr>
          <w:p w:rsidR="003D6DB6" w:rsidRDefault="003D6DB6" w:rsidP="00E74B06"/>
          <w:p w:rsidR="003D6DB6" w:rsidRDefault="003D6DB6" w:rsidP="00E74B06">
            <w:r>
              <w:t>Не имеет</w:t>
            </w:r>
          </w:p>
          <w:p w:rsidR="003D6DB6" w:rsidRPr="009E3943" w:rsidRDefault="003D6DB6" w:rsidP="00E74B06"/>
        </w:tc>
        <w:tc>
          <w:tcPr>
            <w:tcW w:w="993" w:type="dxa"/>
          </w:tcPr>
          <w:p w:rsidR="003D6DB6" w:rsidRPr="009E3943" w:rsidRDefault="003D6DB6" w:rsidP="00E74B06">
            <w:r w:rsidRPr="009E3943">
              <w:t> </w:t>
            </w:r>
          </w:p>
          <w:p w:rsidR="003D6DB6" w:rsidRPr="009E3943" w:rsidRDefault="003D6DB6" w:rsidP="00E74B06">
            <w:r>
              <w:t>Не имеет</w:t>
            </w:r>
          </w:p>
          <w:p w:rsidR="003D6DB6" w:rsidRPr="009E3943" w:rsidRDefault="003D6DB6" w:rsidP="00E74B06"/>
        </w:tc>
        <w:tc>
          <w:tcPr>
            <w:tcW w:w="708" w:type="dxa"/>
          </w:tcPr>
          <w:p w:rsidR="003D6DB6" w:rsidRPr="009E3943" w:rsidRDefault="003D6DB6" w:rsidP="00E74B06">
            <w:r w:rsidRPr="009E3943">
              <w:t> </w:t>
            </w:r>
          </w:p>
          <w:p w:rsidR="003D6DB6" w:rsidRPr="009E3943" w:rsidRDefault="003D6DB6" w:rsidP="00E74B06">
            <w:r>
              <w:t>Не имеет</w:t>
            </w:r>
          </w:p>
        </w:tc>
        <w:tc>
          <w:tcPr>
            <w:tcW w:w="993" w:type="dxa"/>
          </w:tcPr>
          <w:p w:rsidR="003D6DB6" w:rsidRPr="009E3943" w:rsidRDefault="003D6DB6" w:rsidP="00E74B06">
            <w:r w:rsidRPr="009E3943">
              <w:t> </w:t>
            </w:r>
          </w:p>
          <w:p w:rsidR="003D6DB6" w:rsidRPr="009E3943" w:rsidRDefault="003D6DB6" w:rsidP="00E74B06">
            <w:r>
              <w:t>Не имеет</w:t>
            </w:r>
          </w:p>
        </w:tc>
        <w:tc>
          <w:tcPr>
            <w:tcW w:w="850" w:type="dxa"/>
          </w:tcPr>
          <w:p w:rsidR="003D6DB6" w:rsidRPr="009E3943" w:rsidRDefault="003D6DB6" w:rsidP="00E74B06">
            <w:r w:rsidRPr="009E3943">
              <w:t> </w:t>
            </w:r>
          </w:p>
          <w:p w:rsidR="003D6DB6" w:rsidRPr="009E3943" w:rsidRDefault="003D6DB6" w:rsidP="00E74B06">
            <w:r>
              <w:t>Не имеет</w:t>
            </w:r>
          </w:p>
          <w:p w:rsidR="003D6DB6" w:rsidRPr="009E3943" w:rsidRDefault="003D6DB6" w:rsidP="00E74B06"/>
          <w:p w:rsidR="003D6DB6" w:rsidRPr="009E3943" w:rsidRDefault="003D6DB6" w:rsidP="00E74B06"/>
          <w:p w:rsidR="003D6DB6" w:rsidRPr="009E3943" w:rsidRDefault="003D6DB6" w:rsidP="00E74B06"/>
          <w:p w:rsidR="003D6DB6" w:rsidRPr="009E3943" w:rsidRDefault="003D6DB6" w:rsidP="00E74B06"/>
          <w:p w:rsidR="003D6DB6" w:rsidRPr="009E3943" w:rsidRDefault="003D6DB6" w:rsidP="00E74B06"/>
          <w:p w:rsidR="003D6DB6" w:rsidRPr="009E3943" w:rsidRDefault="003D6DB6" w:rsidP="00E74B06"/>
          <w:p w:rsidR="003D6DB6" w:rsidRPr="009E3943" w:rsidRDefault="003D6DB6" w:rsidP="00E74B06"/>
        </w:tc>
        <w:tc>
          <w:tcPr>
            <w:tcW w:w="992" w:type="dxa"/>
          </w:tcPr>
          <w:p w:rsidR="003D6DB6" w:rsidRPr="009E3943" w:rsidRDefault="003D6DB6" w:rsidP="001A083C">
            <w:r>
              <w:t>2-х комнатная квартира</w:t>
            </w:r>
          </w:p>
        </w:tc>
        <w:tc>
          <w:tcPr>
            <w:tcW w:w="851" w:type="dxa"/>
          </w:tcPr>
          <w:p w:rsidR="003D6DB6" w:rsidRPr="009E3943" w:rsidRDefault="003D6DB6" w:rsidP="001A083C">
            <w:r>
              <w:t>43,5</w:t>
            </w:r>
          </w:p>
        </w:tc>
        <w:tc>
          <w:tcPr>
            <w:tcW w:w="992" w:type="dxa"/>
          </w:tcPr>
          <w:p w:rsidR="003D6DB6" w:rsidRPr="009E3943" w:rsidRDefault="003D6DB6" w:rsidP="00E74B06">
            <w:r>
              <w:t> Россия</w:t>
            </w:r>
          </w:p>
          <w:p w:rsidR="003D6DB6" w:rsidRPr="009E3943" w:rsidRDefault="003D6DB6" w:rsidP="00E74B06"/>
          <w:p w:rsidR="003D6DB6" w:rsidRPr="009E3943" w:rsidRDefault="003D6DB6" w:rsidP="00E74B06"/>
          <w:p w:rsidR="003D6DB6" w:rsidRPr="009E3943" w:rsidRDefault="003D6DB6" w:rsidP="00E74B06"/>
          <w:p w:rsidR="003D6DB6" w:rsidRPr="009E3943" w:rsidRDefault="003D6DB6" w:rsidP="00E74B06">
            <w:r w:rsidRPr="009E3943">
              <w:t xml:space="preserve"> </w:t>
            </w:r>
          </w:p>
        </w:tc>
        <w:tc>
          <w:tcPr>
            <w:tcW w:w="1559" w:type="dxa"/>
          </w:tcPr>
          <w:p w:rsidR="003D6DB6" w:rsidRPr="009E3943" w:rsidRDefault="003D6DB6" w:rsidP="00E74B06">
            <w:r w:rsidRPr="009E3943">
              <w:t xml:space="preserve">  </w:t>
            </w:r>
            <w:r>
              <w:t>Не имеет</w:t>
            </w:r>
          </w:p>
          <w:p w:rsidR="003D6DB6" w:rsidRPr="009E3943" w:rsidRDefault="003D6DB6" w:rsidP="00E74B06"/>
          <w:p w:rsidR="003D6DB6" w:rsidRPr="009E3943" w:rsidRDefault="003D6DB6" w:rsidP="00E74B06"/>
          <w:p w:rsidR="003D6DB6" w:rsidRPr="009E3943" w:rsidRDefault="003D6DB6" w:rsidP="00E74B06"/>
          <w:p w:rsidR="003D6DB6" w:rsidRPr="009E3943" w:rsidRDefault="003D6DB6" w:rsidP="00E74B06">
            <w:r w:rsidRPr="009E3943">
              <w:t xml:space="preserve">  </w:t>
            </w:r>
          </w:p>
        </w:tc>
      </w:tr>
    </w:tbl>
    <w:p w:rsidR="003D6DB6" w:rsidRPr="0006734F" w:rsidRDefault="003D6DB6" w:rsidP="00570F24"/>
    <w:p w:rsidR="003D6DB6" w:rsidRDefault="003D6DB6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D6DB6" w:rsidRDefault="003D6DB6" w:rsidP="007618B5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Форма </w:t>
      </w:r>
    </w:p>
    <w:p w:rsidR="003D6DB6" w:rsidRDefault="003D6DB6" w:rsidP="007618B5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Default="003D6DB6" w:rsidP="007618B5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lastRenderedPageBreak/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2016 год)</w:t>
      </w:r>
    </w:p>
    <w:p w:rsidR="003D6DB6" w:rsidRDefault="003D6DB6" w:rsidP="00ED32B4">
      <w:pPr>
        <w:ind w:firstLine="540"/>
        <w:jc w:val="center"/>
        <w:rPr>
          <w:color w:val="000000"/>
          <w:sz w:val="21"/>
          <w:szCs w:val="21"/>
        </w:rPr>
      </w:pPr>
    </w:p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1199" w:type="dxa"/>
        <w:tblInd w:w="-1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134"/>
        <w:gridCol w:w="1209"/>
        <w:gridCol w:w="851"/>
        <w:gridCol w:w="981"/>
        <w:gridCol w:w="1275"/>
        <w:gridCol w:w="929"/>
        <w:gridCol w:w="850"/>
        <w:gridCol w:w="851"/>
        <w:gridCol w:w="1559"/>
      </w:tblGrid>
      <w:tr w:rsidR="003D6DB6" w:rsidTr="000F4422">
        <w:trPr>
          <w:cantSplit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ФИО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Деклариро-</w:t>
            </w:r>
          </w:p>
          <w:p w:rsidR="003D6DB6" w:rsidRDefault="003D6DB6">
            <w:pPr>
              <w:jc w:val="center"/>
            </w:pPr>
            <w:r>
              <w:t>ванный годовой доход за 2016     г. (руб.)</w:t>
            </w:r>
          </w:p>
        </w:tc>
        <w:tc>
          <w:tcPr>
            <w:tcW w:w="43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 и</w:t>
            </w:r>
          </w:p>
          <w:p w:rsidR="003D6DB6" w:rsidRDefault="003D6DB6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6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6DB6" w:rsidRDefault="003D6DB6">
            <w:pPr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Tr="000F4422">
        <w:trPr>
          <w:cantSplit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6DB6" w:rsidRDefault="003D6DB6"/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Транс-</w:t>
            </w:r>
          </w:p>
          <w:p w:rsidR="003D6DB6" w:rsidRDefault="003D6DB6">
            <w:pPr>
              <w:jc w:val="center"/>
            </w:pPr>
            <w:r>
              <w:t>портные средства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B6" w:rsidRDefault="003D6DB6">
            <w:pPr>
              <w:jc w:val="center"/>
            </w:pPr>
            <w:r>
              <w:t>Страна рас-</w:t>
            </w:r>
          </w:p>
          <w:p w:rsidR="003D6DB6" w:rsidRDefault="003D6DB6">
            <w:pPr>
              <w:jc w:val="center"/>
            </w:pPr>
            <w:r>
              <w:t>положения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>
            <w:pPr>
              <w:jc w:val="center"/>
            </w:pPr>
          </w:p>
        </w:tc>
      </w:tr>
      <w:tr w:rsidR="003D6DB6" w:rsidTr="000F4422">
        <w:trPr>
          <w:cantSplit/>
          <w:trHeight w:val="53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FC5F4F">
            <w:r w:rsidRPr="000F4422">
              <w:rPr>
                <w:b/>
              </w:rPr>
              <w:t>Воронов Андрей Рудольфович</w:t>
            </w:r>
            <w:r>
              <w:t>, директор МКОУ «СОШ №6»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Pr="000F4422" w:rsidRDefault="003D6DB6">
            <w:r>
              <w:t>680 619,61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>
            <w:r>
              <w:t xml:space="preserve">Легковой автомобиль </w:t>
            </w:r>
          </w:p>
          <w:p w:rsidR="003D6DB6" w:rsidRDefault="003D6DB6">
            <w:r w:rsidRPr="00401851">
              <w:t>Шкода -Октавия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180,0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B6" w:rsidRDefault="003D6DB6" w:rsidP="00872C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DB6" w:rsidRDefault="003D6DB6" w:rsidP="00872CC2">
            <w:pPr>
              <w:jc w:val="center"/>
            </w:pPr>
            <w:r>
              <w:t>нет</w:t>
            </w:r>
          </w:p>
        </w:tc>
      </w:tr>
    </w:tbl>
    <w:p w:rsidR="003D6DB6" w:rsidRDefault="003D6DB6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D6DB6" w:rsidRDefault="003D6DB6" w:rsidP="00ED32B4">
      <w:pPr>
        <w:ind w:left="426" w:firstLine="425"/>
        <w:jc w:val="both"/>
        <w:rPr>
          <w:noProof/>
          <w:sz w:val="26"/>
        </w:rPr>
      </w:pPr>
    </w:p>
    <w:p w:rsidR="003D6DB6" w:rsidRDefault="003D6DB6"/>
    <w:p w:rsidR="003D6DB6" w:rsidRDefault="003D6DB6" w:rsidP="003D185B">
      <w:pPr>
        <w:autoSpaceDE w:val="0"/>
        <w:autoSpaceDN w:val="0"/>
        <w:adjustRightInd w:val="0"/>
        <w:rPr>
          <w:b/>
          <w:bCs/>
          <w:sz w:val="28"/>
          <w:lang w:val="en-US"/>
        </w:rPr>
      </w:pPr>
    </w:p>
    <w:p w:rsidR="003D6DB6" w:rsidRDefault="003D6DB6" w:rsidP="00E10998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Форма </w:t>
      </w:r>
    </w:p>
    <w:p w:rsidR="003D6DB6" w:rsidRDefault="003D6DB6" w:rsidP="00E10998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  </w:t>
      </w:r>
    </w:p>
    <w:p w:rsidR="003D6DB6" w:rsidRDefault="003D6DB6" w:rsidP="00E10998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u w:val="single"/>
        </w:rPr>
        <w:t>2016 год)</w:t>
      </w:r>
    </w:p>
    <w:p w:rsidR="003D6DB6" w:rsidRPr="00A975C3" w:rsidRDefault="003D6DB6" w:rsidP="003D185B">
      <w:pPr>
        <w:autoSpaceDE w:val="0"/>
        <w:autoSpaceDN w:val="0"/>
        <w:adjustRightInd w:val="0"/>
        <w:ind w:firstLine="540"/>
        <w:rPr>
          <w:b/>
          <w:bCs/>
          <w:sz w:val="21"/>
          <w:szCs w:val="21"/>
        </w:rPr>
      </w:pPr>
      <w:r w:rsidRPr="00A975C3">
        <w:rPr>
          <w:b/>
          <w:bCs/>
          <w:sz w:val="21"/>
          <w:szCs w:val="21"/>
          <w:lang w:val="en-US"/>
        </w:rPr>
        <w:t> </w:t>
      </w:r>
    </w:p>
    <w:tbl>
      <w:tblPr>
        <w:tblW w:w="11340" w:type="dxa"/>
        <w:tblInd w:w="-459" w:type="dxa"/>
        <w:tblLayout w:type="fixed"/>
        <w:tblLook w:val="0000"/>
      </w:tblPr>
      <w:tblGrid>
        <w:gridCol w:w="1609"/>
        <w:gridCol w:w="1168"/>
        <w:gridCol w:w="1276"/>
        <w:gridCol w:w="850"/>
        <w:gridCol w:w="851"/>
        <w:gridCol w:w="992"/>
        <w:gridCol w:w="992"/>
        <w:gridCol w:w="909"/>
        <w:gridCol w:w="851"/>
        <w:gridCol w:w="1842"/>
      </w:tblGrid>
      <w:tr w:rsidR="003D6DB6" w:rsidRPr="00291A53" w:rsidTr="004E5537">
        <w:tblPrEx>
          <w:tblCellMar>
            <w:top w:w="0" w:type="dxa"/>
            <w:bottom w:w="0" w:type="dxa"/>
          </w:tblCellMar>
        </w:tblPrEx>
        <w:trPr>
          <w:trHeight w:val="1632"/>
        </w:trPr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3D6DB6" w:rsidRPr="009E44BB" w:rsidRDefault="003D6D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E44B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ФИО</w:t>
            </w:r>
          </w:p>
        </w:tc>
        <w:tc>
          <w:tcPr>
            <w:tcW w:w="116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3D6DB6" w:rsidRPr="009E44BB" w:rsidRDefault="003D6D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E44B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Деклариро-</w:t>
            </w:r>
          </w:p>
          <w:p w:rsidR="003D6DB6" w:rsidRPr="009E44BB" w:rsidRDefault="003D6DB6" w:rsidP="00A04E8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44B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ванный годовой доход за 201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  <w:r w:rsidRPr="009E44BB">
              <w:rPr>
                <w:bCs/>
                <w:sz w:val="20"/>
                <w:szCs w:val="20"/>
                <w:lang w:val="en-US"/>
              </w:rPr>
              <w:t> </w:t>
            </w:r>
            <w:r w:rsidRPr="009E44B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г. (руб)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3D6DB6" w:rsidRPr="009E44BB" w:rsidRDefault="003D6D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E44B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Перечень объектов недвижимого имущества и</w:t>
            </w:r>
          </w:p>
          <w:p w:rsidR="003D6DB6" w:rsidRPr="009E44BB" w:rsidRDefault="003D6D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44B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275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3D6DB6" w:rsidRPr="009E44BB" w:rsidRDefault="003D6D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E44B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D6DB6" w:rsidRPr="009E44BB" w:rsidRDefault="003D6D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44B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000000" w:fill="FFFFFF"/>
          </w:tcPr>
          <w:p w:rsidR="003D6DB6" w:rsidRPr="009E44BB" w:rsidRDefault="003D6D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D6DB6" w:rsidRPr="00291A53" w:rsidTr="004E553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3D6DB6" w:rsidRPr="009E44BB" w:rsidRDefault="003D6DB6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3D6DB6" w:rsidRPr="009E44BB" w:rsidRDefault="003D6DB6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3D6DB6" w:rsidRPr="009E44BB" w:rsidRDefault="003D6D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E44B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3D6DB6" w:rsidRPr="009E44BB" w:rsidRDefault="003D6D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E44B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3D6DB6" w:rsidRPr="009E44BB" w:rsidRDefault="003D6D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E44B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Страна рас-</w:t>
            </w:r>
          </w:p>
          <w:p w:rsidR="003D6DB6" w:rsidRPr="009E44BB" w:rsidRDefault="003D6D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44B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поло-жения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3D6DB6" w:rsidRPr="009E44BB" w:rsidRDefault="003D6D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E44B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Транс-</w:t>
            </w:r>
          </w:p>
          <w:p w:rsidR="003D6DB6" w:rsidRPr="009E44BB" w:rsidRDefault="003D6D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E44B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портные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3D6DB6" w:rsidRPr="009E44BB" w:rsidRDefault="003D6D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E44B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3D6DB6" w:rsidRPr="009E44BB" w:rsidRDefault="003D6D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E44B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3D6DB6" w:rsidRPr="009E44BB" w:rsidRDefault="003D6D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E44B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Страна </w:t>
            </w:r>
          </w:p>
          <w:p w:rsidR="003D6DB6" w:rsidRPr="009E44BB" w:rsidRDefault="003D6DB6" w:rsidP="00DA428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E44B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D6DB6" w:rsidRPr="009E44BB" w:rsidRDefault="003D6D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3D6DB6" w:rsidRPr="004021E7" w:rsidTr="004E5537">
        <w:tblPrEx>
          <w:tblCellMar>
            <w:top w:w="0" w:type="dxa"/>
            <w:bottom w:w="0" w:type="dxa"/>
          </w:tblCellMar>
        </w:tblPrEx>
        <w:trPr>
          <w:trHeight w:val="1803"/>
        </w:trPr>
        <w:tc>
          <w:tcPr>
            <w:tcW w:w="16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D6DB6" w:rsidRPr="003E1193" w:rsidRDefault="003D6DB6" w:rsidP="009E26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E5537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Земченков Николай Михайлович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, директор МКОУ «Больше-Желтоуховская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04E82">
              <w:rPr>
                <w:sz w:val="20"/>
                <w:szCs w:val="20"/>
              </w:rPr>
              <w:lastRenderedPageBreak/>
              <w:t>806731,54</w:t>
            </w:r>
            <w:r w:rsidRPr="00A04E8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4E82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4E82">
              <w:rPr>
                <w:rFonts w:ascii="Times New Roman CYR" w:hAnsi="Times New Roman CYR" w:cs="Times New Roman CYR"/>
                <w:sz w:val="20"/>
                <w:szCs w:val="20"/>
              </w:rPr>
              <w:t xml:space="preserve">(1/4) </w:t>
            </w: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3D6DB6" w:rsidRDefault="003D6DB6" w:rsidP="00A04E8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04E82">
              <w:rPr>
                <w:rFonts w:ascii="Times New Roman CYR" w:hAnsi="Times New Roman CYR" w:cs="Times New Roman CYR"/>
                <w:sz w:val="20"/>
                <w:szCs w:val="20"/>
              </w:rPr>
              <w:t xml:space="preserve">Квартира (1/2)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4E82">
              <w:rPr>
                <w:sz w:val="20"/>
                <w:szCs w:val="20"/>
              </w:rPr>
              <w:lastRenderedPageBreak/>
              <w:t xml:space="preserve">126,1 </w:t>
            </w: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D6DB6" w:rsidRDefault="003D6DB6" w:rsidP="00A04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D6DB6" w:rsidRDefault="003D6DB6" w:rsidP="00A04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04E82">
              <w:rPr>
                <w:sz w:val="20"/>
                <w:szCs w:val="20"/>
              </w:rPr>
              <w:t>93,3</w:t>
            </w:r>
            <w:r w:rsidRPr="00A04E8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4E82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Россия</w:t>
            </w: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D6DB6" w:rsidRDefault="003D6DB6" w:rsidP="00A04E8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04E82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4E82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Автомобиль</w:t>
            </w:r>
          </w:p>
          <w:p w:rsidR="003D6DB6" w:rsidRDefault="003D6DB6" w:rsidP="00A04E8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4E82">
              <w:rPr>
                <w:rFonts w:ascii="Times New Roman CYR" w:hAnsi="Times New Roman CYR" w:cs="Times New Roman CYR"/>
                <w:sz w:val="20"/>
                <w:szCs w:val="20"/>
              </w:rPr>
              <w:t xml:space="preserve">ВАЗ 2107 </w:t>
            </w: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04E82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04E82">
              <w:rPr>
                <w:rFonts w:ascii="Times New Roman CYR" w:hAnsi="Times New Roman CYR" w:cs="Times New Roman CYR"/>
                <w:sz w:val="20"/>
                <w:szCs w:val="20"/>
              </w:rPr>
              <w:t xml:space="preserve">нет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D6DB6" w:rsidRPr="009E44BB" w:rsidRDefault="003D6D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9E44B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D6DB6" w:rsidRPr="009E44BB" w:rsidRDefault="003D6D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D6DB6" w:rsidRDefault="003D6D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6DB6" w:rsidRPr="004021E7" w:rsidTr="004E553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09" w:type="dxa"/>
            <w:tcBorders>
              <w:top w:val="nil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D6DB6" w:rsidRPr="009E44BB" w:rsidRDefault="003D6D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9E44B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Супруга</w:t>
            </w:r>
          </w:p>
          <w:p w:rsidR="003D6DB6" w:rsidRPr="009E44BB" w:rsidRDefault="003D6D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04E82">
              <w:rPr>
                <w:sz w:val="20"/>
                <w:szCs w:val="20"/>
              </w:rPr>
              <w:t>293277,35</w:t>
            </w:r>
            <w:r w:rsidRPr="00A04E8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4E82">
              <w:rPr>
                <w:rFonts w:ascii="Times New Roman CYR" w:hAnsi="Times New Roman CYR" w:cs="Times New Roman CYR"/>
                <w:sz w:val="20"/>
                <w:szCs w:val="20"/>
              </w:rPr>
              <w:t xml:space="preserve">квартира (1/4) </w:t>
            </w: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04E82">
              <w:rPr>
                <w:rFonts w:ascii="Times New Roman CYR" w:hAnsi="Times New Roman CYR" w:cs="Times New Roman CYR"/>
                <w:sz w:val="20"/>
                <w:szCs w:val="20"/>
              </w:rPr>
              <w:t xml:space="preserve">Квартира (1/2)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4E82">
              <w:rPr>
                <w:sz w:val="20"/>
                <w:szCs w:val="20"/>
              </w:rPr>
              <w:t xml:space="preserve">126,1 </w:t>
            </w: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D6DB6" w:rsidRDefault="003D6DB6" w:rsidP="00A04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04E82">
              <w:rPr>
                <w:sz w:val="20"/>
                <w:szCs w:val="20"/>
              </w:rPr>
              <w:t xml:space="preserve">93,3 </w:t>
            </w:r>
            <w:r w:rsidRPr="00A04E8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4E82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04E82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04E82">
              <w:rPr>
                <w:rFonts w:ascii="Calibri" w:hAnsi="Calibri" w:cs="Calibri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D6DB6" w:rsidRPr="00A04E82" w:rsidRDefault="003D6DB6" w:rsidP="00A04E8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04E82">
              <w:rPr>
                <w:rFonts w:ascii="Times New Roman CYR" w:hAnsi="Times New Roman CYR" w:cs="Times New Roman CYR"/>
                <w:sz w:val="20"/>
                <w:szCs w:val="20"/>
              </w:rPr>
              <w:t xml:space="preserve">нет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D6DB6" w:rsidRPr="009E44BB" w:rsidRDefault="003D6D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9E44B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D6DB6" w:rsidRPr="009E44BB" w:rsidRDefault="003D6D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D6DB6" w:rsidRDefault="003D6D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D6DB6" w:rsidRPr="004021E7" w:rsidRDefault="003D6DB6" w:rsidP="003D185B">
      <w:pPr>
        <w:autoSpaceDE w:val="0"/>
        <w:autoSpaceDN w:val="0"/>
        <w:adjustRightInd w:val="0"/>
        <w:ind w:left="426" w:firstLine="425"/>
        <w:jc w:val="both"/>
        <w:rPr>
          <w:b/>
          <w:bCs/>
        </w:rPr>
      </w:pPr>
    </w:p>
    <w:p w:rsidR="003D6DB6" w:rsidRDefault="003D6DB6"/>
    <w:p w:rsidR="0097184D" w:rsidRPr="00807380" w:rsidRDefault="0097184D" w:rsidP="00807380"/>
    <w:sectPr w:rsidR="0097184D" w:rsidRPr="00807380" w:rsidSect="003D6DB6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D6DB6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8355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uiPriority w:val="99"/>
    <w:rsid w:val="003D6D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7232</Words>
  <Characters>41224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2017-06-20T14:52:00Z</dcterms:modified>
</cp:coreProperties>
</file>