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521" w:rsidRPr="005E5AB5" w:rsidRDefault="00696521" w:rsidP="003C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tbl>
      <w:tblPr>
        <w:tblW w:w="4832" w:type="pct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40"/>
        <w:gridCol w:w="1328"/>
        <w:gridCol w:w="1624"/>
        <w:gridCol w:w="1166"/>
        <w:gridCol w:w="1471"/>
        <w:gridCol w:w="881"/>
        <w:gridCol w:w="1187"/>
        <w:gridCol w:w="1019"/>
        <w:gridCol w:w="1181"/>
        <w:gridCol w:w="1187"/>
        <w:gridCol w:w="1181"/>
        <w:gridCol w:w="1325"/>
        <w:gridCol w:w="1306"/>
      </w:tblGrid>
      <w:tr w:rsidR="00696521" w:rsidRPr="007113CB" w:rsidTr="007E1AB6">
        <w:trPr>
          <w:tblHeader/>
        </w:trPr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N п/п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Должность</w:t>
            </w:r>
          </w:p>
        </w:tc>
        <w:tc>
          <w:tcPr>
            <w:tcW w:w="15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120" w:history="1">
              <w:r w:rsidRPr="007113CB">
                <w:rPr>
                  <w:sz w:val="16"/>
                  <w:szCs w:val="16"/>
                </w:rPr>
                <w:t>&lt;1&gt;</w:t>
              </w:r>
            </w:hyperlink>
            <w:r w:rsidRPr="007113CB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Сведения об источниках получения</w:t>
            </w: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средств, за счет которых совершена сделка </w:t>
            </w:r>
            <w:hyperlink w:anchor="Par121" w:history="1">
              <w:r w:rsidRPr="007113CB">
                <w:rPr>
                  <w:sz w:val="16"/>
                  <w:szCs w:val="16"/>
                </w:rPr>
                <w:t>&lt;2&gt;</w:t>
              </w:r>
            </w:hyperlink>
            <w:r w:rsidRPr="007113CB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96521" w:rsidRPr="007113CB" w:rsidTr="002D7C65">
        <w:trPr>
          <w:tblHeader/>
        </w:trPr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вид объекта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вид объекта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Антаева Ольга Владимировна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Главный специалист отдела организационно-контрольной и кадровой работы администрации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516917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1.Земельный участок</w:t>
            </w:r>
          </w:p>
          <w:p w:rsidR="00696521" w:rsidRDefault="00696521" w:rsidP="0051691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Квартира</w:t>
            </w:r>
          </w:p>
          <w:p w:rsidR="00696521" w:rsidRPr="007113CB" w:rsidRDefault="00696521" w:rsidP="0051691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5A1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Индивидуальная</w:t>
            </w:r>
          </w:p>
          <w:p w:rsidR="00696521" w:rsidRDefault="00696521" w:rsidP="005A1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5A1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5A1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2000,0</w:t>
            </w:r>
          </w:p>
          <w:p w:rsidR="00696521" w:rsidRDefault="00696521" w:rsidP="002B6826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2B682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82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82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38,7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82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16"/>
                <w:szCs w:val="16"/>
              </w:rPr>
            </w:pPr>
            <w:r w:rsidRPr="007113CB"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98 519,83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Супруг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516917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1.Земельный участок</w:t>
            </w:r>
          </w:p>
          <w:p w:rsidR="00696521" w:rsidRPr="007113CB" w:rsidRDefault="00696521" w:rsidP="00516917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 Земельный участок</w:t>
            </w:r>
          </w:p>
          <w:p w:rsidR="00696521" w:rsidRPr="007113CB" w:rsidRDefault="00696521" w:rsidP="00516917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 Жилой дом</w:t>
            </w:r>
          </w:p>
          <w:p w:rsidR="00696521" w:rsidRDefault="00696521" w:rsidP="00516917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4. Гараж</w:t>
            </w:r>
          </w:p>
          <w:p w:rsidR="00696521" w:rsidRPr="007113CB" w:rsidRDefault="00696521" w:rsidP="0051691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5A1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Индивидуальная</w:t>
            </w:r>
          </w:p>
          <w:p w:rsidR="00696521" w:rsidRPr="007113CB" w:rsidRDefault="00696521" w:rsidP="005A1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5A1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5A1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Индивидуальная</w:t>
            </w:r>
          </w:p>
          <w:p w:rsidR="00696521" w:rsidRPr="007113CB" w:rsidRDefault="00696521" w:rsidP="005A1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5A1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5A1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Общая долевая (15/100)</w:t>
            </w:r>
          </w:p>
          <w:p w:rsidR="00696521" w:rsidRDefault="00696521" w:rsidP="005A1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Индивидуальная</w:t>
            </w:r>
          </w:p>
          <w:p w:rsidR="00696521" w:rsidRDefault="00696521" w:rsidP="005A1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5A1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2000,0</w:t>
            </w:r>
          </w:p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30,0</w:t>
            </w:r>
          </w:p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47,9</w:t>
            </w:r>
          </w:p>
          <w:p w:rsidR="00696521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25,4</w:t>
            </w:r>
          </w:p>
          <w:p w:rsidR="00696521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56/7</w:t>
            </w:r>
          </w:p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82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82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38,7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82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16"/>
                <w:szCs w:val="16"/>
                <w:lang w:val="en-US"/>
              </w:rPr>
            </w:pPr>
            <w:r w:rsidRPr="007113CB">
              <w:rPr>
                <w:b w:val="0"/>
                <w:sz w:val="16"/>
                <w:szCs w:val="16"/>
              </w:rPr>
              <w:t xml:space="preserve">РЕНО </w:t>
            </w:r>
            <w:r w:rsidRPr="007113CB">
              <w:rPr>
                <w:b w:val="0"/>
                <w:sz w:val="16"/>
                <w:szCs w:val="16"/>
                <w:lang w:val="en-US"/>
              </w:rPr>
              <w:t>Fluence</w:t>
            </w:r>
            <w:r w:rsidRPr="007113CB">
              <w:rPr>
                <w:b w:val="0"/>
                <w:sz w:val="16"/>
                <w:szCs w:val="16"/>
              </w:rPr>
              <w:t>, 2013</w:t>
            </w:r>
            <w:r w:rsidRPr="007113CB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508 072,63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Сын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516917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5A1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1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113CB">
              <w:rPr>
                <w:sz w:val="16"/>
                <w:szCs w:val="16"/>
              </w:rPr>
              <w:t>Квартира</w:t>
            </w:r>
          </w:p>
          <w:p w:rsidR="00696521" w:rsidRDefault="00696521" w:rsidP="00C1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1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1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38,7</w:t>
            </w:r>
          </w:p>
          <w:p w:rsidR="00696521" w:rsidRDefault="00696521" w:rsidP="00C1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1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1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16"/>
                <w:szCs w:val="16"/>
              </w:rPr>
            </w:pPr>
            <w:r w:rsidRPr="007113CB"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Дочь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11E11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1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11E11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11E11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2B6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113CB">
              <w:rPr>
                <w:sz w:val="16"/>
                <w:szCs w:val="16"/>
              </w:rPr>
              <w:t>Квартира</w:t>
            </w:r>
          </w:p>
          <w:p w:rsidR="00696521" w:rsidRDefault="00696521" w:rsidP="002B6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2B6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2B6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38,7</w:t>
            </w:r>
          </w:p>
          <w:p w:rsidR="00696521" w:rsidRDefault="00696521" w:rsidP="002B6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2B6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1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16"/>
                <w:szCs w:val="16"/>
              </w:rPr>
            </w:pPr>
            <w:r w:rsidRPr="007113CB"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Арешкина Лидия Анатольевна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ВрИО заместителя главы администрации</w:t>
            </w:r>
            <w:r w:rsidRPr="007113CB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 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5A1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66,1 кв.м.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82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1.Квартира</w:t>
            </w:r>
          </w:p>
          <w:p w:rsidR="00696521" w:rsidRPr="007113CB" w:rsidRDefault="00696521" w:rsidP="00382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382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2.Земельный участок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82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1.30,1</w:t>
            </w:r>
          </w:p>
          <w:p w:rsidR="00696521" w:rsidRPr="007113CB" w:rsidRDefault="00696521" w:rsidP="00382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382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2.1500,00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82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16"/>
                <w:szCs w:val="16"/>
              </w:rPr>
            </w:pPr>
            <w:r w:rsidRPr="007113CB">
              <w:rPr>
                <w:b w:val="0"/>
                <w:sz w:val="16"/>
                <w:szCs w:val="16"/>
              </w:rPr>
              <w:t xml:space="preserve">1. </w:t>
            </w:r>
            <w:hyperlink r:id="rId5" w:tgtFrame="_blank" w:history="1">
              <w:r w:rsidRPr="007113CB">
                <w:rPr>
                  <w:b w:val="0"/>
                  <w:sz w:val="16"/>
                  <w:szCs w:val="16"/>
                </w:rPr>
                <w:t>Hyundai Solaris</w:t>
              </w:r>
            </w:hyperlink>
          </w:p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874 383,21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Сын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8225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FE4DBB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 47,8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82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82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30,1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82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16"/>
                <w:szCs w:val="16"/>
              </w:rPr>
            </w:pPr>
            <w:r w:rsidRPr="007113CB"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rPr>
          <w:trHeight w:val="1395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Артамонова Екатерина Борисовна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582DB1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Заместитель </w:t>
            </w:r>
            <w:r>
              <w:rPr>
                <w:sz w:val="16"/>
                <w:szCs w:val="16"/>
              </w:rPr>
              <w:t xml:space="preserve">заведующего </w:t>
            </w:r>
            <w:r w:rsidRPr="007113CB">
              <w:rPr>
                <w:sz w:val="16"/>
                <w:szCs w:val="16"/>
              </w:rPr>
              <w:t>отдел</w:t>
            </w:r>
            <w:r>
              <w:rPr>
                <w:sz w:val="16"/>
                <w:szCs w:val="16"/>
              </w:rPr>
              <w:t>ом</w:t>
            </w:r>
            <w:r w:rsidRPr="007113CB">
              <w:rPr>
                <w:sz w:val="16"/>
                <w:szCs w:val="16"/>
              </w:rPr>
              <w:t xml:space="preserve"> организационно-контрольной и кадровой работы администрации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 Земельный участок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 Квартира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3.Хозблок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977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1.Индивидуальная</w:t>
            </w:r>
          </w:p>
          <w:p w:rsidR="00696521" w:rsidRPr="007113CB" w:rsidRDefault="00696521" w:rsidP="00977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977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977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2.Индивидуальная</w:t>
            </w:r>
          </w:p>
          <w:p w:rsidR="00696521" w:rsidRPr="007113CB" w:rsidRDefault="00696521" w:rsidP="00977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977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977163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1000 кв.м.</w:t>
            </w:r>
          </w:p>
          <w:p w:rsidR="00696521" w:rsidRPr="007113CB" w:rsidRDefault="00696521" w:rsidP="00977163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44,5 кв.м.</w:t>
            </w:r>
          </w:p>
          <w:p w:rsidR="00696521" w:rsidRPr="007113CB" w:rsidRDefault="00696521" w:rsidP="00977163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9,2 кв.м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977163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  <w:p w:rsidR="00696521" w:rsidRPr="007113CB" w:rsidRDefault="00696521" w:rsidP="0097716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977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977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977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977163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16"/>
                <w:szCs w:val="16"/>
              </w:rPr>
            </w:pPr>
            <w:r w:rsidRPr="007113CB"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977163">
            <w:pPr>
              <w:spacing w:line="240" w:lineRule="auto"/>
              <w:rPr>
                <w:sz w:val="16"/>
                <w:szCs w:val="16"/>
              </w:rPr>
            </w:pPr>
            <w:r w:rsidRPr="00ED3D6A">
              <w:rPr>
                <w:sz w:val="16"/>
                <w:szCs w:val="16"/>
              </w:rPr>
              <w:t>713 874,02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977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Супруг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43,3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977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16"/>
                <w:szCs w:val="16"/>
              </w:rPr>
            </w:pPr>
            <w:r w:rsidRPr="007113CB">
              <w:rPr>
                <w:b w:val="0"/>
                <w:sz w:val="16"/>
                <w:szCs w:val="16"/>
                <w:lang w:val="en-US"/>
              </w:rPr>
              <w:t>Chevrolet cruse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981 783,26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Сын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44,5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977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16"/>
                <w:szCs w:val="16"/>
              </w:rPr>
            </w:pPr>
            <w:r w:rsidRPr="007113CB"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Абрамова Вера Владимировна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942A31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Главный специалист-юрист правового отдела администрации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Общая долевая (1/9)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DF7C72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 66</w:t>
            </w:r>
            <w:r>
              <w:rPr>
                <w:sz w:val="16"/>
                <w:szCs w:val="16"/>
              </w:rPr>
              <w:t>,0</w:t>
            </w:r>
            <w:r w:rsidRPr="007113CB">
              <w:rPr>
                <w:sz w:val="16"/>
                <w:szCs w:val="16"/>
              </w:rPr>
              <w:t xml:space="preserve"> кв.м.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16"/>
                <w:szCs w:val="16"/>
                <w:lang w:val="en-US"/>
              </w:rPr>
            </w:pPr>
            <w:r w:rsidRPr="007113CB">
              <w:rPr>
                <w:b w:val="0"/>
                <w:sz w:val="16"/>
                <w:szCs w:val="16"/>
                <w:lang w:val="en-US"/>
              </w:rPr>
              <w:t>Chevrolet</w:t>
            </w:r>
            <w:r w:rsidRPr="007113CB">
              <w:rPr>
                <w:b w:val="0"/>
                <w:sz w:val="16"/>
                <w:szCs w:val="16"/>
              </w:rPr>
              <w:t xml:space="preserve"> </w:t>
            </w:r>
            <w:r w:rsidRPr="007113CB">
              <w:rPr>
                <w:b w:val="0"/>
                <w:sz w:val="16"/>
                <w:szCs w:val="16"/>
                <w:lang w:val="en-US"/>
              </w:rPr>
              <w:t>NIVA 212300-55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185 820,88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Супруг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1.Земельный участок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 Жилой дом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3.Гараж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92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1.Индивидуальная</w:t>
            </w:r>
          </w:p>
          <w:p w:rsidR="00696521" w:rsidRPr="007113CB" w:rsidRDefault="00696521" w:rsidP="00B92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B92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B92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2.Индивидуальная</w:t>
            </w:r>
          </w:p>
          <w:p w:rsidR="00696521" w:rsidRDefault="00696521" w:rsidP="00B92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B92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B92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B92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1500 кв.м.</w:t>
            </w:r>
          </w:p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43.9 кв.м.</w:t>
            </w:r>
          </w:p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24.00 кв.м.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92102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43,0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16"/>
                <w:szCs w:val="16"/>
              </w:rPr>
            </w:pPr>
            <w:r w:rsidRPr="007113CB"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92102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691 317,51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Сын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11E11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1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11E11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11E11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1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942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66,00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1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11E11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16"/>
                <w:szCs w:val="16"/>
              </w:rPr>
            </w:pPr>
            <w:r w:rsidRPr="007113CB"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11E11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1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Булычева Ирина Александровна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Главный специалис</w:t>
            </w:r>
            <w:r>
              <w:rPr>
                <w:sz w:val="16"/>
                <w:szCs w:val="16"/>
              </w:rPr>
              <w:t>т - бухгалтер отдела бухгалтерского учета и отчетности</w:t>
            </w:r>
            <w:r w:rsidRPr="007113CB">
              <w:rPr>
                <w:sz w:val="16"/>
                <w:szCs w:val="16"/>
              </w:rPr>
              <w:t xml:space="preserve"> администрации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582DB1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582DB1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582DB1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582DB1"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582DB1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582DB1"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582DB1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582DB1">
              <w:rPr>
                <w:sz w:val="16"/>
                <w:szCs w:val="16"/>
              </w:rPr>
              <w:t>38,1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582DB1" w:rsidRDefault="00696521" w:rsidP="00B95F28">
            <w:pPr>
              <w:spacing w:line="240" w:lineRule="auto"/>
              <w:rPr>
                <w:sz w:val="16"/>
                <w:szCs w:val="16"/>
              </w:rPr>
            </w:pPr>
            <w:r w:rsidRPr="00582DB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582DB1" w:rsidRDefault="00696521" w:rsidP="003C0E6E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16"/>
                <w:szCs w:val="16"/>
              </w:rPr>
            </w:pPr>
            <w:r w:rsidRPr="00582DB1"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582DB1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582DB1">
              <w:rPr>
                <w:sz w:val="16"/>
                <w:szCs w:val="16"/>
              </w:rPr>
              <w:t>132 919,41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582DB1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582DB1">
              <w:rPr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Супруг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1.Земельный участок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 Квартира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3.Квартира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Долевая(1/4)</w:t>
            </w: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Долевая (1/4)  </w:t>
            </w: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Долева (1/3)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582DB1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582DB1">
              <w:rPr>
                <w:sz w:val="16"/>
                <w:szCs w:val="16"/>
              </w:rPr>
              <w:t>1860,0</w:t>
            </w:r>
          </w:p>
          <w:p w:rsidR="00696521" w:rsidRPr="00582DB1" w:rsidRDefault="00696521" w:rsidP="003C0E6E">
            <w:pPr>
              <w:spacing w:line="240" w:lineRule="auto"/>
              <w:rPr>
                <w:sz w:val="16"/>
                <w:szCs w:val="16"/>
              </w:rPr>
            </w:pPr>
          </w:p>
          <w:p w:rsidR="00696521" w:rsidRPr="00582DB1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582DB1">
              <w:rPr>
                <w:sz w:val="16"/>
                <w:szCs w:val="16"/>
              </w:rPr>
              <w:t>61,7</w:t>
            </w:r>
          </w:p>
          <w:p w:rsidR="00696521" w:rsidRPr="00582DB1" w:rsidRDefault="00696521" w:rsidP="003C0E6E">
            <w:pPr>
              <w:spacing w:line="240" w:lineRule="auto"/>
              <w:rPr>
                <w:sz w:val="16"/>
                <w:szCs w:val="16"/>
              </w:rPr>
            </w:pPr>
          </w:p>
          <w:p w:rsidR="00696521" w:rsidRPr="00582DB1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582DB1">
              <w:rPr>
                <w:sz w:val="16"/>
                <w:szCs w:val="16"/>
              </w:rPr>
              <w:t>35,9</w:t>
            </w:r>
          </w:p>
          <w:p w:rsidR="00696521" w:rsidRPr="00582DB1" w:rsidRDefault="00696521" w:rsidP="003C0E6E">
            <w:pPr>
              <w:spacing w:line="240" w:lineRule="auto"/>
              <w:rPr>
                <w:sz w:val="16"/>
                <w:szCs w:val="16"/>
              </w:rPr>
            </w:pPr>
          </w:p>
          <w:p w:rsidR="00696521" w:rsidRPr="00582DB1" w:rsidRDefault="00696521" w:rsidP="003C0E6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582DB1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582DB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582DB1" w:rsidRDefault="00696521" w:rsidP="00B95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582DB1"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582DB1" w:rsidRDefault="00696521" w:rsidP="00B95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582DB1">
              <w:rPr>
                <w:sz w:val="16"/>
                <w:szCs w:val="16"/>
              </w:rPr>
              <w:t>38,1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582DB1" w:rsidRDefault="00696521" w:rsidP="00B95F28">
            <w:pPr>
              <w:spacing w:line="240" w:lineRule="auto"/>
              <w:rPr>
                <w:sz w:val="16"/>
                <w:szCs w:val="16"/>
              </w:rPr>
            </w:pPr>
            <w:r w:rsidRPr="00582DB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582DB1" w:rsidRDefault="00696521" w:rsidP="003C0E6E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16"/>
                <w:szCs w:val="16"/>
              </w:rPr>
            </w:pPr>
            <w:r w:rsidRPr="00582DB1">
              <w:rPr>
                <w:b w:val="0"/>
                <w:sz w:val="16"/>
                <w:szCs w:val="16"/>
                <w:lang w:val="en-US"/>
              </w:rPr>
              <w:t>HYUNDAI SOLARIS</w:t>
            </w:r>
            <w:r w:rsidRPr="00582DB1">
              <w:rPr>
                <w:b w:val="0"/>
                <w:sz w:val="16"/>
                <w:szCs w:val="16"/>
              </w:rPr>
              <w:t>,</w:t>
            </w:r>
            <w:r w:rsidRPr="00582DB1">
              <w:rPr>
                <w:b w:val="0"/>
                <w:sz w:val="16"/>
                <w:szCs w:val="16"/>
                <w:lang w:val="en-US"/>
              </w:rPr>
              <w:t xml:space="preserve"> 2011</w:t>
            </w:r>
            <w:r w:rsidRPr="00582DB1">
              <w:rPr>
                <w:b w:val="0"/>
                <w:sz w:val="16"/>
                <w:szCs w:val="16"/>
              </w:rPr>
              <w:t xml:space="preserve"> г.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582DB1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582DB1">
              <w:rPr>
                <w:sz w:val="16"/>
                <w:szCs w:val="16"/>
              </w:rPr>
              <w:t>686 595,21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582DB1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582DB1">
              <w:rPr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Дочь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11E11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1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11E11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11E11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1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1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38,1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1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11E11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16"/>
                <w:szCs w:val="16"/>
              </w:rPr>
            </w:pPr>
            <w:r w:rsidRPr="007113CB"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11E11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1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Богачева Валентина Игнатьевна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Начальник архивного отдела администрации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1.Земельный участок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2.Жилой дом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1.Индивидуальная</w:t>
            </w: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5C7D66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5C7D66">
              <w:rPr>
                <w:sz w:val="16"/>
                <w:szCs w:val="16"/>
              </w:rPr>
              <w:t>957,0 кв.м.</w:t>
            </w:r>
          </w:p>
          <w:p w:rsidR="00696521" w:rsidRPr="005C7D66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5C7D66">
              <w:rPr>
                <w:sz w:val="16"/>
                <w:szCs w:val="16"/>
              </w:rPr>
              <w:t>147,2</w:t>
            </w:r>
          </w:p>
          <w:p w:rsidR="00696521" w:rsidRPr="005C7D66" w:rsidRDefault="00696521" w:rsidP="003C0E6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5C7D66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5C7D66">
              <w:rPr>
                <w:sz w:val="16"/>
                <w:szCs w:val="16"/>
              </w:rPr>
              <w:t>Российская Федерация</w:t>
            </w:r>
          </w:p>
          <w:p w:rsidR="00696521" w:rsidRPr="005C7D66" w:rsidRDefault="00696521" w:rsidP="003C0E6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5C7D66" w:rsidRDefault="00696521" w:rsidP="005C7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C7D66">
              <w:rPr>
                <w:sz w:val="16"/>
                <w:szCs w:val="16"/>
              </w:rPr>
              <w:t>нет</w:t>
            </w:r>
          </w:p>
          <w:p w:rsidR="00696521" w:rsidRPr="005C7D66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5C7D66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5C7D66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5C7D66" w:rsidRDefault="00696521" w:rsidP="00D341F4">
            <w:pPr>
              <w:spacing w:line="240" w:lineRule="auto"/>
              <w:rPr>
                <w:sz w:val="16"/>
                <w:szCs w:val="16"/>
              </w:rPr>
            </w:pPr>
            <w:r w:rsidRPr="005C7D66">
              <w:rPr>
                <w:sz w:val="16"/>
                <w:szCs w:val="16"/>
              </w:rPr>
              <w:t>нет</w:t>
            </w:r>
          </w:p>
          <w:p w:rsidR="00696521" w:rsidRPr="005C7D66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5C7D66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5C7D66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5C7D66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5C7D66">
              <w:rPr>
                <w:sz w:val="16"/>
                <w:szCs w:val="16"/>
              </w:rPr>
              <w:t>909 387,87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Супруг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1.Земельный участок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2.Земельный участок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3.Ж</w:t>
            </w:r>
            <w:r w:rsidRPr="007113CB">
              <w:rPr>
                <w:sz w:val="16"/>
                <w:szCs w:val="16"/>
              </w:rPr>
              <w:t>илой дом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D57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1.Индивидуальная</w:t>
            </w:r>
          </w:p>
          <w:p w:rsidR="00696521" w:rsidRPr="007113CB" w:rsidRDefault="00696521" w:rsidP="00D57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D57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D57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2.Индивидуальная</w:t>
            </w:r>
          </w:p>
          <w:p w:rsidR="00696521" w:rsidRPr="007113CB" w:rsidRDefault="00696521" w:rsidP="00D57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D57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D57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3.Индивидуальная</w:t>
            </w: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5C7D66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5C7D66">
              <w:rPr>
                <w:sz w:val="16"/>
                <w:szCs w:val="16"/>
              </w:rPr>
              <w:t>1600,0</w:t>
            </w:r>
          </w:p>
          <w:p w:rsidR="00696521" w:rsidRPr="005C7D66" w:rsidRDefault="00696521" w:rsidP="005C7D66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Pr="005C7D66" w:rsidRDefault="00696521" w:rsidP="005C7D66">
            <w:pPr>
              <w:spacing w:after="0" w:line="240" w:lineRule="auto"/>
              <w:rPr>
                <w:sz w:val="16"/>
                <w:szCs w:val="16"/>
              </w:rPr>
            </w:pPr>
            <w:r w:rsidRPr="005C7D66">
              <w:rPr>
                <w:sz w:val="16"/>
                <w:szCs w:val="16"/>
              </w:rPr>
              <w:t>1900,0</w:t>
            </w:r>
          </w:p>
          <w:p w:rsidR="00696521" w:rsidRPr="005C7D66" w:rsidRDefault="00696521" w:rsidP="005C7D66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Pr="005C7D66" w:rsidRDefault="00696521" w:rsidP="005C7D66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Pr="005C7D66" w:rsidRDefault="00696521" w:rsidP="005C7D66">
            <w:pPr>
              <w:spacing w:after="0" w:line="240" w:lineRule="auto"/>
              <w:rPr>
                <w:sz w:val="16"/>
                <w:szCs w:val="16"/>
              </w:rPr>
            </w:pPr>
            <w:r w:rsidRPr="005C7D66">
              <w:rPr>
                <w:sz w:val="16"/>
                <w:szCs w:val="16"/>
              </w:rPr>
              <w:t>87,5</w:t>
            </w:r>
          </w:p>
          <w:p w:rsidR="00696521" w:rsidRPr="005C7D66" w:rsidRDefault="00696521" w:rsidP="003C0E6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5C7D66" w:rsidRDefault="00696521" w:rsidP="005C7D66">
            <w:pPr>
              <w:spacing w:line="240" w:lineRule="auto"/>
              <w:rPr>
                <w:sz w:val="16"/>
                <w:szCs w:val="16"/>
              </w:rPr>
            </w:pPr>
            <w:r w:rsidRPr="005C7D66">
              <w:rPr>
                <w:sz w:val="16"/>
                <w:szCs w:val="16"/>
              </w:rPr>
              <w:t>Российская Федерация</w:t>
            </w:r>
          </w:p>
          <w:p w:rsidR="00696521" w:rsidRPr="005C7D66" w:rsidRDefault="00696521" w:rsidP="003C0E6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5C7D66" w:rsidRDefault="00696521" w:rsidP="00E64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5C7D66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5C7D66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5C7D66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5C7D66" w:rsidRDefault="00696521" w:rsidP="00D341F4">
            <w:pPr>
              <w:spacing w:line="240" w:lineRule="auto"/>
              <w:rPr>
                <w:sz w:val="16"/>
                <w:szCs w:val="16"/>
              </w:rPr>
            </w:pPr>
            <w:r w:rsidRPr="005C7D66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5C7D66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5C7D66">
              <w:rPr>
                <w:sz w:val="16"/>
                <w:szCs w:val="16"/>
              </w:rPr>
              <w:t>1.ИЖ 21261-030, 2004г.</w:t>
            </w:r>
          </w:p>
          <w:p w:rsidR="00696521" w:rsidRPr="005C7D66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5C7D66">
              <w:rPr>
                <w:sz w:val="16"/>
                <w:szCs w:val="16"/>
              </w:rPr>
              <w:t>2.УАЗ 452 «Д», 1990г.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5C7D66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5C7D66">
              <w:rPr>
                <w:sz w:val="16"/>
                <w:szCs w:val="16"/>
              </w:rPr>
              <w:t>266 191,71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Воробьева Неля Валериевна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456026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Главный специалист – бухгалтер отдела бухгалтерского учета и отчетности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 Земельный участок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 Жилой дом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D97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1.Индивидуальная</w:t>
            </w:r>
          </w:p>
          <w:p w:rsidR="00696521" w:rsidRPr="007113CB" w:rsidRDefault="00696521" w:rsidP="00D97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D97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D97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2.Индивидуальная</w:t>
            </w: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1275,0</w:t>
            </w:r>
          </w:p>
          <w:p w:rsidR="00696521" w:rsidRPr="007113CB" w:rsidRDefault="00696521" w:rsidP="00D97210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94,9 кв. м.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43.1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D97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458 387,66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Супруг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 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43,1 кв. м.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646 206,33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Дочь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E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E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43.1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E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b/>
                <w:sz w:val="16"/>
                <w:szCs w:val="16"/>
                <w:lang w:val="en-US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Викторова Татьяна Владимировна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Главный специалист-бухгалтер отдела бухгалтерского учета и отчетности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F70AF4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1.Земельный участок</w:t>
            </w:r>
          </w:p>
          <w:p w:rsidR="00696521" w:rsidRPr="007113CB" w:rsidRDefault="00696521" w:rsidP="00F70AF4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1.Индивидуальная</w:t>
            </w: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2.Общая совместная (супруг)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1083,0</w:t>
            </w:r>
          </w:p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40,3</w:t>
            </w:r>
          </w:p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E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E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55,5 кв.м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E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409 582,85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Супруги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1.Квартира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2.Квартира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1.Общая совместная (супруга)</w:t>
            </w: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2.Индивидуальная</w:t>
            </w: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40,3</w:t>
            </w:r>
          </w:p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50,5</w:t>
            </w:r>
          </w:p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35,2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E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E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E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</w:t>
            </w:r>
            <w:r w:rsidRPr="007113CB">
              <w:rPr>
                <w:sz w:val="16"/>
                <w:szCs w:val="16"/>
              </w:rPr>
              <w:t>кода Актавиа, 2011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1 189 397,61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Сын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E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  <w:p w:rsidR="00696521" w:rsidRPr="007113CB" w:rsidRDefault="00696521" w:rsidP="008E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E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E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40,3 кв.м</w:t>
            </w:r>
          </w:p>
          <w:p w:rsidR="00696521" w:rsidRPr="007113CB" w:rsidRDefault="00696521" w:rsidP="008E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E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55,5 кв.м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E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Сын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53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  <w:p w:rsidR="00696521" w:rsidRPr="007113CB" w:rsidRDefault="00696521" w:rsidP="00853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53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53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40,3 кв.м</w:t>
            </w:r>
          </w:p>
          <w:p w:rsidR="00696521" w:rsidRPr="007113CB" w:rsidRDefault="00696521" w:rsidP="00853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53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Pr="007113CB">
              <w:rPr>
                <w:sz w:val="16"/>
                <w:szCs w:val="16"/>
              </w:rPr>
              <w:t>,5 кв.м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E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Гладких Алексей Николаевич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Заведующий  отделом по защите государственной тайны, мобилизационной подготовке, ГО, предупреждения и ликвидации ЧС, </w:t>
            </w:r>
            <w:r w:rsidRPr="007113CB">
              <w:rPr>
                <w:sz w:val="16"/>
                <w:szCs w:val="16"/>
              </w:rPr>
              <w:lastRenderedPageBreak/>
              <w:t>информационной безопасности администрации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lastRenderedPageBreak/>
              <w:t>1. Земельный участок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 Земельный участок</w:t>
            </w:r>
          </w:p>
          <w:p w:rsidR="00696521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3. Земельный </w:t>
            </w:r>
            <w:r w:rsidRPr="007113CB">
              <w:rPr>
                <w:sz w:val="16"/>
                <w:szCs w:val="16"/>
              </w:rPr>
              <w:lastRenderedPageBreak/>
              <w:t>участок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Земельный участок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7113CB">
              <w:rPr>
                <w:sz w:val="16"/>
                <w:szCs w:val="16"/>
              </w:rPr>
              <w:t>. Квартира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7113CB">
              <w:rPr>
                <w:sz w:val="16"/>
                <w:szCs w:val="16"/>
              </w:rPr>
              <w:t>. Квартира</w:t>
            </w:r>
          </w:p>
          <w:p w:rsidR="00696521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  <w:p w:rsidR="00696521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7113CB">
              <w:rPr>
                <w:sz w:val="16"/>
                <w:szCs w:val="16"/>
              </w:rPr>
              <w:t>. Гараж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Нежилое здание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A4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lastRenderedPageBreak/>
              <w:t>1.Индивидуальная</w:t>
            </w:r>
          </w:p>
          <w:p w:rsidR="00696521" w:rsidRPr="007113CB" w:rsidRDefault="00696521" w:rsidP="00A4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A4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A4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2.Индивидуальная</w:t>
            </w:r>
          </w:p>
          <w:p w:rsidR="00696521" w:rsidRPr="007113CB" w:rsidRDefault="00696521" w:rsidP="00A4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A4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A4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3.Индивидуальная</w:t>
            </w:r>
          </w:p>
          <w:p w:rsidR="00696521" w:rsidRPr="007113CB" w:rsidRDefault="00696521" w:rsidP="00A4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A4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A4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4.</w:t>
            </w:r>
            <w:r>
              <w:rPr>
                <w:sz w:val="16"/>
                <w:szCs w:val="16"/>
              </w:rPr>
              <w:t>Индивидуальная</w:t>
            </w:r>
          </w:p>
          <w:p w:rsidR="00696521" w:rsidRPr="007113CB" w:rsidRDefault="00696521" w:rsidP="00A4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A4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86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5.Общая д</w:t>
            </w:r>
            <w:r>
              <w:rPr>
                <w:sz w:val="16"/>
                <w:szCs w:val="16"/>
              </w:rPr>
              <w:t>олевая(1/2</w:t>
            </w:r>
            <w:r w:rsidRPr="007113CB">
              <w:rPr>
                <w:sz w:val="16"/>
                <w:szCs w:val="16"/>
              </w:rPr>
              <w:t>)</w:t>
            </w:r>
          </w:p>
          <w:p w:rsidR="00696521" w:rsidRPr="007113CB" w:rsidRDefault="00696521" w:rsidP="00A4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886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6.</w:t>
            </w:r>
            <w:r>
              <w:rPr>
                <w:sz w:val="16"/>
                <w:szCs w:val="16"/>
              </w:rPr>
              <w:t>Общая долевая (2/3)</w:t>
            </w:r>
          </w:p>
          <w:p w:rsidR="00696521" w:rsidRDefault="00696521" w:rsidP="00886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886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Индивидуальная</w:t>
            </w:r>
          </w:p>
          <w:p w:rsidR="00696521" w:rsidRDefault="00696521" w:rsidP="00886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86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Индивидуальная</w:t>
            </w:r>
          </w:p>
          <w:p w:rsidR="00696521" w:rsidRPr="007113CB" w:rsidRDefault="00696521" w:rsidP="00A4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0F5291">
            <w:pPr>
              <w:spacing w:after="0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lastRenderedPageBreak/>
              <w:t>970 кв. м</w:t>
            </w:r>
          </w:p>
          <w:p w:rsidR="00696521" w:rsidRDefault="00696521" w:rsidP="000F5291">
            <w:pPr>
              <w:spacing w:after="0"/>
              <w:rPr>
                <w:sz w:val="16"/>
                <w:szCs w:val="16"/>
              </w:rPr>
            </w:pPr>
          </w:p>
          <w:p w:rsidR="00696521" w:rsidRPr="007113CB" w:rsidRDefault="00696521" w:rsidP="000F5291">
            <w:pPr>
              <w:spacing w:after="0"/>
              <w:rPr>
                <w:sz w:val="16"/>
                <w:szCs w:val="16"/>
              </w:rPr>
            </w:pPr>
          </w:p>
          <w:p w:rsidR="00696521" w:rsidRDefault="00696521" w:rsidP="000F5291">
            <w:pPr>
              <w:spacing w:after="0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500 кв. м</w:t>
            </w:r>
          </w:p>
          <w:p w:rsidR="00696521" w:rsidRDefault="00696521" w:rsidP="000F5291">
            <w:pPr>
              <w:spacing w:after="0"/>
              <w:rPr>
                <w:sz w:val="16"/>
                <w:szCs w:val="16"/>
              </w:rPr>
            </w:pPr>
          </w:p>
          <w:p w:rsidR="00696521" w:rsidRPr="007113CB" w:rsidRDefault="00696521" w:rsidP="000F5291">
            <w:pPr>
              <w:spacing w:after="0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,0</w:t>
            </w:r>
            <w:r w:rsidRPr="007113CB">
              <w:rPr>
                <w:sz w:val="16"/>
                <w:szCs w:val="16"/>
              </w:rPr>
              <w:t xml:space="preserve"> кв. м</w:t>
            </w:r>
          </w:p>
          <w:p w:rsidR="00696521" w:rsidRDefault="00696521" w:rsidP="00A43260">
            <w:pPr>
              <w:rPr>
                <w:sz w:val="16"/>
                <w:szCs w:val="16"/>
              </w:rPr>
            </w:pPr>
          </w:p>
          <w:p w:rsidR="00696521" w:rsidRDefault="00696521" w:rsidP="00A432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1617,0</w:t>
            </w:r>
          </w:p>
          <w:p w:rsidR="00696521" w:rsidRDefault="00696521" w:rsidP="000F5291">
            <w:pPr>
              <w:spacing w:after="0"/>
              <w:rPr>
                <w:sz w:val="16"/>
                <w:szCs w:val="16"/>
              </w:rPr>
            </w:pPr>
          </w:p>
          <w:p w:rsidR="00696521" w:rsidRPr="007113CB" w:rsidRDefault="00696521" w:rsidP="000F5291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  <w:p w:rsidR="00696521" w:rsidRPr="007113CB" w:rsidRDefault="00696521" w:rsidP="00A43260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77,6 кв. м</w:t>
            </w:r>
          </w:p>
          <w:p w:rsidR="00696521" w:rsidRDefault="00696521" w:rsidP="00A43260">
            <w:pPr>
              <w:rPr>
                <w:sz w:val="16"/>
                <w:szCs w:val="16"/>
              </w:rPr>
            </w:pPr>
          </w:p>
          <w:p w:rsidR="00696521" w:rsidRDefault="00696521" w:rsidP="00A43260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25 кв. м</w:t>
            </w:r>
          </w:p>
          <w:p w:rsidR="00696521" w:rsidRPr="007113CB" w:rsidRDefault="00696521" w:rsidP="00A43260">
            <w:r>
              <w:rPr>
                <w:sz w:val="16"/>
                <w:szCs w:val="16"/>
              </w:rPr>
              <w:t>5,8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lastRenderedPageBreak/>
              <w:t>Российская Федерация</w:t>
            </w:r>
          </w:p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042C30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042C30">
              <w:rPr>
                <w:sz w:val="16"/>
                <w:szCs w:val="16"/>
              </w:rPr>
              <w:t xml:space="preserve"> Лексус </w:t>
            </w:r>
            <w:r w:rsidRPr="00042C30">
              <w:rPr>
                <w:sz w:val="16"/>
                <w:szCs w:val="16"/>
                <w:lang w:val="en-US"/>
              </w:rPr>
              <w:t>RX</w:t>
            </w:r>
            <w:r w:rsidRPr="00042C30">
              <w:rPr>
                <w:sz w:val="16"/>
                <w:szCs w:val="16"/>
              </w:rPr>
              <w:t>330, 2004г.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042C30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042C30">
              <w:rPr>
                <w:sz w:val="16"/>
                <w:szCs w:val="16"/>
              </w:rPr>
              <w:t>1 372 618,54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E94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tabs>
                <w:tab w:val="left" w:pos="159"/>
              </w:tabs>
              <w:spacing w:line="240" w:lineRule="auto"/>
              <w:ind w:right="-60"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Супруга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 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40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 Общая долевая (1/3)</w:t>
            </w: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77,6 кв. м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109 696,32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Горячева Анна Владимировна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Заместитель главы администрации – заведующий отделом финансов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1. </w:t>
            </w:r>
            <w:r>
              <w:rPr>
                <w:sz w:val="16"/>
                <w:szCs w:val="16"/>
              </w:rPr>
              <w:t>Земельный участок</w:t>
            </w:r>
          </w:p>
          <w:p w:rsidR="00696521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Жилой дом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r w:rsidRPr="007113CB">
              <w:rPr>
                <w:sz w:val="16"/>
                <w:szCs w:val="16"/>
              </w:rPr>
              <w:t>Квартира</w:t>
            </w:r>
          </w:p>
          <w:p w:rsidR="00696521" w:rsidRDefault="00696521" w:rsidP="00333CA4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333CA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7113CB">
              <w:rPr>
                <w:sz w:val="16"/>
                <w:szCs w:val="16"/>
              </w:rPr>
              <w:t>. 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1.Индивидуальная</w:t>
            </w:r>
          </w:p>
          <w:p w:rsidR="00696521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33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>Индивидуальная</w:t>
            </w:r>
          </w:p>
          <w:p w:rsidR="00696521" w:rsidRDefault="00696521" w:rsidP="0033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33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Индивидуальная</w:t>
            </w:r>
          </w:p>
          <w:p w:rsidR="00696521" w:rsidRDefault="00696521" w:rsidP="0033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333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Общая долевая (1/2)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33CA4">
            <w:pPr>
              <w:spacing w:after="0"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1. </w:t>
            </w:r>
            <w:r>
              <w:rPr>
                <w:sz w:val="16"/>
                <w:szCs w:val="16"/>
              </w:rPr>
              <w:t>1000,0</w:t>
            </w:r>
          </w:p>
          <w:p w:rsidR="00696521" w:rsidRDefault="00696521" w:rsidP="00333CA4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Default="00696521" w:rsidP="00333CA4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Default="00696521" w:rsidP="00333CA4">
            <w:pPr>
              <w:spacing w:after="0"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2. </w:t>
            </w:r>
            <w:r>
              <w:rPr>
                <w:sz w:val="16"/>
                <w:szCs w:val="16"/>
              </w:rPr>
              <w:t>52,8</w:t>
            </w:r>
          </w:p>
          <w:p w:rsidR="00696521" w:rsidRDefault="00696521" w:rsidP="00333CA4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Default="00696521" w:rsidP="00333CA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3. 65,8</w:t>
            </w:r>
          </w:p>
          <w:p w:rsidR="00696521" w:rsidRDefault="00696521" w:rsidP="00333CA4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Default="00696521" w:rsidP="00333CA4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333CA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4. 33,2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1 471 387,29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Галенкова Любовь Дмитриевна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Заведующий отделом ЗАГС администрации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 Земельный участок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900 кв.м</w:t>
            </w:r>
          </w:p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72,2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  <w:lang w:val="en-US"/>
              </w:rPr>
              <w:t>SKODA</w:t>
            </w:r>
            <w:r w:rsidRPr="007113CB">
              <w:rPr>
                <w:sz w:val="16"/>
                <w:szCs w:val="16"/>
              </w:rPr>
              <w:t xml:space="preserve"> </w:t>
            </w:r>
            <w:r w:rsidRPr="007113CB">
              <w:rPr>
                <w:sz w:val="16"/>
                <w:szCs w:val="16"/>
                <w:lang w:val="en-US"/>
              </w:rPr>
              <w:t>YETI</w:t>
            </w:r>
            <w:r w:rsidRPr="007113CB">
              <w:rPr>
                <w:sz w:val="16"/>
                <w:szCs w:val="16"/>
              </w:rPr>
              <w:t>, 2013 г.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1 057 959,54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Супруг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6664EE">
            <w:pPr>
              <w:spacing w:after="0"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 Земельный участок</w:t>
            </w:r>
          </w:p>
          <w:p w:rsidR="00696521" w:rsidRDefault="00696521" w:rsidP="006664EE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6664EE">
            <w:pPr>
              <w:spacing w:after="0"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 Земельный участок</w:t>
            </w:r>
          </w:p>
          <w:p w:rsidR="00696521" w:rsidRDefault="00696521" w:rsidP="006664EE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Default="00696521" w:rsidP="006664EE">
            <w:pPr>
              <w:spacing w:after="0"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 Земельный участок</w:t>
            </w:r>
          </w:p>
          <w:p w:rsidR="00696521" w:rsidRDefault="00696521" w:rsidP="006664EE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6664E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Земельный участок</w:t>
            </w:r>
          </w:p>
          <w:p w:rsidR="00696521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7113CB">
              <w:rPr>
                <w:sz w:val="16"/>
                <w:szCs w:val="16"/>
              </w:rPr>
              <w:t xml:space="preserve">.Квартира </w:t>
            </w:r>
          </w:p>
          <w:p w:rsidR="00696521" w:rsidRDefault="00696521" w:rsidP="006664EE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6664E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7113CB">
              <w:rPr>
                <w:sz w:val="16"/>
                <w:szCs w:val="16"/>
              </w:rPr>
              <w:t>.Нежилое здание</w:t>
            </w:r>
          </w:p>
          <w:p w:rsidR="00696521" w:rsidRDefault="00696521" w:rsidP="006664EE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6664E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7113CB">
              <w:rPr>
                <w:sz w:val="16"/>
                <w:szCs w:val="16"/>
              </w:rPr>
              <w:t>. Бокс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lastRenderedPageBreak/>
              <w:t>1.Индивидуальная</w:t>
            </w: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 Индивидуальная</w:t>
            </w: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3.Общая долевая (1/2)</w:t>
            </w: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Индивидуальная</w:t>
            </w:r>
          </w:p>
          <w:p w:rsidR="00696521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7113CB">
              <w:rPr>
                <w:sz w:val="16"/>
                <w:szCs w:val="16"/>
              </w:rPr>
              <w:t>.Индивидуальная</w:t>
            </w: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7113CB">
              <w:rPr>
                <w:sz w:val="16"/>
                <w:szCs w:val="16"/>
              </w:rPr>
              <w:t>.Индивидуальная</w:t>
            </w: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7113CB">
              <w:rPr>
                <w:sz w:val="16"/>
                <w:szCs w:val="16"/>
              </w:rPr>
              <w:t>.Индивидуальная</w:t>
            </w: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lastRenderedPageBreak/>
              <w:t>1. 1500,0</w:t>
            </w:r>
          </w:p>
          <w:p w:rsidR="00696521" w:rsidRDefault="00696521" w:rsidP="006664EE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6664EE">
            <w:pPr>
              <w:spacing w:after="0"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2. 3200,0</w:t>
            </w:r>
          </w:p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3. 73000,0</w:t>
            </w:r>
          </w:p>
          <w:p w:rsidR="00696521" w:rsidRDefault="00696521" w:rsidP="003C0E6E">
            <w:pPr>
              <w:spacing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4. </w:t>
            </w:r>
            <w:r>
              <w:rPr>
                <w:sz w:val="16"/>
                <w:szCs w:val="16"/>
              </w:rPr>
              <w:t>26,0</w:t>
            </w:r>
          </w:p>
          <w:p w:rsidR="00696521" w:rsidRDefault="00696521" w:rsidP="006664EE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Default="00696521" w:rsidP="006664E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5. 72,2</w:t>
            </w:r>
          </w:p>
          <w:p w:rsidR="00696521" w:rsidRDefault="00696521" w:rsidP="003C0E6E">
            <w:pPr>
              <w:spacing w:line="240" w:lineRule="auto"/>
              <w:rPr>
                <w:sz w:val="16"/>
                <w:szCs w:val="16"/>
              </w:rPr>
            </w:pPr>
          </w:p>
          <w:p w:rsidR="00696521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6. 22,7</w:t>
            </w:r>
          </w:p>
          <w:p w:rsidR="00696521" w:rsidRPr="007113CB" w:rsidRDefault="00696521" w:rsidP="006664EE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6664E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7113CB">
              <w:rPr>
                <w:sz w:val="16"/>
                <w:szCs w:val="16"/>
              </w:rPr>
              <w:t>. 52,9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lastRenderedPageBreak/>
              <w:t xml:space="preserve">Российская </w:t>
            </w:r>
            <w:r w:rsidRPr="007113CB">
              <w:rPr>
                <w:sz w:val="16"/>
                <w:szCs w:val="16"/>
              </w:rPr>
              <w:lastRenderedPageBreak/>
              <w:t>Федерация</w:t>
            </w:r>
          </w:p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6664EE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6664EE">
              <w:rPr>
                <w:sz w:val="16"/>
                <w:szCs w:val="16"/>
              </w:rPr>
              <w:t xml:space="preserve">1. </w:t>
            </w:r>
            <w:r w:rsidRPr="007113CB">
              <w:rPr>
                <w:sz w:val="16"/>
                <w:szCs w:val="16"/>
                <w:lang w:val="en-US"/>
              </w:rPr>
              <w:t>Suzuki</w:t>
            </w:r>
            <w:r w:rsidRPr="006664EE">
              <w:rPr>
                <w:sz w:val="16"/>
                <w:szCs w:val="16"/>
              </w:rPr>
              <w:t xml:space="preserve"> </w:t>
            </w:r>
            <w:r w:rsidRPr="007113CB">
              <w:rPr>
                <w:sz w:val="16"/>
                <w:szCs w:val="16"/>
                <w:lang w:val="en-US"/>
              </w:rPr>
              <w:t>Grand</w:t>
            </w:r>
            <w:r w:rsidRPr="006664EE">
              <w:rPr>
                <w:sz w:val="16"/>
                <w:szCs w:val="16"/>
              </w:rPr>
              <w:t xml:space="preserve"> </w:t>
            </w:r>
            <w:r w:rsidRPr="007113CB">
              <w:rPr>
                <w:sz w:val="16"/>
                <w:szCs w:val="16"/>
                <w:lang w:val="en-US"/>
              </w:rPr>
              <w:lastRenderedPageBreak/>
              <w:t>Vitara</w:t>
            </w:r>
            <w:r w:rsidRPr="006664EE">
              <w:rPr>
                <w:sz w:val="16"/>
                <w:szCs w:val="16"/>
              </w:rPr>
              <w:t xml:space="preserve">, 2008 </w:t>
            </w:r>
            <w:r w:rsidRPr="007113CB">
              <w:rPr>
                <w:sz w:val="16"/>
                <w:szCs w:val="16"/>
              </w:rPr>
              <w:t>г</w:t>
            </w:r>
            <w:r w:rsidRPr="006664EE">
              <w:rPr>
                <w:sz w:val="16"/>
                <w:szCs w:val="16"/>
              </w:rPr>
              <w:t>.</w:t>
            </w:r>
          </w:p>
          <w:p w:rsidR="00696521" w:rsidRPr="007113CB" w:rsidRDefault="00696521" w:rsidP="003D38BE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6664EE">
              <w:rPr>
                <w:sz w:val="16"/>
                <w:szCs w:val="16"/>
              </w:rPr>
              <w:t>2</w:t>
            </w:r>
            <w:r w:rsidRPr="007113CB">
              <w:rPr>
                <w:sz w:val="16"/>
                <w:szCs w:val="16"/>
                <w:lang w:val="en-US"/>
              </w:rPr>
              <w:t xml:space="preserve">. </w:t>
            </w:r>
            <w:r w:rsidRPr="007113CB">
              <w:rPr>
                <w:sz w:val="16"/>
                <w:szCs w:val="16"/>
              </w:rPr>
              <w:t>Ваз</w:t>
            </w:r>
            <w:r w:rsidRPr="007113CB">
              <w:rPr>
                <w:sz w:val="16"/>
                <w:szCs w:val="16"/>
                <w:lang w:val="en-US"/>
              </w:rPr>
              <w:t xml:space="preserve"> 2107, 2002 </w:t>
            </w:r>
            <w:r w:rsidRPr="007113CB">
              <w:rPr>
                <w:sz w:val="16"/>
                <w:szCs w:val="16"/>
              </w:rPr>
              <w:t>г</w:t>
            </w:r>
            <w:r w:rsidRPr="007113CB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1 674 944,88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Глебушкина Ксения Андреевна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Главный специалист общего отдела администрации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13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224FD3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  <w:r w:rsidRPr="007113CB">
              <w:rPr>
                <w:sz w:val="16"/>
                <w:szCs w:val="16"/>
              </w:rPr>
              <w:br/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574 974,53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Супруг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 Земельный участок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 Гаражный бокс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Долевая(423/169130)</w:t>
            </w: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16913,0 кв.м.</w:t>
            </w:r>
          </w:p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24,5 кв.м.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13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E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E7A03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  <w:p w:rsidR="00696521" w:rsidRPr="007113CB" w:rsidRDefault="00696521" w:rsidP="008E7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139B3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  <w:lang w:val="en-US"/>
              </w:rPr>
              <w:t>Honda</w:t>
            </w:r>
            <w:r w:rsidRPr="00C139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Jazz</w:t>
            </w:r>
            <w:r w:rsidRPr="007113CB">
              <w:rPr>
                <w:sz w:val="16"/>
                <w:szCs w:val="16"/>
              </w:rPr>
              <w:t>, 20</w:t>
            </w:r>
            <w:r w:rsidRPr="00C139B3">
              <w:rPr>
                <w:sz w:val="16"/>
                <w:szCs w:val="16"/>
              </w:rPr>
              <w:t>08</w:t>
            </w:r>
            <w:r w:rsidRPr="007113CB">
              <w:rPr>
                <w:sz w:val="16"/>
                <w:szCs w:val="16"/>
              </w:rPr>
              <w:t>г.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1 400 861,60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Деменок Надежда Николаевна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Заведующий отделом развития агропромышленного комплекса администрации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1.Земельный участок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 Земельный участок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3. Земельный </w:t>
            </w:r>
            <w:r w:rsidRPr="007113CB">
              <w:rPr>
                <w:sz w:val="16"/>
                <w:szCs w:val="16"/>
              </w:rPr>
              <w:lastRenderedPageBreak/>
              <w:t>участок</w:t>
            </w:r>
          </w:p>
          <w:p w:rsidR="00696521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4. Земельный участок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Земельный участок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7113CB">
              <w:rPr>
                <w:sz w:val="16"/>
                <w:szCs w:val="16"/>
              </w:rPr>
              <w:t>. Жилой дом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  <w:p w:rsidR="00696521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7113CB">
              <w:rPr>
                <w:sz w:val="16"/>
                <w:szCs w:val="16"/>
              </w:rPr>
              <w:t>. Жилой дом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Хоз. блок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lastRenderedPageBreak/>
              <w:t>1.Общая долевая(1/2)</w:t>
            </w: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2.Индивидуальная</w:t>
            </w: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3.Индивидуальная</w:t>
            </w: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A24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4.Индивидуальная</w:t>
            </w:r>
          </w:p>
          <w:p w:rsidR="00696521" w:rsidRPr="007113CB" w:rsidRDefault="00696521" w:rsidP="00A24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A24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A24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5.Индивидуальная</w:t>
            </w:r>
          </w:p>
          <w:p w:rsidR="00696521" w:rsidRDefault="00696521" w:rsidP="00A24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A24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A24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7113CB">
              <w:rPr>
                <w:sz w:val="16"/>
                <w:szCs w:val="16"/>
              </w:rPr>
              <w:t>.Общая долевая(1/2)</w:t>
            </w:r>
          </w:p>
          <w:p w:rsidR="00696521" w:rsidRPr="007113CB" w:rsidRDefault="00696521" w:rsidP="00A24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A24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A24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A24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7113CB">
              <w:rPr>
                <w:sz w:val="16"/>
                <w:szCs w:val="16"/>
              </w:rPr>
              <w:t>.Индивидуальная</w:t>
            </w:r>
          </w:p>
          <w:p w:rsidR="00696521" w:rsidRDefault="00696521" w:rsidP="00A24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A24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8.Индивидуальная</w:t>
            </w:r>
          </w:p>
          <w:p w:rsidR="00696521" w:rsidRPr="007113CB" w:rsidRDefault="00696521" w:rsidP="00A24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lastRenderedPageBreak/>
              <w:t>½ доля в праве от 600 кв.м.</w:t>
            </w:r>
          </w:p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910,0 кв.м.</w:t>
            </w:r>
          </w:p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21470,0 </w:t>
            </w:r>
            <w:r w:rsidRPr="007113CB">
              <w:rPr>
                <w:sz w:val="16"/>
                <w:szCs w:val="16"/>
              </w:rPr>
              <w:lastRenderedPageBreak/>
              <w:t>кв.м.</w:t>
            </w:r>
          </w:p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1950,0</w:t>
            </w:r>
          </w:p>
          <w:p w:rsidR="00696521" w:rsidRDefault="00696521" w:rsidP="009266A5">
            <w:pPr>
              <w:spacing w:after="0"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 </w:t>
            </w:r>
          </w:p>
          <w:p w:rsidR="00696521" w:rsidRDefault="00696521" w:rsidP="009266A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696521" w:rsidRDefault="00696521" w:rsidP="003C0E6E">
            <w:pPr>
              <w:spacing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248,0 кв.м.</w:t>
            </w:r>
          </w:p>
          <w:p w:rsidR="00696521" w:rsidRDefault="00696521" w:rsidP="009266A5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Default="00696521" w:rsidP="009266A5">
            <w:pPr>
              <w:spacing w:after="0"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62,7 кв.м.</w:t>
            </w:r>
          </w:p>
          <w:p w:rsidR="00696521" w:rsidRDefault="00696521" w:rsidP="009266A5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9266A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lastRenderedPageBreak/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1 005 168,09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Супруг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1.Земельный участок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 Земельный участок</w:t>
            </w:r>
          </w:p>
          <w:p w:rsidR="00696521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 Земельный участок</w:t>
            </w:r>
          </w:p>
          <w:p w:rsidR="00696521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Земельный участок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7113CB">
              <w:rPr>
                <w:sz w:val="16"/>
                <w:szCs w:val="16"/>
              </w:rPr>
              <w:t>. Жилой дом</w:t>
            </w:r>
          </w:p>
          <w:p w:rsidR="00696521" w:rsidRDefault="00696521" w:rsidP="008A008B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8A008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7113CB">
              <w:rPr>
                <w:sz w:val="16"/>
                <w:szCs w:val="16"/>
              </w:rPr>
              <w:t>. Хозблок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1.Общая долевая(1/2)</w:t>
            </w: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2.Индивидуальная</w:t>
            </w:r>
          </w:p>
          <w:p w:rsidR="00696521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3.Индивидуальная</w:t>
            </w: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4.Индивидуальная</w:t>
            </w:r>
          </w:p>
          <w:p w:rsidR="00696521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7113CB">
              <w:rPr>
                <w:sz w:val="16"/>
                <w:szCs w:val="16"/>
              </w:rPr>
              <w:t>.Общая долевая(1/2)</w:t>
            </w: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7113CB">
              <w:rPr>
                <w:sz w:val="16"/>
                <w:szCs w:val="16"/>
              </w:rPr>
              <w:t>.Индивидуальная</w:t>
            </w: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 600 кв.м.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21470 кв.м.</w:t>
            </w:r>
          </w:p>
          <w:p w:rsidR="00696521" w:rsidRDefault="00696521" w:rsidP="008A008B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8A008B">
            <w:pPr>
              <w:spacing w:after="0"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925 кв.м.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  <w:p w:rsidR="00696521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1586,0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248 кв.м.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17,7 кв.м.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Хюндай Элантра, 2005г.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Хюндай Сантафе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456 530,16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Елистратова  Марина Викторовна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Главный специалист отдела ЗАГС администрации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1.Земельный участок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2.Земельный участок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1.Индивидуальная</w:t>
            </w:r>
          </w:p>
          <w:p w:rsidR="00696521" w:rsidRPr="007113CB" w:rsidRDefault="00696521" w:rsidP="009B4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9B4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9B4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1600,00 кв.м.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1450,00 кв.м.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44,7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457 998,00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Супруг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1.Земельный участок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1.Индивидуальная </w:t>
            </w:r>
          </w:p>
          <w:p w:rsidR="00696521" w:rsidRPr="007113CB" w:rsidRDefault="00696521" w:rsidP="009B4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9B4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1.337,00 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2. 44,7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8A008B" w:rsidRDefault="00696521" w:rsidP="008A008B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ЗАЗ </w:t>
            </w:r>
            <w:r w:rsidRPr="007113CB">
              <w:rPr>
                <w:sz w:val="16"/>
                <w:szCs w:val="16"/>
                <w:lang w:val="en-US"/>
              </w:rPr>
              <w:t>SENS</w:t>
            </w:r>
            <w:r w:rsidRPr="007113C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2007 г.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210 531,00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Корниенко Наталья Владимировна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4E23EB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Начальник общего отдела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 Земельный участок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 Жилой  дом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1.Индивидуальная</w:t>
            </w: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846 кв. м</w:t>
            </w:r>
          </w:p>
          <w:p w:rsidR="00696521" w:rsidRDefault="00696521" w:rsidP="00943D3F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943D3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  <w:r w:rsidRPr="007113C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Pr="007113CB">
              <w:rPr>
                <w:sz w:val="16"/>
                <w:szCs w:val="16"/>
              </w:rPr>
              <w:t xml:space="preserve"> кв. м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336,00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608 041,61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Супруг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1.Земельный участок</w:t>
            </w: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7113CB">
              <w:rPr>
                <w:sz w:val="16"/>
                <w:szCs w:val="16"/>
              </w:rPr>
              <w:t>Земельный участок</w:t>
            </w: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3.Жилой дом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1. 336,00</w:t>
            </w:r>
          </w:p>
          <w:p w:rsidR="00696521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2. 846,00</w:t>
            </w:r>
          </w:p>
          <w:p w:rsidR="00696521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3. 77,0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Хундай </w:t>
            </w:r>
            <w:r w:rsidRPr="007113CB">
              <w:rPr>
                <w:sz w:val="16"/>
                <w:szCs w:val="16"/>
                <w:lang w:val="en-US"/>
              </w:rPr>
              <w:t xml:space="preserve">ELANTRA </w:t>
            </w:r>
            <w:r w:rsidRPr="007113CB">
              <w:rPr>
                <w:sz w:val="16"/>
                <w:szCs w:val="16"/>
              </w:rPr>
              <w:t>(седан),2001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761 005,26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Колобахина Марина Николаевна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Главный специалист отдела строительства, транспорта и ЖКХ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49756F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1.Земельный участок</w:t>
            </w:r>
          </w:p>
          <w:p w:rsidR="00696521" w:rsidRPr="007113CB" w:rsidRDefault="00696521" w:rsidP="0049756F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2.Квартира</w:t>
            </w:r>
          </w:p>
          <w:p w:rsidR="00696521" w:rsidRPr="007113CB" w:rsidRDefault="00696521" w:rsidP="0049756F">
            <w:pPr>
              <w:spacing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49756F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3.Хозяйственный блок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1.Индивидуальная</w:t>
            </w: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49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 Общая долевая (1/3)</w:t>
            </w:r>
          </w:p>
          <w:p w:rsidR="00696521" w:rsidRPr="007113CB" w:rsidRDefault="00696521" w:rsidP="0049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49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497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1.1200,0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2.65,8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49756F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3.14,0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83 500,00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Супруг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 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49,1 кв. м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113CB">
              <w:rPr>
                <w:sz w:val="16"/>
                <w:szCs w:val="16"/>
              </w:rPr>
              <w:t>Жилой дом</w:t>
            </w:r>
          </w:p>
          <w:p w:rsidR="00696521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2.Земельный участок</w:t>
            </w:r>
          </w:p>
          <w:p w:rsidR="00696521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1 43,0</w:t>
            </w:r>
          </w:p>
          <w:p w:rsidR="00696521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2. 600,00</w:t>
            </w:r>
          </w:p>
          <w:p w:rsidR="00696521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3. 65,8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Хонда </w:t>
            </w:r>
            <w:r w:rsidRPr="007113CB">
              <w:rPr>
                <w:sz w:val="16"/>
                <w:szCs w:val="16"/>
                <w:lang w:val="en-US"/>
              </w:rPr>
              <w:t>CRV</w:t>
            </w:r>
            <w:r w:rsidRPr="007113CB">
              <w:rPr>
                <w:sz w:val="16"/>
                <w:szCs w:val="16"/>
              </w:rPr>
              <w:t>,2013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283 000,00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Сын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Дочь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Леонычева Ольга Владимировна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E2C1F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Заместитель </w:t>
            </w:r>
            <w:r>
              <w:rPr>
                <w:sz w:val="16"/>
                <w:szCs w:val="16"/>
              </w:rPr>
              <w:t>заведующего</w:t>
            </w:r>
            <w:r w:rsidRPr="007113CB">
              <w:rPr>
                <w:sz w:val="16"/>
                <w:szCs w:val="16"/>
              </w:rPr>
              <w:t xml:space="preserve"> о</w:t>
            </w:r>
            <w:r>
              <w:rPr>
                <w:sz w:val="16"/>
                <w:szCs w:val="16"/>
              </w:rPr>
              <w:t>тделом</w:t>
            </w:r>
            <w:r w:rsidRPr="007113CB">
              <w:rPr>
                <w:sz w:val="16"/>
                <w:szCs w:val="16"/>
              </w:rPr>
              <w:t xml:space="preserve"> спорта администрации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E2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Общая д</w:t>
            </w:r>
            <w:r w:rsidRPr="007113CB">
              <w:rPr>
                <w:sz w:val="16"/>
                <w:szCs w:val="16"/>
              </w:rPr>
              <w:t>олевая (1</w:t>
            </w:r>
            <w:r w:rsidRPr="007113CB">
              <w:rPr>
                <w:sz w:val="16"/>
                <w:szCs w:val="16"/>
                <w:lang w:val="en-US"/>
              </w:rPr>
              <w:t>/2)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7113CB">
              <w:rPr>
                <w:sz w:val="16"/>
                <w:szCs w:val="16"/>
                <w:lang w:val="en-US"/>
              </w:rPr>
              <w:t>44,9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177 638,64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супруг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71,8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403 987,14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Дочь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44,9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Коршакова Светлана Алексеевна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E2C1F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Заведующий отделом экономического развития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 Земельный участок</w:t>
            </w:r>
          </w:p>
          <w:p w:rsidR="00696521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Pr="007113CB">
              <w:rPr>
                <w:sz w:val="16"/>
                <w:szCs w:val="16"/>
              </w:rPr>
              <w:t xml:space="preserve"> Квартира</w:t>
            </w:r>
          </w:p>
          <w:p w:rsidR="00696521" w:rsidRDefault="00696521" w:rsidP="003821DA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3821D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1.Индивидуальная</w:t>
            </w: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BE2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7113C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Общая д</w:t>
            </w:r>
            <w:r w:rsidRPr="007113CB">
              <w:rPr>
                <w:sz w:val="16"/>
                <w:szCs w:val="16"/>
              </w:rPr>
              <w:t>олевая(1/3)</w:t>
            </w:r>
          </w:p>
          <w:p w:rsidR="00696521" w:rsidRDefault="00696521" w:rsidP="00BE2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BE2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1100</w:t>
            </w:r>
            <w:r>
              <w:rPr>
                <w:sz w:val="16"/>
                <w:szCs w:val="16"/>
              </w:rPr>
              <w:t>,0</w:t>
            </w:r>
            <w:r w:rsidRPr="007113CB">
              <w:rPr>
                <w:sz w:val="16"/>
                <w:szCs w:val="16"/>
              </w:rPr>
              <w:t xml:space="preserve"> </w:t>
            </w:r>
          </w:p>
          <w:p w:rsidR="00696521" w:rsidRDefault="00696521" w:rsidP="003821DA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7113C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</w:t>
            </w:r>
            <w:r w:rsidRPr="007113CB">
              <w:rPr>
                <w:sz w:val="16"/>
                <w:szCs w:val="16"/>
              </w:rPr>
              <w:t xml:space="preserve"> </w:t>
            </w:r>
          </w:p>
          <w:p w:rsidR="00696521" w:rsidRDefault="00696521" w:rsidP="003821DA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3821D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846 631,10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Супруг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 Земельный участок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 Квартира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3.Земельный участок</w:t>
            </w:r>
          </w:p>
          <w:p w:rsidR="00696521" w:rsidRPr="007113CB" w:rsidRDefault="00696521" w:rsidP="003821DA">
            <w:pPr>
              <w:spacing w:after="0"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4. Гараж </w:t>
            </w:r>
          </w:p>
          <w:p w:rsidR="00696521" w:rsidRDefault="00696521" w:rsidP="003821DA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Default="00696521" w:rsidP="003821DA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3821DA">
            <w:pPr>
              <w:spacing w:after="0"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5. нежилое помещение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1.Индивидуальная</w:t>
            </w: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>Общая д</w:t>
            </w:r>
            <w:r w:rsidRPr="007113CB">
              <w:rPr>
                <w:sz w:val="16"/>
                <w:szCs w:val="16"/>
              </w:rPr>
              <w:t>олевая(1/3)</w:t>
            </w: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3.Индивидуальная</w:t>
            </w: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4.Индивидуальная</w:t>
            </w: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  <w:r w:rsidRPr="007113C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1500</w:t>
            </w:r>
            <w:r>
              <w:rPr>
                <w:sz w:val="16"/>
                <w:szCs w:val="16"/>
              </w:rPr>
              <w:t>,0</w:t>
            </w:r>
            <w:r w:rsidRPr="007113CB">
              <w:rPr>
                <w:sz w:val="16"/>
                <w:szCs w:val="16"/>
              </w:rPr>
              <w:t xml:space="preserve"> </w:t>
            </w:r>
          </w:p>
          <w:p w:rsidR="00696521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50</w:t>
            </w:r>
            <w:r>
              <w:rPr>
                <w:sz w:val="16"/>
                <w:szCs w:val="16"/>
              </w:rPr>
              <w:t>,0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25</w:t>
            </w:r>
            <w:r>
              <w:rPr>
                <w:sz w:val="16"/>
                <w:szCs w:val="16"/>
              </w:rPr>
              <w:t>,0</w:t>
            </w:r>
            <w:r w:rsidRPr="007113CB">
              <w:rPr>
                <w:sz w:val="16"/>
                <w:szCs w:val="16"/>
              </w:rPr>
              <w:t xml:space="preserve"> 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20,6 </w:t>
            </w:r>
          </w:p>
          <w:p w:rsidR="00696521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9,5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0219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1 038 708,34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Куракина Марина Валерьевна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E5D64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Заместитель заведующего отделом </w:t>
            </w:r>
            <w:r>
              <w:rPr>
                <w:sz w:val="16"/>
                <w:szCs w:val="16"/>
              </w:rPr>
              <w:t>земельных и имущественных отношений, градостроительства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 Земельный участок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 Земельный участок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 Земельный участок</w:t>
            </w:r>
          </w:p>
          <w:p w:rsidR="00696521" w:rsidRPr="007113CB" w:rsidRDefault="00696521" w:rsidP="003C02A4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4. Квартира </w:t>
            </w:r>
          </w:p>
          <w:p w:rsidR="00696521" w:rsidRPr="007113CB" w:rsidRDefault="00696521" w:rsidP="003C02A4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5. 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1.Индивидуальная</w:t>
            </w: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2.Индивидуальная</w:t>
            </w: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3.Индивидуальная</w:t>
            </w: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4.Индивидуальная</w:t>
            </w: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3C0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5 Общая долевая (1/4)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1. 1500,0</w:t>
            </w: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2. 1500,0</w:t>
            </w: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3. 1200,0</w:t>
            </w: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4. 50,3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5. 44,7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749 990,28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Супруг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 Земельный участок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 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1.Индивидуальная</w:t>
            </w: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3C0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 Общая долевая (1/4)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1500 кв.м.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44,7 кв.м.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1. </w:t>
            </w:r>
            <w:r w:rsidRPr="007113CB">
              <w:rPr>
                <w:sz w:val="16"/>
                <w:szCs w:val="16"/>
                <w:lang w:val="en-US"/>
              </w:rPr>
              <w:t>Mitsubishi Galant 1800 GLSI</w:t>
            </w:r>
            <w:r w:rsidRPr="007113CB">
              <w:rPr>
                <w:sz w:val="16"/>
                <w:szCs w:val="16"/>
              </w:rPr>
              <w:t>, 1992 г.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  <w:lang w:val="en-US"/>
              </w:rPr>
              <w:t>2. Mitsubishi outlander 2.0</w:t>
            </w:r>
            <w:r w:rsidRPr="007113CB">
              <w:rPr>
                <w:sz w:val="16"/>
                <w:szCs w:val="16"/>
              </w:rPr>
              <w:t>, 2003 г.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215 359,44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Краморова Галина Станиславовна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Заведующий отделом социальной защиты населения администрации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 Земельный участок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2.Жилой дом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 Ж</w:t>
            </w:r>
            <w:r>
              <w:rPr>
                <w:sz w:val="16"/>
                <w:szCs w:val="16"/>
              </w:rPr>
              <w:t>илой дом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1.Индивидуальная</w:t>
            </w: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2.Индивидуальная</w:t>
            </w: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1.1387,0</w:t>
            </w:r>
          </w:p>
          <w:p w:rsidR="00696521" w:rsidRDefault="00696521" w:rsidP="00502BBD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502BBD">
            <w:pPr>
              <w:spacing w:after="0"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2.42,1 </w:t>
            </w:r>
          </w:p>
          <w:p w:rsidR="00696521" w:rsidRDefault="00696521" w:rsidP="00502BBD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502BBD">
            <w:pPr>
              <w:spacing w:after="0"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3.143,7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1 056 717,36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FB77BC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FB77BC">
              <w:rPr>
                <w:sz w:val="16"/>
                <w:szCs w:val="16"/>
              </w:rPr>
              <w:t>Кузина Марина Сергеевна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FB77BC" w:rsidRDefault="00696521" w:rsidP="00502BBD">
            <w:pPr>
              <w:spacing w:line="240" w:lineRule="auto"/>
              <w:rPr>
                <w:sz w:val="16"/>
                <w:szCs w:val="16"/>
              </w:rPr>
            </w:pPr>
            <w:r w:rsidRPr="00FB77BC">
              <w:rPr>
                <w:sz w:val="16"/>
                <w:szCs w:val="16"/>
              </w:rPr>
              <w:t>Заведующий отделом бухгалтерского учета и отчетности – главный бухгалтер администрации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FB77BC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FB77BC">
              <w:rPr>
                <w:sz w:val="16"/>
                <w:szCs w:val="16"/>
              </w:rPr>
              <w:t>1.Земельный участок</w:t>
            </w:r>
          </w:p>
          <w:p w:rsidR="00696521" w:rsidRPr="00FB77BC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FB77BC">
              <w:rPr>
                <w:sz w:val="16"/>
                <w:szCs w:val="16"/>
              </w:rPr>
              <w:t>2.Земельный участок</w:t>
            </w:r>
          </w:p>
          <w:p w:rsidR="00696521" w:rsidRPr="00FB77BC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FB77BC">
              <w:rPr>
                <w:sz w:val="16"/>
                <w:szCs w:val="16"/>
              </w:rPr>
              <w:lastRenderedPageBreak/>
              <w:t>3. Гараж</w:t>
            </w:r>
          </w:p>
          <w:p w:rsidR="00696521" w:rsidRPr="00FB77BC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FB77BC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B77BC">
              <w:rPr>
                <w:sz w:val="16"/>
                <w:szCs w:val="16"/>
              </w:rPr>
              <w:lastRenderedPageBreak/>
              <w:t>1.Индивидуальная</w:t>
            </w:r>
          </w:p>
          <w:p w:rsidR="00696521" w:rsidRPr="00FB77BC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FB77BC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FB77BC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B77BC">
              <w:rPr>
                <w:sz w:val="16"/>
                <w:szCs w:val="16"/>
              </w:rPr>
              <w:t>2.Индивидуальная</w:t>
            </w:r>
          </w:p>
          <w:p w:rsidR="00696521" w:rsidRPr="00FB77BC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FB77BC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FB77BC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B77BC">
              <w:rPr>
                <w:sz w:val="16"/>
                <w:szCs w:val="16"/>
              </w:rPr>
              <w:t>3.Индивидуальная</w:t>
            </w:r>
          </w:p>
          <w:p w:rsidR="00696521" w:rsidRPr="00FB77BC" w:rsidRDefault="00696521" w:rsidP="00455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lastRenderedPageBreak/>
              <w:t>940 кв.м.</w:t>
            </w:r>
          </w:p>
          <w:p w:rsidR="00696521" w:rsidRDefault="00696521" w:rsidP="00455777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Default="00696521" w:rsidP="00455777">
            <w:pPr>
              <w:spacing w:after="0"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26,0 кв.м</w:t>
            </w:r>
          </w:p>
          <w:p w:rsidR="00696521" w:rsidRDefault="00696521" w:rsidP="00455777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455777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30,9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lastRenderedPageBreak/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1.Земельный участок</w:t>
            </w:r>
          </w:p>
          <w:p w:rsidR="00696521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175,0</w:t>
            </w:r>
          </w:p>
          <w:p w:rsidR="00696521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1 191 849,21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Ляхова Наталья Михайловна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052DA7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Заместитель заведующего отделом бух. учета и отчетности -бухгалтер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1.Земельный участок 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 Жилой дом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1.Индивидуальная</w:t>
            </w: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2.Индивидуальная</w:t>
            </w: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05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1000 кв.м.</w:t>
            </w:r>
          </w:p>
          <w:p w:rsidR="00696521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72,5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47,7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872 394,16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Супруг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1.Земельный участок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2.Земельный участок</w:t>
            </w:r>
          </w:p>
          <w:p w:rsidR="00696521" w:rsidRPr="007113CB" w:rsidRDefault="00696521" w:rsidP="00052DA7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3.Земельный участок</w:t>
            </w:r>
          </w:p>
          <w:p w:rsidR="00696521" w:rsidRDefault="00696521" w:rsidP="00DC1476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DC1476">
            <w:pPr>
              <w:spacing w:after="0"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4.Квартира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1.Индивидуальная</w:t>
            </w: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2.Индивидуальная</w:t>
            </w:r>
          </w:p>
          <w:p w:rsidR="00696521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3.Общая долевая (3/4)</w:t>
            </w: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4.Общая долевая (3/4)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1450 кв.м.</w:t>
            </w:r>
          </w:p>
          <w:p w:rsidR="00696521" w:rsidRDefault="00696521" w:rsidP="00DC1476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DC1476">
            <w:pPr>
              <w:spacing w:after="0"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1500 кв.м.</w:t>
            </w:r>
          </w:p>
          <w:p w:rsidR="00696521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1138,0 кв.м</w:t>
            </w:r>
          </w:p>
          <w:p w:rsidR="00696521" w:rsidRDefault="00696521" w:rsidP="00DC1476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DC1476">
            <w:pPr>
              <w:spacing w:after="0"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48,5 кв.м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47,7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528 496,87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Сын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47,7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Логутенок Ирина Петровна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Главный специалист отдела ЗАГС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113CB">
              <w:rPr>
                <w:sz w:val="16"/>
                <w:szCs w:val="16"/>
              </w:rPr>
              <w:t>Жилой дом</w:t>
            </w:r>
          </w:p>
          <w:p w:rsidR="00696521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7113CB">
              <w:rPr>
                <w:sz w:val="16"/>
                <w:szCs w:val="16"/>
              </w:rPr>
              <w:t>Земельный участок</w:t>
            </w:r>
          </w:p>
          <w:p w:rsidR="00696521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3.Земельный участок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1. 160,3</w:t>
            </w:r>
          </w:p>
          <w:p w:rsidR="00696521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2. 15</w:t>
            </w:r>
            <w:r w:rsidRPr="007113CB">
              <w:rPr>
                <w:sz w:val="16"/>
                <w:szCs w:val="16"/>
              </w:rPr>
              <w:t>10,0</w:t>
            </w:r>
          </w:p>
          <w:p w:rsidR="00696521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3. 500,0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  <w:lang w:val="en-US"/>
              </w:rPr>
              <w:t>Skoda</w:t>
            </w:r>
            <w:r w:rsidRPr="007113CB">
              <w:rPr>
                <w:sz w:val="16"/>
                <w:szCs w:val="16"/>
              </w:rPr>
              <w:t xml:space="preserve"> </w:t>
            </w:r>
            <w:r w:rsidRPr="007113CB">
              <w:rPr>
                <w:sz w:val="16"/>
                <w:szCs w:val="16"/>
                <w:lang w:val="en-US"/>
              </w:rPr>
              <w:t xml:space="preserve"> YETI</w:t>
            </w:r>
            <w:r w:rsidRPr="007113CB">
              <w:rPr>
                <w:sz w:val="16"/>
                <w:szCs w:val="16"/>
              </w:rPr>
              <w:t>, 2014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573 690,00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Супруг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Земельный участок</w:t>
            </w:r>
          </w:p>
          <w:p w:rsidR="00696521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Жилой дом</w:t>
            </w:r>
          </w:p>
          <w:p w:rsidR="00696521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Баня</w:t>
            </w:r>
          </w:p>
          <w:p w:rsidR="00696521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Летний дом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5.Хозяйственная постройка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96521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2.Индивидуальная</w:t>
            </w:r>
          </w:p>
          <w:p w:rsidR="00696521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3.Индивидуальная</w:t>
            </w:r>
          </w:p>
          <w:p w:rsidR="00696521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4.Индивидуальная </w:t>
            </w:r>
          </w:p>
          <w:p w:rsidR="00696521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1510,0</w:t>
            </w:r>
          </w:p>
          <w:p w:rsidR="00696521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  <w:p w:rsidR="00696521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160,3</w:t>
            </w:r>
          </w:p>
          <w:p w:rsidR="00696521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22,7</w:t>
            </w:r>
          </w:p>
          <w:p w:rsidR="00696521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27,8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Земельный участок</w:t>
            </w:r>
          </w:p>
          <w:p w:rsidR="00696521" w:rsidRPr="007113CB" w:rsidRDefault="00696521" w:rsidP="00055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1.2000,0</w:t>
            </w: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2 495 489,00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Лозанская Елена Викторовна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055EA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заведующего</w:t>
            </w:r>
            <w:r w:rsidRPr="007113CB">
              <w:rPr>
                <w:sz w:val="16"/>
                <w:szCs w:val="16"/>
              </w:rPr>
              <w:t xml:space="preserve"> отдел</w:t>
            </w:r>
            <w:r>
              <w:rPr>
                <w:sz w:val="16"/>
                <w:szCs w:val="16"/>
              </w:rPr>
              <w:t>ом</w:t>
            </w:r>
            <w:r w:rsidRPr="007113CB">
              <w:rPr>
                <w:sz w:val="16"/>
                <w:szCs w:val="16"/>
              </w:rPr>
              <w:t xml:space="preserve"> экономического развития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39,6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Рено </w:t>
            </w:r>
            <w:r w:rsidRPr="007113CB">
              <w:rPr>
                <w:sz w:val="16"/>
                <w:szCs w:val="16"/>
                <w:lang w:val="en-US"/>
              </w:rPr>
              <w:t>SYMBOL</w:t>
            </w:r>
            <w:r w:rsidRPr="007113CB">
              <w:rPr>
                <w:sz w:val="16"/>
                <w:szCs w:val="16"/>
              </w:rPr>
              <w:t>, 2009г.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577 929,70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E94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Супруг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 Квартира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1.Индивидуальная</w:t>
            </w: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602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2.Общая долевая(1/4)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39,2 кв.м.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62,5 кв.м.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  <w:lang w:val="en-US"/>
              </w:rPr>
              <w:t>Daewoo</w:t>
            </w:r>
            <w:r w:rsidRPr="007113CB">
              <w:rPr>
                <w:sz w:val="16"/>
                <w:szCs w:val="16"/>
              </w:rPr>
              <w:t xml:space="preserve"> </w:t>
            </w:r>
            <w:r w:rsidRPr="007113CB">
              <w:rPr>
                <w:sz w:val="16"/>
                <w:szCs w:val="16"/>
                <w:lang w:val="en-US"/>
              </w:rPr>
              <w:t>nexia</w:t>
            </w:r>
            <w:r w:rsidRPr="007113CB">
              <w:rPr>
                <w:sz w:val="16"/>
                <w:szCs w:val="16"/>
              </w:rPr>
              <w:t>, 2007г.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653 093,63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Медведева Надежда Геннадьевна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Главный специалист общего отдела администрации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 Квартира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 Хозблок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3.Земельный участок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 Долевая(1/2)</w:t>
            </w: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2.Индивидуальная</w:t>
            </w: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97,5 кв.м.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11,7 кв.м.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1500 кв.м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1.Квартира</w:t>
            </w: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1. 58,3</w:t>
            </w: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7113CB">
              <w:rPr>
                <w:sz w:val="16"/>
                <w:szCs w:val="16"/>
                <w:lang w:val="en-US"/>
              </w:rPr>
              <w:t xml:space="preserve">KIA YD (CERATO FORTE) </w:t>
            </w:r>
            <w:r w:rsidRPr="007113CB">
              <w:rPr>
                <w:sz w:val="16"/>
                <w:szCs w:val="16"/>
              </w:rPr>
              <w:t>седан</w:t>
            </w:r>
            <w:r w:rsidRPr="007113CB">
              <w:rPr>
                <w:sz w:val="16"/>
                <w:szCs w:val="16"/>
                <w:lang w:val="en-US"/>
              </w:rPr>
              <w:t>, 2014</w:t>
            </w:r>
            <w:r w:rsidRPr="007113CB">
              <w:rPr>
                <w:sz w:val="16"/>
                <w:szCs w:val="16"/>
              </w:rPr>
              <w:t>г</w:t>
            </w:r>
            <w:r w:rsidRPr="007113CB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520 508,95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Супруг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 Земельный участок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 Земельный участок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 Квартира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4. Хоз. Блок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5. Хоз. Блок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6.Земельный участок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7.Квартира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8.Хозблок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F65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lastRenderedPageBreak/>
              <w:t>1.Индивидуальная</w:t>
            </w:r>
          </w:p>
          <w:p w:rsidR="00696521" w:rsidRPr="007113CB" w:rsidRDefault="00696521" w:rsidP="00F65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F65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F65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2.Индивидуальная</w:t>
            </w:r>
          </w:p>
          <w:p w:rsidR="00696521" w:rsidRPr="007113CB" w:rsidRDefault="00696521" w:rsidP="00F65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F65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F65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>Общая д</w:t>
            </w:r>
            <w:r w:rsidRPr="007113CB">
              <w:rPr>
                <w:sz w:val="16"/>
                <w:szCs w:val="16"/>
              </w:rPr>
              <w:t>олевая(1/3)</w:t>
            </w:r>
          </w:p>
          <w:p w:rsidR="00696521" w:rsidRPr="007113CB" w:rsidRDefault="00696521" w:rsidP="00F65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F65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D65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4.Индивидуальная</w:t>
            </w:r>
          </w:p>
          <w:p w:rsidR="00696521" w:rsidRPr="007113CB" w:rsidRDefault="00696521" w:rsidP="00D65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D65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D65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5.Индивидуальная</w:t>
            </w:r>
          </w:p>
          <w:p w:rsidR="00696521" w:rsidRPr="007113CB" w:rsidRDefault="00696521" w:rsidP="00D65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D65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6.Индивидуальная</w:t>
            </w:r>
          </w:p>
          <w:p w:rsidR="00696521" w:rsidRPr="007113CB" w:rsidRDefault="00696521" w:rsidP="00D65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D65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7.Общая долевая (1/2)</w:t>
            </w:r>
          </w:p>
          <w:p w:rsidR="00696521" w:rsidRPr="007113CB" w:rsidRDefault="00696521" w:rsidP="00F65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F65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8.Индивидуальная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lastRenderedPageBreak/>
              <w:t>1161 кв.м.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1000 кв.м.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7E7B4F">
            <w:pPr>
              <w:spacing w:after="0"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58,3 кв.м.</w:t>
            </w:r>
          </w:p>
          <w:p w:rsidR="00696521" w:rsidRDefault="00696521" w:rsidP="007E7B4F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Default="00696521" w:rsidP="007E7B4F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7E7B4F">
            <w:pPr>
              <w:spacing w:after="0"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33,7 кв.м.</w:t>
            </w:r>
          </w:p>
          <w:p w:rsidR="00696521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9,2 кв.м.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250,0 кв.м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97,5 кв.м</w:t>
            </w:r>
          </w:p>
          <w:p w:rsidR="00696521" w:rsidRPr="007113CB" w:rsidRDefault="00696521" w:rsidP="00CB128C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17,6 кв.м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lastRenderedPageBreak/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1.Земельный участок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250,0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.ВАЗ 2123 </w:t>
            </w:r>
            <w:r w:rsidRPr="007113CB">
              <w:rPr>
                <w:sz w:val="16"/>
                <w:szCs w:val="16"/>
                <w:lang w:val="en-US"/>
              </w:rPr>
              <w:t>Chevrolet</w:t>
            </w:r>
            <w:r w:rsidRPr="007113CB">
              <w:rPr>
                <w:sz w:val="16"/>
                <w:szCs w:val="16"/>
              </w:rPr>
              <w:t xml:space="preserve"> </w:t>
            </w:r>
            <w:r w:rsidRPr="007113CB">
              <w:rPr>
                <w:sz w:val="16"/>
                <w:szCs w:val="16"/>
                <w:lang w:val="en-US"/>
              </w:rPr>
              <w:t>Niva</w:t>
            </w:r>
            <w:r w:rsidRPr="007113CB">
              <w:rPr>
                <w:sz w:val="16"/>
                <w:szCs w:val="16"/>
              </w:rPr>
              <w:t>, 2006г.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877 394,79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Сын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 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90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Общая д</w:t>
            </w:r>
            <w:r w:rsidRPr="007113CB">
              <w:rPr>
                <w:sz w:val="16"/>
                <w:szCs w:val="16"/>
              </w:rPr>
              <w:t>олевая(1/3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 58,3 кв. м.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2 200,00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Дочь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58,3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Морозова Татьяна Николаевна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Главный специалист отдела ЗАГС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1.Земельный участок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 Квартира</w:t>
            </w:r>
          </w:p>
          <w:p w:rsidR="00696521" w:rsidRDefault="00696521" w:rsidP="00904375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904375">
            <w:pPr>
              <w:spacing w:after="0"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 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1.Индивидуальная</w:t>
            </w: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 Общая долевая (1/2)</w:t>
            </w: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21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 Общая долевая (1/3)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400 кв. м.</w:t>
            </w:r>
          </w:p>
          <w:p w:rsidR="00696521" w:rsidRDefault="00696521" w:rsidP="00904375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904375">
            <w:pPr>
              <w:spacing w:after="0"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50,3 кв. м.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904375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63,1 к</w:t>
            </w:r>
            <w:r>
              <w:rPr>
                <w:sz w:val="16"/>
                <w:szCs w:val="16"/>
              </w:rPr>
              <w:t>в</w:t>
            </w:r>
            <w:r w:rsidRPr="007113CB">
              <w:rPr>
                <w:sz w:val="16"/>
                <w:szCs w:val="16"/>
              </w:rPr>
              <w:t>.м.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454 188,91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B04E08">
            <w:pPr>
              <w:pStyle w:val="a8"/>
              <w:numPr>
                <w:ilvl w:val="0"/>
                <w:numId w:val="18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D5C38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CD5C38">
              <w:rPr>
                <w:sz w:val="16"/>
                <w:szCs w:val="16"/>
              </w:rPr>
              <w:t>Супруг</w:t>
            </w:r>
          </w:p>
          <w:p w:rsidR="00696521" w:rsidRPr="00CD5C38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D5C38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D5C38" w:rsidRDefault="00696521" w:rsidP="004C5066">
            <w:pPr>
              <w:spacing w:line="240" w:lineRule="auto"/>
              <w:rPr>
                <w:sz w:val="16"/>
                <w:szCs w:val="16"/>
              </w:rPr>
            </w:pPr>
            <w:r w:rsidRPr="00CD5C38">
              <w:rPr>
                <w:sz w:val="16"/>
                <w:szCs w:val="16"/>
              </w:rPr>
              <w:t xml:space="preserve">1.Квартира </w:t>
            </w:r>
          </w:p>
          <w:p w:rsidR="00696521" w:rsidRPr="00CD5C38" w:rsidRDefault="00696521" w:rsidP="004C5066">
            <w:pPr>
              <w:spacing w:line="240" w:lineRule="auto"/>
              <w:rPr>
                <w:sz w:val="16"/>
                <w:szCs w:val="16"/>
              </w:rPr>
            </w:pPr>
            <w:r w:rsidRPr="00CD5C38">
              <w:rPr>
                <w:sz w:val="16"/>
                <w:szCs w:val="16"/>
              </w:rPr>
              <w:t>2. Гараж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D5C38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D5C38">
              <w:rPr>
                <w:sz w:val="16"/>
                <w:szCs w:val="16"/>
              </w:rPr>
              <w:t>1.Общая долевая (1/3)</w:t>
            </w:r>
          </w:p>
          <w:p w:rsidR="00696521" w:rsidRPr="00CD5C38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D5C38">
              <w:rPr>
                <w:sz w:val="16"/>
                <w:szCs w:val="16"/>
              </w:rPr>
              <w:t>2.Индивидуальная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D5C38" w:rsidRDefault="00696521" w:rsidP="004C5066">
            <w:pPr>
              <w:spacing w:line="240" w:lineRule="auto"/>
              <w:rPr>
                <w:sz w:val="16"/>
                <w:szCs w:val="16"/>
              </w:rPr>
            </w:pPr>
            <w:r w:rsidRPr="00CD5C38">
              <w:rPr>
                <w:sz w:val="16"/>
                <w:szCs w:val="16"/>
              </w:rPr>
              <w:t>63,1 кв. м.</w:t>
            </w:r>
          </w:p>
          <w:p w:rsidR="00696521" w:rsidRPr="00CD5C38" w:rsidRDefault="00696521" w:rsidP="004C5066">
            <w:pPr>
              <w:spacing w:line="240" w:lineRule="auto"/>
              <w:rPr>
                <w:sz w:val="16"/>
                <w:szCs w:val="16"/>
              </w:rPr>
            </w:pPr>
            <w:r w:rsidRPr="00CD5C38">
              <w:rPr>
                <w:sz w:val="16"/>
                <w:szCs w:val="16"/>
              </w:rPr>
              <w:t>24,6 кв.м.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4C5066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Шевроле 212300-55, 2009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695 648,96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4C5066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D5C38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CD5C38">
              <w:rPr>
                <w:sz w:val="16"/>
                <w:szCs w:val="16"/>
              </w:rPr>
              <w:t>Новоселов Игорь Владимирович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D5C38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CD5C38">
              <w:rPr>
                <w:sz w:val="16"/>
                <w:szCs w:val="16"/>
              </w:rPr>
              <w:t>Заместитель заведующего правым отделом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D5C38" w:rsidRDefault="00696521" w:rsidP="00A056FC">
            <w:pPr>
              <w:spacing w:line="240" w:lineRule="auto"/>
              <w:rPr>
                <w:sz w:val="16"/>
                <w:szCs w:val="16"/>
              </w:rPr>
            </w:pPr>
            <w:r w:rsidRPr="00CD5C38">
              <w:rPr>
                <w:sz w:val="16"/>
                <w:szCs w:val="16"/>
              </w:rPr>
              <w:t>1.Земельный участок</w:t>
            </w:r>
          </w:p>
          <w:p w:rsidR="00696521" w:rsidRPr="00CD5C38" w:rsidRDefault="00696521" w:rsidP="00A056FC">
            <w:pPr>
              <w:spacing w:line="240" w:lineRule="auto"/>
              <w:rPr>
                <w:sz w:val="16"/>
                <w:szCs w:val="16"/>
              </w:rPr>
            </w:pPr>
            <w:r w:rsidRPr="00CD5C38">
              <w:rPr>
                <w:sz w:val="16"/>
                <w:szCs w:val="16"/>
              </w:rPr>
              <w:t xml:space="preserve">2.Земельный </w:t>
            </w:r>
            <w:r w:rsidRPr="00CD5C38">
              <w:rPr>
                <w:sz w:val="16"/>
                <w:szCs w:val="16"/>
              </w:rPr>
              <w:lastRenderedPageBreak/>
              <w:t>участок</w:t>
            </w:r>
          </w:p>
          <w:p w:rsidR="00696521" w:rsidRPr="00CD5C38" w:rsidRDefault="00696521" w:rsidP="00A056FC">
            <w:pPr>
              <w:spacing w:line="240" w:lineRule="auto"/>
              <w:rPr>
                <w:sz w:val="16"/>
                <w:szCs w:val="16"/>
              </w:rPr>
            </w:pPr>
            <w:r w:rsidRPr="00CD5C38">
              <w:rPr>
                <w:sz w:val="16"/>
                <w:szCs w:val="16"/>
              </w:rPr>
              <w:t>3.Земельный участок</w:t>
            </w:r>
          </w:p>
          <w:p w:rsidR="00696521" w:rsidRPr="00CD5C38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CD5C38">
              <w:rPr>
                <w:sz w:val="16"/>
                <w:szCs w:val="16"/>
              </w:rPr>
              <w:t>4. Жилой дом</w:t>
            </w:r>
          </w:p>
          <w:p w:rsidR="00696521" w:rsidRPr="00CD5C38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CD5C38">
              <w:rPr>
                <w:sz w:val="16"/>
                <w:szCs w:val="16"/>
              </w:rPr>
              <w:t>5.Квартира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D5C38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D5C38">
              <w:rPr>
                <w:sz w:val="16"/>
                <w:szCs w:val="16"/>
              </w:rPr>
              <w:lastRenderedPageBreak/>
              <w:t>1.Индивидуальная</w:t>
            </w:r>
          </w:p>
          <w:p w:rsidR="00696521" w:rsidRPr="00CD5C38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CD5C38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CD5C38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D5C38">
              <w:rPr>
                <w:sz w:val="16"/>
                <w:szCs w:val="16"/>
              </w:rPr>
              <w:t>2.Индивидуальная</w:t>
            </w:r>
          </w:p>
          <w:p w:rsidR="00696521" w:rsidRPr="00CD5C38" w:rsidRDefault="00696521" w:rsidP="00DE5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CD5C38" w:rsidRDefault="00696521" w:rsidP="00DE5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CD5C38" w:rsidRDefault="00696521" w:rsidP="00DE5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D5C38">
              <w:rPr>
                <w:sz w:val="16"/>
                <w:szCs w:val="16"/>
              </w:rPr>
              <w:lastRenderedPageBreak/>
              <w:t>3.Индивидуальная</w:t>
            </w:r>
          </w:p>
          <w:p w:rsidR="00696521" w:rsidRPr="00CD5C38" w:rsidRDefault="00696521" w:rsidP="00DE5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CD5C38" w:rsidRDefault="00696521" w:rsidP="00DE5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CD5C38" w:rsidRDefault="00696521" w:rsidP="00DE5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D5C38">
              <w:rPr>
                <w:sz w:val="16"/>
                <w:szCs w:val="16"/>
              </w:rPr>
              <w:t>4.Индивидуальная</w:t>
            </w:r>
          </w:p>
          <w:p w:rsidR="00696521" w:rsidRPr="00CD5C38" w:rsidRDefault="00696521" w:rsidP="00DE5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CD5C38" w:rsidRDefault="00696521" w:rsidP="00472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D5C38">
              <w:rPr>
                <w:sz w:val="16"/>
                <w:szCs w:val="16"/>
              </w:rPr>
              <w:t>5.Общая долевая (1/2)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D5C38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CD5C38">
              <w:rPr>
                <w:sz w:val="16"/>
                <w:szCs w:val="16"/>
              </w:rPr>
              <w:lastRenderedPageBreak/>
              <w:t>2000,0 кв.м</w:t>
            </w:r>
          </w:p>
          <w:p w:rsidR="00696521" w:rsidRPr="00CD5C38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CD5C38">
              <w:rPr>
                <w:sz w:val="16"/>
                <w:szCs w:val="16"/>
              </w:rPr>
              <w:t xml:space="preserve">1002,0 </w:t>
            </w:r>
            <w:r w:rsidRPr="00CD5C38">
              <w:rPr>
                <w:sz w:val="16"/>
                <w:szCs w:val="16"/>
              </w:rPr>
              <w:lastRenderedPageBreak/>
              <w:t>кв.м</w:t>
            </w:r>
          </w:p>
          <w:p w:rsidR="00696521" w:rsidRPr="00CD5C38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CD5C38">
              <w:rPr>
                <w:sz w:val="16"/>
                <w:szCs w:val="16"/>
              </w:rPr>
              <w:t>1000,0 кв.м.</w:t>
            </w:r>
          </w:p>
          <w:p w:rsidR="00696521" w:rsidRPr="00CD5C38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CD5C38">
              <w:rPr>
                <w:sz w:val="16"/>
                <w:szCs w:val="16"/>
              </w:rPr>
              <w:t>88,1 кв.м.</w:t>
            </w:r>
          </w:p>
          <w:p w:rsidR="00696521" w:rsidRPr="00CD5C38" w:rsidRDefault="00696521" w:rsidP="00A056FC">
            <w:pPr>
              <w:spacing w:line="240" w:lineRule="auto"/>
              <w:rPr>
                <w:sz w:val="16"/>
                <w:szCs w:val="16"/>
              </w:rPr>
            </w:pPr>
            <w:r w:rsidRPr="00CD5C38">
              <w:rPr>
                <w:sz w:val="16"/>
                <w:szCs w:val="16"/>
              </w:rPr>
              <w:t>42,0 кв.м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lastRenderedPageBreak/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16280,0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D5C3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A056FC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КИА СИИД,2010 г.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553 340,46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4C5066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Супруга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A056FC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1.Земельный участок</w:t>
            </w:r>
          </w:p>
          <w:p w:rsidR="00696521" w:rsidRPr="007113CB" w:rsidRDefault="00696521" w:rsidP="00A056FC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2.Земельный участок</w:t>
            </w:r>
          </w:p>
          <w:p w:rsidR="00696521" w:rsidRPr="007113CB" w:rsidRDefault="00696521" w:rsidP="00A056FC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3.Земельный участок</w:t>
            </w:r>
          </w:p>
          <w:p w:rsidR="00696521" w:rsidRPr="007113CB" w:rsidRDefault="00696521" w:rsidP="00A056FC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4.Жилой дом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1.Индивидуальная</w:t>
            </w: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2.Индивидуальная</w:t>
            </w: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3.Индивидуальная</w:t>
            </w:r>
          </w:p>
          <w:p w:rsidR="00696521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4.Индивидуальная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1000,0 кв.м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1000,00 кв.м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  <w:r w:rsidRPr="007113CB">
              <w:rPr>
                <w:sz w:val="16"/>
                <w:szCs w:val="16"/>
              </w:rPr>
              <w:t>кв.м</w:t>
            </w:r>
          </w:p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42,8 кв.м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32,00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A056FC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87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32,00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Прудникова Елена Александровна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Главный специалист комиссии по делам несовершеннолетних и защите их прав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 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Общая долевая (1</w:t>
            </w:r>
            <w:r w:rsidRPr="007113CB">
              <w:rPr>
                <w:sz w:val="16"/>
                <w:szCs w:val="16"/>
                <w:lang w:val="en-US"/>
              </w:rPr>
              <w:t>/4)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44,3 кв.м.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183 993,72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rPr>
          <w:trHeight w:val="541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сын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44,3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сын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44,3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Ольховская Юлия </w:t>
            </w:r>
            <w:r w:rsidRPr="007113CB">
              <w:rPr>
                <w:sz w:val="16"/>
                <w:szCs w:val="16"/>
              </w:rPr>
              <w:lastRenderedPageBreak/>
              <w:t>Владимировна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lastRenderedPageBreak/>
              <w:t xml:space="preserve">Главный специалист отдела земельных </w:t>
            </w:r>
            <w:r>
              <w:rPr>
                <w:sz w:val="16"/>
                <w:szCs w:val="16"/>
              </w:rPr>
              <w:t xml:space="preserve">и </w:t>
            </w:r>
            <w:r w:rsidRPr="007113CB">
              <w:rPr>
                <w:sz w:val="16"/>
                <w:szCs w:val="16"/>
              </w:rPr>
              <w:t>отношений</w:t>
            </w:r>
            <w:r>
              <w:rPr>
                <w:sz w:val="16"/>
                <w:szCs w:val="16"/>
              </w:rPr>
              <w:t xml:space="preserve">, </w:t>
            </w:r>
            <w:r w:rsidRPr="007113CB">
              <w:rPr>
                <w:sz w:val="16"/>
                <w:szCs w:val="16"/>
              </w:rPr>
              <w:lastRenderedPageBreak/>
              <w:t>градостроительства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  <w:r w:rsidRPr="007113CB">
              <w:rPr>
                <w:sz w:val="16"/>
                <w:szCs w:val="16"/>
              </w:rPr>
              <w:t xml:space="preserve">. Квартира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7113CB">
              <w:rPr>
                <w:sz w:val="16"/>
                <w:szCs w:val="16"/>
              </w:rPr>
              <w:t xml:space="preserve">.Общая совместная </w:t>
            </w:r>
            <w:r>
              <w:rPr>
                <w:sz w:val="16"/>
                <w:szCs w:val="16"/>
              </w:rPr>
              <w:t>(супруг)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92,5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113CB">
              <w:rPr>
                <w:sz w:val="16"/>
                <w:szCs w:val="16"/>
              </w:rPr>
              <w:t>Квартира</w:t>
            </w: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 w:rsidRPr="007113CB">
              <w:rPr>
                <w:sz w:val="16"/>
                <w:szCs w:val="16"/>
              </w:rPr>
              <w:t>49,3</w:t>
            </w: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2. 30,7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222 443,16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Супруг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1.Общая совместная</w:t>
            </w:r>
            <w:r>
              <w:rPr>
                <w:sz w:val="16"/>
                <w:szCs w:val="16"/>
              </w:rPr>
              <w:t xml:space="preserve"> (супруга)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92,5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49,3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 Ваз 2105, 1992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2.УАЗ-39094, 1998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652 660,59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Дочь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1.Квартира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49,3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Дочь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1.Квартира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49,3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92,5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Дочь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 w:rsidRPr="007113CB">
              <w:rPr>
                <w:sz w:val="16"/>
                <w:szCs w:val="16"/>
              </w:rPr>
              <w:t>Квартира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Нет 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Панфилов Игорь Николаевич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Заведующий отделом строительства, транспорта и ЖКХ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1.Земельный участок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2.Квартира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3.Нежилое здание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1.Индивидуальная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>Общая д</w:t>
            </w:r>
            <w:r w:rsidRPr="007113CB">
              <w:rPr>
                <w:sz w:val="16"/>
                <w:szCs w:val="16"/>
              </w:rPr>
              <w:t>олевая(1/5)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28,0</w:t>
            </w:r>
          </w:p>
          <w:p w:rsidR="00696521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61,5 кв.м.</w:t>
            </w:r>
          </w:p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25,7 кв.м.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973 902, 99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621BE0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621BE0">
              <w:rPr>
                <w:sz w:val="16"/>
                <w:szCs w:val="16"/>
              </w:rPr>
              <w:t>Симакова Ольга Александровна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621BE0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621BE0">
              <w:rPr>
                <w:sz w:val="16"/>
                <w:szCs w:val="16"/>
              </w:rPr>
              <w:t>Заведующий отделом муниципального заказа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Земельный участок</w:t>
            </w:r>
          </w:p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7113C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Жилой дом</w:t>
            </w:r>
          </w:p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Квартира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Квартира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1.Индивидуальная </w:t>
            </w: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621BE0">
              <w:rPr>
                <w:sz w:val="16"/>
                <w:szCs w:val="16"/>
              </w:rPr>
              <w:t>Индивидуальная</w:t>
            </w: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3.Индивидуальная</w:t>
            </w: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Общая долевая (1/2)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  <w:r w:rsidRPr="007113CB">
              <w:rPr>
                <w:sz w:val="16"/>
                <w:szCs w:val="16"/>
              </w:rPr>
              <w:t xml:space="preserve"> кв.м.</w:t>
            </w:r>
          </w:p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 кв.м.</w:t>
            </w:r>
          </w:p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  <w:lang w:val="en-US"/>
              </w:rPr>
              <w:t>KIA</w:t>
            </w:r>
            <w:r w:rsidRPr="00621BE0">
              <w:rPr>
                <w:sz w:val="16"/>
                <w:szCs w:val="16"/>
              </w:rPr>
              <w:t xml:space="preserve"> </w:t>
            </w:r>
            <w:r w:rsidRPr="007113CB">
              <w:rPr>
                <w:sz w:val="16"/>
                <w:szCs w:val="16"/>
                <w:lang w:val="en-US"/>
              </w:rPr>
              <w:t>RIO</w:t>
            </w:r>
            <w:r w:rsidRPr="007113CB">
              <w:rPr>
                <w:sz w:val="16"/>
                <w:szCs w:val="16"/>
              </w:rPr>
              <w:t>, 2011г.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1 099 349,42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Сын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Сергеева Людмила Сергеевна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Главный специалист отдела опеки и попечительства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1.Земельный участок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2.Жилой дом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1.Индивидуальная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1500 кв.м.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81,2 кв.м.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441 713,00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Супруг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113CB">
              <w:rPr>
                <w:sz w:val="16"/>
                <w:szCs w:val="16"/>
              </w:rPr>
              <w:t>Жилой дом</w:t>
            </w:r>
          </w:p>
          <w:p w:rsidR="00696521" w:rsidRPr="00705A79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2.Земельный участок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81,2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05A79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1.Фольксваген </w:t>
            </w:r>
            <w:r w:rsidRPr="007113CB">
              <w:rPr>
                <w:sz w:val="16"/>
                <w:szCs w:val="16"/>
                <w:lang w:val="en-US"/>
              </w:rPr>
              <w:t>Jetta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658 480,80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Синягина Татьяна Владимировна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Главный специалист отдела развития АПК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1.Земельный участок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2.Земельный участок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3.Квартира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4.Хозяйственный блок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1.Индивидуальная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2.Индивидуальная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3.Индивидуальная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4.Индивидуальная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2400 кв.м.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1500,0 кв.м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63,6 кв.м.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3,3 кв.м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655 048,30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Смородина Татьяна </w:t>
            </w:r>
            <w:r w:rsidRPr="007113CB">
              <w:rPr>
                <w:sz w:val="16"/>
                <w:szCs w:val="16"/>
              </w:rPr>
              <w:lastRenderedPageBreak/>
              <w:t>Сергеевна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Заместитель заведующего </w:t>
            </w:r>
            <w:r w:rsidRPr="007113CB">
              <w:rPr>
                <w:sz w:val="16"/>
                <w:szCs w:val="16"/>
              </w:rPr>
              <w:lastRenderedPageBreak/>
              <w:t xml:space="preserve">отделом ЗАГС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lastRenderedPageBreak/>
              <w:t>1.Квартира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lastRenderedPageBreak/>
              <w:t>2.Гараж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7113CB">
              <w:rPr>
                <w:sz w:val="16"/>
                <w:szCs w:val="16"/>
                <w:lang w:val="en-US"/>
              </w:rPr>
              <w:lastRenderedPageBreak/>
              <w:t>1.</w:t>
            </w:r>
            <w:r w:rsidRPr="007113CB">
              <w:rPr>
                <w:sz w:val="16"/>
                <w:szCs w:val="16"/>
              </w:rPr>
              <w:t xml:space="preserve"> Общая долевая (1/3)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lastRenderedPageBreak/>
              <w:t>85,89 кв.м.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lastRenderedPageBreak/>
              <w:t>25,1 кв.м.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lastRenderedPageBreak/>
              <w:t xml:space="preserve">Российская </w:t>
            </w:r>
            <w:r w:rsidRPr="007113CB">
              <w:rPr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797 682,13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Супруг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1.Квартира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 Общая долевая (1/3)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85,9  кв.м.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  <w:lang w:val="en-US"/>
              </w:rPr>
              <w:t>1.Audi A</w:t>
            </w:r>
            <w:r w:rsidRPr="007113CB">
              <w:rPr>
                <w:sz w:val="16"/>
                <w:szCs w:val="16"/>
              </w:rPr>
              <w:t>6, 2011</w:t>
            </w:r>
          </w:p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  <w:lang w:val="en-US"/>
              </w:rPr>
              <w:t>2. MAH TGA18/480 4x2 BLS</w:t>
            </w:r>
            <w:r w:rsidRPr="007113CB">
              <w:rPr>
                <w:sz w:val="16"/>
                <w:szCs w:val="16"/>
              </w:rPr>
              <w:t>, 2007</w:t>
            </w:r>
          </w:p>
          <w:p w:rsidR="00696521" w:rsidRPr="00705A79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ПЕЖО </w:t>
            </w:r>
            <w:r>
              <w:rPr>
                <w:sz w:val="16"/>
                <w:szCs w:val="16"/>
                <w:lang w:val="en-US"/>
              </w:rPr>
              <w:t>PARTNER</w:t>
            </w:r>
            <w:r>
              <w:rPr>
                <w:sz w:val="16"/>
                <w:szCs w:val="16"/>
              </w:rPr>
              <w:t>, 2012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1 424 775,72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Сабитова Виктория Геннадьевна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Главный специалист отдела </w:t>
            </w:r>
            <w:r>
              <w:rPr>
                <w:sz w:val="16"/>
                <w:szCs w:val="16"/>
              </w:rPr>
              <w:t>градостроительства, земельных и имущественных отношений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1.Земельный участок</w:t>
            </w:r>
          </w:p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Земельный участок</w:t>
            </w:r>
          </w:p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Земельный участок</w:t>
            </w:r>
          </w:p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Земельный участок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Жилой дом</w:t>
            </w:r>
          </w:p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Квартира</w:t>
            </w:r>
          </w:p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Нежилое здание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Индивидуальная</w:t>
            </w: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2.Индивидуальная</w:t>
            </w: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3.Индивидуальная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Общая долевая (1/2)</w:t>
            </w: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Общая долевая (1/4)</w:t>
            </w: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Общая долевая (1/2)</w:t>
            </w: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696521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  <w:p w:rsidR="00696521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</w:t>
            </w:r>
          </w:p>
          <w:p w:rsidR="00696521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  <w:p w:rsidR="00696521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140,4</w:t>
            </w:r>
          </w:p>
          <w:p w:rsidR="00696521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51,6</w:t>
            </w:r>
          </w:p>
          <w:p w:rsidR="00696521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Ваз-21074, 2006г.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452 332,56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Силаева Людмила </w:t>
            </w:r>
            <w:r w:rsidRPr="007113CB">
              <w:rPr>
                <w:sz w:val="16"/>
                <w:szCs w:val="16"/>
              </w:rPr>
              <w:lastRenderedPageBreak/>
              <w:t>Сергеевна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lastRenderedPageBreak/>
              <w:t xml:space="preserve">Заведующий отделом </w:t>
            </w:r>
            <w:r w:rsidRPr="007113CB">
              <w:rPr>
                <w:sz w:val="16"/>
                <w:szCs w:val="16"/>
              </w:rPr>
              <w:lastRenderedPageBreak/>
              <w:t xml:space="preserve">образования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lastRenderedPageBreak/>
              <w:t xml:space="preserve">1.Земельный </w:t>
            </w:r>
            <w:r w:rsidRPr="007113CB">
              <w:rPr>
                <w:sz w:val="16"/>
                <w:szCs w:val="16"/>
              </w:rPr>
              <w:lastRenderedPageBreak/>
              <w:t>участок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2.Жилой дом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lastRenderedPageBreak/>
              <w:t>1.Индивидуальная</w:t>
            </w: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lastRenderedPageBreak/>
              <w:t>1900</w:t>
            </w:r>
            <w:r>
              <w:rPr>
                <w:sz w:val="16"/>
                <w:szCs w:val="16"/>
              </w:rPr>
              <w:t>0,0</w:t>
            </w:r>
            <w:r w:rsidRPr="007113CB">
              <w:rPr>
                <w:sz w:val="16"/>
                <w:szCs w:val="16"/>
              </w:rPr>
              <w:t xml:space="preserve"> </w:t>
            </w:r>
            <w:r w:rsidRPr="007113CB">
              <w:rPr>
                <w:sz w:val="16"/>
                <w:szCs w:val="16"/>
              </w:rPr>
              <w:lastRenderedPageBreak/>
              <w:t>кв.м.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181,5 кв.м.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lastRenderedPageBreak/>
              <w:t xml:space="preserve">Российская </w:t>
            </w:r>
            <w:r w:rsidRPr="007113CB">
              <w:rPr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1 030 855,33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Супруг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7113CB">
              <w:rPr>
                <w:sz w:val="16"/>
                <w:szCs w:val="16"/>
              </w:rPr>
              <w:t>Жилой дом</w:t>
            </w: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2Земельный участок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181,5 кв.м.</w:t>
            </w: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264 962,44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Спиченкова Людмила Геннадьевна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Заместитель главы администрации по управлению делами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1.Квартира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7113CB">
              <w:rPr>
                <w:sz w:val="16"/>
                <w:szCs w:val="16"/>
              </w:rPr>
              <w:t>.Квартира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Общая с</w:t>
            </w:r>
            <w:r w:rsidRPr="007113CB">
              <w:rPr>
                <w:sz w:val="16"/>
                <w:szCs w:val="16"/>
              </w:rPr>
              <w:t>овместная (супруг)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7113CB">
              <w:rPr>
                <w:sz w:val="16"/>
                <w:szCs w:val="16"/>
              </w:rPr>
              <w:t>.Индивидуальная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1. 50,2 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7113CB">
              <w:rPr>
                <w:sz w:val="16"/>
                <w:szCs w:val="16"/>
              </w:rPr>
              <w:t xml:space="preserve">. 61,7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1 782 085,10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Супруг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1.Земельный участок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1.Индивидуальная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2.Общая совместная (супруга)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1500 кв.м.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50,2 кв.м.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61,7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7113CB">
              <w:rPr>
                <w:sz w:val="16"/>
                <w:szCs w:val="16"/>
              </w:rPr>
              <w:t>.НИССАН Сентра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1 358 460,45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Куземкина Галина Сергеевна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Главный редактор МАУ Боровского района «Районный информационный центр»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Общая долевая (1</w:t>
            </w:r>
            <w:r w:rsidRPr="007113CB">
              <w:rPr>
                <w:sz w:val="16"/>
                <w:szCs w:val="16"/>
                <w:lang w:val="en-US"/>
              </w:rPr>
              <w:t>/</w:t>
            </w:r>
            <w:r w:rsidRPr="007113CB">
              <w:rPr>
                <w:sz w:val="16"/>
                <w:szCs w:val="16"/>
              </w:rPr>
              <w:t>3)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50,6 кв.м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65,0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957 299,48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Супруг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Мицубиси Лансер,1998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182 316,52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Дочь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Общая долевая (1</w:t>
            </w:r>
            <w:r w:rsidRPr="007113CB">
              <w:rPr>
                <w:sz w:val="16"/>
                <w:szCs w:val="16"/>
                <w:lang w:val="en-US"/>
              </w:rPr>
              <w:t>/</w:t>
            </w:r>
            <w:r w:rsidRPr="007113CB">
              <w:rPr>
                <w:sz w:val="16"/>
                <w:szCs w:val="16"/>
              </w:rPr>
              <w:t>3)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50,6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tabs>
                <w:tab w:val="left" w:pos="791"/>
              </w:tabs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  <w:r w:rsidRPr="007113CB">
              <w:rPr>
                <w:sz w:val="16"/>
                <w:szCs w:val="16"/>
              </w:rPr>
              <w:tab/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Сын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65,0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tabs>
                <w:tab w:val="left" w:pos="791"/>
              </w:tabs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  <w:r w:rsidRPr="007113CB">
              <w:rPr>
                <w:sz w:val="16"/>
                <w:szCs w:val="16"/>
              </w:rPr>
              <w:tab/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Филиппов Вячеслав Викторович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Заместитель заведующего отделом по защите государственной тайны, мобилизационной подготовке, ГО, предупреждения и ликвидации ЧС, информационной безопасности администрации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1.Земельный участок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2.Земельный участок</w:t>
            </w:r>
          </w:p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3.Жилой дом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Квартира</w:t>
            </w:r>
          </w:p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7113CB">
              <w:rPr>
                <w:sz w:val="16"/>
                <w:szCs w:val="16"/>
              </w:rPr>
              <w:t>.Гараж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1.Индивидуальная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2.Индивидуальная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3.Индивидуальная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997166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 w:rsidRPr="00997166">
              <w:rPr>
                <w:sz w:val="16"/>
                <w:szCs w:val="16"/>
              </w:rPr>
              <w:t>Индивидуальная</w:t>
            </w: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7113CB">
              <w:rPr>
                <w:sz w:val="16"/>
                <w:szCs w:val="16"/>
              </w:rPr>
              <w:t>.Индивидуальная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1490 кв.м.</w:t>
            </w:r>
          </w:p>
          <w:p w:rsidR="00696521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26,0 кв.м.</w:t>
            </w:r>
          </w:p>
          <w:p w:rsidR="00696521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266,7 кв.м.</w:t>
            </w:r>
          </w:p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32,6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26,0 кв.м.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46,4 кв.м.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1.ШКОДА </w:t>
            </w:r>
            <w:r w:rsidRPr="007113CB">
              <w:rPr>
                <w:sz w:val="16"/>
                <w:szCs w:val="16"/>
                <w:lang w:val="en-US"/>
              </w:rPr>
              <w:t>YETI</w:t>
            </w:r>
            <w:r w:rsidRPr="007113CB">
              <w:rPr>
                <w:sz w:val="16"/>
                <w:szCs w:val="16"/>
              </w:rPr>
              <w:t xml:space="preserve"> 2014г.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2.Нива шевроле, 2005г.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3.Опель Мокка,2013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4..Прицеп легковой 8285-12, 2009г.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204 602,56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Супруга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 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46,4 кв.м.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552 100,82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Панарина Любовь Васильевна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Директор МУ «Экологический центр» Боровского района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1.Земельный участок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2.Жилой дом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1.Общая долева</w:t>
            </w:r>
            <w:r>
              <w:rPr>
                <w:sz w:val="16"/>
                <w:szCs w:val="16"/>
              </w:rPr>
              <w:t xml:space="preserve">я </w:t>
            </w:r>
            <w:r w:rsidRPr="007113CB">
              <w:rPr>
                <w:sz w:val="16"/>
                <w:szCs w:val="16"/>
              </w:rPr>
              <w:t>(1/2)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2.Общая долевая (1/2)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3.Общая долевая (1/2)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1090,0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52,5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43,8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7113CB">
              <w:rPr>
                <w:sz w:val="16"/>
                <w:szCs w:val="16"/>
                <w:lang w:val="en-US"/>
              </w:rPr>
              <w:t>1.Hyndai Tucson 2.0 GLS, 2006</w:t>
            </w:r>
            <w:r w:rsidRPr="007113CB">
              <w:rPr>
                <w:sz w:val="16"/>
                <w:szCs w:val="16"/>
              </w:rPr>
              <w:t>г</w:t>
            </w:r>
            <w:r w:rsidRPr="007113CB">
              <w:rPr>
                <w:sz w:val="16"/>
                <w:szCs w:val="16"/>
                <w:lang w:val="en-US"/>
              </w:rPr>
              <w:t>.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754 834,51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Кацюба Татьяна Викторовна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Заведующий отделом финансового контроля и контроля в сфере закупок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59,2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ШКОДА РАПИД, 2014г.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990 394,89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Супруг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</w:t>
            </w:r>
            <w:r w:rsidRPr="007113CB">
              <w:rPr>
                <w:sz w:val="16"/>
                <w:szCs w:val="16"/>
              </w:rPr>
              <w:t>олевая(1/3)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128 000,00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Мамонтова Елена Викторовна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Заместитель заведующего отдела внутреннего финансового контроля и контроля в сфере закупок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1.Земельный участок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2.Земельный участок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7113CB">
              <w:rPr>
                <w:sz w:val="16"/>
                <w:szCs w:val="16"/>
              </w:rPr>
              <w:t>.Жилой дом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7113CB">
              <w:rPr>
                <w:sz w:val="16"/>
                <w:szCs w:val="16"/>
              </w:rPr>
              <w:t>.Квартира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1.Индивидуальная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2.Индивидуальная</w:t>
            </w: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3.Индивидуальная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4.Индивидуальная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1. 1880,0</w:t>
            </w:r>
          </w:p>
          <w:p w:rsidR="00696521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7113CB">
              <w:rPr>
                <w:sz w:val="16"/>
                <w:szCs w:val="16"/>
              </w:rPr>
              <w:t>.1903,0</w:t>
            </w:r>
          </w:p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7113CB">
              <w:rPr>
                <w:sz w:val="16"/>
                <w:szCs w:val="16"/>
              </w:rPr>
              <w:t>.97,8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7113CB">
              <w:rPr>
                <w:sz w:val="16"/>
                <w:szCs w:val="16"/>
              </w:rPr>
              <w:t>.45,6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474DD6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74DD6">
              <w:rPr>
                <w:sz w:val="16"/>
                <w:szCs w:val="16"/>
              </w:rPr>
              <w:t>Российская Федерация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1.СУЗУКИ Гранд Витара, 2008г.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2.БМВ Х5, 2004г.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949 767,55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Каплина Любовь Васильевна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Главный специалист отдела </w:t>
            </w:r>
            <w:r>
              <w:rPr>
                <w:sz w:val="16"/>
                <w:szCs w:val="16"/>
              </w:rPr>
              <w:t>экономического развития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 Квартира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1. 51,8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 </w:t>
            </w:r>
            <w:r w:rsidRPr="007113CB">
              <w:rPr>
                <w:b/>
                <w:sz w:val="16"/>
                <w:szCs w:val="16"/>
              </w:rPr>
              <w:t xml:space="preserve">ОПЕЛЬ </w:t>
            </w:r>
            <w:r w:rsidRPr="007113CB">
              <w:rPr>
                <w:b/>
                <w:sz w:val="16"/>
                <w:szCs w:val="16"/>
                <w:lang w:val="en-US"/>
              </w:rPr>
              <w:t>Corsa</w:t>
            </w:r>
            <w:r w:rsidRPr="007113CB">
              <w:rPr>
                <w:b/>
                <w:sz w:val="16"/>
                <w:szCs w:val="16"/>
              </w:rPr>
              <w:t>, 2011г.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437 304,49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Купранова Ольга Сергеевна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Главный специалист отдела строительства, транспорта и ЖКХ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1.Земельный 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участок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2.Н</w:t>
            </w:r>
            <w:r w:rsidRPr="007113CB">
              <w:rPr>
                <w:sz w:val="16"/>
                <w:szCs w:val="16"/>
              </w:rPr>
              <w:t xml:space="preserve">ежилое здание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1.Индивидуальная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2.Индивидуальная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1.1500,0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2.4,3 кв.м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69,2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327 811,89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1.земельный участок 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2.квартира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3.баня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1.индивидуальная 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2.индивидуальная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1.1500,00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2.69,2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3.64,9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жилой дом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70,0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Митсубиси Аутлендер,2013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130 443,60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Дочь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Квартира 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 69,2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Жигарева Анастасия Алексеевна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Главный специалист-юрист правового отдела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33,6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48,1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435 451,23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Богачева Екатерина Андреевна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414FAF">
              <w:rPr>
                <w:sz w:val="16"/>
                <w:szCs w:val="16"/>
              </w:rPr>
              <w:t>Главный специалист-юрист правового отдела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  Квартира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Земельный участок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Общая д</w:t>
            </w:r>
            <w:r w:rsidRPr="007113CB">
              <w:rPr>
                <w:sz w:val="16"/>
                <w:szCs w:val="16"/>
              </w:rPr>
              <w:t>олевая(1/2)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 48,8 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600,0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D3372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РЕНО </w:t>
            </w:r>
            <w:r w:rsidRPr="007113CB">
              <w:rPr>
                <w:sz w:val="16"/>
                <w:szCs w:val="16"/>
                <w:lang w:val="en-US"/>
              </w:rPr>
              <w:t>SR</w:t>
            </w:r>
            <w:r w:rsidRPr="007113CB">
              <w:rPr>
                <w:sz w:val="16"/>
                <w:szCs w:val="16"/>
              </w:rPr>
              <w:t>, 2010г.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599 252,91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414FAF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33728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566 207,68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Еловская Алёна Леонидовна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Главный специалист отдела ЗАГС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 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1.Общая долевая(1/2)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58,6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444 471,00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58,6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Выходцева </w:t>
            </w:r>
            <w:r w:rsidRPr="007113CB">
              <w:rPr>
                <w:sz w:val="16"/>
                <w:szCs w:val="16"/>
              </w:rPr>
              <w:t>Светлана Владимировна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Заместитель </w:t>
            </w:r>
            <w:r>
              <w:rPr>
                <w:sz w:val="16"/>
                <w:szCs w:val="16"/>
              </w:rPr>
              <w:t>заведующего отделом молодежной политики и спорта</w:t>
            </w:r>
            <w:r w:rsidRPr="007113CB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38,0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616 093,42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Земельный участок</w:t>
            </w:r>
          </w:p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Часть жилого дома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1.Индивидуальная</w:t>
            </w: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2.Индивидуальная</w:t>
            </w: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Общая долевая (1/3)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950,0</w:t>
            </w:r>
          </w:p>
          <w:p w:rsidR="00696521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</w:t>
            </w:r>
          </w:p>
          <w:p w:rsidR="00696521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0E47A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765 472,27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Павлова Елена Витальевна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Заместитель заведующего отделом строительства, </w:t>
            </w:r>
            <w:r w:rsidRPr="007113CB">
              <w:rPr>
                <w:sz w:val="16"/>
                <w:szCs w:val="16"/>
              </w:rPr>
              <w:lastRenderedPageBreak/>
              <w:t>транспорта и ЖКХ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lastRenderedPageBreak/>
              <w:t>1. Земельный участок</w:t>
            </w:r>
          </w:p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lastRenderedPageBreak/>
              <w:t xml:space="preserve">2. </w:t>
            </w: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lastRenderedPageBreak/>
              <w:t>1.Индивидуальная</w:t>
            </w:r>
          </w:p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1. 76,0</w:t>
            </w:r>
          </w:p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2. 59,3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1.Жилой дом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2.Земельный участок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1. 108,2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2. 1166,0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913 480,08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Супруг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1.Земельный участок</w:t>
            </w:r>
          </w:p>
          <w:p w:rsidR="00696521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2.Жилой дом</w:t>
            </w:r>
          </w:p>
          <w:p w:rsidR="00696521" w:rsidRPr="007113CB" w:rsidRDefault="00696521" w:rsidP="00CD5C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1.Индивидуальная</w:t>
            </w:r>
          </w:p>
          <w:p w:rsidR="00696521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2.Индивидуальная</w:t>
            </w:r>
          </w:p>
          <w:p w:rsidR="00696521" w:rsidRPr="007113CB" w:rsidRDefault="00696521" w:rsidP="00CD5C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Pr="007113CB">
              <w:rPr>
                <w:sz w:val="16"/>
                <w:szCs w:val="16"/>
              </w:rPr>
              <w:t>1166,0</w:t>
            </w:r>
          </w:p>
          <w:p w:rsidR="00696521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2. 108,2</w:t>
            </w:r>
          </w:p>
          <w:p w:rsidR="00696521" w:rsidRPr="007113CB" w:rsidRDefault="00696521" w:rsidP="00CD5C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3. 37,8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1 013 250,40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Бахурова Оксана Александровна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Главный специалист отдела опеки и попечительства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  <w:p w:rsidR="00696521" w:rsidRPr="007113CB" w:rsidRDefault="00696521" w:rsidP="00CD5C38">
            <w:pPr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Индивидуальная</w:t>
            </w:r>
          </w:p>
          <w:p w:rsidR="00696521" w:rsidRPr="007113CB" w:rsidRDefault="00696521" w:rsidP="00CD5C38">
            <w:pPr>
              <w:rPr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35,6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  <w:r w:rsidRPr="007113CB">
              <w:rPr>
                <w:sz w:val="16"/>
                <w:szCs w:val="16"/>
              </w:rPr>
              <w:t>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431 095,02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Квартира, кредитный договор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супруг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 Квартира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2. Квартира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35,6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  <w:r w:rsidRPr="007113CB">
              <w:rPr>
                <w:sz w:val="16"/>
                <w:szCs w:val="16"/>
              </w:rPr>
              <w:t>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Лада Приора</w:t>
            </w:r>
            <w:r>
              <w:rPr>
                <w:sz w:val="16"/>
                <w:szCs w:val="16"/>
              </w:rPr>
              <w:t xml:space="preserve"> 217030</w:t>
            </w:r>
            <w:r w:rsidRPr="007113CB">
              <w:rPr>
                <w:sz w:val="16"/>
                <w:szCs w:val="16"/>
              </w:rPr>
              <w:t>, 2008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144 000,00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Сын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 w:rsidRPr="007113CB">
              <w:rPr>
                <w:sz w:val="16"/>
                <w:szCs w:val="16"/>
              </w:rPr>
              <w:t>Квартира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Башкирева Ирина Алексеевна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Заведующий отделом культуры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51,8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838 694,60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Азаров Анатолий Дмитриевич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Главный специалист отдела земельных </w:t>
            </w:r>
            <w:r>
              <w:rPr>
                <w:sz w:val="16"/>
                <w:szCs w:val="16"/>
              </w:rPr>
              <w:t xml:space="preserve">и имущественных </w:t>
            </w:r>
            <w:r w:rsidRPr="007113CB">
              <w:rPr>
                <w:sz w:val="16"/>
                <w:szCs w:val="16"/>
              </w:rPr>
              <w:t>отношений</w:t>
            </w:r>
            <w:r>
              <w:rPr>
                <w:sz w:val="16"/>
                <w:szCs w:val="16"/>
              </w:rPr>
              <w:t>, градостроительства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Общая долевая(1/4)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 61,2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1.Земельный участок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1500,0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ТОЙОТА </w:t>
            </w:r>
            <w:r w:rsidRPr="007113CB">
              <w:rPr>
                <w:sz w:val="16"/>
                <w:szCs w:val="16"/>
                <w:lang w:val="en-US"/>
              </w:rPr>
              <w:t>Corola</w:t>
            </w:r>
            <w:r w:rsidRPr="007113CB">
              <w:rPr>
                <w:sz w:val="16"/>
                <w:szCs w:val="16"/>
              </w:rPr>
              <w:t>, 2005г.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637 323,60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Супруга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1.Земельный участок</w:t>
            </w:r>
          </w:p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lastRenderedPageBreak/>
              <w:t>2.Жилой дом</w:t>
            </w:r>
          </w:p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lastRenderedPageBreak/>
              <w:t>1.Индивидуальная</w:t>
            </w:r>
          </w:p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lastRenderedPageBreak/>
              <w:t>2.Индивидуальная</w:t>
            </w:r>
          </w:p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lastRenderedPageBreak/>
              <w:t>1500,0</w:t>
            </w:r>
          </w:p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lastRenderedPageBreak/>
              <w:t>425,9</w:t>
            </w:r>
          </w:p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61,2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lastRenderedPageBreak/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163 192,72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Лапшинова </w:t>
            </w:r>
            <w:r w:rsidRPr="007113CB">
              <w:rPr>
                <w:sz w:val="16"/>
                <w:szCs w:val="16"/>
              </w:rPr>
              <w:t>Венера Геннадьевна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начальник отдела опеки и попечительства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28,1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ДЭУ Матиз, 2009г.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431 538,13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28,1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Фольксваген</w:t>
            </w:r>
            <w:r w:rsidRPr="007113CB">
              <w:rPr>
                <w:sz w:val="16"/>
                <w:szCs w:val="16"/>
                <w:lang w:val="en-US"/>
              </w:rPr>
              <w:t xml:space="preserve"> Transporter</w:t>
            </w:r>
            <w:r w:rsidRPr="007113CB">
              <w:rPr>
                <w:sz w:val="16"/>
                <w:szCs w:val="16"/>
              </w:rPr>
              <w:t xml:space="preserve"> 70 ХОА, 1995 г.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699 272,29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Дочь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28,1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Дочь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28,1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D24F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Борисова Наталья Олеговна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Главный специалист общего отдела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48,2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411 863,37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Новикова Ирина Анатольевна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Главный специалист комиссии по делам несовершеннолетних и защите их прав на территории муниципального образования муниципального района «Боровский </w:t>
            </w:r>
            <w:r w:rsidRPr="007113CB">
              <w:rPr>
                <w:sz w:val="16"/>
                <w:szCs w:val="16"/>
              </w:rPr>
              <w:lastRenderedPageBreak/>
              <w:t>район»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lastRenderedPageBreak/>
              <w:t>1.Земельный участок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2.Жилой дом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1.Индивидуальная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2.Индивидуальная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3.Оющая долевая (1/2)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 1200 кв.м</w:t>
            </w:r>
          </w:p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56,9 кв.м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30,4 кв.м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  <w:lang w:val="en-US"/>
              </w:rPr>
              <w:t>CHEVROLET SPARK</w:t>
            </w:r>
            <w:r w:rsidRPr="007113CB">
              <w:rPr>
                <w:sz w:val="16"/>
                <w:szCs w:val="16"/>
              </w:rPr>
              <w:t>,2012 г.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397 144,36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Супруг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35,4 кв.м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Земельный участок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Жилой дом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1200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56,9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7113CB">
              <w:rPr>
                <w:sz w:val="16"/>
                <w:szCs w:val="16"/>
                <w:lang w:val="en-US"/>
              </w:rPr>
              <w:t>1.</w:t>
            </w:r>
            <w:r w:rsidRPr="007113CB">
              <w:rPr>
                <w:sz w:val="16"/>
                <w:szCs w:val="16"/>
              </w:rPr>
              <w:t>ВАЗ</w:t>
            </w:r>
            <w:r w:rsidRPr="007113CB">
              <w:rPr>
                <w:sz w:val="16"/>
                <w:szCs w:val="16"/>
                <w:lang w:val="en-US"/>
              </w:rPr>
              <w:t xml:space="preserve"> 21213, 1996 </w:t>
            </w:r>
            <w:r w:rsidRPr="007113CB">
              <w:rPr>
                <w:sz w:val="16"/>
                <w:szCs w:val="16"/>
              </w:rPr>
              <w:t>г</w:t>
            </w:r>
            <w:r w:rsidRPr="007113CB">
              <w:rPr>
                <w:sz w:val="16"/>
                <w:szCs w:val="16"/>
                <w:lang w:val="en-US"/>
              </w:rPr>
              <w:t>.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7113CB">
              <w:rPr>
                <w:sz w:val="16"/>
                <w:szCs w:val="16"/>
              </w:rPr>
              <w:t>.КАМАЗ 5410, 1989</w:t>
            </w:r>
          </w:p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7113CB">
              <w:rPr>
                <w:sz w:val="16"/>
                <w:szCs w:val="16"/>
              </w:rPr>
              <w:t>.КАМАЗ 53229С-69360А, 2003 г.</w:t>
            </w:r>
          </w:p>
          <w:p w:rsidR="00696521" w:rsidRPr="00BD24F5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КИА </w:t>
            </w:r>
            <w:r>
              <w:rPr>
                <w:sz w:val="16"/>
                <w:szCs w:val="16"/>
                <w:lang w:val="en-US"/>
              </w:rPr>
              <w:t>Sportage, 2012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250 000,00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Дочь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Земельный участок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Жилой дом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1200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56,9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Соловьева Валентина Владимировна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Заместитель начальника отдела опеки и попечительства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1.Земельный участок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1.Индивидуальная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992,0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2 287 325,24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Доход, полученный от продажи квартиры (900 000 рублей), денежные средства, полученные от родственников (850 000,00)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Медникова Наталья Александровна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Главный специалист комиссии по делам несовершеннолетних и защите их прав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728C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262 342,58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супруг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47,3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Грузовой-бортовой Мицубиси  </w:t>
            </w:r>
            <w:r w:rsidRPr="007113CB">
              <w:rPr>
                <w:sz w:val="16"/>
                <w:szCs w:val="16"/>
                <w:lang w:val="en-US"/>
              </w:rPr>
              <w:t>L</w:t>
            </w:r>
            <w:r w:rsidRPr="007113CB">
              <w:rPr>
                <w:sz w:val="16"/>
                <w:szCs w:val="16"/>
              </w:rPr>
              <w:t>200, 2008 г.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728C8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Ларенцова Ольга Анатольевна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Главный специалист отдела организационно-контрольной и кадровой работы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43,8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ВАЗ 21074, 2007 г.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402 990,33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 Квартира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 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43,8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54,0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995 204,33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Дочь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 w:rsidRPr="007113CB">
              <w:rPr>
                <w:sz w:val="16"/>
                <w:szCs w:val="16"/>
              </w:rPr>
              <w:t>Квартира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Квартира</w:t>
            </w:r>
            <w:r w:rsidRPr="007113CB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Булычева Ирина Александровна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Главный специалист-бухгалтер отдела бухгалтерского учета и отчетности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38,1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132 919,41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1.Земельный участок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2.Квартира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1.Общая долевая (1/4)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2.Общая долевая (1/4)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3.Общая долевая (1/3)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1860,0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61,7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35,9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38,1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  <w:lang w:val="en-US"/>
              </w:rPr>
              <w:t>HYUNDAI SOLARIS</w:t>
            </w:r>
            <w:r w:rsidRPr="007113CB">
              <w:rPr>
                <w:sz w:val="16"/>
                <w:szCs w:val="16"/>
              </w:rPr>
              <w:t>,2011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686 595,21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Дочь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38,1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113CB"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Кутузова Наталья Евгеньевна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 отдела по защите государственной тайны, мобилизационной подготовке, гражданской обороне, предупреждению и ликвидации чрезвычайных ситуаций, информационной безопасности администрации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Земельный участок</w:t>
            </w:r>
          </w:p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Квартира</w:t>
            </w:r>
          </w:p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1.Индивидуальная</w:t>
            </w: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2.Индивидуальная</w:t>
            </w: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Общая долевая (1/2)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491F70">
              <w:rPr>
                <w:sz w:val="16"/>
                <w:szCs w:val="16"/>
              </w:rPr>
              <w:t>1. 1500,0</w:t>
            </w:r>
          </w:p>
          <w:p w:rsidR="00696521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2.38,6</w:t>
            </w:r>
          </w:p>
          <w:p w:rsidR="00696521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3. 33,0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491F7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488 831,28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491F70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726,0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491F70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491F7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1.Жилой дом</w:t>
            </w: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2.Земельный участок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1. 192,0</w:t>
            </w: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2. 100,0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E32D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BE32D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BE32D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Pr="00BE32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LADA</w:t>
            </w:r>
            <w:r w:rsidRPr="00BE32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LARGUS</w:t>
            </w:r>
            <w:r w:rsidRPr="00BE32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KS</w:t>
            </w:r>
            <w:r w:rsidRPr="00BE32D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Y</w:t>
            </w:r>
            <w:r w:rsidRPr="00BE32D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,</w:t>
            </w:r>
            <w:r w:rsidRPr="00BE32DB">
              <w:rPr>
                <w:sz w:val="16"/>
                <w:szCs w:val="16"/>
              </w:rPr>
              <w:t xml:space="preserve"> 2014</w:t>
            </w:r>
          </w:p>
          <w:p w:rsidR="00696521" w:rsidRPr="00BE32D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BE32D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. Бортовая платформа с воротами 2834 </w:t>
            </w:r>
            <w:r>
              <w:rPr>
                <w:sz w:val="16"/>
                <w:szCs w:val="16"/>
                <w:lang w:val="en-US"/>
              </w:rPr>
              <w:t>DE</w:t>
            </w:r>
            <w:r>
              <w:rPr>
                <w:sz w:val="16"/>
                <w:szCs w:val="16"/>
              </w:rPr>
              <w:t>, 2013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108 000,00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491F70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BE32D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BE32D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E32D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BE32D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Назарова Елена Юрьевна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опеки и попечительства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Земельный участок</w:t>
            </w:r>
          </w:p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Земельный участок</w:t>
            </w:r>
          </w:p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 Жилой дом</w:t>
            </w:r>
          </w:p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Объект незавершенного строительства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1.Индивидуальная</w:t>
            </w: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2.Индивидуальная</w:t>
            </w: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Общая долевая </w:t>
            </w:r>
            <w:r>
              <w:rPr>
                <w:sz w:val="16"/>
                <w:szCs w:val="16"/>
              </w:rPr>
              <w:lastRenderedPageBreak/>
              <w:t>(2/3)</w:t>
            </w: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1. 257,0</w:t>
            </w:r>
          </w:p>
          <w:p w:rsidR="00696521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2. 771,0</w:t>
            </w:r>
          </w:p>
          <w:p w:rsidR="00696521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3. 102,2</w:t>
            </w:r>
          </w:p>
          <w:p w:rsidR="00696521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4. 100,0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BE32D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9F312B">
              <w:rPr>
                <w:sz w:val="16"/>
                <w:szCs w:val="16"/>
              </w:rPr>
              <w:lastRenderedPageBreak/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1.Жилой дом</w:t>
            </w: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2.Земельный участок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BE32D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F312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413 878,51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BE32D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1.Жилой дом</w:t>
            </w: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2.Земельный участок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BE32D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F312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2108, 1991 г.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580 468,09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Тюриков Сергей Борисович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МБОУ ДО «БДЮСШ «Звезда»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BE32D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621BE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BE32D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699 291,00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BE32D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621BE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BE32D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Королла, 2011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Сергеева Елена Алексеевна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опеки и попечительства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1.Квартира</w:t>
            </w:r>
          </w:p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1.Индивидуальная</w:t>
            </w: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2.Общая долевая (1/3)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BE32D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D72F9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BE32D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361 085,96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BE32D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BE32D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ПОЛО, 2011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148 804,49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BE32D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BE32D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Золова Галина Михайловна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комиссии по делам несовершеннолетних и защите их прав на территории муниципального образования </w:t>
            </w:r>
            <w:r>
              <w:rPr>
                <w:sz w:val="16"/>
                <w:szCs w:val="16"/>
              </w:rPr>
              <w:lastRenderedPageBreak/>
              <w:t>муниципального района «Боровский район»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 Земельный участок</w:t>
            </w:r>
          </w:p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1.Индивидуальная</w:t>
            </w: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1. 1000,0</w:t>
            </w:r>
          </w:p>
          <w:p w:rsidR="00696521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2. 54,6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BE32D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D72F9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Гараж </w:t>
            </w: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BE32D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62BE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1 090 446,54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BE32D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262BE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BE32D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ГАЗ 2384, 2007</w:t>
            </w:r>
          </w:p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2.ФОЛЬКСВАГЕН ДЖЕТТА, 2010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194 184,00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Карпов Сергей Александрович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строительства, транспорта и ЖКХ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BE32D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Квартира</w:t>
            </w: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2.Земельный участок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</w:t>
            </w: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BE32D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F2E9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453 717,13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Земельный участок</w:t>
            </w:r>
          </w:p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1.Общая долевая (1/4)</w:t>
            </w: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Общая долевая (1/4)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267,0</w:t>
            </w:r>
          </w:p>
          <w:p w:rsidR="00696521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BE32D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FF2E9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BE32D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F2E9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573 555,79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Земельный участок</w:t>
            </w:r>
          </w:p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1.Общая долевая (1/4)</w:t>
            </w: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Общая долевая (1/4)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267,0</w:t>
            </w:r>
          </w:p>
          <w:p w:rsidR="00696521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</w:p>
          <w:p w:rsidR="00696521" w:rsidRDefault="00696521" w:rsidP="00CD5C3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BE32D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FF2E9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BE32D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F2E9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BE32DB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Квартира</w:t>
            </w: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BE32DB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F2E9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Галкин Сергей Павлович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FF2E9E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D300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Ниссан Теана, 2009 г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1 136 598,95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Квартира </w:t>
            </w:r>
          </w:p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1.Общая долевая (1/4)</w:t>
            </w: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2.Индивидуальная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 w:rsidRPr="001D300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FF2E9E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</w:tr>
      <w:tr w:rsidR="00696521" w:rsidRPr="007113CB" w:rsidTr="002D7C6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D5C38">
            <w:pPr>
              <w:pStyle w:val="a8"/>
              <w:numPr>
                <w:ilvl w:val="0"/>
                <w:numId w:val="29"/>
              </w:numPr>
              <w:spacing w:line="240" w:lineRule="auto"/>
              <w:ind w:hanging="6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FF2E9E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D300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</w:tr>
    </w:tbl>
    <w:p w:rsidR="00696521" w:rsidRPr="007113CB" w:rsidRDefault="00696521" w:rsidP="00874E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5F497A"/>
          <w:sz w:val="16"/>
          <w:szCs w:val="16"/>
        </w:rPr>
      </w:pPr>
    </w:p>
    <w:p w:rsidR="00696521" w:rsidRPr="005E5AB5" w:rsidRDefault="00696521" w:rsidP="00874E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--------------------------------</w:t>
      </w:r>
    </w:p>
    <w:p w:rsidR="00696521" w:rsidRPr="005E5AB5" w:rsidRDefault="00696521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bookmarkStart w:id="0" w:name="Par120"/>
      <w:bookmarkEnd w:id="0"/>
      <w:r w:rsidRPr="005E5AB5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96521" w:rsidRPr="005E5AB5" w:rsidRDefault="00696521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bookmarkStart w:id="1" w:name="Par121"/>
      <w:bookmarkEnd w:id="1"/>
      <w:r w:rsidRPr="005E5AB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96521" w:rsidRPr="005E5AB5" w:rsidRDefault="00696521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96521" w:rsidRPr="005E5AB5" w:rsidRDefault="00696521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96521" w:rsidRPr="005E5AB5" w:rsidRDefault="00696521" w:rsidP="003C0E6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sz w:val="16"/>
          <w:szCs w:val="16"/>
        </w:rPr>
      </w:pPr>
    </w:p>
    <w:p w:rsidR="00696521" w:rsidRPr="005E5AB5" w:rsidRDefault="00696521" w:rsidP="003C0E6E">
      <w:pPr>
        <w:spacing w:line="240" w:lineRule="auto"/>
        <w:rPr>
          <w:sz w:val="16"/>
          <w:szCs w:val="16"/>
        </w:rPr>
      </w:pPr>
    </w:p>
    <w:p w:rsidR="00696521" w:rsidRDefault="00696521">
      <w:pPr>
        <w:spacing w:after="0" w:line="240" w:lineRule="auto"/>
      </w:pPr>
      <w:r>
        <w:br w:type="page"/>
      </w:r>
    </w:p>
    <w:p w:rsidR="00696521" w:rsidRPr="005E5AB5" w:rsidRDefault="00696521" w:rsidP="003C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tbl>
      <w:tblPr>
        <w:tblW w:w="4832" w:type="pct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40"/>
        <w:gridCol w:w="1178"/>
        <w:gridCol w:w="1618"/>
        <w:gridCol w:w="1322"/>
        <w:gridCol w:w="1471"/>
        <w:gridCol w:w="881"/>
        <w:gridCol w:w="1187"/>
        <w:gridCol w:w="1019"/>
        <w:gridCol w:w="1181"/>
        <w:gridCol w:w="1187"/>
        <w:gridCol w:w="1181"/>
        <w:gridCol w:w="1325"/>
        <w:gridCol w:w="1306"/>
      </w:tblGrid>
      <w:tr w:rsidR="00696521" w:rsidRPr="007113CB" w:rsidTr="00C40855">
        <w:trPr>
          <w:tblHeader/>
        </w:trPr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N п/п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Должность</w:t>
            </w:r>
          </w:p>
        </w:tc>
        <w:tc>
          <w:tcPr>
            <w:tcW w:w="15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120" w:history="1">
              <w:r w:rsidRPr="007113CB">
                <w:rPr>
                  <w:sz w:val="16"/>
                  <w:szCs w:val="16"/>
                </w:rPr>
                <w:t>&lt;1&gt;</w:t>
              </w:r>
            </w:hyperlink>
            <w:r w:rsidRPr="007113CB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Сведения об источниках получения</w:t>
            </w:r>
          </w:p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 xml:space="preserve">средств, за счет которых совершена сделка </w:t>
            </w:r>
            <w:hyperlink w:anchor="Par121" w:history="1">
              <w:r w:rsidRPr="007113CB">
                <w:rPr>
                  <w:sz w:val="16"/>
                  <w:szCs w:val="16"/>
                </w:rPr>
                <w:t>&lt;2&gt;</w:t>
              </w:r>
            </w:hyperlink>
            <w:r w:rsidRPr="007113CB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96521" w:rsidRPr="007113CB" w:rsidTr="00C40855">
        <w:trPr>
          <w:tblHeader/>
        </w:trPr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вид объекта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вид объекта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96521" w:rsidRPr="007113CB" w:rsidTr="00C4085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696521">
            <w:pPr>
              <w:pStyle w:val="a8"/>
              <w:numPr>
                <w:ilvl w:val="0"/>
                <w:numId w:val="18"/>
              </w:numPr>
              <w:spacing w:line="240" w:lineRule="auto"/>
              <w:ind w:left="786" w:hanging="6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Сайкова Ольга Евгеньевна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092DD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заведующей</w:t>
            </w:r>
            <w:r w:rsidRPr="007113CB">
              <w:rPr>
                <w:sz w:val="16"/>
                <w:szCs w:val="16"/>
              </w:rPr>
              <w:t xml:space="preserve"> отдел</w:t>
            </w:r>
            <w:r>
              <w:rPr>
                <w:sz w:val="16"/>
                <w:szCs w:val="16"/>
              </w:rPr>
              <w:t>ом культуры по туризму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516917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1. Квартира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5A1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Pr="007113CB">
              <w:rPr>
                <w:sz w:val="16"/>
                <w:szCs w:val="16"/>
              </w:rPr>
              <w:t>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>
            <w:r w:rsidRPr="006078FA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>
            <w:r w:rsidRPr="006078FA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>
            <w:r w:rsidRPr="006078FA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16"/>
                <w:szCs w:val="16"/>
              </w:rPr>
            </w:pPr>
            <w:r w:rsidRPr="007113CB"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683425,95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</w:tr>
      <w:tr w:rsidR="00696521" w:rsidRPr="007113CB" w:rsidTr="00C4085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696521">
            <w:pPr>
              <w:pStyle w:val="a8"/>
              <w:numPr>
                <w:ilvl w:val="0"/>
                <w:numId w:val="18"/>
              </w:numPr>
              <w:spacing w:line="240" w:lineRule="auto"/>
              <w:ind w:left="786" w:hanging="6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Силаева Надежда Геннадьевна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C4085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заведующей</w:t>
            </w:r>
            <w:r w:rsidRPr="007113CB">
              <w:rPr>
                <w:sz w:val="16"/>
                <w:szCs w:val="16"/>
              </w:rPr>
              <w:t xml:space="preserve"> отдел</w:t>
            </w:r>
            <w:r>
              <w:rPr>
                <w:sz w:val="16"/>
                <w:szCs w:val="16"/>
              </w:rPr>
              <w:t xml:space="preserve">ом культуры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40855">
            <w:pPr>
              <w:numPr>
                <w:ilvl w:val="0"/>
                <w:numId w:val="33"/>
              </w:numPr>
              <w:spacing w:line="240" w:lineRule="auto"/>
              <w:ind w:left="70" w:hanging="4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1.Приусадебный земельный участок</w:t>
            </w:r>
          </w:p>
          <w:p w:rsidR="00696521" w:rsidRPr="007113CB" w:rsidRDefault="00696521" w:rsidP="00C4085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Жилой дом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40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96521" w:rsidRDefault="00696521" w:rsidP="00C40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C40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C40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Default="00696521" w:rsidP="00C40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96521" w:rsidRPr="007113CB" w:rsidRDefault="00696521" w:rsidP="00C40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40855" w:rsidRDefault="00696521" w:rsidP="00C40855">
            <w:pPr>
              <w:spacing w:line="240" w:lineRule="auto"/>
              <w:rPr>
                <w:sz w:val="16"/>
                <w:szCs w:val="16"/>
              </w:rPr>
            </w:pPr>
            <w:r w:rsidRPr="00C40855">
              <w:rPr>
                <w:sz w:val="16"/>
                <w:szCs w:val="16"/>
              </w:rPr>
              <w:t>1338,0</w:t>
            </w:r>
          </w:p>
          <w:p w:rsidR="00696521" w:rsidRPr="00C40855" w:rsidRDefault="00696521" w:rsidP="00C40855">
            <w:pPr>
              <w:spacing w:line="240" w:lineRule="auto"/>
              <w:rPr>
                <w:sz w:val="16"/>
                <w:szCs w:val="16"/>
              </w:rPr>
            </w:pPr>
          </w:p>
          <w:p w:rsidR="00696521" w:rsidRPr="007113CB" w:rsidRDefault="00696521" w:rsidP="00C40855">
            <w:pPr>
              <w:spacing w:line="240" w:lineRule="auto"/>
              <w:rPr>
                <w:sz w:val="16"/>
                <w:szCs w:val="16"/>
              </w:rPr>
            </w:pPr>
            <w:r w:rsidRPr="00C40855">
              <w:rPr>
                <w:sz w:val="16"/>
                <w:szCs w:val="16"/>
              </w:rPr>
              <w:t>121,8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>
            <w:r w:rsidRPr="00D30C2F"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>
            <w:r w:rsidRPr="00D30C2F">
              <w:rPr>
                <w:sz w:val="16"/>
                <w:szCs w:val="16"/>
              </w:rPr>
              <w:t>49,3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>
            <w:r w:rsidRPr="007113CB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3364AB" w:rsidRDefault="00696521" w:rsidP="003C0E6E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121003,25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113CB">
              <w:rPr>
                <w:sz w:val="16"/>
                <w:szCs w:val="16"/>
              </w:rPr>
              <w:t>нет</w:t>
            </w:r>
          </w:p>
        </w:tc>
      </w:tr>
      <w:tr w:rsidR="00696521" w:rsidRPr="007113CB" w:rsidTr="00C4085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696521">
            <w:pPr>
              <w:pStyle w:val="a8"/>
              <w:numPr>
                <w:ilvl w:val="0"/>
                <w:numId w:val="18"/>
              </w:numPr>
              <w:spacing w:line="240" w:lineRule="auto"/>
              <w:ind w:left="786" w:hanging="6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40855" w:rsidRDefault="00696521" w:rsidP="00984BBE">
            <w:pPr>
              <w:rPr>
                <w:sz w:val="16"/>
                <w:szCs w:val="16"/>
              </w:rPr>
            </w:pPr>
            <w:r w:rsidRPr="00C40855">
              <w:rPr>
                <w:sz w:val="16"/>
                <w:szCs w:val="16"/>
              </w:rPr>
              <w:t>Супруг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40855" w:rsidRDefault="00696521" w:rsidP="00984BBE">
            <w:pPr>
              <w:rPr>
                <w:sz w:val="16"/>
                <w:szCs w:val="16"/>
              </w:rPr>
            </w:pPr>
            <w:r w:rsidRPr="00C40855">
              <w:rPr>
                <w:sz w:val="16"/>
                <w:szCs w:val="16"/>
              </w:rPr>
              <w:t>Оператор I категории  ООО "Нестле Россия" Филиал в с. Ворсино Боровского района Калужской области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40855" w:rsidRDefault="00696521" w:rsidP="00984BBE">
            <w:pPr>
              <w:rPr>
                <w:sz w:val="16"/>
                <w:szCs w:val="16"/>
              </w:rPr>
            </w:pPr>
            <w:r w:rsidRPr="00C40855"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40855" w:rsidRDefault="00696521" w:rsidP="00984BBE">
            <w:pPr>
              <w:rPr>
                <w:sz w:val="16"/>
                <w:szCs w:val="16"/>
              </w:rPr>
            </w:pPr>
            <w:r w:rsidRPr="00C40855"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40855" w:rsidRDefault="00696521" w:rsidP="00984BBE">
            <w:pPr>
              <w:rPr>
                <w:sz w:val="16"/>
                <w:szCs w:val="16"/>
              </w:rPr>
            </w:pPr>
            <w:r w:rsidRPr="00C40855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40855" w:rsidRDefault="00696521" w:rsidP="00984BBE">
            <w:pPr>
              <w:rPr>
                <w:sz w:val="16"/>
                <w:szCs w:val="16"/>
              </w:rPr>
            </w:pPr>
            <w:r w:rsidRPr="00C40855"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40855" w:rsidRDefault="00696521" w:rsidP="00984BBE">
            <w:pPr>
              <w:rPr>
                <w:sz w:val="16"/>
                <w:szCs w:val="16"/>
              </w:rPr>
            </w:pPr>
            <w:r w:rsidRPr="00C40855"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40855" w:rsidRDefault="00696521" w:rsidP="00984BBE">
            <w:pPr>
              <w:rPr>
                <w:sz w:val="16"/>
                <w:szCs w:val="16"/>
              </w:rPr>
            </w:pPr>
            <w:r w:rsidRPr="00C40855">
              <w:rPr>
                <w:sz w:val="16"/>
                <w:szCs w:val="16"/>
              </w:rPr>
              <w:t>49,3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40855" w:rsidRDefault="00696521" w:rsidP="00984BBE">
            <w:pPr>
              <w:rPr>
                <w:sz w:val="16"/>
                <w:szCs w:val="16"/>
              </w:rPr>
            </w:pPr>
            <w:r w:rsidRPr="00C4085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40855" w:rsidRDefault="00696521" w:rsidP="00984BBE">
            <w:pPr>
              <w:rPr>
                <w:sz w:val="16"/>
                <w:szCs w:val="16"/>
              </w:rPr>
            </w:pPr>
            <w:r w:rsidRPr="00C40855">
              <w:rPr>
                <w:sz w:val="16"/>
                <w:szCs w:val="16"/>
              </w:rPr>
              <w:t>Citroen C4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40855" w:rsidRDefault="00696521" w:rsidP="00984B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1115143,36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40855" w:rsidRDefault="00696521" w:rsidP="00984BBE">
            <w:pPr>
              <w:rPr>
                <w:sz w:val="16"/>
                <w:szCs w:val="16"/>
              </w:rPr>
            </w:pPr>
            <w:r w:rsidRPr="00C40855">
              <w:rPr>
                <w:sz w:val="16"/>
                <w:szCs w:val="16"/>
              </w:rPr>
              <w:t>Нет</w:t>
            </w:r>
          </w:p>
        </w:tc>
      </w:tr>
      <w:tr w:rsidR="00696521" w:rsidRPr="007113CB" w:rsidTr="00C4085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696521">
            <w:pPr>
              <w:pStyle w:val="a8"/>
              <w:numPr>
                <w:ilvl w:val="0"/>
                <w:numId w:val="18"/>
              </w:numPr>
              <w:spacing w:line="240" w:lineRule="auto"/>
              <w:ind w:left="786" w:hanging="6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40855" w:rsidRDefault="00696521" w:rsidP="00984BBE">
            <w:pPr>
              <w:rPr>
                <w:sz w:val="16"/>
                <w:szCs w:val="16"/>
              </w:rPr>
            </w:pPr>
            <w:r w:rsidRPr="00C40855">
              <w:rPr>
                <w:sz w:val="16"/>
                <w:szCs w:val="16"/>
              </w:rPr>
              <w:t>Сын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40855" w:rsidRDefault="00696521" w:rsidP="00984BBE">
            <w:pPr>
              <w:rPr>
                <w:sz w:val="16"/>
                <w:szCs w:val="16"/>
              </w:rPr>
            </w:pPr>
            <w:r w:rsidRPr="00C40855">
              <w:rPr>
                <w:sz w:val="16"/>
                <w:szCs w:val="16"/>
              </w:rPr>
              <w:t>Несовершеннолетний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40855" w:rsidRDefault="00696521" w:rsidP="00984BBE">
            <w:pPr>
              <w:rPr>
                <w:sz w:val="16"/>
                <w:szCs w:val="16"/>
              </w:rPr>
            </w:pPr>
            <w:r w:rsidRPr="00C40855"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40855" w:rsidRDefault="00696521" w:rsidP="00984BBE">
            <w:pPr>
              <w:rPr>
                <w:sz w:val="16"/>
                <w:szCs w:val="16"/>
              </w:rPr>
            </w:pPr>
            <w:r w:rsidRPr="00C40855"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40855" w:rsidRDefault="00696521" w:rsidP="00984BBE">
            <w:pPr>
              <w:rPr>
                <w:sz w:val="16"/>
                <w:szCs w:val="16"/>
              </w:rPr>
            </w:pPr>
            <w:r w:rsidRPr="00C40855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40855" w:rsidRDefault="00696521" w:rsidP="00984BBE">
            <w:pPr>
              <w:rPr>
                <w:sz w:val="16"/>
                <w:szCs w:val="16"/>
              </w:rPr>
            </w:pPr>
            <w:r w:rsidRPr="00C40855"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40855" w:rsidRDefault="00696521" w:rsidP="00984BBE">
            <w:pPr>
              <w:rPr>
                <w:sz w:val="16"/>
                <w:szCs w:val="16"/>
              </w:rPr>
            </w:pPr>
            <w:r w:rsidRPr="00C40855"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40855" w:rsidRDefault="00696521" w:rsidP="00984BBE">
            <w:pPr>
              <w:rPr>
                <w:sz w:val="16"/>
                <w:szCs w:val="16"/>
              </w:rPr>
            </w:pPr>
            <w:r w:rsidRPr="00C40855">
              <w:rPr>
                <w:sz w:val="16"/>
                <w:szCs w:val="16"/>
              </w:rPr>
              <w:t>49,3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40855" w:rsidRDefault="00696521" w:rsidP="00984BBE">
            <w:pPr>
              <w:rPr>
                <w:sz w:val="16"/>
                <w:szCs w:val="16"/>
              </w:rPr>
            </w:pPr>
            <w:r w:rsidRPr="00C4085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40855" w:rsidRDefault="00696521" w:rsidP="00984BBE">
            <w:pPr>
              <w:rPr>
                <w:sz w:val="16"/>
                <w:szCs w:val="16"/>
              </w:rPr>
            </w:pPr>
            <w:r w:rsidRPr="00C40855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40855" w:rsidRDefault="00696521" w:rsidP="00984BBE">
            <w:pPr>
              <w:rPr>
                <w:sz w:val="16"/>
                <w:szCs w:val="16"/>
              </w:rPr>
            </w:pPr>
            <w:r w:rsidRPr="00C40855">
              <w:rPr>
                <w:sz w:val="16"/>
                <w:szCs w:val="16"/>
              </w:rPr>
              <w:t>нет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40855" w:rsidRDefault="00696521" w:rsidP="00984BBE">
            <w:pPr>
              <w:rPr>
                <w:sz w:val="16"/>
                <w:szCs w:val="16"/>
              </w:rPr>
            </w:pPr>
            <w:r w:rsidRPr="00C40855">
              <w:rPr>
                <w:sz w:val="16"/>
                <w:szCs w:val="16"/>
              </w:rPr>
              <w:t>нет</w:t>
            </w:r>
          </w:p>
        </w:tc>
      </w:tr>
      <w:tr w:rsidR="00696521" w:rsidRPr="007113CB" w:rsidTr="00C40855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7113CB" w:rsidRDefault="00696521" w:rsidP="00696521">
            <w:pPr>
              <w:pStyle w:val="a8"/>
              <w:numPr>
                <w:ilvl w:val="0"/>
                <w:numId w:val="18"/>
              </w:numPr>
              <w:spacing w:line="240" w:lineRule="auto"/>
              <w:ind w:left="786" w:hanging="6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40855" w:rsidRDefault="00696521" w:rsidP="00984BBE">
            <w:pPr>
              <w:rPr>
                <w:sz w:val="16"/>
                <w:szCs w:val="16"/>
              </w:rPr>
            </w:pPr>
            <w:r w:rsidRPr="00C40855">
              <w:rPr>
                <w:sz w:val="16"/>
                <w:szCs w:val="16"/>
              </w:rPr>
              <w:t>Дочь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40855" w:rsidRDefault="00696521" w:rsidP="00984BBE">
            <w:pPr>
              <w:rPr>
                <w:sz w:val="16"/>
                <w:szCs w:val="16"/>
              </w:rPr>
            </w:pPr>
            <w:r w:rsidRPr="00C40855">
              <w:rPr>
                <w:sz w:val="16"/>
                <w:szCs w:val="16"/>
              </w:rPr>
              <w:t>Несовершеннолетняя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40855" w:rsidRDefault="00696521" w:rsidP="00984BBE">
            <w:pPr>
              <w:rPr>
                <w:sz w:val="16"/>
                <w:szCs w:val="16"/>
              </w:rPr>
            </w:pPr>
            <w:r w:rsidRPr="00C40855">
              <w:rPr>
                <w:sz w:val="16"/>
                <w:szCs w:val="16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40855" w:rsidRDefault="00696521" w:rsidP="00984BBE">
            <w:pPr>
              <w:rPr>
                <w:sz w:val="16"/>
                <w:szCs w:val="16"/>
              </w:rPr>
            </w:pPr>
            <w:r w:rsidRPr="00C40855">
              <w:rPr>
                <w:sz w:val="16"/>
                <w:szCs w:val="16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40855" w:rsidRDefault="00696521" w:rsidP="00984BBE">
            <w:pPr>
              <w:rPr>
                <w:sz w:val="16"/>
                <w:szCs w:val="16"/>
              </w:rPr>
            </w:pPr>
            <w:r w:rsidRPr="00C40855">
              <w:rPr>
                <w:sz w:val="16"/>
                <w:szCs w:val="16"/>
              </w:rPr>
              <w:t>нет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40855" w:rsidRDefault="00696521" w:rsidP="00984BBE">
            <w:pPr>
              <w:rPr>
                <w:sz w:val="16"/>
                <w:szCs w:val="16"/>
              </w:rPr>
            </w:pPr>
            <w:r w:rsidRPr="00C40855">
              <w:rPr>
                <w:sz w:val="16"/>
                <w:szCs w:val="16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40855" w:rsidRDefault="00696521" w:rsidP="00984BBE">
            <w:pPr>
              <w:rPr>
                <w:sz w:val="16"/>
                <w:szCs w:val="16"/>
              </w:rPr>
            </w:pPr>
            <w:r w:rsidRPr="00C40855">
              <w:rPr>
                <w:sz w:val="16"/>
                <w:szCs w:val="16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40855" w:rsidRDefault="00696521" w:rsidP="00984BBE">
            <w:pPr>
              <w:rPr>
                <w:sz w:val="16"/>
                <w:szCs w:val="16"/>
              </w:rPr>
            </w:pPr>
            <w:r w:rsidRPr="00C40855">
              <w:rPr>
                <w:sz w:val="16"/>
                <w:szCs w:val="16"/>
              </w:rPr>
              <w:t>49,3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40855" w:rsidRDefault="00696521" w:rsidP="00984BBE">
            <w:pPr>
              <w:rPr>
                <w:sz w:val="16"/>
                <w:szCs w:val="16"/>
              </w:rPr>
            </w:pPr>
            <w:r w:rsidRPr="00C4085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40855" w:rsidRDefault="00696521" w:rsidP="00984BBE">
            <w:pPr>
              <w:rPr>
                <w:sz w:val="16"/>
                <w:szCs w:val="16"/>
              </w:rPr>
            </w:pPr>
            <w:r w:rsidRPr="00C40855">
              <w:rPr>
                <w:sz w:val="16"/>
                <w:szCs w:val="16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40855" w:rsidRDefault="00696521" w:rsidP="00984BBE">
            <w:pPr>
              <w:rPr>
                <w:sz w:val="16"/>
                <w:szCs w:val="16"/>
              </w:rPr>
            </w:pPr>
            <w:r w:rsidRPr="00C40855">
              <w:rPr>
                <w:sz w:val="16"/>
                <w:szCs w:val="16"/>
              </w:rPr>
              <w:t>нет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40855" w:rsidRDefault="00696521" w:rsidP="00984BBE">
            <w:pPr>
              <w:rPr>
                <w:sz w:val="16"/>
                <w:szCs w:val="16"/>
              </w:rPr>
            </w:pPr>
            <w:r w:rsidRPr="00C40855">
              <w:rPr>
                <w:sz w:val="16"/>
                <w:szCs w:val="16"/>
              </w:rPr>
              <w:t>нет</w:t>
            </w:r>
          </w:p>
        </w:tc>
      </w:tr>
    </w:tbl>
    <w:p w:rsidR="00696521" w:rsidRPr="005E5AB5" w:rsidRDefault="00696521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96521" w:rsidRPr="005E5AB5" w:rsidRDefault="00696521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96521" w:rsidRPr="005E5AB5" w:rsidRDefault="00696521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96521" w:rsidRPr="005E5AB5" w:rsidRDefault="00696521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696521" w:rsidRPr="005E5AB5" w:rsidRDefault="00696521" w:rsidP="003C0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tbl>
      <w:tblPr>
        <w:tblW w:w="5115" w:type="pct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56"/>
        <w:gridCol w:w="1554"/>
        <w:gridCol w:w="2102"/>
        <w:gridCol w:w="1312"/>
        <w:gridCol w:w="1729"/>
        <w:gridCol w:w="942"/>
        <w:gridCol w:w="1292"/>
        <w:gridCol w:w="1370"/>
        <w:gridCol w:w="806"/>
        <w:gridCol w:w="1176"/>
        <w:gridCol w:w="1328"/>
        <w:gridCol w:w="1247"/>
        <w:gridCol w:w="978"/>
      </w:tblGrid>
      <w:tr w:rsidR="00696521" w:rsidRPr="00D409B6" w:rsidTr="00BB78A7">
        <w:trPr>
          <w:tblHeader/>
        </w:trPr>
        <w:tc>
          <w:tcPr>
            <w:tcW w:w="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N п/</w:t>
            </w:r>
            <w:r w:rsidRPr="00D409B6">
              <w:rPr>
                <w:sz w:val="18"/>
                <w:szCs w:val="18"/>
              </w:rPr>
              <w:lastRenderedPageBreak/>
              <w:t>п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lastRenderedPageBreak/>
              <w:t xml:space="preserve">Фамилия и инициалы лица, </w:t>
            </w:r>
            <w:r w:rsidRPr="00D409B6"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6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10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 xml:space="preserve">Транспортные средства (вид, </w:t>
            </w:r>
            <w:r w:rsidRPr="00D409B6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D409B6">
              <w:rPr>
                <w:sz w:val="18"/>
                <w:szCs w:val="18"/>
              </w:rPr>
              <w:lastRenderedPageBreak/>
              <w:t xml:space="preserve">доход </w:t>
            </w:r>
            <w:hyperlink w:anchor="Par120" w:history="1">
              <w:r w:rsidRPr="00D409B6">
                <w:rPr>
                  <w:color w:val="0000FF"/>
                  <w:sz w:val="18"/>
                  <w:szCs w:val="18"/>
                </w:rPr>
                <w:t>&lt;1&gt;</w:t>
              </w:r>
            </w:hyperlink>
            <w:r w:rsidRPr="00D409B6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lastRenderedPageBreak/>
              <w:t xml:space="preserve">Сведения об </w:t>
            </w:r>
            <w:r w:rsidRPr="00D409B6">
              <w:rPr>
                <w:sz w:val="18"/>
                <w:szCs w:val="18"/>
              </w:rPr>
              <w:lastRenderedPageBreak/>
              <w:t>источниках получения</w:t>
            </w:r>
          </w:p>
          <w:p w:rsidR="00696521" w:rsidRPr="00D409B6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 xml:space="preserve">средств, за счет которых совершена сделка </w:t>
            </w:r>
            <w:hyperlink w:anchor="Par121" w:history="1">
              <w:r w:rsidRPr="00D409B6">
                <w:rPr>
                  <w:color w:val="0000FF"/>
                  <w:sz w:val="18"/>
                  <w:szCs w:val="18"/>
                </w:rPr>
                <w:t>&lt;2&gt;</w:t>
              </w:r>
            </w:hyperlink>
            <w:r w:rsidRPr="00D409B6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96521" w:rsidRPr="00D409B6" w:rsidTr="00BB78A7">
        <w:trPr>
          <w:tblHeader/>
        </w:trPr>
        <w:tc>
          <w:tcPr>
            <w:tcW w:w="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вид объекта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вид объекта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96521" w:rsidRPr="00D409B6" w:rsidTr="00BB78A7">
        <w:trPr>
          <w:trHeight w:val="924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B242AB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Коршунова Людмила Васильевна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9E60F9">
            <w:pPr>
              <w:spacing w:after="0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Заместитель заведующего отделом финансов администрации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542718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1. Квартира</w:t>
            </w:r>
          </w:p>
          <w:p w:rsidR="00696521" w:rsidRPr="00D409B6" w:rsidRDefault="00696521" w:rsidP="005427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 w:rsidRPr="00D409B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B242AB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Долевая (1/2)</w:t>
            </w:r>
          </w:p>
          <w:p w:rsidR="00696521" w:rsidRPr="00D409B6" w:rsidRDefault="00696521" w:rsidP="00B242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B242AB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45,6</w:t>
            </w:r>
          </w:p>
          <w:p w:rsidR="00696521" w:rsidRPr="00D409B6" w:rsidRDefault="00696521" w:rsidP="00B242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192533">
            <w:pPr>
              <w:spacing w:after="0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696521" w:rsidRPr="00D409B6" w:rsidRDefault="00696521" w:rsidP="00B242AB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D25E98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D25E98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D25E98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784040,42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96521" w:rsidRPr="00D409B6" w:rsidTr="00BB78A7">
        <w:trPr>
          <w:trHeight w:val="104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B242AB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Гладовская Ольга Юрьевна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9E60F9">
            <w:pPr>
              <w:spacing w:after="0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Заместитель заведующего отделом финансов администрации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614749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1.Квартира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614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Долевая (4/5)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B242AB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56,1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614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778524,41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96521" w:rsidRPr="00D409B6" w:rsidTr="00BB78A7"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B242AB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B242AB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Пенсионер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614749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614749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614749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614749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B242AB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1. Жилой дом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B242AB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50,3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9E60F9">
            <w:pPr>
              <w:spacing w:after="0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115CF1" w:rsidRDefault="00696521" w:rsidP="00B242AB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color w:val="1F497D"/>
                <w:sz w:val="18"/>
                <w:szCs w:val="18"/>
              </w:rPr>
            </w:pPr>
            <w:r w:rsidRPr="00542718">
              <w:rPr>
                <w:b w:val="0"/>
                <w:color w:val="000000"/>
                <w:sz w:val="18"/>
                <w:szCs w:val="18"/>
                <w:lang w:val="en-US"/>
              </w:rPr>
              <w:t>Toyota</w:t>
            </w:r>
            <w:r w:rsidRPr="00115CF1">
              <w:rPr>
                <w:b w:val="0"/>
                <w:color w:val="000000"/>
                <w:sz w:val="18"/>
                <w:szCs w:val="18"/>
              </w:rPr>
              <w:t xml:space="preserve"> </w:t>
            </w:r>
            <w:r w:rsidRPr="00542718">
              <w:rPr>
                <w:b w:val="0"/>
                <w:color w:val="000000"/>
                <w:sz w:val="18"/>
                <w:szCs w:val="18"/>
                <w:lang w:val="en-US"/>
              </w:rPr>
              <w:t>RAF</w:t>
            </w:r>
            <w:r w:rsidRPr="00115CF1">
              <w:rPr>
                <w:b w:val="0"/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B242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215650,32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96521" w:rsidRPr="00D409B6" w:rsidTr="00BB78A7"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B242AB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B242AB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Учащийся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614749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1.Квартира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B74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Долевая (1/5)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614749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56,1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614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B242AB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96521" w:rsidRPr="00D409B6" w:rsidTr="00BB78A7">
        <w:trPr>
          <w:trHeight w:val="229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B088D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Стрельцова Ольга Александровна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B088D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Заместитель заведующего отделом финансов администрации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B088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1.Квартира</w:t>
            </w:r>
          </w:p>
          <w:p w:rsidR="00696521" w:rsidRPr="00D409B6" w:rsidRDefault="00696521" w:rsidP="003B088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696521" w:rsidRPr="00D409B6" w:rsidRDefault="00696521" w:rsidP="003B088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2.Квартира</w:t>
            </w:r>
          </w:p>
          <w:p w:rsidR="00696521" w:rsidRPr="00D409B6" w:rsidRDefault="00696521" w:rsidP="003B088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696521" w:rsidRPr="00D409B6" w:rsidRDefault="00696521" w:rsidP="00542718">
            <w:pPr>
              <w:spacing w:after="0" w:line="240" w:lineRule="auto"/>
              <w:rPr>
                <w:color w:val="1F497D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3.Земельный участок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FF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Долевая (1/4)</w:t>
            </w:r>
          </w:p>
          <w:p w:rsidR="00696521" w:rsidRPr="00D409B6" w:rsidRDefault="00696521" w:rsidP="00FF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696521" w:rsidRPr="00D409B6" w:rsidRDefault="00696521" w:rsidP="00FF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Индивидуальная</w:t>
            </w:r>
          </w:p>
          <w:p w:rsidR="00696521" w:rsidRPr="00D409B6" w:rsidRDefault="00696521" w:rsidP="00FF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696521" w:rsidRPr="00D409B6" w:rsidRDefault="00696521" w:rsidP="00FF7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55,9</w:t>
            </w:r>
          </w:p>
          <w:p w:rsidR="00696521" w:rsidRPr="00D409B6" w:rsidRDefault="00696521" w:rsidP="003C0E6E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51,9</w:t>
            </w:r>
          </w:p>
          <w:p w:rsidR="00696521" w:rsidRPr="00D409B6" w:rsidRDefault="00696521" w:rsidP="003C0E6E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500,0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AA67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696521" w:rsidRPr="00D409B6" w:rsidRDefault="00696521" w:rsidP="00AA67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 xml:space="preserve">Российская </w:t>
            </w:r>
          </w:p>
          <w:p w:rsidR="00696521" w:rsidRPr="00D409B6" w:rsidRDefault="00696521" w:rsidP="00AA67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Федерация</w:t>
            </w:r>
          </w:p>
          <w:p w:rsidR="00696521" w:rsidRPr="00D409B6" w:rsidRDefault="00696521" w:rsidP="00AA67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 xml:space="preserve">Российская </w:t>
            </w:r>
          </w:p>
          <w:p w:rsidR="00696521" w:rsidRPr="00D409B6" w:rsidRDefault="00696521" w:rsidP="00AA67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Федерация</w:t>
            </w:r>
          </w:p>
          <w:p w:rsidR="00696521" w:rsidRPr="00D409B6" w:rsidRDefault="00696521" w:rsidP="003C0E6E">
            <w:pPr>
              <w:spacing w:line="240" w:lineRule="auto"/>
              <w:rPr>
                <w:color w:val="1F497D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A42BB7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A42BB7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A42BB7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A42BB7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812263,25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96521" w:rsidRPr="00D409B6" w:rsidTr="00BB78A7">
        <w:trPr>
          <w:trHeight w:val="108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B088D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B088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Пенсионер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A42BB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1.Квартира</w:t>
            </w:r>
          </w:p>
          <w:p w:rsidR="00696521" w:rsidRDefault="00696521" w:rsidP="00A42BB7">
            <w:pPr>
              <w:spacing w:after="0" w:line="240" w:lineRule="auto"/>
              <w:rPr>
                <w:sz w:val="18"/>
                <w:szCs w:val="18"/>
              </w:rPr>
            </w:pPr>
          </w:p>
          <w:p w:rsidR="00696521" w:rsidRDefault="00696521" w:rsidP="00A42BB7">
            <w:pPr>
              <w:spacing w:after="0" w:line="240" w:lineRule="auto"/>
              <w:rPr>
                <w:sz w:val="18"/>
                <w:szCs w:val="18"/>
              </w:rPr>
            </w:pPr>
            <w:r w:rsidRPr="00EC1354">
              <w:rPr>
                <w:sz w:val="18"/>
                <w:szCs w:val="18"/>
              </w:rPr>
              <w:t>2. Земельн</w:t>
            </w:r>
            <w:r>
              <w:rPr>
                <w:sz w:val="18"/>
                <w:szCs w:val="18"/>
              </w:rPr>
              <w:t>ы</w:t>
            </w:r>
            <w:r w:rsidRPr="00EC1354">
              <w:rPr>
                <w:sz w:val="18"/>
                <w:szCs w:val="18"/>
              </w:rPr>
              <w:t>й участок</w:t>
            </w:r>
          </w:p>
          <w:p w:rsidR="00696521" w:rsidRDefault="00696521" w:rsidP="00A42BB7">
            <w:pPr>
              <w:spacing w:after="0" w:line="240" w:lineRule="auto"/>
              <w:rPr>
                <w:sz w:val="18"/>
                <w:szCs w:val="18"/>
              </w:rPr>
            </w:pPr>
          </w:p>
          <w:p w:rsidR="00696521" w:rsidRDefault="00696521" w:rsidP="00A42B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Pr="00EC1354">
              <w:rPr>
                <w:sz w:val="18"/>
                <w:szCs w:val="18"/>
              </w:rPr>
              <w:t xml:space="preserve"> Земельн</w:t>
            </w:r>
            <w:r>
              <w:rPr>
                <w:sz w:val="18"/>
                <w:szCs w:val="18"/>
              </w:rPr>
              <w:t>ы</w:t>
            </w:r>
            <w:r w:rsidRPr="00EC1354">
              <w:rPr>
                <w:sz w:val="18"/>
                <w:szCs w:val="18"/>
              </w:rPr>
              <w:t xml:space="preserve">й </w:t>
            </w:r>
            <w:r w:rsidRPr="00EC1354">
              <w:rPr>
                <w:sz w:val="18"/>
                <w:szCs w:val="18"/>
              </w:rPr>
              <w:lastRenderedPageBreak/>
              <w:t>участок</w:t>
            </w:r>
          </w:p>
          <w:p w:rsidR="00696521" w:rsidRDefault="00696521" w:rsidP="00A42BB7">
            <w:pPr>
              <w:spacing w:after="0" w:line="240" w:lineRule="auto"/>
              <w:rPr>
                <w:sz w:val="18"/>
                <w:szCs w:val="18"/>
              </w:rPr>
            </w:pPr>
          </w:p>
          <w:p w:rsidR="00696521" w:rsidRDefault="00696521" w:rsidP="00A42BB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Pr="00D409B6">
              <w:rPr>
                <w:color w:val="000000"/>
                <w:sz w:val="18"/>
                <w:szCs w:val="18"/>
              </w:rPr>
              <w:t xml:space="preserve"> Жилой дом</w:t>
            </w:r>
          </w:p>
          <w:p w:rsidR="00696521" w:rsidRDefault="00696521" w:rsidP="00A42BB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696521" w:rsidRPr="00EC1354" w:rsidRDefault="00696521" w:rsidP="00A42B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</w:t>
            </w:r>
            <w:r w:rsidRPr="00D409B6">
              <w:rPr>
                <w:color w:val="000000"/>
                <w:sz w:val="18"/>
                <w:szCs w:val="18"/>
              </w:rPr>
              <w:t xml:space="preserve"> Жилой дом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A42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lastRenderedPageBreak/>
              <w:t>Долевая (1/4)</w:t>
            </w:r>
          </w:p>
          <w:p w:rsidR="00696521" w:rsidRDefault="00696521" w:rsidP="00EC1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696521" w:rsidRDefault="00696521" w:rsidP="00EC1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Долевая (1/</w:t>
            </w:r>
            <w:r>
              <w:rPr>
                <w:color w:val="000000"/>
                <w:sz w:val="18"/>
                <w:szCs w:val="18"/>
              </w:rPr>
              <w:t>2</w:t>
            </w:r>
            <w:r w:rsidRPr="00D409B6">
              <w:rPr>
                <w:color w:val="000000"/>
                <w:sz w:val="18"/>
                <w:szCs w:val="18"/>
              </w:rPr>
              <w:t>)</w:t>
            </w:r>
          </w:p>
          <w:p w:rsidR="00696521" w:rsidRDefault="00696521" w:rsidP="00EC1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696521" w:rsidRDefault="00696521" w:rsidP="00EC1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696521" w:rsidRDefault="00696521" w:rsidP="00EC1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Долевая (1/</w:t>
            </w:r>
            <w:r>
              <w:rPr>
                <w:color w:val="000000"/>
                <w:sz w:val="18"/>
                <w:szCs w:val="18"/>
              </w:rPr>
              <w:t>2</w:t>
            </w:r>
            <w:r w:rsidRPr="00D409B6">
              <w:rPr>
                <w:color w:val="000000"/>
                <w:sz w:val="18"/>
                <w:szCs w:val="18"/>
              </w:rPr>
              <w:t>)</w:t>
            </w:r>
          </w:p>
          <w:p w:rsidR="00696521" w:rsidRDefault="00696521" w:rsidP="00EC1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696521" w:rsidRDefault="00696521" w:rsidP="00EC1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696521" w:rsidRDefault="00696521" w:rsidP="00EC1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Долевая (1/</w:t>
            </w:r>
            <w:r>
              <w:rPr>
                <w:color w:val="000000"/>
                <w:sz w:val="18"/>
                <w:szCs w:val="18"/>
              </w:rPr>
              <w:t>2</w:t>
            </w:r>
            <w:r w:rsidRPr="00D409B6">
              <w:rPr>
                <w:color w:val="000000"/>
                <w:sz w:val="18"/>
                <w:szCs w:val="18"/>
              </w:rPr>
              <w:t>)</w:t>
            </w:r>
          </w:p>
          <w:p w:rsidR="00696521" w:rsidRDefault="00696521" w:rsidP="00EC1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696521" w:rsidRDefault="00696521" w:rsidP="00245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Долевая (1/</w:t>
            </w:r>
            <w:r>
              <w:rPr>
                <w:color w:val="000000"/>
                <w:sz w:val="18"/>
                <w:szCs w:val="18"/>
              </w:rPr>
              <w:t>2</w:t>
            </w:r>
            <w:r w:rsidRPr="00D409B6">
              <w:rPr>
                <w:color w:val="000000"/>
                <w:sz w:val="18"/>
                <w:szCs w:val="18"/>
              </w:rPr>
              <w:t>)</w:t>
            </w:r>
          </w:p>
          <w:p w:rsidR="00696521" w:rsidRPr="00D409B6" w:rsidRDefault="00696521" w:rsidP="00EC1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A42BB7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lastRenderedPageBreak/>
              <w:t>55,9</w:t>
            </w:r>
          </w:p>
          <w:p w:rsidR="00696521" w:rsidRDefault="00696521" w:rsidP="00A42BB7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696521" w:rsidRDefault="00696521" w:rsidP="00EC1354">
            <w:pPr>
              <w:spacing w:after="0" w:line="240" w:lineRule="auto"/>
              <w:rPr>
                <w:sz w:val="18"/>
                <w:szCs w:val="18"/>
              </w:rPr>
            </w:pPr>
          </w:p>
          <w:p w:rsidR="00696521" w:rsidRDefault="00696521" w:rsidP="00EC135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696521" w:rsidRDefault="00696521" w:rsidP="00EC1354">
            <w:pPr>
              <w:spacing w:after="0" w:line="240" w:lineRule="auto"/>
              <w:rPr>
                <w:sz w:val="18"/>
                <w:szCs w:val="18"/>
              </w:rPr>
            </w:pPr>
          </w:p>
          <w:p w:rsidR="00696521" w:rsidRDefault="00696521" w:rsidP="00EC1354">
            <w:pPr>
              <w:spacing w:after="0" w:line="240" w:lineRule="auto"/>
              <w:rPr>
                <w:sz w:val="18"/>
                <w:szCs w:val="18"/>
              </w:rPr>
            </w:pPr>
          </w:p>
          <w:p w:rsidR="00696521" w:rsidRDefault="00696521" w:rsidP="00EC135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109,7</w:t>
            </w:r>
          </w:p>
          <w:p w:rsidR="00696521" w:rsidRDefault="00696521" w:rsidP="00EC1354">
            <w:pPr>
              <w:spacing w:after="0" w:line="240" w:lineRule="auto"/>
              <w:rPr>
                <w:sz w:val="18"/>
                <w:szCs w:val="18"/>
              </w:rPr>
            </w:pPr>
          </w:p>
          <w:p w:rsidR="00696521" w:rsidRPr="00D409B6" w:rsidRDefault="00696521" w:rsidP="00EC135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EC135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lastRenderedPageBreak/>
              <w:t>Российская Федерация</w:t>
            </w:r>
          </w:p>
          <w:p w:rsidR="00696521" w:rsidRDefault="00696521" w:rsidP="002451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696521" w:rsidRDefault="00696521" w:rsidP="002451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696521" w:rsidRDefault="00696521" w:rsidP="002451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 xml:space="preserve">Российская </w:t>
            </w:r>
            <w:r w:rsidRPr="00D409B6">
              <w:rPr>
                <w:color w:val="000000"/>
                <w:sz w:val="18"/>
                <w:szCs w:val="18"/>
              </w:rPr>
              <w:lastRenderedPageBreak/>
              <w:t>Федерация</w:t>
            </w:r>
          </w:p>
          <w:p w:rsidR="00696521" w:rsidRDefault="00696521" w:rsidP="002451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696521" w:rsidRDefault="00696521" w:rsidP="002451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696521" w:rsidRPr="00D409B6" w:rsidRDefault="00696521" w:rsidP="0024513B">
            <w:pPr>
              <w:spacing w:line="240" w:lineRule="auto"/>
              <w:rPr>
                <w:color w:val="1F497D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A42BB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5D53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A42BB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8C2D6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C1354">
              <w:rPr>
                <w:color w:val="000000"/>
                <w:sz w:val="18"/>
                <w:szCs w:val="18"/>
              </w:rPr>
              <w:t>1</w:t>
            </w:r>
            <w:r w:rsidRPr="00D409B6">
              <w:rPr>
                <w:color w:val="000000"/>
                <w:sz w:val="18"/>
                <w:szCs w:val="18"/>
              </w:rPr>
              <w:t>.</w:t>
            </w:r>
            <w:r w:rsidRPr="00D409B6">
              <w:rPr>
                <w:color w:val="000000"/>
                <w:sz w:val="18"/>
                <w:szCs w:val="18"/>
                <w:lang w:val="en-US"/>
              </w:rPr>
              <w:t>RENO</w:t>
            </w:r>
            <w:r w:rsidRPr="00D409B6">
              <w:rPr>
                <w:color w:val="000000"/>
                <w:sz w:val="18"/>
                <w:szCs w:val="18"/>
              </w:rPr>
              <w:t xml:space="preserve"> </w:t>
            </w:r>
            <w:r w:rsidRPr="00D409B6">
              <w:rPr>
                <w:color w:val="000000"/>
                <w:sz w:val="18"/>
                <w:szCs w:val="18"/>
                <w:lang w:val="en-US"/>
              </w:rPr>
              <w:t>DUSTER</w:t>
            </w:r>
          </w:p>
          <w:p w:rsidR="00696521" w:rsidRPr="00D409B6" w:rsidRDefault="00696521" w:rsidP="008C2D6A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2. .</w:t>
            </w:r>
            <w:r w:rsidRPr="00D409B6">
              <w:rPr>
                <w:color w:val="000000"/>
                <w:sz w:val="18"/>
                <w:szCs w:val="18"/>
                <w:lang w:val="en-US"/>
              </w:rPr>
              <w:t>RENO</w:t>
            </w:r>
            <w:r w:rsidRPr="00D409B6">
              <w:rPr>
                <w:color w:val="000000"/>
                <w:sz w:val="18"/>
                <w:szCs w:val="18"/>
              </w:rPr>
              <w:t xml:space="preserve"> </w:t>
            </w:r>
            <w:r w:rsidRPr="00D409B6">
              <w:rPr>
                <w:color w:val="000000"/>
                <w:sz w:val="18"/>
                <w:szCs w:val="18"/>
                <w:lang w:val="en-US"/>
              </w:rPr>
              <w:t>DUSTER</w:t>
            </w:r>
          </w:p>
          <w:p w:rsidR="00696521" w:rsidRPr="00115CF1" w:rsidRDefault="00696521" w:rsidP="003C0E6E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color w:val="1F497D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248752,31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96521" w:rsidRPr="00D409B6" w:rsidTr="00BB78A7">
        <w:trPr>
          <w:trHeight w:val="1419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A42BB7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Климкина Вера Анатольевна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A42BB7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Начальник отдела казначейского подразделения отдела финансов администрации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A42BB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1.Квартира</w:t>
            </w:r>
          </w:p>
          <w:p w:rsidR="00696521" w:rsidRPr="00D409B6" w:rsidRDefault="00696521" w:rsidP="00A42BB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696521" w:rsidRPr="00D409B6" w:rsidRDefault="00696521" w:rsidP="00A42BB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2.Квартира</w:t>
            </w:r>
          </w:p>
          <w:p w:rsidR="00696521" w:rsidRPr="00D409B6" w:rsidRDefault="00696521" w:rsidP="00A42BB7">
            <w:pPr>
              <w:spacing w:after="0" w:line="240" w:lineRule="auto"/>
              <w:rPr>
                <w:color w:val="1F497D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A42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Долевая (1/3)</w:t>
            </w:r>
          </w:p>
          <w:p w:rsidR="00696521" w:rsidRPr="00D409B6" w:rsidRDefault="00696521" w:rsidP="00A42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696521" w:rsidRPr="00D409B6" w:rsidRDefault="00696521" w:rsidP="00A42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A42BB7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35,3</w:t>
            </w:r>
          </w:p>
          <w:p w:rsidR="00696521" w:rsidRPr="00D409B6" w:rsidRDefault="00696521" w:rsidP="00A42BB7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68,7</w:t>
            </w:r>
          </w:p>
          <w:p w:rsidR="00696521" w:rsidRPr="00D409B6" w:rsidRDefault="00696521" w:rsidP="00A42BB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A42BB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696521" w:rsidRPr="00D409B6" w:rsidRDefault="00696521" w:rsidP="00A42BB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 xml:space="preserve">Российская </w:t>
            </w:r>
          </w:p>
          <w:p w:rsidR="00696521" w:rsidRPr="00D409B6" w:rsidRDefault="00696521" w:rsidP="00A42BB7">
            <w:pPr>
              <w:spacing w:after="0" w:line="240" w:lineRule="auto"/>
              <w:rPr>
                <w:color w:val="1F497D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Федерация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471069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471069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471069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115CF1" w:rsidRDefault="00696521" w:rsidP="003C0E6E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color w:val="1F497D"/>
                <w:sz w:val="18"/>
                <w:szCs w:val="18"/>
              </w:rPr>
            </w:pPr>
            <w:r w:rsidRPr="00542718">
              <w:rPr>
                <w:b w:val="0"/>
                <w:color w:val="000000"/>
                <w:sz w:val="18"/>
                <w:szCs w:val="18"/>
                <w:lang w:val="en-US"/>
              </w:rPr>
              <w:t>Suzuki Grand Vitara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814537,47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нет</w:t>
            </w:r>
          </w:p>
        </w:tc>
      </w:tr>
      <w:tr w:rsidR="00696521" w:rsidRPr="00D409B6" w:rsidTr="00BB78A7"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471069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Конькова Татьяна Ивановна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471069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Заместитель начальника отдела казначейского подразделения отдела финансов администрации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47106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1.Квартира</w:t>
            </w:r>
          </w:p>
          <w:p w:rsidR="00696521" w:rsidRPr="00D409B6" w:rsidRDefault="00696521" w:rsidP="0047106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696521" w:rsidRPr="00D409B6" w:rsidRDefault="00696521" w:rsidP="000D60EB">
            <w:pPr>
              <w:spacing w:after="0" w:line="240" w:lineRule="auto"/>
              <w:rPr>
                <w:color w:val="1F497D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471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Долевая (1/3)</w:t>
            </w:r>
          </w:p>
          <w:p w:rsidR="00696521" w:rsidRPr="00D409B6" w:rsidRDefault="00696521" w:rsidP="00471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696521" w:rsidRPr="00D409B6" w:rsidRDefault="00696521" w:rsidP="00471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471069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57,2</w:t>
            </w:r>
          </w:p>
          <w:p w:rsidR="00696521" w:rsidRPr="00D409B6" w:rsidRDefault="00696521" w:rsidP="000D60E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47106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696521" w:rsidRPr="00D409B6" w:rsidRDefault="00696521" w:rsidP="00471069">
            <w:pPr>
              <w:spacing w:after="0" w:line="240" w:lineRule="auto"/>
              <w:rPr>
                <w:color w:val="1F497D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471069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471069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471069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115CF1" w:rsidRDefault="00696521" w:rsidP="003C0E6E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color w:val="1F497D"/>
                <w:sz w:val="18"/>
                <w:szCs w:val="18"/>
              </w:rPr>
            </w:pPr>
            <w:r w:rsidRPr="00542718">
              <w:rPr>
                <w:b w:val="0"/>
                <w:color w:val="000000"/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630872,12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нет</w:t>
            </w:r>
          </w:p>
        </w:tc>
      </w:tr>
      <w:tr w:rsidR="00696521" w:rsidRPr="00D409B6" w:rsidTr="00BB78A7"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471069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F635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Пенсионер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47106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1.Квартира</w:t>
            </w:r>
          </w:p>
          <w:p w:rsidR="00696521" w:rsidRPr="00D409B6" w:rsidRDefault="00696521" w:rsidP="0047106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696521" w:rsidRPr="00D409B6" w:rsidRDefault="00696521" w:rsidP="00471069">
            <w:pPr>
              <w:spacing w:after="0" w:line="240" w:lineRule="auto"/>
              <w:rPr>
                <w:color w:val="1F497D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471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Долевая (1/3)</w:t>
            </w:r>
          </w:p>
          <w:p w:rsidR="00696521" w:rsidRPr="00D409B6" w:rsidRDefault="00696521" w:rsidP="00471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696521" w:rsidRPr="00D409B6" w:rsidRDefault="00696521" w:rsidP="00471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471069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57,2</w:t>
            </w:r>
          </w:p>
          <w:p w:rsidR="00696521" w:rsidRPr="00D409B6" w:rsidRDefault="00696521" w:rsidP="0047106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47106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696521" w:rsidRPr="00D409B6" w:rsidRDefault="00696521" w:rsidP="00471069">
            <w:pPr>
              <w:spacing w:after="0" w:line="240" w:lineRule="auto"/>
              <w:rPr>
                <w:color w:val="1F497D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471069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471069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471069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115CF1" w:rsidRDefault="00696521" w:rsidP="003C0E6E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115CF1">
              <w:rPr>
                <w:b w:val="0"/>
                <w:sz w:val="18"/>
                <w:szCs w:val="18"/>
              </w:rPr>
              <w:t>нет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126828,83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нет</w:t>
            </w:r>
          </w:p>
        </w:tc>
      </w:tr>
      <w:tr w:rsidR="00696521" w:rsidRPr="00D409B6" w:rsidTr="00BB78A7"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10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4710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Лындина</w:t>
            </w:r>
            <w:r w:rsidRPr="00D409B6">
              <w:rPr>
                <w:color w:val="000000"/>
                <w:sz w:val="18"/>
                <w:szCs w:val="18"/>
              </w:rPr>
              <w:t xml:space="preserve"> Татьяна Юрьевна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471069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 xml:space="preserve">Начальник отдела подразделения по внедрению электронного документооборота </w:t>
            </w:r>
            <w:r w:rsidRPr="00D409B6">
              <w:rPr>
                <w:color w:val="000000"/>
                <w:sz w:val="18"/>
                <w:szCs w:val="18"/>
              </w:rPr>
              <w:lastRenderedPageBreak/>
              <w:t>платежных документов и развитию автоматизированной системы управления бюджетным процессом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47106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lastRenderedPageBreak/>
              <w:t>1.Жилой дом</w:t>
            </w:r>
          </w:p>
          <w:p w:rsidR="00696521" w:rsidRPr="00D409B6" w:rsidRDefault="00696521" w:rsidP="0047106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696521" w:rsidRPr="00D409B6" w:rsidRDefault="00696521" w:rsidP="0047106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2.Земельный участок</w:t>
            </w:r>
          </w:p>
          <w:p w:rsidR="00696521" w:rsidRPr="00D409B6" w:rsidRDefault="00696521" w:rsidP="00471069">
            <w:pPr>
              <w:spacing w:after="0" w:line="240" w:lineRule="auto"/>
              <w:rPr>
                <w:color w:val="1F497D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471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Долевая (1/4)</w:t>
            </w:r>
          </w:p>
          <w:p w:rsidR="00696521" w:rsidRPr="00D409B6" w:rsidRDefault="00696521" w:rsidP="00471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696521" w:rsidRPr="00D409B6" w:rsidRDefault="00696521" w:rsidP="00471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Долевая (1/8)</w:t>
            </w:r>
          </w:p>
          <w:p w:rsidR="00696521" w:rsidRPr="00D409B6" w:rsidRDefault="00696521" w:rsidP="00471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471069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55,1</w:t>
            </w:r>
          </w:p>
          <w:p w:rsidR="00696521" w:rsidRPr="00D409B6" w:rsidRDefault="00696521" w:rsidP="00471069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  <w:r w:rsidRPr="00D409B6">
              <w:rPr>
                <w:sz w:val="18"/>
                <w:szCs w:val="18"/>
              </w:rPr>
              <w:t>00,0</w:t>
            </w:r>
          </w:p>
          <w:p w:rsidR="00696521" w:rsidRPr="00D409B6" w:rsidRDefault="00696521" w:rsidP="0047106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47106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lastRenderedPageBreak/>
              <w:t>Российская Федерация</w:t>
            </w:r>
          </w:p>
          <w:p w:rsidR="00696521" w:rsidRPr="00D409B6" w:rsidRDefault="00696521" w:rsidP="0047106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 xml:space="preserve">Российская </w:t>
            </w:r>
          </w:p>
          <w:p w:rsidR="00696521" w:rsidRPr="00D409B6" w:rsidRDefault="00696521" w:rsidP="0047106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Федерация</w:t>
            </w:r>
          </w:p>
          <w:p w:rsidR="00696521" w:rsidRPr="00D409B6" w:rsidRDefault="00696521" w:rsidP="00471069">
            <w:pPr>
              <w:spacing w:after="0" w:line="240" w:lineRule="auto"/>
              <w:rPr>
                <w:color w:val="1F497D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471069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471069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471069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F63590" w:rsidRDefault="00696521" w:rsidP="00F63590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18"/>
                <w:szCs w:val="18"/>
                <w:lang w:val="en-US"/>
              </w:rPr>
            </w:pPr>
            <w:r>
              <w:rPr>
                <w:b w:val="0"/>
                <w:sz w:val="18"/>
                <w:szCs w:val="18"/>
              </w:rPr>
              <w:t xml:space="preserve">ВАЗ 211440 </w:t>
            </w:r>
            <w:r>
              <w:rPr>
                <w:b w:val="0"/>
                <w:sz w:val="18"/>
                <w:szCs w:val="18"/>
                <w:lang w:val="en-US"/>
              </w:rPr>
              <w:t>LADA</w:t>
            </w:r>
            <w:r w:rsidRPr="00F63590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  <w:lang w:val="en-US"/>
              </w:rPr>
              <w:t>SAMARA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217895,80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нет</w:t>
            </w:r>
          </w:p>
        </w:tc>
      </w:tr>
      <w:tr w:rsidR="00696521" w:rsidRPr="00D409B6" w:rsidTr="00BB78A7"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4710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4710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Электросварщик ООО «Рукки Рус»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6C42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 Квартира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6C42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6C42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1305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 xml:space="preserve">Российская </w:t>
            </w:r>
          </w:p>
          <w:p w:rsidR="00696521" w:rsidRPr="00D409B6" w:rsidRDefault="00696521" w:rsidP="001305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Федерация</w:t>
            </w:r>
          </w:p>
          <w:p w:rsidR="00696521" w:rsidRPr="00115CF1" w:rsidRDefault="00696521" w:rsidP="006C420C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4710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4710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4710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4710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ЗАЗ 968М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635238,51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6521" w:rsidRPr="00D409B6" w:rsidTr="00BB78A7"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13052A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4710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47106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Дошкольник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6C420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2533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2533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2533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2533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 Квартира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2533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25330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 xml:space="preserve">Российская </w:t>
            </w:r>
          </w:p>
          <w:p w:rsidR="00696521" w:rsidRPr="00D409B6" w:rsidRDefault="00696521" w:rsidP="0025330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Федерация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2533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2533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2533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96521" w:rsidRPr="00D409B6" w:rsidTr="00BB78A7"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C71040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471069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Бочарова Анна Николаевна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471069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Главный специалист казначейского подразделения отдела финансов администрации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6C420C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6C420C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6C420C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115CF1" w:rsidRDefault="00696521" w:rsidP="006C420C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115CF1">
              <w:rPr>
                <w:b w:val="0"/>
                <w:sz w:val="18"/>
                <w:szCs w:val="18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471069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1. Квартира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D34496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5</w:t>
            </w:r>
            <w:r w:rsidRPr="00D409B6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471069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471069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24DE2" w:rsidRDefault="00696521" w:rsidP="003C0E6E">
            <w:pPr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869502.03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нет</w:t>
            </w:r>
          </w:p>
        </w:tc>
      </w:tr>
      <w:tr w:rsidR="00696521" w:rsidRPr="00D409B6" w:rsidTr="00BB78A7"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C71040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471069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C24DE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Главный </w:t>
            </w:r>
            <w:r w:rsidRPr="00D409B6">
              <w:rPr>
                <w:color w:val="000000"/>
                <w:sz w:val="18"/>
                <w:szCs w:val="18"/>
              </w:rPr>
              <w:t>государственный таможенный инспектор</w:t>
            </w:r>
            <w:r>
              <w:rPr>
                <w:color w:val="000000"/>
                <w:sz w:val="18"/>
                <w:szCs w:val="18"/>
              </w:rPr>
              <w:t xml:space="preserve"> отдела таможенного оформления и таможенного контроля Боровского таможенного поста</w:t>
            </w:r>
            <w:r w:rsidRPr="00D409B6">
              <w:rPr>
                <w:color w:val="000000"/>
                <w:sz w:val="18"/>
                <w:szCs w:val="18"/>
              </w:rPr>
              <w:t xml:space="preserve"> Калужской </w:t>
            </w:r>
            <w:r w:rsidRPr="00D409B6">
              <w:rPr>
                <w:color w:val="000000"/>
                <w:sz w:val="18"/>
                <w:szCs w:val="18"/>
              </w:rPr>
              <w:lastRenderedPageBreak/>
              <w:t xml:space="preserve">таможни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6C420C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6C420C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6C420C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115CF1" w:rsidRDefault="00696521" w:rsidP="006C420C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115CF1">
              <w:rPr>
                <w:b w:val="0"/>
                <w:sz w:val="18"/>
                <w:szCs w:val="18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6C420C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1. Жилой дом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705493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62,6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6C420C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нет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409889,70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нет</w:t>
            </w:r>
          </w:p>
        </w:tc>
      </w:tr>
      <w:tr w:rsidR="00696521" w:rsidRPr="00D409B6" w:rsidTr="00BB78A7"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13052A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471069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471069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дошкольник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6C420C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6C420C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6C420C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115CF1" w:rsidRDefault="00696521" w:rsidP="006C420C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115CF1">
              <w:rPr>
                <w:b w:val="0"/>
                <w:sz w:val="18"/>
                <w:szCs w:val="18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6C420C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1. Жилой дом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6C420C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62,6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6C420C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6C420C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нет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6C420C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нет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6C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нет</w:t>
            </w:r>
          </w:p>
        </w:tc>
      </w:tr>
      <w:tr w:rsidR="00696521" w:rsidRPr="00D409B6" w:rsidTr="00BB78A7"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spacing w:line="240" w:lineRule="auto"/>
              <w:rPr>
                <w:color w:val="1F497D"/>
                <w:sz w:val="18"/>
                <w:szCs w:val="18"/>
              </w:rPr>
            </w:pPr>
            <w:r>
              <w:rPr>
                <w:color w:val="1F497D"/>
                <w:sz w:val="18"/>
                <w:szCs w:val="18"/>
              </w:rPr>
              <w:t>16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F524E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F524E2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дошкольник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F524E2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F524E2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F524E2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115CF1" w:rsidRDefault="00696521" w:rsidP="00F524E2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115CF1">
              <w:rPr>
                <w:b w:val="0"/>
                <w:sz w:val="18"/>
                <w:szCs w:val="18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F524E2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1. Жилой дом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F524E2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62,6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F524E2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F524E2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нет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F524E2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нет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F52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нет</w:t>
            </w:r>
          </w:p>
        </w:tc>
      </w:tr>
      <w:tr w:rsidR="00696521" w:rsidRPr="00D409B6" w:rsidTr="00BB78A7"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spacing w:line="240" w:lineRule="auto"/>
              <w:rPr>
                <w:color w:val="1F497D"/>
                <w:sz w:val="18"/>
                <w:szCs w:val="18"/>
              </w:rPr>
            </w:pPr>
            <w:r w:rsidRPr="00D409B6">
              <w:rPr>
                <w:color w:val="1F497D"/>
                <w:sz w:val="18"/>
                <w:szCs w:val="18"/>
              </w:rPr>
              <w:t>1</w:t>
            </w:r>
            <w:r>
              <w:rPr>
                <w:color w:val="1F497D"/>
                <w:sz w:val="18"/>
                <w:szCs w:val="18"/>
              </w:rPr>
              <w:t>7</w:t>
            </w:r>
          </w:p>
          <w:p w:rsidR="00696521" w:rsidRPr="00D409B6" w:rsidRDefault="00696521" w:rsidP="003C0E6E">
            <w:pPr>
              <w:spacing w:line="240" w:lineRule="auto"/>
              <w:rPr>
                <w:color w:val="1F497D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6C420C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Доронина Галина Викторовна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6C420C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Главный специалист отдела подразделения по внедрению электронного документооборота платежных документов и развитию автоматизированной системы управления бюджетным процессом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6C420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1.Жилой дом</w:t>
            </w:r>
          </w:p>
          <w:p w:rsidR="00696521" w:rsidRPr="00D409B6" w:rsidRDefault="00696521" w:rsidP="006C420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696521" w:rsidRPr="00D409B6" w:rsidRDefault="00696521" w:rsidP="006C420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2.Земельный участок</w:t>
            </w:r>
          </w:p>
          <w:p w:rsidR="00696521" w:rsidRPr="00D409B6" w:rsidRDefault="00696521" w:rsidP="006C420C">
            <w:pPr>
              <w:spacing w:after="0" w:line="240" w:lineRule="auto"/>
              <w:rPr>
                <w:color w:val="1F497D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6C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Индивидуальная</w:t>
            </w:r>
          </w:p>
          <w:p w:rsidR="00696521" w:rsidRPr="00D409B6" w:rsidRDefault="00696521" w:rsidP="006C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696521" w:rsidRPr="00D409B6" w:rsidRDefault="00696521" w:rsidP="006C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Индивидуальная</w:t>
            </w:r>
          </w:p>
          <w:p w:rsidR="00696521" w:rsidRPr="00D409B6" w:rsidRDefault="00696521" w:rsidP="006C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6C420C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63,1</w:t>
            </w:r>
          </w:p>
          <w:p w:rsidR="00696521" w:rsidRPr="00D409B6" w:rsidRDefault="00696521" w:rsidP="006C420C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570,0</w:t>
            </w:r>
          </w:p>
          <w:p w:rsidR="00696521" w:rsidRPr="00D409B6" w:rsidRDefault="00696521" w:rsidP="006C420C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6C420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696521" w:rsidRPr="00D409B6" w:rsidRDefault="00696521" w:rsidP="006C420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 xml:space="preserve">Российская </w:t>
            </w:r>
          </w:p>
          <w:p w:rsidR="00696521" w:rsidRPr="00D409B6" w:rsidRDefault="00696521" w:rsidP="006C420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Федерация</w:t>
            </w:r>
          </w:p>
          <w:p w:rsidR="00696521" w:rsidRPr="00D409B6" w:rsidRDefault="00696521" w:rsidP="006C420C">
            <w:pPr>
              <w:spacing w:after="0" w:line="240" w:lineRule="auto"/>
              <w:rPr>
                <w:color w:val="1F497D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6C420C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нет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6C420C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нет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6C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нет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нет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464473,81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нет</w:t>
            </w:r>
          </w:p>
        </w:tc>
      </w:tr>
      <w:tr w:rsidR="00696521" w:rsidRPr="00D409B6" w:rsidTr="00BB78A7"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C71040">
            <w:pPr>
              <w:spacing w:line="240" w:lineRule="auto"/>
              <w:rPr>
                <w:color w:val="1F497D"/>
                <w:sz w:val="18"/>
                <w:szCs w:val="18"/>
              </w:rPr>
            </w:pPr>
            <w:r w:rsidRPr="00D409B6">
              <w:rPr>
                <w:color w:val="1F497D"/>
                <w:sz w:val="18"/>
                <w:szCs w:val="18"/>
              </w:rPr>
              <w:t>1</w:t>
            </w:r>
            <w:r>
              <w:rPr>
                <w:color w:val="1F497D"/>
                <w:sz w:val="18"/>
                <w:szCs w:val="18"/>
              </w:rPr>
              <w:t>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F34111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F34111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 xml:space="preserve">дошкольник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F34111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F34111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F34111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115CF1" w:rsidRDefault="00696521" w:rsidP="00F34111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115CF1">
              <w:rPr>
                <w:b w:val="0"/>
                <w:sz w:val="18"/>
                <w:szCs w:val="18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F34111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1. Жилой дом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F34111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63,1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F34111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F34111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F34111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F34111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96521" w:rsidRPr="00D409B6" w:rsidTr="00BB78A7"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C71040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2C59AA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Куприянова Светлана Анатольевна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2533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</w:t>
            </w:r>
            <w:r w:rsidRPr="00D409B6">
              <w:rPr>
                <w:color w:val="000000"/>
                <w:sz w:val="18"/>
                <w:szCs w:val="18"/>
              </w:rPr>
              <w:t xml:space="preserve"> подразделения по внедрению электронного </w:t>
            </w:r>
            <w:r w:rsidRPr="00D409B6">
              <w:rPr>
                <w:color w:val="000000"/>
                <w:sz w:val="18"/>
                <w:szCs w:val="18"/>
              </w:rPr>
              <w:lastRenderedPageBreak/>
              <w:t>документооборота платежных документов и развитию автоматизированной системы управления бюджетным процессом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542718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542718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542718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115CF1" w:rsidRDefault="00696521" w:rsidP="00542718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115CF1">
              <w:rPr>
                <w:b w:val="0"/>
                <w:sz w:val="18"/>
                <w:szCs w:val="18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542718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1. Квартира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FF6EB8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42,0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542718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499497,02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96521" w:rsidRPr="00D409B6" w:rsidTr="00BB78A7"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C7104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супруг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Резчик металла ОАО «Звёздочка филиал опытный завод «Вега»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5427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1.Квартира</w:t>
            </w:r>
          </w:p>
          <w:p w:rsidR="00696521" w:rsidRPr="00D409B6" w:rsidRDefault="00696521" w:rsidP="005427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696521" w:rsidRPr="00D409B6" w:rsidRDefault="00696521" w:rsidP="005427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2.Квартира</w:t>
            </w:r>
          </w:p>
          <w:p w:rsidR="00696521" w:rsidRPr="00D409B6" w:rsidRDefault="00696521" w:rsidP="00542718">
            <w:pPr>
              <w:spacing w:after="0" w:line="240" w:lineRule="auto"/>
              <w:rPr>
                <w:color w:val="1F497D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54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  <w:p w:rsidR="00696521" w:rsidRPr="00D409B6" w:rsidRDefault="00696521" w:rsidP="0054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696521" w:rsidRPr="00D409B6" w:rsidRDefault="00696521" w:rsidP="0054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542718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41,3</w:t>
            </w:r>
          </w:p>
          <w:p w:rsidR="00696521" w:rsidRPr="00D409B6" w:rsidRDefault="00696521" w:rsidP="00D25E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  <w:p w:rsidR="00696521" w:rsidRPr="00D409B6" w:rsidRDefault="00696521" w:rsidP="00D25E9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5427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696521" w:rsidRPr="00D409B6" w:rsidRDefault="00696521" w:rsidP="005427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 xml:space="preserve">Российская </w:t>
            </w:r>
          </w:p>
          <w:p w:rsidR="00696521" w:rsidRPr="00D409B6" w:rsidRDefault="00696521" w:rsidP="00542718">
            <w:pPr>
              <w:spacing w:after="0" w:line="240" w:lineRule="auto"/>
              <w:rPr>
                <w:color w:val="1F497D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Федерация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5427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5427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5427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454521,74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FF6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96521" w:rsidRPr="00D409B6" w:rsidTr="00BB78A7"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C7104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сын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spacing w:line="240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</w:t>
            </w:r>
            <w:r w:rsidRPr="00D409B6">
              <w:rPr>
                <w:color w:val="000000"/>
                <w:sz w:val="18"/>
                <w:szCs w:val="18"/>
              </w:rPr>
              <w:t>ошкольник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542718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542718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542718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115CF1" w:rsidRDefault="00696521" w:rsidP="00542718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115CF1">
              <w:rPr>
                <w:b w:val="0"/>
                <w:sz w:val="18"/>
                <w:szCs w:val="18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542718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1. Квартира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542718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42,0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542718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542718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542718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54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96521" w:rsidRPr="00D409B6" w:rsidTr="00BB78A7"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C7104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5427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Алексеева Инна Семеновна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5427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 отдела финансов администрации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53D44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 Земельный участок</w:t>
            </w:r>
          </w:p>
          <w:p w:rsidR="00696521" w:rsidRDefault="00696521" w:rsidP="00C53D44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 Земельный участок</w:t>
            </w:r>
          </w:p>
          <w:p w:rsidR="00696521" w:rsidRDefault="00696521" w:rsidP="00C53D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 Квартира</w:t>
            </w:r>
          </w:p>
          <w:p w:rsidR="00696521" w:rsidRDefault="00696521" w:rsidP="00C53D4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 Квартира</w:t>
            </w:r>
          </w:p>
          <w:p w:rsidR="00696521" w:rsidRPr="00D409B6" w:rsidRDefault="00696521" w:rsidP="005427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805A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696521" w:rsidRDefault="00696521" w:rsidP="00805A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696521" w:rsidRDefault="00696521" w:rsidP="00C53D44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696521" w:rsidRDefault="00696521" w:rsidP="00C53D44">
            <w:pPr>
              <w:spacing w:after="0"/>
              <w:rPr>
                <w:color w:val="000000"/>
                <w:sz w:val="18"/>
                <w:szCs w:val="18"/>
              </w:rPr>
            </w:pPr>
          </w:p>
          <w:p w:rsidR="00696521" w:rsidRPr="00D409B6" w:rsidRDefault="00696521" w:rsidP="00C53D44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805A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648,0</w:t>
            </w:r>
          </w:p>
          <w:p w:rsidR="00696521" w:rsidRDefault="00696521" w:rsidP="00805A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400,0</w:t>
            </w:r>
          </w:p>
          <w:p w:rsidR="00696521" w:rsidRDefault="00696521" w:rsidP="00805A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58,6</w:t>
            </w:r>
          </w:p>
          <w:p w:rsidR="00696521" w:rsidRDefault="00696521" w:rsidP="00805A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38,7</w:t>
            </w:r>
          </w:p>
          <w:p w:rsidR="00696521" w:rsidRPr="00D409B6" w:rsidRDefault="00696521" w:rsidP="00805A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C53D44">
            <w:pPr>
              <w:spacing w:after="0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696521" w:rsidRDefault="00696521" w:rsidP="00C53D44">
            <w:pPr>
              <w:spacing w:after="0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696521" w:rsidRDefault="00696521" w:rsidP="00C53D44">
            <w:pPr>
              <w:spacing w:after="0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696521" w:rsidRPr="00D409B6" w:rsidRDefault="00696521" w:rsidP="00C53D44">
            <w:pPr>
              <w:spacing w:after="0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C53D44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1. Квартира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C53D44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9</w:t>
            </w:r>
            <w:r w:rsidRPr="00D409B6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C53D44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3C0E6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308374,41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96521" w:rsidRPr="00D409B6" w:rsidTr="00BB78A7"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5427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муж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C02127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начальника участка ЗАО «Обнинская Энерготехнологическая Компания»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805A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1.</w:t>
            </w: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696521" w:rsidRPr="00D409B6" w:rsidRDefault="00696521" w:rsidP="00805A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696521" w:rsidRPr="00D409B6" w:rsidRDefault="00696521" w:rsidP="00805A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2.</w:t>
            </w:r>
            <w:r>
              <w:rPr>
                <w:color w:val="000000"/>
                <w:sz w:val="18"/>
                <w:szCs w:val="18"/>
              </w:rPr>
              <w:t>Гараж</w:t>
            </w:r>
          </w:p>
          <w:p w:rsidR="00696521" w:rsidRPr="00D409B6" w:rsidRDefault="00696521" w:rsidP="00805AAE">
            <w:pPr>
              <w:spacing w:after="0" w:line="240" w:lineRule="auto"/>
              <w:rPr>
                <w:color w:val="1F497D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80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Индивидуальная</w:t>
            </w:r>
          </w:p>
          <w:p w:rsidR="00696521" w:rsidRPr="00D409B6" w:rsidRDefault="00696521" w:rsidP="0080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696521" w:rsidRPr="00D409B6" w:rsidRDefault="00696521" w:rsidP="0080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Индивидуальная</w:t>
            </w:r>
          </w:p>
          <w:p w:rsidR="00696521" w:rsidRDefault="00696521" w:rsidP="0080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696521" w:rsidRPr="00D409B6" w:rsidRDefault="00696521" w:rsidP="00805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805AA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  <w:p w:rsidR="00696521" w:rsidRPr="00D409B6" w:rsidRDefault="00696521" w:rsidP="00805AA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22,2</w:t>
            </w:r>
          </w:p>
          <w:p w:rsidR="00696521" w:rsidRPr="00D409B6" w:rsidRDefault="00696521" w:rsidP="00805AAE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805A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696521" w:rsidRPr="00D409B6" w:rsidRDefault="00696521" w:rsidP="00805A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 xml:space="preserve">Российская </w:t>
            </w:r>
          </w:p>
          <w:p w:rsidR="00696521" w:rsidRPr="00D409B6" w:rsidRDefault="00696521" w:rsidP="00805A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Федерация</w:t>
            </w:r>
          </w:p>
          <w:p w:rsidR="00696521" w:rsidRPr="00D409B6" w:rsidRDefault="00696521" w:rsidP="00805AAE">
            <w:pPr>
              <w:spacing w:after="0" w:line="240" w:lineRule="auto"/>
              <w:rPr>
                <w:color w:val="1F497D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D25E98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D25E98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115CF1" w:rsidRDefault="00696521" w:rsidP="00D25E98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115CF1">
              <w:rPr>
                <w:b w:val="0"/>
                <w:sz w:val="18"/>
                <w:szCs w:val="18"/>
              </w:rPr>
              <w:t>нет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C02127" w:rsidRDefault="00696521" w:rsidP="00C02127">
            <w:pP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D409B6">
              <w:rPr>
                <w:color w:val="000000"/>
                <w:sz w:val="18"/>
                <w:szCs w:val="18"/>
              </w:rPr>
              <w:t>.</w:t>
            </w:r>
            <w:r w:rsidRPr="00D409B6">
              <w:rPr>
                <w:color w:val="000000"/>
                <w:sz w:val="18"/>
                <w:szCs w:val="18"/>
                <w:lang w:val="en-US"/>
              </w:rPr>
              <w:t>RENO</w:t>
            </w:r>
            <w:r w:rsidRPr="00D409B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LOGAN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Default="00696521" w:rsidP="003C0E6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587609,33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96521" w:rsidRPr="00D409B6" w:rsidTr="00BB78A7"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C71040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Перова Майя Петровна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B17E3B">
            <w:pPr>
              <w:spacing w:line="240" w:lineRule="auto"/>
              <w:rPr>
                <w:color w:val="1F497D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Главный специалист отдела финансов администрации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B17E3B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B17E3B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B17E3B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115CF1" w:rsidRDefault="00696521" w:rsidP="00B17E3B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115CF1">
              <w:rPr>
                <w:b w:val="0"/>
                <w:sz w:val="18"/>
                <w:szCs w:val="18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B17E3B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1. Жилой дом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B17E3B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B17E3B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нет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409836,66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нет</w:t>
            </w:r>
          </w:p>
        </w:tc>
      </w:tr>
      <w:tr w:rsidR="00696521" w:rsidRPr="00D409B6" w:rsidTr="00BB78A7"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2E2F90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B242AB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B17E3B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Учащийся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B17E3B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B17E3B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115CF1" w:rsidRDefault="00696521" w:rsidP="00B17E3B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115CF1">
              <w:rPr>
                <w:b w:val="0"/>
                <w:sz w:val="18"/>
                <w:szCs w:val="18"/>
              </w:rPr>
              <w:t>нет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B17E3B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B17E3B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1. Квартира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B17E3B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716960">
            <w:pPr>
              <w:spacing w:after="0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B17E3B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B17E3B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B17E3B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96521" w:rsidRPr="00D409B6" w:rsidTr="00BB78A7"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2E2F90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B17E3B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Силаева Нина Николаевна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B17E3B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Главный специалист отдела финансов администрации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C0672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1.Квартира</w:t>
            </w:r>
          </w:p>
          <w:p w:rsidR="00696521" w:rsidRPr="00D409B6" w:rsidRDefault="00696521" w:rsidP="00C0672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696521" w:rsidRPr="00D409B6" w:rsidRDefault="00696521" w:rsidP="00C0672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2.Земельный участок</w:t>
            </w:r>
          </w:p>
          <w:p w:rsidR="00696521" w:rsidRPr="00D409B6" w:rsidRDefault="00696521" w:rsidP="00C06726">
            <w:pPr>
              <w:spacing w:after="0" w:line="240" w:lineRule="auto"/>
              <w:rPr>
                <w:color w:val="1F497D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C0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Долевая (1/2)</w:t>
            </w:r>
          </w:p>
          <w:p w:rsidR="00696521" w:rsidRPr="00D409B6" w:rsidRDefault="00696521" w:rsidP="00C0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696521" w:rsidRPr="00D409B6" w:rsidRDefault="00696521" w:rsidP="00C0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Индивидуальная</w:t>
            </w:r>
          </w:p>
          <w:p w:rsidR="00696521" w:rsidRPr="00D409B6" w:rsidRDefault="00696521" w:rsidP="00C0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C06726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49,9</w:t>
            </w:r>
          </w:p>
          <w:p w:rsidR="00696521" w:rsidRPr="00D409B6" w:rsidRDefault="00696521" w:rsidP="00234788">
            <w:pPr>
              <w:spacing w:after="0"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3318,0</w:t>
            </w:r>
          </w:p>
          <w:p w:rsidR="00696521" w:rsidRPr="00D409B6" w:rsidRDefault="00696521" w:rsidP="0023478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C0672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696521" w:rsidRPr="00D409B6" w:rsidRDefault="00696521" w:rsidP="00C0672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 xml:space="preserve">Российская </w:t>
            </w:r>
          </w:p>
          <w:p w:rsidR="00696521" w:rsidRPr="00D409B6" w:rsidRDefault="00696521" w:rsidP="00C0672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Федерация</w:t>
            </w:r>
          </w:p>
          <w:p w:rsidR="00696521" w:rsidRPr="00D409B6" w:rsidRDefault="00696521" w:rsidP="00C06726">
            <w:pPr>
              <w:spacing w:after="0" w:line="240" w:lineRule="auto"/>
              <w:rPr>
                <w:color w:val="1F497D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C06726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C06726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C06726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487257,43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96521" w:rsidRPr="00D409B6" w:rsidTr="00BB78A7">
        <w:trPr>
          <w:trHeight w:val="463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2E2F90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B242AB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B242AB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Учащийся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C0672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1.Квартира</w:t>
            </w:r>
          </w:p>
          <w:p w:rsidR="00696521" w:rsidRPr="00D409B6" w:rsidRDefault="00696521" w:rsidP="00234788">
            <w:pPr>
              <w:spacing w:after="0" w:line="240" w:lineRule="auto"/>
              <w:rPr>
                <w:color w:val="1F497D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C0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Долевая (1/2)</w:t>
            </w:r>
          </w:p>
          <w:p w:rsidR="00696521" w:rsidRPr="00D409B6" w:rsidRDefault="00696521" w:rsidP="0023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234788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49,9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234788">
            <w:pPr>
              <w:spacing w:after="0" w:line="240" w:lineRule="auto"/>
              <w:rPr>
                <w:color w:val="1F497D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C06726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C06726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C06726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C06726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234788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C06726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96521" w:rsidRPr="00D409B6" w:rsidTr="00BB78A7">
        <w:trPr>
          <w:trHeight w:val="784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2E2F90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C06726">
            <w:pPr>
              <w:spacing w:after="0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Фокина Раиса Михайловна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C06726">
            <w:pPr>
              <w:spacing w:after="0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Главный специалист отдела финансов администрации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C0672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1.Квартира</w:t>
            </w:r>
          </w:p>
          <w:p w:rsidR="00696521" w:rsidRPr="00D409B6" w:rsidRDefault="00696521" w:rsidP="00C06726">
            <w:pPr>
              <w:spacing w:after="0" w:line="240" w:lineRule="auto"/>
              <w:rPr>
                <w:color w:val="1F497D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C0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Долевая (1/4)</w:t>
            </w:r>
          </w:p>
          <w:p w:rsidR="00696521" w:rsidRPr="00D409B6" w:rsidRDefault="00696521" w:rsidP="00C0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C06726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58,3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C06726">
            <w:pPr>
              <w:spacing w:after="0" w:line="240" w:lineRule="auto"/>
              <w:rPr>
                <w:color w:val="1F497D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C06726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C06726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C06726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C06726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675358,25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96521" w:rsidRPr="00D409B6" w:rsidTr="00BB78A7"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2E2F90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C06726">
            <w:pPr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961534">
            <w:pPr>
              <w:spacing w:after="0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 xml:space="preserve">Разнорабочий </w:t>
            </w:r>
          </w:p>
          <w:p w:rsidR="00696521" w:rsidRPr="00D409B6" w:rsidRDefault="00696521" w:rsidP="00961534">
            <w:pPr>
              <w:spacing w:after="0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 xml:space="preserve">ООО Боровское предприятие </w:t>
            </w:r>
            <w:r w:rsidRPr="00D409B6">
              <w:rPr>
                <w:color w:val="000000"/>
                <w:sz w:val="18"/>
                <w:szCs w:val="18"/>
              </w:rPr>
              <w:lastRenderedPageBreak/>
              <w:t>РУСиНовоПак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C0672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lastRenderedPageBreak/>
              <w:t>1.Квартира</w:t>
            </w:r>
          </w:p>
          <w:p w:rsidR="00696521" w:rsidRPr="00D409B6" w:rsidRDefault="00696521" w:rsidP="00C06726">
            <w:pPr>
              <w:spacing w:after="0" w:line="240" w:lineRule="auto"/>
              <w:rPr>
                <w:color w:val="1F497D"/>
                <w:sz w:val="18"/>
                <w:szCs w:val="18"/>
              </w:rPr>
            </w:pPr>
          </w:p>
          <w:p w:rsidR="00696521" w:rsidRPr="00D409B6" w:rsidRDefault="00696521" w:rsidP="00C0672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 xml:space="preserve">2.Земельный </w:t>
            </w:r>
            <w:r w:rsidRPr="00D409B6">
              <w:rPr>
                <w:color w:val="000000"/>
                <w:sz w:val="18"/>
                <w:szCs w:val="18"/>
              </w:rPr>
              <w:lastRenderedPageBreak/>
              <w:t>участок</w:t>
            </w:r>
          </w:p>
          <w:p w:rsidR="00696521" w:rsidRPr="00D409B6" w:rsidRDefault="00696521" w:rsidP="00C0672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3.Земельный участок</w:t>
            </w:r>
          </w:p>
          <w:p w:rsidR="00696521" w:rsidRPr="00D409B6" w:rsidRDefault="00696521" w:rsidP="00C06726">
            <w:pPr>
              <w:spacing w:after="0" w:line="240" w:lineRule="auto"/>
              <w:rPr>
                <w:color w:val="1F497D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4.Земельный участок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C0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lastRenderedPageBreak/>
              <w:t>Долевая (1/4)</w:t>
            </w:r>
          </w:p>
          <w:p w:rsidR="00696521" w:rsidRPr="00D409B6" w:rsidRDefault="00696521" w:rsidP="00C0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696521" w:rsidRPr="00D409B6" w:rsidRDefault="00696521" w:rsidP="00961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Индивидуальная</w:t>
            </w:r>
          </w:p>
          <w:p w:rsidR="00696521" w:rsidRPr="00D409B6" w:rsidRDefault="00696521" w:rsidP="00C0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696521" w:rsidRPr="00D409B6" w:rsidRDefault="00696521" w:rsidP="00961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Индивидуальная</w:t>
            </w:r>
          </w:p>
          <w:p w:rsidR="00696521" w:rsidRPr="00D409B6" w:rsidRDefault="00696521" w:rsidP="00C0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696521" w:rsidRPr="00D409B6" w:rsidRDefault="00696521" w:rsidP="00961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Индивидуальная</w:t>
            </w:r>
          </w:p>
          <w:p w:rsidR="00696521" w:rsidRPr="00D409B6" w:rsidRDefault="00696521" w:rsidP="00C06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C06726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lastRenderedPageBreak/>
              <w:t>58,3</w:t>
            </w:r>
          </w:p>
          <w:p w:rsidR="00696521" w:rsidRPr="00D409B6" w:rsidRDefault="00696521" w:rsidP="00C06726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lastRenderedPageBreak/>
              <w:t>400,0</w:t>
            </w:r>
          </w:p>
          <w:p w:rsidR="00696521" w:rsidRPr="00D409B6" w:rsidRDefault="00696521" w:rsidP="00C06726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400,0</w:t>
            </w:r>
          </w:p>
          <w:p w:rsidR="00696521" w:rsidRPr="00D409B6" w:rsidRDefault="00696521" w:rsidP="00C06726">
            <w:pPr>
              <w:spacing w:line="240" w:lineRule="auto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990,0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C0672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lastRenderedPageBreak/>
              <w:t>Российская Федерация</w:t>
            </w:r>
          </w:p>
          <w:p w:rsidR="00696521" w:rsidRPr="00D409B6" w:rsidRDefault="00696521" w:rsidP="00C0672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 xml:space="preserve">Российская </w:t>
            </w:r>
            <w:r w:rsidRPr="00D409B6">
              <w:rPr>
                <w:color w:val="000000"/>
                <w:sz w:val="18"/>
                <w:szCs w:val="18"/>
              </w:rPr>
              <w:lastRenderedPageBreak/>
              <w:t>Федерация</w:t>
            </w:r>
          </w:p>
          <w:p w:rsidR="00696521" w:rsidRPr="00D409B6" w:rsidRDefault="00696521" w:rsidP="00C0672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  <w:p w:rsidR="00696521" w:rsidRPr="00D409B6" w:rsidRDefault="00696521" w:rsidP="00C06726">
            <w:pPr>
              <w:spacing w:after="0" w:line="240" w:lineRule="auto"/>
              <w:rPr>
                <w:color w:val="1F497D"/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C06726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C06726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C06726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C06726">
            <w:pPr>
              <w:rPr>
                <w:sz w:val="18"/>
                <w:szCs w:val="18"/>
              </w:rPr>
            </w:pPr>
            <w:r w:rsidRPr="00D409B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433065,37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521" w:rsidRPr="00D409B6" w:rsidRDefault="00696521" w:rsidP="003C0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409B6">
              <w:rPr>
                <w:sz w:val="18"/>
                <w:szCs w:val="18"/>
              </w:rPr>
              <w:t>нет</w:t>
            </w:r>
          </w:p>
        </w:tc>
      </w:tr>
    </w:tbl>
    <w:p w:rsidR="00696521" w:rsidRPr="005E5AB5" w:rsidRDefault="00696521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lastRenderedPageBreak/>
        <w:t>--------------------------------</w:t>
      </w:r>
    </w:p>
    <w:p w:rsidR="00696521" w:rsidRPr="005E5AB5" w:rsidRDefault="00696521" w:rsidP="003C0E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96521" w:rsidRPr="005E5AB5" w:rsidRDefault="00696521" w:rsidP="00D25E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tbl>
      <w:tblPr>
        <w:tblpPr w:leftFromText="180" w:rightFromText="180" w:vertAnchor="text" w:tblpX="-108" w:tblpY="1"/>
        <w:tblOverlap w:val="never"/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800"/>
        <w:gridCol w:w="1440"/>
        <w:gridCol w:w="1260"/>
        <w:gridCol w:w="1620"/>
        <w:gridCol w:w="1008"/>
        <w:gridCol w:w="1332"/>
        <w:gridCol w:w="1080"/>
        <w:gridCol w:w="1188"/>
        <w:gridCol w:w="1152"/>
        <w:gridCol w:w="1080"/>
        <w:gridCol w:w="1080"/>
        <w:gridCol w:w="1260"/>
      </w:tblGrid>
      <w:tr w:rsidR="00696521" w:rsidRPr="00673409" w:rsidTr="00673409">
        <w:trPr>
          <w:trHeight w:val="1064"/>
          <w:tblHeader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521" w:rsidRPr="00673409" w:rsidRDefault="00696521" w:rsidP="00673409">
            <w:pPr>
              <w:rPr>
                <w:b/>
                <w:color w:val="000000"/>
                <w:sz w:val="18"/>
                <w:szCs w:val="18"/>
                <w:lang w:val="en-US"/>
              </w:rPr>
            </w:pPr>
            <w:r w:rsidRPr="00673409">
              <w:rPr>
                <w:b/>
                <w:color w:val="000000"/>
                <w:sz w:val="18"/>
                <w:szCs w:val="18"/>
                <w:lang w:val="en-US"/>
              </w:rPr>
              <w:t>N</w:t>
            </w:r>
          </w:p>
          <w:p w:rsidR="00696521" w:rsidRPr="00673409" w:rsidRDefault="00696521" w:rsidP="00673409">
            <w:pPr>
              <w:rPr>
                <w:b/>
                <w:color w:val="000000"/>
                <w:sz w:val="18"/>
                <w:szCs w:val="18"/>
              </w:rPr>
            </w:pPr>
            <w:r w:rsidRPr="00673409">
              <w:rPr>
                <w:b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673409" w:rsidRDefault="00696521" w:rsidP="00673409">
            <w:pPr>
              <w:rPr>
                <w:b/>
                <w:color w:val="000000"/>
                <w:sz w:val="18"/>
                <w:szCs w:val="18"/>
              </w:rPr>
            </w:pPr>
            <w:r w:rsidRPr="00673409">
              <w:rPr>
                <w:b/>
                <w:color w:val="000000"/>
                <w:sz w:val="18"/>
                <w:szCs w:val="18"/>
              </w:rPr>
              <w:t>Фамилия, имя, отч</w:t>
            </w:r>
            <w:r w:rsidRPr="00673409">
              <w:rPr>
                <w:b/>
                <w:color w:val="000000"/>
                <w:sz w:val="18"/>
                <w:szCs w:val="18"/>
              </w:rPr>
              <w:t>е</w:t>
            </w:r>
            <w:r w:rsidRPr="00673409">
              <w:rPr>
                <w:b/>
                <w:color w:val="000000"/>
                <w:sz w:val="18"/>
                <w:szCs w:val="18"/>
              </w:rPr>
              <w:t>ство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673409" w:rsidRDefault="00696521" w:rsidP="00673409">
            <w:pPr>
              <w:rPr>
                <w:b/>
                <w:color w:val="000000"/>
                <w:sz w:val="18"/>
                <w:szCs w:val="18"/>
              </w:rPr>
            </w:pPr>
            <w:r w:rsidRPr="00673409">
              <w:rPr>
                <w:b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673409" w:rsidRDefault="00696521" w:rsidP="0067340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73409">
              <w:rPr>
                <w:b/>
                <w:color w:val="000000"/>
                <w:sz w:val="18"/>
                <w:szCs w:val="18"/>
              </w:rPr>
              <w:t>Объекты недвижимости, находящиеся в собственн</w:t>
            </w:r>
            <w:r w:rsidRPr="00673409">
              <w:rPr>
                <w:b/>
                <w:color w:val="000000"/>
                <w:sz w:val="18"/>
                <w:szCs w:val="18"/>
              </w:rPr>
              <w:t>о</w:t>
            </w:r>
            <w:r w:rsidRPr="00673409">
              <w:rPr>
                <w:b/>
                <w:color w:val="000000"/>
                <w:sz w:val="18"/>
                <w:szCs w:val="18"/>
              </w:rPr>
              <w:t>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673409" w:rsidRDefault="00696521" w:rsidP="00673409">
            <w:pPr>
              <w:ind w:left="-171" w:firstLine="171"/>
              <w:jc w:val="center"/>
              <w:rPr>
                <w:b/>
                <w:color w:val="000000"/>
                <w:sz w:val="18"/>
                <w:szCs w:val="18"/>
              </w:rPr>
            </w:pPr>
            <w:r w:rsidRPr="00673409">
              <w:rPr>
                <w:b/>
                <w:color w:val="000000"/>
                <w:sz w:val="18"/>
                <w:szCs w:val="18"/>
              </w:rPr>
              <w:t>Объекты недвижимости, находящиеся  в пол</w:t>
            </w:r>
            <w:r w:rsidRPr="00673409">
              <w:rPr>
                <w:b/>
                <w:color w:val="000000"/>
                <w:sz w:val="18"/>
                <w:szCs w:val="18"/>
              </w:rPr>
              <w:t>ь</w:t>
            </w:r>
            <w:r w:rsidRPr="00673409">
              <w:rPr>
                <w:b/>
                <w:color w:val="000000"/>
                <w:sz w:val="18"/>
                <w:szCs w:val="18"/>
              </w:rPr>
              <w:t>зовании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673409" w:rsidRDefault="00696521" w:rsidP="00673409">
            <w:pPr>
              <w:ind w:left="-171" w:firstLine="171"/>
              <w:jc w:val="center"/>
              <w:rPr>
                <w:b/>
                <w:color w:val="000000"/>
                <w:sz w:val="18"/>
                <w:szCs w:val="18"/>
              </w:rPr>
            </w:pPr>
            <w:r w:rsidRPr="00673409">
              <w:rPr>
                <w:b/>
                <w:color w:val="000000"/>
                <w:sz w:val="18"/>
                <w:szCs w:val="18"/>
              </w:rPr>
              <w:t>Тран</w:t>
            </w:r>
            <w:r w:rsidRPr="00673409">
              <w:rPr>
                <w:b/>
                <w:color w:val="000000"/>
                <w:sz w:val="18"/>
                <w:szCs w:val="18"/>
              </w:rPr>
              <w:t>с</w:t>
            </w:r>
            <w:r w:rsidRPr="00673409">
              <w:rPr>
                <w:b/>
                <w:color w:val="000000"/>
                <w:sz w:val="18"/>
                <w:szCs w:val="18"/>
              </w:rPr>
              <w:t>портные средства (вид, марка)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673409" w:rsidRDefault="00696521" w:rsidP="00673409">
            <w:pPr>
              <w:ind w:left="-171" w:firstLine="171"/>
              <w:jc w:val="center"/>
              <w:rPr>
                <w:b/>
                <w:color w:val="000000"/>
                <w:sz w:val="18"/>
                <w:szCs w:val="18"/>
              </w:rPr>
            </w:pPr>
            <w:r w:rsidRPr="00673409">
              <w:rPr>
                <w:b/>
                <w:color w:val="000000"/>
                <w:sz w:val="18"/>
                <w:szCs w:val="18"/>
              </w:rPr>
              <w:t>Деклар</w:t>
            </w:r>
            <w:r w:rsidRPr="00673409">
              <w:rPr>
                <w:b/>
                <w:color w:val="000000"/>
                <w:sz w:val="18"/>
                <w:szCs w:val="18"/>
              </w:rPr>
              <w:t>и</w:t>
            </w:r>
            <w:r w:rsidRPr="00673409">
              <w:rPr>
                <w:b/>
                <w:color w:val="000000"/>
                <w:sz w:val="18"/>
                <w:szCs w:val="18"/>
              </w:rPr>
              <w:t>рованный годовой доход</w:t>
            </w:r>
          </w:p>
          <w:p w:rsidR="00696521" w:rsidRPr="00673409" w:rsidRDefault="00696521" w:rsidP="00673409">
            <w:pPr>
              <w:ind w:left="-171" w:firstLine="171"/>
              <w:jc w:val="center"/>
              <w:rPr>
                <w:b/>
                <w:color w:val="000000"/>
                <w:sz w:val="18"/>
                <w:szCs w:val="18"/>
              </w:rPr>
            </w:pPr>
            <w:r w:rsidRPr="00673409">
              <w:rPr>
                <w:b/>
                <w:color w:val="000000"/>
                <w:sz w:val="18"/>
                <w:szCs w:val="18"/>
                <w:lang w:val="en-US"/>
              </w:rPr>
              <w:t>&lt;1&gt; (</w:t>
            </w:r>
            <w:r w:rsidRPr="00673409">
              <w:rPr>
                <w:b/>
                <w:color w:val="000000"/>
                <w:sz w:val="18"/>
                <w:szCs w:val="18"/>
              </w:rPr>
              <w:t>руб)</w:t>
            </w:r>
          </w:p>
        </w:tc>
        <w:tc>
          <w:tcPr>
            <w:tcW w:w="1260" w:type="dxa"/>
          </w:tcPr>
          <w:p w:rsidR="00696521" w:rsidRPr="00673409" w:rsidRDefault="00696521" w:rsidP="00673409">
            <w:pPr>
              <w:ind w:left="-171" w:firstLine="171"/>
              <w:jc w:val="center"/>
              <w:rPr>
                <w:b/>
                <w:color w:val="000000"/>
                <w:sz w:val="18"/>
                <w:szCs w:val="18"/>
              </w:rPr>
            </w:pPr>
            <w:r w:rsidRPr="00673409">
              <w:rPr>
                <w:b/>
                <w:color w:val="000000"/>
                <w:sz w:val="18"/>
                <w:szCs w:val="18"/>
              </w:rPr>
              <w:t>Св</w:t>
            </w:r>
            <w:r w:rsidRPr="00673409">
              <w:rPr>
                <w:b/>
                <w:color w:val="000000"/>
                <w:sz w:val="18"/>
                <w:szCs w:val="18"/>
              </w:rPr>
              <w:t>е</w:t>
            </w:r>
            <w:r w:rsidRPr="00673409">
              <w:rPr>
                <w:b/>
                <w:color w:val="000000"/>
                <w:sz w:val="18"/>
                <w:szCs w:val="18"/>
              </w:rPr>
              <w:t>дения об источн</w:t>
            </w:r>
            <w:r w:rsidRPr="00673409">
              <w:rPr>
                <w:b/>
                <w:color w:val="000000"/>
                <w:sz w:val="18"/>
                <w:szCs w:val="18"/>
              </w:rPr>
              <w:t>и</w:t>
            </w:r>
            <w:r w:rsidRPr="00673409">
              <w:rPr>
                <w:b/>
                <w:color w:val="000000"/>
                <w:sz w:val="18"/>
                <w:szCs w:val="18"/>
              </w:rPr>
              <w:t>ках получ</w:t>
            </w:r>
            <w:r w:rsidRPr="00673409">
              <w:rPr>
                <w:b/>
                <w:color w:val="000000"/>
                <w:sz w:val="18"/>
                <w:szCs w:val="18"/>
              </w:rPr>
              <w:t>е</w:t>
            </w:r>
            <w:r w:rsidRPr="00673409">
              <w:rPr>
                <w:b/>
                <w:color w:val="000000"/>
                <w:sz w:val="18"/>
                <w:szCs w:val="18"/>
              </w:rPr>
              <w:t>ния средств, за счет которых сове</w:t>
            </w:r>
            <w:r w:rsidRPr="00673409">
              <w:rPr>
                <w:b/>
                <w:color w:val="000000"/>
                <w:sz w:val="18"/>
                <w:szCs w:val="18"/>
              </w:rPr>
              <w:t>р</w:t>
            </w:r>
            <w:r w:rsidRPr="00673409">
              <w:rPr>
                <w:b/>
                <w:color w:val="000000"/>
                <w:sz w:val="18"/>
                <w:szCs w:val="18"/>
              </w:rPr>
              <w:t>шена сделка</w:t>
            </w:r>
          </w:p>
          <w:p w:rsidR="00696521" w:rsidRPr="00673409" w:rsidRDefault="00696521" w:rsidP="00673409">
            <w:pPr>
              <w:ind w:left="-171" w:firstLine="171"/>
              <w:jc w:val="center"/>
              <w:rPr>
                <w:b/>
                <w:color w:val="000000"/>
                <w:sz w:val="18"/>
                <w:szCs w:val="18"/>
              </w:rPr>
            </w:pPr>
            <w:r w:rsidRPr="00673409">
              <w:rPr>
                <w:b/>
                <w:color w:val="000000"/>
                <w:sz w:val="18"/>
                <w:szCs w:val="18"/>
                <w:lang w:val="en-US"/>
              </w:rPr>
              <w:t>&lt;</w:t>
            </w:r>
            <w:r w:rsidRPr="00673409">
              <w:rPr>
                <w:b/>
                <w:color w:val="000000"/>
                <w:sz w:val="18"/>
                <w:szCs w:val="18"/>
              </w:rPr>
              <w:t>2</w:t>
            </w:r>
            <w:r w:rsidRPr="00673409">
              <w:rPr>
                <w:b/>
                <w:color w:val="000000"/>
                <w:sz w:val="18"/>
                <w:szCs w:val="18"/>
                <w:lang w:val="en-US"/>
              </w:rPr>
              <w:t>&gt; (</w:t>
            </w:r>
            <w:r w:rsidRPr="00673409">
              <w:rPr>
                <w:b/>
                <w:color w:val="000000"/>
                <w:sz w:val="18"/>
                <w:szCs w:val="18"/>
              </w:rPr>
              <w:t>вид приобретенн</w:t>
            </w:r>
            <w:r w:rsidRPr="00673409">
              <w:rPr>
                <w:b/>
                <w:color w:val="000000"/>
                <w:sz w:val="18"/>
                <w:szCs w:val="18"/>
              </w:rPr>
              <w:t>о</w:t>
            </w:r>
            <w:r w:rsidRPr="00673409">
              <w:rPr>
                <w:b/>
                <w:color w:val="000000"/>
                <w:sz w:val="18"/>
                <w:szCs w:val="18"/>
              </w:rPr>
              <w:t>го им</w:t>
            </w:r>
            <w:r w:rsidRPr="00673409">
              <w:rPr>
                <w:b/>
                <w:color w:val="000000"/>
                <w:sz w:val="18"/>
                <w:szCs w:val="18"/>
              </w:rPr>
              <w:t>у</w:t>
            </w:r>
            <w:r w:rsidRPr="00673409">
              <w:rPr>
                <w:b/>
                <w:color w:val="000000"/>
                <w:sz w:val="18"/>
                <w:szCs w:val="18"/>
              </w:rPr>
              <w:t>щества, исто</w:t>
            </w:r>
            <w:r w:rsidRPr="00673409">
              <w:rPr>
                <w:b/>
                <w:color w:val="000000"/>
                <w:sz w:val="18"/>
                <w:szCs w:val="18"/>
              </w:rPr>
              <w:t>ч</w:t>
            </w:r>
            <w:r w:rsidRPr="00673409">
              <w:rPr>
                <w:b/>
                <w:color w:val="000000"/>
                <w:sz w:val="18"/>
                <w:szCs w:val="18"/>
              </w:rPr>
              <w:t>ники)</w:t>
            </w:r>
          </w:p>
        </w:tc>
      </w:tr>
      <w:tr w:rsidR="00696521" w:rsidRPr="00673409" w:rsidTr="00673409">
        <w:trPr>
          <w:trHeight w:val="518"/>
          <w:tblHeader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673409" w:rsidRDefault="00696521" w:rsidP="00673409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21" w:rsidRPr="00673409" w:rsidRDefault="00696521" w:rsidP="00673409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21" w:rsidRPr="00673409" w:rsidRDefault="00696521" w:rsidP="00673409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673409" w:rsidRDefault="00696521" w:rsidP="00673409">
            <w:pPr>
              <w:rPr>
                <w:b/>
                <w:color w:val="000000"/>
                <w:sz w:val="18"/>
                <w:szCs w:val="18"/>
              </w:rPr>
            </w:pPr>
            <w:r w:rsidRPr="00673409">
              <w:rPr>
                <w:b/>
                <w:color w:val="000000"/>
                <w:sz w:val="18"/>
                <w:szCs w:val="18"/>
              </w:rPr>
              <w:t xml:space="preserve">Вид объекта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673409" w:rsidRDefault="00696521" w:rsidP="00673409">
            <w:pPr>
              <w:rPr>
                <w:b/>
                <w:color w:val="000000"/>
                <w:sz w:val="18"/>
                <w:szCs w:val="18"/>
              </w:rPr>
            </w:pPr>
            <w:r w:rsidRPr="00673409">
              <w:rPr>
                <w:b/>
                <w:color w:val="000000"/>
                <w:sz w:val="18"/>
                <w:szCs w:val="18"/>
              </w:rPr>
              <w:t>Вид собственн</w:t>
            </w:r>
            <w:r w:rsidRPr="00673409">
              <w:rPr>
                <w:b/>
                <w:color w:val="000000"/>
                <w:sz w:val="18"/>
                <w:szCs w:val="18"/>
              </w:rPr>
              <w:t>о</w:t>
            </w:r>
            <w:r w:rsidRPr="00673409">
              <w:rPr>
                <w:b/>
                <w:color w:val="000000"/>
                <w:sz w:val="18"/>
                <w:szCs w:val="18"/>
              </w:rPr>
              <w:t>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673409" w:rsidRDefault="00696521" w:rsidP="00673409">
            <w:pPr>
              <w:rPr>
                <w:b/>
                <w:color w:val="000000"/>
                <w:sz w:val="18"/>
                <w:szCs w:val="18"/>
              </w:rPr>
            </w:pPr>
            <w:r w:rsidRPr="00673409">
              <w:rPr>
                <w:b/>
                <w:color w:val="000000"/>
                <w:sz w:val="18"/>
                <w:szCs w:val="18"/>
              </w:rPr>
              <w:t>Пл</w:t>
            </w:r>
            <w:r w:rsidRPr="00673409">
              <w:rPr>
                <w:b/>
                <w:color w:val="000000"/>
                <w:sz w:val="18"/>
                <w:szCs w:val="18"/>
              </w:rPr>
              <w:t>о</w:t>
            </w:r>
            <w:r w:rsidRPr="00673409">
              <w:rPr>
                <w:b/>
                <w:color w:val="000000"/>
                <w:sz w:val="18"/>
                <w:szCs w:val="18"/>
              </w:rPr>
              <w:t>щадь</w:t>
            </w:r>
          </w:p>
          <w:p w:rsidR="00696521" w:rsidRPr="00673409" w:rsidRDefault="00696521" w:rsidP="00673409">
            <w:pPr>
              <w:rPr>
                <w:b/>
                <w:color w:val="000000"/>
                <w:sz w:val="18"/>
                <w:szCs w:val="18"/>
              </w:rPr>
            </w:pPr>
            <w:r w:rsidRPr="00673409">
              <w:rPr>
                <w:b/>
                <w:color w:val="000000"/>
                <w:sz w:val="18"/>
                <w:szCs w:val="18"/>
              </w:rPr>
              <w:t>(кв.м.)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673409" w:rsidRDefault="00696521" w:rsidP="00673409">
            <w:pPr>
              <w:rPr>
                <w:b/>
                <w:color w:val="000000"/>
                <w:sz w:val="18"/>
                <w:szCs w:val="18"/>
              </w:rPr>
            </w:pPr>
            <w:r w:rsidRPr="00673409">
              <w:rPr>
                <w:b/>
                <w:color w:val="000000"/>
                <w:sz w:val="18"/>
                <w:szCs w:val="18"/>
              </w:rPr>
              <w:t>Страна распол</w:t>
            </w:r>
            <w:r w:rsidRPr="00673409">
              <w:rPr>
                <w:b/>
                <w:color w:val="000000"/>
                <w:sz w:val="18"/>
                <w:szCs w:val="18"/>
              </w:rPr>
              <w:t>о</w:t>
            </w:r>
            <w:r w:rsidRPr="00673409">
              <w:rPr>
                <w:b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673409" w:rsidRDefault="00696521" w:rsidP="00673409">
            <w:pPr>
              <w:rPr>
                <w:b/>
                <w:color w:val="000000"/>
                <w:sz w:val="18"/>
                <w:szCs w:val="18"/>
              </w:rPr>
            </w:pPr>
            <w:r w:rsidRPr="00673409">
              <w:rPr>
                <w:b/>
                <w:color w:val="000000"/>
                <w:sz w:val="18"/>
                <w:szCs w:val="18"/>
              </w:rPr>
              <w:t>Вид об</w:t>
            </w:r>
            <w:r w:rsidRPr="00673409">
              <w:rPr>
                <w:b/>
                <w:color w:val="000000"/>
                <w:sz w:val="18"/>
                <w:szCs w:val="18"/>
              </w:rPr>
              <w:t>ъ</w:t>
            </w:r>
            <w:r w:rsidRPr="00673409">
              <w:rPr>
                <w:b/>
                <w:color w:val="000000"/>
                <w:sz w:val="18"/>
                <w:szCs w:val="18"/>
              </w:rPr>
              <w:t>екта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673409" w:rsidRDefault="00696521" w:rsidP="00673409">
            <w:pPr>
              <w:rPr>
                <w:b/>
                <w:color w:val="000000"/>
                <w:sz w:val="18"/>
                <w:szCs w:val="18"/>
              </w:rPr>
            </w:pPr>
            <w:r w:rsidRPr="00673409">
              <w:rPr>
                <w:b/>
                <w:color w:val="000000"/>
                <w:sz w:val="18"/>
                <w:szCs w:val="18"/>
              </w:rPr>
              <w:t>Пл</w:t>
            </w:r>
            <w:r w:rsidRPr="00673409">
              <w:rPr>
                <w:b/>
                <w:color w:val="000000"/>
                <w:sz w:val="18"/>
                <w:szCs w:val="18"/>
              </w:rPr>
              <w:t>о</w:t>
            </w:r>
            <w:r w:rsidRPr="00673409">
              <w:rPr>
                <w:b/>
                <w:color w:val="000000"/>
                <w:sz w:val="18"/>
                <w:szCs w:val="18"/>
              </w:rPr>
              <w:t>щадь</w:t>
            </w:r>
          </w:p>
          <w:p w:rsidR="00696521" w:rsidRPr="00673409" w:rsidRDefault="00696521" w:rsidP="00673409">
            <w:pPr>
              <w:rPr>
                <w:b/>
                <w:color w:val="000000"/>
                <w:sz w:val="18"/>
                <w:szCs w:val="18"/>
              </w:rPr>
            </w:pPr>
            <w:r w:rsidRPr="00673409">
              <w:rPr>
                <w:b/>
                <w:color w:val="000000"/>
                <w:sz w:val="18"/>
                <w:szCs w:val="18"/>
              </w:rPr>
              <w:t>(кв.м.)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673409" w:rsidRDefault="00696521" w:rsidP="00673409">
            <w:pPr>
              <w:rPr>
                <w:b/>
                <w:color w:val="000000"/>
                <w:sz w:val="18"/>
                <w:szCs w:val="18"/>
              </w:rPr>
            </w:pPr>
            <w:r w:rsidRPr="00673409">
              <w:rPr>
                <w:b/>
                <w:color w:val="000000"/>
                <w:sz w:val="18"/>
                <w:szCs w:val="18"/>
              </w:rPr>
              <w:t>Страна распол</w:t>
            </w:r>
            <w:r w:rsidRPr="00673409">
              <w:rPr>
                <w:b/>
                <w:color w:val="000000"/>
                <w:sz w:val="18"/>
                <w:szCs w:val="18"/>
              </w:rPr>
              <w:t>о</w:t>
            </w:r>
            <w:r w:rsidRPr="00673409">
              <w:rPr>
                <w:b/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673409" w:rsidRDefault="00696521" w:rsidP="00673409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673409" w:rsidRDefault="00696521" w:rsidP="00673409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696521" w:rsidRPr="00673409" w:rsidRDefault="00696521" w:rsidP="00673409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696521" w:rsidRPr="00673409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673409" w:rsidRDefault="00696521" w:rsidP="00696521">
            <w:pPr>
              <w:numPr>
                <w:ilvl w:val="0"/>
                <w:numId w:val="34"/>
              </w:numPr>
              <w:tabs>
                <w:tab w:val="left" w:pos="80"/>
                <w:tab w:val="left" w:pos="38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Лихачева</w:t>
            </w:r>
          </w:p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lastRenderedPageBreak/>
              <w:t>Марина</w:t>
            </w:r>
          </w:p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 xml:space="preserve"> Владим</w:t>
            </w:r>
            <w:r w:rsidRPr="00066D2E">
              <w:rPr>
                <w:color w:val="000000"/>
                <w:sz w:val="18"/>
                <w:szCs w:val="18"/>
              </w:rPr>
              <w:t>и</w:t>
            </w:r>
            <w:r w:rsidRPr="00066D2E">
              <w:rPr>
                <w:color w:val="000000"/>
                <w:sz w:val="18"/>
                <w:szCs w:val="18"/>
              </w:rPr>
              <w:t>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lastRenderedPageBreak/>
              <w:t>Заместитель заведующ</w:t>
            </w:r>
            <w:r w:rsidRPr="00066D2E">
              <w:rPr>
                <w:color w:val="000000"/>
                <w:sz w:val="18"/>
                <w:szCs w:val="18"/>
              </w:rPr>
              <w:t>е</w:t>
            </w:r>
            <w:r w:rsidRPr="00066D2E">
              <w:rPr>
                <w:color w:val="000000"/>
                <w:sz w:val="18"/>
                <w:szCs w:val="18"/>
              </w:rPr>
              <w:t xml:space="preserve">го    </w:t>
            </w:r>
            <w:r w:rsidRPr="00066D2E">
              <w:rPr>
                <w:color w:val="000000"/>
                <w:sz w:val="18"/>
                <w:szCs w:val="18"/>
              </w:rPr>
              <w:lastRenderedPageBreak/>
              <w:t>отделом  по общим вопр</w:t>
            </w:r>
            <w:r w:rsidRPr="00066D2E">
              <w:rPr>
                <w:color w:val="000000"/>
                <w:sz w:val="18"/>
                <w:szCs w:val="18"/>
              </w:rPr>
              <w:t>о</w:t>
            </w:r>
            <w:r w:rsidRPr="00066D2E">
              <w:rPr>
                <w:color w:val="000000"/>
                <w:sz w:val="18"/>
                <w:szCs w:val="18"/>
              </w:rPr>
              <w:t>сам и работе с ветер</w:t>
            </w:r>
            <w:r w:rsidRPr="00066D2E">
              <w:rPr>
                <w:color w:val="000000"/>
                <w:sz w:val="18"/>
                <w:szCs w:val="18"/>
              </w:rPr>
              <w:t>а</w:t>
            </w:r>
            <w:r w:rsidRPr="00066D2E">
              <w:rPr>
                <w:color w:val="000000"/>
                <w:sz w:val="18"/>
                <w:szCs w:val="18"/>
              </w:rPr>
              <w:t xml:space="preserve">нами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lastRenderedPageBreak/>
              <w:t>1. Квартира</w:t>
            </w:r>
          </w:p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 xml:space="preserve">2.садовый </w:t>
            </w:r>
            <w:r w:rsidRPr="00066D2E">
              <w:rPr>
                <w:color w:val="000000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lastRenderedPageBreak/>
              <w:t>индивидуал</w:t>
            </w:r>
            <w:r w:rsidRPr="00066D2E">
              <w:rPr>
                <w:color w:val="000000"/>
                <w:sz w:val="18"/>
                <w:szCs w:val="18"/>
              </w:rPr>
              <w:t>ь</w:t>
            </w:r>
            <w:r w:rsidRPr="00066D2E">
              <w:rPr>
                <w:color w:val="000000"/>
                <w:sz w:val="18"/>
                <w:szCs w:val="18"/>
              </w:rPr>
              <w:t>ная</w:t>
            </w:r>
          </w:p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lastRenderedPageBreak/>
              <w:t>индивидуал</w:t>
            </w:r>
            <w:r w:rsidRPr="00066D2E">
              <w:rPr>
                <w:color w:val="000000"/>
                <w:sz w:val="18"/>
                <w:szCs w:val="18"/>
              </w:rPr>
              <w:t>ь</w:t>
            </w:r>
            <w:r w:rsidRPr="00066D2E">
              <w:rPr>
                <w:color w:val="000000"/>
                <w:sz w:val="18"/>
                <w:szCs w:val="18"/>
              </w:rPr>
              <w:t>ная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lastRenderedPageBreak/>
              <w:t>43,2 кв.м.</w:t>
            </w:r>
          </w:p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lastRenderedPageBreak/>
              <w:t>1000 кв.м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lastRenderedPageBreak/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886377,84</w:t>
            </w:r>
          </w:p>
        </w:tc>
        <w:tc>
          <w:tcPr>
            <w:tcW w:w="1260" w:type="dxa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96521" w:rsidRPr="00066D2E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696521">
            <w:pPr>
              <w:numPr>
                <w:ilvl w:val="0"/>
                <w:numId w:val="34"/>
              </w:numPr>
              <w:tabs>
                <w:tab w:val="left" w:pos="80"/>
                <w:tab w:val="left" w:pos="38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1. Квартира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индивидуал</w:t>
            </w:r>
            <w:r w:rsidRPr="00066D2E">
              <w:rPr>
                <w:color w:val="000000"/>
                <w:sz w:val="18"/>
                <w:szCs w:val="18"/>
              </w:rPr>
              <w:t>ь</w:t>
            </w:r>
            <w:r w:rsidRPr="00066D2E">
              <w:rPr>
                <w:color w:val="000000"/>
                <w:sz w:val="18"/>
                <w:szCs w:val="18"/>
              </w:rPr>
              <w:t>ная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37,1 кв.м.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43,2 кв.м.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  <w:lang w:val="en-US"/>
              </w:rPr>
            </w:pPr>
            <w:r w:rsidRPr="00066D2E">
              <w:rPr>
                <w:color w:val="000000"/>
                <w:sz w:val="18"/>
                <w:szCs w:val="18"/>
                <w:lang w:val="en-US"/>
              </w:rPr>
              <w:t>Ford F</w:t>
            </w:r>
            <w:r w:rsidRPr="00066D2E">
              <w:rPr>
                <w:color w:val="000000"/>
                <w:sz w:val="18"/>
                <w:szCs w:val="18"/>
                <w:lang w:val="en-US"/>
              </w:rPr>
              <w:t>u</w:t>
            </w:r>
            <w:r w:rsidRPr="00066D2E">
              <w:rPr>
                <w:color w:val="000000"/>
                <w:sz w:val="18"/>
                <w:szCs w:val="18"/>
                <w:lang w:val="en-US"/>
              </w:rPr>
              <w:t>sion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907784,36</w:t>
            </w:r>
          </w:p>
        </w:tc>
        <w:tc>
          <w:tcPr>
            <w:tcW w:w="1260" w:type="dxa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96521" w:rsidRPr="00066D2E" w:rsidTr="00673409">
        <w:trPr>
          <w:trHeight w:val="1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696521">
            <w:pPr>
              <w:numPr>
                <w:ilvl w:val="0"/>
                <w:numId w:val="34"/>
              </w:numPr>
              <w:tabs>
                <w:tab w:val="left" w:pos="80"/>
                <w:tab w:val="left" w:pos="38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 xml:space="preserve"> Пионова</w:t>
            </w:r>
          </w:p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 xml:space="preserve">Альбина </w:t>
            </w:r>
          </w:p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Никол</w:t>
            </w:r>
            <w:r w:rsidRPr="00066D2E">
              <w:rPr>
                <w:color w:val="000000"/>
                <w:sz w:val="18"/>
                <w:szCs w:val="18"/>
              </w:rPr>
              <w:t>а</w:t>
            </w:r>
            <w:r w:rsidRPr="00066D2E">
              <w:rPr>
                <w:color w:val="000000"/>
                <w:sz w:val="18"/>
                <w:szCs w:val="18"/>
              </w:rPr>
              <w:t>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Заместитель заведующ</w:t>
            </w:r>
            <w:r w:rsidRPr="00066D2E">
              <w:rPr>
                <w:color w:val="000000"/>
                <w:sz w:val="18"/>
                <w:szCs w:val="18"/>
              </w:rPr>
              <w:t>е</w:t>
            </w:r>
            <w:r w:rsidRPr="00066D2E">
              <w:rPr>
                <w:color w:val="000000"/>
                <w:sz w:val="18"/>
                <w:szCs w:val="18"/>
              </w:rPr>
              <w:t>го    отделом  по финансам и социальным в</w:t>
            </w:r>
            <w:r w:rsidRPr="00066D2E">
              <w:rPr>
                <w:color w:val="000000"/>
                <w:sz w:val="18"/>
                <w:szCs w:val="18"/>
              </w:rPr>
              <w:t>ы</w:t>
            </w:r>
            <w:r w:rsidRPr="00066D2E">
              <w:rPr>
                <w:color w:val="000000"/>
                <w:sz w:val="18"/>
                <w:szCs w:val="18"/>
              </w:rPr>
              <w:t xml:space="preserve">платам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1. Гараж</w:t>
            </w:r>
          </w:p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23,0 кв.м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75,7 кв.м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821502,74</w:t>
            </w:r>
          </w:p>
        </w:tc>
        <w:tc>
          <w:tcPr>
            <w:tcW w:w="1260" w:type="dxa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96521" w:rsidRPr="00673409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673409" w:rsidRDefault="00696521" w:rsidP="00696521">
            <w:pPr>
              <w:numPr>
                <w:ilvl w:val="0"/>
                <w:numId w:val="34"/>
              </w:numPr>
              <w:tabs>
                <w:tab w:val="left" w:pos="80"/>
                <w:tab w:val="left" w:pos="38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1.Квартира</w:t>
            </w:r>
          </w:p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 xml:space="preserve">2.Земельный </w:t>
            </w:r>
          </w:p>
          <w:p w:rsidR="00696521" w:rsidRPr="00066D2E" w:rsidRDefault="00696521" w:rsidP="008C36C3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уч</w:t>
            </w:r>
            <w:r w:rsidRPr="00066D2E">
              <w:rPr>
                <w:color w:val="000000"/>
                <w:sz w:val="18"/>
                <w:szCs w:val="18"/>
              </w:rPr>
              <w:t>а</w:t>
            </w:r>
            <w:r w:rsidRPr="00066D2E">
              <w:rPr>
                <w:color w:val="000000"/>
                <w:sz w:val="18"/>
                <w:szCs w:val="18"/>
              </w:rPr>
              <w:t>сток</w:t>
            </w:r>
          </w:p>
          <w:p w:rsidR="00696521" w:rsidRPr="00066D2E" w:rsidRDefault="00696521" w:rsidP="008C36C3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 xml:space="preserve">3.Земельный </w:t>
            </w:r>
          </w:p>
          <w:p w:rsidR="00696521" w:rsidRPr="00066D2E" w:rsidRDefault="00696521" w:rsidP="008C36C3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уч</w:t>
            </w:r>
            <w:r w:rsidRPr="00066D2E">
              <w:rPr>
                <w:color w:val="000000"/>
                <w:sz w:val="18"/>
                <w:szCs w:val="18"/>
              </w:rPr>
              <w:t>а</w:t>
            </w:r>
            <w:r w:rsidRPr="00066D2E">
              <w:rPr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Индивидуальная</w:t>
            </w:r>
          </w:p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Индивидуальная</w:t>
            </w:r>
          </w:p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</w:p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75,7 кв.м</w:t>
            </w:r>
          </w:p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960 кв.м</w:t>
            </w:r>
          </w:p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</w:p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578,5 кв.м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  <w:lang w:val="en-US"/>
              </w:rPr>
            </w:pPr>
            <w:r w:rsidRPr="00066D2E">
              <w:rPr>
                <w:color w:val="000000"/>
                <w:sz w:val="18"/>
                <w:szCs w:val="18"/>
                <w:lang w:val="en-US"/>
              </w:rPr>
              <w:t xml:space="preserve">Hyundai </w:t>
            </w:r>
            <w:smartTag w:uri="urn:schemas-microsoft-com:office:smarttags" w:element="City">
              <w:smartTag w:uri="urn:schemas-microsoft-com:office:smarttags" w:element="place">
                <w:r w:rsidRPr="00066D2E">
                  <w:rPr>
                    <w:color w:val="000000"/>
                    <w:sz w:val="18"/>
                    <w:szCs w:val="18"/>
                    <w:lang w:val="en-US"/>
                  </w:rPr>
                  <w:t>Santa Fe</w:t>
                </w:r>
              </w:smartTag>
            </w:smartTag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108223</w:t>
            </w:r>
          </w:p>
        </w:tc>
        <w:tc>
          <w:tcPr>
            <w:tcW w:w="1260" w:type="dxa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96521" w:rsidRPr="00673409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673409" w:rsidRDefault="00696521" w:rsidP="00696521">
            <w:pPr>
              <w:numPr>
                <w:ilvl w:val="0"/>
                <w:numId w:val="34"/>
              </w:numPr>
              <w:tabs>
                <w:tab w:val="left" w:pos="80"/>
                <w:tab w:val="left" w:pos="38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Грибова</w:t>
            </w:r>
          </w:p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Наталья Ив</w:t>
            </w:r>
            <w:r w:rsidRPr="00066D2E">
              <w:rPr>
                <w:color w:val="000000"/>
                <w:sz w:val="18"/>
                <w:szCs w:val="18"/>
              </w:rPr>
              <w:t>а</w:t>
            </w:r>
            <w:r w:rsidRPr="00066D2E">
              <w:rPr>
                <w:color w:val="000000"/>
                <w:sz w:val="18"/>
                <w:szCs w:val="18"/>
              </w:rPr>
              <w:t>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 xml:space="preserve"> Заместитель </w:t>
            </w:r>
          </w:p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з</w:t>
            </w:r>
            <w:r w:rsidRPr="00066D2E">
              <w:rPr>
                <w:color w:val="000000"/>
                <w:sz w:val="18"/>
                <w:szCs w:val="18"/>
              </w:rPr>
              <w:t>а</w:t>
            </w:r>
            <w:r w:rsidRPr="00066D2E">
              <w:rPr>
                <w:color w:val="000000"/>
                <w:sz w:val="18"/>
                <w:szCs w:val="18"/>
              </w:rPr>
              <w:t>ведующего    отделом  по выплатам детских пос</w:t>
            </w:r>
            <w:r w:rsidRPr="00066D2E">
              <w:rPr>
                <w:color w:val="000000"/>
                <w:sz w:val="18"/>
                <w:szCs w:val="18"/>
              </w:rPr>
              <w:t>о</w:t>
            </w:r>
            <w:r w:rsidRPr="00066D2E">
              <w:rPr>
                <w:color w:val="000000"/>
                <w:sz w:val="18"/>
                <w:szCs w:val="18"/>
              </w:rPr>
              <w:t>бий и работе  с инв</w:t>
            </w:r>
            <w:r w:rsidRPr="00066D2E">
              <w:rPr>
                <w:color w:val="000000"/>
                <w:sz w:val="18"/>
                <w:szCs w:val="18"/>
              </w:rPr>
              <w:t>а</w:t>
            </w:r>
            <w:r w:rsidRPr="00066D2E">
              <w:rPr>
                <w:color w:val="000000"/>
                <w:sz w:val="18"/>
                <w:szCs w:val="18"/>
              </w:rPr>
              <w:t xml:space="preserve">лидами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1.Квартира</w:t>
            </w:r>
          </w:p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2.Земельный уч</w:t>
            </w:r>
            <w:r w:rsidRPr="00066D2E">
              <w:rPr>
                <w:color w:val="000000"/>
                <w:sz w:val="18"/>
                <w:szCs w:val="18"/>
              </w:rPr>
              <w:t>а</w:t>
            </w:r>
            <w:r w:rsidRPr="00066D2E">
              <w:rPr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индивидуал</w:t>
            </w:r>
            <w:r w:rsidRPr="00066D2E">
              <w:rPr>
                <w:color w:val="000000"/>
                <w:sz w:val="18"/>
                <w:szCs w:val="18"/>
              </w:rPr>
              <w:t>ь</w:t>
            </w:r>
            <w:r w:rsidRPr="00066D2E">
              <w:rPr>
                <w:color w:val="000000"/>
                <w:sz w:val="18"/>
                <w:szCs w:val="18"/>
              </w:rPr>
              <w:t>ная</w:t>
            </w:r>
          </w:p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индивидуал</w:t>
            </w:r>
            <w:r w:rsidRPr="00066D2E">
              <w:rPr>
                <w:color w:val="000000"/>
                <w:sz w:val="18"/>
                <w:szCs w:val="18"/>
              </w:rPr>
              <w:t>ь</w:t>
            </w:r>
            <w:r w:rsidRPr="00066D2E">
              <w:rPr>
                <w:color w:val="000000"/>
                <w:sz w:val="18"/>
                <w:szCs w:val="18"/>
              </w:rPr>
              <w:t>ная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47,0 кв.м.</w:t>
            </w:r>
          </w:p>
          <w:p w:rsidR="00696521" w:rsidRPr="00066D2E" w:rsidRDefault="00696521" w:rsidP="00673409">
            <w:pPr>
              <w:rPr>
                <w:sz w:val="18"/>
                <w:szCs w:val="18"/>
              </w:rPr>
            </w:pPr>
            <w:r w:rsidRPr="00066D2E">
              <w:rPr>
                <w:sz w:val="18"/>
                <w:szCs w:val="18"/>
              </w:rPr>
              <w:t>1309 кв.м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sz w:val="18"/>
                <w:szCs w:val="18"/>
              </w:rPr>
            </w:pPr>
            <w:r w:rsidRPr="00066D2E">
              <w:rPr>
                <w:sz w:val="18"/>
                <w:szCs w:val="18"/>
              </w:rPr>
              <w:t>нет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sz w:val="18"/>
                <w:szCs w:val="18"/>
              </w:rPr>
            </w:pPr>
            <w:r w:rsidRPr="00066D2E">
              <w:rPr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sz w:val="18"/>
                <w:szCs w:val="18"/>
              </w:rPr>
            </w:pPr>
            <w:r w:rsidRPr="00066D2E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sz w:val="18"/>
                <w:szCs w:val="18"/>
              </w:rPr>
            </w:pPr>
            <w:r w:rsidRPr="00066D2E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sz w:val="18"/>
                <w:szCs w:val="18"/>
              </w:rPr>
            </w:pPr>
            <w:r w:rsidRPr="00066D2E">
              <w:rPr>
                <w:sz w:val="18"/>
                <w:szCs w:val="18"/>
              </w:rPr>
              <w:t>625853,72</w:t>
            </w:r>
          </w:p>
        </w:tc>
        <w:tc>
          <w:tcPr>
            <w:tcW w:w="1260" w:type="dxa"/>
          </w:tcPr>
          <w:p w:rsidR="00696521" w:rsidRPr="00066D2E" w:rsidRDefault="00696521" w:rsidP="00673409">
            <w:pPr>
              <w:rPr>
                <w:sz w:val="18"/>
                <w:szCs w:val="18"/>
              </w:rPr>
            </w:pPr>
            <w:r w:rsidRPr="00066D2E">
              <w:rPr>
                <w:sz w:val="18"/>
                <w:szCs w:val="18"/>
              </w:rPr>
              <w:t>нет</w:t>
            </w:r>
          </w:p>
        </w:tc>
      </w:tr>
      <w:tr w:rsidR="00696521" w:rsidRPr="00673409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673409" w:rsidRDefault="00696521" w:rsidP="00696521">
            <w:pPr>
              <w:numPr>
                <w:ilvl w:val="0"/>
                <w:numId w:val="34"/>
              </w:numPr>
              <w:tabs>
                <w:tab w:val="left" w:pos="80"/>
                <w:tab w:val="left" w:pos="38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39,6 кв.м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96521" w:rsidRPr="00673409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673409" w:rsidRDefault="00696521" w:rsidP="00696521">
            <w:pPr>
              <w:numPr>
                <w:ilvl w:val="0"/>
                <w:numId w:val="34"/>
              </w:numPr>
              <w:tabs>
                <w:tab w:val="left" w:pos="80"/>
                <w:tab w:val="left" w:pos="38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Корелова</w:t>
            </w:r>
          </w:p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Анна Геннад</w:t>
            </w:r>
            <w:r w:rsidRPr="00066D2E">
              <w:rPr>
                <w:color w:val="000000"/>
                <w:sz w:val="18"/>
                <w:szCs w:val="18"/>
              </w:rPr>
              <w:t>и</w:t>
            </w:r>
            <w:r w:rsidRPr="00066D2E">
              <w:rPr>
                <w:color w:val="000000"/>
                <w:sz w:val="18"/>
                <w:szCs w:val="18"/>
              </w:rPr>
              <w:t>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 xml:space="preserve"> Зам. заведу</w:t>
            </w:r>
            <w:r w:rsidRPr="00066D2E">
              <w:rPr>
                <w:color w:val="000000"/>
                <w:sz w:val="18"/>
                <w:szCs w:val="18"/>
              </w:rPr>
              <w:t>ю</w:t>
            </w:r>
            <w:r w:rsidRPr="00066D2E">
              <w:rPr>
                <w:color w:val="000000"/>
                <w:sz w:val="18"/>
                <w:szCs w:val="18"/>
              </w:rPr>
              <w:t>щего    отд</w:t>
            </w:r>
            <w:r w:rsidRPr="00066D2E">
              <w:rPr>
                <w:color w:val="000000"/>
                <w:sz w:val="18"/>
                <w:szCs w:val="18"/>
              </w:rPr>
              <w:t>е</w:t>
            </w:r>
            <w:r w:rsidRPr="00066D2E">
              <w:rPr>
                <w:color w:val="000000"/>
                <w:sz w:val="18"/>
                <w:szCs w:val="18"/>
              </w:rPr>
              <w:t>лом  по выпл</w:t>
            </w:r>
            <w:r w:rsidRPr="00066D2E">
              <w:rPr>
                <w:color w:val="000000"/>
                <w:sz w:val="18"/>
                <w:szCs w:val="18"/>
              </w:rPr>
              <w:t>а</w:t>
            </w:r>
            <w:r w:rsidRPr="00066D2E">
              <w:rPr>
                <w:color w:val="000000"/>
                <w:sz w:val="18"/>
                <w:szCs w:val="18"/>
              </w:rPr>
              <w:t>те льгот и    жил. су</w:t>
            </w:r>
            <w:r w:rsidRPr="00066D2E">
              <w:rPr>
                <w:color w:val="000000"/>
                <w:sz w:val="18"/>
                <w:szCs w:val="18"/>
              </w:rPr>
              <w:t>б</w:t>
            </w:r>
            <w:r w:rsidRPr="00066D2E">
              <w:rPr>
                <w:color w:val="000000"/>
                <w:sz w:val="18"/>
                <w:szCs w:val="18"/>
              </w:rPr>
              <w:t xml:space="preserve">сидий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1. Квартира</w:t>
            </w:r>
          </w:p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2.Земельный уч</w:t>
            </w:r>
            <w:r w:rsidRPr="00066D2E">
              <w:rPr>
                <w:color w:val="000000"/>
                <w:sz w:val="18"/>
                <w:szCs w:val="18"/>
              </w:rPr>
              <w:t>а</w:t>
            </w:r>
            <w:r w:rsidRPr="00066D2E">
              <w:rPr>
                <w:color w:val="000000"/>
                <w:sz w:val="18"/>
                <w:szCs w:val="18"/>
              </w:rPr>
              <w:t xml:space="preserve">сток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Индивидуал</w:t>
            </w:r>
            <w:r w:rsidRPr="00066D2E">
              <w:rPr>
                <w:color w:val="000000"/>
                <w:sz w:val="18"/>
                <w:szCs w:val="18"/>
              </w:rPr>
              <w:t>ь</w:t>
            </w:r>
            <w:r w:rsidRPr="00066D2E">
              <w:rPr>
                <w:color w:val="000000"/>
                <w:sz w:val="18"/>
                <w:szCs w:val="18"/>
              </w:rPr>
              <w:t>ная</w:t>
            </w:r>
          </w:p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Индивидуал</w:t>
            </w:r>
            <w:r w:rsidRPr="00066D2E">
              <w:rPr>
                <w:color w:val="000000"/>
                <w:sz w:val="18"/>
                <w:szCs w:val="18"/>
              </w:rPr>
              <w:t>ь</w:t>
            </w:r>
            <w:r w:rsidRPr="00066D2E">
              <w:rPr>
                <w:color w:val="000000"/>
                <w:sz w:val="18"/>
                <w:szCs w:val="18"/>
              </w:rPr>
              <w:t>ная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70,0 кв.м</w:t>
            </w:r>
          </w:p>
          <w:p w:rsidR="00696521" w:rsidRPr="00066D2E" w:rsidRDefault="00696521" w:rsidP="00673409">
            <w:pPr>
              <w:rPr>
                <w:sz w:val="18"/>
                <w:szCs w:val="18"/>
              </w:rPr>
            </w:pPr>
            <w:r w:rsidRPr="00066D2E">
              <w:rPr>
                <w:sz w:val="18"/>
                <w:szCs w:val="18"/>
              </w:rPr>
              <w:t>625 кв.м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Росси</w:t>
            </w:r>
            <w:r w:rsidRPr="00066D2E">
              <w:rPr>
                <w:color w:val="000000"/>
                <w:sz w:val="18"/>
                <w:szCs w:val="18"/>
              </w:rPr>
              <w:t>й</w:t>
            </w:r>
            <w:r w:rsidRPr="00066D2E">
              <w:rPr>
                <w:color w:val="000000"/>
                <w:sz w:val="18"/>
                <w:szCs w:val="18"/>
              </w:rPr>
              <w:t xml:space="preserve">ская </w:t>
            </w:r>
          </w:p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sz w:val="18"/>
                <w:szCs w:val="18"/>
              </w:rPr>
            </w:pPr>
            <w:r w:rsidRPr="00066D2E">
              <w:rPr>
                <w:sz w:val="18"/>
                <w:szCs w:val="18"/>
              </w:rPr>
              <w:t>627779</w:t>
            </w:r>
          </w:p>
        </w:tc>
        <w:tc>
          <w:tcPr>
            <w:tcW w:w="1260" w:type="dxa"/>
          </w:tcPr>
          <w:p w:rsidR="00696521" w:rsidRPr="00066D2E" w:rsidRDefault="00696521" w:rsidP="00673409">
            <w:pPr>
              <w:rPr>
                <w:sz w:val="18"/>
                <w:szCs w:val="18"/>
              </w:rPr>
            </w:pPr>
            <w:r w:rsidRPr="00066D2E">
              <w:rPr>
                <w:sz w:val="18"/>
                <w:szCs w:val="18"/>
              </w:rPr>
              <w:t>нет</w:t>
            </w:r>
          </w:p>
        </w:tc>
      </w:tr>
      <w:tr w:rsidR="00696521" w:rsidRPr="00673409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673409" w:rsidRDefault="00696521" w:rsidP="00696521">
            <w:pPr>
              <w:numPr>
                <w:ilvl w:val="0"/>
                <w:numId w:val="34"/>
              </w:numPr>
              <w:tabs>
                <w:tab w:val="left" w:pos="80"/>
                <w:tab w:val="left" w:pos="38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70,0 кв.м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066D2E">
                  <w:rPr>
                    <w:color w:val="000000"/>
                    <w:sz w:val="18"/>
                    <w:szCs w:val="18"/>
                    <w:lang w:val="en-US"/>
                  </w:rPr>
                  <w:t>Reno</w:t>
                </w:r>
              </w:smartTag>
            </w:smartTag>
            <w:r w:rsidRPr="00066D2E">
              <w:rPr>
                <w:color w:val="000000"/>
                <w:sz w:val="18"/>
                <w:szCs w:val="18"/>
                <w:lang w:val="en-US"/>
              </w:rPr>
              <w:t xml:space="preserve"> Fl</w:t>
            </w:r>
            <w:r w:rsidRPr="00066D2E">
              <w:rPr>
                <w:color w:val="000000"/>
                <w:sz w:val="18"/>
                <w:szCs w:val="18"/>
                <w:lang w:val="en-US"/>
              </w:rPr>
              <w:t>u</w:t>
            </w:r>
            <w:r w:rsidRPr="00066D2E">
              <w:rPr>
                <w:color w:val="000000"/>
                <w:sz w:val="18"/>
                <w:szCs w:val="18"/>
                <w:lang w:val="en-US"/>
              </w:rPr>
              <w:t>ence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249883</w:t>
            </w:r>
          </w:p>
        </w:tc>
        <w:tc>
          <w:tcPr>
            <w:tcW w:w="1260" w:type="dxa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96521" w:rsidRPr="00673409" w:rsidTr="00673409">
        <w:trPr>
          <w:trHeight w:val="10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673409" w:rsidRDefault="00696521" w:rsidP="00696521">
            <w:pPr>
              <w:numPr>
                <w:ilvl w:val="0"/>
                <w:numId w:val="34"/>
              </w:numPr>
              <w:tabs>
                <w:tab w:val="left" w:pos="80"/>
                <w:tab w:val="left" w:pos="38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Алдошина</w:t>
            </w:r>
          </w:p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Оксана Ив</w:t>
            </w:r>
            <w:r w:rsidRPr="00066D2E">
              <w:rPr>
                <w:color w:val="000000"/>
                <w:sz w:val="18"/>
                <w:szCs w:val="18"/>
              </w:rPr>
              <w:t>а</w:t>
            </w:r>
            <w:r w:rsidRPr="00066D2E">
              <w:rPr>
                <w:color w:val="000000"/>
                <w:sz w:val="18"/>
                <w:szCs w:val="18"/>
              </w:rPr>
              <w:t>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 xml:space="preserve">Главный </w:t>
            </w:r>
          </w:p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сп</w:t>
            </w:r>
            <w:r w:rsidRPr="00066D2E">
              <w:rPr>
                <w:color w:val="000000"/>
                <w:sz w:val="18"/>
                <w:szCs w:val="18"/>
              </w:rPr>
              <w:t>е</w:t>
            </w:r>
            <w:r w:rsidRPr="00066D2E">
              <w:rPr>
                <w:color w:val="000000"/>
                <w:sz w:val="18"/>
                <w:szCs w:val="18"/>
              </w:rPr>
              <w:t>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48,4 кв.м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  <w:lang w:val="en-US"/>
              </w:rPr>
            </w:pPr>
            <w:r w:rsidRPr="00066D2E">
              <w:rPr>
                <w:color w:val="000000"/>
                <w:sz w:val="18"/>
                <w:szCs w:val="18"/>
                <w:lang w:val="en-US"/>
              </w:rPr>
              <w:t>633430.28</w:t>
            </w:r>
          </w:p>
        </w:tc>
        <w:tc>
          <w:tcPr>
            <w:tcW w:w="1260" w:type="dxa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96521" w:rsidRPr="00673409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673409" w:rsidRDefault="00696521" w:rsidP="00501773">
            <w:pPr>
              <w:tabs>
                <w:tab w:val="left" w:pos="80"/>
                <w:tab w:val="left" w:pos="180"/>
                <w:tab w:val="left" w:pos="380"/>
              </w:tabs>
              <w:rPr>
                <w:color w:val="000000"/>
                <w:sz w:val="18"/>
                <w:szCs w:val="18"/>
              </w:rPr>
            </w:pPr>
            <w:r w:rsidRPr="00673409">
              <w:rPr>
                <w:color w:val="000000"/>
                <w:sz w:val="18"/>
                <w:szCs w:val="18"/>
              </w:rPr>
              <w:t xml:space="preserve"> 10.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501773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501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501773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 xml:space="preserve"> 1.Квартира</w:t>
            </w:r>
          </w:p>
          <w:p w:rsidR="00696521" w:rsidRPr="00066D2E" w:rsidRDefault="00696521" w:rsidP="00501773">
            <w:pPr>
              <w:rPr>
                <w:color w:val="000000"/>
                <w:sz w:val="18"/>
                <w:szCs w:val="18"/>
              </w:rPr>
            </w:pPr>
          </w:p>
          <w:p w:rsidR="00696521" w:rsidRPr="00066D2E" w:rsidRDefault="00696521" w:rsidP="00501773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2.Гараж</w:t>
            </w:r>
          </w:p>
          <w:p w:rsidR="00696521" w:rsidRPr="00066D2E" w:rsidRDefault="00696521" w:rsidP="00501773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3.Земельный уч</w:t>
            </w:r>
            <w:r w:rsidRPr="00066D2E">
              <w:rPr>
                <w:color w:val="000000"/>
                <w:sz w:val="18"/>
                <w:szCs w:val="18"/>
              </w:rPr>
              <w:t>а</w:t>
            </w:r>
            <w:r w:rsidRPr="00066D2E">
              <w:rPr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501773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Общая долевая</w:t>
            </w:r>
          </w:p>
          <w:p w:rsidR="00696521" w:rsidRPr="00066D2E" w:rsidRDefault="00696521" w:rsidP="00501773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(3/10)</w:t>
            </w:r>
          </w:p>
          <w:p w:rsidR="00696521" w:rsidRPr="00066D2E" w:rsidRDefault="00696521" w:rsidP="00501773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Индивидуал</w:t>
            </w:r>
            <w:r w:rsidRPr="00066D2E">
              <w:rPr>
                <w:color w:val="000000"/>
                <w:sz w:val="18"/>
                <w:szCs w:val="18"/>
              </w:rPr>
              <w:t>ь</w:t>
            </w:r>
            <w:r w:rsidRPr="00066D2E">
              <w:rPr>
                <w:color w:val="000000"/>
                <w:sz w:val="18"/>
                <w:szCs w:val="18"/>
              </w:rPr>
              <w:t>ная</w:t>
            </w:r>
          </w:p>
          <w:p w:rsidR="00696521" w:rsidRPr="00066D2E" w:rsidRDefault="00696521" w:rsidP="00501773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Индивидуал</w:t>
            </w:r>
            <w:r w:rsidRPr="00066D2E">
              <w:rPr>
                <w:color w:val="000000"/>
                <w:sz w:val="18"/>
                <w:szCs w:val="18"/>
              </w:rPr>
              <w:t>ь</w:t>
            </w:r>
            <w:r w:rsidRPr="00066D2E">
              <w:rPr>
                <w:color w:val="000000"/>
                <w:sz w:val="18"/>
                <w:szCs w:val="18"/>
              </w:rPr>
              <w:t>ная</w:t>
            </w:r>
          </w:p>
          <w:p w:rsidR="00696521" w:rsidRPr="00066D2E" w:rsidRDefault="00696521" w:rsidP="00501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501773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16,7 кв.м</w:t>
            </w:r>
          </w:p>
          <w:p w:rsidR="00696521" w:rsidRPr="00066D2E" w:rsidRDefault="00696521" w:rsidP="00501773">
            <w:pPr>
              <w:rPr>
                <w:color w:val="000000"/>
                <w:sz w:val="18"/>
                <w:szCs w:val="18"/>
              </w:rPr>
            </w:pPr>
          </w:p>
          <w:p w:rsidR="00696521" w:rsidRPr="00066D2E" w:rsidRDefault="00696521" w:rsidP="00501773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24,3 кв.м</w:t>
            </w:r>
          </w:p>
          <w:p w:rsidR="00696521" w:rsidRPr="00066D2E" w:rsidRDefault="00696521" w:rsidP="00501773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30 кв.м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501773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Росси</w:t>
            </w:r>
            <w:r w:rsidRPr="00066D2E">
              <w:rPr>
                <w:color w:val="000000"/>
                <w:sz w:val="18"/>
                <w:szCs w:val="18"/>
              </w:rPr>
              <w:t>й</w:t>
            </w:r>
            <w:r w:rsidRPr="00066D2E">
              <w:rPr>
                <w:color w:val="000000"/>
                <w:sz w:val="18"/>
                <w:szCs w:val="18"/>
              </w:rPr>
              <w:t xml:space="preserve">ская </w:t>
            </w:r>
          </w:p>
          <w:p w:rsidR="00696521" w:rsidRPr="00066D2E" w:rsidRDefault="00696521" w:rsidP="00501773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501773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501773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48,4 кв.м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501773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501773">
            <w:pPr>
              <w:rPr>
                <w:color w:val="000000"/>
                <w:sz w:val="18"/>
                <w:szCs w:val="18"/>
                <w:lang w:val="en-US"/>
              </w:rPr>
            </w:pPr>
            <w:smartTag w:uri="urn:schemas-microsoft-com:office:smarttags" w:element="City">
              <w:r w:rsidRPr="00066D2E">
                <w:rPr>
                  <w:color w:val="000000"/>
                  <w:sz w:val="18"/>
                  <w:szCs w:val="18"/>
                  <w:lang w:val="en-US"/>
                </w:rPr>
                <w:t>Reno</w:t>
              </w:r>
            </w:smartTag>
            <w:r w:rsidRPr="00066D2E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066D2E">
                  <w:rPr>
                    <w:color w:val="000000"/>
                    <w:sz w:val="18"/>
                    <w:szCs w:val="18"/>
                    <w:lang w:val="en-US"/>
                  </w:rPr>
                  <w:t>Logan</w:t>
                </w:r>
              </w:smartTag>
            </w:smartTag>
          </w:p>
          <w:p w:rsidR="00696521" w:rsidRPr="00066D2E" w:rsidRDefault="00696521" w:rsidP="00501773">
            <w:pPr>
              <w:rPr>
                <w:color w:val="000000"/>
                <w:sz w:val="18"/>
                <w:szCs w:val="1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066D2E">
                  <w:rPr>
                    <w:color w:val="000000"/>
                    <w:sz w:val="18"/>
                    <w:szCs w:val="18"/>
                    <w:lang w:val="en-US"/>
                  </w:rPr>
                  <w:t>Reno</w:t>
                </w:r>
              </w:smartTag>
            </w:smartTag>
            <w:r w:rsidRPr="00066D2E">
              <w:rPr>
                <w:color w:val="000000"/>
                <w:sz w:val="18"/>
                <w:szCs w:val="18"/>
                <w:lang w:val="en-US"/>
              </w:rPr>
              <w:t xml:space="preserve"> Duster</w:t>
            </w:r>
          </w:p>
          <w:p w:rsidR="00696521" w:rsidRPr="00066D2E" w:rsidRDefault="00696521" w:rsidP="00501773">
            <w:pPr>
              <w:rPr>
                <w:color w:val="000000"/>
                <w:sz w:val="18"/>
                <w:szCs w:val="18"/>
                <w:lang w:val="en-US"/>
              </w:rPr>
            </w:pPr>
            <w:r w:rsidRPr="00066D2E">
              <w:rPr>
                <w:color w:val="000000"/>
                <w:sz w:val="18"/>
                <w:szCs w:val="18"/>
                <w:lang w:val="en-US"/>
              </w:rPr>
              <w:t>Volksvagen Transporter T5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501773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701339,42</w:t>
            </w:r>
          </w:p>
        </w:tc>
        <w:tc>
          <w:tcPr>
            <w:tcW w:w="1260" w:type="dxa"/>
          </w:tcPr>
          <w:p w:rsidR="00696521" w:rsidRPr="00066D2E" w:rsidRDefault="00696521" w:rsidP="00501773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96521" w:rsidRPr="00673409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673409" w:rsidRDefault="00696521" w:rsidP="00673409">
            <w:pPr>
              <w:tabs>
                <w:tab w:val="left" w:pos="80"/>
                <w:tab w:val="left" w:pos="380"/>
              </w:tabs>
              <w:ind w:left="-180"/>
              <w:rPr>
                <w:color w:val="000000"/>
                <w:sz w:val="18"/>
                <w:szCs w:val="18"/>
              </w:rPr>
            </w:pPr>
            <w:r w:rsidRPr="00673409">
              <w:rPr>
                <w:color w:val="000000"/>
                <w:sz w:val="18"/>
                <w:szCs w:val="18"/>
              </w:rPr>
              <w:t>1    11.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48,4 кв.м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96521" w:rsidRPr="00673409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tabs>
                <w:tab w:val="left" w:pos="80"/>
                <w:tab w:val="left" w:pos="380"/>
              </w:tabs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 xml:space="preserve"> 12.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Масленникова</w:t>
            </w:r>
          </w:p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 xml:space="preserve">Виктория </w:t>
            </w:r>
          </w:p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Викт</w:t>
            </w:r>
            <w:r w:rsidRPr="00066D2E">
              <w:rPr>
                <w:color w:val="000000"/>
                <w:sz w:val="18"/>
                <w:szCs w:val="18"/>
              </w:rPr>
              <w:t>о</w:t>
            </w:r>
            <w:r w:rsidRPr="00066D2E">
              <w:rPr>
                <w:color w:val="000000"/>
                <w:sz w:val="18"/>
                <w:szCs w:val="18"/>
              </w:rPr>
              <w:t>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 xml:space="preserve">Главный </w:t>
            </w:r>
          </w:p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спе</w:t>
            </w:r>
            <w:r w:rsidRPr="00066D2E">
              <w:rPr>
                <w:color w:val="000000"/>
                <w:sz w:val="18"/>
                <w:szCs w:val="18"/>
              </w:rPr>
              <w:t>ц</w:t>
            </w:r>
            <w:r w:rsidRPr="00066D2E">
              <w:rPr>
                <w:color w:val="000000"/>
                <w:sz w:val="18"/>
                <w:szCs w:val="18"/>
              </w:rPr>
              <w:t>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59,5 кв.м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  <w:lang w:val="en-US"/>
              </w:rPr>
              <w:t>422936</w:t>
            </w:r>
            <w:r w:rsidRPr="00066D2E">
              <w:rPr>
                <w:color w:val="000000"/>
                <w:sz w:val="18"/>
                <w:szCs w:val="18"/>
              </w:rPr>
              <w:t>,</w:t>
            </w:r>
            <w:r w:rsidRPr="00066D2E">
              <w:rPr>
                <w:color w:val="000000"/>
                <w:sz w:val="18"/>
                <w:szCs w:val="18"/>
                <w:lang w:val="en-US"/>
              </w:rPr>
              <w:t>69</w:t>
            </w:r>
          </w:p>
        </w:tc>
        <w:tc>
          <w:tcPr>
            <w:tcW w:w="1260" w:type="dxa"/>
          </w:tcPr>
          <w:p w:rsidR="00696521" w:rsidRPr="00066D2E" w:rsidRDefault="00696521" w:rsidP="00673409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96521" w:rsidRPr="00673409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tabs>
                <w:tab w:val="left" w:pos="80"/>
                <w:tab w:val="left" w:pos="380"/>
              </w:tabs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 xml:space="preserve">  13.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59,5 кв.м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96521" w:rsidRPr="00673409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A24EC7">
            <w:pPr>
              <w:tabs>
                <w:tab w:val="left" w:pos="80"/>
                <w:tab w:val="left" w:pos="380"/>
              </w:tabs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 xml:space="preserve"> 14.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 xml:space="preserve"> Гусева</w:t>
            </w:r>
          </w:p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 xml:space="preserve">Елена </w:t>
            </w:r>
          </w:p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 xml:space="preserve">Главный </w:t>
            </w:r>
          </w:p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сп</w:t>
            </w:r>
            <w:r w:rsidRPr="00066D2E">
              <w:rPr>
                <w:color w:val="000000"/>
                <w:sz w:val="18"/>
                <w:szCs w:val="18"/>
              </w:rPr>
              <w:t>е</w:t>
            </w:r>
            <w:r w:rsidRPr="00066D2E">
              <w:rPr>
                <w:color w:val="000000"/>
                <w:sz w:val="18"/>
                <w:szCs w:val="18"/>
              </w:rPr>
              <w:t>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1.Земельный уч</w:t>
            </w:r>
            <w:r w:rsidRPr="00066D2E">
              <w:rPr>
                <w:color w:val="000000"/>
                <w:sz w:val="18"/>
                <w:szCs w:val="18"/>
              </w:rPr>
              <w:t>а</w:t>
            </w:r>
            <w:r w:rsidRPr="00066D2E">
              <w:rPr>
                <w:color w:val="000000"/>
                <w:sz w:val="18"/>
                <w:szCs w:val="18"/>
              </w:rPr>
              <w:t>сток</w:t>
            </w:r>
          </w:p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 xml:space="preserve">2 Квартира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Общая долевая (1/3)</w:t>
            </w:r>
          </w:p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455 кв.м</w:t>
            </w:r>
          </w:p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</w:p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19,6 кв.м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464124,34</w:t>
            </w:r>
          </w:p>
        </w:tc>
        <w:tc>
          <w:tcPr>
            <w:tcW w:w="1260" w:type="dxa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96521" w:rsidRPr="00673409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A24EC7">
            <w:pPr>
              <w:tabs>
                <w:tab w:val="left" w:pos="80"/>
                <w:tab w:val="left" w:pos="380"/>
              </w:tabs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15.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 xml:space="preserve"> 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1.Квартира</w:t>
            </w:r>
          </w:p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2.Земельный уч</w:t>
            </w:r>
            <w:r w:rsidRPr="00066D2E">
              <w:rPr>
                <w:color w:val="000000"/>
                <w:sz w:val="18"/>
                <w:szCs w:val="18"/>
              </w:rPr>
              <w:t>а</w:t>
            </w:r>
            <w:r w:rsidRPr="00066D2E">
              <w:rPr>
                <w:color w:val="000000"/>
                <w:sz w:val="18"/>
                <w:szCs w:val="18"/>
              </w:rPr>
              <w:t>сток</w:t>
            </w:r>
          </w:p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Общая долевая (1/3)</w:t>
            </w:r>
          </w:p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455 кв.м</w:t>
            </w:r>
          </w:p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</w:p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19,6 кв.м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  <w:lang w:val="en-US"/>
              </w:rPr>
            </w:pPr>
            <w:smartTag w:uri="urn:schemas-microsoft-com:office:smarttags" w:element="City">
              <w:r w:rsidRPr="00066D2E">
                <w:rPr>
                  <w:color w:val="000000"/>
                  <w:sz w:val="18"/>
                  <w:szCs w:val="18"/>
                  <w:lang w:val="en-US"/>
                </w:rPr>
                <w:t>Reno</w:t>
              </w:r>
            </w:smartTag>
            <w:r w:rsidRPr="00066D2E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066D2E">
                  <w:rPr>
                    <w:color w:val="000000"/>
                    <w:sz w:val="18"/>
                    <w:szCs w:val="18"/>
                    <w:lang w:val="en-US"/>
                  </w:rPr>
                  <w:t>Logan</w:t>
                </w:r>
              </w:smartTag>
            </w:smartTag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527605,34</w:t>
            </w:r>
          </w:p>
        </w:tc>
        <w:tc>
          <w:tcPr>
            <w:tcW w:w="1260" w:type="dxa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96521" w:rsidRPr="000F24AA" w:rsidTr="00673409">
        <w:trPr>
          <w:trHeight w:val="60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A24EC7">
            <w:pPr>
              <w:tabs>
                <w:tab w:val="left" w:pos="80"/>
                <w:tab w:val="left" w:pos="380"/>
              </w:tabs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16.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 xml:space="preserve"> Сингаевская</w:t>
            </w:r>
            <w:r w:rsidRPr="00066D2E">
              <w:rPr>
                <w:color w:val="000000"/>
                <w:sz w:val="18"/>
                <w:szCs w:val="18"/>
              </w:rPr>
              <w:br/>
              <w:t>Юлия Ге</w:t>
            </w:r>
            <w:r w:rsidRPr="00066D2E">
              <w:rPr>
                <w:color w:val="000000"/>
                <w:sz w:val="18"/>
                <w:szCs w:val="18"/>
              </w:rPr>
              <w:t>н</w:t>
            </w:r>
            <w:r w:rsidRPr="00066D2E">
              <w:rPr>
                <w:color w:val="000000"/>
                <w:sz w:val="18"/>
                <w:szCs w:val="18"/>
              </w:rPr>
              <w:t>надьевна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 xml:space="preserve">Главный </w:t>
            </w:r>
          </w:p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сп</w:t>
            </w:r>
            <w:r w:rsidRPr="00066D2E">
              <w:rPr>
                <w:color w:val="000000"/>
                <w:sz w:val="18"/>
                <w:szCs w:val="18"/>
              </w:rPr>
              <w:t>е</w:t>
            </w:r>
            <w:r w:rsidRPr="00066D2E">
              <w:rPr>
                <w:color w:val="000000"/>
                <w:sz w:val="18"/>
                <w:szCs w:val="18"/>
              </w:rPr>
              <w:t>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sz w:val="18"/>
                <w:szCs w:val="18"/>
              </w:rPr>
            </w:pPr>
            <w:r w:rsidRPr="00066D2E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sz w:val="18"/>
                <w:szCs w:val="18"/>
              </w:rPr>
            </w:pPr>
            <w:r w:rsidRPr="00066D2E">
              <w:rPr>
                <w:sz w:val="18"/>
                <w:szCs w:val="18"/>
              </w:rPr>
              <w:t>Жилой дом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58,0 кв.м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sz w:val="18"/>
                <w:szCs w:val="18"/>
              </w:rPr>
            </w:pPr>
            <w:r w:rsidRPr="00066D2E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sz w:val="18"/>
                <w:szCs w:val="18"/>
              </w:rPr>
            </w:pPr>
            <w:r w:rsidRPr="00066D2E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sz w:val="18"/>
                <w:szCs w:val="18"/>
              </w:rPr>
            </w:pPr>
            <w:r w:rsidRPr="00066D2E">
              <w:rPr>
                <w:sz w:val="18"/>
                <w:szCs w:val="18"/>
              </w:rPr>
              <w:t>493977,41</w:t>
            </w:r>
          </w:p>
        </w:tc>
        <w:tc>
          <w:tcPr>
            <w:tcW w:w="1260" w:type="dxa"/>
          </w:tcPr>
          <w:p w:rsidR="00696521" w:rsidRPr="00066D2E" w:rsidRDefault="00696521" w:rsidP="00F00872">
            <w:pPr>
              <w:rPr>
                <w:sz w:val="18"/>
                <w:szCs w:val="18"/>
              </w:rPr>
            </w:pPr>
            <w:r w:rsidRPr="00066D2E">
              <w:rPr>
                <w:sz w:val="18"/>
                <w:szCs w:val="18"/>
              </w:rPr>
              <w:t>нет</w:t>
            </w:r>
          </w:p>
        </w:tc>
      </w:tr>
      <w:tr w:rsidR="00696521" w:rsidRPr="000F24AA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673409" w:rsidRDefault="00696521" w:rsidP="00A24EC7">
            <w:pPr>
              <w:tabs>
                <w:tab w:val="left" w:pos="80"/>
                <w:tab w:val="left" w:pos="380"/>
              </w:tabs>
              <w:rPr>
                <w:color w:val="000000"/>
                <w:sz w:val="18"/>
                <w:szCs w:val="18"/>
              </w:rPr>
            </w:pPr>
            <w:r w:rsidRPr="00673409">
              <w:rPr>
                <w:color w:val="000000"/>
                <w:sz w:val="18"/>
                <w:szCs w:val="18"/>
              </w:rPr>
              <w:lastRenderedPageBreak/>
              <w:t>1</w:t>
            </w:r>
            <w:r>
              <w:rPr>
                <w:color w:val="000000"/>
                <w:sz w:val="18"/>
                <w:szCs w:val="18"/>
              </w:rPr>
              <w:t>7</w:t>
            </w:r>
            <w:r w:rsidRPr="00673409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1.Земельный уч</w:t>
            </w:r>
            <w:r w:rsidRPr="00066D2E">
              <w:rPr>
                <w:color w:val="000000"/>
                <w:sz w:val="18"/>
                <w:szCs w:val="18"/>
              </w:rPr>
              <w:t>а</w:t>
            </w:r>
            <w:r w:rsidRPr="00066D2E">
              <w:rPr>
                <w:color w:val="000000"/>
                <w:sz w:val="18"/>
                <w:szCs w:val="18"/>
              </w:rPr>
              <w:t>сток</w:t>
            </w:r>
          </w:p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2. Квартира</w:t>
            </w:r>
          </w:p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3.Гараж</w:t>
            </w:r>
          </w:p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4. Хоз.блок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Индивидуальная</w:t>
            </w:r>
          </w:p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</w:p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Индивидуальная</w:t>
            </w:r>
          </w:p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Индивидуальная</w:t>
            </w:r>
          </w:p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1500 кв.м.</w:t>
            </w:r>
          </w:p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</w:p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68,2кв.м.</w:t>
            </w:r>
          </w:p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22,2 кв.м</w:t>
            </w:r>
          </w:p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6,4 кв.м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066D2E">
                  <w:rPr>
                    <w:color w:val="000000"/>
                    <w:sz w:val="18"/>
                    <w:szCs w:val="18"/>
                    <w:lang w:val="en-US"/>
                  </w:rPr>
                  <w:t>Toyota</w:t>
                </w:r>
              </w:smartTag>
            </w:smartTag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520060,06</w:t>
            </w:r>
          </w:p>
        </w:tc>
        <w:tc>
          <w:tcPr>
            <w:tcW w:w="1260" w:type="dxa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96521" w:rsidRPr="000F24AA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673409" w:rsidRDefault="00696521" w:rsidP="00A24EC7">
            <w:pPr>
              <w:tabs>
                <w:tab w:val="left" w:pos="80"/>
                <w:tab w:val="left" w:pos="380"/>
              </w:tabs>
              <w:rPr>
                <w:color w:val="000000"/>
                <w:sz w:val="18"/>
                <w:szCs w:val="18"/>
              </w:rPr>
            </w:pPr>
            <w:r w:rsidRPr="00673409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8</w:t>
            </w:r>
            <w:r w:rsidRPr="00673409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sz w:val="18"/>
                <w:szCs w:val="18"/>
              </w:rPr>
            </w:pPr>
            <w:r w:rsidRPr="00066D2E">
              <w:rPr>
                <w:sz w:val="18"/>
                <w:szCs w:val="18"/>
              </w:rPr>
              <w:t>Жилой дом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58,0 кв.м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sz w:val="18"/>
                <w:szCs w:val="18"/>
              </w:rPr>
            </w:pPr>
            <w:r w:rsidRPr="00066D2E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sz w:val="18"/>
                <w:szCs w:val="18"/>
              </w:rPr>
            </w:pPr>
            <w:r w:rsidRPr="00066D2E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96521" w:rsidRPr="00673409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A24EC7">
            <w:pPr>
              <w:tabs>
                <w:tab w:val="left" w:pos="80"/>
                <w:tab w:val="left" w:pos="380"/>
              </w:tabs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19.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 xml:space="preserve"> Сапельникова</w:t>
            </w:r>
          </w:p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 xml:space="preserve">Татьяна </w:t>
            </w:r>
          </w:p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Михайловна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 xml:space="preserve"> Главный </w:t>
            </w:r>
          </w:p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сп</w:t>
            </w:r>
            <w:r w:rsidRPr="00066D2E">
              <w:rPr>
                <w:color w:val="000000"/>
                <w:sz w:val="18"/>
                <w:szCs w:val="18"/>
              </w:rPr>
              <w:t>е</w:t>
            </w:r>
            <w:r w:rsidRPr="00066D2E">
              <w:rPr>
                <w:color w:val="000000"/>
                <w:sz w:val="18"/>
                <w:szCs w:val="18"/>
              </w:rPr>
              <w:t>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  <w:lang w:val="en-US"/>
              </w:rPr>
              <w:t>1</w:t>
            </w:r>
            <w:r w:rsidRPr="00066D2E">
              <w:rPr>
                <w:color w:val="000000"/>
                <w:sz w:val="18"/>
                <w:szCs w:val="18"/>
              </w:rPr>
              <w:t>.Квартира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 xml:space="preserve">Общая долевая (1/3) 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11,8 кв.м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Росси</w:t>
            </w:r>
            <w:r w:rsidRPr="00066D2E">
              <w:rPr>
                <w:color w:val="000000"/>
                <w:sz w:val="18"/>
                <w:szCs w:val="18"/>
              </w:rPr>
              <w:t>й</w:t>
            </w:r>
            <w:r w:rsidRPr="00066D2E">
              <w:rPr>
                <w:color w:val="000000"/>
                <w:sz w:val="18"/>
                <w:szCs w:val="18"/>
              </w:rPr>
              <w:t xml:space="preserve">ская </w:t>
            </w:r>
          </w:p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  <w:lang w:val="en-US"/>
              </w:rPr>
            </w:pPr>
            <w:r w:rsidRPr="00066D2E">
              <w:rPr>
                <w:color w:val="000000"/>
                <w:sz w:val="18"/>
                <w:szCs w:val="18"/>
                <w:lang w:val="en-US"/>
              </w:rPr>
              <w:t>Nissan Micra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441757,10</w:t>
            </w:r>
          </w:p>
        </w:tc>
        <w:tc>
          <w:tcPr>
            <w:tcW w:w="1260" w:type="dxa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96521" w:rsidRPr="00673409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A24EC7">
            <w:pPr>
              <w:tabs>
                <w:tab w:val="left" w:pos="80"/>
                <w:tab w:val="left" w:pos="380"/>
              </w:tabs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20.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1.Квартира</w:t>
            </w:r>
          </w:p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 xml:space="preserve">Общая долевая (1/3) 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11,8 кв.м</w:t>
            </w:r>
          </w:p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Росси</w:t>
            </w:r>
            <w:r w:rsidRPr="00066D2E">
              <w:rPr>
                <w:color w:val="000000"/>
                <w:sz w:val="18"/>
                <w:szCs w:val="18"/>
              </w:rPr>
              <w:t>й</w:t>
            </w:r>
            <w:r w:rsidRPr="00066D2E">
              <w:rPr>
                <w:color w:val="000000"/>
                <w:sz w:val="18"/>
                <w:szCs w:val="18"/>
              </w:rPr>
              <w:t xml:space="preserve">ская </w:t>
            </w:r>
          </w:p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96521" w:rsidRPr="00673409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673409" w:rsidRDefault="00696521" w:rsidP="00A24EC7">
            <w:pPr>
              <w:tabs>
                <w:tab w:val="left" w:pos="80"/>
                <w:tab w:val="left" w:pos="380"/>
              </w:tabs>
              <w:rPr>
                <w:color w:val="000000"/>
                <w:sz w:val="18"/>
                <w:szCs w:val="18"/>
              </w:rPr>
            </w:pPr>
            <w:r w:rsidRPr="00673409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1</w:t>
            </w:r>
            <w:r w:rsidRPr="00673409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 xml:space="preserve">  Краснова</w:t>
            </w:r>
            <w:r w:rsidRPr="00066D2E">
              <w:rPr>
                <w:color w:val="000000"/>
                <w:sz w:val="18"/>
                <w:szCs w:val="18"/>
              </w:rPr>
              <w:br/>
              <w:t>Нина Никол</w:t>
            </w:r>
            <w:r w:rsidRPr="00066D2E">
              <w:rPr>
                <w:color w:val="000000"/>
                <w:sz w:val="18"/>
                <w:szCs w:val="18"/>
              </w:rPr>
              <w:t>а</w:t>
            </w:r>
            <w:r w:rsidRPr="00066D2E">
              <w:rPr>
                <w:color w:val="000000"/>
                <w:sz w:val="18"/>
                <w:szCs w:val="18"/>
              </w:rPr>
              <w:t>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 xml:space="preserve"> Главный </w:t>
            </w:r>
          </w:p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сп</w:t>
            </w:r>
            <w:r w:rsidRPr="00066D2E">
              <w:rPr>
                <w:color w:val="000000"/>
                <w:sz w:val="18"/>
                <w:szCs w:val="18"/>
              </w:rPr>
              <w:t>е</w:t>
            </w:r>
            <w:r w:rsidRPr="00066D2E">
              <w:rPr>
                <w:color w:val="000000"/>
                <w:sz w:val="18"/>
                <w:szCs w:val="18"/>
              </w:rPr>
              <w:t>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1. Квартира</w:t>
            </w:r>
          </w:p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2. Квартира</w:t>
            </w:r>
          </w:p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3. Квартира</w:t>
            </w:r>
          </w:p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Индивидуальная</w:t>
            </w:r>
          </w:p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Индивидуальная</w:t>
            </w:r>
          </w:p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1,3 кв. м"/>
              </w:smartTagPr>
              <w:r w:rsidRPr="00066D2E">
                <w:rPr>
                  <w:color w:val="000000"/>
                  <w:sz w:val="18"/>
                  <w:szCs w:val="18"/>
                </w:rPr>
                <w:t>41,3 кв. м</w:t>
              </w:r>
            </w:smartTag>
          </w:p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25,4 кв. м"/>
              </w:smartTagPr>
              <w:r w:rsidRPr="00066D2E">
                <w:rPr>
                  <w:color w:val="000000"/>
                  <w:sz w:val="18"/>
                  <w:szCs w:val="18"/>
                </w:rPr>
                <w:t>25,4 кв. м</w:t>
              </w:r>
            </w:smartTag>
          </w:p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</w:p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 xml:space="preserve"> 8,8 кв.м 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Росси</w:t>
            </w:r>
            <w:r w:rsidRPr="00066D2E">
              <w:rPr>
                <w:color w:val="000000"/>
                <w:sz w:val="18"/>
                <w:szCs w:val="18"/>
              </w:rPr>
              <w:t>й</w:t>
            </w:r>
            <w:r w:rsidRPr="00066D2E">
              <w:rPr>
                <w:color w:val="000000"/>
                <w:sz w:val="18"/>
                <w:szCs w:val="18"/>
              </w:rPr>
              <w:t xml:space="preserve">ская </w:t>
            </w:r>
          </w:p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Земельный огородный участок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 xml:space="preserve">100 кв.м 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Росси</w:t>
            </w:r>
            <w:r w:rsidRPr="00066D2E">
              <w:rPr>
                <w:color w:val="000000"/>
                <w:sz w:val="18"/>
                <w:szCs w:val="18"/>
              </w:rPr>
              <w:t>й</w:t>
            </w:r>
            <w:r w:rsidRPr="00066D2E">
              <w:rPr>
                <w:color w:val="000000"/>
                <w:sz w:val="18"/>
                <w:szCs w:val="18"/>
              </w:rPr>
              <w:t xml:space="preserve">ская </w:t>
            </w:r>
          </w:p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PlaceName">
                <w:r w:rsidRPr="00066D2E">
                  <w:rPr>
                    <w:color w:val="000000"/>
                    <w:sz w:val="18"/>
                    <w:szCs w:val="18"/>
                    <w:lang w:val="en-US"/>
                  </w:rPr>
                  <w:t>Toyota</w:t>
                </w:r>
              </w:smartTag>
              <w:r w:rsidRPr="00066D2E">
                <w:rPr>
                  <w:color w:val="000000"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066D2E">
                  <w:rPr>
                    <w:color w:val="000000"/>
                    <w:sz w:val="18"/>
                    <w:szCs w:val="18"/>
                    <w:lang w:val="en-US"/>
                  </w:rPr>
                  <w:t>Town</w:t>
                </w:r>
              </w:smartTag>
            </w:smartTag>
            <w:r w:rsidRPr="00066D2E">
              <w:rPr>
                <w:color w:val="000000"/>
                <w:sz w:val="18"/>
                <w:szCs w:val="18"/>
              </w:rPr>
              <w:t xml:space="preserve"> </w:t>
            </w:r>
            <w:r w:rsidRPr="00066D2E">
              <w:rPr>
                <w:color w:val="000000"/>
                <w:sz w:val="18"/>
                <w:szCs w:val="18"/>
                <w:lang w:val="en-US"/>
              </w:rPr>
              <w:t>Ace</w:t>
            </w:r>
            <w:r w:rsidRPr="00066D2E">
              <w:rPr>
                <w:color w:val="000000"/>
                <w:sz w:val="18"/>
                <w:szCs w:val="18"/>
              </w:rPr>
              <w:t xml:space="preserve"> </w:t>
            </w:r>
            <w:r w:rsidRPr="00066D2E">
              <w:rPr>
                <w:color w:val="000000"/>
                <w:sz w:val="18"/>
                <w:szCs w:val="18"/>
                <w:lang w:val="en-US"/>
              </w:rPr>
              <w:t>Noan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435625,0</w:t>
            </w:r>
          </w:p>
        </w:tc>
        <w:tc>
          <w:tcPr>
            <w:tcW w:w="1260" w:type="dxa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96521" w:rsidRPr="00673409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673409" w:rsidRDefault="00696521" w:rsidP="00A24EC7">
            <w:pPr>
              <w:tabs>
                <w:tab w:val="left" w:pos="80"/>
                <w:tab w:val="left" w:pos="380"/>
              </w:tabs>
              <w:rPr>
                <w:color w:val="000000"/>
                <w:sz w:val="18"/>
                <w:szCs w:val="18"/>
              </w:rPr>
            </w:pPr>
            <w:r w:rsidRPr="00673409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2</w:t>
            </w:r>
            <w:r w:rsidRPr="00673409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1.Квартира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8,8кв.м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Росси</w:t>
            </w:r>
            <w:r w:rsidRPr="00066D2E">
              <w:rPr>
                <w:color w:val="000000"/>
                <w:sz w:val="18"/>
                <w:szCs w:val="18"/>
              </w:rPr>
              <w:t>й</w:t>
            </w:r>
            <w:r w:rsidRPr="00066D2E">
              <w:rPr>
                <w:color w:val="000000"/>
                <w:sz w:val="18"/>
                <w:szCs w:val="18"/>
              </w:rPr>
              <w:t xml:space="preserve">ская </w:t>
            </w:r>
          </w:p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ГАЗ 33021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176783,39</w:t>
            </w:r>
          </w:p>
        </w:tc>
        <w:tc>
          <w:tcPr>
            <w:tcW w:w="1260" w:type="dxa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96521" w:rsidRPr="00673409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673409" w:rsidRDefault="00696521" w:rsidP="00A24EC7">
            <w:pPr>
              <w:tabs>
                <w:tab w:val="left" w:pos="80"/>
                <w:tab w:val="left" w:pos="380"/>
              </w:tabs>
              <w:rPr>
                <w:color w:val="000000"/>
                <w:sz w:val="18"/>
                <w:szCs w:val="18"/>
              </w:rPr>
            </w:pPr>
            <w:r w:rsidRPr="00673409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3</w:t>
            </w:r>
            <w:r w:rsidRPr="00673409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Воробьева Н</w:t>
            </w:r>
            <w:r w:rsidRPr="00066D2E">
              <w:rPr>
                <w:color w:val="000000"/>
                <w:sz w:val="18"/>
                <w:szCs w:val="18"/>
              </w:rPr>
              <w:t>а</w:t>
            </w:r>
            <w:r w:rsidRPr="00066D2E">
              <w:rPr>
                <w:color w:val="000000"/>
                <w:sz w:val="18"/>
                <w:szCs w:val="18"/>
              </w:rPr>
              <w:t>талья Але</w:t>
            </w:r>
            <w:r w:rsidRPr="00066D2E">
              <w:rPr>
                <w:color w:val="000000"/>
                <w:sz w:val="18"/>
                <w:szCs w:val="18"/>
              </w:rPr>
              <w:t>к</w:t>
            </w:r>
            <w:r w:rsidRPr="00066D2E">
              <w:rPr>
                <w:color w:val="000000"/>
                <w:sz w:val="18"/>
                <w:szCs w:val="18"/>
              </w:rPr>
              <w:t>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 xml:space="preserve">Главный </w:t>
            </w:r>
          </w:p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сп</w:t>
            </w:r>
            <w:r w:rsidRPr="00066D2E">
              <w:rPr>
                <w:color w:val="000000"/>
                <w:sz w:val="18"/>
                <w:szCs w:val="18"/>
              </w:rPr>
              <w:t>е</w:t>
            </w:r>
            <w:r w:rsidRPr="00066D2E">
              <w:rPr>
                <w:color w:val="000000"/>
                <w:sz w:val="18"/>
                <w:szCs w:val="18"/>
              </w:rPr>
              <w:t>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sz w:val="18"/>
                <w:szCs w:val="18"/>
              </w:rPr>
              <w:t>1.Квартира</w:t>
            </w:r>
            <w:r w:rsidRPr="00066D2E">
              <w:rPr>
                <w:color w:val="000000"/>
                <w:sz w:val="18"/>
                <w:szCs w:val="18"/>
              </w:rPr>
              <w:t xml:space="preserve"> </w:t>
            </w:r>
          </w:p>
          <w:p w:rsidR="00696521" w:rsidRPr="00066D2E" w:rsidRDefault="00696521" w:rsidP="00A24EC7">
            <w:pPr>
              <w:rPr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2.Земельный уч</w:t>
            </w:r>
            <w:r w:rsidRPr="00066D2E">
              <w:rPr>
                <w:color w:val="000000"/>
                <w:sz w:val="18"/>
                <w:szCs w:val="18"/>
              </w:rPr>
              <w:t>а</w:t>
            </w:r>
            <w:r w:rsidRPr="00066D2E">
              <w:rPr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A24EC7">
            <w:pPr>
              <w:rPr>
                <w:sz w:val="18"/>
                <w:szCs w:val="18"/>
              </w:rPr>
            </w:pPr>
            <w:r w:rsidRPr="00066D2E">
              <w:rPr>
                <w:sz w:val="18"/>
                <w:szCs w:val="18"/>
              </w:rPr>
              <w:t>Индивидуальная</w:t>
            </w:r>
          </w:p>
          <w:p w:rsidR="00696521" w:rsidRPr="00066D2E" w:rsidRDefault="00696521" w:rsidP="00A24EC7">
            <w:pPr>
              <w:rPr>
                <w:sz w:val="18"/>
                <w:szCs w:val="18"/>
              </w:rPr>
            </w:pPr>
            <w:r w:rsidRPr="00066D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A24EC7">
            <w:pPr>
              <w:rPr>
                <w:sz w:val="18"/>
                <w:szCs w:val="18"/>
              </w:rPr>
            </w:pPr>
            <w:r w:rsidRPr="00066D2E">
              <w:rPr>
                <w:sz w:val="18"/>
                <w:szCs w:val="18"/>
              </w:rPr>
              <w:t>33,7кв.м</w:t>
            </w:r>
          </w:p>
          <w:p w:rsidR="00696521" w:rsidRPr="00066D2E" w:rsidRDefault="00696521" w:rsidP="00A24EC7">
            <w:pPr>
              <w:rPr>
                <w:sz w:val="18"/>
                <w:szCs w:val="18"/>
              </w:rPr>
            </w:pPr>
            <w:r w:rsidRPr="00066D2E">
              <w:rPr>
                <w:sz w:val="18"/>
                <w:szCs w:val="18"/>
              </w:rPr>
              <w:t>1260кв.м.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Росси</w:t>
            </w:r>
            <w:r w:rsidRPr="00066D2E">
              <w:rPr>
                <w:color w:val="000000"/>
                <w:sz w:val="18"/>
                <w:szCs w:val="18"/>
              </w:rPr>
              <w:t>й</w:t>
            </w:r>
            <w:r w:rsidRPr="00066D2E">
              <w:rPr>
                <w:color w:val="000000"/>
                <w:sz w:val="18"/>
                <w:szCs w:val="18"/>
              </w:rPr>
              <w:t xml:space="preserve">ская </w:t>
            </w:r>
          </w:p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A24EC7">
            <w:pPr>
              <w:rPr>
                <w:sz w:val="18"/>
                <w:szCs w:val="18"/>
              </w:rPr>
            </w:pPr>
            <w:r w:rsidRPr="00066D2E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A24EC7">
            <w:pPr>
              <w:rPr>
                <w:sz w:val="18"/>
                <w:szCs w:val="18"/>
              </w:rPr>
            </w:pPr>
            <w:r w:rsidRPr="00066D2E">
              <w:rPr>
                <w:sz w:val="18"/>
                <w:szCs w:val="18"/>
              </w:rPr>
              <w:t>569352,30</w:t>
            </w:r>
          </w:p>
        </w:tc>
        <w:tc>
          <w:tcPr>
            <w:tcW w:w="1260" w:type="dxa"/>
          </w:tcPr>
          <w:p w:rsidR="00696521" w:rsidRPr="00066D2E" w:rsidRDefault="00696521" w:rsidP="00A24EC7">
            <w:pPr>
              <w:rPr>
                <w:sz w:val="18"/>
                <w:szCs w:val="18"/>
              </w:rPr>
            </w:pPr>
            <w:r w:rsidRPr="00066D2E">
              <w:rPr>
                <w:sz w:val="18"/>
                <w:szCs w:val="18"/>
              </w:rPr>
              <w:t>нет</w:t>
            </w:r>
          </w:p>
        </w:tc>
      </w:tr>
      <w:tr w:rsidR="00696521" w:rsidRPr="00673409" w:rsidTr="00673409">
        <w:trPr>
          <w:trHeight w:val="8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673409" w:rsidRDefault="00696521" w:rsidP="00A24EC7">
            <w:pPr>
              <w:tabs>
                <w:tab w:val="left" w:pos="80"/>
                <w:tab w:val="left" w:pos="380"/>
              </w:tabs>
              <w:rPr>
                <w:color w:val="000000"/>
                <w:sz w:val="18"/>
                <w:szCs w:val="18"/>
              </w:rPr>
            </w:pPr>
            <w:r w:rsidRPr="00673409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4</w:t>
            </w:r>
            <w:r w:rsidRPr="00673409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sz w:val="18"/>
                <w:szCs w:val="18"/>
              </w:rPr>
              <w:t>нет</w:t>
            </w:r>
          </w:p>
          <w:p w:rsidR="00696521" w:rsidRPr="00066D2E" w:rsidRDefault="00696521" w:rsidP="00F00872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sz w:val="18"/>
                <w:szCs w:val="18"/>
              </w:rPr>
            </w:pPr>
            <w:r w:rsidRPr="00066D2E">
              <w:rPr>
                <w:sz w:val="18"/>
                <w:szCs w:val="18"/>
              </w:rPr>
              <w:t>нет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sz w:val="18"/>
                <w:szCs w:val="18"/>
              </w:rPr>
            </w:pPr>
            <w:r w:rsidRPr="00066D2E">
              <w:rPr>
                <w:sz w:val="18"/>
                <w:szCs w:val="18"/>
              </w:rPr>
              <w:t>нет</w:t>
            </w:r>
          </w:p>
          <w:p w:rsidR="00696521" w:rsidRPr="00066D2E" w:rsidRDefault="00696521" w:rsidP="00F00872">
            <w:pPr>
              <w:rPr>
                <w:sz w:val="18"/>
                <w:szCs w:val="18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sz w:val="18"/>
                <w:szCs w:val="18"/>
              </w:rPr>
            </w:pPr>
            <w:r w:rsidRPr="00066D2E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sz w:val="18"/>
                <w:szCs w:val="18"/>
              </w:rPr>
            </w:pPr>
            <w:r w:rsidRPr="00066D2E">
              <w:rPr>
                <w:sz w:val="18"/>
                <w:szCs w:val="18"/>
              </w:rPr>
              <w:t>Квартира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sz w:val="18"/>
                <w:szCs w:val="18"/>
              </w:rPr>
            </w:pPr>
            <w:r w:rsidRPr="00066D2E">
              <w:rPr>
                <w:sz w:val="18"/>
                <w:szCs w:val="18"/>
              </w:rPr>
              <w:t>44,0 кв.м</w:t>
            </w:r>
          </w:p>
          <w:p w:rsidR="00696521" w:rsidRPr="00066D2E" w:rsidRDefault="00696521" w:rsidP="00F00872">
            <w:pPr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Росси</w:t>
            </w:r>
            <w:r w:rsidRPr="00066D2E">
              <w:rPr>
                <w:color w:val="000000"/>
                <w:sz w:val="18"/>
                <w:szCs w:val="18"/>
              </w:rPr>
              <w:t>й</w:t>
            </w:r>
            <w:r w:rsidRPr="00066D2E">
              <w:rPr>
                <w:color w:val="000000"/>
                <w:sz w:val="18"/>
                <w:szCs w:val="18"/>
              </w:rPr>
              <w:t xml:space="preserve">ская </w:t>
            </w:r>
          </w:p>
          <w:p w:rsidR="00696521" w:rsidRPr="00066D2E" w:rsidRDefault="00696521" w:rsidP="00A24EC7">
            <w:pPr>
              <w:rPr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sz w:val="18"/>
                <w:szCs w:val="18"/>
                <w:lang w:val="en-US"/>
              </w:rPr>
            </w:pPr>
            <w:r w:rsidRPr="00066D2E">
              <w:rPr>
                <w:sz w:val="18"/>
                <w:szCs w:val="18"/>
                <w:lang w:val="en-US"/>
              </w:rPr>
              <w:t>Ssang Yong K</w:t>
            </w:r>
            <w:r w:rsidRPr="00066D2E">
              <w:rPr>
                <w:sz w:val="18"/>
                <w:szCs w:val="18"/>
                <w:lang w:val="en-US"/>
              </w:rPr>
              <w:t>y</w:t>
            </w:r>
            <w:r w:rsidRPr="00066D2E">
              <w:rPr>
                <w:sz w:val="18"/>
                <w:szCs w:val="18"/>
                <w:lang w:val="en-US"/>
              </w:rPr>
              <w:t>ron DJ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sz w:val="18"/>
                <w:szCs w:val="18"/>
              </w:rPr>
            </w:pPr>
            <w:r w:rsidRPr="00066D2E">
              <w:rPr>
                <w:sz w:val="18"/>
                <w:szCs w:val="18"/>
              </w:rPr>
              <w:t>278831,97</w:t>
            </w:r>
          </w:p>
        </w:tc>
        <w:tc>
          <w:tcPr>
            <w:tcW w:w="1260" w:type="dxa"/>
          </w:tcPr>
          <w:p w:rsidR="00696521" w:rsidRPr="00066D2E" w:rsidRDefault="00696521" w:rsidP="00F00872">
            <w:pPr>
              <w:rPr>
                <w:sz w:val="18"/>
                <w:szCs w:val="18"/>
              </w:rPr>
            </w:pPr>
            <w:r w:rsidRPr="00066D2E">
              <w:rPr>
                <w:sz w:val="18"/>
                <w:szCs w:val="18"/>
              </w:rPr>
              <w:t>нет</w:t>
            </w:r>
          </w:p>
        </w:tc>
      </w:tr>
      <w:tr w:rsidR="00696521" w:rsidRPr="00673409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673409" w:rsidRDefault="00696521" w:rsidP="00A24EC7">
            <w:pPr>
              <w:tabs>
                <w:tab w:val="left" w:pos="80"/>
                <w:tab w:val="left" w:pos="380"/>
              </w:tabs>
              <w:rPr>
                <w:color w:val="000000"/>
                <w:sz w:val="18"/>
                <w:szCs w:val="18"/>
              </w:rPr>
            </w:pPr>
            <w:r w:rsidRPr="00673409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5</w:t>
            </w:r>
            <w:r w:rsidRPr="00673409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A24EC7">
            <w:pPr>
              <w:rPr>
                <w:sz w:val="18"/>
                <w:szCs w:val="18"/>
              </w:rPr>
            </w:pPr>
            <w:r w:rsidRPr="00066D2E">
              <w:rPr>
                <w:sz w:val="18"/>
                <w:szCs w:val="18"/>
              </w:rPr>
              <w:t>33,7 кв.м</w:t>
            </w:r>
          </w:p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Росси</w:t>
            </w:r>
            <w:r w:rsidRPr="00066D2E">
              <w:rPr>
                <w:color w:val="000000"/>
                <w:sz w:val="18"/>
                <w:szCs w:val="18"/>
              </w:rPr>
              <w:t>й</w:t>
            </w:r>
            <w:r w:rsidRPr="00066D2E">
              <w:rPr>
                <w:color w:val="000000"/>
                <w:sz w:val="18"/>
                <w:szCs w:val="18"/>
              </w:rPr>
              <w:t xml:space="preserve">ская </w:t>
            </w:r>
          </w:p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696521" w:rsidRPr="00066D2E" w:rsidRDefault="00696521" w:rsidP="00F00872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96521" w:rsidRPr="00673409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673409" w:rsidRDefault="00696521" w:rsidP="00A24EC7">
            <w:pPr>
              <w:tabs>
                <w:tab w:val="left" w:pos="80"/>
                <w:tab w:val="left" w:pos="38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26</w:t>
            </w:r>
            <w:r w:rsidRPr="00673409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A24EC7">
            <w:pPr>
              <w:rPr>
                <w:sz w:val="18"/>
                <w:szCs w:val="18"/>
              </w:rPr>
            </w:pPr>
            <w:r w:rsidRPr="00066D2E">
              <w:rPr>
                <w:sz w:val="18"/>
                <w:szCs w:val="18"/>
              </w:rPr>
              <w:t>33,7 кв.м</w:t>
            </w:r>
          </w:p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Росси</w:t>
            </w:r>
            <w:r w:rsidRPr="00066D2E">
              <w:rPr>
                <w:color w:val="000000"/>
                <w:sz w:val="18"/>
                <w:szCs w:val="18"/>
              </w:rPr>
              <w:t>й</w:t>
            </w:r>
            <w:r w:rsidRPr="00066D2E">
              <w:rPr>
                <w:color w:val="000000"/>
                <w:sz w:val="18"/>
                <w:szCs w:val="18"/>
              </w:rPr>
              <w:t xml:space="preserve">ская </w:t>
            </w:r>
          </w:p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96521" w:rsidRPr="00673409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673409" w:rsidRDefault="00696521" w:rsidP="00A24EC7">
            <w:pPr>
              <w:tabs>
                <w:tab w:val="left" w:pos="80"/>
                <w:tab w:val="left" w:pos="38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  <w:r w:rsidRPr="00673409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Глухарева Н</w:t>
            </w:r>
            <w:r w:rsidRPr="00066D2E">
              <w:rPr>
                <w:color w:val="000000"/>
                <w:sz w:val="18"/>
                <w:szCs w:val="18"/>
              </w:rPr>
              <w:t>а</w:t>
            </w:r>
            <w:r w:rsidRPr="00066D2E">
              <w:rPr>
                <w:color w:val="000000"/>
                <w:sz w:val="18"/>
                <w:szCs w:val="18"/>
              </w:rPr>
              <w:t>талия Але</w:t>
            </w:r>
            <w:r w:rsidRPr="00066D2E">
              <w:rPr>
                <w:color w:val="000000"/>
                <w:sz w:val="18"/>
                <w:szCs w:val="18"/>
              </w:rPr>
              <w:t>к</w:t>
            </w:r>
            <w:r w:rsidRPr="00066D2E">
              <w:rPr>
                <w:color w:val="000000"/>
                <w:sz w:val="18"/>
                <w:szCs w:val="18"/>
              </w:rPr>
              <w:t>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 xml:space="preserve">  Главный </w:t>
            </w:r>
          </w:p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сп</w:t>
            </w:r>
            <w:r w:rsidRPr="00066D2E">
              <w:rPr>
                <w:color w:val="000000"/>
                <w:sz w:val="18"/>
                <w:szCs w:val="18"/>
              </w:rPr>
              <w:t>е</w:t>
            </w:r>
            <w:r w:rsidRPr="00066D2E">
              <w:rPr>
                <w:color w:val="000000"/>
                <w:sz w:val="18"/>
                <w:szCs w:val="18"/>
              </w:rPr>
              <w:t>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1. Квартира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Индивидуал</w:t>
            </w:r>
            <w:r w:rsidRPr="00066D2E">
              <w:rPr>
                <w:color w:val="000000"/>
                <w:sz w:val="18"/>
                <w:szCs w:val="18"/>
              </w:rPr>
              <w:t>ь</w:t>
            </w:r>
            <w:r w:rsidRPr="00066D2E">
              <w:rPr>
                <w:color w:val="000000"/>
                <w:sz w:val="18"/>
                <w:szCs w:val="18"/>
              </w:rPr>
              <w:t>ная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6,7 кв. м"/>
              </w:smartTagPr>
              <w:r w:rsidRPr="00066D2E">
                <w:rPr>
                  <w:color w:val="000000"/>
                  <w:sz w:val="18"/>
                  <w:szCs w:val="18"/>
                </w:rPr>
                <w:t>36,7 кв. м</w:t>
              </w:r>
            </w:smartTag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Росси</w:t>
            </w:r>
            <w:r w:rsidRPr="00066D2E">
              <w:rPr>
                <w:color w:val="000000"/>
                <w:sz w:val="18"/>
                <w:szCs w:val="18"/>
              </w:rPr>
              <w:t>й</w:t>
            </w:r>
            <w:r w:rsidRPr="00066D2E">
              <w:rPr>
                <w:color w:val="000000"/>
                <w:sz w:val="18"/>
                <w:szCs w:val="18"/>
              </w:rPr>
              <w:t xml:space="preserve">ская </w:t>
            </w:r>
          </w:p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51,5  кв. м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Росси</w:t>
            </w:r>
            <w:r w:rsidRPr="00066D2E">
              <w:rPr>
                <w:color w:val="000000"/>
                <w:sz w:val="18"/>
                <w:szCs w:val="18"/>
              </w:rPr>
              <w:t>й</w:t>
            </w:r>
            <w:r w:rsidRPr="00066D2E">
              <w:rPr>
                <w:color w:val="000000"/>
                <w:sz w:val="18"/>
                <w:szCs w:val="18"/>
              </w:rPr>
              <w:t xml:space="preserve">ская </w:t>
            </w:r>
          </w:p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448064,01</w:t>
            </w:r>
          </w:p>
        </w:tc>
        <w:tc>
          <w:tcPr>
            <w:tcW w:w="1260" w:type="dxa"/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96521" w:rsidRPr="00673409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673409" w:rsidRDefault="00696521" w:rsidP="00A24EC7">
            <w:pPr>
              <w:tabs>
                <w:tab w:val="left" w:pos="80"/>
                <w:tab w:val="left" w:pos="38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  <w:r w:rsidRPr="00673409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1. Квартира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Индивидуал</w:t>
            </w:r>
            <w:r w:rsidRPr="00066D2E">
              <w:rPr>
                <w:color w:val="000000"/>
                <w:sz w:val="18"/>
                <w:szCs w:val="18"/>
              </w:rPr>
              <w:t>ь</w:t>
            </w:r>
            <w:r w:rsidRPr="00066D2E">
              <w:rPr>
                <w:color w:val="000000"/>
                <w:sz w:val="18"/>
                <w:szCs w:val="18"/>
              </w:rPr>
              <w:t>ная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51,5  кв. м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Росси</w:t>
            </w:r>
            <w:r w:rsidRPr="00066D2E">
              <w:rPr>
                <w:color w:val="000000"/>
                <w:sz w:val="18"/>
                <w:szCs w:val="18"/>
              </w:rPr>
              <w:t>й</w:t>
            </w:r>
            <w:r w:rsidRPr="00066D2E">
              <w:rPr>
                <w:color w:val="000000"/>
                <w:sz w:val="18"/>
                <w:szCs w:val="18"/>
              </w:rPr>
              <w:t xml:space="preserve">ская </w:t>
            </w:r>
          </w:p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696521" w:rsidRPr="00673409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673409" w:rsidRDefault="00696521" w:rsidP="00A24EC7">
            <w:pPr>
              <w:tabs>
                <w:tab w:val="left" w:pos="80"/>
                <w:tab w:val="left" w:pos="38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  <w:r w:rsidRPr="00673409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A24EC7">
            <w:pPr>
              <w:rPr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A24EC7">
            <w:pPr>
              <w:rPr>
                <w:sz w:val="18"/>
                <w:szCs w:val="18"/>
              </w:rPr>
            </w:pPr>
            <w:r w:rsidRPr="00066D2E">
              <w:rPr>
                <w:sz w:val="18"/>
                <w:szCs w:val="18"/>
              </w:rPr>
              <w:t>нет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A24EC7">
            <w:pPr>
              <w:rPr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96521" w:rsidRPr="00066D2E" w:rsidRDefault="00696521" w:rsidP="00A24EC7">
            <w:pPr>
              <w:rPr>
                <w:sz w:val="18"/>
                <w:szCs w:val="18"/>
              </w:rPr>
            </w:pPr>
            <w:r w:rsidRPr="00066D2E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51,5  кв. м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Росси</w:t>
            </w:r>
            <w:r w:rsidRPr="00066D2E">
              <w:rPr>
                <w:color w:val="000000"/>
                <w:sz w:val="18"/>
                <w:szCs w:val="18"/>
              </w:rPr>
              <w:t>й</w:t>
            </w:r>
            <w:r w:rsidRPr="00066D2E">
              <w:rPr>
                <w:color w:val="000000"/>
                <w:sz w:val="18"/>
                <w:szCs w:val="18"/>
              </w:rPr>
              <w:t xml:space="preserve">ская </w:t>
            </w:r>
          </w:p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A24EC7">
            <w:pPr>
              <w:rPr>
                <w:sz w:val="18"/>
                <w:szCs w:val="18"/>
              </w:rPr>
            </w:pPr>
            <w:r w:rsidRPr="00066D2E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A24EC7">
            <w:pPr>
              <w:rPr>
                <w:sz w:val="18"/>
                <w:szCs w:val="18"/>
              </w:rPr>
            </w:pPr>
            <w:r w:rsidRPr="00066D2E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696521" w:rsidRPr="00066D2E" w:rsidRDefault="00696521" w:rsidP="00A24EC7">
            <w:pPr>
              <w:rPr>
                <w:sz w:val="18"/>
                <w:szCs w:val="18"/>
              </w:rPr>
            </w:pPr>
            <w:r w:rsidRPr="00066D2E">
              <w:rPr>
                <w:sz w:val="18"/>
                <w:szCs w:val="18"/>
              </w:rPr>
              <w:t>нет</w:t>
            </w:r>
          </w:p>
        </w:tc>
      </w:tr>
      <w:tr w:rsidR="00696521" w:rsidRPr="00673409" w:rsidTr="006734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A24EC7">
            <w:pPr>
              <w:tabs>
                <w:tab w:val="left" w:pos="80"/>
                <w:tab w:val="left" w:pos="380"/>
              </w:tabs>
              <w:rPr>
                <w:sz w:val="18"/>
                <w:szCs w:val="18"/>
                <w:highlight w:val="yellow"/>
              </w:rPr>
            </w:pPr>
            <w:r w:rsidRPr="00066D2E">
              <w:rPr>
                <w:sz w:val="18"/>
                <w:szCs w:val="18"/>
              </w:rPr>
              <w:t>30.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Клочинова Полина Дми</w:t>
            </w:r>
            <w:r w:rsidRPr="00066D2E">
              <w:rPr>
                <w:color w:val="000000"/>
                <w:sz w:val="18"/>
                <w:szCs w:val="18"/>
              </w:rPr>
              <w:t>т</w:t>
            </w:r>
            <w:r w:rsidRPr="00066D2E">
              <w:rPr>
                <w:color w:val="000000"/>
                <w:sz w:val="18"/>
                <w:szCs w:val="18"/>
              </w:rPr>
              <w:t>риевна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Директор  ГБУ Калужской области «Б</w:t>
            </w:r>
            <w:r w:rsidRPr="00066D2E">
              <w:rPr>
                <w:color w:val="000000"/>
                <w:sz w:val="18"/>
                <w:szCs w:val="18"/>
              </w:rPr>
              <w:t>о</w:t>
            </w:r>
            <w:r w:rsidRPr="00066D2E">
              <w:rPr>
                <w:color w:val="000000"/>
                <w:sz w:val="18"/>
                <w:szCs w:val="18"/>
              </w:rPr>
              <w:t>ровский центр соц</w:t>
            </w:r>
            <w:r w:rsidRPr="00066D2E">
              <w:rPr>
                <w:color w:val="000000"/>
                <w:sz w:val="18"/>
                <w:szCs w:val="18"/>
              </w:rPr>
              <w:t>и</w:t>
            </w:r>
            <w:r w:rsidRPr="00066D2E">
              <w:rPr>
                <w:color w:val="000000"/>
                <w:sz w:val="18"/>
                <w:szCs w:val="18"/>
              </w:rPr>
              <w:t>альной пом</w:t>
            </w:r>
            <w:r w:rsidRPr="00066D2E">
              <w:rPr>
                <w:color w:val="000000"/>
                <w:sz w:val="18"/>
                <w:szCs w:val="18"/>
              </w:rPr>
              <w:t>о</w:t>
            </w:r>
            <w:r w:rsidRPr="00066D2E">
              <w:rPr>
                <w:color w:val="000000"/>
                <w:sz w:val="18"/>
                <w:szCs w:val="18"/>
              </w:rPr>
              <w:t>щи семье и детям «Га</w:t>
            </w:r>
            <w:r w:rsidRPr="00066D2E">
              <w:rPr>
                <w:color w:val="000000"/>
                <w:sz w:val="18"/>
                <w:szCs w:val="18"/>
              </w:rPr>
              <w:t>р</w:t>
            </w:r>
            <w:r w:rsidRPr="00066D2E">
              <w:rPr>
                <w:color w:val="000000"/>
                <w:sz w:val="18"/>
                <w:szCs w:val="18"/>
              </w:rPr>
              <w:t>мония»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1. Квартира</w:t>
            </w:r>
          </w:p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2.Жилой дом</w:t>
            </w:r>
          </w:p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3. Садовый уч</w:t>
            </w:r>
            <w:r w:rsidRPr="00066D2E">
              <w:rPr>
                <w:color w:val="000000"/>
                <w:sz w:val="18"/>
                <w:szCs w:val="18"/>
              </w:rPr>
              <w:t>а</w:t>
            </w:r>
            <w:r w:rsidRPr="00066D2E">
              <w:rPr>
                <w:color w:val="000000"/>
                <w:sz w:val="18"/>
                <w:szCs w:val="18"/>
              </w:rPr>
              <w:t xml:space="preserve">сток </w:t>
            </w:r>
          </w:p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4.Садовый уч</w:t>
            </w:r>
            <w:r w:rsidRPr="00066D2E">
              <w:rPr>
                <w:color w:val="000000"/>
                <w:sz w:val="18"/>
                <w:szCs w:val="18"/>
              </w:rPr>
              <w:t>а</w:t>
            </w:r>
            <w:r w:rsidRPr="00066D2E">
              <w:rPr>
                <w:color w:val="000000"/>
                <w:sz w:val="18"/>
                <w:szCs w:val="18"/>
              </w:rPr>
              <w:t>сток</w:t>
            </w:r>
          </w:p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5. Земельный уч</w:t>
            </w:r>
            <w:r w:rsidRPr="00066D2E">
              <w:rPr>
                <w:color w:val="000000"/>
                <w:sz w:val="18"/>
                <w:szCs w:val="18"/>
              </w:rPr>
              <w:t>а</w:t>
            </w:r>
            <w:r w:rsidRPr="00066D2E">
              <w:rPr>
                <w:color w:val="000000"/>
                <w:sz w:val="18"/>
                <w:szCs w:val="18"/>
              </w:rPr>
              <w:t xml:space="preserve">сток </w:t>
            </w:r>
          </w:p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Индивидуал</w:t>
            </w:r>
            <w:r w:rsidRPr="00066D2E">
              <w:rPr>
                <w:color w:val="000000"/>
                <w:sz w:val="18"/>
                <w:szCs w:val="18"/>
              </w:rPr>
              <w:t>ь</w:t>
            </w:r>
            <w:r w:rsidRPr="00066D2E">
              <w:rPr>
                <w:color w:val="000000"/>
                <w:sz w:val="18"/>
                <w:szCs w:val="18"/>
              </w:rPr>
              <w:t>ная</w:t>
            </w:r>
          </w:p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Индивидуал</w:t>
            </w:r>
            <w:r w:rsidRPr="00066D2E">
              <w:rPr>
                <w:color w:val="000000"/>
                <w:sz w:val="18"/>
                <w:szCs w:val="18"/>
              </w:rPr>
              <w:t>ь</w:t>
            </w:r>
            <w:r w:rsidRPr="00066D2E">
              <w:rPr>
                <w:color w:val="000000"/>
                <w:sz w:val="18"/>
                <w:szCs w:val="18"/>
              </w:rPr>
              <w:t>ная</w:t>
            </w:r>
          </w:p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</w:p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Индивидуал</w:t>
            </w:r>
            <w:r w:rsidRPr="00066D2E">
              <w:rPr>
                <w:color w:val="000000"/>
                <w:sz w:val="18"/>
                <w:szCs w:val="18"/>
              </w:rPr>
              <w:t>ь</w:t>
            </w:r>
            <w:r w:rsidRPr="00066D2E">
              <w:rPr>
                <w:color w:val="000000"/>
                <w:sz w:val="18"/>
                <w:szCs w:val="18"/>
              </w:rPr>
              <w:t>ная</w:t>
            </w:r>
          </w:p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</w:p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Индивидуал</w:t>
            </w:r>
            <w:r w:rsidRPr="00066D2E">
              <w:rPr>
                <w:color w:val="000000"/>
                <w:sz w:val="18"/>
                <w:szCs w:val="18"/>
              </w:rPr>
              <w:t>ь</w:t>
            </w:r>
            <w:r w:rsidRPr="00066D2E">
              <w:rPr>
                <w:color w:val="000000"/>
                <w:sz w:val="18"/>
                <w:szCs w:val="18"/>
              </w:rPr>
              <w:t>ная</w:t>
            </w:r>
          </w:p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</w:p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Индивидуал</w:t>
            </w:r>
            <w:r w:rsidRPr="00066D2E">
              <w:rPr>
                <w:color w:val="000000"/>
                <w:sz w:val="18"/>
                <w:szCs w:val="18"/>
              </w:rPr>
              <w:t>ь</w:t>
            </w:r>
            <w:r w:rsidRPr="00066D2E">
              <w:rPr>
                <w:color w:val="000000"/>
                <w:sz w:val="18"/>
                <w:szCs w:val="18"/>
              </w:rPr>
              <w:t>ная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8,7 кв. м"/>
              </w:smartTagPr>
              <w:r w:rsidRPr="00066D2E">
                <w:rPr>
                  <w:color w:val="000000"/>
                  <w:sz w:val="18"/>
                  <w:szCs w:val="18"/>
                </w:rPr>
                <w:t>38,7 кв. м</w:t>
              </w:r>
            </w:smartTag>
          </w:p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75,6 кв.м</w:t>
            </w:r>
          </w:p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</w:p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600 кв.м</w:t>
            </w:r>
          </w:p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</w:p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600 кв.м</w:t>
            </w:r>
          </w:p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</w:p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1500 кв.м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Росси</w:t>
            </w:r>
            <w:r w:rsidRPr="00066D2E">
              <w:rPr>
                <w:color w:val="000000"/>
                <w:sz w:val="18"/>
                <w:szCs w:val="18"/>
              </w:rPr>
              <w:t>й</w:t>
            </w:r>
            <w:r w:rsidRPr="00066D2E">
              <w:rPr>
                <w:color w:val="000000"/>
                <w:sz w:val="18"/>
                <w:szCs w:val="18"/>
              </w:rPr>
              <w:t xml:space="preserve">ская </w:t>
            </w:r>
          </w:p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Федерация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</w:p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</w:p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</w:p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</w:p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</w:p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</w:p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1864810,93</w:t>
            </w:r>
          </w:p>
        </w:tc>
        <w:tc>
          <w:tcPr>
            <w:tcW w:w="1260" w:type="dxa"/>
          </w:tcPr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</w:p>
          <w:p w:rsidR="00696521" w:rsidRPr="00066D2E" w:rsidRDefault="00696521" w:rsidP="00A24EC7">
            <w:pPr>
              <w:rPr>
                <w:color w:val="000000"/>
                <w:sz w:val="18"/>
                <w:szCs w:val="18"/>
              </w:rPr>
            </w:pPr>
            <w:r w:rsidRPr="00066D2E">
              <w:rPr>
                <w:color w:val="000000"/>
                <w:sz w:val="18"/>
                <w:szCs w:val="18"/>
              </w:rPr>
              <w:t>нет</w:t>
            </w:r>
          </w:p>
        </w:tc>
      </w:tr>
    </w:tbl>
    <w:p w:rsidR="00696521" w:rsidRPr="005E5AB5" w:rsidRDefault="00696521" w:rsidP="00944B31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73409">
        <w:rPr>
          <w:color w:val="000000"/>
          <w:sz w:val="18"/>
          <w:szCs w:val="18"/>
        </w:rPr>
        <w:br w:type="textWrapping" w:clear="all"/>
      </w:r>
      <w:r w:rsidRPr="005E5AB5">
        <w:rPr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</w:t>
      </w:r>
      <w:r w:rsidRPr="005E5AB5">
        <w:rPr>
          <w:sz w:val="16"/>
          <w:szCs w:val="16"/>
        </w:rPr>
        <w:t>и</w:t>
      </w:r>
      <w:r w:rsidRPr="005E5AB5">
        <w:rPr>
          <w:sz w:val="16"/>
          <w:szCs w:val="16"/>
        </w:rPr>
        <w:t>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96521" w:rsidRPr="005E5AB5" w:rsidRDefault="00696521" w:rsidP="008C36C3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5E5AB5">
        <w:rPr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</w:t>
      </w:r>
      <w:r w:rsidRPr="005E5AB5">
        <w:rPr>
          <w:sz w:val="16"/>
          <w:szCs w:val="16"/>
        </w:rPr>
        <w:t>т</w:t>
      </w:r>
      <w:r w:rsidRPr="005E5AB5">
        <w:rPr>
          <w:sz w:val="16"/>
          <w:szCs w:val="16"/>
        </w:rPr>
        <w:t>вующих совершению сделки.</w:t>
      </w:r>
    </w:p>
    <w:p w:rsidR="00696521" w:rsidRPr="005E5AB5" w:rsidRDefault="00696521" w:rsidP="00944B31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96521" w:rsidRPr="00673409" w:rsidRDefault="00696521">
      <w:pPr>
        <w:rPr>
          <w:color w:val="000000"/>
          <w:sz w:val="18"/>
          <w:szCs w:val="18"/>
        </w:rPr>
      </w:pPr>
    </w:p>
    <w:p w:rsidR="0097184D" w:rsidRPr="00807380" w:rsidRDefault="0097184D" w:rsidP="00807380"/>
    <w:sectPr w:rsidR="0097184D" w:rsidRPr="00807380" w:rsidSect="000C44C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10525"/>
    <w:multiLevelType w:val="hybridMultilevel"/>
    <w:tmpl w:val="D432F91A"/>
    <w:lvl w:ilvl="0" w:tplc="2DB4D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72842"/>
    <w:multiLevelType w:val="hybridMultilevel"/>
    <w:tmpl w:val="7AB04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07FB8"/>
    <w:multiLevelType w:val="hybridMultilevel"/>
    <w:tmpl w:val="FBF0AE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0E1DE4"/>
    <w:multiLevelType w:val="hybridMultilevel"/>
    <w:tmpl w:val="2A8C9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F09C3"/>
    <w:multiLevelType w:val="hybridMultilevel"/>
    <w:tmpl w:val="0A5EF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423CE"/>
    <w:multiLevelType w:val="hybridMultilevel"/>
    <w:tmpl w:val="89283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46BCE"/>
    <w:multiLevelType w:val="hybridMultilevel"/>
    <w:tmpl w:val="052E28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7E40EA"/>
    <w:multiLevelType w:val="hybridMultilevel"/>
    <w:tmpl w:val="DE6EC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4D74C7"/>
    <w:multiLevelType w:val="hybridMultilevel"/>
    <w:tmpl w:val="D5D02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148BC"/>
    <w:multiLevelType w:val="hybridMultilevel"/>
    <w:tmpl w:val="74B6D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E1182B"/>
    <w:multiLevelType w:val="hybridMultilevel"/>
    <w:tmpl w:val="9DBA8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96A5D"/>
    <w:multiLevelType w:val="hybridMultilevel"/>
    <w:tmpl w:val="93689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F7536D"/>
    <w:multiLevelType w:val="hybridMultilevel"/>
    <w:tmpl w:val="6AB87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5F6135"/>
    <w:multiLevelType w:val="hybridMultilevel"/>
    <w:tmpl w:val="1780E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081A8E"/>
    <w:multiLevelType w:val="hybridMultilevel"/>
    <w:tmpl w:val="AFBC4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604887"/>
    <w:multiLevelType w:val="hybridMultilevel"/>
    <w:tmpl w:val="0FE8B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1D5E22"/>
    <w:multiLevelType w:val="hybridMultilevel"/>
    <w:tmpl w:val="013CA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4453F4"/>
    <w:multiLevelType w:val="hybridMultilevel"/>
    <w:tmpl w:val="FB849540"/>
    <w:lvl w:ilvl="0" w:tplc="2FF662E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CD0A50"/>
    <w:multiLevelType w:val="hybridMultilevel"/>
    <w:tmpl w:val="87B80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A06ECE"/>
    <w:multiLevelType w:val="hybridMultilevel"/>
    <w:tmpl w:val="6A56C0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9A5B35"/>
    <w:multiLevelType w:val="hybridMultilevel"/>
    <w:tmpl w:val="53A65CA0"/>
    <w:lvl w:ilvl="0" w:tplc="BF9A0C2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9C519F3"/>
    <w:multiLevelType w:val="hybridMultilevel"/>
    <w:tmpl w:val="5B4CC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7F6581"/>
    <w:multiLevelType w:val="hybridMultilevel"/>
    <w:tmpl w:val="8DCA0B1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64BA06AB"/>
    <w:multiLevelType w:val="hybridMultilevel"/>
    <w:tmpl w:val="21BEE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947930"/>
    <w:multiLevelType w:val="hybridMultilevel"/>
    <w:tmpl w:val="179E8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E40B5A"/>
    <w:multiLevelType w:val="hybridMultilevel"/>
    <w:tmpl w:val="72CA1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7A65A1"/>
    <w:multiLevelType w:val="hybridMultilevel"/>
    <w:tmpl w:val="8CC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7B52C9"/>
    <w:multiLevelType w:val="hybridMultilevel"/>
    <w:tmpl w:val="7506D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0037DA"/>
    <w:multiLevelType w:val="hybridMultilevel"/>
    <w:tmpl w:val="BDC23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3D577E"/>
    <w:multiLevelType w:val="hybridMultilevel"/>
    <w:tmpl w:val="76E6C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1A344F"/>
    <w:multiLevelType w:val="hybridMultilevel"/>
    <w:tmpl w:val="605AE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D14124"/>
    <w:multiLevelType w:val="hybridMultilevel"/>
    <w:tmpl w:val="A100E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DF5D54"/>
    <w:multiLevelType w:val="hybridMultilevel"/>
    <w:tmpl w:val="09520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C63025"/>
    <w:multiLevelType w:val="hybridMultilevel"/>
    <w:tmpl w:val="8AE4E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5"/>
  </w:num>
  <w:num w:numId="3">
    <w:abstractNumId w:val="28"/>
  </w:num>
  <w:num w:numId="4">
    <w:abstractNumId w:val="16"/>
  </w:num>
  <w:num w:numId="5">
    <w:abstractNumId w:val="13"/>
  </w:num>
  <w:num w:numId="6">
    <w:abstractNumId w:val="6"/>
  </w:num>
  <w:num w:numId="7">
    <w:abstractNumId w:val="2"/>
  </w:num>
  <w:num w:numId="8">
    <w:abstractNumId w:val="19"/>
  </w:num>
  <w:num w:numId="9">
    <w:abstractNumId w:val="12"/>
  </w:num>
  <w:num w:numId="10">
    <w:abstractNumId w:val="11"/>
  </w:num>
  <w:num w:numId="11">
    <w:abstractNumId w:val="21"/>
  </w:num>
  <w:num w:numId="12">
    <w:abstractNumId w:val="20"/>
  </w:num>
  <w:num w:numId="13">
    <w:abstractNumId w:val="25"/>
  </w:num>
  <w:num w:numId="14">
    <w:abstractNumId w:val="24"/>
  </w:num>
  <w:num w:numId="15">
    <w:abstractNumId w:val="1"/>
  </w:num>
  <w:num w:numId="16">
    <w:abstractNumId w:val="23"/>
  </w:num>
  <w:num w:numId="17">
    <w:abstractNumId w:val="29"/>
  </w:num>
  <w:num w:numId="18">
    <w:abstractNumId w:val="17"/>
  </w:num>
  <w:num w:numId="19">
    <w:abstractNumId w:val="0"/>
  </w:num>
  <w:num w:numId="20">
    <w:abstractNumId w:val="4"/>
  </w:num>
  <w:num w:numId="21">
    <w:abstractNumId w:val="33"/>
  </w:num>
  <w:num w:numId="22">
    <w:abstractNumId w:val="32"/>
  </w:num>
  <w:num w:numId="23">
    <w:abstractNumId w:val="31"/>
  </w:num>
  <w:num w:numId="24">
    <w:abstractNumId w:val="7"/>
  </w:num>
  <w:num w:numId="25">
    <w:abstractNumId w:val="8"/>
  </w:num>
  <w:num w:numId="26">
    <w:abstractNumId w:val="18"/>
  </w:num>
  <w:num w:numId="27">
    <w:abstractNumId w:val="14"/>
  </w:num>
  <w:num w:numId="28">
    <w:abstractNumId w:val="15"/>
  </w:num>
  <w:num w:numId="29">
    <w:abstractNumId w:val="26"/>
  </w:num>
  <w:num w:numId="30">
    <w:abstractNumId w:val="9"/>
  </w:num>
  <w:num w:numId="31">
    <w:abstractNumId w:val="30"/>
  </w:num>
  <w:num w:numId="32">
    <w:abstractNumId w:val="10"/>
  </w:num>
  <w:num w:numId="33">
    <w:abstractNumId w:val="3"/>
  </w:num>
  <w:num w:numId="3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F7327"/>
    <w:rsid w:val="0025133F"/>
    <w:rsid w:val="0033018F"/>
    <w:rsid w:val="003D090D"/>
    <w:rsid w:val="004E4A62"/>
    <w:rsid w:val="00553AA0"/>
    <w:rsid w:val="00595A02"/>
    <w:rsid w:val="00696521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9652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96521"/>
    <w:rPr>
      <w:rFonts w:eastAsia="Times New Roman"/>
      <w:b/>
      <w:bCs/>
      <w:sz w:val="27"/>
      <w:szCs w:val="27"/>
    </w:rPr>
  </w:style>
  <w:style w:type="paragraph" w:styleId="a8">
    <w:name w:val="List Paragraph"/>
    <w:basedOn w:val="a"/>
    <w:uiPriority w:val="34"/>
    <w:qFormat/>
    <w:rsid w:val="00696521"/>
    <w:pPr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96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652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5&amp;ved=0CFMQFjAE&amp;url=http%3A%2F%2Fwww.hyundai-avilon.ru%2Fauto%2Fmodels%2Fsolaris&amp;ei=22VwU46vEdTG7AaSv4H4DA&amp;usg=AFQjCNF_OvNU6KQVnA5YDINO5W9VJn1sJw&amp;sig2=H1ce4RHwkqTo6WD2dDvR9Q&amp;bvm=bv.66330100,d.bGE&amp;cad=rj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</Pages>
  <Words>6901</Words>
  <Characters>39341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2017-06-20T14:18:00Z</dcterms:modified>
</cp:coreProperties>
</file>