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65" w:rsidRPr="000E1C90" w:rsidRDefault="008E0D65" w:rsidP="0005518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E1C90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8E0D65" w:rsidRPr="000E1C90" w:rsidRDefault="008E0D65" w:rsidP="000E1C9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E1C90">
        <w:rPr>
          <w:rFonts w:ascii="Times New Roman" w:hAnsi="Times New Roman"/>
        </w:rPr>
        <w:t>руководител</w:t>
      </w:r>
      <w:r w:rsidR="00D83036">
        <w:rPr>
          <w:rFonts w:ascii="Times New Roman" w:hAnsi="Times New Roman"/>
        </w:rPr>
        <w:t>ей</w:t>
      </w:r>
      <w:r w:rsidRPr="000E1C90">
        <w:rPr>
          <w:rFonts w:ascii="Times New Roman" w:hAnsi="Times New Roman"/>
        </w:rPr>
        <w:t xml:space="preserve"> муниципальных </w:t>
      </w:r>
      <w:r w:rsidR="00D83036">
        <w:rPr>
          <w:rFonts w:ascii="Times New Roman" w:hAnsi="Times New Roman"/>
        </w:rPr>
        <w:t xml:space="preserve">образовательных </w:t>
      </w:r>
      <w:bookmarkStart w:id="0" w:name="_GoBack"/>
      <w:bookmarkEnd w:id="0"/>
      <w:r w:rsidRPr="000E1C90">
        <w:rPr>
          <w:rFonts w:ascii="Times New Roman" w:hAnsi="Times New Roman"/>
        </w:rPr>
        <w:t>учреждений Целинного района Республики Калмыкия за 2016 год.</w:t>
      </w:r>
    </w:p>
    <w:tbl>
      <w:tblPr>
        <w:tblpPr w:leftFromText="180" w:rightFromText="180" w:vertAnchor="page" w:horzAnchor="margin" w:tblpY="1943"/>
        <w:tblW w:w="15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"/>
        <w:gridCol w:w="2520"/>
        <w:gridCol w:w="1620"/>
        <w:gridCol w:w="1620"/>
        <w:gridCol w:w="1440"/>
        <w:gridCol w:w="900"/>
        <w:gridCol w:w="1260"/>
        <w:gridCol w:w="1440"/>
        <w:gridCol w:w="1260"/>
        <w:gridCol w:w="900"/>
        <w:gridCol w:w="2340"/>
      </w:tblGrid>
      <w:tr w:rsidR="008E0D65" w:rsidRPr="00122100" w:rsidTr="00210944">
        <w:trPr>
          <w:trHeight w:val="449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6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tabs>
                <w:tab w:val="left" w:pos="46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средств</w:t>
            </w:r>
            <w:proofErr w:type="gramEnd"/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8E0D65" w:rsidRPr="00122100" w:rsidTr="005520D4">
        <w:trPr>
          <w:trHeight w:val="735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2100"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8E0D65" w:rsidRPr="00122100" w:rsidTr="005520D4">
        <w:trPr>
          <w:trHeight w:val="340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4E2106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615675" w:rsidRDefault="008E0D65" w:rsidP="004E2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Санджиева Роза Павловна, директор МОБУ «Троицкая СОШ имени Г.К. Жукова»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1653177,98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61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61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615675" w:rsidRDefault="008E0D65" w:rsidP="006156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FA0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61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23272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 Тойота-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2008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F4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5520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Квартира. </w:t>
            </w:r>
            <w:r w:rsidRPr="00C12FA0">
              <w:rPr>
                <w:rFonts w:ascii="Times New Roman" w:hAnsi="Times New Roman"/>
                <w:sz w:val="18"/>
                <w:szCs w:val="18"/>
              </w:rPr>
              <w:t>Продажа недвижимого имущества (жилой дом, земельный участок)</w:t>
            </w:r>
            <w:r w:rsidR="00B36F6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</w:tr>
      <w:tr w:rsidR="008E0D65" w:rsidRPr="00122100" w:rsidTr="005520D4">
        <w:trPr>
          <w:trHeight w:val="34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C12FA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12FA0" w:rsidRDefault="008E0D65" w:rsidP="00054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5520D4">
        <w:trPr>
          <w:trHeight w:val="441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C12FA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42A8">
              <w:rPr>
                <w:rFonts w:ascii="Times New Roman" w:hAnsi="Times New Roman"/>
                <w:sz w:val="18"/>
                <w:szCs w:val="18"/>
              </w:rPr>
              <w:t>515000</w:t>
            </w:r>
          </w:p>
          <w:p w:rsidR="008E0D65" w:rsidRPr="00C12FA0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4156F0">
        <w:trPr>
          <w:trHeight w:val="47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C12FA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42A8">
              <w:rPr>
                <w:rFonts w:ascii="Times New Roman" w:hAnsi="Times New Roman"/>
                <w:sz w:val="18"/>
                <w:szCs w:val="18"/>
              </w:rPr>
              <w:t>3000</w:t>
            </w:r>
          </w:p>
          <w:p w:rsidR="008E0D65" w:rsidRPr="00C12FA0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4156F0">
        <w:trPr>
          <w:trHeight w:val="347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12FA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42A8">
              <w:rPr>
                <w:rFonts w:ascii="Times New Roman" w:hAnsi="Times New Roman"/>
                <w:sz w:val="18"/>
                <w:szCs w:val="18"/>
              </w:rPr>
              <w:t>130120</w:t>
            </w:r>
          </w:p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5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28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Убушаева</w:t>
            </w:r>
            <w:proofErr w:type="spellEnd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Валентина </w:t>
            </w:r>
            <w:proofErr w:type="spellStart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Мучкаевна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директор МОБУ «Троицкая гимназия имени Б.Б.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Городовикова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643960,87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61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61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6156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sz w:val="18"/>
                <w:szCs w:val="18"/>
              </w:rPr>
              <w:t>93,9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61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20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6156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7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A115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5B0FBE">
        <w:trPr>
          <w:trHeight w:val="24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Ваз 21104 Лада 110,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C5BF0">
                <w:rPr>
                  <w:rFonts w:ascii="Times New Roman" w:hAnsi="Times New Roman"/>
                  <w:color w:val="000000"/>
                  <w:sz w:val="18"/>
                  <w:szCs w:val="18"/>
                </w:rPr>
                <w:t>2006 г</w:t>
              </w:r>
            </w:smartTag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sz w:val="18"/>
                <w:szCs w:val="18"/>
              </w:rPr>
              <w:t>93,9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5B0FBE">
        <w:trPr>
          <w:trHeight w:val="24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5B0FBE">
        <w:trPr>
          <w:trHeight w:val="248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ED0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50173B">
        <w:trPr>
          <w:trHeight w:val="834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4E2106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Квачева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Галина Ивановна, директор МОКУ «Партизанская СОШ»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556721,62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Лачетти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2010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42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4E2106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247416,25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Грузовой автомобиль,</w:t>
            </w:r>
          </w:p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ГАЗ-53, 1983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518000</w:t>
            </w:r>
          </w:p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5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518000</w:t>
            </w:r>
          </w:p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40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518000</w:t>
            </w:r>
          </w:p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8400</w:t>
            </w:r>
          </w:p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524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незавершенного строительства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40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Мамышева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Зинаида Егоровна, директор МОКУ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Вознесеновская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 им. И.В. Гермашева»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370956,7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180,34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40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61567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46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2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351543,62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Митцубиси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АХХ,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2012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180,34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DA2DCF">
        <w:trPr>
          <w:trHeight w:val="452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E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E80DA2">
        <w:trPr>
          <w:trHeight w:val="22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180,34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67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E80DA2">
        <w:trPr>
          <w:trHeight w:val="224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E80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5B2DEA">
        <w:trPr>
          <w:trHeight w:val="524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Аджаев</w:t>
            </w:r>
            <w:proofErr w:type="spellEnd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Джиргал</w:t>
            </w:r>
            <w:proofErr w:type="spellEnd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Константинович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директор МОКУ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Хар-Булукская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254590,42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ВАЗ 2110102,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C5BF0">
                <w:rPr>
                  <w:rFonts w:ascii="Times New Roman" w:hAnsi="Times New Roman"/>
                  <w:color w:val="000000"/>
                  <w:sz w:val="18"/>
                  <w:szCs w:val="18"/>
                </w:rPr>
                <w:t>2004 г</w:t>
              </w:r>
            </w:smartTag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5B2DEA">
        <w:trPr>
          <w:trHeight w:val="25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5B2DEA">
        <w:trPr>
          <w:trHeight w:val="174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552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41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4E2106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Арнюдаева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Саглара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Александровна, директор МОКУ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Ики-Чоносовская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 имени С.О.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Дорджиева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194768,92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41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640102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590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209963,18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незавершенного строительства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106,56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Акцент,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2005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07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26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907EA6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907EA6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640102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spacing w:after="0"/>
              <w:jc w:val="center"/>
            </w:pPr>
            <w:r w:rsidRPr="006E0C98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907EA6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6E0C98" w:rsidRDefault="008E0D65" w:rsidP="000B0B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907EA6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spacing w:after="0"/>
              <w:jc w:val="center"/>
            </w:pPr>
            <w:r w:rsidRPr="00804B7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640102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spacing w:after="0"/>
              <w:jc w:val="center"/>
            </w:pPr>
            <w:r w:rsidRPr="006E0C98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907EA6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804B7F" w:rsidRDefault="008E0D65" w:rsidP="000B0B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6E0C98" w:rsidRDefault="008E0D65" w:rsidP="000B0B7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907EA6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spacing w:after="0"/>
              <w:jc w:val="center"/>
            </w:pPr>
            <w:r w:rsidRPr="00804B7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640102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0B0B7C">
            <w:pPr>
              <w:spacing w:after="0"/>
              <w:jc w:val="center"/>
            </w:pPr>
            <w:r w:rsidRPr="006E0C98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B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640102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907EA6" w:rsidRDefault="008E0D65" w:rsidP="0046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804B7F" w:rsidRDefault="008E0D65" w:rsidP="00B669D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6E0C98" w:rsidRDefault="008E0D65" w:rsidP="00B669D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46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0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4E2106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Босхомджиева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Нона Николаевна, директор МОКУ «Верхнеяшкульская СОШ имени А.Д. Емченова»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366199,74</w:t>
            </w:r>
          </w:p>
          <w:p w:rsidR="008E0D65" w:rsidRPr="00B669D9" w:rsidRDefault="008E0D65" w:rsidP="00B669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41,83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62,85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7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4E2106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632600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280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239639,12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62,85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ВАЗ 21099, </w:t>
            </w:r>
          </w:p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2001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280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Нексия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2010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07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Бурлыкова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Данзановна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директор МОКУ «Целинная СОШ имени К.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Эрендженова»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425493,54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B669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43,04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B66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9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876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48000</w:t>
            </w:r>
          </w:p>
          <w:p w:rsidR="008E0D65" w:rsidRPr="000542A8" w:rsidRDefault="008E0D65" w:rsidP="00876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44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876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8224000</w:t>
            </w:r>
          </w:p>
          <w:p w:rsidR="008E0D65" w:rsidRPr="000542A8" w:rsidRDefault="008E0D65" w:rsidP="00876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1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0542A8" w:rsidRDefault="008E0D65" w:rsidP="00876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2416000</w:t>
            </w:r>
          </w:p>
          <w:p w:rsidR="008E0D65" w:rsidRPr="000542A8" w:rsidRDefault="008E0D65" w:rsidP="00876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87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23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C69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C695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C69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6951">
              <w:rPr>
                <w:rFonts w:ascii="Times New Roman" w:hAnsi="Times New Roman"/>
                <w:color w:val="000000"/>
                <w:sz w:val="18"/>
                <w:szCs w:val="18"/>
              </w:rPr>
              <w:t>Якова Людмила Васильевна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директор МОКУ «Бага-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Чоносовская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 имени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Боован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Бадмы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C69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554373,95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C69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6951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C69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</w:t>
            </w:r>
            <w:r w:rsidRPr="00CC6951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C69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6951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C69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C695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C69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B669D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876EF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307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Бодраева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Марина Леонидовна, директор МОКУ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Оватинская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370317,19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0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07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4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336082,31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ВАЗ 21114 Лада Самара,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2007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55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21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2C5BF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Бовальдинова</w:t>
            </w:r>
            <w:proofErr w:type="spellEnd"/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Лидия Михайловна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заведующий МДОКУ «Детский сад «Золотой ключик»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528358,84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80,97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876EF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33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876EF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27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долевая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2C5BF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C5BF0">
              <w:rPr>
                <w:rFonts w:ascii="Times New Roman" w:hAnsi="Times New Roman"/>
                <w:color w:val="000000"/>
                <w:sz w:val="18"/>
                <w:szCs w:val="18"/>
              </w:rPr>
              <w:t>80,97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876EF9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320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1E2BE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Стоянова Любовь </w:t>
            </w:r>
            <w:proofErr w:type="spellStart"/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Эрдюшовна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заведующий МКДОО «Детский сад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Алтн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булг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508356,22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81,43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876EF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320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876EF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31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321810,6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81,43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автомобиль, </w:t>
            </w:r>
          </w:p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ВАЗ 21074</w:t>
            </w:r>
          </w:p>
          <w:p w:rsidR="008E0D65" w:rsidRPr="001E2BE5" w:rsidRDefault="008E0D65" w:rsidP="00BA3C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876EF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341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876EF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100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2B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E2BE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876EF9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8E0D65" w:rsidRPr="00122100" w:rsidTr="00210944">
        <w:trPr>
          <w:trHeight w:val="125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Урубжурова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Саглар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Фёдоровна, заведующий  МДОКУ «Детский сад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Харада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277364,24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322132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52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9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523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51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392642">
        <w:trPr>
          <w:trHeight w:val="254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Нусхаева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Лиджиевна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заведующий  МДОКУ «Детский сад «Колосок»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461084,88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</w:t>
            </w:r>
          </w:p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долевая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280311000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79,03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392642">
        <w:trPr>
          <w:trHeight w:val="254"/>
        </w:trPr>
        <w:tc>
          <w:tcPr>
            <w:tcW w:w="3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23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73708,74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79,03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2014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:rsidR="008E0D65" w:rsidRPr="00CD6736" w:rsidRDefault="008E0D65" w:rsidP="00CD67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410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50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631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Грузовой автомобиль,</w:t>
            </w:r>
          </w:p>
          <w:p w:rsidR="008E0D65" w:rsidRDefault="008E0D65" w:rsidP="00631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ММЗ-ЗИЛ 554-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1989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302000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39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1036000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68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Убушиева</w:t>
            </w:r>
            <w:proofErr w:type="spellEnd"/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Цаган</w:t>
            </w:r>
            <w:proofErr w:type="spellEnd"/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Васильевна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 заведующий  МДОКУ «Детский сад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Байр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 (п. Хаар-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Булук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350602,3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30,17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6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38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с</w:t>
            </w: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ын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79C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30,17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AB79CF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DE2F32">
        <w:trPr>
          <w:trHeight w:val="275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Скиданова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Валентина Дмитриевна,  заведующий  МДОКУ «Детский сад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Отхн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375777,22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50,47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DE2F32">
        <w:trPr>
          <w:trHeight w:val="275"/>
        </w:trPr>
        <w:tc>
          <w:tcPr>
            <w:tcW w:w="3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91829,49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ВАЗ-21099, </w:t>
            </w:r>
          </w:p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2004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50,47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Доржиева Любовь Алексеевна,  заведующий  МДОКУ «Детский сад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Байр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 (п. Аршан-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Булг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265343,21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Комната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Боляева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Галина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Харцхаевна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 заведующий  МДОКУ «Детский сад «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363633,69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D6736">
            <w:pPr>
              <w:tabs>
                <w:tab w:val="left" w:pos="343"/>
                <w:tab w:val="center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937751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 Тойота-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color w:val="000000"/>
                  <w:sz w:val="18"/>
                  <w:szCs w:val="18"/>
                </w:rPr>
                <w:t>2008 г</w:t>
              </w:r>
            </w:smartTag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233996,84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721,0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CD42E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Малинова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Татьяна Фёдоровна,  заведующий  МДОКУ «Детский сад «Тополёк»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308308,92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9B0F0A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 Тойота-Карина, 1999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470B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470B3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Ходжигоров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Церен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Дмитриевич, директор МКУ ДО «Целинная ДЮСШ»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241692,10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113,78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ассент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9B0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320067,24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113,78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160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113,78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1250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CD42E3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Ватанская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Нина Андреевна, директор МКУ ДО «Целинный ЦДТ»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521483,73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32,85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ассент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94,19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755579,66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3D60C6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8E0D65" w:rsidRPr="00EE1DD9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EE1DD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2012 г.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автомобиль. </w:t>
            </w:r>
            <w:r w:rsidR="00B36F6D">
              <w:rPr>
                <w:rFonts w:ascii="Times New Roman" w:hAnsi="Times New Roman"/>
                <w:color w:val="000000"/>
                <w:sz w:val="18"/>
                <w:szCs w:val="18"/>
              </w:rPr>
              <w:t>Продажа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/автомобиля, личные средства.</w:t>
            </w:r>
          </w:p>
          <w:p w:rsidR="008E0D65" w:rsidRPr="00122100" w:rsidRDefault="00B36F6D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6F6D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Дача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0D65" w:rsidRPr="00122100" w:rsidTr="00210944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65" w:rsidRPr="00122100" w:rsidRDefault="008E0D65" w:rsidP="00CE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E0D65" w:rsidRPr="00643788" w:rsidRDefault="008E0D65" w:rsidP="00A66EE7"/>
    <w:p w:rsidR="008E0D65" w:rsidRPr="00A66EE7" w:rsidRDefault="008E0D65" w:rsidP="00A66EE7">
      <w:pPr>
        <w:tabs>
          <w:tab w:val="left" w:pos="1545"/>
        </w:tabs>
      </w:pPr>
    </w:p>
    <w:sectPr w:rsidR="008E0D65" w:rsidRPr="00A66EE7" w:rsidSect="00210944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2A" w:rsidRDefault="00F42E2A" w:rsidP="00A66EE7">
      <w:pPr>
        <w:spacing w:after="0" w:line="240" w:lineRule="auto"/>
      </w:pPr>
      <w:r>
        <w:separator/>
      </w:r>
    </w:p>
  </w:endnote>
  <w:endnote w:type="continuationSeparator" w:id="0">
    <w:p w:rsidR="00F42E2A" w:rsidRDefault="00F42E2A" w:rsidP="00A6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2A" w:rsidRDefault="00F42E2A" w:rsidP="00A66EE7">
      <w:pPr>
        <w:spacing w:after="0" w:line="240" w:lineRule="auto"/>
      </w:pPr>
      <w:r>
        <w:separator/>
      </w:r>
    </w:p>
  </w:footnote>
  <w:footnote w:type="continuationSeparator" w:id="0">
    <w:p w:rsidR="00F42E2A" w:rsidRDefault="00F42E2A" w:rsidP="00A66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07D"/>
    <w:rsid w:val="00001866"/>
    <w:rsid w:val="00030F3B"/>
    <w:rsid w:val="00053B15"/>
    <w:rsid w:val="000542A8"/>
    <w:rsid w:val="00055187"/>
    <w:rsid w:val="00056EA1"/>
    <w:rsid w:val="000652F2"/>
    <w:rsid w:val="00067806"/>
    <w:rsid w:val="0007171E"/>
    <w:rsid w:val="00075AF4"/>
    <w:rsid w:val="00082370"/>
    <w:rsid w:val="00096BD7"/>
    <w:rsid w:val="000A34F4"/>
    <w:rsid w:val="000A67DA"/>
    <w:rsid w:val="000B0B7C"/>
    <w:rsid w:val="000D24FF"/>
    <w:rsid w:val="000E1C90"/>
    <w:rsid w:val="000F61FE"/>
    <w:rsid w:val="00113525"/>
    <w:rsid w:val="00122100"/>
    <w:rsid w:val="00160B62"/>
    <w:rsid w:val="00186988"/>
    <w:rsid w:val="00193876"/>
    <w:rsid w:val="001B05B9"/>
    <w:rsid w:val="001B307D"/>
    <w:rsid w:val="001E2BE5"/>
    <w:rsid w:val="001F6002"/>
    <w:rsid w:val="00210944"/>
    <w:rsid w:val="00223272"/>
    <w:rsid w:val="002420A2"/>
    <w:rsid w:val="002812BF"/>
    <w:rsid w:val="00294605"/>
    <w:rsid w:val="002A7122"/>
    <w:rsid w:val="002B73A6"/>
    <w:rsid w:val="002C5BF0"/>
    <w:rsid w:val="00307D89"/>
    <w:rsid w:val="00320D58"/>
    <w:rsid w:val="00341D60"/>
    <w:rsid w:val="0035034A"/>
    <w:rsid w:val="0038425C"/>
    <w:rsid w:val="00392642"/>
    <w:rsid w:val="003C09DB"/>
    <w:rsid w:val="003D32B8"/>
    <w:rsid w:val="003D60C6"/>
    <w:rsid w:val="00403E36"/>
    <w:rsid w:val="00406AF0"/>
    <w:rsid w:val="004148CC"/>
    <w:rsid w:val="004156F0"/>
    <w:rsid w:val="00434052"/>
    <w:rsid w:val="00462ECF"/>
    <w:rsid w:val="0047535A"/>
    <w:rsid w:val="004A1D13"/>
    <w:rsid w:val="004C3643"/>
    <w:rsid w:val="004D7B92"/>
    <w:rsid w:val="004E2106"/>
    <w:rsid w:val="004F52EB"/>
    <w:rsid w:val="0050173B"/>
    <w:rsid w:val="00511753"/>
    <w:rsid w:val="00523E25"/>
    <w:rsid w:val="00531417"/>
    <w:rsid w:val="00544FAA"/>
    <w:rsid w:val="005520D4"/>
    <w:rsid w:val="005B0FBE"/>
    <w:rsid w:val="005B2DEA"/>
    <w:rsid w:val="005B4073"/>
    <w:rsid w:val="005D194C"/>
    <w:rsid w:val="005D331C"/>
    <w:rsid w:val="005D5174"/>
    <w:rsid w:val="005E553F"/>
    <w:rsid w:val="0061387A"/>
    <w:rsid w:val="00615675"/>
    <w:rsid w:val="00626D8E"/>
    <w:rsid w:val="00631775"/>
    <w:rsid w:val="00640102"/>
    <w:rsid w:val="00643788"/>
    <w:rsid w:val="006740BC"/>
    <w:rsid w:val="00680432"/>
    <w:rsid w:val="00691549"/>
    <w:rsid w:val="006E0C98"/>
    <w:rsid w:val="007022FB"/>
    <w:rsid w:val="007835CA"/>
    <w:rsid w:val="00804B7F"/>
    <w:rsid w:val="0082320E"/>
    <w:rsid w:val="008247BB"/>
    <w:rsid w:val="0087185A"/>
    <w:rsid w:val="008764CF"/>
    <w:rsid w:val="00876EF9"/>
    <w:rsid w:val="008A2395"/>
    <w:rsid w:val="008A4464"/>
    <w:rsid w:val="008E0D65"/>
    <w:rsid w:val="008E4F02"/>
    <w:rsid w:val="008F580B"/>
    <w:rsid w:val="00907EA6"/>
    <w:rsid w:val="00937751"/>
    <w:rsid w:val="00940E79"/>
    <w:rsid w:val="00944A1B"/>
    <w:rsid w:val="00956E01"/>
    <w:rsid w:val="009B0F0A"/>
    <w:rsid w:val="009D16E1"/>
    <w:rsid w:val="00A115AE"/>
    <w:rsid w:val="00A46623"/>
    <w:rsid w:val="00A61E0B"/>
    <w:rsid w:val="00A66EE7"/>
    <w:rsid w:val="00A72D2C"/>
    <w:rsid w:val="00AA01E6"/>
    <w:rsid w:val="00AB5896"/>
    <w:rsid w:val="00AB79CF"/>
    <w:rsid w:val="00B13608"/>
    <w:rsid w:val="00B20F01"/>
    <w:rsid w:val="00B25F28"/>
    <w:rsid w:val="00B26C7D"/>
    <w:rsid w:val="00B315EB"/>
    <w:rsid w:val="00B36F6D"/>
    <w:rsid w:val="00B622F6"/>
    <w:rsid w:val="00B669D9"/>
    <w:rsid w:val="00B81635"/>
    <w:rsid w:val="00BA3C3A"/>
    <w:rsid w:val="00BC2447"/>
    <w:rsid w:val="00BE037C"/>
    <w:rsid w:val="00BE6C2A"/>
    <w:rsid w:val="00C06D75"/>
    <w:rsid w:val="00C12FA0"/>
    <w:rsid w:val="00C23308"/>
    <w:rsid w:val="00C470B3"/>
    <w:rsid w:val="00C62B7E"/>
    <w:rsid w:val="00CC6951"/>
    <w:rsid w:val="00CD0648"/>
    <w:rsid w:val="00CD42E3"/>
    <w:rsid w:val="00CD6736"/>
    <w:rsid w:val="00CD7439"/>
    <w:rsid w:val="00CE5F74"/>
    <w:rsid w:val="00D172FA"/>
    <w:rsid w:val="00D20FB1"/>
    <w:rsid w:val="00D40486"/>
    <w:rsid w:val="00D43993"/>
    <w:rsid w:val="00D5109D"/>
    <w:rsid w:val="00D57AA2"/>
    <w:rsid w:val="00D83036"/>
    <w:rsid w:val="00DA060D"/>
    <w:rsid w:val="00DA2DCF"/>
    <w:rsid w:val="00DD4D54"/>
    <w:rsid w:val="00DE2F32"/>
    <w:rsid w:val="00E14CC5"/>
    <w:rsid w:val="00E20812"/>
    <w:rsid w:val="00E22A61"/>
    <w:rsid w:val="00E25A1D"/>
    <w:rsid w:val="00E553EC"/>
    <w:rsid w:val="00E80DA2"/>
    <w:rsid w:val="00E87A89"/>
    <w:rsid w:val="00EB4534"/>
    <w:rsid w:val="00EC3AF0"/>
    <w:rsid w:val="00ED0220"/>
    <w:rsid w:val="00ED50B0"/>
    <w:rsid w:val="00EE1DD9"/>
    <w:rsid w:val="00F42E2A"/>
    <w:rsid w:val="00F44B03"/>
    <w:rsid w:val="00F53E51"/>
    <w:rsid w:val="00F66A5A"/>
    <w:rsid w:val="00F85F43"/>
    <w:rsid w:val="00F91EEC"/>
    <w:rsid w:val="00F936DD"/>
    <w:rsid w:val="00FB2D3F"/>
    <w:rsid w:val="00FB6930"/>
    <w:rsid w:val="00FE1BEC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66EE7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A6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66EE7"/>
    <w:rPr>
      <w:rFonts w:cs="Times New Roman"/>
    </w:rPr>
  </w:style>
  <w:style w:type="paragraph" w:styleId="a6">
    <w:name w:val="footer"/>
    <w:basedOn w:val="a"/>
    <w:link w:val="a7"/>
    <w:uiPriority w:val="99"/>
    <w:rsid w:val="00A6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66EE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1</Pages>
  <Words>1399</Words>
  <Characters>7975</Characters>
  <Application>Microsoft Office Word</Application>
  <DocSecurity>0</DocSecurity>
  <Lines>66</Lines>
  <Paragraphs>18</Paragraphs>
  <ScaleCrop>false</ScaleCrop>
  <Company>Home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 Шорваевна</dc:creator>
  <cp:keywords/>
  <dc:description/>
  <cp:lastModifiedBy>Oleg</cp:lastModifiedBy>
  <cp:revision>61</cp:revision>
  <dcterms:created xsi:type="dcterms:W3CDTF">2014-07-28T11:09:00Z</dcterms:created>
  <dcterms:modified xsi:type="dcterms:W3CDTF">2017-06-20T05:18:00Z</dcterms:modified>
</cp:coreProperties>
</file>