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0A" w:rsidRPr="00BC6CF0" w:rsidRDefault="00D1180A" w:rsidP="004F07C2">
      <w:pPr>
        <w:spacing w:after="0" w:line="240" w:lineRule="auto"/>
        <w:ind w:hanging="127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D1180A" w:rsidRPr="00BC6CF0" w:rsidRDefault="00D1180A" w:rsidP="004F07C2">
      <w:pPr>
        <w:spacing w:after="0" w:line="240" w:lineRule="auto"/>
        <w:ind w:hanging="127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1180A" w:rsidRPr="00BC6CF0" w:rsidRDefault="00D1180A" w:rsidP="004F07C2">
      <w:pPr>
        <w:spacing w:after="0" w:line="240" w:lineRule="auto"/>
        <w:ind w:hanging="1276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заведующего МКДОУ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Ергенинский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детский сад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Герел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» и членов ее семьи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с 1 января по 31 декабря 201</w:t>
      </w:r>
      <w:r w:rsidR="00C12B3F">
        <w:rPr>
          <w:rFonts w:ascii="Times New Roman" w:hAnsi="Times New Roman" w:cs="Times New Roman"/>
          <w:b/>
          <w:sz w:val="18"/>
          <w:szCs w:val="18"/>
        </w:rPr>
        <w:t>6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D1180A" w:rsidRPr="00BC6CF0" w:rsidRDefault="00D1180A" w:rsidP="00D1180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28" w:type="dxa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29"/>
        <w:gridCol w:w="11"/>
        <w:gridCol w:w="1264"/>
        <w:gridCol w:w="1261"/>
        <w:gridCol w:w="900"/>
        <w:gridCol w:w="1261"/>
      </w:tblGrid>
      <w:tr w:rsidR="00D1180A" w:rsidRPr="00BC6CF0" w:rsidTr="0014798D">
        <w:tc>
          <w:tcPr>
            <w:tcW w:w="1368" w:type="dxa"/>
            <w:vMerge w:val="restart"/>
          </w:tcPr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</w:t>
            </w:r>
          </w:p>
          <w:p w:rsidR="00D1180A" w:rsidRPr="00BC6CF0" w:rsidRDefault="00D1180A" w:rsidP="00B2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 w:rsidR="00B25D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1180A" w:rsidRPr="00BC6CF0" w:rsidTr="0014798D">
        <w:tc>
          <w:tcPr>
            <w:tcW w:w="1368" w:type="dxa"/>
            <w:vMerge/>
          </w:tcPr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40" w:type="dxa"/>
            <w:gridSpan w:val="2"/>
          </w:tcPr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</w:tcPr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D1180A" w:rsidRPr="00BC6CF0" w:rsidTr="0014798D">
        <w:tc>
          <w:tcPr>
            <w:tcW w:w="1368" w:type="dxa"/>
          </w:tcPr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Джалаева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Ирма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Гаряевна</w:t>
            </w:r>
            <w:proofErr w:type="spellEnd"/>
          </w:p>
        </w:tc>
        <w:tc>
          <w:tcPr>
            <w:tcW w:w="1071" w:type="dxa"/>
          </w:tcPr>
          <w:p w:rsidR="00D1180A" w:rsidRPr="00BC6CF0" w:rsidRDefault="00154F49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307775,56</w:t>
            </w:r>
          </w:p>
        </w:tc>
        <w:tc>
          <w:tcPr>
            <w:tcW w:w="1261" w:type="dxa"/>
          </w:tcPr>
          <w:p w:rsidR="00D1180A" w:rsidRPr="00BC6CF0" w:rsidRDefault="00C670A7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D1180A" w:rsidRPr="00BC6CF0" w:rsidRDefault="00C670A7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  <w:p w:rsidR="00D1180A" w:rsidRPr="00BC6CF0" w:rsidRDefault="00D1180A" w:rsidP="001479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180A" w:rsidRPr="00BC6CF0" w:rsidRDefault="00C670A7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1622</w:t>
            </w:r>
          </w:p>
        </w:tc>
        <w:tc>
          <w:tcPr>
            <w:tcW w:w="1429" w:type="dxa"/>
          </w:tcPr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180A" w:rsidRPr="00BC6CF0" w:rsidRDefault="00D1180A" w:rsidP="001479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D1180A" w:rsidRPr="00BC6CF0" w:rsidRDefault="00D1180A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0F5F" w:rsidRPr="00BC6CF0" w:rsidTr="0014798D">
        <w:tc>
          <w:tcPr>
            <w:tcW w:w="1368" w:type="dxa"/>
          </w:tcPr>
          <w:p w:rsidR="00640F5F" w:rsidRPr="00BC6CF0" w:rsidRDefault="00640F5F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640F5F" w:rsidRPr="00BC6CF0" w:rsidRDefault="00154F49" w:rsidP="00C67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88179,78</w:t>
            </w:r>
          </w:p>
        </w:tc>
        <w:tc>
          <w:tcPr>
            <w:tcW w:w="1261" w:type="dxa"/>
          </w:tcPr>
          <w:p w:rsidR="00640F5F" w:rsidRPr="00BC6CF0" w:rsidRDefault="00640F5F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640F5F" w:rsidRPr="00BC6CF0" w:rsidRDefault="00640F5F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</w:tcPr>
          <w:p w:rsidR="00640F5F" w:rsidRPr="00BC6CF0" w:rsidRDefault="00640F5F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640F5F" w:rsidRPr="00BC6CF0" w:rsidRDefault="00640F5F" w:rsidP="00C67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640F5F" w:rsidRPr="00BC6CF0" w:rsidRDefault="00640F5F" w:rsidP="00C67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ВАЗ-212140 </w:t>
            </w:r>
          </w:p>
          <w:p w:rsidR="00640F5F" w:rsidRDefault="00640F5F" w:rsidP="00C67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(личная)</w:t>
            </w:r>
          </w:p>
          <w:p w:rsidR="00640F5F" w:rsidRPr="00BC6CF0" w:rsidRDefault="00640F5F" w:rsidP="0014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640F5F" w:rsidRPr="00BC6CF0" w:rsidRDefault="00640F5F" w:rsidP="008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40F5F" w:rsidRPr="00BC6CF0" w:rsidRDefault="00640F5F" w:rsidP="008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F5F" w:rsidRPr="00BC6CF0" w:rsidRDefault="00640F5F" w:rsidP="008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640F5F" w:rsidRPr="00BC6CF0" w:rsidRDefault="00640F5F" w:rsidP="008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  <w:p w:rsidR="00640F5F" w:rsidRPr="00BC6CF0" w:rsidRDefault="00640F5F" w:rsidP="008538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F5F" w:rsidRPr="00BC6CF0" w:rsidRDefault="00640F5F" w:rsidP="008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1622</w:t>
            </w:r>
          </w:p>
        </w:tc>
        <w:tc>
          <w:tcPr>
            <w:tcW w:w="1261" w:type="dxa"/>
          </w:tcPr>
          <w:p w:rsidR="00640F5F" w:rsidRPr="00BC6CF0" w:rsidRDefault="00640F5F" w:rsidP="008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0F5F" w:rsidRPr="00BC6CF0" w:rsidRDefault="00640F5F" w:rsidP="008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F5F" w:rsidRPr="00BC6CF0" w:rsidRDefault="00640F5F" w:rsidP="008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0F5F" w:rsidRPr="00BC6CF0" w:rsidRDefault="00640F5F" w:rsidP="008538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1180A" w:rsidRDefault="00D1180A" w:rsidP="00D1180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72DF4" w:rsidRPr="00BC6CF0" w:rsidRDefault="00372DF4" w:rsidP="004F07C2">
      <w:pPr>
        <w:spacing w:after="0" w:line="240" w:lineRule="auto"/>
        <w:ind w:hanging="113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372DF4" w:rsidRPr="00BC6CF0" w:rsidRDefault="00372DF4" w:rsidP="004F07C2">
      <w:pPr>
        <w:spacing w:after="0" w:line="240" w:lineRule="auto"/>
        <w:ind w:hanging="113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372DF4" w:rsidRPr="00BC6CF0" w:rsidRDefault="00496920" w:rsidP="004F07C2">
      <w:pPr>
        <w:spacing w:after="0" w:line="240" w:lineRule="auto"/>
        <w:ind w:hanging="1134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заведующего</w:t>
      </w:r>
      <w:r w:rsidR="00372DF4">
        <w:rPr>
          <w:rFonts w:ascii="Times New Roman" w:hAnsi="Times New Roman" w:cs="Times New Roman"/>
          <w:b/>
          <w:sz w:val="18"/>
          <w:szCs w:val="18"/>
        </w:rPr>
        <w:t xml:space="preserve"> МК</w:t>
      </w:r>
      <w:r>
        <w:rPr>
          <w:rFonts w:ascii="Times New Roman" w:hAnsi="Times New Roman" w:cs="Times New Roman"/>
          <w:b/>
          <w:sz w:val="18"/>
          <w:szCs w:val="18"/>
        </w:rPr>
        <w:t>ДО</w:t>
      </w:r>
      <w:r w:rsidR="00372DF4">
        <w:rPr>
          <w:rFonts w:ascii="Times New Roman" w:hAnsi="Times New Roman" w:cs="Times New Roman"/>
          <w:b/>
          <w:sz w:val="18"/>
          <w:szCs w:val="18"/>
        </w:rPr>
        <w:t>У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Кетченеровский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детский сад «Ромашка»</w:t>
      </w:r>
      <w:r w:rsidR="004F07C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72DF4">
        <w:rPr>
          <w:rFonts w:ascii="Times New Roman" w:hAnsi="Times New Roman" w:cs="Times New Roman"/>
          <w:b/>
          <w:sz w:val="18"/>
          <w:szCs w:val="18"/>
        </w:rPr>
        <w:t>и членов е</w:t>
      </w:r>
      <w:r w:rsidR="00D07154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372DF4">
        <w:rPr>
          <w:rFonts w:ascii="Times New Roman" w:hAnsi="Times New Roman" w:cs="Times New Roman"/>
          <w:b/>
          <w:sz w:val="18"/>
          <w:szCs w:val="18"/>
        </w:rPr>
        <w:t>е семьи</w:t>
      </w:r>
      <w:r w:rsidR="00372DF4" w:rsidRPr="00BC6CF0">
        <w:rPr>
          <w:rFonts w:ascii="Times New Roman" w:hAnsi="Times New Roman" w:cs="Times New Roman"/>
          <w:b/>
          <w:sz w:val="18"/>
          <w:szCs w:val="18"/>
        </w:rPr>
        <w:t xml:space="preserve"> с 1 января по 31 декабря 201</w:t>
      </w:r>
      <w:r w:rsidR="00C12B3F">
        <w:rPr>
          <w:rFonts w:ascii="Times New Roman" w:hAnsi="Times New Roman" w:cs="Times New Roman"/>
          <w:b/>
          <w:sz w:val="18"/>
          <w:szCs w:val="18"/>
        </w:rPr>
        <w:t>6</w:t>
      </w:r>
      <w:r w:rsidR="00372DF4" w:rsidRPr="00BC6CF0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372DF4" w:rsidRPr="00BC6CF0" w:rsidRDefault="00372DF4" w:rsidP="00372DF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28" w:type="dxa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40"/>
        <w:gridCol w:w="6"/>
        <w:gridCol w:w="1258"/>
        <w:gridCol w:w="1261"/>
        <w:gridCol w:w="900"/>
        <w:gridCol w:w="1261"/>
      </w:tblGrid>
      <w:tr w:rsidR="00372DF4" w:rsidRPr="00BC6CF0" w:rsidTr="00372DF4">
        <w:tc>
          <w:tcPr>
            <w:tcW w:w="1368" w:type="dxa"/>
            <w:vMerge w:val="restart"/>
          </w:tcPr>
          <w:p w:rsidR="00372DF4" w:rsidRPr="00BC6CF0" w:rsidRDefault="00372DF4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372DF4" w:rsidRPr="00BC6CF0" w:rsidRDefault="00372DF4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</w:t>
            </w:r>
          </w:p>
          <w:p w:rsidR="00372DF4" w:rsidRPr="00BC6CF0" w:rsidRDefault="00372DF4" w:rsidP="00B2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 w:rsidR="00B25D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372DF4" w:rsidRPr="00BC6CF0" w:rsidRDefault="00372DF4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372DF4" w:rsidRPr="00BC6CF0" w:rsidRDefault="00372DF4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72DF4" w:rsidRPr="00BC6CF0" w:rsidTr="00372DF4">
        <w:tc>
          <w:tcPr>
            <w:tcW w:w="1368" w:type="dxa"/>
            <w:vMerge/>
          </w:tcPr>
          <w:p w:rsidR="00372DF4" w:rsidRPr="00BC6CF0" w:rsidRDefault="00372DF4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372DF4" w:rsidRPr="00BC6CF0" w:rsidRDefault="00372DF4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372DF4" w:rsidRPr="00BC6CF0" w:rsidRDefault="00372DF4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372DF4" w:rsidRPr="00BC6CF0" w:rsidRDefault="00372DF4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72DF4" w:rsidRPr="00BC6CF0" w:rsidRDefault="00372DF4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372DF4" w:rsidRPr="00BC6CF0" w:rsidRDefault="00372DF4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  <w:gridSpan w:val="2"/>
          </w:tcPr>
          <w:p w:rsidR="00372DF4" w:rsidRPr="00BC6CF0" w:rsidRDefault="00372DF4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372DF4" w:rsidRPr="00BC6CF0" w:rsidRDefault="00372DF4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372DF4" w:rsidRPr="00BC6CF0" w:rsidRDefault="00372DF4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72DF4" w:rsidRPr="00BC6CF0" w:rsidRDefault="00372DF4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372DF4" w:rsidRPr="00BC6CF0" w:rsidRDefault="00372DF4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372DF4" w:rsidRPr="00BC6CF0" w:rsidTr="00372DF4">
        <w:tc>
          <w:tcPr>
            <w:tcW w:w="1368" w:type="dxa"/>
          </w:tcPr>
          <w:p w:rsidR="00372DF4" w:rsidRPr="00BC6CF0" w:rsidRDefault="00372DF4" w:rsidP="00496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Учаева </w:t>
            </w:r>
            <w:r w:rsidR="00496920">
              <w:rPr>
                <w:rFonts w:ascii="Times New Roman" w:hAnsi="Times New Roman" w:cs="Times New Roman"/>
                <w:sz w:val="18"/>
                <w:szCs w:val="18"/>
              </w:rPr>
              <w:t>Наталья Валерьевна</w:t>
            </w:r>
          </w:p>
        </w:tc>
        <w:tc>
          <w:tcPr>
            <w:tcW w:w="1071" w:type="dxa"/>
          </w:tcPr>
          <w:p w:rsidR="00372DF4" w:rsidRPr="00BC6CF0" w:rsidRDefault="00953BEC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228620,94</w:t>
            </w:r>
          </w:p>
        </w:tc>
        <w:tc>
          <w:tcPr>
            <w:tcW w:w="1261" w:type="dxa"/>
          </w:tcPr>
          <w:p w:rsidR="00372DF4" w:rsidRPr="00BC6CF0" w:rsidRDefault="00C84A7F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72DF4" w:rsidRPr="00BC6CF0" w:rsidRDefault="00C84A7F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 долевая)</w:t>
            </w:r>
          </w:p>
          <w:p w:rsidR="00C84A7F" w:rsidRDefault="00C84A7F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2DF4" w:rsidRPr="00BC6CF0" w:rsidRDefault="00372DF4" w:rsidP="00C8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372DF4" w:rsidRPr="00BC6CF0" w:rsidRDefault="00C84A7F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  <w:p w:rsidR="00372DF4" w:rsidRPr="00BC6CF0" w:rsidRDefault="00372DF4" w:rsidP="00AF48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A7F" w:rsidRDefault="00C84A7F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2DF4" w:rsidRPr="00BC6CF0" w:rsidRDefault="0020263A" w:rsidP="00C8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84A7F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446" w:type="dxa"/>
            <w:gridSpan w:val="2"/>
          </w:tcPr>
          <w:p w:rsidR="00372DF4" w:rsidRPr="00BC6CF0" w:rsidRDefault="00372DF4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2DF4" w:rsidRPr="00BC6CF0" w:rsidRDefault="00372DF4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A7F" w:rsidRDefault="00C84A7F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2DF4" w:rsidRPr="00BC6CF0" w:rsidRDefault="00372DF4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2DF4" w:rsidRPr="00BC6CF0" w:rsidRDefault="00372DF4" w:rsidP="00C84A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:rsidR="00372DF4" w:rsidRPr="00BC6CF0" w:rsidRDefault="00372DF4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2DF4" w:rsidRPr="00BC6CF0" w:rsidRDefault="00372DF4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C84A7F" w:rsidRPr="00BC6CF0" w:rsidRDefault="00C84A7F" w:rsidP="00C8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4A7F" w:rsidRPr="00BC6CF0" w:rsidRDefault="00C84A7F" w:rsidP="00C8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A7F" w:rsidRDefault="00C84A7F" w:rsidP="00C8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72DF4" w:rsidRPr="00BC6CF0" w:rsidRDefault="00372DF4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372DF4" w:rsidRDefault="00C84A7F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16F6B">
              <w:rPr>
                <w:rFonts w:ascii="Times New Roman" w:hAnsi="Times New Roman" w:cs="Times New Roman"/>
                <w:sz w:val="18"/>
                <w:szCs w:val="18"/>
              </w:rPr>
              <w:t>84,15</w:t>
            </w:r>
          </w:p>
          <w:p w:rsidR="00C84A7F" w:rsidRDefault="00C84A7F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A7F" w:rsidRDefault="00C16F6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84A7F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C84A7F" w:rsidRDefault="00C84A7F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A7F" w:rsidRPr="00BC6CF0" w:rsidRDefault="00C84A7F" w:rsidP="00C84A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C84A7F" w:rsidRPr="00BC6CF0" w:rsidRDefault="00C84A7F" w:rsidP="00C8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4A7F" w:rsidRPr="00BC6CF0" w:rsidRDefault="00C84A7F" w:rsidP="00C8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A7F" w:rsidRPr="00BC6CF0" w:rsidRDefault="00C84A7F" w:rsidP="00C8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2DF4" w:rsidRPr="00BC6CF0" w:rsidRDefault="00372DF4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4EFB" w:rsidRPr="00BC6CF0" w:rsidTr="00372DF4">
        <w:tc>
          <w:tcPr>
            <w:tcW w:w="1368" w:type="dxa"/>
          </w:tcPr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F04EFB" w:rsidRPr="00BC6CF0" w:rsidRDefault="00F04EFB" w:rsidP="009B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B3503">
              <w:rPr>
                <w:rFonts w:ascii="Times New Roman" w:hAnsi="Times New Roman" w:cs="Times New Roman"/>
                <w:sz w:val="18"/>
                <w:szCs w:val="18"/>
              </w:rPr>
              <w:t>47162,00</w:t>
            </w:r>
          </w:p>
        </w:tc>
        <w:tc>
          <w:tcPr>
            <w:tcW w:w="1261" w:type="dxa"/>
          </w:tcPr>
          <w:p w:rsidR="00F04EFB" w:rsidRPr="00BC6CF0" w:rsidRDefault="00F04EFB" w:rsidP="00C43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4EFB" w:rsidRPr="00BC6CF0" w:rsidRDefault="00F04EFB" w:rsidP="00C43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 долевая)</w:t>
            </w:r>
          </w:p>
          <w:p w:rsidR="00F04EFB" w:rsidRDefault="00F04EFB" w:rsidP="00C43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Pr="00BC6CF0" w:rsidRDefault="00F04EFB" w:rsidP="00C43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F04EFB" w:rsidRPr="00BC6CF0" w:rsidRDefault="00F04EFB" w:rsidP="00C43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  <w:p w:rsidR="00F04EFB" w:rsidRPr="00BC6CF0" w:rsidRDefault="00F04EFB" w:rsidP="00C430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Default="00F04EFB" w:rsidP="00C43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Pr="00BC6CF0" w:rsidRDefault="009B3503" w:rsidP="00C43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04EFB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440" w:type="dxa"/>
          </w:tcPr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EFB" w:rsidRPr="00BC6CF0" w:rsidRDefault="00F04EFB" w:rsidP="00C43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ВАЗ-217030 </w:t>
            </w:r>
          </w:p>
          <w:p w:rsidR="00F04EFB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(личная)</w:t>
            </w: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F04EFB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B3503">
              <w:rPr>
                <w:rFonts w:ascii="Times New Roman" w:hAnsi="Times New Roman" w:cs="Times New Roman"/>
                <w:sz w:val="18"/>
                <w:szCs w:val="18"/>
              </w:rPr>
              <w:t>84,15</w:t>
            </w:r>
          </w:p>
          <w:p w:rsidR="00F04EFB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Default="009B350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04EFB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F04EFB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Pr="00BC6CF0" w:rsidRDefault="00F04EFB" w:rsidP="00AF48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4EFB" w:rsidRPr="00BC6CF0" w:rsidTr="00372DF4">
        <w:tc>
          <w:tcPr>
            <w:tcW w:w="1368" w:type="dxa"/>
          </w:tcPr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 долевая)</w:t>
            </w:r>
          </w:p>
          <w:p w:rsidR="00F04EFB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  <w:p w:rsidR="00F04EFB" w:rsidRPr="00BC6CF0" w:rsidRDefault="00F04EFB" w:rsidP="00AF48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Pr="00BC6CF0" w:rsidRDefault="009B350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04EFB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440" w:type="dxa"/>
          </w:tcPr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EFB" w:rsidRPr="00BC6CF0" w:rsidRDefault="00F04EFB" w:rsidP="00AF48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F04EFB" w:rsidRDefault="009B350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184,15</w:t>
            </w:r>
          </w:p>
          <w:p w:rsidR="00F04EFB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Default="009B350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04EFB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F04EFB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Pr="00BC6CF0" w:rsidRDefault="00F04EFB" w:rsidP="00AF48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4EFB" w:rsidRPr="00BC6CF0" w:rsidTr="00372DF4">
        <w:tc>
          <w:tcPr>
            <w:tcW w:w="1368" w:type="dxa"/>
          </w:tcPr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 долевая)</w:t>
            </w:r>
          </w:p>
          <w:p w:rsidR="00F04EFB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  <w:p w:rsidR="00F04EFB" w:rsidRPr="00BC6CF0" w:rsidRDefault="00F04EFB" w:rsidP="00AF48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Pr="00BC6CF0" w:rsidRDefault="009B350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04EFB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440" w:type="dxa"/>
          </w:tcPr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EFB" w:rsidRPr="00BC6CF0" w:rsidRDefault="00F04EFB" w:rsidP="00AF48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9B3503" w:rsidRDefault="009B3503" w:rsidP="009B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184,15</w:t>
            </w:r>
          </w:p>
          <w:p w:rsidR="009B3503" w:rsidRDefault="009B3503" w:rsidP="009B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503" w:rsidRDefault="009B3503" w:rsidP="009B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F04EFB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Pr="00BC6CF0" w:rsidRDefault="00F04EFB" w:rsidP="00AF48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4EFB" w:rsidRPr="00BC6CF0" w:rsidRDefault="00F04EF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504B" w:rsidRPr="00BC6CF0" w:rsidTr="00AF4838">
        <w:tc>
          <w:tcPr>
            <w:tcW w:w="1368" w:type="dxa"/>
          </w:tcPr>
          <w:p w:rsidR="006C504B" w:rsidRPr="00BC6CF0" w:rsidRDefault="006C504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071" w:type="dxa"/>
          </w:tcPr>
          <w:p w:rsidR="006C504B" w:rsidRPr="00BC6CF0" w:rsidRDefault="006C504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6C504B" w:rsidRPr="00BC6CF0" w:rsidRDefault="006C504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6C504B" w:rsidRPr="00BC6CF0" w:rsidRDefault="006C504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6C504B" w:rsidRPr="00BC6CF0" w:rsidRDefault="006C504B" w:rsidP="006C5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4" w:type="dxa"/>
            <w:gridSpan w:val="2"/>
          </w:tcPr>
          <w:p w:rsidR="006C504B" w:rsidRPr="00BC6CF0" w:rsidRDefault="006C504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6C504B" w:rsidRPr="00BC6CF0" w:rsidRDefault="006C504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504B" w:rsidRPr="00BC6CF0" w:rsidRDefault="006C504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04B" w:rsidRPr="00BC6CF0" w:rsidRDefault="006C504B" w:rsidP="00A44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9B3503" w:rsidRDefault="009B3503" w:rsidP="009B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184,15</w:t>
            </w:r>
          </w:p>
          <w:p w:rsidR="009B3503" w:rsidRDefault="009B3503" w:rsidP="009B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503" w:rsidRDefault="009B3503" w:rsidP="009B3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6C504B" w:rsidRPr="00BC6CF0" w:rsidRDefault="006C504B" w:rsidP="00AF48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6C504B" w:rsidRPr="00BC6CF0" w:rsidRDefault="006C504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04B" w:rsidRPr="00BC6CF0" w:rsidRDefault="006C504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04B" w:rsidRPr="00BC6CF0" w:rsidRDefault="006C504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04B" w:rsidRPr="00BC6CF0" w:rsidRDefault="006C504B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43C3" w:rsidRDefault="008643C3" w:rsidP="008643C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643C3" w:rsidRPr="00BC6CF0" w:rsidRDefault="008643C3" w:rsidP="004F07C2">
      <w:pPr>
        <w:spacing w:after="0" w:line="240" w:lineRule="auto"/>
        <w:ind w:hanging="113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8643C3" w:rsidRPr="00BC6CF0" w:rsidRDefault="008643C3" w:rsidP="004F07C2">
      <w:pPr>
        <w:spacing w:after="0" w:line="240" w:lineRule="auto"/>
        <w:ind w:hanging="113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643C3" w:rsidRPr="00BC6CF0" w:rsidRDefault="008643C3" w:rsidP="004F07C2">
      <w:pPr>
        <w:spacing w:after="0" w:line="240" w:lineRule="auto"/>
        <w:ind w:hanging="1134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заведующего МКДОУ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Кетченер</w:t>
      </w:r>
      <w:r w:rsidR="004F07C2">
        <w:rPr>
          <w:rFonts w:ascii="Times New Roman" w:hAnsi="Times New Roman" w:cs="Times New Roman"/>
          <w:b/>
          <w:sz w:val="18"/>
          <w:szCs w:val="18"/>
        </w:rPr>
        <w:t>овский</w:t>
      </w:r>
      <w:proofErr w:type="spellEnd"/>
      <w:r w:rsidR="004F07C2">
        <w:rPr>
          <w:rFonts w:ascii="Times New Roman" w:hAnsi="Times New Roman" w:cs="Times New Roman"/>
          <w:b/>
          <w:sz w:val="18"/>
          <w:szCs w:val="18"/>
        </w:rPr>
        <w:t xml:space="preserve"> детский сад «</w:t>
      </w:r>
      <w:proofErr w:type="spellStart"/>
      <w:r w:rsidR="004F07C2">
        <w:rPr>
          <w:rFonts w:ascii="Times New Roman" w:hAnsi="Times New Roman" w:cs="Times New Roman"/>
          <w:b/>
          <w:sz w:val="18"/>
          <w:szCs w:val="18"/>
        </w:rPr>
        <w:t>Сайгачонок</w:t>
      </w:r>
      <w:proofErr w:type="spellEnd"/>
      <w:r w:rsidR="004F07C2">
        <w:rPr>
          <w:rFonts w:ascii="Times New Roman" w:hAnsi="Times New Roman" w:cs="Times New Roman"/>
          <w:b/>
          <w:sz w:val="18"/>
          <w:szCs w:val="18"/>
        </w:rPr>
        <w:t xml:space="preserve">» </w:t>
      </w:r>
      <w:r>
        <w:rPr>
          <w:rFonts w:ascii="Times New Roman" w:hAnsi="Times New Roman" w:cs="Times New Roman"/>
          <w:b/>
          <w:sz w:val="18"/>
          <w:szCs w:val="18"/>
        </w:rPr>
        <w:t>и членов ее семьи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с 1 января по 31 декабря 201</w:t>
      </w:r>
      <w:r w:rsidR="00510CD3">
        <w:rPr>
          <w:rFonts w:ascii="Times New Roman" w:hAnsi="Times New Roman" w:cs="Times New Roman"/>
          <w:b/>
          <w:sz w:val="18"/>
          <w:szCs w:val="18"/>
        </w:rPr>
        <w:t>6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8643C3" w:rsidRPr="00BC6CF0" w:rsidRDefault="008643C3" w:rsidP="004F07C2">
      <w:pPr>
        <w:spacing w:after="0" w:line="240" w:lineRule="auto"/>
        <w:ind w:hanging="1134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28" w:type="dxa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29"/>
        <w:gridCol w:w="11"/>
        <w:gridCol w:w="1264"/>
        <w:gridCol w:w="1261"/>
        <w:gridCol w:w="900"/>
        <w:gridCol w:w="1261"/>
      </w:tblGrid>
      <w:tr w:rsidR="008643C3" w:rsidRPr="00BC6CF0" w:rsidTr="00AF4838">
        <w:tc>
          <w:tcPr>
            <w:tcW w:w="1368" w:type="dxa"/>
            <w:vMerge w:val="restart"/>
          </w:tcPr>
          <w:p w:rsidR="008643C3" w:rsidRPr="00BC6CF0" w:rsidRDefault="008643C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8643C3" w:rsidRPr="00BC6CF0" w:rsidRDefault="008643C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</w:t>
            </w:r>
          </w:p>
          <w:p w:rsidR="008643C3" w:rsidRPr="00BC6CF0" w:rsidRDefault="008643C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за 2015 г. (руб.)</w:t>
            </w:r>
          </w:p>
        </w:tc>
        <w:tc>
          <w:tcPr>
            <w:tcW w:w="4867" w:type="dxa"/>
            <w:gridSpan w:val="5"/>
          </w:tcPr>
          <w:p w:rsidR="008643C3" w:rsidRPr="00BC6CF0" w:rsidRDefault="008643C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8643C3" w:rsidRPr="00BC6CF0" w:rsidRDefault="008643C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643C3" w:rsidRPr="00BC6CF0" w:rsidTr="00AF4838">
        <w:tc>
          <w:tcPr>
            <w:tcW w:w="1368" w:type="dxa"/>
            <w:vMerge/>
          </w:tcPr>
          <w:p w:rsidR="008643C3" w:rsidRPr="00BC6CF0" w:rsidRDefault="008643C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8643C3" w:rsidRPr="00BC6CF0" w:rsidRDefault="008643C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8643C3" w:rsidRPr="00BC6CF0" w:rsidRDefault="008643C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8643C3" w:rsidRPr="00BC6CF0" w:rsidRDefault="008643C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643C3" w:rsidRPr="00BC6CF0" w:rsidRDefault="008643C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40" w:type="dxa"/>
            <w:gridSpan w:val="2"/>
          </w:tcPr>
          <w:p w:rsidR="008643C3" w:rsidRPr="00BC6CF0" w:rsidRDefault="008643C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</w:tcPr>
          <w:p w:rsidR="008643C3" w:rsidRPr="00BC6CF0" w:rsidRDefault="008643C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8643C3" w:rsidRPr="00BC6CF0" w:rsidRDefault="008643C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8643C3" w:rsidRPr="00BC6CF0" w:rsidRDefault="008643C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643C3" w:rsidRPr="00BC6CF0" w:rsidRDefault="008643C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8643C3" w:rsidRPr="00BC6CF0" w:rsidRDefault="008643C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8643C3" w:rsidRPr="00BC6CF0" w:rsidTr="006D1D16">
        <w:tc>
          <w:tcPr>
            <w:tcW w:w="1368" w:type="dxa"/>
          </w:tcPr>
          <w:p w:rsidR="008643C3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Булуктаева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Басановна</w:t>
            </w:r>
            <w:proofErr w:type="spellEnd"/>
          </w:p>
        </w:tc>
        <w:tc>
          <w:tcPr>
            <w:tcW w:w="1071" w:type="dxa"/>
          </w:tcPr>
          <w:p w:rsidR="008643C3" w:rsidRPr="00BC6CF0" w:rsidRDefault="006D1D16" w:rsidP="0051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10C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10CD3">
              <w:rPr>
                <w:rFonts w:ascii="Times New Roman" w:hAnsi="Times New Roman" w:cs="Times New Roman"/>
                <w:sz w:val="18"/>
                <w:szCs w:val="18"/>
              </w:rPr>
              <w:t>794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10CD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61" w:type="dxa"/>
          </w:tcPr>
          <w:p w:rsidR="008643C3" w:rsidRPr="00BC6CF0" w:rsidRDefault="008643C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643C3" w:rsidRPr="00BC6CF0" w:rsidRDefault="008643C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3C3" w:rsidRPr="00BC6CF0" w:rsidRDefault="008643C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8643C3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8643C3" w:rsidRPr="00BC6CF0" w:rsidRDefault="008643C3" w:rsidP="00AF48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3C3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787,0</w:t>
            </w:r>
          </w:p>
        </w:tc>
        <w:tc>
          <w:tcPr>
            <w:tcW w:w="1429" w:type="dxa"/>
          </w:tcPr>
          <w:p w:rsidR="008643C3" w:rsidRPr="00BC6CF0" w:rsidRDefault="008643C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43C3" w:rsidRPr="00BC6CF0" w:rsidRDefault="008643C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3C3" w:rsidRPr="00BC6CF0" w:rsidRDefault="008643C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43C3" w:rsidRPr="00BC6CF0" w:rsidRDefault="008643C3" w:rsidP="00AF48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8643C3" w:rsidRDefault="00775375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75375" w:rsidRDefault="00775375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ВАЗ-21124</w:t>
            </w:r>
          </w:p>
          <w:p w:rsidR="00775375" w:rsidRPr="00BC6CF0" w:rsidRDefault="00775375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(личная)</w:t>
            </w:r>
          </w:p>
          <w:p w:rsidR="008643C3" w:rsidRPr="00BC6CF0" w:rsidRDefault="008643C3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8643C3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8643C3" w:rsidRPr="00BC6CF0" w:rsidRDefault="006D1D16" w:rsidP="006D1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8643C3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1D16" w:rsidRPr="00BC6CF0" w:rsidTr="00AF4838">
        <w:tc>
          <w:tcPr>
            <w:tcW w:w="1368" w:type="dxa"/>
          </w:tcPr>
          <w:p w:rsidR="006D1D16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6D1D16" w:rsidRPr="00BC6CF0" w:rsidRDefault="00775375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1100491,27</w:t>
            </w:r>
          </w:p>
        </w:tc>
        <w:tc>
          <w:tcPr>
            <w:tcW w:w="1261" w:type="dxa"/>
          </w:tcPr>
          <w:p w:rsidR="006D1D16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6D1D16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</w:tcPr>
          <w:p w:rsidR="006D1D16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6D1D16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D1D16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6D1D16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6D1D16" w:rsidRPr="00BC6CF0" w:rsidRDefault="006D1D16" w:rsidP="00775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D1D16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775375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  <w:p w:rsidR="006D1D16" w:rsidRPr="00BC6CF0" w:rsidRDefault="006D1D16" w:rsidP="00775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6D1D16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D1D16" w:rsidRPr="00BC6CF0" w:rsidRDefault="006D1D16" w:rsidP="007753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D16" w:rsidRPr="00BC6CF0" w:rsidTr="00AF4838">
        <w:tc>
          <w:tcPr>
            <w:tcW w:w="1368" w:type="dxa"/>
          </w:tcPr>
          <w:p w:rsidR="006D1D16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071" w:type="dxa"/>
          </w:tcPr>
          <w:p w:rsidR="006D1D16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6D1D16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6D1D16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</w:tcPr>
          <w:p w:rsidR="006D1D16" w:rsidRPr="00BC6CF0" w:rsidRDefault="006D1D16" w:rsidP="006D1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6D1D16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6D1D16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1D16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1D16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6D1D16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6D1D16" w:rsidRPr="00BC6CF0" w:rsidRDefault="006D1D16" w:rsidP="00AF48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1D16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787,0</w:t>
            </w:r>
          </w:p>
        </w:tc>
        <w:tc>
          <w:tcPr>
            <w:tcW w:w="1261" w:type="dxa"/>
          </w:tcPr>
          <w:p w:rsidR="006D1D16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1D16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1D16" w:rsidRPr="00BC6CF0" w:rsidRDefault="006D1D16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1D16" w:rsidRPr="00BC6CF0" w:rsidRDefault="006D1D16" w:rsidP="00AF48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707C0" w:rsidRDefault="008707C0" w:rsidP="00C02C0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02C09" w:rsidRPr="00BC6CF0" w:rsidRDefault="00C02C09" w:rsidP="004B5CB6">
      <w:pPr>
        <w:spacing w:after="0" w:line="240" w:lineRule="auto"/>
        <w:ind w:hanging="113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C02C09" w:rsidRPr="00BC6CF0" w:rsidRDefault="00C02C09" w:rsidP="004B5CB6">
      <w:pPr>
        <w:spacing w:after="0" w:line="240" w:lineRule="auto"/>
        <w:ind w:hanging="113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CF0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C02C09" w:rsidRPr="00BC6CF0" w:rsidRDefault="00C02C09" w:rsidP="004B5CB6">
      <w:pPr>
        <w:spacing w:after="0" w:line="240" w:lineRule="auto"/>
        <w:ind w:hanging="1134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заведующего МКДОУ «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Ш</w:t>
      </w:r>
      <w:r w:rsidR="004B5CB6">
        <w:rPr>
          <w:rFonts w:ascii="Times New Roman" w:hAnsi="Times New Roman" w:cs="Times New Roman"/>
          <w:b/>
          <w:sz w:val="18"/>
          <w:szCs w:val="18"/>
        </w:rPr>
        <w:t>аттинский</w:t>
      </w:r>
      <w:proofErr w:type="spellEnd"/>
      <w:r w:rsidR="004B5CB6">
        <w:rPr>
          <w:rFonts w:ascii="Times New Roman" w:hAnsi="Times New Roman" w:cs="Times New Roman"/>
          <w:b/>
          <w:sz w:val="18"/>
          <w:szCs w:val="18"/>
        </w:rPr>
        <w:t xml:space="preserve"> детский сад «Теремок» </w:t>
      </w:r>
      <w:r>
        <w:rPr>
          <w:rFonts w:ascii="Times New Roman" w:hAnsi="Times New Roman" w:cs="Times New Roman"/>
          <w:b/>
          <w:sz w:val="18"/>
          <w:szCs w:val="18"/>
        </w:rPr>
        <w:t>и членов ее семьи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с 1 января по 31 декабря 201</w:t>
      </w:r>
      <w:r w:rsidR="00404353">
        <w:rPr>
          <w:rFonts w:ascii="Times New Roman" w:hAnsi="Times New Roman" w:cs="Times New Roman"/>
          <w:b/>
          <w:sz w:val="18"/>
          <w:szCs w:val="18"/>
        </w:rPr>
        <w:t>6</w:t>
      </w:r>
      <w:r w:rsidRPr="00BC6CF0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C02C09" w:rsidRPr="00BC6CF0" w:rsidRDefault="00C02C09" w:rsidP="004B5CB6">
      <w:pPr>
        <w:spacing w:after="0" w:line="240" w:lineRule="auto"/>
        <w:ind w:hanging="1134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28" w:type="dxa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71"/>
        <w:gridCol w:w="1261"/>
        <w:gridCol w:w="902"/>
        <w:gridCol w:w="1429"/>
        <w:gridCol w:w="11"/>
        <w:gridCol w:w="1264"/>
        <w:gridCol w:w="1261"/>
        <w:gridCol w:w="900"/>
        <w:gridCol w:w="1261"/>
      </w:tblGrid>
      <w:tr w:rsidR="00C02C09" w:rsidRPr="00BC6CF0" w:rsidTr="00AF4838">
        <w:tc>
          <w:tcPr>
            <w:tcW w:w="1368" w:type="dxa"/>
            <w:vMerge w:val="restart"/>
          </w:tcPr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071" w:type="dxa"/>
            <w:vMerge w:val="restart"/>
          </w:tcPr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</w:t>
            </w:r>
          </w:p>
          <w:p w:rsidR="00C02C09" w:rsidRPr="00BC6CF0" w:rsidRDefault="00C02C09" w:rsidP="00404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 w:rsidR="0040435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4867" w:type="dxa"/>
            <w:gridSpan w:val="5"/>
          </w:tcPr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02C09" w:rsidRPr="00BC6CF0" w:rsidTr="00BD3731">
        <w:tc>
          <w:tcPr>
            <w:tcW w:w="1368" w:type="dxa"/>
            <w:vMerge/>
          </w:tcPr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2" w:type="dxa"/>
          </w:tcPr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29" w:type="dxa"/>
          </w:tcPr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gridSpan w:val="2"/>
          </w:tcPr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61" w:type="dxa"/>
          </w:tcPr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1" w:type="dxa"/>
          </w:tcPr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C02C09" w:rsidRPr="00BC6CF0" w:rsidTr="00AF4838">
        <w:tc>
          <w:tcPr>
            <w:tcW w:w="1368" w:type="dxa"/>
          </w:tcPr>
          <w:p w:rsidR="00C02C09" w:rsidRPr="00BC6CF0" w:rsidRDefault="00D07154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Дорджиева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Басан</w:t>
            </w:r>
            <w:bookmarkStart w:id="0" w:name="_GoBack"/>
            <w:bookmarkEnd w:id="0"/>
            <w:r w:rsidR="00C02C09">
              <w:rPr>
                <w:rFonts w:ascii="Times New Roman" w:hAnsi="Times New Roman" w:cs="Times New Roman"/>
                <w:sz w:val="18"/>
                <w:szCs w:val="18"/>
              </w:rPr>
              <w:t>овна</w:t>
            </w:r>
            <w:proofErr w:type="spellEnd"/>
          </w:p>
        </w:tc>
        <w:tc>
          <w:tcPr>
            <w:tcW w:w="1071" w:type="dxa"/>
          </w:tcPr>
          <w:p w:rsidR="00C02C09" w:rsidRPr="00BC6CF0" w:rsidRDefault="00E14ED5" w:rsidP="00404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04353">
              <w:rPr>
                <w:rFonts w:ascii="Times New Roman" w:hAnsi="Times New Roman" w:cs="Times New Roman"/>
                <w:sz w:val="18"/>
                <w:szCs w:val="18"/>
              </w:rPr>
              <w:t>86806,43</w:t>
            </w:r>
          </w:p>
        </w:tc>
        <w:tc>
          <w:tcPr>
            <w:tcW w:w="1261" w:type="dxa"/>
          </w:tcPr>
          <w:p w:rsidR="00C02C09" w:rsidRPr="00BC6CF0" w:rsidRDefault="00E14ED5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</w:tcPr>
          <w:p w:rsidR="00C02C09" w:rsidRPr="00BC6CF0" w:rsidRDefault="00E14ED5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90,04</w:t>
            </w:r>
          </w:p>
          <w:p w:rsidR="00C02C09" w:rsidRPr="00BC6CF0" w:rsidRDefault="00C02C09" w:rsidP="00AF48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C09" w:rsidRPr="00BC6CF0" w:rsidRDefault="00E14ED5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1030</w:t>
            </w:r>
            <w:r w:rsidR="00C02C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29" w:type="dxa"/>
          </w:tcPr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C09" w:rsidRPr="00BC6CF0" w:rsidRDefault="00C02C09" w:rsidP="00AF48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:rsidR="00C02C09" w:rsidRPr="00BC6CF0" w:rsidRDefault="00C02C09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D3731" w:rsidRPr="00BC6CF0" w:rsidTr="00AF4838">
        <w:tc>
          <w:tcPr>
            <w:tcW w:w="1368" w:type="dxa"/>
          </w:tcPr>
          <w:p w:rsidR="00BD3731" w:rsidRPr="00BC6CF0" w:rsidRDefault="00BD3731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71" w:type="dxa"/>
          </w:tcPr>
          <w:p w:rsidR="00BD3731" w:rsidRPr="00BC6CF0" w:rsidRDefault="00BD3731" w:rsidP="00762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762E0F">
              <w:rPr>
                <w:rFonts w:ascii="Times New Roman" w:hAnsi="Times New Roman" w:cs="Times New Roman"/>
                <w:sz w:val="18"/>
                <w:szCs w:val="18"/>
              </w:rPr>
              <w:t>8871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</w:t>
            </w:r>
            <w:r w:rsidR="00762E0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61" w:type="dxa"/>
          </w:tcPr>
          <w:p w:rsidR="00BD3731" w:rsidRPr="00BC6CF0" w:rsidRDefault="00BD3731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:rsidR="00BD3731" w:rsidRPr="00BC6CF0" w:rsidRDefault="00BD3731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</w:tcPr>
          <w:p w:rsidR="00BD3731" w:rsidRPr="00BC6CF0" w:rsidRDefault="00BD3731" w:rsidP="00AF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BD3731" w:rsidRPr="00BC6CF0" w:rsidRDefault="00BD3731" w:rsidP="00BD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BD3731" w:rsidRPr="00BC6CF0" w:rsidRDefault="00BD3731" w:rsidP="00BD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Калина</w:t>
            </w:r>
          </w:p>
          <w:p w:rsidR="00BD3731" w:rsidRDefault="00BD3731" w:rsidP="00BD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(личная)</w:t>
            </w:r>
          </w:p>
          <w:p w:rsidR="00BD3731" w:rsidRPr="00BC6CF0" w:rsidRDefault="00BD3731" w:rsidP="00BD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BD3731" w:rsidRPr="00BC6CF0" w:rsidRDefault="00BD3731" w:rsidP="00BD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ВАЗ-2109 </w:t>
            </w:r>
          </w:p>
          <w:p w:rsidR="00BD3731" w:rsidRPr="00BC6CF0" w:rsidRDefault="00BD3731" w:rsidP="006B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(личная)</w:t>
            </w:r>
          </w:p>
        </w:tc>
        <w:tc>
          <w:tcPr>
            <w:tcW w:w="1261" w:type="dxa"/>
          </w:tcPr>
          <w:p w:rsidR="00BD3731" w:rsidRPr="00BC6CF0" w:rsidRDefault="00BD3731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D3731" w:rsidRPr="00BC6CF0" w:rsidRDefault="00BD3731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3731" w:rsidRPr="00BC6CF0" w:rsidRDefault="00BD3731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BD3731" w:rsidRPr="00BC6CF0" w:rsidRDefault="00BD3731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90,04</w:t>
            </w:r>
          </w:p>
          <w:p w:rsidR="00BD3731" w:rsidRPr="00BC6CF0" w:rsidRDefault="00BD3731" w:rsidP="00B437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3731" w:rsidRPr="00BC6CF0" w:rsidRDefault="00BD3731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1030,0</w:t>
            </w:r>
          </w:p>
        </w:tc>
        <w:tc>
          <w:tcPr>
            <w:tcW w:w="1261" w:type="dxa"/>
          </w:tcPr>
          <w:p w:rsidR="00BD3731" w:rsidRPr="00BC6CF0" w:rsidRDefault="00BD3731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3731" w:rsidRPr="00BC6CF0" w:rsidRDefault="00BD3731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3731" w:rsidRPr="00BC6CF0" w:rsidRDefault="00BD3731" w:rsidP="00B43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3731" w:rsidRPr="00BC6CF0" w:rsidRDefault="00BD3731" w:rsidP="00B437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E07A8" w:rsidRDefault="00AE07A8" w:rsidP="00A44E6E">
      <w:pPr>
        <w:spacing w:after="0" w:line="240" w:lineRule="auto"/>
        <w:ind w:hanging="1134"/>
        <w:jc w:val="center"/>
      </w:pPr>
    </w:p>
    <w:sectPr w:rsidR="00AE07A8" w:rsidSect="00372D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DF4"/>
    <w:rsid w:val="001261F6"/>
    <w:rsid w:val="00154F49"/>
    <w:rsid w:val="001757F3"/>
    <w:rsid w:val="001E74F9"/>
    <w:rsid w:val="0020263A"/>
    <w:rsid w:val="00260A95"/>
    <w:rsid w:val="002F225D"/>
    <w:rsid w:val="00372DF4"/>
    <w:rsid w:val="00383985"/>
    <w:rsid w:val="003D1358"/>
    <w:rsid w:val="00404353"/>
    <w:rsid w:val="00473ADC"/>
    <w:rsid w:val="00496920"/>
    <w:rsid w:val="004B5CB6"/>
    <w:rsid w:val="004F07C2"/>
    <w:rsid w:val="004F5E0D"/>
    <w:rsid w:val="00510CD3"/>
    <w:rsid w:val="006209A8"/>
    <w:rsid w:val="00640F5F"/>
    <w:rsid w:val="006B5A38"/>
    <w:rsid w:val="006C504B"/>
    <w:rsid w:val="006D1D16"/>
    <w:rsid w:val="00762E0F"/>
    <w:rsid w:val="00775375"/>
    <w:rsid w:val="008643C3"/>
    <w:rsid w:val="008707C0"/>
    <w:rsid w:val="008E12AF"/>
    <w:rsid w:val="009410EE"/>
    <w:rsid w:val="00953BEC"/>
    <w:rsid w:val="00961D65"/>
    <w:rsid w:val="009B3503"/>
    <w:rsid w:val="009C5804"/>
    <w:rsid w:val="00A44E6E"/>
    <w:rsid w:val="00AE07A8"/>
    <w:rsid w:val="00B25D2D"/>
    <w:rsid w:val="00BB0AC6"/>
    <w:rsid w:val="00BD25B1"/>
    <w:rsid w:val="00BD3731"/>
    <w:rsid w:val="00C02C09"/>
    <w:rsid w:val="00C12B3F"/>
    <w:rsid w:val="00C16F6B"/>
    <w:rsid w:val="00C430DB"/>
    <w:rsid w:val="00C670A7"/>
    <w:rsid w:val="00C84A7F"/>
    <w:rsid w:val="00D07154"/>
    <w:rsid w:val="00D1180A"/>
    <w:rsid w:val="00E14ED5"/>
    <w:rsid w:val="00E5711F"/>
    <w:rsid w:val="00F04EFB"/>
    <w:rsid w:val="00F21A56"/>
    <w:rsid w:val="00FD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Мерген</dc:creator>
  <cp:lastModifiedBy>Мерген</cp:lastModifiedBy>
  <cp:revision>49</cp:revision>
  <dcterms:created xsi:type="dcterms:W3CDTF">2016-04-25T12:37:00Z</dcterms:created>
  <dcterms:modified xsi:type="dcterms:W3CDTF">2017-05-11T07:15:00Z</dcterms:modified>
</cp:coreProperties>
</file>