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24" w:rsidRPr="0036340F" w:rsidRDefault="00A70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40F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A70F90" w:rsidRPr="0036340F" w:rsidRDefault="00A70F90" w:rsidP="00905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40F">
        <w:rPr>
          <w:rFonts w:ascii="Times New Roman" w:hAnsi="Times New Roman" w:cs="Times New Roman"/>
          <w:b/>
          <w:sz w:val="20"/>
          <w:szCs w:val="20"/>
        </w:rPr>
        <w:t>о доходах, расходах,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34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 xml:space="preserve"> лиц, замещающих должности муниципальной службы в администрации муниципального образования «Светлогорский район», а также членов их семей</w:t>
      </w:r>
    </w:p>
    <w:p w:rsidR="00905824" w:rsidRPr="0036340F" w:rsidRDefault="0036340F" w:rsidP="00F01B5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340F">
        <w:rPr>
          <w:rFonts w:ascii="Times New Roman" w:hAnsi="Times New Roman" w:cs="Times New Roman"/>
          <w:b/>
          <w:sz w:val="20"/>
          <w:szCs w:val="20"/>
        </w:rPr>
        <w:t>за период с 1 января 2016</w:t>
      </w:r>
      <w:r w:rsidR="00DD66B9" w:rsidRPr="0036340F">
        <w:rPr>
          <w:rFonts w:ascii="Times New Roman" w:hAnsi="Times New Roman" w:cs="Times New Roman"/>
          <w:b/>
          <w:sz w:val="20"/>
          <w:szCs w:val="20"/>
        </w:rPr>
        <w:t xml:space="preserve"> г. по </w:t>
      </w:r>
      <w:r w:rsidRPr="0036340F">
        <w:rPr>
          <w:rFonts w:ascii="Times New Roman" w:hAnsi="Times New Roman" w:cs="Times New Roman"/>
          <w:b/>
          <w:sz w:val="20"/>
          <w:szCs w:val="20"/>
        </w:rPr>
        <w:t>31 декабря 2016</w:t>
      </w:r>
      <w:r w:rsidR="00A70F90" w:rsidRPr="0036340F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905824" w:rsidRPr="003634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05824" w:rsidRPr="0036340F" w:rsidRDefault="00905824" w:rsidP="00095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0F90" w:rsidRPr="00F01B52" w:rsidRDefault="00A70F90" w:rsidP="00095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113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1701"/>
        <w:gridCol w:w="1412"/>
        <w:gridCol w:w="1136"/>
        <w:gridCol w:w="989"/>
        <w:gridCol w:w="850"/>
        <w:gridCol w:w="1136"/>
        <w:gridCol w:w="724"/>
        <w:gridCol w:w="1001"/>
        <w:gridCol w:w="1536"/>
        <w:gridCol w:w="1286"/>
        <w:gridCol w:w="1403"/>
      </w:tblGrid>
      <w:tr w:rsidR="00905824" w:rsidRPr="00FC51A7" w:rsidTr="00FC51A7">
        <w:trPr>
          <w:trHeight w:val="38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F01B52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лица,</w:t>
            </w:r>
          </w:p>
          <w:p w:rsidR="00905824" w:rsidRPr="00FC51A7" w:rsidRDefault="00F01B52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05824" w:rsidRPr="00F01B52" w:rsidTr="00F01B52"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824" w:rsidRPr="00F01B52" w:rsidTr="00F01B52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Ковальский А.В.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Светлогорского района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5824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  <w:p w:rsidR="00C470A0" w:rsidRPr="00F01B52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70A0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FC7D7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C7D7D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D7D" w:rsidRDefault="00FC7D7D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5A58" w:rsidRPr="00F01B52" w:rsidRDefault="00095A5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470A0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70A0" w:rsidRPr="00F01B52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275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Pr="00F01B52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7D7D" w:rsidRDefault="00FC7D7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D7D" w:rsidRDefault="00FC7D7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7524" w:rsidRDefault="002275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24" w:rsidRDefault="002275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Pr="00F01B52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  <w:p w:rsidR="00FC7D7D" w:rsidRDefault="00FC7D7D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24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  <w:p w:rsidR="00C470A0" w:rsidRDefault="00095A5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470A0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353,9</w:t>
            </w:r>
          </w:p>
          <w:p w:rsidR="00C470A0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Pr="00F01B52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  <w:p w:rsidR="00227524" w:rsidRDefault="002275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353,1        </w:t>
            </w:r>
            <w:r w:rsidRPr="00F01B52">
              <w:rPr>
                <w:rFonts w:ascii="Times New Roman" w:hAnsi="Times New Roman" w:cs="Times New Roman"/>
                <w:vanish/>
                <w:sz w:val="20"/>
                <w:szCs w:val="20"/>
              </w:rPr>
              <w:t>Р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24" w:rsidRDefault="002275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338,1</w:t>
            </w: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24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A0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A0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Pr="00F01B52" w:rsidRDefault="00C470A0" w:rsidP="00065F6A">
            <w:pPr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:rsidR="00095A58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2275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Pr="00F01B52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участок;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2452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2C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2C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2C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</w:t>
            </w:r>
            <w:proofErr w:type="spellEnd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edes</w:t>
            </w:r>
            <w:proofErr w:type="spellEnd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500 4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905824" w:rsidRPr="003236D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 w:rsidRPr="003236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3236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KVF</w:t>
            </w:r>
            <w:r w:rsidRPr="003236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750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 CAN-AM SPYDER RT LIMITED</w:t>
            </w:r>
          </w:p>
          <w:p w:rsidR="00905824" w:rsidRPr="00F01B52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рицеп МЗСА в17701</w:t>
            </w:r>
          </w:p>
          <w:p w:rsidR="00905824" w:rsidRPr="00F01B52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удно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BUSH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-360</w:t>
            </w:r>
          </w:p>
          <w:p w:rsidR="00905824" w:rsidRPr="00F01B52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удно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Suzumar</w:t>
            </w:r>
            <w:proofErr w:type="spellEnd"/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230</w:t>
            </w:r>
          </w:p>
          <w:p w:rsidR="00905824" w:rsidRPr="00F01B52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удно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Zodiac CADET 310S</w:t>
            </w:r>
          </w:p>
          <w:p w:rsidR="00905824" w:rsidRPr="00F01B52" w:rsidRDefault="00C470A0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удно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FJORSTAR 590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C7D7D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10 297 124,95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B814F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01B52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6A56A1">
        <w:trPr>
          <w:trHeight w:val="707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B428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0B4286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  <w:p w:rsidR="00905824" w:rsidRPr="00F01B52" w:rsidRDefault="00905824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6A56A1">
        <w:trPr>
          <w:trHeight w:val="553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353,9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01B52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Качмар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Т.Н.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C51A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 Светлогорского района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15808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3/8 доли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156,90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C470A0" w:rsidRPr="00E47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C470A0" w:rsidRPr="00E47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A91B59" w:rsidRPr="00F01B52" w:rsidRDefault="00A91B5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E47370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</w:t>
            </w:r>
            <w:proofErr w:type="spellEnd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edes</w:t>
            </w:r>
            <w:proofErr w:type="spellEnd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  <w:p w:rsidR="00905824" w:rsidRPr="00E47370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C67A1D">
              <w:rPr>
                <w:rFonts w:ascii="Times New Roman" w:hAnsi="Times New Roman" w:cs="Times New Roman"/>
                <w:sz w:val="20"/>
                <w:szCs w:val="20"/>
              </w:rPr>
              <w:t>335010,30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B59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6A56A1">
        <w:trPr>
          <w:trHeight w:val="1153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Мельник И.В.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236D2" w:rsidP="0032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администрации-</w:t>
            </w:r>
            <w:r w:rsidR="00E473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bookmarkStart w:id="0" w:name="_GoBack"/>
            <w:bookmarkEnd w:id="0"/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742E77">
              <w:rPr>
                <w:rFonts w:ascii="Times New Roman" w:hAnsi="Times New Roman" w:cs="Times New Roman"/>
                <w:sz w:val="20"/>
                <w:szCs w:val="20"/>
              </w:rPr>
              <w:t>административно-правового отдела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065F6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D157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1 155 129,70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023949">
        <w:trPr>
          <w:trHeight w:val="444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23949" w:rsidRPr="00F01B52" w:rsidRDefault="0002394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949" w:rsidRDefault="0002394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949" w:rsidRDefault="0002394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D157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69 806,88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5808" w:rsidRPr="00F01B52" w:rsidTr="00023949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15808" w:rsidRP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5808" w:rsidRPr="00F01B52" w:rsidTr="006A56A1">
        <w:trPr>
          <w:trHeight w:val="945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15808" w:rsidRP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Чижан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5824" w:rsidRP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5824" w:rsidRPr="00F01B52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="00742E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BF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40)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42E7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796 029,25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Шклярук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A0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5824" w:rsidRPr="00F01B52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Volkswagen</w:t>
            </w:r>
            <w:proofErr w:type="spellEnd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Golf</w:t>
            </w:r>
            <w:proofErr w:type="spellEnd"/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019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916 776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Лаврентьева С.И.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Corolla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90E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830 884,23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Прицеп АША-50021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90E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852 094,59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Крылова О.А.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905824" w:rsidRPr="00F01B52" w:rsidRDefault="00065F6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культуре, спорту,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делам молодежи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C28E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639 795,32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Качурина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2394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ubaru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F6FC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553 148,27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A76A5C">
        <w:trPr>
          <w:trHeight w:val="1257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949" w:rsidRPr="00023949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3F6FC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skona</w:t>
            </w:r>
            <w:proofErr w:type="spellEnd"/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6FCF">
              <w:rPr>
                <w:rFonts w:ascii="Times New Roman" w:hAnsi="Times New Roman" w:cs="Times New Roman"/>
                <w:sz w:val="20"/>
                <w:szCs w:val="20"/>
              </w:rPr>
              <w:t xml:space="preserve"> 397 598,44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B83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BC664B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64B">
              <w:rPr>
                <w:rFonts w:ascii="Times New Roman" w:hAnsi="Times New Roman" w:cs="Times New Roman"/>
                <w:b/>
                <w:sz w:val="20"/>
                <w:szCs w:val="20"/>
              </w:rPr>
              <w:t>Львов Л.Л.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FF2B83" w:rsidRPr="0039715D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ГО и ЧС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3B70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FF2B83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FF2B83" w:rsidRP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Pontiak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-Vibe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3B70AD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70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B7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093 977</w:t>
            </w:r>
            <w:r w:rsidR="003B70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7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B83" w:rsidRPr="00F01B52" w:rsidTr="00A76A5C">
        <w:trPr>
          <w:trHeight w:val="515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3B70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FF2B83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FF2B83" w:rsidRP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Мозгов В.А.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мобилизацион</w:t>
            </w:r>
            <w:proofErr w:type="spellEnd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ной подготовки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60B4">
              <w:rPr>
                <w:rFonts w:ascii="Times New Roman" w:hAnsi="Times New Roman" w:cs="Times New Roman"/>
                <w:sz w:val="20"/>
                <w:szCs w:val="20"/>
              </w:rPr>
              <w:t> 493 120,90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824" w:rsidRPr="00F01B52" w:rsidTr="00FF2B83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XONDA 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60B4">
              <w:rPr>
                <w:rFonts w:ascii="Times New Roman" w:hAnsi="Times New Roman" w:cs="Times New Roman"/>
                <w:sz w:val="20"/>
                <w:szCs w:val="20"/>
              </w:rPr>
              <w:t> 259 536,59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F2B83" w:rsidRDefault="00FF2B83" w:rsidP="00DE5EBF">
      <w:pPr>
        <w:jc w:val="both"/>
      </w:pPr>
    </w:p>
    <w:p w:rsidR="00BA0A55" w:rsidRDefault="00BA0A55" w:rsidP="00DE5EBF">
      <w:pPr>
        <w:jc w:val="both"/>
      </w:pPr>
    </w:p>
    <w:sectPr w:rsidR="00BA0A55" w:rsidSect="00DD66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0F90"/>
    <w:rsid w:val="00023949"/>
    <w:rsid w:val="000261F3"/>
    <w:rsid w:val="00065F6A"/>
    <w:rsid w:val="0006764C"/>
    <w:rsid w:val="00095A58"/>
    <w:rsid w:val="000A028F"/>
    <w:rsid w:val="000B4286"/>
    <w:rsid w:val="0012222F"/>
    <w:rsid w:val="001A2DDF"/>
    <w:rsid w:val="001B14C4"/>
    <w:rsid w:val="001C61D0"/>
    <w:rsid w:val="001C6A65"/>
    <w:rsid w:val="00227524"/>
    <w:rsid w:val="00230BC9"/>
    <w:rsid w:val="00240D3D"/>
    <w:rsid w:val="00241198"/>
    <w:rsid w:val="002A1000"/>
    <w:rsid w:val="002A2F17"/>
    <w:rsid w:val="002B62EB"/>
    <w:rsid w:val="002D102C"/>
    <w:rsid w:val="002E3A52"/>
    <w:rsid w:val="002F3995"/>
    <w:rsid w:val="00320ECA"/>
    <w:rsid w:val="003236D2"/>
    <w:rsid w:val="00350506"/>
    <w:rsid w:val="0036340F"/>
    <w:rsid w:val="00390E9B"/>
    <w:rsid w:val="0039715D"/>
    <w:rsid w:val="00397404"/>
    <w:rsid w:val="003B0833"/>
    <w:rsid w:val="003B70AD"/>
    <w:rsid w:val="003D7322"/>
    <w:rsid w:val="003F20DC"/>
    <w:rsid w:val="003F5647"/>
    <w:rsid w:val="003F6FCF"/>
    <w:rsid w:val="004125CA"/>
    <w:rsid w:val="004334B9"/>
    <w:rsid w:val="00436CC3"/>
    <w:rsid w:val="00480ADE"/>
    <w:rsid w:val="004834C7"/>
    <w:rsid w:val="004E7B69"/>
    <w:rsid w:val="00504E1C"/>
    <w:rsid w:val="00507B34"/>
    <w:rsid w:val="00544A5E"/>
    <w:rsid w:val="00546948"/>
    <w:rsid w:val="00564B7F"/>
    <w:rsid w:val="005E5615"/>
    <w:rsid w:val="005E75F9"/>
    <w:rsid w:val="0060273A"/>
    <w:rsid w:val="00615808"/>
    <w:rsid w:val="006346E7"/>
    <w:rsid w:val="00642E00"/>
    <w:rsid w:val="0066116D"/>
    <w:rsid w:val="006A22EC"/>
    <w:rsid w:val="006A56A1"/>
    <w:rsid w:val="006E676B"/>
    <w:rsid w:val="007312BD"/>
    <w:rsid w:val="00742E77"/>
    <w:rsid w:val="007A7867"/>
    <w:rsid w:val="007C3150"/>
    <w:rsid w:val="007D48B4"/>
    <w:rsid w:val="00800087"/>
    <w:rsid w:val="0082463F"/>
    <w:rsid w:val="0082732E"/>
    <w:rsid w:val="008413B0"/>
    <w:rsid w:val="0084763F"/>
    <w:rsid w:val="0085451C"/>
    <w:rsid w:val="008A3108"/>
    <w:rsid w:val="008C2850"/>
    <w:rsid w:val="008D1576"/>
    <w:rsid w:val="008E5BF1"/>
    <w:rsid w:val="00905824"/>
    <w:rsid w:val="00940640"/>
    <w:rsid w:val="0095019A"/>
    <w:rsid w:val="009819DF"/>
    <w:rsid w:val="009923A2"/>
    <w:rsid w:val="009D6AE5"/>
    <w:rsid w:val="009E2467"/>
    <w:rsid w:val="009E34D2"/>
    <w:rsid w:val="00A01C1F"/>
    <w:rsid w:val="00A26CF0"/>
    <w:rsid w:val="00A568F0"/>
    <w:rsid w:val="00A70F90"/>
    <w:rsid w:val="00A76A5C"/>
    <w:rsid w:val="00A85480"/>
    <w:rsid w:val="00A91B59"/>
    <w:rsid w:val="00AB0000"/>
    <w:rsid w:val="00B037E3"/>
    <w:rsid w:val="00B14C53"/>
    <w:rsid w:val="00B368D2"/>
    <w:rsid w:val="00B66AC5"/>
    <w:rsid w:val="00B814F4"/>
    <w:rsid w:val="00BA0A55"/>
    <w:rsid w:val="00BC3D56"/>
    <w:rsid w:val="00BC664B"/>
    <w:rsid w:val="00BC72F0"/>
    <w:rsid w:val="00BD05A4"/>
    <w:rsid w:val="00C045C9"/>
    <w:rsid w:val="00C470A0"/>
    <w:rsid w:val="00C4758A"/>
    <w:rsid w:val="00C47F2B"/>
    <w:rsid w:val="00C53D62"/>
    <w:rsid w:val="00C6331A"/>
    <w:rsid w:val="00C67A1D"/>
    <w:rsid w:val="00CD6957"/>
    <w:rsid w:val="00D22578"/>
    <w:rsid w:val="00D30AEA"/>
    <w:rsid w:val="00D40366"/>
    <w:rsid w:val="00D46342"/>
    <w:rsid w:val="00D5184F"/>
    <w:rsid w:val="00D62343"/>
    <w:rsid w:val="00D77843"/>
    <w:rsid w:val="00DA1BD1"/>
    <w:rsid w:val="00DB5666"/>
    <w:rsid w:val="00DC70D9"/>
    <w:rsid w:val="00DD66B9"/>
    <w:rsid w:val="00DD7169"/>
    <w:rsid w:val="00DE5EBF"/>
    <w:rsid w:val="00E1300C"/>
    <w:rsid w:val="00E47370"/>
    <w:rsid w:val="00E83835"/>
    <w:rsid w:val="00E85C41"/>
    <w:rsid w:val="00EC28EF"/>
    <w:rsid w:val="00EC614F"/>
    <w:rsid w:val="00EF4E6B"/>
    <w:rsid w:val="00F01B52"/>
    <w:rsid w:val="00F2398A"/>
    <w:rsid w:val="00F96E70"/>
    <w:rsid w:val="00FA1F6C"/>
    <w:rsid w:val="00FA2034"/>
    <w:rsid w:val="00FA5390"/>
    <w:rsid w:val="00FB60B4"/>
    <w:rsid w:val="00FC2433"/>
    <w:rsid w:val="00FC51A7"/>
    <w:rsid w:val="00FC7D7D"/>
    <w:rsid w:val="00FD2C55"/>
    <w:rsid w:val="00FD3800"/>
    <w:rsid w:val="00FE2310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3F439-A98E-402C-987A-2575A451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55"/>
  </w:style>
  <w:style w:type="paragraph" w:styleId="1">
    <w:name w:val="heading 1"/>
    <w:basedOn w:val="a"/>
    <w:link w:val="10"/>
    <w:uiPriority w:val="9"/>
    <w:qFormat/>
    <w:rsid w:val="002A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Placeholder Text"/>
    <w:basedOn w:val="a0"/>
    <w:uiPriority w:val="99"/>
    <w:semiHidden/>
    <w:rsid w:val="00FC7D7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v.otroshenko</dc:creator>
  <cp:keywords/>
  <dc:description/>
  <cp:lastModifiedBy>Васюков Алексей Алексеевич</cp:lastModifiedBy>
  <cp:revision>50</cp:revision>
  <cp:lastPrinted>2017-05-17T09:53:00Z</cp:lastPrinted>
  <dcterms:created xsi:type="dcterms:W3CDTF">2015-05-05T10:36:00Z</dcterms:created>
  <dcterms:modified xsi:type="dcterms:W3CDTF">2017-05-23T10:16:00Z</dcterms:modified>
</cp:coreProperties>
</file>