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СВЕДЕНИЯ</w:t>
      </w:r>
    </w:p>
    <w:p w:rsidR="005E5B7C" w:rsidRPr="0033431A" w:rsidRDefault="005E5B7C" w:rsidP="008F1E62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округ», сведения о доходах,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E5B7C" w:rsidRPr="0033431A" w:rsidRDefault="005E5B7C" w:rsidP="008F1E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33431A">
        <w:rPr>
          <w:rFonts w:ascii="Times New Roman" w:hAnsi="Times New Roman"/>
          <w:b/>
          <w:sz w:val="20"/>
          <w:szCs w:val="20"/>
        </w:rPr>
        <w:t xml:space="preserve">муниципальных служащих администрации МО «Светловский городской округ» </w:t>
      </w:r>
    </w:p>
    <w:p w:rsidR="005E5B7C" w:rsidRPr="0033431A" w:rsidRDefault="009B74C2" w:rsidP="005E5B7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2016 года по 31 декабря 2016</w:t>
      </w:r>
      <w:r w:rsidR="005E5B7C" w:rsidRPr="0033431A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FB1048" w:rsidRPr="00F068F7" w:rsidRDefault="00FB1048" w:rsidP="005E5B7C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985"/>
        <w:gridCol w:w="1559"/>
        <w:gridCol w:w="1134"/>
        <w:gridCol w:w="1134"/>
        <w:gridCol w:w="1276"/>
        <w:gridCol w:w="709"/>
        <w:gridCol w:w="850"/>
        <w:gridCol w:w="992"/>
        <w:gridCol w:w="1560"/>
        <w:gridCol w:w="2409"/>
      </w:tblGrid>
      <w:tr w:rsidR="00FB1048" w:rsidRPr="00491051" w:rsidTr="000E527C">
        <w:trPr>
          <w:trHeight w:val="2158"/>
        </w:trPr>
        <w:tc>
          <w:tcPr>
            <w:tcW w:w="2268" w:type="dxa"/>
            <w:vMerge w:val="restart"/>
            <w:shd w:val="clear" w:color="auto" w:fill="E7EDFF"/>
          </w:tcPr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 (супруга), несовершеннолетние дети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(без указания персональных данных)</w:t>
            </w: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437AC" w:rsidRPr="00491051" w:rsidRDefault="00C437AC" w:rsidP="00C437A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находящиеся собственности</w:t>
            </w:r>
          </w:p>
        </w:tc>
        <w:tc>
          <w:tcPr>
            <w:tcW w:w="2835" w:type="dxa"/>
            <w:gridSpan w:val="3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Декларирован</w:t>
            </w:r>
            <w:r w:rsidR="00FB1048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годовой доход</w:t>
            </w:r>
          </w:p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shd w:val="clear" w:color="auto" w:fill="E7EDFF"/>
          </w:tcPr>
          <w:p w:rsidR="00C437AC" w:rsidRPr="00491051" w:rsidRDefault="00C437AC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B1048" w:rsidRPr="00491051" w:rsidTr="007B68BB">
        <w:trPr>
          <w:trHeight w:val="1229"/>
        </w:trPr>
        <w:tc>
          <w:tcPr>
            <w:tcW w:w="2268" w:type="dxa"/>
            <w:vMerge/>
            <w:shd w:val="clear" w:color="auto" w:fill="E5EBFF"/>
          </w:tcPr>
          <w:p w:rsidR="00FF2D77" w:rsidRPr="00491051" w:rsidRDefault="00FF2D77" w:rsidP="008F1E6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Вид</w:t>
            </w:r>
          </w:p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Площадь (кв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.м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5EBFF"/>
          </w:tcPr>
          <w:p w:rsidR="00FF2D77" w:rsidRPr="00491051" w:rsidRDefault="00FF2D7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F2F53" w:rsidRPr="00491051" w:rsidTr="000F1CB2">
        <w:tc>
          <w:tcPr>
            <w:tcW w:w="2268" w:type="dxa"/>
            <w:shd w:val="clear" w:color="auto" w:fill="EFF3FF"/>
            <w:vAlign w:val="center"/>
          </w:tcPr>
          <w:p w:rsidR="00BF2F53" w:rsidRPr="00491051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Успенский Д.М.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Первый</w:t>
            </w: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EFF3FF"/>
          </w:tcPr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</w:t>
            </w:r>
          </w:p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Участок</w:t>
            </w:r>
          </w:p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648A4" w:rsidRPr="00491051" w:rsidRDefault="002648A4" w:rsidP="000D4DCF">
            <w:pPr>
              <w:snapToGrid w:val="0"/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529,0</w:t>
            </w:r>
          </w:p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73,2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BF2F53" w:rsidRPr="00491051" w:rsidRDefault="00BF2F5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BF2F53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BF2F53" w:rsidRPr="00491051" w:rsidRDefault="000D4DC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648A4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EFF3FF"/>
          </w:tcPr>
          <w:p w:rsidR="00BF2F53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BF2F53" w:rsidRPr="00491051" w:rsidRDefault="002578C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Тойота</w:t>
            </w:r>
            <w:r w:rsidR="00BF2F5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BF2F53" w:rsidRPr="00491051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D4DCF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410 109,82</w:t>
            </w:r>
          </w:p>
        </w:tc>
        <w:tc>
          <w:tcPr>
            <w:tcW w:w="2409" w:type="dxa"/>
            <w:shd w:val="clear" w:color="auto" w:fill="EFF3FF"/>
          </w:tcPr>
          <w:p w:rsidR="00BF2F53" w:rsidRPr="00491051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F2F53" w:rsidRPr="00491051" w:rsidTr="000F1CB2">
        <w:trPr>
          <w:trHeight w:val="619"/>
        </w:trPr>
        <w:tc>
          <w:tcPr>
            <w:tcW w:w="2268" w:type="dxa"/>
            <w:shd w:val="clear" w:color="auto" w:fill="auto"/>
            <w:vAlign w:val="center"/>
          </w:tcPr>
          <w:p w:rsidR="00BF2F53" w:rsidRPr="00491051" w:rsidRDefault="00BF2F53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F2F53" w:rsidRPr="00491051" w:rsidRDefault="000D4DC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BF2F5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640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45,8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26,8</w:t>
            </w:r>
          </w:p>
        </w:tc>
        <w:tc>
          <w:tcPr>
            <w:tcW w:w="1134" w:type="dxa"/>
            <w:shd w:val="clear" w:color="auto" w:fill="auto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F2F53" w:rsidRPr="00491051" w:rsidRDefault="00BF2F5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F2F53" w:rsidRPr="00491051" w:rsidRDefault="004146B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103 560,00</w:t>
            </w:r>
          </w:p>
        </w:tc>
        <w:tc>
          <w:tcPr>
            <w:tcW w:w="2409" w:type="dxa"/>
            <w:shd w:val="clear" w:color="auto" w:fill="auto"/>
          </w:tcPr>
          <w:p w:rsidR="00BF2F53" w:rsidRPr="00491051" w:rsidRDefault="00BF2F5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491051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Несовершеннолетний </w:t>
            </w:r>
          </w:p>
          <w:p w:rsidR="002648A4" w:rsidRPr="00491051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8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48A4" w:rsidRPr="00491051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2648A4" w:rsidRPr="00491051" w:rsidRDefault="002648A4" w:rsidP="00FC0FCC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0" w:type="dxa"/>
            <w:shd w:val="clear" w:color="auto" w:fill="auto"/>
          </w:tcPr>
          <w:p w:rsidR="002648A4" w:rsidRPr="00491051" w:rsidRDefault="002648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648A4" w:rsidRPr="00491051" w:rsidRDefault="002648A4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8D2D13" w:rsidRPr="00491051" w:rsidRDefault="008D2D13" w:rsidP="00840D2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Толстых В.Л.</w:t>
            </w:r>
          </w:p>
        </w:tc>
        <w:tc>
          <w:tcPr>
            <w:tcW w:w="1985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вопросам ЖКХ, развитию сельских населенных пунктов, ГО и МР</w:t>
            </w:r>
          </w:p>
          <w:p w:rsidR="007D1BFC" w:rsidRPr="00491051" w:rsidRDefault="007D1BF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Уволен</w:t>
            </w:r>
          </w:p>
        </w:tc>
        <w:tc>
          <w:tcPr>
            <w:tcW w:w="1559" w:type="dxa"/>
            <w:shd w:val="clear" w:color="auto" w:fill="EFF3FF"/>
          </w:tcPr>
          <w:p w:rsidR="008D2D13" w:rsidRPr="00491051" w:rsidRDefault="000D4DC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не представил</w:t>
            </w:r>
          </w:p>
        </w:tc>
        <w:tc>
          <w:tcPr>
            <w:tcW w:w="1134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8D2D13" w:rsidRPr="00491051" w:rsidRDefault="008D2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8D2D13" w:rsidRPr="00491051" w:rsidRDefault="008D2D13" w:rsidP="00840D23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491051" w:rsidRDefault="0016710E" w:rsidP="00840D2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985" w:type="dxa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вопросам ЖКХ, развитию сельских населенных пунктов, ГО и МР</w:t>
            </w:r>
          </w:p>
        </w:tc>
        <w:tc>
          <w:tcPr>
            <w:tcW w:w="1559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.п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остройка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1300,0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6710E" w:rsidRPr="00491051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493373,69</w:t>
            </w:r>
          </w:p>
        </w:tc>
        <w:tc>
          <w:tcPr>
            <w:tcW w:w="2409" w:type="dxa"/>
            <w:shd w:val="clear" w:color="auto" w:fill="auto"/>
          </w:tcPr>
          <w:p w:rsidR="0016710E" w:rsidRPr="00491051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6710E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16710E" w:rsidRPr="00491051" w:rsidRDefault="00C1170A" w:rsidP="00840D2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6710E" w:rsidRPr="00491051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900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633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218,8</w:t>
            </w:r>
          </w:p>
        </w:tc>
        <w:tc>
          <w:tcPr>
            <w:tcW w:w="1134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66BF6" w:rsidRPr="00491051" w:rsidRDefault="00566BF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</w:p>
          <w:p w:rsidR="00C1170A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</w:tcPr>
          <w:p w:rsidR="0016710E" w:rsidRPr="00491051" w:rsidRDefault="00C117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30028,52</w:t>
            </w:r>
          </w:p>
        </w:tc>
        <w:tc>
          <w:tcPr>
            <w:tcW w:w="2409" w:type="dxa"/>
            <w:shd w:val="clear" w:color="auto" w:fill="auto"/>
          </w:tcPr>
          <w:p w:rsidR="0016710E" w:rsidRPr="00491051" w:rsidRDefault="001671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D2D13" w:rsidRPr="00491051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Мужиченко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главы администрации по социальным вопросам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2C30A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565 480,92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D2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13" w:rsidRPr="00491051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8D2D13" w:rsidRPr="00491051" w:rsidRDefault="008D2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8D2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Легковые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монтера Спорт</w:t>
            </w:r>
          </w:p>
          <w:p w:rsidR="00BD0E09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БМВ</w:t>
            </w:r>
          </w:p>
          <w:p w:rsidR="00BD0E09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D0E09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Мотолод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ка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SUZUMAR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13" w:rsidRPr="00491051" w:rsidRDefault="00BD0E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437997,81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D13" w:rsidRPr="00491051" w:rsidRDefault="008D2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Глушко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образования,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C30A8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в землях с/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назначения </w:t>
            </w:r>
          </w:p>
          <w:p w:rsidR="002C30A8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30A8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землях населенных пунктах для ведения садоводства </w:t>
            </w:r>
          </w:p>
          <w:p w:rsidR="002C30A8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в жилом строении без права регистрации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расположенное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садовом земельном участке</w:t>
            </w: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AD5CA2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 в трехкомнатной квартире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</w:t>
            </w: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A3B1D" w:rsidP="00AA3B1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2-х комнатная к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DD56FB" w:rsidRPr="00491051" w:rsidRDefault="00DD56FB" w:rsidP="00AA3B1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AA3B1D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Однокомнатная квартира</w:t>
            </w:r>
            <w:r w:rsidR="00FE489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000,0</w:t>
            </w: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2C30A8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110,16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6,0</w:t>
            </w:r>
            <w:r w:rsidR="00AA3B1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10,5</w:t>
            </w: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51,6</w:t>
            </w: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F24E5" w:rsidRPr="00491051" w:rsidRDefault="001F24E5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4096B" w:rsidRPr="00491051" w:rsidRDefault="0084096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2C30A8" w:rsidP="002C30A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423300,79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2C30A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Наследование 2007 год</w:t>
            </w:r>
          </w:p>
          <w:p w:rsidR="002C30A8" w:rsidRPr="00491051" w:rsidRDefault="002C30A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30A8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Наследование 2007 год</w:t>
            </w:r>
          </w:p>
          <w:p w:rsidR="002C30A8" w:rsidRPr="00491051" w:rsidRDefault="002C30A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Наследование 2007 год</w:t>
            </w: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A3B1D" w:rsidRPr="00491051" w:rsidRDefault="00AA3B1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Наследование 2007 год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Продажа имущества 2011 г.</w:t>
            </w: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D56FB" w:rsidRPr="00491051" w:rsidRDefault="00DD56FB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Продажа имущества 2016г.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Маручек Н.В.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DD56F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Уволена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2578C5" w:rsidRPr="00491051" w:rsidRDefault="00351B0F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не представлены</w:t>
            </w:r>
            <w:r w:rsidR="0078292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33"/>
        </w:trPr>
        <w:tc>
          <w:tcPr>
            <w:tcW w:w="2268" w:type="dxa"/>
            <w:shd w:val="clear" w:color="auto" w:fill="auto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С.Г.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делам несовершеннолетних и защите их прав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316E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447 524,61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E0C4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1/2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1143,0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98,9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АУДИ-100</w:t>
            </w:r>
          </w:p>
        </w:tc>
        <w:tc>
          <w:tcPr>
            <w:tcW w:w="1560" w:type="dxa"/>
          </w:tcPr>
          <w:p w:rsidR="00AD5CA2" w:rsidRPr="00491051" w:rsidRDefault="00316E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638 803,73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E527C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Плышевская Н.А.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1559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32,0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09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20,5</w:t>
            </w:r>
          </w:p>
        </w:tc>
        <w:tc>
          <w:tcPr>
            <w:tcW w:w="850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СУЗУКИ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Гранд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D5CA2" w:rsidRPr="00491051" w:rsidRDefault="00E04000" w:rsidP="00E0400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469 707,28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</w:t>
            </w:r>
            <w:r w:rsidR="000C727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54,8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SuzukiVitara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Автоприцеп МАЗ-81144 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Зубренок</w:t>
            </w:r>
          </w:p>
          <w:p w:rsidR="000C7270" w:rsidRPr="00491051" w:rsidRDefault="000C7270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Лодканадувная</w:t>
            </w:r>
            <w:proofErr w:type="gramStart"/>
            <w:r w:rsidR="000C7270"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BUSH</w:t>
            </w:r>
            <w:proofErr w:type="gramEnd"/>
            <w:r w:rsidR="000C7270"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7270"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Favorit</w:t>
            </w:r>
            <w:proofErr w:type="spellEnd"/>
            <w:r w:rsidR="000C7270"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 F-400</w:t>
            </w:r>
          </w:p>
          <w:p w:rsidR="00BF09E3" w:rsidRPr="00491051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BF09E3" w:rsidRPr="00491051" w:rsidRDefault="00BF09E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AD5CA2" w:rsidRPr="00491051" w:rsidRDefault="00E0400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1 023 558,6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2C7EE3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Макарова Т.Б.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491051" w:rsidRDefault="00AD5CA2" w:rsidP="00BF09E3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Рено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RenaultLogan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E0400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1 004 621,47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Зубенко Т.С.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правового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E0400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520 983,62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1674E4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80 003,91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5CA2" w:rsidRPr="00491051" w:rsidRDefault="00B473D0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 И.А.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Управляющая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делами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DF6D4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ый участок</w:t>
            </w: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D5CA2" w:rsidRPr="00491051" w:rsidRDefault="008D7155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491051" w:rsidRDefault="008D715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313,0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1 157 631,49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Багнова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управляющей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583 119,32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55,7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Фольксваген-Гольф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Маломерное судно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Прогрес</w:t>
            </w:r>
            <w:r w:rsidR="008F2E44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1 980 00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Головацкая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DF6D4E" w:rsidP="00DF6D4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549 456,52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8F2E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(1/4 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Гребная лодка </w:t>
            </w:r>
            <w:r w:rsidR="008F2E44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Нырок 1</w:t>
            </w:r>
          </w:p>
          <w:p w:rsidR="00D047D7" w:rsidRPr="00491051" w:rsidRDefault="00D047D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а\мобиль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Тайота</w:t>
            </w:r>
            <w:proofErr w:type="spellEnd"/>
            <w:r w:rsidR="0088755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8755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DF6D4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577 915,</w:t>
            </w:r>
            <w:r w:rsidR="00BC3FD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Бруно О. 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42,8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Хонда Аккорд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BC3FD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462 694,63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Кравец В.В.</w:t>
            </w:r>
          </w:p>
        </w:tc>
        <w:tc>
          <w:tcPr>
            <w:tcW w:w="1985" w:type="dxa"/>
            <w:shd w:val="clear" w:color="auto" w:fill="EFF3FF"/>
            <w:vAlign w:val="center"/>
          </w:tcPr>
          <w:p w:rsidR="00AD5CA2" w:rsidRPr="00491051" w:rsidRDefault="00BC3FD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Уволена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7D1BF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не представлены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Пабула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А.И.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BC3FD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Уволена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7D1BFC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не представлены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Анисимкова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формирования земельных участков управления архитектуры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491051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E30B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44,4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27,9</w:t>
            </w:r>
          </w:p>
          <w:p w:rsidR="00310B66" w:rsidRPr="00491051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491051" w:rsidRDefault="00E30B0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</w:t>
            </w:r>
            <w:r w:rsidR="003D46F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10B66" w:rsidRPr="00491051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10B66" w:rsidRPr="00491051" w:rsidRDefault="00310B6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903E2B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705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664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Антонова О.А.</w:t>
            </w:r>
          </w:p>
        </w:tc>
        <w:tc>
          <w:tcPr>
            <w:tcW w:w="1985" w:type="dxa"/>
            <w:shd w:val="clear" w:color="auto" w:fill="EFF3FF"/>
          </w:tcPr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специалист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отдела формирования земельных участков управления архитектуры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 градостроительства</w:t>
            </w:r>
          </w:p>
        </w:tc>
        <w:tc>
          <w:tcPr>
            <w:tcW w:w="1559" w:type="dxa"/>
            <w:shd w:val="clear" w:color="auto" w:fill="EFF3FF"/>
          </w:tcPr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71,6</w:t>
            </w: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692,0</w:t>
            </w:r>
          </w:p>
        </w:tc>
        <w:tc>
          <w:tcPr>
            <w:tcW w:w="1134" w:type="dxa"/>
            <w:shd w:val="clear" w:color="auto" w:fill="EFF3FF"/>
          </w:tcPr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="00BC3FD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19 536,34</w:t>
            </w:r>
          </w:p>
        </w:tc>
        <w:tc>
          <w:tcPr>
            <w:tcW w:w="2409" w:type="dxa"/>
            <w:shd w:val="clear" w:color="auto" w:fill="EFF3FF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D5CA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D5CA2" w:rsidRPr="00491051" w:rsidRDefault="00AD5CA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41,5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CERATO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AD5CA2" w:rsidRPr="00491051" w:rsidRDefault="00AD5CA2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D5CA2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AD5C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рузовой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</w:t>
            </w:r>
          </w:p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NISSAN VANETTE CARGO E 2.3D</w:t>
            </w:r>
          </w:p>
        </w:tc>
        <w:tc>
          <w:tcPr>
            <w:tcW w:w="1560" w:type="dxa"/>
          </w:tcPr>
          <w:p w:rsidR="00AD5CA2" w:rsidRPr="00491051" w:rsidRDefault="00AD5CA2" w:rsidP="00BC3F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BC3FD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43 844,48 </w:t>
            </w:r>
          </w:p>
        </w:tc>
        <w:tc>
          <w:tcPr>
            <w:tcW w:w="2409" w:type="dxa"/>
            <w:shd w:val="clear" w:color="auto" w:fill="auto"/>
          </w:tcPr>
          <w:p w:rsidR="00AD5CA2" w:rsidRPr="00491051" w:rsidRDefault="00AD5C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2152A4" w:rsidRPr="00491051" w:rsidRDefault="002152A4" w:rsidP="00840D23">
            <w:pPr>
              <w:pStyle w:val="a3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Малиновская С.П.</w:t>
            </w:r>
          </w:p>
        </w:tc>
        <w:tc>
          <w:tcPr>
            <w:tcW w:w="1985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3A18A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1/2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3A18A2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2152A4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50,6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45,5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67,5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43,3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62,3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27,5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128,3</w:t>
            </w:r>
          </w:p>
        </w:tc>
        <w:tc>
          <w:tcPr>
            <w:tcW w:w="1134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Болгария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Тойота                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LandCruiser</w:t>
            </w:r>
          </w:p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-4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4E0A0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245 461,43</w:t>
            </w:r>
          </w:p>
        </w:tc>
        <w:tc>
          <w:tcPr>
            <w:tcW w:w="2409" w:type="dxa"/>
            <w:shd w:val="clear" w:color="auto" w:fill="EFF3FF"/>
          </w:tcPr>
          <w:p w:rsidR="002152A4" w:rsidRPr="00491051" w:rsidRDefault="002152A4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491051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 </w:t>
            </w:r>
          </w:p>
        </w:tc>
        <w:tc>
          <w:tcPr>
            <w:tcW w:w="1985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491051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52A4" w:rsidRPr="00491051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Служебное помещение</w:t>
            </w: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206,2</w:t>
            </w:r>
          </w:p>
          <w:p w:rsidR="003A18A2" w:rsidRPr="00491051" w:rsidRDefault="003A18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A18A2" w:rsidRPr="00491051" w:rsidRDefault="003A18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730,0</w:t>
            </w: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4E0A0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016 357,67</w:t>
            </w:r>
          </w:p>
        </w:tc>
        <w:tc>
          <w:tcPr>
            <w:tcW w:w="24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2152A4" w:rsidRPr="00491051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Мошко А.В.</w:t>
            </w:r>
          </w:p>
        </w:tc>
        <w:tc>
          <w:tcPr>
            <w:tcW w:w="1985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2152A4" w:rsidRPr="00491051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1134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2152A4" w:rsidRPr="00491051" w:rsidRDefault="00BF368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19620,15</w:t>
            </w:r>
          </w:p>
        </w:tc>
        <w:tc>
          <w:tcPr>
            <w:tcW w:w="2409" w:type="dxa"/>
            <w:shd w:val="clear" w:color="auto" w:fill="EFF3FF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491051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BENZE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BF368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11 370,33</w:t>
            </w:r>
          </w:p>
        </w:tc>
        <w:tc>
          <w:tcPr>
            <w:tcW w:w="24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52A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52A4" w:rsidRPr="00491051" w:rsidRDefault="002152A4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52A4" w:rsidRPr="00491051" w:rsidRDefault="002152A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152A4" w:rsidRPr="00491051" w:rsidRDefault="002152A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491051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Бычкова Г.А.</w:t>
            </w:r>
          </w:p>
        </w:tc>
        <w:tc>
          <w:tcPr>
            <w:tcW w:w="1985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договорной работы и учета бюджетных поступлений  управления недвижимости</w:t>
            </w:r>
          </w:p>
        </w:tc>
        <w:tc>
          <w:tcPr>
            <w:tcW w:w="1559" w:type="dxa"/>
            <w:shd w:val="clear" w:color="auto" w:fill="EFF3FF"/>
          </w:tcPr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720,0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750,0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134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LADAPRIORA</w:t>
            </w:r>
          </w:p>
        </w:tc>
        <w:tc>
          <w:tcPr>
            <w:tcW w:w="1560" w:type="dxa"/>
            <w:shd w:val="clear" w:color="auto" w:fill="EFF3FF"/>
          </w:tcPr>
          <w:p w:rsidR="006D5D13" w:rsidRPr="00491051" w:rsidRDefault="005D7CA9" w:rsidP="005D7C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400 274,18</w:t>
            </w:r>
          </w:p>
        </w:tc>
        <w:tc>
          <w:tcPr>
            <w:tcW w:w="2409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Торосян А.Е.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договорной работы и учета бюджетных поступлений управления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5D7CA9"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94 548,20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970,0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187,0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Опель </w:t>
            </w:r>
            <w:r w:rsidR="00F15C9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ектра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5D7CA9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784 297</w:t>
            </w:r>
            <w:r w:rsidR="006D5D13"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43409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840D23">
            <w:pPr>
              <w:snapToGrid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Решетникова Ю.Б.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09" w:rsidRPr="00491051" w:rsidRDefault="00CA05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муниципального имущества управления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09" w:rsidRPr="00491051" w:rsidRDefault="001434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а\м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Кио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09" w:rsidRPr="00491051" w:rsidRDefault="00143409" w:rsidP="00BF09E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49105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598 995,05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409" w:rsidRPr="00491051" w:rsidRDefault="0014340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D5D13" w:rsidRPr="00491051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Затолочный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Р.И.</w:t>
            </w:r>
          </w:p>
        </w:tc>
        <w:tc>
          <w:tcPr>
            <w:tcW w:w="1985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Начальникуправления </w:t>
            </w:r>
            <w:r w:rsidR="008D715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емельного контроля, лесного 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D5D13" w:rsidRPr="00491051" w:rsidRDefault="008D7155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6D5D1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егковой автомобиль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МЕРСЕДЕС БЕНЦ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С-180</w:t>
            </w:r>
          </w:p>
        </w:tc>
        <w:tc>
          <w:tcPr>
            <w:tcW w:w="1560" w:type="dxa"/>
            <w:shd w:val="clear" w:color="auto" w:fill="EFF3FF"/>
          </w:tcPr>
          <w:p w:rsidR="006D5D13" w:rsidRPr="00491051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770 953,61</w:t>
            </w:r>
          </w:p>
        </w:tc>
        <w:tc>
          <w:tcPr>
            <w:tcW w:w="2409" w:type="dxa"/>
            <w:shd w:val="clear" w:color="auto" w:fill="EFF3FF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D5D13" w:rsidRPr="00491051" w:rsidRDefault="006D5D13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D5D13" w:rsidRPr="00491051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225 635,31</w:t>
            </w:r>
          </w:p>
        </w:tc>
        <w:tc>
          <w:tcPr>
            <w:tcW w:w="2409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D1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6D5D13" w:rsidRPr="00491051" w:rsidRDefault="006D5D13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D5D13" w:rsidRPr="00491051" w:rsidRDefault="006D5D1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6D5D13" w:rsidRPr="00491051" w:rsidRDefault="006D5D1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34274" w:rsidRPr="00491051" w:rsidTr="000F1CB2">
        <w:tc>
          <w:tcPr>
            <w:tcW w:w="2268" w:type="dxa"/>
            <w:shd w:val="clear" w:color="auto" w:fill="EFF3FF"/>
          </w:tcPr>
          <w:p w:rsidR="0069029D" w:rsidRPr="00491051" w:rsidRDefault="0069029D" w:rsidP="00773CB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Чистякова </w:t>
            </w:r>
            <w:r w:rsidR="00773CB2"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Н.Я.</w:t>
            </w:r>
          </w:p>
        </w:tc>
        <w:tc>
          <w:tcPr>
            <w:tcW w:w="1985" w:type="dxa"/>
            <w:shd w:val="clear" w:color="auto" w:fill="EFF3FF"/>
          </w:tcPr>
          <w:p w:rsidR="00C61C8E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C61C8E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управления земельного контроля,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лесного</w:t>
            </w: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контроля и надзора</w:t>
            </w:r>
          </w:p>
        </w:tc>
        <w:tc>
          <w:tcPr>
            <w:tcW w:w="1559" w:type="dxa"/>
            <w:shd w:val="clear" w:color="auto" w:fill="EFF3FF"/>
          </w:tcPr>
          <w:p w:rsidR="001870C3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9029D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69029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9029D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69029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5D7CA9" w:rsidRPr="00491051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7CA9" w:rsidRPr="00491051" w:rsidRDefault="005D7CA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59,3</w:t>
            </w: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24,9</w:t>
            </w: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1134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393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5D7CA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52 964,62</w:t>
            </w:r>
          </w:p>
        </w:tc>
        <w:tc>
          <w:tcPr>
            <w:tcW w:w="2409" w:type="dxa"/>
            <w:shd w:val="clear" w:color="auto" w:fill="EFF3FF"/>
          </w:tcPr>
          <w:p w:rsidR="0069029D" w:rsidRPr="00491051" w:rsidRDefault="0069029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870C3" w:rsidRPr="00491051" w:rsidTr="000F1CB2">
        <w:trPr>
          <w:trHeight w:val="619"/>
        </w:trPr>
        <w:tc>
          <w:tcPr>
            <w:tcW w:w="2268" w:type="dxa"/>
            <w:shd w:val="clear" w:color="auto" w:fill="auto"/>
          </w:tcPr>
          <w:p w:rsidR="001870C3" w:rsidRPr="00491051" w:rsidRDefault="001870C3" w:rsidP="0069029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  <w:p w:rsidR="001870C3" w:rsidRPr="00491051" w:rsidRDefault="001870C3" w:rsidP="008F1E6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48A4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870C3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="001870C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1/3 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870C3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</w:t>
            </w:r>
            <w:r w:rsidR="001870C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870C3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E0C4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1870C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134" w:type="dxa"/>
            <w:shd w:val="clear" w:color="auto" w:fill="auto"/>
          </w:tcPr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64,4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61,1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</w:t>
            </w:r>
            <w:r w:rsidR="001E0C4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24,8</w:t>
            </w:r>
          </w:p>
        </w:tc>
        <w:tc>
          <w:tcPr>
            <w:tcW w:w="1134" w:type="dxa"/>
            <w:shd w:val="clear" w:color="auto" w:fill="auto"/>
          </w:tcPr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274C" w:rsidRPr="00491051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2274C" w:rsidRPr="00491051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2274C" w:rsidRPr="00491051" w:rsidRDefault="00F2274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870C3" w:rsidRPr="00491051" w:rsidRDefault="002B6D3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Форд Эскорт</w:t>
            </w: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="002B6D3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r w:rsidR="00FB45C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Логан</w:t>
            </w:r>
            <w:proofErr w:type="spellEnd"/>
          </w:p>
          <w:p w:rsidR="00FB45C9" w:rsidRPr="00491051" w:rsidRDefault="00FB45C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2B6D3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СУЗУКИ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Sx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870C3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230 953,40</w:t>
            </w:r>
          </w:p>
        </w:tc>
        <w:tc>
          <w:tcPr>
            <w:tcW w:w="2409" w:type="dxa"/>
            <w:shd w:val="clear" w:color="auto" w:fill="auto"/>
          </w:tcPr>
          <w:p w:rsidR="001870C3" w:rsidRPr="00491051" w:rsidRDefault="001870C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22F9F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22F9F" w:rsidRPr="00491051" w:rsidRDefault="00022F9F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Евланова С.А.</w:t>
            </w:r>
          </w:p>
        </w:tc>
        <w:tc>
          <w:tcPr>
            <w:tcW w:w="1985" w:type="dxa"/>
            <w:shd w:val="clear" w:color="auto" w:fill="EFF3FF"/>
          </w:tcPr>
          <w:p w:rsidR="00022F9F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Уволена</w:t>
            </w:r>
            <w:proofErr w:type="gramEnd"/>
            <w:r w:rsidR="004366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сведения не представила</w:t>
            </w:r>
          </w:p>
        </w:tc>
        <w:tc>
          <w:tcPr>
            <w:tcW w:w="1559" w:type="dxa"/>
            <w:shd w:val="clear" w:color="auto" w:fill="EFF3FF"/>
          </w:tcPr>
          <w:p w:rsidR="00022F9F" w:rsidRPr="00491051" w:rsidRDefault="00022F9F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EFF3FF"/>
          </w:tcPr>
          <w:p w:rsidR="00022F9F" w:rsidRPr="00491051" w:rsidRDefault="00022F9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2173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C2173B" w:rsidRPr="00491051" w:rsidRDefault="00C2173B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Шаповалов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земельного контроля, лесного контроля и надзора управления земельного контроля, лесного контроля и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</w:t>
            </w:r>
            <w:r w:rsidR="0006393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7 484,21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C2173B" w:rsidRPr="00491051" w:rsidRDefault="00C2173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Рыгина Л.М.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экономики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06393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277 026,18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3D6369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Мазда-6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69" w:rsidRPr="00491051" w:rsidRDefault="0006393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90 000,0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69" w:rsidRPr="00491051" w:rsidRDefault="003D6369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управления экономики и инвестиционной деятельности - начальник отдела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70961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1198,0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10427</w:t>
            </w:r>
            <w:r w:rsidR="008A0F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982,0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29849,0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A111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</w:t>
            </w:r>
            <w:r w:rsidR="00DF44BD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981,0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5FA2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70961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F44BD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D7096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837 302,82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Супруг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59,4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491051" w:rsidRDefault="00DF44BD" w:rsidP="00DF44B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Кашкай</w:t>
            </w:r>
            <w:proofErr w:type="spellEnd"/>
            <w:r w:rsidR="008A0F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07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619 174,49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8A0F07" w:rsidRPr="00491051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Спицова С.В.</w:t>
            </w:r>
          </w:p>
        </w:tc>
        <w:tc>
          <w:tcPr>
            <w:tcW w:w="1985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инвестиционной деятельности и муниципального заказа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8A0F07" w:rsidRPr="00491051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491051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491051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8A0F07" w:rsidRPr="00491051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49,4</w:t>
            </w:r>
          </w:p>
          <w:p w:rsidR="008A0F07" w:rsidRPr="00491051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46,1</w:t>
            </w:r>
          </w:p>
          <w:p w:rsidR="008A0F07" w:rsidRPr="00491051" w:rsidRDefault="008A0F07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17,4</w:t>
            </w:r>
          </w:p>
        </w:tc>
        <w:tc>
          <w:tcPr>
            <w:tcW w:w="1134" w:type="dxa"/>
            <w:shd w:val="clear" w:color="auto" w:fill="EFF3FF"/>
          </w:tcPr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color w:val="000000" w:themeColor="text1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PE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НО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KLIO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BAKKARA</w:t>
            </w:r>
          </w:p>
        </w:tc>
        <w:tc>
          <w:tcPr>
            <w:tcW w:w="1560" w:type="dxa"/>
            <w:shd w:val="clear" w:color="auto" w:fill="EFF3FF"/>
          </w:tcPr>
          <w:p w:rsidR="008A0F07" w:rsidRPr="00491051" w:rsidRDefault="00DF44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390 024,34</w:t>
            </w:r>
          </w:p>
        </w:tc>
        <w:tc>
          <w:tcPr>
            <w:tcW w:w="2409" w:type="dxa"/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A0F07" w:rsidRPr="00491051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F07" w:rsidRPr="00491051" w:rsidRDefault="002D312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A0F07" w:rsidRPr="00491051" w:rsidRDefault="002D312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116 006,03</w:t>
            </w:r>
          </w:p>
        </w:tc>
        <w:tc>
          <w:tcPr>
            <w:tcW w:w="240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A0F07" w:rsidRPr="00491051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</w:t>
            </w:r>
          </w:p>
          <w:p w:rsidR="008A0F07" w:rsidRPr="00491051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0F07" w:rsidRPr="00491051" w:rsidRDefault="002D312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435B9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3435B9" w:rsidRPr="00491051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Смолина Е.К.</w:t>
            </w:r>
          </w:p>
        </w:tc>
        <w:tc>
          <w:tcPr>
            <w:tcW w:w="1985" w:type="dxa"/>
            <w:shd w:val="clear" w:color="auto" w:fill="EFF3FF"/>
          </w:tcPr>
          <w:p w:rsidR="003435B9" w:rsidRPr="00491051" w:rsidRDefault="003435B9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</w:t>
            </w:r>
          </w:p>
          <w:p w:rsidR="003435B9" w:rsidRPr="00491051" w:rsidRDefault="003435B9" w:rsidP="00BF09E3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инвестиционной деятельности и муниципального заказа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(совместная)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85,7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37,5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3435B9" w:rsidP="002D312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2D312C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07 524,57</w:t>
            </w:r>
          </w:p>
        </w:tc>
        <w:tc>
          <w:tcPr>
            <w:tcW w:w="2409" w:type="dxa"/>
            <w:shd w:val="clear" w:color="auto" w:fill="EFF3FF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435B9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Pr="00491051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0761B" w:rsidRPr="00491051" w:rsidRDefault="00DD5DFC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  <w:r w:rsidR="0030761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араж</w:t>
            </w:r>
          </w:p>
          <w:p w:rsidR="0030761B" w:rsidRPr="00491051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435B9" w:rsidRPr="00491051" w:rsidRDefault="00DD5DF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30761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shd w:val="clear" w:color="auto" w:fill="auto"/>
          </w:tcPr>
          <w:p w:rsidR="003435B9" w:rsidRPr="00491051" w:rsidRDefault="003076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  <w:p w:rsidR="0030761B" w:rsidRPr="00491051" w:rsidRDefault="003076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0761B" w:rsidRPr="00491051" w:rsidRDefault="003076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3435B9" w:rsidRPr="00491051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61B" w:rsidRPr="00491051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0761B" w:rsidRPr="00491051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0761B" w:rsidRPr="00491051" w:rsidRDefault="0030761B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3435B9" w:rsidRPr="00491051" w:rsidRDefault="003435B9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ПонтиакВайб</w:t>
            </w:r>
            <w:proofErr w:type="spellEnd"/>
          </w:p>
        </w:tc>
        <w:tc>
          <w:tcPr>
            <w:tcW w:w="1560" w:type="dxa"/>
          </w:tcPr>
          <w:p w:rsidR="003435B9" w:rsidRPr="00491051" w:rsidRDefault="00A111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23483</w:t>
            </w:r>
            <w:r w:rsidR="002D312C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59,79</w:t>
            </w:r>
          </w:p>
        </w:tc>
        <w:tc>
          <w:tcPr>
            <w:tcW w:w="2409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435B9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Pr="00491051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491051" w:rsidRDefault="007F50C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491051" w:rsidRDefault="007F50C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491051" w:rsidRDefault="007F50C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B9" w:rsidRPr="00491051" w:rsidRDefault="00A5441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35B9" w:rsidRPr="00491051" w:rsidRDefault="00A5441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3435B9" w:rsidRPr="00491051" w:rsidRDefault="005756D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435B9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3435B9" w:rsidRPr="00491051" w:rsidRDefault="003435B9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BF09E3" w:rsidRPr="00491051" w:rsidRDefault="00BF09E3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BF09E3" w:rsidRPr="00491051" w:rsidRDefault="00BF09E3" w:rsidP="008F1E6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435B9" w:rsidRPr="00491051" w:rsidRDefault="007F50C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491051" w:rsidRDefault="007F50C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B9" w:rsidRPr="00491051" w:rsidRDefault="007F50CD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B9" w:rsidRPr="00491051" w:rsidRDefault="00A5441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35B9" w:rsidRPr="00491051" w:rsidRDefault="00A54418" w:rsidP="00BF09E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3435B9" w:rsidRPr="00491051" w:rsidRDefault="005756D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3435B9" w:rsidRPr="00491051" w:rsidRDefault="003435B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A0F07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8A0F07" w:rsidRPr="00491051" w:rsidRDefault="008A0F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Лукашевич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экономики управления экономики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инвестиционной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</w:t>
            </w:r>
            <w:r w:rsidR="00ED1366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3/4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8A0F07" w:rsidRPr="00491051" w:rsidRDefault="00ED136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</w:t>
            </w:r>
            <w:r w:rsidR="008A0F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A0F07" w:rsidRPr="00491051" w:rsidRDefault="005934AF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</w:t>
            </w:r>
            <w:r w:rsidR="008A0F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Эллинг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</w:t>
            </w:r>
            <w:r w:rsidR="005934AF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3/4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1532,0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679,0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ED1366" w:rsidRPr="00491051" w:rsidRDefault="00ED1366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158,3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934AF" w:rsidRPr="00491051" w:rsidRDefault="005934AF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74,5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934AF" w:rsidRPr="00491051" w:rsidRDefault="005934AF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B45C9" w:rsidRPr="00491051" w:rsidRDefault="00FB45C9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934AF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934AF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24,4</w:t>
            </w:r>
          </w:p>
          <w:p w:rsidR="005934AF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934AF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934AF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5934AF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D450A" w:rsidRPr="00491051" w:rsidRDefault="007D45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D450A" w:rsidRPr="00491051" w:rsidRDefault="007D45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D450A" w:rsidRPr="00491051" w:rsidRDefault="007D450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Ауди-Q5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(3/4 доли)</w:t>
            </w: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934F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426 881,18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8A0F07" w:rsidRPr="00491051" w:rsidRDefault="008A0F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Гизатуллина Т.В.</w:t>
            </w:r>
          </w:p>
        </w:tc>
        <w:tc>
          <w:tcPr>
            <w:tcW w:w="1985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 международной деятельности управления экономики и инвестиционной деятельности</w:t>
            </w:r>
          </w:p>
        </w:tc>
        <w:tc>
          <w:tcPr>
            <w:tcW w:w="155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</w:t>
            </w:r>
            <w:r w:rsidR="0015583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/100</w:t>
            </w:r>
            <w:r w:rsidR="0015583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800,0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95,7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5837" w:rsidRPr="00491051" w:rsidRDefault="0015583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F29D6" w:rsidRPr="00491051" w:rsidRDefault="002D312C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391213,31</w:t>
            </w:r>
          </w:p>
        </w:tc>
        <w:tc>
          <w:tcPr>
            <w:tcW w:w="24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Якубина М.П.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</w:t>
            </w:r>
          </w:p>
          <w:p w:rsidR="006F29D6" w:rsidRPr="00491051" w:rsidRDefault="0015583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первой</w:t>
            </w:r>
            <w:r w:rsidR="006F29D6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категории - главный 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0249D9" w:rsidP="000249D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0249D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0249D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 w:rsidR="000249D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01422,96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40,8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73" w:rsidRPr="00491051" w:rsidRDefault="00CB227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73" w:rsidRPr="00491051" w:rsidRDefault="00CB227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73" w:rsidRPr="00491051" w:rsidRDefault="00CB227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РЕНО ДУСТЕР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0249D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277236,30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Писаренко С.А.</w:t>
            </w:r>
          </w:p>
        </w:tc>
        <w:tc>
          <w:tcPr>
            <w:tcW w:w="1985" w:type="dxa"/>
            <w:shd w:val="clear" w:color="auto" w:fill="EFF3FF"/>
          </w:tcPr>
          <w:p w:rsidR="006F29D6" w:rsidRPr="00491051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</w:t>
            </w:r>
          </w:p>
          <w:p w:rsidR="006F29D6" w:rsidRPr="00491051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672,0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39,9</w:t>
            </w: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ФОЛЬКСВАГЕН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оло</w:t>
            </w:r>
          </w:p>
        </w:tc>
        <w:tc>
          <w:tcPr>
            <w:tcW w:w="1560" w:type="dxa"/>
            <w:shd w:val="clear" w:color="auto" w:fill="EFF3FF"/>
          </w:tcPr>
          <w:p w:rsidR="006F29D6" w:rsidRPr="00491051" w:rsidRDefault="00903E2B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1 292 389</w:t>
            </w:r>
            <w:r w:rsidR="006F29D6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24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29D6" w:rsidRPr="00491051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53,8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Ga</w:t>
            </w:r>
            <w:proofErr w:type="spellEnd"/>
            <w:r w:rsidR="00D834A0"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axy</w:t>
            </w:r>
            <w:proofErr w:type="spellEnd"/>
          </w:p>
        </w:tc>
        <w:tc>
          <w:tcPr>
            <w:tcW w:w="1560" w:type="dxa"/>
          </w:tcPr>
          <w:p w:rsidR="006F29D6" w:rsidRPr="00491051" w:rsidRDefault="00903E2B" w:rsidP="00903E2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391,43</w:t>
            </w:r>
          </w:p>
        </w:tc>
        <w:tc>
          <w:tcPr>
            <w:tcW w:w="2409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Русакова С.Г.</w:t>
            </w:r>
          </w:p>
        </w:tc>
        <w:tc>
          <w:tcPr>
            <w:tcW w:w="1985" w:type="dxa"/>
            <w:shd w:val="clear" w:color="auto" w:fill="EFF3FF"/>
          </w:tcPr>
          <w:p w:rsidR="006F29D6" w:rsidRPr="00491051" w:rsidRDefault="006F29D6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отдела нормативно-правового регулирования трудовых отношений управления труда и социального развития</w:t>
            </w:r>
          </w:p>
        </w:tc>
        <w:tc>
          <w:tcPr>
            <w:tcW w:w="155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1134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="000249D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38712,63</w:t>
            </w:r>
          </w:p>
        </w:tc>
        <w:tc>
          <w:tcPr>
            <w:tcW w:w="2409" w:type="dxa"/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6F29D6" w:rsidRPr="00491051" w:rsidRDefault="006F29D6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985" w:type="dxa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9105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91051" w:rsidRPr="00491051" w:rsidRDefault="0049105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Обухова В.Н.</w:t>
            </w:r>
          </w:p>
        </w:tc>
        <w:tc>
          <w:tcPr>
            <w:tcW w:w="1985" w:type="dxa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Эллинг </w:t>
            </w:r>
            <w:r w:rsidR="009729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9729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недострой</w:t>
            </w:r>
            <w:proofErr w:type="spellEnd"/>
            <w:r w:rsidR="009729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78,5</w:t>
            </w:r>
          </w:p>
        </w:tc>
        <w:tc>
          <w:tcPr>
            <w:tcW w:w="1134" w:type="dxa"/>
            <w:shd w:val="clear" w:color="auto" w:fill="auto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7292E" w:rsidRP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</w:t>
            </w:r>
          </w:p>
        </w:tc>
        <w:tc>
          <w:tcPr>
            <w:tcW w:w="709" w:type="dxa"/>
            <w:shd w:val="clear" w:color="auto" w:fill="auto"/>
          </w:tcPr>
          <w:p w:rsid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97292E" w:rsidRP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97292E" w:rsidRP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91051" w:rsidRPr="00491051" w:rsidRDefault="0097292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а\мобиль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ДЭО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1382136,08</w:t>
            </w:r>
          </w:p>
        </w:tc>
        <w:tc>
          <w:tcPr>
            <w:tcW w:w="2409" w:type="dxa"/>
            <w:shd w:val="clear" w:color="auto" w:fill="auto"/>
          </w:tcPr>
          <w:p w:rsidR="00491051" w:rsidRPr="00491051" w:rsidRDefault="0049105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Маханько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25FA2" w:rsidRPr="00491051" w:rsidRDefault="00225F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(совместная)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1300,0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5FA2" w:rsidRPr="00491051" w:rsidRDefault="00225F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25FA2" w:rsidRPr="00491051" w:rsidRDefault="00225FA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BF368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657264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6F29D6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  <w:p w:rsidR="006F29D6" w:rsidRPr="00491051" w:rsidRDefault="006F29D6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="002462B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03202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D6" w:rsidRPr="00491051" w:rsidRDefault="006F29D6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35E05" w:rsidRPr="00491051" w:rsidRDefault="00457DBD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Корзунова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специалист-главный бухгалтер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457D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17,1</w:t>
            </w: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457D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251457,89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57DBD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457DBD" w:rsidRPr="00491051" w:rsidRDefault="00457DBD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457D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C52F1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8573C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Хендэ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Lantra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457D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157795,21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457DBD" w:rsidRPr="00491051" w:rsidRDefault="00457DBD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F2E44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A35E05" w:rsidRPr="00491051" w:rsidRDefault="00A35E05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Пепякина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Н.П.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                  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2462B5" w:rsidP="002462B5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420776</w:t>
            </w:r>
            <w:r w:rsidR="00A35E0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  <w:r w:rsidR="00363C4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35E05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E05" w:rsidRPr="00491051" w:rsidRDefault="00A35E05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67245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                (1/2 </w:t>
            </w:r>
            <w:r w:rsidR="00A35E0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</w:t>
            </w:r>
            <w:r w:rsidR="00363C4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A35E0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67245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67245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</w:t>
            </w:r>
            <w:r w:rsidR="00A35E0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r w:rsidR="00A35E0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457DBD" w:rsidP="002462B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726912.39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E05" w:rsidRPr="00491051" w:rsidRDefault="00A35E0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526B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1526BB" w:rsidRPr="00491051" w:rsidRDefault="001526BB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Боженко Е.Б.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35,3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363C4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301990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526B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6BB" w:rsidRPr="00491051" w:rsidRDefault="001526BB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</w:t>
            </w:r>
            <w:r w:rsidR="00363C4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44,7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  <w:r w:rsidR="001526B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,0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 Мазда 626</w:t>
            </w:r>
          </w:p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Грузовой</w:t>
            </w:r>
            <w:r w:rsidR="001526B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автомобиль Фиат </w:t>
            </w:r>
            <w:proofErr w:type="spellStart"/>
            <w:r w:rsidR="001526BB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Дукато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2462B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1078192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BB" w:rsidRPr="00491051" w:rsidRDefault="001526B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B09EB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EB09EB" w:rsidRPr="00491051" w:rsidRDefault="00EB09EB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Зубачёва Л.Н.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социальной поддержки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  <w:r w:rsidR="002462B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9836,56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EB09EB" w:rsidRPr="00491051" w:rsidRDefault="00EB09EB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Клейменова Е.В.</w:t>
            </w:r>
          </w:p>
        </w:tc>
        <w:tc>
          <w:tcPr>
            <w:tcW w:w="1985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EFF3FF"/>
          </w:tcPr>
          <w:p w:rsidR="00434C71" w:rsidRPr="00491051" w:rsidRDefault="00363C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434C71" w:rsidRPr="00491051" w:rsidRDefault="00FA10D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336922,98</w:t>
            </w:r>
          </w:p>
        </w:tc>
        <w:tc>
          <w:tcPr>
            <w:tcW w:w="240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434C71" w:rsidRPr="00491051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434C71" w:rsidRPr="00491051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667,0</w:t>
            </w: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7EE3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39,8</w:t>
            </w:r>
          </w:p>
          <w:p w:rsidR="002C7EE3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C7EE3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C7EE3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4C71" w:rsidRPr="00491051" w:rsidRDefault="00FA10D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</w:p>
          <w:p w:rsidR="00434C71" w:rsidRPr="00491051" w:rsidRDefault="00434C71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434C71" w:rsidRPr="00491051" w:rsidRDefault="002C7EE3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Прицеп автомобильный </w:t>
            </w:r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Тонар</w:t>
            </w:r>
            <w:proofErr w:type="spellEnd"/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34C71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одноостный</w:t>
            </w:r>
            <w:proofErr w:type="spellEnd"/>
          </w:p>
        </w:tc>
        <w:tc>
          <w:tcPr>
            <w:tcW w:w="1560" w:type="dxa"/>
          </w:tcPr>
          <w:p w:rsidR="00434C71" w:rsidRPr="00491051" w:rsidRDefault="00FA10D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934213,42</w:t>
            </w:r>
          </w:p>
        </w:tc>
        <w:tc>
          <w:tcPr>
            <w:tcW w:w="24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434C71" w:rsidRPr="00491051" w:rsidRDefault="00F15C9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Блох И.В.</w:t>
            </w:r>
          </w:p>
        </w:tc>
        <w:tc>
          <w:tcPr>
            <w:tcW w:w="1985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по опеке и попечительству 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F20175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0431,48</w:t>
            </w:r>
          </w:p>
        </w:tc>
        <w:tc>
          <w:tcPr>
            <w:tcW w:w="2409" w:type="dxa"/>
            <w:shd w:val="clear" w:color="auto" w:fill="EFF3FF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Форд «Фокус»</w:t>
            </w:r>
          </w:p>
        </w:tc>
        <w:tc>
          <w:tcPr>
            <w:tcW w:w="1560" w:type="dxa"/>
          </w:tcPr>
          <w:p w:rsidR="00434C71" w:rsidRPr="00491051" w:rsidRDefault="00F2017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64457,0</w:t>
            </w:r>
          </w:p>
        </w:tc>
        <w:tc>
          <w:tcPr>
            <w:tcW w:w="24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4C71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434C71" w:rsidRPr="00491051" w:rsidRDefault="00434C71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434C71" w:rsidRPr="00491051" w:rsidRDefault="00434C7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Коновалова Н.Г.</w:t>
            </w:r>
          </w:p>
        </w:tc>
        <w:tc>
          <w:tcPr>
            <w:tcW w:w="1985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</w:t>
            </w:r>
          </w:p>
          <w:p w:rsidR="00D92A41" w:rsidRPr="00491051" w:rsidRDefault="00D92A41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специалист </w:t>
            </w:r>
            <w:r w:rsidR="00A26CE2"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отдела</w:t>
            </w:r>
          </w:p>
          <w:p w:rsidR="00D92A41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 опеке и попечительству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несовершеннолетних</w:t>
            </w:r>
          </w:p>
        </w:tc>
        <w:tc>
          <w:tcPr>
            <w:tcW w:w="155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26CE2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382562,78</w:t>
            </w:r>
          </w:p>
        </w:tc>
        <w:tc>
          <w:tcPr>
            <w:tcW w:w="24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Родионова А.В.</w:t>
            </w:r>
          </w:p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отдела ЗАГС</w:t>
            </w:r>
          </w:p>
        </w:tc>
        <w:tc>
          <w:tcPr>
            <w:tcW w:w="155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26077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Хонда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Хонда-</w:t>
            </w:r>
            <w:r w:rsidR="00260773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ивик</w:t>
            </w:r>
            <w:proofErr w:type="spellEnd"/>
          </w:p>
        </w:tc>
        <w:tc>
          <w:tcPr>
            <w:tcW w:w="1560" w:type="dxa"/>
            <w:shd w:val="clear" w:color="auto" w:fill="EFF3FF"/>
          </w:tcPr>
          <w:p w:rsidR="00A26CE2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736286,50</w:t>
            </w:r>
          </w:p>
        </w:tc>
        <w:tc>
          <w:tcPr>
            <w:tcW w:w="24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572,0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49,6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Мерседес МL320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560" w:type="dxa"/>
          </w:tcPr>
          <w:p w:rsidR="00A26CE2" w:rsidRPr="00491051" w:rsidRDefault="00766B68" w:rsidP="00766B6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</w:t>
            </w:r>
            <w:r w:rsidR="00A26CE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5 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4103</w:t>
            </w:r>
            <w:r w:rsidR="00A26CE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4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 ребенок</w:t>
            </w:r>
          </w:p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491051" w:rsidRDefault="00A26CE2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6CE2" w:rsidRPr="00491051" w:rsidRDefault="00D834A0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( 1/2</w:t>
            </w:r>
            <w:r w:rsidR="00A26CE2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Иермонахова Н.Ю.</w:t>
            </w:r>
          </w:p>
        </w:tc>
        <w:tc>
          <w:tcPr>
            <w:tcW w:w="1985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55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(4/10 доли)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610,0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195,0</w:t>
            </w:r>
          </w:p>
        </w:tc>
        <w:tc>
          <w:tcPr>
            <w:tcW w:w="1134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A26CE2" w:rsidRPr="00491051" w:rsidRDefault="00F2017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256713,57</w:t>
            </w:r>
          </w:p>
        </w:tc>
        <w:tc>
          <w:tcPr>
            <w:tcW w:w="2409" w:type="dxa"/>
            <w:shd w:val="clear" w:color="auto" w:fill="EFF3FF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Ниссан Премьера</w:t>
            </w:r>
          </w:p>
        </w:tc>
        <w:tc>
          <w:tcPr>
            <w:tcW w:w="1560" w:type="dxa"/>
          </w:tcPr>
          <w:p w:rsidR="00A26CE2" w:rsidRPr="00491051" w:rsidRDefault="00F20175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587225,76</w:t>
            </w:r>
          </w:p>
        </w:tc>
        <w:tc>
          <w:tcPr>
            <w:tcW w:w="24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6CE2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A26CE2" w:rsidRPr="00491051" w:rsidRDefault="00A26CE2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(1/10 доли)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610,0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195,0</w:t>
            </w:r>
          </w:p>
        </w:tc>
        <w:tc>
          <w:tcPr>
            <w:tcW w:w="1134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A26CE2" w:rsidRPr="00491051" w:rsidRDefault="00A26CE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82094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F33207" w:rsidRPr="00491051" w:rsidRDefault="00F33207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Быкова И.В.</w:t>
            </w:r>
          </w:p>
        </w:tc>
        <w:tc>
          <w:tcPr>
            <w:tcW w:w="1985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F33207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</w:t>
            </w:r>
            <w:r w:rsidR="00F33207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тира</w:t>
            </w:r>
          </w:p>
        </w:tc>
        <w:tc>
          <w:tcPr>
            <w:tcW w:w="709" w:type="dxa"/>
            <w:shd w:val="clear" w:color="auto" w:fill="EFF3FF"/>
          </w:tcPr>
          <w:p w:rsidR="00F33207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F33207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1 238 828,65</w:t>
            </w:r>
          </w:p>
        </w:tc>
        <w:tc>
          <w:tcPr>
            <w:tcW w:w="2409" w:type="dxa"/>
            <w:shd w:val="clear" w:color="auto" w:fill="EFF3FF"/>
          </w:tcPr>
          <w:p w:rsidR="00F33207" w:rsidRPr="00491051" w:rsidRDefault="00F3320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8209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82094" w:rsidRPr="00491051" w:rsidRDefault="00882094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2094" w:rsidRPr="00491051" w:rsidRDefault="0088209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82094" w:rsidRPr="00491051" w:rsidRDefault="00882094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Ауди А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60" w:type="dxa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569010,45</w:t>
            </w:r>
          </w:p>
        </w:tc>
        <w:tc>
          <w:tcPr>
            <w:tcW w:w="2409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82094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882094" w:rsidRPr="00491051" w:rsidRDefault="00882094" w:rsidP="009B74C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82094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2409" w:type="dxa"/>
            <w:shd w:val="clear" w:color="auto" w:fill="auto"/>
          </w:tcPr>
          <w:p w:rsidR="00882094" w:rsidRPr="00491051" w:rsidRDefault="0088209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Воробьева Т.В.</w:t>
            </w:r>
          </w:p>
        </w:tc>
        <w:tc>
          <w:tcPr>
            <w:tcW w:w="1985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 начальника отдела жилищно-коммунального хозяйства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shd w:val="clear" w:color="auto" w:fill="EFF3FF"/>
          </w:tcPr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671C8" w:rsidRPr="00491051" w:rsidRDefault="0025117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( 1/2 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0671C8" w:rsidRPr="00491051" w:rsidRDefault="002E5C4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398233,70</w:t>
            </w:r>
          </w:p>
        </w:tc>
        <w:tc>
          <w:tcPr>
            <w:tcW w:w="2409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671C8" w:rsidRPr="00491051" w:rsidRDefault="00251177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( 1/2 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671C8" w:rsidRPr="00491051" w:rsidRDefault="002E5C4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  <w:p w:rsidR="00C42C23" w:rsidRPr="00491051" w:rsidRDefault="00C42C2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71C8" w:rsidRPr="00491051" w:rsidRDefault="00A774EA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272 000,08</w:t>
            </w:r>
          </w:p>
        </w:tc>
        <w:tc>
          <w:tcPr>
            <w:tcW w:w="240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Щепин Ю.А.</w:t>
            </w:r>
          </w:p>
        </w:tc>
        <w:tc>
          <w:tcPr>
            <w:tcW w:w="1985" w:type="dxa"/>
            <w:shd w:val="clear" w:color="auto" w:fill="EFF3FF"/>
          </w:tcPr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отдела по делам ГО и ЧС и ВМР, начальник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Единой дежурно-диспетчерской службы</w:t>
            </w:r>
          </w:p>
        </w:tc>
        <w:tc>
          <w:tcPr>
            <w:tcW w:w="1559" w:type="dxa"/>
            <w:shd w:val="clear" w:color="auto" w:fill="EFF3FF"/>
          </w:tcPr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:rsidR="000671C8" w:rsidRPr="00491051" w:rsidRDefault="000671C8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1200,0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</w:tc>
        <w:tc>
          <w:tcPr>
            <w:tcW w:w="1134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0671C8" w:rsidRPr="00491051" w:rsidRDefault="00C42C2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егковой автомоби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ль RENAULT ESPACE</w:t>
            </w:r>
          </w:p>
          <w:p w:rsidR="00C42C23" w:rsidRPr="00491051" w:rsidRDefault="00C42C2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:rsidR="00C42C23" w:rsidRPr="00491051" w:rsidRDefault="00C42C2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Рапид</w:t>
            </w:r>
          </w:p>
        </w:tc>
        <w:tc>
          <w:tcPr>
            <w:tcW w:w="1560" w:type="dxa"/>
            <w:shd w:val="clear" w:color="auto" w:fill="EFF3FF"/>
          </w:tcPr>
          <w:p w:rsidR="000671C8" w:rsidRPr="00491051" w:rsidRDefault="00766B6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1 170 730,96</w:t>
            </w:r>
          </w:p>
        </w:tc>
        <w:tc>
          <w:tcPr>
            <w:tcW w:w="2409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92,9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671C8" w:rsidRPr="00491051" w:rsidRDefault="0072707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187508,86</w:t>
            </w:r>
          </w:p>
        </w:tc>
        <w:tc>
          <w:tcPr>
            <w:tcW w:w="240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Бонадысева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 специалист по поддержке сельскохозяйственного производства управления оперативного реагирования по вопросам жизнеобеспечения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671C8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2E5C4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563783,95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671C8" w:rsidRPr="00491051" w:rsidRDefault="002C7EE3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(1/2 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671C8" w:rsidRPr="00491051" w:rsidRDefault="00F64492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Мазда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  <w:r w:rsidR="002E5C49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7 774,48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</w:t>
            </w:r>
          </w:p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  <w:p w:rsidR="000671C8" w:rsidRPr="00491051" w:rsidRDefault="000671C8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0671C8" w:rsidRPr="00491051" w:rsidRDefault="000671C8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Маслова Е.С.</w:t>
            </w:r>
          </w:p>
        </w:tc>
        <w:tc>
          <w:tcPr>
            <w:tcW w:w="1985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Ведущий специалист по поддержке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сельско-хозяйственного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производства и развития рыбохозяйственного комплекса</w:t>
            </w:r>
          </w:p>
        </w:tc>
        <w:tc>
          <w:tcPr>
            <w:tcW w:w="1559" w:type="dxa"/>
            <w:shd w:val="clear" w:color="auto" w:fill="EFF3FF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EFF3FF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EFF3FF"/>
          </w:tcPr>
          <w:p w:rsidR="000671C8" w:rsidRPr="00491051" w:rsidRDefault="00FE41D3" w:rsidP="00FE41D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0671C8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3,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BMW 325 i</w:t>
            </w:r>
          </w:p>
        </w:tc>
        <w:tc>
          <w:tcPr>
            <w:tcW w:w="1560" w:type="dxa"/>
            <w:shd w:val="clear" w:color="auto" w:fill="EFF3FF"/>
          </w:tcPr>
          <w:p w:rsidR="000671C8" w:rsidRPr="00491051" w:rsidRDefault="002E5C4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333 555,98</w:t>
            </w:r>
          </w:p>
        </w:tc>
        <w:tc>
          <w:tcPr>
            <w:tcW w:w="2409" w:type="dxa"/>
            <w:shd w:val="clear" w:color="auto" w:fill="EFF3FF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671C8" w:rsidRPr="00491051" w:rsidTr="000F1CB2">
        <w:trPr>
          <w:trHeight w:val="447"/>
        </w:trPr>
        <w:tc>
          <w:tcPr>
            <w:tcW w:w="2268" w:type="dxa"/>
            <w:shd w:val="clear" w:color="auto" w:fill="auto"/>
          </w:tcPr>
          <w:p w:rsidR="000671C8" w:rsidRPr="00491051" w:rsidRDefault="000671C8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71C8" w:rsidRPr="00491051" w:rsidRDefault="00C55F9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671C8" w:rsidRPr="00491051" w:rsidRDefault="00A03944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Порше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Cayenneturbo</w:t>
            </w:r>
          </w:p>
        </w:tc>
        <w:tc>
          <w:tcPr>
            <w:tcW w:w="1560" w:type="dxa"/>
          </w:tcPr>
          <w:p w:rsidR="000671C8" w:rsidRPr="00491051" w:rsidRDefault="002E5C49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1 112 288,74</w:t>
            </w:r>
          </w:p>
        </w:tc>
        <w:tc>
          <w:tcPr>
            <w:tcW w:w="2409" w:type="dxa"/>
            <w:shd w:val="clear" w:color="auto" w:fill="auto"/>
          </w:tcPr>
          <w:p w:rsidR="000671C8" w:rsidRPr="00491051" w:rsidRDefault="000671C8" w:rsidP="00BF09E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shd w:val="clear" w:color="auto" w:fill="EFF3FF"/>
          </w:tcPr>
          <w:p w:rsidR="0021211E" w:rsidRPr="00491051" w:rsidRDefault="0021211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Паневин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военно-учетного отдела</w:t>
            </w:r>
          </w:p>
        </w:tc>
        <w:tc>
          <w:tcPr>
            <w:tcW w:w="1559" w:type="dxa"/>
            <w:shd w:val="clear" w:color="auto" w:fill="EFF3FF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(½ доли)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Дача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EFF3FF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600,0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992,0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30,4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80,0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EFF3FF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783062,14</w:t>
            </w:r>
          </w:p>
        </w:tc>
        <w:tc>
          <w:tcPr>
            <w:tcW w:w="2409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21211E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211E" w:rsidRPr="00491051" w:rsidRDefault="0021211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( 1/4 доли)</w:t>
            </w:r>
          </w:p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1211E" w:rsidRPr="00491051" w:rsidRDefault="0021211E" w:rsidP="002121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181 255,72</w:t>
            </w:r>
          </w:p>
        </w:tc>
        <w:tc>
          <w:tcPr>
            <w:tcW w:w="2409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shd w:val="clear" w:color="auto" w:fill="EFF3FF"/>
            <w:vAlign w:val="center"/>
          </w:tcPr>
          <w:p w:rsidR="0021211E" w:rsidRPr="00491051" w:rsidRDefault="0021211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Шушкова Ю.А.</w:t>
            </w:r>
          </w:p>
        </w:tc>
        <w:tc>
          <w:tcPr>
            <w:tcW w:w="1985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финансового управления</w:t>
            </w:r>
          </w:p>
        </w:tc>
        <w:tc>
          <w:tcPr>
            <w:tcW w:w="1559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66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1 171 372,48</w:t>
            </w:r>
          </w:p>
        </w:tc>
        <w:tc>
          <w:tcPr>
            <w:tcW w:w="2409" w:type="dxa"/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211E" w:rsidRPr="00491051" w:rsidRDefault="0021211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21211E" w:rsidRPr="00491051" w:rsidRDefault="0021211E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21211E" w:rsidRPr="00491051" w:rsidRDefault="0021211E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1211E" w:rsidRPr="00491051" w:rsidRDefault="0021211E" w:rsidP="00BF09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Ленд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Рендж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Ровер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Спорт</w:t>
            </w:r>
          </w:p>
        </w:tc>
        <w:tc>
          <w:tcPr>
            <w:tcW w:w="1560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520845,91</w:t>
            </w:r>
          </w:p>
        </w:tc>
        <w:tc>
          <w:tcPr>
            <w:tcW w:w="2409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1211E" w:rsidRPr="00491051" w:rsidRDefault="0021211E" w:rsidP="00840D2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Несовершеннолетний </w:t>
            </w: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(1/6 доли)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 xml:space="preserve">(1/2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доли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47,0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Буйнова Е.П.</w:t>
            </w:r>
          </w:p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653451,53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Громобоева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46,2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440,0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506 042,28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Дукк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523784,46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Иванова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начальника отдела </w:t>
            </w: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АУДИ А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840000,00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Михеенко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М.Ю.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начальника отдела бухгалтерского учета исполнения бюджета финансового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94900,0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126,0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590D01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590D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Мерседес</w:t>
            </w:r>
          </w:p>
          <w:p w:rsidR="0021211E" w:rsidRPr="00491051" w:rsidRDefault="0021211E" w:rsidP="00590D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590D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Фольксваген-Транспортер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480000,00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Колобова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бух. Учета исполнения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774 342,74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Рено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843 748,74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Морозова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бухгалтерского учета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220,0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Mitsubishi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Montero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697606,08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50,4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817A9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817A92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Пахмутова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внутреннего финансового аудита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доли);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714 849,51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C85BE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372225,25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Пожуева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773 519,20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0F1CB2">
        <w:trPr>
          <w:trHeight w:val="4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Рыбальченко Э.Т.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Ведущий специалист отдела бюджета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3D46F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460560,05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3FF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1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DC7A2C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 (1/4)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A97C1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33,1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21211E" w:rsidRPr="00491051" w:rsidRDefault="0021211E" w:rsidP="00DC7A2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Аренда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45,7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 А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134084,77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Люлина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.н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ачальника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219187,47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418343,84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Щербакова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образования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199162,10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Сиренко О.Ф.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специалист отдела планирования закупок управления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197 551,68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Аутландер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1650457,43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Косенко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 отдела по делам молодежи и развитию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C85BE7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468 439</w:t>
            </w:r>
            <w:r w:rsidR="0021211E"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Дудовцева</w:t>
            </w:r>
            <w:proofErr w:type="spell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 1 категории отдела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Опель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146502,00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510,0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</w:t>
            </w:r>
            <w:proofErr w:type="spellEnd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Патрол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1211E" w:rsidRPr="00491051" w:rsidTr="00DC7A2C">
        <w:trPr>
          <w:trHeight w:val="6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840D23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Н/</w:t>
            </w:r>
            <w:proofErr w:type="gramStart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49105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A97C1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9105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1E" w:rsidRPr="00491051" w:rsidRDefault="0021211E" w:rsidP="00BF09E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2A2B" w:rsidRPr="00491051" w:rsidRDefault="00C52A2B" w:rsidP="00C52A2B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47211" w:rsidRPr="00491051" w:rsidRDefault="00C52A2B" w:rsidP="00C47211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91051">
        <w:rPr>
          <w:rFonts w:ascii="Times New Roman" w:hAnsi="Times New Roman"/>
          <w:color w:val="000000" w:themeColor="text1"/>
          <w:sz w:val="18"/>
          <w:szCs w:val="18"/>
        </w:rPr>
        <w:lastRenderedPageBreak/>
        <w:t>*</w:t>
      </w:r>
      <w:r w:rsidR="00C437AC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Сведения указываются, 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 xml:space="preserve">если сумма сделки превышает общий доход </w:t>
      </w:r>
      <w:r w:rsidR="00B63A4A" w:rsidRPr="00491051">
        <w:rPr>
          <w:rFonts w:ascii="Times New Roman" w:hAnsi="Times New Roman"/>
          <w:color w:val="000000" w:themeColor="text1"/>
          <w:sz w:val="18"/>
          <w:szCs w:val="18"/>
        </w:rPr>
        <w:t>муниципального служащего</w:t>
      </w:r>
      <w:r w:rsidR="00C47211" w:rsidRPr="00491051">
        <w:rPr>
          <w:rFonts w:ascii="Times New Roman" w:hAnsi="Times New Roman"/>
          <w:color w:val="000000" w:themeColor="text1"/>
          <w:sz w:val="18"/>
          <w:szCs w:val="18"/>
        </w:rPr>
        <w:t>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C47211" w:rsidRPr="00491051" w:rsidSect="007C2CA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A2B"/>
    <w:rsid w:val="00016525"/>
    <w:rsid w:val="00022F9F"/>
    <w:rsid w:val="000249D9"/>
    <w:rsid w:val="00043888"/>
    <w:rsid w:val="0006252D"/>
    <w:rsid w:val="00063939"/>
    <w:rsid w:val="000671C8"/>
    <w:rsid w:val="000A006F"/>
    <w:rsid w:val="000B35BB"/>
    <w:rsid w:val="000C7270"/>
    <w:rsid w:val="000D4DCF"/>
    <w:rsid w:val="000D721B"/>
    <w:rsid w:val="000E527C"/>
    <w:rsid w:val="000F1721"/>
    <w:rsid w:val="000F1CB2"/>
    <w:rsid w:val="001143FC"/>
    <w:rsid w:val="00117D88"/>
    <w:rsid w:val="00143409"/>
    <w:rsid w:val="001526BB"/>
    <w:rsid w:val="00155837"/>
    <w:rsid w:val="0016710E"/>
    <w:rsid w:val="001674E4"/>
    <w:rsid w:val="001870C3"/>
    <w:rsid w:val="0019275D"/>
    <w:rsid w:val="00194C15"/>
    <w:rsid w:val="001B5140"/>
    <w:rsid w:val="001E0C4D"/>
    <w:rsid w:val="001F24E5"/>
    <w:rsid w:val="00201454"/>
    <w:rsid w:val="00206657"/>
    <w:rsid w:val="00206CF2"/>
    <w:rsid w:val="0021211E"/>
    <w:rsid w:val="002152A4"/>
    <w:rsid w:val="002177CA"/>
    <w:rsid w:val="00221601"/>
    <w:rsid w:val="00225FA2"/>
    <w:rsid w:val="00234274"/>
    <w:rsid w:val="00237DF1"/>
    <w:rsid w:val="00242697"/>
    <w:rsid w:val="002462B5"/>
    <w:rsid w:val="00251177"/>
    <w:rsid w:val="002578C5"/>
    <w:rsid w:val="00260773"/>
    <w:rsid w:val="002623A0"/>
    <w:rsid w:val="002648A4"/>
    <w:rsid w:val="00273523"/>
    <w:rsid w:val="002B39A6"/>
    <w:rsid w:val="002B6D3D"/>
    <w:rsid w:val="002C30A8"/>
    <w:rsid w:val="002C5DFC"/>
    <w:rsid w:val="002C7EE3"/>
    <w:rsid w:val="002D312C"/>
    <w:rsid w:val="002E5C49"/>
    <w:rsid w:val="0030761B"/>
    <w:rsid w:val="00310B66"/>
    <w:rsid w:val="00314045"/>
    <w:rsid w:val="00315E19"/>
    <w:rsid w:val="00316E4E"/>
    <w:rsid w:val="003230B1"/>
    <w:rsid w:val="00331810"/>
    <w:rsid w:val="0033431A"/>
    <w:rsid w:val="003435B9"/>
    <w:rsid w:val="00351B0F"/>
    <w:rsid w:val="00360015"/>
    <w:rsid w:val="00363C41"/>
    <w:rsid w:val="00371E2C"/>
    <w:rsid w:val="00373A3C"/>
    <w:rsid w:val="0038372E"/>
    <w:rsid w:val="003A18A2"/>
    <w:rsid w:val="003A3459"/>
    <w:rsid w:val="003B7499"/>
    <w:rsid w:val="003D46F9"/>
    <w:rsid w:val="003D6369"/>
    <w:rsid w:val="003E65AE"/>
    <w:rsid w:val="003F4FBC"/>
    <w:rsid w:val="004064A2"/>
    <w:rsid w:val="004146B1"/>
    <w:rsid w:val="00431358"/>
    <w:rsid w:val="00434C71"/>
    <w:rsid w:val="00436607"/>
    <w:rsid w:val="004513F7"/>
    <w:rsid w:val="0045615A"/>
    <w:rsid w:val="00457DBD"/>
    <w:rsid w:val="00491051"/>
    <w:rsid w:val="00497F47"/>
    <w:rsid w:val="004A5F39"/>
    <w:rsid w:val="004E0A0B"/>
    <w:rsid w:val="004E502C"/>
    <w:rsid w:val="004F4FE9"/>
    <w:rsid w:val="00515813"/>
    <w:rsid w:val="00566BF6"/>
    <w:rsid w:val="005756DB"/>
    <w:rsid w:val="00590D01"/>
    <w:rsid w:val="005934AF"/>
    <w:rsid w:val="005B4138"/>
    <w:rsid w:val="005C6550"/>
    <w:rsid w:val="005D3EFB"/>
    <w:rsid w:val="005D7CA9"/>
    <w:rsid w:val="005E5B7C"/>
    <w:rsid w:val="005E5F6F"/>
    <w:rsid w:val="00611325"/>
    <w:rsid w:val="00647F35"/>
    <w:rsid w:val="0067245E"/>
    <w:rsid w:val="0069029D"/>
    <w:rsid w:val="006921B5"/>
    <w:rsid w:val="006D236D"/>
    <w:rsid w:val="006D5D13"/>
    <w:rsid w:val="006F29D6"/>
    <w:rsid w:val="006F479C"/>
    <w:rsid w:val="007032BF"/>
    <w:rsid w:val="0071282A"/>
    <w:rsid w:val="00727073"/>
    <w:rsid w:val="00740F73"/>
    <w:rsid w:val="0076228C"/>
    <w:rsid w:val="00766B68"/>
    <w:rsid w:val="00773CB2"/>
    <w:rsid w:val="00782925"/>
    <w:rsid w:val="0079278F"/>
    <w:rsid w:val="007964A6"/>
    <w:rsid w:val="007A60DC"/>
    <w:rsid w:val="007B68BB"/>
    <w:rsid w:val="007C1A52"/>
    <w:rsid w:val="007C2486"/>
    <w:rsid w:val="007C2CA4"/>
    <w:rsid w:val="007C4A71"/>
    <w:rsid w:val="007D1BFC"/>
    <w:rsid w:val="007D450A"/>
    <w:rsid w:val="007F50CD"/>
    <w:rsid w:val="007F56AA"/>
    <w:rsid w:val="00815569"/>
    <w:rsid w:val="00817A92"/>
    <w:rsid w:val="0084096B"/>
    <w:rsid w:val="00840D23"/>
    <w:rsid w:val="008573C9"/>
    <w:rsid w:val="00881249"/>
    <w:rsid w:val="00882094"/>
    <w:rsid w:val="00885D53"/>
    <w:rsid w:val="0088755D"/>
    <w:rsid w:val="008934F2"/>
    <w:rsid w:val="00894068"/>
    <w:rsid w:val="008A0F07"/>
    <w:rsid w:val="008C4B13"/>
    <w:rsid w:val="008D2D13"/>
    <w:rsid w:val="008D69F7"/>
    <w:rsid w:val="008D7155"/>
    <w:rsid w:val="008F1DB6"/>
    <w:rsid w:val="008F1E62"/>
    <w:rsid w:val="008F2E44"/>
    <w:rsid w:val="009026A6"/>
    <w:rsid w:val="00903E2B"/>
    <w:rsid w:val="00923043"/>
    <w:rsid w:val="0093217B"/>
    <w:rsid w:val="009673C3"/>
    <w:rsid w:val="0097292E"/>
    <w:rsid w:val="00974FE2"/>
    <w:rsid w:val="009842F5"/>
    <w:rsid w:val="009917D9"/>
    <w:rsid w:val="00996B7B"/>
    <w:rsid w:val="009B2385"/>
    <w:rsid w:val="009B74C2"/>
    <w:rsid w:val="009C1555"/>
    <w:rsid w:val="009D2661"/>
    <w:rsid w:val="009D7917"/>
    <w:rsid w:val="009E291F"/>
    <w:rsid w:val="009F277A"/>
    <w:rsid w:val="009F2DDB"/>
    <w:rsid w:val="009F6258"/>
    <w:rsid w:val="00A03944"/>
    <w:rsid w:val="00A111D6"/>
    <w:rsid w:val="00A26CE2"/>
    <w:rsid w:val="00A35E05"/>
    <w:rsid w:val="00A54418"/>
    <w:rsid w:val="00A774EA"/>
    <w:rsid w:val="00A85462"/>
    <w:rsid w:val="00A97C19"/>
    <w:rsid w:val="00AA3B1D"/>
    <w:rsid w:val="00AC279C"/>
    <w:rsid w:val="00AD5CA2"/>
    <w:rsid w:val="00AD7C4D"/>
    <w:rsid w:val="00B221C4"/>
    <w:rsid w:val="00B309F9"/>
    <w:rsid w:val="00B473D0"/>
    <w:rsid w:val="00B63A4A"/>
    <w:rsid w:val="00B9528A"/>
    <w:rsid w:val="00BA0693"/>
    <w:rsid w:val="00BA576E"/>
    <w:rsid w:val="00BC3FD3"/>
    <w:rsid w:val="00BD0E09"/>
    <w:rsid w:val="00BD29DC"/>
    <w:rsid w:val="00BF09E3"/>
    <w:rsid w:val="00BF2F53"/>
    <w:rsid w:val="00BF368B"/>
    <w:rsid w:val="00BF4341"/>
    <w:rsid w:val="00BF7362"/>
    <w:rsid w:val="00C1170A"/>
    <w:rsid w:val="00C2173B"/>
    <w:rsid w:val="00C242DE"/>
    <w:rsid w:val="00C24DE4"/>
    <w:rsid w:val="00C35BDD"/>
    <w:rsid w:val="00C42619"/>
    <w:rsid w:val="00C42C23"/>
    <w:rsid w:val="00C437AC"/>
    <w:rsid w:val="00C47211"/>
    <w:rsid w:val="00C52A2B"/>
    <w:rsid w:val="00C52A5C"/>
    <w:rsid w:val="00C52F1B"/>
    <w:rsid w:val="00C55F9E"/>
    <w:rsid w:val="00C61C8E"/>
    <w:rsid w:val="00C85BE7"/>
    <w:rsid w:val="00C951EF"/>
    <w:rsid w:val="00C9629F"/>
    <w:rsid w:val="00C97658"/>
    <w:rsid w:val="00CA05BD"/>
    <w:rsid w:val="00CA3B37"/>
    <w:rsid w:val="00CB2273"/>
    <w:rsid w:val="00D047D7"/>
    <w:rsid w:val="00D1716C"/>
    <w:rsid w:val="00D64EA9"/>
    <w:rsid w:val="00D70961"/>
    <w:rsid w:val="00D70C11"/>
    <w:rsid w:val="00D834A0"/>
    <w:rsid w:val="00D85C51"/>
    <w:rsid w:val="00D92A41"/>
    <w:rsid w:val="00DC477F"/>
    <w:rsid w:val="00DC7A2C"/>
    <w:rsid w:val="00DD19F9"/>
    <w:rsid w:val="00DD56FB"/>
    <w:rsid w:val="00DD5DFC"/>
    <w:rsid w:val="00DF44BD"/>
    <w:rsid w:val="00DF6D4E"/>
    <w:rsid w:val="00E04000"/>
    <w:rsid w:val="00E05107"/>
    <w:rsid w:val="00E261C5"/>
    <w:rsid w:val="00E30B0E"/>
    <w:rsid w:val="00E4223C"/>
    <w:rsid w:val="00E52FAD"/>
    <w:rsid w:val="00E6217A"/>
    <w:rsid w:val="00E77B95"/>
    <w:rsid w:val="00EA5CD9"/>
    <w:rsid w:val="00EB09EB"/>
    <w:rsid w:val="00ED1366"/>
    <w:rsid w:val="00ED3045"/>
    <w:rsid w:val="00F06785"/>
    <w:rsid w:val="00F068F7"/>
    <w:rsid w:val="00F077EF"/>
    <w:rsid w:val="00F15C97"/>
    <w:rsid w:val="00F20175"/>
    <w:rsid w:val="00F2274C"/>
    <w:rsid w:val="00F25559"/>
    <w:rsid w:val="00F33207"/>
    <w:rsid w:val="00F3680E"/>
    <w:rsid w:val="00F605CE"/>
    <w:rsid w:val="00F64492"/>
    <w:rsid w:val="00F71300"/>
    <w:rsid w:val="00F75607"/>
    <w:rsid w:val="00F81CEB"/>
    <w:rsid w:val="00FA10DE"/>
    <w:rsid w:val="00FB1048"/>
    <w:rsid w:val="00FB45C9"/>
    <w:rsid w:val="00FC0FCC"/>
    <w:rsid w:val="00FD1585"/>
    <w:rsid w:val="00FE41D3"/>
    <w:rsid w:val="00FE4892"/>
    <w:rsid w:val="00FF2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B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8BF2-4A88-47E9-A0B2-CE149FD6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Обухова</cp:lastModifiedBy>
  <cp:revision>2</cp:revision>
  <cp:lastPrinted>2017-05-12T09:25:00Z</cp:lastPrinted>
  <dcterms:created xsi:type="dcterms:W3CDTF">2017-05-12T09:41:00Z</dcterms:created>
  <dcterms:modified xsi:type="dcterms:W3CDTF">2017-05-12T09:41:00Z</dcterms:modified>
</cp:coreProperties>
</file>