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09" w:rsidRDefault="00CE2009"/>
    <w:p w:rsidR="00BF4704" w:rsidRDefault="00BF4704"/>
    <w:p w:rsidR="00BF4704" w:rsidRDefault="00BF4704" w:rsidP="00BF47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BF4704" w:rsidRDefault="00BF4704" w:rsidP="00BF47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местной администрации </w:t>
      </w:r>
      <w:proofErr w:type="spellStart"/>
      <w:r>
        <w:rPr>
          <w:sz w:val="28"/>
          <w:szCs w:val="28"/>
        </w:rPr>
        <w:t>Черекского</w:t>
      </w:r>
      <w:proofErr w:type="spellEnd"/>
      <w:r>
        <w:rPr>
          <w:sz w:val="28"/>
          <w:szCs w:val="28"/>
        </w:rPr>
        <w:t xml:space="preserve"> муниципального района   Кабардино-Балкарской Республики </w:t>
      </w:r>
    </w:p>
    <w:p w:rsidR="00BF4704" w:rsidRDefault="00BF4704" w:rsidP="00BF4704">
      <w:pPr>
        <w:jc w:val="center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</w:t>
      </w:r>
      <w:r w:rsidR="00C12CB9">
        <w:rPr>
          <w:color w:val="000000"/>
          <w:spacing w:val="-5"/>
          <w:sz w:val="28"/>
          <w:szCs w:val="28"/>
        </w:rPr>
        <w:t>и членов их семей за период с 1 января 2016</w:t>
      </w:r>
      <w:r>
        <w:rPr>
          <w:color w:val="000000"/>
          <w:spacing w:val="-5"/>
          <w:sz w:val="28"/>
          <w:szCs w:val="28"/>
        </w:rPr>
        <w:t xml:space="preserve"> года по 31</w:t>
      </w:r>
      <w:r w:rsidR="00C12CB9">
        <w:rPr>
          <w:color w:val="000000"/>
          <w:spacing w:val="-5"/>
          <w:sz w:val="28"/>
          <w:szCs w:val="28"/>
        </w:rPr>
        <w:t xml:space="preserve"> декабря 2016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BF4704" w:rsidRDefault="00BF4704" w:rsidP="00BF4704"/>
    <w:tbl>
      <w:tblPr>
        <w:tblW w:w="1667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980"/>
        <w:gridCol w:w="1620"/>
        <w:gridCol w:w="1496"/>
        <w:gridCol w:w="1980"/>
        <w:gridCol w:w="1260"/>
        <w:gridCol w:w="1440"/>
        <w:gridCol w:w="1496"/>
        <w:gridCol w:w="900"/>
        <w:gridCol w:w="1024"/>
        <w:gridCol w:w="1316"/>
        <w:gridCol w:w="1054"/>
        <w:gridCol w:w="26"/>
        <w:gridCol w:w="720"/>
      </w:tblGrid>
      <w:tr w:rsidR="00BF4704" w:rsidTr="0075543D">
        <w:trPr>
          <w:tblHeader/>
        </w:trPr>
        <w:tc>
          <w:tcPr>
            <w:tcW w:w="36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отчество</w:t>
            </w:r>
          </w:p>
        </w:tc>
        <w:tc>
          <w:tcPr>
            <w:tcW w:w="1620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96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5635E2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2016</w:t>
            </w:r>
            <w:r w:rsidR="00BF4704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68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недвижимости, принадлежащих на праве </w:t>
            </w:r>
          </w:p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20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396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F4704" w:rsidRDefault="00BF4704" w:rsidP="00755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принадлежащие на праве собственности</w:t>
            </w:r>
          </w:p>
        </w:tc>
        <w:tc>
          <w:tcPr>
            <w:tcW w:w="720" w:type="dxa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vAlign w:val="center"/>
          </w:tcPr>
          <w:p w:rsidR="00BF4704" w:rsidRPr="007A5DEB" w:rsidRDefault="00BF4704" w:rsidP="00755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</w:t>
            </w:r>
            <w:proofErr w:type="spellStart"/>
            <w:r>
              <w:rPr>
                <w:sz w:val="22"/>
                <w:szCs w:val="22"/>
              </w:rPr>
              <w:t>источ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олуч.ср</w:t>
            </w:r>
            <w:proofErr w:type="spellEnd"/>
            <w:r>
              <w:rPr>
                <w:sz w:val="22"/>
                <w:szCs w:val="22"/>
              </w:rPr>
              <w:t>-в, за счет которых совершена сделка</w:t>
            </w:r>
          </w:p>
          <w:p w:rsidR="00BF4704" w:rsidRDefault="00BF4704" w:rsidP="0075543D">
            <w:pPr>
              <w:rPr>
                <w:sz w:val="22"/>
                <w:szCs w:val="22"/>
              </w:rPr>
            </w:pPr>
          </w:p>
          <w:p w:rsidR="00BF4704" w:rsidRDefault="00BF4704" w:rsidP="0075543D">
            <w:pPr>
              <w:rPr>
                <w:sz w:val="22"/>
                <w:szCs w:val="22"/>
              </w:rPr>
            </w:pPr>
          </w:p>
        </w:tc>
      </w:tr>
      <w:tr w:rsidR="00BF4704" w:rsidTr="0075543D">
        <w:trPr>
          <w:tblHeader/>
        </w:trPr>
        <w:tc>
          <w:tcPr>
            <w:tcW w:w="36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F4704" w:rsidRDefault="00BF4704" w:rsidP="00755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  <w:tc>
          <w:tcPr>
            <w:tcW w:w="720" w:type="dxa"/>
            <w:vMerge/>
            <w:tcBorders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rPr>
                <w:sz w:val="22"/>
                <w:szCs w:val="22"/>
              </w:rPr>
            </w:pPr>
          </w:p>
        </w:tc>
      </w:tr>
      <w:tr w:rsidR="00BF4704" w:rsidTr="0075543D">
        <w:trPr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rPr>
                <w:b/>
                <w:sz w:val="22"/>
                <w:szCs w:val="22"/>
              </w:rPr>
            </w:pPr>
          </w:p>
          <w:p w:rsidR="00BF4704" w:rsidRPr="00685163" w:rsidRDefault="00BF4704" w:rsidP="0075543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Муртазов</w:t>
            </w:r>
            <w:proofErr w:type="spellEnd"/>
            <w:r>
              <w:rPr>
                <w:b/>
                <w:sz w:val="22"/>
                <w:szCs w:val="22"/>
              </w:rPr>
              <w:t xml:space="preserve"> Борис </w:t>
            </w:r>
            <w:proofErr w:type="spellStart"/>
            <w:r>
              <w:rPr>
                <w:b/>
                <w:sz w:val="22"/>
                <w:szCs w:val="22"/>
              </w:rPr>
              <w:t>Суфьянович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A3625E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1227934</w:t>
            </w:r>
            <w:r w:rsidR="00BF4704">
              <w:rPr>
                <w:sz w:val="22"/>
                <w:szCs w:val="22"/>
              </w:rPr>
              <w:t>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Pr="00EF6B2E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Pr="00EF6B2E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F4704" w:rsidTr="0075543D">
        <w:trPr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10сот.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F4704" w:rsidTr="0075543D">
        <w:trPr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A3625E" w:rsidP="00A3625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203597,00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</w:tr>
      <w:tr w:rsidR="00BF4704" w:rsidTr="0075543D">
        <w:trPr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</w:tr>
      <w:tr w:rsidR="00BF4704" w:rsidTr="0075543D">
        <w:trPr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</w:pPr>
          </w:p>
        </w:tc>
      </w:tr>
      <w:tr w:rsidR="00BF4704" w:rsidTr="0075543D">
        <w:trPr>
          <w:trHeight w:val="103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103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Pr="00685163" w:rsidRDefault="00BF4704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85163">
              <w:rPr>
                <w:b/>
                <w:sz w:val="22"/>
                <w:szCs w:val="22"/>
              </w:rPr>
              <w:t>Глашев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Артур </w:t>
            </w:r>
            <w:proofErr w:type="spellStart"/>
            <w:r w:rsidRPr="00685163">
              <w:rPr>
                <w:b/>
                <w:sz w:val="22"/>
                <w:szCs w:val="22"/>
              </w:rPr>
              <w:t>Малкарбиевич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1-й заместитель главы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 по экономике и финансам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1C495B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850292</w:t>
            </w:r>
            <w:r w:rsidR="00BF4704">
              <w:rPr>
                <w:sz w:val="22"/>
                <w:szCs w:val="22"/>
              </w:rPr>
              <w:t>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103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Pr="00685163" w:rsidRDefault="00BF4704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103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Pr="00376064" w:rsidRDefault="007456DA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63821,25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103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103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103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103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103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Pr="00685163" w:rsidRDefault="00BF4704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85163">
              <w:rPr>
                <w:b/>
                <w:sz w:val="22"/>
                <w:szCs w:val="22"/>
              </w:rPr>
              <w:t>Тогузаев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63">
              <w:rPr>
                <w:b/>
                <w:sz w:val="22"/>
                <w:szCs w:val="22"/>
              </w:rPr>
              <w:t>Юсуп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63">
              <w:rPr>
                <w:b/>
                <w:sz w:val="22"/>
                <w:szCs w:val="22"/>
              </w:rPr>
              <w:t>Халикович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 по вопросам</w:t>
            </w:r>
            <w:r w:rsidRPr="00D027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строительства, жизнеобеспечения и сельского хозяйства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BF4704" w:rsidRPr="0020541C" w:rsidRDefault="00820EE9" w:rsidP="0075543D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869544</w:t>
            </w:r>
            <w:r w:rsidR="00BF4704">
              <w:rPr>
                <w:sz w:val="22"/>
                <w:szCs w:val="22"/>
              </w:rPr>
              <w:t>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 5</w:t>
            </w:r>
          </w:p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rPr>
                <w:sz w:val="22"/>
                <w:szCs w:val="22"/>
              </w:rPr>
            </w:pPr>
          </w:p>
          <w:p w:rsidR="00BF4704" w:rsidRDefault="00BF4704" w:rsidP="0075543D">
            <w:pPr>
              <w:rPr>
                <w:sz w:val="22"/>
                <w:szCs w:val="22"/>
              </w:rPr>
            </w:pPr>
          </w:p>
          <w:p w:rsidR="00BF4704" w:rsidRDefault="00BF4704" w:rsidP="0075543D">
            <w:pPr>
              <w:rPr>
                <w:sz w:val="22"/>
                <w:szCs w:val="22"/>
              </w:rPr>
            </w:pPr>
          </w:p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Pr="00685163" w:rsidRDefault="00BF4704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820EE9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193424,00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Pr="0019246E" w:rsidRDefault="00BF4704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Ульбашев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Сахадин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Азнорович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 по взаимодействию с правоохранительными органами и общественными организациями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195D36" w:rsidP="00195D36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1023363,00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195D36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3516</w:t>
            </w:r>
            <w:r w:rsidR="00BF4704">
              <w:rPr>
                <w:sz w:val="22"/>
                <w:szCs w:val="22"/>
              </w:rPr>
              <w:t>00,00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Pr="00685163" w:rsidRDefault="00BF4704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85163">
              <w:rPr>
                <w:b/>
                <w:sz w:val="22"/>
                <w:szCs w:val="22"/>
              </w:rPr>
              <w:t>Байсиев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63">
              <w:rPr>
                <w:b/>
                <w:sz w:val="22"/>
                <w:szCs w:val="22"/>
              </w:rPr>
              <w:t>Харун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63">
              <w:rPr>
                <w:b/>
                <w:sz w:val="22"/>
                <w:szCs w:val="22"/>
              </w:rPr>
              <w:t>Магометгериевич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управления делами и организационной работы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195D36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640922,84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</w:t>
            </w:r>
          </w:p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F4704" w:rsidRPr="00A601B7" w:rsidRDefault="00BF4704" w:rsidP="007554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Pr="00811EE3" w:rsidRDefault="00195D36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2</w:t>
            </w:r>
            <w:r w:rsidR="00BF47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Pr="00685163" w:rsidRDefault="00BF4704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85163">
              <w:rPr>
                <w:b/>
                <w:sz w:val="22"/>
                <w:szCs w:val="22"/>
              </w:rPr>
              <w:t>Кульбаев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Махмуд </w:t>
            </w:r>
            <w:proofErr w:type="spellStart"/>
            <w:r w:rsidRPr="00685163">
              <w:rPr>
                <w:b/>
                <w:sz w:val="22"/>
                <w:szCs w:val="22"/>
              </w:rPr>
              <w:t>Хакимович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делами и организационной работы 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59396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116899</w:t>
            </w:r>
            <w:r w:rsidR="00BF4704">
              <w:rPr>
                <w:sz w:val="22"/>
                <w:szCs w:val="22"/>
              </w:rPr>
              <w:t>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Pr="00685163" w:rsidRDefault="00BF4704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593964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410497</w:t>
            </w:r>
            <w:r w:rsidR="00BF4704">
              <w:rPr>
                <w:sz w:val="22"/>
                <w:szCs w:val="22"/>
              </w:rPr>
              <w:t>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F470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F4704" w:rsidRDefault="00BF470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F4704" w:rsidRDefault="00BF470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6D00A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D00A4" w:rsidRDefault="006D00A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D00A4" w:rsidRDefault="006D00A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D00A4" w:rsidRDefault="006D00A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D00A4" w:rsidRDefault="006D00A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D00A4" w:rsidRDefault="006D00A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D00A4" w:rsidRDefault="006D00A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D00A4" w:rsidRDefault="006D00A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D00A4" w:rsidRDefault="006D00A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D00A4" w:rsidRDefault="006D00A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6D00A4" w:rsidRDefault="006D00A4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6D00A4" w:rsidRDefault="006D00A4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6D00A4" w:rsidRDefault="006D00A4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6D00A4" w:rsidRDefault="006D00A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BD3474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3474" w:rsidRDefault="00BD3474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3474" w:rsidRPr="008E065D" w:rsidRDefault="008E065D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8E065D">
              <w:rPr>
                <w:b/>
                <w:sz w:val="22"/>
                <w:szCs w:val="22"/>
              </w:rPr>
              <w:t>Дохов</w:t>
            </w:r>
            <w:proofErr w:type="spellEnd"/>
            <w:r w:rsidRPr="008E065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E065D">
              <w:rPr>
                <w:b/>
                <w:sz w:val="22"/>
                <w:szCs w:val="22"/>
              </w:rPr>
              <w:t>Анзор</w:t>
            </w:r>
            <w:proofErr w:type="spellEnd"/>
            <w:r w:rsidRPr="008E065D">
              <w:rPr>
                <w:b/>
                <w:sz w:val="22"/>
                <w:szCs w:val="22"/>
              </w:rPr>
              <w:t xml:space="preserve"> Магомедович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3474" w:rsidRDefault="008E065D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управления делами и организационной работы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3474" w:rsidRDefault="008E065D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363855,00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3474" w:rsidRDefault="00BD347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3474" w:rsidRDefault="00BD347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3474" w:rsidRDefault="00BD3474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3474" w:rsidRDefault="008E065D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3474" w:rsidRDefault="008E065D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BD3474" w:rsidRDefault="008E065D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BD3474" w:rsidRDefault="008E065D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E065D" w:rsidRDefault="008E065D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8E065D" w:rsidRDefault="008E065D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E065D" w:rsidRDefault="008E065D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8E065D" w:rsidRDefault="008E065D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8E065D" w:rsidRDefault="008E065D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BD3474" w:rsidRDefault="008E065D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ВАЗ-21170</w:t>
            </w:r>
          </w:p>
          <w:p w:rsidR="008E065D" w:rsidRDefault="008E065D" w:rsidP="0075543D">
            <w:pPr>
              <w:spacing w:before="160"/>
              <w:rPr>
                <w:sz w:val="22"/>
                <w:szCs w:val="22"/>
              </w:rPr>
            </w:pPr>
          </w:p>
          <w:p w:rsidR="008E065D" w:rsidRDefault="008E065D" w:rsidP="0075543D">
            <w:pPr>
              <w:spacing w:before="160"/>
              <w:rPr>
                <w:sz w:val="22"/>
                <w:szCs w:val="22"/>
              </w:rPr>
            </w:pPr>
          </w:p>
          <w:p w:rsidR="008E065D" w:rsidRDefault="008E065D" w:rsidP="0075543D">
            <w:pPr>
              <w:spacing w:before="160"/>
              <w:rPr>
                <w:sz w:val="22"/>
                <w:szCs w:val="22"/>
              </w:rPr>
            </w:pPr>
          </w:p>
          <w:p w:rsidR="008E065D" w:rsidRDefault="008E065D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ВАЗ-2110</w:t>
            </w:r>
          </w:p>
          <w:p w:rsidR="008E065D" w:rsidRDefault="008E065D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BD3474" w:rsidRDefault="00BD3474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114123,00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  <w:r w:rsidR="00500A34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EA3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85163">
              <w:rPr>
                <w:b/>
                <w:sz w:val="22"/>
                <w:szCs w:val="22"/>
              </w:rPr>
              <w:t>Башиев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Мурат </w:t>
            </w:r>
            <w:proofErr w:type="spellStart"/>
            <w:r w:rsidRPr="00685163">
              <w:rPr>
                <w:b/>
                <w:sz w:val="22"/>
                <w:szCs w:val="22"/>
              </w:rPr>
              <w:t>Ахматович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архитектуры и градостроительства местной администрации 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402471,46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ВАЗ-217030</w:t>
            </w: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>-</w:t>
            </w:r>
          </w:p>
          <w:p w:rsidR="000407DC" w:rsidRPr="00061974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217050</w:t>
            </w: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300075,24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85163">
              <w:rPr>
                <w:b/>
                <w:sz w:val="22"/>
                <w:szCs w:val="22"/>
              </w:rPr>
              <w:t>Мокаева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63">
              <w:rPr>
                <w:b/>
                <w:sz w:val="22"/>
                <w:szCs w:val="22"/>
              </w:rPr>
              <w:t>Рахима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Мухамедовна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бухгалтерского учета и отчетности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734152,79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E91C7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170082,86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4641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46418">
              <w:rPr>
                <w:b/>
                <w:sz w:val="22"/>
                <w:szCs w:val="22"/>
              </w:rPr>
              <w:t>Чаттаев</w:t>
            </w:r>
            <w:proofErr w:type="spellEnd"/>
            <w:r w:rsidRPr="0064641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6418">
              <w:rPr>
                <w:b/>
                <w:sz w:val="22"/>
                <w:szCs w:val="22"/>
              </w:rPr>
              <w:t>Залимхан</w:t>
            </w:r>
            <w:proofErr w:type="spellEnd"/>
            <w:r w:rsidRPr="00646418">
              <w:rPr>
                <w:b/>
                <w:sz w:val="22"/>
                <w:szCs w:val="22"/>
              </w:rPr>
              <w:t xml:space="preserve"> Борисович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юридического отдела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F46FCC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324906,97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доля ½).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доли принадлежит </w:t>
            </w:r>
            <w:proofErr w:type="spellStart"/>
            <w:r>
              <w:rPr>
                <w:sz w:val="22"/>
                <w:szCs w:val="22"/>
              </w:rPr>
              <w:t>Башиевой</w:t>
            </w:r>
            <w:proofErr w:type="spellEnd"/>
            <w:r>
              <w:rPr>
                <w:sz w:val="22"/>
                <w:szCs w:val="22"/>
              </w:rPr>
              <w:t xml:space="preserve"> М.Х.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0,9сотки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часть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836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0,9сотки</w:t>
            </w:r>
          </w:p>
          <w:p w:rsidR="000407DC" w:rsidRDefault="000407DC" w:rsidP="00836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часть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5947,28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0,9сот.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имущество: подвальные помещения (столовая)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85163">
              <w:rPr>
                <w:b/>
                <w:sz w:val="22"/>
                <w:szCs w:val="22"/>
              </w:rPr>
              <w:t>Чочуев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63">
              <w:rPr>
                <w:b/>
                <w:sz w:val="22"/>
                <w:szCs w:val="22"/>
              </w:rPr>
              <w:t>Кязим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85163">
              <w:rPr>
                <w:b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384586,00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 xml:space="preserve">совместная с супругой </w:t>
            </w:r>
            <w:proofErr w:type="spellStart"/>
            <w:r>
              <w:rPr>
                <w:sz w:val="22"/>
                <w:szCs w:val="22"/>
              </w:rPr>
              <w:t>Чочуевой</w:t>
            </w:r>
            <w:proofErr w:type="spellEnd"/>
            <w:r>
              <w:rPr>
                <w:sz w:val="22"/>
                <w:szCs w:val="22"/>
              </w:rPr>
              <w:t xml:space="preserve"> Г.Ж.)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21101</w:t>
            </w: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 </w:t>
            </w:r>
            <w:proofErr w:type="spellStart"/>
            <w:r>
              <w:rPr>
                <w:sz w:val="22"/>
                <w:szCs w:val="22"/>
              </w:rPr>
              <w:t>Чочуевой</w:t>
            </w:r>
            <w:proofErr w:type="spellEnd"/>
            <w:r>
              <w:rPr>
                <w:sz w:val="22"/>
                <w:szCs w:val="22"/>
              </w:rPr>
              <w:t xml:space="preserve"> Г.Ж.)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101906,44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 xml:space="preserve">общая с супругом </w:t>
            </w:r>
            <w:proofErr w:type="spellStart"/>
            <w:r>
              <w:rPr>
                <w:sz w:val="22"/>
                <w:szCs w:val="22"/>
              </w:rPr>
              <w:t>Чочуевым</w:t>
            </w:r>
            <w:proofErr w:type="spellEnd"/>
            <w:r>
              <w:rPr>
                <w:sz w:val="22"/>
                <w:szCs w:val="22"/>
              </w:rPr>
              <w:t xml:space="preserve"> К.Н.)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 супругом </w:t>
            </w:r>
            <w:proofErr w:type="spellStart"/>
            <w:r>
              <w:rPr>
                <w:sz w:val="22"/>
                <w:szCs w:val="22"/>
              </w:rPr>
              <w:t>Чочуевым</w:t>
            </w:r>
            <w:proofErr w:type="spellEnd"/>
            <w:r>
              <w:rPr>
                <w:sz w:val="22"/>
                <w:szCs w:val="22"/>
              </w:rPr>
              <w:t xml:space="preserve"> К.Н.)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85163">
              <w:rPr>
                <w:b/>
                <w:sz w:val="22"/>
                <w:szCs w:val="22"/>
              </w:rPr>
              <w:t>Казиев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Рамазан </w:t>
            </w:r>
            <w:proofErr w:type="spellStart"/>
            <w:r w:rsidRPr="00685163">
              <w:rPr>
                <w:b/>
                <w:sz w:val="22"/>
                <w:szCs w:val="22"/>
              </w:rPr>
              <w:t>Наурузович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культуры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C7662B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2540071</w:t>
            </w:r>
            <w:r>
              <w:rPr>
                <w:sz w:val="22"/>
                <w:szCs w:val="22"/>
              </w:rPr>
              <w:t>,99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257,9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608,0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62409E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492696,00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726D85" w:rsidRDefault="000407DC" w:rsidP="006240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257,9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726D85" w:rsidRDefault="000407DC" w:rsidP="006240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608,0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1E29ED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1E29ED">
              <w:rPr>
                <w:b/>
                <w:sz w:val="22"/>
                <w:szCs w:val="22"/>
              </w:rPr>
              <w:t>Османова</w:t>
            </w:r>
            <w:proofErr w:type="spellEnd"/>
            <w:r w:rsidRPr="001E29ED">
              <w:rPr>
                <w:b/>
                <w:sz w:val="22"/>
                <w:szCs w:val="22"/>
              </w:rPr>
              <w:t xml:space="preserve"> Светлана </w:t>
            </w:r>
            <w:proofErr w:type="spellStart"/>
            <w:r w:rsidRPr="001E29ED">
              <w:rPr>
                <w:b/>
                <w:sz w:val="22"/>
                <w:szCs w:val="22"/>
              </w:rPr>
              <w:t>Алимовна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делопроизводства и контроля Управления делами и организационной работы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334721,00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72E9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72E93">
              <w:rPr>
                <w:b/>
                <w:sz w:val="22"/>
                <w:szCs w:val="22"/>
              </w:rPr>
              <w:t>Даутова</w:t>
            </w:r>
            <w:proofErr w:type="spellEnd"/>
            <w:r w:rsidRPr="00672E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E93">
              <w:rPr>
                <w:b/>
                <w:sz w:val="22"/>
                <w:szCs w:val="22"/>
              </w:rPr>
              <w:t>Маржан</w:t>
            </w:r>
            <w:proofErr w:type="spellEnd"/>
            <w:r w:rsidRPr="00672E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2E93">
              <w:rPr>
                <w:b/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кадровой работы и муниципальной службы Управления делами и организационной работы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379627,00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Магомедов Казбек </w:t>
            </w:r>
            <w:proofErr w:type="spellStart"/>
            <w:r>
              <w:rPr>
                <w:b/>
                <w:sz w:val="22"/>
                <w:szCs w:val="22"/>
              </w:rPr>
              <w:t>Хамзатович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управлению муниципальным имуществом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365115,00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124550,31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Ульбашева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Марзият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Темотовна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ЗАГС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 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287076,04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супругом </w:t>
            </w:r>
            <w:proofErr w:type="spellStart"/>
            <w:r>
              <w:rPr>
                <w:sz w:val="22"/>
                <w:szCs w:val="22"/>
              </w:rPr>
              <w:t>Ульбашевым</w:t>
            </w:r>
            <w:proofErr w:type="spellEnd"/>
            <w:r>
              <w:rPr>
                <w:sz w:val="22"/>
                <w:szCs w:val="22"/>
              </w:rPr>
              <w:t xml:space="preserve"> А.Т.)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396254,12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с супругой </w:t>
            </w:r>
            <w:proofErr w:type="spellStart"/>
            <w:r>
              <w:rPr>
                <w:sz w:val="22"/>
                <w:szCs w:val="22"/>
              </w:rPr>
              <w:t>Ульбашевой</w:t>
            </w:r>
            <w:proofErr w:type="spellEnd"/>
            <w:r>
              <w:rPr>
                <w:sz w:val="22"/>
                <w:szCs w:val="22"/>
              </w:rPr>
              <w:t xml:space="preserve"> М.Т.)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5D744B" w:rsidRDefault="000407DC" w:rsidP="0075543D">
            <w:pPr>
              <w:spacing w:before="160"/>
              <w:rPr>
                <w:sz w:val="22"/>
                <w:szCs w:val="22"/>
              </w:rPr>
            </w:pPr>
            <w:r w:rsidRPr="005D744B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4350C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4350C8">
              <w:rPr>
                <w:b/>
                <w:sz w:val="22"/>
                <w:szCs w:val="22"/>
              </w:rPr>
              <w:t>Батчаева</w:t>
            </w:r>
            <w:proofErr w:type="spellEnd"/>
            <w:r w:rsidRPr="004350C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0C8">
              <w:rPr>
                <w:b/>
                <w:sz w:val="22"/>
                <w:szCs w:val="22"/>
              </w:rPr>
              <w:t>Зарема</w:t>
            </w:r>
            <w:proofErr w:type="spellEnd"/>
            <w:r w:rsidRPr="004350C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50C8">
              <w:rPr>
                <w:b/>
                <w:sz w:val="22"/>
                <w:szCs w:val="22"/>
              </w:rPr>
              <w:t>Юсуповна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архивного отдела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Pr="00917A66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547576,91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Pr="00B21FBE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Вектра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B</w:t>
            </w: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Pr="00372D8F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A5798A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0A2183" w:rsidRDefault="000407DC" w:rsidP="007554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Россия 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B230EA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B230EA">
              <w:rPr>
                <w:b/>
                <w:sz w:val="22"/>
                <w:szCs w:val="22"/>
              </w:rPr>
              <w:t>Мокаев</w:t>
            </w:r>
            <w:proofErr w:type="spellEnd"/>
            <w:r w:rsidRPr="00B230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230EA">
              <w:rPr>
                <w:b/>
                <w:sz w:val="22"/>
                <w:szCs w:val="22"/>
              </w:rPr>
              <w:t>Алим</w:t>
            </w:r>
            <w:proofErr w:type="spellEnd"/>
            <w:r w:rsidRPr="00B230E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230EA">
              <w:rPr>
                <w:b/>
                <w:sz w:val="22"/>
                <w:szCs w:val="22"/>
              </w:rPr>
              <w:t>Мустафаевич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жизнеобеспечения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416521,00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Нива-Шевроле </w:t>
            </w: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1314A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2677,5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557148,39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2677,5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Pr="00D43ABB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2677,5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r w:rsidRPr="00690388">
              <w:rPr>
                <w:b/>
                <w:sz w:val="22"/>
                <w:szCs w:val="22"/>
              </w:rPr>
              <w:t xml:space="preserve">Газаева </w:t>
            </w:r>
            <w:proofErr w:type="spellStart"/>
            <w:r w:rsidRPr="00690388">
              <w:rPr>
                <w:b/>
                <w:sz w:val="22"/>
                <w:szCs w:val="22"/>
              </w:rPr>
              <w:t>Залина</w:t>
            </w:r>
            <w:proofErr w:type="spellEnd"/>
            <w:r w:rsidRPr="006903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0388">
              <w:rPr>
                <w:b/>
                <w:sz w:val="22"/>
                <w:szCs w:val="22"/>
              </w:rPr>
              <w:t>Хусеиновна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ЗАГС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 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61025,00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512400,00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Pr="00CF715A" w:rsidRDefault="000407DC" w:rsidP="0075543D">
            <w:pPr>
              <w:spacing w:before="1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  <w:r>
              <w:rPr>
                <w:sz w:val="22"/>
                <w:szCs w:val="22"/>
              </w:rPr>
              <w:t>Т</w:t>
            </w:r>
            <w:proofErr w:type="spellStart"/>
            <w:r>
              <w:rPr>
                <w:sz w:val="22"/>
                <w:szCs w:val="22"/>
                <w:lang w:val="en-US"/>
              </w:rPr>
              <w:t>ouareg</w:t>
            </w:r>
            <w:proofErr w:type="spellEnd"/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174C30" w:rsidRDefault="000407DC" w:rsidP="007554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3267F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90388">
              <w:rPr>
                <w:b/>
                <w:sz w:val="22"/>
                <w:szCs w:val="22"/>
              </w:rPr>
              <w:t>Туменова</w:t>
            </w:r>
            <w:proofErr w:type="spellEnd"/>
            <w:r w:rsidRPr="00690388">
              <w:rPr>
                <w:b/>
                <w:sz w:val="22"/>
                <w:szCs w:val="22"/>
              </w:rPr>
              <w:t xml:space="preserve"> Юлия Борисовна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ЗАГС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Pr="0092127E" w:rsidRDefault="000407DC" w:rsidP="0075543D">
            <w:pPr>
              <w:spacing w:before="16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211236,</w:t>
            </w:r>
            <w:r w:rsidRPr="0092127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CORSA</w:t>
            </w:r>
          </w:p>
          <w:p w:rsidR="000407DC" w:rsidRPr="00B230EA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26сот.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92127E" w:rsidRDefault="000407DC" w:rsidP="0075543D">
            <w:pPr>
              <w:spacing w:before="160"/>
              <w:rPr>
                <w:sz w:val="22"/>
                <w:szCs w:val="22"/>
              </w:rPr>
            </w:pPr>
            <w:r w:rsidRPr="0092127E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11333,00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Pr="0092127E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26сот.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90388">
              <w:rPr>
                <w:b/>
                <w:sz w:val="22"/>
                <w:szCs w:val="22"/>
              </w:rPr>
              <w:t>Х</w:t>
            </w:r>
            <w:r>
              <w:rPr>
                <w:b/>
                <w:sz w:val="22"/>
                <w:szCs w:val="22"/>
              </w:rPr>
              <w:t>оханаева</w:t>
            </w:r>
            <w:proofErr w:type="spellEnd"/>
            <w:r>
              <w:rPr>
                <w:b/>
                <w:sz w:val="22"/>
                <w:szCs w:val="22"/>
              </w:rPr>
              <w:t xml:space="preserve"> Наталья </w:t>
            </w:r>
            <w:proofErr w:type="spellStart"/>
            <w:r>
              <w:rPr>
                <w:b/>
                <w:sz w:val="22"/>
                <w:szCs w:val="22"/>
              </w:rPr>
              <w:t>Хажимухамедовна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бухгалтерского учета и отчетности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287477,00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25сот.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90388">
              <w:rPr>
                <w:b/>
                <w:sz w:val="22"/>
                <w:szCs w:val="22"/>
              </w:rPr>
              <w:t>Туменов</w:t>
            </w:r>
            <w:proofErr w:type="spellEnd"/>
            <w:r w:rsidRPr="006903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0388">
              <w:rPr>
                <w:b/>
                <w:sz w:val="22"/>
                <w:szCs w:val="22"/>
              </w:rPr>
              <w:t>Алим</w:t>
            </w:r>
            <w:proofErr w:type="spellEnd"/>
            <w:r w:rsidRPr="006903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0388">
              <w:rPr>
                <w:b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–з</w:t>
            </w:r>
            <w:proofErr w:type="gramEnd"/>
            <w:r>
              <w:rPr>
                <w:sz w:val="22"/>
                <w:szCs w:val="22"/>
              </w:rPr>
              <w:t xml:space="preserve">аведующий хозяйством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Pr="006E0754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479792,91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D5080A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D5080A" w:rsidRDefault="000407DC" w:rsidP="0075543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376315,25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507639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507639">
              <w:rPr>
                <w:b/>
                <w:sz w:val="22"/>
                <w:szCs w:val="22"/>
              </w:rPr>
              <w:t>Атмурзаев</w:t>
            </w:r>
            <w:proofErr w:type="spellEnd"/>
            <w:r w:rsidRPr="00507639">
              <w:rPr>
                <w:b/>
                <w:sz w:val="22"/>
                <w:szCs w:val="22"/>
              </w:rPr>
              <w:t xml:space="preserve"> Альберт Алексеевич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управлению муниципальным имуществом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273533,15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а\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</w:t>
            </w: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124034,53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90388">
              <w:rPr>
                <w:b/>
                <w:sz w:val="22"/>
                <w:szCs w:val="22"/>
              </w:rPr>
              <w:t>Ульбашева</w:t>
            </w:r>
            <w:proofErr w:type="spellEnd"/>
            <w:r w:rsidRPr="00690388">
              <w:rPr>
                <w:b/>
                <w:sz w:val="22"/>
                <w:szCs w:val="22"/>
              </w:rPr>
              <w:t xml:space="preserve"> Рита </w:t>
            </w:r>
            <w:proofErr w:type="spellStart"/>
            <w:r w:rsidRPr="00690388">
              <w:rPr>
                <w:b/>
                <w:sz w:val="22"/>
                <w:szCs w:val="22"/>
              </w:rPr>
              <w:t>Зулкарниевна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229958,00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r w:rsidRPr="00690388">
              <w:rPr>
                <w:b/>
                <w:sz w:val="22"/>
                <w:szCs w:val="22"/>
              </w:rPr>
              <w:t>Исупов Альберт Русланович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424EB7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327231,05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сельскохозяйственная техника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315120, </w:t>
            </w: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ТракторБеларус</w:t>
            </w:r>
            <w:proofErr w:type="spellEnd"/>
            <w:r>
              <w:rPr>
                <w:sz w:val="22"/>
                <w:szCs w:val="22"/>
              </w:rPr>
              <w:t xml:space="preserve"> 826</w:t>
            </w: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9E03ED" w:rsidRDefault="000407DC" w:rsidP="0075543D">
            <w:pPr>
              <w:spacing w:before="160"/>
              <w:rPr>
                <w:sz w:val="22"/>
                <w:szCs w:val="22"/>
              </w:rPr>
            </w:pPr>
            <w:r w:rsidRPr="009E03E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131059,06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624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Шукаев</w:t>
            </w:r>
            <w:proofErr w:type="spellEnd"/>
            <w:r>
              <w:rPr>
                <w:b/>
                <w:sz w:val="22"/>
                <w:szCs w:val="22"/>
              </w:rPr>
              <w:t xml:space="preserve"> Мурат Борисович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экономического развития, муниципальных заказов и поддержки предпринимательства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9A7DB5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369701,13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а/легковой</w:t>
            </w: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D711FD" w:rsidRDefault="000407DC" w:rsidP="0075543D">
            <w:pPr>
              <w:spacing w:before="160"/>
              <w:rPr>
                <w:sz w:val="22"/>
                <w:szCs w:val="22"/>
              </w:rPr>
            </w:pPr>
            <w:r w:rsidRPr="00D711F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D711FD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D711FD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1323,48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D711FD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D711FD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1323,48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1323,48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5039,23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75543D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90388">
              <w:rPr>
                <w:b/>
                <w:sz w:val="22"/>
                <w:szCs w:val="22"/>
              </w:rPr>
              <w:t>Атасауова</w:t>
            </w:r>
            <w:proofErr w:type="spellEnd"/>
            <w:r w:rsidRPr="006903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0388">
              <w:rPr>
                <w:b/>
                <w:sz w:val="22"/>
                <w:szCs w:val="22"/>
              </w:rPr>
              <w:t>Сакинат</w:t>
            </w:r>
            <w:proofErr w:type="spellEnd"/>
            <w:r w:rsidRPr="00690388">
              <w:rPr>
                <w:b/>
                <w:sz w:val="22"/>
                <w:szCs w:val="22"/>
              </w:rPr>
              <w:t xml:space="preserve"> Магомедовна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по управлению муниципальным имуществом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245302,82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533552,46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r w:rsidRPr="00690388">
              <w:rPr>
                <w:b/>
                <w:sz w:val="22"/>
                <w:szCs w:val="22"/>
              </w:rPr>
              <w:t xml:space="preserve">Казаков </w:t>
            </w:r>
            <w:proofErr w:type="spellStart"/>
            <w:r w:rsidRPr="00690388">
              <w:rPr>
                <w:b/>
                <w:sz w:val="22"/>
                <w:szCs w:val="22"/>
              </w:rPr>
              <w:t>Алий</w:t>
            </w:r>
            <w:proofErr w:type="spellEnd"/>
            <w:r w:rsidRPr="006903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90388">
              <w:rPr>
                <w:b/>
                <w:sz w:val="22"/>
                <w:szCs w:val="22"/>
              </w:rPr>
              <w:t>Рустимович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отдела жизнеобеспечения 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265233,00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АУДИ-А4 </w:t>
            </w: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Ниссан-</w:t>
            </w:r>
            <w:proofErr w:type="spellStart"/>
            <w:r>
              <w:rPr>
                <w:sz w:val="22"/>
                <w:szCs w:val="22"/>
              </w:rPr>
              <w:t>Кашкай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55E2D" w:rsidRDefault="000407DC" w:rsidP="0075543D">
            <w:pPr>
              <w:spacing w:before="160"/>
              <w:rPr>
                <w:sz w:val="22"/>
                <w:szCs w:val="22"/>
              </w:rPr>
            </w:pPr>
            <w:r w:rsidRPr="00255E2D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9F70E6" w:rsidRDefault="000407DC" w:rsidP="0075543D">
            <w:pPr>
              <w:spacing w:before="160"/>
              <w:rPr>
                <w:sz w:val="22"/>
                <w:szCs w:val="22"/>
              </w:rPr>
            </w:pPr>
            <w:r w:rsidRPr="009F70E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9F70E6" w:rsidRDefault="000407DC" w:rsidP="0075543D">
            <w:pPr>
              <w:spacing w:before="160"/>
              <w:rPr>
                <w:sz w:val="22"/>
                <w:szCs w:val="22"/>
              </w:rPr>
            </w:pPr>
            <w:r w:rsidRPr="009F70E6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431A3" w:rsidRDefault="000407DC" w:rsidP="0075543D">
            <w:pPr>
              <w:spacing w:before="160"/>
              <w:rPr>
                <w:sz w:val="22"/>
                <w:szCs w:val="22"/>
              </w:rPr>
            </w:pPr>
            <w:r w:rsidRPr="002431A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Лукьяева</w:t>
            </w:r>
            <w:proofErr w:type="spellEnd"/>
            <w:r>
              <w:rPr>
                <w:b/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b/>
                <w:sz w:val="22"/>
                <w:szCs w:val="22"/>
              </w:rPr>
              <w:t>Эльдаровна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архивного отдела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366684,20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86ED8" w:rsidRDefault="000407DC" w:rsidP="0075543D">
            <w:pPr>
              <w:spacing w:before="160"/>
              <w:rPr>
                <w:sz w:val="22"/>
                <w:szCs w:val="22"/>
              </w:rPr>
            </w:pPr>
            <w:r w:rsidRPr="00286ED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269829,92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330202 «Газель» бортовая</w:t>
            </w: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55E2D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55E2D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Харсиев</w:t>
            </w:r>
            <w:proofErr w:type="spellEnd"/>
            <w:r>
              <w:rPr>
                <w:b/>
                <w:sz w:val="22"/>
                <w:szCs w:val="22"/>
              </w:rPr>
              <w:t xml:space="preserve"> Альберт Магомед</w:t>
            </w:r>
            <w:r w:rsidRPr="00690388">
              <w:rPr>
                <w:b/>
                <w:sz w:val="22"/>
                <w:szCs w:val="22"/>
              </w:rPr>
              <w:t>ович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 отдела архитектуры и градостроительства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6C4922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231313,00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доля в праве ¼)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доля в праве ¼)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67410,00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доля в праве ¼)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доля в праве ¼)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доля в праве ¼)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доля в праве ¼)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долевая собственность, доля в праве ¼)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 собственность, доля в праве ¼)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Оракова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Мадина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Пахавадиновна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первой категории отдела бухгалтерского учета и отчетности местной администрации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69426,31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сот.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55E2D" w:rsidRDefault="000407DC" w:rsidP="0075543D">
            <w:pPr>
              <w:spacing w:before="160"/>
              <w:rPr>
                <w:sz w:val="22"/>
                <w:szCs w:val="22"/>
              </w:rPr>
            </w:pPr>
            <w:r w:rsidRPr="00255E2D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Тойота-Прадо</w:t>
            </w: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90388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УАЗ-3102</w:t>
            </w: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55E2D" w:rsidRDefault="000407DC" w:rsidP="0075543D">
            <w:pPr>
              <w:spacing w:before="160"/>
              <w:rPr>
                <w:sz w:val="22"/>
                <w:szCs w:val="22"/>
              </w:rPr>
            </w:pPr>
            <w:r w:rsidRPr="00255E2D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865611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55E2D" w:rsidRDefault="000407DC" w:rsidP="0075543D">
            <w:pPr>
              <w:spacing w:before="160"/>
              <w:rPr>
                <w:sz w:val="22"/>
                <w:szCs w:val="22"/>
              </w:rPr>
            </w:pPr>
            <w:r w:rsidRPr="00255E2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255E2D" w:rsidRDefault="000407DC" w:rsidP="0075543D">
            <w:pPr>
              <w:spacing w:before="160"/>
              <w:rPr>
                <w:sz w:val="22"/>
                <w:szCs w:val="22"/>
              </w:rPr>
            </w:pPr>
            <w:r w:rsidRPr="00255E2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707B82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r w:rsidRPr="00707B82">
              <w:rPr>
                <w:b/>
                <w:sz w:val="22"/>
                <w:szCs w:val="22"/>
              </w:rPr>
              <w:t xml:space="preserve">Карданов Руслан </w:t>
            </w:r>
            <w:proofErr w:type="spellStart"/>
            <w:r w:rsidRPr="00707B82">
              <w:rPr>
                <w:b/>
                <w:sz w:val="22"/>
                <w:szCs w:val="22"/>
              </w:rPr>
              <w:t>Мухадинович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МКУ «Управление финансами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района»</w:t>
            </w:r>
            <w:r w:rsidR="00907868">
              <w:rPr>
                <w:sz w:val="22"/>
                <w:szCs w:val="22"/>
              </w:rPr>
              <w:t xml:space="preserve">- </w:t>
            </w:r>
            <w:proofErr w:type="spellStart"/>
            <w:r w:rsidR="00907868">
              <w:rPr>
                <w:sz w:val="22"/>
                <w:szCs w:val="22"/>
              </w:rPr>
              <w:t>и.о</w:t>
            </w:r>
            <w:proofErr w:type="spellEnd"/>
            <w:r w:rsidR="00907868">
              <w:rPr>
                <w:sz w:val="22"/>
                <w:szCs w:val="22"/>
              </w:rPr>
              <w:t>. заместителя главы местной администрации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952195,18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153,75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802768,30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E05DE8" w:rsidRDefault="000407DC" w:rsidP="007554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1509,7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153,75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685163">
              <w:rPr>
                <w:b/>
                <w:sz w:val="22"/>
                <w:szCs w:val="22"/>
              </w:rPr>
              <w:t>Аккиев</w:t>
            </w:r>
            <w:proofErr w:type="spellEnd"/>
            <w:r w:rsidRPr="00685163">
              <w:rPr>
                <w:b/>
                <w:sz w:val="22"/>
                <w:szCs w:val="22"/>
              </w:rPr>
              <w:t xml:space="preserve"> Хасан </w:t>
            </w:r>
            <w:proofErr w:type="spellStart"/>
            <w:r w:rsidRPr="00685163">
              <w:rPr>
                <w:b/>
                <w:sz w:val="22"/>
                <w:szCs w:val="22"/>
              </w:rPr>
              <w:t>Мурадинович</w:t>
            </w:r>
            <w:proofErr w:type="spellEnd"/>
          </w:p>
          <w:p w:rsidR="000407DC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  МКУ «Управление по физической культуре, спорту,  туризму и общественным организациям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554709,00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</w:t>
            </w: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4996</w:t>
            </w: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1/6 часть)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68516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1/6 часть)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114000,00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1/6 часть)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1/6 часть)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1/6 часть)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1/6 часть)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 1/6 часть)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1/6 часть)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F32393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F32393">
              <w:rPr>
                <w:b/>
                <w:sz w:val="22"/>
                <w:szCs w:val="22"/>
              </w:rPr>
              <w:t>Эфендиева</w:t>
            </w:r>
            <w:proofErr w:type="spellEnd"/>
            <w:r w:rsidRPr="00F323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2393">
              <w:rPr>
                <w:b/>
                <w:sz w:val="22"/>
                <w:szCs w:val="22"/>
              </w:rPr>
              <w:t>Тареза</w:t>
            </w:r>
            <w:proofErr w:type="spellEnd"/>
            <w:r w:rsidRPr="00F3239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2393">
              <w:rPr>
                <w:b/>
                <w:sz w:val="22"/>
                <w:szCs w:val="22"/>
              </w:rPr>
              <w:t>Жамаловна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 xml:space="preserve">. начальника МКУ «Управление образования и молодежной политики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453390,00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2A73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Pr="0076400A" w:rsidRDefault="000407DC" w:rsidP="0075543D">
            <w:pPr>
              <w:spacing w:before="160"/>
              <w:rPr>
                <w:b/>
                <w:sz w:val="22"/>
                <w:szCs w:val="22"/>
              </w:rPr>
            </w:pPr>
            <w:proofErr w:type="spellStart"/>
            <w:r w:rsidRPr="0076400A">
              <w:rPr>
                <w:b/>
                <w:sz w:val="22"/>
                <w:szCs w:val="22"/>
              </w:rPr>
              <w:t>Моллаев</w:t>
            </w:r>
            <w:proofErr w:type="spellEnd"/>
            <w:r w:rsidRPr="007640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400A">
              <w:rPr>
                <w:b/>
                <w:sz w:val="22"/>
                <w:szCs w:val="22"/>
              </w:rPr>
              <w:t>Срафиль</w:t>
            </w:r>
            <w:proofErr w:type="spellEnd"/>
            <w:r w:rsidRPr="007640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400A">
              <w:rPr>
                <w:b/>
                <w:sz w:val="22"/>
                <w:szCs w:val="22"/>
              </w:rPr>
              <w:t>Абдуллаевич</w:t>
            </w:r>
            <w:proofErr w:type="spellEnd"/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МКУ «Управление сельского хозяйства и продовольствия </w:t>
            </w:r>
            <w:proofErr w:type="spellStart"/>
            <w:r>
              <w:rPr>
                <w:sz w:val="22"/>
                <w:szCs w:val="22"/>
              </w:rPr>
              <w:t>Черекского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676377,00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21061</w:t>
            </w: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  <w:tr w:rsidR="000407DC" w:rsidTr="0062409E">
        <w:trPr>
          <w:trHeight w:val="703"/>
          <w:tblHeader/>
        </w:trPr>
        <w:tc>
          <w:tcPr>
            <w:tcW w:w="3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ind w:lef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0407DC" w:rsidRDefault="000407DC" w:rsidP="007554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jc w:val="center"/>
              <w:rPr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0407DC" w:rsidRDefault="000407DC" w:rsidP="0075543D">
            <w:pPr>
              <w:spacing w:before="160"/>
              <w:rPr>
                <w:sz w:val="22"/>
                <w:szCs w:val="22"/>
              </w:rPr>
            </w:pPr>
          </w:p>
        </w:tc>
      </w:tr>
    </w:tbl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Default="00BF4704" w:rsidP="00BF4704"/>
    <w:p w:rsidR="00BF4704" w:rsidRPr="008F1521" w:rsidRDefault="00BF4704" w:rsidP="00BF4704">
      <w:r w:rsidRPr="00AC0034">
        <w:t xml:space="preserve">    </w:t>
      </w:r>
      <w:r w:rsidRPr="00AC0034">
        <w:tab/>
      </w:r>
      <w:r w:rsidRPr="00AC0034">
        <w:tab/>
      </w:r>
      <w:r w:rsidRPr="00AC0034">
        <w:tab/>
      </w:r>
      <w:r w:rsidRPr="00AC0034">
        <w:tab/>
      </w:r>
      <w:r w:rsidRPr="00AC0034">
        <w:tab/>
      </w:r>
      <w:r w:rsidRPr="00AC0034">
        <w:tab/>
      </w:r>
      <w:r w:rsidRPr="00AC0034">
        <w:tab/>
      </w:r>
      <w:r w:rsidRPr="00AC0034">
        <w:tab/>
      </w:r>
    </w:p>
    <w:p w:rsidR="00BF4704" w:rsidRDefault="00BF4704" w:rsidP="00BF4704"/>
    <w:p w:rsidR="00BF4704" w:rsidRDefault="00BF4704"/>
    <w:sectPr w:rsidR="00BF4704" w:rsidSect="00BF470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4"/>
    <w:rsid w:val="000218F2"/>
    <w:rsid w:val="000407DC"/>
    <w:rsid w:val="00061974"/>
    <w:rsid w:val="00092F05"/>
    <w:rsid w:val="000A510A"/>
    <w:rsid w:val="000F39DB"/>
    <w:rsid w:val="00114C4D"/>
    <w:rsid w:val="00141564"/>
    <w:rsid w:val="00174C30"/>
    <w:rsid w:val="00186569"/>
    <w:rsid w:val="00195D36"/>
    <w:rsid w:val="001C495B"/>
    <w:rsid w:val="001E29ED"/>
    <w:rsid w:val="00207CE0"/>
    <w:rsid w:val="002431A3"/>
    <w:rsid w:val="00245BFF"/>
    <w:rsid w:val="002A7313"/>
    <w:rsid w:val="003500F7"/>
    <w:rsid w:val="003709C4"/>
    <w:rsid w:val="00395B7E"/>
    <w:rsid w:val="00424EB7"/>
    <w:rsid w:val="0046601D"/>
    <w:rsid w:val="00475A51"/>
    <w:rsid w:val="00500A34"/>
    <w:rsid w:val="005362EA"/>
    <w:rsid w:val="005635E2"/>
    <w:rsid w:val="00593964"/>
    <w:rsid w:val="005E707A"/>
    <w:rsid w:val="0062409E"/>
    <w:rsid w:val="00644E7F"/>
    <w:rsid w:val="00652EE5"/>
    <w:rsid w:val="00687BED"/>
    <w:rsid w:val="006C058C"/>
    <w:rsid w:val="006C4922"/>
    <w:rsid w:val="006D00A4"/>
    <w:rsid w:val="006E6074"/>
    <w:rsid w:val="00726D85"/>
    <w:rsid w:val="00745465"/>
    <w:rsid w:val="007456DA"/>
    <w:rsid w:val="0075543D"/>
    <w:rsid w:val="007616C4"/>
    <w:rsid w:val="00770BC6"/>
    <w:rsid w:val="007A6FF1"/>
    <w:rsid w:val="00816790"/>
    <w:rsid w:val="00820EE9"/>
    <w:rsid w:val="0083618F"/>
    <w:rsid w:val="0086287E"/>
    <w:rsid w:val="00865611"/>
    <w:rsid w:val="00874BB1"/>
    <w:rsid w:val="008E065D"/>
    <w:rsid w:val="00907868"/>
    <w:rsid w:val="0092127E"/>
    <w:rsid w:val="00930244"/>
    <w:rsid w:val="0095162B"/>
    <w:rsid w:val="00956E1F"/>
    <w:rsid w:val="009712C6"/>
    <w:rsid w:val="00995725"/>
    <w:rsid w:val="009A32A5"/>
    <w:rsid w:val="009A7DB5"/>
    <w:rsid w:val="009C622A"/>
    <w:rsid w:val="009E03ED"/>
    <w:rsid w:val="00A20DDB"/>
    <w:rsid w:val="00A21A07"/>
    <w:rsid w:val="00A3625E"/>
    <w:rsid w:val="00AB32B6"/>
    <w:rsid w:val="00AF1B23"/>
    <w:rsid w:val="00B30975"/>
    <w:rsid w:val="00B774D2"/>
    <w:rsid w:val="00B83617"/>
    <w:rsid w:val="00B85D37"/>
    <w:rsid w:val="00BD3474"/>
    <w:rsid w:val="00BF4704"/>
    <w:rsid w:val="00C117AC"/>
    <w:rsid w:val="00C12CB9"/>
    <w:rsid w:val="00C3101D"/>
    <w:rsid w:val="00C7662B"/>
    <w:rsid w:val="00CE2009"/>
    <w:rsid w:val="00CF2660"/>
    <w:rsid w:val="00CF715A"/>
    <w:rsid w:val="00DA520B"/>
    <w:rsid w:val="00E91C7E"/>
    <w:rsid w:val="00EB03FB"/>
    <w:rsid w:val="00F237B8"/>
    <w:rsid w:val="00F32393"/>
    <w:rsid w:val="00F41A75"/>
    <w:rsid w:val="00F46FCC"/>
    <w:rsid w:val="00F567B4"/>
    <w:rsid w:val="00F80C5A"/>
    <w:rsid w:val="00F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7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7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1549-35E5-48D1-B45B-5816E83B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2017-05-23T07:30:00Z</dcterms:created>
  <dcterms:modified xsi:type="dcterms:W3CDTF">2017-05-23T07:30:00Z</dcterms:modified>
</cp:coreProperties>
</file>