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CA" w:rsidRPr="003B6837" w:rsidRDefault="00166ECA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Сведения</w:t>
      </w:r>
    </w:p>
    <w:p w:rsidR="00166ECA" w:rsidRPr="003B6837" w:rsidRDefault="00166ECA" w:rsidP="000A5AD9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</w:t>
      </w:r>
    </w:p>
    <w:p w:rsidR="00166ECA" w:rsidRPr="003B6837" w:rsidRDefault="00166ECA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 xml:space="preserve">местной администрации Прохладненского муниципального района КБР и членов их семей </w:t>
      </w:r>
    </w:p>
    <w:p w:rsidR="00166ECA" w:rsidRPr="003B6837" w:rsidRDefault="00166ECA" w:rsidP="000A5AD9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за период с 01.01.201</w:t>
      </w:r>
      <w:r>
        <w:rPr>
          <w:bCs/>
          <w:color w:val="000000"/>
        </w:rPr>
        <w:t>6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6</w:t>
      </w:r>
      <w:r w:rsidRPr="003B6837">
        <w:rPr>
          <w:bCs/>
          <w:color w:val="000000"/>
        </w:rPr>
        <w:t xml:space="preserve"> года</w:t>
      </w:r>
    </w:p>
    <w:p w:rsidR="00166ECA" w:rsidRPr="00BB1D1F" w:rsidRDefault="00166ECA" w:rsidP="00AC6599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8"/>
        <w:gridCol w:w="1682"/>
        <w:gridCol w:w="1219"/>
        <w:gridCol w:w="2592"/>
        <w:gridCol w:w="1071"/>
        <w:gridCol w:w="1222"/>
        <w:gridCol w:w="2136"/>
        <w:gridCol w:w="1068"/>
        <w:gridCol w:w="1226"/>
        <w:gridCol w:w="1676"/>
        <w:gridCol w:w="7"/>
        <w:gridCol w:w="1212"/>
      </w:tblGrid>
      <w:tr w:rsidR="00166ECA" w:rsidRPr="00BB1D1F" w:rsidTr="006B4030">
        <w:trPr>
          <w:tblHeader/>
        </w:trPr>
        <w:tc>
          <w:tcPr>
            <w:tcW w:w="500" w:type="pct"/>
            <w:vMerge w:val="restar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1" w:type="pct"/>
            <w:vMerge w:val="restar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63" w:type="pct"/>
            <w:vMerge w:val="restart"/>
          </w:tcPr>
          <w:p w:rsidR="00166ECA" w:rsidRPr="005F4D37" w:rsidRDefault="00166ECA" w:rsidP="002E7CA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хода за 201</w:t>
            </w:r>
            <w:r>
              <w:rPr>
                <w:bCs/>
                <w:color w:val="000000"/>
                <w:szCs w:val="24"/>
              </w:rPr>
              <w:t>6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55" w:type="pct"/>
            <w:gridSpan w:val="3"/>
          </w:tcPr>
          <w:p w:rsidR="00166ECA" w:rsidRPr="003B68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19" w:type="pct"/>
            <w:gridSpan w:val="3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01" w:type="pct"/>
            <w:gridSpan w:val="2"/>
            <w:vMerge w:val="restar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Дв</w:t>
            </w:r>
            <w:r w:rsidRPr="005F4D37">
              <w:rPr>
                <w:bCs/>
                <w:color w:val="000000"/>
                <w:szCs w:val="24"/>
              </w:rPr>
              <w:t>и</w:t>
            </w:r>
            <w:r w:rsidRPr="005F4D37">
              <w:rPr>
                <w:bCs/>
                <w:color w:val="000000"/>
                <w:szCs w:val="24"/>
              </w:rPr>
              <w:t xml:space="preserve">жимое </w:t>
            </w:r>
          </w:p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361" w:type="pct"/>
            <w:vMerge w:val="restart"/>
          </w:tcPr>
          <w:p w:rsidR="00166ECA" w:rsidRPr="005F4D37" w:rsidRDefault="00166ECA" w:rsidP="005F4D3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</w:t>
            </w:r>
            <w:r w:rsidRPr="005F4D37">
              <w:rPr>
                <w:bCs/>
                <w:color w:val="000000"/>
                <w:szCs w:val="24"/>
              </w:rPr>
              <w:t>ч</w:t>
            </w:r>
            <w:r w:rsidRPr="005F4D37">
              <w:rPr>
                <w:bCs/>
                <w:color w:val="000000"/>
                <w:szCs w:val="24"/>
              </w:rPr>
              <w:t>никах получ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средств, за счет кот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рых соверш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на сделка</w:t>
            </w:r>
            <w:r>
              <w:rPr>
                <w:bCs/>
                <w:color w:val="000000"/>
                <w:szCs w:val="24"/>
              </w:rPr>
              <w:t xml:space="preserve"> (вид пр</w:t>
            </w:r>
            <w:r>
              <w:rPr>
                <w:bCs/>
                <w:color w:val="000000"/>
                <w:szCs w:val="24"/>
              </w:rPr>
              <w:t>и</w:t>
            </w:r>
            <w:r>
              <w:rPr>
                <w:bCs/>
                <w:color w:val="000000"/>
                <w:szCs w:val="24"/>
              </w:rPr>
              <w:t>обрете</w:t>
            </w:r>
            <w:r>
              <w:rPr>
                <w:bCs/>
                <w:color w:val="000000"/>
                <w:szCs w:val="24"/>
              </w:rPr>
              <w:t>н</w:t>
            </w:r>
            <w:r>
              <w:rPr>
                <w:bCs/>
                <w:color w:val="000000"/>
                <w:szCs w:val="24"/>
              </w:rPr>
              <w:t>ного имущ</w:t>
            </w:r>
            <w:r>
              <w:rPr>
                <w:bCs/>
                <w:color w:val="000000"/>
                <w:szCs w:val="24"/>
              </w:rPr>
              <w:t>е</w:t>
            </w:r>
            <w:r>
              <w:rPr>
                <w:bCs/>
                <w:color w:val="000000"/>
                <w:szCs w:val="24"/>
              </w:rPr>
              <w:t>ства)</w:t>
            </w:r>
          </w:p>
        </w:tc>
      </w:tr>
      <w:tr w:rsidR="00166ECA" w:rsidRPr="00BB1D1F" w:rsidTr="006B4030">
        <w:trPr>
          <w:tblHeader/>
        </w:trPr>
        <w:tc>
          <w:tcPr>
            <w:tcW w:w="500" w:type="pct"/>
            <w:vMerge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9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4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6" w:type="pct"/>
          </w:tcPr>
          <w:p w:rsidR="00166ECA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8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5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01" w:type="pct"/>
            <w:gridSpan w:val="2"/>
            <w:vMerge/>
          </w:tcPr>
          <w:p w:rsidR="00166ECA" w:rsidRPr="00BB1D1F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BB1D1F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507AB8" w:rsidTr="006B4030">
        <w:trPr>
          <w:tblHeader/>
        </w:trPr>
        <w:tc>
          <w:tcPr>
            <w:tcW w:w="500" w:type="pct"/>
          </w:tcPr>
          <w:p w:rsidR="00166ECA" w:rsidRPr="00507AB8" w:rsidRDefault="00166ECA" w:rsidP="00BC15A9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Адамокова </w:t>
            </w:r>
          </w:p>
          <w:p w:rsidR="00166ECA" w:rsidRPr="00507AB8" w:rsidRDefault="00166ECA" w:rsidP="00BC15A9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Инна</w:t>
            </w:r>
          </w:p>
          <w:p w:rsidR="00166ECA" w:rsidRPr="00507AB8" w:rsidRDefault="00166ECA" w:rsidP="00BC15A9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Султановна </w:t>
            </w:r>
          </w:p>
        </w:tc>
        <w:tc>
          <w:tcPr>
            <w:tcW w:w="501" w:type="pct"/>
          </w:tcPr>
          <w:p w:rsidR="00166ECA" w:rsidRPr="00507AB8" w:rsidRDefault="00166ECA" w:rsidP="00BC15A9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Главный сп</w:t>
            </w:r>
            <w:r w:rsidRPr="00507AB8">
              <w:rPr>
                <w:bCs/>
                <w:color w:val="000000"/>
              </w:rPr>
              <w:t>е</w:t>
            </w:r>
            <w:r w:rsidRPr="00507AB8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</w:tcPr>
          <w:p w:rsidR="00166ECA" w:rsidRPr="00507AB8" w:rsidRDefault="00166ECA" w:rsidP="00BC15A9">
            <w:pPr>
              <w:jc w:val="right"/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341006,03</w:t>
            </w:r>
          </w:p>
        </w:tc>
        <w:tc>
          <w:tcPr>
            <w:tcW w:w="772" w:type="pct"/>
          </w:tcPr>
          <w:p w:rsidR="00166ECA" w:rsidRPr="00507AB8" w:rsidRDefault="00166ECA" w:rsidP="00BC15A9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507AB8" w:rsidRDefault="00166ECA" w:rsidP="00BC15A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507AB8" w:rsidRDefault="00166ECA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07AB8" w:rsidRDefault="00166ECA" w:rsidP="006A3B5A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507AB8" w:rsidRDefault="00166ECA" w:rsidP="00BC15A9">
            <w:pPr>
              <w:jc w:val="right"/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64,5</w:t>
            </w:r>
          </w:p>
        </w:tc>
        <w:tc>
          <w:tcPr>
            <w:tcW w:w="365" w:type="pct"/>
          </w:tcPr>
          <w:p w:rsidR="00166ECA" w:rsidRPr="00507AB8" w:rsidRDefault="00166ECA" w:rsidP="00BC15A9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Ро</w:t>
            </w:r>
            <w:r w:rsidRPr="00507AB8">
              <w:rPr>
                <w:bCs/>
                <w:color w:val="000000"/>
              </w:rPr>
              <w:t>с</w:t>
            </w:r>
            <w:r w:rsidRPr="00507AB8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gridSpan w:val="2"/>
          </w:tcPr>
          <w:p w:rsidR="00166ECA" w:rsidRPr="00507AB8" w:rsidRDefault="00166ECA" w:rsidP="00C41C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166ECA" w:rsidRPr="00507AB8" w:rsidRDefault="00166ECA" w:rsidP="00C41C9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361AD" w:rsidTr="00400BA0">
        <w:trPr>
          <w:trHeight w:val="435"/>
          <w:tblHeader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Астрейко</w:t>
            </w:r>
          </w:p>
          <w:p w:rsidR="00166ECA" w:rsidRPr="003361AD" w:rsidRDefault="00166ECA" w:rsidP="00123AE9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Ольга</w:t>
            </w:r>
          </w:p>
          <w:p w:rsidR="00166ECA" w:rsidRPr="003361AD" w:rsidRDefault="00166ECA" w:rsidP="00123AE9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lastRenderedPageBreak/>
              <w:t xml:space="preserve">Федоровна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lastRenderedPageBreak/>
              <w:t>Начальник о</w:t>
            </w:r>
            <w:r w:rsidRPr="003361AD">
              <w:rPr>
                <w:bCs/>
                <w:color w:val="000000"/>
              </w:rPr>
              <w:t>т</w:t>
            </w:r>
            <w:r w:rsidRPr="003361AD">
              <w:rPr>
                <w:bCs/>
                <w:color w:val="000000"/>
              </w:rPr>
              <w:t>дела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jc w:val="right"/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470210,39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3361AD" w:rsidRDefault="00166ECA" w:rsidP="004536BE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 xml:space="preserve">Квартира </w:t>
            </w:r>
          </w:p>
          <w:p w:rsidR="00166ECA" w:rsidRPr="003361AD" w:rsidRDefault="00166ECA" w:rsidP="004536BE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(индивидуал</w:t>
            </w:r>
            <w:r w:rsidRPr="003361AD">
              <w:rPr>
                <w:bCs/>
                <w:color w:val="000000"/>
              </w:rPr>
              <w:t>ь</w:t>
            </w:r>
            <w:r w:rsidRPr="003361AD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3361AD" w:rsidRDefault="00166ECA" w:rsidP="004536BE">
            <w:pPr>
              <w:jc w:val="right"/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52,5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3361AD" w:rsidRDefault="00166ECA" w:rsidP="004536BE">
            <w:pPr>
              <w:jc w:val="center"/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Ро</w:t>
            </w:r>
            <w:r w:rsidRPr="003361AD">
              <w:rPr>
                <w:bCs/>
                <w:color w:val="000000"/>
              </w:rPr>
              <w:t>с</w:t>
            </w:r>
            <w:r w:rsidRPr="003361A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6B4030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361AD" w:rsidTr="00FA4BA2">
        <w:trPr>
          <w:trHeight w:val="240"/>
          <w:tblHeader/>
        </w:trPr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3361AD" w:rsidRDefault="00166ECA" w:rsidP="00FA4BA2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 xml:space="preserve">Квартира </w:t>
            </w:r>
          </w:p>
          <w:p w:rsidR="00166ECA" w:rsidRPr="003361AD" w:rsidRDefault="00166ECA" w:rsidP="00FA4BA2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(индивидуал</w:t>
            </w:r>
            <w:r w:rsidRPr="003361AD">
              <w:rPr>
                <w:bCs/>
                <w:color w:val="000000"/>
              </w:rPr>
              <w:t>ь</w:t>
            </w:r>
            <w:r w:rsidRPr="003361AD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3361AD" w:rsidRDefault="00166ECA" w:rsidP="00400BA0">
            <w:pPr>
              <w:jc w:val="right"/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28,6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3361AD" w:rsidRDefault="00166ECA" w:rsidP="00FA4BA2">
            <w:pPr>
              <w:jc w:val="center"/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Ро</w:t>
            </w:r>
            <w:r w:rsidRPr="003361AD">
              <w:rPr>
                <w:bCs/>
                <w:color w:val="000000"/>
              </w:rPr>
              <w:t>с</w:t>
            </w:r>
            <w:r w:rsidRPr="003361A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6B4030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ECA" w:rsidRPr="003361AD" w:rsidRDefault="00166ECA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361AD" w:rsidTr="006B4030">
        <w:trPr>
          <w:trHeight w:val="597"/>
          <w:tblHeader/>
        </w:trPr>
        <w:tc>
          <w:tcPr>
            <w:tcW w:w="500" w:type="pct"/>
            <w:vMerge w:val="restart"/>
          </w:tcPr>
          <w:p w:rsidR="00166ECA" w:rsidRPr="003361AD" w:rsidRDefault="00166ECA" w:rsidP="00E60B97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lastRenderedPageBreak/>
              <w:t>несовершеннолетний р</w:t>
            </w:r>
            <w:r w:rsidRPr="003361AD">
              <w:rPr>
                <w:bCs/>
                <w:color w:val="000000"/>
              </w:rPr>
              <w:t>е</w:t>
            </w:r>
            <w:r w:rsidRPr="003361AD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361AD" w:rsidRDefault="00166ECA" w:rsidP="006A3B5A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3361AD" w:rsidRDefault="00166ECA" w:rsidP="009076F0">
            <w:pPr>
              <w:jc w:val="right"/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77,0</w:t>
            </w:r>
          </w:p>
        </w:tc>
        <w:tc>
          <w:tcPr>
            <w:tcW w:w="365" w:type="pct"/>
          </w:tcPr>
          <w:p w:rsidR="00166ECA" w:rsidRPr="003361AD" w:rsidRDefault="00166ECA" w:rsidP="00BC15A9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gridSpan w:val="2"/>
            <w:vMerge w:val="restart"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166ECA" w:rsidRPr="003361AD" w:rsidRDefault="00166ECA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361AD" w:rsidTr="006A3B5A">
        <w:trPr>
          <w:trHeight w:val="172"/>
          <w:tblHeader/>
        </w:trPr>
        <w:tc>
          <w:tcPr>
            <w:tcW w:w="500" w:type="pct"/>
            <w:vMerge/>
          </w:tcPr>
          <w:p w:rsidR="00166ECA" w:rsidRPr="003361AD" w:rsidRDefault="00166ECA" w:rsidP="00123AE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361AD" w:rsidRDefault="00166ECA" w:rsidP="006A3B5A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166ECA" w:rsidRPr="003361AD" w:rsidRDefault="00166ECA" w:rsidP="009076F0">
            <w:pPr>
              <w:jc w:val="right"/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350,0</w:t>
            </w:r>
          </w:p>
        </w:tc>
        <w:tc>
          <w:tcPr>
            <w:tcW w:w="365" w:type="pct"/>
          </w:tcPr>
          <w:p w:rsidR="00166ECA" w:rsidRPr="003361AD" w:rsidRDefault="00166ECA" w:rsidP="00BC15A9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gridSpan w:val="2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361AD" w:rsidTr="006B4030">
        <w:trPr>
          <w:trHeight w:val="201"/>
          <w:tblHeader/>
        </w:trPr>
        <w:tc>
          <w:tcPr>
            <w:tcW w:w="500" w:type="pct"/>
            <w:vMerge/>
          </w:tcPr>
          <w:p w:rsidR="00166ECA" w:rsidRPr="003361AD" w:rsidRDefault="00166ECA" w:rsidP="00123AE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361AD" w:rsidRDefault="00166ECA" w:rsidP="006A3B5A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3361AD" w:rsidRDefault="00166ECA" w:rsidP="009076F0">
            <w:pPr>
              <w:jc w:val="right"/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52,5</w:t>
            </w:r>
          </w:p>
        </w:tc>
        <w:tc>
          <w:tcPr>
            <w:tcW w:w="365" w:type="pct"/>
          </w:tcPr>
          <w:p w:rsidR="00166ECA" w:rsidRPr="003361AD" w:rsidRDefault="00166ECA" w:rsidP="004536BE">
            <w:pPr>
              <w:rPr>
                <w:bCs/>
                <w:color w:val="000000"/>
              </w:rPr>
            </w:pPr>
            <w:r w:rsidRPr="003361AD">
              <w:rPr>
                <w:bCs/>
                <w:color w:val="000000"/>
              </w:rPr>
              <w:t>Ро</w:t>
            </w:r>
            <w:r w:rsidRPr="003361AD">
              <w:rPr>
                <w:bCs/>
                <w:color w:val="000000"/>
              </w:rPr>
              <w:t>с</w:t>
            </w:r>
            <w:r w:rsidRPr="003361AD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gridSpan w:val="2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166ECA" w:rsidRPr="003361AD" w:rsidRDefault="00166ECA" w:rsidP="00123AE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6A3B5A">
        <w:trPr>
          <w:trHeight w:val="264"/>
          <w:tblHeader/>
        </w:trPr>
        <w:tc>
          <w:tcPr>
            <w:tcW w:w="500" w:type="pct"/>
            <w:vMerge w:val="restart"/>
          </w:tcPr>
          <w:p w:rsidR="00166ECA" w:rsidRPr="00727B6E" w:rsidRDefault="00166ECA" w:rsidP="00A530EB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Вакуленко</w:t>
            </w:r>
          </w:p>
          <w:p w:rsidR="00166ECA" w:rsidRPr="00727B6E" w:rsidRDefault="00166ECA" w:rsidP="00A530EB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Елена</w:t>
            </w:r>
          </w:p>
          <w:p w:rsidR="00166ECA" w:rsidRPr="00727B6E" w:rsidRDefault="00166ECA" w:rsidP="00A530EB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Владимиро</w:t>
            </w:r>
            <w:r w:rsidRPr="00727B6E">
              <w:rPr>
                <w:bCs/>
                <w:color w:val="000000"/>
              </w:rPr>
              <w:t>в</w:t>
            </w:r>
            <w:r w:rsidRPr="00727B6E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  <w:vMerge w:val="restart"/>
          </w:tcPr>
          <w:p w:rsidR="00166ECA" w:rsidRPr="00727B6E" w:rsidRDefault="00166ECA" w:rsidP="00A530EB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Главный</w:t>
            </w:r>
          </w:p>
          <w:p w:rsidR="00166ECA" w:rsidRPr="00727B6E" w:rsidRDefault="00166ECA" w:rsidP="00A530EB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специалист</w:t>
            </w:r>
          </w:p>
        </w:tc>
        <w:tc>
          <w:tcPr>
            <w:tcW w:w="363" w:type="pct"/>
            <w:vMerge w:val="restart"/>
          </w:tcPr>
          <w:p w:rsidR="00166ECA" w:rsidRPr="00727B6E" w:rsidRDefault="00166ECA" w:rsidP="006D2DE0">
            <w:pPr>
              <w:jc w:val="right"/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306732,58</w:t>
            </w:r>
          </w:p>
        </w:tc>
        <w:tc>
          <w:tcPr>
            <w:tcW w:w="772" w:type="pct"/>
            <w:vMerge w:val="restart"/>
          </w:tcPr>
          <w:p w:rsidR="00166ECA" w:rsidRPr="00727B6E" w:rsidRDefault="00166ECA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727B6E" w:rsidRDefault="00166ECA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727B6E" w:rsidRDefault="00166ECA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27B6E" w:rsidRDefault="00166ECA" w:rsidP="006A3B5A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727B6E" w:rsidRDefault="00166ECA" w:rsidP="00A530EB">
            <w:pPr>
              <w:jc w:val="right"/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41,2</w:t>
            </w:r>
          </w:p>
        </w:tc>
        <w:tc>
          <w:tcPr>
            <w:tcW w:w="365" w:type="pct"/>
          </w:tcPr>
          <w:p w:rsidR="00166ECA" w:rsidRPr="00727B6E" w:rsidRDefault="00166ECA" w:rsidP="00A530EB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Ро</w:t>
            </w:r>
            <w:r w:rsidRPr="00727B6E">
              <w:rPr>
                <w:bCs/>
                <w:color w:val="000000"/>
              </w:rPr>
              <w:t>с</w:t>
            </w:r>
            <w:r w:rsidRPr="00727B6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EF318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6B4030">
        <w:trPr>
          <w:trHeight w:val="285"/>
          <w:tblHeader/>
        </w:trPr>
        <w:tc>
          <w:tcPr>
            <w:tcW w:w="500" w:type="pct"/>
            <w:vMerge/>
          </w:tcPr>
          <w:p w:rsidR="00166ECA" w:rsidRPr="00727B6E" w:rsidRDefault="00166ECA" w:rsidP="00A530EB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27B6E" w:rsidRDefault="00166ECA" w:rsidP="00A530EB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27B6E" w:rsidRDefault="00166ECA" w:rsidP="006D2DE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727B6E" w:rsidRDefault="00166ECA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727B6E" w:rsidRDefault="00166ECA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727B6E" w:rsidRDefault="00166ECA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27B6E" w:rsidRDefault="00166ECA" w:rsidP="006A3B5A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727B6E" w:rsidRDefault="00166ECA" w:rsidP="007214F0">
            <w:pPr>
              <w:jc w:val="right"/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1084,0</w:t>
            </w:r>
          </w:p>
        </w:tc>
        <w:tc>
          <w:tcPr>
            <w:tcW w:w="365" w:type="pct"/>
          </w:tcPr>
          <w:p w:rsidR="00166ECA" w:rsidRPr="00727B6E" w:rsidRDefault="00166ECA" w:rsidP="007214F0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Ро</w:t>
            </w:r>
            <w:r w:rsidRPr="00727B6E">
              <w:rPr>
                <w:bCs/>
                <w:color w:val="000000"/>
              </w:rPr>
              <w:t>с</w:t>
            </w:r>
            <w:r w:rsidRPr="00727B6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A530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D71E74" w:rsidTr="00722D5D">
        <w:trPr>
          <w:trHeight w:val="315"/>
          <w:tblHeader/>
        </w:trPr>
        <w:tc>
          <w:tcPr>
            <w:tcW w:w="500" w:type="pct"/>
            <w:vMerge w:val="restart"/>
          </w:tcPr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 xml:space="preserve">Головко </w:t>
            </w:r>
          </w:p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 xml:space="preserve">Любовь </w:t>
            </w:r>
          </w:p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Никол</w:t>
            </w:r>
            <w:r w:rsidRPr="00D71E74">
              <w:rPr>
                <w:bCs/>
                <w:color w:val="000000"/>
              </w:rPr>
              <w:t>а</w:t>
            </w:r>
            <w:r w:rsidRPr="00D71E74">
              <w:rPr>
                <w:bCs/>
                <w:color w:val="000000"/>
              </w:rPr>
              <w:t>евна</w:t>
            </w:r>
          </w:p>
        </w:tc>
        <w:tc>
          <w:tcPr>
            <w:tcW w:w="501" w:type="pct"/>
            <w:vMerge w:val="restart"/>
          </w:tcPr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 xml:space="preserve">Главный </w:t>
            </w:r>
          </w:p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сп</w:t>
            </w:r>
            <w:r w:rsidRPr="00D71E74">
              <w:rPr>
                <w:bCs/>
                <w:color w:val="000000"/>
              </w:rPr>
              <w:t>е</w:t>
            </w:r>
            <w:r w:rsidRPr="00D71E74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D71E74" w:rsidRDefault="00166ECA" w:rsidP="00722D5D">
            <w:pPr>
              <w:jc w:val="right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251669,78</w:t>
            </w:r>
          </w:p>
        </w:tc>
        <w:tc>
          <w:tcPr>
            <w:tcW w:w="772" w:type="pct"/>
          </w:tcPr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 xml:space="preserve">Квартира </w:t>
            </w:r>
          </w:p>
          <w:p w:rsidR="00166ECA" w:rsidRPr="00D71E74" w:rsidRDefault="00166ECA" w:rsidP="004445C5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(общая долевая ⅔ д</w:t>
            </w:r>
            <w:r w:rsidRPr="00D71E74">
              <w:rPr>
                <w:bCs/>
                <w:color w:val="000000"/>
              </w:rPr>
              <w:t>о</w:t>
            </w:r>
            <w:r w:rsidRPr="00D71E74">
              <w:rPr>
                <w:bCs/>
                <w:color w:val="000000"/>
              </w:rPr>
              <w:t>ли)</w:t>
            </w:r>
          </w:p>
        </w:tc>
        <w:tc>
          <w:tcPr>
            <w:tcW w:w="319" w:type="pct"/>
          </w:tcPr>
          <w:p w:rsidR="00166ECA" w:rsidRPr="00D71E74" w:rsidRDefault="00166ECA" w:rsidP="00722D5D">
            <w:pPr>
              <w:jc w:val="right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67,1</w:t>
            </w:r>
          </w:p>
        </w:tc>
        <w:tc>
          <w:tcPr>
            <w:tcW w:w="364" w:type="pct"/>
          </w:tcPr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Ро</w:t>
            </w:r>
            <w:r w:rsidRPr="00D71E74">
              <w:rPr>
                <w:bCs/>
                <w:color w:val="000000"/>
              </w:rPr>
              <w:t>с</w:t>
            </w:r>
            <w:r w:rsidRPr="00D71E74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D71E74" w:rsidTr="00722D5D">
        <w:trPr>
          <w:trHeight w:val="240"/>
          <w:tblHeader/>
        </w:trPr>
        <w:tc>
          <w:tcPr>
            <w:tcW w:w="500" w:type="pct"/>
            <w:vMerge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 xml:space="preserve">Квартира </w:t>
            </w:r>
          </w:p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D71E74" w:rsidRDefault="00166ECA" w:rsidP="00722D5D">
            <w:pPr>
              <w:jc w:val="right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48,4</w:t>
            </w:r>
          </w:p>
        </w:tc>
        <w:tc>
          <w:tcPr>
            <w:tcW w:w="364" w:type="pct"/>
          </w:tcPr>
          <w:p w:rsidR="00166ECA" w:rsidRPr="00D71E74" w:rsidRDefault="00166ECA" w:rsidP="00722D5D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Ро</w:t>
            </w:r>
            <w:r w:rsidRPr="00D71E74">
              <w:rPr>
                <w:bCs/>
                <w:color w:val="000000"/>
              </w:rPr>
              <w:t>с</w:t>
            </w:r>
            <w:r w:rsidRPr="00D71E7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D71E74" w:rsidRDefault="00166ECA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BC15A9">
        <w:trPr>
          <w:trHeight w:val="330"/>
          <w:tblHeader/>
        </w:trPr>
        <w:tc>
          <w:tcPr>
            <w:tcW w:w="500" w:type="pct"/>
            <w:vMerge w:val="restar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Голубничий</w:t>
            </w:r>
          </w:p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Сергей</w:t>
            </w:r>
          </w:p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 xml:space="preserve">Васильевич  </w:t>
            </w:r>
          </w:p>
        </w:tc>
        <w:tc>
          <w:tcPr>
            <w:tcW w:w="501" w:type="pct"/>
            <w:vMerge w:val="restar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 xml:space="preserve">Начальник управления </w:t>
            </w:r>
          </w:p>
        </w:tc>
        <w:tc>
          <w:tcPr>
            <w:tcW w:w="363" w:type="pct"/>
            <w:vMerge w:val="restart"/>
          </w:tcPr>
          <w:p w:rsidR="00166ECA" w:rsidRPr="00695B21" w:rsidRDefault="00166ECA" w:rsidP="00A06E4D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759765,00</w:t>
            </w:r>
          </w:p>
        </w:tc>
        <w:tc>
          <w:tcPr>
            <w:tcW w:w="772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Земельный уч</w:t>
            </w:r>
            <w:r w:rsidRPr="00695B21">
              <w:rPr>
                <w:bCs/>
                <w:color w:val="000000"/>
              </w:rPr>
              <w:t>а</w:t>
            </w:r>
            <w:r w:rsidRPr="00695B21">
              <w:rPr>
                <w:bCs/>
                <w:color w:val="000000"/>
              </w:rPr>
              <w:t>сток под ИЖС</w:t>
            </w:r>
          </w:p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(совместная с с</w:t>
            </w:r>
            <w:r w:rsidRPr="00695B21">
              <w:rPr>
                <w:bCs/>
                <w:color w:val="000000"/>
              </w:rPr>
              <w:t>у</w:t>
            </w:r>
            <w:r w:rsidRPr="00695B21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412,0</w:t>
            </w:r>
          </w:p>
        </w:tc>
        <w:tc>
          <w:tcPr>
            <w:tcW w:w="364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Ро</w:t>
            </w:r>
            <w:r w:rsidRPr="00695B21">
              <w:rPr>
                <w:bCs/>
                <w:color w:val="000000"/>
              </w:rPr>
              <w:t>с</w:t>
            </w:r>
            <w:r w:rsidRPr="00695B2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695B21" w:rsidRDefault="00166ECA" w:rsidP="00472228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 xml:space="preserve">а/м легковой </w:t>
            </w:r>
            <w:r w:rsidRPr="00695B21">
              <w:rPr>
                <w:bCs/>
                <w:color w:val="000000"/>
                <w:lang w:val="en-US"/>
              </w:rPr>
              <w:t>NISSAN</w:t>
            </w:r>
            <w:r w:rsidRPr="00695B21">
              <w:rPr>
                <w:bCs/>
                <w:color w:val="000000"/>
              </w:rPr>
              <w:t xml:space="preserve"> </w:t>
            </w:r>
            <w:r w:rsidRPr="00695B21">
              <w:rPr>
                <w:bCs/>
                <w:color w:val="000000"/>
                <w:lang w:val="en-US"/>
              </w:rPr>
              <w:t>TEANA</w:t>
            </w:r>
            <w:r w:rsidRPr="00695B21">
              <w:rPr>
                <w:bCs/>
                <w:color w:val="000000"/>
              </w:rPr>
              <w:t xml:space="preserve">. </w:t>
            </w:r>
            <w:r w:rsidRPr="00695B21">
              <w:rPr>
                <w:bCs/>
                <w:color w:val="000000"/>
                <w:lang w:val="en-US"/>
              </w:rPr>
              <w:t>VQ25</w:t>
            </w:r>
          </w:p>
          <w:p w:rsidR="00166ECA" w:rsidRPr="00695B21" w:rsidRDefault="00166ECA" w:rsidP="007C50E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(индивидуал</w:t>
            </w:r>
            <w:r w:rsidRPr="00695B21">
              <w:rPr>
                <w:bCs/>
                <w:color w:val="000000"/>
              </w:rPr>
              <w:t>ь</w:t>
            </w:r>
            <w:r w:rsidRPr="00695B21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C15A9">
        <w:trPr>
          <w:trHeight w:val="210"/>
          <w:tblHeader/>
        </w:trPr>
        <w:tc>
          <w:tcPr>
            <w:tcW w:w="500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 xml:space="preserve">Жилой дом </w:t>
            </w:r>
          </w:p>
          <w:p w:rsidR="00166ECA" w:rsidRPr="00695B21" w:rsidRDefault="00166ECA" w:rsidP="009063EF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(совместная с с</w:t>
            </w:r>
            <w:r w:rsidRPr="00695B21">
              <w:rPr>
                <w:bCs/>
                <w:color w:val="000000"/>
              </w:rPr>
              <w:t>у</w:t>
            </w:r>
            <w:r w:rsidRPr="00695B21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74,0</w:t>
            </w:r>
          </w:p>
        </w:tc>
        <w:tc>
          <w:tcPr>
            <w:tcW w:w="364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Ро</w:t>
            </w:r>
            <w:r w:rsidRPr="00695B21">
              <w:rPr>
                <w:bCs/>
                <w:color w:val="000000"/>
              </w:rPr>
              <w:t>с</w:t>
            </w:r>
            <w:r w:rsidRPr="00695B2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C15A9">
        <w:trPr>
          <w:trHeight w:val="360"/>
          <w:tblHeader/>
        </w:trPr>
        <w:tc>
          <w:tcPr>
            <w:tcW w:w="500" w:type="pct"/>
            <w:vMerge w:val="restar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501" w:type="pct"/>
            <w:vMerge w:val="restart"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  <w:lang w:val="en-US"/>
              </w:rPr>
            </w:pPr>
            <w:r w:rsidRPr="00695B21">
              <w:rPr>
                <w:bCs/>
                <w:color w:val="000000"/>
              </w:rPr>
              <w:t>354627,24</w:t>
            </w:r>
          </w:p>
        </w:tc>
        <w:tc>
          <w:tcPr>
            <w:tcW w:w="772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Земельный уч</w:t>
            </w:r>
            <w:r w:rsidRPr="00695B21">
              <w:rPr>
                <w:bCs/>
                <w:color w:val="000000"/>
              </w:rPr>
              <w:t>а</w:t>
            </w:r>
            <w:r w:rsidRPr="00695B21">
              <w:rPr>
                <w:bCs/>
                <w:color w:val="000000"/>
              </w:rPr>
              <w:t>сток под ИЖС</w:t>
            </w:r>
          </w:p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(совместная с супр</w:t>
            </w:r>
            <w:r w:rsidRPr="00695B21">
              <w:rPr>
                <w:bCs/>
                <w:color w:val="000000"/>
              </w:rPr>
              <w:t>у</w:t>
            </w:r>
            <w:r w:rsidRPr="00695B21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412,0</w:t>
            </w:r>
          </w:p>
        </w:tc>
        <w:tc>
          <w:tcPr>
            <w:tcW w:w="364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Ро</w:t>
            </w:r>
            <w:r w:rsidRPr="00695B21">
              <w:rPr>
                <w:bCs/>
                <w:color w:val="000000"/>
              </w:rPr>
              <w:t>с</w:t>
            </w:r>
            <w:r w:rsidRPr="00695B2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695B21" w:rsidRDefault="00166ECA" w:rsidP="00472228">
            <w:pPr>
              <w:rPr>
                <w:bCs/>
                <w:color w:val="000000"/>
                <w:lang w:val="en-US"/>
              </w:rPr>
            </w:pPr>
            <w:r w:rsidRPr="00695B21">
              <w:rPr>
                <w:bCs/>
                <w:color w:val="000000"/>
              </w:rPr>
              <w:t>а</w:t>
            </w:r>
            <w:r w:rsidRPr="00695B21">
              <w:rPr>
                <w:bCs/>
                <w:color w:val="000000"/>
                <w:lang w:val="en-US"/>
              </w:rPr>
              <w:t>/</w:t>
            </w:r>
            <w:r w:rsidRPr="00695B21">
              <w:rPr>
                <w:bCs/>
                <w:color w:val="000000"/>
              </w:rPr>
              <w:t>м</w:t>
            </w:r>
            <w:r w:rsidRPr="00695B21">
              <w:rPr>
                <w:bCs/>
                <w:color w:val="000000"/>
                <w:lang w:val="en-US"/>
              </w:rPr>
              <w:t xml:space="preserve"> </w:t>
            </w:r>
            <w:r w:rsidRPr="00695B21">
              <w:rPr>
                <w:bCs/>
                <w:color w:val="000000"/>
              </w:rPr>
              <w:t>легковой</w:t>
            </w:r>
            <w:r w:rsidRPr="00695B21">
              <w:rPr>
                <w:bCs/>
                <w:color w:val="000000"/>
                <w:lang w:val="en-US"/>
              </w:rPr>
              <w:t xml:space="preserve"> NISSAN A</w:t>
            </w:r>
            <w:r w:rsidRPr="00695B21">
              <w:rPr>
                <w:bCs/>
                <w:color w:val="000000"/>
                <w:lang w:val="en-US"/>
              </w:rPr>
              <w:t>L</w:t>
            </w:r>
            <w:r w:rsidRPr="00695B21">
              <w:rPr>
                <w:bCs/>
                <w:color w:val="000000"/>
                <w:lang w:val="en-US"/>
              </w:rPr>
              <w:t>MERA CLA</w:t>
            </w:r>
            <w:r w:rsidRPr="00695B21">
              <w:rPr>
                <w:bCs/>
                <w:color w:val="000000"/>
                <w:lang w:val="en-US"/>
              </w:rPr>
              <w:t>S</w:t>
            </w:r>
            <w:r w:rsidRPr="00695B21">
              <w:rPr>
                <w:bCs/>
                <w:color w:val="000000"/>
                <w:lang w:val="en-US"/>
              </w:rPr>
              <w:t>SIC</w:t>
            </w:r>
          </w:p>
          <w:p w:rsidR="00166ECA" w:rsidRPr="00695B21" w:rsidRDefault="00166ECA" w:rsidP="00472228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(индивидуал</w:t>
            </w:r>
            <w:r w:rsidRPr="00695B21">
              <w:rPr>
                <w:bCs/>
                <w:color w:val="000000"/>
              </w:rPr>
              <w:t>ь</w:t>
            </w:r>
            <w:r w:rsidRPr="00695B21">
              <w:rPr>
                <w:bCs/>
                <w:color w:val="000000"/>
              </w:rPr>
              <w:t>ная)</w:t>
            </w:r>
          </w:p>
          <w:p w:rsidR="00166ECA" w:rsidRPr="00695B21" w:rsidRDefault="00166ECA" w:rsidP="00472228">
            <w:pPr>
              <w:rPr>
                <w:bCs/>
                <w:color w:val="000000"/>
              </w:rPr>
            </w:pPr>
          </w:p>
          <w:p w:rsidR="00166ECA" w:rsidRPr="00695B21" w:rsidRDefault="00166ECA" w:rsidP="00472228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C15A9">
        <w:trPr>
          <w:trHeight w:val="180"/>
          <w:tblHeader/>
        </w:trPr>
        <w:tc>
          <w:tcPr>
            <w:tcW w:w="500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Земельный уч</w:t>
            </w:r>
            <w:r w:rsidRPr="00695B21">
              <w:rPr>
                <w:bCs/>
                <w:color w:val="000000"/>
              </w:rPr>
              <w:t>а</w:t>
            </w:r>
            <w:r w:rsidRPr="00695B21">
              <w:rPr>
                <w:bCs/>
                <w:color w:val="000000"/>
              </w:rPr>
              <w:t>сток под гараж</w:t>
            </w:r>
          </w:p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27,0</w:t>
            </w:r>
          </w:p>
        </w:tc>
        <w:tc>
          <w:tcPr>
            <w:tcW w:w="364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Ро</w:t>
            </w:r>
            <w:r w:rsidRPr="00695B21">
              <w:rPr>
                <w:bCs/>
                <w:color w:val="000000"/>
              </w:rPr>
              <w:t>с</w:t>
            </w:r>
            <w:r w:rsidRPr="00695B2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C15A9">
        <w:trPr>
          <w:trHeight w:val="345"/>
          <w:tblHeader/>
        </w:trPr>
        <w:tc>
          <w:tcPr>
            <w:tcW w:w="500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 xml:space="preserve">Жилой дом </w:t>
            </w:r>
          </w:p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(совместная с супр</w:t>
            </w:r>
            <w:r w:rsidRPr="00695B21">
              <w:rPr>
                <w:bCs/>
                <w:color w:val="000000"/>
              </w:rPr>
              <w:t>у</w:t>
            </w:r>
            <w:r w:rsidRPr="00695B21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74,0</w:t>
            </w:r>
          </w:p>
        </w:tc>
        <w:tc>
          <w:tcPr>
            <w:tcW w:w="364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Ро</w:t>
            </w:r>
            <w:r w:rsidRPr="00695B21">
              <w:rPr>
                <w:bCs/>
                <w:color w:val="000000"/>
              </w:rPr>
              <w:t>с</w:t>
            </w:r>
            <w:r w:rsidRPr="00695B2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C15A9">
        <w:trPr>
          <w:trHeight w:val="345"/>
          <w:tblHeader/>
        </w:trPr>
        <w:tc>
          <w:tcPr>
            <w:tcW w:w="500" w:type="pct"/>
            <w:vMerge w:val="restart"/>
          </w:tcPr>
          <w:p w:rsidR="00166ECA" w:rsidRPr="00695B21" w:rsidRDefault="00166ECA" w:rsidP="0066678C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несовершеннолетний р</w:t>
            </w:r>
            <w:r w:rsidRPr="00695B21">
              <w:rPr>
                <w:bCs/>
                <w:color w:val="000000"/>
              </w:rPr>
              <w:t>е</w:t>
            </w:r>
            <w:r w:rsidRPr="00695B21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95B21" w:rsidRDefault="00166ECA" w:rsidP="00BF1C2C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74,0</w:t>
            </w:r>
          </w:p>
        </w:tc>
        <w:tc>
          <w:tcPr>
            <w:tcW w:w="365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Ро</w:t>
            </w:r>
            <w:r w:rsidRPr="00695B21">
              <w:rPr>
                <w:bCs/>
                <w:color w:val="000000"/>
              </w:rPr>
              <w:t>с</w:t>
            </w:r>
            <w:r w:rsidRPr="00695B2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C15A9">
        <w:trPr>
          <w:tblHeader/>
        </w:trPr>
        <w:tc>
          <w:tcPr>
            <w:tcW w:w="500" w:type="pct"/>
            <w:vMerge/>
          </w:tcPr>
          <w:p w:rsidR="00166ECA" w:rsidRPr="00695B21" w:rsidRDefault="00166ECA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695B21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95B21" w:rsidRDefault="00166ECA" w:rsidP="00BF1C2C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166ECA" w:rsidRPr="00695B21" w:rsidRDefault="00166ECA" w:rsidP="00FB3024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412,0</w:t>
            </w:r>
          </w:p>
        </w:tc>
        <w:tc>
          <w:tcPr>
            <w:tcW w:w="365" w:type="pct"/>
          </w:tcPr>
          <w:p w:rsidR="00166ECA" w:rsidRPr="00695B21" w:rsidRDefault="00166ECA" w:rsidP="00FB3024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Ро</w:t>
            </w:r>
            <w:r w:rsidRPr="00695B21">
              <w:rPr>
                <w:bCs/>
                <w:color w:val="000000"/>
              </w:rPr>
              <w:t>с</w:t>
            </w:r>
            <w:r w:rsidRPr="00695B2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6431CE">
        <w:trPr>
          <w:trHeight w:val="270"/>
          <w:tblHeader/>
        </w:trPr>
        <w:tc>
          <w:tcPr>
            <w:tcW w:w="500" w:type="pct"/>
            <w:vMerge w:val="restart"/>
          </w:tcPr>
          <w:p w:rsidR="00166ECA" w:rsidRPr="00695B21" w:rsidRDefault="00166ECA" w:rsidP="006431CE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несовершеннолетний р</w:t>
            </w:r>
            <w:r w:rsidRPr="00695B21">
              <w:rPr>
                <w:bCs/>
                <w:color w:val="000000"/>
              </w:rPr>
              <w:t>е</w:t>
            </w:r>
            <w:r w:rsidRPr="00695B21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695B21" w:rsidRDefault="00166ECA" w:rsidP="006431CE">
            <w:pPr>
              <w:jc w:val="center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695B21" w:rsidRDefault="00166ECA" w:rsidP="006431C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695B21" w:rsidRDefault="00166ECA" w:rsidP="006431C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695B21" w:rsidRDefault="00166ECA" w:rsidP="006431C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695B21" w:rsidRDefault="00166ECA" w:rsidP="006431CE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95B21" w:rsidRDefault="00166ECA" w:rsidP="00BF1C2C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166ECA" w:rsidRPr="00695B21" w:rsidRDefault="00166ECA" w:rsidP="006431CE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74,0</w:t>
            </w:r>
          </w:p>
        </w:tc>
        <w:tc>
          <w:tcPr>
            <w:tcW w:w="365" w:type="pct"/>
          </w:tcPr>
          <w:p w:rsidR="00166ECA" w:rsidRPr="00695B21" w:rsidRDefault="00166ECA" w:rsidP="006431CE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Ро</w:t>
            </w:r>
            <w:r w:rsidRPr="00695B21">
              <w:rPr>
                <w:bCs/>
                <w:color w:val="000000"/>
              </w:rPr>
              <w:t>с</w:t>
            </w:r>
            <w:r w:rsidRPr="00695B2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6431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6431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6431CE">
        <w:trPr>
          <w:trHeight w:val="270"/>
          <w:tblHeader/>
        </w:trPr>
        <w:tc>
          <w:tcPr>
            <w:tcW w:w="500" w:type="pct"/>
            <w:vMerge/>
          </w:tcPr>
          <w:p w:rsidR="00166ECA" w:rsidRPr="00695B21" w:rsidRDefault="00166ECA" w:rsidP="006431C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695B21" w:rsidRDefault="00166ECA" w:rsidP="006431C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95B21" w:rsidRDefault="00166ECA" w:rsidP="006431C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695B21" w:rsidRDefault="00166ECA" w:rsidP="006431C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695B21" w:rsidRDefault="00166ECA" w:rsidP="006431C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695B21" w:rsidRDefault="00166ECA" w:rsidP="006431CE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95B21" w:rsidRDefault="00166ECA" w:rsidP="00BF1C2C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695B21" w:rsidRDefault="00166ECA" w:rsidP="006431CE">
            <w:pPr>
              <w:jc w:val="right"/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412,0</w:t>
            </w:r>
          </w:p>
        </w:tc>
        <w:tc>
          <w:tcPr>
            <w:tcW w:w="365" w:type="pct"/>
          </w:tcPr>
          <w:p w:rsidR="00166ECA" w:rsidRPr="00695B21" w:rsidRDefault="00166ECA" w:rsidP="006431CE">
            <w:pPr>
              <w:rPr>
                <w:bCs/>
                <w:color w:val="000000"/>
              </w:rPr>
            </w:pPr>
            <w:r w:rsidRPr="00695B21">
              <w:rPr>
                <w:bCs/>
                <w:color w:val="000000"/>
              </w:rPr>
              <w:t>Ро</w:t>
            </w:r>
            <w:r w:rsidRPr="00695B21">
              <w:rPr>
                <w:bCs/>
                <w:color w:val="000000"/>
              </w:rPr>
              <w:t>с</w:t>
            </w:r>
            <w:r w:rsidRPr="00695B2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6431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6431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DE25B3" w:rsidTr="0066678C">
        <w:trPr>
          <w:trHeight w:val="225"/>
          <w:tblHeader/>
        </w:trPr>
        <w:tc>
          <w:tcPr>
            <w:tcW w:w="500" w:type="pct"/>
            <w:vMerge w:val="restart"/>
          </w:tcPr>
          <w:p w:rsidR="00166ECA" w:rsidRPr="00DE25B3" w:rsidRDefault="00166ECA" w:rsidP="0066678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Гречко</w:t>
            </w:r>
          </w:p>
          <w:p w:rsidR="00166ECA" w:rsidRPr="00DE25B3" w:rsidRDefault="00166ECA" w:rsidP="0066678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Валентина</w:t>
            </w:r>
          </w:p>
          <w:p w:rsidR="00166ECA" w:rsidRPr="00DE25B3" w:rsidRDefault="00166ECA" w:rsidP="0066678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Владимиро</w:t>
            </w:r>
            <w:r w:rsidRPr="00DE25B3">
              <w:rPr>
                <w:bCs/>
                <w:color w:val="000000"/>
              </w:rPr>
              <w:t>в</w:t>
            </w:r>
            <w:r w:rsidRPr="00DE25B3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  <w:vMerge w:val="restart"/>
          </w:tcPr>
          <w:p w:rsidR="00166ECA" w:rsidRPr="00DE25B3" w:rsidRDefault="00166ECA" w:rsidP="0066678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Главный сп</w:t>
            </w:r>
            <w:r w:rsidRPr="00DE25B3">
              <w:rPr>
                <w:bCs/>
                <w:color w:val="000000"/>
              </w:rPr>
              <w:t>е</w:t>
            </w:r>
            <w:r w:rsidRPr="00DE25B3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169885,76</w:t>
            </w:r>
          </w:p>
        </w:tc>
        <w:tc>
          <w:tcPr>
            <w:tcW w:w="772" w:type="pct"/>
            <w:vMerge w:val="restart"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DE25B3" w:rsidRDefault="00166ECA" w:rsidP="00BF1C2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166ECA" w:rsidRPr="00DE25B3" w:rsidRDefault="00166ECA" w:rsidP="00730BA8">
            <w:pPr>
              <w:jc w:val="right"/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52,0</w:t>
            </w:r>
          </w:p>
        </w:tc>
        <w:tc>
          <w:tcPr>
            <w:tcW w:w="365" w:type="pct"/>
          </w:tcPr>
          <w:p w:rsidR="00166ECA" w:rsidRPr="00DE25B3" w:rsidRDefault="00166ECA" w:rsidP="00730BA8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Ро</w:t>
            </w:r>
            <w:r w:rsidRPr="00DE25B3">
              <w:rPr>
                <w:bCs/>
                <w:color w:val="000000"/>
              </w:rPr>
              <w:t>с</w:t>
            </w:r>
            <w:r w:rsidRPr="00DE25B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DE25B3" w:rsidTr="0066678C">
        <w:trPr>
          <w:trHeight w:val="290"/>
          <w:tblHeader/>
        </w:trPr>
        <w:tc>
          <w:tcPr>
            <w:tcW w:w="500" w:type="pct"/>
            <w:vMerge/>
          </w:tcPr>
          <w:p w:rsidR="00166ECA" w:rsidRPr="00DE25B3" w:rsidRDefault="00166ECA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DE25B3" w:rsidRDefault="00166ECA" w:rsidP="0066678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DE25B3" w:rsidRDefault="00166ECA" w:rsidP="00BF1C2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Земельный участ</w:t>
            </w:r>
            <w:r w:rsidRPr="00DE25B3">
              <w:rPr>
                <w:bCs/>
                <w:color w:val="000000"/>
              </w:rPr>
              <w:t>о</w:t>
            </w:r>
            <w:r w:rsidRPr="00DE25B3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DE25B3" w:rsidRDefault="00166ECA" w:rsidP="0066678C">
            <w:pPr>
              <w:jc w:val="right"/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600,0</w:t>
            </w:r>
          </w:p>
        </w:tc>
        <w:tc>
          <w:tcPr>
            <w:tcW w:w="365" w:type="pct"/>
          </w:tcPr>
          <w:p w:rsidR="00166ECA" w:rsidRPr="00DE25B3" w:rsidRDefault="00166ECA" w:rsidP="00730BA8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Ро</w:t>
            </w:r>
            <w:r w:rsidRPr="00DE25B3">
              <w:rPr>
                <w:bCs/>
                <w:color w:val="000000"/>
              </w:rPr>
              <w:t>с</w:t>
            </w:r>
            <w:r w:rsidRPr="00DE25B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DE25B3" w:rsidTr="00BF1C2C">
        <w:trPr>
          <w:trHeight w:val="212"/>
          <w:tblHeader/>
        </w:trPr>
        <w:tc>
          <w:tcPr>
            <w:tcW w:w="500" w:type="pct"/>
            <w:vMerge/>
          </w:tcPr>
          <w:p w:rsidR="00166ECA" w:rsidRPr="00DE25B3" w:rsidRDefault="00166ECA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DE25B3" w:rsidRDefault="00166ECA" w:rsidP="0066678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DE25B3" w:rsidRDefault="00166ECA" w:rsidP="00BF1C2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DE25B3" w:rsidRDefault="00166ECA" w:rsidP="00730BA8">
            <w:pPr>
              <w:jc w:val="right"/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41,1</w:t>
            </w:r>
          </w:p>
        </w:tc>
        <w:tc>
          <w:tcPr>
            <w:tcW w:w="365" w:type="pct"/>
          </w:tcPr>
          <w:p w:rsidR="00166ECA" w:rsidRPr="00DE25B3" w:rsidRDefault="00166ECA" w:rsidP="00730BA8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Ро</w:t>
            </w:r>
            <w:r w:rsidRPr="00DE25B3">
              <w:rPr>
                <w:bCs/>
                <w:color w:val="000000"/>
              </w:rPr>
              <w:t>с</w:t>
            </w:r>
            <w:r w:rsidRPr="00DE25B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DE25B3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D71E74" w:rsidTr="0053661B">
        <w:trPr>
          <w:trHeight w:val="180"/>
          <w:tblHeader/>
        </w:trPr>
        <w:tc>
          <w:tcPr>
            <w:tcW w:w="500" w:type="pct"/>
            <w:vMerge w:val="restart"/>
          </w:tcPr>
          <w:p w:rsidR="00166ECA" w:rsidRPr="00D71E74" w:rsidRDefault="00166ECA" w:rsidP="0066678C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354308,40</w:t>
            </w:r>
          </w:p>
        </w:tc>
        <w:tc>
          <w:tcPr>
            <w:tcW w:w="772" w:type="pct"/>
            <w:vMerge w:val="restart"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D71E74" w:rsidRDefault="00166ECA" w:rsidP="00BF1C2C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166ECA" w:rsidRPr="00D71E74" w:rsidRDefault="00166ECA" w:rsidP="00696D84">
            <w:pPr>
              <w:jc w:val="right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52,0</w:t>
            </w:r>
          </w:p>
        </w:tc>
        <w:tc>
          <w:tcPr>
            <w:tcW w:w="365" w:type="pct"/>
          </w:tcPr>
          <w:p w:rsidR="00166ECA" w:rsidRPr="00D71E74" w:rsidRDefault="00166ECA" w:rsidP="00696D84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Ро</w:t>
            </w:r>
            <w:r w:rsidRPr="00D71E74">
              <w:rPr>
                <w:bCs/>
                <w:color w:val="000000"/>
              </w:rPr>
              <w:t>с</w:t>
            </w:r>
            <w:r w:rsidRPr="00D71E74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D71E74" w:rsidRDefault="00166ECA" w:rsidP="00AF2AE6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а/м легковой ВАЗ-21074</w:t>
            </w:r>
          </w:p>
          <w:p w:rsidR="00166ECA" w:rsidRPr="00D71E74" w:rsidRDefault="00166ECA" w:rsidP="00BF1C2C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(индивидуал</w:t>
            </w:r>
            <w:r w:rsidRPr="00D71E74">
              <w:rPr>
                <w:bCs/>
                <w:color w:val="000000"/>
              </w:rPr>
              <w:t>ь</w:t>
            </w:r>
            <w:r w:rsidRPr="00D71E74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D71E74" w:rsidTr="00BF1C2C">
        <w:trPr>
          <w:trHeight w:val="432"/>
          <w:tblHeader/>
        </w:trPr>
        <w:tc>
          <w:tcPr>
            <w:tcW w:w="500" w:type="pct"/>
            <w:vMerge/>
          </w:tcPr>
          <w:p w:rsidR="00166ECA" w:rsidRPr="00D71E74" w:rsidRDefault="00166ECA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D71E74" w:rsidRDefault="00166ECA" w:rsidP="00BF1C2C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D71E74" w:rsidRDefault="00166ECA" w:rsidP="00696D84">
            <w:pPr>
              <w:jc w:val="right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600,0</w:t>
            </w:r>
          </w:p>
        </w:tc>
        <w:tc>
          <w:tcPr>
            <w:tcW w:w="365" w:type="pct"/>
          </w:tcPr>
          <w:p w:rsidR="00166ECA" w:rsidRPr="00D71E74" w:rsidRDefault="00166ECA" w:rsidP="00696D84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Ро</w:t>
            </w:r>
            <w:r w:rsidRPr="00D71E74">
              <w:rPr>
                <w:bCs/>
                <w:color w:val="000000"/>
              </w:rPr>
              <w:t>с</w:t>
            </w:r>
            <w:r w:rsidRPr="00D71E7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D71E74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DE25B3">
        <w:trPr>
          <w:trHeight w:val="225"/>
          <w:tblHeader/>
        </w:trPr>
        <w:tc>
          <w:tcPr>
            <w:tcW w:w="500" w:type="pct"/>
            <w:vMerge w:val="restart"/>
          </w:tcPr>
          <w:p w:rsidR="00166ECA" w:rsidRDefault="00166ECA" w:rsidP="0066678C">
            <w:pPr>
              <w:rPr>
                <w:b/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lastRenderedPageBreak/>
              <w:t>несовершеннолетний р</w:t>
            </w:r>
            <w:r w:rsidRPr="004D5E76">
              <w:rPr>
                <w:bCs/>
                <w:color w:val="000000"/>
              </w:rPr>
              <w:t>е</w:t>
            </w:r>
            <w:r w:rsidRPr="004D5E76">
              <w:rPr>
                <w:bCs/>
                <w:color w:val="000000"/>
              </w:rPr>
              <w:t>бенок</w:t>
            </w:r>
          </w:p>
          <w:p w:rsidR="00166ECA" w:rsidRPr="00452D5A" w:rsidRDefault="00166ECA" w:rsidP="0066678C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DE25B3" w:rsidRDefault="00166ECA" w:rsidP="00BF1C2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166ECA" w:rsidRPr="00DE25B3" w:rsidRDefault="00166ECA" w:rsidP="00D34355">
            <w:pPr>
              <w:jc w:val="right"/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52,0</w:t>
            </w:r>
          </w:p>
        </w:tc>
        <w:tc>
          <w:tcPr>
            <w:tcW w:w="365" w:type="pct"/>
          </w:tcPr>
          <w:p w:rsidR="00166ECA" w:rsidRPr="00DE25B3" w:rsidRDefault="00166ECA" w:rsidP="00D34355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Ро</w:t>
            </w:r>
            <w:r w:rsidRPr="00DE25B3">
              <w:rPr>
                <w:bCs/>
                <w:color w:val="000000"/>
              </w:rPr>
              <w:t>с</w:t>
            </w:r>
            <w:r w:rsidRPr="00DE25B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DE25B3">
        <w:trPr>
          <w:trHeight w:val="305"/>
          <w:tblHeader/>
        </w:trPr>
        <w:tc>
          <w:tcPr>
            <w:tcW w:w="500" w:type="pct"/>
            <w:vMerge/>
          </w:tcPr>
          <w:p w:rsidR="00166ECA" w:rsidRPr="004D5E76" w:rsidRDefault="00166ECA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DE25B3" w:rsidRDefault="00166ECA" w:rsidP="00BF1C2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DE25B3" w:rsidRDefault="00166ECA" w:rsidP="00D34355">
            <w:pPr>
              <w:jc w:val="right"/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600,0</w:t>
            </w:r>
          </w:p>
        </w:tc>
        <w:tc>
          <w:tcPr>
            <w:tcW w:w="365" w:type="pct"/>
          </w:tcPr>
          <w:p w:rsidR="00166ECA" w:rsidRPr="00DE25B3" w:rsidRDefault="00166ECA" w:rsidP="00D34355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Ро</w:t>
            </w:r>
            <w:r w:rsidRPr="00DE25B3">
              <w:rPr>
                <w:bCs/>
                <w:color w:val="000000"/>
              </w:rPr>
              <w:t>с</w:t>
            </w:r>
            <w:r w:rsidRPr="00DE25B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F1C2C">
        <w:trPr>
          <w:trHeight w:val="322"/>
          <w:tblHeader/>
        </w:trPr>
        <w:tc>
          <w:tcPr>
            <w:tcW w:w="500" w:type="pct"/>
            <w:vMerge/>
          </w:tcPr>
          <w:p w:rsidR="00166ECA" w:rsidRPr="004D5E76" w:rsidRDefault="00166ECA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DE25B3" w:rsidRDefault="00166ECA" w:rsidP="00BF1C2C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DE25B3" w:rsidRDefault="00166ECA" w:rsidP="00D34355">
            <w:pPr>
              <w:jc w:val="right"/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41,1</w:t>
            </w:r>
          </w:p>
        </w:tc>
        <w:tc>
          <w:tcPr>
            <w:tcW w:w="365" w:type="pct"/>
          </w:tcPr>
          <w:p w:rsidR="00166ECA" w:rsidRPr="00DE25B3" w:rsidRDefault="00166ECA" w:rsidP="00D34355">
            <w:pPr>
              <w:rPr>
                <w:bCs/>
                <w:color w:val="000000"/>
              </w:rPr>
            </w:pPr>
            <w:r w:rsidRPr="00DE25B3">
              <w:rPr>
                <w:bCs/>
                <w:color w:val="000000"/>
              </w:rPr>
              <w:t>Ро</w:t>
            </w:r>
            <w:r w:rsidRPr="00DE25B3">
              <w:rPr>
                <w:bCs/>
                <w:color w:val="000000"/>
              </w:rPr>
              <w:t>с</w:t>
            </w:r>
            <w:r w:rsidRPr="00DE25B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954356" w:rsidTr="0030041A">
        <w:trPr>
          <w:trHeight w:val="135"/>
          <w:tblHeader/>
        </w:trPr>
        <w:tc>
          <w:tcPr>
            <w:tcW w:w="500" w:type="pct"/>
            <w:vMerge w:val="restart"/>
          </w:tcPr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 xml:space="preserve">Довгань </w:t>
            </w:r>
          </w:p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 xml:space="preserve">Елена </w:t>
            </w:r>
          </w:p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Евгенье</w:t>
            </w:r>
            <w:r w:rsidRPr="00954356">
              <w:rPr>
                <w:bCs/>
                <w:color w:val="000000"/>
              </w:rPr>
              <w:t>в</w:t>
            </w:r>
            <w:r w:rsidRPr="00954356">
              <w:rPr>
                <w:bCs/>
                <w:color w:val="000000"/>
              </w:rPr>
              <w:t>на</w:t>
            </w:r>
          </w:p>
        </w:tc>
        <w:tc>
          <w:tcPr>
            <w:tcW w:w="501" w:type="pct"/>
            <w:vMerge w:val="restart"/>
          </w:tcPr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 xml:space="preserve">Начальник </w:t>
            </w:r>
          </w:p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о</w:t>
            </w:r>
            <w:r w:rsidRPr="00954356">
              <w:rPr>
                <w:bCs/>
                <w:color w:val="000000"/>
              </w:rPr>
              <w:t>т</w:t>
            </w:r>
            <w:r w:rsidRPr="00954356">
              <w:rPr>
                <w:bCs/>
                <w:color w:val="000000"/>
              </w:rPr>
              <w:t>дела</w:t>
            </w:r>
          </w:p>
        </w:tc>
        <w:tc>
          <w:tcPr>
            <w:tcW w:w="363" w:type="pct"/>
            <w:vMerge w:val="restart"/>
          </w:tcPr>
          <w:p w:rsidR="00166ECA" w:rsidRPr="00954356" w:rsidRDefault="00166ECA" w:rsidP="0030041A">
            <w:pPr>
              <w:jc w:val="right"/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514775,29</w:t>
            </w:r>
          </w:p>
        </w:tc>
        <w:tc>
          <w:tcPr>
            <w:tcW w:w="772" w:type="pct"/>
          </w:tcPr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 xml:space="preserve">Земельный </w:t>
            </w:r>
          </w:p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уч</w:t>
            </w:r>
            <w:r w:rsidRPr="00954356">
              <w:rPr>
                <w:bCs/>
                <w:color w:val="000000"/>
              </w:rPr>
              <w:t>а</w:t>
            </w:r>
            <w:r w:rsidRPr="00954356">
              <w:rPr>
                <w:bCs/>
                <w:color w:val="000000"/>
              </w:rPr>
              <w:t>сток под ИЖС</w:t>
            </w:r>
          </w:p>
          <w:p w:rsidR="00166ECA" w:rsidRPr="00954356" w:rsidRDefault="00166ECA" w:rsidP="009E2CC9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166ECA" w:rsidRPr="00954356" w:rsidRDefault="00166ECA" w:rsidP="0030041A">
            <w:pPr>
              <w:jc w:val="right"/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485,0</w:t>
            </w:r>
          </w:p>
        </w:tc>
        <w:tc>
          <w:tcPr>
            <w:tcW w:w="364" w:type="pct"/>
          </w:tcPr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365" w:type="pct"/>
            <w:vMerge w:val="restart"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99" w:type="pct"/>
            <w:vMerge w:val="restart"/>
          </w:tcPr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а/м легковой М-21412</w:t>
            </w:r>
          </w:p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(индивидуал</w:t>
            </w:r>
            <w:r w:rsidRPr="00954356">
              <w:rPr>
                <w:bCs/>
                <w:color w:val="000000"/>
              </w:rPr>
              <w:t>ь</w:t>
            </w:r>
            <w:r w:rsidRPr="00954356">
              <w:rPr>
                <w:bCs/>
                <w:color w:val="000000"/>
              </w:rPr>
              <w:t>ная)</w:t>
            </w:r>
          </w:p>
          <w:p w:rsidR="00166ECA" w:rsidRPr="00954356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954356" w:rsidRDefault="00166ECA" w:rsidP="00C41C9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54356" w:rsidTr="002767D9">
        <w:trPr>
          <w:trHeight w:val="141"/>
          <w:tblHeader/>
        </w:trPr>
        <w:tc>
          <w:tcPr>
            <w:tcW w:w="500" w:type="pct"/>
            <w:vMerge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 xml:space="preserve">Жилой дом </w:t>
            </w:r>
          </w:p>
          <w:p w:rsidR="00166ECA" w:rsidRPr="00954356" w:rsidRDefault="00166ECA" w:rsidP="009E2CC9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166ECA" w:rsidRPr="00954356" w:rsidRDefault="00166ECA" w:rsidP="0030041A">
            <w:pPr>
              <w:jc w:val="right"/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88,5</w:t>
            </w:r>
          </w:p>
        </w:tc>
        <w:tc>
          <w:tcPr>
            <w:tcW w:w="364" w:type="pct"/>
          </w:tcPr>
          <w:p w:rsidR="00166ECA" w:rsidRPr="00954356" w:rsidRDefault="00166ECA" w:rsidP="0030041A">
            <w:pPr>
              <w:rPr>
                <w:bCs/>
                <w:color w:val="000000"/>
              </w:rPr>
            </w:pPr>
            <w:r w:rsidRPr="00954356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954356" w:rsidRDefault="00166ECA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D5E76" w:rsidTr="00781C1D">
        <w:trPr>
          <w:trHeight w:val="240"/>
          <w:tblHeader/>
        </w:trPr>
        <w:tc>
          <w:tcPr>
            <w:tcW w:w="500" w:type="pct"/>
            <w:vMerge w:val="restart"/>
          </w:tcPr>
          <w:p w:rsidR="00166ECA" w:rsidRPr="004D5E76" w:rsidRDefault="00166ECA" w:rsidP="00FB3024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Данилов</w:t>
            </w:r>
          </w:p>
          <w:p w:rsidR="00166ECA" w:rsidRPr="004D5E76" w:rsidRDefault="00166ECA" w:rsidP="00FB3024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Максим</w:t>
            </w:r>
          </w:p>
          <w:p w:rsidR="00166ECA" w:rsidRPr="004D5E76" w:rsidRDefault="00166ECA" w:rsidP="00FB3024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 xml:space="preserve">Павлович </w:t>
            </w:r>
          </w:p>
        </w:tc>
        <w:tc>
          <w:tcPr>
            <w:tcW w:w="501" w:type="pct"/>
            <w:vMerge w:val="restart"/>
          </w:tcPr>
          <w:p w:rsidR="00166ECA" w:rsidRPr="004D5E76" w:rsidRDefault="00166ECA" w:rsidP="009B14D0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Начальник о</w:t>
            </w:r>
            <w:r w:rsidRPr="004D5E76">
              <w:rPr>
                <w:bCs/>
                <w:color w:val="000000"/>
              </w:rPr>
              <w:t>т</w:t>
            </w:r>
            <w:r w:rsidRPr="004D5E76">
              <w:rPr>
                <w:bCs/>
                <w:color w:val="000000"/>
              </w:rPr>
              <w:t xml:space="preserve">дела  </w:t>
            </w:r>
          </w:p>
        </w:tc>
        <w:tc>
          <w:tcPr>
            <w:tcW w:w="363" w:type="pct"/>
            <w:vMerge w:val="restart"/>
          </w:tcPr>
          <w:p w:rsidR="00166ECA" w:rsidRPr="004D5E76" w:rsidRDefault="00166ECA" w:rsidP="00FB3024">
            <w:pPr>
              <w:jc w:val="right"/>
              <w:rPr>
                <w:bCs/>
                <w:color w:val="000000"/>
                <w:spacing w:val="-20"/>
              </w:rPr>
            </w:pPr>
            <w:r w:rsidRPr="004D5E76">
              <w:rPr>
                <w:bCs/>
                <w:color w:val="000000"/>
                <w:spacing w:val="-20"/>
              </w:rPr>
              <w:t>675955,09</w:t>
            </w:r>
          </w:p>
        </w:tc>
        <w:tc>
          <w:tcPr>
            <w:tcW w:w="772" w:type="pct"/>
          </w:tcPr>
          <w:p w:rsidR="00166ECA" w:rsidRPr="004D5E76" w:rsidRDefault="00166ECA" w:rsidP="00D34355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Земельный участок садовый (индивидуал</w:t>
            </w:r>
            <w:r w:rsidRPr="004D5E76">
              <w:rPr>
                <w:bCs/>
                <w:color w:val="000000"/>
              </w:rPr>
              <w:t>ь</w:t>
            </w:r>
            <w:r w:rsidRPr="004D5E76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D5E76" w:rsidRDefault="00166ECA" w:rsidP="00D34355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758,0</w:t>
            </w:r>
          </w:p>
        </w:tc>
        <w:tc>
          <w:tcPr>
            <w:tcW w:w="364" w:type="pct"/>
          </w:tcPr>
          <w:p w:rsidR="00166ECA" w:rsidRPr="004D5E76" w:rsidRDefault="00166ECA" w:rsidP="00D34355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</w:tcPr>
          <w:p w:rsidR="00166ECA" w:rsidRPr="004D5E76" w:rsidRDefault="00166ECA" w:rsidP="00BF1C2C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D5E76" w:rsidRDefault="00166ECA" w:rsidP="005C1334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83,7</w:t>
            </w:r>
          </w:p>
        </w:tc>
        <w:tc>
          <w:tcPr>
            <w:tcW w:w="365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D5E76" w:rsidRDefault="00166ECA" w:rsidP="00FB3024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а/м легк</w:t>
            </w:r>
            <w:r w:rsidRPr="004D5E76">
              <w:rPr>
                <w:bCs/>
                <w:color w:val="000000"/>
              </w:rPr>
              <w:t>о</w:t>
            </w:r>
            <w:r w:rsidRPr="004D5E76">
              <w:rPr>
                <w:bCs/>
                <w:color w:val="000000"/>
              </w:rPr>
              <w:t xml:space="preserve">вой </w:t>
            </w:r>
          </w:p>
          <w:p w:rsidR="00166ECA" w:rsidRPr="004D5E76" w:rsidRDefault="00166ECA" w:rsidP="00FB3024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Форд Ф</w:t>
            </w:r>
            <w:r w:rsidRPr="004D5E76">
              <w:rPr>
                <w:bCs/>
                <w:color w:val="000000"/>
              </w:rPr>
              <w:t>о</w:t>
            </w:r>
            <w:r w:rsidRPr="004D5E76">
              <w:rPr>
                <w:bCs/>
                <w:color w:val="000000"/>
              </w:rPr>
              <w:t>кус</w:t>
            </w:r>
          </w:p>
          <w:p w:rsidR="00166ECA" w:rsidRPr="004D5E76" w:rsidRDefault="00166ECA" w:rsidP="00F619AE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(индивидуал</w:t>
            </w:r>
            <w:r w:rsidRPr="004D5E76">
              <w:rPr>
                <w:bCs/>
                <w:color w:val="000000"/>
              </w:rPr>
              <w:t>ь</w:t>
            </w:r>
            <w:r w:rsidRPr="004D5E76">
              <w:rPr>
                <w:bCs/>
                <w:color w:val="000000"/>
              </w:rPr>
              <w:t>ная)</w:t>
            </w:r>
          </w:p>
          <w:p w:rsidR="00166ECA" w:rsidRPr="004D5E76" w:rsidRDefault="00166ECA" w:rsidP="00FB3024">
            <w:pPr>
              <w:rPr>
                <w:bCs/>
                <w:color w:val="000000"/>
              </w:rPr>
            </w:pPr>
          </w:p>
          <w:p w:rsidR="00166ECA" w:rsidRPr="004D5E76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D5E76" w:rsidRDefault="00166ECA" w:rsidP="002E6376">
            <w:pPr>
              <w:rPr>
                <w:bCs/>
                <w:color w:val="000000"/>
              </w:rPr>
            </w:pPr>
          </w:p>
        </w:tc>
      </w:tr>
      <w:tr w:rsidR="00166ECA" w:rsidRPr="004D5E76" w:rsidTr="00BF1C2C">
        <w:trPr>
          <w:trHeight w:val="646"/>
          <w:tblHeader/>
        </w:trPr>
        <w:tc>
          <w:tcPr>
            <w:tcW w:w="500" w:type="pct"/>
            <w:vMerge/>
          </w:tcPr>
          <w:p w:rsidR="00166ECA" w:rsidRPr="004D5E76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Земельный уч</w:t>
            </w:r>
            <w:r w:rsidRPr="004D5E76">
              <w:rPr>
                <w:bCs/>
                <w:color w:val="000000"/>
              </w:rPr>
              <w:t>а</w:t>
            </w:r>
            <w:r w:rsidRPr="004D5E76">
              <w:rPr>
                <w:bCs/>
                <w:color w:val="000000"/>
              </w:rPr>
              <w:t>сток под ИЖС</w:t>
            </w:r>
          </w:p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(индивидуал</w:t>
            </w:r>
            <w:r w:rsidRPr="004D5E76">
              <w:rPr>
                <w:bCs/>
                <w:color w:val="000000"/>
              </w:rPr>
              <w:t>ь</w:t>
            </w:r>
            <w:r w:rsidRPr="004D5E76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D5E76" w:rsidRDefault="00166ECA" w:rsidP="00675A16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308,0</w:t>
            </w:r>
          </w:p>
        </w:tc>
        <w:tc>
          <w:tcPr>
            <w:tcW w:w="364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</w:tcPr>
          <w:p w:rsidR="00166ECA" w:rsidRPr="004D5E76" w:rsidRDefault="00166ECA" w:rsidP="00BF1C2C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4D5E76" w:rsidRDefault="00166ECA" w:rsidP="008E1D07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920,0</w:t>
            </w:r>
          </w:p>
        </w:tc>
        <w:tc>
          <w:tcPr>
            <w:tcW w:w="365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D5E76" w:rsidTr="00781C1D">
        <w:trPr>
          <w:trHeight w:val="450"/>
          <w:tblHeader/>
        </w:trPr>
        <w:tc>
          <w:tcPr>
            <w:tcW w:w="500" w:type="pct"/>
            <w:vMerge w:val="restart"/>
          </w:tcPr>
          <w:p w:rsidR="00166ECA" w:rsidRPr="004D5E76" w:rsidRDefault="00166ECA" w:rsidP="00FB3024">
            <w:pPr>
              <w:pStyle w:val="21"/>
              <w:rPr>
                <w:b w:val="0"/>
                <w:sz w:val="20"/>
              </w:rPr>
            </w:pPr>
            <w:r w:rsidRPr="004D5E76">
              <w:rPr>
                <w:b w:val="0"/>
                <w:sz w:val="20"/>
              </w:rPr>
              <w:t>супруга</w:t>
            </w:r>
          </w:p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  <w:p w:rsidR="00166ECA" w:rsidRPr="004D5E76" w:rsidRDefault="00166ECA" w:rsidP="00FB3024">
            <w:pPr>
              <w:jc w:val="center"/>
            </w:pPr>
          </w:p>
        </w:tc>
        <w:tc>
          <w:tcPr>
            <w:tcW w:w="501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D5E76" w:rsidRDefault="00166ECA" w:rsidP="00FB3024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351151,41</w:t>
            </w:r>
          </w:p>
        </w:tc>
        <w:tc>
          <w:tcPr>
            <w:tcW w:w="772" w:type="pct"/>
          </w:tcPr>
          <w:p w:rsidR="00166ECA" w:rsidRPr="004D5E76" w:rsidRDefault="00166ECA" w:rsidP="000F7809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Земельный уч</w:t>
            </w:r>
            <w:r w:rsidRPr="004D5E76">
              <w:rPr>
                <w:bCs/>
                <w:color w:val="000000"/>
              </w:rPr>
              <w:t>а</w:t>
            </w:r>
            <w:r w:rsidRPr="004D5E76">
              <w:rPr>
                <w:bCs/>
                <w:color w:val="000000"/>
              </w:rPr>
              <w:t>сток под ИЖС</w:t>
            </w:r>
          </w:p>
          <w:p w:rsidR="00166ECA" w:rsidRPr="004D5E76" w:rsidRDefault="00166ECA" w:rsidP="000F7809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(индивидуал</w:t>
            </w:r>
            <w:r w:rsidRPr="004D5E76">
              <w:rPr>
                <w:bCs/>
                <w:color w:val="000000"/>
              </w:rPr>
              <w:t>ь</w:t>
            </w:r>
            <w:r w:rsidRPr="004D5E76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D5E76" w:rsidRDefault="00166ECA" w:rsidP="000F7809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920,0</w:t>
            </w:r>
          </w:p>
        </w:tc>
        <w:tc>
          <w:tcPr>
            <w:tcW w:w="364" w:type="pct"/>
          </w:tcPr>
          <w:p w:rsidR="00166ECA" w:rsidRPr="004D5E76" w:rsidRDefault="00166ECA" w:rsidP="000F7809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166ECA" w:rsidRPr="004D5E76" w:rsidRDefault="00166ECA" w:rsidP="00F619AE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4D5E76" w:rsidRDefault="00166ECA" w:rsidP="00E60B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4D5E76" w:rsidRDefault="00166ECA" w:rsidP="00E60B9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D5E76" w:rsidRDefault="00166ECA" w:rsidP="002E6376">
            <w:pPr>
              <w:rPr>
                <w:bCs/>
                <w:color w:val="000000"/>
              </w:rPr>
            </w:pPr>
          </w:p>
        </w:tc>
      </w:tr>
      <w:tr w:rsidR="00166ECA" w:rsidRPr="004D5E76" w:rsidTr="00781C1D">
        <w:trPr>
          <w:trHeight w:val="315"/>
          <w:tblHeader/>
        </w:trPr>
        <w:tc>
          <w:tcPr>
            <w:tcW w:w="500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D5E76" w:rsidRDefault="00166ECA" w:rsidP="008028D4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Земельный уч</w:t>
            </w:r>
            <w:r w:rsidRPr="004D5E76">
              <w:rPr>
                <w:bCs/>
                <w:color w:val="000000"/>
              </w:rPr>
              <w:t>а</w:t>
            </w:r>
            <w:r w:rsidRPr="004D5E76">
              <w:rPr>
                <w:bCs/>
                <w:color w:val="000000"/>
              </w:rPr>
              <w:t>сток под ИЖС</w:t>
            </w:r>
          </w:p>
          <w:p w:rsidR="00166ECA" w:rsidRPr="004D5E76" w:rsidRDefault="00166ECA" w:rsidP="008028D4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(индивидуал</w:t>
            </w:r>
            <w:r w:rsidRPr="004D5E76">
              <w:rPr>
                <w:bCs/>
                <w:color w:val="000000"/>
              </w:rPr>
              <w:t>ь</w:t>
            </w:r>
            <w:r w:rsidRPr="004D5E76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D5E76" w:rsidRDefault="00166ECA" w:rsidP="008E1D07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920,0</w:t>
            </w:r>
          </w:p>
        </w:tc>
        <w:tc>
          <w:tcPr>
            <w:tcW w:w="364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D5E76" w:rsidRDefault="00166ECA" w:rsidP="00E60B9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D5E76" w:rsidRDefault="00166ECA" w:rsidP="00E60B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D5E76" w:rsidRDefault="00166ECA" w:rsidP="00E60B9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D5E76" w:rsidTr="00781C1D">
        <w:trPr>
          <w:trHeight w:val="330"/>
          <w:tblHeader/>
        </w:trPr>
        <w:tc>
          <w:tcPr>
            <w:tcW w:w="500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Ж</w:t>
            </w:r>
            <w:r w:rsidRPr="004D5E76">
              <w:rPr>
                <w:bCs/>
                <w:color w:val="000000"/>
              </w:rPr>
              <w:t>и</w:t>
            </w:r>
            <w:r w:rsidRPr="004D5E76">
              <w:rPr>
                <w:bCs/>
                <w:color w:val="000000"/>
              </w:rPr>
              <w:t>лой дом</w:t>
            </w:r>
          </w:p>
          <w:p w:rsidR="00166ECA" w:rsidRPr="004D5E76" w:rsidRDefault="00166ECA" w:rsidP="008028D4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4D5E76" w:rsidRDefault="00166ECA" w:rsidP="008028D4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83,7</w:t>
            </w:r>
          </w:p>
        </w:tc>
        <w:tc>
          <w:tcPr>
            <w:tcW w:w="364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D5E76" w:rsidRDefault="00166ECA" w:rsidP="00F619AE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D5E76" w:rsidRDefault="00166ECA" w:rsidP="00E60B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D5E76" w:rsidRDefault="00166ECA" w:rsidP="00E60B9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D5E76" w:rsidTr="00781C1D">
        <w:trPr>
          <w:trHeight w:val="270"/>
          <w:tblHeader/>
        </w:trPr>
        <w:tc>
          <w:tcPr>
            <w:tcW w:w="500" w:type="pct"/>
            <w:vMerge w:val="restart"/>
          </w:tcPr>
          <w:p w:rsidR="00166ECA" w:rsidRPr="004D5E76" w:rsidRDefault="00166ECA" w:rsidP="00FB3024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несовершеннолетний р</w:t>
            </w:r>
            <w:r w:rsidRPr="004D5E76">
              <w:rPr>
                <w:bCs/>
                <w:color w:val="000000"/>
              </w:rPr>
              <w:t>е</w:t>
            </w:r>
            <w:r w:rsidRPr="004D5E76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4D5E76" w:rsidRDefault="00166ECA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D5E76" w:rsidRDefault="00166ECA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D5E76" w:rsidRDefault="00166ECA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D5E76" w:rsidRDefault="00166ECA" w:rsidP="00BF1C2C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D5E76" w:rsidRDefault="00166ECA" w:rsidP="008E1D07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83,7</w:t>
            </w:r>
          </w:p>
        </w:tc>
        <w:tc>
          <w:tcPr>
            <w:tcW w:w="365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D5E76" w:rsidRDefault="00166ECA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D5E76" w:rsidTr="00781C1D">
        <w:trPr>
          <w:trHeight w:val="270"/>
          <w:tblHeader/>
        </w:trPr>
        <w:tc>
          <w:tcPr>
            <w:tcW w:w="500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D5E76" w:rsidRDefault="00166ECA" w:rsidP="00BF1C2C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4D5E76" w:rsidRDefault="00166ECA" w:rsidP="008E1D07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920,0</w:t>
            </w:r>
          </w:p>
        </w:tc>
        <w:tc>
          <w:tcPr>
            <w:tcW w:w="365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D5E76" w:rsidTr="00604BE0">
        <w:trPr>
          <w:trHeight w:val="220"/>
          <w:tblHeader/>
        </w:trPr>
        <w:tc>
          <w:tcPr>
            <w:tcW w:w="500" w:type="pct"/>
            <w:vMerge w:val="restart"/>
          </w:tcPr>
          <w:p w:rsidR="00166ECA" w:rsidRPr="004D5E76" w:rsidRDefault="00166ECA" w:rsidP="009B14D0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несовершеннолетний р</w:t>
            </w:r>
            <w:r w:rsidRPr="004D5E76">
              <w:rPr>
                <w:bCs/>
                <w:color w:val="000000"/>
              </w:rPr>
              <w:t>е</w:t>
            </w:r>
            <w:r w:rsidRPr="004D5E76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D5E76" w:rsidRDefault="00166ECA" w:rsidP="00BF1C2C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D5E76" w:rsidRDefault="00166ECA" w:rsidP="008E1D07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83,7</w:t>
            </w:r>
          </w:p>
        </w:tc>
        <w:tc>
          <w:tcPr>
            <w:tcW w:w="365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D5E76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781C1D">
        <w:trPr>
          <w:trHeight w:val="225"/>
          <w:tblHeader/>
        </w:trPr>
        <w:tc>
          <w:tcPr>
            <w:tcW w:w="500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D5E76" w:rsidRDefault="00166ECA" w:rsidP="00BF1C2C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4D5E76" w:rsidRDefault="00166ECA" w:rsidP="008E1D07">
            <w:pPr>
              <w:jc w:val="right"/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920,0</w:t>
            </w:r>
          </w:p>
        </w:tc>
        <w:tc>
          <w:tcPr>
            <w:tcW w:w="365" w:type="pct"/>
          </w:tcPr>
          <w:p w:rsidR="00166ECA" w:rsidRPr="004D5E76" w:rsidRDefault="00166ECA" w:rsidP="008E1D07">
            <w:pPr>
              <w:rPr>
                <w:bCs/>
                <w:color w:val="000000"/>
              </w:rPr>
            </w:pPr>
            <w:r w:rsidRPr="004D5E76">
              <w:rPr>
                <w:bCs/>
                <w:color w:val="000000"/>
              </w:rPr>
              <w:t>Ро</w:t>
            </w:r>
            <w:r w:rsidRPr="004D5E76">
              <w:rPr>
                <w:bCs/>
                <w:color w:val="000000"/>
              </w:rPr>
              <w:t>с</w:t>
            </w:r>
            <w:r w:rsidRPr="004D5E7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2767D9">
        <w:trPr>
          <w:trHeight w:val="545"/>
          <w:tblHeader/>
        </w:trPr>
        <w:tc>
          <w:tcPr>
            <w:tcW w:w="500" w:type="pct"/>
            <w:vMerge w:val="restart"/>
          </w:tcPr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Дешева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Зарина</w:t>
            </w:r>
          </w:p>
          <w:p w:rsidR="00166ECA" w:rsidRPr="006373B8" w:rsidRDefault="00166ECA" w:rsidP="00781C1D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 xml:space="preserve">Бубовна </w:t>
            </w:r>
          </w:p>
        </w:tc>
        <w:tc>
          <w:tcPr>
            <w:tcW w:w="501" w:type="pct"/>
            <w:vMerge w:val="restart"/>
          </w:tcPr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 xml:space="preserve">Главный 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сп</w:t>
            </w:r>
            <w:r w:rsidRPr="006373B8">
              <w:rPr>
                <w:bCs/>
                <w:color w:val="000000"/>
              </w:rPr>
              <w:t>е</w:t>
            </w:r>
            <w:r w:rsidRPr="006373B8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6373B8" w:rsidRDefault="00166ECA" w:rsidP="00FB3024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181893,82</w:t>
            </w:r>
          </w:p>
        </w:tc>
        <w:tc>
          <w:tcPr>
            <w:tcW w:w="772" w:type="pct"/>
            <w:vMerge w:val="restart"/>
          </w:tcPr>
          <w:p w:rsidR="00166ECA" w:rsidRPr="006373B8" w:rsidRDefault="00166ECA" w:rsidP="00011117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 xml:space="preserve">Квартира </w:t>
            </w:r>
          </w:p>
          <w:p w:rsidR="00166ECA" w:rsidRPr="006373B8" w:rsidRDefault="00166ECA" w:rsidP="00011117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(индивидуал</w:t>
            </w:r>
            <w:r w:rsidRPr="006373B8">
              <w:rPr>
                <w:bCs/>
                <w:color w:val="000000"/>
              </w:rPr>
              <w:t>ь</w:t>
            </w:r>
            <w:r w:rsidRPr="006373B8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  <w:vMerge w:val="restart"/>
          </w:tcPr>
          <w:p w:rsidR="00166ECA" w:rsidRPr="006373B8" w:rsidRDefault="00166ECA" w:rsidP="00674BF9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52,3</w:t>
            </w:r>
          </w:p>
        </w:tc>
        <w:tc>
          <w:tcPr>
            <w:tcW w:w="364" w:type="pct"/>
            <w:vMerge w:val="restart"/>
          </w:tcPr>
          <w:p w:rsidR="00166ECA" w:rsidRPr="006373B8" w:rsidRDefault="00166ECA" w:rsidP="00011117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Ро</w:t>
            </w:r>
            <w:r w:rsidRPr="006373B8">
              <w:rPr>
                <w:bCs/>
                <w:color w:val="000000"/>
              </w:rPr>
              <w:t>с</w:t>
            </w:r>
            <w:r w:rsidRPr="006373B8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</w:tcPr>
          <w:p w:rsidR="00166ECA" w:rsidRPr="006373B8" w:rsidRDefault="00166ECA" w:rsidP="00BF1C2C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6373B8" w:rsidRDefault="00166ECA" w:rsidP="00FB3024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266,2</w:t>
            </w:r>
          </w:p>
        </w:tc>
        <w:tc>
          <w:tcPr>
            <w:tcW w:w="365" w:type="pct"/>
          </w:tcPr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Ро</w:t>
            </w:r>
            <w:r w:rsidRPr="006373B8">
              <w:rPr>
                <w:bCs/>
                <w:color w:val="000000"/>
              </w:rPr>
              <w:t>с</w:t>
            </w:r>
            <w:r w:rsidRPr="006373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6373B8" w:rsidRDefault="00166ECA" w:rsidP="00283FC3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Три ле</w:t>
            </w:r>
            <w:r w:rsidRPr="006373B8">
              <w:rPr>
                <w:bCs/>
                <w:color w:val="000000"/>
              </w:rPr>
              <w:t>г</w:t>
            </w:r>
            <w:r w:rsidRPr="006373B8">
              <w:rPr>
                <w:bCs/>
                <w:color w:val="000000"/>
              </w:rPr>
              <w:t>ковых а/м: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  <w:lang w:val="en-US"/>
              </w:rPr>
              <w:t>BMW</w:t>
            </w:r>
            <w:r w:rsidRPr="006373B8">
              <w:rPr>
                <w:bCs/>
                <w:color w:val="000000"/>
              </w:rPr>
              <w:t xml:space="preserve"> 320 </w:t>
            </w:r>
            <w:r w:rsidRPr="006373B8">
              <w:rPr>
                <w:bCs/>
                <w:color w:val="000000"/>
                <w:lang w:val="en-US"/>
              </w:rPr>
              <w:t>IA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(индивидуал</w:t>
            </w:r>
            <w:r w:rsidRPr="006373B8">
              <w:rPr>
                <w:bCs/>
                <w:color w:val="000000"/>
              </w:rPr>
              <w:t>ь</w:t>
            </w:r>
            <w:r w:rsidRPr="006373B8">
              <w:rPr>
                <w:bCs/>
                <w:color w:val="000000"/>
              </w:rPr>
              <w:t>ная);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  <w:lang w:val="en-US"/>
              </w:rPr>
              <w:t>ME</w:t>
            </w:r>
            <w:r w:rsidRPr="006373B8">
              <w:rPr>
                <w:bCs/>
                <w:color w:val="000000"/>
                <w:lang w:val="en-US"/>
              </w:rPr>
              <w:t>R</w:t>
            </w:r>
            <w:r w:rsidRPr="006373B8">
              <w:rPr>
                <w:bCs/>
                <w:color w:val="000000"/>
                <w:lang w:val="en-US"/>
              </w:rPr>
              <w:t>CEDEC</w:t>
            </w:r>
            <w:r w:rsidRPr="006373B8">
              <w:rPr>
                <w:bCs/>
                <w:color w:val="000000"/>
              </w:rPr>
              <w:t xml:space="preserve"> </w:t>
            </w:r>
            <w:r w:rsidRPr="006373B8">
              <w:rPr>
                <w:bCs/>
                <w:color w:val="000000"/>
                <w:lang w:val="en-US"/>
              </w:rPr>
              <w:t>BENZ</w:t>
            </w:r>
            <w:r w:rsidRPr="006373B8">
              <w:rPr>
                <w:bCs/>
                <w:color w:val="000000"/>
              </w:rPr>
              <w:t xml:space="preserve"> 300</w:t>
            </w:r>
            <w:r w:rsidRPr="006373B8">
              <w:rPr>
                <w:bCs/>
                <w:color w:val="000000"/>
                <w:lang w:val="en-US"/>
              </w:rPr>
              <w:t>D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(индивидуал</w:t>
            </w:r>
            <w:r w:rsidRPr="006373B8">
              <w:rPr>
                <w:bCs/>
                <w:color w:val="000000"/>
              </w:rPr>
              <w:t>ь</w:t>
            </w:r>
            <w:r w:rsidRPr="006373B8">
              <w:rPr>
                <w:bCs/>
                <w:color w:val="000000"/>
              </w:rPr>
              <w:t>ная);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  <w:lang w:val="en-US"/>
              </w:rPr>
              <w:t>BA</w:t>
            </w:r>
            <w:r w:rsidRPr="006373B8">
              <w:rPr>
                <w:bCs/>
                <w:color w:val="000000"/>
              </w:rPr>
              <w:t>З 2121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(индивидуал</w:t>
            </w:r>
            <w:r w:rsidRPr="006373B8">
              <w:rPr>
                <w:bCs/>
                <w:color w:val="000000"/>
              </w:rPr>
              <w:t>ь</w:t>
            </w:r>
            <w:r w:rsidRPr="006373B8">
              <w:rPr>
                <w:bCs/>
                <w:color w:val="000000"/>
              </w:rPr>
              <w:t>ная);</w:t>
            </w:r>
          </w:p>
          <w:p w:rsidR="00166ECA" w:rsidRPr="006373B8" w:rsidRDefault="00166ECA" w:rsidP="00596BD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а/м груз</w:t>
            </w:r>
            <w:r w:rsidRPr="006373B8">
              <w:rPr>
                <w:bCs/>
                <w:color w:val="000000"/>
              </w:rPr>
              <w:t>о</w:t>
            </w:r>
            <w:r w:rsidRPr="006373B8">
              <w:rPr>
                <w:bCs/>
                <w:color w:val="000000"/>
              </w:rPr>
              <w:t>вой ЗИЛ 131</w:t>
            </w:r>
          </w:p>
          <w:p w:rsidR="00166ECA" w:rsidRPr="006373B8" w:rsidRDefault="00166ECA" w:rsidP="002767D9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(индивидуал</w:t>
            </w:r>
            <w:r w:rsidRPr="006373B8">
              <w:rPr>
                <w:bCs/>
                <w:color w:val="000000"/>
              </w:rPr>
              <w:t>ь</w:t>
            </w:r>
            <w:r w:rsidRPr="006373B8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457C46">
            <w:pPr>
              <w:rPr>
                <w:b/>
                <w:bCs/>
                <w:color w:val="000000"/>
              </w:rPr>
            </w:pPr>
          </w:p>
        </w:tc>
      </w:tr>
      <w:tr w:rsidR="00166ECA" w:rsidRPr="00452D5A" w:rsidTr="009063EF">
        <w:trPr>
          <w:trHeight w:val="922"/>
          <w:tblHeader/>
        </w:trPr>
        <w:tc>
          <w:tcPr>
            <w:tcW w:w="500" w:type="pct"/>
            <w:vMerge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373B8" w:rsidRDefault="00166ECA" w:rsidP="00BF1C2C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6373B8" w:rsidRDefault="00166ECA" w:rsidP="00FB3024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1500,0</w:t>
            </w:r>
          </w:p>
        </w:tc>
        <w:tc>
          <w:tcPr>
            <w:tcW w:w="365" w:type="pct"/>
          </w:tcPr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Ро</w:t>
            </w:r>
            <w:r w:rsidRPr="006373B8">
              <w:rPr>
                <w:bCs/>
                <w:color w:val="000000"/>
              </w:rPr>
              <w:t>с</w:t>
            </w:r>
            <w:r w:rsidRPr="006373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F1C2C">
        <w:trPr>
          <w:trHeight w:val="131"/>
          <w:tblHeader/>
        </w:trPr>
        <w:tc>
          <w:tcPr>
            <w:tcW w:w="500" w:type="pct"/>
            <w:vMerge w:val="restart"/>
          </w:tcPr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501" w:type="pct"/>
            <w:vMerge w:val="restart"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6373B8" w:rsidRDefault="00166ECA" w:rsidP="00BF3A71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120000,00</w:t>
            </w:r>
          </w:p>
        </w:tc>
        <w:tc>
          <w:tcPr>
            <w:tcW w:w="772" w:type="pct"/>
            <w:vMerge w:val="restart"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6373B8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373B8" w:rsidRDefault="00166ECA" w:rsidP="00BF1C2C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6373B8" w:rsidRDefault="00166ECA" w:rsidP="00FB3024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266,2</w:t>
            </w:r>
          </w:p>
        </w:tc>
        <w:tc>
          <w:tcPr>
            <w:tcW w:w="365" w:type="pct"/>
          </w:tcPr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Ро</w:t>
            </w:r>
            <w:r w:rsidRPr="006373B8">
              <w:rPr>
                <w:bCs/>
                <w:color w:val="000000"/>
              </w:rPr>
              <w:t>с</w:t>
            </w:r>
            <w:r w:rsidRPr="006373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а/м ле</w:t>
            </w:r>
            <w:r w:rsidRPr="006373B8">
              <w:rPr>
                <w:bCs/>
                <w:color w:val="000000"/>
              </w:rPr>
              <w:t>г</w:t>
            </w:r>
            <w:r w:rsidRPr="006373B8">
              <w:rPr>
                <w:bCs/>
                <w:color w:val="000000"/>
              </w:rPr>
              <w:t xml:space="preserve">ковой 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  <w:lang w:val="en-US"/>
              </w:rPr>
              <w:t>ME</w:t>
            </w:r>
            <w:r w:rsidRPr="006373B8">
              <w:rPr>
                <w:bCs/>
                <w:color w:val="000000"/>
                <w:lang w:val="en-US"/>
              </w:rPr>
              <w:t>R</w:t>
            </w:r>
            <w:r w:rsidRPr="006373B8">
              <w:rPr>
                <w:bCs/>
                <w:color w:val="000000"/>
                <w:lang w:val="en-US"/>
              </w:rPr>
              <w:t>CEDEC</w:t>
            </w:r>
            <w:r w:rsidRPr="006373B8">
              <w:rPr>
                <w:bCs/>
                <w:color w:val="000000"/>
              </w:rPr>
              <w:t xml:space="preserve"> </w:t>
            </w:r>
            <w:r w:rsidRPr="006373B8">
              <w:rPr>
                <w:bCs/>
                <w:color w:val="000000"/>
                <w:lang w:val="en-US"/>
              </w:rPr>
              <w:t>BENZ</w:t>
            </w:r>
            <w:r w:rsidRPr="006373B8">
              <w:rPr>
                <w:bCs/>
                <w:color w:val="000000"/>
              </w:rPr>
              <w:t xml:space="preserve"> 200</w:t>
            </w:r>
          </w:p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(индивидуал</w:t>
            </w:r>
            <w:r w:rsidRPr="006373B8">
              <w:rPr>
                <w:bCs/>
                <w:color w:val="000000"/>
              </w:rPr>
              <w:t>ь</w:t>
            </w:r>
            <w:r w:rsidRPr="006373B8">
              <w:rPr>
                <w:bCs/>
                <w:color w:val="000000"/>
              </w:rPr>
              <w:t>ная);</w:t>
            </w:r>
          </w:p>
          <w:p w:rsidR="00166ECA" w:rsidRPr="006373B8" w:rsidRDefault="00166ECA" w:rsidP="00805C7B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а/м груз</w:t>
            </w:r>
            <w:r w:rsidRPr="006373B8">
              <w:rPr>
                <w:bCs/>
                <w:color w:val="000000"/>
              </w:rPr>
              <w:t>о</w:t>
            </w:r>
            <w:r w:rsidRPr="006373B8">
              <w:rPr>
                <w:bCs/>
                <w:color w:val="000000"/>
              </w:rPr>
              <w:t>вые:</w:t>
            </w:r>
          </w:p>
          <w:p w:rsidR="00166ECA" w:rsidRPr="006373B8" w:rsidRDefault="00166ECA" w:rsidP="00805C7B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КАМАЗ-5410</w:t>
            </w:r>
          </w:p>
          <w:p w:rsidR="00166ECA" w:rsidRPr="006373B8" w:rsidRDefault="00166ECA" w:rsidP="00805C7B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(индивидуал</w:t>
            </w:r>
            <w:r w:rsidRPr="006373B8">
              <w:rPr>
                <w:bCs/>
                <w:color w:val="000000"/>
              </w:rPr>
              <w:t>ь</w:t>
            </w:r>
            <w:r w:rsidRPr="006373B8">
              <w:rPr>
                <w:bCs/>
                <w:color w:val="000000"/>
              </w:rPr>
              <w:t>ная);</w:t>
            </w:r>
          </w:p>
          <w:p w:rsidR="00166ECA" w:rsidRPr="006373B8" w:rsidRDefault="00166ECA" w:rsidP="00805C7B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ЗИЛ-130</w:t>
            </w:r>
          </w:p>
          <w:p w:rsidR="00166ECA" w:rsidRPr="006373B8" w:rsidRDefault="00166ECA" w:rsidP="00805C7B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(индивидуал</w:t>
            </w:r>
            <w:r w:rsidRPr="006373B8">
              <w:rPr>
                <w:bCs/>
                <w:color w:val="000000"/>
              </w:rPr>
              <w:t>ь</w:t>
            </w:r>
            <w:r w:rsidRPr="006373B8">
              <w:rPr>
                <w:bCs/>
                <w:color w:val="000000"/>
              </w:rPr>
              <w:t>ная);</w:t>
            </w:r>
          </w:p>
          <w:p w:rsidR="00166ECA" w:rsidRPr="006373B8" w:rsidRDefault="00166ECA" w:rsidP="000838D1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а/прицеп ОДАЗ-9370</w:t>
            </w:r>
          </w:p>
          <w:p w:rsidR="00166ECA" w:rsidRPr="006373B8" w:rsidRDefault="00166ECA" w:rsidP="00F619AE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(индивидуал</w:t>
            </w:r>
            <w:r w:rsidRPr="006373B8">
              <w:rPr>
                <w:bCs/>
                <w:color w:val="000000"/>
              </w:rPr>
              <w:t>ь</w:t>
            </w:r>
            <w:r w:rsidRPr="006373B8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596BD4">
        <w:trPr>
          <w:trHeight w:val="633"/>
          <w:tblHeader/>
        </w:trPr>
        <w:tc>
          <w:tcPr>
            <w:tcW w:w="500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636" w:type="pct"/>
          </w:tcPr>
          <w:p w:rsidR="00166ECA" w:rsidRPr="006373B8" w:rsidRDefault="00166ECA" w:rsidP="00BF1C2C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6373B8" w:rsidRDefault="00166ECA" w:rsidP="00FB3024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1500,0</w:t>
            </w:r>
          </w:p>
        </w:tc>
        <w:tc>
          <w:tcPr>
            <w:tcW w:w="365" w:type="pct"/>
          </w:tcPr>
          <w:p w:rsidR="00166ECA" w:rsidRPr="006373B8" w:rsidRDefault="00166ECA" w:rsidP="00FB3024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Ро</w:t>
            </w:r>
            <w:r w:rsidRPr="006373B8">
              <w:rPr>
                <w:bCs/>
                <w:color w:val="000000"/>
              </w:rPr>
              <w:t>с</w:t>
            </w:r>
            <w:r w:rsidRPr="006373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F1C2C">
        <w:trPr>
          <w:trHeight w:val="211"/>
          <w:tblHeader/>
        </w:trPr>
        <w:tc>
          <w:tcPr>
            <w:tcW w:w="500" w:type="pct"/>
            <w:vMerge w:val="restart"/>
          </w:tcPr>
          <w:p w:rsidR="00166ECA" w:rsidRPr="006373B8" w:rsidRDefault="00166ECA" w:rsidP="005C21C9">
            <w:pPr>
              <w:pStyle w:val="21"/>
              <w:rPr>
                <w:b w:val="0"/>
                <w:sz w:val="20"/>
              </w:rPr>
            </w:pPr>
            <w:r w:rsidRPr="006373B8">
              <w:rPr>
                <w:b w:val="0"/>
                <w:sz w:val="20"/>
              </w:rPr>
              <w:t>несовершенн</w:t>
            </w:r>
            <w:r w:rsidRPr="006373B8">
              <w:rPr>
                <w:b w:val="0"/>
                <w:sz w:val="20"/>
              </w:rPr>
              <w:t>о</w:t>
            </w:r>
            <w:r w:rsidRPr="006373B8">
              <w:rPr>
                <w:b w:val="0"/>
                <w:sz w:val="20"/>
              </w:rPr>
              <w:t>летний р</w:t>
            </w:r>
            <w:r w:rsidRPr="006373B8">
              <w:rPr>
                <w:b w:val="0"/>
                <w:sz w:val="20"/>
              </w:rPr>
              <w:t>е</w:t>
            </w:r>
            <w:r w:rsidRPr="006373B8">
              <w:rPr>
                <w:b w:val="0"/>
                <w:sz w:val="2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6373B8" w:rsidRDefault="00166ECA" w:rsidP="005C21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373B8" w:rsidRDefault="00166ECA" w:rsidP="00BF1C2C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6373B8" w:rsidRDefault="00166ECA" w:rsidP="005C21C9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266,2</w:t>
            </w:r>
          </w:p>
        </w:tc>
        <w:tc>
          <w:tcPr>
            <w:tcW w:w="365" w:type="pct"/>
          </w:tcPr>
          <w:p w:rsidR="00166ECA" w:rsidRPr="006373B8" w:rsidRDefault="00166ECA" w:rsidP="005C21C9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Ро</w:t>
            </w:r>
            <w:r w:rsidRPr="006373B8">
              <w:rPr>
                <w:bCs/>
                <w:color w:val="000000"/>
              </w:rPr>
              <w:t>с</w:t>
            </w:r>
            <w:r w:rsidRPr="006373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5C21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5C21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781C1D">
        <w:trPr>
          <w:trHeight w:val="240"/>
          <w:tblHeader/>
        </w:trPr>
        <w:tc>
          <w:tcPr>
            <w:tcW w:w="500" w:type="pct"/>
            <w:vMerge/>
          </w:tcPr>
          <w:p w:rsidR="00166ECA" w:rsidRPr="006373B8" w:rsidRDefault="00166ECA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501" w:type="pct"/>
            <w:vMerge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373B8" w:rsidRDefault="00166ECA" w:rsidP="005C21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373B8" w:rsidRDefault="00166ECA" w:rsidP="00BF1C2C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Земельный участ</w:t>
            </w:r>
            <w:r w:rsidRPr="006373B8">
              <w:rPr>
                <w:bCs/>
                <w:color w:val="000000"/>
              </w:rPr>
              <w:t>о</w:t>
            </w:r>
            <w:r w:rsidRPr="006373B8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6373B8" w:rsidRDefault="00166ECA" w:rsidP="005C21C9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1500,0</w:t>
            </w:r>
          </w:p>
        </w:tc>
        <w:tc>
          <w:tcPr>
            <w:tcW w:w="365" w:type="pct"/>
          </w:tcPr>
          <w:p w:rsidR="00166ECA" w:rsidRPr="006373B8" w:rsidRDefault="00166ECA" w:rsidP="005C21C9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Ро</w:t>
            </w:r>
            <w:r w:rsidRPr="006373B8">
              <w:rPr>
                <w:bCs/>
                <w:color w:val="000000"/>
              </w:rPr>
              <w:t>с</w:t>
            </w:r>
            <w:r w:rsidRPr="006373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452D5A" w:rsidRDefault="00166ECA" w:rsidP="005C21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5C21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6373B8">
        <w:trPr>
          <w:trHeight w:val="290"/>
          <w:tblHeader/>
        </w:trPr>
        <w:tc>
          <w:tcPr>
            <w:tcW w:w="500" w:type="pct"/>
            <w:vMerge w:val="restart"/>
          </w:tcPr>
          <w:p w:rsidR="00166ECA" w:rsidRPr="006373B8" w:rsidRDefault="00166ECA" w:rsidP="00895996">
            <w:pPr>
              <w:pStyle w:val="21"/>
              <w:rPr>
                <w:b w:val="0"/>
                <w:sz w:val="20"/>
              </w:rPr>
            </w:pPr>
            <w:r w:rsidRPr="006373B8">
              <w:rPr>
                <w:b w:val="0"/>
                <w:sz w:val="20"/>
              </w:rPr>
              <w:t>несовершенн</w:t>
            </w:r>
            <w:r w:rsidRPr="006373B8">
              <w:rPr>
                <w:b w:val="0"/>
                <w:sz w:val="20"/>
              </w:rPr>
              <w:t>о</w:t>
            </w:r>
            <w:r w:rsidRPr="006373B8">
              <w:rPr>
                <w:b w:val="0"/>
                <w:sz w:val="20"/>
              </w:rPr>
              <w:t>летний р</w:t>
            </w:r>
            <w:r w:rsidRPr="006373B8">
              <w:rPr>
                <w:b w:val="0"/>
                <w:sz w:val="20"/>
              </w:rPr>
              <w:t>е</w:t>
            </w:r>
            <w:r w:rsidRPr="006373B8">
              <w:rPr>
                <w:b w:val="0"/>
                <w:sz w:val="2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6373B8" w:rsidRDefault="00166ECA" w:rsidP="00895996">
            <w:pPr>
              <w:jc w:val="center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6373B8" w:rsidRDefault="00166ECA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6373B8" w:rsidRDefault="00166ECA" w:rsidP="0089599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6373B8" w:rsidRDefault="00166ECA" w:rsidP="0089599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6373B8" w:rsidRDefault="00166ECA" w:rsidP="0089599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373B8" w:rsidRDefault="00166ECA" w:rsidP="00BF1C2C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6373B8" w:rsidRDefault="00166ECA" w:rsidP="00895996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266,2</w:t>
            </w:r>
          </w:p>
        </w:tc>
        <w:tc>
          <w:tcPr>
            <w:tcW w:w="365" w:type="pct"/>
          </w:tcPr>
          <w:p w:rsidR="00166ECA" w:rsidRPr="006373B8" w:rsidRDefault="00166ECA" w:rsidP="00895996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Ро</w:t>
            </w:r>
            <w:r w:rsidRPr="006373B8">
              <w:rPr>
                <w:bCs/>
                <w:color w:val="000000"/>
              </w:rPr>
              <w:t>с</w:t>
            </w:r>
            <w:r w:rsidRPr="006373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5C21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5C21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BF1C2C">
        <w:trPr>
          <w:trHeight w:val="263"/>
          <w:tblHeader/>
        </w:trPr>
        <w:tc>
          <w:tcPr>
            <w:tcW w:w="500" w:type="pct"/>
            <w:vMerge/>
          </w:tcPr>
          <w:p w:rsidR="00166ECA" w:rsidRPr="006373B8" w:rsidRDefault="00166ECA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501" w:type="pct"/>
            <w:vMerge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373B8" w:rsidRDefault="00166ECA" w:rsidP="005C21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6373B8" w:rsidRDefault="00166ECA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373B8" w:rsidRDefault="00166ECA" w:rsidP="00BF1C2C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Земельный участ</w:t>
            </w:r>
            <w:r w:rsidRPr="006373B8">
              <w:rPr>
                <w:bCs/>
                <w:color w:val="000000"/>
              </w:rPr>
              <w:t>о</w:t>
            </w:r>
            <w:r w:rsidRPr="006373B8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6373B8" w:rsidRDefault="00166ECA" w:rsidP="005C21C9">
            <w:pPr>
              <w:jc w:val="right"/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1500,0</w:t>
            </w:r>
          </w:p>
        </w:tc>
        <w:tc>
          <w:tcPr>
            <w:tcW w:w="365" w:type="pct"/>
          </w:tcPr>
          <w:p w:rsidR="00166ECA" w:rsidRPr="006373B8" w:rsidRDefault="00166ECA" w:rsidP="005C21C9">
            <w:pPr>
              <w:rPr>
                <w:bCs/>
                <w:color w:val="000000"/>
              </w:rPr>
            </w:pPr>
            <w:r w:rsidRPr="006373B8">
              <w:rPr>
                <w:bCs/>
                <w:color w:val="000000"/>
              </w:rPr>
              <w:t>Ро</w:t>
            </w:r>
            <w:r w:rsidRPr="006373B8">
              <w:rPr>
                <w:bCs/>
                <w:color w:val="000000"/>
              </w:rPr>
              <w:t>с</w:t>
            </w:r>
            <w:r w:rsidRPr="006373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452D5A" w:rsidRDefault="00166ECA" w:rsidP="005C21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5C21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031993" w:rsidTr="00FE3884">
        <w:trPr>
          <w:trHeight w:val="225"/>
          <w:tblHeader/>
        </w:trPr>
        <w:tc>
          <w:tcPr>
            <w:tcW w:w="500" w:type="pct"/>
            <w:vMerge w:val="restart"/>
          </w:tcPr>
          <w:p w:rsidR="00166ECA" w:rsidRPr="00031993" w:rsidRDefault="00166ECA" w:rsidP="0030041A">
            <w:pPr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t>Завода</w:t>
            </w:r>
          </w:p>
          <w:p w:rsidR="00166ECA" w:rsidRPr="00031993" w:rsidRDefault="00166ECA" w:rsidP="0030041A">
            <w:pPr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lastRenderedPageBreak/>
              <w:t>Елена</w:t>
            </w:r>
          </w:p>
          <w:p w:rsidR="00166ECA" w:rsidRPr="00031993" w:rsidRDefault="00166ECA" w:rsidP="00BF1C2C">
            <w:pPr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t xml:space="preserve">Олеговна </w:t>
            </w:r>
          </w:p>
        </w:tc>
        <w:tc>
          <w:tcPr>
            <w:tcW w:w="501" w:type="pct"/>
            <w:vMerge w:val="restart"/>
          </w:tcPr>
          <w:p w:rsidR="00166ECA" w:rsidRPr="00031993" w:rsidRDefault="00166ECA" w:rsidP="0090705F">
            <w:pPr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lastRenderedPageBreak/>
              <w:t xml:space="preserve">Главный  </w:t>
            </w:r>
          </w:p>
          <w:p w:rsidR="00166ECA" w:rsidRPr="00031993" w:rsidRDefault="00166ECA" w:rsidP="0090705F">
            <w:pPr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lastRenderedPageBreak/>
              <w:t>сп</w:t>
            </w:r>
            <w:r w:rsidRPr="00031993">
              <w:rPr>
                <w:bCs/>
                <w:color w:val="000000"/>
              </w:rPr>
              <w:t>е</w:t>
            </w:r>
            <w:r w:rsidRPr="00031993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031993" w:rsidRDefault="00166ECA" w:rsidP="00FE3884">
            <w:pPr>
              <w:jc w:val="right"/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lastRenderedPageBreak/>
              <w:t>339683,3</w:t>
            </w:r>
            <w:r w:rsidRPr="00031993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772" w:type="pct"/>
            <w:vMerge w:val="restart"/>
          </w:tcPr>
          <w:p w:rsidR="00166ECA" w:rsidRPr="00031993" w:rsidRDefault="00166ECA" w:rsidP="0090705F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031993" w:rsidRDefault="00166ECA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031993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31993" w:rsidRDefault="00166ECA" w:rsidP="00BF1C2C">
            <w:pPr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031993" w:rsidRDefault="00166ECA" w:rsidP="00FE3884">
            <w:pPr>
              <w:jc w:val="right"/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t>89,3</w:t>
            </w:r>
          </w:p>
        </w:tc>
        <w:tc>
          <w:tcPr>
            <w:tcW w:w="365" w:type="pct"/>
          </w:tcPr>
          <w:p w:rsidR="00166ECA" w:rsidRPr="00031993" w:rsidRDefault="00166ECA" w:rsidP="0090705F">
            <w:pPr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t>Ро</w:t>
            </w:r>
            <w:r w:rsidRPr="00031993">
              <w:rPr>
                <w:bCs/>
                <w:color w:val="000000"/>
              </w:rPr>
              <w:t>с</w:t>
            </w:r>
            <w:r w:rsidRPr="0003199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031993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031993" w:rsidRDefault="00166ECA" w:rsidP="0090705F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31993" w:rsidTr="00BF1C2C">
        <w:trPr>
          <w:trHeight w:val="314"/>
          <w:tblHeader/>
        </w:trPr>
        <w:tc>
          <w:tcPr>
            <w:tcW w:w="500" w:type="pct"/>
            <w:vMerge/>
          </w:tcPr>
          <w:p w:rsidR="00166ECA" w:rsidRPr="00031993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31993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31993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031993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031993" w:rsidRDefault="00166ECA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031993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31993" w:rsidRDefault="00166ECA" w:rsidP="00BF1C2C">
            <w:pPr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031993" w:rsidRDefault="00166ECA" w:rsidP="0030041A">
            <w:pPr>
              <w:jc w:val="right"/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t>603,0</w:t>
            </w:r>
          </w:p>
        </w:tc>
        <w:tc>
          <w:tcPr>
            <w:tcW w:w="365" w:type="pct"/>
          </w:tcPr>
          <w:p w:rsidR="00166ECA" w:rsidRPr="00031993" w:rsidRDefault="00166ECA" w:rsidP="0030041A">
            <w:pPr>
              <w:rPr>
                <w:bCs/>
                <w:color w:val="000000"/>
              </w:rPr>
            </w:pPr>
            <w:r w:rsidRPr="00031993">
              <w:rPr>
                <w:bCs/>
                <w:color w:val="000000"/>
              </w:rPr>
              <w:t>Ро</w:t>
            </w:r>
            <w:r w:rsidRPr="00031993">
              <w:rPr>
                <w:bCs/>
                <w:color w:val="000000"/>
              </w:rPr>
              <w:t>с</w:t>
            </w:r>
            <w:r w:rsidRPr="0003199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031993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31993" w:rsidRDefault="00166ECA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E12552">
        <w:trPr>
          <w:trHeight w:val="200"/>
          <w:tblHeader/>
        </w:trPr>
        <w:tc>
          <w:tcPr>
            <w:tcW w:w="500" w:type="pct"/>
            <w:vMerge w:val="restar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lastRenderedPageBreak/>
              <w:t>Заставский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Александр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 xml:space="preserve">Дмитриевич </w:t>
            </w:r>
          </w:p>
        </w:tc>
        <w:tc>
          <w:tcPr>
            <w:tcW w:w="501" w:type="pct"/>
            <w:vMerge w:val="restar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Заместитель главы мес</w:t>
            </w:r>
            <w:r w:rsidRPr="000A0781">
              <w:rPr>
                <w:bCs/>
                <w:color w:val="000000"/>
              </w:rPr>
              <w:t>т</w:t>
            </w:r>
            <w:r w:rsidRPr="000A0781">
              <w:rPr>
                <w:bCs/>
                <w:color w:val="000000"/>
              </w:rPr>
              <w:t>ной админ</w:t>
            </w:r>
            <w:r w:rsidRPr="000A0781">
              <w:rPr>
                <w:bCs/>
                <w:color w:val="000000"/>
              </w:rPr>
              <w:t>и</w:t>
            </w:r>
            <w:r w:rsidRPr="000A0781">
              <w:rPr>
                <w:bCs/>
                <w:color w:val="000000"/>
              </w:rPr>
              <w:t>страции</w:t>
            </w:r>
          </w:p>
        </w:tc>
        <w:tc>
          <w:tcPr>
            <w:tcW w:w="363" w:type="pct"/>
            <w:vMerge w:val="restart"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  <w:spacing w:val="-20"/>
              </w:rPr>
            </w:pPr>
            <w:r w:rsidRPr="000A0781">
              <w:rPr>
                <w:bCs/>
                <w:color w:val="000000"/>
                <w:spacing w:val="-20"/>
              </w:rPr>
              <w:t>2299084,16</w:t>
            </w:r>
          </w:p>
        </w:tc>
        <w:tc>
          <w:tcPr>
            <w:tcW w:w="772" w:type="pct"/>
            <w:vMerge w:val="restar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Четыре земельных участка под промышленными объе</w:t>
            </w:r>
            <w:r w:rsidRPr="000A0781">
              <w:rPr>
                <w:bCs/>
                <w:color w:val="000000"/>
              </w:rPr>
              <w:t>к</w:t>
            </w:r>
            <w:r w:rsidRPr="000A0781">
              <w:rPr>
                <w:bCs/>
                <w:color w:val="000000"/>
              </w:rPr>
              <w:t>тами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542,0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166ECA" w:rsidRPr="000A0781" w:rsidRDefault="00166ECA" w:rsidP="00BF1C2C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  <w:vMerge w:val="restar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121,5</w:t>
            </w:r>
          </w:p>
        </w:tc>
        <w:tc>
          <w:tcPr>
            <w:tcW w:w="365" w:type="pct"/>
            <w:vMerge w:val="restar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 xml:space="preserve">а/м легковой Тойота </w:t>
            </w:r>
            <w:r w:rsidRPr="000A0781">
              <w:rPr>
                <w:bCs/>
                <w:color w:val="000000"/>
                <w:lang w:val="en-US"/>
              </w:rPr>
              <w:t>Land</w:t>
            </w:r>
            <w:r w:rsidRPr="000A0781">
              <w:rPr>
                <w:bCs/>
                <w:color w:val="000000"/>
              </w:rPr>
              <w:t xml:space="preserve"> </w:t>
            </w:r>
            <w:r w:rsidRPr="000A0781">
              <w:rPr>
                <w:bCs/>
                <w:color w:val="000000"/>
                <w:lang w:val="en-US"/>
              </w:rPr>
              <w:t>Cruser</w:t>
            </w:r>
            <w:r w:rsidRPr="000A0781">
              <w:rPr>
                <w:bCs/>
                <w:color w:val="000000"/>
              </w:rPr>
              <w:t xml:space="preserve"> 200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(индивидуал</w:t>
            </w:r>
            <w:r w:rsidRPr="000A0781">
              <w:rPr>
                <w:bCs/>
                <w:color w:val="000000"/>
              </w:rPr>
              <w:t>ь</w:t>
            </w:r>
            <w:r w:rsidRPr="000A0781">
              <w:rPr>
                <w:bCs/>
                <w:color w:val="000000"/>
              </w:rPr>
              <w:t>ная)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E12552">
        <w:trPr>
          <w:trHeight w:val="240"/>
          <w:tblHeader/>
        </w:trPr>
        <w:tc>
          <w:tcPr>
            <w:tcW w:w="500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25,0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E12552">
        <w:trPr>
          <w:trHeight w:val="135"/>
          <w:tblHeader/>
        </w:trPr>
        <w:tc>
          <w:tcPr>
            <w:tcW w:w="500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126,0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401174">
        <w:trPr>
          <w:trHeight w:val="152"/>
          <w:tblHeader/>
        </w:trPr>
        <w:tc>
          <w:tcPr>
            <w:tcW w:w="500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916,0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166ECA" w:rsidRPr="000A0781" w:rsidRDefault="00166ECA" w:rsidP="00BF1C2C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  <w:vMerge w:val="restar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503,0</w:t>
            </w:r>
          </w:p>
        </w:tc>
        <w:tc>
          <w:tcPr>
            <w:tcW w:w="365" w:type="pct"/>
            <w:vMerge w:val="restar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AE01B1">
        <w:trPr>
          <w:trHeight w:val="765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Земельный учас</w:t>
            </w:r>
            <w:r w:rsidRPr="000A0781">
              <w:rPr>
                <w:bCs/>
                <w:color w:val="000000"/>
              </w:rPr>
              <w:t>т</w:t>
            </w:r>
            <w:r w:rsidRPr="000A0781">
              <w:rPr>
                <w:bCs/>
                <w:color w:val="000000"/>
              </w:rPr>
              <w:t>ок под гаражом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26,0</w:t>
            </w:r>
          </w:p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E12552">
        <w:trPr>
          <w:trHeight w:val="215"/>
          <w:tblHeader/>
        </w:trPr>
        <w:tc>
          <w:tcPr>
            <w:tcW w:w="500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Земельный учас</w:t>
            </w:r>
            <w:r w:rsidRPr="000A0781">
              <w:rPr>
                <w:bCs/>
                <w:color w:val="000000"/>
              </w:rPr>
              <w:t>т</w:t>
            </w:r>
            <w:r w:rsidRPr="000A0781">
              <w:rPr>
                <w:bCs/>
                <w:color w:val="000000"/>
              </w:rPr>
              <w:t>ок под гаражом (общая долевая, ½ д</w:t>
            </w:r>
            <w:r w:rsidRPr="000A0781">
              <w:rPr>
                <w:bCs/>
                <w:color w:val="000000"/>
              </w:rPr>
              <w:t>о</w:t>
            </w:r>
            <w:r w:rsidRPr="000A0781">
              <w:rPr>
                <w:bCs/>
                <w:color w:val="000000"/>
              </w:rPr>
              <w:t>ли)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350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E12552">
        <w:trPr>
          <w:trHeight w:val="660"/>
          <w:tblHeader/>
        </w:trPr>
        <w:tc>
          <w:tcPr>
            <w:tcW w:w="500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Земельный участок под гаражами (общая дол</w:t>
            </w:r>
            <w:r w:rsidRPr="000A0781">
              <w:rPr>
                <w:bCs/>
                <w:color w:val="000000"/>
              </w:rPr>
              <w:t>е</w:t>
            </w:r>
            <w:r w:rsidRPr="000A0781">
              <w:rPr>
                <w:bCs/>
                <w:color w:val="000000"/>
              </w:rPr>
              <w:t xml:space="preserve">вая, 38/100 долей) 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1333,0</w:t>
            </w:r>
          </w:p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E12552">
        <w:trPr>
          <w:trHeight w:val="700"/>
          <w:tblHeader/>
        </w:trPr>
        <w:tc>
          <w:tcPr>
            <w:tcW w:w="500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Земельный учас</w:t>
            </w:r>
            <w:r w:rsidRPr="000A0781">
              <w:rPr>
                <w:bCs/>
                <w:color w:val="000000"/>
              </w:rPr>
              <w:t>т</w:t>
            </w:r>
            <w:r w:rsidRPr="000A0781">
              <w:rPr>
                <w:bCs/>
                <w:color w:val="000000"/>
              </w:rPr>
              <w:t>ок под  ИЖС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608,0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E12552">
        <w:trPr>
          <w:trHeight w:val="235"/>
          <w:tblHeader/>
        </w:trPr>
        <w:tc>
          <w:tcPr>
            <w:tcW w:w="500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 xml:space="preserve">Жилой дом 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138,5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E12552">
        <w:trPr>
          <w:trHeight w:val="230"/>
          <w:tblHeader/>
        </w:trPr>
        <w:tc>
          <w:tcPr>
            <w:tcW w:w="500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 xml:space="preserve">Квартира 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68,3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A0781" w:rsidTr="00E12552">
        <w:trPr>
          <w:trHeight w:val="465"/>
          <w:tblHeader/>
        </w:trPr>
        <w:tc>
          <w:tcPr>
            <w:tcW w:w="500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 xml:space="preserve">Квартира </w:t>
            </w:r>
          </w:p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166ECA" w:rsidRPr="000A0781" w:rsidRDefault="00166ECA" w:rsidP="00AE01B1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97,7</w:t>
            </w:r>
          </w:p>
        </w:tc>
        <w:tc>
          <w:tcPr>
            <w:tcW w:w="364" w:type="pct"/>
          </w:tcPr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A0781" w:rsidRDefault="00166ECA" w:rsidP="00E1255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E12552">
        <w:trPr>
          <w:trHeight w:val="405"/>
          <w:tblHeader/>
        </w:trPr>
        <w:tc>
          <w:tcPr>
            <w:tcW w:w="500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Гараж (общая дол</w:t>
            </w:r>
            <w:r w:rsidRPr="000A0781">
              <w:rPr>
                <w:bCs/>
                <w:color w:val="000000"/>
              </w:rPr>
              <w:t>е</w:t>
            </w:r>
            <w:r w:rsidRPr="000A0781">
              <w:rPr>
                <w:bCs/>
                <w:color w:val="000000"/>
              </w:rPr>
              <w:t>вая, 38/100 долей)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1077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636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125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E12552">
        <w:trPr>
          <w:trHeight w:val="270"/>
          <w:tblHeader/>
        </w:trPr>
        <w:tc>
          <w:tcPr>
            <w:tcW w:w="500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 xml:space="preserve">Гараж </w:t>
            </w:r>
          </w:p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166ECA" w:rsidRPr="000A0781" w:rsidRDefault="00166ECA" w:rsidP="00AE01B1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26,4</w:t>
            </w:r>
          </w:p>
        </w:tc>
        <w:tc>
          <w:tcPr>
            <w:tcW w:w="364" w:type="pct"/>
          </w:tcPr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125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E12552">
        <w:trPr>
          <w:trHeight w:val="210"/>
          <w:tblHeader/>
        </w:trPr>
        <w:tc>
          <w:tcPr>
            <w:tcW w:w="500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Гараж-склад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</w:t>
            </w:r>
            <w:r w:rsidRPr="000A0781">
              <w:rPr>
                <w:bCs/>
                <w:color w:val="000000"/>
              </w:rPr>
              <w:t>н</w:t>
            </w:r>
            <w:r w:rsidRPr="000A0781">
              <w:rPr>
                <w:bCs/>
                <w:color w:val="000000"/>
              </w:rPr>
              <w:t>ность)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409,3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125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E12552">
        <w:trPr>
          <w:trHeight w:val="150"/>
          <w:tblHeader/>
        </w:trPr>
        <w:tc>
          <w:tcPr>
            <w:tcW w:w="500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Здание весовой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</w:t>
            </w:r>
            <w:r w:rsidRPr="000A0781">
              <w:rPr>
                <w:bCs/>
                <w:color w:val="000000"/>
              </w:rPr>
              <w:t>н</w:t>
            </w:r>
            <w:r w:rsidRPr="000A0781">
              <w:rPr>
                <w:bCs/>
                <w:color w:val="000000"/>
              </w:rPr>
              <w:t>ность)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19,5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125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E12552">
        <w:trPr>
          <w:trHeight w:val="225"/>
          <w:tblHeader/>
        </w:trPr>
        <w:tc>
          <w:tcPr>
            <w:tcW w:w="500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Сооружение навеса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</w:t>
            </w:r>
            <w:r w:rsidRPr="000A0781">
              <w:rPr>
                <w:bCs/>
                <w:color w:val="000000"/>
              </w:rPr>
              <w:t>н</w:t>
            </w:r>
            <w:r w:rsidRPr="000A0781">
              <w:rPr>
                <w:bCs/>
                <w:color w:val="000000"/>
              </w:rPr>
              <w:t>ность)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75,2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125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E12552">
        <w:trPr>
          <w:trHeight w:val="195"/>
          <w:tblHeader/>
        </w:trPr>
        <w:tc>
          <w:tcPr>
            <w:tcW w:w="500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Караульное помещение</w:t>
            </w:r>
          </w:p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</w:t>
            </w:r>
            <w:r w:rsidRPr="000A0781">
              <w:rPr>
                <w:bCs/>
                <w:color w:val="000000"/>
              </w:rPr>
              <w:t>н</w:t>
            </w:r>
            <w:r w:rsidRPr="000A0781">
              <w:rPr>
                <w:bCs/>
                <w:color w:val="000000"/>
              </w:rPr>
              <w:t>ность)</w:t>
            </w:r>
          </w:p>
        </w:tc>
        <w:tc>
          <w:tcPr>
            <w:tcW w:w="319" w:type="pct"/>
          </w:tcPr>
          <w:p w:rsidR="00166ECA" w:rsidRPr="000A0781" w:rsidRDefault="00166ECA" w:rsidP="00E12552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6,4</w:t>
            </w:r>
          </w:p>
        </w:tc>
        <w:tc>
          <w:tcPr>
            <w:tcW w:w="364" w:type="pct"/>
          </w:tcPr>
          <w:p w:rsidR="00166ECA" w:rsidRPr="000A0781" w:rsidRDefault="00166ECA" w:rsidP="00E12552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125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E12552">
        <w:trPr>
          <w:trHeight w:val="120"/>
          <w:tblHeader/>
        </w:trPr>
        <w:tc>
          <w:tcPr>
            <w:tcW w:w="500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Служебное строение</w:t>
            </w:r>
          </w:p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(собстве</w:t>
            </w:r>
            <w:r w:rsidRPr="000A0781">
              <w:rPr>
                <w:bCs/>
                <w:color w:val="000000"/>
              </w:rPr>
              <w:t>н</w:t>
            </w:r>
            <w:r w:rsidRPr="000A0781">
              <w:rPr>
                <w:bCs/>
                <w:color w:val="000000"/>
              </w:rPr>
              <w:t>ность)</w:t>
            </w:r>
          </w:p>
        </w:tc>
        <w:tc>
          <w:tcPr>
            <w:tcW w:w="319" w:type="pct"/>
          </w:tcPr>
          <w:p w:rsidR="00166ECA" w:rsidRPr="000A0781" w:rsidRDefault="00166ECA" w:rsidP="00AE01B1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565,4</w:t>
            </w:r>
          </w:p>
        </w:tc>
        <w:tc>
          <w:tcPr>
            <w:tcW w:w="364" w:type="pct"/>
          </w:tcPr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125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AE01B1">
        <w:trPr>
          <w:trHeight w:val="690"/>
          <w:tblHeader/>
        </w:trPr>
        <w:tc>
          <w:tcPr>
            <w:tcW w:w="500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Встроенное помещение магазина (общая дол</w:t>
            </w:r>
            <w:r w:rsidRPr="000A0781">
              <w:rPr>
                <w:bCs/>
                <w:color w:val="000000"/>
              </w:rPr>
              <w:t>е</w:t>
            </w:r>
            <w:r w:rsidRPr="000A0781">
              <w:rPr>
                <w:bCs/>
                <w:color w:val="000000"/>
              </w:rPr>
              <w:t>вая, ¼ доли)</w:t>
            </w:r>
          </w:p>
        </w:tc>
        <w:tc>
          <w:tcPr>
            <w:tcW w:w="319" w:type="pct"/>
          </w:tcPr>
          <w:p w:rsidR="00166ECA" w:rsidRPr="000A0781" w:rsidRDefault="00166ECA" w:rsidP="00AE01B1">
            <w:pPr>
              <w:jc w:val="right"/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147,7</w:t>
            </w:r>
          </w:p>
        </w:tc>
        <w:tc>
          <w:tcPr>
            <w:tcW w:w="364" w:type="pct"/>
          </w:tcPr>
          <w:p w:rsidR="00166ECA" w:rsidRPr="000A0781" w:rsidRDefault="00166ECA" w:rsidP="00AE01B1">
            <w:pPr>
              <w:rPr>
                <w:bCs/>
                <w:color w:val="000000"/>
              </w:rPr>
            </w:pPr>
            <w:r w:rsidRPr="000A0781">
              <w:rPr>
                <w:bCs/>
                <w:color w:val="000000"/>
              </w:rPr>
              <w:t>Ро</w:t>
            </w:r>
            <w:r w:rsidRPr="000A0781">
              <w:rPr>
                <w:bCs/>
                <w:color w:val="000000"/>
              </w:rPr>
              <w:t>с</w:t>
            </w:r>
            <w:r w:rsidRPr="000A0781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125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E12552">
        <w:trPr>
          <w:trHeight w:val="735"/>
          <w:tblHeader/>
        </w:trPr>
        <w:tc>
          <w:tcPr>
            <w:tcW w:w="500" w:type="pct"/>
            <w:vMerge w:val="restar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501" w:type="pct"/>
            <w:vMerge w:val="restar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685090" w:rsidRDefault="00166ECA" w:rsidP="00E12552">
            <w:pPr>
              <w:jc w:val="center"/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263252,01</w:t>
            </w:r>
          </w:p>
        </w:tc>
        <w:tc>
          <w:tcPr>
            <w:tcW w:w="772" w:type="pc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Земельный учас</w:t>
            </w:r>
            <w:r w:rsidRPr="00685090">
              <w:rPr>
                <w:bCs/>
                <w:color w:val="000000"/>
              </w:rPr>
              <w:t>т</w:t>
            </w:r>
            <w:r w:rsidRPr="00685090">
              <w:rPr>
                <w:bCs/>
                <w:color w:val="000000"/>
              </w:rPr>
              <w:t>ок под гаражом (общая долевая, ½ д</w:t>
            </w:r>
            <w:r w:rsidRPr="00685090">
              <w:rPr>
                <w:bCs/>
                <w:color w:val="000000"/>
              </w:rPr>
              <w:t>о</w:t>
            </w:r>
            <w:r w:rsidRPr="00685090">
              <w:rPr>
                <w:bCs/>
                <w:color w:val="000000"/>
              </w:rPr>
              <w:t>ли)</w:t>
            </w:r>
          </w:p>
        </w:tc>
        <w:tc>
          <w:tcPr>
            <w:tcW w:w="319" w:type="pct"/>
          </w:tcPr>
          <w:p w:rsidR="00166ECA" w:rsidRPr="00685090" w:rsidRDefault="00166ECA" w:rsidP="00E12552">
            <w:pPr>
              <w:jc w:val="right"/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350</w:t>
            </w:r>
          </w:p>
        </w:tc>
        <w:tc>
          <w:tcPr>
            <w:tcW w:w="364" w:type="pc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Ро</w:t>
            </w:r>
            <w:r w:rsidRPr="00685090">
              <w:rPr>
                <w:bCs/>
                <w:color w:val="000000"/>
              </w:rPr>
              <w:t>с</w:t>
            </w:r>
            <w:r w:rsidRPr="00685090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</w:tcPr>
          <w:p w:rsidR="00166ECA" w:rsidRPr="00685090" w:rsidRDefault="00166ECA" w:rsidP="00BF1C2C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685090" w:rsidRDefault="00166ECA" w:rsidP="00E12552">
            <w:pPr>
              <w:jc w:val="right"/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138,5</w:t>
            </w:r>
          </w:p>
        </w:tc>
        <w:tc>
          <w:tcPr>
            <w:tcW w:w="365" w:type="pc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Ро</w:t>
            </w:r>
            <w:r w:rsidRPr="00685090">
              <w:rPr>
                <w:bCs/>
                <w:color w:val="000000"/>
              </w:rPr>
              <w:t>с</w:t>
            </w:r>
            <w:r w:rsidRPr="0068509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 xml:space="preserve">а/м легковой </w:t>
            </w:r>
            <w:r w:rsidRPr="00685090">
              <w:rPr>
                <w:bCs/>
                <w:color w:val="000000"/>
                <w:lang w:val="en-US"/>
              </w:rPr>
              <w:t>O</w:t>
            </w:r>
            <w:r w:rsidRPr="00685090">
              <w:rPr>
                <w:bCs/>
                <w:color w:val="000000"/>
              </w:rPr>
              <w:t xml:space="preserve">пель </w:t>
            </w:r>
            <w:r w:rsidRPr="00685090">
              <w:rPr>
                <w:bCs/>
                <w:color w:val="000000"/>
                <w:lang w:val="en-US"/>
              </w:rPr>
              <w:t>A</w:t>
            </w:r>
            <w:r w:rsidRPr="00685090">
              <w:rPr>
                <w:bCs/>
                <w:color w:val="000000"/>
                <w:lang w:val="en-US"/>
              </w:rPr>
              <w:t>s</w:t>
            </w:r>
            <w:r w:rsidRPr="00685090">
              <w:rPr>
                <w:bCs/>
                <w:color w:val="000000"/>
                <w:lang w:val="en-US"/>
              </w:rPr>
              <w:t>tra</w:t>
            </w:r>
          </w:p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(индивидуал</w:t>
            </w:r>
            <w:r w:rsidRPr="00685090">
              <w:rPr>
                <w:bCs/>
                <w:color w:val="000000"/>
              </w:rPr>
              <w:t>ь</w:t>
            </w:r>
            <w:r w:rsidRPr="00685090">
              <w:rPr>
                <w:bCs/>
                <w:color w:val="000000"/>
              </w:rPr>
              <w:t>ная)</w:t>
            </w:r>
          </w:p>
          <w:p w:rsidR="00166ECA" w:rsidRPr="00685090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E12552">
        <w:trPr>
          <w:trHeight w:val="240"/>
          <w:tblHeader/>
        </w:trPr>
        <w:tc>
          <w:tcPr>
            <w:tcW w:w="500" w:type="pct"/>
            <w:vMerge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85090" w:rsidRDefault="00166ECA" w:rsidP="00E125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 xml:space="preserve">Квартира </w:t>
            </w:r>
          </w:p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166ECA" w:rsidRPr="00685090" w:rsidRDefault="00166ECA" w:rsidP="00E12552">
            <w:pPr>
              <w:jc w:val="right"/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69,2</w:t>
            </w:r>
          </w:p>
        </w:tc>
        <w:tc>
          <w:tcPr>
            <w:tcW w:w="364" w:type="pc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685090" w:rsidRDefault="00166ECA" w:rsidP="00BF1C2C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  <w:vMerge w:val="restart"/>
          </w:tcPr>
          <w:p w:rsidR="00166ECA" w:rsidRPr="00685090" w:rsidRDefault="00166ECA" w:rsidP="00E12552">
            <w:pPr>
              <w:jc w:val="right"/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608,0</w:t>
            </w:r>
          </w:p>
        </w:tc>
        <w:tc>
          <w:tcPr>
            <w:tcW w:w="365" w:type="pct"/>
            <w:vMerge w:val="restar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Ро</w:t>
            </w:r>
            <w:r w:rsidRPr="00685090">
              <w:rPr>
                <w:bCs/>
                <w:color w:val="000000"/>
              </w:rPr>
              <w:t>с</w:t>
            </w:r>
            <w:r w:rsidRPr="0068509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E12552">
        <w:trPr>
          <w:trHeight w:val="205"/>
          <w:tblHeader/>
        </w:trPr>
        <w:tc>
          <w:tcPr>
            <w:tcW w:w="500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Встроенное помещение магазина (общая дол</w:t>
            </w:r>
            <w:r w:rsidRPr="00685090">
              <w:rPr>
                <w:bCs/>
                <w:color w:val="000000"/>
              </w:rPr>
              <w:t>е</w:t>
            </w:r>
            <w:r w:rsidRPr="00685090">
              <w:rPr>
                <w:bCs/>
                <w:color w:val="000000"/>
              </w:rPr>
              <w:t>вая, ¼ доли)</w:t>
            </w:r>
          </w:p>
        </w:tc>
        <w:tc>
          <w:tcPr>
            <w:tcW w:w="319" w:type="pct"/>
          </w:tcPr>
          <w:p w:rsidR="00166ECA" w:rsidRPr="00685090" w:rsidRDefault="00166ECA" w:rsidP="00E12552">
            <w:pPr>
              <w:jc w:val="right"/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147,7</w:t>
            </w:r>
          </w:p>
        </w:tc>
        <w:tc>
          <w:tcPr>
            <w:tcW w:w="364" w:type="pct"/>
          </w:tcPr>
          <w:p w:rsidR="00166ECA" w:rsidRPr="00685090" w:rsidRDefault="00166ECA" w:rsidP="00E12552">
            <w:pPr>
              <w:rPr>
                <w:bCs/>
                <w:color w:val="000000"/>
              </w:rPr>
            </w:pPr>
            <w:r w:rsidRPr="00685090">
              <w:rPr>
                <w:bCs/>
                <w:color w:val="000000"/>
              </w:rPr>
              <w:t>Ро</w:t>
            </w:r>
            <w:r w:rsidRPr="00685090">
              <w:rPr>
                <w:bCs/>
                <w:color w:val="000000"/>
              </w:rPr>
              <w:t>с</w:t>
            </w:r>
            <w:r w:rsidRPr="00685090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1255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1255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125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C4271D" w:rsidTr="0030041A">
        <w:trPr>
          <w:trHeight w:val="270"/>
          <w:tblHeader/>
        </w:trPr>
        <w:tc>
          <w:tcPr>
            <w:tcW w:w="500" w:type="pct"/>
          </w:tcPr>
          <w:p w:rsidR="00166ECA" w:rsidRPr="00C4271D" w:rsidRDefault="00166ECA" w:rsidP="0030041A">
            <w:pPr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>Зуйкина</w:t>
            </w:r>
          </w:p>
          <w:p w:rsidR="00166ECA" w:rsidRPr="00C4271D" w:rsidRDefault="00166ECA" w:rsidP="0030041A">
            <w:pPr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>Светлана</w:t>
            </w:r>
          </w:p>
          <w:p w:rsidR="00166ECA" w:rsidRPr="00C4271D" w:rsidRDefault="00166ECA" w:rsidP="0030041A">
            <w:pPr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 xml:space="preserve">Ивановна </w:t>
            </w:r>
          </w:p>
        </w:tc>
        <w:tc>
          <w:tcPr>
            <w:tcW w:w="501" w:type="pct"/>
          </w:tcPr>
          <w:p w:rsidR="00166ECA" w:rsidRPr="00C4271D" w:rsidRDefault="00166ECA" w:rsidP="00323020">
            <w:pPr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>Главный сп</w:t>
            </w:r>
            <w:r w:rsidRPr="00C4271D">
              <w:rPr>
                <w:bCs/>
                <w:color w:val="000000"/>
              </w:rPr>
              <w:t>е</w:t>
            </w:r>
            <w:r w:rsidRPr="00C4271D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</w:tcPr>
          <w:p w:rsidR="00166ECA" w:rsidRPr="00C4271D" w:rsidRDefault="00166ECA" w:rsidP="00323020">
            <w:pPr>
              <w:jc w:val="right"/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>335090,82</w:t>
            </w:r>
          </w:p>
        </w:tc>
        <w:tc>
          <w:tcPr>
            <w:tcW w:w="772" w:type="pct"/>
          </w:tcPr>
          <w:p w:rsidR="00166ECA" w:rsidRPr="00C4271D" w:rsidRDefault="00166ECA" w:rsidP="0030041A">
            <w:pPr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>-</w:t>
            </w:r>
          </w:p>
        </w:tc>
        <w:tc>
          <w:tcPr>
            <w:tcW w:w="319" w:type="pct"/>
          </w:tcPr>
          <w:p w:rsidR="00166ECA" w:rsidRPr="00C4271D" w:rsidRDefault="00166ECA" w:rsidP="0030041A">
            <w:pPr>
              <w:jc w:val="right"/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166ECA" w:rsidRPr="00C4271D" w:rsidRDefault="00166ECA" w:rsidP="0030041A">
            <w:pPr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>-</w:t>
            </w:r>
          </w:p>
        </w:tc>
        <w:tc>
          <w:tcPr>
            <w:tcW w:w="636" w:type="pct"/>
          </w:tcPr>
          <w:p w:rsidR="00166ECA" w:rsidRPr="00C4271D" w:rsidRDefault="00166ECA" w:rsidP="00BF1C2C">
            <w:pPr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C4271D" w:rsidRDefault="00166ECA" w:rsidP="00902AFB">
            <w:pPr>
              <w:jc w:val="right"/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>50,4</w:t>
            </w:r>
          </w:p>
        </w:tc>
        <w:tc>
          <w:tcPr>
            <w:tcW w:w="365" w:type="pct"/>
          </w:tcPr>
          <w:p w:rsidR="00166ECA" w:rsidRPr="00C4271D" w:rsidRDefault="00166ECA" w:rsidP="00E60B97">
            <w:pPr>
              <w:rPr>
                <w:bCs/>
                <w:color w:val="000000"/>
              </w:rPr>
            </w:pPr>
            <w:r w:rsidRPr="00C4271D">
              <w:rPr>
                <w:bCs/>
                <w:color w:val="000000"/>
              </w:rPr>
              <w:t>Ро</w:t>
            </w:r>
            <w:r w:rsidRPr="00C4271D">
              <w:rPr>
                <w:bCs/>
                <w:color w:val="000000"/>
              </w:rPr>
              <w:t>с</w:t>
            </w:r>
            <w:r w:rsidRPr="00C4271D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166ECA" w:rsidRPr="00C4271D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C4271D" w:rsidRDefault="00166ECA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C46987">
        <w:trPr>
          <w:trHeight w:val="425"/>
          <w:tblHeader/>
        </w:trPr>
        <w:tc>
          <w:tcPr>
            <w:tcW w:w="500" w:type="pct"/>
            <w:vMerge w:val="restart"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 xml:space="preserve">Землянухина </w:t>
            </w:r>
          </w:p>
          <w:p w:rsidR="00166ECA" w:rsidRPr="00452D5A" w:rsidRDefault="00166ECA" w:rsidP="00FB3024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Мар</w:t>
            </w:r>
            <w:r w:rsidRPr="00452D5A">
              <w:rPr>
                <w:bCs/>
                <w:color w:val="000000"/>
              </w:rPr>
              <w:t>и</w:t>
            </w:r>
            <w:r w:rsidRPr="00452D5A">
              <w:rPr>
                <w:bCs/>
                <w:color w:val="000000"/>
              </w:rPr>
              <w:t xml:space="preserve">на </w:t>
            </w:r>
          </w:p>
          <w:p w:rsidR="00166ECA" w:rsidRPr="00452D5A" w:rsidRDefault="00166ECA" w:rsidP="00BF1C2C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Никол</w:t>
            </w:r>
            <w:r w:rsidRPr="00452D5A">
              <w:rPr>
                <w:bCs/>
                <w:color w:val="000000"/>
              </w:rPr>
              <w:t>а</w:t>
            </w:r>
            <w:r w:rsidRPr="00452D5A">
              <w:rPr>
                <w:bCs/>
                <w:color w:val="000000"/>
              </w:rPr>
              <w:t>евна</w:t>
            </w:r>
          </w:p>
        </w:tc>
        <w:tc>
          <w:tcPr>
            <w:tcW w:w="501" w:type="pct"/>
            <w:vMerge w:val="restart"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 xml:space="preserve">Ведущий </w:t>
            </w:r>
          </w:p>
          <w:p w:rsidR="00166ECA" w:rsidRPr="00452D5A" w:rsidRDefault="00166ECA" w:rsidP="00FB3024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сп</w:t>
            </w:r>
            <w:r w:rsidRPr="00452D5A">
              <w:rPr>
                <w:bCs/>
                <w:color w:val="000000"/>
              </w:rPr>
              <w:t>е</w:t>
            </w:r>
            <w:r w:rsidRPr="00452D5A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452D5A" w:rsidRDefault="00166ECA" w:rsidP="00FB302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204870,96</w:t>
            </w:r>
          </w:p>
        </w:tc>
        <w:tc>
          <w:tcPr>
            <w:tcW w:w="772" w:type="pct"/>
            <w:vMerge w:val="restart"/>
          </w:tcPr>
          <w:p w:rsidR="00166ECA" w:rsidRPr="00452D5A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52D5A" w:rsidRDefault="00166ECA" w:rsidP="00FB302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52D5A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52D5A" w:rsidRDefault="00166ECA" w:rsidP="00BF1C2C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52D5A" w:rsidRDefault="00166ECA" w:rsidP="00C46987">
            <w:pPr>
              <w:jc w:val="right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39,1</w:t>
            </w:r>
          </w:p>
        </w:tc>
        <w:tc>
          <w:tcPr>
            <w:tcW w:w="365" w:type="pct"/>
          </w:tcPr>
          <w:p w:rsidR="00166ECA" w:rsidRPr="00452D5A" w:rsidRDefault="00166ECA" w:rsidP="00B23F19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Ро</w:t>
            </w:r>
            <w:r w:rsidRPr="00452D5A">
              <w:rPr>
                <w:bCs/>
                <w:color w:val="000000"/>
              </w:rPr>
              <w:t>с</w:t>
            </w:r>
            <w:r w:rsidRPr="00452D5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781C1D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BF1C2C">
        <w:trPr>
          <w:trHeight w:val="88"/>
          <w:tblHeader/>
        </w:trPr>
        <w:tc>
          <w:tcPr>
            <w:tcW w:w="500" w:type="pct"/>
            <w:vMerge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FB302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FB302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52D5A" w:rsidRDefault="00166ECA" w:rsidP="00BF1C2C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452D5A" w:rsidRDefault="00166ECA" w:rsidP="00C46987">
            <w:pPr>
              <w:jc w:val="right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1876,0</w:t>
            </w:r>
          </w:p>
        </w:tc>
        <w:tc>
          <w:tcPr>
            <w:tcW w:w="365" w:type="pct"/>
          </w:tcPr>
          <w:p w:rsidR="00166ECA" w:rsidRPr="00452D5A" w:rsidRDefault="00166ECA" w:rsidP="00B23F19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Ро</w:t>
            </w:r>
            <w:r w:rsidRPr="00452D5A">
              <w:rPr>
                <w:bCs/>
                <w:color w:val="000000"/>
              </w:rPr>
              <w:t>с</w:t>
            </w:r>
            <w:r w:rsidRPr="00452D5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781C1D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BF1C2C">
        <w:trPr>
          <w:trHeight w:val="273"/>
          <w:tblHeader/>
        </w:trPr>
        <w:tc>
          <w:tcPr>
            <w:tcW w:w="500" w:type="pct"/>
            <w:vMerge w:val="restart"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452D5A" w:rsidRDefault="00166ECA" w:rsidP="00FB3024">
            <w:pPr>
              <w:jc w:val="center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52D5A" w:rsidRDefault="00166ECA" w:rsidP="00FB3024">
            <w:pPr>
              <w:jc w:val="right"/>
              <w:rPr>
                <w:bCs/>
                <w:color w:val="000000"/>
                <w:spacing w:val="-20"/>
              </w:rPr>
            </w:pPr>
            <w:r>
              <w:rPr>
                <w:bCs/>
                <w:color w:val="000000"/>
                <w:spacing w:val="-20"/>
              </w:rPr>
              <w:t>500677,47</w:t>
            </w:r>
          </w:p>
        </w:tc>
        <w:tc>
          <w:tcPr>
            <w:tcW w:w="772" w:type="pct"/>
            <w:vMerge w:val="restart"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52D5A" w:rsidRDefault="00166ECA" w:rsidP="00FB302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52D5A" w:rsidRDefault="00166ECA" w:rsidP="00295038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52D5A" w:rsidRDefault="00166ECA" w:rsidP="00BF1C2C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52D5A" w:rsidRDefault="00166ECA" w:rsidP="00696D84">
            <w:pPr>
              <w:jc w:val="right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39,1</w:t>
            </w:r>
          </w:p>
        </w:tc>
        <w:tc>
          <w:tcPr>
            <w:tcW w:w="365" w:type="pct"/>
          </w:tcPr>
          <w:p w:rsidR="00166ECA" w:rsidRPr="00452D5A" w:rsidRDefault="00166ECA" w:rsidP="00696D84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Ро</w:t>
            </w:r>
            <w:r w:rsidRPr="00452D5A">
              <w:rPr>
                <w:bCs/>
                <w:color w:val="000000"/>
              </w:rPr>
              <w:t>с</w:t>
            </w:r>
            <w:r w:rsidRPr="00452D5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а/м легковой ВАЗ 2115</w:t>
            </w:r>
          </w:p>
          <w:p w:rsidR="00166ECA" w:rsidRPr="00452D5A" w:rsidRDefault="00166ECA" w:rsidP="00C46987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(индивидуал</w:t>
            </w:r>
            <w:r w:rsidRPr="00452D5A">
              <w:rPr>
                <w:bCs/>
                <w:color w:val="000000"/>
              </w:rPr>
              <w:t>ь</w:t>
            </w:r>
            <w:r w:rsidRPr="00452D5A">
              <w:rPr>
                <w:bCs/>
                <w:color w:val="000000"/>
              </w:rPr>
              <w:t>ная)</w:t>
            </w:r>
          </w:p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781C1D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7007B4">
        <w:trPr>
          <w:trHeight w:val="635"/>
          <w:tblHeader/>
        </w:trPr>
        <w:tc>
          <w:tcPr>
            <w:tcW w:w="500" w:type="pct"/>
            <w:vMerge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FB3024">
            <w:pPr>
              <w:jc w:val="right"/>
              <w:rPr>
                <w:bCs/>
                <w:color w:val="000000"/>
                <w:spacing w:val="-2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FB302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295038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52D5A" w:rsidRDefault="00166ECA" w:rsidP="00BF1C2C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Земельный участ</w:t>
            </w:r>
            <w:r w:rsidRPr="00452D5A">
              <w:rPr>
                <w:bCs/>
                <w:color w:val="000000"/>
              </w:rPr>
              <w:t>о</w:t>
            </w:r>
            <w:r w:rsidRPr="00452D5A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452D5A" w:rsidRDefault="00166ECA" w:rsidP="00696D84">
            <w:pPr>
              <w:jc w:val="right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1876,0</w:t>
            </w:r>
          </w:p>
        </w:tc>
        <w:tc>
          <w:tcPr>
            <w:tcW w:w="365" w:type="pct"/>
          </w:tcPr>
          <w:p w:rsidR="00166ECA" w:rsidRPr="00452D5A" w:rsidRDefault="00166ECA" w:rsidP="00696D84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Ро</w:t>
            </w:r>
            <w:r w:rsidRPr="00452D5A">
              <w:rPr>
                <w:bCs/>
                <w:color w:val="000000"/>
              </w:rPr>
              <w:t>с</w:t>
            </w:r>
            <w:r w:rsidRPr="00452D5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781C1D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781C1D">
        <w:trPr>
          <w:trHeight w:val="180"/>
          <w:tblHeader/>
        </w:trPr>
        <w:tc>
          <w:tcPr>
            <w:tcW w:w="500" w:type="pct"/>
            <w:vMerge w:val="restart"/>
          </w:tcPr>
          <w:p w:rsidR="00166ECA" w:rsidRPr="00452D5A" w:rsidRDefault="00166ECA" w:rsidP="009840DA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несовершенн</w:t>
            </w:r>
            <w:r w:rsidRPr="00452D5A">
              <w:rPr>
                <w:bCs/>
                <w:color w:val="000000"/>
              </w:rPr>
              <w:lastRenderedPageBreak/>
              <w:t>олетний р</w:t>
            </w:r>
            <w:r w:rsidRPr="00452D5A">
              <w:rPr>
                <w:bCs/>
                <w:color w:val="000000"/>
              </w:rPr>
              <w:t>е</w:t>
            </w:r>
            <w:r w:rsidRPr="00452D5A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363" w:type="pct"/>
            <w:vMerge w:val="restart"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  <w:vMerge w:val="restart"/>
          </w:tcPr>
          <w:p w:rsidR="00166ECA" w:rsidRPr="00452D5A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52D5A" w:rsidRDefault="00166ECA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52D5A" w:rsidRDefault="00166ECA" w:rsidP="00295038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52D5A" w:rsidRDefault="00166ECA" w:rsidP="00BF1C2C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52D5A" w:rsidRDefault="00166ECA" w:rsidP="00B23F19">
            <w:pPr>
              <w:jc w:val="right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39,1</w:t>
            </w:r>
          </w:p>
        </w:tc>
        <w:tc>
          <w:tcPr>
            <w:tcW w:w="365" w:type="pct"/>
          </w:tcPr>
          <w:p w:rsidR="00166ECA" w:rsidRPr="00452D5A" w:rsidRDefault="00166ECA" w:rsidP="00B23F19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Ро</w:t>
            </w:r>
            <w:r w:rsidRPr="00452D5A">
              <w:rPr>
                <w:bCs/>
                <w:color w:val="000000"/>
              </w:rPr>
              <w:t>с</w:t>
            </w:r>
            <w:r w:rsidRPr="00452D5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781C1D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781C1D">
        <w:trPr>
          <w:trHeight w:val="360"/>
          <w:tblHeader/>
        </w:trPr>
        <w:tc>
          <w:tcPr>
            <w:tcW w:w="500" w:type="pct"/>
            <w:vMerge/>
          </w:tcPr>
          <w:p w:rsidR="00166ECA" w:rsidRPr="00452D5A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FB302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FB302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295038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52D5A" w:rsidRDefault="00166ECA" w:rsidP="00BF1C2C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Земельный участ</w:t>
            </w:r>
            <w:r w:rsidRPr="00452D5A">
              <w:rPr>
                <w:bCs/>
                <w:color w:val="000000"/>
              </w:rPr>
              <w:t>о</w:t>
            </w:r>
            <w:r w:rsidRPr="00452D5A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452D5A" w:rsidRDefault="00166ECA" w:rsidP="00B23F19">
            <w:pPr>
              <w:jc w:val="right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1876,0</w:t>
            </w:r>
          </w:p>
        </w:tc>
        <w:tc>
          <w:tcPr>
            <w:tcW w:w="365" w:type="pct"/>
          </w:tcPr>
          <w:p w:rsidR="00166ECA" w:rsidRPr="00452D5A" w:rsidRDefault="00166ECA" w:rsidP="00B23F19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Ро</w:t>
            </w:r>
            <w:r w:rsidRPr="00452D5A">
              <w:rPr>
                <w:bCs/>
                <w:color w:val="000000"/>
              </w:rPr>
              <w:t>с</w:t>
            </w:r>
            <w:r w:rsidRPr="00452D5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781C1D">
        <w:trPr>
          <w:trHeight w:val="315"/>
          <w:tblHeader/>
        </w:trPr>
        <w:tc>
          <w:tcPr>
            <w:tcW w:w="500" w:type="pct"/>
            <w:vMerge w:val="restart"/>
          </w:tcPr>
          <w:p w:rsidR="00166ECA" w:rsidRPr="00452D5A" w:rsidRDefault="00166ECA" w:rsidP="009840DA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lastRenderedPageBreak/>
              <w:t>несовершеннолетний р</w:t>
            </w:r>
            <w:r w:rsidRPr="00452D5A">
              <w:rPr>
                <w:bCs/>
                <w:color w:val="000000"/>
              </w:rPr>
              <w:t>е</w:t>
            </w:r>
            <w:r w:rsidRPr="00452D5A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  <w:vMerge w:val="restart"/>
          </w:tcPr>
          <w:p w:rsidR="00166ECA" w:rsidRPr="00452D5A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52D5A" w:rsidRDefault="00166ECA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52D5A" w:rsidRDefault="00166ECA" w:rsidP="00295038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52D5A" w:rsidRDefault="00166ECA" w:rsidP="00BF1C2C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52D5A" w:rsidRDefault="00166ECA" w:rsidP="00B23F19">
            <w:pPr>
              <w:jc w:val="right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39,1</w:t>
            </w:r>
          </w:p>
        </w:tc>
        <w:tc>
          <w:tcPr>
            <w:tcW w:w="365" w:type="pct"/>
          </w:tcPr>
          <w:p w:rsidR="00166ECA" w:rsidRPr="00452D5A" w:rsidRDefault="00166ECA" w:rsidP="00B23F19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Ро</w:t>
            </w:r>
            <w:r w:rsidRPr="00452D5A">
              <w:rPr>
                <w:bCs/>
                <w:color w:val="000000"/>
              </w:rPr>
              <w:t>с</w:t>
            </w:r>
            <w:r w:rsidRPr="00452D5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BF1C2C">
        <w:trPr>
          <w:trHeight w:val="251"/>
          <w:tblHeader/>
        </w:trPr>
        <w:tc>
          <w:tcPr>
            <w:tcW w:w="500" w:type="pct"/>
            <w:vMerge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52D5A" w:rsidRDefault="00166ECA" w:rsidP="00BF1C2C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452D5A" w:rsidRDefault="00166ECA" w:rsidP="00B23F19">
            <w:pPr>
              <w:jc w:val="right"/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1876,0</w:t>
            </w:r>
          </w:p>
        </w:tc>
        <w:tc>
          <w:tcPr>
            <w:tcW w:w="365" w:type="pct"/>
          </w:tcPr>
          <w:p w:rsidR="00166ECA" w:rsidRPr="00452D5A" w:rsidRDefault="00166ECA" w:rsidP="00B23F19">
            <w:pPr>
              <w:rPr>
                <w:bCs/>
                <w:color w:val="000000"/>
              </w:rPr>
            </w:pPr>
            <w:r w:rsidRPr="00452D5A">
              <w:rPr>
                <w:bCs/>
                <w:color w:val="000000"/>
              </w:rPr>
              <w:t>Ро</w:t>
            </w:r>
            <w:r w:rsidRPr="00452D5A">
              <w:rPr>
                <w:bCs/>
                <w:color w:val="000000"/>
              </w:rPr>
              <w:t>с</w:t>
            </w:r>
            <w:r w:rsidRPr="00452D5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C589D" w:rsidTr="00D521F1">
        <w:trPr>
          <w:trHeight w:val="360"/>
          <w:tblHeader/>
        </w:trPr>
        <w:tc>
          <w:tcPr>
            <w:tcW w:w="500" w:type="pct"/>
            <w:vMerge w:val="restart"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Ирза</w:t>
            </w:r>
          </w:p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Татьяна</w:t>
            </w:r>
          </w:p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 xml:space="preserve">Михайловна </w:t>
            </w:r>
          </w:p>
        </w:tc>
        <w:tc>
          <w:tcPr>
            <w:tcW w:w="501" w:type="pct"/>
            <w:vMerge w:val="restart"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Главный сп</w:t>
            </w:r>
            <w:r w:rsidRPr="005C589D">
              <w:rPr>
                <w:bCs/>
                <w:color w:val="000000"/>
              </w:rPr>
              <w:t>е</w:t>
            </w:r>
            <w:r w:rsidRPr="005C589D">
              <w:rPr>
                <w:bCs/>
                <w:color w:val="000000"/>
              </w:rPr>
              <w:t xml:space="preserve">циалист  </w:t>
            </w:r>
          </w:p>
        </w:tc>
        <w:tc>
          <w:tcPr>
            <w:tcW w:w="363" w:type="pct"/>
            <w:vMerge w:val="restart"/>
          </w:tcPr>
          <w:p w:rsidR="00166ECA" w:rsidRPr="005C589D" w:rsidRDefault="00166ECA" w:rsidP="006431CE">
            <w:pPr>
              <w:jc w:val="right"/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296254,43</w:t>
            </w:r>
          </w:p>
        </w:tc>
        <w:tc>
          <w:tcPr>
            <w:tcW w:w="772" w:type="pct"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Земельный уч</w:t>
            </w:r>
            <w:r w:rsidRPr="005C589D">
              <w:rPr>
                <w:bCs/>
                <w:color w:val="000000"/>
              </w:rPr>
              <w:t>а</w:t>
            </w:r>
            <w:r w:rsidRPr="005C589D">
              <w:rPr>
                <w:bCs/>
                <w:color w:val="000000"/>
              </w:rPr>
              <w:t>сток под ИЖС (общая совместная с с</w:t>
            </w:r>
            <w:r w:rsidRPr="005C589D">
              <w:rPr>
                <w:bCs/>
                <w:color w:val="000000"/>
              </w:rPr>
              <w:t>у</w:t>
            </w:r>
            <w:r w:rsidRPr="005C589D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166ECA" w:rsidRPr="005C589D" w:rsidRDefault="00166ECA" w:rsidP="006431CE">
            <w:pPr>
              <w:jc w:val="right"/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803,0</w:t>
            </w:r>
          </w:p>
        </w:tc>
        <w:tc>
          <w:tcPr>
            <w:tcW w:w="364" w:type="pct"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5C589D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5C589D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5C589D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C589D" w:rsidTr="00781C1D">
        <w:trPr>
          <w:trHeight w:val="450"/>
          <w:tblHeader/>
        </w:trPr>
        <w:tc>
          <w:tcPr>
            <w:tcW w:w="500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 xml:space="preserve">Жилой дом </w:t>
            </w:r>
          </w:p>
          <w:p w:rsidR="00166ECA" w:rsidRPr="005C589D" w:rsidRDefault="00166ECA" w:rsidP="00D521F1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(общая совместная с с</w:t>
            </w:r>
            <w:r w:rsidRPr="005C589D">
              <w:rPr>
                <w:bCs/>
                <w:color w:val="000000"/>
              </w:rPr>
              <w:t>у</w:t>
            </w:r>
            <w:r w:rsidRPr="005C589D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166ECA" w:rsidRPr="005C589D" w:rsidRDefault="00166ECA" w:rsidP="00D521F1">
            <w:pPr>
              <w:jc w:val="right"/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58,7</w:t>
            </w:r>
          </w:p>
        </w:tc>
        <w:tc>
          <w:tcPr>
            <w:tcW w:w="364" w:type="pct"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5C589D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5C589D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5C589D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C589D" w:rsidTr="00295038">
        <w:trPr>
          <w:trHeight w:val="225"/>
          <w:tblHeader/>
        </w:trPr>
        <w:tc>
          <w:tcPr>
            <w:tcW w:w="500" w:type="pct"/>
            <w:vMerge w:val="restart"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501" w:type="pct"/>
            <w:vMerge w:val="restart"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 xml:space="preserve">-  </w:t>
            </w:r>
          </w:p>
        </w:tc>
        <w:tc>
          <w:tcPr>
            <w:tcW w:w="363" w:type="pct"/>
            <w:vMerge w:val="restart"/>
          </w:tcPr>
          <w:p w:rsidR="00166ECA" w:rsidRPr="005C589D" w:rsidRDefault="00166ECA" w:rsidP="006431CE">
            <w:pPr>
              <w:jc w:val="right"/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207797,65</w:t>
            </w:r>
          </w:p>
        </w:tc>
        <w:tc>
          <w:tcPr>
            <w:tcW w:w="772" w:type="pct"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Земельный уч</w:t>
            </w:r>
            <w:r w:rsidRPr="005C589D">
              <w:rPr>
                <w:bCs/>
                <w:color w:val="000000"/>
              </w:rPr>
              <w:t>а</w:t>
            </w:r>
            <w:r w:rsidRPr="005C589D">
              <w:rPr>
                <w:bCs/>
                <w:color w:val="000000"/>
              </w:rPr>
              <w:t>сток под ИЖС (общая совместная с с</w:t>
            </w:r>
            <w:r w:rsidRPr="005C589D">
              <w:rPr>
                <w:bCs/>
                <w:color w:val="000000"/>
              </w:rPr>
              <w:t>у</w:t>
            </w:r>
            <w:r w:rsidRPr="005C589D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5C589D" w:rsidRDefault="00166ECA" w:rsidP="006431CE">
            <w:pPr>
              <w:jc w:val="right"/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803,0</w:t>
            </w:r>
          </w:p>
        </w:tc>
        <w:tc>
          <w:tcPr>
            <w:tcW w:w="364" w:type="pct"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5C589D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5C589D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5C589D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C589D" w:rsidTr="00295038">
        <w:trPr>
          <w:trHeight w:val="161"/>
          <w:tblHeader/>
        </w:trPr>
        <w:tc>
          <w:tcPr>
            <w:tcW w:w="500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 xml:space="preserve">Жилой дом </w:t>
            </w:r>
          </w:p>
          <w:p w:rsidR="00166ECA" w:rsidRPr="005C589D" w:rsidRDefault="00166ECA" w:rsidP="00295038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(общая совместная с с</w:t>
            </w:r>
            <w:r w:rsidRPr="005C589D">
              <w:rPr>
                <w:bCs/>
                <w:color w:val="000000"/>
              </w:rPr>
              <w:t>у</w:t>
            </w:r>
            <w:r w:rsidRPr="005C589D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5C589D" w:rsidRDefault="00166ECA" w:rsidP="00D521F1">
            <w:pPr>
              <w:jc w:val="right"/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58,7</w:t>
            </w:r>
          </w:p>
        </w:tc>
        <w:tc>
          <w:tcPr>
            <w:tcW w:w="364" w:type="pct"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5C589D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5C589D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5C589D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C589D" w:rsidTr="00BF1C2C">
        <w:trPr>
          <w:trHeight w:val="310"/>
          <w:tblHeader/>
        </w:trPr>
        <w:tc>
          <w:tcPr>
            <w:tcW w:w="500" w:type="pct"/>
            <w:vMerge w:val="restart"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несовершеннолетний р</w:t>
            </w:r>
            <w:r w:rsidRPr="005C589D">
              <w:rPr>
                <w:bCs/>
                <w:color w:val="000000"/>
              </w:rPr>
              <w:t>е</w:t>
            </w:r>
            <w:r w:rsidRPr="005C589D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5C589D" w:rsidRDefault="00166ECA" w:rsidP="00D521F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C589D" w:rsidRDefault="00166ECA" w:rsidP="00BF1C2C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5C589D" w:rsidRDefault="00166ECA" w:rsidP="006431CE">
            <w:pPr>
              <w:jc w:val="right"/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58,7</w:t>
            </w:r>
          </w:p>
        </w:tc>
        <w:tc>
          <w:tcPr>
            <w:tcW w:w="365" w:type="pct"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Ро</w:t>
            </w:r>
            <w:r w:rsidRPr="005C589D">
              <w:rPr>
                <w:bCs/>
                <w:color w:val="000000"/>
              </w:rPr>
              <w:t>с</w:t>
            </w:r>
            <w:r w:rsidRPr="005C589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C589D" w:rsidTr="00295038">
        <w:trPr>
          <w:trHeight w:val="230"/>
          <w:tblHeader/>
        </w:trPr>
        <w:tc>
          <w:tcPr>
            <w:tcW w:w="500" w:type="pct"/>
            <w:vMerge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5C589D" w:rsidRDefault="00166ECA" w:rsidP="00D521F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5C589D" w:rsidRDefault="00166ECA" w:rsidP="00295038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C589D" w:rsidRDefault="00166ECA" w:rsidP="00BF1C2C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5C589D" w:rsidRDefault="00166ECA" w:rsidP="006431CE">
            <w:pPr>
              <w:jc w:val="right"/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803,0</w:t>
            </w:r>
          </w:p>
        </w:tc>
        <w:tc>
          <w:tcPr>
            <w:tcW w:w="365" w:type="pct"/>
          </w:tcPr>
          <w:p w:rsidR="00166ECA" w:rsidRPr="005C589D" w:rsidRDefault="00166ECA" w:rsidP="006431CE">
            <w:pPr>
              <w:rPr>
                <w:bCs/>
                <w:color w:val="000000"/>
              </w:rPr>
            </w:pPr>
            <w:r w:rsidRPr="005C589D">
              <w:rPr>
                <w:bCs/>
                <w:color w:val="000000"/>
              </w:rPr>
              <w:t>Ро</w:t>
            </w:r>
            <w:r w:rsidRPr="005C589D">
              <w:rPr>
                <w:bCs/>
                <w:color w:val="000000"/>
              </w:rPr>
              <w:t>с</w:t>
            </w:r>
            <w:r w:rsidRPr="005C589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5C589D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2A4B60">
        <w:trPr>
          <w:trHeight w:val="285"/>
          <w:tblHeader/>
        </w:trPr>
        <w:tc>
          <w:tcPr>
            <w:tcW w:w="500" w:type="pct"/>
            <w:vMerge w:val="restart"/>
          </w:tcPr>
          <w:p w:rsidR="00166ECA" w:rsidRPr="001B1218" w:rsidRDefault="00166ECA" w:rsidP="00011117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 xml:space="preserve">Казакова </w:t>
            </w:r>
          </w:p>
          <w:p w:rsidR="00166ECA" w:rsidRPr="001B1218" w:rsidRDefault="00166ECA" w:rsidP="00011117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Анна</w:t>
            </w:r>
          </w:p>
          <w:p w:rsidR="00166ECA" w:rsidRPr="001B1218" w:rsidRDefault="00166ECA" w:rsidP="00011117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Владимиро</w:t>
            </w:r>
            <w:r w:rsidRPr="001B1218">
              <w:rPr>
                <w:bCs/>
                <w:color w:val="000000"/>
              </w:rPr>
              <w:t>в</w:t>
            </w:r>
            <w:r w:rsidRPr="001B1218">
              <w:rPr>
                <w:bCs/>
                <w:color w:val="000000"/>
              </w:rPr>
              <w:t>н</w:t>
            </w:r>
            <w:r w:rsidRPr="001B1218">
              <w:rPr>
                <w:bCs/>
                <w:color w:val="000000"/>
              </w:rPr>
              <w:lastRenderedPageBreak/>
              <w:t xml:space="preserve">а </w:t>
            </w:r>
          </w:p>
        </w:tc>
        <w:tc>
          <w:tcPr>
            <w:tcW w:w="501" w:type="pct"/>
            <w:vMerge w:val="restart"/>
          </w:tcPr>
          <w:p w:rsidR="00166ECA" w:rsidRPr="001B1218" w:rsidRDefault="00166ECA" w:rsidP="00011117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lastRenderedPageBreak/>
              <w:t>Начальник о</w:t>
            </w:r>
            <w:r w:rsidRPr="001B1218">
              <w:rPr>
                <w:bCs/>
                <w:color w:val="000000"/>
              </w:rPr>
              <w:t>т</w:t>
            </w:r>
            <w:r w:rsidRPr="001B1218">
              <w:rPr>
                <w:bCs/>
                <w:color w:val="000000"/>
              </w:rPr>
              <w:t xml:space="preserve">дела </w:t>
            </w:r>
          </w:p>
        </w:tc>
        <w:tc>
          <w:tcPr>
            <w:tcW w:w="363" w:type="pct"/>
            <w:vMerge w:val="restart"/>
          </w:tcPr>
          <w:p w:rsidR="00166ECA" w:rsidRPr="001B1218" w:rsidRDefault="00166ECA" w:rsidP="00011117">
            <w:pPr>
              <w:jc w:val="right"/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485561,45</w:t>
            </w:r>
          </w:p>
        </w:tc>
        <w:tc>
          <w:tcPr>
            <w:tcW w:w="772" w:type="pct"/>
          </w:tcPr>
          <w:p w:rsidR="00166ECA" w:rsidRPr="001B1218" w:rsidRDefault="00166ECA" w:rsidP="00462919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Земельный уч</w:t>
            </w:r>
            <w:r w:rsidRPr="001B1218">
              <w:rPr>
                <w:bCs/>
                <w:color w:val="000000"/>
              </w:rPr>
              <w:t>а</w:t>
            </w:r>
            <w:r w:rsidRPr="001B1218">
              <w:rPr>
                <w:bCs/>
                <w:color w:val="000000"/>
              </w:rPr>
              <w:t>сток под ИЖС</w:t>
            </w:r>
          </w:p>
          <w:p w:rsidR="00166ECA" w:rsidRPr="001B1218" w:rsidRDefault="00166ECA" w:rsidP="00462919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(инди</w:t>
            </w:r>
            <w:r w:rsidRPr="001B1218">
              <w:rPr>
                <w:bCs/>
                <w:color w:val="000000"/>
              </w:rPr>
              <w:t>в</w:t>
            </w:r>
            <w:r w:rsidRPr="001B1218">
              <w:rPr>
                <w:bCs/>
                <w:color w:val="000000"/>
              </w:rPr>
              <w:t>идуальная)</w:t>
            </w:r>
          </w:p>
        </w:tc>
        <w:tc>
          <w:tcPr>
            <w:tcW w:w="319" w:type="pct"/>
          </w:tcPr>
          <w:p w:rsidR="00166ECA" w:rsidRPr="001B1218" w:rsidRDefault="00166ECA" w:rsidP="00462919">
            <w:pPr>
              <w:jc w:val="right"/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547,0</w:t>
            </w:r>
          </w:p>
        </w:tc>
        <w:tc>
          <w:tcPr>
            <w:tcW w:w="364" w:type="pct"/>
          </w:tcPr>
          <w:p w:rsidR="00166ECA" w:rsidRPr="001B1218" w:rsidRDefault="00166ECA" w:rsidP="00462919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452D5A" w:rsidRDefault="00166ECA" w:rsidP="00462919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452D5A" w:rsidRDefault="00166ECA" w:rsidP="0046291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452D5A" w:rsidRDefault="00166ECA" w:rsidP="00462919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452D5A" w:rsidRDefault="00166ECA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3E2257">
            <w:pPr>
              <w:rPr>
                <w:b/>
                <w:bCs/>
                <w:color w:val="000000"/>
              </w:rPr>
            </w:pPr>
          </w:p>
        </w:tc>
      </w:tr>
      <w:tr w:rsidR="00166ECA" w:rsidRPr="00452D5A" w:rsidTr="00FE0AE4">
        <w:trPr>
          <w:trHeight w:val="311"/>
          <w:tblHeader/>
        </w:trPr>
        <w:tc>
          <w:tcPr>
            <w:tcW w:w="500" w:type="pct"/>
            <w:vMerge/>
          </w:tcPr>
          <w:p w:rsidR="00166ECA" w:rsidRPr="001B121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B121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B1218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B1218" w:rsidRDefault="00166ECA" w:rsidP="00462919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 xml:space="preserve">Жилой дом </w:t>
            </w:r>
          </w:p>
          <w:p w:rsidR="00166ECA" w:rsidRPr="001B1218" w:rsidRDefault="00166ECA" w:rsidP="00462919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(инди</w:t>
            </w:r>
            <w:r w:rsidRPr="001B1218">
              <w:rPr>
                <w:bCs/>
                <w:color w:val="000000"/>
              </w:rPr>
              <w:t>в</w:t>
            </w:r>
            <w:r w:rsidRPr="001B1218">
              <w:rPr>
                <w:bCs/>
                <w:color w:val="000000"/>
              </w:rPr>
              <w:t>идуальная)</w:t>
            </w:r>
          </w:p>
        </w:tc>
        <w:tc>
          <w:tcPr>
            <w:tcW w:w="319" w:type="pct"/>
          </w:tcPr>
          <w:p w:rsidR="00166ECA" w:rsidRPr="001B1218" w:rsidRDefault="00166ECA" w:rsidP="002A4B60">
            <w:pPr>
              <w:jc w:val="right"/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58,5</w:t>
            </w:r>
          </w:p>
        </w:tc>
        <w:tc>
          <w:tcPr>
            <w:tcW w:w="364" w:type="pct"/>
          </w:tcPr>
          <w:p w:rsidR="00166ECA" w:rsidRPr="001B1218" w:rsidRDefault="00166ECA" w:rsidP="00462919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452D5A" w:rsidRDefault="00166ECA" w:rsidP="0090705F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9070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90705F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C22B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1B1218">
        <w:trPr>
          <w:trHeight w:val="300"/>
          <w:tblHeader/>
        </w:trPr>
        <w:tc>
          <w:tcPr>
            <w:tcW w:w="500" w:type="pct"/>
            <w:vMerge w:val="restart"/>
          </w:tcPr>
          <w:p w:rsidR="00166ECA" w:rsidRPr="001B1218" w:rsidRDefault="00166ECA" w:rsidP="00011117">
            <w:pPr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lastRenderedPageBreak/>
              <w:t>несовершеннолетний р</w:t>
            </w:r>
            <w:r w:rsidRPr="001B1218">
              <w:rPr>
                <w:bCs/>
                <w:color w:val="000000"/>
              </w:rPr>
              <w:t>е</w:t>
            </w:r>
            <w:r w:rsidRPr="001B1218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1B1218" w:rsidRDefault="00166ECA" w:rsidP="00BE6A6D">
            <w:pPr>
              <w:jc w:val="center"/>
              <w:rPr>
                <w:bCs/>
                <w:color w:val="000000"/>
              </w:rPr>
            </w:pPr>
            <w:r w:rsidRPr="001B121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1B1218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1B1218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1B1218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1B1218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14580" w:rsidRDefault="00166ECA" w:rsidP="00BF1C2C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714580" w:rsidRDefault="00166ECA" w:rsidP="00FA4BA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58,5</w:t>
            </w:r>
          </w:p>
        </w:tc>
        <w:tc>
          <w:tcPr>
            <w:tcW w:w="365" w:type="pct"/>
          </w:tcPr>
          <w:p w:rsidR="00166ECA" w:rsidRPr="00714580" w:rsidRDefault="00166ECA" w:rsidP="00FA4BA2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</w:t>
            </w:r>
            <w:r w:rsidRPr="00714580">
              <w:rPr>
                <w:bCs/>
                <w:color w:val="000000"/>
              </w:rPr>
              <w:t>с</w:t>
            </w:r>
            <w:r w:rsidRPr="0071458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C22B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955DD3">
        <w:trPr>
          <w:trHeight w:val="375"/>
          <w:tblHeader/>
        </w:trPr>
        <w:tc>
          <w:tcPr>
            <w:tcW w:w="500" w:type="pct"/>
            <w:vMerge/>
          </w:tcPr>
          <w:p w:rsidR="00166ECA" w:rsidRPr="00452D5A" w:rsidRDefault="00166ECA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BE6A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01111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14580" w:rsidRDefault="00166ECA" w:rsidP="00BF1C2C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Земельный участ</w:t>
            </w:r>
            <w:r w:rsidRPr="00714580">
              <w:rPr>
                <w:bCs/>
                <w:color w:val="000000"/>
              </w:rPr>
              <w:t>о</w:t>
            </w:r>
            <w:r w:rsidRPr="00714580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714580" w:rsidRDefault="00166ECA" w:rsidP="00FA4BA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166ECA" w:rsidRPr="00714580" w:rsidRDefault="00166ECA" w:rsidP="00FA4BA2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</w:t>
            </w:r>
            <w:r w:rsidRPr="00714580">
              <w:rPr>
                <w:bCs/>
                <w:color w:val="000000"/>
              </w:rPr>
              <w:t>с</w:t>
            </w:r>
            <w:r w:rsidRPr="0071458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C22B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714580" w:rsidTr="00246279">
        <w:trPr>
          <w:trHeight w:val="360"/>
          <w:tblHeader/>
        </w:trPr>
        <w:tc>
          <w:tcPr>
            <w:tcW w:w="500" w:type="pct"/>
            <w:vMerge w:val="restart"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Кесель</w:t>
            </w:r>
          </w:p>
          <w:p w:rsidR="00166ECA" w:rsidRPr="00714580" w:rsidRDefault="00166ECA" w:rsidP="0001111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Татьяна</w:t>
            </w:r>
          </w:p>
          <w:p w:rsidR="00166ECA" w:rsidRPr="00714580" w:rsidRDefault="00166ECA" w:rsidP="0001111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Викторовна  </w:t>
            </w:r>
          </w:p>
        </w:tc>
        <w:tc>
          <w:tcPr>
            <w:tcW w:w="501" w:type="pct"/>
            <w:vMerge w:val="restart"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Главный сп</w:t>
            </w:r>
            <w:r w:rsidRPr="00714580">
              <w:rPr>
                <w:bCs/>
                <w:color w:val="000000"/>
              </w:rPr>
              <w:t>е</w:t>
            </w:r>
            <w:r w:rsidRPr="00714580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714580" w:rsidRDefault="00166ECA" w:rsidP="00011117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340162,13</w:t>
            </w:r>
          </w:p>
        </w:tc>
        <w:tc>
          <w:tcPr>
            <w:tcW w:w="772" w:type="pct"/>
          </w:tcPr>
          <w:p w:rsidR="00166ECA" w:rsidRPr="00714580" w:rsidRDefault="00166ECA" w:rsidP="00246279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Земельный уч</w:t>
            </w:r>
            <w:r w:rsidRPr="00714580">
              <w:rPr>
                <w:bCs/>
                <w:color w:val="000000"/>
              </w:rPr>
              <w:t>а</w:t>
            </w:r>
            <w:r w:rsidRPr="00714580">
              <w:rPr>
                <w:bCs/>
                <w:color w:val="000000"/>
              </w:rPr>
              <w:t>сток для ЛПХ (общая совмес</w:t>
            </w:r>
            <w:r w:rsidRPr="00714580">
              <w:rPr>
                <w:bCs/>
                <w:color w:val="000000"/>
              </w:rPr>
              <w:t>т</w:t>
            </w:r>
            <w:r w:rsidRPr="00714580">
              <w:rPr>
                <w:bCs/>
                <w:color w:val="000000"/>
              </w:rPr>
              <w:t>ная с супругом)</w:t>
            </w:r>
          </w:p>
        </w:tc>
        <w:tc>
          <w:tcPr>
            <w:tcW w:w="319" w:type="pct"/>
          </w:tcPr>
          <w:p w:rsidR="00166ECA" w:rsidRPr="00714580" w:rsidRDefault="00166ECA" w:rsidP="00246279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500,0</w:t>
            </w:r>
          </w:p>
        </w:tc>
        <w:tc>
          <w:tcPr>
            <w:tcW w:w="364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714580" w:rsidRDefault="00166ECA" w:rsidP="00BF1C2C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  <w:vMerge w:val="restart"/>
          </w:tcPr>
          <w:p w:rsidR="00166ECA" w:rsidRPr="00714580" w:rsidRDefault="00166ECA" w:rsidP="00E60B97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45,5</w:t>
            </w:r>
          </w:p>
        </w:tc>
        <w:tc>
          <w:tcPr>
            <w:tcW w:w="365" w:type="pct"/>
            <w:vMerge w:val="restar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</w:t>
            </w:r>
            <w:r w:rsidRPr="00714580">
              <w:rPr>
                <w:bCs/>
                <w:color w:val="000000"/>
              </w:rPr>
              <w:t>с</w:t>
            </w:r>
            <w:r w:rsidRPr="0071458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14580" w:rsidTr="00955DD3">
        <w:trPr>
          <w:trHeight w:val="315"/>
          <w:tblHeader/>
        </w:trPr>
        <w:tc>
          <w:tcPr>
            <w:tcW w:w="500" w:type="pct"/>
            <w:vMerge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14580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Жилой дом </w:t>
            </w:r>
          </w:p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(общая совместная с с</w:t>
            </w:r>
            <w:r w:rsidRPr="00714580">
              <w:rPr>
                <w:bCs/>
                <w:color w:val="000000"/>
              </w:rPr>
              <w:t>у</w:t>
            </w:r>
            <w:r w:rsidRPr="00714580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166ECA" w:rsidRPr="00714580" w:rsidRDefault="00166ECA" w:rsidP="00246279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65,0</w:t>
            </w:r>
          </w:p>
        </w:tc>
        <w:tc>
          <w:tcPr>
            <w:tcW w:w="364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714580" w:rsidRDefault="00166ECA" w:rsidP="004629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714580" w:rsidRDefault="00166ECA" w:rsidP="004629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714580" w:rsidRDefault="00166ECA" w:rsidP="004629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14580" w:rsidTr="00246279">
        <w:trPr>
          <w:trHeight w:val="210"/>
          <w:tblHeader/>
        </w:trPr>
        <w:tc>
          <w:tcPr>
            <w:tcW w:w="500" w:type="pct"/>
            <w:vMerge w:val="restart"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714580" w:rsidRDefault="00166ECA" w:rsidP="00BE6A6D">
            <w:pPr>
              <w:jc w:val="center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714580" w:rsidRDefault="00166ECA" w:rsidP="00011117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497723,92</w:t>
            </w:r>
          </w:p>
        </w:tc>
        <w:tc>
          <w:tcPr>
            <w:tcW w:w="772" w:type="pct"/>
          </w:tcPr>
          <w:p w:rsidR="00166ECA" w:rsidRPr="00714580" w:rsidRDefault="00166ECA" w:rsidP="00545B74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Земельный уч</w:t>
            </w:r>
            <w:r w:rsidRPr="00714580">
              <w:rPr>
                <w:bCs/>
                <w:color w:val="000000"/>
              </w:rPr>
              <w:t>а</w:t>
            </w:r>
            <w:r w:rsidRPr="00714580">
              <w:rPr>
                <w:bCs/>
                <w:color w:val="000000"/>
              </w:rPr>
              <w:t>сток для ЛПХ (общая совмес</w:t>
            </w:r>
            <w:r w:rsidRPr="00714580">
              <w:rPr>
                <w:bCs/>
                <w:color w:val="000000"/>
              </w:rPr>
              <w:t>т</w:t>
            </w:r>
            <w:r w:rsidRPr="00714580">
              <w:rPr>
                <w:bCs/>
                <w:color w:val="000000"/>
              </w:rPr>
              <w:t>ная с супругой)</w:t>
            </w:r>
          </w:p>
        </w:tc>
        <w:tc>
          <w:tcPr>
            <w:tcW w:w="319" w:type="pct"/>
          </w:tcPr>
          <w:p w:rsidR="00166ECA" w:rsidRPr="00714580" w:rsidRDefault="00166ECA" w:rsidP="00E60B97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500,0</w:t>
            </w:r>
          </w:p>
        </w:tc>
        <w:tc>
          <w:tcPr>
            <w:tcW w:w="364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714580" w:rsidRDefault="00166ECA" w:rsidP="0090705F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166ECA" w:rsidRPr="00714580" w:rsidRDefault="00166ECA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166ECA" w:rsidRPr="00714580" w:rsidRDefault="00166ECA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714580" w:rsidRDefault="00166ECA" w:rsidP="003835DB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а/м легковой ГАЗ 31105 </w:t>
            </w:r>
          </w:p>
          <w:p w:rsidR="00166ECA" w:rsidRPr="00714580" w:rsidRDefault="00166ECA" w:rsidP="00C4698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(индивидуал</w:t>
            </w:r>
            <w:r w:rsidRPr="00714580">
              <w:rPr>
                <w:bCs/>
                <w:color w:val="000000"/>
              </w:rPr>
              <w:t>ь</w:t>
            </w:r>
            <w:r w:rsidRPr="00714580">
              <w:rPr>
                <w:bCs/>
                <w:color w:val="000000"/>
              </w:rPr>
              <w:t>ная)</w:t>
            </w:r>
          </w:p>
          <w:p w:rsidR="00166ECA" w:rsidRPr="00714580" w:rsidRDefault="00166ECA" w:rsidP="003835DB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714580" w:rsidRDefault="00166ECA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955DD3">
        <w:trPr>
          <w:trHeight w:val="240"/>
          <w:tblHeader/>
        </w:trPr>
        <w:tc>
          <w:tcPr>
            <w:tcW w:w="500" w:type="pct"/>
            <w:vMerge/>
          </w:tcPr>
          <w:p w:rsidR="00166ECA" w:rsidRPr="00452D5A" w:rsidRDefault="00166ECA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BE6A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01111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Жилой дом </w:t>
            </w:r>
          </w:p>
          <w:p w:rsidR="00166ECA" w:rsidRPr="00714580" w:rsidRDefault="00166ECA" w:rsidP="00545B74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(общая совместная с с</w:t>
            </w:r>
            <w:r w:rsidRPr="00714580">
              <w:rPr>
                <w:bCs/>
                <w:color w:val="000000"/>
              </w:rPr>
              <w:t>у</w:t>
            </w:r>
            <w:r w:rsidRPr="00714580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714580" w:rsidRDefault="00166ECA" w:rsidP="00E60B97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65,0</w:t>
            </w:r>
          </w:p>
        </w:tc>
        <w:tc>
          <w:tcPr>
            <w:tcW w:w="364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452D5A" w:rsidRDefault="00166ECA" w:rsidP="0090705F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</w:tcPr>
          <w:p w:rsidR="00166ECA" w:rsidRPr="00452D5A" w:rsidRDefault="00166ECA" w:rsidP="009070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</w:tcPr>
          <w:p w:rsidR="00166ECA" w:rsidRPr="00452D5A" w:rsidRDefault="00166ECA" w:rsidP="0090705F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3835DB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714580" w:rsidTr="00C7485A">
        <w:trPr>
          <w:trHeight w:val="240"/>
          <w:tblHeader/>
        </w:trPr>
        <w:tc>
          <w:tcPr>
            <w:tcW w:w="500" w:type="pct"/>
            <w:vMerge w:val="restart"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несовершеннолетний р</w:t>
            </w:r>
            <w:r w:rsidRPr="00714580">
              <w:rPr>
                <w:bCs/>
                <w:color w:val="000000"/>
              </w:rPr>
              <w:t>е</w:t>
            </w:r>
            <w:r w:rsidRPr="00714580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714580" w:rsidRDefault="00166ECA" w:rsidP="00BE6A6D">
            <w:pPr>
              <w:jc w:val="center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714580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714580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14580" w:rsidRDefault="00166ECA" w:rsidP="00BF1C2C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714580" w:rsidRDefault="00166ECA" w:rsidP="00C7485A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65,0</w:t>
            </w:r>
          </w:p>
        </w:tc>
        <w:tc>
          <w:tcPr>
            <w:tcW w:w="365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</w:t>
            </w:r>
            <w:r w:rsidRPr="00714580">
              <w:rPr>
                <w:bCs/>
                <w:color w:val="000000"/>
              </w:rPr>
              <w:t>с</w:t>
            </w:r>
            <w:r w:rsidRPr="0071458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714580" w:rsidRDefault="00166ECA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14580" w:rsidTr="00955DD3">
        <w:trPr>
          <w:trHeight w:val="225"/>
          <w:tblHeader/>
        </w:trPr>
        <w:tc>
          <w:tcPr>
            <w:tcW w:w="500" w:type="pct"/>
            <w:vMerge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14580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714580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14580" w:rsidRDefault="00166ECA" w:rsidP="00BF1C2C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714580" w:rsidRDefault="00166ECA" w:rsidP="00C7485A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500,0</w:t>
            </w:r>
          </w:p>
        </w:tc>
        <w:tc>
          <w:tcPr>
            <w:tcW w:w="365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</w:t>
            </w:r>
            <w:r w:rsidRPr="00714580">
              <w:rPr>
                <w:bCs/>
                <w:color w:val="000000"/>
              </w:rPr>
              <w:t>с</w:t>
            </w:r>
            <w:r w:rsidRPr="0071458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14580" w:rsidRDefault="00166ECA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14580" w:rsidTr="00C7485A">
        <w:trPr>
          <w:trHeight w:val="345"/>
          <w:tblHeader/>
        </w:trPr>
        <w:tc>
          <w:tcPr>
            <w:tcW w:w="500" w:type="pct"/>
            <w:vMerge w:val="restart"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несовершенн</w:t>
            </w:r>
            <w:r w:rsidRPr="00714580">
              <w:rPr>
                <w:bCs/>
                <w:color w:val="000000"/>
              </w:rPr>
              <w:lastRenderedPageBreak/>
              <w:t>олетний р</w:t>
            </w:r>
            <w:r w:rsidRPr="00714580">
              <w:rPr>
                <w:bCs/>
                <w:color w:val="000000"/>
              </w:rPr>
              <w:t>е</w:t>
            </w:r>
            <w:r w:rsidRPr="00714580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714580" w:rsidRDefault="00166ECA" w:rsidP="00BE6A6D">
            <w:pPr>
              <w:jc w:val="center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363" w:type="pct"/>
            <w:vMerge w:val="restart"/>
          </w:tcPr>
          <w:p w:rsidR="00166ECA" w:rsidRPr="00714580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714580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14580" w:rsidRDefault="00166ECA" w:rsidP="00BF1C2C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714580" w:rsidRDefault="00166ECA" w:rsidP="00E60B97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65,0</w:t>
            </w:r>
          </w:p>
        </w:tc>
        <w:tc>
          <w:tcPr>
            <w:tcW w:w="365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</w:t>
            </w:r>
            <w:r w:rsidRPr="00714580">
              <w:rPr>
                <w:bCs/>
                <w:color w:val="000000"/>
              </w:rPr>
              <w:t>с</w:t>
            </w:r>
            <w:r w:rsidRPr="0071458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714580" w:rsidRDefault="00166ECA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14580" w:rsidTr="00955DD3">
        <w:trPr>
          <w:trHeight w:val="345"/>
          <w:tblHeader/>
        </w:trPr>
        <w:tc>
          <w:tcPr>
            <w:tcW w:w="500" w:type="pct"/>
            <w:vMerge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14580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14580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714580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14580" w:rsidRDefault="00166ECA" w:rsidP="00BF1C2C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714580" w:rsidRDefault="00166ECA" w:rsidP="00E60B97">
            <w:pPr>
              <w:jc w:val="right"/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500,0</w:t>
            </w:r>
          </w:p>
        </w:tc>
        <w:tc>
          <w:tcPr>
            <w:tcW w:w="365" w:type="pct"/>
          </w:tcPr>
          <w:p w:rsidR="00166ECA" w:rsidRPr="00714580" w:rsidRDefault="00166ECA" w:rsidP="00E60B97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</w:t>
            </w:r>
            <w:r w:rsidRPr="00714580">
              <w:rPr>
                <w:bCs/>
                <w:color w:val="000000"/>
              </w:rPr>
              <w:t>с</w:t>
            </w:r>
            <w:r w:rsidRPr="0071458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714580" w:rsidRDefault="00166ECA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14580" w:rsidRDefault="00166ECA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480786">
        <w:trPr>
          <w:trHeight w:val="150"/>
          <w:tblHeader/>
        </w:trPr>
        <w:tc>
          <w:tcPr>
            <w:tcW w:w="500" w:type="pct"/>
            <w:vMerge w:val="restart"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lastRenderedPageBreak/>
              <w:t>Коков</w:t>
            </w:r>
          </w:p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Аслан</w:t>
            </w:r>
          </w:p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 xml:space="preserve">Арсенович  </w:t>
            </w:r>
          </w:p>
        </w:tc>
        <w:tc>
          <w:tcPr>
            <w:tcW w:w="501" w:type="pct"/>
            <w:vMerge w:val="restart"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Главный сп</w:t>
            </w:r>
            <w:r w:rsidRPr="001B3306">
              <w:rPr>
                <w:bCs/>
                <w:color w:val="000000"/>
              </w:rPr>
              <w:t>е</w:t>
            </w:r>
            <w:r w:rsidRPr="001B3306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1B3306" w:rsidRDefault="00166ECA" w:rsidP="004B7E0C">
            <w:pPr>
              <w:jc w:val="right"/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1547191,58</w:t>
            </w:r>
          </w:p>
        </w:tc>
        <w:tc>
          <w:tcPr>
            <w:tcW w:w="772" w:type="pct"/>
          </w:tcPr>
          <w:p w:rsidR="00166ECA" w:rsidRPr="001B3306" w:rsidRDefault="00166ECA" w:rsidP="0054201B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Земельный уч</w:t>
            </w:r>
            <w:r w:rsidRPr="001B3306">
              <w:rPr>
                <w:bCs/>
                <w:color w:val="000000"/>
              </w:rPr>
              <w:t>а</w:t>
            </w:r>
            <w:r w:rsidRPr="001B3306">
              <w:rPr>
                <w:bCs/>
                <w:color w:val="000000"/>
              </w:rPr>
              <w:t>сток для ЛПХ (общая долевая 1/4)</w:t>
            </w:r>
          </w:p>
        </w:tc>
        <w:tc>
          <w:tcPr>
            <w:tcW w:w="319" w:type="pct"/>
          </w:tcPr>
          <w:p w:rsidR="00166ECA" w:rsidRPr="001B3306" w:rsidRDefault="00166ECA" w:rsidP="00A520AB">
            <w:pPr>
              <w:jc w:val="right"/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1621,0</w:t>
            </w:r>
          </w:p>
        </w:tc>
        <w:tc>
          <w:tcPr>
            <w:tcW w:w="364" w:type="pct"/>
          </w:tcPr>
          <w:p w:rsidR="00166ECA" w:rsidRPr="001B3306" w:rsidRDefault="00166ECA" w:rsidP="00A520AB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1B3306" w:rsidRDefault="00166ECA" w:rsidP="00BF1C2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1B3306" w:rsidRDefault="00166ECA" w:rsidP="004B7E0C">
            <w:pPr>
              <w:jc w:val="right"/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63,4</w:t>
            </w:r>
          </w:p>
        </w:tc>
        <w:tc>
          <w:tcPr>
            <w:tcW w:w="365" w:type="pct"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Ро</w:t>
            </w:r>
            <w:r w:rsidRPr="001B3306">
              <w:rPr>
                <w:bCs/>
                <w:color w:val="000000"/>
              </w:rPr>
              <w:t>с</w:t>
            </w:r>
            <w:r w:rsidRPr="001B330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Default="00166ECA" w:rsidP="00A520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Два </w:t>
            </w:r>
            <w:r w:rsidRPr="00714580">
              <w:rPr>
                <w:bCs/>
                <w:color w:val="000000"/>
              </w:rPr>
              <w:t>а/м легк</w:t>
            </w:r>
            <w:r w:rsidRPr="00714580">
              <w:rPr>
                <w:bCs/>
                <w:color w:val="000000"/>
              </w:rPr>
              <w:t>о</w:t>
            </w:r>
            <w:r w:rsidRPr="00714580"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ых: Лада Приора (</w:t>
            </w:r>
            <w:r w:rsidRPr="00714580">
              <w:rPr>
                <w:bCs/>
                <w:color w:val="000000"/>
              </w:rPr>
              <w:t>индивид</w:t>
            </w:r>
            <w:r w:rsidRPr="00714580">
              <w:rPr>
                <w:bCs/>
                <w:color w:val="000000"/>
              </w:rPr>
              <w:t>у</w:t>
            </w:r>
            <w:r w:rsidRPr="00714580">
              <w:rPr>
                <w:bCs/>
                <w:color w:val="000000"/>
              </w:rPr>
              <w:t>аль</w:t>
            </w:r>
            <w:r>
              <w:rPr>
                <w:bCs/>
                <w:color w:val="000000"/>
              </w:rPr>
              <w:t xml:space="preserve">ная), </w:t>
            </w:r>
          </w:p>
          <w:p w:rsidR="00166ECA" w:rsidRPr="00714580" w:rsidRDefault="00166ECA" w:rsidP="00A520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Киа Рио</w:t>
            </w:r>
            <w:r w:rsidRPr="00714580">
              <w:rPr>
                <w:bCs/>
                <w:color w:val="000000"/>
              </w:rPr>
              <w:t xml:space="preserve"> </w:t>
            </w:r>
          </w:p>
          <w:p w:rsidR="00166ECA" w:rsidRPr="00714580" w:rsidRDefault="00166ECA" w:rsidP="00A520AB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(индивидуал</w:t>
            </w:r>
            <w:r w:rsidRPr="00714580">
              <w:rPr>
                <w:bCs/>
                <w:color w:val="000000"/>
              </w:rPr>
              <w:t>ь</w:t>
            </w:r>
            <w:r w:rsidRPr="00714580">
              <w:rPr>
                <w:bCs/>
                <w:color w:val="000000"/>
              </w:rPr>
              <w:t>ная)</w:t>
            </w:r>
          </w:p>
          <w:p w:rsidR="00166ECA" w:rsidRPr="00714580" w:rsidRDefault="00166ECA" w:rsidP="00A520AB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A41A5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Ж</w:t>
            </w:r>
            <w:r w:rsidRPr="00707C92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лой</w:t>
            </w:r>
            <w:r w:rsidRPr="00707C92">
              <w:rPr>
                <w:bCs/>
                <w:color w:val="000000"/>
              </w:rPr>
              <w:t xml:space="preserve"> дом с земел</w:t>
            </w:r>
            <w:r w:rsidRPr="00707C92">
              <w:rPr>
                <w:bCs/>
                <w:color w:val="000000"/>
              </w:rPr>
              <w:t>ь</w:t>
            </w:r>
            <w:r w:rsidRPr="00707C92">
              <w:rPr>
                <w:bCs/>
                <w:color w:val="000000"/>
              </w:rPr>
              <w:t>ным участком (осно</w:t>
            </w:r>
            <w:r w:rsidRPr="00707C92">
              <w:rPr>
                <w:bCs/>
                <w:color w:val="000000"/>
              </w:rPr>
              <w:t>в</w:t>
            </w:r>
            <w:r w:rsidRPr="00707C92">
              <w:rPr>
                <w:bCs/>
                <w:color w:val="000000"/>
              </w:rPr>
              <w:t>ной  д</w:t>
            </w:r>
            <w:r w:rsidRPr="00707C92">
              <w:rPr>
                <w:bCs/>
                <w:color w:val="000000"/>
              </w:rPr>
              <w:t>о</w:t>
            </w:r>
            <w:r w:rsidRPr="00707C92">
              <w:rPr>
                <w:bCs/>
                <w:color w:val="000000"/>
              </w:rPr>
              <w:t>ход по месту р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боты, матери</w:t>
            </w:r>
            <w:r w:rsidRPr="00707C92">
              <w:rPr>
                <w:bCs/>
                <w:color w:val="000000"/>
              </w:rPr>
              <w:t>н</w:t>
            </w:r>
            <w:r w:rsidRPr="00707C92">
              <w:rPr>
                <w:bCs/>
                <w:color w:val="000000"/>
              </w:rPr>
              <w:t>ский к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питал</w:t>
            </w:r>
            <w:r>
              <w:rPr>
                <w:bCs/>
                <w:color w:val="000000"/>
              </w:rPr>
              <w:t>, субсидия на прио</w:t>
            </w:r>
            <w:r>
              <w:rPr>
                <w:bCs/>
                <w:color w:val="000000"/>
              </w:rPr>
              <w:t>б</w:t>
            </w:r>
            <w:r>
              <w:rPr>
                <w:bCs/>
                <w:color w:val="000000"/>
              </w:rPr>
              <w:t>ретение жилого помещ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ния, дар</w:t>
            </w:r>
            <w:r w:rsidRPr="00707C92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два легк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вых автомоб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ля (дар)</w:t>
            </w:r>
          </w:p>
        </w:tc>
      </w:tr>
      <w:tr w:rsidR="00166ECA" w:rsidRPr="00452D5A" w:rsidTr="004B7E0C">
        <w:trPr>
          <w:trHeight w:val="540"/>
          <w:tblHeader/>
        </w:trPr>
        <w:tc>
          <w:tcPr>
            <w:tcW w:w="500" w:type="pct"/>
            <w:vMerge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B3306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B3306" w:rsidRDefault="00166ECA" w:rsidP="00A520AB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 xml:space="preserve">Жилой дом </w:t>
            </w:r>
          </w:p>
          <w:p w:rsidR="00166ECA" w:rsidRPr="001B3306" w:rsidRDefault="00166ECA" w:rsidP="0054201B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(общая долевая 1/4)</w:t>
            </w:r>
          </w:p>
        </w:tc>
        <w:tc>
          <w:tcPr>
            <w:tcW w:w="319" w:type="pct"/>
          </w:tcPr>
          <w:p w:rsidR="00166ECA" w:rsidRPr="001B3306" w:rsidRDefault="00166ECA" w:rsidP="00A520AB">
            <w:pPr>
              <w:jc w:val="right"/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94,6</w:t>
            </w:r>
          </w:p>
        </w:tc>
        <w:tc>
          <w:tcPr>
            <w:tcW w:w="364" w:type="pct"/>
          </w:tcPr>
          <w:p w:rsidR="00166ECA" w:rsidRPr="001B3306" w:rsidRDefault="00166ECA" w:rsidP="00A520AB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1B3306" w:rsidRDefault="00166ECA" w:rsidP="00BF1C2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1B3306" w:rsidRDefault="00166ECA" w:rsidP="004B7E0C">
            <w:pPr>
              <w:jc w:val="right"/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2700,0</w:t>
            </w:r>
          </w:p>
        </w:tc>
        <w:tc>
          <w:tcPr>
            <w:tcW w:w="365" w:type="pct"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1B3306">
        <w:trPr>
          <w:trHeight w:val="330"/>
          <w:tblHeader/>
        </w:trPr>
        <w:tc>
          <w:tcPr>
            <w:tcW w:w="500" w:type="pct"/>
            <w:vMerge w:val="restart"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1B3306" w:rsidRDefault="00166ECA" w:rsidP="004B7E0C">
            <w:pPr>
              <w:jc w:val="right"/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643412,50</w:t>
            </w:r>
          </w:p>
        </w:tc>
        <w:tc>
          <w:tcPr>
            <w:tcW w:w="772" w:type="pc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Земельный уч</w:t>
            </w:r>
            <w:r w:rsidRPr="00714580">
              <w:rPr>
                <w:bCs/>
                <w:color w:val="000000"/>
              </w:rPr>
              <w:t>а</w:t>
            </w:r>
            <w:r w:rsidRPr="00714580">
              <w:rPr>
                <w:bCs/>
                <w:color w:val="000000"/>
              </w:rPr>
              <w:t xml:space="preserve">сток для ЛПХ (общая </w:t>
            </w:r>
            <w:r>
              <w:rPr>
                <w:bCs/>
                <w:color w:val="000000"/>
              </w:rPr>
              <w:t>долевая 1/4</w:t>
            </w:r>
            <w:r w:rsidRPr="00714580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166ECA" w:rsidRPr="00714580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1621,0</w:t>
            </w:r>
          </w:p>
        </w:tc>
        <w:tc>
          <w:tcPr>
            <w:tcW w:w="364" w:type="pc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1B3306" w:rsidRDefault="00166ECA" w:rsidP="00BF1C2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  <w:vMerge w:val="restart"/>
          </w:tcPr>
          <w:p w:rsidR="00166ECA" w:rsidRPr="001B3306" w:rsidRDefault="00166ECA" w:rsidP="004B7E0C">
            <w:pPr>
              <w:jc w:val="right"/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63,4</w:t>
            </w:r>
          </w:p>
        </w:tc>
        <w:tc>
          <w:tcPr>
            <w:tcW w:w="365" w:type="pct"/>
            <w:vMerge w:val="restart"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Ро</w:t>
            </w:r>
            <w:r w:rsidRPr="001B3306">
              <w:rPr>
                <w:bCs/>
                <w:color w:val="000000"/>
              </w:rPr>
              <w:t>с</w:t>
            </w:r>
            <w:r w:rsidRPr="001B330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1B3306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Ж</w:t>
            </w:r>
            <w:r w:rsidRPr="00707C92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лой</w:t>
            </w:r>
            <w:r w:rsidRPr="00707C92">
              <w:rPr>
                <w:bCs/>
                <w:color w:val="000000"/>
              </w:rPr>
              <w:t xml:space="preserve"> дом с земел</w:t>
            </w:r>
            <w:r w:rsidRPr="00707C92">
              <w:rPr>
                <w:bCs/>
                <w:color w:val="000000"/>
              </w:rPr>
              <w:t>ь</w:t>
            </w:r>
            <w:r w:rsidRPr="00707C92">
              <w:rPr>
                <w:bCs/>
                <w:color w:val="000000"/>
              </w:rPr>
              <w:t xml:space="preserve">ным участком </w:t>
            </w:r>
            <w:r w:rsidRPr="00707C92">
              <w:rPr>
                <w:bCs/>
                <w:color w:val="000000"/>
              </w:rPr>
              <w:lastRenderedPageBreak/>
              <w:t>(осно</w:t>
            </w:r>
            <w:r w:rsidRPr="00707C92">
              <w:rPr>
                <w:bCs/>
                <w:color w:val="000000"/>
              </w:rPr>
              <w:t>в</w:t>
            </w:r>
            <w:r w:rsidRPr="00707C92">
              <w:rPr>
                <w:bCs/>
                <w:color w:val="000000"/>
              </w:rPr>
              <w:t>ной  д</w:t>
            </w:r>
            <w:r w:rsidRPr="00707C92">
              <w:rPr>
                <w:bCs/>
                <w:color w:val="000000"/>
              </w:rPr>
              <w:t>о</w:t>
            </w:r>
            <w:r w:rsidRPr="00707C92">
              <w:rPr>
                <w:bCs/>
                <w:color w:val="000000"/>
              </w:rPr>
              <w:t>ход по месту р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боты, матери</w:t>
            </w:r>
            <w:r w:rsidRPr="00707C92">
              <w:rPr>
                <w:bCs/>
                <w:color w:val="000000"/>
              </w:rPr>
              <w:t>н</w:t>
            </w:r>
            <w:r w:rsidRPr="00707C92">
              <w:rPr>
                <w:bCs/>
                <w:color w:val="000000"/>
              </w:rPr>
              <w:t>ский к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питал</w:t>
            </w:r>
            <w:r>
              <w:rPr>
                <w:bCs/>
                <w:color w:val="000000"/>
              </w:rPr>
              <w:t>, субсидия на прио</w:t>
            </w:r>
            <w:r>
              <w:rPr>
                <w:bCs/>
                <w:color w:val="000000"/>
              </w:rPr>
              <w:t>б</w:t>
            </w:r>
            <w:r>
              <w:rPr>
                <w:bCs/>
                <w:color w:val="000000"/>
              </w:rPr>
              <w:t>ретение жилого помещ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ния, дар</w:t>
            </w:r>
            <w:r w:rsidRPr="00707C92">
              <w:rPr>
                <w:bCs/>
                <w:color w:val="000000"/>
              </w:rPr>
              <w:t>)</w:t>
            </w:r>
          </w:p>
        </w:tc>
      </w:tr>
      <w:tr w:rsidR="00166ECA" w:rsidRPr="00452D5A" w:rsidTr="00480786">
        <w:trPr>
          <w:trHeight w:val="517"/>
          <w:tblHeader/>
        </w:trPr>
        <w:tc>
          <w:tcPr>
            <w:tcW w:w="500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Жилой дом </w:t>
            </w:r>
          </w:p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lastRenderedPageBreak/>
              <w:t xml:space="preserve">(общая </w:t>
            </w:r>
            <w:r>
              <w:rPr>
                <w:bCs/>
                <w:color w:val="000000"/>
              </w:rPr>
              <w:t>долевая 1/4</w:t>
            </w:r>
            <w:r w:rsidRPr="00714580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  <w:vMerge w:val="restart"/>
          </w:tcPr>
          <w:p w:rsidR="00166ECA" w:rsidRPr="00714580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94,6</w:t>
            </w:r>
          </w:p>
        </w:tc>
        <w:tc>
          <w:tcPr>
            <w:tcW w:w="364" w:type="pct"/>
            <w:vMerge w:val="restar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B3306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Default="00166ECA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166ECA" w:rsidRPr="00452D5A" w:rsidTr="004B7E0C">
        <w:trPr>
          <w:trHeight w:val="285"/>
          <w:tblHeader/>
        </w:trPr>
        <w:tc>
          <w:tcPr>
            <w:tcW w:w="500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B3306" w:rsidRDefault="00166ECA" w:rsidP="00BF1C2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1B3306" w:rsidRDefault="00166ECA" w:rsidP="004B7E0C">
            <w:pPr>
              <w:jc w:val="right"/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>2700,0</w:t>
            </w:r>
          </w:p>
        </w:tc>
        <w:tc>
          <w:tcPr>
            <w:tcW w:w="365" w:type="pct"/>
          </w:tcPr>
          <w:p w:rsidR="00166ECA" w:rsidRPr="001B3306" w:rsidRDefault="00166ECA" w:rsidP="004B7E0C">
            <w:pPr>
              <w:rPr>
                <w:bCs/>
                <w:color w:val="000000"/>
              </w:rPr>
            </w:pPr>
            <w:r w:rsidRPr="001B330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480786">
        <w:trPr>
          <w:trHeight w:val="255"/>
          <w:tblHeader/>
        </w:trPr>
        <w:tc>
          <w:tcPr>
            <w:tcW w:w="500" w:type="pct"/>
            <w:vMerge w:val="restart"/>
          </w:tcPr>
          <w:p w:rsidR="00166ECA" w:rsidRPr="00A25FB8" w:rsidRDefault="00166ECA" w:rsidP="004B7E0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lastRenderedPageBreak/>
              <w:t>несовершеннолетний р</w:t>
            </w:r>
            <w:r w:rsidRPr="00A25FB8">
              <w:rPr>
                <w:bCs/>
                <w:color w:val="000000"/>
              </w:rPr>
              <w:t>е</w:t>
            </w:r>
            <w:r w:rsidRPr="00A25FB8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  <w:r w:rsidRPr="00452D5A">
              <w:rPr>
                <w:b/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52D5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Земельный уч</w:t>
            </w:r>
            <w:r w:rsidRPr="00714580">
              <w:rPr>
                <w:bCs/>
                <w:color w:val="000000"/>
              </w:rPr>
              <w:t>а</w:t>
            </w:r>
            <w:r w:rsidRPr="00714580">
              <w:rPr>
                <w:bCs/>
                <w:color w:val="000000"/>
              </w:rPr>
              <w:t xml:space="preserve">сток для ЛПХ (общая </w:t>
            </w:r>
            <w:r>
              <w:rPr>
                <w:bCs/>
                <w:color w:val="000000"/>
              </w:rPr>
              <w:t>долевая 1/4</w:t>
            </w:r>
            <w:r w:rsidRPr="00714580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166ECA" w:rsidRPr="00714580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1621,0</w:t>
            </w:r>
          </w:p>
        </w:tc>
        <w:tc>
          <w:tcPr>
            <w:tcW w:w="364" w:type="pc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A25FB8" w:rsidRDefault="00166ECA" w:rsidP="00BF1C2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A25FB8" w:rsidRDefault="00166ECA" w:rsidP="004B7E0C">
            <w:pPr>
              <w:jc w:val="right"/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>63,4</w:t>
            </w:r>
          </w:p>
        </w:tc>
        <w:tc>
          <w:tcPr>
            <w:tcW w:w="365" w:type="pct"/>
          </w:tcPr>
          <w:p w:rsidR="00166ECA" w:rsidRPr="00A25FB8" w:rsidRDefault="00166ECA" w:rsidP="004B7E0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>Ро</w:t>
            </w:r>
            <w:r w:rsidRPr="00A25FB8">
              <w:rPr>
                <w:bCs/>
                <w:color w:val="000000"/>
              </w:rPr>
              <w:t>с</w:t>
            </w:r>
            <w:r w:rsidRPr="00A25F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1B3306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Ж</w:t>
            </w:r>
            <w:r w:rsidRPr="00707C92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лой</w:t>
            </w:r>
            <w:r w:rsidRPr="00707C92">
              <w:rPr>
                <w:bCs/>
                <w:color w:val="000000"/>
              </w:rPr>
              <w:t xml:space="preserve"> дом с земел</w:t>
            </w:r>
            <w:r w:rsidRPr="00707C92">
              <w:rPr>
                <w:bCs/>
                <w:color w:val="000000"/>
              </w:rPr>
              <w:t>ь</w:t>
            </w:r>
            <w:r w:rsidRPr="00707C92">
              <w:rPr>
                <w:bCs/>
                <w:color w:val="000000"/>
              </w:rPr>
              <w:t>ны</w:t>
            </w:r>
            <w:r w:rsidRPr="00707C92">
              <w:rPr>
                <w:bCs/>
                <w:color w:val="000000"/>
              </w:rPr>
              <w:lastRenderedPageBreak/>
              <w:t>м участком (осно</w:t>
            </w:r>
            <w:r w:rsidRPr="00707C92">
              <w:rPr>
                <w:bCs/>
                <w:color w:val="000000"/>
              </w:rPr>
              <w:t>в</w:t>
            </w:r>
            <w:r w:rsidRPr="00707C92">
              <w:rPr>
                <w:bCs/>
                <w:color w:val="000000"/>
              </w:rPr>
              <w:t>ной  д</w:t>
            </w:r>
            <w:r w:rsidRPr="00707C92">
              <w:rPr>
                <w:bCs/>
                <w:color w:val="000000"/>
              </w:rPr>
              <w:t>о</w:t>
            </w:r>
            <w:r w:rsidRPr="00707C92">
              <w:rPr>
                <w:bCs/>
                <w:color w:val="000000"/>
              </w:rPr>
              <w:t>ход по месту р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боты, матери</w:t>
            </w:r>
            <w:r w:rsidRPr="00707C92">
              <w:rPr>
                <w:bCs/>
                <w:color w:val="000000"/>
              </w:rPr>
              <w:t>н</w:t>
            </w:r>
            <w:r w:rsidRPr="00707C92">
              <w:rPr>
                <w:bCs/>
                <w:color w:val="000000"/>
              </w:rPr>
              <w:t>ский к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питал</w:t>
            </w:r>
            <w:r>
              <w:rPr>
                <w:bCs/>
                <w:color w:val="000000"/>
              </w:rPr>
              <w:t>, субсидия на прио</w:t>
            </w:r>
            <w:r>
              <w:rPr>
                <w:bCs/>
                <w:color w:val="000000"/>
              </w:rPr>
              <w:t>б</w:t>
            </w:r>
            <w:r>
              <w:rPr>
                <w:bCs/>
                <w:color w:val="000000"/>
              </w:rPr>
              <w:t>ретение жилого помещ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ния, дар</w:t>
            </w:r>
            <w:r w:rsidRPr="00707C92">
              <w:rPr>
                <w:bCs/>
                <w:color w:val="000000"/>
              </w:rPr>
              <w:t>)</w:t>
            </w:r>
          </w:p>
        </w:tc>
      </w:tr>
      <w:tr w:rsidR="00166ECA" w:rsidRPr="00452D5A" w:rsidTr="004B7E0C">
        <w:trPr>
          <w:trHeight w:val="270"/>
          <w:tblHeader/>
        </w:trPr>
        <w:tc>
          <w:tcPr>
            <w:tcW w:w="500" w:type="pct"/>
            <w:vMerge/>
          </w:tcPr>
          <w:p w:rsidR="00166ECA" w:rsidRPr="00A25F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Жилой дом </w:t>
            </w:r>
          </w:p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(общая </w:t>
            </w:r>
            <w:r>
              <w:rPr>
                <w:bCs/>
                <w:color w:val="000000"/>
              </w:rPr>
              <w:t>долевая 1/4</w:t>
            </w:r>
            <w:r w:rsidRPr="00714580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166ECA" w:rsidRPr="00714580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94,6</w:t>
            </w:r>
          </w:p>
        </w:tc>
        <w:tc>
          <w:tcPr>
            <w:tcW w:w="364" w:type="pc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A25FB8" w:rsidRDefault="00166ECA" w:rsidP="00BF1C2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A25FB8" w:rsidRDefault="00166ECA" w:rsidP="004B7E0C">
            <w:pPr>
              <w:jc w:val="right"/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>2700,0</w:t>
            </w:r>
          </w:p>
        </w:tc>
        <w:tc>
          <w:tcPr>
            <w:tcW w:w="365" w:type="pct"/>
          </w:tcPr>
          <w:p w:rsidR="00166ECA" w:rsidRPr="00A25FB8" w:rsidRDefault="00166ECA" w:rsidP="004B7E0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1B330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166ECA" w:rsidRPr="00452D5A" w:rsidTr="00BF1C2C">
        <w:trPr>
          <w:trHeight w:val="415"/>
          <w:tblHeader/>
        </w:trPr>
        <w:tc>
          <w:tcPr>
            <w:tcW w:w="500" w:type="pct"/>
            <w:vMerge w:val="restart"/>
          </w:tcPr>
          <w:p w:rsidR="00166ECA" w:rsidRPr="00A25FB8" w:rsidRDefault="00166ECA" w:rsidP="004B7E0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lastRenderedPageBreak/>
              <w:t>несовершеннолетний р</w:t>
            </w:r>
            <w:r w:rsidRPr="00A25FB8">
              <w:rPr>
                <w:bCs/>
                <w:color w:val="000000"/>
              </w:rPr>
              <w:t>е</w:t>
            </w:r>
            <w:r w:rsidRPr="00A25FB8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  <w:r w:rsidRPr="00452D5A">
              <w:rPr>
                <w:b/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52D5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Земельный уч</w:t>
            </w:r>
            <w:r w:rsidRPr="00714580">
              <w:rPr>
                <w:bCs/>
                <w:color w:val="000000"/>
              </w:rPr>
              <w:t>а</w:t>
            </w:r>
            <w:r w:rsidRPr="00714580">
              <w:rPr>
                <w:bCs/>
                <w:color w:val="000000"/>
              </w:rPr>
              <w:t xml:space="preserve">сток для ЛПХ (общая </w:t>
            </w:r>
            <w:r>
              <w:rPr>
                <w:bCs/>
                <w:color w:val="000000"/>
              </w:rPr>
              <w:t>долевая 1/4</w:t>
            </w:r>
            <w:r w:rsidRPr="00714580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166ECA" w:rsidRPr="00714580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1621,0</w:t>
            </w:r>
          </w:p>
        </w:tc>
        <w:tc>
          <w:tcPr>
            <w:tcW w:w="364" w:type="pc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A25FB8" w:rsidRDefault="00166ECA" w:rsidP="00BF1C2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  <w:vMerge w:val="restart"/>
          </w:tcPr>
          <w:p w:rsidR="00166ECA" w:rsidRPr="00A25FB8" w:rsidRDefault="00166ECA" w:rsidP="004B7E0C">
            <w:pPr>
              <w:jc w:val="right"/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>63,4</w:t>
            </w:r>
          </w:p>
        </w:tc>
        <w:tc>
          <w:tcPr>
            <w:tcW w:w="365" w:type="pct"/>
            <w:vMerge w:val="restart"/>
          </w:tcPr>
          <w:p w:rsidR="00166ECA" w:rsidRPr="00A25FB8" w:rsidRDefault="00166ECA" w:rsidP="004B7E0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>Ро</w:t>
            </w:r>
            <w:r w:rsidRPr="00A25FB8">
              <w:rPr>
                <w:bCs/>
                <w:color w:val="000000"/>
              </w:rPr>
              <w:t>с</w:t>
            </w:r>
            <w:r w:rsidRPr="00A25F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1B3306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Ж</w:t>
            </w:r>
            <w:r w:rsidRPr="00707C92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лой</w:t>
            </w:r>
            <w:r w:rsidRPr="00707C92">
              <w:rPr>
                <w:bCs/>
                <w:color w:val="000000"/>
              </w:rPr>
              <w:t xml:space="preserve"> дом с земел</w:t>
            </w:r>
            <w:r w:rsidRPr="00707C92">
              <w:rPr>
                <w:bCs/>
                <w:color w:val="000000"/>
              </w:rPr>
              <w:t>ь</w:t>
            </w:r>
            <w:r w:rsidRPr="00707C92">
              <w:rPr>
                <w:bCs/>
                <w:color w:val="000000"/>
              </w:rPr>
              <w:t>ным участком (осно</w:t>
            </w:r>
            <w:r w:rsidRPr="00707C92">
              <w:rPr>
                <w:bCs/>
                <w:color w:val="000000"/>
              </w:rPr>
              <w:t>в</w:t>
            </w:r>
            <w:r w:rsidRPr="00707C92">
              <w:rPr>
                <w:bCs/>
                <w:color w:val="000000"/>
              </w:rPr>
              <w:t>ной  д</w:t>
            </w:r>
            <w:r w:rsidRPr="00707C92">
              <w:rPr>
                <w:bCs/>
                <w:color w:val="000000"/>
              </w:rPr>
              <w:t>о</w:t>
            </w:r>
            <w:r w:rsidRPr="00707C92">
              <w:rPr>
                <w:bCs/>
                <w:color w:val="000000"/>
              </w:rPr>
              <w:t>ход по месту р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боты, матери</w:t>
            </w:r>
            <w:r w:rsidRPr="00707C92">
              <w:rPr>
                <w:bCs/>
                <w:color w:val="000000"/>
              </w:rPr>
              <w:t>н</w:t>
            </w:r>
            <w:r w:rsidRPr="00707C92">
              <w:rPr>
                <w:bCs/>
                <w:color w:val="000000"/>
              </w:rPr>
              <w:t>с</w:t>
            </w:r>
            <w:r w:rsidRPr="00707C92">
              <w:rPr>
                <w:bCs/>
                <w:color w:val="000000"/>
              </w:rPr>
              <w:lastRenderedPageBreak/>
              <w:t>кий к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питал</w:t>
            </w:r>
            <w:r>
              <w:rPr>
                <w:bCs/>
                <w:color w:val="000000"/>
              </w:rPr>
              <w:t>, дар, су</w:t>
            </w:r>
            <w:r>
              <w:rPr>
                <w:bCs/>
                <w:color w:val="000000"/>
              </w:rPr>
              <w:t>б</w:t>
            </w:r>
            <w:r>
              <w:rPr>
                <w:bCs/>
                <w:color w:val="000000"/>
              </w:rPr>
              <w:t>сидия на приобр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тение жилого помещ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ния</w:t>
            </w:r>
            <w:r w:rsidRPr="00707C92">
              <w:rPr>
                <w:bCs/>
                <w:color w:val="000000"/>
              </w:rPr>
              <w:t>)</w:t>
            </w:r>
          </w:p>
        </w:tc>
      </w:tr>
      <w:tr w:rsidR="00166ECA" w:rsidRPr="00452D5A" w:rsidTr="001114A5">
        <w:trPr>
          <w:trHeight w:val="2295"/>
          <w:tblHeader/>
        </w:trPr>
        <w:tc>
          <w:tcPr>
            <w:tcW w:w="500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Жилой дом </w:t>
            </w:r>
          </w:p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 xml:space="preserve">(общая </w:t>
            </w:r>
            <w:r>
              <w:rPr>
                <w:bCs/>
                <w:color w:val="000000"/>
              </w:rPr>
              <w:t>долевая 1/4</w:t>
            </w:r>
            <w:r w:rsidRPr="00714580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  <w:vMerge w:val="restart"/>
          </w:tcPr>
          <w:p w:rsidR="00166ECA" w:rsidRPr="00714580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94,6</w:t>
            </w:r>
          </w:p>
        </w:tc>
        <w:tc>
          <w:tcPr>
            <w:tcW w:w="364" w:type="pct"/>
            <w:vMerge w:val="restart"/>
          </w:tcPr>
          <w:p w:rsidR="00166ECA" w:rsidRPr="00714580" w:rsidRDefault="00166ECA" w:rsidP="00895996">
            <w:pPr>
              <w:rPr>
                <w:bCs/>
                <w:color w:val="000000"/>
              </w:rPr>
            </w:pPr>
            <w:r w:rsidRPr="0071458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Default="00166ECA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166ECA" w:rsidRPr="00452D5A" w:rsidTr="004B7E0C">
        <w:trPr>
          <w:trHeight w:val="175"/>
          <w:tblHeader/>
        </w:trPr>
        <w:tc>
          <w:tcPr>
            <w:tcW w:w="500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4B7E0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4B7E0C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A25FB8" w:rsidRDefault="00166ECA" w:rsidP="00BF1C2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>Земельный участ</w:t>
            </w:r>
            <w:r w:rsidRPr="00A25FB8">
              <w:rPr>
                <w:bCs/>
                <w:color w:val="000000"/>
              </w:rPr>
              <w:t>о</w:t>
            </w:r>
            <w:r w:rsidRPr="00A25FB8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A25FB8" w:rsidRDefault="00166ECA" w:rsidP="004B7E0C">
            <w:pPr>
              <w:jc w:val="right"/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>2700,0</w:t>
            </w:r>
          </w:p>
        </w:tc>
        <w:tc>
          <w:tcPr>
            <w:tcW w:w="365" w:type="pct"/>
          </w:tcPr>
          <w:p w:rsidR="00166ECA" w:rsidRPr="00A25FB8" w:rsidRDefault="00166ECA" w:rsidP="004B7E0C">
            <w:pPr>
              <w:rPr>
                <w:bCs/>
                <w:color w:val="000000"/>
              </w:rPr>
            </w:pPr>
            <w:r w:rsidRPr="00A25FB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4B7E0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507AB8" w:rsidTr="00E03742">
        <w:trPr>
          <w:trHeight w:val="270"/>
          <w:tblHeader/>
        </w:trPr>
        <w:tc>
          <w:tcPr>
            <w:tcW w:w="500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lastRenderedPageBreak/>
              <w:t>Кокутенко</w:t>
            </w:r>
          </w:p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Екатерина</w:t>
            </w:r>
          </w:p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Анатольевна </w:t>
            </w:r>
          </w:p>
        </w:tc>
        <w:tc>
          <w:tcPr>
            <w:tcW w:w="501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Главный сп</w:t>
            </w:r>
            <w:r w:rsidRPr="00507AB8">
              <w:rPr>
                <w:bCs/>
                <w:color w:val="000000"/>
              </w:rPr>
              <w:t>е</w:t>
            </w:r>
            <w:r w:rsidRPr="00507AB8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278750,53</w:t>
            </w:r>
          </w:p>
        </w:tc>
        <w:tc>
          <w:tcPr>
            <w:tcW w:w="772" w:type="pct"/>
          </w:tcPr>
          <w:p w:rsidR="00166ECA" w:rsidRPr="00507AB8" w:rsidRDefault="00166ECA" w:rsidP="00E03742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Земельный учас</w:t>
            </w:r>
            <w:r w:rsidRPr="00507AB8">
              <w:rPr>
                <w:bCs/>
                <w:color w:val="000000"/>
              </w:rPr>
              <w:t>т</w:t>
            </w:r>
            <w:r w:rsidRPr="00507AB8">
              <w:rPr>
                <w:bCs/>
                <w:color w:val="000000"/>
              </w:rPr>
              <w:t>ок под ИЖС (общая долевая, ½ д</w:t>
            </w:r>
            <w:r w:rsidRPr="00507AB8">
              <w:rPr>
                <w:bCs/>
                <w:color w:val="000000"/>
              </w:rPr>
              <w:t>о</w:t>
            </w:r>
            <w:r w:rsidRPr="00507AB8">
              <w:rPr>
                <w:bCs/>
                <w:color w:val="000000"/>
              </w:rPr>
              <w:t>ли)</w:t>
            </w:r>
          </w:p>
        </w:tc>
        <w:tc>
          <w:tcPr>
            <w:tcW w:w="319" w:type="pc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1172,0</w:t>
            </w:r>
          </w:p>
        </w:tc>
        <w:tc>
          <w:tcPr>
            <w:tcW w:w="364" w:type="pc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07AB8" w:rsidTr="004B7E0C">
        <w:trPr>
          <w:trHeight w:val="405"/>
          <w:tblHeader/>
        </w:trPr>
        <w:tc>
          <w:tcPr>
            <w:tcW w:w="500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507AB8" w:rsidRDefault="00166ECA" w:rsidP="00E03742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Жилой дом (общая долевая, ½ д</w:t>
            </w:r>
            <w:r w:rsidRPr="00507AB8">
              <w:rPr>
                <w:bCs/>
                <w:color w:val="000000"/>
              </w:rPr>
              <w:t>о</w:t>
            </w:r>
            <w:r w:rsidRPr="00507AB8">
              <w:rPr>
                <w:bCs/>
                <w:color w:val="000000"/>
              </w:rPr>
              <w:t>ли)</w:t>
            </w:r>
          </w:p>
        </w:tc>
        <w:tc>
          <w:tcPr>
            <w:tcW w:w="319" w:type="pc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101,9</w:t>
            </w:r>
          </w:p>
        </w:tc>
        <w:tc>
          <w:tcPr>
            <w:tcW w:w="364" w:type="pc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07AB8" w:rsidTr="00E03742">
        <w:trPr>
          <w:trHeight w:val="165"/>
          <w:tblHeader/>
        </w:trPr>
        <w:tc>
          <w:tcPr>
            <w:tcW w:w="500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несовершеннолетний р</w:t>
            </w:r>
            <w:r w:rsidRPr="00507AB8">
              <w:rPr>
                <w:bCs/>
                <w:color w:val="000000"/>
              </w:rPr>
              <w:t>е</w:t>
            </w:r>
            <w:r w:rsidRPr="00507AB8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507AB8" w:rsidRDefault="00166ECA" w:rsidP="00E0374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07AB8" w:rsidRDefault="00166ECA" w:rsidP="00BF1C2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101,9</w:t>
            </w:r>
          </w:p>
        </w:tc>
        <w:tc>
          <w:tcPr>
            <w:tcW w:w="365" w:type="pc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Ро</w:t>
            </w:r>
            <w:r w:rsidRPr="00507AB8">
              <w:rPr>
                <w:bCs/>
                <w:color w:val="000000"/>
              </w:rPr>
              <w:t>с</w:t>
            </w:r>
            <w:r w:rsidRPr="00507A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07AB8" w:rsidTr="004B7E0C">
        <w:trPr>
          <w:trHeight w:val="225"/>
          <w:tblHeader/>
        </w:trPr>
        <w:tc>
          <w:tcPr>
            <w:tcW w:w="500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507AB8" w:rsidRDefault="00166ECA" w:rsidP="00E0374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07AB8" w:rsidRDefault="00166ECA" w:rsidP="00BF1C2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1172,0</w:t>
            </w:r>
          </w:p>
        </w:tc>
        <w:tc>
          <w:tcPr>
            <w:tcW w:w="365" w:type="pc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07AB8" w:rsidTr="00E03742">
        <w:trPr>
          <w:trHeight w:val="210"/>
          <w:tblHeader/>
        </w:trPr>
        <w:tc>
          <w:tcPr>
            <w:tcW w:w="500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несовершеннолетний р</w:t>
            </w:r>
            <w:r w:rsidRPr="00507AB8">
              <w:rPr>
                <w:bCs/>
                <w:color w:val="000000"/>
              </w:rPr>
              <w:t>е</w:t>
            </w:r>
            <w:r w:rsidRPr="00507AB8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07AB8" w:rsidRDefault="00166ECA" w:rsidP="00BF1C2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101,9</w:t>
            </w:r>
          </w:p>
        </w:tc>
        <w:tc>
          <w:tcPr>
            <w:tcW w:w="365" w:type="pc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Ро</w:t>
            </w:r>
            <w:r w:rsidRPr="00507AB8">
              <w:rPr>
                <w:bCs/>
                <w:color w:val="000000"/>
              </w:rPr>
              <w:t>с</w:t>
            </w:r>
            <w:r w:rsidRPr="00507AB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07AB8" w:rsidTr="004B7E0C">
        <w:trPr>
          <w:trHeight w:val="180"/>
          <w:tblHeader/>
        </w:trPr>
        <w:tc>
          <w:tcPr>
            <w:tcW w:w="500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507AB8" w:rsidRDefault="00166ECA" w:rsidP="00E0374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07AB8" w:rsidRDefault="00166ECA" w:rsidP="00BF1C2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507AB8" w:rsidRDefault="00166ECA" w:rsidP="004B7E0C">
            <w:pPr>
              <w:jc w:val="right"/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>1172,0</w:t>
            </w:r>
          </w:p>
        </w:tc>
        <w:tc>
          <w:tcPr>
            <w:tcW w:w="365" w:type="pct"/>
          </w:tcPr>
          <w:p w:rsidR="00166ECA" w:rsidRPr="00507AB8" w:rsidRDefault="00166ECA" w:rsidP="004B7E0C">
            <w:pPr>
              <w:rPr>
                <w:bCs/>
                <w:color w:val="000000"/>
              </w:rPr>
            </w:pPr>
            <w:r w:rsidRPr="00507AB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507AB8" w:rsidRDefault="00166ECA" w:rsidP="004B7E0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34B1E" w:rsidTr="00722D5D">
        <w:trPr>
          <w:trHeight w:val="360"/>
          <w:tblHeader/>
        </w:trPr>
        <w:tc>
          <w:tcPr>
            <w:tcW w:w="500" w:type="pct"/>
          </w:tcPr>
          <w:p w:rsidR="00166ECA" w:rsidRPr="00934B1E" w:rsidRDefault="00166ECA" w:rsidP="00722D5D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Корсун</w:t>
            </w:r>
          </w:p>
          <w:p w:rsidR="00166ECA" w:rsidRPr="00934B1E" w:rsidRDefault="00166ECA" w:rsidP="00722D5D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Татьяна</w:t>
            </w:r>
          </w:p>
          <w:p w:rsidR="00166ECA" w:rsidRPr="00934B1E" w:rsidRDefault="00166ECA" w:rsidP="00722D5D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Александро</w:t>
            </w:r>
            <w:r w:rsidRPr="00934B1E">
              <w:rPr>
                <w:bCs/>
                <w:color w:val="000000"/>
              </w:rPr>
              <w:t>в</w:t>
            </w:r>
            <w:r w:rsidRPr="00934B1E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</w:tcPr>
          <w:p w:rsidR="00166ECA" w:rsidRPr="00934B1E" w:rsidRDefault="00166ECA" w:rsidP="00722D5D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Заместитель начальника управления</w:t>
            </w:r>
          </w:p>
        </w:tc>
        <w:tc>
          <w:tcPr>
            <w:tcW w:w="363" w:type="pct"/>
          </w:tcPr>
          <w:p w:rsidR="00166ECA" w:rsidRPr="00934B1E" w:rsidRDefault="00166ECA" w:rsidP="00722D5D">
            <w:pPr>
              <w:jc w:val="right"/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810353,28</w:t>
            </w:r>
          </w:p>
        </w:tc>
        <w:tc>
          <w:tcPr>
            <w:tcW w:w="772" w:type="pct"/>
          </w:tcPr>
          <w:p w:rsidR="00166ECA" w:rsidRPr="00934B1E" w:rsidRDefault="00166ECA" w:rsidP="005B0EC7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 xml:space="preserve">Квартира </w:t>
            </w:r>
          </w:p>
          <w:p w:rsidR="00166ECA" w:rsidRPr="00934B1E" w:rsidRDefault="00166ECA" w:rsidP="005B0EC7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(индивидуал</w:t>
            </w:r>
            <w:r w:rsidRPr="00934B1E">
              <w:rPr>
                <w:bCs/>
                <w:color w:val="000000"/>
              </w:rPr>
              <w:t>ь</w:t>
            </w:r>
            <w:r w:rsidRPr="00934B1E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934B1E" w:rsidRDefault="00166ECA" w:rsidP="005B0EC7">
            <w:pPr>
              <w:jc w:val="right"/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51,0</w:t>
            </w:r>
          </w:p>
        </w:tc>
        <w:tc>
          <w:tcPr>
            <w:tcW w:w="364" w:type="pct"/>
          </w:tcPr>
          <w:p w:rsidR="00166ECA" w:rsidRPr="00934B1E" w:rsidRDefault="00166ECA" w:rsidP="0090705F">
            <w:pPr>
              <w:jc w:val="center"/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Ро</w:t>
            </w:r>
            <w:r w:rsidRPr="00934B1E">
              <w:rPr>
                <w:bCs/>
                <w:color w:val="000000"/>
              </w:rPr>
              <w:t>с</w:t>
            </w:r>
            <w:r w:rsidRPr="00934B1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</w:tcPr>
          <w:p w:rsidR="00166ECA" w:rsidRPr="00934B1E" w:rsidRDefault="00166ECA" w:rsidP="00BF1C2C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934B1E" w:rsidRDefault="00166ECA" w:rsidP="00934B1E">
            <w:pPr>
              <w:jc w:val="right"/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64,2</w:t>
            </w:r>
          </w:p>
        </w:tc>
        <w:tc>
          <w:tcPr>
            <w:tcW w:w="365" w:type="pct"/>
          </w:tcPr>
          <w:p w:rsidR="00166ECA" w:rsidRPr="00934B1E" w:rsidRDefault="00166ECA" w:rsidP="00722D5D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Ро</w:t>
            </w:r>
            <w:r w:rsidRPr="00934B1E">
              <w:rPr>
                <w:bCs/>
                <w:color w:val="000000"/>
              </w:rPr>
              <w:t>с</w:t>
            </w:r>
            <w:r w:rsidRPr="00934B1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934B1E" w:rsidRDefault="00166ECA" w:rsidP="00431B04">
            <w:pPr>
              <w:rPr>
                <w:bCs/>
                <w:color w:val="000000"/>
              </w:rPr>
            </w:pPr>
          </w:p>
        </w:tc>
      </w:tr>
      <w:tr w:rsidR="00166ECA" w:rsidRPr="00934B1E" w:rsidTr="00BF1C2C">
        <w:trPr>
          <w:trHeight w:val="188"/>
          <w:tblHeader/>
        </w:trPr>
        <w:tc>
          <w:tcPr>
            <w:tcW w:w="500" w:type="pct"/>
            <w:vMerge w:val="restart"/>
          </w:tcPr>
          <w:p w:rsidR="00166ECA" w:rsidRPr="00934B1E" w:rsidRDefault="00166ECA" w:rsidP="00722D5D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несовершенн</w:t>
            </w:r>
            <w:r w:rsidRPr="00934B1E">
              <w:rPr>
                <w:bCs/>
                <w:color w:val="000000"/>
              </w:rPr>
              <w:lastRenderedPageBreak/>
              <w:t>олетний р</w:t>
            </w:r>
            <w:r w:rsidRPr="00934B1E">
              <w:rPr>
                <w:bCs/>
                <w:color w:val="000000"/>
              </w:rPr>
              <w:t>е</w:t>
            </w:r>
            <w:r w:rsidRPr="00934B1E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363" w:type="pct"/>
            <w:vMerge w:val="restart"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934B1E" w:rsidRDefault="00166ECA" w:rsidP="00BF1C2C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934B1E" w:rsidRDefault="00166ECA" w:rsidP="00934B1E">
            <w:pPr>
              <w:jc w:val="right"/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64,2</w:t>
            </w:r>
          </w:p>
        </w:tc>
        <w:tc>
          <w:tcPr>
            <w:tcW w:w="365" w:type="pct"/>
          </w:tcPr>
          <w:p w:rsidR="00166ECA" w:rsidRPr="00934B1E" w:rsidRDefault="00166ECA" w:rsidP="00722D5D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Ро</w:t>
            </w:r>
            <w:r w:rsidRPr="00934B1E">
              <w:rPr>
                <w:bCs/>
                <w:color w:val="000000"/>
              </w:rPr>
              <w:t>с</w:t>
            </w:r>
            <w:r w:rsidRPr="00934B1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34B1E" w:rsidTr="00722D5D">
        <w:trPr>
          <w:trHeight w:val="275"/>
          <w:tblHeader/>
        </w:trPr>
        <w:tc>
          <w:tcPr>
            <w:tcW w:w="500" w:type="pct"/>
            <w:vMerge/>
          </w:tcPr>
          <w:p w:rsidR="00166ECA" w:rsidRPr="00934B1E" w:rsidRDefault="00166ECA" w:rsidP="00722D5D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934B1E" w:rsidRDefault="00166ECA" w:rsidP="00BF1C2C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934B1E" w:rsidRDefault="00166ECA" w:rsidP="00F543D8">
            <w:pPr>
              <w:jc w:val="right"/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51,0</w:t>
            </w:r>
          </w:p>
        </w:tc>
        <w:tc>
          <w:tcPr>
            <w:tcW w:w="365" w:type="pct"/>
          </w:tcPr>
          <w:p w:rsidR="00166ECA" w:rsidRPr="00934B1E" w:rsidRDefault="00166ECA" w:rsidP="0090705F">
            <w:pPr>
              <w:rPr>
                <w:bCs/>
                <w:color w:val="000000"/>
              </w:rPr>
            </w:pPr>
            <w:r w:rsidRPr="00934B1E">
              <w:rPr>
                <w:bCs/>
                <w:color w:val="000000"/>
              </w:rPr>
              <w:t>Ро</w:t>
            </w:r>
            <w:r w:rsidRPr="00934B1E">
              <w:rPr>
                <w:bCs/>
                <w:color w:val="000000"/>
              </w:rPr>
              <w:t>с</w:t>
            </w:r>
            <w:r w:rsidRPr="00934B1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934B1E" w:rsidRDefault="00166ECA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700C0" w:rsidTr="00D45E4A">
        <w:trPr>
          <w:trHeight w:val="507"/>
          <w:tblHeader/>
        </w:trPr>
        <w:tc>
          <w:tcPr>
            <w:tcW w:w="500" w:type="pct"/>
            <w:vMerge w:val="restart"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lastRenderedPageBreak/>
              <w:t xml:space="preserve">Культурбаева </w:t>
            </w:r>
          </w:p>
          <w:p w:rsidR="00166ECA" w:rsidRPr="003700C0" w:rsidRDefault="00166ECA" w:rsidP="009840D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Рам</w:t>
            </w:r>
            <w:r w:rsidRPr="003700C0">
              <w:rPr>
                <w:bCs/>
                <w:color w:val="000000"/>
              </w:rPr>
              <w:t>е</w:t>
            </w:r>
            <w:r w:rsidRPr="003700C0">
              <w:rPr>
                <w:bCs/>
                <w:color w:val="000000"/>
              </w:rPr>
              <w:t xml:space="preserve">та </w:t>
            </w:r>
          </w:p>
          <w:p w:rsidR="00166ECA" w:rsidRPr="003700C0" w:rsidRDefault="00166ECA" w:rsidP="009840D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Русл</w:t>
            </w:r>
            <w:r w:rsidRPr="003700C0">
              <w:rPr>
                <w:bCs/>
                <w:color w:val="000000"/>
              </w:rPr>
              <w:t>а</w:t>
            </w:r>
            <w:r w:rsidRPr="003700C0">
              <w:rPr>
                <w:bCs/>
                <w:color w:val="000000"/>
              </w:rPr>
              <w:t>новна</w:t>
            </w:r>
          </w:p>
        </w:tc>
        <w:tc>
          <w:tcPr>
            <w:tcW w:w="501" w:type="pct"/>
            <w:vMerge w:val="restart"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Ведущий сп</w:t>
            </w:r>
            <w:r w:rsidRPr="003700C0">
              <w:rPr>
                <w:bCs/>
                <w:color w:val="000000"/>
              </w:rPr>
              <w:t>е</w:t>
            </w:r>
            <w:r w:rsidRPr="003700C0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256537,87</w:t>
            </w:r>
          </w:p>
        </w:tc>
        <w:tc>
          <w:tcPr>
            <w:tcW w:w="772" w:type="pct"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Квартира </w:t>
            </w:r>
          </w:p>
          <w:p w:rsidR="00166ECA" w:rsidRPr="003700C0" w:rsidRDefault="00166ECA" w:rsidP="009840D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(совместная с супр</w:t>
            </w:r>
            <w:r w:rsidRPr="003700C0">
              <w:rPr>
                <w:bCs/>
                <w:color w:val="000000"/>
              </w:rPr>
              <w:t>у</w:t>
            </w:r>
            <w:r w:rsidRPr="003700C0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67,9</w:t>
            </w:r>
          </w:p>
        </w:tc>
        <w:tc>
          <w:tcPr>
            <w:tcW w:w="364" w:type="pct"/>
          </w:tcPr>
          <w:p w:rsidR="00166ECA" w:rsidRPr="003700C0" w:rsidRDefault="00166ECA" w:rsidP="00E055E4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3700C0" w:rsidRDefault="00166ECA" w:rsidP="00BD1EDB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3700C0" w:rsidRDefault="00166ECA" w:rsidP="005769E3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3700C0" w:rsidRDefault="00166ECA" w:rsidP="00933AE4">
            <w:pPr>
              <w:rPr>
                <w:bCs/>
                <w:color w:val="000000"/>
              </w:rPr>
            </w:pPr>
          </w:p>
        </w:tc>
      </w:tr>
      <w:tr w:rsidR="00166ECA" w:rsidRPr="003700C0" w:rsidTr="008741C3">
        <w:trPr>
          <w:trHeight w:val="453"/>
          <w:tblHeader/>
        </w:trPr>
        <w:tc>
          <w:tcPr>
            <w:tcW w:w="500" w:type="pct"/>
            <w:vMerge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3700C0" w:rsidRDefault="00166ECA" w:rsidP="0033039B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Земельный уч</w:t>
            </w:r>
            <w:r w:rsidRPr="003700C0">
              <w:rPr>
                <w:bCs/>
                <w:color w:val="000000"/>
              </w:rPr>
              <w:t>а</w:t>
            </w:r>
            <w:r w:rsidRPr="003700C0">
              <w:rPr>
                <w:bCs/>
                <w:color w:val="000000"/>
              </w:rPr>
              <w:t xml:space="preserve">сток под ИЖС </w:t>
            </w:r>
          </w:p>
          <w:p w:rsidR="00166ECA" w:rsidRPr="003700C0" w:rsidRDefault="00166ECA" w:rsidP="0033039B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(совместная с супр</w:t>
            </w:r>
            <w:r w:rsidRPr="003700C0">
              <w:rPr>
                <w:bCs/>
                <w:color w:val="000000"/>
              </w:rPr>
              <w:t>у</w:t>
            </w:r>
            <w:r w:rsidRPr="003700C0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1200,0</w:t>
            </w:r>
          </w:p>
        </w:tc>
        <w:tc>
          <w:tcPr>
            <w:tcW w:w="364" w:type="pct"/>
          </w:tcPr>
          <w:p w:rsidR="00166ECA" w:rsidRPr="003700C0" w:rsidRDefault="00166ECA" w:rsidP="00E055E4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3700C0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3700C0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700C0" w:rsidTr="00955DD3">
        <w:trPr>
          <w:trHeight w:val="615"/>
          <w:tblHeader/>
        </w:trPr>
        <w:tc>
          <w:tcPr>
            <w:tcW w:w="500" w:type="pct"/>
            <w:vMerge w:val="restart"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3700C0" w:rsidRDefault="00166ECA" w:rsidP="009840DA">
            <w:pPr>
              <w:jc w:val="center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48300,0</w:t>
            </w:r>
          </w:p>
        </w:tc>
        <w:tc>
          <w:tcPr>
            <w:tcW w:w="772" w:type="pct"/>
          </w:tcPr>
          <w:p w:rsidR="00166ECA" w:rsidRPr="003700C0" w:rsidRDefault="00166ECA" w:rsidP="00462919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Квартира </w:t>
            </w:r>
          </w:p>
          <w:p w:rsidR="00166ECA" w:rsidRPr="003700C0" w:rsidRDefault="00166ECA" w:rsidP="00462919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(совместная с супр</w:t>
            </w:r>
            <w:r w:rsidRPr="003700C0">
              <w:rPr>
                <w:bCs/>
                <w:color w:val="000000"/>
              </w:rPr>
              <w:t>у</w:t>
            </w:r>
            <w:r w:rsidRPr="003700C0">
              <w:rPr>
                <w:bCs/>
                <w:color w:val="000000"/>
              </w:rPr>
              <w:t>гой)</w:t>
            </w:r>
          </w:p>
        </w:tc>
        <w:tc>
          <w:tcPr>
            <w:tcW w:w="319" w:type="pct"/>
          </w:tcPr>
          <w:p w:rsidR="00166ECA" w:rsidRPr="003700C0" w:rsidRDefault="00166ECA" w:rsidP="00462919">
            <w:pPr>
              <w:jc w:val="right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67,9</w:t>
            </w:r>
          </w:p>
        </w:tc>
        <w:tc>
          <w:tcPr>
            <w:tcW w:w="364" w:type="pct"/>
          </w:tcPr>
          <w:p w:rsidR="00166ECA" w:rsidRPr="003700C0" w:rsidRDefault="00166ECA" w:rsidP="00E055E4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3700C0" w:rsidRDefault="00166ECA" w:rsidP="00125DD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3700C0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3700C0" w:rsidRDefault="00166ECA" w:rsidP="00933AE4">
            <w:pPr>
              <w:rPr>
                <w:bCs/>
                <w:color w:val="000000"/>
              </w:rPr>
            </w:pPr>
          </w:p>
        </w:tc>
      </w:tr>
      <w:tr w:rsidR="00166ECA" w:rsidRPr="003700C0" w:rsidTr="00125DDC">
        <w:trPr>
          <w:trHeight w:val="551"/>
          <w:tblHeader/>
        </w:trPr>
        <w:tc>
          <w:tcPr>
            <w:tcW w:w="500" w:type="pct"/>
            <w:vMerge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3700C0" w:rsidRDefault="00166ECA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3700C0" w:rsidRDefault="00166ECA" w:rsidP="00462919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Земельный уч</w:t>
            </w:r>
            <w:r w:rsidRPr="003700C0">
              <w:rPr>
                <w:bCs/>
                <w:color w:val="000000"/>
              </w:rPr>
              <w:t>а</w:t>
            </w:r>
            <w:r w:rsidRPr="003700C0">
              <w:rPr>
                <w:bCs/>
                <w:color w:val="000000"/>
              </w:rPr>
              <w:t xml:space="preserve">сток под ИЖС </w:t>
            </w:r>
          </w:p>
          <w:p w:rsidR="00166ECA" w:rsidRPr="003700C0" w:rsidRDefault="00166ECA" w:rsidP="004A3FD1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(совместная с супр</w:t>
            </w:r>
            <w:r w:rsidRPr="003700C0">
              <w:rPr>
                <w:bCs/>
                <w:color w:val="000000"/>
              </w:rPr>
              <w:t>у</w:t>
            </w:r>
            <w:r w:rsidRPr="003700C0">
              <w:rPr>
                <w:bCs/>
                <w:color w:val="000000"/>
              </w:rPr>
              <w:t>гой)</w:t>
            </w:r>
          </w:p>
        </w:tc>
        <w:tc>
          <w:tcPr>
            <w:tcW w:w="319" w:type="pct"/>
          </w:tcPr>
          <w:p w:rsidR="00166ECA" w:rsidRPr="003700C0" w:rsidRDefault="00166ECA" w:rsidP="00462919">
            <w:pPr>
              <w:jc w:val="right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1200,0</w:t>
            </w:r>
          </w:p>
        </w:tc>
        <w:tc>
          <w:tcPr>
            <w:tcW w:w="364" w:type="pct"/>
          </w:tcPr>
          <w:p w:rsidR="00166ECA" w:rsidRPr="003700C0" w:rsidRDefault="00166ECA" w:rsidP="00E055E4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3700C0" w:rsidRDefault="00166ECA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3700C0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3700C0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700C0" w:rsidTr="00955DD3">
        <w:trPr>
          <w:trHeight w:val="390"/>
          <w:tblHeader/>
        </w:trPr>
        <w:tc>
          <w:tcPr>
            <w:tcW w:w="500" w:type="pct"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несовершеннолетний р</w:t>
            </w:r>
            <w:r w:rsidRPr="003700C0">
              <w:rPr>
                <w:bCs/>
                <w:color w:val="000000"/>
              </w:rPr>
              <w:t>е</w:t>
            </w:r>
            <w:r w:rsidRPr="003700C0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3700C0" w:rsidRDefault="00166ECA" w:rsidP="009840DA">
            <w:pPr>
              <w:jc w:val="center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3700C0" w:rsidRDefault="00166ECA" w:rsidP="009840DA">
            <w:pPr>
              <w:jc w:val="center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</w:tcPr>
          <w:p w:rsidR="00166ECA" w:rsidRPr="003700C0" w:rsidRDefault="00166ECA" w:rsidP="0033039B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3700C0" w:rsidRDefault="00166ECA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3700C0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700C0" w:rsidRDefault="00166ECA" w:rsidP="00D45E4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3700C0" w:rsidRDefault="00166ECA" w:rsidP="004A3FD1">
            <w:pPr>
              <w:jc w:val="right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67,9</w:t>
            </w:r>
          </w:p>
        </w:tc>
        <w:tc>
          <w:tcPr>
            <w:tcW w:w="365" w:type="pct"/>
          </w:tcPr>
          <w:p w:rsidR="00166ECA" w:rsidRPr="003700C0" w:rsidRDefault="00166ECA" w:rsidP="009840D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166ECA" w:rsidRPr="003700C0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3700C0" w:rsidRDefault="00166ECA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700C0" w:rsidTr="00955DD3">
        <w:trPr>
          <w:trHeight w:val="390"/>
          <w:tblHeader/>
        </w:trPr>
        <w:tc>
          <w:tcPr>
            <w:tcW w:w="500" w:type="pct"/>
          </w:tcPr>
          <w:p w:rsidR="00166ECA" w:rsidRPr="003700C0" w:rsidRDefault="00166ECA" w:rsidP="00462919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несовершеннолетний р</w:t>
            </w:r>
            <w:r w:rsidRPr="003700C0">
              <w:rPr>
                <w:bCs/>
                <w:color w:val="000000"/>
              </w:rPr>
              <w:t>е</w:t>
            </w:r>
            <w:r w:rsidRPr="003700C0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3700C0" w:rsidRDefault="00166ECA" w:rsidP="00462919">
            <w:pPr>
              <w:jc w:val="center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3700C0" w:rsidRDefault="00166ECA" w:rsidP="00462919">
            <w:pPr>
              <w:jc w:val="center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</w:tcPr>
          <w:p w:rsidR="00166ECA" w:rsidRPr="003700C0" w:rsidRDefault="00166ECA" w:rsidP="00462919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3700C0" w:rsidRDefault="00166ECA" w:rsidP="004629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3700C0" w:rsidRDefault="00166ECA" w:rsidP="004629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700C0" w:rsidRDefault="00166ECA" w:rsidP="00D45E4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3700C0" w:rsidRDefault="00166ECA" w:rsidP="00462919">
            <w:pPr>
              <w:jc w:val="right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67,9</w:t>
            </w:r>
          </w:p>
        </w:tc>
        <w:tc>
          <w:tcPr>
            <w:tcW w:w="365" w:type="pct"/>
          </w:tcPr>
          <w:p w:rsidR="00166ECA" w:rsidRPr="003700C0" w:rsidRDefault="00166ECA" w:rsidP="00462919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166ECA" w:rsidRPr="003700C0" w:rsidRDefault="00166ECA" w:rsidP="004629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3700C0" w:rsidRDefault="00166ECA" w:rsidP="0046291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3700C0" w:rsidTr="00955DD3">
        <w:trPr>
          <w:trHeight w:val="390"/>
          <w:tblHeader/>
        </w:trPr>
        <w:tc>
          <w:tcPr>
            <w:tcW w:w="500" w:type="pct"/>
          </w:tcPr>
          <w:p w:rsidR="00166ECA" w:rsidRPr="003700C0" w:rsidRDefault="00166ECA" w:rsidP="00381067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несовершеннолетний р</w:t>
            </w:r>
            <w:r w:rsidRPr="003700C0">
              <w:rPr>
                <w:bCs/>
                <w:color w:val="000000"/>
              </w:rPr>
              <w:t>е</w:t>
            </w:r>
            <w:r w:rsidRPr="003700C0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3700C0" w:rsidRDefault="00166ECA" w:rsidP="00462919">
            <w:pPr>
              <w:jc w:val="center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3700C0" w:rsidRDefault="00166ECA" w:rsidP="00462919">
            <w:pPr>
              <w:jc w:val="center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</w:tcPr>
          <w:p w:rsidR="00166ECA" w:rsidRPr="003700C0" w:rsidRDefault="00166ECA" w:rsidP="00462919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3700C0" w:rsidRDefault="00166ECA" w:rsidP="004629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3700C0" w:rsidRDefault="00166ECA" w:rsidP="004629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700C0" w:rsidRDefault="00166ECA" w:rsidP="00D45E4A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3700C0" w:rsidRDefault="00166ECA" w:rsidP="00462919">
            <w:pPr>
              <w:jc w:val="right"/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>67,9</w:t>
            </w:r>
          </w:p>
        </w:tc>
        <w:tc>
          <w:tcPr>
            <w:tcW w:w="365" w:type="pct"/>
          </w:tcPr>
          <w:p w:rsidR="00166ECA" w:rsidRPr="003700C0" w:rsidRDefault="00166ECA" w:rsidP="00462919">
            <w:pPr>
              <w:rPr>
                <w:bCs/>
                <w:color w:val="000000"/>
              </w:rPr>
            </w:pPr>
            <w:r w:rsidRPr="003700C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166ECA" w:rsidRPr="003700C0" w:rsidRDefault="00166ECA" w:rsidP="004629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3700C0" w:rsidRDefault="00166ECA" w:rsidP="0046291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41978" w:rsidTr="00125DDC">
        <w:trPr>
          <w:trHeight w:val="255"/>
          <w:tblHeader/>
        </w:trPr>
        <w:tc>
          <w:tcPr>
            <w:tcW w:w="500" w:type="pct"/>
            <w:vMerge w:val="restar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lastRenderedPageBreak/>
              <w:t>Локтева</w:t>
            </w:r>
          </w:p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Галина</w:t>
            </w:r>
          </w:p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 xml:space="preserve">Дмитриевна  </w:t>
            </w:r>
          </w:p>
        </w:tc>
        <w:tc>
          <w:tcPr>
            <w:tcW w:w="501" w:type="pct"/>
            <w:vMerge w:val="restar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Главный сп</w:t>
            </w:r>
            <w:r w:rsidRPr="00141978">
              <w:rPr>
                <w:bCs/>
                <w:color w:val="000000"/>
              </w:rPr>
              <w:t>е</w:t>
            </w:r>
            <w:r w:rsidRPr="00141978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141978" w:rsidRDefault="00166ECA" w:rsidP="00EC4A12">
            <w:pPr>
              <w:jc w:val="right"/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447087,09</w:t>
            </w:r>
          </w:p>
        </w:tc>
        <w:tc>
          <w:tcPr>
            <w:tcW w:w="772" w:type="pc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 xml:space="preserve">Квартира </w:t>
            </w:r>
          </w:p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141978" w:rsidRDefault="00166ECA" w:rsidP="00EC4A12">
            <w:pPr>
              <w:jc w:val="right"/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67,8</w:t>
            </w:r>
          </w:p>
        </w:tc>
        <w:tc>
          <w:tcPr>
            <w:tcW w:w="364" w:type="pc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141978" w:rsidRDefault="00166ECA" w:rsidP="007D154F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141978" w:rsidRDefault="00166ECA" w:rsidP="007D154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141978" w:rsidRDefault="00166ECA" w:rsidP="007D15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41978" w:rsidTr="00125DDC">
        <w:trPr>
          <w:trHeight w:val="285"/>
          <w:tblHeader/>
        </w:trPr>
        <w:tc>
          <w:tcPr>
            <w:tcW w:w="500" w:type="pct"/>
            <w:vMerge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 xml:space="preserve">Квартира </w:t>
            </w:r>
          </w:p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141978" w:rsidRDefault="00166ECA" w:rsidP="00EC4A12">
            <w:pPr>
              <w:jc w:val="right"/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53,7</w:t>
            </w:r>
          </w:p>
        </w:tc>
        <w:tc>
          <w:tcPr>
            <w:tcW w:w="364" w:type="pc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652A49" w:rsidTr="00125DDC">
        <w:trPr>
          <w:trHeight w:val="285"/>
          <w:tblHeader/>
        </w:trPr>
        <w:tc>
          <w:tcPr>
            <w:tcW w:w="500" w:type="pct"/>
          </w:tcPr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 xml:space="preserve">Логвинова </w:t>
            </w:r>
          </w:p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 xml:space="preserve">Ирина </w:t>
            </w:r>
          </w:p>
          <w:p w:rsidR="00166ECA" w:rsidRPr="00652A49" w:rsidRDefault="00166ECA" w:rsidP="00FA3FC3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Пе</w:t>
            </w:r>
            <w:r w:rsidRPr="00652A49">
              <w:rPr>
                <w:bCs/>
                <w:color w:val="000000"/>
              </w:rPr>
              <w:t>т</w:t>
            </w:r>
            <w:r w:rsidRPr="00652A49">
              <w:rPr>
                <w:bCs/>
                <w:color w:val="000000"/>
              </w:rPr>
              <w:t>ровна</w:t>
            </w:r>
          </w:p>
        </w:tc>
        <w:tc>
          <w:tcPr>
            <w:tcW w:w="501" w:type="pct"/>
          </w:tcPr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Главный</w:t>
            </w:r>
          </w:p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сп</w:t>
            </w:r>
            <w:r w:rsidRPr="00652A49">
              <w:rPr>
                <w:bCs/>
                <w:color w:val="000000"/>
              </w:rPr>
              <w:t>е</w:t>
            </w:r>
            <w:r w:rsidRPr="00652A49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</w:tcPr>
          <w:p w:rsidR="00166ECA" w:rsidRPr="00652A49" w:rsidRDefault="00166ECA" w:rsidP="00EC4A12">
            <w:pPr>
              <w:jc w:val="right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355586,80</w:t>
            </w:r>
          </w:p>
        </w:tc>
        <w:tc>
          <w:tcPr>
            <w:tcW w:w="772" w:type="pct"/>
          </w:tcPr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 xml:space="preserve">Квартира </w:t>
            </w:r>
          </w:p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(инд</w:t>
            </w:r>
            <w:r w:rsidRPr="00652A49">
              <w:rPr>
                <w:bCs/>
                <w:color w:val="000000"/>
              </w:rPr>
              <w:t>и</w:t>
            </w:r>
            <w:r w:rsidRPr="00652A49">
              <w:rPr>
                <w:bCs/>
                <w:color w:val="000000"/>
              </w:rPr>
              <w:t>видуальная)</w:t>
            </w:r>
          </w:p>
        </w:tc>
        <w:tc>
          <w:tcPr>
            <w:tcW w:w="319" w:type="pct"/>
          </w:tcPr>
          <w:p w:rsidR="00166ECA" w:rsidRPr="00652A49" w:rsidRDefault="00166ECA" w:rsidP="00EC4A12">
            <w:pPr>
              <w:jc w:val="right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46,2</w:t>
            </w:r>
          </w:p>
        </w:tc>
        <w:tc>
          <w:tcPr>
            <w:tcW w:w="364" w:type="pct"/>
          </w:tcPr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652A49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166ECA" w:rsidRPr="00652A49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166ECA" w:rsidRPr="00652A49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</w:tcPr>
          <w:p w:rsidR="00166ECA" w:rsidRPr="00652A49" w:rsidRDefault="00166ECA" w:rsidP="00280A28">
            <w:pPr>
              <w:jc w:val="both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а/м легковой</w:t>
            </w:r>
          </w:p>
          <w:p w:rsidR="00166ECA" w:rsidRPr="00652A49" w:rsidRDefault="00166ECA" w:rsidP="00280A28">
            <w:pPr>
              <w:jc w:val="both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ВАЗ 21150</w:t>
            </w:r>
          </w:p>
          <w:p w:rsidR="00166ECA" w:rsidRPr="00652A49" w:rsidRDefault="00166ECA" w:rsidP="00C46987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(индивидуал</w:t>
            </w:r>
            <w:r w:rsidRPr="00652A49">
              <w:rPr>
                <w:bCs/>
                <w:color w:val="000000"/>
              </w:rPr>
              <w:t>ь</w:t>
            </w:r>
            <w:r w:rsidRPr="00652A49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</w:tcPr>
          <w:p w:rsidR="00166ECA" w:rsidRPr="00652A49" w:rsidRDefault="00166ECA" w:rsidP="001A0888">
            <w:pPr>
              <w:rPr>
                <w:bCs/>
                <w:color w:val="000000"/>
              </w:rPr>
            </w:pPr>
          </w:p>
        </w:tc>
      </w:tr>
      <w:tr w:rsidR="00166ECA" w:rsidRPr="00452D5A" w:rsidTr="00E962F7">
        <w:trPr>
          <w:trHeight w:val="185"/>
          <w:tblHeader/>
        </w:trPr>
        <w:tc>
          <w:tcPr>
            <w:tcW w:w="500" w:type="pct"/>
            <w:vMerge w:val="restart"/>
          </w:tcPr>
          <w:p w:rsidR="00166ECA" w:rsidRPr="00727B6E" w:rsidRDefault="00166ECA" w:rsidP="00EC4A12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Лутова</w:t>
            </w:r>
          </w:p>
          <w:p w:rsidR="00166ECA" w:rsidRPr="00727B6E" w:rsidRDefault="00166ECA" w:rsidP="00EC4A12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Марина</w:t>
            </w:r>
          </w:p>
          <w:p w:rsidR="00166ECA" w:rsidRPr="00727B6E" w:rsidRDefault="00166ECA" w:rsidP="00EC4A12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 xml:space="preserve">Алиевна </w:t>
            </w:r>
          </w:p>
        </w:tc>
        <w:tc>
          <w:tcPr>
            <w:tcW w:w="501" w:type="pct"/>
            <w:vMerge w:val="restart"/>
          </w:tcPr>
          <w:p w:rsidR="00166ECA" w:rsidRPr="00727B6E" w:rsidRDefault="00166ECA" w:rsidP="00EC4A12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И.о. заместит</w:t>
            </w:r>
            <w:r w:rsidRPr="00727B6E">
              <w:rPr>
                <w:bCs/>
                <w:color w:val="000000"/>
              </w:rPr>
              <w:t>е</w:t>
            </w:r>
            <w:r w:rsidRPr="00727B6E">
              <w:rPr>
                <w:bCs/>
                <w:color w:val="000000"/>
              </w:rPr>
              <w:t>ля главы администр</w:t>
            </w:r>
            <w:r w:rsidRPr="00727B6E">
              <w:rPr>
                <w:bCs/>
                <w:color w:val="000000"/>
              </w:rPr>
              <w:t>а</w:t>
            </w:r>
            <w:r w:rsidRPr="00727B6E">
              <w:rPr>
                <w:bCs/>
                <w:color w:val="000000"/>
              </w:rPr>
              <w:t>ции</w:t>
            </w:r>
          </w:p>
        </w:tc>
        <w:tc>
          <w:tcPr>
            <w:tcW w:w="363" w:type="pct"/>
            <w:vMerge w:val="restart"/>
          </w:tcPr>
          <w:p w:rsidR="00166ECA" w:rsidRPr="00727B6E" w:rsidRDefault="00166ECA" w:rsidP="00EC4A12">
            <w:pPr>
              <w:jc w:val="right"/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621543,66</w:t>
            </w:r>
          </w:p>
        </w:tc>
        <w:tc>
          <w:tcPr>
            <w:tcW w:w="772" w:type="pct"/>
            <w:vMerge w:val="restart"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52D5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27B6E" w:rsidRDefault="00166ECA" w:rsidP="00D45E4A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727B6E" w:rsidRDefault="00166ECA" w:rsidP="00FA4BA2">
            <w:pPr>
              <w:jc w:val="right"/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198,3</w:t>
            </w:r>
          </w:p>
        </w:tc>
        <w:tc>
          <w:tcPr>
            <w:tcW w:w="365" w:type="pct"/>
          </w:tcPr>
          <w:p w:rsidR="00166ECA" w:rsidRPr="00727B6E" w:rsidRDefault="00166ECA" w:rsidP="00FA4BA2">
            <w:pPr>
              <w:jc w:val="center"/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280A2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1A0888">
            <w:pPr>
              <w:rPr>
                <w:b/>
                <w:bCs/>
                <w:color w:val="000000"/>
              </w:rPr>
            </w:pPr>
          </w:p>
        </w:tc>
      </w:tr>
      <w:tr w:rsidR="00166ECA" w:rsidRPr="00452D5A" w:rsidTr="00E962F7">
        <w:trPr>
          <w:trHeight w:val="315"/>
          <w:tblHeader/>
        </w:trPr>
        <w:tc>
          <w:tcPr>
            <w:tcW w:w="500" w:type="pct"/>
            <w:vMerge/>
          </w:tcPr>
          <w:p w:rsidR="00166EC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27B6E" w:rsidRDefault="00166ECA" w:rsidP="00D45E4A">
            <w:pPr>
              <w:jc w:val="both"/>
              <w:rPr>
                <w:bCs/>
                <w:color w:val="000000"/>
                <w:szCs w:val="24"/>
              </w:rPr>
            </w:pPr>
            <w:r w:rsidRPr="00727B6E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727B6E" w:rsidRDefault="00166ECA" w:rsidP="00FA4BA2">
            <w:pPr>
              <w:jc w:val="right"/>
              <w:rPr>
                <w:bCs/>
                <w:color w:val="000000"/>
                <w:szCs w:val="24"/>
              </w:rPr>
            </w:pPr>
            <w:r w:rsidRPr="00727B6E">
              <w:rPr>
                <w:bCs/>
                <w:color w:val="000000"/>
              </w:rPr>
              <w:t>876,0</w:t>
            </w:r>
          </w:p>
        </w:tc>
        <w:tc>
          <w:tcPr>
            <w:tcW w:w="365" w:type="pct"/>
          </w:tcPr>
          <w:p w:rsidR="00166ECA" w:rsidRPr="00727B6E" w:rsidRDefault="00166ECA" w:rsidP="00FA4BA2">
            <w:pPr>
              <w:jc w:val="center"/>
              <w:rPr>
                <w:bCs/>
                <w:color w:val="000000"/>
                <w:szCs w:val="24"/>
              </w:rPr>
            </w:pPr>
            <w:r w:rsidRPr="00727B6E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166ECA" w:rsidRPr="00452D5A" w:rsidRDefault="00166ECA" w:rsidP="00280A2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1A0888">
            <w:pPr>
              <w:rPr>
                <w:b/>
                <w:bCs/>
                <w:color w:val="000000"/>
              </w:rPr>
            </w:pPr>
          </w:p>
        </w:tc>
      </w:tr>
      <w:tr w:rsidR="00166ECA" w:rsidRPr="00452D5A" w:rsidTr="00727B6E">
        <w:trPr>
          <w:trHeight w:val="180"/>
          <w:tblHeader/>
        </w:trPr>
        <w:tc>
          <w:tcPr>
            <w:tcW w:w="500" w:type="pct"/>
            <w:vMerge/>
          </w:tcPr>
          <w:p w:rsidR="00166EC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27B6E" w:rsidRDefault="00166ECA" w:rsidP="00D45E4A">
            <w:pPr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Земельный участ</w:t>
            </w:r>
            <w:r w:rsidRPr="00727B6E">
              <w:rPr>
                <w:bCs/>
                <w:color w:val="000000"/>
              </w:rPr>
              <w:t>о</w:t>
            </w:r>
            <w:r w:rsidRPr="00727B6E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727B6E" w:rsidRDefault="00166ECA" w:rsidP="00FA4BA2">
            <w:pPr>
              <w:jc w:val="right"/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1482,0</w:t>
            </w:r>
          </w:p>
        </w:tc>
        <w:tc>
          <w:tcPr>
            <w:tcW w:w="365" w:type="pct"/>
          </w:tcPr>
          <w:p w:rsidR="00166ECA" w:rsidRPr="00727B6E" w:rsidRDefault="00166ECA" w:rsidP="00FA4BA2">
            <w:pPr>
              <w:jc w:val="center"/>
              <w:rPr>
                <w:bCs/>
                <w:color w:val="000000"/>
              </w:rPr>
            </w:pPr>
            <w:r w:rsidRPr="00727B6E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166ECA" w:rsidRPr="00452D5A" w:rsidRDefault="00166ECA" w:rsidP="00280A2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1A0888">
            <w:pPr>
              <w:rPr>
                <w:b/>
                <w:bCs/>
                <w:color w:val="000000"/>
              </w:rPr>
            </w:pPr>
          </w:p>
        </w:tc>
      </w:tr>
      <w:tr w:rsidR="00166ECA" w:rsidRPr="00452D5A" w:rsidTr="00125DDC">
        <w:trPr>
          <w:trHeight w:val="195"/>
          <w:tblHeader/>
        </w:trPr>
        <w:tc>
          <w:tcPr>
            <w:tcW w:w="500" w:type="pct"/>
            <w:vMerge/>
          </w:tcPr>
          <w:p w:rsidR="00166EC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27B6E" w:rsidRDefault="00166ECA" w:rsidP="00D45E4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727B6E" w:rsidRDefault="00166ECA" w:rsidP="00FA4BA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295,0</w:t>
            </w:r>
          </w:p>
        </w:tc>
        <w:tc>
          <w:tcPr>
            <w:tcW w:w="365" w:type="pct"/>
          </w:tcPr>
          <w:p w:rsidR="00166ECA" w:rsidRPr="00727B6E" w:rsidRDefault="00166ECA" w:rsidP="00FA4B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280A2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1A0888">
            <w:pPr>
              <w:rPr>
                <w:b/>
                <w:bCs/>
                <w:color w:val="000000"/>
              </w:rPr>
            </w:pPr>
          </w:p>
        </w:tc>
      </w:tr>
      <w:tr w:rsidR="00166ECA" w:rsidRPr="00FB42EF" w:rsidTr="00D149E6">
        <w:trPr>
          <w:trHeight w:val="495"/>
          <w:tblHeader/>
        </w:trPr>
        <w:tc>
          <w:tcPr>
            <w:tcW w:w="500" w:type="pct"/>
            <w:vMerge w:val="restart"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Маслиева</w:t>
            </w:r>
          </w:p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Любовь</w:t>
            </w:r>
          </w:p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Владимиро</w:t>
            </w:r>
            <w:r w:rsidRPr="00FB42EF">
              <w:rPr>
                <w:bCs/>
                <w:color w:val="000000"/>
              </w:rPr>
              <w:t>в</w:t>
            </w:r>
            <w:r w:rsidRPr="00FB42EF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  <w:vMerge w:val="restart"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Главный сп</w:t>
            </w:r>
            <w:r w:rsidRPr="00FB42EF">
              <w:rPr>
                <w:bCs/>
                <w:color w:val="000000"/>
              </w:rPr>
              <w:t>е</w:t>
            </w:r>
            <w:r w:rsidRPr="00FB42EF">
              <w:rPr>
                <w:bCs/>
                <w:color w:val="000000"/>
              </w:rPr>
              <w:t>циалист - юрист</w:t>
            </w:r>
          </w:p>
        </w:tc>
        <w:tc>
          <w:tcPr>
            <w:tcW w:w="363" w:type="pct"/>
            <w:vMerge w:val="restart"/>
          </w:tcPr>
          <w:p w:rsidR="00166ECA" w:rsidRPr="00FB42EF" w:rsidRDefault="00166ECA" w:rsidP="00FE26B1">
            <w:pPr>
              <w:jc w:val="right"/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291593,94</w:t>
            </w:r>
          </w:p>
        </w:tc>
        <w:tc>
          <w:tcPr>
            <w:tcW w:w="772" w:type="pct"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 xml:space="preserve">Квартира </w:t>
            </w:r>
          </w:p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FB42EF" w:rsidRDefault="00166ECA" w:rsidP="00FE26B1">
            <w:pPr>
              <w:jc w:val="right"/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36,0</w:t>
            </w:r>
          </w:p>
        </w:tc>
        <w:tc>
          <w:tcPr>
            <w:tcW w:w="364" w:type="pct"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FB42EF" w:rsidRDefault="00166ECA" w:rsidP="00D45E4A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  <w:vMerge w:val="restart"/>
          </w:tcPr>
          <w:p w:rsidR="00166ECA" w:rsidRPr="00FB42EF" w:rsidRDefault="00166ECA" w:rsidP="00D149E6">
            <w:pPr>
              <w:jc w:val="right"/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50,0</w:t>
            </w:r>
          </w:p>
        </w:tc>
        <w:tc>
          <w:tcPr>
            <w:tcW w:w="365" w:type="pct"/>
            <w:vMerge w:val="restart"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FB42EF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FB42EF" w:rsidRDefault="00166ECA" w:rsidP="00FE26B1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FB42EF" w:rsidTr="00D149E6">
        <w:trPr>
          <w:trHeight w:val="517"/>
          <w:tblHeader/>
        </w:trPr>
        <w:tc>
          <w:tcPr>
            <w:tcW w:w="500" w:type="pct"/>
            <w:vMerge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FB42EF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FB42EF" w:rsidRDefault="00166ECA" w:rsidP="00D149E6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 xml:space="preserve">Квартира </w:t>
            </w:r>
          </w:p>
          <w:p w:rsidR="00166ECA" w:rsidRPr="00FB42EF" w:rsidRDefault="00166ECA" w:rsidP="00D149E6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(долевая, ¼ доли)</w:t>
            </w:r>
          </w:p>
        </w:tc>
        <w:tc>
          <w:tcPr>
            <w:tcW w:w="319" w:type="pct"/>
            <w:vMerge w:val="restart"/>
          </w:tcPr>
          <w:p w:rsidR="00166ECA" w:rsidRPr="00FB42EF" w:rsidRDefault="00166ECA" w:rsidP="00FE26B1">
            <w:pPr>
              <w:jc w:val="right"/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64,8</w:t>
            </w:r>
          </w:p>
        </w:tc>
        <w:tc>
          <w:tcPr>
            <w:tcW w:w="364" w:type="pct"/>
            <w:vMerge w:val="restart"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FB42EF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FB42EF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FB42EF" w:rsidRDefault="00166ECA" w:rsidP="00FE26B1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FB42EF" w:rsidTr="00125DDC">
        <w:trPr>
          <w:trHeight w:val="240"/>
          <w:tblHeader/>
        </w:trPr>
        <w:tc>
          <w:tcPr>
            <w:tcW w:w="500" w:type="pct"/>
            <w:vMerge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FB42EF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FB42EF" w:rsidRDefault="00166ECA" w:rsidP="00D149E6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FB42EF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FB42EF" w:rsidRDefault="00166ECA" w:rsidP="00D45E4A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 xml:space="preserve">Помещение </w:t>
            </w:r>
          </w:p>
        </w:tc>
        <w:tc>
          <w:tcPr>
            <w:tcW w:w="318" w:type="pct"/>
          </w:tcPr>
          <w:p w:rsidR="00166ECA" w:rsidRPr="00FB42EF" w:rsidRDefault="00166ECA" w:rsidP="00FE26B1">
            <w:pPr>
              <w:jc w:val="right"/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>33,0</w:t>
            </w:r>
          </w:p>
        </w:tc>
        <w:tc>
          <w:tcPr>
            <w:tcW w:w="365" w:type="pct"/>
          </w:tcPr>
          <w:p w:rsidR="00166ECA" w:rsidRPr="00FB42EF" w:rsidRDefault="00166ECA" w:rsidP="00FE26B1">
            <w:pPr>
              <w:rPr>
                <w:bCs/>
                <w:color w:val="000000"/>
              </w:rPr>
            </w:pPr>
            <w:r w:rsidRPr="00FB42E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FB42EF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FB42EF" w:rsidRDefault="00166ECA" w:rsidP="00FE26B1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125DDC">
        <w:trPr>
          <w:trHeight w:val="165"/>
          <w:tblHeader/>
        </w:trPr>
        <w:tc>
          <w:tcPr>
            <w:tcW w:w="500" w:type="pct"/>
            <w:vMerge w:val="restart"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Матросов </w:t>
            </w:r>
          </w:p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Алексей </w:t>
            </w:r>
          </w:p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Александр</w:t>
            </w:r>
            <w:r w:rsidRPr="00325E39">
              <w:rPr>
                <w:bCs/>
                <w:color w:val="000000"/>
              </w:rPr>
              <w:t>о</w:t>
            </w:r>
            <w:r w:rsidRPr="00325E39">
              <w:rPr>
                <w:bCs/>
                <w:color w:val="000000"/>
              </w:rPr>
              <w:t>ви</w:t>
            </w:r>
            <w:r w:rsidRPr="00325E39">
              <w:rPr>
                <w:bCs/>
                <w:color w:val="000000"/>
              </w:rPr>
              <w:lastRenderedPageBreak/>
              <w:t xml:space="preserve">ч </w:t>
            </w:r>
          </w:p>
        </w:tc>
        <w:tc>
          <w:tcPr>
            <w:tcW w:w="501" w:type="pct"/>
            <w:vMerge w:val="restart"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lastRenderedPageBreak/>
              <w:t>Управля</w:t>
            </w:r>
            <w:r w:rsidRPr="00325E39">
              <w:rPr>
                <w:bCs/>
                <w:color w:val="000000"/>
              </w:rPr>
              <w:t>ю</w:t>
            </w:r>
            <w:r w:rsidRPr="00325E39">
              <w:rPr>
                <w:bCs/>
                <w:color w:val="000000"/>
              </w:rPr>
              <w:t>щий делами мес</w:t>
            </w:r>
            <w:r w:rsidRPr="00325E39">
              <w:rPr>
                <w:bCs/>
                <w:color w:val="000000"/>
              </w:rPr>
              <w:t>т</w:t>
            </w:r>
            <w:r w:rsidRPr="00325E39">
              <w:rPr>
                <w:bCs/>
                <w:color w:val="000000"/>
              </w:rPr>
              <w:t>ной админ</w:t>
            </w:r>
            <w:r w:rsidRPr="00325E39">
              <w:rPr>
                <w:bCs/>
                <w:color w:val="000000"/>
              </w:rPr>
              <w:t>и</w:t>
            </w:r>
            <w:r w:rsidRPr="00325E39">
              <w:rPr>
                <w:bCs/>
                <w:color w:val="000000"/>
              </w:rPr>
              <w:t>страци</w:t>
            </w:r>
            <w:r w:rsidRPr="00325E39">
              <w:rPr>
                <w:bCs/>
                <w:color w:val="000000"/>
              </w:rPr>
              <w:lastRenderedPageBreak/>
              <w:t>и</w:t>
            </w:r>
          </w:p>
        </w:tc>
        <w:tc>
          <w:tcPr>
            <w:tcW w:w="363" w:type="pct"/>
            <w:vMerge w:val="restart"/>
          </w:tcPr>
          <w:p w:rsidR="00166ECA" w:rsidRPr="00325E39" w:rsidRDefault="00166ECA" w:rsidP="00F51CC9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lastRenderedPageBreak/>
              <w:t>900256,53</w:t>
            </w:r>
          </w:p>
        </w:tc>
        <w:tc>
          <w:tcPr>
            <w:tcW w:w="772" w:type="pct"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Земельный </w:t>
            </w:r>
          </w:p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участок под ИЖС</w:t>
            </w:r>
          </w:p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325E39" w:rsidRDefault="00166ECA" w:rsidP="00F51CC9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803,0</w:t>
            </w:r>
          </w:p>
        </w:tc>
        <w:tc>
          <w:tcPr>
            <w:tcW w:w="364" w:type="pct"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325E39" w:rsidRDefault="00166ECA" w:rsidP="00D45E4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325E39" w:rsidRDefault="00166ECA" w:rsidP="00354BE3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56,2</w:t>
            </w:r>
          </w:p>
        </w:tc>
        <w:tc>
          <w:tcPr>
            <w:tcW w:w="365" w:type="pct"/>
          </w:tcPr>
          <w:p w:rsidR="00166ECA" w:rsidRPr="00325E39" w:rsidRDefault="00166ECA" w:rsidP="00354BE3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125DDC">
        <w:trPr>
          <w:trHeight w:val="375"/>
          <w:tblHeader/>
        </w:trPr>
        <w:tc>
          <w:tcPr>
            <w:tcW w:w="500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325E39" w:rsidRDefault="00166ECA" w:rsidP="00354BE3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Земельный </w:t>
            </w:r>
          </w:p>
          <w:p w:rsidR="00166ECA" w:rsidRPr="00325E39" w:rsidRDefault="00166ECA" w:rsidP="00354BE3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участок приусадебный</w:t>
            </w:r>
          </w:p>
          <w:p w:rsidR="00166ECA" w:rsidRPr="00325E39" w:rsidRDefault="00166ECA" w:rsidP="00354BE3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325E39" w:rsidRDefault="00166ECA" w:rsidP="00B04678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1482,0</w:t>
            </w:r>
          </w:p>
        </w:tc>
        <w:tc>
          <w:tcPr>
            <w:tcW w:w="364" w:type="pct"/>
          </w:tcPr>
          <w:p w:rsidR="00166ECA" w:rsidRPr="00325E39" w:rsidRDefault="00166ECA" w:rsidP="00354BE3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325E39" w:rsidRDefault="00166ECA" w:rsidP="00D45E4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325E39" w:rsidRDefault="00166ECA" w:rsidP="00354BE3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621,0</w:t>
            </w:r>
          </w:p>
        </w:tc>
        <w:tc>
          <w:tcPr>
            <w:tcW w:w="365" w:type="pct"/>
          </w:tcPr>
          <w:p w:rsidR="00166ECA" w:rsidRPr="00325E39" w:rsidRDefault="00166ECA" w:rsidP="00354BE3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125DDC">
        <w:trPr>
          <w:trHeight w:val="180"/>
          <w:tblHeader/>
        </w:trPr>
        <w:tc>
          <w:tcPr>
            <w:tcW w:w="500" w:type="pct"/>
            <w:vMerge w:val="restart"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501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325E39" w:rsidRDefault="00166ECA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25E39" w:rsidRDefault="00166ECA" w:rsidP="00D45E4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325E39" w:rsidRDefault="00166ECA" w:rsidP="00F51CC9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56,2</w:t>
            </w:r>
          </w:p>
        </w:tc>
        <w:tc>
          <w:tcPr>
            <w:tcW w:w="365" w:type="pct"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325E39" w:rsidRDefault="00166ECA" w:rsidP="00C423A7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а/м легковой ДЭУ НЕ</w:t>
            </w:r>
            <w:r w:rsidRPr="00325E39">
              <w:rPr>
                <w:bCs/>
                <w:color w:val="000000"/>
              </w:rPr>
              <w:t>К</w:t>
            </w:r>
            <w:r w:rsidRPr="00325E39">
              <w:rPr>
                <w:bCs/>
                <w:color w:val="000000"/>
              </w:rPr>
              <w:t>СИЯ</w:t>
            </w:r>
          </w:p>
          <w:p w:rsidR="00166ECA" w:rsidRPr="00325E39" w:rsidRDefault="00166ECA" w:rsidP="00D45E4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(индивидуал</w:t>
            </w:r>
            <w:r w:rsidRPr="00325E39">
              <w:rPr>
                <w:bCs/>
                <w:color w:val="000000"/>
              </w:rPr>
              <w:t>ь</w:t>
            </w:r>
            <w:r w:rsidRPr="00325E39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D45E4A">
        <w:trPr>
          <w:trHeight w:val="621"/>
          <w:tblHeader/>
        </w:trPr>
        <w:tc>
          <w:tcPr>
            <w:tcW w:w="500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325E39" w:rsidRDefault="00166ECA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25E39" w:rsidRDefault="00166ECA" w:rsidP="00D45E4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325E39" w:rsidRDefault="00166ECA" w:rsidP="00F51CC9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621,0</w:t>
            </w:r>
          </w:p>
        </w:tc>
        <w:tc>
          <w:tcPr>
            <w:tcW w:w="365" w:type="pct"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D45E4A">
        <w:trPr>
          <w:trHeight w:val="220"/>
          <w:tblHeader/>
        </w:trPr>
        <w:tc>
          <w:tcPr>
            <w:tcW w:w="500" w:type="pct"/>
            <w:vMerge w:val="restart"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несовершеннолетний р</w:t>
            </w:r>
            <w:r w:rsidRPr="00325E39">
              <w:rPr>
                <w:bCs/>
                <w:color w:val="000000"/>
              </w:rPr>
              <w:t>е</w:t>
            </w:r>
            <w:r w:rsidRPr="00325E39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25E39" w:rsidRDefault="00166ECA" w:rsidP="00D45E4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325E39" w:rsidRDefault="00166ECA" w:rsidP="00F51CC9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56,2</w:t>
            </w:r>
          </w:p>
        </w:tc>
        <w:tc>
          <w:tcPr>
            <w:tcW w:w="365" w:type="pct"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125DDC">
        <w:trPr>
          <w:trHeight w:val="215"/>
          <w:tblHeader/>
        </w:trPr>
        <w:tc>
          <w:tcPr>
            <w:tcW w:w="500" w:type="pct"/>
            <w:vMerge/>
          </w:tcPr>
          <w:p w:rsidR="00166ECA" w:rsidRPr="00325E39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25E39" w:rsidRDefault="00166ECA" w:rsidP="00D45E4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325E39" w:rsidRDefault="00166ECA" w:rsidP="0030041A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621,0</w:t>
            </w:r>
          </w:p>
        </w:tc>
        <w:tc>
          <w:tcPr>
            <w:tcW w:w="365" w:type="pct"/>
          </w:tcPr>
          <w:p w:rsidR="00166ECA" w:rsidRPr="00325E39" w:rsidRDefault="00166ECA" w:rsidP="0030041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325E39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D45E4A">
        <w:trPr>
          <w:trHeight w:val="156"/>
          <w:tblHeader/>
        </w:trPr>
        <w:tc>
          <w:tcPr>
            <w:tcW w:w="500" w:type="pct"/>
            <w:vMerge w:val="restart"/>
          </w:tcPr>
          <w:p w:rsidR="00166ECA" w:rsidRPr="00325E39" w:rsidRDefault="00166ECA" w:rsidP="00354BE3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несовершеннолетний р</w:t>
            </w:r>
            <w:r w:rsidRPr="00325E39">
              <w:rPr>
                <w:bCs/>
                <w:color w:val="000000"/>
              </w:rPr>
              <w:t>е</w:t>
            </w:r>
            <w:r w:rsidRPr="00325E39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325E39" w:rsidRDefault="00166ECA" w:rsidP="00354BE3">
            <w:pPr>
              <w:jc w:val="center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325E39" w:rsidRDefault="00166ECA" w:rsidP="00354B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325E39" w:rsidRDefault="00166ECA" w:rsidP="00354B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325E39" w:rsidRDefault="00166ECA" w:rsidP="00354B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325E39" w:rsidRDefault="00166ECA" w:rsidP="00354B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25E39" w:rsidRDefault="00166ECA" w:rsidP="00D45E4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325E39" w:rsidRDefault="00166ECA" w:rsidP="00354BE3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56,2</w:t>
            </w:r>
          </w:p>
        </w:tc>
        <w:tc>
          <w:tcPr>
            <w:tcW w:w="365" w:type="pct"/>
          </w:tcPr>
          <w:p w:rsidR="00166ECA" w:rsidRPr="00325E39" w:rsidRDefault="00166ECA" w:rsidP="00354BE3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325E39" w:rsidRDefault="00166ECA" w:rsidP="00354B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54BE3">
        <w:trPr>
          <w:trHeight w:val="215"/>
          <w:tblHeader/>
        </w:trPr>
        <w:tc>
          <w:tcPr>
            <w:tcW w:w="500" w:type="pct"/>
            <w:vMerge/>
          </w:tcPr>
          <w:p w:rsidR="00166ECA" w:rsidRPr="00452D5A" w:rsidRDefault="00166ECA" w:rsidP="00354BE3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325E39" w:rsidRDefault="00166ECA" w:rsidP="00D45E4A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325E39" w:rsidRDefault="00166ECA" w:rsidP="00354BE3">
            <w:pPr>
              <w:jc w:val="right"/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>621,0</w:t>
            </w:r>
          </w:p>
        </w:tc>
        <w:tc>
          <w:tcPr>
            <w:tcW w:w="365" w:type="pct"/>
          </w:tcPr>
          <w:p w:rsidR="00166ECA" w:rsidRPr="00325E39" w:rsidRDefault="00166ECA" w:rsidP="00C93FFF">
            <w:pPr>
              <w:rPr>
                <w:bCs/>
                <w:color w:val="000000"/>
              </w:rPr>
            </w:pPr>
            <w:r w:rsidRPr="00325E3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2C0AE5">
        <w:trPr>
          <w:trHeight w:val="270"/>
          <w:tblHeader/>
        </w:trPr>
        <w:tc>
          <w:tcPr>
            <w:tcW w:w="500" w:type="pct"/>
            <w:vMerge w:val="restart"/>
          </w:tcPr>
          <w:p w:rsidR="00166ECA" w:rsidRPr="00494875" w:rsidRDefault="00166ECA" w:rsidP="00FA4BA2">
            <w:pPr>
              <w:pStyle w:val="21"/>
              <w:rPr>
                <w:b w:val="0"/>
                <w:sz w:val="20"/>
              </w:rPr>
            </w:pPr>
            <w:r w:rsidRPr="00494875">
              <w:rPr>
                <w:b w:val="0"/>
                <w:sz w:val="20"/>
              </w:rPr>
              <w:t>Матуева</w:t>
            </w:r>
          </w:p>
          <w:p w:rsidR="00166ECA" w:rsidRPr="00494875" w:rsidRDefault="00166ECA" w:rsidP="00FA4BA2">
            <w:pPr>
              <w:pStyle w:val="21"/>
              <w:rPr>
                <w:b w:val="0"/>
                <w:sz w:val="20"/>
              </w:rPr>
            </w:pPr>
            <w:r w:rsidRPr="00494875">
              <w:rPr>
                <w:b w:val="0"/>
                <w:sz w:val="20"/>
              </w:rPr>
              <w:t>Адиюх</w:t>
            </w:r>
          </w:p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t>Арсеновна</w:t>
            </w:r>
          </w:p>
        </w:tc>
        <w:tc>
          <w:tcPr>
            <w:tcW w:w="501" w:type="pct"/>
            <w:vMerge w:val="restart"/>
          </w:tcPr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Ведущий</w:t>
            </w:r>
          </w:p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сп</w:t>
            </w:r>
            <w:r w:rsidRPr="00494875">
              <w:rPr>
                <w:bCs/>
                <w:color w:val="000000"/>
              </w:rPr>
              <w:t>е</w:t>
            </w:r>
            <w:r w:rsidRPr="00494875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166ECA" w:rsidRPr="00494875" w:rsidRDefault="00166ECA" w:rsidP="00FA4BA2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258679,09</w:t>
            </w:r>
          </w:p>
        </w:tc>
        <w:tc>
          <w:tcPr>
            <w:tcW w:w="772" w:type="pct"/>
          </w:tcPr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 xml:space="preserve">Земельный </w:t>
            </w:r>
          </w:p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участок для ЛПХ (пр</w:t>
            </w:r>
            <w:r w:rsidRPr="00494875">
              <w:rPr>
                <w:bCs/>
                <w:color w:val="000000"/>
              </w:rPr>
              <w:t>и</w:t>
            </w:r>
            <w:r w:rsidRPr="00494875">
              <w:rPr>
                <w:bCs/>
                <w:color w:val="000000"/>
              </w:rPr>
              <w:t>усадебный</w:t>
            </w:r>
          </w:p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(индивидуал</w:t>
            </w:r>
            <w:r w:rsidRPr="00494875">
              <w:rPr>
                <w:bCs/>
                <w:color w:val="000000"/>
              </w:rPr>
              <w:t>ь</w:t>
            </w:r>
            <w:r w:rsidRPr="00494875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94875" w:rsidRDefault="00166ECA" w:rsidP="00FA4BA2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1867,0</w:t>
            </w:r>
          </w:p>
        </w:tc>
        <w:tc>
          <w:tcPr>
            <w:tcW w:w="364" w:type="pct"/>
          </w:tcPr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494875" w:rsidRDefault="00166ECA" w:rsidP="00354BE3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494875" w:rsidRDefault="00166ECA" w:rsidP="00354BE3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494875" w:rsidRDefault="00166ECA" w:rsidP="00354BE3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C93FFF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Ж</w:t>
            </w:r>
            <w:r w:rsidRPr="00707C92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лой</w:t>
            </w:r>
            <w:r w:rsidRPr="00707C92">
              <w:rPr>
                <w:bCs/>
                <w:color w:val="000000"/>
              </w:rPr>
              <w:t xml:space="preserve"> дом с земел</w:t>
            </w:r>
            <w:r w:rsidRPr="00707C92">
              <w:rPr>
                <w:bCs/>
                <w:color w:val="000000"/>
              </w:rPr>
              <w:t>ь</w:t>
            </w:r>
            <w:r w:rsidRPr="00707C92">
              <w:rPr>
                <w:bCs/>
                <w:color w:val="000000"/>
              </w:rPr>
              <w:t>ным участком (осно</w:t>
            </w:r>
            <w:r w:rsidRPr="00707C92">
              <w:rPr>
                <w:bCs/>
                <w:color w:val="000000"/>
              </w:rPr>
              <w:t>в</w:t>
            </w:r>
            <w:r w:rsidRPr="00707C92">
              <w:rPr>
                <w:bCs/>
                <w:color w:val="000000"/>
              </w:rPr>
              <w:t>ной  д</w:t>
            </w:r>
            <w:r w:rsidRPr="00707C92">
              <w:rPr>
                <w:bCs/>
                <w:color w:val="000000"/>
              </w:rPr>
              <w:t>о</w:t>
            </w:r>
            <w:r w:rsidRPr="00707C92">
              <w:rPr>
                <w:bCs/>
                <w:color w:val="000000"/>
              </w:rPr>
              <w:t xml:space="preserve">ход по месту работы, </w:t>
            </w:r>
            <w:r>
              <w:rPr>
                <w:bCs/>
                <w:color w:val="000000"/>
              </w:rPr>
              <w:t>з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емные средства</w:t>
            </w:r>
            <w:r w:rsidRPr="00707C92">
              <w:rPr>
                <w:bCs/>
                <w:color w:val="000000"/>
              </w:rPr>
              <w:t>)</w:t>
            </w:r>
          </w:p>
        </w:tc>
      </w:tr>
      <w:tr w:rsidR="00166ECA" w:rsidRPr="00452D5A" w:rsidTr="00354BE3">
        <w:trPr>
          <w:trHeight w:val="405"/>
          <w:tblHeader/>
        </w:trPr>
        <w:tc>
          <w:tcPr>
            <w:tcW w:w="500" w:type="pct"/>
            <w:vMerge/>
          </w:tcPr>
          <w:p w:rsidR="00166ECA" w:rsidRPr="00494875" w:rsidRDefault="00166ECA" w:rsidP="00FA4BA2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501" w:type="pct"/>
            <w:vMerge/>
          </w:tcPr>
          <w:p w:rsidR="00166ECA" w:rsidRPr="00494875" w:rsidRDefault="00166ECA" w:rsidP="00FA4BA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94875" w:rsidRDefault="00166ECA" w:rsidP="00FA4BA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Жилой дом</w:t>
            </w:r>
          </w:p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(индивидуал</w:t>
            </w:r>
            <w:r w:rsidRPr="00494875">
              <w:rPr>
                <w:bCs/>
                <w:color w:val="000000"/>
              </w:rPr>
              <w:t>ь</w:t>
            </w:r>
            <w:r w:rsidRPr="00494875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94875" w:rsidRDefault="00166ECA" w:rsidP="00FA4BA2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129,3</w:t>
            </w:r>
          </w:p>
        </w:tc>
        <w:tc>
          <w:tcPr>
            <w:tcW w:w="364" w:type="pct"/>
          </w:tcPr>
          <w:p w:rsidR="00166ECA" w:rsidRPr="00494875" w:rsidRDefault="00166ECA" w:rsidP="00FA4BA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494875" w:rsidRDefault="00166ECA" w:rsidP="00354BE3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94875" w:rsidRDefault="00166ECA" w:rsidP="00354BE3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94875" w:rsidRDefault="00166ECA" w:rsidP="00354BE3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354BE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3039B">
        <w:trPr>
          <w:trHeight w:val="330"/>
          <w:tblHeader/>
        </w:trPr>
        <w:tc>
          <w:tcPr>
            <w:tcW w:w="500" w:type="pct"/>
            <w:vMerge w:val="restart"/>
          </w:tcPr>
          <w:p w:rsidR="00166ECA" w:rsidRPr="00494875" w:rsidRDefault="00166ECA" w:rsidP="00EC4A1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несовершенн</w:t>
            </w:r>
            <w:r w:rsidRPr="00494875">
              <w:rPr>
                <w:bCs/>
                <w:color w:val="000000"/>
              </w:rPr>
              <w:lastRenderedPageBreak/>
              <w:t>олетний р</w:t>
            </w:r>
            <w:r w:rsidRPr="00494875">
              <w:rPr>
                <w:bCs/>
                <w:color w:val="000000"/>
              </w:rPr>
              <w:t>е</w:t>
            </w:r>
            <w:r w:rsidRPr="00494875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494875" w:rsidRDefault="00166ECA" w:rsidP="00BE6A6D">
            <w:pPr>
              <w:jc w:val="center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363" w:type="pct"/>
            <w:vMerge w:val="restart"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94875" w:rsidRDefault="00166ECA" w:rsidP="00D45E4A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94875" w:rsidRDefault="00166ECA" w:rsidP="00EC4A12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129,3</w:t>
            </w:r>
          </w:p>
        </w:tc>
        <w:tc>
          <w:tcPr>
            <w:tcW w:w="365" w:type="pct"/>
          </w:tcPr>
          <w:p w:rsidR="00166ECA" w:rsidRPr="00494875" w:rsidRDefault="00166ECA" w:rsidP="00EC4A1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Ро</w:t>
            </w:r>
            <w:r w:rsidRPr="00494875">
              <w:rPr>
                <w:bCs/>
                <w:color w:val="000000"/>
              </w:rPr>
              <w:t>с</w:t>
            </w:r>
            <w:r w:rsidRPr="0049487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EF318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3039B">
        <w:trPr>
          <w:trHeight w:val="210"/>
          <w:tblHeader/>
        </w:trPr>
        <w:tc>
          <w:tcPr>
            <w:tcW w:w="500" w:type="pct"/>
            <w:vMerge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94875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94875" w:rsidRDefault="00166ECA" w:rsidP="00D45E4A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494875" w:rsidRDefault="00166ECA" w:rsidP="00EC4A12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1867,0</w:t>
            </w:r>
          </w:p>
        </w:tc>
        <w:tc>
          <w:tcPr>
            <w:tcW w:w="365" w:type="pct"/>
          </w:tcPr>
          <w:p w:rsidR="00166ECA" w:rsidRPr="00494875" w:rsidRDefault="00166ECA" w:rsidP="00EC4A12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Ро</w:t>
            </w:r>
            <w:r w:rsidRPr="00494875">
              <w:rPr>
                <w:bCs/>
                <w:color w:val="000000"/>
              </w:rPr>
              <w:t>с</w:t>
            </w:r>
            <w:r w:rsidRPr="0049487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67AD" w:rsidTr="000838D1">
        <w:trPr>
          <w:trHeight w:val="300"/>
          <w:tblHeader/>
        </w:trPr>
        <w:tc>
          <w:tcPr>
            <w:tcW w:w="500" w:type="pct"/>
            <w:vMerge w:val="restart"/>
          </w:tcPr>
          <w:p w:rsidR="00166ECA" w:rsidRPr="004567AD" w:rsidRDefault="00166ECA" w:rsidP="00F51CC9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lastRenderedPageBreak/>
              <w:t>Махонин</w:t>
            </w:r>
          </w:p>
          <w:p w:rsidR="00166ECA" w:rsidRPr="004567AD" w:rsidRDefault="00166ECA" w:rsidP="00F51CC9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Дмитрий</w:t>
            </w:r>
          </w:p>
          <w:p w:rsidR="00166ECA" w:rsidRPr="004567AD" w:rsidRDefault="00166ECA" w:rsidP="00F51CC9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 xml:space="preserve">Анатольевич   </w:t>
            </w:r>
          </w:p>
        </w:tc>
        <w:tc>
          <w:tcPr>
            <w:tcW w:w="501" w:type="pct"/>
            <w:vMerge w:val="restart"/>
          </w:tcPr>
          <w:p w:rsidR="00166ECA" w:rsidRPr="004567AD" w:rsidRDefault="00166ECA" w:rsidP="00F51CC9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Начальник управления</w:t>
            </w:r>
          </w:p>
        </w:tc>
        <w:tc>
          <w:tcPr>
            <w:tcW w:w="363" w:type="pct"/>
            <w:vMerge w:val="restart"/>
          </w:tcPr>
          <w:p w:rsidR="00166ECA" w:rsidRPr="004567AD" w:rsidRDefault="00166ECA" w:rsidP="00F51CC9">
            <w:pPr>
              <w:jc w:val="right"/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753530,73</w:t>
            </w:r>
          </w:p>
        </w:tc>
        <w:tc>
          <w:tcPr>
            <w:tcW w:w="772" w:type="pct"/>
          </w:tcPr>
          <w:p w:rsidR="00166ECA" w:rsidRPr="004567AD" w:rsidRDefault="00166ECA" w:rsidP="004536BE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 xml:space="preserve">Земельный </w:t>
            </w:r>
          </w:p>
          <w:p w:rsidR="00166ECA" w:rsidRPr="004567AD" w:rsidRDefault="00166ECA" w:rsidP="004536BE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участок приус</w:t>
            </w:r>
            <w:r w:rsidRPr="004567AD">
              <w:rPr>
                <w:bCs/>
                <w:color w:val="000000"/>
              </w:rPr>
              <w:t>а</w:t>
            </w:r>
            <w:r w:rsidRPr="004567AD">
              <w:rPr>
                <w:bCs/>
                <w:color w:val="000000"/>
              </w:rPr>
              <w:t>дебный</w:t>
            </w:r>
          </w:p>
          <w:p w:rsidR="00166ECA" w:rsidRPr="004567AD" w:rsidRDefault="00166ECA" w:rsidP="004536BE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(индивидуал</w:t>
            </w:r>
            <w:r w:rsidRPr="004567AD">
              <w:rPr>
                <w:bCs/>
                <w:color w:val="000000"/>
              </w:rPr>
              <w:t>ь</w:t>
            </w:r>
            <w:r w:rsidRPr="004567AD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567AD" w:rsidRDefault="00166ECA" w:rsidP="004536BE">
            <w:pPr>
              <w:jc w:val="right"/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3400,0</w:t>
            </w:r>
          </w:p>
        </w:tc>
        <w:tc>
          <w:tcPr>
            <w:tcW w:w="364" w:type="pct"/>
          </w:tcPr>
          <w:p w:rsidR="00166ECA" w:rsidRPr="004567AD" w:rsidRDefault="00166ECA" w:rsidP="004536BE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4567AD" w:rsidRDefault="00166ECA" w:rsidP="00D45E4A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  <w:vMerge w:val="restart"/>
          </w:tcPr>
          <w:p w:rsidR="00166ECA" w:rsidRPr="004567AD" w:rsidRDefault="00166ECA" w:rsidP="00F51CC9">
            <w:pPr>
              <w:jc w:val="right"/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50,0</w:t>
            </w:r>
          </w:p>
        </w:tc>
        <w:tc>
          <w:tcPr>
            <w:tcW w:w="365" w:type="pct"/>
            <w:vMerge w:val="restart"/>
          </w:tcPr>
          <w:p w:rsidR="00166ECA" w:rsidRPr="004567AD" w:rsidRDefault="00166ECA" w:rsidP="00F51CC9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Ро</w:t>
            </w:r>
            <w:r w:rsidRPr="004567AD">
              <w:rPr>
                <w:bCs/>
                <w:color w:val="000000"/>
              </w:rPr>
              <w:t>с</w:t>
            </w:r>
            <w:r w:rsidRPr="004567A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67AD" w:rsidRDefault="00166ECA" w:rsidP="00F51CC9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а/м легковой КИА Спе</w:t>
            </w:r>
            <w:r w:rsidRPr="004567AD">
              <w:rPr>
                <w:bCs/>
                <w:color w:val="000000"/>
              </w:rPr>
              <w:t>к</w:t>
            </w:r>
            <w:r w:rsidRPr="004567AD">
              <w:rPr>
                <w:bCs/>
                <w:color w:val="000000"/>
              </w:rPr>
              <w:t xml:space="preserve">тра </w:t>
            </w:r>
          </w:p>
          <w:p w:rsidR="00166ECA" w:rsidRPr="004567AD" w:rsidRDefault="00166ECA" w:rsidP="00F51CC9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(индивидуал</w:t>
            </w:r>
            <w:r w:rsidRPr="004567AD">
              <w:rPr>
                <w:bCs/>
                <w:color w:val="000000"/>
              </w:rPr>
              <w:t>ь</w:t>
            </w:r>
            <w:r w:rsidRPr="004567AD">
              <w:rPr>
                <w:bCs/>
                <w:color w:val="000000"/>
              </w:rPr>
              <w:t>ная)</w:t>
            </w:r>
          </w:p>
          <w:p w:rsidR="00166ECA" w:rsidRPr="004567AD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67AD" w:rsidRDefault="00166ECA" w:rsidP="00125DD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67AD" w:rsidTr="00125DDC">
        <w:trPr>
          <w:trHeight w:val="375"/>
          <w:tblHeader/>
        </w:trPr>
        <w:tc>
          <w:tcPr>
            <w:tcW w:w="500" w:type="pct"/>
            <w:vMerge/>
          </w:tcPr>
          <w:p w:rsidR="00166ECA" w:rsidRPr="004567AD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67AD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67AD" w:rsidRDefault="00166ECA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567AD" w:rsidRDefault="00166ECA" w:rsidP="004536BE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Жилой дом</w:t>
            </w:r>
          </w:p>
          <w:p w:rsidR="00166ECA" w:rsidRPr="004567AD" w:rsidRDefault="00166ECA" w:rsidP="004536BE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(индивидуал</w:t>
            </w:r>
            <w:r w:rsidRPr="004567AD">
              <w:rPr>
                <w:bCs/>
                <w:color w:val="000000"/>
              </w:rPr>
              <w:t>ь</w:t>
            </w:r>
            <w:r w:rsidRPr="004567AD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567AD" w:rsidRDefault="00166ECA" w:rsidP="004536BE">
            <w:pPr>
              <w:jc w:val="right"/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48,5</w:t>
            </w:r>
          </w:p>
        </w:tc>
        <w:tc>
          <w:tcPr>
            <w:tcW w:w="364" w:type="pct"/>
          </w:tcPr>
          <w:p w:rsidR="00166ECA" w:rsidRPr="004567AD" w:rsidRDefault="00166ECA" w:rsidP="004536BE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4567AD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67AD" w:rsidRDefault="00166ECA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67AD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67AD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67AD" w:rsidRDefault="00166ECA" w:rsidP="00125DDC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D71E74" w:rsidTr="00125DDC">
        <w:trPr>
          <w:trHeight w:val="270"/>
          <w:tblHeader/>
        </w:trPr>
        <w:tc>
          <w:tcPr>
            <w:tcW w:w="500" w:type="pct"/>
          </w:tcPr>
          <w:p w:rsidR="00166ECA" w:rsidRPr="00D71E74" w:rsidRDefault="00166ECA" w:rsidP="00F51CC9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</w:tcPr>
          <w:p w:rsidR="00166ECA" w:rsidRPr="00D71E74" w:rsidRDefault="00166ECA" w:rsidP="00F51CC9">
            <w:pPr>
              <w:jc w:val="center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D71E74" w:rsidRDefault="00166ECA" w:rsidP="00F51CC9">
            <w:pPr>
              <w:jc w:val="right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286945,37</w:t>
            </w:r>
          </w:p>
        </w:tc>
        <w:tc>
          <w:tcPr>
            <w:tcW w:w="772" w:type="pct"/>
          </w:tcPr>
          <w:p w:rsidR="00166ECA" w:rsidRPr="00D71E74" w:rsidRDefault="00166ECA" w:rsidP="00AF2AE6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 xml:space="preserve">Земельный </w:t>
            </w:r>
          </w:p>
          <w:p w:rsidR="00166ECA" w:rsidRPr="00D71E74" w:rsidRDefault="00166ECA" w:rsidP="00AF2AE6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участок под гараж</w:t>
            </w:r>
          </w:p>
          <w:p w:rsidR="00166ECA" w:rsidRPr="00D71E74" w:rsidRDefault="00166ECA" w:rsidP="00AF2AE6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(индивидуал</w:t>
            </w:r>
            <w:r w:rsidRPr="00D71E74">
              <w:rPr>
                <w:bCs/>
                <w:color w:val="000000"/>
              </w:rPr>
              <w:t>ь</w:t>
            </w:r>
            <w:r w:rsidRPr="00D71E74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D71E74" w:rsidRDefault="00166ECA" w:rsidP="00AF2AE6">
            <w:pPr>
              <w:jc w:val="right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24,0</w:t>
            </w:r>
          </w:p>
        </w:tc>
        <w:tc>
          <w:tcPr>
            <w:tcW w:w="364" w:type="pct"/>
          </w:tcPr>
          <w:p w:rsidR="00166ECA" w:rsidRPr="00D71E74" w:rsidRDefault="00166ECA" w:rsidP="00AF2AE6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D71E74" w:rsidRDefault="00166ECA" w:rsidP="00D45E4A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D71E74" w:rsidRDefault="00166ECA" w:rsidP="00F51CC9">
            <w:pPr>
              <w:jc w:val="right"/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50,0</w:t>
            </w:r>
          </w:p>
        </w:tc>
        <w:tc>
          <w:tcPr>
            <w:tcW w:w="365" w:type="pct"/>
          </w:tcPr>
          <w:p w:rsidR="00166ECA" w:rsidRPr="00D71E74" w:rsidRDefault="00166ECA" w:rsidP="00F51CC9">
            <w:pPr>
              <w:rPr>
                <w:bCs/>
                <w:color w:val="000000"/>
              </w:rPr>
            </w:pPr>
            <w:r w:rsidRPr="00D71E74">
              <w:rPr>
                <w:bCs/>
                <w:color w:val="000000"/>
              </w:rPr>
              <w:t>Ро</w:t>
            </w:r>
            <w:r w:rsidRPr="00D71E74">
              <w:rPr>
                <w:bCs/>
                <w:color w:val="000000"/>
              </w:rPr>
              <w:t>с</w:t>
            </w:r>
            <w:r w:rsidRPr="00D71E7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D71E74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D71E74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231375">
        <w:trPr>
          <w:trHeight w:val="270"/>
          <w:tblHeader/>
        </w:trPr>
        <w:tc>
          <w:tcPr>
            <w:tcW w:w="500" w:type="pct"/>
            <w:vMerge w:val="restart"/>
          </w:tcPr>
          <w:p w:rsidR="00166ECA" w:rsidRPr="00C00937" w:rsidRDefault="00166ECA" w:rsidP="00F51CC9">
            <w:pPr>
              <w:rPr>
                <w:bCs/>
                <w:color w:val="000000"/>
              </w:rPr>
            </w:pPr>
            <w:r w:rsidRPr="00C00937">
              <w:rPr>
                <w:bCs/>
                <w:color w:val="000000"/>
              </w:rPr>
              <w:t>Мотлох</w:t>
            </w:r>
          </w:p>
          <w:p w:rsidR="00166ECA" w:rsidRPr="00C00937" w:rsidRDefault="00166ECA" w:rsidP="00F51CC9">
            <w:pPr>
              <w:rPr>
                <w:bCs/>
                <w:color w:val="000000"/>
              </w:rPr>
            </w:pPr>
            <w:r w:rsidRPr="00C00937">
              <w:rPr>
                <w:bCs/>
                <w:color w:val="000000"/>
              </w:rPr>
              <w:t>Светлана</w:t>
            </w:r>
          </w:p>
          <w:p w:rsidR="00166ECA" w:rsidRPr="00C00937" w:rsidRDefault="00166ECA" w:rsidP="00F51CC9">
            <w:pPr>
              <w:rPr>
                <w:bCs/>
                <w:color w:val="000000"/>
              </w:rPr>
            </w:pPr>
            <w:r w:rsidRPr="00C00937">
              <w:rPr>
                <w:bCs/>
                <w:color w:val="000000"/>
              </w:rPr>
              <w:t>Федоровна</w:t>
            </w:r>
          </w:p>
        </w:tc>
        <w:tc>
          <w:tcPr>
            <w:tcW w:w="501" w:type="pct"/>
            <w:vMerge w:val="restart"/>
          </w:tcPr>
          <w:p w:rsidR="00166ECA" w:rsidRPr="00C00937" w:rsidRDefault="00166ECA" w:rsidP="00231375">
            <w:pPr>
              <w:rPr>
                <w:bCs/>
                <w:color w:val="000000"/>
              </w:rPr>
            </w:pPr>
            <w:r w:rsidRPr="00C00937">
              <w:rPr>
                <w:bCs/>
                <w:color w:val="000000"/>
              </w:rPr>
              <w:t xml:space="preserve">Главный </w:t>
            </w:r>
          </w:p>
          <w:p w:rsidR="00166ECA" w:rsidRPr="00C00937" w:rsidRDefault="00166ECA" w:rsidP="00231375">
            <w:pPr>
              <w:rPr>
                <w:bCs/>
                <w:color w:val="000000"/>
              </w:rPr>
            </w:pPr>
            <w:r w:rsidRPr="00C00937">
              <w:rPr>
                <w:bCs/>
                <w:color w:val="000000"/>
              </w:rPr>
              <w:t>сп</w:t>
            </w:r>
            <w:r w:rsidRPr="00C00937">
              <w:rPr>
                <w:bCs/>
                <w:color w:val="000000"/>
              </w:rPr>
              <w:t>е</w:t>
            </w:r>
            <w:r w:rsidRPr="00C00937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C00937" w:rsidRDefault="00166ECA" w:rsidP="00F51CC9">
            <w:pPr>
              <w:jc w:val="right"/>
              <w:rPr>
                <w:bCs/>
                <w:color w:val="000000"/>
              </w:rPr>
            </w:pPr>
            <w:r w:rsidRPr="00C00937">
              <w:rPr>
                <w:bCs/>
                <w:color w:val="000000"/>
              </w:rPr>
              <w:t>167019,21</w:t>
            </w:r>
          </w:p>
        </w:tc>
        <w:tc>
          <w:tcPr>
            <w:tcW w:w="772" w:type="pct"/>
            <w:vMerge w:val="restart"/>
          </w:tcPr>
          <w:p w:rsidR="00166ECA" w:rsidRPr="00452D5A" w:rsidRDefault="00166ECA" w:rsidP="00F51CC9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52D5A" w:rsidRDefault="00166ECA" w:rsidP="00F51CC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52D5A" w:rsidRDefault="00166ECA" w:rsidP="00F51CC9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41978" w:rsidRDefault="00166ECA" w:rsidP="00D45E4A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141978" w:rsidRDefault="00166ECA" w:rsidP="00C00937">
            <w:pPr>
              <w:jc w:val="right"/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60,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365" w:type="pct"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</w:t>
            </w:r>
            <w:r w:rsidRPr="00141978">
              <w:rPr>
                <w:bCs/>
                <w:color w:val="000000"/>
              </w:rPr>
              <w:t>с</w:t>
            </w:r>
            <w:r w:rsidRPr="0014197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125DDC">
        <w:trPr>
          <w:trHeight w:val="405"/>
          <w:tblHeader/>
        </w:trPr>
        <w:tc>
          <w:tcPr>
            <w:tcW w:w="500" w:type="pct"/>
            <w:vMerge/>
          </w:tcPr>
          <w:p w:rsidR="00166ECA" w:rsidRPr="00C00937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C00937" w:rsidRDefault="00166ECA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C00937" w:rsidRDefault="00166ECA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F51CC9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F51CC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F51CC9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41978" w:rsidRDefault="00166ECA" w:rsidP="00D45E4A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Земельный участ</w:t>
            </w:r>
            <w:r w:rsidRPr="00141978">
              <w:rPr>
                <w:bCs/>
                <w:color w:val="000000"/>
              </w:rPr>
              <w:t>о</w:t>
            </w:r>
            <w:r w:rsidRPr="00141978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141978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814</w:t>
            </w:r>
            <w:r w:rsidRPr="00141978">
              <w:rPr>
                <w:bCs/>
                <w:color w:val="000000"/>
              </w:rPr>
              <w:t>,0</w:t>
            </w:r>
          </w:p>
        </w:tc>
        <w:tc>
          <w:tcPr>
            <w:tcW w:w="365" w:type="pct"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</w:t>
            </w:r>
            <w:r w:rsidRPr="00141978">
              <w:rPr>
                <w:bCs/>
                <w:color w:val="000000"/>
              </w:rPr>
              <w:t>с</w:t>
            </w:r>
            <w:r w:rsidRPr="0014197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C00937">
        <w:trPr>
          <w:trHeight w:val="195"/>
          <w:tblHeader/>
        </w:trPr>
        <w:tc>
          <w:tcPr>
            <w:tcW w:w="500" w:type="pct"/>
            <w:vMerge w:val="restart"/>
          </w:tcPr>
          <w:p w:rsidR="00166ECA" w:rsidRPr="00C00937" w:rsidRDefault="00166ECA" w:rsidP="00F51CC9">
            <w:pPr>
              <w:rPr>
                <w:bCs/>
                <w:color w:val="000000"/>
              </w:rPr>
            </w:pPr>
            <w:r w:rsidRPr="00C00937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C00937" w:rsidRDefault="00166ECA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C00937" w:rsidRDefault="00166ECA" w:rsidP="00F51CC9">
            <w:pPr>
              <w:jc w:val="right"/>
              <w:rPr>
                <w:bCs/>
                <w:color w:val="000000"/>
              </w:rPr>
            </w:pPr>
            <w:r w:rsidRPr="00C00937">
              <w:rPr>
                <w:bCs/>
                <w:color w:val="000000"/>
              </w:rPr>
              <w:t>742185,11</w:t>
            </w:r>
          </w:p>
        </w:tc>
        <w:tc>
          <w:tcPr>
            <w:tcW w:w="772" w:type="pct"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 xml:space="preserve">Земельный </w:t>
            </w:r>
          </w:p>
          <w:p w:rsidR="00166ECA" w:rsidRPr="004567AD" w:rsidRDefault="00166ECA" w:rsidP="00895996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участок приус</w:t>
            </w:r>
            <w:r w:rsidRPr="004567AD">
              <w:rPr>
                <w:bCs/>
                <w:color w:val="000000"/>
              </w:rPr>
              <w:t>а</w:t>
            </w:r>
            <w:r w:rsidRPr="004567AD">
              <w:rPr>
                <w:bCs/>
                <w:color w:val="000000"/>
              </w:rPr>
              <w:t>дебный</w:t>
            </w:r>
          </w:p>
          <w:p w:rsidR="00166ECA" w:rsidRPr="004567AD" w:rsidRDefault="00166ECA" w:rsidP="00895996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(индивидуал</w:t>
            </w:r>
            <w:r w:rsidRPr="004567AD">
              <w:rPr>
                <w:bCs/>
                <w:color w:val="000000"/>
              </w:rPr>
              <w:t>ь</w:t>
            </w:r>
            <w:r w:rsidRPr="004567AD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567AD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814,0</w:t>
            </w:r>
          </w:p>
        </w:tc>
        <w:tc>
          <w:tcPr>
            <w:tcW w:w="364" w:type="pct"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Default="00166ECA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а/м легковой К</w:t>
            </w:r>
            <w:r>
              <w:rPr>
                <w:bCs/>
                <w:color w:val="000000"/>
              </w:rPr>
              <w:t>иа</w:t>
            </w:r>
            <w:r w:rsidRPr="004567A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Рио</w:t>
            </w:r>
          </w:p>
          <w:p w:rsidR="00166ECA" w:rsidRDefault="00166ECA" w:rsidP="00895996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(индивидуал</w:t>
            </w:r>
            <w:r w:rsidRPr="004567AD">
              <w:rPr>
                <w:bCs/>
                <w:color w:val="000000"/>
              </w:rPr>
              <w:t>ь</w:t>
            </w:r>
            <w:r w:rsidRPr="004567AD">
              <w:rPr>
                <w:bCs/>
                <w:color w:val="000000"/>
              </w:rPr>
              <w:t>ная)</w:t>
            </w:r>
            <w:r>
              <w:rPr>
                <w:bCs/>
                <w:color w:val="000000"/>
              </w:rPr>
              <w:t>,</w:t>
            </w:r>
          </w:p>
          <w:p w:rsidR="00166ECA" w:rsidRPr="004567AD" w:rsidRDefault="00166ECA" w:rsidP="00C0093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Трактор Т-40 (</w:t>
            </w:r>
            <w:r w:rsidRPr="004567AD">
              <w:rPr>
                <w:bCs/>
                <w:color w:val="000000"/>
              </w:rPr>
              <w:t>индивидуал</w:t>
            </w:r>
            <w:r w:rsidRPr="004567AD">
              <w:rPr>
                <w:bCs/>
                <w:color w:val="000000"/>
              </w:rPr>
              <w:t>ь</w:t>
            </w:r>
            <w:r w:rsidRPr="004567AD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125DDC">
        <w:trPr>
          <w:trHeight w:val="195"/>
          <w:tblHeader/>
        </w:trPr>
        <w:tc>
          <w:tcPr>
            <w:tcW w:w="500" w:type="pct"/>
            <w:vMerge/>
          </w:tcPr>
          <w:p w:rsidR="00166ECA" w:rsidRDefault="00166ECA" w:rsidP="00F51CC9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41978" w:rsidRDefault="00166ECA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Default="00166ECA" w:rsidP="00F51CC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Жилой дом</w:t>
            </w:r>
          </w:p>
          <w:p w:rsidR="00166ECA" w:rsidRPr="004567AD" w:rsidRDefault="00166ECA" w:rsidP="00895996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(индивидуал</w:t>
            </w:r>
            <w:r w:rsidRPr="004567AD">
              <w:rPr>
                <w:bCs/>
                <w:color w:val="000000"/>
              </w:rPr>
              <w:t>ь</w:t>
            </w:r>
            <w:r w:rsidRPr="004567AD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567AD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60,3</w:t>
            </w:r>
          </w:p>
        </w:tc>
        <w:tc>
          <w:tcPr>
            <w:tcW w:w="364" w:type="pct"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  <w:r w:rsidRPr="004567AD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Default="00166ECA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C00937">
        <w:trPr>
          <w:trHeight w:val="160"/>
          <w:tblHeader/>
        </w:trPr>
        <w:tc>
          <w:tcPr>
            <w:tcW w:w="500" w:type="pct"/>
            <w:vMerge w:val="restart"/>
          </w:tcPr>
          <w:p w:rsidR="00166ECA" w:rsidRDefault="00166ECA" w:rsidP="00F51CC9">
            <w:pPr>
              <w:rPr>
                <w:b/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несовершенн</w:t>
            </w:r>
            <w:r w:rsidRPr="00494875">
              <w:rPr>
                <w:bCs/>
                <w:color w:val="000000"/>
              </w:rPr>
              <w:lastRenderedPageBreak/>
              <w:t>олетний р</w:t>
            </w:r>
            <w:r w:rsidRPr="00494875">
              <w:rPr>
                <w:bCs/>
                <w:color w:val="000000"/>
              </w:rPr>
              <w:t>е</w:t>
            </w:r>
            <w:r w:rsidRPr="00494875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141978" w:rsidRDefault="00166ECA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Default="00166ECA" w:rsidP="00F51CC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Default="00166ECA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41978" w:rsidRDefault="00166ECA" w:rsidP="00D45E4A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141978" w:rsidRDefault="00166ECA" w:rsidP="00895996">
            <w:pPr>
              <w:jc w:val="right"/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60,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365" w:type="pct"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</w:t>
            </w:r>
            <w:r w:rsidRPr="00141978">
              <w:rPr>
                <w:bCs/>
                <w:color w:val="000000"/>
              </w:rPr>
              <w:t>с</w:t>
            </w:r>
            <w:r w:rsidRPr="0014197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125DDC">
        <w:trPr>
          <w:trHeight w:val="285"/>
          <w:tblHeader/>
        </w:trPr>
        <w:tc>
          <w:tcPr>
            <w:tcW w:w="500" w:type="pct"/>
            <w:vMerge/>
          </w:tcPr>
          <w:p w:rsidR="00166ECA" w:rsidRDefault="00166ECA" w:rsidP="00F51CC9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41978" w:rsidRDefault="00166ECA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Default="00166ECA" w:rsidP="00F51CC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Default="00166ECA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41978" w:rsidRDefault="00166ECA" w:rsidP="00D45E4A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141978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814</w:t>
            </w:r>
            <w:r w:rsidRPr="00141978">
              <w:rPr>
                <w:bCs/>
                <w:color w:val="000000"/>
              </w:rPr>
              <w:t>,0</w:t>
            </w:r>
          </w:p>
        </w:tc>
        <w:tc>
          <w:tcPr>
            <w:tcW w:w="365" w:type="pct"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</w:t>
            </w:r>
            <w:r w:rsidRPr="00141978">
              <w:rPr>
                <w:bCs/>
                <w:color w:val="000000"/>
              </w:rPr>
              <w:t>с</w:t>
            </w:r>
            <w:r w:rsidRPr="0014197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C00937">
        <w:trPr>
          <w:trHeight w:val="240"/>
          <w:tblHeader/>
        </w:trPr>
        <w:tc>
          <w:tcPr>
            <w:tcW w:w="500" w:type="pct"/>
            <w:vMerge w:val="restart"/>
          </w:tcPr>
          <w:p w:rsidR="00166ECA" w:rsidRDefault="00166ECA" w:rsidP="00F51CC9">
            <w:pPr>
              <w:rPr>
                <w:b/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lastRenderedPageBreak/>
              <w:t>несовершеннолетний р</w:t>
            </w:r>
            <w:r w:rsidRPr="00494875">
              <w:rPr>
                <w:bCs/>
                <w:color w:val="000000"/>
              </w:rPr>
              <w:t>е</w:t>
            </w:r>
            <w:r w:rsidRPr="00494875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141978" w:rsidRDefault="00166ECA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C00937" w:rsidRDefault="00166ECA" w:rsidP="00F51CC9">
            <w:pPr>
              <w:jc w:val="right"/>
              <w:rPr>
                <w:bCs/>
                <w:color w:val="000000"/>
              </w:rPr>
            </w:pPr>
            <w:r w:rsidRPr="00C00937">
              <w:rPr>
                <w:bCs/>
                <w:color w:val="000000"/>
              </w:rPr>
              <w:t>961,37</w:t>
            </w:r>
          </w:p>
        </w:tc>
        <w:tc>
          <w:tcPr>
            <w:tcW w:w="772" w:type="pct"/>
            <w:vMerge w:val="restart"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Default="00166ECA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41978" w:rsidRDefault="00166ECA" w:rsidP="00D45E4A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141978" w:rsidRDefault="00166ECA" w:rsidP="00895996">
            <w:pPr>
              <w:jc w:val="right"/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60,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365" w:type="pct"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</w:t>
            </w:r>
            <w:r w:rsidRPr="00141978">
              <w:rPr>
                <w:bCs/>
                <w:color w:val="000000"/>
              </w:rPr>
              <w:t>с</w:t>
            </w:r>
            <w:r w:rsidRPr="0014197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125DDC">
        <w:trPr>
          <w:trHeight w:val="210"/>
          <w:tblHeader/>
        </w:trPr>
        <w:tc>
          <w:tcPr>
            <w:tcW w:w="500" w:type="pct"/>
            <w:vMerge/>
          </w:tcPr>
          <w:p w:rsidR="00166ECA" w:rsidRDefault="00166ECA" w:rsidP="00F51CC9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41978" w:rsidRDefault="00166ECA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Default="00166ECA" w:rsidP="00F51CC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Default="00166ECA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67AD" w:rsidRDefault="00166ECA" w:rsidP="00895996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41978" w:rsidRDefault="00166ECA" w:rsidP="00D45E4A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141978" w:rsidRDefault="00166ECA" w:rsidP="0089599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814</w:t>
            </w:r>
            <w:r w:rsidRPr="00141978">
              <w:rPr>
                <w:bCs/>
                <w:color w:val="000000"/>
              </w:rPr>
              <w:t>,0</w:t>
            </w:r>
          </w:p>
        </w:tc>
        <w:tc>
          <w:tcPr>
            <w:tcW w:w="365" w:type="pct"/>
          </w:tcPr>
          <w:p w:rsidR="00166ECA" w:rsidRPr="00141978" w:rsidRDefault="00166ECA" w:rsidP="00895996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</w:t>
            </w:r>
            <w:r w:rsidRPr="00141978">
              <w:rPr>
                <w:bCs/>
                <w:color w:val="000000"/>
              </w:rPr>
              <w:t>с</w:t>
            </w:r>
            <w:r w:rsidRPr="0014197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141978" w:rsidTr="00D45E4A">
        <w:trPr>
          <w:trHeight w:val="202"/>
          <w:tblHeader/>
        </w:trPr>
        <w:tc>
          <w:tcPr>
            <w:tcW w:w="500" w:type="pct"/>
            <w:vMerge w:val="restar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Мурадян</w:t>
            </w:r>
          </w:p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Виталий</w:t>
            </w:r>
          </w:p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 xml:space="preserve">Мурадович </w:t>
            </w:r>
          </w:p>
        </w:tc>
        <w:tc>
          <w:tcPr>
            <w:tcW w:w="501" w:type="pct"/>
            <w:vMerge w:val="restar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 xml:space="preserve">Главный </w:t>
            </w:r>
          </w:p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сп</w:t>
            </w:r>
            <w:r w:rsidRPr="00141978">
              <w:rPr>
                <w:bCs/>
                <w:color w:val="000000"/>
              </w:rPr>
              <w:t>е</w:t>
            </w:r>
            <w:r w:rsidRPr="00141978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141978" w:rsidRDefault="00166ECA" w:rsidP="00EC4A12">
            <w:pPr>
              <w:jc w:val="right"/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306341,17</w:t>
            </w:r>
          </w:p>
        </w:tc>
        <w:tc>
          <w:tcPr>
            <w:tcW w:w="772" w:type="pct"/>
            <w:vMerge w:val="restart"/>
          </w:tcPr>
          <w:p w:rsidR="00166ECA" w:rsidRPr="00141978" w:rsidRDefault="00166ECA" w:rsidP="0095491A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141978" w:rsidRDefault="00166ECA" w:rsidP="009549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141978" w:rsidRDefault="00166ECA" w:rsidP="009549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41978" w:rsidRDefault="00166ECA" w:rsidP="00D45E4A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141978" w:rsidRDefault="00166ECA" w:rsidP="003E2257">
            <w:pPr>
              <w:jc w:val="right"/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60,0</w:t>
            </w:r>
          </w:p>
        </w:tc>
        <w:tc>
          <w:tcPr>
            <w:tcW w:w="365" w:type="pc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</w:t>
            </w:r>
            <w:r w:rsidRPr="00141978">
              <w:rPr>
                <w:bCs/>
                <w:color w:val="000000"/>
              </w:rPr>
              <w:t>с</w:t>
            </w:r>
            <w:r w:rsidRPr="0014197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41978" w:rsidTr="00125DDC">
        <w:trPr>
          <w:trHeight w:val="240"/>
          <w:tblHeader/>
        </w:trPr>
        <w:tc>
          <w:tcPr>
            <w:tcW w:w="500" w:type="pct"/>
            <w:vMerge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41978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41978" w:rsidRDefault="00166ECA" w:rsidP="00D45E4A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141978" w:rsidRDefault="00166ECA" w:rsidP="003E2257">
            <w:pPr>
              <w:jc w:val="right"/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408,0</w:t>
            </w:r>
          </w:p>
        </w:tc>
        <w:tc>
          <w:tcPr>
            <w:tcW w:w="365" w:type="pct"/>
          </w:tcPr>
          <w:p w:rsidR="00166ECA" w:rsidRPr="00141978" w:rsidRDefault="00166ECA" w:rsidP="00EC4A12">
            <w:pPr>
              <w:rPr>
                <w:bCs/>
                <w:color w:val="000000"/>
              </w:rPr>
            </w:pPr>
            <w:r w:rsidRPr="00141978">
              <w:rPr>
                <w:bCs/>
                <w:color w:val="000000"/>
              </w:rPr>
              <w:t>Ро</w:t>
            </w:r>
            <w:r w:rsidRPr="00141978">
              <w:rPr>
                <w:bCs/>
                <w:color w:val="000000"/>
              </w:rPr>
              <w:t>с</w:t>
            </w:r>
            <w:r w:rsidRPr="0014197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41978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D45E4A">
        <w:trPr>
          <w:trHeight w:val="212"/>
          <w:tblHeader/>
        </w:trPr>
        <w:tc>
          <w:tcPr>
            <w:tcW w:w="500" w:type="pct"/>
            <w:vMerge w:val="restart"/>
          </w:tcPr>
          <w:p w:rsidR="00166ECA" w:rsidRPr="001C5B07" w:rsidRDefault="00166ECA" w:rsidP="00E60B97">
            <w:pPr>
              <w:pStyle w:val="21"/>
              <w:rPr>
                <w:b w:val="0"/>
                <w:sz w:val="20"/>
              </w:rPr>
            </w:pPr>
            <w:r w:rsidRPr="001C5B07">
              <w:rPr>
                <w:b w:val="0"/>
                <w:sz w:val="20"/>
              </w:rPr>
              <w:t>Муратова</w:t>
            </w:r>
          </w:p>
          <w:p w:rsidR="00166ECA" w:rsidRPr="001C5B07" w:rsidRDefault="00166ECA" w:rsidP="00E60B97">
            <w:pPr>
              <w:pStyle w:val="21"/>
              <w:rPr>
                <w:b w:val="0"/>
                <w:sz w:val="20"/>
              </w:rPr>
            </w:pPr>
            <w:r w:rsidRPr="001C5B07">
              <w:rPr>
                <w:b w:val="0"/>
                <w:sz w:val="20"/>
              </w:rPr>
              <w:t>Ксения</w:t>
            </w:r>
          </w:p>
          <w:p w:rsidR="00166ECA" w:rsidRPr="001C5B07" w:rsidRDefault="00166ECA" w:rsidP="00D45E4A">
            <w:pPr>
              <w:pStyle w:val="21"/>
              <w:rPr>
                <w:b w:val="0"/>
                <w:sz w:val="20"/>
              </w:rPr>
            </w:pPr>
            <w:r w:rsidRPr="001C5B07">
              <w:rPr>
                <w:b w:val="0"/>
                <w:sz w:val="20"/>
              </w:rPr>
              <w:t xml:space="preserve">Викторовна </w:t>
            </w:r>
          </w:p>
        </w:tc>
        <w:tc>
          <w:tcPr>
            <w:tcW w:w="501" w:type="pct"/>
            <w:vMerge w:val="restart"/>
          </w:tcPr>
          <w:p w:rsidR="00166ECA" w:rsidRPr="001C5B07" w:rsidRDefault="00166ECA" w:rsidP="00E60B97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Главный </w:t>
            </w:r>
          </w:p>
          <w:p w:rsidR="00166ECA" w:rsidRPr="001C5B07" w:rsidRDefault="00166ECA" w:rsidP="00E60B97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сп</w:t>
            </w:r>
            <w:r w:rsidRPr="001C5B07">
              <w:rPr>
                <w:bCs/>
                <w:color w:val="000000"/>
              </w:rPr>
              <w:t>е</w:t>
            </w:r>
            <w:r w:rsidRPr="001C5B07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1C5B07" w:rsidRDefault="00166ECA" w:rsidP="00E60B97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305278,16</w:t>
            </w:r>
          </w:p>
        </w:tc>
        <w:tc>
          <w:tcPr>
            <w:tcW w:w="772" w:type="pct"/>
            <w:vMerge w:val="restart"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C5B07" w:rsidRDefault="00166ECA" w:rsidP="00D45E4A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1C5B07" w:rsidRDefault="00166ECA" w:rsidP="00E60B97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166ECA" w:rsidRPr="001C5B07" w:rsidRDefault="00166ECA" w:rsidP="00E60B97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Ро</w:t>
            </w:r>
            <w:r w:rsidRPr="001C5B07">
              <w:rPr>
                <w:bCs/>
                <w:color w:val="000000"/>
              </w:rPr>
              <w:t>с</w:t>
            </w:r>
            <w:r w:rsidRPr="001C5B0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D45E4A">
        <w:trPr>
          <w:trHeight w:val="243"/>
          <w:tblHeader/>
        </w:trPr>
        <w:tc>
          <w:tcPr>
            <w:tcW w:w="500" w:type="pct"/>
            <w:vMerge/>
          </w:tcPr>
          <w:p w:rsidR="00166ECA" w:rsidRPr="001C5B07" w:rsidRDefault="00166ECA" w:rsidP="00E60B97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E60B9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E60B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C5B07" w:rsidRDefault="00166ECA" w:rsidP="00D45E4A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Земельный участ</w:t>
            </w:r>
            <w:r w:rsidRPr="001C5B07">
              <w:rPr>
                <w:bCs/>
                <w:color w:val="000000"/>
              </w:rPr>
              <w:t>о</w:t>
            </w:r>
            <w:r w:rsidRPr="001C5B07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1C5B07" w:rsidRDefault="00166ECA" w:rsidP="00E60B97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1500,0</w:t>
            </w:r>
          </w:p>
        </w:tc>
        <w:tc>
          <w:tcPr>
            <w:tcW w:w="365" w:type="pct"/>
          </w:tcPr>
          <w:p w:rsidR="00166ECA" w:rsidRPr="001C5B07" w:rsidRDefault="00166ECA" w:rsidP="00E60B97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Ро</w:t>
            </w:r>
            <w:r w:rsidRPr="001C5B07">
              <w:rPr>
                <w:bCs/>
                <w:color w:val="000000"/>
              </w:rPr>
              <w:t>с</w:t>
            </w:r>
            <w:r w:rsidRPr="001C5B0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1C5B07" w:rsidRDefault="00166ECA" w:rsidP="00E60B97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B55C8E" w:rsidTr="00D45E4A">
        <w:trPr>
          <w:trHeight w:val="633"/>
          <w:tblHeader/>
        </w:trPr>
        <w:tc>
          <w:tcPr>
            <w:tcW w:w="500" w:type="pct"/>
          </w:tcPr>
          <w:p w:rsidR="00166ECA" w:rsidRPr="00B55C8E" w:rsidRDefault="00166ECA" w:rsidP="00EC4A12">
            <w:pPr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 xml:space="preserve">Надоров </w:t>
            </w:r>
          </w:p>
          <w:p w:rsidR="00166ECA" w:rsidRPr="00B55C8E" w:rsidRDefault="00166ECA" w:rsidP="00EC4A12">
            <w:pPr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 xml:space="preserve">Александр </w:t>
            </w:r>
          </w:p>
          <w:p w:rsidR="00166ECA" w:rsidRPr="00B55C8E" w:rsidRDefault="00166ECA" w:rsidP="00EC4A12">
            <w:pPr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>Анатоль</w:t>
            </w:r>
            <w:r w:rsidRPr="00B55C8E">
              <w:rPr>
                <w:bCs/>
                <w:color w:val="000000"/>
              </w:rPr>
              <w:t>е</w:t>
            </w:r>
            <w:r w:rsidRPr="00B55C8E">
              <w:rPr>
                <w:bCs/>
                <w:color w:val="000000"/>
              </w:rPr>
              <w:t>вич</w:t>
            </w:r>
          </w:p>
        </w:tc>
        <w:tc>
          <w:tcPr>
            <w:tcW w:w="501" w:type="pct"/>
          </w:tcPr>
          <w:p w:rsidR="00166ECA" w:rsidRPr="00B55C8E" w:rsidRDefault="00166ECA" w:rsidP="00EC4A12">
            <w:pPr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>Помощник главы мес</w:t>
            </w:r>
            <w:r w:rsidRPr="00B55C8E">
              <w:rPr>
                <w:bCs/>
                <w:color w:val="000000"/>
              </w:rPr>
              <w:t>т</w:t>
            </w:r>
            <w:r w:rsidRPr="00B55C8E">
              <w:rPr>
                <w:bCs/>
                <w:color w:val="000000"/>
              </w:rPr>
              <w:t>ной администр</w:t>
            </w:r>
            <w:r w:rsidRPr="00B55C8E">
              <w:rPr>
                <w:bCs/>
                <w:color w:val="000000"/>
              </w:rPr>
              <w:t>а</w:t>
            </w:r>
            <w:r w:rsidRPr="00B55C8E">
              <w:rPr>
                <w:bCs/>
                <w:color w:val="000000"/>
              </w:rPr>
              <w:t>ции</w:t>
            </w:r>
          </w:p>
        </w:tc>
        <w:tc>
          <w:tcPr>
            <w:tcW w:w="363" w:type="pct"/>
          </w:tcPr>
          <w:p w:rsidR="00166ECA" w:rsidRPr="00B55C8E" w:rsidRDefault="00166ECA" w:rsidP="00EC4A12">
            <w:pPr>
              <w:jc w:val="right"/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>831097,10</w:t>
            </w:r>
          </w:p>
        </w:tc>
        <w:tc>
          <w:tcPr>
            <w:tcW w:w="772" w:type="pct"/>
          </w:tcPr>
          <w:p w:rsidR="00166ECA" w:rsidRPr="00B55C8E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B55C8E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B55C8E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B55C8E" w:rsidRDefault="00166ECA" w:rsidP="00D45E4A">
            <w:pPr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>Комнаты в общеж</w:t>
            </w:r>
            <w:r w:rsidRPr="00B55C8E">
              <w:rPr>
                <w:bCs/>
                <w:color w:val="000000"/>
              </w:rPr>
              <w:t>и</w:t>
            </w:r>
            <w:r w:rsidRPr="00B55C8E">
              <w:rPr>
                <w:bCs/>
                <w:color w:val="000000"/>
              </w:rPr>
              <w:t>тии</w:t>
            </w:r>
          </w:p>
        </w:tc>
        <w:tc>
          <w:tcPr>
            <w:tcW w:w="318" w:type="pct"/>
          </w:tcPr>
          <w:p w:rsidR="00166ECA" w:rsidRPr="00B55C8E" w:rsidRDefault="00166ECA" w:rsidP="00B23F19">
            <w:pPr>
              <w:jc w:val="right"/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>60,0</w:t>
            </w:r>
          </w:p>
        </w:tc>
        <w:tc>
          <w:tcPr>
            <w:tcW w:w="365" w:type="pct"/>
          </w:tcPr>
          <w:p w:rsidR="00166ECA" w:rsidRPr="00B55C8E" w:rsidRDefault="00166ECA" w:rsidP="00B23F19">
            <w:pPr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>Ро</w:t>
            </w:r>
            <w:r w:rsidRPr="00B55C8E">
              <w:rPr>
                <w:bCs/>
                <w:color w:val="000000"/>
              </w:rPr>
              <w:t>с</w:t>
            </w:r>
            <w:r w:rsidRPr="00B55C8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B55C8E" w:rsidRDefault="00166ECA" w:rsidP="00EF4CE2">
            <w:pPr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>а/м легк</w:t>
            </w:r>
            <w:r w:rsidRPr="00B55C8E">
              <w:rPr>
                <w:bCs/>
                <w:color w:val="000000"/>
              </w:rPr>
              <w:t>о</w:t>
            </w:r>
            <w:r w:rsidRPr="00B55C8E">
              <w:rPr>
                <w:bCs/>
                <w:color w:val="000000"/>
              </w:rPr>
              <w:t xml:space="preserve">вой: </w:t>
            </w:r>
            <w:r w:rsidRPr="00B55C8E">
              <w:rPr>
                <w:bCs/>
                <w:color w:val="000000"/>
                <w:lang w:val="en-US"/>
              </w:rPr>
              <w:t>Kia</w:t>
            </w:r>
            <w:r w:rsidRPr="00B55C8E">
              <w:rPr>
                <w:bCs/>
                <w:color w:val="000000"/>
              </w:rPr>
              <w:t xml:space="preserve"> </w:t>
            </w:r>
            <w:r w:rsidRPr="00B55C8E">
              <w:rPr>
                <w:bCs/>
                <w:color w:val="000000"/>
                <w:lang w:val="en-US"/>
              </w:rPr>
              <w:t>Rio</w:t>
            </w:r>
          </w:p>
          <w:p w:rsidR="00166ECA" w:rsidRPr="00B55C8E" w:rsidRDefault="00166ECA" w:rsidP="00D45E4A">
            <w:pPr>
              <w:rPr>
                <w:bCs/>
                <w:color w:val="000000"/>
              </w:rPr>
            </w:pPr>
            <w:r w:rsidRPr="00B55C8E">
              <w:rPr>
                <w:bCs/>
                <w:color w:val="000000"/>
              </w:rPr>
              <w:t xml:space="preserve"> (индивидуал</w:t>
            </w:r>
            <w:r w:rsidRPr="00B55C8E">
              <w:rPr>
                <w:bCs/>
                <w:color w:val="000000"/>
              </w:rPr>
              <w:t>ь</w:t>
            </w:r>
            <w:r w:rsidRPr="00B55C8E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</w:tcPr>
          <w:p w:rsidR="00166ECA" w:rsidRPr="00B55C8E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F622C" w:rsidTr="00624B95">
        <w:trPr>
          <w:trHeight w:val="556"/>
          <w:tblHeader/>
        </w:trPr>
        <w:tc>
          <w:tcPr>
            <w:tcW w:w="500" w:type="pct"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Подолякина</w:t>
            </w:r>
          </w:p>
          <w:p w:rsidR="00166ECA" w:rsidRPr="004F622C" w:rsidRDefault="00166ECA" w:rsidP="0001111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Анастасия</w:t>
            </w:r>
          </w:p>
          <w:p w:rsidR="00166ECA" w:rsidRPr="004F622C" w:rsidRDefault="00166ECA" w:rsidP="0001111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 xml:space="preserve">Николаевна </w:t>
            </w:r>
          </w:p>
        </w:tc>
        <w:tc>
          <w:tcPr>
            <w:tcW w:w="501" w:type="pct"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Начальник о</w:t>
            </w:r>
            <w:r w:rsidRPr="004F622C">
              <w:rPr>
                <w:bCs/>
                <w:color w:val="000000"/>
              </w:rPr>
              <w:t>т</w:t>
            </w:r>
            <w:r w:rsidRPr="004F622C">
              <w:rPr>
                <w:bCs/>
                <w:color w:val="000000"/>
              </w:rPr>
              <w:t xml:space="preserve">дела </w:t>
            </w:r>
          </w:p>
        </w:tc>
        <w:tc>
          <w:tcPr>
            <w:tcW w:w="363" w:type="pct"/>
          </w:tcPr>
          <w:p w:rsidR="00166ECA" w:rsidRPr="004F622C" w:rsidRDefault="00166ECA" w:rsidP="00011117">
            <w:pPr>
              <w:jc w:val="right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431180,77</w:t>
            </w:r>
          </w:p>
        </w:tc>
        <w:tc>
          <w:tcPr>
            <w:tcW w:w="772" w:type="pct"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4F622C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4F622C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F622C" w:rsidRDefault="00166ECA" w:rsidP="00D45E4A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166ECA" w:rsidRPr="004F622C" w:rsidRDefault="00166ECA" w:rsidP="009E528D">
            <w:pPr>
              <w:jc w:val="right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50,9</w:t>
            </w:r>
          </w:p>
        </w:tc>
        <w:tc>
          <w:tcPr>
            <w:tcW w:w="365" w:type="pct"/>
          </w:tcPr>
          <w:p w:rsidR="00166ECA" w:rsidRPr="004F622C" w:rsidRDefault="00166ECA" w:rsidP="008E1D07">
            <w:pPr>
              <w:jc w:val="center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F622C" w:rsidTr="009E528D">
        <w:trPr>
          <w:trHeight w:val="225"/>
          <w:tblHeader/>
        </w:trPr>
        <w:tc>
          <w:tcPr>
            <w:tcW w:w="500" w:type="pct"/>
            <w:vMerge w:val="restart"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4F622C" w:rsidRDefault="00166ECA" w:rsidP="00011117">
            <w:pPr>
              <w:jc w:val="right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632165,08</w:t>
            </w:r>
          </w:p>
        </w:tc>
        <w:tc>
          <w:tcPr>
            <w:tcW w:w="772" w:type="pct"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 xml:space="preserve">Квартира </w:t>
            </w:r>
          </w:p>
          <w:p w:rsidR="00166ECA" w:rsidRPr="004F622C" w:rsidRDefault="00166ECA" w:rsidP="008E1D0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(индивидуал</w:t>
            </w:r>
            <w:r w:rsidRPr="004F622C">
              <w:rPr>
                <w:bCs/>
                <w:color w:val="000000"/>
              </w:rPr>
              <w:t>ь</w:t>
            </w:r>
            <w:r w:rsidRPr="004F622C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F622C" w:rsidRDefault="00166ECA" w:rsidP="008E1D07">
            <w:pPr>
              <w:jc w:val="right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50,9</w:t>
            </w:r>
          </w:p>
        </w:tc>
        <w:tc>
          <w:tcPr>
            <w:tcW w:w="364" w:type="pct"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4F622C" w:rsidRDefault="00166ECA" w:rsidP="009E528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4F622C" w:rsidRDefault="00166ECA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4F622C" w:rsidRDefault="00166ECA" w:rsidP="009E528D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а/м легк</w:t>
            </w:r>
            <w:r w:rsidRPr="004F622C">
              <w:rPr>
                <w:bCs/>
                <w:color w:val="000000"/>
              </w:rPr>
              <w:t>о</w:t>
            </w:r>
            <w:r w:rsidRPr="004F622C">
              <w:rPr>
                <w:bCs/>
                <w:color w:val="000000"/>
              </w:rPr>
              <w:t>вой: Пежо 308</w:t>
            </w:r>
          </w:p>
          <w:p w:rsidR="00166ECA" w:rsidRPr="004F622C" w:rsidRDefault="00166ECA" w:rsidP="00D45E4A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lastRenderedPageBreak/>
              <w:t xml:space="preserve"> (индивидуал</w:t>
            </w:r>
            <w:r w:rsidRPr="004F622C">
              <w:rPr>
                <w:bCs/>
                <w:color w:val="000000"/>
              </w:rPr>
              <w:t>ь</w:t>
            </w:r>
            <w:r w:rsidRPr="004F622C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F622C" w:rsidTr="00D45E4A">
        <w:trPr>
          <w:trHeight w:val="521"/>
          <w:tblHeader/>
        </w:trPr>
        <w:tc>
          <w:tcPr>
            <w:tcW w:w="500" w:type="pct"/>
            <w:vMerge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F622C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 xml:space="preserve">Квартира </w:t>
            </w:r>
          </w:p>
          <w:p w:rsidR="00166ECA" w:rsidRPr="004F622C" w:rsidRDefault="00166ECA" w:rsidP="009E528D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(общая долевая ¼ д</w:t>
            </w:r>
            <w:r w:rsidRPr="004F622C">
              <w:rPr>
                <w:bCs/>
                <w:color w:val="000000"/>
              </w:rPr>
              <w:t>о</w:t>
            </w:r>
            <w:r w:rsidRPr="004F622C">
              <w:rPr>
                <w:bCs/>
                <w:color w:val="000000"/>
              </w:rPr>
              <w:t>ли)</w:t>
            </w:r>
          </w:p>
        </w:tc>
        <w:tc>
          <w:tcPr>
            <w:tcW w:w="319" w:type="pct"/>
          </w:tcPr>
          <w:p w:rsidR="00166ECA" w:rsidRPr="004F622C" w:rsidRDefault="00166ECA" w:rsidP="008E1D07">
            <w:pPr>
              <w:jc w:val="right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65,7</w:t>
            </w:r>
          </w:p>
        </w:tc>
        <w:tc>
          <w:tcPr>
            <w:tcW w:w="364" w:type="pct"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F622C" w:rsidRDefault="00166ECA" w:rsidP="009E528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F622C" w:rsidRDefault="00166ECA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F622C" w:rsidTr="00624B95">
        <w:trPr>
          <w:trHeight w:val="330"/>
          <w:tblHeader/>
        </w:trPr>
        <w:tc>
          <w:tcPr>
            <w:tcW w:w="500" w:type="pct"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lastRenderedPageBreak/>
              <w:t>несовершеннолетний р</w:t>
            </w:r>
            <w:r w:rsidRPr="004F622C">
              <w:rPr>
                <w:bCs/>
                <w:color w:val="000000"/>
              </w:rPr>
              <w:t>е</w:t>
            </w:r>
            <w:r w:rsidRPr="004F622C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166ECA" w:rsidRPr="004F622C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4F622C" w:rsidRDefault="00166ECA" w:rsidP="008E1D0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F622C" w:rsidRDefault="00166ECA" w:rsidP="00D45E4A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166ECA" w:rsidRPr="004F622C" w:rsidRDefault="00166ECA" w:rsidP="008E1D07">
            <w:pPr>
              <w:jc w:val="right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50,9</w:t>
            </w:r>
          </w:p>
        </w:tc>
        <w:tc>
          <w:tcPr>
            <w:tcW w:w="365" w:type="pct"/>
          </w:tcPr>
          <w:p w:rsidR="00166ECA" w:rsidRPr="004F622C" w:rsidRDefault="00166ECA" w:rsidP="008E1D07">
            <w:pPr>
              <w:jc w:val="center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F622C" w:rsidTr="00624B95">
        <w:trPr>
          <w:trHeight w:val="330"/>
          <w:tblHeader/>
        </w:trPr>
        <w:tc>
          <w:tcPr>
            <w:tcW w:w="500" w:type="pct"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несовершеннолетний р</w:t>
            </w:r>
            <w:r w:rsidRPr="004F622C">
              <w:rPr>
                <w:bCs/>
                <w:color w:val="000000"/>
              </w:rPr>
              <w:t>е</w:t>
            </w:r>
            <w:r w:rsidRPr="004F622C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4F622C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166ECA" w:rsidRPr="004F622C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4F622C" w:rsidRDefault="00166ECA" w:rsidP="008E1D0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4F622C" w:rsidRDefault="00166ECA" w:rsidP="008E1D0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F622C" w:rsidRDefault="00166ECA" w:rsidP="00D45E4A">
            <w:pPr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166ECA" w:rsidRPr="004F622C" w:rsidRDefault="00166ECA" w:rsidP="008E1D07">
            <w:pPr>
              <w:jc w:val="right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>50,9</w:t>
            </w:r>
          </w:p>
        </w:tc>
        <w:tc>
          <w:tcPr>
            <w:tcW w:w="365" w:type="pct"/>
          </w:tcPr>
          <w:p w:rsidR="00166ECA" w:rsidRPr="004F622C" w:rsidRDefault="00166ECA" w:rsidP="008E1D07">
            <w:pPr>
              <w:jc w:val="center"/>
              <w:rPr>
                <w:bCs/>
                <w:color w:val="000000"/>
              </w:rPr>
            </w:pPr>
            <w:r w:rsidRPr="004F622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4F622C" w:rsidRDefault="00166ECA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4970DA">
        <w:trPr>
          <w:trHeight w:val="645"/>
          <w:tblHeader/>
        </w:trPr>
        <w:tc>
          <w:tcPr>
            <w:tcW w:w="500" w:type="pct"/>
            <w:vMerge w:val="restar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Пшуков</w:t>
            </w:r>
          </w:p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Залимхан</w:t>
            </w:r>
          </w:p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Заурбиевич  </w:t>
            </w:r>
          </w:p>
        </w:tc>
        <w:tc>
          <w:tcPr>
            <w:tcW w:w="501" w:type="pct"/>
            <w:vMerge w:val="restar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Главный</w:t>
            </w:r>
          </w:p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сп</w:t>
            </w:r>
            <w:r w:rsidRPr="001C5B07">
              <w:rPr>
                <w:bCs/>
                <w:color w:val="000000"/>
              </w:rPr>
              <w:t>е</w:t>
            </w:r>
            <w:r w:rsidRPr="001C5B07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  <w:lang w:val="en-US"/>
              </w:rPr>
            </w:pPr>
            <w:r w:rsidRPr="001C5B07">
              <w:rPr>
                <w:bCs/>
                <w:color w:val="000000"/>
              </w:rPr>
              <w:t>454551,79</w:t>
            </w:r>
          </w:p>
        </w:tc>
        <w:tc>
          <w:tcPr>
            <w:tcW w:w="772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Земельный </w:t>
            </w:r>
          </w:p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участок под ИЖС</w:t>
            </w:r>
          </w:p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367,0</w:t>
            </w:r>
          </w:p>
        </w:tc>
        <w:tc>
          <w:tcPr>
            <w:tcW w:w="364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1C5B07" w:rsidRDefault="00166ECA" w:rsidP="0020208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1C5B07" w:rsidRDefault="00166ECA" w:rsidP="00EF4A4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а/м легковой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66ECA" w:rsidRPr="001C5B07" w:rsidRDefault="00166ECA" w:rsidP="0020208A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  <w:lang w:val="en-US"/>
              </w:rPr>
              <w:t>Chevrolet</w:t>
            </w:r>
            <w:r w:rsidRPr="001C5B07">
              <w:rPr>
                <w:bCs/>
                <w:color w:val="000000"/>
              </w:rPr>
              <w:t xml:space="preserve"> </w:t>
            </w:r>
            <w:r w:rsidRPr="001C5B07">
              <w:rPr>
                <w:bCs/>
                <w:color w:val="000000"/>
                <w:lang w:val="en-US"/>
              </w:rPr>
              <w:t>KLIT</w:t>
            </w:r>
            <w:r w:rsidRPr="001C5B07">
              <w:rPr>
                <w:bCs/>
                <w:color w:val="000000"/>
              </w:rPr>
              <w:t xml:space="preserve"> (</w:t>
            </w:r>
            <w:r w:rsidRPr="001C5B07">
              <w:rPr>
                <w:bCs/>
                <w:color w:val="000000"/>
                <w:lang w:val="en-US"/>
              </w:rPr>
              <w:t>Aveo</w:t>
            </w:r>
            <w:r w:rsidRPr="001C5B07">
              <w:rPr>
                <w:bCs/>
                <w:color w:val="000000"/>
              </w:rPr>
              <w:t>)</w:t>
            </w:r>
          </w:p>
          <w:p w:rsidR="00166ECA" w:rsidRPr="001C5B07" w:rsidRDefault="00166ECA" w:rsidP="0067222E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(индивидуал</w:t>
            </w:r>
            <w:r w:rsidRPr="001C5B07">
              <w:rPr>
                <w:bCs/>
                <w:color w:val="000000"/>
              </w:rPr>
              <w:t>ь</w:t>
            </w:r>
            <w:r w:rsidRPr="001C5B07">
              <w:rPr>
                <w:bCs/>
                <w:color w:val="000000"/>
              </w:rPr>
              <w:t>ная)</w:t>
            </w:r>
          </w:p>
          <w:p w:rsidR="00166ECA" w:rsidRPr="001C5B07" w:rsidRDefault="00166ECA" w:rsidP="0020208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</w:tr>
      <w:tr w:rsidR="00166ECA" w:rsidRPr="001C5B07" w:rsidTr="00F51CC9">
        <w:trPr>
          <w:trHeight w:val="260"/>
          <w:tblHeader/>
        </w:trPr>
        <w:tc>
          <w:tcPr>
            <w:tcW w:w="500" w:type="pct"/>
            <w:vMerge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C5B07" w:rsidRDefault="00166ECA" w:rsidP="00426C3C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Земельный </w:t>
            </w:r>
          </w:p>
          <w:p w:rsidR="00166ECA" w:rsidRPr="001C5B07" w:rsidRDefault="00166ECA" w:rsidP="004970DA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участок под гар</w:t>
            </w:r>
            <w:r w:rsidRPr="001C5B07">
              <w:rPr>
                <w:bCs/>
                <w:color w:val="000000"/>
              </w:rPr>
              <w:t>а</w:t>
            </w:r>
            <w:r w:rsidRPr="001C5B07">
              <w:rPr>
                <w:bCs/>
                <w:color w:val="000000"/>
              </w:rPr>
              <w:t>жом (индивидуальная)</w:t>
            </w:r>
          </w:p>
        </w:tc>
        <w:tc>
          <w:tcPr>
            <w:tcW w:w="319" w:type="pct"/>
          </w:tcPr>
          <w:p w:rsidR="00166ECA" w:rsidRPr="001C5B07" w:rsidRDefault="00166ECA" w:rsidP="00426C3C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24,0</w:t>
            </w:r>
          </w:p>
        </w:tc>
        <w:tc>
          <w:tcPr>
            <w:tcW w:w="364" w:type="pct"/>
          </w:tcPr>
          <w:p w:rsidR="00166ECA" w:rsidRPr="001C5B07" w:rsidRDefault="00166ECA" w:rsidP="00426C3C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C5B07" w:rsidRDefault="00166ECA" w:rsidP="00EF4A4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</w:tr>
      <w:tr w:rsidR="00166ECA" w:rsidRPr="001C5B07" w:rsidTr="004970DA">
        <w:trPr>
          <w:trHeight w:val="435"/>
          <w:tblHeader/>
        </w:trPr>
        <w:tc>
          <w:tcPr>
            <w:tcW w:w="500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772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Жилой дом </w:t>
            </w:r>
          </w:p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83,5</w:t>
            </w:r>
          </w:p>
        </w:tc>
        <w:tc>
          <w:tcPr>
            <w:tcW w:w="364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1C5B07" w:rsidRDefault="00166ECA" w:rsidP="00251AD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F51CC9">
        <w:trPr>
          <w:trHeight w:val="240"/>
          <w:tblHeader/>
        </w:trPr>
        <w:tc>
          <w:tcPr>
            <w:tcW w:w="500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772" w:type="pct"/>
          </w:tcPr>
          <w:p w:rsidR="00166ECA" w:rsidRPr="001C5B07" w:rsidRDefault="00166ECA" w:rsidP="00426C3C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Квартира </w:t>
            </w:r>
          </w:p>
          <w:p w:rsidR="00166ECA" w:rsidRPr="001C5B07" w:rsidRDefault="00166ECA" w:rsidP="00426C3C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(индивидуал</w:t>
            </w:r>
            <w:r w:rsidRPr="001C5B07">
              <w:rPr>
                <w:bCs/>
                <w:color w:val="000000"/>
              </w:rPr>
              <w:t>ь</w:t>
            </w:r>
            <w:r w:rsidRPr="001C5B0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1C5B07" w:rsidRDefault="00166ECA" w:rsidP="004970DA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79,0</w:t>
            </w:r>
          </w:p>
        </w:tc>
        <w:tc>
          <w:tcPr>
            <w:tcW w:w="364" w:type="pct"/>
          </w:tcPr>
          <w:p w:rsidR="00166ECA" w:rsidRPr="001C5B07" w:rsidRDefault="00166ECA" w:rsidP="00426C3C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1C5B07" w:rsidRDefault="00166ECA" w:rsidP="00251AD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F51CC9">
        <w:trPr>
          <w:trHeight w:val="533"/>
          <w:tblHeader/>
        </w:trPr>
        <w:tc>
          <w:tcPr>
            <w:tcW w:w="500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C5B07" w:rsidRDefault="00166ECA" w:rsidP="005F4D37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Гараж </w:t>
            </w:r>
          </w:p>
          <w:p w:rsidR="00166ECA" w:rsidRPr="001C5B07" w:rsidRDefault="00166ECA" w:rsidP="005F4D37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1C5B07" w:rsidRDefault="00166ECA" w:rsidP="005F4D37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24,0</w:t>
            </w:r>
          </w:p>
        </w:tc>
        <w:tc>
          <w:tcPr>
            <w:tcW w:w="364" w:type="pct"/>
          </w:tcPr>
          <w:p w:rsidR="00166ECA" w:rsidRPr="001C5B07" w:rsidRDefault="00166ECA" w:rsidP="005F4D37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F51CC9">
        <w:trPr>
          <w:trHeight w:val="360"/>
          <w:tblHeader/>
        </w:trPr>
        <w:tc>
          <w:tcPr>
            <w:tcW w:w="500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501" w:type="pct"/>
          </w:tcPr>
          <w:p w:rsidR="00166ECA" w:rsidRPr="001C5B07" w:rsidRDefault="00166ECA" w:rsidP="00BE6A6D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81080,65                     </w:t>
            </w:r>
          </w:p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C5B07" w:rsidRDefault="00166ECA" w:rsidP="00D45E4A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318" w:type="pct"/>
          </w:tcPr>
          <w:p w:rsidR="00166ECA" w:rsidRPr="001C5B07" w:rsidRDefault="00166ECA" w:rsidP="0020208A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79,0</w:t>
            </w:r>
          </w:p>
        </w:tc>
        <w:tc>
          <w:tcPr>
            <w:tcW w:w="365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Ро</w:t>
            </w:r>
            <w:r w:rsidRPr="001C5B07">
              <w:rPr>
                <w:bCs/>
                <w:color w:val="000000"/>
              </w:rPr>
              <w:t>с</w:t>
            </w:r>
            <w:r w:rsidRPr="001C5B0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F51CC9">
        <w:trPr>
          <w:trHeight w:val="192"/>
          <w:tblHeader/>
        </w:trPr>
        <w:tc>
          <w:tcPr>
            <w:tcW w:w="500" w:type="pct"/>
          </w:tcPr>
          <w:p w:rsidR="00166ECA" w:rsidRPr="001C5B07" w:rsidRDefault="00166ECA" w:rsidP="0020208A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несовершеннолетний р</w:t>
            </w:r>
            <w:r w:rsidRPr="001C5B07">
              <w:rPr>
                <w:bCs/>
                <w:color w:val="000000"/>
              </w:rPr>
              <w:t>е</w:t>
            </w:r>
            <w:r w:rsidRPr="001C5B07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1C5B07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1C5B07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C5B07" w:rsidRDefault="00166ECA" w:rsidP="00D45E4A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318" w:type="pct"/>
          </w:tcPr>
          <w:p w:rsidR="00166ECA" w:rsidRPr="001C5B07" w:rsidRDefault="00166ECA" w:rsidP="00E347E3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79,0</w:t>
            </w:r>
          </w:p>
        </w:tc>
        <w:tc>
          <w:tcPr>
            <w:tcW w:w="365" w:type="pct"/>
          </w:tcPr>
          <w:p w:rsidR="00166ECA" w:rsidRPr="001C5B07" w:rsidRDefault="00166ECA" w:rsidP="00E347E3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Ро</w:t>
            </w:r>
            <w:r w:rsidRPr="001C5B07">
              <w:rPr>
                <w:bCs/>
                <w:color w:val="000000"/>
              </w:rPr>
              <w:t>с</w:t>
            </w:r>
            <w:r w:rsidRPr="001C5B0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F51CC9">
        <w:trPr>
          <w:trHeight w:val="192"/>
          <w:tblHeader/>
        </w:trPr>
        <w:tc>
          <w:tcPr>
            <w:tcW w:w="500" w:type="pct"/>
          </w:tcPr>
          <w:p w:rsidR="00166ECA" w:rsidRPr="001C5B07" w:rsidRDefault="00166ECA" w:rsidP="00E347E3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несовершеннолетний р</w:t>
            </w:r>
            <w:r w:rsidRPr="001C5B07">
              <w:rPr>
                <w:bCs/>
                <w:color w:val="000000"/>
              </w:rPr>
              <w:t>е</w:t>
            </w:r>
            <w:r w:rsidRPr="001C5B07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1C5B07" w:rsidRDefault="00166ECA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166ECA" w:rsidRPr="001C5B07" w:rsidRDefault="00166ECA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C5B07" w:rsidRDefault="00166ECA" w:rsidP="00E347E3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1C5B07" w:rsidRDefault="00166ECA" w:rsidP="00E347E3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1C5B07" w:rsidRDefault="00166ECA" w:rsidP="00E347E3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C5B07" w:rsidRDefault="00166ECA" w:rsidP="00D45E4A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318" w:type="pct"/>
          </w:tcPr>
          <w:p w:rsidR="00166ECA" w:rsidRPr="001C5B07" w:rsidRDefault="00166ECA" w:rsidP="00E347E3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79,0</w:t>
            </w:r>
          </w:p>
        </w:tc>
        <w:tc>
          <w:tcPr>
            <w:tcW w:w="365" w:type="pct"/>
          </w:tcPr>
          <w:p w:rsidR="00166ECA" w:rsidRPr="001C5B07" w:rsidRDefault="00166ECA" w:rsidP="00E347E3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Ро</w:t>
            </w:r>
            <w:r w:rsidRPr="001C5B07">
              <w:rPr>
                <w:bCs/>
                <w:color w:val="000000"/>
              </w:rPr>
              <w:t>с</w:t>
            </w:r>
            <w:r w:rsidRPr="001C5B0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D45E4A">
        <w:trPr>
          <w:trHeight w:val="233"/>
          <w:tblHeader/>
        </w:trPr>
        <w:tc>
          <w:tcPr>
            <w:tcW w:w="500" w:type="pct"/>
            <w:vMerge w:val="restart"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Савина </w:t>
            </w:r>
          </w:p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Наталия </w:t>
            </w:r>
          </w:p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Евген</w:t>
            </w:r>
            <w:r w:rsidRPr="00E12552">
              <w:rPr>
                <w:bCs/>
                <w:color w:val="000000"/>
              </w:rPr>
              <w:t>и</w:t>
            </w:r>
            <w:r w:rsidRPr="00E12552">
              <w:rPr>
                <w:bCs/>
                <w:color w:val="000000"/>
              </w:rPr>
              <w:t>евна</w:t>
            </w:r>
          </w:p>
        </w:tc>
        <w:tc>
          <w:tcPr>
            <w:tcW w:w="501" w:type="pct"/>
            <w:vMerge w:val="restart"/>
          </w:tcPr>
          <w:p w:rsidR="00166ECA" w:rsidRPr="00E12552" w:rsidRDefault="00166ECA" w:rsidP="009B14D0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Начальник о</w:t>
            </w:r>
            <w:r w:rsidRPr="00E12552">
              <w:rPr>
                <w:bCs/>
                <w:color w:val="000000"/>
              </w:rPr>
              <w:t>т</w:t>
            </w:r>
            <w:r w:rsidRPr="00E12552">
              <w:rPr>
                <w:bCs/>
                <w:color w:val="000000"/>
              </w:rPr>
              <w:t>дела</w:t>
            </w:r>
          </w:p>
        </w:tc>
        <w:tc>
          <w:tcPr>
            <w:tcW w:w="363" w:type="pct"/>
            <w:vMerge w:val="restart"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482158,05</w:t>
            </w:r>
          </w:p>
        </w:tc>
        <w:tc>
          <w:tcPr>
            <w:tcW w:w="772" w:type="pct"/>
            <w:vMerge w:val="restart"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E12552" w:rsidRDefault="00166ECA" w:rsidP="00D45E4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38,9</w:t>
            </w:r>
          </w:p>
        </w:tc>
        <w:tc>
          <w:tcPr>
            <w:tcW w:w="365" w:type="pct"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D45E4A">
        <w:trPr>
          <w:trHeight w:val="280"/>
          <w:tblHeader/>
        </w:trPr>
        <w:tc>
          <w:tcPr>
            <w:tcW w:w="500" w:type="pct"/>
            <w:vMerge/>
          </w:tcPr>
          <w:p w:rsidR="00166ECA" w:rsidRPr="00E12552" w:rsidRDefault="00166ECA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501" w:type="pct"/>
            <w:vMerge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E12552" w:rsidRDefault="00166ECA" w:rsidP="00D45E4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Земельный участ</w:t>
            </w:r>
            <w:r w:rsidRPr="00E12552">
              <w:rPr>
                <w:bCs/>
                <w:color w:val="000000"/>
              </w:rPr>
              <w:t>о</w:t>
            </w:r>
            <w:r w:rsidRPr="00E12552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300,0</w:t>
            </w:r>
          </w:p>
        </w:tc>
        <w:tc>
          <w:tcPr>
            <w:tcW w:w="365" w:type="pct"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D45E4A">
        <w:trPr>
          <w:trHeight w:val="270"/>
          <w:tblHeader/>
        </w:trPr>
        <w:tc>
          <w:tcPr>
            <w:tcW w:w="500" w:type="pct"/>
            <w:vMerge/>
          </w:tcPr>
          <w:p w:rsidR="00166ECA" w:rsidRPr="00E12552" w:rsidRDefault="00166ECA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501" w:type="pct"/>
            <w:vMerge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E12552" w:rsidRDefault="00166ECA" w:rsidP="00D45E4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53,7</w:t>
            </w:r>
          </w:p>
        </w:tc>
        <w:tc>
          <w:tcPr>
            <w:tcW w:w="365" w:type="pct"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F51CC9">
        <w:trPr>
          <w:trHeight w:val="339"/>
          <w:tblHeader/>
        </w:trPr>
        <w:tc>
          <w:tcPr>
            <w:tcW w:w="500" w:type="pct"/>
            <w:vMerge w:val="restart"/>
          </w:tcPr>
          <w:p w:rsidR="00166ECA" w:rsidRPr="00E12552" w:rsidRDefault="00166ECA" w:rsidP="005352BA">
            <w:pPr>
              <w:pStyle w:val="21"/>
              <w:rPr>
                <w:b w:val="0"/>
                <w:sz w:val="20"/>
              </w:rPr>
            </w:pPr>
            <w:r w:rsidRPr="00E12552">
              <w:rPr>
                <w:b w:val="0"/>
                <w:sz w:val="2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E12552" w:rsidRDefault="00166ECA" w:rsidP="00BE6A6D">
            <w:pPr>
              <w:jc w:val="center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31486,64</w:t>
            </w:r>
          </w:p>
        </w:tc>
        <w:tc>
          <w:tcPr>
            <w:tcW w:w="772" w:type="pct"/>
            <w:vMerge w:val="restart"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E12552" w:rsidRDefault="00166ECA" w:rsidP="00D45E4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59,8</w:t>
            </w:r>
          </w:p>
        </w:tc>
        <w:tc>
          <w:tcPr>
            <w:tcW w:w="365" w:type="pct"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а/м легковой Фургон Фольсваген</w:t>
            </w:r>
          </w:p>
          <w:p w:rsidR="00166ECA" w:rsidRPr="00E12552" w:rsidRDefault="00166ECA" w:rsidP="00D45E4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(индивидуал</w:t>
            </w:r>
            <w:r w:rsidRPr="00E12552">
              <w:rPr>
                <w:bCs/>
                <w:color w:val="000000"/>
              </w:rPr>
              <w:t>ь</w:t>
            </w:r>
            <w:r w:rsidRPr="00E12552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E12552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D45E4A">
        <w:trPr>
          <w:trHeight w:val="208"/>
          <w:tblHeader/>
        </w:trPr>
        <w:tc>
          <w:tcPr>
            <w:tcW w:w="500" w:type="pct"/>
            <w:vMerge/>
          </w:tcPr>
          <w:p w:rsidR="00166ECA" w:rsidRPr="00E12552" w:rsidRDefault="00166ECA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501" w:type="pct"/>
            <w:vMerge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E12552" w:rsidRDefault="00166ECA" w:rsidP="00D45E4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600,0</w:t>
            </w:r>
          </w:p>
        </w:tc>
        <w:tc>
          <w:tcPr>
            <w:tcW w:w="365" w:type="pct"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E12552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F51CC9">
        <w:trPr>
          <w:trHeight w:val="300"/>
          <w:tblHeader/>
        </w:trPr>
        <w:tc>
          <w:tcPr>
            <w:tcW w:w="500" w:type="pct"/>
            <w:vMerge/>
          </w:tcPr>
          <w:p w:rsidR="00166ECA" w:rsidRPr="00E12552" w:rsidRDefault="00166ECA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501" w:type="pct"/>
            <w:vMerge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E12552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E12552" w:rsidRDefault="00166ECA" w:rsidP="00D45E4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E12552" w:rsidRDefault="00166ECA" w:rsidP="005352BA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53,7</w:t>
            </w:r>
          </w:p>
        </w:tc>
        <w:tc>
          <w:tcPr>
            <w:tcW w:w="365" w:type="pct"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E12552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E12552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D1FCC" w:rsidTr="00F51CC9">
        <w:trPr>
          <w:tblHeader/>
        </w:trPr>
        <w:tc>
          <w:tcPr>
            <w:tcW w:w="500" w:type="pct"/>
          </w:tcPr>
          <w:p w:rsidR="00166ECA" w:rsidRPr="009D1FCC" w:rsidRDefault="00166ECA" w:rsidP="00F51CC9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 xml:space="preserve">Стратиенко </w:t>
            </w:r>
          </w:p>
          <w:p w:rsidR="00166ECA" w:rsidRPr="009D1FCC" w:rsidRDefault="00166ECA" w:rsidP="00F51CC9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 xml:space="preserve">Оксана </w:t>
            </w:r>
          </w:p>
          <w:p w:rsidR="00166ECA" w:rsidRPr="009D1FCC" w:rsidRDefault="00166ECA" w:rsidP="00F51CC9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Миха</w:t>
            </w:r>
            <w:r w:rsidRPr="009D1FCC">
              <w:rPr>
                <w:bCs/>
                <w:color w:val="000000"/>
              </w:rPr>
              <w:t>й</w:t>
            </w:r>
            <w:r w:rsidRPr="009D1FCC">
              <w:rPr>
                <w:bCs/>
                <w:color w:val="000000"/>
              </w:rPr>
              <w:t>ловна</w:t>
            </w:r>
          </w:p>
        </w:tc>
        <w:tc>
          <w:tcPr>
            <w:tcW w:w="501" w:type="pct"/>
          </w:tcPr>
          <w:p w:rsidR="00166ECA" w:rsidRPr="009D1FCC" w:rsidRDefault="00166ECA" w:rsidP="00F51CC9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Ведущий</w:t>
            </w:r>
          </w:p>
          <w:p w:rsidR="00166ECA" w:rsidRPr="009D1FCC" w:rsidRDefault="00166ECA" w:rsidP="00F51CC9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сп</w:t>
            </w:r>
            <w:r w:rsidRPr="009D1FCC">
              <w:rPr>
                <w:bCs/>
                <w:color w:val="000000"/>
              </w:rPr>
              <w:t>е</w:t>
            </w:r>
            <w:r w:rsidRPr="009D1FCC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</w:tcPr>
          <w:p w:rsidR="00166ECA" w:rsidRPr="009D1FCC" w:rsidRDefault="00166ECA" w:rsidP="00F51CC9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271613,42</w:t>
            </w:r>
          </w:p>
        </w:tc>
        <w:tc>
          <w:tcPr>
            <w:tcW w:w="772" w:type="pct"/>
          </w:tcPr>
          <w:p w:rsidR="00166ECA" w:rsidRPr="009D1FCC" w:rsidRDefault="00166ECA" w:rsidP="004B7E0C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Ква</w:t>
            </w:r>
            <w:r w:rsidRPr="009D1FCC">
              <w:rPr>
                <w:bCs/>
                <w:color w:val="000000"/>
              </w:rPr>
              <w:t>р</w:t>
            </w:r>
            <w:r w:rsidRPr="009D1FCC">
              <w:rPr>
                <w:bCs/>
                <w:color w:val="000000"/>
              </w:rPr>
              <w:t xml:space="preserve">тира </w:t>
            </w:r>
          </w:p>
          <w:p w:rsidR="00166ECA" w:rsidRPr="009D1FCC" w:rsidRDefault="00166ECA" w:rsidP="00A1106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9D1FCC" w:rsidRDefault="00166ECA" w:rsidP="006E67A2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45,2</w:t>
            </w:r>
          </w:p>
        </w:tc>
        <w:tc>
          <w:tcPr>
            <w:tcW w:w="364" w:type="pct"/>
          </w:tcPr>
          <w:p w:rsidR="00166ECA" w:rsidRPr="009D1FCC" w:rsidRDefault="00166ECA" w:rsidP="004B7E0C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Ро</w:t>
            </w:r>
            <w:r w:rsidRPr="009D1FCC">
              <w:rPr>
                <w:bCs/>
                <w:color w:val="000000"/>
              </w:rPr>
              <w:t>с</w:t>
            </w:r>
            <w:r w:rsidRPr="009D1FC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</w:tcPr>
          <w:p w:rsidR="00166ECA" w:rsidRPr="009D1FCC" w:rsidRDefault="00166ECA" w:rsidP="00305435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166ECA" w:rsidRPr="009D1FCC" w:rsidRDefault="00166ECA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166ECA" w:rsidRPr="009D1FCC" w:rsidRDefault="00166ECA" w:rsidP="00F51CC9">
            <w:pPr>
              <w:rPr>
                <w:bCs/>
                <w:color w:val="000000"/>
              </w:rPr>
            </w:pPr>
          </w:p>
        </w:tc>
        <w:tc>
          <w:tcPr>
            <w:tcW w:w="499" w:type="pct"/>
          </w:tcPr>
          <w:p w:rsidR="00166ECA" w:rsidRPr="009D1FCC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9D1FCC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D1FCC" w:rsidTr="00F51CC9">
        <w:trPr>
          <w:trHeight w:val="447"/>
          <w:tblHeader/>
        </w:trPr>
        <w:tc>
          <w:tcPr>
            <w:tcW w:w="500" w:type="pct"/>
            <w:vMerge w:val="restar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Смирнова</w:t>
            </w:r>
          </w:p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Светлана</w:t>
            </w:r>
          </w:p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Александро</w:t>
            </w:r>
            <w:r w:rsidRPr="009D1FCC">
              <w:rPr>
                <w:bCs/>
                <w:color w:val="000000"/>
              </w:rPr>
              <w:t>в</w:t>
            </w:r>
            <w:r w:rsidRPr="009D1FCC">
              <w:rPr>
                <w:bCs/>
                <w:color w:val="000000"/>
              </w:rPr>
              <w:t>н</w:t>
            </w:r>
            <w:r w:rsidRPr="009D1FCC">
              <w:rPr>
                <w:bCs/>
                <w:color w:val="000000"/>
              </w:rPr>
              <w:lastRenderedPageBreak/>
              <w:t xml:space="preserve">а  </w:t>
            </w:r>
          </w:p>
        </w:tc>
        <w:tc>
          <w:tcPr>
            <w:tcW w:w="501" w:type="pct"/>
            <w:vMerge w:val="restar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lastRenderedPageBreak/>
              <w:t>Начальник</w:t>
            </w:r>
          </w:p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отдела</w:t>
            </w:r>
          </w:p>
        </w:tc>
        <w:tc>
          <w:tcPr>
            <w:tcW w:w="363" w:type="pct"/>
            <w:vMerge w:val="restart"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169679,14</w:t>
            </w:r>
          </w:p>
        </w:tc>
        <w:tc>
          <w:tcPr>
            <w:tcW w:w="772" w:type="pc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Земельный уч</w:t>
            </w:r>
            <w:r w:rsidRPr="009D1FCC">
              <w:rPr>
                <w:bCs/>
                <w:color w:val="000000"/>
              </w:rPr>
              <w:t>а</w:t>
            </w:r>
            <w:r w:rsidRPr="009D1FCC">
              <w:rPr>
                <w:bCs/>
                <w:color w:val="000000"/>
              </w:rPr>
              <w:t>сток под ИЖС</w:t>
            </w:r>
          </w:p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(совместная с супр</w:t>
            </w:r>
            <w:r w:rsidRPr="009D1FCC">
              <w:rPr>
                <w:bCs/>
                <w:color w:val="000000"/>
              </w:rPr>
              <w:t>у</w:t>
            </w:r>
            <w:r w:rsidRPr="009D1FCC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598,0</w:t>
            </w:r>
          </w:p>
        </w:tc>
        <w:tc>
          <w:tcPr>
            <w:tcW w:w="364" w:type="pc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9D1FCC" w:rsidRDefault="00166ECA" w:rsidP="001D5C3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9D1FCC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9D1FCC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D1FCC" w:rsidTr="00F51CC9">
        <w:trPr>
          <w:trHeight w:val="300"/>
          <w:tblHeader/>
        </w:trPr>
        <w:tc>
          <w:tcPr>
            <w:tcW w:w="500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9D1FCC" w:rsidRDefault="00166ECA" w:rsidP="001A0888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Жилой дом</w:t>
            </w:r>
          </w:p>
          <w:p w:rsidR="00166ECA" w:rsidRPr="009D1FCC" w:rsidRDefault="00166ECA" w:rsidP="001A0888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(совместная с супр</w:t>
            </w:r>
            <w:r w:rsidRPr="009D1FCC">
              <w:rPr>
                <w:bCs/>
                <w:color w:val="000000"/>
              </w:rPr>
              <w:t>у</w:t>
            </w:r>
            <w:r w:rsidRPr="009D1FCC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73,1</w:t>
            </w:r>
          </w:p>
        </w:tc>
        <w:tc>
          <w:tcPr>
            <w:tcW w:w="364" w:type="pc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9D1FCC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9D1FCC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D1FCC" w:rsidTr="00F51CC9">
        <w:trPr>
          <w:trHeight w:val="330"/>
          <w:tblHeader/>
        </w:trPr>
        <w:tc>
          <w:tcPr>
            <w:tcW w:w="500" w:type="pct"/>
            <w:vMerge w:val="restar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501" w:type="pct"/>
            <w:vMerge w:val="restart"/>
          </w:tcPr>
          <w:p w:rsidR="00166ECA" w:rsidRPr="009D1FCC" w:rsidRDefault="00166ECA" w:rsidP="00EC4A12">
            <w:pPr>
              <w:jc w:val="center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348625,76</w:t>
            </w:r>
          </w:p>
        </w:tc>
        <w:tc>
          <w:tcPr>
            <w:tcW w:w="772" w:type="pc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Земельный уч</w:t>
            </w:r>
            <w:r w:rsidRPr="009D1FCC">
              <w:rPr>
                <w:bCs/>
                <w:color w:val="000000"/>
              </w:rPr>
              <w:t>а</w:t>
            </w:r>
            <w:r w:rsidRPr="009D1FCC">
              <w:rPr>
                <w:bCs/>
                <w:color w:val="000000"/>
              </w:rPr>
              <w:t>сток под ИЖС</w:t>
            </w:r>
          </w:p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(совместная с с</w:t>
            </w:r>
            <w:r w:rsidRPr="009D1FCC">
              <w:rPr>
                <w:bCs/>
                <w:color w:val="000000"/>
              </w:rPr>
              <w:t>у</w:t>
            </w:r>
            <w:r w:rsidRPr="009D1FCC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9D1FCC" w:rsidRDefault="00166ECA" w:rsidP="005F4D37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598,0</w:t>
            </w:r>
          </w:p>
        </w:tc>
        <w:tc>
          <w:tcPr>
            <w:tcW w:w="364" w:type="pc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9D1FCC" w:rsidRDefault="00166ECA" w:rsidP="001A0888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9D1FCC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D1FCC" w:rsidTr="00F51CC9">
        <w:trPr>
          <w:trHeight w:val="453"/>
          <w:tblHeader/>
        </w:trPr>
        <w:tc>
          <w:tcPr>
            <w:tcW w:w="500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9D1FCC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Жилой дом</w:t>
            </w:r>
          </w:p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(совместная с с</w:t>
            </w:r>
            <w:r w:rsidRPr="009D1FCC">
              <w:rPr>
                <w:bCs/>
                <w:color w:val="000000"/>
              </w:rPr>
              <w:t>у</w:t>
            </w:r>
            <w:r w:rsidRPr="009D1FCC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9D1FCC" w:rsidRDefault="00166ECA" w:rsidP="005F4D37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73,1</w:t>
            </w:r>
          </w:p>
        </w:tc>
        <w:tc>
          <w:tcPr>
            <w:tcW w:w="364" w:type="pc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9D1FCC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D1FCC" w:rsidTr="00F51CC9">
        <w:trPr>
          <w:trHeight w:val="207"/>
          <w:tblHeader/>
        </w:trPr>
        <w:tc>
          <w:tcPr>
            <w:tcW w:w="500" w:type="pct"/>
            <w:vMerge w:val="restar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несовершеннолетний р</w:t>
            </w:r>
            <w:r w:rsidRPr="009D1FCC">
              <w:rPr>
                <w:bCs/>
                <w:color w:val="000000"/>
              </w:rPr>
              <w:t>е</w:t>
            </w:r>
            <w:r w:rsidRPr="009D1FCC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9D1FCC" w:rsidRDefault="00166ECA" w:rsidP="00EC4A12">
            <w:pPr>
              <w:jc w:val="center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9D1FCC" w:rsidRDefault="00166ECA" w:rsidP="00D45E4A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9D1FCC" w:rsidRDefault="00166ECA" w:rsidP="001A0888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73,1</w:t>
            </w:r>
          </w:p>
        </w:tc>
        <w:tc>
          <w:tcPr>
            <w:tcW w:w="365" w:type="pc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Ро</w:t>
            </w:r>
            <w:r w:rsidRPr="009D1FCC">
              <w:rPr>
                <w:bCs/>
                <w:color w:val="000000"/>
              </w:rPr>
              <w:t>с</w:t>
            </w:r>
            <w:r w:rsidRPr="009D1FC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9D1FCC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9D1FCC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D1FCC" w:rsidTr="00F51CC9">
        <w:trPr>
          <w:trHeight w:val="330"/>
          <w:tblHeader/>
        </w:trPr>
        <w:tc>
          <w:tcPr>
            <w:tcW w:w="500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9D1FCC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9D1FC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9D1FC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9D1FCC" w:rsidRDefault="00166ECA" w:rsidP="00D45E4A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Земельный участ</w:t>
            </w:r>
            <w:r w:rsidRPr="009D1FCC">
              <w:rPr>
                <w:bCs/>
                <w:color w:val="000000"/>
              </w:rPr>
              <w:t>о</w:t>
            </w:r>
            <w:r w:rsidRPr="009D1FCC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9D1FCC" w:rsidRDefault="00166ECA" w:rsidP="005F4D37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598,0</w:t>
            </w:r>
          </w:p>
        </w:tc>
        <w:tc>
          <w:tcPr>
            <w:tcW w:w="365" w:type="pc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Ро</w:t>
            </w:r>
            <w:r w:rsidRPr="009D1FCC">
              <w:rPr>
                <w:bCs/>
                <w:color w:val="000000"/>
              </w:rPr>
              <w:t>с</w:t>
            </w:r>
            <w:r w:rsidRPr="009D1FCC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9D1FCC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9D1FCC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D1FCC" w:rsidTr="00F51CC9">
        <w:trPr>
          <w:trHeight w:val="698"/>
          <w:tblHeader/>
        </w:trPr>
        <w:tc>
          <w:tcPr>
            <w:tcW w:w="500" w:type="pct"/>
            <w:vMerge w:val="restar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несовершеннолетний р</w:t>
            </w:r>
            <w:r w:rsidRPr="009D1FCC">
              <w:rPr>
                <w:bCs/>
                <w:color w:val="000000"/>
              </w:rPr>
              <w:t>е</w:t>
            </w:r>
            <w:r w:rsidRPr="009D1FCC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9D1FCC" w:rsidRDefault="00166ECA" w:rsidP="005F4D37">
            <w:pPr>
              <w:jc w:val="center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9D1FCC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9D1FCC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9D1FCC" w:rsidRDefault="00166ECA" w:rsidP="00D45E4A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9D1FCC" w:rsidRDefault="00166ECA" w:rsidP="005F4D37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73,1</w:t>
            </w:r>
          </w:p>
        </w:tc>
        <w:tc>
          <w:tcPr>
            <w:tcW w:w="365" w:type="pc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Ро</w:t>
            </w:r>
            <w:r w:rsidRPr="009D1FCC">
              <w:rPr>
                <w:bCs/>
                <w:color w:val="000000"/>
              </w:rPr>
              <w:t>с</w:t>
            </w:r>
            <w:r w:rsidRPr="009D1FC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9D1FCC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9D1FCC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9D1FCC" w:rsidTr="00F51CC9">
        <w:trPr>
          <w:trHeight w:val="255"/>
          <w:tblHeader/>
        </w:trPr>
        <w:tc>
          <w:tcPr>
            <w:tcW w:w="500" w:type="pct"/>
            <w:vMerge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9D1FCC" w:rsidRDefault="00166ECA" w:rsidP="005F4D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9D1FCC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9D1FCC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9D1FCC" w:rsidRDefault="00166ECA" w:rsidP="00D45E4A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9D1FCC" w:rsidRDefault="00166ECA" w:rsidP="005F4D37">
            <w:pPr>
              <w:jc w:val="right"/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598,0</w:t>
            </w:r>
          </w:p>
        </w:tc>
        <w:tc>
          <w:tcPr>
            <w:tcW w:w="365" w:type="pct"/>
          </w:tcPr>
          <w:p w:rsidR="00166ECA" w:rsidRPr="009D1FCC" w:rsidRDefault="00166ECA" w:rsidP="005F4D37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Ро</w:t>
            </w:r>
            <w:r w:rsidRPr="009D1FCC">
              <w:rPr>
                <w:bCs/>
                <w:color w:val="000000"/>
              </w:rPr>
              <w:t>с</w:t>
            </w:r>
            <w:r w:rsidRPr="009D1FCC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9D1FCC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9D1FCC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836058" w:rsidTr="0043156E">
        <w:trPr>
          <w:trHeight w:val="660"/>
          <w:tblHeader/>
        </w:trPr>
        <w:tc>
          <w:tcPr>
            <w:tcW w:w="500" w:type="pct"/>
            <w:vMerge w:val="restart"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Сотникова</w:t>
            </w:r>
          </w:p>
          <w:p w:rsidR="00166ECA" w:rsidRPr="00836058" w:rsidRDefault="00166ECA" w:rsidP="005F4D37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Наталья</w:t>
            </w:r>
          </w:p>
          <w:p w:rsidR="00166ECA" w:rsidRPr="00836058" w:rsidRDefault="00166ECA" w:rsidP="005F4D37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Леонтьевна </w:t>
            </w:r>
          </w:p>
        </w:tc>
        <w:tc>
          <w:tcPr>
            <w:tcW w:w="501" w:type="pct"/>
            <w:vMerge w:val="restart"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Главный сп</w:t>
            </w:r>
            <w:r w:rsidRPr="00836058">
              <w:rPr>
                <w:bCs/>
                <w:color w:val="000000"/>
              </w:rPr>
              <w:t>е</w:t>
            </w:r>
            <w:r w:rsidRPr="00836058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313539,12</w:t>
            </w:r>
          </w:p>
        </w:tc>
        <w:tc>
          <w:tcPr>
            <w:tcW w:w="772" w:type="pct"/>
          </w:tcPr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Земельный участок под гараж</w:t>
            </w:r>
          </w:p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836058" w:rsidRDefault="00166ECA" w:rsidP="00293504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25,0</w:t>
            </w:r>
          </w:p>
        </w:tc>
        <w:tc>
          <w:tcPr>
            <w:tcW w:w="364" w:type="pct"/>
          </w:tcPr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836058" w:rsidRDefault="00166ECA" w:rsidP="00D45E4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  <w:vMerge w:val="restart"/>
          </w:tcPr>
          <w:p w:rsidR="00166ECA" w:rsidRPr="00836058" w:rsidRDefault="00166ECA" w:rsidP="00293504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66,1</w:t>
            </w:r>
          </w:p>
        </w:tc>
        <w:tc>
          <w:tcPr>
            <w:tcW w:w="365" w:type="pct"/>
            <w:vMerge w:val="restart"/>
          </w:tcPr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Ро</w:t>
            </w:r>
            <w:r w:rsidRPr="00836058">
              <w:rPr>
                <w:bCs/>
                <w:color w:val="000000"/>
              </w:rPr>
              <w:t>с</w:t>
            </w:r>
            <w:r w:rsidRPr="00836058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166ECA" w:rsidRPr="00836058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836058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836058" w:rsidTr="00293504">
        <w:trPr>
          <w:trHeight w:val="245"/>
          <w:tblHeader/>
        </w:trPr>
        <w:tc>
          <w:tcPr>
            <w:tcW w:w="500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836058" w:rsidRDefault="00166ECA" w:rsidP="00FF6291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Земельный участок под гараж</w:t>
            </w:r>
          </w:p>
          <w:p w:rsidR="00166ECA" w:rsidRPr="00836058" w:rsidRDefault="00166ECA" w:rsidP="00FF6291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836058" w:rsidRDefault="00166ECA" w:rsidP="0043156E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21,0</w:t>
            </w:r>
          </w:p>
        </w:tc>
        <w:tc>
          <w:tcPr>
            <w:tcW w:w="364" w:type="pct"/>
          </w:tcPr>
          <w:p w:rsidR="00166ECA" w:rsidRPr="00836058" w:rsidRDefault="00166ECA" w:rsidP="00FF6291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836058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836058" w:rsidRDefault="00166ECA" w:rsidP="0029350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836058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836058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836058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836058" w:rsidTr="0043156E">
        <w:trPr>
          <w:trHeight w:val="480"/>
          <w:tblHeader/>
        </w:trPr>
        <w:tc>
          <w:tcPr>
            <w:tcW w:w="500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Гараж</w:t>
            </w:r>
          </w:p>
          <w:p w:rsidR="00166ECA" w:rsidRPr="00836058" w:rsidRDefault="00166ECA" w:rsidP="00293504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25,0</w:t>
            </w:r>
          </w:p>
        </w:tc>
        <w:tc>
          <w:tcPr>
            <w:tcW w:w="364" w:type="pct"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836058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836058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836058" w:rsidTr="005139E8">
        <w:trPr>
          <w:trHeight w:val="450"/>
          <w:tblHeader/>
        </w:trPr>
        <w:tc>
          <w:tcPr>
            <w:tcW w:w="500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836058" w:rsidRDefault="00166ECA" w:rsidP="00FF6291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Гараж</w:t>
            </w:r>
          </w:p>
          <w:p w:rsidR="00166ECA" w:rsidRPr="00836058" w:rsidRDefault="00166ECA" w:rsidP="00FF6291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836058" w:rsidRDefault="00166ECA" w:rsidP="0043156E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20,7</w:t>
            </w:r>
          </w:p>
        </w:tc>
        <w:tc>
          <w:tcPr>
            <w:tcW w:w="364" w:type="pct"/>
          </w:tcPr>
          <w:p w:rsidR="00166ECA" w:rsidRPr="00836058" w:rsidRDefault="00166ECA" w:rsidP="00FF6291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836058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836058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836058" w:rsidTr="00F51CC9">
        <w:trPr>
          <w:trHeight w:val="225"/>
          <w:tblHeader/>
        </w:trPr>
        <w:tc>
          <w:tcPr>
            <w:tcW w:w="500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836058" w:rsidRDefault="00166ECA" w:rsidP="00FA4BA2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Квартира </w:t>
            </w:r>
          </w:p>
          <w:p w:rsidR="00166ECA" w:rsidRPr="00836058" w:rsidRDefault="00166ECA" w:rsidP="005139E8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166ECA" w:rsidRPr="00836058" w:rsidRDefault="00166ECA" w:rsidP="00FA4BA2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37,4</w:t>
            </w:r>
          </w:p>
        </w:tc>
        <w:tc>
          <w:tcPr>
            <w:tcW w:w="364" w:type="pct"/>
          </w:tcPr>
          <w:p w:rsidR="00166ECA" w:rsidRPr="00836058" w:rsidRDefault="00166ECA" w:rsidP="00FA4BA2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836058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836058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836058" w:rsidTr="00293504">
        <w:trPr>
          <w:trHeight w:val="195"/>
          <w:tblHeader/>
        </w:trPr>
        <w:tc>
          <w:tcPr>
            <w:tcW w:w="500" w:type="pct"/>
            <w:vMerge w:val="restart"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836058" w:rsidRDefault="00166ECA" w:rsidP="00BE6A6D">
            <w:pPr>
              <w:jc w:val="center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137988,17</w:t>
            </w:r>
          </w:p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Земельный участок под гараж</w:t>
            </w:r>
          </w:p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836058" w:rsidRDefault="00166ECA" w:rsidP="00293504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31,12</w:t>
            </w:r>
          </w:p>
        </w:tc>
        <w:tc>
          <w:tcPr>
            <w:tcW w:w="364" w:type="pct"/>
          </w:tcPr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а/м легк</w:t>
            </w:r>
            <w:r w:rsidRPr="00836058">
              <w:rPr>
                <w:bCs/>
                <w:color w:val="000000"/>
              </w:rPr>
              <w:t>о</w:t>
            </w:r>
            <w:r w:rsidRPr="00836058">
              <w:rPr>
                <w:bCs/>
                <w:color w:val="000000"/>
              </w:rPr>
              <w:t xml:space="preserve">вые: </w:t>
            </w:r>
            <w:r w:rsidRPr="00836058">
              <w:rPr>
                <w:bCs/>
                <w:color w:val="000000"/>
                <w:lang w:val="en-US"/>
              </w:rPr>
              <w:t>BMW</w:t>
            </w:r>
            <w:r w:rsidRPr="00836058">
              <w:rPr>
                <w:bCs/>
                <w:color w:val="000000"/>
              </w:rPr>
              <w:t xml:space="preserve"> 523</w:t>
            </w:r>
          </w:p>
          <w:p w:rsidR="00166ECA" w:rsidRPr="00836058" w:rsidRDefault="00166ECA" w:rsidP="00293504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(индивидуал</w:t>
            </w:r>
            <w:r w:rsidRPr="00836058">
              <w:rPr>
                <w:bCs/>
                <w:color w:val="000000"/>
              </w:rPr>
              <w:t>ь</w:t>
            </w:r>
            <w:r w:rsidRPr="00836058">
              <w:rPr>
                <w:bCs/>
                <w:color w:val="000000"/>
              </w:rPr>
              <w:t>ная);</w:t>
            </w:r>
          </w:p>
          <w:p w:rsidR="00166ECA" w:rsidRPr="00836058" w:rsidRDefault="00166ECA" w:rsidP="00293504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ВАЗ 21043</w:t>
            </w:r>
          </w:p>
          <w:p w:rsidR="00166ECA" w:rsidRPr="00836058" w:rsidRDefault="00166ECA" w:rsidP="00F74738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(индивидуал</w:t>
            </w:r>
            <w:r w:rsidRPr="00836058">
              <w:rPr>
                <w:bCs/>
                <w:color w:val="000000"/>
              </w:rPr>
              <w:t>ь</w:t>
            </w:r>
            <w:r w:rsidRPr="00836058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836058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836058" w:rsidTr="00293504">
        <w:trPr>
          <w:trHeight w:val="270"/>
          <w:tblHeader/>
        </w:trPr>
        <w:tc>
          <w:tcPr>
            <w:tcW w:w="500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Гараж</w:t>
            </w:r>
          </w:p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836058" w:rsidRDefault="00166ECA" w:rsidP="0030041A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24,3</w:t>
            </w:r>
          </w:p>
        </w:tc>
        <w:tc>
          <w:tcPr>
            <w:tcW w:w="364" w:type="pct"/>
          </w:tcPr>
          <w:p w:rsidR="00166ECA" w:rsidRPr="00836058" w:rsidRDefault="00166ECA" w:rsidP="0030041A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836058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836058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836058" w:rsidTr="005139E8">
        <w:trPr>
          <w:trHeight w:val="435"/>
          <w:tblHeader/>
        </w:trPr>
        <w:tc>
          <w:tcPr>
            <w:tcW w:w="500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Квартира </w:t>
            </w:r>
          </w:p>
          <w:p w:rsidR="00166ECA" w:rsidRPr="00836058" w:rsidRDefault="00166ECA" w:rsidP="00293504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66,1</w:t>
            </w:r>
          </w:p>
        </w:tc>
        <w:tc>
          <w:tcPr>
            <w:tcW w:w="364" w:type="pct"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836058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836058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836058" w:rsidTr="00F51CC9">
        <w:trPr>
          <w:trHeight w:val="240"/>
          <w:tblHeader/>
        </w:trPr>
        <w:tc>
          <w:tcPr>
            <w:tcW w:w="500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836058" w:rsidRDefault="00166ECA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836058" w:rsidRDefault="00166ECA" w:rsidP="00FA4BA2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Квартира </w:t>
            </w:r>
          </w:p>
          <w:p w:rsidR="00166ECA" w:rsidRPr="00836058" w:rsidRDefault="00166ECA" w:rsidP="00FA4BA2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166ECA" w:rsidRPr="00836058" w:rsidRDefault="00166ECA" w:rsidP="00FA4BA2">
            <w:pPr>
              <w:jc w:val="right"/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>37,4</w:t>
            </w:r>
          </w:p>
        </w:tc>
        <w:tc>
          <w:tcPr>
            <w:tcW w:w="364" w:type="pct"/>
          </w:tcPr>
          <w:p w:rsidR="00166ECA" w:rsidRPr="00836058" w:rsidRDefault="00166ECA" w:rsidP="00FA4BA2">
            <w:pPr>
              <w:rPr>
                <w:bCs/>
                <w:color w:val="000000"/>
              </w:rPr>
            </w:pPr>
            <w:r w:rsidRPr="0083605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836058" w:rsidRDefault="00166ECA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836058" w:rsidRDefault="00166ECA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836058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836058" w:rsidRDefault="00166ECA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F51CC9">
        <w:trPr>
          <w:tblHeader/>
        </w:trPr>
        <w:tc>
          <w:tcPr>
            <w:tcW w:w="500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 xml:space="preserve">Тамаревская </w:t>
            </w:r>
          </w:p>
          <w:p w:rsidR="00166ECA" w:rsidRPr="00C927D6" w:rsidRDefault="00166ECA" w:rsidP="005352B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Ирина</w:t>
            </w:r>
          </w:p>
          <w:p w:rsidR="00166ECA" w:rsidRPr="00C927D6" w:rsidRDefault="00166ECA" w:rsidP="005352B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 xml:space="preserve">Юрьевна </w:t>
            </w:r>
          </w:p>
        </w:tc>
        <w:tc>
          <w:tcPr>
            <w:tcW w:w="501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Главный сп</w:t>
            </w:r>
            <w:r w:rsidRPr="00C927D6">
              <w:rPr>
                <w:bCs/>
                <w:color w:val="000000"/>
              </w:rPr>
              <w:t>е</w:t>
            </w:r>
            <w:r w:rsidRPr="00C927D6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</w:tcPr>
          <w:p w:rsidR="00166ECA" w:rsidRPr="00C927D6" w:rsidRDefault="00166ECA" w:rsidP="005352BA">
            <w:pPr>
              <w:jc w:val="right"/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280880,59</w:t>
            </w:r>
          </w:p>
        </w:tc>
        <w:tc>
          <w:tcPr>
            <w:tcW w:w="772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C927D6" w:rsidRDefault="00166ECA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C927D6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C927D6" w:rsidRDefault="00166ECA" w:rsidP="00D45E4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C927D6" w:rsidRDefault="00166ECA" w:rsidP="005352BA">
            <w:pPr>
              <w:jc w:val="right"/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56,4</w:t>
            </w:r>
          </w:p>
        </w:tc>
        <w:tc>
          <w:tcPr>
            <w:tcW w:w="365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Ро</w:t>
            </w:r>
            <w:r w:rsidRPr="00C927D6">
              <w:rPr>
                <w:bCs/>
                <w:color w:val="000000"/>
              </w:rPr>
              <w:t>с</w:t>
            </w:r>
            <w:r w:rsidRPr="00C927D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F51CC9">
        <w:trPr>
          <w:tblHeader/>
        </w:trPr>
        <w:tc>
          <w:tcPr>
            <w:tcW w:w="500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</w:tcPr>
          <w:p w:rsidR="00166ECA" w:rsidRPr="00C927D6" w:rsidRDefault="00166ECA" w:rsidP="00E60B97">
            <w:pPr>
              <w:jc w:val="center"/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C927D6" w:rsidRDefault="00166ECA" w:rsidP="005352BA">
            <w:pPr>
              <w:jc w:val="right"/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865790,90</w:t>
            </w:r>
          </w:p>
        </w:tc>
        <w:tc>
          <w:tcPr>
            <w:tcW w:w="772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C927D6" w:rsidRDefault="00166ECA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C927D6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C927D6" w:rsidRDefault="00166ECA" w:rsidP="00D45E4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C927D6" w:rsidRDefault="00166ECA" w:rsidP="005352BA">
            <w:pPr>
              <w:jc w:val="right"/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56,4</w:t>
            </w:r>
          </w:p>
        </w:tc>
        <w:tc>
          <w:tcPr>
            <w:tcW w:w="365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Ро</w:t>
            </w:r>
            <w:r w:rsidRPr="00C927D6">
              <w:rPr>
                <w:bCs/>
                <w:color w:val="000000"/>
              </w:rPr>
              <w:t>с</w:t>
            </w:r>
            <w:r w:rsidRPr="00C927D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F51CC9">
        <w:trPr>
          <w:tblHeader/>
        </w:trPr>
        <w:tc>
          <w:tcPr>
            <w:tcW w:w="500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lastRenderedPageBreak/>
              <w:t>несовершеннолетний р</w:t>
            </w:r>
            <w:r w:rsidRPr="00C927D6">
              <w:rPr>
                <w:bCs/>
                <w:color w:val="000000"/>
              </w:rPr>
              <w:t>е</w:t>
            </w:r>
            <w:r w:rsidRPr="00C927D6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C927D6" w:rsidRDefault="00166ECA" w:rsidP="00E60B97">
            <w:pPr>
              <w:jc w:val="center"/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C927D6" w:rsidRDefault="00166ECA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C927D6" w:rsidRDefault="00166ECA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C927D6" w:rsidRDefault="00166ECA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C927D6" w:rsidRDefault="00166ECA" w:rsidP="00D45E4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C927D6" w:rsidRDefault="00166ECA" w:rsidP="005352BA">
            <w:pPr>
              <w:jc w:val="right"/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56,4</w:t>
            </w:r>
          </w:p>
        </w:tc>
        <w:tc>
          <w:tcPr>
            <w:tcW w:w="365" w:type="pct"/>
          </w:tcPr>
          <w:p w:rsidR="00166ECA" w:rsidRPr="00C927D6" w:rsidRDefault="00166ECA" w:rsidP="005352BA">
            <w:pPr>
              <w:rPr>
                <w:bCs/>
                <w:color w:val="000000"/>
              </w:rPr>
            </w:pPr>
            <w:r w:rsidRPr="00C927D6">
              <w:rPr>
                <w:bCs/>
                <w:color w:val="000000"/>
              </w:rPr>
              <w:t>Ро</w:t>
            </w:r>
            <w:r w:rsidRPr="00C927D6">
              <w:rPr>
                <w:bCs/>
                <w:color w:val="000000"/>
              </w:rPr>
              <w:t>с</w:t>
            </w:r>
            <w:r w:rsidRPr="00C927D6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452D5A" w:rsidRDefault="00166ECA" w:rsidP="00F51C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707C92" w:rsidTr="00D45E4A">
        <w:trPr>
          <w:trHeight w:val="557"/>
          <w:tblHeader/>
        </w:trPr>
        <w:tc>
          <w:tcPr>
            <w:tcW w:w="500" w:type="pct"/>
            <w:vMerge w:val="restart"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 xml:space="preserve">Тлупова </w:t>
            </w:r>
          </w:p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 xml:space="preserve">Залина </w:t>
            </w:r>
          </w:p>
          <w:p w:rsidR="00166ECA" w:rsidRPr="00707C92" w:rsidRDefault="00166ECA" w:rsidP="00D45E4A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Нургал</w:t>
            </w:r>
            <w:r w:rsidRPr="00707C92">
              <w:rPr>
                <w:bCs/>
                <w:color w:val="000000"/>
              </w:rPr>
              <w:t>и</w:t>
            </w:r>
            <w:r w:rsidRPr="00707C92">
              <w:rPr>
                <w:bCs/>
                <w:color w:val="000000"/>
              </w:rPr>
              <w:t>евна</w:t>
            </w:r>
          </w:p>
        </w:tc>
        <w:tc>
          <w:tcPr>
            <w:tcW w:w="501" w:type="pct"/>
            <w:vMerge w:val="restart"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 xml:space="preserve">Главный </w:t>
            </w:r>
          </w:p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сп</w:t>
            </w:r>
            <w:r w:rsidRPr="00707C92">
              <w:rPr>
                <w:bCs/>
                <w:color w:val="000000"/>
              </w:rPr>
              <w:t>е</w:t>
            </w:r>
            <w:r w:rsidRPr="00707C92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707C92" w:rsidRDefault="00166ECA" w:rsidP="00EC4A12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561012,68</w:t>
            </w:r>
          </w:p>
        </w:tc>
        <w:tc>
          <w:tcPr>
            <w:tcW w:w="772" w:type="pct"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 xml:space="preserve">Квартира </w:t>
            </w:r>
          </w:p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(инд</w:t>
            </w:r>
            <w:r w:rsidRPr="00707C92">
              <w:rPr>
                <w:bCs/>
                <w:color w:val="000000"/>
              </w:rPr>
              <w:t>и</w:t>
            </w:r>
            <w:r w:rsidRPr="00707C92">
              <w:rPr>
                <w:bCs/>
                <w:color w:val="000000"/>
              </w:rPr>
              <w:t>видуальная)</w:t>
            </w:r>
          </w:p>
        </w:tc>
        <w:tc>
          <w:tcPr>
            <w:tcW w:w="319" w:type="pct"/>
          </w:tcPr>
          <w:p w:rsidR="00166ECA" w:rsidRPr="00707C92" w:rsidRDefault="00166ECA" w:rsidP="00EC4A12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60,3</w:t>
            </w:r>
          </w:p>
        </w:tc>
        <w:tc>
          <w:tcPr>
            <w:tcW w:w="364" w:type="pct"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707C92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707C92" w:rsidRDefault="00166ECA" w:rsidP="00307518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Два ж</w:t>
            </w:r>
            <w:r w:rsidRPr="00707C92">
              <w:rPr>
                <w:bCs/>
                <w:color w:val="000000"/>
              </w:rPr>
              <w:t>и</w:t>
            </w:r>
            <w:r w:rsidRPr="00707C92">
              <w:rPr>
                <w:bCs/>
                <w:color w:val="000000"/>
              </w:rPr>
              <w:t>лых дома с земел</w:t>
            </w:r>
            <w:r w:rsidRPr="00707C92">
              <w:rPr>
                <w:bCs/>
                <w:color w:val="000000"/>
              </w:rPr>
              <w:t>ь</w:t>
            </w:r>
            <w:r w:rsidRPr="00707C92">
              <w:rPr>
                <w:bCs/>
                <w:color w:val="000000"/>
              </w:rPr>
              <w:t>ным участком (осно</w:t>
            </w:r>
            <w:r w:rsidRPr="00707C92">
              <w:rPr>
                <w:bCs/>
                <w:color w:val="000000"/>
              </w:rPr>
              <w:t>в</w:t>
            </w:r>
            <w:r w:rsidRPr="00707C92">
              <w:rPr>
                <w:bCs/>
                <w:color w:val="000000"/>
              </w:rPr>
              <w:t>ной  д</w:t>
            </w:r>
            <w:r w:rsidRPr="00707C92">
              <w:rPr>
                <w:bCs/>
                <w:color w:val="000000"/>
              </w:rPr>
              <w:t>о</w:t>
            </w:r>
            <w:r w:rsidRPr="00707C92">
              <w:rPr>
                <w:bCs/>
                <w:color w:val="000000"/>
              </w:rPr>
              <w:t>ход по месту р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боты, матери</w:t>
            </w:r>
            <w:r w:rsidRPr="00707C92">
              <w:rPr>
                <w:bCs/>
                <w:color w:val="000000"/>
              </w:rPr>
              <w:t>н</w:t>
            </w:r>
            <w:r w:rsidRPr="00707C92">
              <w:rPr>
                <w:bCs/>
                <w:color w:val="000000"/>
              </w:rPr>
              <w:t>ский к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питал)</w:t>
            </w:r>
          </w:p>
        </w:tc>
      </w:tr>
      <w:tr w:rsidR="00166ECA" w:rsidRPr="00707C92" w:rsidTr="00584907">
        <w:trPr>
          <w:trHeight w:val="540"/>
          <w:tblHeader/>
        </w:trPr>
        <w:tc>
          <w:tcPr>
            <w:tcW w:w="500" w:type="pct"/>
            <w:vMerge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07C92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Земельный уч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сток для ЛПХ</w:t>
            </w:r>
          </w:p>
          <w:p w:rsidR="00166ECA" w:rsidRPr="00707C92" w:rsidRDefault="00166ECA" w:rsidP="00584907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166ECA" w:rsidRPr="00707C92" w:rsidRDefault="00166ECA" w:rsidP="00D34355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3300,0</w:t>
            </w:r>
          </w:p>
        </w:tc>
        <w:tc>
          <w:tcPr>
            <w:tcW w:w="364" w:type="pct"/>
          </w:tcPr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707C92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07C92" w:rsidRDefault="00166ECA" w:rsidP="00307518">
            <w:pPr>
              <w:rPr>
                <w:bCs/>
                <w:color w:val="000000"/>
              </w:rPr>
            </w:pPr>
          </w:p>
        </w:tc>
      </w:tr>
      <w:tr w:rsidR="00166ECA" w:rsidRPr="00707C92" w:rsidTr="00584907">
        <w:trPr>
          <w:trHeight w:val="540"/>
          <w:tblHeader/>
        </w:trPr>
        <w:tc>
          <w:tcPr>
            <w:tcW w:w="500" w:type="pct"/>
            <w:vMerge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07C92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Жилой дом</w:t>
            </w:r>
          </w:p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166ECA" w:rsidRPr="00707C92" w:rsidRDefault="00166ECA" w:rsidP="00D34355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78,0</w:t>
            </w:r>
          </w:p>
        </w:tc>
        <w:tc>
          <w:tcPr>
            <w:tcW w:w="364" w:type="pct"/>
          </w:tcPr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707C92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07C92" w:rsidRDefault="00166ECA" w:rsidP="00307518">
            <w:pPr>
              <w:rPr>
                <w:bCs/>
                <w:color w:val="000000"/>
              </w:rPr>
            </w:pPr>
          </w:p>
        </w:tc>
      </w:tr>
      <w:tr w:rsidR="00166ECA" w:rsidRPr="00707C92" w:rsidTr="00F51CC9">
        <w:trPr>
          <w:trHeight w:val="1065"/>
          <w:tblHeader/>
        </w:trPr>
        <w:tc>
          <w:tcPr>
            <w:tcW w:w="500" w:type="pct"/>
            <w:vMerge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07C92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Жилой дом</w:t>
            </w:r>
          </w:p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166ECA" w:rsidRPr="00707C92" w:rsidRDefault="00166ECA" w:rsidP="00D34355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64,7</w:t>
            </w:r>
          </w:p>
        </w:tc>
        <w:tc>
          <w:tcPr>
            <w:tcW w:w="364" w:type="pct"/>
          </w:tcPr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707C92" w:rsidRDefault="00166ECA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07C92" w:rsidRDefault="00166ECA" w:rsidP="00307518">
            <w:pPr>
              <w:rPr>
                <w:bCs/>
                <w:color w:val="000000"/>
              </w:rPr>
            </w:pPr>
          </w:p>
        </w:tc>
      </w:tr>
      <w:tr w:rsidR="00166ECA" w:rsidRPr="00707C92" w:rsidTr="00D45E4A">
        <w:trPr>
          <w:trHeight w:val="486"/>
          <w:tblHeader/>
        </w:trPr>
        <w:tc>
          <w:tcPr>
            <w:tcW w:w="500" w:type="pct"/>
            <w:vMerge w:val="restart"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707C92" w:rsidRDefault="00166ECA" w:rsidP="00EC4A12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20000,00</w:t>
            </w:r>
          </w:p>
        </w:tc>
        <w:tc>
          <w:tcPr>
            <w:tcW w:w="772" w:type="pct"/>
          </w:tcPr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Земельный уч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сток для ЛПХ</w:t>
            </w:r>
          </w:p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166ECA" w:rsidRPr="00707C92" w:rsidRDefault="00166ECA" w:rsidP="00D34355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3300,0</w:t>
            </w:r>
          </w:p>
        </w:tc>
        <w:tc>
          <w:tcPr>
            <w:tcW w:w="364" w:type="pct"/>
          </w:tcPr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707C92" w:rsidRDefault="00166ECA" w:rsidP="00D45E4A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  <w:vMerge w:val="restart"/>
          </w:tcPr>
          <w:p w:rsidR="00166ECA" w:rsidRPr="00707C92" w:rsidRDefault="00166ECA" w:rsidP="00EC4A12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60,3</w:t>
            </w:r>
          </w:p>
        </w:tc>
        <w:tc>
          <w:tcPr>
            <w:tcW w:w="365" w:type="pct"/>
            <w:vMerge w:val="restart"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Ро</w:t>
            </w:r>
            <w:r w:rsidRPr="00707C92">
              <w:rPr>
                <w:bCs/>
                <w:color w:val="000000"/>
              </w:rPr>
              <w:t>с</w:t>
            </w:r>
            <w:r w:rsidRPr="00707C9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707C92" w:rsidRDefault="00166ECA" w:rsidP="00E60B97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автоприцеп ле</w:t>
            </w:r>
            <w:r w:rsidRPr="00707C92">
              <w:rPr>
                <w:bCs/>
                <w:color w:val="000000"/>
              </w:rPr>
              <w:t>г</w:t>
            </w:r>
            <w:r w:rsidRPr="00707C92">
              <w:rPr>
                <w:bCs/>
                <w:color w:val="000000"/>
              </w:rPr>
              <w:t>ковой 5005 КБ, ПГД 50</w:t>
            </w:r>
          </w:p>
          <w:p w:rsidR="00166ECA" w:rsidRPr="00707C92" w:rsidRDefault="00166ECA" w:rsidP="0067222E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(индивидуал</w:t>
            </w:r>
            <w:r w:rsidRPr="00707C92">
              <w:rPr>
                <w:bCs/>
                <w:color w:val="000000"/>
              </w:rPr>
              <w:t>ь</w:t>
            </w:r>
            <w:r w:rsidRPr="00707C92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707C92" w:rsidRDefault="00166ECA" w:rsidP="00D34355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Два ж</w:t>
            </w:r>
            <w:r w:rsidRPr="00707C92">
              <w:rPr>
                <w:bCs/>
                <w:color w:val="000000"/>
              </w:rPr>
              <w:t>и</w:t>
            </w:r>
            <w:r w:rsidRPr="00707C92">
              <w:rPr>
                <w:bCs/>
                <w:color w:val="000000"/>
              </w:rPr>
              <w:t>лых дома с земел</w:t>
            </w:r>
            <w:r w:rsidRPr="00707C92">
              <w:rPr>
                <w:bCs/>
                <w:color w:val="000000"/>
              </w:rPr>
              <w:t>ь</w:t>
            </w:r>
            <w:r w:rsidRPr="00707C92">
              <w:rPr>
                <w:bCs/>
                <w:color w:val="000000"/>
              </w:rPr>
              <w:t>ным участком (осно</w:t>
            </w:r>
            <w:r w:rsidRPr="00707C92">
              <w:rPr>
                <w:bCs/>
                <w:color w:val="000000"/>
              </w:rPr>
              <w:t>в</w:t>
            </w:r>
            <w:r w:rsidRPr="00707C92">
              <w:rPr>
                <w:bCs/>
                <w:color w:val="000000"/>
              </w:rPr>
              <w:t>ной  д</w:t>
            </w:r>
            <w:r w:rsidRPr="00707C92">
              <w:rPr>
                <w:bCs/>
                <w:color w:val="000000"/>
              </w:rPr>
              <w:t>о</w:t>
            </w:r>
            <w:r w:rsidRPr="00707C92">
              <w:rPr>
                <w:bCs/>
                <w:color w:val="000000"/>
              </w:rPr>
              <w:t>ход по месту работы с</w:t>
            </w:r>
            <w:r w:rsidRPr="00707C92">
              <w:rPr>
                <w:bCs/>
                <w:color w:val="000000"/>
              </w:rPr>
              <w:t>у</w:t>
            </w:r>
            <w:r w:rsidRPr="00707C92">
              <w:rPr>
                <w:bCs/>
                <w:color w:val="000000"/>
              </w:rPr>
              <w:t>пруги, матери</w:t>
            </w:r>
            <w:r w:rsidRPr="00707C92">
              <w:rPr>
                <w:bCs/>
                <w:color w:val="000000"/>
              </w:rPr>
              <w:t>н</w:t>
            </w:r>
            <w:r w:rsidRPr="00707C92">
              <w:rPr>
                <w:bCs/>
                <w:color w:val="000000"/>
              </w:rPr>
              <w:t>ский к</w:t>
            </w:r>
            <w:r w:rsidRPr="00707C92">
              <w:rPr>
                <w:bCs/>
                <w:color w:val="000000"/>
              </w:rPr>
              <w:t>а</w:t>
            </w:r>
            <w:r w:rsidRPr="00707C92">
              <w:rPr>
                <w:bCs/>
                <w:color w:val="000000"/>
              </w:rPr>
              <w:t>питал)</w:t>
            </w:r>
          </w:p>
        </w:tc>
      </w:tr>
      <w:tr w:rsidR="00166ECA" w:rsidRPr="00452D5A" w:rsidTr="00584907">
        <w:trPr>
          <w:trHeight w:val="450"/>
          <w:tblHeader/>
        </w:trPr>
        <w:tc>
          <w:tcPr>
            <w:tcW w:w="500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9D1FCC" w:rsidRDefault="00166ECA" w:rsidP="00D34355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Жилой дом</w:t>
            </w:r>
          </w:p>
          <w:p w:rsidR="00166ECA" w:rsidRPr="009D1FCC" w:rsidRDefault="00166ECA" w:rsidP="00D34355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общая долевая</w:t>
            </w:r>
            <w:r w:rsidRPr="009D1FCC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166ECA" w:rsidRPr="009D1FCC" w:rsidRDefault="00166ECA" w:rsidP="00D34355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78,0</w:t>
            </w:r>
          </w:p>
        </w:tc>
        <w:tc>
          <w:tcPr>
            <w:tcW w:w="364" w:type="pct"/>
          </w:tcPr>
          <w:p w:rsidR="00166ECA" w:rsidRPr="009D1FCC" w:rsidRDefault="00166ECA" w:rsidP="00D34355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60B97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Default="00166ECA" w:rsidP="00D34355">
            <w:pPr>
              <w:rPr>
                <w:b/>
                <w:bCs/>
                <w:color w:val="000000"/>
              </w:rPr>
            </w:pPr>
          </w:p>
        </w:tc>
      </w:tr>
      <w:tr w:rsidR="00166ECA" w:rsidRPr="00452D5A" w:rsidTr="00E60B97">
        <w:trPr>
          <w:trHeight w:val="1665"/>
          <w:tblHeader/>
        </w:trPr>
        <w:tc>
          <w:tcPr>
            <w:tcW w:w="500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9D1FCC" w:rsidRDefault="00166ECA" w:rsidP="00D34355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Жилой дом</w:t>
            </w:r>
          </w:p>
          <w:p w:rsidR="00166ECA" w:rsidRPr="009D1FCC" w:rsidRDefault="00166ECA" w:rsidP="00D34355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общая долевая</w:t>
            </w:r>
            <w:r w:rsidRPr="009D1FCC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166ECA" w:rsidRPr="009D1FCC" w:rsidRDefault="00166ECA" w:rsidP="00D34355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64,7</w:t>
            </w:r>
          </w:p>
        </w:tc>
        <w:tc>
          <w:tcPr>
            <w:tcW w:w="364" w:type="pct"/>
          </w:tcPr>
          <w:p w:rsidR="00166ECA" w:rsidRPr="009D1FCC" w:rsidRDefault="00166ECA" w:rsidP="00D34355">
            <w:pPr>
              <w:rPr>
                <w:bCs/>
                <w:color w:val="000000"/>
              </w:rPr>
            </w:pPr>
            <w:r w:rsidRPr="009D1FC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EC4A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E60B97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Default="00166ECA" w:rsidP="00D34355">
            <w:pPr>
              <w:rPr>
                <w:b/>
                <w:bCs/>
                <w:color w:val="000000"/>
              </w:rPr>
            </w:pPr>
          </w:p>
        </w:tc>
      </w:tr>
      <w:tr w:rsidR="00166ECA" w:rsidRPr="00452D5A" w:rsidTr="00E347E3">
        <w:trPr>
          <w:trHeight w:val="450"/>
          <w:tblHeader/>
        </w:trPr>
        <w:tc>
          <w:tcPr>
            <w:tcW w:w="500" w:type="pct"/>
          </w:tcPr>
          <w:p w:rsidR="00166ECA" w:rsidRPr="00707C92" w:rsidRDefault="00166ECA" w:rsidP="00E347E3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lastRenderedPageBreak/>
              <w:t>несовершеннолетний р</w:t>
            </w:r>
            <w:r w:rsidRPr="00707C92">
              <w:rPr>
                <w:bCs/>
                <w:color w:val="000000"/>
              </w:rPr>
              <w:t>е</w:t>
            </w:r>
            <w:r w:rsidRPr="00707C92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707C92" w:rsidRDefault="00166ECA" w:rsidP="00E347E3">
            <w:pPr>
              <w:jc w:val="center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707C92" w:rsidRDefault="00166ECA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07C92" w:rsidRDefault="00166ECA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707C92" w:rsidRDefault="00166ECA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707C92" w:rsidRDefault="00166ECA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07C92" w:rsidRDefault="00166ECA" w:rsidP="00D45E4A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707C92" w:rsidRDefault="00166ECA" w:rsidP="00E347E3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60,3</w:t>
            </w:r>
          </w:p>
        </w:tc>
        <w:tc>
          <w:tcPr>
            <w:tcW w:w="365" w:type="pct"/>
          </w:tcPr>
          <w:p w:rsidR="00166ECA" w:rsidRPr="00707C92" w:rsidRDefault="00166ECA" w:rsidP="00E347E3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Ро</w:t>
            </w:r>
            <w:r w:rsidRPr="00707C92">
              <w:rPr>
                <w:bCs/>
                <w:color w:val="000000"/>
              </w:rPr>
              <w:t>с</w:t>
            </w:r>
            <w:r w:rsidRPr="00707C9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452D5A" w:rsidRDefault="00166ECA" w:rsidP="00E347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452D5A" w:rsidRDefault="00166ECA" w:rsidP="00E347E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05435">
        <w:trPr>
          <w:trHeight w:val="450"/>
          <w:tblHeader/>
        </w:trPr>
        <w:tc>
          <w:tcPr>
            <w:tcW w:w="500" w:type="pct"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несовершеннолетний р</w:t>
            </w:r>
            <w:r w:rsidRPr="00707C92">
              <w:rPr>
                <w:bCs/>
                <w:color w:val="000000"/>
              </w:rPr>
              <w:t>е</w:t>
            </w:r>
            <w:r w:rsidRPr="00707C92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707C9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07C92" w:rsidRDefault="00166ECA" w:rsidP="00D45E4A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707C92" w:rsidRDefault="00166ECA" w:rsidP="00EC4A12">
            <w:pPr>
              <w:jc w:val="right"/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60,3</w:t>
            </w:r>
          </w:p>
        </w:tc>
        <w:tc>
          <w:tcPr>
            <w:tcW w:w="365" w:type="pct"/>
          </w:tcPr>
          <w:p w:rsidR="00166ECA" w:rsidRPr="00707C92" w:rsidRDefault="00166ECA" w:rsidP="00EC4A12">
            <w:pPr>
              <w:rPr>
                <w:bCs/>
                <w:color w:val="000000"/>
              </w:rPr>
            </w:pPr>
            <w:r w:rsidRPr="00707C92">
              <w:rPr>
                <w:bCs/>
                <w:color w:val="000000"/>
              </w:rPr>
              <w:t>Ро</w:t>
            </w:r>
            <w:r w:rsidRPr="00707C92">
              <w:rPr>
                <w:bCs/>
                <w:color w:val="000000"/>
              </w:rPr>
              <w:t>с</w:t>
            </w:r>
            <w:r w:rsidRPr="00707C9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166ECA" w:rsidRPr="00452D5A" w:rsidRDefault="00166ECA" w:rsidP="00EF31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B7D44" w:rsidTr="00305435">
        <w:trPr>
          <w:trHeight w:val="315"/>
          <w:tblHeader/>
        </w:trPr>
        <w:tc>
          <w:tcPr>
            <w:tcW w:w="500" w:type="pct"/>
            <w:vMerge w:val="restart"/>
          </w:tcPr>
          <w:p w:rsidR="00166ECA" w:rsidRPr="004B7D44" w:rsidRDefault="00166ECA" w:rsidP="00EC4A12">
            <w:pPr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>Тхамбилми</w:t>
            </w:r>
            <w:r w:rsidRPr="004B7D44">
              <w:rPr>
                <w:bCs/>
                <w:color w:val="000000"/>
              </w:rPr>
              <w:t>ш</w:t>
            </w:r>
            <w:r w:rsidRPr="004B7D44">
              <w:rPr>
                <w:bCs/>
                <w:color w:val="000000"/>
              </w:rPr>
              <w:t xml:space="preserve">хова Инеса </w:t>
            </w:r>
          </w:p>
          <w:p w:rsidR="00166ECA" w:rsidRPr="004B7D44" w:rsidRDefault="00166ECA" w:rsidP="00EC4A12">
            <w:pPr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>Амуд</w:t>
            </w:r>
            <w:r w:rsidRPr="004B7D44">
              <w:rPr>
                <w:bCs/>
                <w:color w:val="000000"/>
              </w:rPr>
              <w:t>и</w:t>
            </w:r>
            <w:r w:rsidRPr="004B7D44">
              <w:rPr>
                <w:bCs/>
                <w:color w:val="000000"/>
              </w:rPr>
              <w:t>новна</w:t>
            </w:r>
          </w:p>
        </w:tc>
        <w:tc>
          <w:tcPr>
            <w:tcW w:w="501" w:type="pct"/>
            <w:vMerge w:val="restart"/>
          </w:tcPr>
          <w:p w:rsidR="00166ECA" w:rsidRPr="004B7D44" w:rsidRDefault="00166ECA" w:rsidP="00EC4A12">
            <w:pPr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 xml:space="preserve">Ведущий </w:t>
            </w:r>
          </w:p>
          <w:p w:rsidR="00166ECA" w:rsidRPr="004B7D44" w:rsidRDefault="00166ECA" w:rsidP="00EC4A12">
            <w:pPr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>сп</w:t>
            </w:r>
            <w:r w:rsidRPr="004B7D44">
              <w:rPr>
                <w:bCs/>
                <w:color w:val="000000"/>
              </w:rPr>
              <w:t>е</w:t>
            </w:r>
            <w:r w:rsidRPr="004B7D44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4B7D44" w:rsidRDefault="00166ECA" w:rsidP="006A5B1D">
            <w:pPr>
              <w:jc w:val="right"/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>202894,63</w:t>
            </w:r>
          </w:p>
        </w:tc>
        <w:tc>
          <w:tcPr>
            <w:tcW w:w="772" w:type="pct"/>
            <w:vMerge w:val="restart"/>
          </w:tcPr>
          <w:p w:rsidR="00166ECA" w:rsidRPr="004B7D44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B7D44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B7D44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B7D44" w:rsidRDefault="00166ECA" w:rsidP="00D45E4A">
            <w:pPr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B7D44" w:rsidRDefault="00166ECA" w:rsidP="005C21C9">
            <w:pPr>
              <w:jc w:val="right"/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>44,1</w:t>
            </w:r>
          </w:p>
        </w:tc>
        <w:tc>
          <w:tcPr>
            <w:tcW w:w="365" w:type="pct"/>
          </w:tcPr>
          <w:p w:rsidR="00166ECA" w:rsidRPr="004B7D44" w:rsidRDefault="00166ECA" w:rsidP="005C21C9">
            <w:pPr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>Ро</w:t>
            </w:r>
            <w:r w:rsidRPr="004B7D44">
              <w:rPr>
                <w:bCs/>
                <w:color w:val="000000"/>
              </w:rPr>
              <w:t>с</w:t>
            </w:r>
            <w:r w:rsidRPr="004B7D4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B7D44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B7D44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B7D44" w:rsidTr="00D45E4A">
        <w:trPr>
          <w:trHeight w:val="192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166ECA" w:rsidRPr="004B7D44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166ECA" w:rsidRPr="004B7D44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166ECA" w:rsidRPr="004B7D44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  <w:tcBorders>
              <w:bottom w:val="single" w:sz="4" w:space="0" w:color="auto"/>
            </w:tcBorders>
          </w:tcPr>
          <w:p w:rsidR="00166ECA" w:rsidRPr="004B7D44" w:rsidRDefault="00166ECA" w:rsidP="00E663FC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:rsidR="00166ECA" w:rsidRPr="004B7D44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166ECA" w:rsidRPr="004B7D44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166ECA" w:rsidRPr="004B7D44" w:rsidRDefault="00166ECA" w:rsidP="00D45E4A">
            <w:pPr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166ECA" w:rsidRPr="004B7D44" w:rsidRDefault="00166ECA" w:rsidP="005C21C9">
            <w:pPr>
              <w:jc w:val="right"/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>695,0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166ECA" w:rsidRPr="004B7D44" w:rsidRDefault="00166ECA" w:rsidP="005C21C9">
            <w:pPr>
              <w:rPr>
                <w:bCs/>
                <w:color w:val="000000"/>
              </w:rPr>
            </w:pPr>
            <w:r w:rsidRPr="004B7D44">
              <w:rPr>
                <w:bCs/>
                <w:color w:val="000000"/>
              </w:rPr>
              <w:t>Ро</w:t>
            </w:r>
            <w:r w:rsidRPr="004B7D44">
              <w:rPr>
                <w:bCs/>
                <w:color w:val="000000"/>
              </w:rPr>
              <w:t>с</w:t>
            </w:r>
            <w:r w:rsidRPr="004B7D4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166ECA" w:rsidRPr="004B7D44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</w:tcPr>
          <w:p w:rsidR="00166ECA" w:rsidRPr="004B7D44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305435">
        <w:trPr>
          <w:trHeight w:val="105"/>
          <w:tblHeader/>
        </w:trPr>
        <w:tc>
          <w:tcPr>
            <w:tcW w:w="500" w:type="pct"/>
            <w:vMerge w:val="restart"/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E12552" w:rsidRDefault="00166ECA" w:rsidP="00357795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Земельный участок под ИЖС (дол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</w:tcPr>
          <w:p w:rsidR="00166ECA" w:rsidRPr="00E12552" w:rsidRDefault="00166ECA" w:rsidP="00EC4A12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695,0</w:t>
            </w:r>
          </w:p>
        </w:tc>
        <w:tc>
          <w:tcPr>
            <w:tcW w:w="364" w:type="pct"/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305435">
        <w:trPr>
          <w:trHeight w:val="513"/>
          <w:tblHeader/>
        </w:trPr>
        <w:tc>
          <w:tcPr>
            <w:tcW w:w="500" w:type="pct"/>
            <w:vMerge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Жилой дом </w:t>
            </w:r>
          </w:p>
          <w:p w:rsidR="00166ECA" w:rsidRPr="00E12552" w:rsidRDefault="00166ECA" w:rsidP="00D63330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1/5 доли (долевая)</w:t>
            </w:r>
          </w:p>
        </w:tc>
        <w:tc>
          <w:tcPr>
            <w:tcW w:w="319" w:type="pct"/>
          </w:tcPr>
          <w:p w:rsidR="00166ECA" w:rsidRPr="00E12552" w:rsidRDefault="00166ECA" w:rsidP="00D63330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44,1</w:t>
            </w:r>
          </w:p>
        </w:tc>
        <w:tc>
          <w:tcPr>
            <w:tcW w:w="364" w:type="pc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357795">
        <w:trPr>
          <w:trHeight w:val="361"/>
          <w:tblHeader/>
        </w:trPr>
        <w:tc>
          <w:tcPr>
            <w:tcW w:w="500" w:type="pct"/>
            <w:vMerge w:val="restart"/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несовершеннолетний р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E12552" w:rsidRDefault="00166ECA" w:rsidP="00357795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Земельный участок под ИЖС (дол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вая 2/5 доли)</w:t>
            </w:r>
          </w:p>
        </w:tc>
        <w:tc>
          <w:tcPr>
            <w:tcW w:w="319" w:type="pct"/>
          </w:tcPr>
          <w:p w:rsidR="00166ECA" w:rsidRPr="00E12552" w:rsidRDefault="00166ECA" w:rsidP="003A7C26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695,0</w:t>
            </w:r>
          </w:p>
        </w:tc>
        <w:tc>
          <w:tcPr>
            <w:tcW w:w="364" w:type="pc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305435">
        <w:trPr>
          <w:tblHeader/>
        </w:trPr>
        <w:tc>
          <w:tcPr>
            <w:tcW w:w="500" w:type="pct"/>
            <w:vMerge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Жилой дом  </w:t>
            </w:r>
          </w:p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 (дол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вая 2/5 доли)</w:t>
            </w:r>
          </w:p>
        </w:tc>
        <w:tc>
          <w:tcPr>
            <w:tcW w:w="319" w:type="pct"/>
          </w:tcPr>
          <w:p w:rsidR="00166ECA" w:rsidRPr="00E12552" w:rsidRDefault="00166ECA" w:rsidP="003A7C26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44,1</w:t>
            </w:r>
          </w:p>
        </w:tc>
        <w:tc>
          <w:tcPr>
            <w:tcW w:w="364" w:type="pc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A404D1">
        <w:trPr>
          <w:trHeight w:val="327"/>
          <w:tblHeader/>
        </w:trPr>
        <w:tc>
          <w:tcPr>
            <w:tcW w:w="500" w:type="pct"/>
            <w:vMerge w:val="restart"/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несовершеннолетний р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E12552" w:rsidRDefault="00166ECA" w:rsidP="00A404D1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Земельный участок под ИЖС (дол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</w:tcPr>
          <w:p w:rsidR="00166ECA" w:rsidRPr="00E12552" w:rsidRDefault="00166ECA" w:rsidP="003A7C26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695,0</w:t>
            </w:r>
          </w:p>
        </w:tc>
        <w:tc>
          <w:tcPr>
            <w:tcW w:w="364" w:type="pct"/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305435">
        <w:trPr>
          <w:trHeight w:val="475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Жилой дом  </w:t>
            </w:r>
          </w:p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 (дол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44,1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A404D1">
        <w:trPr>
          <w:trHeight w:val="370"/>
          <w:tblHeader/>
        </w:trPr>
        <w:tc>
          <w:tcPr>
            <w:tcW w:w="500" w:type="pct"/>
            <w:vMerge w:val="restart"/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lastRenderedPageBreak/>
              <w:t>несовершеннолетний р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E12552" w:rsidRDefault="00166ECA" w:rsidP="00357795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Земельный участок под ИЖС (дол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</w:tcPr>
          <w:p w:rsidR="00166ECA" w:rsidRPr="00E12552" w:rsidRDefault="00166ECA" w:rsidP="003A7C26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695,0</w:t>
            </w:r>
          </w:p>
        </w:tc>
        <w:tc>
          <w:tcPr>
            <w:tcW w:w="364" w:type="pct"/>
          </w:tcPr>
          <w:p w:rsidR="00166ECA" w:rsidRPr="00E12552" w:rsidRDefault="00166ECA" w:rsidP="005C21C9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E12552" w:rsidRDefault="00166ECA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E12552" w:rsidTr="00305435">
        <w:trPr>
          <w:trHeight w:val="4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166ECA" w:rsidRPr="00E12552" w:rsidRDefault="00166ECA" w:rsidP="005C21C9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Жилой дом  </w:t>
            </w:r>
          </w:p>
          <w:p w:rsidR="00166ECA" w:rsidRPr="00E12552" w:rsidRDefault="00166ECA" w:rsidP="005C21C9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 xml:space="preserve"> (дол</w:t>
            </w:r>
            <w:r w:rsidRPr="00E12552">
              <w:rPr>
                <w:bCs/>
                <w:color w:val="000000"/>
              </w:rPr>
              <w:t>е</w:t>
            </w:r>
            <w:r w:rsidRPr="00E12552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166ECA" w:rsidRPr="00E12552" w:rsidRDefault="00166ECA" w:rsidP="005C21C9">
            <w:pPr>
              <w:jc w:val="right"/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44,1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66ECA" w:rsidRPr="00E12552" w:rsidRDefault="00166ECA" w:rsidP="005C21C9">
            <w:pPr>
              <w:rPr>
                <w:bCs/>
                <w:color w:val="000000"/>
              </w:rPr>
            </w:pPr>
            <w:r w:rsidRPr="00E1255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</w:tcPr>
          <w:p w:rsidR="00166ECA" w:rsidRPr="00E12552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30041A">
        <w:trPr>
          <w:trHeight w:val="255"/>
          <w:tblHeader/>
        </w:trPr>
        <w:tc>
          <w:tcPr>
            <w:tcW w:w="500" w:type="pct"/>
            <w:vMerge w:val="restart"/>
          </w:tcPr>
          <w:p w:rsidR="00166ECA" w:rsidRPr="0027138F" w:rsidRDefault="00166ECA" w:rsidP="0030041A">
            <w:pPr>
              <w:pStyle w:val="21"/>
              <w:rPr>
                <w:b w:val="0"/>
                <w:sz w:val="20"/>
              </w:rPr>
            </w:pPr>
            <w:r w:rsidRPr="0027138F">
              <w:rPr>
                <w:b w:val="0"/>
                <w:sz w:val="20"/>
              </w:rPr>
              <w:t>Тхалиджоков</w:t>
            </w:r>
          </w:p>
          <w:p w:rsidR="00166ECA" w:rsidRPr="0027138F" w:rsidRDefault="00166ECA" w:rsidP="0030041A">
            <w:pPr>
              <w:pStyle w:val="21"/>
              <w:rPr>
                <w:b w:val="0"/>
                <w:sz w:val="20"/>
              </w:rPr>
            </w:pPr>
            <w:r w:rsidRPr="0027138F">
              <w:rPr>
                <w:b w:val="0"/>
                <w:sz w:val="20"/>
              </w:rPr>
              <w:t xml:space="preserve">Рустам </w:t>
            </w:r>
          </w:p>
          <w:p w:rsidR="00166ECA" w:rsidRPr="0027138F" w:rsidRDefault="00166ECA" w:rsidP="0030041A">
            <w:pPr>
              <w:rPr>
                <w:bCs/>
                <w:color w:val="000000"/>
              </w:rPr>
            </w:pPr>
            <w:r w:rsidRPr="0027138F">
              <w:t>Анзорович</w:t>
            </w:r>
          </w:p>
        </w:tc>
        <w:tc>
          <w:tcPr>
            <w:tcW w:w="501" w:type="pct"/>
            <w:vMerge w:val="restart"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 xml:space="preserve">Главный </w:t>
            </w:r>
          </w:p>
          <w:p w:rsidR="00166ECA" w:rsidRPr="0027138F" w:rsidRDefault="00166ECA" w:rsidP="0030041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сп</w:t>
            </w:r>
            <w:r w:rsidRPr="0027138F">
              <w:rPr>
                <w:bCs/>
                <w:color w:val="000000"/>
              </w:rPr>
              <w:t>е</w:t>
            </w:r>
            <w:r w:rsidRPr="0027138F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278574,93</w:t>
            </w:r>
          </w:p>
        </w:tc>
        <w:tc>
          <w:tcPr>
            <w:tcW w:w="772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27138F" w:rsidRDefault="00166ECA" w:rsidP="00D45E4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27138F" w:rsidRDefault="00166ECA" w:rsidP="0030041A">
            <w:pPr>
              <w:jc w:val="right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342,3</w:t>
            </w:r>
          </w:p>
        </w:tc>
        <w:tc>
          <w:tcPr>
            <w:tcW w:w="365" w:type="pct"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Ро</w:t>
            </w:r>
            <w:r w:rsidRPr="0027138F">
              <w:rPr>
                <w:bCs/>
                <w:color w:val="000000"/>
              </w:rPr>
              <w:t>с</w:t>
            </w:r>
            <w:r w:rsidRPr="0027138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27138F" w:rsidRDefault="00166ECA" w:rsidP="0067222E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а/м легковой ВАЗ 2107</w:t>
            </w:r>
          </w:p>
          <w:p w:rsidR="00166ECA" w:rsidRPr="0027138F" w:rsidRDefault="00166ECA" w:rsidP="00D45E4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(индивидуал</w:t>
            </w:r>
            <w:r w:rsidRPr="0027138F">
              <w:rPr>
                <w:bCs/>
                <w:color w:val="000000"/>
              </w:rPr>
              <w:t>ь</w:t>
            </w:r>
            <w:r w:rsidRPr="0027138F">
              <w:rPr>
                <w:bCs/>
                <w:color w:val="000000"/>
              </w:rPr>
              <w:t xml:space="preserve">ная) 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0041A">
        <w:trPr>
          <w:trHeight w:val="285"/>
          <w:tblHeader/>
        </w:trPr>
        <w:tc>
          <w:tcPr>
            <w:tcW w:w="500" w:type="pct"/>
            <w:vMerge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27138F" w:rsidRDefault="00166ECA" w:rsidP="00D45E4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27138F" w:rsidRDefault="00166ECA" w:rsidP="0030041A">
            <w:pPr>
              <w:jc w:val="right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540,0</w:t>
            </w:r>
          </w:p>
        </w:tc>
        <w:tc>
          <w:tcPr>
            <w:tcW w:w="365" w:type="pct"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Ро</w:t>
            </w:r>
            <w:r w:rsidRPr="0027138F">
              <w:rPr>
                <w:bCs/>
                <w:color w:val="000000"/>
              </w:rPr>
              <w:t>с</w:t>
            </w:r>
            <w:r w:rsidRPr="0027138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011E23">
        <w:trPr>
          <w:trHeight w:val="315"/>
          <w:tblHeader/>
        </w:trPr>
        <w:tc>
          <w:tcPr>
            <w:tcW w:w="500" w:type="pct"/>
            <w:vMerge w:val="restart"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 xml:space="preserve">супруга </w:t>
            </w:r>
          </w:p>
        </w:tc>
        <w:tc>
          <w:tcPr>
            <w:tcW w:w="501" w:type="pct"/>
            <w:vMerge w:val="restart"/>
          </w:tcPr>
          <w:p w:rsidR="00166ECA" w:rsidRPr="0027138F" w:rsidRDefault="00166ECA" w:rsidP="00BE6A6D">
            <w:pPr>
              <w:jc w:val="center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150000,00</w:t>
            </w:r>
          </w:p>
        </w:tc>
        <w:tc>
          <w:tcPr>
            <w:tcW w:w="772" w:type="pct"/>
          </w:tcPr>
          <w:p w:rsidR="00166ECA" w:rsidRPr="0027138F" w:rsidRDefault="00166ECA" w:rsidP="00FF6291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Жилой дом</w:t>
            </w:r>
          </w:p>
          <w:p w:rsidR="00166ECA" w:rsidRPr="0027138F" w:rsidRDefault="00166ECA" w:rsidP="00FF6291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(индивидуальна</w:t>
            </w:r>
            <w:r w:rsidRPr="0027138F">
              <w:rPr>
                <w:bCs/>
                <w:color w:val="000000"/>
              </w:rPr>
              <w:t>я</w:t>
            </w:r>
            <w:r w:rsidRPr="0027138F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166ECA" w:rsidRPr="0027138F" w:rsidRDefault="00166ECA" w:rsidP="00FF6291">
            <w:pPr>
              <w:jc w:val="right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266,7</w:t>
            </w:r>
          </w:p>
        </w:tc>
        <w:tc>
          <w:tcPr>
            <w:tcW w:w="364" w:type="pct"/>
          </w:tcPr>
          <w:p w:rsidR="00166ECA" w:rsidRPr="0027138F" w:rsidRDefault="00166ECA" w:rsidP="00FF6291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27138F" w:rsidRDefault="00166ECA" w:rsidP="00D45E4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  <w:vMerge w:val="restart"/>
          </w:tcPr>
          <w:p w:rsidR="00166ECA" w:rsidRPr="0027138F" w:rsidRDefault="00166ECA" w:rsidP="0030041A">
            <w:pPr>
              <w:jc w:val="right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342,3</w:t>
            </w:r>
          </w:p>
        </w:tc>
        <w:tc>
          <w:tcPr>
            <w:tcW w:w="365" w:type="pct"/>
            <w:vMerge w:val="restart"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Ро</w:t>
            </w:r>
            <w:r w:rsidRPr="0027138F">
              <w:rPr>
                <w:bCs/>
                <w:color w:val="000000"/>
              </w:rPr>
              <w:t>с</w:t>
            </w:r>
            <w:r w:rsidRPr="0027138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357795">
            <w:pPr>
              <w:rPr>
                <w:b/>
                <w:bCs/>
                <w:color w:val="000000"/>
              </w:rPr>
            </w:pPr>
          </w:p>
        </w:tc>
      </w:tr>
      <w:tr w:rsidR="00166ECA" w:rsidRPr="00452D5A" w:rsidTr="00357795">
        <w:trPr>
          <w:trHeight w:val="517"/>
          <w:tblHeader/>
        </w:trPr>
        <w:tc>
          <w:tcPr>
            <w:tcW w:w="500" w:type="pct"/>
            <w:vMerge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27138F" w:rsidRDefault="00166ECA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27138F" w:rsidRDefault="00166ECA" w:rsidP="00FF6291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Земельный уч</w:t>
            </w:r>
            <w:r w:rsidRPr="0027138F">
              <w:rPr>
                <w:bCs/>
                <w:color w:val="000000"/>
              </w:rPr>
              <w:t>а</w:t>
            </w:r>
            <w:r w:rsidRPr="0027138F">
              <w:rPr>
                <w:bCs/>
                <w:color w:val="000000"/>
              </w:rPr>
              <w:t>сток под ИЖС</w:t>
            </w:r>
          </w:p>
          <w:p w:rsidR="00166ECA" w:rsidRPr="0027138F" w:rsidRDefault="00166ECA" w:rsidP="00FF6291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  <w:vMerge w:val="restart"/>
          </w:tcPr>
          <w:p w:rsidR="00166ECA" w:rsidRPr="0027138F" w:rsidRDefault="00166ECA" w:rsidP="00FF6291">
            <w:pPr>
              <w:jc w:val="right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954,0</w:t>
            </w:r>
          </w:p>
        </w:tc>
        <w:tc>
          <w:tcPr>
            <w:tcW w:w="364" w:type="pct"/>
            <w:vMerge w:val="restart"/>
          </w:tcPr>
          <w:p w:rsidR="00166ECA" w:rsidRPr="0027138F" w:rsidRDefault="00166ECA" w:rsidP="00FF6291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27138F" w:rsidRDefault="00166ECA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0041A">
        <w:trPr>
          <w:trHeight w:val="270"/>
          <w:tblHeader/>
        </w:trPr>
        <w:tc>
          <w:tcPr>
            <w:tcW w:w="500" w:type="pct"/>
            <w:vMerge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27138F" w:rsidRDefault="00166ECA" w:rsidP="00D45E4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Земельный участ</w:t>
            </w:r>
            <w:r w:rsidRPr="0027138F">
              <w:rPr>
                <w:bCs/>
                <w:color w:val="000000"/>
              </w:rPr>
              <w:t>о</w:t>
            </w:r>
            <w:r w:rsidRPr="0027138F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27138F" w:rsidRDefault="00166ECA" w:rsidP="0030041A">
            <w:pPr>
              <w:jc w:val="right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540,0</w:t>
            </w:r>
          </w:p>
        </w:tc>
        <w:tc>
          <w:tcPr>
            <w:tcW w:w="365" w:type="pct"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Ро</w:t>
            </w:r>
            <w:r w:rsidRPr="0027138F">
              <w:rPr>
                <w:bCs/>
                <w:color w:val="000000"/>
              </w:rPr>
              <w:t>с</w:t>
            </w:r>
            <w:r w:rsidRPr="0027138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005047">
        <w:trPr>
          <w:trHeight w:val="210"/>
          <w:tblHeader/>
        </w:trPr>
        <w:tc>
          <w:tcPr>
            <w:tcW w:w="500" w:type="pct"/>
            <w:vMerge w:val="restart"/>
          </w:tcPr>
          <w:p w:rsidR="00166ECA" w:rsidRPr="0027138F" w:rsidRDefault="00166ECA" w:rsidP="0030041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несовершеннолетний р</w:t>
            </w:r>
            <w:r w:rsidRPr="0027138F">
              <w:rPr>
                <w:bCs/>
                <w:color w:val="000000"/>
              </w:rPr>
              <w:t>е</w:t>
            </w:r>
            <w:r w:rsidRPr="0027138F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27138F" w:rsidRDefault="00166ECA" w:rsidP="00D45E4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27138F" w:rsidRDefault="00166ECA" w:rsidP="00B23F19">
            <w:pPr>
              <w:jc w:val="right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342,3</w:t>
            </w:r>
          </w:p>
        </w:tc>
        <w:tc>
          <w:tcPr>
            <w:tcW w:w="365" w:type="pct"/>
          </w:tcPr>
          <w:p w:rsidR="00166ECA" w:rsidRPr="0027138F" w:rsidRDefault="00166ECA" w:rsidP="00B23F19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Ро</w:t>
            </w:r>
            <w:r w:rsidRPr="0027138F">
              <w:rPr>
                <w:bCs/>
                <w:color w:val="000000"/>
              </w:rPr>
              <w:t>с</w:t>
            </w:r>
            <w:r w:rsidRPr="0027138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27138F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0041A">
        <w:trPr>
          <w:trHeight w:val="240"/>
          <w:tblHeader/>
        </w:trPr>
        <w:tc>
          <w:tcPr>
            <w:tcW w:w="500" w:type="pct"/>
            <w:vMerge/>
          </w:tcPr>
          <w:p w:rsidR="00166ECA" w:rsidRPr="00452D5A" w:rsidRDefault="00166ECA" w:rsidP="0030041A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27138F" w:rsidRDefault="00166ECA" w:rsidP="00D45E4A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27138F" w:rsidRDefault="00166ECA" w:rsidP="00B23F19">
            <w:pPr>
              <w:jc w:val="right"/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540,0</w:t>
            </w:r>
          </w:p>
        </w:tc>
        <w:tc>
          <w:tcPr>
            <w:tcW w:w="365" w:type="pct"/>
          </w:tcPr>
          <w:p w:rsidR="00166ECA" w:rsidRPr="0027138F" w:rsidRDefault="00166ECA" w:rsidP="00B23F19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Ро</w:t>
            </w:r>
            <w:r w:rsidRPr="0027138F">
              <w:rPr>
                <w:bCs/>
                <w:color w:val="000000"/>
              </w:rPr>
              <w:t>с</w:t>
            </w:r>
            <w:r w:rsidRPr="0027138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0041A">
        <w:trPr>
          <w:trHeight w:val="240"/>
          <w:tblHeader/>
        </w:trPr>
        <w:tc>
          <w:tcPr>
            <w:tcW w:w="500" w:type="pct"/>
          </w:tcPr>
          <w:p w:rsidR="00166ECA" w:rsidRPr="00540BDB" w:rsidRDefault="00166ECA" w:rsidP="0030041A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>Филеева</w:t>
            </w:r>
          </w:p>
          <w:p w:rsidR="00166ECA" w:rsidRPr="00540BDB" w:rsidRDefault="00166ECA" w:rsidP="0030041A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>Алена</w:t>
            </w:r>
          </w:p>
          <w:p w:rsidR="00166ECA" w:rsidRPr="00452D5A" w:rsidRDefault="00166ECA" w:rsidP="0030041A">
            <w:pPr>
              <w:rPr>
                <w:b/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>Игоревна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01" w:type="pct"/>
          </w:tcPr>
          <w:p w:rsidR="00166ECA" w:rsidRPr="0027138F" w:rsidRDefault="00166ECA" w:rsidP="00540BDB">
            <w:pPr>
              <w:rPr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 xml:space="preserve">Главный </w:t>
            </w:r>
          </w:p>
          <w:p w:rsidR="00166ECA" w:rsidRPr="00452D5A" w:rsidRDefault="00166ECA" w:rsidP="00540BDB">
            <w:pPr>
              <w:rPr>
                <w:b/>
                <w:bCs/>
                <w:color w:val="000000"/>
              </w:rPr>
            </w:pPr>
            <w:r w:rsidRPr="0027138F">
              <w:rPr>
                <w:bCs/>
                <w:color w:val="000000"/>
              </w:rPr>
              <w:t>сп</w:t>
            </w:r>
            <w:r w:rsidRPr="0027138F">
              <w:rPr>
                <w:bCs/>
                <w:color w:val="000000"/>
              </w:rPr>
              <w:t>е</w:t>
            </w:r>
            <w:r w:rsidRPr="0027138F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</w:tcPr>
          <w:p w:rsidR="00166ECA" w:rsidRPr="00540BDB" w:rsidRDefault="00166ECA" w:rsidP="0030041A">
            <w:pPr>
              <w:jc w:val="center"/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>223756,71</w:t>
            </w:r>
          </w:p>
        </w:tc>
        <w:tc>
          <w:tcPr>
            <w:tcW w:w="772" w:type="pct"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0469B" w:rsidRDefault="00166ECA" w:rsidP="00D45E4A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00469B" w:rsidRDefault="00166ECA" w:rsidP="00540BD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51,2</w:t>
            </w:r>
          </w:p>
        </w:tc>
        <w:tc>
          <w:tcPr>
            <w:tcW w:w="365" w:type="pct"/>
          </w:tcPr>
          <w:p w:rsidR="00166ECA" w:rsidRPr="0000469B" w:rsidRDefault="00166ECA" w:rsidP="00EE6D38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Ро</w:t>
            </w:r>
            <w:r w:rsidRPr="0000469B">
              <w:rPr>
                <w:bCs/>
                <w:color w:val="000000"/>
              </w:rPr>
              <w:t>с</w:t>
            </w:r>
            <w:r w:rsidRPr="0000469B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745342" w:rsidTr="00274F56">
        <w:trPr>
          <w:trHeight w:val="660"/>
          <w:tblHeader/>
        </w:trPr>
        <w:tc>
          <w:tcPr>
            <w:tcW w:w="500" w:type="pct"/>
            <w:vMerge w:val="restar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lastRenderedPageBreak/>
              <w:t>Хромова</w:t>
            </w:r>
          </w:p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Инна</w:t>
            </w:r>
          </w:p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 xml:space="preserve">Ивановна </w:t>
            </w:r>
          </w:p>
        </w:tc>
        <w:tc>
          <w:tcPr>
            <w:tcW w:w="501" w:type="pct"/>
            <w:vMerge w:val="restar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 xml:space="preserve">Ведущий </w:t>
            </w:r>
          </w:p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специалист</w:t>
            </w:r>
          </w:p>
        </w:tc>
        <w:tc>
          <w:tcPr>
            <w:tcW w:w="363" w:type="pct"/>
            <w:vMerge w:val="restart"/>
          </w:tcPr>
          <w:p w:rsidR="00166ECA" w:rsidRPr="00745342" w:rsidRDefault="00166ECA" w:rsidP="000F7809">
            <w:pPr>
              <w:jc w:val="right"/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391645,84</w:t>
            </w:r>
          </w:p>
        </w:tc>
        <w:tc>
          <w:tcPr>
            <w:tcW w:w="772" w:type="pc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Земельный участок под ИЖС</w:t>
            </w:r>
          </w:p>
          <w:p w:rsidR="00166ECA" w:rsidRPr="00745342" w:rsidRDefault="00166ECA" w:rsidP="0094260D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</w:tcPr>
          <w:p w:rsidR="00166ECA" w:rsidRPr="00745342" w:rsidRDefault="00166ECA" w:rsidP="0094260D">
            <w:pPr>
              <w:jc w:val="right"/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635,0</w:t>
            </w:r>
          </w:p>
        </w:tc>
        <w:tc>
          <w:tcPr>
            <w:tcW w:w="364" w:type="pc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45342" w:rsidTr="00305435">
        <w:trPr>
          <w:trHeight w:val="255"/>
          <w:tblHeader/>
        </w:trPr>
        <w:tc>
          <w:tcPr>
            <w:tcW w:w="500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45342" w:rsidRDefault="00166ECA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45342" w:rsidRDefault="00166ECA" w:rsidP="00E347E3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Земельный участок под ИЖС</w:t>
            </w:r>
          </w:p>
          <w:p w:rsidR="00166ECA" w:rsidRPr="00745342" w:rsidRDefault="00166ECA" w:rsidP="00E347E3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</w:tcPr>
          <w:p w:rsidR="00166ECA" w:rsidRPr="00745342" w:rsidRDefault="00166ECA" w:rsidP="00E347E3">
            <w:pPr>
              <w:jc w:val="right"/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635,0</w:t>
            </w:r>
          </w:p>
        </w:tc>
        <w:tc>
          <w:tcPr>
            <w:tcW w:w="364" w:type="pct"/>
          </w:tcPr>
          <w:p w:rsidR="00166ECA" w:rsidRPr="00745342" w:rsidRDefault="00166ECA" w:rsidP="00E347E3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45342" w:rsidTr="00274F56">
        <w:trPr>
          <w:trHeight w:val="480"/>
          <w:tblHeader/>
        </w:trPr>
        <w:tc>
          <w:tcPr>
            <w:tcW w:w="500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45342" w:rsidRDefault="00166ECA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Жилой д</w:t>
            </w:r>
            <w:r w:rsidRPr="00745342">
              <w:rPr>
                <w:bCs/>
                <w:color w:val="000000"/>
              </w:rPr>
              <w:t>о</w:t>
            </w:r>
            <w:r w:rsidRPr="00745342">
              <w:rPr>
                <w:bCs/>
                <w:color w:val="000000"/>
              </w:rPr>
              <w:t>м</w:t>
            </w:r>
          </w:p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</w:tcPr>
          <w:p w:rsidR="00166ECA" w:rsidRPr="00745342" w:rsidRDefault="00166ECA" w:rsidP="009C5206">
            <w:pPr>
              <w:jc w:val="right"/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63,1</w:t>
            </w:r>
          </w:p>
        </w:tc>
        <w:tc>
          <w:tcPr>
            <w:tcW w:w="364" w:type="pc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745342" w:rsidRDefault="00166ECA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45342" w:rsidTr="00305435">
        <w:trPr>
          <w:trHeight w:val="195"/>
          <w:tblHeader/>
        </w:trPr>
        <w:tc>
          <w:tcPr>
            <w:tcW w:w="500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45342" w:rsidRDefault="00166ECA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45342" w:rsidRDefault="00166ECA" w:rsidP="00E347E3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Жилой д</w:t>
            </w:r>
            <w:r w:rsidRPr="00745342">
              <w:rPr>
                <w:bCs/>
                <w:color w:val="000000"/>
              </w:rPr>
              <w:t>о</w:t>
            </w:r>
            <w:r w:rsidRPr="00745342">
              <w:rPr>
                <w:bCs/>
                <w:color w:val="000000"/>
              </w:rPr>
              <w:t>м</w:t>
            </w:r>
          </w:p>
          <w:p w:rsidR="00166ECA" w:rsidRPr="00745342" w:rsidRDefault="00166ECA" w:rsidP="00E347E3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</w:tcPr>
          <w:p w:rsidR="00166ECA" w:rsidRPr="00745342" w:rsidRDefault="00166ECA" w:rsidP="00E347E3">
            <w:pPr>
              <w:jc w:val="right"/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63,1</w:t>
            </w:r>
          </w:p>
        </w:tc>
        <w:tc>
          <w:tcPr>
            <w:tcW w:w="364" w:type="pct"/>
          </w:tcPr>
          <w:p w:rsidR="00166ECA" w:rsidRPr="00745342" w:rsidRDefault="00166ECA" w:rsidP="00E347E3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745342" w:rsidRDefault="00166ECA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45342" w:rsidTr="00305435">
        <w:trPr>
          <w:trHeight w:val="363"/>
          <w:tblHeader/>
        </w:trPr>
        <w:tc>
          <w:tcPr>
            <w:tcW w:w="500" w:type="pct"/>
            <w:vMerge w:val="restar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745342" w:rsidRDefault="00166ECA" w:rsidP="00BE6A6D">
            <w:pPr>
              <w:jc w:val="center"/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745342" w:rsidRDefault="00166ECA" w:rsidP="000F7809">
            <w:pPr>
              <w:jc w:val="right"/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1428398,63</w:t>
            </w:r>
          </w:p>
          <w:p w:rsidR="00166ECA" w:rsidRPr="00745342" w:rsidRDefault="00166ECA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45342" w:rsidRDefault="00166ECA" w:rsidP="009C5206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745342" w:rsidRDefault="00166ECA" w:rsidP="009C520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45342" w:rsidRDefault="00166ECA" w:rsidP="0075135E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745342" w:rsidRDefault="00166ECA" w:rsidP="009C5206">
            <w:pPr>
              <w:jc w:val="right"/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63,1</w:t>
            </w:r>
          </w:p>
        </w:tc>
        <w:tc>
          <w:tcPr>
            <w:tcW w:w="365" w:type="pc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Ро</w:t>
            </w:r>
            <w:r w:rsidRPr="00745342">
              <w:rPr>
                <w:bCs/>
                <w:color w:val="000000"/>
              </w:rPr>
              <w:t>с</w:t>
            </w:r>
            <w:r w:rsidRPr="0074534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745342" w:rsidRDefault="00166ECA" w:rsidP="0094260D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а/м легковой Хёндай А</w:t>
            </w:r>
            <w:r w:rsidRPr="00745342">
              <w:rPr>
                <w:bCs/>
                <w:color w:val="000000"/>
              </w:rPr>
              <w:t>к</w:t>
            </w:r>
            <w:r w:rsidRPr="00745342">
              <w:rPr>
                <w:bCs/>
                <w:color w:val="000000"/>
              </w:rPr>
              <w:t>цент</w:t>
            </w:r>
          </w:p>
          <w:p w:rsidR="00166ECA" w:rsidRPr="00745342" w:rsidRDefault="00166ECA" w:rsidP="0075135E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(индивидуал</w:t>
            </w:r>
            <w:r w:rsidRPr="00745342">
              <w:rPr>
                <w:bCs/>
                <w:color w:val="000000"/>
              </w:rPr>
              <w:t>ь</w:t>
            </w:r>
            <w:r w:rsidRPr="00745342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745342" w:rsidTr="00305435">
        <w:trPr>
          <w:trHeight w:val="450"/>
          <w:tblHeader/>
        </w:trPr>
        <w:tc>
          <w:tcPr>
            <w:tcW w:w="500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745342" w:rsidRDefault="00166ECA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745342" w:rsidRDefault="00166ECA" w:rsidP="009C5206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745342" w:rsidRDefault="00166ECA" w:rsidP="009C520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745342" w:rsidRDefault="00166ECA" w:rsidP="0075135E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745342" w:rsidRDefault="00166ECA" w:rsidP="0094260D">
            <w:pPr>
              <w:jc w:val="right"/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635,0</w:t>
            </w:r>
          </w:p>
        </w:tc>
        <w:tc>
          <w:tcPr>
            <w:tcW w:w="365" w:type="pct"/>
          </w:tcPr>
          <w:p w:rsidR="00166ECA" w:rsidRPr="00745342" w:rsidRDefault="00166ECA" w:rsidP="000F7809">
            <w:pPr>
              <w:rPr>
                <w:bCs/>
                <w:color w:val="000000"/>
              </w:rPr>
            </w:pPr>
            <w:r w:rsidRPr="00745342">
              <w:rPr>
                <w:bCs/>
                <w:color w:val="000000"/>
              </w:rPr>
              <w:t>Ро</w:t>
            </w:r>
            <w:r w:rsidRPr="00745342">
              <w:rPr>
                <w:bCs/>
                <w:color w:val="000000"/>
              </w:rPr>
              <w:t>с</w:t>
            </w:r>
            <w:r w:rsidRPr="00745342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745342" w:rsidRDefault="00166ECA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0469B" w:rsidTr="00305435">
        <w:trPr>
          <w:trHeight w:val="135"/>
          <w:tblHeader/>
        </w:trPr>
        <w:tc>
          <w:tcPr>
            <w:tcW w:w="500" w:type="pct"/>
            <w:vMerge w:val="restart"/>
          </w:tcPr>
          <w:p w:rsidR="00166ECA" w:rsidRPr="0000469B" w:rsidRDefault="00166ECA" w:rsidP="00EC4A12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Цаголов</w:t>
            </w:r>
          </w:p>
          <w:p w:rsidR="00166ECA" w:rsidRPr="0000469B" w:rsidRDefault="00166ECA" w:rsidP="00EC4A12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Роман</w:t>
            </w:r>
          </w:p>
          <w:p w:rsidR="00166ECA" w:rsidRPr="0000469B" w:rsidRDefault="00166ECA" w:rsidP="00EC4A12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 xml:space="preserve">Аланович  </w:t>
            </w:r>
          </w:p>
        </w:tc>
        <w:tc>
          <w:tcPr>
            <w:tcW w:w="501" w:type="pct"/>
            <w:vMerge w:val="restart"/>
          </w:tcPr>
          <w:p w:rsidR="00166ECA" w:rsidRPr="0000469B" w:rsidRDefault="00166ECA" w:rsidP="00EC4A12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 xml:space="preserve">Главный </w:t>
            </w:r>
          </w:p>
          <w:p w:rsidR="00166ECA" w:rsidRPr="0000469B" w:rsidRDefault="00166ECA" w:rsidP="00EC4A12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сп</w:t>
            </w:r>
            <w:r w:rsidRPr="0000469B">
              <w:rPr>
                <w:bCs/>
                <w:color w:val="000000"/>
              </w:rPr>
              <w:t>е</w:t>
            </w:r>
            <w:r w:rsidRPr="0000469B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00469B" w:rsidRDefault="00166ECA" w:rsidP="00EC4A12">
            <w:pPr>
              <w:jc w:val="right"/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301521,08</w:t>
            </w:r>
          </w:p>
        </w:tc>
        <w:tc>
          <w:tcPr>
            <w:tcW w:w="772" w:type="pct"/>
            <w:vMerge w:val="restart"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0469B" w:rsidRDefault="00166ECA" w:rsidP="0075135E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00469B" w:rsidRDefault="00166ECA" w:rsidP="00EC4A12">
            <w:pPr>
              <w:jc w:val="right"/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50,0</w:t>
            </w:r>
          </w:p>
        </w:tc>
        <w:tc>
          <w:tcPr>
            <w:tcW w:w="365" w:type="pct"/>
          </w:tcPr>
          <w:p w:rsidR="00166ECA" w:rsidRPr="0000469B" w:rsidRDefault="00166ECA" w:rsidP="00EC4A12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Ро</w:t>
            </w:r>
            <w:r w:rsidRPr="0000469B">
              <w:rPr>
                <w:bCs/>
                <w:color w:val="000000"/>
              </w:rPr>
              <w:t>с</w:t>
            </w:r>
            <w:r w:rsidRPr="0000469B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00469B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0469B" w:rsidTr="00305435">
        <w:trPr>
          <w:trHeight w:val="210"/>
          <w:tblHeader/>
        </w:trPr>
        <w:tc>
          <w:tcPr>
            <w:tcW w:w="500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00469B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00469B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0469B" w:rsidRDefault="00166ECA" w:rsidP="0075135E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00469B" w:rsidRDefault="00166ECA" w:rsidP="00EC4A12">
            <w:pPr>
              <w:jc w:val="right"/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166ECA" w:rsidRPr="0000469B" w:rsidRDefault="00166ECA" w:rsidP="00EC4A12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Ро</w:t>
            </w:r>
            <w:r w:rsidRPr="0000469B">
              <w:rPr>
                <w:bCs/>
                <w:color w:val="000000"/>
              </w:rPr>
              <w:t>с</w:t>
            </w:r>
            <w:r w:rsidRPr="0000469B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00469B" w:rsidTr="0075135E">
        <w:trPr>
          <w:trHeight w:val="288"/>
          <w:tblHeader/>
        </w:trPr>
        <w:tc>
          <w:tcPr>
            <w:tcW w:w="500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00469B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00469B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0469B" w:rsidRDefault="00166ECA" w:rsidP="0075135E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00469B" w:rsidRDefault="00166ECA" w:rsidP="00EC4A12">
            <w:pPr>
              <w:jc w:val="right"/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60,0</w:t>
            </w:r>
          </w:p>
        </w:tc>
        <w:tc>
          <w:tcPr>
            <w:tcW w:w="365" w:type="pct"/>
          </w:tcPr>
          <w:p w:rsidR="00166ECA" w:rsidRPr="0000469B" w:rsidRDefault="00166ECA" w:rsidP="00EC4A12">
            <w:pPr>
              <w:rPr>
                <w:bCs/>
                <w:color w:val="000000"/>
              </w:rPr>
            </w:pPr>
            <w:r w:rsidRPr="0000469B">
              <w:rPr>
                <w:bCs/>
                <w:color w:val="000000"/>
              </w:rPr>
              <w:t>Ро</w:t>
            </w:r>
            <w:r w:rsidRPr="0000469B">
              <w:rPr>
                <w:bCs/>
                <w:color w:val="000000"/>
              </w:rPr>
              <w:t>с</w:t>
            </w:r>
            <w:r w:rsidRPr="0000469B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00469B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FE26B1">
        <w:trPr>
          <w:trHeight w:val="690"/>
          <w:tblHeader/>
        </w:trPr>
        <w:tc>
          <w:tcPr>
            <w:tcW w:w="500" w:type="pct"/>
            <w:vMerge w:val="restart"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lastRenderedPageBreak/>
              <w:t>Чепрасова</w:t>
            </w:r>
          </w:p>
          <w:p w:rsidR="00166ECA" w:rsidRPr="001C5B07" w:rsidRDefault="00166ECA" w:rsidP="00FE26B1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Наеталья</w:t>
            </w:r>
          </w:p>
          <w:p w:rsidR="00166ECA" w:rsidRPr="001C5B07" w:rsidRDefault="00166ECA" w:rsidP="00FE26B1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Анатольевна </w:t>
            </w:r>
          </w:p>
        </w:tc>
        <w:tc>
          <w:tcPr>
            <w:tcW w:w="501" w:type="pct"/>
            <w:vMerge w:val="restart"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Главный </w:t>
            </w:r>
          </w:p>
          <w:p w:rsidR="00166ECA" w:rsidRPr="001C5B07" w:rsidRDefault="00166ECA" w:rsidP="00FE26B1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сп</w:t>
            </w:r>
            <w:r w:rsidRPr="001C5B07">
              <w:rPr>
                <w:bCs/>
                <w:color w:val="000000"/>
              </w:rPr>
              <w:t>е</w:t>
            </w:r>
            <w:r w:rsidRPr="001C5B07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1C5B07" w:rsidRDefault="00166ECA" w:rsidP="00FE26B1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310869,99</w:t>
            </w:r>
          </w:p>
        </w:tc>
        <w:tc>
          <w:tcPr>
            <w:tcW w:w="772" w:type="pct"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Жилой дом</w:t>
            </w:r>
          </w:p>
          <w:p w:rsidR="00166ECA" w:rsidRPr="001C5B07" w:rsidRDefault="00166ECA" w:rsidP="00FE26B1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(общая совместная с с</w:t>
            </w:r>
            <w:r w:rsidRPr="001C5B07">
              <w:rPr>
                <w:bCs/>
                <w:color w:val="000000"/>
              </w:rPr>
              <w:t>у</w:t>
            </w:r>
            <w:r w:rsidRPr="001C5B07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51,4</w:t>
            </w:r>
          </w:p>
        </w:tc>
        <w:tc>
          <w:tcPr>
            <w:tcW w:w="364" w:type="pct"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1C5B07" w:rsidRDefault="00166ECA" w:rsidP="0090705F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1C5B07" w:rsidRDefault="00166ECA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1C5B07" w:rsidRDefault="00166ECA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1C5B07" w:rsidRDefault="00166ECA" w:rsidP="00933AE4">
            <w:pPr>
              <w:rPr>
                <w:bCs/>
                <w:color w:val="000000"/>
              </w:rPr>
            </w:pPr>
          </w:p>
        </w:tc>
      </w:tr>
      <w:tr w:rsidR="00166ECA" w:rsidRPr="001C5B07" w:rsidTr="00305435">
        <w:trPr>
          <w:trHeight w:val="675"/>
          <w:tblHeader/>
        </w:trPr>
        <w:tc>
          <w:tcPr>
            <w:tcW w:w="500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C5B07" w:rsidRDefault="00166ECA" w:rsidP="0067222E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Земельный участок под ИЖС (общая совместная с с</w:t>
            </w:r>
            <w:r w:rsidRPr="001C5B07">
              <w:rPr>
                <w:bCs/>
                <w:color w:val="000000"/>
              </w:rPr>
              <w:t>у</w:t>
            </w:r>
            <w:r w:rsidRPr="001C5B07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587,0</w:t>
            </w:r>
          </w:p>
        </w:tc>
        <w:tc>
          <w:tcPr>
            <w:tcW w:w="364" w:type="pct"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C5B07" w:rsidRDefault="00166ECA" w:rsidP="00933AE4">
            <w:pPr>
              <w:rPr>
                <w:bCs/>
                <w:color w:val="000000"/>
              </w:rPr>
            </w:pPr>
          </w:p>
        </w:tc>
      </w:tr>
      <w:tr w:rsidR="00166ECA" w:rsidRPr="001C5B07" w:rsidTr="008B63B5">
        <w:trPr>
          <w:trHeight w:val="270"/>
          <w:tblHeader/>
        </w:trPr>
        <w:tc>
          <w:tcPr>
            <w:tcW w:w="500" w:type="pct"/>
            <w:vMerge w:val="restart"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501" w:type="pct"/>
            <w:vMerge w:val="restart"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1C5B07" w:rsidRDefault="00166ECA" w:rsidP="00FE26B1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292040,00</w:t>
            </w:r>
          </w:p>
        </w:tc>
        <w:tc>
          <w:tcPr>
            <w:tcW w:w="772" w:type="pct"/>
          </w:tcPr>
          <w:p w:rsidR="00166ECA" w:rsidRPr="001C5B07" w:rsidRDefault="00166ECA" w:rsidP="0090705F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Жилой дом</w:t>
            </w:r>
          </w:p>
          <w:p w:rsidR="00166ECA" w:rsidRPr="001C5B07" w:rsidRDefault="00166ECA" w:rsidP="008B63B5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(общая совместная с с</w:t>
            </w:r>
            <w:r w:rsidRPr="001C5B07">
              <w:rPr>
                <w:bCs/>
                <w:color w:val="000000"/>
              </w:rPr>
              <w:t>у</w:t>
            </w:r>
            <w:r w:rsidRPr="001C5B07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51,4</w:t>
            </w:r>
          </w:p>
        </w:tc>
        <w:tc>
          <w:tcPr>
            <w:tcW w:w="364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1C5B07" w:rsidRDefault="00166ECA" w:rsidP="0090705F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8" w:type="pct"/>
            <w:vMerge w:val="restart"/>
          </w:tcPr>
          <w:p w:rsidR="00166ECA" w:rsidRPr="001C5B07" w:rsidRDefault="00166ECA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1C5B07" w:rsidRDefault="00166ECA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1C5B07" w:rsidRDefault="00166ECA" w:rsidP="0067222E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а/м легковой ВАЗ 21070 </w:t>
            </w:r>
          </w:p>
          <w:p w:rsidR="00166ECA" w:rsidRPr="001C5B07" w:rsidRDefault="00166ECA" w:rsidP="0067222E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(индивидуал</w:t>
            </w:r>
            <w:r w:rsidRPr="001C5B07">
              <w:rPr>
                <w:bCs/>
                <w:color w:val="000000"/>
              </w:rPr>
              <w:t>ь</w:t>
            </w:r>
            <w:r w:rsidRPr="001C5B07">
              <w:rPr>
                <w:bCs/>
                <w:color w:val="000000"/>
              </w:rPr>
              <w:t>ная)</w:t>
            </w:r>
          </w:p>
          <w:p w:rsidR="00166ECA" w:rsidRPr="001C5B07" w:rsidRDefault="00166ECA" w:rsidP="0067222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1C5B07" w:rsidRDefault="00166ECA" w:rsidP="00933AE4">
            <w:pPr>
              <w:rPr>
                <w:bCs/>
                <w:color w:val="000000"/>
              </w:rPr>
            </w:pPr>
          </w:p>
        </w:tc>
      </w:tr>
      <w:tr w:rsidR="00166ECA" w:rsidRPr="001C5B07" w:rsidTr="00005047">
        <w:trPr>
          <w:trHeight w:val="709"/>
          <w:tblHeader/>
        </w:trPr>
        <w:tc>
          <w:tcPr>
            <w:tcW w:w="500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C5B07" w:rsidRDefault="00166ECA" w:rsidP="0067222E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Земельный участок под ИЖС (общая совместная с с</w:t>
            </w:r>
            <w:r w:rsidRPr="001C5B07">
              <w:rPr>
                <w:bCs/>
                <w:color w:val="000000"/>
              </w:rPr>
              <w:t>у</w:t>
            </w:r>
            <w:r w:rsidRPr="001C5B07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587,0</w:t>
            </w:r>
          </w:p>
        </w:tc>
        <w:tc>
          <w:tcPr>
            <w:tcW w:w="364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1C5B07" w:rsidRDefault="00166ECA" w:rsidP="002B0D4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C5B07" w:rsidRDefault="00166ECA" w:rsidP="002B0D4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C5B07" w:rsidRDefault="00166ECA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8B63B5">
        <w:trPr>
          <w:trHeight w:val="380"/>
          <w:tblHeader/>
        </w:trPr>
        <w:tc>
          <w:tcPr>
            <w:tcW w:w="500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C5B07" w:rsidRDefault="00166ECA" w:rsidP="008B63B5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Земельный участок под гаражом</w:t>
            </w:r>
          </w:p>
          <w:p w:rsidR="00166ECA" w:rsidRPr="001C5B07" w:rsidRDefault="00166ECA" w:rsidP="008B63B5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(собствен</w:t>
            </w:r>
            <w:r w:rsidRPr="001C5B07">
              <w:rPr>
                <w:bCs/>
                <w:color w:val="000000"/>
              </w:rPr>
              <w:t>н</w:t>
            </w:r>
            <w:r w:rsidRPr="001C5B07">
              <w:rPr>
                <w:bCs/>
                <w:color w:val="000000"/>
              </w:rPr>
              <w:t>ость)</w:t>
            </w:r>
          </w:p>
        </w:tc>
        <w:tc>
          <w:tcPr>
            <w:tcW w:w="319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19,0</w:t>
            </w:r>
          </w:p>
        </w:tc>
        <w:tc>
          <w:tcPr>
            <w:tcW w:w="364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305435">
        <w:trPr>
          <w:trHeight w:val="525"/>
          <w:tblHeader/>
        </w:trPr>
        <w:tc>
          <w:tcPr>
            <w:tcW w:w="500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1C5B07" w:rsidRDefault="00166ECA" w:rsidP="008B63B5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Гараж </w:t>
            </w:r>
          </w:p>
          <w:p w:rsidR="00166ECA" w:rsidRPr="001C5B07" w:rsidRDefault="00166ECA" w:rsidP="008B63B5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(собствен</w:t>
            </w:r>
            <w:r w:rsidRPr="001C5B07">
              <w:rPr>
                <w:bCs/>
                <w:color w:val="000000"/>
              </w:rPr>
              <w:t>н</w:t>
            </w:r>
            <w:r w:rsidRPr="001C5B07">
              <w:rPr>
                <w:bCs/>
                <w:color w:val="000000"/>
              </w:rPr>
              <w:t>ость)</w:t>
            </w:r>
          </w:p>
        </w:tc>
        <w:tc>
          <w:tcPr>
            <w:tcW w:w="319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19,1</w:t>
            </w:r>
          </w:p>
        </w:tc>
        <w:tc>
          <w:tcPr>
            <w:tcW w:w="364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2B0D4A">
        <w:trPr>
          <w:trHeight w:val="270"/>
          <w:tblHeader/>
        </w:trPr>
        <w:tc>
          <w:tcPr>
            <w:tcW w:w="500" w:type="pct"/>
            <w:vMerge w:val="restart"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несовершеннолетний р</w:t>
            </w:r>
            <w:r w:rsidRPr="001C5B07">
              <w:rPr>
                <w:bCs/>
                <w:color w:val="000000"/>
              </w:rPr>
              <w:t>е</w:t>
            </w:r>
            <w:r w:rsidRPr="001C5B07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166ECA" w:rsidRPr="001C5B07" w:rsidRDefault="00166ECA" w:rsidP="00FE26B1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10700,00</w:t>
            </w:r>
          </w:p>
        </w:tc>
        <w:tc>
          <w:tcPr>
            <w:tcW w:w="772" w:type="pct"/>
            <w:vMerge w:val="restart"/>
          </w:tcPr>
          <w:p w:rsidR="00166ECA" w:rsidRPr="001C5B07" w:rsidRDefault="00166ECA" w:rsidP="008B63B5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C5B07" w:rsidRDefault="00166ECA" w:rsidP="0075135E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1C5B07" w:rsidRDefault="00166ECA" w:rsidP="002B0D4A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51,4</w:t>
            </w:r>
          </w:p>
        </w:tc>
        <w:tc>
          <w:tcPr>
            <w:tcW w:w="365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1C5B07" w:rsidTr="002B0D4A">
        <w:trPr>
          <w:trHeight w:val="230"/>
          <w:tblHeader/>
        </w:trPr>
        <w:tc>
          <w:tcPr>
            <w:tcW w:w="500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C5B07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1C5B07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1C5B07" w:rsidRDefault="00166ECA" w:rsidP="008B63B5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1C5B07" w:rsidRDefault="00166ECA" w:rsidP="0075135E">
            <w:pPr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Земельный участ</w:t>
            </w:r>
            <w:r w:rsidRPr="001C5B07">
              <w:rPr>
                <w:bCs/>
                <w:color w:val="000000"/>
              </w:rPr>
              <w:t>о</w:t>
            </w:r>
            <w:r w:rsidRPr="001C5B07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1C5B07" w:rsidRDefault="00166ECA" w:rsidP="002B0D4A">
            <w:pPr>
              <w:jc w:val="right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>587,0</w:t>
            </w:r>
          </w:p>
        </w:tc>
        <w:tc>
          <w:tcPr>
            <w:tcW w:w="365" w:type="pct"/>
          </w:tcPr>
          <w:p w:rsidR="00166ECA" w:rsidRPr="001C5B07" w:rsidRDefault="00166ECA" w:rsidP="0090705F">
            <w:pPr>
              <w:jc w:val="center"/>
              <w:rPr>
                <w:bCs/>
                <w:color w:val="000000"/>
              </w:rPr>
            </w:pPr>
            <w:r w:rsidRPr="001C5B0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1C5B07" w:rsidRDefault="00166ECA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1C5B07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452D5A" w:rsidTr="0075135E">
        <w:trPr>
          <w:trHeight w:val="208"/>
          <w:tblHeader/>
        </w:trPr>
        <w:tc>
          <w:tcPr>
            <w:tcW w:w="500" w:type="pct"/>
            <w:vMerge w:val="restart"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Шетов </w:t>
            </w:r>
          </w:p>
          <w:p w:rsidR="00166ECA" w:rsidRPr="00417988" w:rsidRDefault="00166ECA" w:rsidP="00FE26B1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lastRenderedPageBreak/>
              <w:t>Астемир</w:t>
            </w:r>
          </w:p>
          <w:p w:rsidR="00166ECA" w:rsidRPr="00417988" w:rsidRDefault="00166ECA" w:rsidP="00FE26B1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Мухамедович </w:t>
            </w:r>
          </w:p>
        </w:tc>
        <w:tc>
          <w:tcPr>
            <w:tcW w:w="501" w:type="pct"/>
            <w:vMerge w:val="restart"/>
          </w:tcPr>
          <w:p w:rsidR="00166ECA" w:rsidRPr="00417988" w:rsidRDefault="00166ECA" w:rsidP="000173B0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lastRenderedPageBreak/>
              <w:t xml:space="preserve">Заместитель </w:t>
            </w:r>
            <w:r w:rsidRPr="00417988">
              <w:rPr>
                <w:bCs/>
                <w:color w:val="000000"/>
              </w:rPr>
              <w:lastRenderedPageBreak/>
              <w:t>главы мес</w:t>
            </w:r>
            <w:r w:rsidRPr="00417988">
              <w:rPr>
                <w:bCs/>
                <w:color w:val="000000"/>
              </w:rPr>
              <w:t>т</w:t>
            </w:r>
            <w:r w:rsidRPr="00417988">
              <w:rPr>
                <w:bCs/>
                <w:color w:val="000000"/>
              </w:rPr>
              <w:t>ной администр</w:t>
            </w:r>
            <w:r w:rsidRPr="00417988">
              <w:rPr>
                <w:bCs/>
                <w:color w:val="000000"/>
              </w:rPr>
              <w:t>а</w:t>
            </w:r>
            <w:r w:rsidRPr="00417988">
              <w:rPr>
                <w:bCs/>
                <w:color w:val="000000"/>
              </w:rPr>
              <w:t>ции</w:t>
            </w:r>
          </w:p>
        </w:tc>
        <w:tc>
          <w:tcPr>
            <w:tcW w:w="363" w:type="pct"/>
            <w:vMerge w:val="restart"/>
          </w:tcPr>
          <w:p w:rsidR="00166ECA" w:rsidRPr="00417988" w:rsidRDefault="00166ECA" w:rsidP="00FE26B1">
            <w:pPr>
              <w:jc w:val="right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lastRenderedPageBreak/>
              <w:t>797069,2</w:t>
            </w:r>
            <w:r w:rsidRPr="00417988">
              <w:rPr>
                <w:bCs/>
                <w:color w:val="000000"/>
              </w:rPr>
              <w:lastRenderedPageBreak/>
              <w:t>0</w:t>
            </w:r>
          </w:p>
        </w:tc>
        <w:tc>
          <w:tcPr>
            <w:tcW w:w="772" w:type="pct"/>
            <w:vMerge w:val="restart"/>
          </w:tcPr>
          <w:p w:rsidR="00166ECA" w:rsidRPr="00417988" w:rsidRDefault="00166ECA" w:rsidP="008B63B5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40BDB" w:rsidRDefault="00166ECA" w:rsidP="0075135E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166ECA" w:rsidRPr="00417988" w:rsidRDefault="00166ECA" w:rsidP="0075135E">
            <w:pPr>
              <w:jc w:val="right"/>
            </w:pPr>
            <w:r w:rsidRPr="00417988">
              <w:rPr>
                <w:bCs/>
                <w:color w:val="000000"/>
              </w:rPr>
              <w:t>132,8</w:t>
            </w:r>
          </w:p>
        </w:tc>
        <w:tc>
          <w:tcPr>
            <w:tcW w:w="365" w:type="pct"/>
          </w:tcPr>
          <w:p w:rsidR="00166ECA" w:rsidRPr="00417988" w:rsidRDefault="00166ECA" w:rsidP="00F4273D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05435">
        <w:trPr>
          <w:trHeight w:val="315"/>
          <w:tblHeader/>
        </w:trPr>
        <w:tc>
          <w:tcPr>
            <w:tcW w:w="500" w:type="pct"/>
            <w:vMerge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17988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17988" w:rsidRDefault="00166ECA" w:rsidP="008B63B5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40BDB" w:rsidRDefault="00166ECA" w:rsidP="0075135E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417988" w:rsidRDefault="00166ECA" w:rsidP="00F4273D">
            <w:pPr>
              <w:jc w:val="right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2900,0</w:t>
            </w:r>
          </w:p>
        </w:tc>
        <w:tc>
          <w:tcPr>
            <w:tcW w:w="365" w:type="pct"/>
          </w:tcPr>
          <w:p w:rsidR="00166ECA" w:rsidRPr="00417988" w:rsidRDefault="00166ECA" w:rsidP="00F4273D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166ECA" w:rsidRPr="00452D5A" w:rsidRDefault="00166ECA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417988">
        <w:trPr>
          <w:trHeight w:val="270"/>
          <w:tblHeader/>
        </w:trPr>
        <w:tc>
          <w:tcPr>
            <w:tcW w:w="500" w:type="pct"/>
            <w:vMerge w:val="restart"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501" w:type="pct"/>
            <w:vMerge w:val="restart"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17988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417988" w:rsidRDefault="00166ECA" w:rsidP="008B63B5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40BDB" w:rsidRDefault="00166ECA" w:rsidP="0075135E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166ECA" w:rsidRPr="00417988" w:rsidRDefault="00166ECA" w:rsidP="00EE6D38">
            <w:pPr>
              <w:jc w:val="right"/>
            </w:pPr>
            <w:r w:rsidRPr="00417988">
              <w:rPr>
                <w:bCs/>
                <w:color w:val="000000"/>
              </w:rPr>
              <w:t>132,8</w:t>
            </w:r>
          </w:p>
          <w:p w:rsidR="00166ECA" w:rsidRPr="00417988" w:rsidRDefault="00166ECA" w:rsidP="00EE6D38">
            <w:pPr>
              <w:jc w:val="right"/>
            </w:pPr>
          </w:p>
        </w:tc>
        <w:tc>
          <w:tcPr>
            <w:tcW w:w="365" w:type="pct"/>
          </w:tcPr>
          <w:p w:rsidR="00166ECA" w:rsidRPr="00417988" w:rsidRDefault="00166ECA" w:rsidP="00EE6D38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166ECA" w:rsidRPr="006535C8" w:rsidRDefault="00166ECA" w:rsidP="00417988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а/м легков</w:t>
            </w:r>
            <w:r>
              <w:rPr>
                <w:bCs/>
                <w:color w:val="000000"/>
              </w:rPr>
              <w:t xml:space="preserve">ой: Ауди </w:t>
            </w:r>
            <w:r>
              <w:rPr>
                <w:bCs/>
                <w:color w:val="000000"/>
                <w:lang w:val="en-US"/>
              </w:rPr>
              <w:t>Q</w:t>
            </w:r>
            <w:r>
              <w:rPr>
                <w:bCs/>
                <w:color w:val="000000"/>
              </w:rPr>
              <w:t xml:space="preserve"> 5 </w:t>
            </w:r>
            <w:r w:rsidRPr="006535C8">
              <w:rPr>
                <w:bCs/>
                <w:color w:val="000000"/>
              </w:rPr>
              <w:t>(индивидуал</w:t>
            </w:r>
            <w:r w:rsidRPr="006535C8">
              <w:rPr>
                <w:bCs/>
                <w:color w:val="000000"/>
              </w:rPr>
              <w:t>ь</w:t>
            </w:r>
            <w:r w:rsidRPr="006535C8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417988">
        <w:trPr>
          <w:trHeight w:val="305"/>
          <w:tblHeader/>
        </w:trPr>
        <w:tc>
          <w:tcPr>
            <w:tcW w:w="500" w:type="pct"/>
            <w:vMerge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17988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17988" w:rsidRDefault="00166ECA" w:rsidP="008B63B5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40BDB" w:rsidRDefault="00166ECA" w:rsidP="0075135E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166ECA" w:rsidRPr="00417988" w:rsidRDefault="00166ECA" w:rsidP="00EE6D38">
            <w:pPr>
              <w:jc w:val="right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2900,0</w:t>
            </w:r>
          </w:p>
        </w:tc>
        <w:tc>
          <w:tcPr>
            <w:tcW w:w="365" w:type="pct"/>
          </w:tcPr>
          <w:p w:rsidR="00166ECA" w:rsidRPr="00417988" w:rsidRDefault="00166ECA" w:rsidP="00EE6D38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166ECA" w:rsidRPr="006535C8" w:rsidRDefault="00166ECA" w:rsidP="00417988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417988">
        <w:trPr>
          <w:trHeight w:val="240"/>
          <w:tblHeader/>
        </w:trPr>
        <w:tc>
          <w:tcPr>
            <w:tcW w:w="500" w:type="pct"/>
            <w:vMerge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17988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17988" w:rsidRDefault="00166ECA" w:rsidP="008B63B5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40BDB" w:rsidRDefault="00166ECA" w:rsidP="0075135E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166ECA" w:rsidRPr="00417988" w:rsidRDefault="00166ECA" w:rsidP="00417988">
            <w:pPr>
              <w:jc w:val="right"/>
            </w:pPr>
            <w:r w:rsidRPr="00417988">
              <w:rPr>
                <w:bCs/>
                <w:color w:val="000000"/>
              </w:rPr>
              <w:t>600,0</w:t>
            </w:r>
          </w:p>
        </w:tc>
        <w:tc>
          <w:tcPr>
            <w:tcW w:w="365" w:type="pct"/>
          </w:tcPr>
          <w:p w:rsidR="00166ECA" w:rsidRPr="00417988" w:rsidRDefault="00166ECA" w:rsidP="00EE6D38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166ECA" w:rsidRPr="006535C8" w:rsidRDefault="00166ECA" w:rsidP="00417988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305435">
        <w:trPr>
          <w:trHeight w:val="345"/>
          <w:tblHeader/>
        </w:trPr>
        <w:tc>
          <w:tcPr>
            <w:tcW w:w="500" w:type="pct"/>
            <w:vMerge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17988" w:rsidRDefault="00166ECA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17988" w:rsidRDefault="00166ECA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17988" w:rsidRDefault="00166ECA" w:rsidP="008B63B5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17988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540BDB" w:rsidRDefault="00166ECA" w:rsidP="0075135E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417988" w:rsidRDefault="00166ECA" w:rsidP="00EE6D38">
            <w:pPr>
              <w:jc w:val="right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2900,0</w:t>
            </w:r>
          </w:p>
        </w:tc>
        <w:tc>
          <w:tcPr>
            <w:tcW w:w="365" w:type="pct"/>
          </w:tcPr>
          <w:p w:rsidR="00166ECA" w:rsidRPr="00417988" w:rsidRDefault="00166ECA" w:rsidP="00EE6D38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166ECA" w:rsidRPr="006535C8" w:rsidRDefault="00166ECA" w:rsidP="00417988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652A49" w:rsidTr="00305435">
        <w:trPr>
          <w:trHeight w:val="828"/>
          <w:tblHeader/>
        </w:trPr>
        <w:tc>
          <w:tcPr>
            <w:tcW w:w="500" w:type="pct"/>
          </w:tcPr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 xml:space="preserve">Шомахов </w:t>
            </w:r>
          </w:p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Вал</w:t>
            </w:r>
            <w:r w:rsidRPr="00652A49">
              <w:rPr>
                <w:bCs/>
                <w:color w:val="000000"/>
              </w:rPr>
              <w:t>е</w:t>
            </w:r>
            <w:r w:rsidRPr="00652A49">
              <w:rPr>
                <w:bCs/>
                <w:color w:val="000000"/>
              </w:rPr>
              <w:t xml:space="preserve">рий </w:t>
            </w:r>
          </w:p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Адам</w:t>
            </w:r>
            <w:r w:rsidRPr="00652A49">
              <w:rPr>
                <w:bCs/>
                <w:color w:val="000000"/>
              </w:rPr>
              <w:t>о</w:t>
            </w:r>
            <w:r w:rsidRPr="00652A49">
              <w:rPr>
                <w:bCs/>
                <w:color w:val="000000"/>
              </w:rPr>
              <w:t>вич</w:t>
            </w:r>
          </w:p>
        </w:tc>
        <w:tc>
          <w:tcPr>
            <w:tcW w:w="501" w:type="pct"/>
          </w:tcPr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Начальник о</w:t>
            </w:r>
            <w:r w:rsidRPr="00652A49">
              <w:rPr>
                <w:bCs/>
                <w:color w:val="000000"/>
              </w:rPr>
              <w:t>т</w:t>
            </w:r>
            <w:r w:rsidRPr="00652A49">
              <w:rPr>
                <w:bCs/>
                <w:color w:val="000000"/>
              </w:rPr>
              <w:t>дела</w:t>
            </w:r>
          </w:p>
        </w:tc>
        <w:tc>
          <w:tcPr>
            <w:tcW w:w="363" w:type="pct"/>
          </w:tcPr>
          <w:p w:rsidR="00166ECA" w:rsidRPr="00652A49" w:rsidRDefault="00166ECA" w:rsidP="00EC4A12">
            <w:pPr>
              <w:jc w:val="right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427757,27</w:t>
            </w:r>
          </w:p>
        </w:tc>
        <w:tc>
          <w:tcPr>
            <w:tcW w:w="772" w:type="pct"/>
          </w:tcPr>
          <w:p w:rsidR="00166ECA" w:rsidRPr="00652A49" w:rsidRDefault="00166ECA" w:rsidP="005076BC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 xml:space="preserve">Квартира </w:t>
            </w:r>
          </w:p>
          <w:p w:rsidR="00166ECA" w:rsidRPr="00652A49" w:rsidRDefault="00166ECA" w:rsidP="005076BC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(общая совместная с с</w:t>
            </w:r>
            <w:r w:rsidRPr="00652A49">
              <w:rPr>
                <w:bCs/>
                <w:color w:val="000000"/>
              </w:rPr>
              <w:t>у</w:t>
            </w:r>
            <w:r w:rsidRPr="00652A49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166ECA" w:rsidRPr="00652A49" w:rsidRDefault="00166ECA" w:rsidP="005076BC">
            <w:pPr>
              <w:jc w:val="center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77,3</w:t>
            </w:r>
          </w:p>
        </w:tc>
        <w:tc>
          <w:tcPr>
            <w:tcW w:w="364" w:type="pct"/>
          </w:tcPr>
          <w:p w:rsidR="00166ECA" w:rsidRPr="00652A49" w:rsidRDefault="00166ECA" w:rsidP="00EC4A12">
            <w:pPr>
              <w:jc w:val="center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166ECA" w:rsidRPr="00652A49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166ECA" w:rsidRPr="00652A49" w:rsidRDefault="00166ECA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166ECA" w:rsidRPr="00652A49" w:rsidRDefault="00166ECA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</w:tcPr>
          <w:p w:rsidR="00166ECA" w:rsidRPr="00652A49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652A49" w:rsidRDefault="00166ECA" w:rsidP="00DC5B76">
            <w:pPr>
              <w:jc w:val="both"/>
              <w:rPr>
                <w:bCs/>
                <w:color w:val="000000"/>
              </w:rPr>
            </w:pPr>
          </w:p>
        </w:tc>
      </w:tr>
      <w:tr w:rsidR="00166ECA" w:rsidRPr="00652A49" w:rsidTr="008745C7">
        <w:trPr>
          <w:trHeight w:val="593"/>
          <w:tblHeader/>
        </w:trPr>
        <w:tc>
          <w:tcPr>
            <w:tcW w:w="500" w:type="pct"/>
          </w:tcPr>
          <w:p w:rsidR="00166ECA" w:rsidRPr="00652A49" w:rsidRDefault="00166ECA" w:rsidP="00EC4A12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</w:tcPr>
          <w:p w:rsidR="00166ECA" w:rsidRPr="00652A49" w:rsidRDefault="00166ECA" w:rsidP="00EC4A12">
            <w:pPr>
              <w:jc w:val="center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652A49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652A49" w:rsidRDefault="00166ECA" w:rsidP="000F7809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 xml:space="preserve">Квартира </w:t>
            </w:r>
          </w:p>
          <w:p w:rsidR="00166ECA" w:rsidRPr="00652A49" w:rsidRDefault="00166ECA" w:rsidP="005076BC">
            <w:pPr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(общая совместная с с</w:t>
            </w:r>
            <w:r w:rsidRPr="00652A49">
              <w:rPr>
                <w:bCs/>
                <w:color w:val="000000"/>
              </w:rPr>
              <w:t>у</w:t>
            </w:r>
            <w:r w:rsidRPr="00652A49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166ECA" w:rsidRPr="00652A49" w:rsidRDefault="00166ECA" w:rsidP="000F7809">
            <w:pPr>
              <w:jc w:val="center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>77,3</w:t>
            </w:r>
          </w:p>
        </w:tc>
        <w:tc>
          <w:tcPr>
            <w:tcW w:w="364" w:type="pct"/>
          </w:tcPr>
          <w:p w:rsidR="00166ECA" w:rsidRPr="00652A49" w:rsidRDefault="00166ECA" w:rsidP="000F7809">
            <w:pPr>
              <w:jc w:val="center"/>
              <w:rPr>
                <w:bCs/>
                <w:color w:val="000000"/>
              </w:rPr>
            </w:pPr>
            <w:r w:rsidRPr="00652A4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166ECA" w:rsidRPr="00652A49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166ECA" w:rsidRPr="00652A49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166ECA" w:rsidRPr="00652A49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</w:tcPr>
          <w:p w:rsidR="00166ECA" w:rsidRPr="00652A49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652A49" w:rsidRDefault="00166ECA" w:rsidP="00DC5B76">
            <w:pPr>
              <w:jc w:val="both"/>
              <w:rPr>
                <w:bCs/>
                <w:color w:val="000000"/>
              </w:rPr>
            </w:pPr>
          </w:p>
        </w:tc>
      </w:tr>
      <w:tr w:rsidR="00166ECA" w:rsidRPr="00AE5E1C" w:rsidTr="00305435">
        <w:trPr>
          <w:trHeight w:val="195"/>
          <w:tblHeader/>
        </w:trPr>
        <w:tc>
          <w:tcPr>
            <w:tcW w:w="500" w:type="pct"/>
            <w:vMerge w:val="restart"/>
          </w:tcPr>
          <w:p w:rsidR="00166ECA" w:rsidRPr="00AE5E1C" w:rsidRDefault="00166ECA" w:rsidP="00EC4A12">
            <w:pPr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 xml:space="preserve">Шматко </w:t>
            </w:r>
          </w:p>
          <w:p w:rsidR="00166ECA" w:rsidRPr="00AE5E1C" w:rsidRDefault="00166ECA" w:rsidP="00EC4A12">
            <w:pPr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>Галина</w:t>
            </w:r>
          </w:p>
          <w:p w:rsidR="00166ECA" w:rsidRPr="00AE5E1C" w:rsidRDefault="00166ECA" w:rsidP="00EC4A12">
            <w:pPr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>Александро</w:t>
            </w:r>
            <w:r w:rsidRPr="00AE5E1C">
              <w:rPr>
                <w:bCs/>
                <w:color w:val="000000"/>
              </w:rPr>
              <w:t>в</w:t>
            </w:r>
            <w:r w:rsidRPr="00AE5E1C">
              <w:rPr>
                <w:bCs/>
                <w:color w:val="000000"/>
              </w:rPr>
              <w:t>на</w:t>
            </w:r>
          </w:p>
        </w:tc>
        <w:tc>
          <w:tcPr>
            <w:tcW w:w="501" w:type="pct"/>
            <w:vMerge w:val="restart"/>
          </w:tcPr>
          <w:p w:rsidR="00166ECA" w:rsidRPr="00AE5E1C" w:rsidRDefault="00166ECA" w:rsidP="00EC4A12">
            <w:pPr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>Начальник о</w:t>
            </w:r>
            <w:r w:rsidRPr="00AE5E1C">
              <w:rPr>
                <w:bCs/>
                <w:color w:val="000000"/>
              </w:rPr>
              <w:t>т</w:t>
            </w:r>
            <w:r w:rsidRPr="00AE5E1C">
              <w:rPr>
                <w:bCs/>
                <w:color w:val="000000"/>
              </w:rPr>
              <w:t>дела</w:t>
            </w:r>
          </w:p>
        </w:tc>
        <w:tc>
          <w:tcPr>
            <w:tcW w:w="363" w:type="pct"/>
            <w:vMerge w:val="restart"/>
          </w:tcPr>
          <w:p w:rsidR="00166ECA" w:rsidRPr="00AE5E1C" w:rsidRDefault="00166ECA" w:rsidP="00EC4A12">
            <w:pPr>
              <w:jc w:val="right"/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>529642,42</w:t>
            </w:r>
          </w:p>
        </w:tc>
        <w:tc>
          <w:tcPr>
            <w:tcW w:w="772" w:type="pct"/>
          </w:tcPr>
          <w:p w:rsidR="00166ECA" w:rsidRPr="00AE5E1C" w:rsidRDefault="00166ECA" w:rsidP="00EC4A12">
            <w:pPr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 xml:space="preserve">Жилой дом </w:t>
            </w:r>
          </w:p>
          <w:p w:rsidR="00166ECA" w:rsidRPr="00AE5E1C" w:rsidRDefault="00166ECA" w:rsidP="00EC4A12">
            <w:pPr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>(и</w:t>
            </w:r>
            <w:r w:rsidRPr="00AE5E1C">
              <w:rPr>
                <w:bCs/>
                <w:color w:val="000000"/>
              </w:rPr>
              <w:t>н</w:t>
            </w:r>
            <w:r w:rsidRPr="00AE5E1C">
              <w:rPr>
                <w:bCs/>
                <w:color w:val="000000"/>
              </w:rPr>
              <w:t>дивидуальная)</w:t>
            </w:r>
          </w:p>
        </w:tc>
        <w:tc>
          <w:tcPr>
            <w:tcW w:w="319" w:type="pct"/>
          </w:tcPr>
          <w:p w:rsidR="00166ECA" w:rsidRPr="00AE5E1C" w:rsidRDefault="00166ECA" w:rsidP="00EC4A12">
            <w:pPr>
              <w:jc w:val="right"/>
            </w:pPr>
            <w:r w:rsidRPr="00AE5E1C">
              <w:rPr>
                <w:bCs/>
                <w:color w:val="000000"/>
              </w:rPr>
              <w:t>170,0</w:t>
            </w:r>
          </w:p>
          <w:p w:rsidR="00166ECA" w:rsidRPr="00AE5E1C" w:rsidRDefault="00166ECA" w:rsidP="00EC4A12">
            <w:pPr>
              <w:jc w:val="right"/>
            </w:pPr>
          </w:p>
        </w:tc>
        <w:tc>
          <w:tcPr>
            <w:tcW w:w="364" w:type="pct"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AE5E1C" w:rsidRDefault="00166ECA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AE5E1C" w:rsidTr="00305435">
        <w:trPr>
          <w:trHeight w:val="345"/>
          <w:tblHeader/>
        </w:trPr>
        <w:tc>
          <w:tcPr>
            <w:tcW w:w="500" w:type="pct"/>
            <w:vMerge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AE5E1C" w:rsidRDefault="00166ECA" w:rsidP="008745C7">
            <w:pPr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>Земельный участок  под ИЖС (индивид</w:t>
            </w:r>
            <w:r w:rsidRPr="00AE5E1C">
              <w:rPr>
                <w:bCs/>
                <w:color w:val="000000"/>
              </w:rPr>
              <w:t>у</w:t>
            </w:r>
            <w:r w:rsidRPr="00AE5E1C">
              <w:rPr>
                <w:bCs/>
                <w:color w:val="000000"/>
              </w:rPr>
              <w:t>альная)</w:t>
            </w:r>
          </w:p>
        </w:tc>
        <w:tc>
          <w:tcPr>
            <w:tcW w:w="319" w:type="pct"/>
          </w:tcPr>
          <w:p w:rsidR="00166ECA" w:rsidRPr="00AE5E1C" w:rsidRDefault="00166ECA" w:rsidP="00EC4A12">
            <w:pPr>
              <w:jc w:val="right"/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>690,0</w:t>
            </w:r>
          </w:p>
        </w:tc>
        <w:tc>
          <w:tcPr>
            <w:tcW w:w="364" w:type="pct"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  <w:r w:rsidRPr="00AE5E1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AE5E1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AE5E1C" w:rsidRDefault="00166ECA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AE5E1C" w:rsidRDefault="00166ECA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AE5E1C" w:rsidRDefault="00166ECA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6535C8" w:rsidTr="00305435">
        <w:trPr>
          <w:trHeight w:val="255"/>
          <w:tblHeader/>
        </w:trPr>
        <w:tc>
          <w:tcPr>
            <w:tcW w:w="500" w:type="pct"/>
            <w:vMerge w:val="restar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lastRenderedPageBreak/>
              <w:t xml:space="preserve">Шутова </w:t>
            </w:r>
          </w:p>
          <w:p w:rsidR="00166ECA" w:rsidRPr="006535C8" w:rsidRDefault="00166ECA" w:rsidP="0001111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Светлана</w:t>
            </w:r>
          </w:p>
          <w:p w:rsidR="00166ECA" w:rsidRPr="006535C8" w:rsidRDefault="00166ECA" w:rsidP="0001111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 xml:space="preserve">Анатольевна </w:t>
            </w:r>
          </w:p>
        </w:tc>
        <w:tc>
          <w:tcPr>
            <w:tcW w:w="501" w:type="pct"/>
            <w:vMerge w:val="restar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Главный сп</w:t>
            </w:r>
            <w:r w:rsidRPr="006535C8">
              <w:rPr>
                <w:bCs/>
                <w:color w:val="000000"/>
              </w:rPr>
              <w:t>е</w:t>
            </w:r>
            <w:r w:rsidRPr="006535C8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  <w:spacing w:val="-20"/>
              </w:rPr>
            </w:pPr>
            <w:r w:rsidRPr="006535C8">
              <w:rPr>
                <w:bCs/>
                <w:color w:val="000000"/>
                <w:spacing w:val="-20"/>
              </w:rPr>
              <w:t>441331,83</w:t>
            </w:r>
          </w:p>
        </w:tc>
        <w:tc>
          <w:tcPr>
            <w:tcW w:w="772" w:type="pc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Земельный уч</w:t>
            </w:r>
            <w:r w:rsidRPr="006535C8">
              <w:rPr>
                <w:bCs/>
                <w:color w:val="000000"/>
              </w:rPr>
              <w:t>а</w:t>
            </w:r>
            <w:r w:rsidRPr="006535C8">
              <w:rPr>
                <w:bCs/>
                <w:color w:val="000000"/>
              </w:rPr>
              <w:t xml:space="preserve">сток под гаражом </w:t>
            </w:r>
          </w:p>
          <w:p w:rsidR="00166ECA" w:rsidRPr="006535C8" w:rsidRDefault="00166ECA" w:rsidP="0001111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(индивидуал</w:t>
            </w:r>
            <w:r w:rsidRPr="006535C8">
              <w:rPr>
                <w:bCs/>
                <w:color w:val="000000"/>
              </w:rPr>
              <w:t>ь</w:t>
            </w:r>
            <w:r w:rsidRPr="006535C8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19,0</w:t>
            </w:r>
          </w:p>
        </w:tc>
        <w:tc>
          <w:tcPr>
            <w:tcW w:w="364" w:type="pct"/>
          </w:tcPr>
          <w:p w:rsidR="00166ECA" w:rsidRPr="006535C8" w:rsidRDefault="00166ECA" w:rsidP="00011117">
            <w:pPr>
              <w:jc w:val="center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6535C8" w:rsidRDefault="00166ECA" w:rsidP="004629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6535C8" w:rsidRDefault="00166ECA" w:rsidP="004629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6535C8" w:rsidRDefault="00166ECA" w:rsidP="004629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6535C8" w:rsidRDefault="00166ECA" w:rsidP="00975EE1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а/м легковые:</w:t>
            </w:r>
          </w:p>
          <w:p w:rsidR="00166ECA" w:rsidRPr="006535C8" w:rsidRDefault="00166ECA" w:rsidP="00975EE1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  <w:lang w:val="en-US"/>
              </w:rPr>
              <w:t>HONDA</w:t>
            </w:r>
            <w:r w:rsidRPr="006535C8">
              <w:rPr>
                <w:bCs/>
                <w:color w:val="000000"/>
              </w:rPr>
              <w:t xml:space="preserve"> </w:t>
            </w:r>
          </w:p>
          <w:p w:rsidR="00166ECA" w:rsidRPr="006535C8" w:rsidRDefault="00166ECA" w:rsidP="00975EE1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  <w:lang w:val="en-US"/>
              </w:rPr>
              <w:t>ACCORD</w:t>
            </w:r>
            <w:r w:rsidRPr="006535C8">
              <w:rPr>
                <w:bCs/>
                <w:color w:val="000000"/>
              </w:rPr>
              <w:t xml:space="preserve"> (индивидуал</w:t>
            </w:r>
            <w:r w:rsidRPr="006535C8">
              <w:rPr>
                <w:bCs/>
                <w:color w:val="000000"/>
              </w:rPr>
              <w:t>ь</w:t>
            </w:r>
            <w:r w:rsidRPr="006535C8">
              <w:rPr>
                <w:bCs/>
                <w:color w:val="000000"/>
              </w:rPr>
              <w:t>ная);</w:t>
            </w:r>
          </w:p>
          <w:p w:rsidR="00166ECA" w:rsidRPr="006535C8" w:rsidRDefault="00166ECA" w:rsidP="00975EE1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  <w:lang w:val="en-US"/>
              </w:rPr>
              <w:t xml:space="preserve">NISSAN JUKE </w:t>
            </w:r>
          </w:p>
          <w:p w:rsidR="00166ECA" w:rsidRPr="006535C8" w:rsidRDefault="00166ECA" w:rsidP="0067222E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(индивидуал</w:t>
            </w:r>
            <w:r w:rsidRPr="006535C8">
              <w:rPr>
                <w:bCs/>
                <w:color w:val="000000"/>
              </w:rPr>
              <w:t>ь</w:t>
            </w:r>
            <w:r w:rsidRPr="006535C8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166ECA" w:rsidRPr="006535C8" w:rsidRDefault="00166ECA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6535C8" w:rsidTr="00305435">
        <w:trPr>
          <w:trHeight w:val="225"/>
          <w:tblHeader/>
        </w:trPr>
        <w:tc>
          <w:tcPr>
            <w:tcW w:w="500" w:type="pct"/>
            <w:vMerge/>
          </w:tcPr>
          <w:p w:rsidR="00166ECA" w:rsidRPr="006535C8" w:rsidRDefault="00166ECA" w:rsidP="00011117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/>
          </w:tcPr>
          <w:p w:rsidR="00166ECA" w:rsidRPr="006535C8" w:rsidRDefault="00166ECA" w:rsidP="00011117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363" w:type="pct"/>
            <w:vMerge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72" w:type="pc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Гараж (индивидуал</w:t>
            </w:r>
            <w:r w:rsidRPr="006535C8">
              <w:rPr>
                <w:bCs/>
                <w:color w:val="000000"/>
              </w:rPr>
              <w:t>ь</w:t>
            </w:r>
            <w:r w:rsidRPr="006535C8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19,0</w:t>
            </w:r>
          </w:p>
        </w:tc>
        <w:tc>
          <w:tcPr>
            <w:tcW w:w="364" w:type="pct"/>
          </w:tcPr>
          <w:p w:rsidR="00166ECA" w:rsidRPr="006535C8" w:rsidRDefault="00166ECA" w:rsidP="00011117">
            <w:pPr>
              <w:jc w:val="center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6535C8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6535C8" w:rsidRDefault="00166ECA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6535C8" w:rsidTr="00305435">
        <w:trPr>
          <w:trHeight w:val="120"/>
          <w:tblHeader/>
        </w:trPr>
        <w:tc>
          <w:tcPr>
            <w:tcW w:w="500" w:type="pct"/>
            <w:vMerge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6535C8" w:rsidRDefault="00166ECA" w:rsidP="00E60B9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Квартира</w:t>
            </w:r>
          </w:p>
          <w:p w:rsidR="00166ECA" w:rsidRPr="006535C8" w:rsidRDefault="00166ECA" w:rsidP="00E60B9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(индивидуал</w:t>
            </w:r>
            <w:r w:rsidRPr="006535C8">
              <w:rPr>
                <w:bCs/>
                <w:color w:val="000000"/>
              </w:rPr>
              <w:t>ь</w:t>
            </w:r>
            <w:r w:rsidRPr="006535C8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6535C8" w:rsidRDefault="00166ECA" w:rsidP="00E60B97">
            <w:pPr>
              <w:jc w:val="right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68,9</w:t>
            </w:r>
          </w:p>
        </w:tc>
        <w:tc>
          <w:tcPr>
            <w:tcW w:w="364" w:type="pct"/>
          </w:tcPr>
          <w:p w:rsidR="00166ECA" w:rsidRPr="006535C8" w:rsidRDefault="00166ECA" w:rsidP="00E60B97">
            <w:pPr>
              <w:jc w:val="center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6535C8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6535C8" w:rsidRDefault="00166ECA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6535C8" w:rsidTr="00305435">
        <w:trPr>
          <w:tblHeader/>
        </w:trPr>
        <w:tc>
          <w:tcPr>
            <w:tcW w:w="500" w:type="pc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</w:tcPr>
          <w:p w:rsidR="00166ECA" w:rsidRPr="006535C8" w:rsidRDefault="00166ECA" w:rsidP="00E60B97">
            <w:pPr>
              <w:jc w:val="center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394902,83</w:t>
            </w:r>
          </w:p>
        </w:tc>
        <w:tc>
          <w:tcPr>
            <w:tcW w:w="772" w:type="pc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6535C8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535C8" w:rsidRDefault="00166ECA" w:rsidP="0075135E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68,9</w:t>
            </w:r>
          </w:p>
        </w:tc>
        <w:tc>
          <w:tcPr>
            <w:tcW w:w="365" w:type="pct"/>
          </w:tcPr>
          <w:p w:rsidR="00166ECA" w:rsidRPr="006535C8" w:rsidRDefault="00166ECA" w:rsidP="00011117">
            <w:pPr>
              <w:jc w:val="center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6535C8" w:rsidRDefault="00166ECA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6535C8" w:rsidTr="00305435">
        <w:trPr>
          <w:tblHeader/>
        </w:trPr>
        <w:tc>
          <w:tcPr>
            <w:tcW w:w="500" w:type="pc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несовершеннолетний р</w:t>
            </w:r>
            <w:r w:rsidRPr="006535C8">
              <w:rPr>
                <w:bCs/>
                <w:color w:val="000000"/>
              </w:rPr>
              <w:t>е</w:t>
            </w:r>
            <w:r w:rsidRPr="006535C8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166ECA" w:rsidRPr="006535C8" w:rsidRDefault="00166ECA" w:rsidP="00E60B97">
            <w:pPr>
              <w:jc w:val="center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5328,0</w:t>
            </w:r>
          </w:p>
        </w:tc>
        <w:tc>
          <w:tcPr>
            <w:tcW w:w="772" w:type="pc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166ECA" w:rsidRPr="006535C8" w:rsidRDefault="00166ECA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6535C8" w:rsidRDefault="00166ECA" w:rsidP="0075135E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166ECA" w:rsidRPr="006535C8" w:rsidRDefault="00166ECA" w:rsidP="00011117">
            <w:pPr>
              <w:jc w:val="right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68,9</w:t>
            </w:r>
          </w:p>
        </w:tc>
        <w:tc>
          <w:tcPr>
            <w:tcW w:w="365" w:type="pct"/>
          </w:tcPr>
          <w:p w:rsidR="00166ECA" w:rsidRPr="006535C8" w:rsidRDefault="00166ECA" w:rsidP="00011117">
            <w:pPr>
              <w:jc w:val="center"/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166ECA" w:rsidRPr="006535C8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166ECA" w:rsidRPr="006535C8" w:rsidRDefault="00166ECA" w:rsidP="00305435">
            <w:pPr>
              <w:jc w:val="center"/>
              <w:rPr>
                <w:bCs/>
                <w:color w:val="000000"/>
              </w:rPr>
            </w:pPr>
          </w:p>
        </w:tc>
      </w:tr>
    </w:tbl>
    <w:p w:rsidR="00166ECA" w:rsidRPr="00A06E4D" w:rsidRDefault="00166ECA" w:rsidP="0075089A">
      <w:pPr>
        <w:jc w:val="right"/>
        <w:rPr>
          <w:b/>
        </w:rPr>
      </w:pPr>
    </w:p>
    <w:p w:rsidR="00166ECA" w:rsidRDefault="00166ECA" w:rsidP="00590295">
      <w:pPr>
        <w:ind w:left="-851" w:firstLine="851"/>
        <w:jc w:val="center"/>
        <w:rPr>
          <w:bCs/>
          <w:color w:val="000000"/>
        </w:rPr>
      </w:pPr>
    </w:p>
    <w:p w:rsidR="00166ECA" w:rsidRPr="00FB3DCC" w:rsidRDefault="00166ECA" w:rsidP="00590295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Сведения</w:t>
      </w:r>
    </w:p>
    <w:p w:rsidR="00166ECA" w:rsidRPr="00FB3DCC" w:rsidRDefault="00166ECA" w:rsidP="00590295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 xml:space="preserve">о доходах, расходах, об имуществе и обязательствах имущественного характера </w:t>
      </w:r>
      <w:r w:rsidRPr="00FB3DCC">
        <w:rPr>
          <w:bCs/>
          <w:color w:val="000000"/>
        </w:rPr>
        <w:t>руководителей отраслевых управл</w:t>
      </w:r>
      <w:r w:rsidRPr="00FB3DCC">
        <w:rPr>
          <w:bCs/>
          <w:color w:val="000000"/>
        </w:rPr>
        <w:t>е</w:t>
      </w:r>
      <w:r w:rsidRPr="00FB3DCC">
        <w:rPr>
          <w:bCs/>
          <w:color w:val="000000"/>
        </w:rPr>
        <w:t>ний</w:t>
      </w:r>
    </w:p>
    <w:p w:rsidR="00166ECA" w:rsidRPr="00FB3DCC" w:rsidRDefault="00166ECA" w:rsidP="00590295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 xml:space="preserve">местной администрации Прохладненского муниципального района КБР и членов их семей </w:t>
      </w:r>
    </w:p>
    <w:p w:rsidR="00166ECA" w:rsidRPr="00FB3DCC" w:rsidRDefault="00166ECA" w:rsidP="00590295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за период с 01.01.201</w:t>
      </w:r>
      <w:r>
        <w:rPr>
          <w:bCs/>
          <w:color w:val="000000"/>
        </w:rPr>
        <w:t xml:space="preserve">6 </w:t>
      </w:r>
      <w:r w:rsidRPr="00FB3DCC">
        <w:rPr>
          <w:bCs/>
          <w:color w:val="000000"/>
        </w:rPr>
        <w:t>по 31.12.201</w:t>
      </w:r>
      <w:r>
        <w:rPr>
          <w:bCs/>
          <w:color w:val="000000"/>
        </w:rPr>
        <w:t>6</w:t>
      </w:r>
      <w:r w:rsidRPr="00FB3DCC">
        <w:rPr>
          <w:bCs/>
          <w:color w:val="000000"/>
        </w:rPr>
        <w:t xml:space="preserve"> года</w:t>
      </w:r>
    </w:p>
    <w:p w:rsidR="00166ECA" w:rsidRDefault="00166ECA" w:rsidP="00590295">
      <w:pPr>
        <w:ind w:left="-851" w:firstLine="851"/>
        <w:jc w:val="center"/>
        <w:rPr>
          <w:bCs/>
          <w:color w:val="000000"/>
          <w:sz w:val="28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9"/>
        <w:gridCol w:w="1682"/>
        <w:gridCol w:w="1219"/>
        <w:gridCol w:w="2592"/>
        <w:gridCol w:w="1071"/>
        <w:gridCol w:w="1222"/>
        <w:gridCol w:w="2136"/>
        <w:gridCol w:w="1068"/>
        <w:gridCol w:w="1226"/>
        <w:gridCol w:w="1682"/>
        <w:gridCol w:w="1212"/>
      </w:tblGrid>
      <w:tr w:rsidR="00166ECA" w:rsidRPr="00BB1D1F" w:rsidTr="0030041A">
        <w:trPr>
          <w:tblHeader/>
        </w:trPr>
        <w:tc>
          <w:tcPr>
            <w:tcW w:w="500" w:type="pct"/>
            <w:vMerge w:val="restart"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1" w:type="pct"/>
            <w:vMerge w:val="restart"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63" w:type="pct"/>
            <w:vMerge w:val="restart"/>
          </w:tcPr>
          <w:p w:rsidR="00166ECA" w:rsidRPr="005F4D37" w:rsidRDefault="00166ECA" w:rsidP="0075135E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Общая сумма </w:t>
            </w:r>
            <w:r>
              <w:rPr>
                <w:bCs/>
                <w:color w:val="000000"/>
                <w:szCs w:val="24"/>
              </w:rPr>
              <w:lastRenderedPageBreak/>
              <w:t>деклар</w:t>
            </w:r>
            <w:r>
              <w:rPr>
                <w:bCs/>
                <w:color w:val="000000"/>
                <w:szCs w:val="24"/>
              </w:rPr>
              <w:t>и</w:t>
            </w:r>
            <w:r>
              <w:rPr>
                <w:bCs/>
                <w:color w:val="000000"/>
                <w:szCs w:val="24"/>
              </w:rPr>
              <w:t xml:space="preserve">рованного годового </w:t>
            </w:r>
            <w:r w:rsidRPr="005F4D37">
              <w:rPr>
                <w:bCs/>
                <w:color w:val="000000"/>
                <w:szCs w:val="24"/>
              </w:rPr>
              <w:t>дохода за 201</w:t>
            </w:r>
            <w:r>
              <w:rPr>
                <w:bCs/>
                <w:color w:val="000000"/>
                <w:szCs w:val="24"/>
              </w:rPr>
              <w:t>6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55" w:type="pct"/>
            <w:gridSpan w:val="3"/>
          </w:tcPr>
          <w:p w:rsidR="00166ECA" w:rsidRPr="003B68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lastRenderedPageBreak/>
              <w:t>Перечень объектов недвижимости, принадлежащих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19" w:type="pct"/>
            <w:gridSpan w:val="3"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01" w:type="pct"/>
            <w:vMerge w:val="restart"/>
          </w:tcPr>
          <w:p w:rsidR="00166ECA" w:rsidRDefault="00166ECA" w:rsidP="00A06E4D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Перечень транспортных </w:t>
            </w:r>
            <w:r>
              <w:rPr>
                <w:bCs/>
                <w:color w:val="000000"/>
                <w:szCs w:val="24"/>
              </w:rPr>
              <w:lastRenderedPageBreak/>
              <w:t xml:space="preserve">средств, </w:t>
            </w:r>
          </w:p>
          <w:p w:rsidR="00166ECA" w:rsidRPr="005F4D37" w:rsidRDefault="00166ECA" w:rsidP="00A06E4D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принадлеж</w:t>
            </w:r>
            <w:r>
              <w:rPr>
                <w:bCs/>
                <w:color w:val="000000"/>
                <w:szCs w:val="24"/>
              </w:rPr>
              <w:t>а</w:t>
            </w:r>
            <w:r>
              <w:rPr>
                <w:bCs/>
                <w:color w:val="000000"/>
                <w:szCs w:val="24"/>
              </w:rPr>
              <w:t>щих на праве собственн</w:t>
            </w:r>
            <w:r>
              <w:rPr>
                <w:bCs/>
                <w:color w:val="000000"/>
                <w:szCs w:val="24"/>
              </w:rPr>
              <w:t>о</w:t>
            </w:r>
            <w:r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61" w:type="pct"/>
            <w:vMerge w:val="restart"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lastRenderedPageBreak/>
              <w:t xml:space="preserve">Сведения об </w:t>
            </w:r>
            <w:r w:rsidRPr="005F4D37">
              <w:rPr>
                <w:bCs/>
                <w:color w:val="000000"/>
                <w:szCs w:val="24"/>
              </w:rPr>
              <w:lastRenderedPageBreak/>
              <w:t>исто</w:t>
            </w:r>
            <w:r w:rsidRPr="005F4D37">
              <w:rPr>
                <w:bCs/>
                <w:color w:val="000000"/>
                <w:szCs w:val="24"/>
              </w:rPr>
              <w:t>ч</w:t>
            </w:r>
            <w:r w:rsidRPr="005F4D37">
              <w:rPr>
                <w:bCs/>
                <w:color w:val="000000"/>
                <w:szCs w:val="24"/>
              </w:rPr>
              <w:t>никах получ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средств, за счет кот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рых соверш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на сделка</w:t>
            </w:r>
          </w:p>
        </w:tc>
      </w:tr>
      <w:tr w:rsidR="00166ECA" w:rsidRPr="00BB1D1F" w:rsidTr="0030041A">
        <w:trPr>
          <w:tblHeader/>
        </w:trPr>
        <w:tc>
          <w:tcPr>
            <w:tcW w:w="500" w:type="pct"/>
            <w:vMerge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9" w:type="pct"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4" w:type="pct"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6" w:type="pct"/>
          </w:tcPr>
          <w:p w:rsidR="00166ECA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8" w:type="pct"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5" w:type="pct"/>
          </w:tcPr>
          <w:p w:rsidR="00166ECA" w:rsidRPr="005F4D37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01" w:type="pct"/>
            <w:vMerge/>
          </w:tcPr>
          <w:p w:rsidR="00166ECA" w:rsidRPr="00BB1D1F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BB1D1F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170E4C" w:rsidTr="00041203">
        <w:trPr>
          <w:trHeight w:val="210"/>
          <w:tblHeader/>
        </w:trPr>
        <w:tc>
          <w:tcPr>
            <w:tcW w:w="500" w:type="pct"/>
            <w:vMerge w:val="restar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lastRenderedPageBreak/>
              <w:t>Лутова</w:t>
            </w:r>
          </w:p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Татьяна</w:t>
            </w:r>
          </w:p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 xml:space="preserve">Николаевна </w:t>
            </w:r>
          </w:p>
        </w:tc>
        <w:tc>
          <w:tcPr>
            <w:tcW w:w="501" w:type="pct"/>
            <w:vMerge w:val="restar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Начальник МКУ «Упра</w:t>
            </w:r>
            <w:r w:rsidRPr="00170E4C">
              <w:rPr>
                <w:bCs/>
                <w:color w:val="000000"/>
              </w:rPr>
              <w:t>в</w:t>
            </w:r>
            <w:r w:rsidRPr="00170E4C">
              <w:rPr>
                <w:bCs/>
                <w:color w:val="000000"/>
              </w:rPr>
              <w:t>ление образ</w:t>
            </w:r>
            <w:r w:rsidRPr="00170E4C">
              <w:rPr>
                <w:bCs/>
                <w:color w:val="000000"/>
              </w:rPr>
              <w:t>о</w:t>
            </w:r>
            <w:r w:rsidRPr="00170E4C">
              <w:rPr>
                <w:bCs/>
                <w:color w:val="000000"/>
              </w:rPr>
              <w:t>ванием мес</w:t>
            </w:r>
            <w:r w:rsidRPr="00170E4C">
              <w:rPr>
                <w:bCs/>
                <w:color w:val="000000"/>
              </w:rPr>
              <w:t>т</w:t>
            </w:r>
            <w:r w:rsidRPr="00170E4C">
              <w:rPr>
                <w:bCs/>
                <w:color w:val="000000"/>
              </w:rPr>
              <w:t>ной админ</w:t>
            </w:r>
            <w:r w:rsidRPr="00170E4C">
              <w:rPr>
                <w:bCs/>
                <w:color w:val="000000"/>
              </w:rPr>
              <w:t>и</w:t>
            </w:r>
            <w:r w:rsidRPr="00170E4C">
              <w:rPr>
                <w:bCs/>
                <w:color w:val="000000"/>
              </w:rPr>
              <w:t>страции Прохладне</w:t>
            </w:r>
            <w:r w:rsidRPr="00170E4C">
              <w:rPr>
                <w:bCs/>
                <w:color w:val="000000"/>
              </w:rPr>
              <w:t>н</w:t>
            </w:r>
            <w:r w:rsidRPr="00170E4C">
              <w:rPr>
                <w:bCs/>
                <w:color w:val="000000"/>
              </w:rPr>
              <w:t>ского муниципальн</w:t>
            </w:r>
            <w:r w:rsidRPr="00170E4C">
              <w:rPr>
                <w:bCs/>
                <w:color w:val="000000"/>
              </w:rPr>
              <w:t>о</w:t>
            </w:r>
            <w:r w:rsidRPr="00170E4C">
              <w:rPr>
                <w:bCs/>
                <w:color w:val="000000"/>
              </w:rPr>
              <w:t>го района»</w:t>
            </w:r>
          </w:p>
        </w:tc>
        <w:tc>
          <w:tcPr>
            <w:tcW w:w="363" w:type="pct"/>
            <w:vMerge w:val="restart"/>
          </w:tcPr>
          <w:p w:rsidR="00166ECA" w:rsidRPr="00170E4C" w:rsidRDefault="00166ECA" w:rsidP="00C82F66">
            <w:pPr>
              <w:jc w:val="right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934588,09</w:t>
            </w:r>
          </w:p>
          <w:p w:rsidR="00166ECA" w:rsidRPr="00170E4C" w:rsidRDefault="00166ECA" w:rsidP="008E1D07">
            <w:pPr>
              <w:jc w:val="right"/>
              <w:rPr>
                <w:bCs/>
                <w:color w:val="000000"/>
                <w:spacing w:val="-20"/>
              </w:rPr>
            </w:pPr>
          </w:p>
        </w:tc>
        <w:tc>
          <w:tcPr>
            <w:tcW w:w="772" w:type="pct"/>
            <w:vMerge w:val="restar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 xml:space="preserve">Квартира </w:t>
            </w:r>
          </w:p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(индивидуал</w:t>
            </w:r>
            <w:r w:rsidRPr="00170E4C">
              <w:rPr>
                <w:bCs/>
                <w:color w:val="000000"/>
              </w:rPr>
              <w:t>ь</w:t>
            </w:r>
            <w:r w:rsidRPr="00170E4C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  <w:vMerge w:val="restart"/>
          </w:tcPr>
          <w:p w:rsidR="00166ECA" w:rsidRPr="00170E4C" w:rsidRDefault="00166ECA" w:rsidP="0030041A">
            <w:pPr>
              <w:jc w:val="right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57,0</w:t>
            </w:r>
          </w:p>
        </w:tc>
        <w:tc>
          <w:tcPr>
            <w:tcW w:w="364" w:type="pct"/>
            <w:vMerge w:val="restar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166ECA" w:rsidRPr="00170E4C" w:rsidRDefault="00166ECA" w:rsidP="0075135E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170E4C" w:rsidRDefault="00166ECA" w:rsidP="0030041A">
            <w:pPr>
              <w:jc w:val="right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198,3</w:t>
            </w:r>
          </w:p>
        </w:tc>
        <w:tc>
          <w:tcPr>
            <w:tcW w:w="365" w:type="pct"/>
          </w:tcPr>
          <w:p w:rsidR="00166ECA" w:rsidRPr="00170E4C" w:rsidRDefault="00166ECA" w:rsidP="00B16337">
            <w:pPr>
              <w:jc w:val="center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166ECA" w:rsidRPr="00170E4C" w:rsidRDefault="00166ECA" w:rsidP="00C82F66">
            <w:pPr>
              <w:jc w:val="both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а/м легковой</w:t>
            </w:r>
          </w:p>
          <w:p w:rsidR="00166ECA" w:rsidRPr="00170E4C" w:rsidRDefault="00166ECA" w:rsidP="00C82F66">
            <w:pPr>
              <w:jc w:val="both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Седан, Фол</w:t>
            </w:r>
            <w:r w:rsidRPr="00170E4C">
              <w:rPr>
                <w:bCs/>
                <w:color w:val="000000"/>
              </w:rPr>
              <w:t>ь</w:t>
            </w:r>
            <w:r w:rsidRPr="00170E4C">
              <w:rPr>
                <w:bCs/>
                <w:color w:val="000000"/>
              </w:rPr>
              <w:t xml:space="preserve">ксваген </w:t>
            </w:r>
            <w:r w:rsidRPr="00170E4C">
              <w:rPr>
                <w:bCs/>
                <w:color w:val="000000"/>
                <w:lang w:val="en-US"/>
              </w:rPr>
              <w:t>POLO</w:t>
            </w:r>
          </w:p>
          <w:p w:rsidR="00166ECA" w:rsidRPr="00170E4C" w:rsidRDefault="00166ECA" w:rsidP="00C82F66">
            <w:pPr>
              <w:rPr>
                <w:bCs/>
                <w:color w:val="000000"/>
                <w:szCs w:val="24"/>
              </w:rPr>
            </w:pPr>
            <w:r w:rsidRPr="00170E4C">
              <w:rPr>
                <w:bCs/>
                <w:color w:val="000000"/>
              </w:rPr>
              <w:t>(индивидуал</w:t>
            </w:r>
            <w:r w:rsidRPr="00170E4C">
              <w:rPr>
                <w:bCs/>
                <w:color w:val="000000"/>
              </w:rPr>
              <w:t>ь</w:t>
            </w:r>
            <w:r w:rsidRPr="00170E4C">
              <w:rPr>
                <w:bCs/>
                <w:color w:val="000000"/>
              </w:rPr>
              <w:t>ная)</w:t>
            </w:r>
          </w:p>
        </w:tc>
        <w:tc>
          <w:tcPr>
            <w:tcW w:w="361" w:type="pct"/>
            <w:vMerge w:val="restart"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170E4C" w:rsidTr="007D5F4C">
        <w:trPr>
          <w:trHeight w:val="601"/>
          <w:tblHeader/>
        </w:trPr>
        <w:tc>
          <w:tcPr>
            <w:tcW w:w="500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19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166ECA" w:rsidRPr="00170E4C" w:rsidRDefault="00166ECA" w:rsidP="0075135E">
            <w:pPr>
              <w:jc w:val="both"/>
              <w:rPr>
                <w:bCs/>
                <w:color w:val="000000"/>
                <w:szCs w:val="24"/>
              </w:rPr>
            </w:pPr>
            <w:r w:rsidRPr="00170E4C">
              <w:rPr>
                <w:bCs/>
                <w:color w:val="000000"/>
              </w:rPr>
              <w:t>Земельный участ</w:t>
            </w:r>
            <w:r w:rsidRPr="00170E4C">
              <w:rPr>
                <w:bCs/>
                <w:color w:val="000000"/>
              </w:rPr>
              <w:t>о</w:t>
            </w:r>
            <w:r w:rsidRPr="00170E4C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170E4C" w:rsidRDefault="00166ECA" w:rsidP="00B16337">
            <w:pPr>
              <w:jc w:val="right"/>
              <w:rPr>
                <w:bCs/>
                <w:color w:val="000000"/>
                <w:szCs w:val="24"/>
              </w:rPr>
            </w:pPr>
            <w:r w:rsidRPr="00170E4C">
              <w:rPr>
                <w:bCs/>
                <w:color w:val="000000"/>
              </w:rPr>
              <w:t>876,0</w:t>
            </w:r>
          </w:p>
        </w:tc>
        <w:tc>
          <w:tcPr>
            <w:tcW w:w="365" w:type="pct"/>
          </w:tcPr>
          <w:p w:rsidR="00166ECA" w:rsidRPr="00170E4C" w:rsidRDefault="00166ECA" w:rsidP="00B16337">
            <w:pPr>
              <w:jc w:val="center"/>
              <w:rPr>
                <w:bCs/>
                <w:color w:val="000000"/>
                <w:szCs w:val="24"/>
              </w:rPr>
            </w:pPr>
            <w:r w:rsidRPr="00170E4C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170E4C" w:rsidTr="0030041A">
        <w:trPr>
          <w:trHeight w:val="285"/>
          <w:tblHeader/>
        </w:trPr>
        <w:tc>
          <w:tcPr>
            <w:tcW w:w="500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19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166ECA" w:rsidRPr="00170E4C" w:rsidRDefault="00166ECA" w:rsidP="0075135E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170E4C" w:rsidRDefault="00166ECA" w:rsidP="00354BE3">
            <w:pPr>
              <w:jc w:val="right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1482,0</w:t>
            </w:r>
          </w:p>
        </w:tc>
        <w:tc>
          <w:tcPr>
            <w:tcW w:w="365" w:type="pct"/>
          </w:tcPr>
          <w:p w:rsidR="00166ECA" w:rsidRPr="00170E4C" w:rsidRDefault="00166ECA" w:rsidP="00B16337">
            <w:pPr>
              <w:jc w:val="center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170E4C" w:rsidTr="00041203">
        <w:trPr>
          <w:trHeight w:val="150"/>
          <w:tblHeader/>
        </w:trPr>
        <w:tc>
          <w:tcPr>
            <w:tcW w:w="500" w:type="pct"/>
            <w:vMerge w:val="restar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170E4C" w:rsidRDefault="00166ECA" w:rsidP="008E1D07">
            <w:pPr>
              <w:jc w:val="right"/>
              <w:rPr>
                <w:bCs/>
                <w:color w:val="000000"/>
                <w:spacing w:val="-20"/>
              </w:rPr>
            </w:pPr>
            <w:r w:rsidRPr="00170E4C">
              <w:rPr>
                <w:bCs/>
                <w:color w:val="000000"/>
                <w:spacing w:val="-20"/>
              </w:rPr>
              <w:t>915064,25</w:t>
            </w:r>
          </w:p>
        </w:tc>
        <w:tc>
          <w:tcPr>
            <w:tcW w:w="772" w:type="pc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 xml:space="preserve">Земельный </w:t>
            </w:r>
          </w:p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уч</w:t>
            </w:r>
            <w:r w:rsidRPr="00170E4C">
              <w:rPr>
                <w:bCs/>
                <w:color w:val="000000"/>
              </w:rPr>
              <w:t>а</w:t>
            </w:r>
            <w:r w:rsidRPr="00170E4C">
              <w:rPr>
                <w:bCs/>
                <w:color w:val="000000"/>
              </w:rPr>
              <w:t>сток под ИЖС</w:t>
            </w:r>
          </w:p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(индивидуал</w:t>
            </w:r>
            <w:r w:rsidRPr="00170E4C">
              <w:rPr>
                <w:bCs/>
                <w:color w:val="000000"/>
              </w:rPr>
              <w:t>ь</w:t>
            </w:r>
            <w:r w:rsidRPr="00170E4C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170E4C" w:rsidRDefault="00166ECA" w:rsidP="0030041A">
            <w:pPr>
              <w:jc w:val="right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876,0</w:t>
            </w:r>
          </w:p>
        </w:tc>
        <w:tc>
          <w:tcPr>
            <w:tcW w:w="364" w:type="pc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170E4C" w:rsidRDefault="00166ECA" w:rsidP="00B163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Прицеп легк</w:t>
            </w:r>
            <w:r w:rsidRPr="00170E4C">
              <w:rPr>
                <w:bCs/>
                <w:color w:val="000000"/>
              </w:rPr>
              <w:t>о</w:t>
            </w:r>
            <w:r w:rsidRPr="00170E4C">
              <w:rPr>
                <w:bCs/>
                <w:color w:val="000000"/>
              </w:rPr>
              <w:t>вой</w:t>
            </w:r>
          </w:p>
          <w:p w:rsidR="00166ECA" w:rsidRPr="00170E4C" w:rsidRDefault="00166ECA" w:rsidP="0067222E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(индивидуал</w:t>
            </w:r>
            <w:r w:rsidRPr="00170E4C">
              <w:rPr>
                <w:bCs/>
                <w:color w:val="000000"/>
              </w:rPr>
              <w:t>ь</w:t>
            </w:r>
            <w:r w:rsidRPr="00170E4C">
              <w:rPr>
                <w:bCs/>
                <w:color w:val="000000"/>
              </w:rPr>
              <w:t>ная)</w:t>
            </w:r>
          </w:p>
          <w:p w:rsidR="00166ECA" w:rsidRPr="00170E4C" w:rsidRDefault="00166ECA" w:rsidP="0030041A">
            <w:pPr>
              <w:rPr>
                <w:bCs/>
                <w:color w:val="000000"/>
              </w:rPr>
            </w:pPr>
          </w:p>
          <w:p w:rsidR="00166ECA" w:rsidRPr="00170E4C" w:rsidRDefault="00166ECA" w:rsidP="0030041A">
            <w:pPr>
              <w:ind w:left="-15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170E4C" w:rsidTr="00041203">
        <w:trPr>
          <w:trHeight w:val="225"/>
          <w:tblHeader/>
        </w:trPr>
        <w:tc>
          <w:tcPr>
            <w:tcW w:w="500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 xml:space="preserve">Земельный </w:t>
            </w:r>
          </w:p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участок приусаде</w:t>
            </w:r>
            <w:r w:rsidRPr="00170E4C">
              <w:rPr>
                <w:bCs/>
                <w:color w:val="000000"/>
              </w:rPr>
              <w:t>б</w:t>
            </w:r>
            <w:r w:rsidRPr="00170E4C">
              <w:rPr>
                <w:bCs/>
                <w:color w:val="000000"/>
              </w:rPr>
              <w:t>ный</w:t>
            </w:r>
          </w:p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(индивидуал</w:t>
            </w:r>
            <w:r w:rsidRPr="00170E4C">
              <w:rPr>
                <w:bCs/>
                <w:color w:val="000000"/>
              </w:rPr>
              <w:t>ь</w:t>
            </w:r>
            <w:r w:rsidRPr="00170E4C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170E4C" w:rsidRDefault="00166ECA" w:rsidP="0030041A">
            <w:pPr>
              <w:jc w:val="right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1482,0</w:t>
            </w:r>
          </w:p>
        </w:tc>
        <w:tc>
          <w:tcPr>
            <w:tcW w:w="364" w:type="pc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170E4C" w:rsidTr="0030041A">
        <w:trPr>
          <w:trHeight w:val="285"/>
          <w:tblHeader/>
        </w:trPr>
        <w:tc>
          <w:tcPr>
            <w:tcW w:w="500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Жилой дом</w:t>
            </w:r>
          </w:p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(индивидуал</w:t>
            </w:r>
            <w:r w:rsidRPr="00170E4C">
              <w:rPr>
                <w:bCs/>
                <w:color w:val="000000"/>
              </w:rPr>
              <w:t>ь</w:t>
            </w:r>
            <w:r w:rsidRPr="00170E4C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170E4C" w:rsidRDefault="00166ECA" w:rsidP="0030041A">
            <w:pPr>
              <w:jc w:val="right"/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198,3</w:t>
            </w:r>
          </w:p>
        </w:tc>
        <w:tc>
          <w:tcPr>
            <w:tcW w:w="364" w:type="pct"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170E4C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170E4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4D79E1" w:rsidTr="00041203">
        <w:trPr>
          <w:trHeight w:val="240"/>
          <w:tblHeader/>
        </w:trPr>
        <w:tc>
          <w:tcPr>
            <w:tcW w:w="500" w:type="pct"/>
            <w:vMerge w:val="restar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Пак</w:t>
            </w:r>
          </w:p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Лора</w:t>
            </w:r>
          </w:p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 xml:space="preserve">Ивановна  </w:t>
            </w:r>
          </w:p>
        </w:tc>
        <w:tc>
          <w:tcPr>
            <w:tcW w:w="501" w:type="pct"/>
            <w:vMerge w:val="restar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Начальник МКУ «Упра</w:t>
            </w:r>
            <w:r w:rsidRPr="004D79E1">
              <w:rPr>
                <w:bCs/>
                <w:color w:val="000000"/>
              </w:rPr>
              <w:t>в</w:t>
            </w:r>
            <w:r w:rsidRPr="004D79E1">
              <w:rPr>
                <w:bCs/>
                <w:color w:val="000000"/>
              </w:rPr>
              <w:t>ление фина</w:t>
            </w:r>
            <w:r w:rsidRPr="004D79E1">
              <w:rPr>
                <w:bCs/>
                <w:color w:val="000000"/>
              </w:rPr>
              <w:t>н</w:t>
            </w:r>
            <w:r w:rsidRPr="004D79E1">
              <w:rPr>
                <w:bCs/>
                <w:color w:val="000000"/>
              </w:rPr>
              <w:t>сами местной администр</w:t>
            </w:r>
            <w:r w:rsidRPr="004D79E1">
              <w:rPr>
                <w:bCs/>
                <w:color w:val="000000"/>
              </w:rPr>
              <w:t>а</w:t>
            </w:r>
            <w:r w:rsidRPr="004D79E1">
              <w:rPr>
                <w:bCs/>
                <w:color w:val="000000"/>
              </w:rPr>
              <w:t>ции Прохладне</w:t>
            </w:r>
            <w:r w:rsidRPr="004D79E1">
              <w:rPr>
                <w:bCs/>
                <w:color w:val="000000"/>
              </w:rPr>
              <w:t>н</w:t>
            </w:r>
            <w:r w:rsidRPr="004D79E1">
              <w:rPr>
                <w:bCs/>
                <w:color w:val="000000"/>
              </w:rPr>
              <w:t>ского муниц</w:t>
            </w:r>
            <w:r w:rsidRPr="004D79E1">
              <w:rPr>
                <w:bCs/>
                <w:color w:val="000000"/>
              </w:rPr>
              <w:t>и</w:t>
            </w:r>
            <w:r w:rsidRPr="004D79E1">
              <w:rPr>
                <w:bCs/>
                <w:color w:val="000000"/>
              </w:rPr>
              <w:t>пального рай</w:t>
            </w:r>
            <w:r w:rsidRPr="004D79E1">
              <w:rPr>
                <w:bCs/>
                <w:color w:val="000000"/>
              </w:rPr>
              <w:t>о</w:t>
            </w:r>
            <w:r w:rsidRPr="004D79E1">
              <w:rPr>
                <w:bCs/>
                <w:color w:val="000000"/>
              </w:rPr>
              <w:t>на»</w:t>
            </w:r>
          </w:p>
        </w:tc>
        <w:tc>
          <w:tcPr>
            <w:tcW w:w="363" w:type="pct"/>
            <w:vMerge w:val="restart"/>
          </w:tcPr>
          <w:p w:rsidR="00166ECA" w:rsidRPr="004D79E1" w:rsidRDefault="00166ECA" w:rsidP="0030041A">
            <w:pPr>
              <w:jc w:val="right"/>
              <w:rPr>
                <w:bCs/>
                <w:color w:val="000000"/>
                <w:spacing w:val="-20"/>
              </w:rPr>
            </w:pPr>
            <w:r w:rsidRPr="004D79E1">
              <w:rPr>
                <w:bCs/>
                <w:color w:val="000000"/>
                <w:spacing w:val="-20"/>
              </w:rPr>
              <w:t>3964326,14</w:t>
            </w:r>
          </w:p>
        </w:tc>
        <w:tc>
          <w:tcPr>
            <w:tcW w:w="772" w:type="pct"/>
            <w:vMerge w:val="restar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D79E1" w:rsidRDefault="00166ECA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D79E1" w:rsidRDefault="00166ECA" w:rsidP="0075135E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D79E1" w:rsidRDefault="00166ECA" w:rsidP="0030041A">
            <w:pPr>
              <w:jc w:val="right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103,4</w:t>
            </w:r>
          </w:p>
        </w:tc>
        <w:tc>
          <w:tcPr>
            <w:tcW w:w="365" w:type="pct"/>
          </w:tcPr>
          <w:p w:rsidR="00166ECA" w:rsidRPr="004D79E1" w:rsidRDefault="00166ECA" w:rsidP="00B16337">
            <w:pPr>
              <w:jc w:val="center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 w:val="restart"/>
          </w:tcPr>
          <w:p w:rsidR="00166ECA" w:rsidRPr="004D79E1" w:rsidRDefault="00166ECA" w:rsidP="007A21E3">
            <w:pPr>
              <w:jc w:val="both"/>
              <w:rPr>
                <w:bCs/>
                <w:color w:val="000000"/>
                <w:szCs w:val="24"/>
              </w:rPr>
            </w:pPr>
            <w:r w:rsidRPr="004D79E1">
              <w:rPr>
                <w:bCs/>
                <w:color w:val="000000"/>
              </w:rPr>
              <w:t>Квартира (заемные средства, дар, со</w:t>
            </w:r>
            <w:r w:rsidRPr="004D79E1">
              <w:rPr>
                <w:bCs/>
                <w:color w:val="000000"/>
              </w:rPr>
              <w:t>б</w:t>
            </w:r>
            <w:r w:rsidRPr="004D79E1">
              <w:rPr>
                <w:bCs/>
                <w:color w:val="000000"/>
              </w:rPr>
              <w:t>ственные накопл</w:t>
            </w:r>
            <w:r w:rsidRPr="004D79E1">
              <w:rPr>
                <w:bCs/>
                <w:color w:val="000000"/>
              </w:rPr>
              <w:t>е</w:t>
            </w:r>
            <w:r w:rsidRPr="004D79E1">
              <w:rPr>
                <w:bCs/>
                <w:color w:val="000000"/>
              </w:rPr>
              <w:t>ния)</w:t>
            </w:r>
          </w:p>
        </w:tc>
      </w:tr>
      <w:tr w:rsidR="00166ECA" w:rsidRPr="004D79E1" w:rsidTr="0030041A">
        <w:trPr>
          <w:trHeight w:val="205"/>
          <w:tblHeader/>
        </w:trPr>
        <w:tc>
          <w:tcPr>
            <w:tcW w:w="500" w:type="pct"/>
            <w:vMerge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  <w:vMerge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D79E1" w:rsidRDefault="00166ECA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D79E1" w:rsidRDefault="00166ECA" w:rsidP="0075135E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166ECA" w:rsidRPr="004D79E1" w:rsidRDefault="00166ECA" w:rsidP="00B16337">
            <w:pPr>
              <w:jc w:val="right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544,0</w:t>
            </w:r>
          </w:p>
        </w:tc>
        <w:tc>
          <w:tcPr>
            <w:tcW w:w="365" w:type="pct"/>
          </w:tcPr>
          <w:p w:rsidR="00166ECA" w:rsidRPr="004D79E1" w:rsidRDefault="00166ECA" w:rsidP="00B16337">
            <w:pPr>
              <w:jc w:val="center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4D79E1" w:rsidTr="00041203">
        <w:trPr>
          <w:trHeight w:val="245"/>
          <w:tblHeader/>
        </w:trPr>
        <w:tc>
          <w:tcPr>
            <w:tcW w:w="500" w:type="pct"/>
            <w:vMerge w:val="restar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супруг</w:t>
            </w:r>
          </w:p>
          <w:p w:rsidR="00166ECA" w:rsidRPr="004D79E1" w:rsidRDefault="00166ECA" w:rsidP="0030041A">
            <w:pPr>
              <w:jc w:val="center"/>
              <w:rPr>
                <w:bCs/>
                <w:color w:val="000000"/>
              </w:rPr>
            </w:pPr>
          </w:p>
          <w:p w:rsidR="00166ECA" w:rsidRPr="004D79E1" w:rsidRDefault="00166ECA" w:rsidP="0030041A">
            <w:pPr>
              <w:jc w:val="center"/>
              <w:rPr>
                <w:bCs/>
                <w:color w:val="000000"/>
              </w:rPr>
            </w:pPr>
          </w:p>
          <w:p w:rsidR="00166ECA" w:rsidRPr="004D79E1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D79E1" w:rsidRDefault="00166ECA" w:rsidP="0030041A">
            <w:pPr>
              <w:jc w:val="right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363078,43</w:t>
            </w:r>
          </w:p>
        </w:tc>
        <w:tc>
          <w:tcPr>
            <w:tcW w:w="772" w:type="pc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Земельный уч</w:t>
            </w:r>
            <w:r w:rsidRPr="004D79E1">
              <w:rPr>
                <w:bCs/>
                <w:color w:val="000000"/>
              </w:rPr>
              <w:t>а</w:t>
            </w:r>
            <w:r w:rsidRPr="004D79E1">
              <w:rPr>
                <w:bCs/>
                <w:color w:val="000000"/>
              </w:rPr>
              <w:t>сток под ИЖС</w:t>
            </w:r>
          </w:p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(индивидуал</w:t>
            </w:r>
            <w:r w:rsidRPr="004D79E1">
              <w:rPr>
                <w:bCs/>
                <w:color w:val="000000"/>
              </w:rPr>
              <w:t>ь</w:t>
            </w:r>
            <w:r w:rsidRPr="004D79E1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D79E1" w:rsidRDefault="00166ECA" w:rsidP="0030041A">
            <w:pPr>
              <w:jc w:val="right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544,0</w:t>
            </w:r>
          </w:p>
        </w:tc>
        <w:tc>
          <w:tcPr>
            <w:tcW w:w="364" w:type="pc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4D79E1" w:rsidRDefault="00166ECA" w:rsidP="00B163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а/м легковой</w:t>
            </w:r>
          </w:p>
          <w:p w:rsidR="00166ECA" w:rsidRPr="004D79E1" w:rsidRDefault="00166ECA" w:rsidP="00B16337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Мазда – СХ – 7</w:t>
            </w:r>
          </w:p>
          <w:p w:rsidR="00166ECA" w:rsidRPr="004D79E1" w:rsidRDefault="00166ECA" w:rsidP="0067222E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(индивидуал</w:t>
            </w:r>
            <w:r w:rsidRPr="004D79E1">
              <w:rPr>
                <w:bCs/>
                <w:color w:val="000000"/>
              </w:rPr>
              <w:t>ь</w:t>
            </w:r>
            <w:r w:rsidRPr="004D79E1">
              <w:rPr>
                <w:bCs/>
                <w:color w:val="000000"/>
              </w:rPr>
              <w:t>ная)</w:t>
            </w:r>
          </w:p>
          <w:p w:rsidR="00166ECA" w:rsidRPr="004D79E1" w:rsidRDefault="00166ECA" w:rsidP="00B16337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166ECA" w:rsidRPr="004D79E1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452D5A" w:rsidTr="00041203">
        <w:trPr>
          <w:trHeight w:val="300"/>
          <w:tblHeader/>
        </w:trPr>
        <w:tc>
          <w:tcPr>
            <w:tcW w:w="500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Земельный участок под гар</w:t>
            </w:r>
            <w:r w:rsidRPr="004D79E1">
              <w:rPr>
                <w:bCs/>
                <w:color w:val="000000"/>
              </w:rPr>
              <w:t>а</w:t>
            </w:r>
            <w:r w:rsidRPr="004D79E1">
              <w:rPr>
                <w:bCs/>
                <w:color w:val="000000"/>
              </w:rPr>
              <w:t>жом</w:t>
            </w:r>
          </w:p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(индивидуал</w:t>
            </w:r>
            <w:r w:rsidRPr="004D79E1">
              <w:rPr>
                <w:bCs/>
                <w:color w:val="000000"/>
              </w:rPr>
              <w:t>ь</w:t>
            </w:r>
            <w:r w:rsidRPr="004D79E1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D79E1" w:rsidRDefault="00166ECA" w:rsidP="0030041A">
            <w:pPr>
              <w:jc w:val="right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21,0</w:t>
            </w:r>
          </w:p>
        </w:tc>
        <w:tc>
          <w:tcPr>
            <w:tcW w:w="364" w:type="pc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166ECA" w:rsidRPr="00452D5A" w:rsidRDefault="00166ECA" w:rsidP="0030041A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452D5A" w:rsidTr="00041203">
        <w:trPr>
          <w:trHeight w:val="180"/>
          <w:tblHeader/>
        </w:trPr>
        <w:tc>
          <w:tcPr>
            <w:tcW w:w="500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Жилой дом</w:t>
            </w:r>
          </w:p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(индивидуал</w:t>
            </w:r>
            <w:r w:rsidRPr="004D79E1">
              <w:rPr>
                <w:bCs/>
                <w:color w:val="000000"/>
              </w:rPr>
              <w:t>ь</w:t>
            </w:r>
            <w:r w:rsidRPr="004D79E1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D79E1" w:rsidRDefault="00166ECA" w:rsidP="0030041A">
            <w:pPr>
              <w:jc w:val="right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103,4</w:t>
            </w:r>
          </w:p>
        </w:tc>
        <w:tc>
          <w:tcPr>
            <w:tcW w:w="364" w:type="pc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452D5A" w:rsidRDefault="00166ECA" w:rsidP="0030041A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452D5A" w:rsidTr="0030041A">
        <w:trPr>
          <w:trHeight w:val="150"/>
          <w:tblHeader/>
        </w:trPr>
        <w:tc>
          <w:tcPr>
            <w:tcW w:w="500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 xml:space="preserve">Гараж </w:t>
            </w:r>
          </w:p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(индивидуал</w:t>
            </w:r>
            <w:r w:rsidRPr="004D79E1">
              <w:rPr>
                <w:bCs/>
                <w:color w:val="000000"/>
              </w:rPr>
              <w:t>ь</w:t>
            </w:r>
            <w:r w:rsidRPr="004D79E1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D79E1" w:rsidRDefault="00166ECA" w:rsidP="0030041A">
            <w:pPr>
              <w:jc w:val="right"/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34,0</w:t>
            </w:r>
          </w:p>
        </w:tc>
        <w:tc>
          <w:tcPr>
            <w:tcW w:w="364" w:type="pct"/>
          </w:tcPr>
          <w:p w:rsidR="00166ECA" w:rsidRPr="004D79E1" w:rsidRDefault="00166ECA" w:rsidP="0030041A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452D5A" w:rsidRDefault="00166ECA" w:rsidP="0030041A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452D5A" w:rsidRDefault="00166ECA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2632DC" w:rsidTr="00FB3DCC">
        <w:trPr>
          <w:trHeight w:val="255"/>
          <w:tblHeader/>
        </w:trPr>
        <w:tc>
          <w:tcPr>
            <w:tcW w:w="500" w:type="pct"/>
            <w:vMerge w:val="restart"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lastRenderedPageBreak/>
              <w:t>Козырева</w:t>
            </w:r>
          </w:p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Надежда</w:t>
            </w:r>
          </w:p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 xml:space="preserve">Петровна </w:t>
            </w:r>
          </w:p>
        </w:tc>
        <w:tc>
          <w:tcPr>
            <w:tcW w:w="501" w:type="pct"/>
            <w:vMerge w:val="restart"/>
          </w:tcPr>
          <w:p w:rsidR="00166ECA" w:rsidRPr="002632DC" w:rsidRDefault="00166ECA" w:rsidP="00062D1E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Начальник МКУ «Упра</w:t>
            </w:r>
            <w:r w:rsidRPr="002632DC">
              <w:rPr>
                <w:bCs/>
                <w:color w:val="000000"/>
              </w:rPr>
              <w:t>в</w:t>
            </w:r>
            <w:r w:rsidRPr="002632DC">
              <w:rPr>
                <w:bCs/>
                <w:color w:val="000000"/>
              </w:rPr>
              <w:t>ление бухга</w:t>
            </w:r>
            <w:r w:rsidRPr="002632DC">
              <w:rPr>
                <w:bCs/>
                <w:color w:val="000000"/>
              </w:rPr>
              <w:t>л</w:t>
            </w:r>
            <w:r w:rsidRPr="002632DC">
              <w:rPr>
                <w:bCs/>
                <w:color w:val="000000"/>
              </w:rPr>
              <w:t>терского учёта учреждений Прохладне</w:t>
            </w:r>
            <w:r w:rsidRPr="002632DC">
              <w:rPr>
                <w:bCs/>
                <w:color w:val="000000"/>
              </w:rPr>
              <w:t>н</w:t>
            </w:r>
            <w:r w:rsidRPr="002632DC">
              <w:rPr>
                <w:bCs/>
                <w:color w:val="000000"/>
              </w:rPr>
              <w:t xml:space="preserve">ского района» </w:t>
            </w:r>
          </w:p>
        </w:tc>
        <w:tc>
          <w:tcPr>
            <w:tcW w:w="363" w:type="pct"/>
            <w:vMerge w:val="restart"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1099300,0</w:t>
            </w:r>
          </w:p>
        </w:tc>
        <w:tc>
          <w:tcPr>
            <w:tcW w:w="772" w:type="pct"/>
          </w:tcPr>
          <w:p w:rsidR="00166ECA" w:rsidRPr="002632DC" w:rsidRDefault="00166ECA" w:rsidP="0030041A">
            <w:pPr>
              <w:tabs>
                <w:tab w:val="right" w:pos="1895"/>
              </w:tabs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Земельный уч</w:t>
            </w:r>
            <w:r w:rsidRPr="002632DC">
              <w:rPr>
                <w:bCs/>
                <w:color w:val="000000"/>
              </w:rPr>
              <w:t>а</w:t>
            </w:r>
            <w:r w:rsidRPr="002632DC">
              <w:rPr>
                <w:bCs/>
                <w:color w:val="000000"/>
              </w:rPr>
              <w:t>сток под ИЖС</w:t>
            </w:r>
            <w:r w:rsidRPr="002632DC">
              <w:rPr>
                <w:bCs/>
                <w:color w:val="000000"/>
              </w:rPr>
              <w:tab/>
            </w:r>
          </w:p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(инд</w:t>
            </w:r>
            <w:r w:rsidRPr="002632DC">
              <w:rPr>
                <w:bCs/>
                <w:color w:val="000000"/>
              </w:rPr>
              <w:t>и</w:t>
            </w:r>
            <w:r w:rsidRPr="002632DC">
              <w:rPr>
                <w:bCs/>
                <w:color w:val="000000"/>
              </w:rPr>
              <w:t>видуальная)</w:t>
            </w:r>
          </w:p>
        </w:tc>
        <w:tc>
          <w:tcPr>
            <w:tcW w:w="319" w:type="pct"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629,0</w:t>
            </w:r>
          </w:p>
        </w:tc>
        <w:tc>
          <w:tcPr>
            <w:tcW w:w="364" w:type="pct"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2632DC" w:rsidTr="0030041A">
        <w:trPr>
          <w:trHeight w:val="190"/>
          <w:tblHeader/>
        </w:trPr>
        <w:tc>
          <w:tcPr>
            <w:tcW w:w="500" w:type="pct"/>
            <w:vMerge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2632DC" w:rsidRDefault="00166ECA" w:rsidP="0030041A">
            <w:pPr>
              <w:tabs>
                <w:tab w:val="right" w:pos="1895"/>
              </w:tabs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 xml:space="preserve">Жилой дом </w:t>
            </w:r>
            <w:r w:rsidRPr="002632DC">
              <w:rPr>
                <w:bCs/>
                <w:color w:val="000000"/>
              </w:rPr>
              <w:tab/>
            </w:r>
          </w:p>
          <w:p w:rsidR="00166ECA" w:rsidRPr="002632DC" w:rsidRDefault="00166ECA" w:rsidP="00FB3DCC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(инд</w:t>
            </w:r>
            <w:r w:rsidRPr="002632DC">
              <w:rPr>
                <w:bCs/>
                <w:color w:val="000000"/>
              </w:rPr>
              <w:t>и</w:t>
            </w:r>
            <w:r w:rsidRPr="002632DC">
              <w:rPr>
                <w:bCs/>
                <w:color w:val="000000"/>
              </w:rPr>
              <w:t>видуальная)</w:t>
            </w:r>
          </w:p>
        </w:tc>
        <w:tc>
          <w:tcPr>
            <w:tcW w:w="319" w:type="pct"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125,4</w:t>
            </w:r>
          </w:p>
        </w:tc>
        <w:tc>
          <w:tcPr>
            <w:tcW w:w="364" w:type="pct"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2632DC" w:rsidTr="00FB3DCC">
        <w:trPr>
          <w:trHeight w:val="240"/>
          <w:tblHeader/>
        </w:trPr>
        <w:tc>
          <w:tcPr>
            <w:tcW w:w="500" w:type="pct"/>
            <w:vMerge w:val="restart"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418965,0</w:t>
            </w:r>
          </w:p>
        </w:tc>
        <w:tc>
          <w:tcPr>
            <w:tcW w:w="772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2632DC" w:rsidRDefault="00166ECA" w:rsidP="0075135E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125,4</w:t>
            </w:r>
          </w:p>
        </w:tc>
        <w:tc>
          <w:tcPr>
            <w:tcW w:w="365" w:type="pct"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Ро</w:t>
            </w:r>
            <w:r w:rsidRPr="002632DC">
              <w:rPr>
                <w:bCs/>
                <w:color w:val="000000"/>
              </w:rPr>
              <w:t>с</w:t>
            </w:r>
            <w:r w:rsidRPr="002632DC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vMerge w:val="restart"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а/м легковой Форд-фокус</w:t>
            </w:r>
          </w:p>
          <w:p w:rsidR="00166ECA" w:rsidRPr="002632DC" w:rsidRDefault="00166ECA" w:rsidP="0075135E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(индивидуал</w:t>
            </w:r>
            <w:r w:rsidRPr="002632DC">
              <w:rPr>
                <w:bCs/>
                <w:color w:val="000000"/>
              </w:rPr>
              <w:t>ь</w:t>
            </w:r>
            <w:r w:rsidRPr="002632DC">
              <w:rPr>
                <w:bCs/>
                <w:color w:val="000000"/>
              </w:rPr>
              <w:t>ная)</w:t>
            </w:r>
          </w:p>
        </w:tc>
        <w:tc>
          <w:tcPr>
            <w:tcW w:w="361" w:type="pct"/>
            <w:vMerge w:val="restart"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2632DC" w:rsidTr="0030041A">
        <w:trPr>
          <w:trHeight w:val="205"/>
          <w:tblHeader/>
        </w:trPr>
        <w:tc>
          <w:tcPr>
            <w:tcW w:w="500" w:type="pct"/>
            <w:vMerge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2632DC" w:rsidRDefault="00166ECA" w:rsidP="0030041A">
            <w:pPr>
              <w:tabs>
                <w:tab w:val="right" w:pos="1895"/>
              </w:tabs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2632DC" w:rsidRDefault="00166ECA" w:rsidP="0075135E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166ECA" w:rsidRPr="002632DC" w:rsidRDefault="00166ECA" w:rsidP="0030041A">
            <w:pPr>
              <w:jc w:val="right"/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629,0</w:t>
            </w:r>
          </w:p>
        </w:tc>
        <w:tc>
          <w:tcPr>
            <w:tcW w:w="365" w:type="pct"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  <w:r w:rsidRPr="002632DC">
              <w:rPr>
                <w:bCs/>
                <w:color w:val="000000"/>
              </w:rPr>
              <w:t>Ро</w:t>
            </w:r>
            <w:r w:rsidRPr="002632DC">
              <w:rPr>
                <w:bCs/>
                <w:color w:val="000000"/>
              </w:rPr>
              <w:t>с</w:t>
            </w:r>
            <w:r w:rsidRPr="002632DC">
              <w:rPr>
                <w:bCs/>
                <w:color w:val="000000"/>
              </w:rPr>
              <w:t xml:space="preserve">сия  </w:t>
            </w:r>
          </w:p>
        </w:tc>
        <w:tc>
          <w:tcPr>
            <w:tcW w:w="501" w:type="pct"/>
            <w:vMerge/>
          </w:tcPr>
          <w:p w:rsidR="00166ECA" w:rsidRPr="002632DC" w:rsidRDefault="00166ECA" w:rsidP="0030041A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166ECA" w:rsidRPr="002632DC" w:rsidRDefault="00166ECA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452D5A" w:rsidTr="00B23F19">
        <w:trPr>
          <w:trHeight w:val="220"/>
          <w:tblHeader/>
        </w:trPr>
        <w:tc>
          <w:tcPr>
            <w:tcW w:w="500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Давранова</w:t>
            </w:r>
          </w:p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Светлана</w:t>
            </w:r>
          </w:p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Владимиро</w:t>
            </w:r>
            <w:r w:rsidRPr="00013C97">
              <w:rPr>
                <w:bCs/>
                <w:color w:val="000000"/>
              </w:rPr>
              <w:t>в</w:t>
            </w:r>
            <w:r w:rsidRPr="00013C97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Главный р</w:t>
            </w:r>
            <w:r w:rsidRPr="00013C97">
              <w:rPr>
                <w:bCs/>
                <w:color w:val="000000"/>
              </w:rPr>
              <w:t>е</w:t>
            </w:r>
            <w:r w:rsidRPr="00013C97">
              <w:rPr>
                <w:bCs/>
                <w:color w:val="000000"/>
              </w:rPr>
              <w:t>дактор МКУ РГ «Прохла</w:t>
            </w:r>
            <w:r w:rsidRPr="00013C97">
              <w:rPr>
                <w:bCs/>
                <w:color w:val="000000"/>
              </w:rPr>
              <w:t>д</w:t>
            </w:r>
            <w:r w:rsidRPr="00013C97">
              <w:rPr>
                <w:bCs/>
                <w:color w:val="000000"/>
              </w:rPr>
              <w:t>ненские изв</w:t>
            </w:r>
            <w:r w:rsidRPr="00013C97">
              <w:rPr>
                <w:bCs/>
                <w:color w:val="000000"/>
              </w:rPr>
              <w:t>е</w:t>
            </w:r>
            <w:r w:rsidRPr="00013C97">
              <w:rPr>
                <w:bCs/>
                <w:color w:val="000000"/>
              </w:rPr>
              <w:t>стия»</w:t>
            </w:r>
          </w:p>
        </w:tc>
        <w:tc>
          <w:tcPr>
            <w:tcW w:w="363" w:type="pct"/>
            <w:vMerge w:val="restar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445668,20</w:t>
            </w:r>
          </w:p>
        </w:tc>
        <w:tc>
          <w:tcPr>
            <w:tcW w:w="772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Земельный уч</w:t>
            </w:r>
            <w:r w:rsidRPr="00013C97">
              <w:rPr>
                <w:bCs/>
                <w:color w:val="000000"/>
              </w:rPr>
              <w:t>а</w:t>
            </w:r>
            <w:r w:rsidRPr="00013C97">
              <w:rPr>
                <w:bCs/>
                <w:color w:val="000000"/>
              </w:rPr>
              <w:t>сток под ИЖС</w:t>
            </w:r>
          </w:p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(индивидуал</w:t>
            </w:r>
            <w:r w:rsidRPr="00013C97">
              <w:rPr>
                <w:bCs/>
                <w:color w:val="000000"/>
              </w:rPr>
              <w:t>ь</w:t>
            </w:r>
            <w:r w:rsidRPr="00013C9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547,0</w:t>
            </w:r>
          </w:p>
        </w:tc>
        <w:tc>
          <w:tcPr>
            <w:tcW w:w="364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 w:val="restart"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452D5A" w:rsidTr="00B23F19">
        <w:trPr>
          <w:trHeight w:val="495"/>
          <w:tblHeader/>
        </w:trPr>
        <w:tc>
          <w:tcPr>
            <w:tcW w:w="500" w:type="pct"/>
            <w:vMerge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Жилой дом</w:t>
            </w:r>
          </w:p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(индивидуал</w:t>
            </w:r>
            <w:r w:rsidRPr="00013C97">
              <w:rPr>
                <w:bCs/>
                <w:color w:val="000000"/>
              </w:rPr>
              <w:t>ь</w:t>
            </w:r>
            <w:r w:rsidRPr="00013C9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43,5</w:t>
            </w:r>
          </w:p>
        </w:tc>
        <w:tc>
          <w:tcPr>
            <w:tcW w:w="364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452D5A" w:rsidTr="00B23F19">
        <w:trPr>
          <w:trHeight w:val="205"/>
          <w:tblHeader/>
        </w:trPr>
        <w:tc>
          <w:tcPr>
            <w:tcW w:w="500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супруг</w:t>
            </w:r>
          </w:p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290461,38</w:t>
            </w:r>
          </w:p>
        </w:tc>
        <w:tc>
          <w:tcPr>
            <w:tcW w:w="772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13C97" w:rsidRDefault="00166ECA" w:rsidP="0075135E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Ро</w:t>
            </w:r>
            <w:r w:rsidRPr="00013C97">
              <w:rPr>
                <w:bCs/>
                <w:color w:val="000000"/>
              </w:rPr>
              <w:t>с</w:t>
            </w:r>
            <w:r w:rsidRPr="00013C97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vMerge w:val="restart"/>
          </w:tcPr>
          <w:p w:rsidR="00166ECA" w:rsidRPr="00452D5A" w:rsidRDefault="00166ECA" w:rsidP="00B23F19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452D5A" w:rsidTr="00B23F19">
        <w:trPr>
          <w:trHeight w:val="240"/>
          <w:tblHeader/>
        </w:trPr>
        <w:tc>
          <w:tcPr>
            <w:tcW w:w="500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13C97" w:rsidRDefault="00166ECA" w:rsidP="0075135E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Земельный участ</w:t>
            </w:r>
            <w:r w:rsidRPr="00013C97">
              <w:rPr>
                <w:bCs/>
                <w:color w:val="000000"/>
              </w:rPr>
              <w:t>о</w:t>
            </w:r>
            <w:r w:rsidRPr="00013C97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Ро</w:t>
            </w:r>
            <w:r w:rsidRPr="00013C97">
              <w:rPr>
                <w:bCs/>
                <w:color w:val="000000"/>
              </w:rPr>
              <w:t>с</w:t>
            </w:r>
            <w:r w:rsidRPr="00013C97">
              <w:rPr>
                <w:bCs/>
                <w:color w:val="000000"/>
              </w:rPr>
              <w:t xml:space="preserve">сия  </w:t>
            </w:r>
          </w:p>
        </w:tc>
        <w:tc>
          <w:tcPr>
            <w:tcW w:w="501" w:type="pct"/>
            <w:vMerge/>
          </w:tcPr>
          <w:p w:rsidR="00166ECA" w:rsidRPr="00452D5A" w:rsidRDefault="00166ECA" w:rsidP="00B23F19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452D5A" w:rsidTr="00B23F19">
        <w:trPr>
          <w:trHeight w:val="145"/>
          <w:tblHeader/>
        </w:trPr>
        <w:tc>
          <w:tcPr>
            <w:tcW w:w="500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несовершеннолетний р</w:t>
            </w:r>
            <w:r w:rsidRPr="00013C97">
              <w:rPr>
                <w:bCs/>
                <w:color w:val="000000"/>
              </w:rPr>
              <w:t>е</w:t>
            </w:r>
            <w:r w:rsidRPr="00013C97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 xml:space="preserve">Квартира </w:t>
            </w:r>
          </w:p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  <w:vMerge w:val="restar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54,6</w:t>
            </w:r>
          </w:p>
        </w:tc>
        <w:tc>
          <w:tcPr>
            <w:tcW w:w="364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166ECA" w:rsidRPr="00013C97" w:rsidRDefault="00166ECA" w:rsidP="0075135E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Ро</w:t>
            </w:r>
            <w:r w:rsidRPr="00013C97">
              <w:rPr>
                <w:bCs/>
                <w:color w:val="000000"/>
              </w:rPr>
              <w:t>с</w:t>
            </w:r>
            <w:r w:rsidRPr="00013C97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vMerge w:val="restart"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452D5A" w:rsidTr="00B23F19">
        <w:trPr>
          <w:trHeight w:val="300"/>
          <w:tblHeader/>
        </w:trPr>
        <w:tc>
          <w:tcPr>
            <w:tcW w:w="500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13C97" w:rsidRDefault="00166ECA" w:rsidP="0075135E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Земельный участ</w:t>
            </w:r>
            <w:r w:rsidRPr="00013C97">
              <w:rPr>
                <w:bCs/>
                <w:color w:val="000000"/>
              </w:rPr>
              <w:t>о</w:t>
            </w:r>
            <w:r w:rsidRPr="00013C97">
              <w:rPr>
                <w:bCs/>
                <w:color w:val="000000"/>
              </w:rPr>
              <w:t>к</w:t>
            </w:r>
          </w:p>
        </w:tc>
        <w:tc>
          <w:tcPr>
            <w:tcW w:w="318" w:type="pc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Ро</w:t>
            </w:r>
            <w:r w:rsidRPr="00013C97">
              <w:rPr>
                <w:bCs/>
                <w:color w:val="000000"/>
              </w:rPr>
              <w:t>с</w:t>
            </w:r>
            <w:r w:rsidRPr="00013C97">
              <w:rPr>
                <w:bCs/>
                <w:color w:val="000000"/>
              </w:rPr>
              <w:t xml:space="preserve">сия  </w:t>
            </w:r>
          </w:p>
        </w:tc>
        <w:tc>
          <w:tcPr>
            <w:tcW w:w="501" w:type="pct"/>
            <w:vMerge/>
          </w:tcPr>
          <w:p w:rsidR="00166ECA" w:rsidRPr="00452D5A" w:rsidRDefault="00166ECA" w:rsidP="00B23F19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452D5A" w:rsidTr="00B23F19">
        <w:trPr>
          <w:trHeight w:val="220"/>
          <w:tblHeader/>
        </w:trPr>
        <w:tc>
          <w:tcPr>
            <w:tcW w:w="500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несовершенн</w:t>
            </w:r>
            <w:r w:rsidRPr="00013C97">
              <w:rPr>
                <w:bCs/>
                <w:color w:val="000000"/>
              </w:rPr>
              <w:lastRenderedPageBreak/>
              <w:t>олетний р</w:t>
            </w:r>
            <w:r w:rsidRPr="00013C97">
              <w:rPr>
                <w:bCs/>
                <w:color w:val="000000"/>
              </w:rPr>
              <w:t>е</w:t>
            </w:r>
            <w:r w:rsidRPr="00013C97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363" w:type="pct"/>
            <w:vMerge w:val="restar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13C97" w:rsidRDefault="00166ECA" w:rsidP="0075135E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Ро</w:t>
            </w:r>
            <w:r w:rsidRPr="00013C97">
              <w:rPr>
                <w:bCs/>
                <w:color w:val="000000"/>
              </w:rPr>
              <w:t>с</w:t>
            </w:r>
            <w:r w:rsidRPr="00013C97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vMerge w:val="restart"/>
          </w:tcPr>
          <w:p w:rsidR="00166ECA" w:rsidRPr="00452D5A" w:rsidRDefault="00166ECA" w:rsidP="00B23F19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6ECA" w:rsidRPr="00452D5A" w:rsidTr="00B23F19">
        <w:trPr>
          <w:trHeight w:val="225"/>
          <w:tblHeader/>
        </w:trPr>
        <w:tc>
          <w:tcPr>
            <w:tcW w:w="500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013C97" w:rsidRDefault="00166ECA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013C97" w:rsidRDefault="00166ECA" w:rsidP="00C51463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166ECA" w:rsidRPr="00013C97" w:rsidRDefault="00166ECA" w:rsidP="00B23F19">
            <w:pPr>
              <w:jc w:val="right"/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166ECA" w:rsidRPr="00013C97" w:rsidRDefault="00166ECA" w:rsidP="00B23F19">
            <w:pPr>
              <w:rPr>
                <w:bCs/>
                <w:color w:val="000000"/>
              </w:rPr>
            </w:pPr>
            <w:r w:rsidRPr="00013C97">
              <w:rPr>
                <w:bCs/>
                <w:color w:val="000000"/>
              </w:rPr>
              <w:t>Ро</w:t>
            </w:r>
            <w:r w:rsidRPr="00013C97">
              <w:rPr>
                <w:bCs/>
                <w:color w:val="000000"/>
              </w:rPr>
              <w:t>с</w:t>
            </w:r>
            <w:r w:rsidRPr="00013C97">
              <w:rPr>
                <w:bCs/>
                <w:color w:val="000000"/>
              </w:rPr>
              <w:t xml:space="preserve">сия  </w:t>
            </w:r>
          </w:p>
        </w:tc>
        <w:tc>
          <w:tcPr>
            <w:tcW w:w="501" w:type="pct"/>
            <w:vMerge/>
          </w:tcPr>
          <w:p w:rsidR="00166ECA" w:rsidRPr="00452D5A" w:rsidRDefault="00166ECA" w:rsidP="00B23F19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166ECA" w:rsidRPr="00452D5A" w:rsidRDefault="00166ECA" w:rsidP="00B23F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166ECA" w:rsidRDefault="00166ECA" w:rsidP="00C51463">
      <w:pPr>
        <w:ind w:left="-851" w:firstLine="851"/>
        <w:jc w:val="center"/>
        <w:rPr>
          <w:b/>
          <w:bCs/>
          <w:color w:val="000000"/>
          <w:sz w:val="28"/>
        </w:rPr>
      </w:pPr>
    </w:p>
    <w:p w:rsidR="00166ECA" w:rsidRDefault="00166ECA" w:rsidP="00C51463">
      <w:pPr>
        <w:ind w:left="-851" w:firstLine="851"/>
        <w:jc w:val="center"/>
        <w:rPr>
          <w:b/>
          <w:bCs/>
          <w:color w:val="000000"/>
          <w:sz w:val="28"/>
        </w:rPr>
      </w:pPr>
    </w:p>
    <w:p w:rsidR="00166ECA" w:rsidRDefault="00166ECA" w:rsidP="00C51463">
      <w:pPr>
        <w:ind w:left="-851" w:firstLine="851"/>
        <w:jc w:val="center"/>
        <w:rPr>
          <w:b/>
          <w:bCs/>
          <w:color w:val="000000"/>
          <w:sz w:val="28"/>
        </w:rPr>
      </w:pPr>
    </w:p>
    <w:p w:rsidR="00166ECA" w:rsidRDefault="00166ECA" w:rsidP="00C51463">
      <w:pPr>
        <w:ind w:left="-851" w:firstLine="851"/>
        <w:jc w:val="center"/>
        <w:rPr>
          <w:b/>
          <w:bCs/>
          <w:color w:val="000000"/>
          <w:sz w:val="28"/>
        </w:rPr>
      </w:pPr>
    </w:p>
    <w:p w:rsidR="00166ECA" w:rsidRPr="003B6837" w:rsidRDefault="00166ECA" w:rsidP="003F469C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Сведения</w:t>
      </w:r>
      <w:r>
        <w:rPr>
          <w:bCs/>
          <w:color w:val="000000"/>
        </w:rPr>
        <w:t xml:space="preserve"> корректирующие</w:t>
      </w:r>
    </w:p>
    <w:p w:rsidR="00166ECA" w:rsidRPr="003B6837" w:rsidRDefault="00166ECA" w:rsidP="003F469C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</w:t>
      </w:r>
    </w:p>
    <w:p w:rsidR="00166ECA" w:rsidRPr="003B6837" w:rsidRDefault="00166ECA" w:rsidP="003F469C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 xml:space="preserve">местной администрации Прохладненского муниципального района КБР и членов их семей </w:t>
      </w:r>
    </w:p>
    <w:p w:rsidR="00166ECA" w:rsidRDefault="00166ECA" w:rsidP="003F469C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за период с 01.01.201</w:t>
      </w:r>
      <w:r>
        <w:rPr>
          <w:bCs/>
          <w:color w:val="000000"/>
        </w:rPr>
        <w:t>6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6</w:t>
      </w:r>
      <w:r w:rsidRPr="003B6837">
        <w:rPr>
          <w:bCs/>
          <w:color w:val="000000"/>
        </w:rPr>
        <w:t xml:space="preserve"> года</w:t>
      </w:r>
    </w:p>
    <w:p w:rsidR="00166ECA" w:rsidRPr="003B6837" w:rsidRDefault="00166ECA" w:rsidP="003F469C">
      <w:pPr>
        <w:ind w:left="-851" w:firstLine="851"/>
        <w:jc w:val="center"/>
        <w:rPr>
          <w:bCs/>
          <w:color w:val="000000"/>
          <w:sz w:val="22"/>
          <w:szCs w:val="24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8"/>
        <w:gridCol w:w="1682"/>
        <w:gridCol w:w="1219"/>
        <w:gridCol w:w="2592"/>
        <w:gridCol w:w="1071"/>
        <w:gridCol w:w="1222"/>
        <w:gridCol w:w="2136"/>
        <w:gridCol w:w="1068"/>
        <w:gridCol w:w="1226"/>
        <w:gridCol w:w="1676"/>
        <w:gridCol w:w="7"/>
        <w:gridCol w:w="1212"/>
      </w:tblGrid>
      <w:tr w:rsidR="00166ECA" w:rsidRPr="00BB1D1F" w:rsidTr="00C361A5">
        <w:trPr>
          <w:tblHeader/>
        </w:trPr>
        <w:tc>
          <w:tcPr>
            <w:tcW w:w="500" w:type="pct"/>
            <w:vMerge w:val="restart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1" w:type="pct"/>
            <w:vMerge w:val="restart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63" w:type="pct"/>
            <w:vMerge w:val="restart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Общая сумма </w:t>
            </w:r>
            <w:r>
              <w:rPr>
                <w:bCs/>
                <w:color w:val="000000"/>
                <w:szCs w:val="24"/>
              </w:rPr>
              <w:t>деклар</w:t>
            </w:r>
            <w:r>
              <w:rPr>
                <w:bCs/>
                <w:color w:val="000000"/>
                <w:szCs w:val="24"/>
              </w:rPr>
              <w:t>и</w:t>
            </w:r>
            <w:r>
              <w:rPr>
                <w:bCs/>
                <w:color w:val="000000"/>
                <w:szCs w:val="24"/>
              </w:rPr>
              <w:t xml:space="preserve">рованного годового </w:t>
            </w:r>
            <w:r w:rsidRPr="005F4D37">
              <w:rPr>
                <w:bCs/>
                <w:color w:val="000000"/>
                <w:szCs w:val="24"/>
              </w:rPr>
              <w:t>дохода за 201</w:t>
            </w:r>
            <w:r>
              <w:rPr>
                <w:bCs/>
                <w:color w:val="000000"/>
                <w:szCs w:val="24"/>
              </w:rPr>
              <w:t>6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55" w:type="pct"/>
            <w:gridSpan w:val="3"/>
          </w:tcPr>
          <w:p w:rsidR="00166ECA" w:rsidRPr="003B68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19" w:type="pct"/>
            <w:gridSpan w:val="3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01" w:type="pct"/>
            <w:gridSpan w:val="2"/>
            <w:vMerge w:val="restart"/>
          </w:tcPr>
          <w:p w:rsidR="00166ECA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Перечень транспортных средств, </w:t>
            </w:r>
          </w:p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принадлеж</w:t>
            </w:r>
            <w:r>
              <w:rPr>
                <w:bCs/>
                <w:color w:val="000000"/>
                <w:szCs w:val="24"/>
              </w:rPr>
              <w:t>а</w:t>
            </w:r>
            <w:r>
              <w:rPr>
                <w:bCs/>
                <w:color w:val="000000"/>
                <w:szCs w:val="24"/>
              </w:rPr>
              <w:t>щих на праве собственн</w:t>
            </w:r>
            <w:r>
              <w:rPr>
                <w:bCs/>
                <w:color w:val="000000"/>
                <w:szCs w:val="24"/>
              </w:rPr>
              <w:t>о</w:t>
            </w:r>
            <w:r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61" w:type="pct"/>
            <w:vMerge w:val="restart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</w:t>
            </w:r>
            <w:r w:rsidRPr="005F4D37">
              <w:rPr>
                <w:bCs/>
                <w:color w:val="000000"/>
                <w:szCs w:val="24"/>
              </w:rPr>
              <w:t>ч</w:t>
            </w:r>
            <w:r w:rsidRPr="005F4D37">
              <w:rPr>
                <w:bCs/>
                <w:color w:val="000000"/>
                <w:szCs w:val="24"/>
              </w:rPr>
              <w:t>никах получ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средств, за счет кот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рых соверш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на сделка</w:t>
            </w:r>
          </w:p>
        </w:tc>
      </w:tr>
      <w:tr w:rsidR="00166ECA" w:rsidRPr="00BB1D1F" w:rsidTr="00C361A5">
        <w:trPr>
          <w:tblHeader/>
        </w:trPr>
        <w:tc>
          <w:tcPr>
            <w:tcW w:w="500" w:type="pct"/>
            <w:vMerge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9" w:type="pct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4" w:type="pct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6" w:type="pct"/>
          </w:tcPr>
          <w:p w:rsidR="00166ECA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8" w:type="pct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5" w:type="pct"/>
          </w:tcPr>
          <w:p w:rsidR="00166ECA" w:rsidRPr="005F4D37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01" w:type="pct"/>
            <w:gridSpan w:val="2"/>
            <w:vMerge/>
          </w:tcPr>
          <w:p w:rsidR="00166ECA" w:rsidRPr="00BB1D1F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166ECA" w:rsidRPr="00BB1D1F" w:rsidRDefault="00166ECA" w:rsidP="00C361A5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452D5A" w:rsidTr="00C361A5">
        <w:trPr>
          <w:trHeight w:val="270"/>
          <w:tblHeader/>
        </w:trPr>
        <w:tc>
          <w:tcPr>
            <w:tcW w:w="500" w:type="pct"/>
            <w:vMerge w:val="restart"/>
          </w:tcPr>
          <w:p w:rsidR="00166ECA" w:rsidRPr="00494875" w:rsidRDefault="00166ECA" w:rsidP="00C361A5">
            <w:pPr>
              <w:pStyle w:val="21"/>
              <w:rPr>
                <w:b w:val="0"/>
                <w:sz w:val="20"/>
              </w:rPr>
            </w:pPr>
            <w:r w:rsidRPr="00494875">
              <w:rPr>
                <w:b w:val="0"/>
                <w:sz w:val="20"/>
              </w:rPr>
              <w:lastRenderedPageBreak/>
              <w:t>Матуева</w:t>
            </w:r>
          </w:p>
          <w:p w:rsidR="00166ECA" w:rsidRPr="00494875" w:rsidRDefault="00166ECA" w:rsidP="00C361A5">
            <w:pPr>
              <w:pStyle w:val="21"/>
              <w:rPr>
                <w:b w:val="0"/>
                <w:sz w:val="20"/>
              </w:rPr>
            </w:pPr>
            <w:r w:rsidRPr="00494875">
              <w:rPr>
                <w:b w:val="0"/>
                <w:sz w:val="20"/>
              </w:rPr>
              <w:t>Адиюх</w:t>
            </w:r>
          </w:p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t>Арсеновна</w:t>
            </w:r>
          </w:p>
        </w:tc>
        <w:tc>
          <w:tcPr>
            <w:tcW w:w="501" w:type="pct"/>
            <w:vMerge w:val="restar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Ведущий</w:t>
            </w:r>
          </w:p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сп</w:t>
            </w:r>
            <w:r w:rsidRPr="00494875">
              <w:rPr>
                <w:bCs/>
                <w:color w:val="000000"/>
              </w:rPr>
              <w:t>е</w:t>
            </w:r>
            <w:r w:rsidRPr="00494875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166ECA" w:rsidRPr="00494875" w:rsidRDefault="00166ECA" w:rsidP="00C361A5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258679,09</w:t>
            </w:r>
          </w:p>
        </w:tc>
        <w:tc>
          <w:tcPr>
            <w:tcW w:w="772" w:type="pc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 xml:space="preserve">Земельный </w:t>
            </w:r>
          </w:p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участок для ЛПХ (пр</w:t>
            </w:r>
            <w:r w:rsidRPr="00494875">
              <w:rPr>
                <w:bCs/>
                <w:color w:val="000000"/>
              </w:rPr>
              <w:t>и</w:t>
            </w:r>
            <w:r w:rsidRPr="00494875">
              <w:rPr>
                <w:bCs/>
                <w:color w:val="000000"/>
              </w:rPr>
              <w:t>усадебный</w:t>
            </w:r>
          </w:p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(индивидуал</w:t>
            </w:r>
            <w:r w:rsidRPr="00494875">
              <w:rPr>
                <w:bCs/>
                <w:color w:val="000000"/>
              </w:rPr>
              <w:t>ь</w:t>
            </w:r>
            <w:r w:rsidRPr="00494875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94875" w:rsidRDefault="00166ECA" w:rsidP="00C361A5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1867,0</w:t>
            </w:r>
          </w:p>
        </w:tc>
        <w:tc>
          <w:tcPr>
            <w:tcW w:w="364" w:type="pc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166ECA" w:rsidRPr="00494875" w:rsidRDefault="00166ECA" w:rsidP="00C361A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166ECA" w:rsidRPr="004D79E1" w:rsidRDefault="00166ECA" w:rsidP="00C361A5">
            <w:pPr>
              <w:rPr>
                <w:bCs/>
                <w:color w:val="000000"/>
              </w:rPr>
            </w:pPr>
            <w:r w:rsidRPr="004D79E1">
              <w:rPr>
                <w:bCs/>
                <w:color w:val="000000"/>
              </w:rPr>
              <w:t>а/м легковой</w:t>
            </w:r>
          </w:p>
          <w:p w:rsidR="00166ECA" w:rsidRPr="004D79E1" w:rsidRDefault="00166ECA" w:rsidP="00C361A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Тайота Аве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 xml:space="preserve">сис </w:t>
            </w:r>
            <w:r w:rsidRPr="004D79E1">
              <w:rPr>
                <w:bCs/>
                <w:color w:val="000000"/>
              </w:rPr>
              <w:t>(индивидуал</w:t>
            </w:r>
            <w:r w:rsidRPr="004D79E1">
              <w:rPr>
                <w:bCs/>
                <w:color w:val="000000"/>
              </w:rPr>
              <w:t>ь</w:t>
            </w:r>
            <w:r w:rsidRPr="004D79E1">
              <w:rPr>
                <w:bCs/>
                <w:color w:val="000000"/>
              </w:rPr>
              <w:t>ная)</w:t>
            </w:r>
          </w:p>
          <w:p w:rsidR="00166ECA" w:rsidRPr="004D79E1" w:rsidRDefault="00166ECA" w:rsidP="00C361A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Default="00166ECA" w:rsidP="003F469C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</w:t>
            </w:r>
            <w:r w:rsidRPr="00707C92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лой</w:t>
            </w:r>
            <w:r w:rsidRPr="00707C92">
              <w:rPr>
                <w:bCs/>
                <w:color w:val="000000"/>
              </w:rPr>
              <w:t xml:space="preserve"> дом с земел</w:t>
            </w:r>
            <w:r w:rsidRPr="00707C92">
              <w:rPr>
                <w:bCs/>
                <w:color w:val="000000"/>
              </w:rPr>
              <w:t>ь</w:t>
            </w:r>
            <w:r w:rsidRPr="00707C92">
              <w:rPr>
                <w:bCs/>
                <w:color w:val="000000"/>
              </w:rPr>
              <w:t>ным участком (осно</w:t>
            </w:r>
            <w:r w:rsidRPr="00707C92">
              <w:rPr>
                <w:bCs/>
                <w:color w:val="000000"/>
              </w:rPr>
              <w:t>в</w:t>
            </w:r>
            <w:r w:rsidRPr="00707C92">
              <w:rPr>
                <w:bCs/>
                <w:color w:val="000000"/>
              </w:rPr>
              <w:t>ной  д</w:t>
            </w:r>
            <w:r w:rsidRPr="00707C92">
              <w:rPr>
                <w:bCs/>
                <w:color w:val="000000"/>
              </w:rPr>
              <w:t>о</w:t>
            </w:r>
            <w:r w:rsidRPr="00707C92">
              <w:rPr>
                <w:bCs/>
                <w:color w:val="000000"/>
              </w:rPr>
              <w:t xml:space="preserve">ход по месту работы, </w:t>
            </w:r>
            <w:r>
              <w:rPr>
                <w:bCs/>
                <w:color w:val="000000"/>
              </w:rPr>
              <w:t>з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емные средства</w:t>
            </w:r>
            <w:r w:rsidRPr="00707C92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легковой автом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биль </w:t>
            </w:r>
            <w:r w:rsidRPr="00707C92">
              <w:rPr>
                <w:bCs/>
                <w:color w:val="000000"/>
              </w:rPr>
              <w:t>(о</w:t>
            </w:r>
            <w:r w:rsidRPr="00707C92">
              <w:rPr>
                <w:bCs/>
                <w:color w:val="000000"/>
              </w:rPr>
              <w:t>с</w:t>
            </w:r>
            <w:r w:rsidRPr="00707C92">
              <w:rPr>
                <w:bCs/>
                <w:color w:val="000000"/>
              </w:rPr>
              <w:t>новной  д</w:t>
            </w:r>
            <w:r w:rsidRPr="00707C92">
              <w:rPr>
                <w:bCs/>
                <w:color w:val="000000"/>
              </w:rPr>
              <w:t>о</w:t>
            </w:r>
            <w:r w:rsidRPr="00707C92">
              <w:rPr>
                <w:bCs/>
                <w:color w:val="000000"/>
              </w:rPr>
              <w:t>ход по месту р</w:t>
            </w:r>
            <w:r w:rsidRPr="00707C92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боты</w:t>
            </w:r>
            <w:r w:rsidRPr="00707C92">
              <w:rPr>
                <w:bCs/>
                <w:color w:val="000000"/>
              </w:rPr>
              <w:t>)</w:t>
            </w:r>
          </w:p>
          <w:p w:rsidR="00166ECA" w:rsidRPr="00452D5A" w:rsidRDefault="00166ECA" w:rsidP="003F469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166ECA" w:rsidRPr="00452D5A" w:rsidTr="00C361A5">
        <w:trPr>
          <w:trHeight w:val="405"/>
          <w:tblHeader/>
        </w:trPr>
        <w:tc>
          <w:tcPr>
            <w:tcW w:w="500" w:type="pct"/>
            <w:vMerge/>
          </w:tcPr>
          <w:p w:rsidR="00166ECA" w:rsidRPr="00494875" w:rsidRDefault="00166ECA" w:rsidP="00C361A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501" w:type="pct"/>
            <w:vMerge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94875" w:rsidRDefault="00166ECA" w:rsidP="00C361A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Жилой дом</w:t>
            </w:r>
          </w:p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(индивидуал</w:t>
            </w:r>
            <w:r w:rsidRPr="00494875">
              <w:rPr>
                <w:bCs/>
                <w:color w:val="000000"/>
              </w:rPr>
              <w:t>ь</w:t>
            </w:r>
            <w:r w:rsidRPr="00494875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166ECA" w:rsidRPr="00494875" w:rsidRDefault="00166ECA" w:rsidP="00C361A5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129,3</w:t>
            </w:r>
          </w:p>
        </w:tc>
        <w:tc>
          <w:tcPr>
            <w:tcW w:w="364" w:type="pc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166ECA" w:rsidRPr="00494875" w:rsidRDefault="00166ECA" w:rsidP="00C361A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166ECA" w:rsidRPr="00452D5A" w:rsidRDefault="00166ECA" w:rsidP="00C361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C361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C361A5">
        <w:trPr>
          <w:trHeight w:val="330"/>
          <w:tblHeader/>
        </w:trPr>
        <w:tc>
          <w:tcPr>
            <w:tcW w:w="500" w:type="pct"/>
            <w:vMerge w:val="restar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несовершеннолетний р</w:t>
            </w:r>
            <w:r w:rsidRPr="00494875">
              <w:rPr>
                <w:bCs/>
                <w:color w:val="000000"/>
              </w:rPr>
              <w:t>е</w:t>
            </w:r>
            <w:r w:rsidRPr="00494875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166ECA" w:rsidRPr="00494875" w:rsidRDefault="00166ECA" w:rsidP="00C361A5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129,3</w:t>
            </w:r>
          </w:p>
        </w:tc>
        <w:tc>
          <w:tcPr>
            <w:tcW w:w="365" w:type="pc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Ро</w:t>
            </w:r>
            <w:r w:rsidRPr="00494875">
              <w:rPr>
                <w:bCs/>
                <w:color w:val="000000"/>
              </w:rPr>
              <w:t>с</w:t>
            </w:r>
            <w:r w:rsidRPr="0049487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166ECA" w:rsidRPr="00452D5A" w:rsidRDefault="00166ECA" w:rsidP="00C361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166ECA" w:rsidRPr="00452D5A" w:rsidRDefault="00166ECA" w:rsidP="00C361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ECA" w:rsidRPr="00452D5A" w:rsidTr="00C361A5">
        <w:trPr>
          <w:trHeight w:val="210"/>
          <w:tblHeader/>
        </w:trPr>
        <w:tc>
          <w:tcPr>
            <w:tcW w:w="500" w:type="pct"/>
            <w:vMerge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166ECA" w:rsidRPr="00494875" w:rsidRDefault="00166ECA" w:rsidP="00C36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166ECA" w:rsidRPr="00494875" w:rsidRDefault="00166ECA" w:rsidP="00C361A5">
            <w:pPr>
              <w:jc w:val="right"/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1867,0</w:t>
            </w:r>
          </w:p>
        </w:tc>
        <w:tc>
          <w:tcPr>
            <w:tcW w:w="365" w:type="pct"/>
          </w:tcPr>
          <w:p w:rsidR="00166ECA" w:rsidRPr="00494875" w:rsidRDefault="00166ECA" w:rsidP="00C361A5">
            <w:pPr>
              <w:rPr>
                <w:bCs/>
                <w:color w:val="000000"/>
              </w:rPr>
            </w:pPr>
            <w:r w:rsidRPr="00494875">
              <w:rPr>
                <w:bCs/>
                <w:color w:val="000000"/>
              </w:rPr>
              <w:t>Ро</w:t>
            </w:r>
            <w:r w:rsidRPr="00494875">
              <w:rPr>
                <w:bCs/>
                <w:color w:val="000000"/>
              </w:rPr>
              <w:t>с</w:t>
            </w:r>
            <w:r w:rsidRPr="0049487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166ECA" w:rsidRPr="00452D5A" w:rsidRDefault="00166ECA" w:rsidP="00C361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166ECA" w:rsidRPr="00452D5A" w:rsidRDefault="00166ECA" w:rsidP="00C361A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166ECA" w:rsidRPr="00452D5A" w:rsidRDefault="00166ECA" w:rsidP="00C51463">
      <w:pPr>
        <w:ind w:left="-851" w:firstLine="851"/>
        <w:jc w:val="center"/>
        <w:rPr>
          <w:b/>
          <w:bCs/>
          <w:color w:val="000000"/>
          <w:sz w:val="28"/>
        </w:rPr>
      </w:pPr>
    </w:p>
    <w:p w:rsidR="00166ECA" w:rsidRDefault="00166ECA">
      <w:pPr>
        <w:spacing w:after="0" w:line="240" w:lineRule="auto"/>
      </w:pPr>
      <w:r>
        <w:br w:type="page"/>
      </w:r>
    </w:p>
    <w:tbl>
      <w:tblPr>
        <w:tblStyle w:val="11"/>
        <w:tblpPr w:leftFromText="180" w:rightFromText="180" w:horzAnchor="margin" w:tblpX="-1593" w:tblpY="-792"/>
        <w:tblW w:w="12015" w:type="dxa"/>
        <w:tblLook w:val="04A0"/>
      </w:tblPr>
      <w:tblGrid>
        <w:gridCol w:w="5973"/>
        <w:gridCol w:w="2718"/>
        <w:gridCol w:w="496"/>
        <w:gridCol w:w="284"/>
        <w:gridCol w:w="989"/>
        <w:gridCol w:w="1555"/>
      </w:tblGrid>
      <w:tr w:rsidR="00166ECA" w:rsidRPr="0039641E" w:rsidTr="00F408AE">
        <w:tc>
          <w:tcPr>
            <w:tcW w:w="12015" w:type="dxa"/>
            <w:gridSpan w:val="6"/>
            <w:tcBorders>
              <w:top w:val="nil"/>
              <w:bottom w:val="single" w:sz="4" w:space="0" w:color="auto"/>
            </w:tcBorders>
          </w:tcPr>
          <w:p w:rsidR="00166ECA" w:rsidRPr="0039641E" w:rsidRDefault="00166ECA" w:rsidP="0039641E">
            <w:pPr>
              <w:widowControl w:val="0"/>
              <w:shd w:val="clear" w:color="auto" w:fill="FFFFFF"/>
              <w:suppressAutoHyphens/>
              <w:autoSpaceDE w:val="0"/>
              <w:ind w:firstLine="713"/>
              <w:rPr>
                <w:rFonts w:ascii="Times New Roman" w:eastAsia="Calibri" w:hAnsi="Times New Roman" w:cs="Times New Roman"/>
                <w:spacing w:val="-35"/>
                <w:sz w:val="30"/>
                <w:szCs w:val="30"/>
                <w:lang w:eastAsia="zh-CN"/>
              </w:rPr>
            </w:pP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9641E">
              <w:rPr>
                <w:rFonts w:eastAsia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3380105</wp:posOffset>
                  </wp:positionH>
                  <wp:positionV relativeFrom="paragraph">
                    <wp:posOffset>-620395</wp:posOffset>
                  </wp:positionV>
                  <wp:extent cx="461010" cy="556260"/>
                  <wp:effectExtent l="19050" t="0" r="0" b="0"/>
                  <wp:wrapTight wrapText="bothSides">
                    <wp:wrapPolygon edited="0">
                      <wp:start x="-893" y="0"/>
                      <wp:lineTo x="-893" y="20712"/>
                      <wp:lineTo x="21421" y="20712"/>
                      <wp:lineTo x="21421" y="0"/>
                      <wp:lineTo x="-893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641E">
              <w:rPr>
                <w:rFonts w:ascii="Times New Roman" w:eastAsia="Calibri" w:hAnsi="Times New Roman" w:cs="Times New Roman"/>
                <w:lang w:eastAsia="zh-CN"/>
              </w:rPr>
              <w:t>КАБАРДИНО-БАЛКАРСКАЯРЕСПУБЛИКА</w:t>
            </w: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МЕСТНАЯАДМИНИСТРАЦИЯПРОХЛАДНЕНСКОГОМУНИЦИПАЛЬНОГОРАЙОНА</w:t>
            </w: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38"/>
                <w:szCs w:val="3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b/>
                <w:sz w:val="38"/>
                <w:szCs w:val="38"/>
                <w:lang w:eastAsia="zh-CN"/>
              </w:rPr>
              <w:t>Муниципальноеказенноеучреждение</w:t>
            </w: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38"/>
                <w:szCs w:val="3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b/>
                <w:sz w:val="38"/>
                <w:szCs w:val="38"/>
                <w:lang w:eastAsia="zh-CN"/>
              </w:rPr>
              <w:t>«Управлениебухгалтерскогоучетаучреждений</w:t>
            </w: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38"/>
                <w:szCs w:val="3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b/>
                <w:sz w:val="38"/>
                <w:szCs w:val="38"/>
                <w:lang w:eastAsia="zh-CN"/>
              </w:rPr>
              <w:t>ПрохладненскогомуниципальногорайонаКБР»</w:t>
            </w: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sz w:val="28"/>
                <w:lang w:eastAsia="zh-CN"/>
              </w:rPr>
              <w:t>(МКУ «Управление бухучета»)</w:t>
            </w: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66ECA" w:rsidRPr="0039641E" w:rsidTr="00F408AE">
        <w:tc>
          <w:tcPr>
            <w:tcW w:w="120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lang w:eastAsia="zh-CN"/>
              </w:rPr>
              <w:t>361045, Кабардино-Балкарская Республика, г. Прохладный, ул. Гагарина,47</w:t>
            </w: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lang w:eastAsia="zh-CN"/>
              </w:rPr>
              <w:t xml:space="preserve">Тел. (86631) 4-13-95, 4-13-55, тел./факс 4-50-40, e-mail: </w:t>
            </w:r>
            <w:r w:rsidRPr="0039641E">
              <w:rPr>
                <w:rFonts w:ascii="Times New Roman" w:eastAsia="Calibri" w:hAnsi="Times New Roman" w:cs="Times New Roman"/>
                <w:b/>
                <w:u w:val="single"/>
                <w:lang w:eastAsia="zh-CN"/>
              </w:rPr>
              <w:t>cbu.prohl@</w:t>
            </w:r>
            <w:r w:rsidRPr="0039641E">
              <w:rPr>
                <w:rFonts w:ascii="Times New Roman" w:eastAsia="Calibri" w:hAnsi="Times New Roman" w:cs="Times New Roman"/>
                <w:b/>
                <w:u w:val="single"/>
                <w:lang w:val="en-US" w:eastAsia="zh-CN"/>
              </w:rPr>
              <w:t>gmail</w:t>
            </w:r>
            <w:r w:rsidRPr="0039641E">
              <w:rPr>
                <w:rFonts w:ascii="Times New Roman" w:eastAsia="Calibri" w:hAnsi="Times New Roman" w:cs="Times New Roman"/>
                <w:b/>
                <w:u w:val="single"/>
                <w:lang w:eastAsia="zh-CN"/>
              </w:rPr>
              <w:t>.</w:t>
            </w:r>
            <w:r w:rsidRPr="0039641E">
              <w:rPr>
                <w:rFonts w:ascii="Times New Roman" w:eastAsia="Calibri" w:hAnsi="Times New Roman" w:cs="Times New Roman"/>
                <w:b/>
                <w:u w:val="single"/>
                <w:lang w:val="en-US" w:eastAsia="zh-CN"/>
              </w:rPr>
              <w:t>com</w:t>
            </w: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lang w:eastAsia="zh-CN"/>
              </w:rPr>
              <w:t>Р/сч 40204810100000000225 в ГРКЦ НБ КБР Банка России г. Нальчика,</w:t>
            </w:r>
          </w:p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lang w:eastAsia="zh-CN"/>
              </w:rPr>
              <w:t>ИНН 0716007448, КПП 071601001, БИК 048327001, ОГРН 1090716000341</w:t>
            </w:r>
          </w:p>
        </w:tc>
      </w:tr>
      <w:tr w:rsidR="00166ECA" w:rsidRPr="0039641E" w:rsidTr="00F408AE">
        <w:trPr>
          <w:trHeight w:val="252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ind w:right="-117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ind w:left="-11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ind w:left="-108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ind w:left="-108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66ECA" w:rsidRPr="0039641E" w:rsidTr="00F408AE">
        <w:trPr>
          <w:trHeight w:val="340"/>
        </w:trPr>
        <w:tc>
          <w:tcPr>
            <w:tcW w:w="6001" w:type="dxa"/>
            <w:tcBorders>
              <w:top w:val="nil"/>
              <w:bottom w:val="nil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ind w:left="993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sz w:val="28"/>
                <w:lang w:eastAsia="zh-CN"/>
              </w:rPr>
              <w:t>№____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ind w:right="-117"/>
              <w:jc w:val="right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sz w:val="28"/>
                <w:lang w:eastAsia="zh-CN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sz w:val="28"/>
                <w:lang w:eastAsia="zh-CN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ind w:left="-110"/>
              <w:jc w:val="both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sz w:val="28"/>
                <w:lang w:eastAsia="zh-CN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ind w:left="-108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sz w:val="28"/>
                <w:lang w:eastAsia="zh-CN"/>
              </w:rPr>
              <w:t xml:space="preserve"> 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166ECA" w:rsidRPr="0039641E" w:rsidRDefault="00166ECA" w:rsidP="0039641E">
            <w:pPr>
              <w:widowControl w:val="0"/>
              <w:suppressAutoHyphens/>
              <w:autoSpaceDE w:val="0"/>
              <w:ind w:left="-108"/>
              <w:jc w:val="both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39641E">
              <w:rPr>
                <w:rFonts w:ascii="Times New Roman" w:eastAsia="Calibri" w:hAnsi="Times New Roman" w:cs="Times New Roman"/>
                <w:sz w:val="28"/>
                <w:lang w:eastAsia="zh-CN"/>
              </w:rPr>
              <w:t>2016г.</w:t>
            </w:r>
          </w:p>
        </w:tc>
      </w:tr>
    </w:tbl>
    <w:p w:rsidR="00166ECA" w:rsidRPr="009240E3" w:rsidRDefault="00166ECA" w:rsidP="00DB5AAB"/>
    <w:tbl>
      <w:tblPr>
        <w:tblpPr w:leftFromText="180" w:rightFromText="180" w:vertAnchor="text" w:horzAnchor="margin" w:tblpXSpec="right" w:tblpY="24"/>
        <w:tblOverlap w:val="never"/>
        <w:tblW w:w="0" w:type="auto"/>
        <w:tblLayout w:type="fixed"/>
        <w:tblLook w:val="01E0"/>
      </w:tblPr>
      <w:tblGrid>
        <w:gridCol w:w="4294"/>
      </w:tblGrid>
      <w:tr w:rsidR="00166ECA" w:rsidTr="00CD4DA7">
        <w:trPr>
          <w:trHeight w:val="2329"/>
        </w:trPr>
        <w:tc>
          <w:tcPr>
            <w:tcW w:w="4294" w:type="dxa"/>
            <w:hideMark/>
          </w:tcPr>
          <w:p w:rsidR="00166ECA" w:rsidRDefault="00166ECA"/>
          <w:p w:rsidR="00166ECA" w:rsidRDefault="00166ECA">
            <w:r>
              <w:t>Управляющему делами местной администрации Прохладненского муниципального района</w:t>
            </w:r>
          </w:p>
          <w:p w:rsidR="00166ECA" w:rsidRDefault="00166ECA" w:rsidP="009240E3">
            <w:r>
              <w:t>Матросову А.А.</w:t>
            </w:r>
          </w:p>
        </w:tc>
      </w:tr>
    </w:tbl>
    <w:p w:rsidR="00166ECA" w:rsidRDefault="00166ECA" w:rsidP="00DB5AAB"/>
    <w:p w:rsidR="00166ECA" w:rsidRDefault="00166ECA" w:rsidP="00DB5AAB">
      <w:pPr>
        <w:tabs>
          <w:tab w:val="center" w:pos="2223"/>
        </w:tabs>
        <w:jc w:val="center"/>
      </w:pPr>
    </w:p>
    <w:p w:rsidR="00166ECA" w:rsidRDefault="00166ECA" w:rsidP="00DB5AAB">
      <w:pPr>
        <w:jc w:val="right"/>
      </w:pPr>
    </w:p>
    <w:p w:rsidR="00166ECA" w:rsidRDefault="00166ECA" w:rsidP="00DB5AAB">
      <w:pPr>
        <w:jc w:val="center"/>
      </w:pPr>
    </w:p>
    <w:p w:rsidR="00166ECA" w:rsidRDefault="00166ECA" w:rsidP="00DB5AAB">
      <w:pPr>
        <w:jc w:val="center"/>
      </w:pPr>
    </w:p>
    <w:p w:rsidR="00166ECA" w:rsidRDefault="00166ECA" w:rsidP="005D3108">
      <w:pPr>
        <w:ind w:firstLine="708"/>
        <w:jc w:val="center"/>
      </w:pPr>
      <w:r>
        <w:t>Уважаемый Алексей Александрович!</w:t>
      </w:r>
    </w:p>
    <w:p w:rsidR="00166ECA" w:rsidRPr="00C83752" w:rsidRDefault="00166ECA" w:rsidP="00BC1A5E">
      <w:pPr>
        <w:spacing w:after="105" w:line="240" w:lineRule="auto"/>
        <w:ind w:firstLine="708"/>
        <w:jc w:val="both"/>
        <w:rPr>
          <w:rFonts w:eastAsia="Times New Roman"/>
          <w:b/>
          <w:color w:val="000000"/>
          <w:sz w:val="21"/>
          <w:szCs w:val="21"/>
          <w:lang w:eastAsia="ru-RU"/>
        </w:rPr>
      </w:pPr>
      <w:r w:rsidRPr="002B3861">
        <w:t>В соответствии с постановлением главы местной администрации Прохладненского муниципального района от 24.05.2010г. № 23 «Об утверждении порядка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Прохладненского муниципального района и членов их семей на официальных сайтах органов местного самоуправления Прохладненского муниципального района и предоставления этих сведений общероссийским средствам массовой информации для опубликования»,</w:t>
      </w:r>
      <w:r w:rsidRPr="00C71592">
        <w:t xml:space="preserve">МКУ </w:t>
      </w:r>
      <w:r w:rsidRPr="005D3108">
        <w:rPr>
          <w:lang w:eastAsia="zh-CN"/>
        </w:rPr>
        <w:t>«</w:t>
      </w:r>
      <w:r>
        <w:rPr>
          <w:lang w:eastAsia="zh-CN"/>
        </w:rPr>
        <w:t>Управление бухучета</w:t>
      </w:r>
      <w:r w:rsidRPr="005D3108">
        <w:rPr>
          <w:lang w:eastAsia="zh-CN"/>
        </w:rPr>
        <w:t>»</w:t>
      </w:r>
      <w:r w:rsidRPr="002B3861">
        <w:t xml:space="preserve"> просит разместить сведения об имущественном положении и доходах муниципальных служащих  Муниципального казенного учреждения</w:t>
      </w:r>
      <w:r>
        <w:t xml:space="preserve"> «Управление </w:t>
      </w:r>
      <w:r w:rsidRPr="000D61CF">
        <w:t>бухгалтерского учета  учреждений Прохладненского муниципального района КБР</w:t>
      </w:r>
      <w:r>
        <w:t>»</w:t>
      </w:r>
      <w:r w:rsidRPr="002B3861">
        <w:t xml:space="preserve"> и членов их семей  за период с 01.01.201</w:t>
      </w:r>
      <w:r>
        <w:t>5</w:t>
      </w:r>
      <w:r w:rsidRPr="002B3861">
        <w:t xml:space="preserve"> по 31.12.201</w:t>
      </w:r>
      <w:r>
        <w:t>5</w:t>
      </w:r>
      <w:r w:rsidRPr="002B3861">
        <w:t xml:space="preserve"> года</w:t>
      </w:r>
    </w:p>
    <w:p w:rsidR="00166ECA" w:rsidRDefault="00166ECA" w:rsidP="005D3108">
      <w:pPr>
        <w:jc w:val="both"/>
      </w:pPr>
      <w:r>
        <w:t xml:space="preserve">Приложение № 1:  на 3л. </w:t>
      </w:r>
    </w:p>
    <w:p w:rsidR="00166ECA" w:rsidRDefault="00166ECA" w:rsidP="005D3108">
      <w:pPr>
        <w:jc w:val="both"/>
      </w:pPr>
    </w:p>
    <w:p w:rsidR="00166ECA" w:rsidRDefault="00166ECA" w:rsidP="005D3108">
      <w:r>
        <w:t>Н</w:t>
      </w:r>
      <w:r w:rsidRPr="00C71592">
        <w:t xml:space="preserve">ачальник </w:t>
      </w:r>
    </w:p>
    <w:p w:rsidR="00166ECA" w:rsidRDefault="00166ECA" w:rsidP="005D3108">
      <w:r w:rsidRPr="00C71592">
        <w:t xml:space="preserve"> МКУ </w:t>
      </w:r>
      <w:r w:rsidRPr="005D3108">
        <w:rPr>
          <w:lang w:eastAsia="zh-CN"/>
        </w:rPr>
        <w:t>«</w:t>
      </w:r>
      <w:r>
        <w:rPr>
          <w:lang w:eastAsia="zh-CN"/>
        </w:rPr>
        <w:t>Управление бухучета</w:t>
      </w:r>
      <w:r w:rsidRPr="005D3108">
        <w:rPr>
          <w:lang w:eastAsia="zh-CN"/>
        </w:rPr>
        <w:t>»</w:t>
      </w:r>
      <w:r>
        <w:t>Н.П.Козырева</w:t>
      </w:r>
    </w:p>
    <w:p w:rsidR="00166ECA" w:rsidRDefault="00166ECA" w:rsidP="00DB5AAB">
      <w:pPr>
        <w:rPr>
          <w:rFonts w:eastAsia="Times New Roman"/>
          <w:color w:val="000000"/>
          <w:sz w:val="21"/>
          <w:szCs w:val="21"/>
          <w:lang w:eastAsia="ru-RU"/>
        </w:rPr>
        <w:sectPr w:rsidR="00166ECA" w:rsidSect="009B334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66ECA" w:rsidRDefault="00166ECA" w:rsidP="00DB5AAB">
      <w:pPr>
        <w:spacing w:after="105" w:line="240" w:lineRule="auto"/>
        <w:jc w:val="right"/>
        <w:rPr>
          <w:rFonts w:eastAsia="Times New Roman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1"/>
          <w:szCs w:val="21"/>
          <w:lang w:eastAsia="ru-RU"/>
        </w:rPr>
        <w:lastRenderedPageBreak/>
        <w:t>Приложение №1</w:t>
      </w:r>
    </w:p>
    <w:p w:rsidR="00166ECA" w:rsidRDefault="00166ECA">
      <w:pPr>
        <w:spacing w:after="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1"/>
          <w:szCs w:val="21"/>
          <w:lang w:eastAsia="ru-RU"/>
        </w:rPr>
        <w:br w:type="page"/>
      </w:r>
    </w:p>
    <w:p w:rsidR="00166ECA" w:rsidRDefault="00166ECA" w:rsidP="00C83752">
      <w:pPr>
        <w:spacing w:after="105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C83752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166ECA" w:rsidRPr="00B12EE5" w:rsidRDefault="00166ECA" w:rsidP="009B00F2">
      <w:pPr>
        <w:widowControl w:val="0"/>
        <w:suppressAutoHyphens/>
        <w:autoSpaceDE w:val="0"/>
        <w:spacing w:line="240" w:lineRule="auto"/>
        <w:jc w:val="center"/>
        <w:rPr>
          <w:rFonts w:eastAsia="Century Gothic"/>
          <w:szCs w:val="24"/>
          <w:lang w:eastAsia="zh-CN"/>
        </w:rPr>
      </w:pPr>
      <w:r w:rsidRPr="00C83752">
        <w:rPr>
          <w:rFonts w:eastAsia="Times New Roman"/>
          <w:color w:val="000000"/>
          <w:sz w:val="21"/>
          <w:szCs w:val="21"/>
          <w:lang w:eastAsia="ru-RU"/>
        </w:rPr>
        <w:t xml:space="preserve">об имущественном положении и доходах 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муниципальных служащих</w:t>
      </w:r>
      <w:r w:rsidRPr="00C83752">
        <w:rPr>
          <w:rFonts w:eastAsia="Times New Roman"/>
          <w:color w:val="000000"/>
          <w:sz w:val="21"/>
          <w:szCs w:val="21"/>
          <w:lang w:eastAsia="ru-RU"/>
        </w:rPr>
        <w:t>муниципальн</w:t>
      </w:r>
      <w:r>
        <w:rPr>
          <w:rFonts w:eastAsia="Times New Roman"/>
          <w:color w:val="000000"/>
          <w:sz w:val="21"/>
          <w:szCs w:val="21"/>
          <w:lang w:eastAsia="ru-RU"/>
        </w:rPr>
        <w:t>огоказенного</w:t>
      </w:r>
      <w:r w:rsidRPr="00B12EE5">
        <w:rPr>
          <w:szCs w:val="24"/>
          <w:lang w:eastAsia="zh-CN"/>
        </w:rPr>
        <w:t>учреждени</w:t>
      </w:r>
      <w:r>
        <w:rPr>
          <w:szCs w:val="24"/>
          <w:lang w:eastAsia="zh-CN"/>
        </w:rPr>
        <w:t>я</w:t>
      </w:r>
    </w:p>
    <w:p w:rsidR="00166ECA" w:rsidRPr="00B12EE5" w:rsidRDefault="00166ECA" w:rsidP="009B00F2">
      <w:pPr>
        <w:widowControl w:val="0"/>
        <w:suppressAutoHyphens/>
        <w:autoSpaceDE w:val="0"/>
        <w:spacing w:line="240" w:lineRule="auto"/>
        <w:jc w:val="center"/>
        <w:rPr>
          <w:rFonts w:eastAsia="Century Gothic"/>
          <w:szCs w:val="24"/>
          <w:lang w:eastAsia="zh-CN"/>
        </w:rPr>
      </w:pPr>
      <w:r w:rsidRPr="00B12EE5">
        <w:rPr>
          <w:szCs w:val="24"/>
          <w:lang w:eastAsia="zh-CN"/>
        </w:rPr>
        <w:t>«</w:t>
      </w:r>
      <w:r>
        <w:rPr>
          <w:szCs w:val="24"/>
          <w:lang w:eastAsia="zh-CN"/>
        </w:rPr>
        <w:t xml:space="preserve">Управление </w:t>
      </w:r>
      <w:r w:rsidRPr="00B12EE5">
        <w:rPr>
          <w:szCs w:val="24"/>
          <w:lang w:eastAsia="zh-CN"/>
        </w:rPr>
        <w:t>бухгалтерскогоучетаучрежденийПрохладненского</w:t>
      </w:r>
    </w:p>
    <w:p w:rsidR="00166ECA" w:rsidRPr="00B12EE5" w:rsidRDefault="00166ECA" w:rsidP="009B00F2">
      <w:pPr>
        <w:widowControl w:val="0"/>
        <w:suppressAutoHyphens/>
        <w:autoSpaceDE w:val="0"/>
        <w:spacing w:line="240" w:lineRule="auto"/>
        <w:jc w:val="center"/>
        <w:rPr>
          <w:szCs w:val="24"/>
          <w:lang w:eastAsia="zh-CN"/>
        </w:rPr>
      </w:pPr>
      <w:r w:rsidRPr="00B12EE5">
        <w:rPr>
          <w:szCs w:val="24"/>
          <w:lang w:eastAsia="zh-CN"/>
        </w:rPr>
        <w:t>муниципальногорайонаКБР»</w:t>
      </w:r>
    </w:p>
    <w:p w:rsidR="00166ECA" w:rsidRDefault="00166ECA" w:rsidP="00C83752">
      <w:pPr>
        <w:spacing w:after="105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C83752">
        <w:rPr>
          <w:rFonts w:eastAsia="Times New Roman"/>
          <w:color w:val="000000"/>
          <w:sz w:val="21"/>
          <w:szCs w:val="21"/>
          <w:lang w:eastAsia="ru-RU"/>
        </w:rPr>
        <w:t>и членов их семей</w:t>
      </w:r>
      <w:r w:rsidRPr="00512905">
        <w:rPr>
          <w:rFonts w:eastAsia="Times New Roman"/>
          <w:color w:val="000000"/>
          <w:sz w:val="21"/>
          <w:szCs w:val="21"/>
          <w:lang w:eastAsia="ru-RU"/>
        </w:rPr>
        <w:t> </w:t>
      </w:r>
    </w:p>
    <w:p w:rsidR="00166ECA" w:rsidRPr="00C83752" w:rsidRDefault="00166ECA" w:rsidP="00C83752">
      <w:pPr>
        <w:spacing w:after="105" w:line="240" w:lineRule="auto"/>
        <w:jc w:val="center"/>
        <w:rPr>
          <w:rFonts w:eastAsia="Times New Roman"/>
          <w:b/>
          <w:color w:val="000000"/>
          <w:sz w:val="21"/>
          <w:szCs w:val="21"/>
          <w:lang w:eastAsia="ru-RU"/>
        </w:rPr>
      </w:pPr>
      <w:r w:rsidRPr="00C83752">
        <w:rPr>
          <w:rFonts w:eastAsia="Times New Roman"/>
          <w:color w:val="000000"/>
          <w:sz w:val="21"/>
          <w:szCs w:val="21"/>
          <w:lang w:eastAsia="ru-RU"/>
        </w:rPr>
        <w:t>за период с 01.01.201</w:t>
      </w:r>
      <w:r>
        <w:rPr>
          <w:rFonts w:eastAsia="Times New Roman"/>
          <w:color w:val="000000"/>
          <w:sz w:val="21"/>
          <w:szCs w:val="21"/>
          <w:lang w:eastAsia="ru-RU"/>
        </w:rPr>
        <w:t>5</w:t>
      </w:r>
      <w:r w:rsidRPr="00C83752">
        <w:rPr>
          <w:rFonts w:eastAsia="Times New Roman"/>
          <w:color w:val="000000"/>
          <w:sz w:val="21"/>
          <w:szCs w:val="21"/>
          <w:lang w:eastAsia="ru-RU"/>
        </w:rPr>
        <w:t xml:space="preserve"> по 31.12.201</w:t>
      </w:r>
      <w:r>
        <w:rPr>
          <w:rFonts w:eastAsia="Times New Roman"/>
          <w:color w:val="000000"/>
          <w:sz w:val="21"/>
          <w:szCs w:val="21"/>
          <w:lang w:eastAsia="ru-RU"/>
        </w:rPr>
        <w:t>5</w:t>
      </w:r>
      <w:r w:rsidRPr="00C83752">
        <w:rPr>
          <w:rFonts w:eastAsia="Times New Roman"/>
          <w:color w:val="000000"/>
          <w:sz w:val="21"/>
          <w:szCs w:val="21"/>
          <w:lang w:eastAsia="ru-RU"/>
        </w:rPr>
        <w:t xml:space="preserve"> года</w:t>
      </w:r>
    </w:p>
    <w:tbl>
      <w:tblPr>
        <w:tblW w:w="5205" w:type="pct"/>
        <w:tblCellSpacing w:w="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1257C"/>
        <w:tblLayout w:type="fixed"/>
        <w:tblCellMar>
          <w:left w:w="0" w:type="dxa"/>
          <w:right w:w="0" w:type="dxa"/>
        </w:tblCellMar>
        <w:tblLook w:val="04A0"/>
      </w:tblPr>
      <w:tblGrid>
        <w:gridCol w:w="1939"/>
        <w:gridCol w:w="1253"/>
        <w:gridCol w:w="898"/>
        <w:gridCol w:w="3135"/>
        <w:gridCol w:w="924"/>
        <w:gridCol w:w="1387"/>
        <w:gridCol w:w="1746"/>
        <w:gridCol w:w="754"/>
        <w:gridCol w:w="1593"/>
        <w:gridCol w:w="1384"/>
        <w:gridCol w:w="1463"/>
      </w:tblGrid>
      <w:tr w:rsidR="00166ECA" w:rsidRPr="00DE7E65" w:rsidTr="007A68AF">
        <w:trPr>
          <w:tblHeader/>
          <w:tblCellSpacing w:w="7" w:type="dxa"/>
        </w:trPr>
        <w:tc>
          <w:tcPr>
            <w:tcW w:w="584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377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69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7A68A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сумма дохода за 201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</w:t>
            </w: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 г. (руб.)</w:t>
            </w:r>
          </w:p>
        </w:tc>
        <w:tc>
          <w:tcPr>
            <w:tcW w:w="1645" w:type="pct"/>
            <w:gridSpan w:val="3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233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417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Движимое</w:t>
            </w:r>
          </w:p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имущество</w:t>
            </w:r>
          </w:p>
        </w:tc>
        <w:tc>
          <w:tcPr>
            <w:tcW w:w="439" w:type="pct"/>
            <w:vMerge w:val="restart"/>
            <w:shd w:val="clear" w:color="auto" w:fill="FFFFFF"/>
          </w:tcPr>
          <w:p w:rsidR="00166ECA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Сведения об источниках </w:t>
            </w:r>
          </w:p>
          <w:p w:rsidR="00166ECA" w:rsidRPr="00DE7E65" w:rsidRDefault="00166ECA" w:rsidP="00FA2202">
            <w:pPr>
              <w:spacing w:after="105" w:line="240" w:lineRule="auto"/>
              <w:ind w:left="-6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Получения средств, за счет которых совершена сделка</w:t>
            </w:r>
          </w:p>
        </w:tc>
      </w:tr>
      <w:tr w:rsidR="00166ECA" w:rsidRPr="00DE7E65" w:rsidTr="007A68AF">
        <w:trPr>
          <w:trHeight w:val="784"/>
          <w:tblHeader/>
          <w:tblCellSpacing w:w="7" w:type="dxa"/>
        </w:trPr>
        <w:tc>
          <w:tcPr>
            <w:tcW w:w="584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50713" w:rsidRDefault="00166ECA" w:rsidP="009C4A47">
            <w:pPr>
              <w:spacing w:after="105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028A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002643">
            <w:pPr>
              <w:spacing w:after="10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E7E65" w:rsidRDefault="00166ECA" w:rsidP="007A68A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объектов</w:t>
            </w:r>
          </w:p>
          <w:p w:rsidR="00166ECA" w:rsidRPr="008320E8" w:rsidRDefault="00166ECA" w:rsidP="007A68AF">
            <w:pPr>
              <w:spacing w:after="105" w:line="240" w:lineRule="auto"/>
              <w:rPr>
                <w:sz w:val="21"/>
                <w:szCs w:val="21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7A68A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D3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66ECA" w:rsidRDefault="00166ECA" w:rsidP="007A68AF">
            <w:pPr>
              <w:spacing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D3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7A68AF">
            <w:pPr>
              <w:spacing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ложения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4A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</w:t>
            </w:r>
          </w:p>
          <w:p w:rsidR="00166ECA" w:rsidRDefault="00166ECA" w:rsidP="0080037B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C4A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7A68AF">
            <w:pPr>
              <w:spacing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166ECA" w:rsidRDefault="00166ECA" w:rsidP="007A68AF">
            <w:pPr>
              <w:spacing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распо</w:t>
            </w:r>
          </w:p>
          <w:p w:rsidR="00166ECA" w:rsidRDefault="00166ECA" w:rsidP="007A68AF">
            <w:pPr>
              <w:spacing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ложения</w:t>
            </w:r>
          </w:p>
        </w:tc>
        <w:tc>
          <w:tcPr>
            <w:tcW w:w="417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83752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vMerge/>
            <w:shd w:val="clear" w:color="auto" w:fill="FFFFFF"/>
          </w:tcPr>
          <w:p w:rsidR="00166ECA" w:rsidRDefault="00166ECA" w:rsidP="00C83752">
            <w:pPr>
              <w:spacing w:after="105" w:line="240" w:lineRule="auto"/>
              <w:jc w:val="center"/>
              <w:rPr>
                <w:szCs w:val="24"/>
              </w:rPr>
            </w:pPr>
          </w:p>
        </w:tc>
      </w:tr>
      <w:tr w:rsidR="00166ECA" w:rsidRPr="00DE7E65" w:rsidTr="007A68AF">
        <w:trPr>
          <w:trHeight w:val="1425"/>
          <w:tblHeader/>
          <w:tblCellSpacing w:w="7" w:type="dxa"/>
        </w:trPr>
        <w:tc>
          <w:tcPr>
            <w:tcW w:w="584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750713" w:rsidRDefault="00166ECA" w:rsidP="007A68AF">
            <w:pPr>
              <w:spacing w:after="105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50713">
              <w:rPr>
                <w:rFonts w:eastAsia="Times New Roman"/>
                <w:color w:val="000000"/>
                <w:szCs w:val="24"/>
                <w:lang w:eastAsia="ru-RU"/>
              </w:rPr>
              <w:t xml:space="preserve">1.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одолазкина Марина Николаевна</w:t>
            </w:r>
          </w:p>
        </w:tc>
        <w:tc>
          <w:tcPr>
            <w:tcW w:w="377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750713" w:rsidRDefault="00166ECA" w:rsidP="00B028A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 w:val="20"/>
                <w:szCs w:val="20"/>
                <w:lang w:eastAsia="zh-CN"/>
              </w:rPr>
              <w:t>Начальник отдела-главный бухгалтер</w:t>
            </w:r>
          </w:p>
        </w:tc>
        <w:tc>
          <w:tcPr>
            <w:tcW w:w="269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750713" w:rsidRDefault="00166ECA" w:rsidP="00002643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500580</w:t>
            </w: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8320E8" w:rsidRDefault="00166ECA" w:rsidP="00402284">
            <w:pPr>
              <w:spacing w:after="105" w:line="240" w:lineRule="auto"/>
              <w:rPr>
                <w:sz w:val="21"/>
                <w:szCs w:val="21"/>
              </w:rPr>
            </w:pPr>
            <w:r w:rsidRPr="008320E8">
              <w:rPr>
                <w:sz w:val="21"/>
                <w:szCs w:val="21"/>
              </w:rPr>
              <w:t>Земельные участки:</w:t>
            </w:r>
          </w:p>
          <w:p w:rsidR="00166ECA" w:rsidRPr="008320E8" w:rsidRDefault="00166ECA" w:rsidP="00914ED1">
            <w:pPr>
              <w:pStyle w:val="ae"/>
              <w:spacing w:after="105" w:line="240" w:lineRule="auto"/>
              <w:ind w:left="0"/>
              <w:jc w:val="both"/>
              <w:rPr>
                <w:rFonts w:cs="Times New Roman"/>
                <w:sz w:val="21"/>
                <w:szCs w:val="21"/>
              </w:rPr>
            </w:pPr>
            <w:r w:rsidRPr="008320E8">
              <w:rPr>
                <w:rFonts w:cs="Times New Roman"/>
                <w:sz w:val="21"/>
                <w:szCs w:val="21"/>
              </w:rPr>
              <w:t>1)земельный участок под ИЖС(совместная собственность</w:t>
            </w:r>
            <w:r>
              <w:rPr>
                <w:rFonts w:cs="Times New Roman"/>
                <w:sz w:val="21"/>
                <w:szCs w:val="21"/>
              </w:rPr>
              <w:t xml:space="preserve"> с супругом</w:t>
            </w:r>
            <w:r w:rsidRPr="008320E8">
              <w:rPr>
                <w:rFonts w:cs="Times New Roman"/>
                <w:sz w:val="21"/>
                <w:szCs w:val="21"/>
              </w:rPr>
              <w:t>);</w:t>
            </w:r>
          </w:p>
          <w:p w:rsidR="00166ECA" w:rsidRPr="008320E8" w:rsidRDefault="00166ECA" w:rsidP="006A3CE2">
            <w:pPr>
              <w:pStyle w:val="ae"/>
              <w:spacing w:after="105" w:line="240" w:lineRule="auto"/>
              <w:ind w:left="0"/>
              <w:rPr>
                <w:rFonts w:cs="Times New Roman"/>
                <w:sz w:val="21"/>
                <w:szCs w:val="21"/>
              </w:rPr>
            </w:pPr>
            <w:r w:rsidRPr="008320E8">
              <w:rPr>
                <w:rFonts w:cs="Times New Roman"/>
                <w:sz w:val="21"/>
                <w:szCs w:val="21"/>
              </w:rPr>
              <w:t>2) земельный участок под      ИЖС (индиви-</w:t>
            </w:r>
          </w:p>
          <w:p w:rsidR="00166ECA" w:rsidRPr="008320E8" w:rsidRDefault="00166ECA" w:rsidP="006A3CE2">
            <w:pPr>
              <w:pStyle w:val="ae"/>
              <w:spacing w:after="105" w:line="240" w:lineRule="auto"/>
              <w:ind w:left="0"/>
              <w:rPr>
                <w:rFonts w:cs="Times New Roman"/>
                <w:sz w:val="21"/>
                <w:szCs w:val="21"/>
              </w:rPr>
            </w:pPr>
            <w:r w:rsidRPr="008320E8">
              <w:rPr>
                <w:rFonts w:cs="Times New Roman"/>
                <w:sz w:val="21"/>
                <w:szCs w:val="21"/>
              </w:rPr>
              <w:t>дуальная собственность); 3)земельный  под гараж (совместная собственность</w:t>
            </w:r>
            <w:r>
              <w:rPr>
                <w:rFonts w:cs="Times New Roman"/>
                <w:sz w:val="21"/>
                <w:szCs w:val="21"/>
              </w:rPr>
              <w:t xml:space="preserve"> с супругом</w:t>
            </w:r>
            <w:r w:rsidRPr="008320E8">
              <w:rPr>
                <w:rFonts w:cs="Times New Roman"/>
                <w:sz w:val="21"/>
                <w:szCs w:val="21"/>
              </w:rPr>
              <w:t>);</w:t>
            </w:r>
          </w:p>
          <w:p w:rsidR="00166ECA" w:rsidRPr="00914ED1" w:rsidRDefault="00166ECA" w:rsidP="008320E8">
            <w:pPr>
              <w:pStyle w:val="ae"/>
              <w:spacing w:after="105" w:line="240" w:lineRule="auto"/>
              <w:ind w:left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8320E8">
              <w:rPr>
                <w:rFonts w:cs="Times New Roman"/>
                <w:sz w:val="21"/>
                <w:szCs w:val="21"/>
              </w:rPr>
              <w:t>4)земельный участок под гараж (совместная собственность</w:t>
            </w:r>
            <w:r>
              <w:rPr>
                <w:rFonts w:cs="Times New Roman"/>
                <w:sz w:val="21"/>
                <w:szCs w:val="21"/>
              </w:rPr>
              <w:t xml:space="preserve"> с супругом</w:t>
            </w:r>
            <w:r w:rsidRPr="008320E8">
              <w:rPr>
                <w:rFonts w:cs="Times New Roman"/>
                <w:sz w:val="21"/>
                <w:szCs w:val="21"/>
              </w:rPr>
              <w:t>);</w:t>
            </w: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563</w:t>
            </w:r>
          </w:p>
          <w:p w:rsidR="00166ECA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800</w:t>
            </w:r>
          </w:p>
          <w:p w:rsidR="00166ECA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25</w:t>
            </w:r>
          </w:p>
          <w:p w:rsidR="00166ECA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DE7E65" w:rsidRDefault="00166ECA" w:rsidP="000616BE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DE7E65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166ECA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BA67C3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80037B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Default="00166ECA" w:rsidP="00C83752">
            <w:pPr>
              <w:spacing w:after="105" w:line="240" w:lineRule="auto"/>
              <w:jc w:val="center"/>
              <w:rPr>
                <w:szCs w:val="24"/>
              </w:rPr>
            </w:pPr>
          </w:p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</w:tcPr>
          <w:p w:rsidR="00166ECA" w:rsidRDefault="00166ECA" w:rsidP="00C83752">
            <w:pPr>
              <w:spacing w:after="105" w:line="240" w:lineRule="auto"/>
              <w:jc w:val="center"/>
              <w:rPr>
                <w:szCs w:val="24"/>
              </w:rPr>
            </w:pPr>
          </w:p>
        </w:tc>
      </w:tr>
      <w:tr w:rsidR="00166ECA" w:rsidRPr="00DE7E65" w:rsidTr="007A68AF">
        <w:trPr>
          <w:trHeight w:val="930"/>
          <w:tblHeader/>
          <w:tblCellSpacing w:w="7" w:type="dxa"/>
        </w:trPr>
        <w:tc>
          <w:tcPr>
            <w:tcW w:w="584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50713" w:rsidRDefault="00166ECA" w:rsidP="00B6014C">
            <w:pPr>
              <w:spacing w:after="105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028A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31443" w:rsidRDefault="00166ECA" w:rsidP="008530EC">
            <w:pPr>
              <w:spacing w:after="10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320E8" w:rsidRDefault="00166ECA" w:rsidP="00402284">
            <w:pPr>
              <w:spacing w:after="105" w:line="240" w:lineRule="auto"/>
              <w:rPr>
                <w:sz w:val="21"/>
                <w:szCs w:val="21"/>
              </w:rPr>
            </w:pPr>
            <w:r w:rsidRPr="008320E8">
              <w:rPr>
                <w:sz w:val="21"/>
                <w:szCs w:val="21"/>
              </w:rPr>
              <w:t>Квартиры:</w:t>
            </w:r>
          </w:p>
          <w:p w:rsidR="00166ECA" w:rsidRPr="001A0024" w:rsidRDefault="00166ECA" w:rsidP="00402284">
            <w:pPr>
              <w:spacing w:after="105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20E8">
              <w:rPr>
                <w:sz w:val="21"/>
                <w:szCs w:val="21"/>
              </w:rPr>
              <w:t>1)Квартира</w:t>
            </w:r>
            <w:r w:rsidRPr="001A00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166ECA" w:rsidRPr="008320E8" w:rsidRDefault="00166ECA" w:rsidP="00265EE7">
            <w:pPr>
              <w:spacing w:after="105" w:line="240" w:lineRule="auto"/>
              <w:rPr>
                <w:sz w:val="21"/>
                <w:szCs w:val="21"/>
              </w:rPr>
            </w:pP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2)</w:t>
            </w:r>
            <w:r w:rsidRPr="008320E8">
              <w:rPr>
                <w:sz w:val="21"/>
                <w:szCs w:val="21"/>
              </w:rPr>
              <w:t xml:space="preserve"> Квартира</w:t>
            </w: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 (долевая </w:t>
            </w:r>
            <w:r w:rsidRPr="00240C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собственность1/5)</w:t>
            </w: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320E8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8320E8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65,3</w:t>
            </w:r>
          </w:p>
          <w:p w:rsidR="00166ECA" w:rsidRPr="008320E8" w:rsidRDefault="00166ECA" w:rsidP="00265EE7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    34,5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D3108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5D3108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66ECA" w:rsidRDefault="00166ECA" w:rsidP="007A7CDA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F5C5C" w:rsidRDefault="00166ECA" w:rsidP="001D60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FFFFFF"/>
          </w:tcPr>
          <w:p w:rsidR="00166ECA" w:rsidRPr="00AF5C5C" w:rsidRDefault="00166ECA" w:rsidP="001D60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CA" w:rsidRPr="00DE7E65" w:rsidTr="007A68AF">
        <w:trPr>
          <w:trHeight w:val="930"/>
          <w:tblHeader/>
          <w:tblCellSpacing w:w="7" w:type="dxa"/>
        </w:trPr>
        <w:tc>
          <w:tcPr>
            <w:tcW w:w="584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50713" w:rsidRDefault="00166ECA" w:rsidP="00B6014C">
            <w:pPr>
              <w:spacing w:after="105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028A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31443" w:rsidRDefault="00166ECA" w:rsidP="008530EC">
            <w:pPr>
              <w:spacing w:after="10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320E8" w:rsidRDefault="00166ECA" w:rsidP="00E53ABA">
            <w:pPr>
              <w:spacing w:after="105" w:line="240" w:lineRule="auto"/>
              <w:rPr>
                <w:sz w:val="21"/>
                <w:szCs w:val="21"/>
              </w:rPr>
            </w:pPr>
            <w:r w:rsidRPr="008320E8">
              <w:rPr>
                <w:sz w:val="21"/>
                <w:szCs w:val="21"/>
              </w:rPr>
              <w:t>Гаражи:</w:t>
            </w:r>
          </w:p>
          <w:p w:rsidR="00166ECA" w:rsidRPr="008320E8" w:rsidRDefault="00166ECA" w:rsidP="00E53ABA">
            <w:pPr>
              <w:spacing w:after="105" w:line="240" w:lineRule="auto"/>
              <w:rPr>
                <w:sz w:val="21"/>
                <w:szCs w:val="21"/>
              </w:rPr>
            </w:pPr>
            <w:r w:rsidRPr="008320E8">
              <w:rPr>
                <w:sz w:val="21"/>
                <w:szCs w:val="21"/>
              </w:rPr>
              <w:t>1)гараж</w:t>
            </w:r>
          </w:p>
          <w:p w:rsidR="00166ECA" w:rsidRPr="008320E8" w:rsidRDefault="00166ECA" w:rsidP="00E53ABA">
            <w:pPr>
              <w:spacing w:after="105" w:line="240" w:lineRule="auto"/>
              <w:rPr>
                <w:sz w:val="21"/>
                <w:szCs w:val="21"/>
              </w:rPr>
            </w:pPr>
            <w:r w:rsidRPr="008320E8">
              <w:rPr>
                <w:sz w:val="21"/>
                <w:szCs w:val="21"/>
              </w:rPr>
              <w:t>(совместная собственность</w:t>
            </w:r>
            <w:r>
              <w:rPr>
                <w:sz w:val="21"/>
                <w:szCs w:val="21"/>
              </w:rPr>
              <w:t xml:space="preserve"> с супругом</w:t>
            </w:r>
            <w:r w:rsidRPr="008320E8">
              <w:rPr>
                <w:sz w:val="21"/>
                <w:szCs w:val="21"/>
              </w:rPr>
              <w:t>)</w:t>
            </w: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320E8" w:rsidRDefault="00166ECA" w:rsidP="009617BF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D3108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F5C5C" w:rsidRDefault="00166ECA" w:rsidP="001D60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FFFFFF"/>
          </w:tcPr>
          <w:p w:rsidR="00166ECA" w:rsidRPr="00AF5C5C" w:rsidRDefault="00166ECA" w:rsidP="001D60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CA" w:rsidRPr="00DE7E65" w:rsidTr="007A68AF">
        <w:trPr>
          <w:trHeight w:val="2071"/>
          <w:tblHeader/>
          <w:tblCellSpacing w:w="7" w:type="dxa"/>
        </w:trPr>
        <w:tc>
          <w:tcPr>
            <w:tcW w:w="58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CB1796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3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DE7E65" w:rsidRDefault="00166ECA" w:rsidP="00CB1796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8320E8" w:rsidRDefault="00166ECA" w:rsidP="00D84F72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20E8">
              <w:rPr>
                <w:sz w:val="21"/>
                <w:szCs w:val="21"/>
              </w:rPr>
              <w:t>Квартиры:</w:t>
            </w:r>
          </w:p>
          <w:p w:rsidR="00166ECA" w:rsidRPr="00240C15" w:rsidRDefault="00166ECA" w:rsidP="00D84F72">
            <w:pPr>
              <w:spacing w:after="105" w:line="240" w:lineRule="auto"/>
              <w:rPr>
                <w:sz w:val="20"/>
                <w:szCs w:val="20"/>
              </w:rPr>
            </w:pP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1)</w:t>
            </w:r>
            <w:r w:rsidRPr="008320E8">
              <w:rPr>
                <w:sz w:val="21"/>
                <w:szCs w:val="21"/>
              </w:rPr>
              <w:t xml:space="preserve"> Квартира</w:t>
            </w: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 (долевая </w:t>
            </w:r>
            <w:r w:rsidRPr="00240C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собственность1/5)</w:t>
            </w:r>
          </w:p>
          <w:p w:rsidR="00166ECA" w:rsidRPr="008320E8" w:rsidRDefault="00166ECA" w:rsidP="0040228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Pr="008320E8" w:rsidRDefault="00166ECA" w:rsidP="002C2CC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8320E8" w:rsidRDefault="00166ECA" w:rsidP="002C2CC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10D16" w:rsidRDefault="00166ECA" w:rsidP="00D84F72">
            <w:pPr>
              <w:spacing w:after="105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810D16">
              <w:rPr>
                <w:sz w:val="23"/>
                <w:szCs w:val="23"/>
              </w:rPr>
              <w:t>Квартиры:</w:t>
            </w:r>
          </w:p>
          <w:p w:rsidR="00166ECA" w:rsidRPr="00810D16" w:rsidRDefault="00166ECA" w:rsidP="00166ECA">
            <w:pPr>
              <w:pStyle w:val="ae"/>
              <w:numPr>
                <w:ilvl w:val="0"/>
                <w:numId w:val="1"/>
              </w:numPr>
              <w:spacing w:after="105" w:line="240" w:lineRule="auto"/>
              <w:ind w:left="0" w:firstLine="0"/>
              <w:rPr>
                <w:rFonts w:cs="Times New Roman"/>
                <w:sz w:val="23"/>
                <w:szCs w:val="23"/>
              </w:rPr>
            </w:pPr>
            <w:r w:rsidRPr="00810D16">
              <w:rPr>
                <w:rFonts w:cs="Times New Roman"/>
                <w:sz w:val="23"/>
                <w:szCs w:val="23"/>
              </w:rPr>
              <w:t>Квартира</w:t>
            </w:r>
          </w:p>
          <w:p w:rsidR="00166ECA" w:rsidRDefault="00166ECA" w:rsidP="00F6596D">
            <w:pPr>
              <w:pStyle w:val="ae"/>
              <w:spacing w:after="105" w:line="240" w:lineRule="auto"/>
              <w:ind w:left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810D1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Default="00166ECA" w:rsidP="0099613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99613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66ECA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1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F5C5C" w:rsidRDefault="00166ECA" w:rsidP="00523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shd w:val="clear" w:color="auto" w:fill="FFFFFF"/>
          </w:tcPr>
          <w:p w:rsidR="00166ECA" w:rsidRDefault="00166ECA" w:rsidP="00523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ECA" w:rsidRPr="00DE7E65" w:rsidTr="007A68AF">
        <w:trPr>
          <w:tblHeader/>
          <w:tblCellSpacing w:w="7" w:type="dxa"/>
        </w:trPr>
        <w:tc>
          <w:tcPr>
            <w:tcW w:w="584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B1796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377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028AA">
            <w:pPr>
              <w:spacing w:after="105" w:line="24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002643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488734</w:t>
            </w: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33FEF" w:rsidRDefault="00166ECA" w:rsidP="00376BB4">
            <w:pPr>
              <w:spacing w:after="105" w:line="240" w:lineRule="auto"/>
              <w:rPr>
                <w:sz w:val="21"/>
                <w:szCs w:val="21"/>
              </w:rPr>
            </w:pPr>
            <w:r w:rsidRPr="00F33FEF">
              <w:rPr>
                <w:sz w:val="21"/>
                <w:szCs w:val="21"/>
              </w:rPr>
              <w:t>Земельные участки:</w:t>
            </w:r>
          </w:p>
          <w:p w:rsidR="00166ECA" w:rsidRPr="00F33FEF" w:rsidRDefault="00166ECA" w:rsidP="00376BB4">
            <w:pPr>
              <w:pStyle w:val="ae"/>
              <w:spacing w:after="105" w:line="240" w:lineRule="auto"/>
              <w:ind w:left="0"/>
              <w:jc w:val="both"/>
              <w:rPr>
                <w:rFonts w:cs="Times New Roman"/>
                <w:sz w:val="21"/>
                <w:szCs w:val="21"/>
              </w:rPr>
            </w:pPr>
            <w:r w:rsidRPr="00F33FEF">
              <w:rPr>
                <w:rFonts w:cs="Times New Roman"/>
                <w:sz w:val="21"/>
                <w:szCs w:val="21"/>
              </w:rPr>
              <w:t>1)земельный участок</w:t>
            </w:r>
          </w:p>
          <w:p w:rsidR="00166ECA" w:rsidRPr="00F33FEF" w:rsidRDefault="00166ECA" w:rsidP="00752DB2">
            <w:pPr>
              <w:pStyle w:val="ae"/>
              <w:spacing w:after="105" w:line="240" w:lineRule="auto"/>
              <w:ind w:left="0"/>
              <w:rPr>
                <w:rFonts w:cs="Times New Roman"/>
                <w:sz w:val="21"/>
                <w:szCs w:val="21"/>
              </w:rPr>
            </w:pPr>
            <w:r w:rsidRPr="00F33FEF">
              <w:rPr>
                <w:rFonts w:cs="Times New Roman"/>
                <w:sz w:val="21"/>
                <w:szCs w:val="21"/>
              </w:rPr>
              <w:t>под  ИЖС (совместная собственность</w:t>
            </w:r>
            <w:r>
              <w:rPr>
                <w:rFonts w:cs="Times New Roman"/>
                <w:sz w:val="21"/>
                <w:szCs w:val="21"/>
              </w:rPr>
              <w:t xml:space="preserve"> с супругой</w:t>
            </w:r>
            <w:r w:rsidRPr="00F33FEF">
              <w:rPr>
                <w:rFonts w:cs="Times New Roman"/>
                <w:sz w:val="21"/>
                <w:szCs w:val="21"/>
              </w:rPr>
              <w:t>)</w:t>
            </w:r>
          </w:p>
          <w:p w:rsidR="00166ECA" w:rsidRPr="00F33FEF" w:rsidRDefault="00166ECA" w:rsidP="00376BB4">
            <w:pPr>
              <w:pStyle w:val="ae"/>
              <w:spacing w:after="105" w:line="240" w:lineRule="auto"/>
              <w:ind w:left="0"/>
              <w:jc w:val="both"/>
              <w:rPr>
                <w:rFonts w:cs="Times New Roman"/>
                <w:sz w:val="21"/>
                <w:szCs w:val="21"/>
              </w:rPr>
            </w:pPr>
            <w:r w:rsidRPr="00F33FEF">
              <w:rPr>
                <w:rFonts w:cs="Times New Roman"/>
                <w:sz w:val="21"/>
                <w:szCs w:val="21"/>
              </w:rPr>
              <w:t>2)земельный участок под гаражом (совместная собственность</w:t>
            </w:r>
            <w:r>
              <w:rPr>
                <w:rFonts w:cs="Times New Roman"/>
                <w:sz w:val="21"/>
                <w:szCs w:val="21"/>
              </w:rPr>
              <w:t xml:space="preserve"> с супругой</w:t>
            </w:r>
            <w:r w:rsidRPr="00F33FEF">
              <w:rPr>
                <w:rFonts w:cs="Times New Roman"/>
                <w:sz w:val="21"/>
                <w:szCs w:val="21"/>
              </w:rPr>
              <w:t>);</w:t>
            </w:r>
          </w:p>
          <w:p w:rsidR="00166ECA" w:rsidRPr="00914ED1" w:rsidRDefault="00166ECA" w:rsidP="00752DB2">
            <w:pPr>
              <w:pStyle w:val="ae"/>
              <w:spacing w:after="105" w:line="240" w:lineRule="auto"/>
              <w:ind w:left="0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33FEF">
              <w:rPr>
                <w:rFonts w:cs="Times New Roman"/>
                <w:sz w:val="21"/>
                <w:szCs w:val="21"/>
              </w:rPr>
              <w:t>3)земельный участок под гараж (совместная собственность</w:t>
            </w:r>
            <w:r>
              <w:rPr>
                <w:rFonts w:cs="Times New Roman"/>
                <w:sz w:val="21"/>
                <w:szCs w:val="21"/>
              </w:rPr>
              <w:t xml:space="preserve"> с супругой</w:t>
            </w:r>
            <w:r w:rsidRPr="00F33FEF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563</w:t>
            </w:r>
          </w:p>
          <w:p w:rsidR="00166ECA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25</w:t>
            </w:r>
          </w:p>
          <w:p w:rsidR="00166ECA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DE7E65" w:rsidRDefault="00166ECA" w:rsidP="000616BE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DE7E6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66ECA" w:rsidRPr="00DE7E65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BA67C3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E7E65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E7E65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Автомобили легковые:</w:t>
            </w:r>
          </w:p>
          <w:p w:rsidR="00166ECA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1)ВАЗ 217030</w:t>
            </w:r>
          </w:p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439" w:type="pct"/>
            <w:shd w:val="clear" w:color="auto" w:fill="FFFFFF"/>
          </w:tcPr>
          <w:p w:rsidR="00166ECA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6ECA" w:rsidRPr="00DE7E65" w:rsidTr="007A68AF">
        <w:trPr>
          <w:tblHeader/>
          <w:tblCellSpacing w:w="7" w:type="dxa"/>
        </w:trPr>
        <w:tc>
          <w:tcPr>
            <w:tcW w:w="584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B1796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028AA">
            <w:pPr>
              <w:spacing w:after="105" w:line="24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320E8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20E8">
              <w:rPr>
                <w:sz w:val="21"/>
                <w:szCs w:val="21"/>
              </w:rPr>
              <w:t>Квартиры:</w:t>
            </w:r>
          </w:p>
          <w:p w:rsidR="00166ECA" w:rsidRPr="00021B31" w:rsidRDefault="00166ECA" w:rsidP="00376BB4">
            <w:pPr>
              <w:spacing w:after="105" w:line="240" w:lineRule="auto"/>
              <w:rPr>
                <w:sz w:val="20"/>
                <w:szCs w:val="20"/>
              </w:rPr>
            </w:pP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1)</w:t>
            </w:r>
            <w:r w:rsidRPr="008320E8">
              <w:rPr>
                <w:sz w:val="21"/>
                <w:szCs w:val="21"/>
              </w:rPr>
              <w:t xml:space="preserve"> Квартира</w:t>
            </w: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 (долевая </w:t>
            </w:r>
            <w:r w:rsidRPr="00021B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собственность1/5)</w:t>
            </w:r>
          </w:p>
          <w:p w:rsidR="00166ECA" w:rsidRPr="008320E8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320E8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8320E8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8320E8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2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DE7E65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33FEF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F33FEF">
              <w:rPr>
                <w:sz w:val="21"/>
                <w:szCs w:val="21"/>
              </w:rPr>
              <w:t>Квартиры:</w:t>
            </w:r>
          </w:p>
          <w:p w:rsidR="00166ECA" w:rsidRPr="009462BB" w:rsidRDefault="00166ECA" w:rsidP="009462BB">
            <w:pPr>
              <w:spacing w:after="105" w:line="24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9462BB">
              <w:rPr>
                <w:sz w:val="21"/>
                <w:szCs w:val="21"/>
              </w:rPr>
              <w:t>Квартира</w:t>
            </w:r>
          </w:p>
          <w:p w:rsidR="00166ECA" w:rsidRPr="00F33FEF" w:rsidRDefault="00166ECA" w:rsidP="00376BB4">
            <w:pPr>
              <w:pStyle w:val="ae"/>
              <w:spacing w:after="105" w:line="240" w:lineRule="auto"/>
              <w:ind w:left="0"/>
              <w:rPr>
                <w:rFonts w:eastAsia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F33FE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33FEF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F33FEF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F33FE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553270" w:rsidRDefault="00166ECA" w:rsidP="00376BB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1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E7E65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</w:tcPr>
          <w:p w:rsidR="00166ECA" w:rsidRPr="00DE7E65" w:rsidRDefault="00166ECA" w:rsidP="00376BB4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6ECA" w:rsidRPr="00DE7E65" w:rsidTr="007A68AF">
        <w:trPr>
          <w:tblHeader/>
          <w:tblCellSpacing w:w="7" w:type="dxa"/>
        </w:trPr>
        <w:tc>
          <w:tcPr>
            <w:tcW w:w="584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B1796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028AA">
            <w:pPr>
              <w:spacing w:after="105" w:line="24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02284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Гаражи:</w:t>
            </w:r>
          </w:p>
          <w:p w:rsidR="00166ECA" w:rsidRDefault="00166ECA" w:rsidP="00752DB2">
            <w:pPr>
              <w:pStyle w:val="ae"/>
              <w:spacing w:after="105" w:line="240" w:lineRule="auto"/>
              <w:ind w:left="-94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1)гараж</w:t>
            </w:r>
          </w:p>
          <w:p w:rsidR="00166ECA" w:rsidRPr="00F33FEF" w:rsidRDefault="00166ECA" w:rsidP="00752DB2">
            <w:pPr>
              <w:pStyle w:val="ae"/>
              <w:spacing w:after="105" w:line="240" w:lineRule="auto"/>
              <w:ind w:left="-94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33FEF">
              <w:rPr>
                <w:rFonts w:cs="Times New Roman"/>
                <w:sz w:val="21"/>
                <w:szCs w:val="21"/>
              </w:rPr>
              <w:t>(совместная собственность</w:t>
            </w:r>
            <w:r>
              <w:rPr>
                <w:rFonts w:cs="Times New Roman"/>
                <w:sz w:val="21"/>
                <w:szCs w:val="21"/>
              </w:rPr>
              <w:t xml:space="preserve"> с супругой</w:t>
            </w:r>
            <w:r w:rsidRPr="00F33FEF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2C2CC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Pr="00DE7E65" w:rsidRDefault="00166ECA" w:rsidP="00990EA0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E7E65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rPr>
                <w:szCs w:val="24"/>
              </w:rPr>
            </w:pP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99613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3270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6ECA" w:rsidRPr="00DE7E65" w:rsidTr="007A68AF">
        <w:trPr>
          <w:tblHeader/>
          <w:tblCellSpacing w:w="7" w:type="dxa"/>
        </w:trPr>
        <w:tc>
          <w:tcPr>
            <w:tcW w:w="584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B1796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2. Карпинская Елена Юрьевна</w:t>
            </w:r>
          </w:p>
        </w:tc>
        <w:tc>
          <w:tcPr>
            <w:tcW w:w="377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7829B7">
            <w:pPr>
              <w:spacing w:after="105" w:line="240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Главный специалист- заместитель главного бухгалтера</w:t>
            </w:r>
          </w:p>
        </w:tc>
        <w:tc>
          <w:tcPr>
            <w:tcW w:w="269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03453A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355212</w:t>
            </w: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829B7" w:rsidRDefault="00166ECA" w:rsidP="007829B7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7829B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Земельные участки:</w:t>
            </w:r>
          </w:p>
          <w:p w:rsidR="00166ECA" w:rsidRPr="007829B7" w:rsidRDefault="00166ECA" w:rsidP="00166ECA">
            <w:pPr>
              <w:pStyle w:val="ae"/>
              <w:numPr>
                <w:ilvl w:val="0"/>
                <w:numId w:val="2"/>
              </w:numPr>
              <w:spacing w:after="105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Приусадебный (индивидуальная собственность)</w:t>
            </w: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2C2CC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499,0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rPr>
                <w:szCs w:val="24"/>
              </w:rPr>
            </w:pP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99613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3270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6ECA" w:rsidRPr="00DE7E65" w:rsidTr="007A68AF">
        <w:trPr>
          <w:tblHeader/>
          <w:tblCellSpacing w:w="7" w:type="dxa"/>
        </w:trPr>
        <w:tc>
          <w:tcPr>
            <w:tcW w:w="584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B1796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7829B7">
            <w:pPr>
              <w:spacing w:after="105" w:line="24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7829B7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Жилые дома, дачи:</w:t>
            </w:r>
          </w:p>
          <w:p w:rsidR="00166ECA" w:rsidRPr="007829B7" w:rsidRDefault="00166ECA" w:rsidP="00166ECA">
            <w:pPr>
              <w:pStyle w:val="ae"/>
              <w:numPr>
                <w:ilvl w:val="0"/>
                <w:numId w:val="3"/>
              </w:numPr>
              <w:spacing w:after="105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27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2C2CC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2C2CC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166ECA" w:rsidRDefault="00166ECA" w:rsidP="00775623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0037B">
            <w:pPr>
              <w:spacing w:after="105" w:line="240" w:lineRule="auto"/>
              <w:rPr>
                <w:szCs w:val="24"/>
              </w:rPr>
            </w:pPr>
          </w:p>
        </w:tc>
        <w:tc>
          <w:tcPr>
            <w:tcW w:w="22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996137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3270" w:rsidRDefault="00166ECA" w:rsidP="0080037B">
            <w:pPr>
              <w:spacing w:after="105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</w:tcPr>
          <w:p w:rsidR="00166ECA" w:rsidRPr="00DE7E65" w:rsidRDefault="00166ECA" w:rsidP="00C83752">
            <w:pPr>
              <w:spacing w:after="105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66ECA" w:rsidRPr="00512905" w:rsidRDefault="00166ECA"/>
    <w:p w:rsidR="00166ECA" w:rsidRDefault="00166ECA">
      <w:pPr>
        <w:spacing w:after="0" w:line="240" w:lineRule="auto"/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br w:type="page"/>
      </w:r>
    </w:p>
    <w:p w:rsidR="00166ECA" w:rsidRDefault="00166ECA" w:rsidP="00C83752">
      <w:pPr>
        <w:spacing w:after="105" w:line="240" w:lineRule="auto"/>
        <w:jc w:val="center"/>
        <w:rPr>
          <w:color w:val="000000"/>
          <w:sz w:val="21"/>
          <w:szCs w:val="21"/>
          <w:lang w:eastAsia="ru-RU"/>
        </w:rPr>
      </w:pPr>
      <w:r w:rsidRPr="00C83752">
        <w:rPr>
          <w:color w:val="000000"/>
          <w:sz w:val="21"/>
          <w:szCs w:val="21"/>
          <w:lang w:eastAsia="ru-RU"/>
        </w:rPr>
        <w:lastRenderedPageBreak/>
        <w:t>Сведения</w:t>
      </w:r>
    </w:p>
    <w:p w:rsidR="00166ECA" w:rsidRDefault="00166ECA" w:rsidP="00C83752">
      <w:pPr>
        <w:spacing w:after="105" w:line="240" w:lineRule="auto"/>
        <w:jc w:val="center"/>
        <w:rPr>
          <w:color w:val="000000"/>
          <w:sz w:val="21"/>
          <w:szCs w:val="21"/>
          <w:lang w:eastAsia="ru-RU"/>
        </w:rPr>
      </w:pPr>
      <w:r w:rsidRPr="00C83752">
        <w:rPr>
          <w:color w:val="000000"/>
          <w:sz w:val="21"/>
          <w:szCs w:val="21"/>
          <w:lang w:eastAsia="ru-RU"/>
        </w:rPr>
        <w:t xml:space="preserve">об имущественном положении и доходах </w:t>
      </w:r>
      <w:r w:rsidRPr="00CB1796">
        <w:rPr>
          <w:color w:val="000000"/>
          <w:sz w:val="21"/>
          <w:szCs w:val="21"/>
          <w:lang w:eastAsia="ru-RU"/>
        </w:rPr>
        <w:t>руководителей</w:t>
      </w:r>
      <w:r w:rsidRPr="00C83752">
        <w:rPr>
          <w:color w:val="000000"/>
          <w:sz w:val="21"/>
          <w:szCs w:val="21"/>
          <w:lang w:eastAsia="ru-RU"/>
        </w:rPr>
        <w:t xml:space="preserve">муниципальных </w:t>
      </w:r>
      <w:r>
        <w:rPr>
          <w:color w:val="000000"/>
          <w:sz w:val="21"/>
          <w:szCs w:val="21"/>
          <w:lang w:eastAsia="ru-RU"/>
        </w:rPr>
        <w:t xml:space="preserve">казенных </w:t>
      </w:r>
      <w:r w:rsidRPr="00CB1796">
        <w:rPr>
          <w:color w:val="000000"/>
          <w:sz w:val="21"/>
          <w:szCs w:val="21"/>
          <w:lang w:eastAsia="ru-RU"/>
        </w:rPr>
        <w:t>учреждений</w:t>
      </w:r>
      <w:r>
        <w:rPr>
          <w:color w:val="000000"/>
          <w:sz w:val="21"/>
          <w:szCs w:val="21"/>
          <w:lang w:eastAsia="ru-RU"/>
        </w:rPr>
        <w:t xml:space="preserve"> дополнительного образования </w:t>
      </w:r>
      <w:r w:rsidRPr="00C83752">
        <w:rPr>
          <w:color w:val="000000"/>
          <w:sz w:val="21"/>
          <w:szCs w:val="21"/>
          <w:lang w:eastAsia="ru-RU"/>
        </w:rPr>
        <w:t>Прохладненского муниципального района Кабардино-Балкарской Республики и членов их семей</w:t>
      </w:r>
      <w:r w:rsidRPr="00512905">
        <w:rPr>
          <w:color w:val="000000"/>
          <w:sz w:val="21"/>
          <w:szCs w:val="21"/>
          <w:lang w:eastAsia="ru-RU"/>
        </w:rPr>
        <w:t> </w:t>
      </w:r>
    </w:p>
    <w:p w:rsidR="00166ECA" w:rsidRPr="006F64EE" w:rsidRDefault="00166ECA" w:rsidP="00C83752">
      <w:pPr>
        <w:spacing w:after="105" w:line="240" w:lineRule="auto"/>
        <w:jc w:val="center"/>
        <w:rPr>
          <w:b/>
          <w:bCs/>
          <w:color w:val="000000"/>
          <w:sz w:val="21"/>
          <w:szCs w:val="21"/>
          <w:u w:val="single"/>
          <w:lang w:eastAsia="ru-RU"/>
        </w:rPr>
      </w:pPr>
      <w:r w:rsidRPr="006F64EE">
        <w:rPr>
          <w:b/>
          <w:color w:val="000000"/>
          <w:sz w:val="21"/>
          <w:szCs w:val="21"/>
          <w:u w:val="single"/>
          <w:lang w:eastAsia="ru-RU"/>
        </w:rPr>
        <w:t>за период с 01.01.2016г. по 31.12.2016г.</w:t>
      </w:r>
    </w:p>
    <w:tbl>
      <w:tblPr>
        <w:tblW w:w="5243" w:type="pct"/>
        <w:tblCellSpacing w:w="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84"/>
        <w:gridCol w:w="1422"/>
        <w:gridCol w:w="1307"/>
        <w:gridCol w:w="1669"/>
        <w:gridCol w:w="808"/>
        <w:gridCol w:w="1655"/>
        <w:gridCol w:w="2141"/>
        <w:gridCol w:w="841"/>
        <w:gridCol w:w="1442"/>
        <w:gridCol w:w="1084"/>
        <w:gridCol w:w="1357"/>
        <w:gridCol w:w="1186"/>
      </w:tblGrid>
      <w:tr w:rsidR="00166ECA" w:rsidRPr="00B86B05" w:rsidTr="00AE3155">
        <w:trPr>
          <w:trHeight w:val="439"/>
          <w:tblHeader/>
          <w:tblCellSpacing w:w="7" w:type="dxa"/>
        </w:trPr>
        <w:tc>
          <w:tcPr>
            <w:tcW w:w="50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426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391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Общая сумма дохода за 2015 г. (руб.)</w:t>
            </w:r>
          </w:p>
        </w:tc>
        <w:tc>
          <w:tcPr>
            <w:tcW w:w="1236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2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730" w:type="pct"/>
            <w:gridSpan w:val="2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352" w:type="pct"/>
            <w:vMerge w:val="restart"/>
            <w:shd w:val="clear" w:color="auto" w:fill="FFFFFF"/>
          </w:tcPr>
          <w:p w:rsidR="00166ECA" w:rsidRPr="00F14264" w:rsidRDefault="00166ECA" w:rsidP="00B52B90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14264">
              <w:rPr>
                <w:color w:val="000000"/>
                <w:sz w:val="16"/>
                <w:szCs w:val="16"/>
                <w:lang w:eastAsia="ru-RU"/>
              </w:rPr>
              <w:t>Вид приобретенного имущества ,сведения об источниках получения средств за счет которых совершена сделка</w:t>
            </w:r>
          </w:p>
        </w:tc>
      </w:tr>
      <w:tr w:rsidR="00166ECA" w:rsidRPr="00B86B05" w:rsidTr="00AE3155">
        <w:trPr>
          <w:trHeight w:val="441"/>
          <w:tblHeader/>
          <w:tblCellSpacing w:w="7" w:type="dxa"/>
        </w:trPr>
        <w:tc>
          <w:tcPr>
            <w:tcW w:w="503" w:type="pct"/>
            <w:vMerge/>
            <w:shd w:val="clear" w:color="auto" w:fill="FFFFFF"/>
            <w:vAlign w:val="center"/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FFFFFF"/>
            <w:vAlign w:val="center"/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FFFFFF"/>
            <w:vAlign w:val="center"/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Вид объектов</w:t>
            </w:r>
          </w:p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24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64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2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424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730" w:type="pct"/>
            <w:gridSpan w:val="2"/>
            <w:vMerge/>
            <w:shd w:val="clear" w:color="auto" w:fill="FFFFFF"/>
            <w:vAlign w:val="center"/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/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166ECA" w:rsidRPr="00B86B05" w:rsidTr="00AE3155">
        <w:trPr>
          <w:tblHeader/>
          <w:tblCellSpacing w:w="7" w:type="dxa"/>
        </w:trPr>
        <w:tc>
          <w:tcPr>
            <w:tcW w:w="503" w:type="pct"/>
            <w:vMerge/>
            <w:shd w:val="clear" w:color="auto" w:fill="FFFFFF"/>
            <w:vAlign w:val="center"/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FFFFFF"/>
            <w:vAlign w:val="center"/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FFFFFF"/>
            <w:vAlign w:val="center"/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00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3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</w:tcPr>
          <w:p w:rsidR="00166ECA" w:rsidRPr="00720B4B" w:rsidRDefault="00166ECA" w:rsidP="00720B4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0B4B">
              <w:rPr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01" w:type="pct"/>
            <w:tcBorders>
              <w:left w:val="single" w:sz="4" w:space="0" w:color="auto"/>
            </w:tcBorders>
            <w:shd w:val="clear" w:color="auto" w:fill="FFFFFF"/>
          </w:tcPr>
          <w:p w:rsidR="00166ECA" w:rsidRPr="00720B4B" w:rsidRDefault="00166ECA" w:rsidP="00720B4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0B4B">
              <w:rPr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352" w:type="pct"/>
            <w:vMerge/>
            <w:shd w:val="clear" w:color="auto" w:fill="FFFFFF"/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166ECA" w:rsidRPr="00B86B05" w:rsidTr="00AE3155">
        <w:trPr>
          <w:tblHeader/>
          <w:tblCellSpacing w:w="7" w:type="dxa"/>
        </w:trPr>
        <w:tc>
          <w:tcPr>
            <w:tcW w:w="503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42249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42249">
              <w:rPr>
                <w:color w:val="000000"/>
                <w:sz w:val="21"/>
                <w:szCs w:val="21"/>
                <w:lang w:eastAsia="ru-RU"/>
              </w:rPr>
              <w:t>1. Доленко Марина Николаевна</w:t>
            </w:r>
          </w:p>
        </w:tc>
        <w:tc>
          <w:tcPr>
            <w:tcW w:w="426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42249" w:rsidRDefault="00166ECA" w:rsidP="00F146CC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директор МКУ ДО</w:t>
            </w:r>
            <w:r w:rsidRPr="00442249">
              <w:rPr>
                <w:color w:val="000000"/>
                <w:sz w:val="21"/>
                <w:szCs w:val="21"/>
                <w:lang w:eastAsia="ru-RU"/>
              </w:rPr>
              <w:t xml:space="preserve"> «ДШИ с.п. Пролетарского»</w:t>
            </w:r>
          </w:p>
        </w:tc>
        <w:tc>
          <w:tcPr>
            <w:tcW w:w="391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5444C" w:rsidRDefault="00166ECA" w:rsidP="00B52B90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495072,89</w:t>
            </w:r>
          </w:p>
        </w:tc>
        <w:tc>
          <w:tcPr>
            <w:tcW w:w="500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6BE9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6BE9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9324B7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участок под ИЖС (бесср</w:t>
            </w:r>
            <w:r>
              <w:rPr>
                <w:color w:val="000000"/>
                <w:sz w:val="21"/>
                <w:szCs w:val="21"/>
                <w:lang w:eastAsia="ru-RU"/>
              </w:rPr>
              <w:t>очное безвозмездное пользование</w:t>
            </w:r>
            <w:r w:rsidRPr="009324B7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737,0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1" w:type="pct"/>
            <w:tcBorders>
              <w:left w:val="single" w:sz="4" w:space="0" w:color="auto"/>
            </w:tcBorders>
            <w:shd w:val="clear" w:color="auto" w:fill="FFFFFF"/>
          </w:tcPr>
          <w:p w:rsidR="00166ECA" w:rsidRPr="009324B7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FFFFFF"/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86B05" w:rsidTr="00AE3155">
        <w:trPr>
          <w:tblHeader/>
          <w:tblCellSpacing w:w="7" w:type="dxa"/>
        </w:trPr>
        <w:tc>
          <w:tcPr>
            <w:tcW w:w="503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26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00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40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88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9324B7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(бесср</w:t>
            </w:r>
            <w:r>
              <w:rPr>
                <w:color w:val="000000"/>
                <w:sz w:val="21"/>
                <w:szCs w:val="21"/>
                <w:lang w:eastAsia="ru-RU"/>
              </w:rPr>
              <w:t>очное безвозмездное пользование</w:t>
            </w:r>
            <w:r w:rsidRPr="009324B7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1" w:type="pct"/>
            <w:tcBorders>
              <w:left w:val="single" w:sz="4" w:space="0" w:color="auto"/>
            </w:tcBorders>
            <w:shd w:val="clear" w:color="auto" w:fill="FFFFFF"/>
          </w:tcPr>
          <w:p w:rsidR="00166ECA" w:rsidRPr="009324B7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FFFFFF"/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86B05" w:rsidTr="00AE3155">
        <w:trPr>
          <w:tblHeader/>
          <w:tblCellSpacing w:w="7" w:type="dxa"/>
        </w:trPr>
        <w:tc>
          <w:tcPr>
            <w:tcW w:w="50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324C83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240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71,56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1" w:type="pct"/>
            <w:tcBorders>
              <w:left w:val="single" w:sz="4" w:space="0" w:color="auto"/>
            </w:tcBorders>
            <w:shd w:val="clear" w:color="auto" w:fill="FFFFFF"/>
          </w:tcPr>
          <w:p w:rsidR="00166ECA" w:rsidRPr="009324B7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FFFFFF"/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86B05" w:rsidTr="00AE3155">
        <w:trPr>
          <w:tblHeader/>
          <w:tblCellSpacing w:w="7" w:type="dxa"/>
        </w:trPr>
        <w:tc>
          <w:tcPr>
            <w:tcW w:w="503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26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91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6BE9" w:rsidRDefault="00166ECA" w:rsidP="00324C83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86BE9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A86BE9" w:rsidRDefault="00166ECA" w:rsidP="00324C83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86BE9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A86BE9" w:rsidRDefault="00166ECA" w:rsidP="00324C83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86BE9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6BE9" w:rsidRDefault="00166ECA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86BE9">
              <w:rPr>
                <w:color w:val="000000"/>
                <w:sz w:val="21"/>
                <w:szCs w:val="21"/>
                <w:lang w:eastAsia="ru-RU"/>
              </w:rPr>
              <w:t>780,0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6BE9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1" w:type="pct"/>
            <w:tcBorders>
              <w:left w:val="single" w:sz="4" w:space="0" w:color="auto"/>
            </w:tcBorders>
            <w:shd w:val="clear" w:color="auto" w:fill="FFFFFF"/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2" w:type="pct"/>
            <w:shd w:val="clear" w:color="auto" w:fill="FFFFFF"/>
          </w:tcPr>
          <w:p w:rsidR="00166ECA" w:rsidRPr="009324B7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86B05" w:rsidTr="00AE3155">
        <w:trPr>
          <w:tblHeader/>
          <w:tblCellSpacing w:w="7" w:type="dxa"/>
        </w:trPr>
        <w:tc>
          <w:tcPr>
            <w:tcW w:w="503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426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1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200 000,00</w:t>
            </w:r>
          </w:p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737,0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24E32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24E3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24E32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24E3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24E32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24E3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D4F21" w:rsidRDefault="00166ECA" w:rsidP="00DC2D9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D4F21">
              <w:rPr>
                <w:color w:val="000000"/>
                <w:sz w:val="21"/>
                <w:szCs w:val="21"/>
                <w:lang w:eastAsia="ru-RU"/>
              </w:rPr>
              <w:t>Грузо</w:t>
            </w:r>
            <w:r>
              <w:rPr>
                <w:color w:val="000000"/>
                <w:sz w:val="21"/>
                <w:szCs w:val="21"/>
                <w:lang w:eastAsia="ru-RU"/>
              </w:rPr>
              <w:t>вой авт-ль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Default="00166ECA" w:rsidP="00991BC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90B15">
              <w:rPr>
                <w:color w:val="000000"/>
                <w:sz w:val="21"/>
                <w:szCs w:val="21"/>
                <w:lang w:eastAsia="ru-RU"/>
              </w:rPr>
              <w:t xml:space="preserve">Газ -53 </w:t>
            </w:r>
          </w:p>
          <w:p w:rsidR="00166ECA" w:rsidRPr="00990B15" w:rsidRDefault="00166ECA" w:rsidP="00991BC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90B15">
              <w:rPr>
                <w:color w:val="000000"/>
                <w:sz w:val="21"/>
                <w:szCs w:val="21"/>
                <w:lang w:eastAsia="ru-RU"/>
              </w:rPr>
              <w:t>ОМ -12394 цистерна</w:t>
            </w:r>
          </w:p>
        </w:tc>
        <w:tc>
          <w:tcPr>
            <w:tcW w:w="352" w:type="pct"/>
            <w:shd w:val="clear" w:color="auto" w:fill="FFFFFF"/>
          </w:tcPr>
          <w:p w:rsidR="00166ECA" w:rsidRPr="00990B1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90B1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86B05" w:rsidTr="00AE3155">
        <w:trPr>
          <w:tblHeader/>
          <w:tblCellSpacing w:w="7" w:type="dxa"/>
        </w:trPr>
        <w:tc>
          <w:tcPr>
            <w:tcW w:w="503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6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9035B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Pr="00C9035B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035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FFFFFF"/>
          </w:tcPr>
          <w:p w:rsidR="00166ECA" w:rsidRPr="00F161DC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61DC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86B05" w:rsidTr="00AE3155">
        <w:trPr>
          <w:tblHeader/>
          <w:tblCellSpacing w:w="7" w:type="dxa"/>
        </w:trPr>
        <w:tc>
          <w:tcPr>
            <w:tcW w:w="503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6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1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AD4C91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82,0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4C91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4C9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9035B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Pr="00C9035B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9035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FFFFFF"/>
          </w:tcPr>
          <w:p w:rsidR="00166ECA" w:rsidRPr="00F161DC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61DC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86B05" w:rsidTr="00AE3155">
        <w:trPr>
          <w:tblHeader/>
          <w:tblCellSpacing w:w="7" w:type="dxa"/>
        </w:trPr>
        <w:tc>
          <w:tcPr>
            <w:tcW w:w="50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37178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2. Чистякова Надежда Борисовна</w:t>
            </w:r>
          </w:p>
        </w:tc>
        <w:tc>
          <w:tcPr>
            <w:tcW w:w="426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37178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директор МКУ ДО</w:t>
            </w:r>
            <w:r w:rsidRPr="00D37178">
              <w:rPr>
                <w:color w:val="000000"/>
                <w:sz w:val="21"/>
                <w:szCs w:val="21"/>
                <w:lang w:eastAsia="ru-RU"/>
              </w:rPr>
              <w:t xml:space="preserve"> «ДШИ с.п. ст. Солдатская»</w:t>
            </w:r>
          </w:p>
        </w:tc>
        <w:tc>
          <w:tcPr>
            <w:tcW w:w="391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37178" w:rsidRDefault="00166ECA" w:rsidP="00B52B90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758207,73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37178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D37178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D37178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37178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1056,0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5D4F2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Ваз 2107</w:t>
            </w:r>
          </w:p>
        </w:tc>
        <w:tc>
          <w:tcPr>
            <w:tcW w:w="352" w:type="pct"/>
            <w:shd w:val="clear" w:color="auto" w:fill="FFFFFF"/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86B05" w:rsidTr="00AE3155">
        <w:trPr>
          <w:trHeight w:val="697"/>
          <w:tblHeader/>
          <w:tblCellSpacing w:w="7" w:type="dxa"/>
        </w:trPr>
        <w:tc>
          <w:tcPr>
            <w:tcW w:w="503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6B05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37178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D37178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37178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Pr="00030084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352" w:type="pct"/>
            <w:shd w:val="clear" w:color="auto" w:fill="FFFFFF"/>
          </w:tcPr>
          <w:p w:rsidR="00166ECA" w:rsidRPr="00030084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06411E" w:rsidTr="00AE3155">
        <w:trPr>
          <w:tblHeader/>
          <w:tblCellSpacing w:w="7" w:type="dxa"/>
        </w:trPr>
        <w:tc>
          <w:tcPr>
            <w:tcW w:w="50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3. Дружинина Наталья Владимировна</w:t>
            </w:r>
          </w:p>
        </w:tc>
        <w:tc>
          <w:tcPr>
            <w:tcW w:w="426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директор МКУ ДО</w:t>
            </w:r>
            <w:r w:rsidRPr="0006411E">
              <w:rPr>
                <w:color w:val="000000"/>
                <w:sz w:val="21"/>
                <w:szCs w:val="21"/>
                <w:lang w:eastAsia="ru-RU"/>
              </w:rPr>
              <w:t xml:space="preserve"> «ДШИ с.п. Учебного»</w:t>
            </w:r>
          </w:p>
        </w:tc>
        <w:tc>
          <w:tcPr>
            <w:tcW w:w="391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7C3E" w:rsidRDefault="00166ECA" w:rsidP="00B52B90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iCs/>
                <w:sz w:val="20"/>
                <w:szCs w:val="20"/>
              </w:rPr>
              <w:t>659780,38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06411E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06411E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 xml:space="preserve">(1/3 общая долевая) 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435,0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Pr="0006411E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FFFFFF"/>
          </w:tcPr>
          <w:p w:rsidR="00166ECA" w:rsidRDefault="00166ECA" w:rsidP="00F161DC">
            <w:pPr>
              <w:jc w:val="center"/>
            </w:pPr>
            <w:r w:rsidRPr="00FE70D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C63D67" w:rsidTr="00AE3155">
        <w:trPr>
          <w:tblHeader/>
          <w:tblCellSpacing w:w="7" w:type="dxa"/>
        </w:trPr>
        <w:tc>
          <w:tcPr>
            <w:tcW w:w="503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06411E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(1/3 общая долевая)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195,6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6411E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Pr="0006411E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FFFFFF"/>
          </w:tcPr>
          <w:p w:rsidR="00166ECA" w:rsidRDefault="00166ECA" w:rsidP="00F161DC">
            <w:pPr>
              <w:jc w:val="center"/>
            </w:pPr>
            <w:r w:rsidRPr="00FE70D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C63D67" w:rsidTr="00AE3155">
        <w:trPr>
          <w:tblHeader/>
          <w:tblCellSpacing w:w="7" w:type="dxa"/>
        </w:trPr>
        <w:tc>
          <w:tcPr>
            <w:tcW w:w="50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F146CC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C4358">
              <w:rPr>
                <w:color w:val="000000"/>
                <w:sz w:val="21"/>
                <w:szCs w:val="21"/>
                <w:lang w:eastAsia="ru-RU"/>
              </w:rPr>
              <w:t xml:space="preserve">4. </w:t>
            </w:r>
            <w:r>
              <w:rPr>
                <w:color w:val="000000"/>
                <w:sz w:val="21"/>
                <w:szCs w:val="21"/>
                <w:lang w:eastAsia="ru-RU"/>
              </w:rPr>
              <w:t>Балыкин Андрей Юрьевич</w:t>
            </w:r>
          </w:p>
        </w:tc>
        <w:tc>
          <w:tcPr>
            <w:tcW w:w="42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502584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C4358">
              <w:rPr>
                <w:color w:val="000000"/>
                <w:sz w:val="21"/>
                <w:szCs w:val="21"/>
                <w:lang w:eastAsia="ru-RU"/>
              </w:rPr>
              <w:t>Директор МКУ ДО ДЮСШ «Колос»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386135,53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5025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30084" w:rsidRDefault="00166ECA" w:rsidP="003B487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ав-ль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Pr="000C4358" w:rsidRDefault="00166ECA" w:rsidP="005025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Форд фокус 2.</w:t>
            </w:r>
          </w:p>
        </w:tc>
        <w:tc>
          <w:tcPr>
            <w:tcW w:w="352" w:type="pct"/>
            <w:shd w:val="clear" w:color="auto" w:fill="FFFFFF"/>
          </w:tcPr>
          <w:p w:rsidR="00166ECA" w:rsidRDefault="00166ECA" w:rsidP="00F161DC">
            <w:pPr>
              <w:jc w:val="center"/>
            </w:pPr>
            <w:r w:rsidRPr="00FE70D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C63D67" w:rsidTr="00AE3155">
        <w:trPr>
          <w:tblHeader/>
          <w:tblCellSpacing w:w="7" w:type="dxa"/>
        </w:trPr>
        <w:tc>
          <w:tcPr>
            <w:tcW w:w="50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8D050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несоверш./дочь </w:t>
            </w:r>
          </w:p>
        </w:tc>
        <w:tc>
          <w:tcPr>
            <w:tcW w:w="42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8D050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9324B7" w:rsidRDefault="00166ECA" w:rsidP="008D050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(бесср</w:t>
            </w:r>
            <w:r>
              <w:rPr>
                <w:color w:val="000000"/>
                <w:sz w:val="21"/>
                <w:szCs w:val="21"/>
                <w:lang w:eastAsia="ru-RU"/>
              </w:rPr>
              <w:t>очное безвозмездное пользование</w:t>
            </w:r>
            <w:r w:rsidRPr="009324B7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FFFFFF"/>
          </w:tcPr>
          <w:p w:rsidR="00166ECA" w:rsidRDefault="00166ECA" w:rsidP="00F161DC">
            <w:pPr>
              <w:jc w:val="center"/>
            </w:pPr>
            <w:r w:rsidRPr="00FE70D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C63D67" w:rsidTr="00AE3155">
        <w:trPr>
          <w:tblHeader/>
          <w:tblCellSpacing w:w="7" w:type="dxa"/>
        </w:trPr>
        <w:tc>
          <w:tcPr>
            <w:tcW w:w="50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C4358" w:rsidRDefault="00166ECA" w:rsidP="0087049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несоверш./дочь </w:t>
            </w:r>
          </w:p>
        </w:tc>
        <w:tc>
          <w:tcPr>
            <w:tcW w:w="42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5525" w:rsidRDefault="00166ECA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755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324B7" w:rsidRDefault="00166ECA" w:rsidP="008D050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9324B7" w:rsidRDefault="00166ECA" w:rsidP="008D050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324B7">
              <w:rPr>
                <w:color w:val="000000"/>
                <w:sz w:val="21"/>
                <w:szCs w:val="21"/>
                <w:lang w:eastAsia="ru-RU"/>
              </w:rPr>
              <w:t>(бесср</w:t>
            </w:r>
            <w:r>
              <w:rPr>
                <w:color w:val="000000"/>
                <w:sz w:val="21"/>
                <w:szCs w:val="21"/>
                <w:lang w:eastAsia="ru-RU"/>
              </w:rPr>
              <w:t>очное безвозмездное пользование</w:t>
            </w:r>
            <w:r w:rsidRPr="009324B7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D050E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424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D050E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FFFFFF"/>
          </w:tcPr>
          <w:p w:rsidR="00166ECA" w:rsidRDefault="00166ECA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FFFFFF"/>
          </w:tcPr>
          <w:p w:rsidR="00166ECA" w:rsidRDefault="00166ECA" w:rsidP="00F161DC">
            <w:pPr>
              <w:jc w:val="center"/>
            </w:pPr>
            <w:r w:rsidRPr="00FE70D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166ECA" w:rsidRPr="00512905" w:rsidRDefault="00166ECA"/>
    <w:p w:rsidR="00166ECA" w:rsidRDefault="00166ECA">
      <w:pPr>
        <w:spacing w:after="0" w:line="240" w:lineRule="auto"/>
        <w:rPr>
          <w:bCs/>
          <w:color w:val="000000"/>
          <w:sz w:val="28"/>
        </w:rPr>
      </w:pPr>
      <w:r>
        <w:rPr>
          <w:bCs/>
          <w:color w:val="000000"/>
          <w:sz w:val="28"/>
        </w:rPr>
        <w:br w:type="page"/>
      </w:r>
    </w:p>
    <w:p w:rsidR="00166ECA" w:rsidRPr="000712A8" w:rsidRDefault="00166ECA" w:rsidP="00376EA6">
      <w:pPr>
        <w:ind w:left="-851" w:firstLine="851"/>
        <w:jc w:val="center"/>
        <w:rPr>
          <w:bCs/>
          <w:color w:val="000000"/>
          <w:sz w:val="28"/>
        </w:rPr>
      </w:pPr>
      <w:r w:rsidRPr="000712A8">
        <w:rPr>
          <w:bCs/>
          <w:color w:val="000000"/>
          <w:sz w:val="28"/>
        </w:rPr>
        <w:lastRenderedPageBreak/>
        <w:t>Сведения</w:t>
      </w:r>
    </w:p>
    <w:p w:rsidR="00166ECA" w:rsidRPr="000712A8" w:rsidRDefault="00166ECA" w:rsidP="00376EA6">
      <w:pPr>
        <w:ind w:left="-851" w:firstLine="851"/>
        <w:jc w:val="center"/>
        <w:rPr>
          <w:bCs/>
          <w:color w:val="000000"/>
          <w:sz w:val="28"/>
        </w:rPr>
      </w:pPr>
      <w:r w:rsidRPr="000712A8">
        <w:rPr>
          <w:bCs/>
          <w:color w:val="000000"/>
          <w:sz w:val="28"/>
        </w:rPr>
        <w:t xml:space="preserve">об имущественном положении, доходах и расходах муниципальных служащих </w:t>
      </w:r>
    </w:p>
    <w:p w:rsidR="00166ECA" w:rsidRPr="000712A8" w:rsidRDefault="00166ECA" w:rsidP="00376EA6">
      <w:pPr>
        <w:ind w:left="-851" w:firstLine="851"/>
        <w:jc w:val="center"/>
        <w:rPr>
          <w:bCs/>
          <w:color w:val="000000"/>
          <w:sz w:val="28"/>
        </w:rPr>
      </w:pPr>
      <w:r w:rsidRPr="000712A8">
        <w:rPr>
          <w:bCs/>
          <w:color w:val="000000"/>
          <w:sz w:val="28"/>
        </w:rPr>
        <w:t xml:space="preserve">МКУ «Управление финансами местной администрации Прохладненского муниципального района КБР» и членов </w:t>
      </w:r>
    </w:p>
    <w:p w:rsidR="00166ECA" w:rsidRPr="000712A8" w:rsidRDefault="00166ECA" w:rsidP="00376EA6">
      <w:pPr>
        <w:ind w:left="-851" w:firstLine="851"/>
        <w:jc w:val="center"/>
        <w:rPr>
          <w:bCs/>
          <w:color w:val="000000"/>
          <w:szCs w:val="24"/>
        </w:rPr>
      </w:pPr>
      <w:r w:rsidRPr="000712A8">
        <w:rPr>
          <w:bCs/>
          <w:color w:val="000000"/>
          <w:sz w:val="28"/>
        </w:rPr>
        <w:t>их семей за период с 01.01.201</w:t>
      </w:r>
      <w:r>
        <w:rPr>
          <w:bCs/>
          <w:color w:val="000000"/>
          <w:sz w:val="28"/>
        </w:rPr>
        <w:t>6</w:t>
      </w:r>
      <w:r w:rsidRPr="000712A8">
        <w:rPr>
          <w:bCs/>
          <w:color w:val="000000"/>
          <w:sz w:val="28"/>
        </w:rPr>
        <w:t xml:space="preserve"> по 31.12.201</w:t>
      </w:r>
      <w:r>
        <w:rPr>
          <w:bCs/>
          <w:color w:val="000000"/>
          <w:sz w:val="28"/>
        </w:rPr>
        <w:t>6</w:t>
      </w:r>
      <w:r w:rsidRPr="000712A8">
        <w:rPr>
          <w:bCs/>
          <w:color w:val="000000"/>
          <w:sz w:val="28"/>
        </w:rPr>
        <w:t xml:space="preserve"> года</w:t>
      </w:r>
    </w:p>
    <w:p w:rsidR="00166ECA" w:rsidRPr="000712A8" w:rsidRDefault="00166ECA" w:rsidP="00376EA6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78"/>
        <w:gridCol w:w="1223"/>
        <w:gridCol w:w="1216"/>
        <w:gridCol w:w="1678"/>
        <w:gridCol w:w="1022"/>
        <w:gridCol w:w="1481"/>
        <w:gridCol w:w="1516"/>
        <w:gridCol w:w="1022"/>
        <w:gridCol w:w="1481"/>
        <w:gridCol w:w="837"/>
        <w:gridCol w:w="1019"/>
        <w:gridCol w:w="1847"/>
      </w:tblGrid>
      <w:tr w:rsidR="00166ECA" w:rsidRPr="000712A8" w:rsidTr="00BA025C">
        <w:trPr>
          <w:tblHeader/>
        </w:trPr>
        <w:tc>
          <w:tcPr>
            <w:tcW w:w="496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Дол</w:t>
            </w:r>
            <w:r w:rsidRPr="000712A8">
              <w:rPr>
                <w:bCs/>
                <w:color w:val="000000"/>
                <w:szCs w:val="24"/>
              </w:rPr>
              <w:t>ж</w:t>
            </w:r>
            <w:r w:rsidRPr="000712A8">
              <w:rPr>
                <w:bCs/>
                <w:color w:val="000000"/>
                <w:szCs w:val="24"/>
              </w:rPr>
              <w:t>ность</w:t>
            </w:r>
          </w:p>
        </w:tc>
        <w:tc>
          <w:tcPr>
            <w:tcW w:w="382" w:type="pct"/>
            <w:vMerge w:val="restart"/>
          </w:tcPr>
          <w:p w:rsidR="00166ECA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Общая сумма дохода за 201</w:t>
            </w:r>
            <w:r>
              <w:rPr>
                <w:bCs/>
                <w:color w:val="000000"/>
                <w:szCs w:val="24"/>
              </w:rPr>
              <w:t>6</w:t>
            </w:r>
          </w:p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 год (руб.)</w:t>
            </w:r>
          </w:p>
        </w:tc>
        <w:tc>
          <w:tcPr>
            <w:tcW w:w="1313" w:type="pct"/>
            <w:gridSpan w:val="3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венности</w:t>
            </w:r>
          </w:p>
        </w:tc>
        <w:tc>
          <w:tcPr>
            <w:tcW w:w="1262" w:type="pct"/>
            <w:gridSpan w:val="3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Перечень объектов недвижим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сти, находящихся в пользовании</w:t>
            </w:r>
          </w:p>
        </w:tc>
        <w:tc>
          <w:tcPr>
            <w:tcW w:w="583" w:type="pct"/>
            <w:gridSpan w:val="2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Транспортные средства, принадлеж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щие на праве собственности</w:t>
            </w:r>
          </w:p>
        </w:tc>
        <w:tc>
          <w:tcPr>
            <w:tcW w:w="580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Вид приобр</w:t>
            </w:r>
            <w:r w:rsidRPr="000712A8">
              <w:rPr>
                <w:bCs/>
                <w:color w:val="000000"/>
                <w:szCs w:val="24"/>
              </w:rPr>
              <w:t>е</w:t>
            </w:r>
            <w:r w:rsidRPr="000712A8">
              <w:rPr>
                <w:bCs/>
                <w:color w:val="000000"/>
                <w:szCs w:val="24"/>
              </w:rPr>
              <w:t>тенного им</w:t>
            </w:r>
            <w:r w:rsidRPr="000712A8">
              <w:rPr>
                <w:bCs/>
                <w:color w:val="000000"/>
                <w:szCs w:val="24"/>
              </w:rPr>
              <w:t>у</w:t>
            </w:r>
            <w:r w:rsidRPr="000712A8">
              <w:rPr>
                <w:bCs/>
                <w:color w:val="000000"/>
                <w:szCs w:val="24"/>
              </w:rPr>
              <w:t>щества ,сведения об источниках получения средств за счет которых совершена сделка .</w:t>
            </w:r>
          </w:p>
        </w:tc>
      </w:tr>
      <w:tr w:rsidR="00166ECA" w:rsidRPr="000712A8" w:rsidTr="00BA025C">
        <w:trPr>
          <w:trHeight w:val="517"/>
          <w:tblHeader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Вид объе</w:t>
            </w:r>
            <w:r w:rsidRPr="000712A8">
              <w:rPr>
                <w:bCs/>
                <w:color w:val="000000"/>
                <w:szCs w:val="24"/>
              </w:rPr>
              <w:t>к</w:t>
            </w:r>
            <w:r w:rsidRPr="000712A8">
              <w:rPr>
                <w:bCs/>
                <w:color w:val="000000"/>
                <w:szCs w:val="24"/>
              </w:rPr>
              <w:t>тов недв</w:t>
            </w:r>
            <w:r w:rsidRPr="000712A8">
              <w:rPr>
                <w:bCs/>
                <w:color w:val="000000"/>
                <w:szCs w:val="24"/>
              </w:rPr>
              <w:t>и</w:t>
            </w:r>
            <w:r w:rsidRPr="000712A8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Пл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Страна распол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476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Вид объе</w:t>
            </w:r>
            <w:r w:rsidRPr="000712A8">
              <w:rPr>
                <w:bCs/>
                <w:color w:val="000000"/>
                <w:szCs w:val="24"/>
              </w:rPr>
              <w:t>к</w:t>
            </w:r>
            <w:r w:rsidRPr="000712A8">
              <w:rPr>
                <w:bCs/>
                <w:color w:val="000000"/>
                <w:szCs w:val="24"/>
              </w:rPr>
              <w:t>тов недв</w:t>
            </w:r>
            <w:r w:rsidRPr="000712A8">
              <w:rPr>
                <w:bCs/>
                <w:color w:val="000000"/>
                <w:szCs w:val="24"/>
              </w:rPr>
              <w:t>и</w:t>
            </w:r>
            <w:r w:rsidRPr="000712A8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Пл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Страна распол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83" w:type="pct"/>
            <w:gridSpan w:val="2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rPr>
          <w:trHeight w:val="562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Вид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Марка</w:t>
            </w: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Балдинова Светлана Викторовна</w:t>
            </w:r>
          </w:p>
        </w:tc>
        <w:tc>
          <w:tcPr>
            <w:tcW w:w="384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Главный специ</w:t>
            </w:r>
            <w:r w:rsidRPr="006B1278">
              <w:rPr>
                <w:bCs/>
                <w:color w:val="000000"/>
                <w:szCs w:val="24"/>
              </w:rPr>
              <w:t>а</w:t>
            </w:r>
            <w:r w:rsidRPr="006B1278">
              <w:rPr>
                <w:bCs/>
                <w:color w:val="000000"/>
                <w:szCs w:val="24"/>
              </w:rPr>
              <w:t xml:space="preserve">лист </w:t>
            </w:r>
          </w:p>
        </w:tc>
        <w:tc>
          <w:tcPr>
            <w:tcW w:w="382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344208,87</w:t>
            </w:r>
          </w:p>
        </w:tc>
        <w:tc>
          <w:tcPr>
            <w:tcW w:w="527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Жилой дом      (безво</w:t>
            </w:r>
            <w:r w:rsidRPr="006B1278">
              <w:rPr>
                <w:bCs/>
                <w:color w:val="000000"/>
                <w:szCs w:val="24"/>
              </w:rPr>
              <w:t>з</w:t>
            </w:r>
            <w:r w:rsidRPr="006B127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6B1278">
              <w:rPr>
                <w:bCs/>
                <w:color w:val="000000"/>
                <w:szCs w:val="24"/>
              </w:rPr>
              <w:t>а</w:t>
            </w:r>
            <w:r w:rsidRPr="006B127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72,3</w:t>
            </w:r>
          </w:p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Россия</w:t>
            </w:r>
          </w:p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Легк</w:t>
            </w:r>
            <w:r w:rsidRPr="006B1278">
              <w:rPr>
                <w:bCs/>
                <w:color w:val="000000"/>
                <w:szCs w:val="24"/>
              </w:rPr>
              <w:t>о</w:t>
            </w:r>
            <w:r w:rsidRPr="006B1278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ВАЗ 21013</w:t>
            </w:r>
          </w:p>
        </w:tc>
        <w:tc>
          <w:tcPr>
            <w:tcW w:w="580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6B1278">
              <w:rPr>
                <w:bCs/>
                <w:color w:val="000000"/>
                <w:szCs w:val="24"/>
              </w:rPr>
              <w:t>з</w:t>
            </w:r>
            <w:r w:rsidRPr="006B1278">
              <w:rPr>
                <w:bCs/>
                <w:color w:val="000000"/>
                <w:szCs w:val="24"/>
              </w:rPr>
              <w:t xml:space="preserve">мездное , бессрочное </w:t>
            </w:r>
            <w:r w:rsidRPr="006B1278">
              <w:rPr>
                <w:bCs/>
                <w:color w:val="000000"/>
                <w:szCs w:val="24"/>
              </w:rPr>
              <w:lastRenderedPageBreak/>
              <w:t>пользов</w:t>
            </w:r>
            <w:r w:rsidRPr="006B1278">
              <w:rPr>
                <w:bCs/>
                <w:color w:val="000000"/>
                <w:szCs w:val="24"/>
              </w:rPr>
              <w:t>а</w:t>
            </w:r>
            <w:r w:rsidRPr="006B127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lastRenderedPageBreak/>
              <w:t>1512</w:t>
            </w:r>
          </w:p>
        </w:tc>
        <w:tc>
          <w:tcPr>
            <w:tcW w:w="465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14259,78</w:t>
            </w:r>
          </w:p>
        </w:tc>
        <w:tc>
          <w:tcPr>
            <w:tcW w:w="527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6B1278">
              <w:rPr>
                <w:bCs/>
                <w:color w:val="000000"/>
                <w:szCs w:val="24"/>
              </w:rPr>
              <w:t>и</w:t>
            </w:r>
            <w:r w:rsidRPr="006B1278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465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Мот</w:t>
            </w:r>
            <w:r w:rsidRPr="006B1278">
              <w:rPr>
                <w:bCs/>
                <w:color w:val="000000"/>
                <w:szCs w:val="24"/>
              </w:rPr>
              <w:t>о</w:t>
            </w:r>
            <w:r w:rsidRPr="006B1278">
              <w:rPr>
                <w:bCs/>
                <w:color w:val="000000"/>
                <w:szCs w:val="24"/>
              </w:rPr>
              <w:t xml:space="preserve">цикл </w:t>
            </w:r>
          </w:p>
        </w:tc>
        <w:tc>
          <w:tcPr>
            <w:tcW w:w="320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ИЖ-7.107</w:t>
            </w:r>
          </w:p>
        </w:tc>
        <w:tc>
          <w:tcPr>
            <w:tcW w:w="580" w:type="pct"/>
          </w:tcPr>
          <w:p w:rsidR="00166ECA" w:rsidRPr="006B127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B127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8A5336" w:rsidTr="00BA025C">
        <w:tc>
          <w:tcPr>
            <w:tcW w:w="496" w:type="pct"/>
            <w:vMerge/>
          </w:tcPr>
          <w:p w:rsidR="00166ECA" w:rsidRPr="00376EA6" w:rsidRDefault="00166ECA" w:rsidP="00C145F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84" w:type="pct"/>
            <w:vMerge/>
          </w:tcPr>
          <w:p w:rsidR="00166ECA" w:rsidRPr="00376EA6" w:rsidRDefault="00166ECA" w:rsidP="00C145F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82" w:type="pct"/>
            <w:vMerge/>
          </w:tcPr>
          <w:p w:rsidR="00166ECA" w:rsidRPr="00376EA6" w:rsidRDefault="00166ECA" w:rsidP="00C145F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527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Жилой дом ( индивид</w:t>
            </w:r>
            <w:r w:rsidRPr="008A5336">
              <w:rPr>
                <w:bCs/>
                <w:color w:val="000000"/>
                <w:szCs w:val="24"/>
              </w:rPr>
              <w:t>у</w:t>
            </w:r>
            <w:r w:rsidRPr="008A5336">
              <w:rPr>
                <w:bCs/>
                <w:color w:val="000000"/>
                <w:szCs w:val="24"/>
              </w:rPr>
              <w:t xml:space="preserve">альная)   </w:t>
            </w:r>
          </w:p>
        </w:tc>
        <w:tc>
          <w:tcPr>
            <w:tcW w:w="321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72,3</w:t>
            </w:r>
          </w:p>
        </w:tc>
        <w:tc>
          <w:tcPr>
            <w:tcW w:w="465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Легк</w:t>
            </w:r>
            <w:r w:rsidRPr="008A5336">
              <w:rPr>
                <w:bCs/>
                <w:color w:val="000000"/>
                <w:szCs w:val="24"/>
              </w:rPr>
              <w:t>о</w:t>
            </w:r>
            <w:r w:rsidRPr="008A533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Ше</w:t>
            </w:r>
            <w:r w:rsidRPr="008A5336">
              <w:rPr>
                <w:bCs/>
                <w:color w:val="000000"/>
                <w:szCs w:val="24"/>
              </w:rPr>
              <w:t>в</w:t>
            </w:r>
            <w:r w:rsidRPr="008A5336">
              <w:rPr>
                <w:bCs/>
                <w:color w:val="000000"/>
                <w:szCs w:val="24"/>
              </w:rPr>
              <w:t>роле-Нива</w:t>
            </w:r>
          </w:p>
        </w:tc>
        <w:tc>
          <w:tcPr>
            <w:tcW w:w="580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8A5336" w:rsidTr="00BA025C">
        <w:tc>
          <w:tcPr>
            <w:tcW w:w="496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A5336">
              <w:rPr>
                <w:bCs/>
                <w:color w:val="000000"/>
                <w:sz w:val="22"/>
                <w:szCs w:val="22"/>
              </w:rPr>
              <w:t>3544,0</w:t>
            </w:r>
          </w:p>
        </w:tc>
        <w:tc>
          <w:tcPr>
            <w:tcW w:w="527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Жилой дом      (безво</w:t>
            </w:r>
            <w:r w:rsidRPr="008A5336">
              <w:rPr>
                <w:bCs/>
                <w:color w:val="000000"/>
                <w:szCs w:val="24"/>
              </w:rPr>
              <w:t>з</w:t>
            </w:r>
            <w:r w:rsidRPr="008A533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8A5336">
              <w:rPr>
                <w:bCs/>
                <w:color w:val="000000"/>
                <w:szCs w:val="24"/>
              </w:rPr>
              <w:t>а</w:t>
            </w:r>
            <w:r w:rsidRPr="008A5336">
              <w:rPr>
                <w:bCs/>
                <w:color w:val="000000"/>
                <w:szCs w:val="24"/>
              </w:rPr>
              <w:t>ние</w:t>
            </w:r>
          </w:p>
        </w:tc>
        <w:tc>
          <w:tcPr>
            <w:tcW w:w="321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72,3</w:t>
            </w:r>
          </w:p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Россия</w:t>
            </w:r>
          </w:p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8A5336" w:rsidTr="00BA025C">
        <w:tc>
          <w:tcPr>
            <w:tcW w:w="496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8A5336">
              <w:rPr>
                <w:bCs/>
                <w:color w:val="000000"/>
                <w:szCs w:val="24"/>
              </w:rPr>
              <w:t>з</w:t>
            </w:r>
            <w:r w:rsidRPr="008A533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8A5336">
              <w:rPr>
                <w:bCs/>
                <w:color w:val="000000"/>
                <w:szCs w:val="24"/>
              </w:rPr>
              <w:t>а</w:t>
            </w:r>
            <w:r w:rsidRPr="008A533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465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8A5336" w:rsidTr="00BA025C">
        <w:tc>
          <w:tcPr>
            <w:tcW w:w="496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384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Жилой дом      (безво</w:t>
            </w:r>
            <w:r w:rsidRPr="008A5336">
              <w:rPr>
                <w:bCs/>
                <w:color w:val="000000"/>
                <w:szCs w:val="24"/>
              </w:rPr>
              <w:t>з</w:t>
            </w:r>
            <w:r w:rsidRPr="008A533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8A5336">
              <w:rPr>
                <w:bCs/>
                <w:color w:val="000000"/>
                <w:szCs w:val="24"/>
              </w:rPr>
              <w:t>а</w:t>
            </w:r>
            <w:r w:rsidRPr="008A5336">
              <w:rPr>
                <w:bCs/>
                <w:color w:val="000000"/>
                <w:szCs w:val="24"/>
              </w:rPr>
              <w:t>ние</w:t>
            </w:r>
          </w:p>
        </w:tc>
        <w:tc>
          <w:tcPr>
            <w:tcW w:w="321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72,3</w:t>
            </w:r>
          </w:p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Россия</w:t>
            </w:r>
          </w:p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8A5336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8A5336">
              <w:rPr>
                <w:bCs/>
                <w:color w:val="000000"/>
                <w:szCs w:val="24"/>
              </w:rPr>
              <w:t>з</w:t>
            </w:r>
            <w:r w:rsidRPr="008A533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8A5336">
              <w:rPr>
                <w:bCs/>
                <w:color w:val="000000"/>
                <w:szCs w:val="24"/>
              </w:rPr>
              <w:t>а</w:t>
            </w:r>
            <w:r w:rsidRPr="008A533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465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8A533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8A5336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Головин Роман Анатольевич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344462,17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Квартира </w:t>
            </w:r>
            <w:r w:rsidRPr="00BE29E1">
              <w:rPr>
                <w:bCs/>
                <w:color w:val="000000"/>
                <w:szCs w:val="24"/>
              </w:rPr>
              <w:t>(безво</w:t>
            </w:r>
            <w:r w:rsidRPr="00BE29E1">
              <w:rPr>
                <w:bCs/>
                <w:color w:val="000000"/>
                <w:szCs w:val="24"/>
              </w:rPr>
              <w:t>з</w:t>
            </w:r>
            <w:r w:rsidRPr="00BE29E1">
              <w:rPr>
                <w:bCs/>
                <w:color w:val="000000"/>
                <w:szCs w:val="24"/>
              </w:rPr>
              <w:t>мездное , бессрочное пользов</w:t>
            </w:r>
            <w:r w:rsidRPr="00BE29E1">
              <w:rPr>
                <w:bCs/>
                <w:color w:val="000000"/>
                <w:szCs w:val="24"/>
              </w:rPr>
              <w:t>а</w:t>
            </w:r>
            <w:r w:rsidRPr="00BE29E1">
              <w:rPr>
                <w:bCs/>
                <w:color w:val="000000"/>
                <w:szCs w:val="24"/>
              </w:rPr>
              <w:t>ние</w:t>
            </w:r>
            <w:r>
              <w:rPr>
                <w:bCs/>
                <w:color w:val="000000"/>
                <w:szCs w:val="24"/>
              </w:rPr>
              <w:t>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50,7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Джибилова Светлана Павловна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Главный специ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262251,06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(долевая собстве</w:t>
            </w:r>
            <w:r w:rsidRPr="000712A8"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ность,1/3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венность,1/3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114"/>
        </w:trPr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8042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(долевая собстве</w:t>
            </w:r>
            <w:r w:rsidRPr="000712A8"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ность,1/3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166ECA" w:rsidRPr="00883DB1" w:rsidRDefault="00166ECA" w:rsidP="00C145F4">
            <w:pPr>
              <w:jc w:val="right"/>
              <w:rPr>
                <w:bCs/>
                <w:color w:val="000000"/>
                <w:szCs w:val="24"/>
                <w:highlight w:val="red"/>
              </w:rPr>
            </w:pPr>
          </w:p>
        </w:tc>
        <w:tc>
          <w:tcPr>
            <w:tcW w:w="320" w:type="pct"/>
            <w:vMerge w:val="restart"/>
          </w:tcPr>
          <w:p w:rsidR="00166ECA" w:rsidRPr="00883DB1" w:rsidRDefault="00166ECA" w:rsidP="00C145F4">
            <w:pPr>
              <w:jc w:val="right"/>
              <w:rPr>
                <w:bCs/>
                <w:color w:val="000000"/>
                <w:szCs w:val="24"/>
                <w:highlight w:val="red"/>
              </w:rPr>
            </w:pPr>
          </w:p>
          <w:p w:rsidR="00166ECA" w:rsidRPr="00883DB1" w:rsidRDefault="00166ECA" w:rsidP="00C145F4">
            <w:pPr>
              <w:jc w:val="right"/>
              <w:rPr>
                <w:bCs/>
                <w:color w:val="000000"/>
                <w:szCs w:val="24"/>
                <w:highlight w:val="red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114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венность,1/3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(долевая собстве</w:t>
            </w:r>
            <w:r w:rsidRPr="000712A8"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ность,1/3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Земельный участок под ИЖС (долевая </w:t>
            </w:r>
            <w:r w:rsidRPr="000712A8">
              <w:rPr>
                <w:bCs/>
                <w:color w:val="000000"/>
                <w:szCs w:val="24"/>
              </w:rPr>
              <w:lastRenderedPageBreak/>
              <w:t>собс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венность,1/3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732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 xml:space="preserve">ние) 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под  ИЖС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732,0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Еременко Роман Юрьевич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Главный специ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320280,69</w:t>
            </w: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Квартира (индивид</w:t>
            </w:r>
            <w:r>
              <w:rPr>
                <w:bCs/>
                <w:color w:val="000000"/>
                <w:szCs w:val="24"/>
              </w:rPr>
              <w:t>у</w:t>
            </w:r>
            <w:r>
              <w:rPr>
                <w:bCs/>
                <w:color w:val="000000"/>
                <w:szCs w:val="24"/>
              </w:rPr>
              <w:t>альная)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353866,94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Default="00166ECA" w:rsidP="00C145F4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Квартира (безвозмездное, </w:t>
            </w:r>
            <w:r>
              <w:rPr>
                <w:bCs/>
                <w:color w:val="000000"/>
                <w:szCs w:val="24"/>
              </w:rPr>
              <w:lastRenderedPageBreak/>
              <w:t>бессрочное пользование)</w:t>
            </w:r>
          </w:p>
        </w:tc>
        <w:tc>
          <w:tcPr>
            <w:tcW w:w="321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51,9</w:t>
            </w:r>
          </w:p>
        </w:tc>
        <w:tc>
          <w:tcPr>
            <w:tcW w:w="465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ВАЗ 21150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Калмык Елена Н</w:t>
            </w:r>
            <w:r>
              <w:rPr>
                <w:bCs/>
                <w:color w:val="000000"/>
                <w:szCs w:val="24"/>
              </w:rPr>
              <w:t>и</w:t>
            </w:r>
            <w:r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Главный специ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288109,11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Жилой дом </w:t>
            </w:r>
            <w:r>
              <w:rPr>
                <w:bCs/>
                <w:color w:val="000000"/>
                <w:szCs w:val="24"/>
              </w:rPr>
              <w:t xml:space="preserve"> (индивид</w:t>
            </w:r>
            <w:r>
              <w:rPr>
                <w:bCs/>
                <w:color w:val="000000"/>
                <w:szCs w:val="24"/>
              </w:rPr>
              <w:t>у</w:t>
            </w:r>
            <w:r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под ИЖС (</w:t>
            </w:r>
            <w:r>
              <w:rPr>
                <w:bCs/>
                <w:color w:val="000000"/>
                <w:szCs w:val="24"/>
              </w:rPr>
              <w:t>инд</w:t>
            </w:r>
            <w:r>
              <w:rPr>
                <w:bCs/>
                <w:color w:val="000000"/>
                <w:szCs w:val="24"/>
              </w:rPr>
              <w:t>и</w:t>
            </w:r>
            <w:r>
              <w:rPr>
                <w:bCs/>
                <w:color w:val="000000"/>
                <w:szCs w:val="24"/>
              </w:rPr>
              <w:t>видуальная</w:t>
            </w:r>
            <w:r w:rsidRPr="000712A8">
              <w:rPr>
                <w:bCs/>
                <w:color w:val="000000"/>
                <w:szCs w:val="24"/>
              </w:rPr>
              <w:t>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630,0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781"/>
        </w:trPr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605767,83</w:t>
            </w: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Жилой дом </w:t>
            </w:r>
            <w:r>
              <w:rPr>
                <w:bCs/>
                <w:color w:val="000000"/>
                <w:szCs w:val="24"/>
              </w:rPr>
              <w:t xml:space="preserve"> (долевая собстве</w:t>
            </w:r>
            <w:r>
              <w:rPr>
                <w:bCs/>
                <w:color w:val="000000"/>
                <w:szCs w:val="24"/>
              </w:rPr>
              <w:t>н</w:t>
            </w:r>
            <w:r>
              <w:rPr>
                <w:bCs/>
                <w:color w:val="000000"/>
                <w:szCs w:val="24"/>
              </w:rPr>
              <w:t>ность,1/2 доли)</w:t>
            </w:r>
          </w:p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33,9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Хендэ А</w:t>
            </w:r>
            <w:r>
              <w:rPr>
                <w:bCs/>
                <w:color w:val="000000"/>
                <w:szCs w:val="24"/>
              </w:rPr>
              <w:t>к</w:t>
            </w:r>
            <w:r>
              <w:rPr>
                <w:bCs/>
                <w:color w:val="000000"/>
                <w:szCs w:val="24"/>
              </w:rPr>
              <w:t>цент</w:t>
            </w:r>
          </w:p>
        </w:tc>
        <w:tc>
          <w:tcPr>
            <w:tcW w:w="58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517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</w:t>
            </w:r>
            <w:r w:rsidRPr="000712A8">
              <w:rPr>
                <w:bCs/>
                <w:color w:val="000000"/>
                <w:szCs w:val="24"/>
              </w:rPr>
              <w:lastRenderedPageBreak/>
              <w:t>)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630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Земельный участок  под ИЖС </w:t>
            </w:r>
            <w:r>
              <w:rPr>
                <w:bCs/>
                <w:color w:val="000000"/>
                <w:szCs w:val="24"/>
              </w:rPr>
              <w:t>(долевая собс</w:t>
            </w:r>
            <w:r>
              <w:rPr>
                <w:bCs/>
                <w:color w:val="000000"/>
                <w:szCs w:val="24"/>
              </w:rPr>
              <w:t>т</w:t>
            </w:r>
            <w:r>
              <w:rPr>
                <w:bCs/>
                <w:color w:val="000000"/>
                <w:szCs w:val="24"/>
              </w:rPr>
              <w:t>венност</w:t>
            </w:r>
            <w:r>
              <w:rPr>
                <w:bCs/>
                <w:color w:val="000000"/>
                <w:szCs w:val="24"/>
              </w:rPr>
              <w:lastRenderedPageBreak/>
              <w:t>ь,1/2 доли)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690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  <w:shd w:val="clear" w:color="auto" w:fill="FFFF00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Земельный </w:t>
            </w:r>
            <w:r w:rsidRPr="000712A8">
              <w:rPr>
                <w:bCs/>
                <w:color w:val="000000"/>
                <w:szCs w:val="24"/>
              </w:rPr>
              <w:lastRenderedPageBreak/>
              <w:t>участок  под ИЖС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630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rPr>
          <w:trHeight w:val="1380"/>
        </w:trPr>
        <w:tc>
          <w:tcPr>
            <w:tcW w:w="496" w:type="pct"/>
            <w:vMerge w:val="restart"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15F96">
              <w:rPr>
                <w:bCs/>
                <w:color w:val="000000"/>
                <w:szCs w:val="24"/>
              </w:rPr>
              <w:lastRenderedPageBreak/>
              <w:t>Кучере</w:t>
            </w:r>
            <w:r w:rsidRPr="00615F96">
              <w:rPr>
                <w:bCs/>
                <w:color w:val="000000"/>
                <w:szCs w:val="24"/>
              </w:rPr>
              <w:t>в</w:t>
            </w:r>
            <w:r w:rsidRPr="00615F96">
              <w:rPr>
                <w:bCs/>
                <w:color w:val="000000"/>
                <w:szCs w:val="24"/>
              </w:rPr>
              <w:t>ская Лариса Викторовна</w:t>
            </w:r>
          </w:p>
        </w:tc>
        <w:tc>
          <w:tcPr>
            <w:tcW w:w="384" w:type="pct"/>
            <w:vMerge w:val="restart"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15F96">
              <w:rPr>
                <w:bCs/>
                <w:color w:val="000000"/>
                <w:szCs w:val="24"/>
              </w:rPr>
              <w:t>Начал</w:t>
            </w:r>
            <w:r w:rsidRPr="00615F96">
              <w:rPr>
                <w:bCs/>
                <w:color w:val="000000"/>
                <w:szCs w:val="24"/>
              </w:rPr>
              <w:t>ь</w:t>
            </w:r>
            <w:r w:rsidRPr="00615F96">
              <w:rPr>
                <w:bCs/>
                <w:color w:val="000000"/>
                <w:szCs w:val="24"/>
              </w:rPr>
              <w:t>ник о</w:t>
            </w:r>
            <w:r w:rsidRPr="00615F96">
              <w:rPr>
                <w:bCs/>
                <w:color w:val="000000"/>
                <w:szCs w:val="24"/>
              </w:rPr>
              <w:t>т</w:t>
            </w:r>
            <w:r w:rsidRPr="00615F96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15F96">
              <w:rPr>
                <w:bCs/>
                <w:color w:val="000000"/>
                <w:szCs w:val="24"/>
              </w:rPr>
              <w:t>730310,75</w:t>
            </w:r>
          </w:p>
        </w:tc>
        <w:tc>
          <w:tcPr>
            <w:tcW w:w="527" w:type="pct"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15F96">
              <w:rPr>
                <w:bCs/>
                <w:color w:val="000000"/>
                <w:szCs w:val="24"/>
              </w:rPr>
              <w:t>Жилой дом (индивидуальная собстве</w:t>
            </w:r>
            <w:r w:rsidRPr="00615F96">
              <w:rPr>
                <w:bCs/>
                <w:color w:val="000000"/>
                <w:szCs w:val="24"/>
              </w:rPr>
              <w:t>н</w:t>
            </w:r>
            <w:r w:rsidRPr="00615F96">
              <w:rPr>
                <w:bCs/>
                <w:color w:val="000000"/>
                <w:szCs w:val="24"/>
              </w:rPr>
              <w:t>ность)</w:t>
            </w:r>
          </w:p>
        </w:tc>
        <w:tc>
          <w:tcPr>
            <w:tcW w:w="321" w:type="pct"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15F96">
              <w:rPr>
                <w:bCs/>
                <w:color w:val="000000"/>
                <w:szCs w:val="24"/>
              </w:rPr>
              <w:t>62,7</w:t>
            </w:r>
          </w:p>
        </w:tc>
        <w:tc>
          <w:tcPr>
            <w:tcW w:w="465" w:type="pct"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15F9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54,1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tcBorders>
              <w:bottom w:val="nil"/>
            </w:tcBorders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  <w:tcBorders>
              <w:bottom w:val="nil"/>
            </w:tcBorders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  <w:lang w:val="en-US"/>
              </w:rPr>
            </w:pPr>
            <w:r w:rsidRPr="000712A8">
              <w:rPr>
                <w:bCs/>
                <w:color w:val="000000"/>
                <w:szCs w:val="24"/>
              </w:rPr>
              <w:t>Ше</w:t>
            </w:r>
            <w:r w:rsidRPr="000712A8">
              <w:rPr>
                <w:bCs/>
                <w:color w:val="000000"/>
                <w:szCs w:val="24"/>
              </w:rPr>
              <w:t>в</w:t>
            </w:r>
            <w:r w:rsidRPr="000712A8">
              <w:rPr>
                <w:bCs/>
                <w:color w:val="000000"/>
                <w:szCs w:val="24"/>
              </w:rPr>
              <w:t>ролет Лаче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ти</w:t>
            </w:r>
            <w:r>
              <w:rPr>
                <w:bCs/>
                <w:color w:val="000000"/>
                <w:szCs w:val="24"/>
              </w:rPr>
              <w:t xml:space="preserve"> Клан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656"/>
        </w:trPr>
        <w:tc>
          <w:tcPr>
            <w:tcW w:w="496" w:type="pct"/>
            <w:vMerge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15F96">
              <w:rPr>
                <w:bCs/>
                <w:color w:val="000000"/>
                <w:szCs w:val="24"/>
              </w:rPr>
              <w:t>Земельный участок (индивидуальная собс</w:t>
            </w:r>
            <w:r w:rsidRPr="00615F96">
              <w:rPr>
                <w:bCs/>
                <w:color w:val="000000"/>
                <w:szCs w:val="24"/>
              </w:rPr>
              <w:t>т</w:t>
            </w:r>
            <w:r w:rsidRPr="00615F96">
              <w:rPr>
                <w:bCs/>
                <w:color w:val="000000"/>
                <w:szCs w:val="24"/>
              </w:rPr>
              <w:t>венность)</w:t>
            </w:r>
          </w:p>
        </w:tc>
        <w:tc>
          <w:tcPr>
            <w:tcW w:w="321" w:type="pct"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15F96">
              <w:rPr>
                <w:bCs/>
                <w:color w:val="000000"/>
                <w:szCs w:val="24"/>
              </w:rPr>
              <w:t>1112</w:t>
            </w:r>
          </w:p>
        </w:tc>
        <w:tc>
          <w:tcPr>
            <w:tcW w:w="465" w:type="pct"/>
          </w:tcPr>
          <w:p w:rsidR="00166ECA" w:rsidRPr="00615F96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615F9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800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 xml:space="preserve">мездное , бессрочное </w:t>
            </w:r>
            <w:r w:rsidRPr="000712A8">
              <w:rPr>
                <w:bCs/>
                <w:color w:val="000000"/>
                <w:szCs w:val="24"/>
              </w:rPr>
              <w:lastRenderedPageBreak/>
              <w:t>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54,1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tcBorders>
              <w:top w:val="nil"/>
            </w:tcBorders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tcBorders>
              <w:top w:val="nil"/>
            </w:tcBorders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656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800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Мормыш</w:t>
            </w:r>
            <w:r w:rsidRPr="000712A8">
              <w:rPr>
                <w:bCs/>
                <w:color w:val="000000"/>
                <w:szCs w:val="24"/>
              </w:rPr>
              <w:t>е</w:t>
            </w:r>
            <w:r w:rsidRPr="000712A8">
              <w:rPr>
                <w:bCs/>
                <w:color w:val="000000"/>
                <w:szCs w:val="24"/>
              </w:rPr>
              <w:t>ва Инна Владим</w:t>
            </w:r>
            <w:r w:rsidRPr="000712A8">
              <w:rPr>
                <w:bCs/>
                <w:color w:val="000000"/>
                <w:szCs w:val="24"/>
              </w:rPr>
              <w:t>и</w:t>
            </w:r>
            <w:r w:rsidRPr="000712A8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Начал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ник о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472437,34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 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под  ИЖС 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109336,77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(долевая собстве</w:t>
            </w:r>
            <w:r w:rsidRPr="000712A8"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ность,1/2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753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венность,1/2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(долевая собстве</w:t>
            </w:r>
            <w:r w:rsidRPr="000712A8"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ность,1/4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rPr>
                <w:color w:val="000000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венность,1/4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rPr>
                <w:color w:val="000000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(долевая собстве</w:t>
            </w:r>
            <w:r w:rsidRPr="000712A8"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ност</w:t>
            </w:r>
            <w:r w:rsidRPr="000712A8">
              <w:rPr>
                <w:bCs/>
                <w:color w:val="000000"/>
                <w:szCs w:val="24"/>
              </w:rPr>
              <w:lastRenderedPageBreak/>
              <w:t>ь,1/4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81,3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rPr>
                <w:color w:val="000000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венность,1/4 доли)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rPr>
                <w:color w:val="000000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2760"/>
        </w:trPr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Никулина Татьяна Алексан</w:t>
            </w:r>
            <w:r w:rsidRPr="000712A8">
              <w:rPr>
                <w:bCs/>
                <w:color w:val="000000"/>
                <w:szCs w:val="24"/>
              </w:rPr>
              <w:t>д</w:t>
            </w:r>
            <w:r w:rsidRPr="000712A8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Главный специ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332435,4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 ИЖС (с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в стадии незаве</w:t>
            </w:r>
            <w:r w:rsidRPr="000712A8">
              <w:rPr>
                <w:bCs/>
                <w:color w:val="000000"/>
                <w:szCs w:val="24"/>
              </w:rPr>
              <w:t>р</w:t>
            </w:r>
            <w:r w:rsidRPr="000712A8">
              <w:rPr>
                <w:bCs/>
                <w:color w:val="000000"/>
                <w:szCs w:val="24"/>
              </w:rPr>
              <w:t>шенного строител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ства(безвозмездное,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118,11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2760"/>
        </w:trPr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4356434,33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под ИЖС (с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вместная с супругой)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в стадии незаве</w:t>
            </w:r>
            <w:r w:rsidRPr="000712A8">
              <w:rPr>
                <w:bCs/>
                <w:color w:val="000000"/>
                <w:szCs w:val="24"/>
              </w:rPr>
              <w:t>р</w:t>
            </w:r>
            <w:r w:rsidRPr="000712A8">
              <w:rPr>
                <w:bCs/>
                <w:color w:val="000000"/>
                <w:szCs w:val="24"/>
              </w:rPr>
              <w:t>шенного строител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ства(безвозмездное,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118,11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Фольцваген- пассат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37,2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Квартира под магазин( договор аре</w:t>
            </w:r>
            <w:r>
              <w:rPr>
                <w:bCs/>
                <w:color w:val="000000"/>
                <w:szCs w:val="24"/>
              </w:rPr>
              <w:t>н</w:t>
            </w:r>
            <w:r>
              <w:rPr>
                <w:bCs/>
                <w:color w:val="000000"/>
                <w:szCs w:val="24"/>
              </w:rPr>
              <w:t>ды)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34</w:t>
            </w:r>
            <w:r w:rsidRPr="000712A8">
              <w:rPr>
                <w:bCs/>
                <w:color w:val="000000"/>
                <w:szCs w:val="24"/>
              </w:rPr>
              <w:t>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Лада 217130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в стадии незаве</w:t>
            </w:r>
            <w:r w:rsidRPr="000712A8">
              <w:rPr>
                <w:bCs/>
                <w:color w:val="000000"/>
                <w:szCs w:val="24"/>
              </w:rPr>
              <w:t>р</w:t>
            </w:r>
            <w:r w:rsidRPr="000712A8">
              <w:rPr>
                <w:bCs/>
                <w:color w:val="000000"/>
                <w:szCs w:val="24"/>
              </w:rPr>
              <w:t>шенного строител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ства (безвозмезд</w:t>
            </w:r>
            <w:r w:rsidRPr="000712A8">
              <w:rPr>
                <w:bCs/>
                <w:color w:val="000000"/>
                <w:szCs w:val="24"/>
              </w:rPr>
              <w:lastRenderedPageBreak/>
              <w:t>ное, бе</w:t>
            </w:r>
            <w:r w:rsidRPr="000712A8">
              <w:rPr>
                <w:bCs/>
                <w:color w:val="000000"/>
                <w:szCs w:val="24"/>
              </w:rPr>
              <w:t>с</w:t>
            </w:r>
            <w:r w:rsidRPr="000712A8">
              <w:rPr>
                <w:bCs/>
                <w:color w:val="000000"/>
                <w:szCs w:val="24"/>
              </w:rPr>
              <w:t>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118,11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 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247"/>
        </w:trPr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Осипова Наталия Леонидовна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Главный специ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321510,25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(совместная с супругом)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- 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247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гаражом (совместная с супругом)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247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Гараж (с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247"/>
        </w:trPr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288668,82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(совместная с супругой)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Опель Астра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247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 под гаражом (совместная с супругой)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247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Гараж (с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вместная с супругой)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583"/>
        </w:trPr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104"/>
        </w:trPr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Рязанцева Екатерина Викторовна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Начал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ник о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1762062,6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562"/>
        </w:trPr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</w:t>
            </w:r>
            <w:r w:rsidRPr="000712A8">
              <w:rPr>
                <w:bCs/>
                <w:color w:val="000000"/>
                <w:szCs w:val="24"/>
              </w:rPr>
              <w:lastRenderedPageBreak/>
              <w:t>ное , бессрочное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68,9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Самбурская Лариса Н</w:t>
            </w:r>
            <w:r w:rsidRPr="000712A8">
              <w:rPr>
                <w:bCs/>
                <w:color w:val="000000"/>
                <w:szCs w:val="24"/>
              </w:rPr>
              <w:t>и</w:t>
            </w:r>
            <w:r w:rsidRPr="000712A8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Начал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ник о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510170,07</w:t>
            </w: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83,1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766,0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465718,21</w:t>
            </w: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(индивид</w:t>
            </w:r>
            <w:r w:rsidRPr="000712A8">
              <w:rPr>
                <w:bCs/>
                <w:color w:val="000000"/>
                <w:szCs w:val="24"/>
              </w:rPr>
              <w:t>у</w:t>
            </w:r>
            <w:r w:rsidRPr="000712A8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83,1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 Ни</w:t>
            </w:r>
            <w:r w:rsidRPr="000712A8">
              <w:rPr>
                <w:bCs/>
                <w:color w:val="000000"/>
                <w:szCs w:val="24"/>
              </w:rPr>
              <w:t>с</w:t>
            </w:r>
            <w:r w:rsidRPr="000712A8">
              <w:rPr>
                <w:bCs/>
                <w:color w:val="000000"/>
                <w:szCs w:val="24"/>
              </w:rPr>
              <w:t>сан</w:t>
            </w:r>
          </w:p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517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lastRenderedPageBreak/>
              <w:t>вой а/м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 xml:space="preserve"> Опель-</w:t>
            </w:r>
            <w:r w:rsidRPr="000712A8">
              <w:rPr>
                <w:bCs/>
                <w:color w:val="000000"/>
                <w:szCs w:val="24"/>
              </w:rPr>
              <w:lastRenderedPageBreak/>
              <w:t>Рекорд</w:t>
            </w:r>
          </w:p>
        </w:tc>
        <w:tc>
          <w:tcPr>
            <w:tcW w:w="580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-</w:t>
            </w:r>
          </w:p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rPr>
          <w:trHeight w:val="1380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(инд</w:t>
            </w:r>
            <w:r w:rsidRPr="000712A8">
              <w:rPr>
                <w:bCs/>
                <w:color w:val="000000"/>
                <w:szCs w:val="24"/>
              </w:rPr>
              <w:t>и</w:t>
            </w:r>
            <w:r w:rsidRPr="000712A8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766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нежилым помещением  (индивид</w:t>
            </w:r>
            <w:r w:rsidRPr="000712A8">
              <w:rPr>
                <w:bCs/>
                <w:color w:val="000000"/>
                <w:szCs w:val="24"/>
              </w:rPr>
              <w:t>у</w:t>
            </w:r>
            <w:r w:rsidRPr="000712A8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75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rPr>
          <w:trHeight w:val="517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Нежилое помещение (индивид</w:t>
            </w:r>
            <w:r w:rsidRPr="000712A8">
              <w:rPr>
                <w:bCs/>
                <w:color w:val="000000"/>
                <w:szCs w:val="24"/>
              </w:rPr>
              <w:t>у</w:t>
            </w:r>
            <w:r w:rsidRPr="000712A8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59,5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 ВАЗ 21140</w:t>
            </w:r>
          </w:p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Сафоно</w:t>
            </w:r>
            <w:r w:rsidRPr="000712A8">
              <w:rPr>
                <w:bCs/>
                <w:color w:val="000000"/>
                <w:szCs w:val="24"/>
              </w:rPr>
              <w:t>в</w:t>
            </w:r>
            <w:r w:rsidRPr="000712A8">
              <w:rPr>
                <w:bCs/>
                <w:color w:val="000000"/>
                <w:szCs w:val="24"/>
              </w:rPr>
              <w:t>ская Нат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лья Викт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Главный специ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331984,33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Садовый участок (индивидуал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700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(индивид</w:t>
            </w:r>
            <w:r w:rsidRPr="000712A8">
              <w:rPr>
                <w:bCs/>
                <w:color w:val="000000"/>
                <w:szCs w:val="24"/>
              </w:rPr>
              <w:t>у</w:t>
            </w:r>
            <w:r w:rsidRPr="000712A8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Светлищева Татьяна Владим</w:t>
            </w:r>
            <w:r w:rsidRPr="000712A8">
              <w:rPr>
                <w:bCs/>
                <w:color w:val="000000"/>
                <w:szCs w:val="24"/>
              </w:rPr>
              <w:t>и</w:t>
            </w:r>
            <w:r w:rsidRPr="000712A8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Главный специ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459548,94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65,9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166ECA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Мазда</w:t>
            </w:r>
          </w:p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СХ-5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1076866,45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65,9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Митсубиши Ла</w:t>
            </w:r>
            <w:r w:rsidRPr="000712A8"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сер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 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65,9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Сысоева Валентина Сергеевна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Главный специ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135921,5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1656"/>
        </w:trPr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82230,0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Хе</w:t>
            </w:r>
            <w:r w:rsidRPr="000712A8"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дай Эла</w:t>
            </w:r>
            <w:r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нтра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42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Соботни</w:t>
            </w:r>
            <w:r>
              <w:rPr>
                <w:bCs/>
                <w:color w:val="000000"/>
                <w:szCs w:val="24"/>
              </w:rPr>
              <w:t>ц</w:t>
            </w:r>
            <w:r>
              <w:rPr>
                <w:bCs/>
                <w:color w:val="000000"/>
                <w:szCs w:val="24"/>
              </w:rPr>
              <w:t>кая Татьяна Николаевна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Главный специ</w:t>
            </w:r>
            <w:r>
              <w:rPr>
                <w:bCs/>
                <w:color w:val="000000"/>
                <w:szCs w:val="24"/>
              </w:rPr>
              <w:t>а</w:t>
            </w:r>
            <w:r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430926,21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30,7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Квартира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30,7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Логвинова</w:t>
            </w:r>
            <w:r w:rsidRPr="000712A8">
              <w:rPr>
                <w:bCs/>
                <w:color w:val="000000"/>
                <w:szCs w:val="24"/>
              </w:rPr>
              <w:t xml:space="preserve"> Анна Н</w:t>
            </w:r>
            <w:r w:rsidRPr="000712A8">
              <w:rPr>
                <w:bCs/>
                <w:color w:val="000000"/>
                <w:szCs w:val="24"/>
              </w:rPr>
              <w:t>и</w:t>
            </w:r>
            <w:r w:rsidRPr="000712A8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Главный специ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416766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Жилой дом (индивид</w:t>
            </w:r>
            <w:r>
              <w:rPr>
                <w:bCs/>
                <w:color w:val="000000"/>
                <w:szCs w:val="24"/>
              </w:rPr>
              <w:t>у</w:t>
            </w:r>
            <w:r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Земельный участок под ИЖС (инд</w:t>
            </w:r>
            <w:r>
              <w:rPr>
                <w:bCs/>
                <w:color w:val="000000"/>
                <w:szCs w:val="24"/>
              </w:rPr>
              <w:t>и</w:t>
            </w:r>
            <w:r>
              <w:rPr>
                <w:bCs/>
                <w:color w:val="000000"/>
                <w:szCs w:val="24"/>
              </w:rPr>
              <w:t>видуальная)</w:t>
            </w: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2174"/>
        </w:trPr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325203,54</w:t>
            </w: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Жилой дом (индивид</w:t>
            </w:r>
            <w:r>
              <w:rPr>
                <w:bCs/>
                <w:color w:val="000000"/>
                <w:szCs w:val="24"/>
              </w:rPr>
              <w:t>у</w:t>
            </w:r>
            <w:r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66,6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Жилой дом (безво</w:t>
            </w:r>
            <w:r>
              <w:rPr>
                <w:bCs/>
                <w:color w:val="000000"/>
                <w:szCs w:val="24"/>
              </w:rPr>
              <w:t>з</w:t>
            </w:r>
            <w:r>
              <w:rPr>
                <w:bCs/>
                <w:color w:val="000000"/>
                <w:szCs w:val="24"/>
              </w:rPr>
              <w:t>мездное, бессрочное пользов</w:t>
            </w:r>
            <w:r>
              <w:rPr>
                <w:bCs/>
                <w:color w:val="000000"/>
                <w:szCs w:val="24"/>
              </w:rPr>
              <w:t>а</w:t>
            </w:r>
            <w:r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ВАЗ 2104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rPr>
          <w:trHeight w:val="2174"/>
        </w:trPr>
        <w:tc>
          <w:tcPr>
            <w:tcW w:w="496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Земельный участок под ИЖС (инд</w:t>
            </w:r>
            <w:r>
              <w:rPr>
                <w:bCs/>
                <w:color w:val="000000"/>
                <w:szCs w:val="24"/>
              </w:rPr>
              <w:t>и</w:t>
            </w:r>
            <w:r>
              <w:rPr>
                <w:bCs/>
                <w:color w:val="000000"/>
                <w:szCs w:val="24"/>
              </w:rPr>
              <w:t>видуальная)</w:t>
            </w: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780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Земельный участок под ИЖС (безвозмез</w:t>
            </w:r>
            <w:r>
              <w:rPr>
                <w:bCs/>
                <w:color w:val="000000"/>
                <w:szCs w:val="24"/>
              </w:rPr>
              <w:t>д</w:t>
            </w:r>
            <w:r>
              <w:rPr>
                <w:bCs/>
                <w:color w:val="000000"/>
                <w:szCs w:val="24"/>
              </w:rPr>
              <w:t>ное,бессрочное)</w:t>
            </w: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8636AB">
        <w:trPr>
          <w:trHeight w:val="599"/>
        </w:trPr>
        <w:tc>
          <w:tcPr>
            <w:tcW w:w="496" w:type="pct"/>
          </w:tcPr>
          <w:p w:rsidR="00166ECA" w:rsidRDefault="00166ECA" w:rsidP="008636A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2A69E6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Жилой дом (безво</w:t>
            </w:r>
            <w:r>
              <w:rPr>
                <w:bCs/>
                <w:color w:val="000000"/>
                <w:szCs w:val="24"/>
              </w:rPr>
              <w:t>з</w:t>
            </w:r>
            <w:r>
              <w:rPr>
                <w:bCs/>
                <w:color w:val="000000"/>
                <w:szCs w:val="24"/>
              </w:rPr>
              <w:t>мездное, бессрочное пользов</w:t>
            </w:r>
            <w:r>
              <w:rPr>
                <w:bCs/>
                <w:color w:val="000000"/>
                <w:szCs w:val="24"/>
              </w:rPr>
              <w:t>а</w:t>
            </w:r>
            <w:r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2A69E6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465" w:type="pct"/>
          </w:tcPr>
          <w:p w:rsidR="00166ECA" w:rsidRPr="000712A8" w:rsidRDefault="00166ECA" w:rsidP="002A69E6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rPr>
          <w:trHeight w:val="599"/>
        </w:trPr>
        <w:tc>
          <w:tcPr>
            <w:tcW w:w="49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Default="00166ECA" w:rsidP="002A69E6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Земельный участок под ИЖС (безвозмез</w:t>
            </w:r>
            <w:r>
              <w:rPr>
                <w:bCs/>
                <w:color w:val="000000"/>
                <w:szCs w:val="24"/>
              </w:rPr>
              <w:t>д</w:t>
            </w:r>
            <w:r>
              <w:rPr>
                <w:bCs/>
                <w:color w:val="000000"/>
                <w:szCs w:val="24"/>
              </w:rPr>
              <w:t>ное, бессрочное)</w:t>
            </w:r>
          </w:p>
          <w:p w:rsidR="00166ECA" w:rsidRPr="000712A8" w:rsidRDefault="00166ECA" w:rsidP="002A69E6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2A69E6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465" w:type="pct"/>
          </w:tcPr>
          <w:p w:rsidR="00166ECA" w:rsidRPr="000712A8" w:rsidRDefault="00166ECA" w:rsidP="002A69E6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rPr>
          <w:trHeight w:val="2174"/>
        </w:trPr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Черкасова Светлана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Анатолье</w:t>
            </w:r>
            <w:r w:rsidRPr="000712A8">
              <w:rPr>
                <w:bCs/>
                <w:color w:val="000000"/>
                <w:szCs w:val="24"/>
              </w:rPr>
              <w:t>в</w:t>
            </w:r>
            <w:r w:rsidRPr="000712A8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начал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ник о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546851,64</w:t>
            </w:r>
          </w:p>
        </w:tc>
        <w:tc>
          <w:tcPr>
            <w:tcW w:w="527" w:type="pct"/>
            <w:vMerge w:val="restar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Земельный участок под ИЖС (инд</w:t>
            </w:r>
            <w:r>
              <w:rPr>
                <w:bCs/>
                <w:color w:val="000000"/>
                <w:szCs w:val="24"/>
              </w:rPr>
              <w:t>и</w:t>
            </w:r>
            <w:r>
              <w:rPr>
                <w:bCs/>
                <w:color w:val="000000"/>
                <w:szCs w:val="24"/>
              </w:rPr>
              <w:t>видуальная)</w:t>
            </w: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1539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138,8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Хе</w:t>
            </w:r>
            <w:r w:rsidRPr="000712A8">
              <w:rPr>
                <w:bCs/>
                <w:color w:val="000000"/>
                <w:szCs w:val="24"/>
              </w:rPr>
              <w:t>н</w:t>
            </w:r>
            <w:r w:rsidRPr="000712A8">
              <w:rPr>
                <w:bCs/>
                <w:color w:val="000000"/>
                <w:szCs w:val="24"/>
              </w:rPr>
              <w:t>дай Сол</w:t>
            </w:r>
            <w:r w:rsidRPr="000712A8">
              <w:rPr>
                <w:bCs/>
                <w:color w:val="000000"/>
                <w:szCs w:val="24"/>
              </w:rPr>
              <w:t>я</w:t>
            </w:r>
            <w:r w:rsidRPr="000712A8">
              <w:rPr>
                <w:bCs/>
                <w:color w:val="000000"/>
                <w:szCs w:val="24"/>
              </w:rPr>
              <w:t>рис</w:t>
            </w:r>
          </w:p>
        </w:tc>
        <w:tc>
          <w:tcPr>
            <w:tcW w:w="58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rPr>
          <w:trHeight w:val="517"/>
        </w:trPr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 w:val="restar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1600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Жилой дом (лит.А) ( индивидуал</w:t>
            </w:r>
            <w:r>
              <w:rPr>
                <w:bCs/>
                <w:color w:val="000000"/>
                <w:szCs w:val="24"/>
              </w:rPr>
              <w:t>ь</w:t>
            </w:r>
            <w:r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42,0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Жилой дом </w:t>
            </w:r>
            <w:r>
              <w:rPr>
                <w:bCs/>
                <w:color w:val="000000"/>
                <w:szCs w:val="24"/>
              </w:rPr>
              <w:lastRenderedPageBreak/>
              <w:t>(лит.Б) (индивидуал</w:t>
            </w:r>
            <w:r>
              <w:rPr>
                <w:bCs/>
                <w:color w:val="000000"/>
                <w:szCs w:val="24"/>
              </w:rPr>
              <w:t>ь</w:t>
            </w:r>
            <w:r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40,1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138,8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1600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Якименко Марина Алексан</w:t>
            </w:r>
            <w:r w:rsidRPr="000712A8">
              <w:rPr>
                <w:bCs/>
                <w:color w:val="000000"/>
                <w:szCs w:val="24"/>
              </w:rPr>
              <w:t>д</w:t>
            </w:r>
            <w:r w:rsidRPr="000712A8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Начал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ник о</w:t>
            </w:r>
            <w:r w:rsidRPr="000712A8">
              <w:rPr>
                <w:bCs/>
                <w:color w:val="000000"/>
                <w:szCs w:val="24"/>
              </w:rPr>
              <w:t>т</w:t>
            </w:r>
            <w:r w:rsidRPr="000712A8">
              <w:rPr>
                <w:bCs/>
                <w:color w:val="000000"/>
                <w:szCs w:val="24"/>
              </w:rPr>
              <w:t xml:space="preserve">дела </w:t>
            </w:r>
          </w:p>
        </w:tc>
        <w:tc>
          <w:tcPr>
            <w:tcW w:w="382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455017,99</w:t>
            </w: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 (безво</w:t>
            </w:r>
            <w:r w:rsidRPr="000712A8">
              <w:rPr>
                <w:bCs/>
                <w:color w:val="000000"/>
                <w:szCs w:val="24"/>
              </w:rPr>
              <w:t>з</w:t>
            </w:r>
            <w:r w:rsidRPr="000712A8">
              <w:rPr>
                <w:bCs/>
                <w:color w:val="000000"/>
                <w:szCs w:val="24"/>
              </w:rPr>
              <w:t>мездное, бессрочное пользов</w:t>
            </w:r>
            <w:r w:rsidRPr="000712A8">
              <w:rPr>
                <w:bCs/>
                <w:color w:val="000000"/>
                <w:szCs w:val="24"/>
              </w:rPr>
              <w:t>а</w:t>
            </w:r>
            <w:r w:rsidRPr="000712A8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904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712A8" w:rsidTr="00BA025C">
        <w:tc>
          <w:tcPr>
            <w:tcW w:w="49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166ECA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453097,00</w:t>
            </w:r>
          </w:p>
        </w:tc>
        <w:tc>
          <w:tcPr>
            <w:tcW w:w="527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Земельный участок под ИЖС  (индивидуал</w:t>
            </w:r>
            <w:r w:rsidRPr="000712A8">
              <w:rPr>
                <w:bCs/>
                <w:color w:val="000000"/>
                <w:szCs w:val="24"/>
              </w:rPr>
              <w:t>ь</w:t>
            </w:r>
            <w:r w:rsidRPr="000712A8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904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Шевролет Люмина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712A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Легк</w:t>
            </w:r>
            <w:r w:rsidRPr="000712A8">
              <w:rPr>
                <w:bCs/>
                <w:color w:val="000000"/>
                <w:szCs w:val="24"/>
              </w:rPr>
              <w:t>о</w:t>
            </w:r>
            <w:r w:rsidRPr="000712A8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 xml:space="preserve"> ВАЗ 2106</w:t>
            </w:r>
          </w:p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</w:tr>
      <w:tr w:rsidR="00166ECA" w:rsidRPr="0001780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Жилой дом (индивид</w:t>
            </w:r>
            <w:r w:rsidRPr="000712A8">
              <w:rPr>
                <w:bCs/>
                <w:color w:val="000000"/>
                <w:szCs w:val="24"/>
              </w:rPr>
              <w:t>у</w:t>
            </w:r>
            <w:r w:rsidRPr="000712A8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  <w:r w:rsidRPr="000712A8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1780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166ECA" w:rsidRPr="00017808" w:rsidTr="00BA025C">
        <w:tc>
          <w:tcPr>
            <w:tcW w:w="496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166ECA" w:rsidRPr="000712A8" w:rsidRDefault="00166ECA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</w:tbl>
    <w:p w:rsidR="00166ECA" w:rsidRPr="00017808" w:rsidRDefault="00166ECA" w:rsidP="00376EA6">
      <w:pPr>
        <w:jc w:val="right"/>
        <w:rPr>
          <w:bCs/>
          <w:color w:val="000000"/>
          <w:sz w:val="28"/>
        </w:rPr>
      </w:pPr>
    </w:p>
    <w:p w:rsidR="00166ECA" w:rsidRPr="00017808" w:rsidRDefault="00166ECA" w:rsidP="00376EA6">
      <w:pPr>
        <w:jc w:val="both"/>
        <w:rPr>
          <w:bCs/>
          <w:color w:val="000000"/>
          <w:sz w:val="28"/>
        </w:rPr>
      </w:pPr>
    </w:p>
    <w:p w:rsidR="00166ECA" w:rsidRDefault="00166ECA"/>
    <w:p w:rsidR="00166ECA" w:rsidRDefault="00166ECA">
      <w:p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lastRenderedPageBreak/>
        <w:br w:type="page"/>
      </w:r>
    </w:p>
    <w:p w:rsidR="00166ECA" w:rsidRPr="003B6837" w:rsidRDefault="00166ECA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lastRenderedPageBreak/>
        <w:t>Сведения</w:t>
      </w:r>
    </w:p>
    <w:p w:rsidR="00166ECA" w:rsidRPr="003B6837" w:rsidRDefault="00166ECA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об имущественном положении, доходах  расходах</w:t>
      </w:r>
      <w:r>
        <w:rPr>
          <w:bCs/>
          <w:color w:val="000000"/>
        </w:rPr>
        <w:t xml:space="preserve"> муниципальных служащих, сотрудников, замещающих муниципальную должность</w:t>
      </w:r>
    </w:p>
    <w:p w:rsidR="00166ECA" w:rsidRPr="003B6837" w:rsidRDefault="00166ECA" w:rsidP="000A5AD9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МУ «Контрольно-счетная палата Прохладненского муниципального района КБР»</w:t>
      </w:r>
      <w:r w:rsidRPr="003B6837">
        <w:rPr>
          <w:bCs/>
          <w:color w:val="000000"/>
        </w:rPr>
        <w:t xml:space="preserve"> и членов их семей </w:t>
      </w:r>
    </w:p>
    <w:p w:rsidR="00166ECA" w:rsidRPr="003B6837" w:rsidRDefault="00166ECA" w:rsidP="000A5AD9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за период с 01.01.201</w:t>
      </w:r>
      <w:r>
        <w:rPr>
          <w:bCs/>
          <w:color w:val="000000"/>
        </w:rPr>
        <w:t>6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6</w:t>
      </w:r>
      <w:r w:rsidRPr="003B6837">
        <w:rPr>
          <w:bCs/>
          <w:color w:val="000000"/>
        </w:rPr>
        <w:t xml:space="preserve"> года</w:t>
      </w:r>
    </w:p>
    <w:p w:rsidR="00166ECA" w:rsidRPr="00BB1D1F" w:rsidRDefault="00166ECA" w:rsidP="00AC6599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53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1"/>
        <w:gridCol w:w="1933"/>
        <w:gridCol w:w="1578"/>
        <w:gridCol w:w="2236"/>
        <w:gridCol w:w="1118"/>
        <w:gridCol w:w="1176"/>
        <w:gridCol w:w="2185"/>
        <w:gridCol w:w="1016"/>
        <w:gridCol w:w="968"/>
        <w:gridCol w:w="1943"/>
        <w:gridCol w:w="1210"/>
      </w:tblGrid>
      <w:tr w:rsidR="00166ECA" w:rsidRPr="00BB1D1F" w:rsidTr="00767D6F">
        <w:trPr>
          <w:tblHeader/>
        </w:trPr>
        <w:tc>
          <w:tcPr>
            <w:tcW w:w="493" w:type="pct"/>
            <w:vMerge w:val="restar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67" w:type="pct"/>
            <w:vMerge w:val="restar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63" w:type="pct"/>
            <w:vMerge w:val="restart"/>
          </w:tcPr>
          <w:p w:rsidR="00166ECA" w:rsidRPr="005F4D37" w:rsidRDefault="00166ECA" w:rsidP="002E7CA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дохода за 201</w:t>
            </w:r>
            <w:r>
              <w:rPr>
                <w:bCs/>
                <w:color w:val="000000"/>
                <w:szCs w:val="24"/>
              </w:rPr>
              <w:t>6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329" w:type="pct"/>
            <w:gridSpan w:val="3"/>
          </w:tcPr>
          <w:p w:rsidR="00166ECA" w:rsidRPr="003B68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223" w:type="pct"/>
            <w:gridSpan w:val="3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70" w:type="pct"/>
            <w:vMerge w:val="restar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Дв</w:t>
            </w:r>
            <w:r w:rsidRPr="005F4D37">
              <w:rPr>
                <w:bCs/>
                <w:color w:val="000000"/>
                <w:szCs w:val="24"/>
              </w:rPr>
              <w:t>и</w:t>
            </w:r>
            <w:r w:rsidRPr="005F4D37">
              <w:rPr>
                <w:bCs/>
                <w:color w:val="000000"/>
                <w:szCs w:val="24"/>
              </w:rPr>
              <w:t xml:space="preserve">жимое </w:t>
            </w:r>
          </w:p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355" w:type="pct"/>
            <w:vMerge w:val="restart"/>
          </w:tcPr>
          <w:p w:rsidR="00166ECA" w:rsidRPr="005F4D37" w:rsidRDefault="00166ECA" w:rsidP="005F4D3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</w:t>
            </w:r>
            <w:r w:rsidRPr="005F4D37">
              <w:rPr>
                <w:bCs/>
                <w:color w:val="000000"/>
                <w:szCs w:val="24"/>
              </w:rPr>
              <w:t>ч</w:t>
            </w:r>
            <w:r w:rsidRPr="005F4D37">
              <w:rPr>
                <w:bCs/>
                <w:color w:val="000000"/>
                <w:szCs w:val="24"/>
              </w:rPr>
              <w:t>никах получ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средств, за счет кот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рых соверш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на сделка</w:t>
            </w:r>
          </w:p>
        </w:tc>
      </w:tr>
      <w:tr w:rsidR="00166ECA" w:rsidRPr="00BB1D1F" w:rsidTr="0091146F">
        <w:trPr>
          <w:tblHeader/>
        </w:trPr>
        <w:tc>
          <w:tcPr>
            <w:tcW w:w="493" w:type="pct"/>
            <w:vMerge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67" w:type="pct"/>
            <w:vMerge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56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28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45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41" w:type="pct"/>
          </w:tcPr>
          <w:p w:rsidR="00166ECA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298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</w:t>
            </w:r>
            <w:r>
              <w:rPr>
                <w:bCs/>
                <w:color w:val="000000"/>
                <w:szCs w:val="24"/>
              </w:rPr>
              <w:t>.</w:t>
            </w:r>
            <w:r w:rsidRPr="005F4D37">
              <w:rPr>
                <w:bCs/>
                <w:color w:val="000000"/>
                <w:szCs w:val="24"/>
              </w:rPr>
              <w:t>)</w:t>
            </w:r>
          </w:p>
        </w:tc>
        <w:tc>
          <w:tcPr>
            <w:tcW w:w="284" w:type="pct"/>
          </w:tcPr>
          <w:p w:rsidR="00166ECA" w:rsidRPr="005F4D37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лож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</w:t>
            </w:r>
          </w:p>
        </w:tc>
        <w:tc>
          <w:tcPr>
            <w:tcW w:w="570" w:type="pct"/>
            <w:vMerge/>
          </w:tcPr>
          <w:p w:rsidR="00166ECA" w:rsidRPr="00BB1D1F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55" w:type="pct"/>
            <w:vMerge/>
          </w:tcPr>
          <w:p w:rsidR="00166ECA" w:rsidRPr="00BB1D1F" w:rsidRDefault="00166ECA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66ECA" w:rsidRPr="005F4D37" w:rsidTr="0091146F">
        <w:trPr>
          <w:trHeight w:val="774"/>
          <w:tblHeader/>
        </w:trPr>
        <w:tc>
          <w:tcPr>
            <w:tcW w:w="493" w:type="pct"/>
            <w:vMerge w:val="restart"/>
          </w:tcPr>
          <w:p w:rsidR="00166ECA" w:rsidRPr="005F4D37" w:rsidRDefault="00166ECA" w:rsidP="00931A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Рудакова Елена Владимировна</w:t>
            </w:r>
          </w:p>
        </w:tc>
        <w:tc>
          <w:tcPr>
            <w:tcW w:w="567" w:type="pct"/>
            <w:vMerge w:val="restar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председатель</w:t>
            </w:r>
          </w:p>
          <w:p w:rsidR="00166ECA" w:rsidRPr="005F4D37" w:rsidRDefault="00166ECA" w:rsidP="00931A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 w:val="restart"/>
          </w:tcPr>
          <w:p w:rsidR="00166ECA" w:rsidRPr="005F4D37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727 689,31</w:t>
            </w:r>
          </w:p>
        </w:tc>
        <w:tc>
          <w:tcPr>
            <w:tcW w:w="656" w:type="pct"/>
          </w:tcPr>
          <w:p w:rsidR="00166ECA" w:rsidRPr="005F4D37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28" w:type="pct"/>
          </w:tcPr>
          <w:p w:rsidR="00166ECA" w:rsidRPr="005F4D37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45" w:type="pct"/>
          </w:tcPr>
          <w:p w:rsidR="00166ECA" w:rsidRPr="005F4D37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41" w:type="pct"/>
          </w:tcPr>
          <w:p w:rsidR="00166ECA" w:rsidRPr="005F4D37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Ж</w:t>
            </w:r>
            <w:r w:rsidRPr="005F4D37">
              <w:rPr>
                <w:bCs/>
                <w:color w:val="000000"/>
              </w:rPr>
              <w:t>и</w:t>
            </w:r>
            <w:r w:rsidRPr="005F4D37">
              <w:rPr>
                <w:bCs/>
                <w:color w:val="000000"/>
              </w:rPr>
              <w:t>лой дом</w:t>
            </w:r>
          </w:p>
          <w:p w:rsidR="00166ECA" w:rsidRPr="005F4D37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</w:tc>
        <w:tc>
          <w:tcPr>
            <w:tcW w:w="298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284" w:type="pct"/>
          </w:tcPr>
          <w:p w:rsidR="00166ECA" w:rsidRPr="005F4D37" w:rsidRDefault="00166ECA" w:rsidP="00931A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570" w:type="pct"/>
            <w:vMerge w:val="restar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Pr="00177E5C" w:rsidRDefault="00166ECA" w:rsidP="00177E5C"/>
          <w:p w:rsidR="00166ECA" w:rsidRPr="00177E5C" w:rsidRDefault="00166ECA" w:rsidP="00177E5C"/>
          <w:p w:rsidR="00166ECA" w:rsidRPr="00177E5C" w:rsidRDefault="00166ECA" w:rsidP="00177E5C"/>
          <w:p w:rsidR="00166ECA" w:rsidRDefault="00166ECA" w:rsidP="00177E5C"/>
          <w:p w:rsidR="00166ECA" w:rsidRDefault="00166ECA" w:rsidP="00177E5C">
            <w:pPr>
              <w:jc w:val="center"/>
            </w:pPr>
            <w:r>
              <w:t>-</w:t>
            </w:r>
          </w:p>
          <w:p w:rsidR="00166ECA" w:rsidRPr="00177E5C" w:rsidRDefault="00166ECA" w:rsidP="00177E5C">
            <w:pPr>
              <w:jc w:val="center"/>
            </w:pPr>
          </w:p>
        </w:tc>
        <w:tc>
          <w:tcPr>
            <w:tcW w:w="355" w:type="pct"/>
            <w:vMerge w:val="restar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-</w:t>
            </w:r>
          </w:p>
          <w:p w:rsidR="00166ECA" w:rsidRPr="00177E5C" w:rsidRDefault="00166ECA" w:rsidP="00177E5C"/>
          <w:p w:rsidR="00166ECA" w:rsidRPr="00177E5C" w:rsidRDefault="00166ECA" w:rsidP="00177E5C"/>
          <w:p w:rsidR="00166ECA" w:rsidRPr="00177E5C" w:rsidRDefault="00166ECA" w:rsidP="00177E5C"/>
          <w:p w:rsidR="00166ECA" w:rsidRDefault="00166ECA" w:rsidP="00177E5C"/>
          <w:p w:rsidR="00166ECA" w:rsidRDefault="00166ECA" w:rsidP="00177E5C">
            <w:r>
              <w:t xml:space="preserve">         -</w:t>
            </w:r>
          </w:p>
          <w:p w:rsidR="00166ECA" w:rsidRPr="00177E5C" w:rsidRDefault="00166ECA" w:rsidP="00177E5C"/>
        </w:tc>
      </w:tr>
      <w:tr w:rsidR="00166ECA" w:rsidRPr="005F4D37" w:rsidTr="0091146F">
        <w:trPr>
          <w:trHeight w:val="276"/>
          <w:tblHeader/>
        </w:trPr>
        <w:tc>
          <w:tcPr>
            <w:tcW w:w="493" w:type="pct"/>
            <w:vMerge/>
          </w:tcPr>
          <w:p w:rsidR="00166ECA" w:rsidRPr="005F4D37" w:rsidRDefault="00166ECA" w:rsidP="0070657A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166ECA" w:rsidRPr="005F4D37" w:rsidRDefault="00166ECA" w:rsidP="0070657A">
            <w:pPr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166ECA" w:rsidRPr="005F4D37" w:rsidRDefault="00166ECA" w:rsidP="0070657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</w:tcPr>
          <w:p w:rsidR="00166ECA" w:rsidRPr="005F4D37" w:rsidRDefault="00166ECA" w:rsidP="00FA35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28" w:type="pct"/>
          </w:tcPr>
          <w:p w:rsidR="00166ECA" w:rsidRPr="005F4D37" w:rsidRDefault="00166ECA" w:rsidP="00FA35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45" w:type="pct"/>
          </w:tcPr>
          <w:p w:rsidR="00166ECA" w:rsidRPr="005F4D37" w:rsidRDefault="00166ECA" w:rsidP="00FA35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41" w:type="pct"/>
          </w:tcPr>
          <w:p w:rsidR="00166ECA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Земельный уч</w:t>
            </w:r>
            <w:r w:rsidRPr="005F4D37">
              <w:rPr>
                <w:bCs/>
                <w:color w:val="000000"/>
              </w:rPr>
              <w:t>а</w:t>
            </w:r>
            <w:r w:rsidRPr="005F4D37">
              <w:rPr>
                <w:bCs/>
                <w:color w:val="000000"/>
              </w:rPr>
              <w:t xml:space="preserve">сток под </w:t>
            </w:r>
            <w:r>
              <w:rPr>
                <w:bCs/>
                <w:color w:val="000000"/>
              </w:rPr>
              <w:t>ИЖС</w:t>
            </w:r>
          </w:p>
          <w:p w:rsidR="00166ECA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  <w:p w:rsidR="00166ECA" w:rsidRPr="005F4D37" w:rsidRDefault="00166ECA" w:rsidP="00931AD6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</w:t>
            </w:r>
          </w:p>
        </w:tc>
        <w:tc>
          <w:tcPr>
            <w:tcW w:w="284" w:type="pct"/>
          </w:tcPr>
          <w:p w:rsidR="00166ECA" w:rsidRPr="005F4D37" w:rsidRDefault="00166ECA" w:rsidP="00931A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570" w:type="pct"/>
            <w:vMerge/>
          </w:tcPr>
          <w:p w:rsidR="00166ECA" w:rsidRPr="005F4D37" w:rsidRDefault="00166ECA" w:rsidP="00E84059">
            <w:pPr>
              <w:tabs>
                <w:tab w:val="left" w:pos="720"/>
              </w:tabs>
              <w:rPr>
                <w:bCs/>
                <w:color w:val="000000"/>
              </w:rPr>
            </w:pPr>
          </w:p>
        </w:tc>
        <w:tc>
          <w:tcPr>
            <w:tcW w:w="355" w:type="pct"/>
            <w:vMerge/>
          </w:tcPr>
          <w:p w:rsidR="00166ECA" w:rsidRPr="005F4D37" w:rsidRDefault="00166ECA" w:rsidP="0070657A">
            <w:pPr>
              <w:rPr>
                <w:bCs/>
                <w:color w:val="000000"/>
              </w:rPr>
            </w:pPr>
          </w:p>
        </w:tc>
      </w:tr>
      <w:tr w:rsidR="00166ECA" w:rsidRPr="005F4D37" w:rsidTr="0091146F">
        <w:trPr>
          <w:trHeight w:val="710"/>
          <w:tblHeader/>
        </w:trPr>
        <w:tc>
          <w:tcPr>
            <w:tcW w:w="493" w:type="pct"/>
            <w:vMerge w:val="restart"/>
          </w:tcPr>
          <w:p w:rsidR="00166ECA" w:rsidRDefault="00166ECA" w:rsidP="00931A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супруг</w:t>
            </w:r>
          </w:p>
          <w:p w:rsidR="00166ECA" w:rsidRPr="00D70BFC" w:rsidRDefault="00166ECA" w:rsidP="00D70BFC"/>
          <w:p w:rsidR="00166ECA" w:rsidRPr="00D70BFC" w:rsidRDefault="00166ECA" w:rsidP="00D70BFC"/>
          <w:p w:rsidR="00166ECA" w:rsidRPr="00D70BFC" w:rsidRDefault="00166ECA" w:rsidP="00D70BFC"/>
          <w:p w:rsidR="00166ECA" w:rsidRPr="00D70BFC" w:rsidRDefault="00166ECA" w:rsidP="00D70BFC"/>
          <w:p w:rsidR="00166ECA" w:rsidRPr="00D70BFC" w:rsidRDefault="00166ECA" w:rsidP="00D70BFC"/>
          <w:p w:rsidR="00166ECA" w:rsidRPr="00D70BFC" w:rsidRDefault="00166ECA" w:rsidP="00D70BFC"/>
          <w:p w:rsidR="00166ECA" w:rsidRDefault="00166ECA" w:rsidP="00D70BFC"/>
          <w:p w:rsidR="00166ECA" w:rsidRPr="00D70BFC" w:rsidRDefault="00166ECA" w:rsidP="00D70BFC"/>
        </w:tc>
        <w:tc>
          <w:tcPr>
            <w:tcW w:w="567" w:type="pct"/>
            <w:vMerge w:val="restart"/>
          </w:tcPr>
          <w:p w:rsidR="00166ECA" w:rsidRPr="005F4D37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3" w:type="pct"/>
            <w:vMerge w:val="restart"/>
          </w:tcPr>
          <w:p w:rsidR="00166ECA" w:rsidRPr="005F4D37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1 104 833,84</w:t>
            </w:r>
          </w:p>
        </w:tc>
        <w:tc>
          <w:tcPr>
            <w:tcW w:w="656" w:type="pct"/>
            <w:vMerge w:val="restart"/>
          </w:tcPr>
          <w:p w:rsidR="00166ECA" w:rsidRPr="005F4D37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28" w:type="pct"/>
            <w:vMerge w:val="restart"/>
          </w:tcPr>
          <w:p w:rsidR="00166ECA" w:rsidRPr="005F4D37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45" w:type="pct"/>
            <w:vMerge w:val="restart"/>
          </w:tcPr>
          <w:p w:rsidR="00166ECA" w:rsidRPr="005F4D37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41" w:type="pct"/>
          </w:tcPr>
          <w:p w:rsidR="00166ECA" w:rsidRPr="005F4D37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Ж</w:t>
            </w:r>
            <w:r w:rsidRPr="005F4D37">
              <w:rPr>
                <w:bCs/>
                <w:color w:val="000000"/>
              </w:rPr>
              <w:t>и</w:t>
            </w:r>
            <w:r w:rsidRPr="005F4D37">
              <w:rPr>
                <w:bCs/>
                <w:color w:val="000000"/>
              </w:rPr>
              <w:t>лой дом</w:t>
            </w:r>
          </w:p>
          <w:p w:rsidR="00166ECA" w:rsidRPr="005F4D37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</w:tc>
        <w:tc>
          <w:tcPr>
            <w:tcW w:w="298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284" w:type="pct"/>
          </w:tcPr>
          <w:p w:rsidR="00166ECA" w:rsidRPr="005F4D37" w:rsidRDefault="00166ECA" w:rsidP="00931A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570" w:type="pct"/>
            <w:vMerge w:val="restar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 w:rsidRPr="0062564A">
              <w:rPr>
                <w:color w:val="000000"/>
                <w:shd w:val="clear" w:color="auto" w:fill="FFFFFF"/>
              </w:rPr>
              <w:t>а/м легковой</w:t>
            </w:r>
            <w:r w:rsidRPr="0062564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2564A">
              <w:rPr>
                <w:color w:val="000000"/>
              </w:rPr>
              <w:br/>
            </w:r>
            <w:r w:rsidRPr="0062564A">
              <w:rPr>
                <w:color w:val="000000"/>
                <w:shd w:val="clear" w:color="auto" w:fill="FFFFFF"/>
              </w:rPr>
              <w:t xml:space="preserve">Ауди 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62564A">
              <w:rPr>
                <w:color w:val="000000"/>
                <w:shd w:val="clear" w:color="auto" w:fill="FFFFFF"/>
              </w:rPr>
              <w:t>А4</w:t>
            </w:r>
            <w:r>
              <w:rPr>
                <w:color w:val="000000"/>
                <w:shd w:val="clear" w:color="auto" w:fill="FFFFFF"/>
              </w:rPr>
              <w:t xml:space="preserve"> (инд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видуальная)</w:t>
            </w:r>
          </w:p>
          <w:p w:rsidR="00166ECA" w:rsidRPr="0075205E" w:rsidRDefault="00166ECA" w:rsidP="0075205E"/>
          <w:p w:rsidR="00166ECA" w:rsidRDefault="00166ECA" w:rsidP="0075205E"/>
          <w:p w:rsidR="00166ECA" w:rsidRDefault="00166ECA" w:rsidP="0075205E">
            <w:pPr>
              <w:jc w:val="center"/>
            </w:pPr>
            <w:r>
              <w:t>-</w:t>
            </w:r>
          </w:p>
          <w:p w:rsidR="00166ECA" w:rsidRPr="00D70BFC" w:rsidRDefault="00166ECA" w:rsidP="00D70BFC"/>
        </w:tc>
        <w:tc>
          <w:tcPr>
            <w:tcW w:w="355" w:type="pct"/>
            <w:vMerge w:val="restar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Pr="0075205E" w:rsidRDefault="00166ECA" w:rsidP="0075205E"/>
          <w:p w:rsidR="00166ECA" w:rsidRPr="0075205E" w:rsidRDefault="00166ECA" w:rsidP="0075205E"/>
          <w:p w:rsidR="00166ECA" w:rsidRPr="0075205E" w:rsidRDefault="00166ECA" w:rsidP="0075205E"/>
          <w:p w:rsidR="00166ECA" w:rsidRDefault="00166ECA" w:rsidP="0075205E"/>
          <w:p w:rsidR="00166ECA" w:rsidRDefault="00166ECA" w:rsidP="0075205E">
            <w:r>
              <w:t xml:space="preserve">         -</w:t>
            </w:r>
          </w:p>
          <w:p w:rsidR="00166ECA" w:rsidRDefault="00166ECA" w:rsidP="0075205E"/>
          <w:p w:rsidR="00166ECA" w:rsidRPr="0075205E" w:rsidRDefault="00166ECA" w:rsidP="0075205E"/>
        </w:tc>
      </w:tr>
      <w:tr w:rsidR="00166ECA" w:rsidRPr="005F4D37" w:rsidTr="0091146F">
        <w:trPr>
          <w:trHeight w:val="709"/>
          <w:tblHeader/>
        </w:trPr>
        <w:tc>
          <w:tcPr>
            <w:tcW w:w="493" w:type="pct"/>
            <w:vMerge/>
          </w:tcPr>
          <w:p w:rsidR="00166ECA" w:rsidRPr="005F4D37" w:rsidRDefault="00166ECA" w:rsidP="009F351F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166ECA" w:rsidRPr="005F4D37" w:rsidRDefault="00166ECA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166ECA" w:rsidRDefault="00166ECA" w:rsidP="009F351F">
            <w:pPr>
              <w:jc w:val="right"/>
            </w:pPr>
          </w:p>
        </w:tc>
        <w:tc>
          <w:tcPr>
            <w:tcW w:w="656" w:type="pct"/>
            <w:vMerge/>
          </w:tcPr>
          <w:p w:rsidR="00166ECA" w:rsidRDefault="00166ECA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8" w:type="pct"/>
            <w:vMerge/>
          </w:tcPr>
          <w:p w:rsidR="00166ECA" w:rsidRDefault="00166ECA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5" w:type="pct"/>
            <w:vMerge/>
          </w:tcPr>
          <w:p w:rsidR="00166ECA" w:rsidRPr="005F4D37" w:rsidRDefault="00166ECA" w:rsidP="00011117">
            <w:pPr>
              <w:rPr>
                <w:bCs/>
                <w:color w:val="000000"/>
              </w:rPr>
            </w:pPr>
          </w:p>
        </w:tc>
        <w:tc>
          <w:tcPr>
            <w:tcW w:w="641" w:type="pct"/>
          </w:tcPr>
          <w:p w:rsidR="00166ECA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Земельный уч</w:t>
            </w:r>
            <w:r w:rsidRPr="005F4D37">
              <w:rPr>
                <w:bCs/>
                <w:color w:val="000000"/>
              </w:rPr>
              <w:t>а</w:t>
            </w:r>
            <w:r w:rsidRPr="005F4D37">
              <w:rPr>
                <w:bCs/>
                <w:color w:val="000000"/>
              </w:rPr>
              <w:t xml:space="preserve">сток под </w:t>
            </w:r>
            <w:r>
              <w:rPr>
                <w:bCs/>
                <w:color w:val="000000"/>
              </w:rPr>
              <w:t>ИЖС</w:t>
            </w:r>
          </w:p>
          <w:p w:rsidR="00166ECA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  <w:p w:rsidR="00166ECA" w:rsidRPr="005F4D37" w:rsidRDefault="00166ECA" w:rsidP="00931AD6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</w:t>
            </w:r>
          </w:p>
        </w:tc>
        <w:tc>
          <w:tcPr>
            <w:tcW w:w="284" w:type="pct"/>
          </w:tcPr>
          <w:p w:rsidR="00166ECA" w:rsidRPr="005F4D37" w:rsidRDefault="00166ECA" w:rsidP="00931A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570" w:type="pct"/>
            <w:vMerge/>
          </w:tcPr>
          <w:p w:rsidR="00166ECA" w:rsidRDefault="00166ECA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5" w:type="pct"/>
            <w:vMerge/>
          </w:tcPr>
          <w:p w:rsidR="00166ECA" w:rsidRDefault="00166ECA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F4D37" w:rsidTr="0091146F">
        <w:trPr>
          <w:trHeight w:val="976"/>
          <w:tblHeader/>
        </w:trPr>
        <w:tc>
          <w:tcPr>
            <w:tcW w:w="493" w:type="pct"/>
            <w:vMerge w:val="restart"/>
          </w:tcPr>
          <w:p w:rsidR="00166ECA" w:rsidRDefault="00166ECA" w:rsidP="00931A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летняя дочь</w:t>
            </w:r>
          </w:p>
        </w:tc>
        <w:tc>
          <w:tcPr>
            <w:tcW w:w="567" w:type="pct"/>
            <w:vMerge w:val="restar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3" w:type="pct"/>
            <w:vMerge w:val="restar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56" w:type="pct"/>
            <w:vMerge w:val="restar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28" w:type="pct"/>
            <w:vMerge w:val="restar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45" w:type="pct"/>
            <w:vMerge w:val="restar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41" w:type="pct"/>
          </w:tcPr>
          <w:p w:rsidR="00166ECA" w:rsidRPr="005F4D37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Ж</w:t>
            </w:r>
            <w:r w:rsidRPr="005F4D37">
              <w:rPr>
                <w:bCs/>
                <w:color w:val="000000"/>
              </w:rPr>
              <w:t>и</w:t>
            </w:r>
            <w:r w:rsidRPr="005F4D37">
              <w:rPr>
                <w:bCs/>
                <w:color w:val="000000"/>
              </w:rPr>
              <w:t>лой дом</w:t>
            </w:r>
          </w:p>
          <w:p w:rsidR="00166ECA" w:rsidRPr="005F4D37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</w:tc>
        <w:tc>
          <w:tcPr>
            <w:tcW w:w="298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284" w:type="pct"/>
          </w:tcPr>
          <w:p w:rsidR="00166ECA" w:rsidRDefault="00166ECA" w:rsidP="00931A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570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55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166ECA" w:rsidRPr="005F4D37" w:rsidTr="0091146F">
        <w:trPr>
          <w:trHeight w:val="976"/>
          <w:tblHeader/>
        </w:trPr>
        <w:tc>
          <w:tcPr>
            <w:tcW w:w="493" w:type="pct"/>
            <w:vMerge/>
          </w:tcPr>
          <w:p w:rsidR="00166ECA" w:rsidRDefault="00166ECA" w:rsidP="007214F0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166ECA" w:rsidRDefault="00166ECA" w:rsidP="00A32CD4">
            <w:pPr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166ECA" w:rsidRDefault="00166ECA" w:rsidP="005C0338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  <w:vMerge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8" w:type="pct"/>
            <w:vMerge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5" w:type="pct"/>
            <w:vMerge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41" w:type="pct"/>
          </w:tcPr>
          <w:p w:rsidR="00166ECA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Земельный уч</w:t>
            </w:r>
            <w:r w:rsidRPr="005F4D37">
              <w:rPr>
                <w:bCs/>
                <w:color w:val="000000"/>
              </w:rPr>
              <w:t>а</w:t>
            </w:r>
            <w:r w:rsidRPr="005F4D37">
              <w:rPr>
                <w:bCs/>
                <w:color w:val="000000"/>
              </w:rPr>
              <w:t xml:space="preserve">сток под </w:t>
            </w:r>
            <w:r>
              <w:rPr>
                <w:bCs/>
                <w:color w:val="000000"/>
              </w:rPr>
              <w:t>ИЖС</w:t>
            </w:r>
          </w:p>
          <w:p w:rsidR="00166ECA" w:rsidRDefault="00166ECA" w:rsidP="00931AD6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  <w:p w:rsidR="00166ECA" w:rsidRPr="005F4D37" w:rsidRDefault="00166ECA" w:rsidP="00931AD6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</w:t>
            </w:r>
          </w:p>
        </w:tc>
        <w:tc>
          <w:tcPr>
            <w:tcW w:w="284" w:type="pct"/>
          </w:tcPr>
          <w:p w:rsidR="00166ECA" w:rsidRDefault="00166ECA" w:rsidP="00931A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570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55" w:type="pct"/>
          </w:tcPr>
          <w:p w:rsidR="00166ECA" w:rsidRDefault="00166ECA" w:rsidP="00931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166ECA" w:rsidRPr="005F4D37" w:rsidTr="0091146F">
        <w:trPr>
          <w:trHeight w:val="976"/>
          <w:tblHeader/>
        </w:trPr>
        <w:tc>
          <w:tcPr>
            <w:tcW w:w="493" w:type="pct"/>
            <w:vMerge w:val="restart"/>
          </w:tcPr>
          <w:p w:rsidR="00166ECA" w:rsidRDefault="00166ECA" w:rsidP="007214F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Витвицкая </w:t>
            </w:r>
          </w:p>
          <w:p w:rsidR="00166ECA" w:rsidRPr="005F4D37" w:rsidRDefault="00166ECA" w:rsidP="007214F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Алла Андрее</w:t>
            </w:r>
            <w:r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на</w:t>
            </w:r>
          </w:p>
        </w:tc>
        <w:tc>
          <w:tcPr>
            <w:tcW w:w="567" w:type="pct"/>
            <w:vMerge w:val="restart"/>
          </w:tcPr>
          <w:p w:rsidR="00166ECA" w:rsidRPr="005F4D37" w:rsidRDefault="00166ECA" w:rsidP="00A32CD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инспектор</w:t>
            </w:r>
          </w:p>
        </w:tc>
        <w:tc>
          <w:tcPr>
            <w:tcW w:w="463" w:type="pct"/>
            <w:vMerge w:val="restart"/>
          </w:tcPr>
          <w:p w:rsidR="00166ECA" w:rsidRPr="005F4D37" w:rsidRDefault="00166ECA" w:rsidP="005C033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554 043,53</w:t>
            </w:r>
          </w:p>
        </w:tc>
        <w:tc>
          <w:tcPr>
            <w:tcW w:w="656" w:type="pct"/>
            <w:vMerge w:val="restart"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328" w:type="pct"/>
            <w:vMerge w:val="restart"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345" w:type="pct"/>
            <w:vMerge w:val="restart"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641" w:type="pct"/>
          </w:tcPr>
          <w:p w:rsidR="00166ECA" w:rsidRPr="005F4D37" w:rsidRDefault="00166ECA" w:rsidP="007214F0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Ж</w:t>
            </w:r>
            <w:r w:rsidRPr="005F4D37">
              <w:rPr>
                <w:bCs/>
                <w:color w:val="000000"/>
              </w:rPr>
              <w:t>и</w:t>
            </w:r>
            <w:r w:rsidRPr="005F4D37">
              <w:rPr>
                <w:bCs/>
                <w:color w:val="000000"/>
              </w:rPr>
              <w:t>лой дом</w:t>
            </w:r>
          </w:p>
          <w:p w:rsidR="00166ECA" w:rsidRPr="005F4D37" w:rsidRDefault="00166ECA" w:rsidP="004646EA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</w:tc>
        <w:tc>
          <w:tcPr>
            <w:tcW w:w="298" w:type="pct"/>
          </w:tcPr>
          <w:p w:rsidR="00166ECA" w:rsidRPr="005F4D37" w:rsidRDefault="00166ECA" w:rsidP="008872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58,0</w:t>
            </w:r>
          </w:p>
        </w:tc>
        <w:tc>
          <w:tcPr>
            <w:tcW w:w="284" w:type="pct"/>
          </w:tcPr>
          <w:p w:rsidR="00166ECA" w:rsidRPr="005F4D37" w:rsidRDefault="00166ECA" w:rsidP="007214F0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70" w:type="pct"/>
          </w:tcPr>
          <w:p w:rsidR="00166ECA" w:rsidRDefault="00166ECA" w:rsidP="00D70BFC">
            <w:pPr>
              <w:jc w:val="center"/>
              <w:rPr>
                <w:bCs/>
                <w:color w:val="000000"/>
              </w:rPr>
            </w:pPr>
            <w:r w:rsidRPr="0062564A">
              <w:rPr>
                <w:color w:val="000000"/>
                <w:shd w:val="clear" w:color="auto" w:fill="FFFFFF"/>
              </w:rPr>
              <w:t>а/м легковой</w:t>
            </w:r>
            <w:r w:rsidRPr="0062564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2564A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Хундай Гетц  1,4 АТ (индивид</w:t>
            </w:r>
            <w:r>
              <w:rPr>
                <w:color w:val="000000"/>
                <w:shd w:val="clear" w:color="auto" w:fill="FFFFFF"/>
              </w:rPr>
              <w:t>у</w:t>
            </w:r>
            <w:r>
              <w:rPr>
                <w:color w:val="000000"/>
                <w:shd w:val="clear" w:color="auto" w:fill="FFFFFF"/>
              </w:rPr>
              <w:t>альная)</w:t>
            </w:r>
          </w:p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5" w:type="pct"/>
          </w:tcPr>
          <w:p w:rsidR="00166ECA" w:rsidRPr="005F4D37" w:rsidRDefault="00166ECA" w:rsidP="00EF31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</w:p>
        </w:tc>
      </w:tr>
      <w:tr w:rsidR="00166ECA" w:rsidRPr="005F4D37" w:rsidTr="0091146F">
        <w:trPr>
          <w:trHeight w:val="285"/>
          <w:tblHeader/>
        </w:trPr>
        <w:tc>
          <w:tcPr>
            <w:tcW w:w="493" w:type="pct"/>
            <w:vMerge/>
          </w:tcPr>
          <w:p w:rsidR="00166ECA" w:rsidRPr="005F4D37" w:rsidRDefault="00166ECA" w:rsidP="007214F0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166ECA" w:rsidRPr="005F4D37" w:rsidRDefault="00166ECA" w:rsidP="005C0338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  <w:vMerge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8" w:type="pct"/>
            <w:vMerge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5" w:type="pct"/>
            <w:vMerge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41" w:type="pct"/>
          </w:tcPr>
          <w:p w:rsidR="00166ECA" w:rsidRDefault="00166ECA" w:rsidP="004646EA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Земельный уч</w:t>
            </w:r>
            <w:r w:rsidRPr="005F4D37">
              <w:rPr>
                <w:bCs/>
                <w:color w:val="000000"/>
              </w:rPr>
              <w:t>а</w:t>
            </w:r>
            <w:r w:rsidRPr="005F4D37">
              <w:rPr>
                <w:bCs/>
                <w:color w:val="000000"/>
              </w:rPr>
              <w:t xml:space="preserve">сток под </w:t>
            </w:r>
            <w:r>
              <w:rPr>
                <w:bCs/>
                <w:color w:val="000000"/>
              </w:rPr>
              <w:t>ИЖС</w:t>
            </w:r>
          </w:p>
          <w:p w:rsidR="00166ECA" w:rsidRDefault="00166ECA" w:rsidP="004646EA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  <w:p w:rsidR="00166ECA" w:rsidRPr="005F4D37" w:rsidRDefault="00166ECA" w:rsidP="004646EA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166ECA" w:rsidRPr="005F4D37" w:rsidRDefault="00166ECA" w:rsidP="008872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992,0</w:t>
            </w:r>
          </w:p>
        </w:tc>
        <w:tc>
          <w:tcPr>
            <w:tcW w:w="284" w:type="pct"/>
          </w:tcPr>
          <w:p w:rsidR="00166ECA" w:rsidRPr="005F4D37" w:rsidRDefault="00166ECA" w:rsidP="007214F0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70" w:type="pct"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55" w:type="pct"/>
          </w:tcPr>
          <w:p w:rsidR="00166ECA" w:rsidRPr="005F4D37" w:rsidRDefault="00166ECA" w:rsidP="00721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</w:t>
            </w:r>
          </w:p>
        </w:tc>
      </w:tr>
      <w:tr w:rsidR="00166ECA" w:rsidRPr="005F4D37" w:rsidTr="0091146F">
        <w:trPr>
          <w:trHeight w:val="976"/>
          <w:tblHeader/>
        </w:trPr>
        <w:tc>
          <w:tcPr>
            <w:tcW w:w="493" w:type="pct"/>
            <w:vMerge w:val="restart"/>
          </w:tcPr>
          <w:p w:rsidR="00166ECA" w:rsidRPr="005F4D37" w:rsidRDefault="00166ECA" w:rsidP="00AE65C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летний сын</w:t>
            </w:r>
          </w:p>
        </w:tc>
        <w:tc>
          <w:tcPr>
            <w:tcW w:w="567" w:type="pct"/>
            <w:vMerge w:val="restar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3" w:type="pct"/>
            <w:vMerge w:val="restar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56" w:type="pct"/>
            <w:vMerge w:val="restar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328" w:type="pct"/>
            <w:vMerge w:val="restar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345" w:type="pct"/>
            <w:vMerge w:val="restar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641" w:type="pct"/>
          </w:tcPr>
          <w:p w:rsidR="00166ECA" w:rsidRPr="005F4D37" w:rsidRDefault="00166ECA" w:rsidP="00AE65C2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Ж</w:t>
            </w:r>
            <w:r w:rsidRPr="005F4D37">
              <w:rPr>
                <w:bCs/>
                <w:color w:val="000000"/>
              </w:rPr>
              <w:t>и</w:t>
            </w:r>
            <w:r w:rsidRPr="005F4D37">
              <w:rPr>
                <w:bCs/>
                <w:color w:val="000000"/>
              </w:rPr>
              <w:t>лой дом</w:t>
            </w:r>
          </w:p>
          <w:p w:rsidR="00166ECA" w:rsidRPr="005F4D37" w:rsidRDefault="00166ECA" w:rsidP="00AE65C2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</w:tc>
        <w:tc>
          <w:tcPr>
            <w:tcW w:w="298" w:type="pc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58,0</w:t>
            </w:r>
          </w:p>
        </w:tc>
        <w:tc>
          <w:tcPr>
            <w:tcW w:w="284" w:type="pct"/>
          </w:tcPr>
          <w:p w:rsidR="00166ECA" w:rsidRPr="005F4D37" w:rsidRDefault="00166ECA" w:rsidP="00AE65C2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70" w:type="pc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355" w:type="pc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</w:p>
        </w:tc>
      </w:tr>
      <w:tr w:rsidR="00166ECA" w:rsidRPr="005F4D37" w:rsidTr="0091146F">
        <w:trPr>
          <w:trHeight w:val="285"/>
          <w:tblHeader/>
        </w:trPr>
        <w:tc>
          <w:tcPr>
            <w:tcW w:w="493" w:type="pct"/>
            <w:vMerge/>
          </w:tcPr>
          <w:p w:rsidR="00166ECA" w:rsidRPr="005F4D37" w:rsidRDefault="00166ECA" w:rsidP="00AE65C2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166ECA" w:rsidRPr="005F4D37" w:rsidRDefault="00166ECA" w:rsidP="00AE65C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  <w:vMerge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8" w:type="pct"/>
            <w:vMerge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5" w:type="pct"/>
            <w:vMerge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41" w:type="pct"/>
          </w:tcPr>
          <w:p w:rsidR="00166ECA" w:rsidRDefault="00166ECA" w:rsidP="00AE65C2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Земельный уч</w:t>
            </w:r>
            <w:r w:rsidRPr="005F4D37">
              <w:rPr>
                <w:bCs/>
                <w:color w:val="000000"/>
              </w:rPr>
              <w:t>а</w:t>
            </w:r>
            <w:r w:rsidRPr="005F4D37">
              <w:rPr>
                <w:bCs/>
                <w:color w:val="000000"/>
              </w:rPr>
              <w:t xml:space="preserve">сток под </w:t>
            </w:r>
            <w:r>
              <w:rPr>
                <w:bCs/>
                <w:color w:val="000000"/>
              </w:rPr>
              <w:t>ИЖС</w:t>
            </w:r>
          </w:p>
          <w:p w:rsidR="00166ECA" w:rsidRDefault="00166ECA" w:rsidP="00AE65C2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  <w:p w:rsidR="00166ECA" w:rsidRPr="005F4D37" w:rsidRDefault="00166ECA" w:rsidP="00AE65C2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992,0</w:t>
            </w:r>
          </w:p>
        </w:tc>
        <w:tc>
          <w:tcPr>
            <w:tcW w:w="284" w:type="pct"/>
          </w:tcPr>
          <w:p w:rsidR="00166ECA" w:rsidRPr="005F4D37" w:rsidRDefault="00166ECA" w:rsidP="00AE65C2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70" w:type="pc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55" w:type="pct"/>
          </w:tcPr>
          <w:p w:rsidR="00166ECA" w:rsidRPr="005F4D37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</w:t>
            </w:r>
          </w:p>
        </w:tc>
      </w:tr>
      <w:tr w:rsidR="00166ECA" w:rsidRPr="005F4D37" w:rsidTr="0091146F">
        <w:trPr>
          <w:trHeight w:val="285"/>
          <w:tblHeader/>
        </w:trPr>
        <w:tc>
          <w:tcPr>
            <w:tcW w:w="493" w:type="pct"/>
            <w:vMerge w:val="restart"/>
          </w:tcPr>
          <w:p w:rsidR="00166ECA" w:rsidRDefault="00166ECA" w:rsidP="00AE65C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 Александр Валентинович</w:t>
            </w:r>
          </w:p>
        </w:tc>
        <w:tc>
          <w:tcPr>
            <w:tcW w:w="567" w:type="pct"/>
            <w:vMerge w:val="restar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инспектор</w:t>
            </w:r>
          </w:p>
        </w:tc>
        <w:tc>
          <w:tcPr>
            <w:tcW w:w="463" w:type="pct"/>
            <w:vMerge w:val="restart"/>
          </w:tcPr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421 942,95</w:t>
            </w:r>
          </w:p>
        </w:tc>
        <w:tc>
          <w:tcPr>
            <w:tcW w:w="656" w:type="pct"/>
            <w:vMerge w:val="restar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28" w:type="pct"/>
            <w:vMerge w:val="restar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45" w:type="pct"/>
            <w:vMerge w:val="restar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41" w:type="pct"/>
          </w:tcPr>
          <w:p w:rsidR="00166ECA" w:rsidRPr="005F4D37" w:rsidRDefault="00166ECA" w:rsidP="00263D94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Ж</w:t>
            </w:r>
            <w:r w:rsidRPr="005F4D37">
              <w:rPr>
                <w:bCs/>
                <w:color w:val="000000"/>
              </w:rPr>
              <w:t>и</w:t>
            </w:r>
            <w:r w:rsidRPr="005F4D37">
              <w:rPr>
                <w:bCs/>
                <w:color w:val="000000"/>
              </w:rPr>
              <w:t>лой дом</w:t>
            </w:r>
          </w:p>
          <w:p w:rsidR="00166ECA" w:rsidRPr="005F4D37" w:rsidRDefault="00166ECA" w:rsidP="00263D94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</w:tc>
        <w:tc>
          <w:tcPr>
            <w:tcW w:w="298" w:type="pc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105,4</w:t>
            </w:r>
          </w:p>
        </w:tc>
        <w:tc>
          <w:tcPr>
            <w:tcW w:w="284" w:type="pct"/>
          </w:tcPr>
          <w:p w:rsidR="00166ECA" w:rsidRDefault="00166ECA" w:rsidP="00AE65C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570" w:type="pc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55" w:type="pc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166ECA" w:rsidRPr="005F4D37" w:rsidTr="0091146F">
        <w:trPr>
          <w:trHeight w:val="285"/>
          <w:tblHeader/>
        </w:trPr>
        <w:tc>
          <w:tcPr>
            <w:tcW w:w="493" w:type="pct"/>
            <w:vMerge/>
          </w:tcPr>
          <w:p w:rsidR="00166ECA" w:rsidRDefault="00166ECA" w:rsidP="00AE65C2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166ECA" w:rsidRDefault="00166ECA" w:rsidP="00AE65C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  <w:vMerge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8" w:type="pct"/>
            <w:vMerge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5" w:type="pct"/>
            <w:vMerge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41" w:type="pct"/>
          </w:tcPr>
          <w:p w:rsidR="00166ECA" w:rsidRDefault="00166ECA" w:rsidP="00263D94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Земельный уч</w:t>
            </w:r>
            <w:r w:rsidRPr="005F4D37">
              <w:rPr>
                <w:bCs/>
                <w:color w:val="000000"/>
              </w:rPr>
              <w:t>а</w:t>
            </w:r>
            <w:r w:rsidRPr="005F4D37">
              <w:rPr>
                <w:bCs/>
                <w:color w:val="000000"/>
              </w:rPr>
              <w:t xml:space="preserve">сток под </w:t>
            </w:r>
            <w:r>
              <w:rPr>
                <w:bCs/>
                <w:color w:val="000000"/>
              </w:rPr>
              <w:t>ИЖС</w:t>
            </w:r>
          </w:p>
          <w:p w:rsidR="00166ECA" w:rsidRDefault="00166ECA" w:rsidP="00263D94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(бессрочное безво</w:t>
            </w:r>
            <w:r w:rsidRPr="005F4D37">
              <w:rPr>
                <w:bCs/>
                <w:color w:val="000000"/>
              </w:rPr>
              <w:t>з</w:t>
            </w:r>
            <w:r w:rsidRPr="005F4D37">
              <w:rPr>
                <w:bCs/>
                <w:color w:val="000000"/>
              </w:rPr>
              <w:t>мездное</w:t>
            </w:r>
            <w:r>
              <w:rPr>
                <w:bCs/>
                <w:color w:val="000000"/>
              </w:rPr>
              <w:t xml:space="preserve"> пользов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ние</w:t>
            </w:r>
            <w:r w:rsidRPr="005F4D37">
              <w:rPr>
                <w:bCs/>
                <w:color w:val="000000"/>
              </w:rPr>
              <w:t>)</w:t>
            </w:r>
          </w:p>
          <w:p w:rsidR="00166ECA" w:rsidRPr="005F4D37" w:rsidRDefault="00166ECA" w:rsidP="0062564A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</w:t>
            </w:r>
          </w:p>
        </w:tc>
        <w:tc>
          <w:tcPr>
            <w:tcW w:w="284" w:type="pct"/>
          </w:tcPr>
          <w:p w:rsidR="00166ECA" w:rsidRDefault="00166ECA" w:rsidP="00AE65C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570" w:type="pc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55" w:type="pc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166ECA" w:rsidRPr="005F4D37" w:rsidTr="0091146F">
        <w:trPr>
          <w:trHeight w:val="285"/>
          <w:tblHeader/>
        </w:trPr>
        <w:tc>
          <w:tcPr>
            <w:tcW w:w="493" w:type="pct"/>
            <w:vMerge w:val="restart"/>
          </w:tcPr>
          <w:p w:rsidR="00166ECA" w:rsidRDefault="00166ECA" w:rsidP="00AE65C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Погребенко Галина </w:t>
            </w:r>
          </w:p>
          <w:p w:rsidR="00166ECA" w:rsidRDefault="00166ECA" w:rsidP="00AE65C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Михайловна</w:t>
            </w:r>
          </w:p>
        </w:tc>
        <w:tc>
          <w:tcPr>
            <w:tcW w:w="567" w:type="pct"/>
            <w:vMerge w:val="restart"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инспектор</w:t>
            </w:r>
          </w:p>
        </w:tc>
        <w:tc>
          <w:tcPr>
            <w:tcW w:w="463" w:type="pct"/>
            <w:vMerge w:val="restart"/>
          </w:tcPr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451 068,66</w:t>
            </w:r>
          </w:p>
        </w:tc>
        <w:tc>
          <w:tcPr>
            <w:tcW w:w="656" w:type="pct"/>
          </w:tcPr>
          <w:p w:rsidR="00166ECA" w:rsidRDefault="00166ECA" w:rsidP="00CE3F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Жилой дом </w:t>
            </w:r>
          </w:p>
          <w:p w:rsidR="00166ECA" w:rsidRDefault="00166ECA" w:rsidP="00CE3F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дуальная)</w:t>
            </w:r>
          </w:p>
          <w:p w:rsidR="00166ECA" w:rsidRDefault="00166ECA" w:rsidP="00767D6F"/>
          <w:p w:rsidR="00166ECA" w:rsidRPr="00767D6F" w:rsidRDefault="00166ECA" w:rsidP="00767D6F"/>
        </w:tc>
        <w:tc>
          <w:tcPr>
            <w:tcW w:w="328" w:type="pct"/>
          </w:tcPr>
          <w:p w:rsidR="00166ECA" w:rsidRDefault="00166ECA" w:rsidP="00CE3F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86,2</w:t>
            </w:r>
          </w:p>
        </w:tc>
        <w:tc>
          <w:tcPr>
            <w:tcW w:w="345" w:type="pct"/>
          </w:tcPr>
          <w:p w:rsidR="00166ECA" w:rsidRDefault="00166ECA" w:rsidP="00CE3F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41" w:type="pct"/>
          </w:tcPr>
          <w:p w:rsidR="00166ECA" w:rsidRPr="005F4D37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</w:tcPr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0" w:type="pct"/>
          </w:tcPr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  <w:r w:rsidRPr="0062564A">
              <w:rPr>
                <w:color w:val="000000"/>
                <w:shd w:val="clear" w:color="auto" w:fill="FFFFFF"/>
              </w:rPr>
              <w:t>а/м легковой</w:t>
            </w:r>
            <w:r w:rsidRPr="0062564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2564A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Хундай Солярис  (индив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дуальная)</w:t>
            </w:r>
          </w:p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5" w:type="pct"/>
          </w:tcPr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72759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F4D37" w:rsidTr="0091146F">
        <w:trPr>
          <w:trHeight w:val="285"/>
          <w:tblHeader/>
        </w:trPr>
        <w:tc>
          <w:tcPr>
            <w:tcW w:w="493" w:type="pct"/>
            <w:vMerge/>
          </w:tcPr>
          <w:p w:rsidR="00166ECA" w:rsidRDefault="00166ECA" w:rsidP="00AE65C2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166ECA" w:rsidRDefault="00166ECA" w:rsidP="00AE65C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</w:tcPr>
          <w:p w:rsidR="00166ECA" w:rsidRPr="005F4D37" w:rsidRDefault="00166ECA" w:rsidP="00CE3F9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 (индивидуальная)</w:t>
            </w:r>
          </w:p>
        </w:tc>
        <w:tc>
          <w:tcPr>
            <w:tcW w:w="328" w:type="pct"/>
          </w:tcPr>
          <w:p w:rsidR="00166ECA" w:rsidRDefault="00166ECA" w:rsidP="00CE3F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615,00</w:t>
            </w:r>
          </w:p>
          <w:p w:rsidR="00166ECA" w:rsidRDefault="00166ECA" w:rsidP="00CE3F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5" w:type="pct"/>
          </w:tcPr>
          <w:p w:rsidR="00166ECA" w:rsidRDefault="00166ECA" w:rsidP="001432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41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0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5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F4D37" w:rsidTr="0091146F">
        <w:trPr>
          <w:trHeight w:val="285"/>
          <w:tblHeader/>
        </w:trPr>
        <w:tc>
          <w:tcPr>
            <w:tcW w:w="493" w:type="pct"/>
            <w:vMerge/>
          </w:tcPr>
          <w:p w:rsidR="00166ECA" w:rsidRDefault="00166ECA" w:rsidP="00AE65C2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166ECA" w:rsidRDefault="00166ECA" w:rsidP="00AE65C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</w:tcPr>
          <w:p w:rsidR="00166ECA" w:rsidRPr="005F4D37" w:rsidRDefault="00166ECA" w:rsidP="00CE3F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Квартира (индивид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альная)</w:t>
            </w:r>
          </w:p>
        </w:tc>
        <w:tc>
          <w:tcPr>
            <w:tcW w:w="328" w:type="pct"/>
          </w:tcPr>
          <w:p w:rsidR="00166ECA" w:rsidRDefault="00166ECA" w:rsidP="00CE3F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61,4</w:t>
            </w:r>
          </w:p>
        </w:tc>
        <w:tc>
          <w:tcPr>
            <w:tcW w:w="345" w:type="pct"/>
          </w:tcPr>
          <w:p w:rsidR="00166ECA" w:rsidRDefault="00166ECA" w:rsidP="001432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41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0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5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</w:tr>
      <w:tr w:rsidR="00166ECA" w:rsidRPr="005F4D37" w:rsidTr="0091146F">
        <w:trPr>
          <w:trHeight w:val="285"/>
          <w:tblHeader/>
        </w:trPr>
        <w:tc>
          <w:tcPr>
            <w:tcW w:w="493" w:type="pct"/>
            <w:vMerge/>
          </w:tcPr>
          <w:p w:rsidR="00166ECA" w:rsidRDefault="00166ECA" w:rsidP="00AE65C2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166ECA" w:rsidRDefault="00166ECA" w:rsidP="00AE6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166ECA" w:rsidRDefault="00166ECA" w:rsidP="00AE65C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</w:tcPr>
          <w:p w:rsidR="00166ECA" w:rsidRDefault="00166ECA" w:rsidP="00CE3F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Квартира (индивид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альная)</w:t>
            </w:r>
          </w:p>
        </w:tc>
        <w:tc>
          <w:tcPr>
            <w:tcW w:w="328" w:type="pct"/>
          </w:tcPr>
          <w:p w:rsidR="00166ECA" w:rsidRDefault="00166ECA" w:rsidP="00CE3F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32,6</w:t>
            </w:r>
          </w:p>
        </w:tc>
        <w:tc>
          <w:tcPr>
            <w:tcW w:w="345" w:type="pct"/>
          </w:tcPr>
          <w:p w:rsidR="00166ECA" w:rsidRDefault="00166ECA" w:rsidP="001432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41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0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5" w:type="pct"/>
          </w:tcPr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166ECA" w:rsidRDefault="00166ECA" w:rsidP="00767D6F">
            <w:pPr>
              <w:jc w:val="center"/>
              <w:rPr>
                <w:bCs/>
                <w:color w:val="000000"/>
              </w:rPr>
            </w:pPr>
          </w:p>
        </w:tc>
      </w:tr>
    </w:tbl>
    <w:p w:rsidR="00166ECA" w:rsidRDefault="00166ECA" w:rsidP="008872B7"/>
    <w:p w:rsidR="00166ECA" w:rsidRDefault="00166ECA" w:rsidP="008872B7"/>
    <w:p w:rsidR="00166ECA" w:rsidRDefault="00166ECA" w:rsidP="008872B7"/>
    <w:p w:rsidR="00166ECA" w:rsidRDefault="00166ECA" w:rsidP="008872B7"/>
    <w:p w:rsidR="00166ECA" w:rsidRDefault="00166ECA">
      <w:pPr>
        <w:spacing w:after="0" w:line="240" w:lineRule="auto"/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br w:type="page"/>
      </w:r>
    </w:p>
    <w:p w:rsidR="00166ECA" w:rsidRPr="0011630E" w:rsidRDefault="00166ECA" w:rsidP="00C83752">
      <w:pPr>
        <w:spacing w:after="105" w:line="240" w:lineRule="auto"/>
        <w:jc w:val="center"/>
        <w:rPr>
          <w:b/>
          <w:color w:val="000000"/>
          <w:sz w:val="21"/>
          <w:szCs w:val="21"/>
          <w:u w:val="single"/>
          <w:lang w:eastAsia="ru-RU"/>
        </w:rPr>
      </w:pPr>
      <w:r w:rsidRPr="000E6793">
        <w:rPr>
          <w:color w:val="000000"/>
          <w:sz w:val="21"/>
          <w:szCs w:val="21"/>
          <w:lang w:eastAsia="ru-RU"/>
        </w:rPr>
        <w:lastRenderedPageBreak/>
        <w:t>Сведения</w:t>
      </w:r>
      <w:r w:rsidRPr="000E6793">
        <w:rPr>
          <w:color w:val="000000"/>
          <w:sz w:val="21"/>
          <w:szCs w:val="21"/>
          <w:lang w:eastAsia="ru-RU"/>
        </w:rPr>
        <w:br/>
        <w:t xml:space="preserve">об имущественном положении и доходах </w:t>
      </w:r>
      <w:r w:rsidRPr="000E6793">
        <w:rPr>
          <w:b/>
          <w:bCs/>
          <w:color w:val="000000"/>
          <w:sz w:val="21"/>
          <w:szCs w:val="21"/>
          <w:lang w:eastAsia="ru-RU"/>
        </w:rPr>
        <w:t xml:space="preserve">руководителей </w:t>
      </w:r>
      <w:r w:rsidRPr="000E6793">
        <w:rPr>
          <w:color w:val="000000"/>
          <w:sz w:val="21"/>
          <w:szCs w:val="21"/>
          <w:lang w:eastAsia="ru-RU"/>
        </w:rPr>
        <w:t xml:space="preserve">муниципальных казенных учреждений культуры </w:t>
      </w:r>
      <w:r w:rsidRPr="000E6793">
        <w:rPr>
          <w:color w:val="000000"/>
          <w:sz w:val="21"/>
          <w:szCs w:val="21"/>
          <w:lang w:eastAsia="ru-RU"/>
        </w:rPr>
        <w:br/>
        <w:t>сельских поселений  Прохладненского муниципального района» Кабардино-Балкарской Республики и членов их семей </w:t>
      </w:r>
      <w:r w:rsidRPr="000E6793">
        <w:rPr>
          <w:color w:val="000000"/>
          <w:sz w:val="21"/>
          <w:szCs w:val="21"/>
          <w:lang w:eastAsia="ru-RU"/>
        </w:rPr>
        <w:br/>
        <w:t xml:space="preserve">за </w:t>
      </w:r>
      <w:r w:rsidRPr="0011630E">
        <w:rPr>
          <w:b/>
          <w:color w:val="000000"/>
          <w:sz w:val="21"/>
          <w:szCs w:val="21"/>
          <w:u w:val="single"/>
          <w:lang w:eastAsia="ru-RU"/>
        </w:rPr>
        <w:t>период с 01.01.2016г. по 31.12.2016г.</w:t>
      </w:r>
    </w:p>
    <w:tbl>
      <w:tblPr>
        <w:tblW w:w="5271" w:type="pct"/>
        <w:tblCellSpacing w:w="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11"/>
        <w:gridCol w:w="1371"/>
        <w:gridCol w:w="1301"/>
        <w:gridCol w:w="1984"/>
        <w:gridCol w:w="974"/>
        <w:gridCol w:w="1417"/>
        <w:gridCol w:w="1826"/>
        <w:gridCol w:w="1173"/>
        <w:gridCol w:w="1420"/>
        <w:gridCol w:w="1206"/>
        <w:gridCol w:w="1437"/>
        <w:gridCol w:w="965"/>
      </w:tblGrid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B93B2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Общая сумма дохода за 2015 г. (руб.)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7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AF136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AF1363">
            <w:pPr>
              <w:spacing w:after="105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Вид приобретенного имущества, сведения об источниках получения средств за счет которых совершена сделка</w:t>
            </w:r>
          </w:p>
        </w:tc>
      </w:tr>
      <w:tr w:rsidR="00166ECA" w:rsidRPr="00B93B2B" w:rsidTr="002468D5">
        <w:trPr>
          <w:trHeight w:val="441"/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Вид объектов</w:t>
            </w:r>
          </w:p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3B2B">
              <w:rPr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7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166ECA" w:rsidRPr="00B93B2B" w:rsidTr="002468D5">
        <w:trPr>
          <w:trHeight w:val="858"/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20E7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20E79">
              <w:rPr>
                <w:color w:val="000000"/>
                <w:sz w:val="21"/>
                <w:szCs w:val="21"/>
                <w:lang w:eastAsia="ru-RU"/>
              </w:rPr>
              <w:t>1. Люева Анфуса Мухамедовна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20E7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20E79">
              <w:rPr>
                <w:color w:val="000000"/>
                <w:sz w:val="21"/>
                <w:szCs w:val="21"/>
                <w:lang w:eastAsia="ru-RU"/>
              </w:rPr>
              <w:t>Директор МКУК «КДЦ с.п</w:t>
            </w:r>
            <w:r>
              <w:rPr>
                <w:color w:val="000000"/>
                <w:sz w:val="21"/>
                <w:szCs w:val="21"/>
                <w:lang w:eastAsia="ru-RU"/>
              </w:rPr>
              <w:t>.</w:t>
            </w:r>
            <w:r w:rsidRPr="00520E79">
              <w:rPr>
                <w:color w:val="000000"/>
                <w:sz w:val="21"/>
                <w:szCs w:val="21"/>
                <w:lang w:eastAsia="ru-RU"/>
              </w:rPr>
              <w:t xml:space="preserve"> Алтуд»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20E79" w:rsidRDefault="00166ECA" w:rsidP="00B804D2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20E79">
              <w:rPr>
                <w:color w:val="000000"/>
                <w:sz w:val="21"/>
                <w:szCs w:val="21"/>
                <w:lang w:eastAsia="ru-RU"/>
              </w:rPr>
              <w:t>192507,23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95555F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95555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2242,0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573F7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0B6CFA" w:rsidRDefault="00166ECA" w:rsidP="00AF136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Default="00166ECA" w:rsidP="00AF136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rHeight w:val="858"/>
          <w:tblHeader/>
          <w:tblCellSpacing w:w="7" w:type="dxa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04D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04D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04D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34B5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B434B5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34B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160,7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34B5" w:rsidRDefault="00166ECA" w:rsidP="00573F7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34B5" w:rsidRDefault="00166ECA" w:rsidP="003604D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0B6CFA" w:rsidRDefault="00166ECA" w:rsidP="00AF136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Default="00166ECA" w:rsidP="00AF136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rHeight w:val="858"/>
          <w:tblHeader/>
          <w:tblCellSpacing w:w="7" w:type="dxa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04D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04D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804D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95555F" w:rsidRDefault="00166ECA" w:rsidP="0027707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95555F" w:rsidRDefault="00166ECA" w:rsidP="0027707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1506,0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573F7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0B6CFA" w:rsidRDefault="00166ECA" w:rsidP="00AF136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Default="00166ECA" w:rsidP="00AF136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rHeight w:val="858"/>
          <w:tblHeader/>
          <w:tblCellSpacing w:w="7" w:type="dxa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27707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27707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C000D6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160 800,00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95555F" w:rsidRDefault="00166ECA" w:rsidP="0027707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95555F" w:rsidRDefault="00166ECA" w:rsidP="0027707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2242,0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573F7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0B6CFA" w:rsidRDefault="00166ECA" w:rsidP="00AF136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Default="00166ECA" w:rsidP="00AF136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rHeight w:val="858"/>
          <w:tblHeader/>
          <w:tblCellSpacing w:w="7" w:type="dxa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277070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277070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34B5" w:rsidRDefault="00166ECA" w:rsidP="0027707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B434B5" w:rsidRDefault="00166ECA" w:rsidP="0027707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34B5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160,7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34B5" w:rsidRDefault="00166ECA" w:rsidP="00573F7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34B5" w:rsidRDefault="00166ECA" w:rsidP="0027707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34B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0B6CFA" w:rsidRDefault="00166ECA" w:rsidP="00E5252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0B6CFA" w:rsidRDefault="00166ECA" w:rsidP="00E5252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rHeight w:val="858"/>
          <w:tblHeader/>
          <w:tblCellSpacing w:w="7" w:type="dxa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277070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277070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95555F" w:rsidRDefault="00166ECA" w:rsidP="0027707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95555F" w:rsidRDefault="00166ECA" w:rsidP="0027707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1506,0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573F7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555F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555F" w:rsidRDefault="00166ECA" w:rsidP="0027707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0B6CFA" w:rsidRDefault="00166ECA" w:rsidP="004C121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CA" w:rsidRPr="000B6CFA" w:rsidRDefault="00166ECA" w:rsidP="004C121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804D2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несоверш/л дочь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C000D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участок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1506,0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C000D6" w:rsidRDefault="00166ECA" w:rsidP="004C1210">
            <w:pPr>
              <w:jc w:val="center"/>
              <w:rPr>
                <w:color w:val="000000"/>
                <w:sz w:val="21"/>
                <w:szCs w:val="21"/>
              </w:rPr>
            </w:pPr>
            <w:r w:rsidRPr="00C000D6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C000D6" w:rsidRDefault="00166ECA" w:rsidP="004C121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804D2" w:rsidTr="002468D5">
        <w:trPr>
          <w:trHeight w:val="1003"/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C000D6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160,7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1D4FC1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000D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000D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C000D6" w:rsidRDefault="00166ECA" w:rsidP="004C1210">
            <w:pPr>
              <w:jc w:val="center"/>
              <w:rPr>
                <w:color w:val="000000"/>
                <w:sz w:val="21"/>
                <w:szCs w:val="21"/>
              </w:rPr>
            </w:pPr>
            <w:r w:rsidRPr="00C000D6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C000D6" w:rsidRDefault="00166ECA" w:rsidP="004C121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23429F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несоверш/л дочь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71DD4" w:rsidRDefault="00166ECA" w:rsidP="00471DD4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471DD4">
              <w:rPr>
                <w:b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71DD4" w:rsidRDefault="00166ECA" w:rsidP="00471DD4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471DD4">
              <w:rPr>
                <w:b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71DD4" w:rsidRDefault="00166ECA" w:rsidP="00471DD4">
            <w:pPr>
              <w:jc w:val="center"/>
              <w:rPr>
                <w:b/>
              </w:rPr>
            </w:pPr>
            <w:r w:rsidRPr="00471DD4">
              <w:rPr>
                <w:b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71DD4" w:rsidRDefault="00166ECA" w:rsidP="00471DD4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471DD4">
              <w:rPr>
                <w:b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D81DF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(безвозмездное,</w:t>
            </w:r>
          </w:p>
          <w:p w:rsidR="00166ECA" w:rsidRPr="00D81DF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D81DF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D81DF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1506,0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1D4FC1">
            <w:r w:rsidRPr="00D81DF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D81DF9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81DF9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D81DF9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23429F" w:rsidTr="002468D5">
        <w:trPr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D81DF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D81DF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D81DF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160,7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1D4FC1">
            <w:r w:rsidRPr="00D81DF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81DF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81DF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D81DF9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81DF9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D81DF9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6733F">
              <w:rPr>
                <w:color w:val="000000"/>
                <w:sz w:val="21"/>
                <w:szCs w:val="21"/>
                <w:lang w:eastAsia="ru-RU"/>
              </w:rPr>
              <w:lastRenderedPageBreak/>
              <w:t>2. Козяр Людмила Матвеевна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6733F">
              <w:rPr>
                <w:color w:val="000000"/>
                <w:sz w:val="21"/>
                <w:szCs w:val="21"/>
                <w:lang w:eastAsia="ru-RU"/>
              </w:rPr>
              <w:t>директор МКУК «КДЦ с.п. Благовещенка»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D5AAD">
              <w:rPr>
                <w:color w:val="000000"/>
                <w:sz w:val="21"/>
                <w:szCs w:val="21"/>
                <w:lang w:eastAsia="ru-RU"/>
              </w:rPr>
              <w:t>470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D5AAD">
              <w:rPr>
                <w:color w:val="000000"/>
                <w:sz w:val="21"/>
                <w:szCs w:val="21"/>
                <w:lang w:eastAsia="ru-RU"/>
              </w:rPr>
              <w:t>378,41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F6733F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F6733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6733F">
              <w:rPr>
                <w:color w:val="000000"/>
                <w:sz w:val="21"/>
                <w:szCs w:val="21"/>
                <w:lang w:eastAsia="ru-RU"/>
              </w:rPr>
              <w:t xml:space="preserve"> (общая долевая- 1/3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733F">
              <w:rPr>
                <w:color w:val="000000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6733F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733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946EE8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733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6733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6733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6733F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6733F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111E" w:rsidRDefault="00166ECA" w:rsidP="003604D7">
            <w:pPr>
              <w:spacing w:after="105" w:line="240" w:lineRule="auto"/>
              <w:rPr>
                <w:sz w:val="21"/>
                <w:szCs w:val="21"/>
                <w:highlight w:val="yellow"/>
                <w:lang w:eastAsia="ru-RU"/>
              </w:rPr>
            </w:pPr>
            <w:r w:rsidRPr="00210186">
              <w:rPr>
                <w:sz w:val="21"/>
                <w:szCs w:val="21"/>
                <w:lang w:eastAsia="ru-RU"/>
              </w:rPr>
              <w:t>3. Дорохова Антонина Николаевна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10186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10186">
              <w:rPr>
                <w:color w:val="000000"/>
                <w:sz w:val="21"/>
                <w:szCs w:val="21"/>
                <w:lang w:eastAsia="ru-RU"/>
              </w:rPr>
              <w:t>директор МКУК «ЦТК с.п. ст. Екатериноградской»</w:t>
            </w:r>
          </w:p>
          <w:p w:rsidR="00166ECA" w:rsidRPr="0021018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10186" w:rsidRDefault="00166ECA" w:rsidP="00B7476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10186">
              <w:rPr>
                <w:color w:val="000000"/>
                <w:sz w:val="21"/>
                <w:szCs w:val="21"/>
                <w:lang w:eastAsia="ru-RU"/>
              </w:rPr>
              <w:t>330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10186">
              <w:rPr>
                <w:color w:val="000000"/>
                <w:sz w:val="21"/>
                <w:szCs w:val="21"/>
                <w:lang w:eastAsia="ru-RU"/>
              </w:rPr>
              <w:t>204,75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103,2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946EE8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CA" w:rsidRPr="00F15B84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F15B84" w:rsidRDefault="00166ECA" w:rsidP="00CE0409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111E" w:rsidRDefault="00166ECA" w:rsidP="003604D7">
            <w:pPr>
              <w:spacing w:after="105" w:line="240" w:lineRule="auto"/>
              <w:rPr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111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111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CA" w:rsidRPr="00F15B84" w:rsidRDefault="00166ECA" w:rsidP="00CE040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CA" w:rsidRPr="00F15B84" w:rsidRDefault="00166ECA" w:rsidP="00CE0409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164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451,95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F15B84" w:rsidRDefault="00166ECA" w:rsidP="0065734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(безвозмездное,</w:t>
            </w:r>
          </w:p>
          <w:p w:rsidR="00166ECA" w:rsidRPr="00F15B84" w:rsidRDefault="00166ECA" w:rsidP="0065734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F15B84" w:rsidRDefault="00166ECA" w:rsidP="0065734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F15B84" w:rsidRDefault="00166ECA" w:rsidP="0065734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103,2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15B84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F15B84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15B84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(безвозмездное,</w:t>
            </w:r>
          </w:p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F15B8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F15B8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15B84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F15B84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15B84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997"/>
          <w:tblHeader/>
          <w:tblCellSpacing w:w="7" w:type="dxa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. Магомедова Ирина Эльбрусовна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директор МКУК «КДЦ с.п. Заречного»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313 724,57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F15B84" w:rsidRDefault="00166ECA" w:rsidP="00493EDC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 xml:space="preserve"> (общая долевая 1/3)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15B84" w:rsidRDefault="00166ECA" w:rsidP="00493EDC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15B84" w:rsidRDefault="00166ECA" w:rsidP="00493EDC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15B84" w:rsidRDefault="00166ECA" w:rsidP="00493EDC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DF7B1B" w:rsidTr="002468D5">
        <w:trPr>
          <w:trHeight w:val="840"/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5</w:t>
            </w:r>
            <w:r w:rsidRPr="00DF7B1B">
              <w:rPr>
                <w:sz w:val="21"/>
                <w:szCs w:val="21"/>
                <w:lang w:eastAsia="ru-RU"/>
              </w:rPr>
              <w:t>. Кашев Аслан Музарифович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директор МКУК «КДЦ с.п. Карагач»</w:t>
            </w:r>
          </w:p>
          <w:p w:rsidR="00166ECA" w:rsidRPr="00DF7B1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334 588,92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DF7B1B">
              <w:rPr>
                <w:color w:val="000000"/>
                <w:sz w:val="21"/>
                <w:szCs w:val="21"/>
                <w:lang w:eastAsia="ru-RU"/>
              </w:rPr>
              <w:t xml:space="preserve">вартира </w:t>
            </w:r>
          </w:p>
          <w:p w:rsidR="00166ECA" w:rsidRPr="00DF7B1B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(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общая </w:t>
            </w:r>
            <w:r w:rsidRPr="00DF7B1B">
              <w:rPr>
                <w:color w:val="000000"/>
                <w:sz w:val="21"/>
                <w:szCs w:val="21"/>
                <w:lang w:eastAsia="ru-RU"/>
              </w:rPr>
              <w:t>долевая 1/5)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290,0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B6107E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B6107E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DF7B1B">
              <w:rPr>
                <w:color w:val="000000"/>
                <w:sz w:val="20"/>
                <w:szCs w:val="20"/>
                <w:lang w:eastAsia="ru-RU"/>
              </w:rPr>
              <w:t>ВАЗ 2106</w:t>
            </w:r>
            <w:r w:rsidRPr="00DF7B1B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166ECA" w:rsidRPr="00DF7B1B" w:rsidRDefault="00166ECA" w:rsidP="00B6107E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DF7B1B" w:rsidTr="002468D5">
        <w:trPr>
          <w:trHeight w:val="672"/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604D7">
            <w:pPr>
              <w:spacing w:after="105" w:line="240" w:lineRule="auto"/>
              <w:rPr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B6107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B6107E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ЛАДА Гранта</w:t>
            </w:r>
          </w:p>
          <w:p w:rsidR="00166ECA" w:rsidRPr="00DF7B1B" w:rsidRDefault="00166ECA" w:rsidP="00D62B7C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 xml:space="preserve">21 90000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DF7B1B" w:rsidTr="002468D5">
        <w:trPr>
          <w:trHeight w:val="653"/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F7B1B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A1368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A1368">
              <w:rPr>
                <w:color w:val="000000"/>
                <w:sz w:val="21"/>
                <w:szCs w:val="21"/>
                <w:lang w:eastAsia="ru-RU"/>
              </w:rPr>
              <w:t>156 274,00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DF7B1B">
              <w:rPr>
                <w:color w:val="000000"/>
                <w:sz w:val="21"/>
                <w:szCs w:val="21"/>
                <w:lang w:eastAsia="ru-RU"/>
              </w:rPr>
              <w:t xml:space="preserve">вартира </w:t>
            </w:r>
          </w:p>
          <w:p w:rsidR="00166ECA" w:rsidRPr="00DF7B1B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(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общая </w:t>
            </w:r>
            <w:r w:rsidRPr="00DF7B1B">
              <w:rPr>
                <w:color w:val="000000"/>
                <w:sz w:val="21"/>
                <w:szCs w:val="21"/>
                <w:lang w:eastAsia="ru-RU"/>
              </w:rPr>
              <w:t>долевая 1/5)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290,0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F7B1B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C02BC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C02BC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C02BC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C02BC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C02BC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F7B1B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несоверш/л сын</w:t>
            </w:r>
          </w:p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DF7B1B">
              <w:rPr>
                <w:color w:val="000000"/>
                <w:sz w:val="21"/>
                <w:szCs w:val="21"/>
                <w:lang w:eastAsia="ru-RU"/>
              </w:rPr>
              <w:t xml:space="preserve">вартира </w:t>
            </w:r>
          </w:p>
          <w:p w:rsidR="00166ECA" w:rsidRPr="00DF7B1B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(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общая </w:t>
            </w:r>
            <w:r w:rsidRPr="00DF7B1B">
              <w:rPr>
                <w:color w:val="000000"/>
                <w:sz w:val="21"/>
                <w:szCs w:val="21"/>
                <w:lang w:eastAsia="ru-RU"/>
              </w:rPr>
              <w:t>долевая 1/5)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290,0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F7B1B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7B1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F7B1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F7B1B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F7B1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  <w:r w:rsidRPr="00151E5F">
              <w:rPr>
                <w:color w:val="000000"/>
                <w:sz w:val="21"/>
                <w:szCs w:val="21"/>
                <w:lang w:eastAsia="ru-RU"/>
              </w:rPr>
              <w:t>. Дементьева Галина Васильевна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директор МКУК «КДЦ с.п. Красносельского»</w:t>
            </w:r>
          </w:p>
          <w:p w:rsidR="00166ECA" w:rsidRPr="00151E5F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371 685,01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1308,0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BF628F" w:rsidRDefault="00166ECA" w:rsidP="00BF628F">
            <w:pPr>
              <w:jc w:val="center"/>
              <w:rPr>
                <w:b/>
              </w:rPr>
            </w:pPr>
            <w:r w:rsidRPr="00BF628F">
              <w:rPr>
                <w:b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BF628F" w:rsidRDefault="00166ECA" w:rsidP="00BF628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F628F">
              <w:rPr>
                <w:b/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75,5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51E5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51E5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BF628F" w:rsidRDefault="00166ECA" w:rsidP="00BF628F">
            <w:pPr>
              <w:jc w:val="center"/>
              <w:rPr>
                <w:b/>
              </w:rPr>
            </w:pPr>
            <w:r w:rsidRPr="00BF628F">
              <w:rPr>
                <w:b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BF628F" w:rsidRDefault="00166ECA" w:rsidP="00BF628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F628F">
              <w:rPr>
                <w:b/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62B7C">
              <w:rPr>
                <w:color w:val="000000"/>
                <w:sz w:val="21"/>
                <w:szCs w:val="21"/>
                <w:lang w:eastAsia="ru-RU"/>
              </w:rPr>
              <w:t>128 288,92</w:t>
            </w:r>
            <w:r w:rsidRPr="003B6899">
              <w:rPr>
                <w:szCs w:val="24"/>
              </w:rPr>
              <w:t> 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1308,0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C6002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3B6899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3B6899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3B6899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66ECA" w:rsidRPr="003B689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75,5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B689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B689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3B6899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3B6899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3B6899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7</w:t>
            </w:r>
            <w:r w:rsidRPr="00294874">
              <w:rPr>
                <w:color w:val="000000"/>
                <w:sz w:val="21"/>
                <w:szCs w:val="21"/>
                <w:lang w:eastAsia="ru-RU"/>
              </w:rPr>
              <w:t>. Кочитова Елена Ивановна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94874">
              <w:rPr>
                <w:color w:val="000000"/>
                <w:sz w:val="21"/>
                <w:szCs w:val="21"/>
                <w:lang w:eastAsia="ru-RU"/>
              </w:rPr>
              <w:t>директор МКУК «КДЦ с.п. Ново-Полтавского»</w:t>
            </w:r>
          </w:p>
          <w:p w:rsidR="00166ECA" w:rsidRPr="00294874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29487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270 232,57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294874">
              <w:rPr>
                <w:color w:val="000000"/>
                <w:sz w:val="21"/>
                <w:szCs w:val="21"/>
                <w:lang w:eastAsia="ru-RU"/>
              </w:rPr>
              <w:t>вартира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94874">
              <w:rPr>
                <w:color w:val="000000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9487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9487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9487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3E3479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9487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9487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9487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294874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294874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1451"/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56931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56931">
              <w:rPr>
                <w:color w:val="000000"/>
                <w:sz w:val="21"/>
                <w:szCs w:val="21"/>
                <w:lang w:eastAsia="ru-RU"/>
              </w:rPr>
              <w:t>8. Квициани Юлия Васильевна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56931" w:rsidRDefault="00166ECA" w:rsidP="00A558A2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56931">
              <w:rPr>
                <w:color w:val="000000"/>
                <w:sz w:val="21"/>
                <w:szCs w:val="21"/>
                <w:lang w:eastAsia="ru-RU"/>
              </w:rPr>
              <w:t>директор МКУК «КДЦ с.п. ст. Приближной»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356931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227 779,59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B7AC5" w:rsidRDefault="00166ECA" w:rsidP="000B7AC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B7AC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0B7AC5" w:rsidRDefault="00166ECA" w:rsidP="000B7AC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B7AC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0B7AC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E3479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1077"/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E3479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60FE6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595"/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22ED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B35025">
              <w:rPr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E3479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60FE6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594"/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E3479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60FE6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595"/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несоверш/л дочь</w:t>
            </w:r>
          </w:p>
          <w:p w:rsidR="00166ECA" w:rsidRPr="00D60FE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60FE6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594"/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D60FE6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0FE6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595"/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60FE6">
              <w:rPr>
                <w:color w:val="000000"/>
                <w:sz w:val="21"/>
                <w:szCs w:val="21"/>
                <w:lang w:eastAsia="ru-RU"/>
              </w:rPr>
              <w:t>несоверш/л дочь</w:t>
            </w:r>
          </w:p>
          <w:p w:rsidR="00166ECA" w:rsidRPr="00D60FE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6A57F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6A57F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6A57F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594"/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0FE6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A57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A57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6A57F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6A57F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6A57F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965"/>
          <w:tblHeader/>
          <w:tblCellSpacing w:w="7" w:type="dxa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C34F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  <w:r w:rsidRPr="002C34FE">
              <w:rPr>
                <w:color w:val="000000"/>
                <w:sz w:val="21"/>
                <w:szCs w:val="21"/>
                <w:lang w:eastAsia="ru-RU"/>
              </w:rPr>
              <w:t>. Соловьев Виктор Владимирович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C34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C34FE">
              <w:rPr>
                <w:color w:val="000000"/>
                <w:sz w:val="21"/>
                <w:szCs w:val="21"/>
                <w:lang w:eastAsia="ru-RU"/>
              </w:rPr>
              <w:t>И.о. директора МКУК «МКДК с.п. Учебного»</w:t>
            </w:r>
          </w:p>
          <w:p w:rsidR="00166ECA" w:rsidRPr="002C34F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C34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339 929,10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C34F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2C34FE">
              <w:rPr>
                <w:color w:val="000000"/>
                <w:sz w:val="21"/>
                <w:szCs w:val="21"/>
                <w:lang w:eastAsia="ru-RU"/>
              </w:rPr>
              <w:t>вартира 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C34F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C34FE">
              <w:rPr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C34FE" w:rsidRDefault="00166ECA" w:rsidP="00B54F4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C34F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C34FE" w:rsidRDefault="00166ECA" w:rsidP="0093241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C34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C34FE" w:rsidRDefault="00166ECA" w:rsidP="0093241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C34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C34FE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C34F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B28C0" w:rsidRDefault="00166ECA" w:rsidP="00F6036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6B28C0" w:rsidRDefault="00166ECA" w:rsidP="00B352D0">
            <w:pPr>
              <w:pStyle w:val="1"/>
              <w:shd w:val="clear" w:color="auto" w:fill="FFFFFF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494949"/>
                <w:sz w:val="40"/>
                <w:szCs w:val="40"/>
              </w:rPr>
            </w:pPr>
            <w:r w:rsidRPr="006B28C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1"/>
                <w:szCs w:val="21"/>
                <w:lang w:eastAsia="ru-RU"/>
              </w:rPr>
              <w:t>Ford Escort</w:t>
            </w:r>
          </w:p>
          <w:p w:rsidR="00166ECA" w:rsidRPr="002C34F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2C34F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rHeight w:val="1081"/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CF2353">
            <w:pPr>
              <w:spacing w:after="105" w:line="240" w:lineRule="auto"/>
              <w:rPr>
                <w:sz w:val="21"/>
                <w:szCs w:val="21"/>
                <w:lang w:eastAsia="ru-RU"/>
              </w:rPr>
            </w:pPr>
            <w:r w:rsidRPr="00176A0E">
              <w:rPr>
                <w:sz w:val="21"/>
                <w:szCs w:val="21"/>
                <w:lang w:eastAsia="ru-RU"/>
              </w:rPr>
              <w:t>1</w:t>
            </w:r>
            <w:r>
              <w:rPr>
                <w:sz w:val="21"/>
                <w:szCs w:val="21"/>
                <w:lang w:eastAsia="ru-RU"/>
              </w:rPr>
              <w:t>0</w:t>
            </w:r>
            <w:r w:rsidRPr="00176A0E">
              <w:rPr>
                <w:sz w:val="21"/>
                <w:szCs w:val="21"/>
                <w:lang w:eastAsia="ru-RU"/>
              </w:rPr>
              <w:t>. Гончарова Лариса Викторовна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заведующая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 xml:space="preserve"> МКУК «Саратовский клуб с.п. Черниговского»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191 137,36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2580,0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176A0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176A0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176A0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(безвозмездное,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176A0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176A0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176A0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139 316,76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2583,0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142E7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142E7">
              <w:rPr>
                <w:color w:val="000000"/>
                <w:sz w:val="21"/>
                <w:szCs w:val="21"/>
                <w:lang w:eastAsia="ru-RU"/>
              </w:rPr>
              <w:t>2580,0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E142E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176A0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ВАЗ 21065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176A0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(безвозмездное,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76A0E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76A0E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76A0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176A0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176A0E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560D5B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11. Нафонова Фатима Хасановна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 xml:space="preserve">заведующая </w:t>
            </w:r>
          </w:p>
          <w:p w:rsidR="00166ECA" w:rsidRPr="00560D5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 xml:space="preserve"> МКУК «Клуб с.п. Советского»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145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60D5B">
              <w:rPr>
                <w:color w:val="000000"/>
                <w:sz w:val="21"/>
                <w:szCs w:val="21"/>
                <w:lang w:eastAsia="ru-RU"/>
              </w:rPr>
              <w:t>287,23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-</w:t>
            </w:r>
          </w:p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-</w:t>
            </w:r>
          </w:p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2602,0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60D5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560D5B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60D5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93,6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65197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60D5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560D5B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60D5B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560D5B">
              <w:rPr>
                <w:color w:val="000000"/>
                <w:sz w:val="18"/>
                <w:szCs w:val="18"/>
                <w:lang w:eastAsia="ru-RU"/>
              </w:rPr>
              <w:t>1 135 385,51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451835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2602,0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color w:val="000000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114 529,0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066D5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60D5B" w:rsidRDefault="00166ECA" w:rsidP="00066D5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066D5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93,6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 xml:space="preserve">Здание кафе </w:t>
            </w:r>
            <w:r>
              <w:rPr>
                <w:color w:val="000000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812,9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066D5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9E62E3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560D5B">
              <w:rPr>
                <w:color w:val="000000"/>
                <w:sz w:val="21"/>
                <w:szCs w:val="21"/>
                <w:lang w:val="en-US" w:eastAsia="ru-RU"/>
              </w:rPr>
              <w:t>Lada</w:t>
            </w:r>
            <w:r w:rsidRPr="00560D5B">
              <w:rPr>
                <w:color w:val="000000"/>
                <w:sz w:val="21"/>
                <w:szCs w:val="21"/>
                <w:lang w:eastAsia="ru-RU"/>
              </w:rPr>
              <w:t xml:space="preserve"> 111730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(2011г.)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066D5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Здание ресторана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(аренда)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445,6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066D5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60D5B" w:rsidRDefault="00166ECA" w:rsidP="009E62E3">
            <w:pPr>
              <w:spacing w:line="240" w:lineRule="auto"/>
              <w:rPr>
                <w:color w:val="000000"/>
                <w:sz w:val="21"/>
                <w:szCs w:val="21"/>
                <w:lang w:val="en-US" w:eastAsia="ru-RU"/>
              </w:rPr>
            </w:pPr>
            <w:r w:rsidRPr="00560D5B">
              <w:rPr>
                <w:color w:val="000000"/>
                <w:sz w:val="21"/>
                <w:szCs w:val="21"/>
                <w:lang w:val="en-US" w:eastAsia="ru-RU"/>
              </w:rPr>
              <w:t>Lada</w:t>
            </w:r>
            <w:r w:rsidRPr="00560D5B">
              <w:rPr>
                <w:color w:val="000000"/>
                <w:sz w:val="21"/>
                <w:szCs w:val="21"/>
                <w:lang w:eastAsia="ru-RU"/>
              </w:rPr>
              <w:t xml:space="preserve"> 111730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(2013г.)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066D5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066D5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60D5B" w:rsidRDefault="00166ECA" w:rsidP="009E62E3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34B2D">
              <w:rPr>
                <w:color w:val="000000"/>
                <w:sz w:val="21"/>
                <w:szCs w:val="21"/>
                <w:lang w:val="en-US" w:eastAsia="ru-RU"/>
              </w:rPr>
              <w:t>Lada</w:t>
            </w:r>
            <w:r w:rsidRPr="00F34B2D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34B2D">
              <w:rPr>
                <w:color w:val="000000"/>
                <w:sz w:val="21"/>
                <w:szCs w:val="21"/>
                <w:lang w:val="en-US" w:eastAsia="ru-RU"/>
              </w:rPr>
              <w:t>Granta</w:t>
            </w:r>
          </w:p>
          <w:p w:rsidR="00166ECA" w:rsidRPr="00560D5B" w:rsidRDefault="00166ECA" w:rsidP="009E62E3">
            <w:pPr>
              <w:spacing w:line="240" w:lineRule="auto"/>
              <w:rPr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066D5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3B2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72836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</w:t>
            </w:r>
            <w:r w:rsidRPr="00560D5B">
              <w:rPr>
                <w:color w:val="000000"/>
                <w:sz w:val="21"/>
                <w:szCs w:val="21"/>
                <w:lang w:eastAsia="ru-RU"/>
              </w:rPr>
              <w:t xml:space="preserve">егковой  автоприцеп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34B2D" w:rsidRDefault="00166ECA" w:rsidP="009E62E3">
            <w:pPr>
              <w:spacing w:line="240" w:lineRule="auto"/>
              <w:rPr>
                <w:color w:val="000000"/>
                <w:sz w:val="21"/>
                <w:szCs w:val="21"/>
                <w:lang w:val="en-US"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КМЗ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066D5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166ECA" w:rsidRPr="00427A53" w:rsidTr="002468D5">
        <w:trPr>
          <w:trHeight w:val="661"/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560D5B">
            <w:pPr>
              <w:spacing w:after="105" w:line="240" w:lineRule="auto"/>
              <w:rPr>
                <w:sz w:val="21"/>
                <w:szCs w:val="21"/>
                <w:lang w:eastAsia="ru-RU"/>
              </w:rPr>
            </w:pPr>
            <w:r w:rsidRPr="00427A53">
              <w:rPr>
                <w:sz w:val="21"/>
                <w:szCs w:val="21"/>
                <w:lang w:eastAsia="ru-RU"/>
              </w:rPr>
              <w:lastRenderedPageBreak/>
              <w:t>1</w:t>
            </w:r>
            <w:r>
              <w:rPr>
                <w:sz w:val="21"/>
                <w:szCs w:val="21"/>
                <w:lang w:val="en-US" w:eastAsia="ru-RU"/>
              </w:rPr>
              <w:t>2</w:t>
            </w:r>
            <w:r w:rsidRPr="00427A53">
              <w:rPr>
                <w:sz w:val="21"/>
                <w:szCs w:val="21"/>
                <w:lang w:eastAsia="ru-RU"/>
              </w:rPr>
              <w:t>. Водогрецкая Татьяна Николаевна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 xml:space="preserve">заведующая </w:t>
            </w:r>
          </w:p>
          <w:p w:rsidR="00166ECA" w:rsidRPr="00427A53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 xml:space="preserve"> МКУК «Клуб с.п. Ульяновского»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val="en-US"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193</w:t>
            </w:r>
            <w:r>
              <w:rPr>
                <w:color w:val="000000"/>
                <w:sz w:val="21"/>
                <w:szCs w:val="21"/>
                <w:lang w:eastAsia="ru-RU"/>
              </w:rPr>
              <w:t> 626,</w:t>
            </w:r>
            <w:r w:rsidRPr="00560D5B">
              <w:rPr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color w:val="00000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1400, 0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427A53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427A53" w:rsidTr="002468D5">
        <w:trPr>
          <w:trHeight w:val="620"/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jc w:val="center"/>
              <w:rPr>
                <w:color w:val="000000"/>
                <w:sz w:val="21"/>
                <w:szCs w:val="21"/>
              </w:rPr>
            </w:pPr>
            <w:r w:rsidRPr="00427A53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rHeight w:val="797"/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val="en-US" w:eastAsia="ru-RU"/>
              </w:rPr>
            </w:pPr>
            <w:r>
              <w:rPr>
                <w:szCs w:val="24"/>
              </w:rPr>
              <w:t>5 086,</w:t>
            </w:r>
            <w:r w:rsidRPr="00560D5B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60D5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600, </w:t>
            </w:r>
            <w:r w:rsidRPr="00560D5B">
              <w:rPr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r w:rsidRPr="00427A5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0538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950538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950538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950538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0538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1400,0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A450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A450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A450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A4502">
              <w:rPr>
                <w:color w:val="000000"/>
                <w:sz w:val="21"/>
                <w:szCs w:val="21"/>
                <w:lang w:eastAsia="ru-RU"/>
              </w:rPr>
              <w:t>-</w:t>
            </w:r>
          </w:p>
          <w:p w:rsidR="00166ECA" w:rsidRPr="002A450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427A53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427A53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rHeight w:val="797"/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427A53">
              <w:rPr>
                <w:color w:val="000000"/>
                <w:sz w:val="21"/>
                <w:szCs w:val="21"/>
                <w:lang w:eastAsia="ru-RU"/>
              </w:rPr>
              <w:t>вартира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27A53" w:rsidRDefault="00166ECA" w:rsidP="003604D7">
            <w:r w:rsidRPr="00427A5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0538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Жилой дом (безвозмездное,</w:t>
            </w:r>
          </w:p>
          <w:p w:rsidR="00166ECA" w:rsidRPr="00950538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950538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950538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50538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50538">
              <w:rPr>
                <w:color w:val="000000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A4502" w:rsidRDefault="00166ECA" w:rsidP="00F5266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A450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A4502" w:rsidRDefault="00166ECA" w:rsidP="00F5266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A450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427A53" w:rsidRDefault="00166ECA" w:rsidP="00F5266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427A53" w:rsidRDefault="00166ECA" w:rsidP="00F5266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rHeight w:val="1374"/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824FC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824FC">
              <w:rPr>
                <w:color w:val="000000"/>
                <w:sz w:val="21"/>
                <w:szCs w:val="21"/>
                <w:lang w:eastAsia="ru-RU"/>
              </w:rPr>
              <w:t>13.Турчина Ольга Викторовна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824FC">
              <w:rPr>
                <w:color w:val="000000"/>
                <w:sz w:val="21"/>
                <w:szCs w:val="21"/>
                <w:lang w:eastAsia="ru-RU"/>
              </w:rPr>
              <w:t>директор МКУК «КДЦ с.п. Черниговского»</w:t>
            </w:r>
          </w:p>
          <w:p w:rsidR="00166ECA" w:rsidRPr="004824FC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97B3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97B39">
              <w:rPr>
                <w:color w:val="000000"/>
                <w:sz w:val="21"/>
                <w:szCs w:val="21"/>
                <w:lang w:eastAsia="ru-RU"/>
              </w:rPr>
              <w:t>82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97B39">
              <w:rPr>
                <w:color w:val="000000"/>
                <w:sz w:val="21"/>
                <w:szCs w:val="21"/>
                <w:lang w:eastAsia="ru-RU"/>
              </w:rPr>
              <w:t>454,63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66ECA" w:rsidRPr="004824FC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(общая долевая 1/</w:t>
            </w:r>
            <w:r>
              <w:rPr>
                <w:color w:val="000000"/>
                <w:sz w:val="21"/>
                <w:szCs w:val="21"/>
                <w:lang w:eastAsia="ru-RU"/>
              </w:rPr>
              <w:t>5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450,0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DF3FA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104CDD" w:rsidRDefault="00166ECA" w:rsidP="00DF3FA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04CDD" w:rsidRDefault="00166ECA" w:rsidP="00DF3FA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04CDD" w:rsidRDefault="00166ECA" w:rsidP="00DF3FA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F1E30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9F1E30">
              <w:rPr>
                <w:color w:val="000000"/>
                <w:sz w:val="21"/>
                <w:szCs w:val="21"/>
                <w:lang w:eastAsia="ru-RU"/>
              </w:rPr>
              <w:t>3001,0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C1D8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C1D8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C1D8F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C1D8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 xml:space="preserve"> (общая долевая 1/</w:t>
            </w:r>
            <w:r>
              <w:rPr>
                <w:color w:val="000000"/>
                <w:sz w:val="21"/>
                <w:szCs w:val="21"/>
                <w:lang w:eastAsia="ru-RU"/>
              </w:rPr>
              <w:t>5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DF3FA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Жилой дом</w:t>
            </w:r>
            <w:r w:rsidRPr="00104CDD">
              <w:rPr>
                <w:color w:val="000000"/>
                <w:sz w:val="21"/>
                <w:szCs w:val="21"/>
                <w:lang w:eastAsia="ru-RU"/>
              </w:rPr>
              <w:t xml:space="preserve"> (безвозмездное,</w:t>
            </w:r>
          </w:p>
          <w:p w:rsidR="00166ECA" w:rsidRPr="00104CDD" w:rsidRDefault="00166ECA" w:rsidP="00DF3FA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04CDD" w:rsidRDefault="00166ECA" w:rsidP="00DF3FA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04CDD" w:rsidRDefault="00166ECA" w:rsidP="00DF3FA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F1E30" w:rsidRDefault="00166ECA" w:rsidP="00A03529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E600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E600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E600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E600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174A1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174A1">
              <w:rPr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174A1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174A1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253 725,42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66ECA" w:rsidRPr="004824FC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(общая долевая 1/</w:t>
            </w:r>
            <w:r>
              <w:rPr>
                <w:color w:val="000000"/>
                <w:sz w:val="21"/>
                <w:szCs w:val="21"/>
                <w:lang w:eastAsia="ru-RU"/>
              </w:rPr>
              <w:t>5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450,0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Ваз 21100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3FA5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3FA5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3FA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 xml:space="preserve"> (общая долевая 1/</w:t>
            </w:r>
            <w:r>
              <w:rPr>
                <w:color w:val="000000"/>
                <w:sz w:val="21"/>
                <w:szCs w:val="21"/>
                <w:lang w:eastAsia="ru-RU"/>
              </w:rPr>
              <w:t>5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</w:t>
            </w:r>
            <w:r w:rsidRPr="00560D5B">
              <w:rPr>
                <w:color w:val="000000"/>
                <w:sz w:val="21"/>
                <w:szCs w:val="21"/>
                <w:lang w:eastAsia="ru-RU"/>
              </w:rPr>
              <w:t xml:space="preserve">егковой  автоприцеп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60D5B">
              <w:rPr>
                <w:color w:val="000000"/>
                <w:sz w:val="21"/>
                <w:szCs w:val="21"/>
                <w:lang w:eastAsia="ru-RU"/>
              </w:rPr>
              <w:t>КМЗ</w:t>
            </w:r>
            <w:r>
              <w:rPr>
                <w:color w:val="000000"/>
                <w:sz w:val="21"/>
                <w:szCs w:val="21"/>
                <w:lang w:eastAsia="ru-RU"/>
              </w:rPr>
              <w:t>-8284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3FA5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3FA5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3FA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66ECA" w:rsidRPr="004824FC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3001,0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E6009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E600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E6009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E600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3FA5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3FA5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F3FA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166ECA" w:rsidRPr="004824FC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3F187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E6009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E600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E6009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E600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236662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236662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36662">
              <w:rPr>
                <w:color w:val="000000"/>
                <w:sz w:val="21"/>
                <w:szCs w:val="21"/>
                <w:lang w:eastAsia="ru-RU"/>
              </w:rPr>
              <w:t>несоверш/л дочь</w:t>
            </w:r>
          </w:p>
          <w:p w:rsidR="00166ECA" w:rsidRPr="0023666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BE5D68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BE5D68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3666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66ECA" w:rsidRPr="004824FC" w:rsidRDefault="00166ECA" w:rsidP="00415E2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(общая долевая 1/</w:t>
            </w:r>
            <w:r>
              <w:rPr>
                <w:color w:val="000000"/>
                <w:sz w:val="21"/>
                <w:szCs w:val="21"/>
                <w:lang w:eastAsia="ru-RU"/>
              </w:rPr>
              <w:t>5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450,0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04CDD" w:rsidRDefault="00166ECA" w:rsidP="000D2CA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3001,0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149F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3149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149F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3149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236662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E1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 xml:space="preserve"> (общая долевая 1/</w:t>
            </w:r>
            <w:r>
              <w:rPr>
                <w:color w:val="000000"/>
                <w:sz w:val="21"/>
                <w:szCs w:val="21"/>
                <w:lang w:eastAsia="ru-RU"/>
              </w:rPr>
              <w:t>5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 w:rsidRPr="00104CDD">
              <w:rPr>
                <w:color w:val="000000"/>
                <w:sz w:val="21"/>
                <w:szCs w:val="21"/>
                <w:lang w:eastAsia="ru-RU"/>
              </w:rPr>
              <w:t>(безвозмездное,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04CDD" w:rsidRDefault="00166ECA" w:rsidP="000D2CA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149F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3149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149F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3149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236662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7F39CB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36662">
              <w:rPr>
                <w:color w:val="000000"/>
                <w:sz w:val="21"/>
                <w:szCs w:val="21"/>
                <w:lang w:eastAsia="ru-RU"/>
              </w:rPr>
              <w:t xml:space="preserve">несоверш/л </w:t>
            </w:r>
            <w:r>
              <w:rPr>
                <w:color w:val="000000"/>
                <w:sz w:val="21"/>
                <w:szCs w:val="21"/>
                <w:lang w:eastAsia="ru-RU"/>
              </w:rPr>
              <w:t>сын</w:t>
            </w:r>
          </w:p>
          <w:p w:rsidR="00166ECA" w:rsidRPr="0023666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C3149F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E1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66ECA" w:rsidRPr="004824FC" w:rsidRDefault="00166ECA" w:rsidP="00E1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(общая долевая 1/</w:t>
            </w:r>
            <w:r>
              <w:rPr>
                <w:color w:val="000000"/>
                <w:sz w:val="21"/>
                <w:szCs w:val="21"/>
                <w:lang w:eastAsia="ru-RU"/>
              </w:rPr>
              <w:t>5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450,0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04CDD" w:rsidRDefault="00166ECA" w:rsidP="000D2CA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3001,0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149F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3149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149F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3149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236662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E1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 xml:space="preserve"> (общая долевая 1/</w:t>
            </w:r>
            <w:r>
              <w:rPr>
                <w:color w:val="000000"/>
                <w:sz w:val="21"/>
                <w:szCs w:val="21"/>
                <w:lang w:eastAsia="ru-RU"/>
              </w:rPr>
              <w:t>5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 w:rsidRPr="00104CDD">
              <w:rPr>
                <w:color w:val="000000"/>
                <w:sz w:val="21"/>
                <w:szCs w:val="21"/>
                <w:lang w:eastAsia="ru-RU"/>
              </w:rPr>
              <w:t>(безвозмездное,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04CDD" w:rsidRDefault="00166ECA" w:rsidP="000D2CA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149F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3149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149F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3149F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236662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716DE4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36662">
              <w:rPr>
                <w:color w:val="000000"/>
                <w:sz w:val="21"/>
                <w:szCs w:val="21"/>
                <w:lang w:eastAsia="ru-RU"/>
              </w:rPr>
              <w:t xml:space="preserve">несоверш/л </w:t>
            </w:r>
            <w:r>
              <w:rPr>
                <w:color w:val="000000"/>
                <w:sz w:val="21"/>
                <w:szCs w:val="21"/>
                <w:lang w:eastAsia="ru-RU"/>
              </w:rPr>
              <w:t>сын</w:t>
            </w:r>
          </w:p>
          <w:p w:rsidR="00166ECA" w:rsidRPr="00236662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2468D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427A53">
              <w:rPr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66ECA" w:rsidRPr="004824FC" w:rsidRDefault="00166ECA" w:rsidP="002468D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15B84">
              <w:rPr>
                <w:color w:val="000000"/>
                <w:sz w:val="21"/>
                <w:szCs w:val="21"/>
                <w:lang w:eastAsia="ru-RU"/>
              </w:rPr>
              <w:t>(общая долевая 1/</w:t>
            </w:r>
            <w:r>
              <w:rPr>
                <w:color w:val="000000"/>
                <w:sz w:val="21"/>
                <w:szCs w:val="21"/>
                <w:lang w:eastAsia="ru-RU"/>
              </w:rPr>
              <w:t>5</w:t>
            </w:r>
            <w:r w:rsidRPr="00F15B8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450,0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04CDD" w:rsidRDefault="00166ECA" w:rsidP="000D2CA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04CDD" w:rsidRDefault="00166ECA" w:rsidP="000D2CA0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3001,0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0D2CA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0D2CA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236662" w:rsidTr="002468D5">
        <w:trPr>
          <w:tblHeader/>
          <w:tblCellSpacing w:w="7" w:type="dxa"/>
        </w:trPr>
        <w:tc>
          <w:tcPr>
            <w:tcW w:w="4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716DE4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2468D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Жилой дом (общая долевая 1/5)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4B24C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 w:rsidRPr="00104CDD">
              <w:rPr>
                <w:color w:val="000000"/>
                <w:sz w:val="21"/>
                <w:szCs w:val="21"/>
                <w:lang w:eastAsia="ru-RU"/>
              </w:rPr>
              <w:t>(безвозмездное,</w:t>
            </w:r>
          </w:p>
          <w:p w:rsidR="00166ECA" w:rsidRPr="00104CDD" w:rsidRDefault="00166ECA" w:rsidP="004B24C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104CDD" w:rsidRDefault="00166ECA" w:rsidP="004B24C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104CDD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824FC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04CDD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104CDD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E66519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6651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7F39CB">
            <w:pPr>
              <w:spacing w:after="105" w:line="240" w:lineRule="auto"/>
              <w:rPr>
                <w:sz w:val="21"/>
                <w:szCs w:val="21"/>
                <w:lang w:eastAsia="ru-RU"/>
              </w:rPr>
            </w:pPr>
            <w:r w:rsidRPr="00CD3B55">
              <w:rPr>
                <w:sz w:val="21"/>
                <w:szCs w:val="21"/>
                <w:lang w:eastAsia="ru-RU"/>
              </w:rPr>
              <w:t>1</w:t>
            </w:r>
            <w:r>
              <w:rPr>
                <w:sz w:val="21"/>
                <w:szCs w:val="21"/>
                <w:lang w:eastAsia="ru-RU"/>
              </w:rPr>
              <w:t>4</w:t>
            </w:r>
            <w:r w:rsidRPr="00CD3B55">
              <w:rPr>
                <w:sz w:val="21"/>
                <w:szCs w:val="21"/>
                <w:lang w:eastAsia="ru-RU"/>
              </w:rPr>
              <w:t>. Капранова Алла Ивановна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директор МКУК «КДЦ с.п. Янтарного»</w:t>
            </w:r>
          </w:p>
          <w:p w:rsidR="00166ECA" w:rsidRPr="00CD3B55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246 240,47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C6002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C6002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821E37">
              <w:rPr>
                <w:color w:val="000000"/>
                <w:sz w:val="21"/>
                <w:szCs w:val="21"/>
                <w:lang w:eastAsia="ru-RU"/>
              </w:rPr>
              <w:t>вартира (бессрочное безвозмездное пользование, член семьи собственника)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C6002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107 923,24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C3149F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821E37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C3149F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D3B5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Фольксваген-пассат  Б-5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D3B5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7F39CB">
            <w:pPr>
              <w:spacing w:after="105" w:line="240" w:lineRule="auto"/>
              <w:rPr>
                <w:sz w:val="21"/>
                <w:szCs w:val="21"/>
                <w:lang w:eastAsia="ru-RU"/>
              </w:rPr>
            </w:pPr>
            <w:r w:rsidRPr="00CD3B55">
              <w:rPr>
                <w:sz w:val="21"/>
                <w:szCs w:val="21"/>
                <w:lang w:eastAsia="ru-RU"/>
              </w:rPr>
              <w:lastRenderedPageBreak/>
              <w:t>1</w:t>
            </w:r>
            <w:r>
              <w:rPr>
                <w:sz w:val="21"/>
                <w:szCs w:val="21"/>
                <w:lang w:eastAsia="ru-RU"/>
              </w:rPr>
              <w:t>5</w:t>
            </w:r>
            <w:r w:rsidRPr="00CD3B55">
              <w:rPr>
                <w:sz w:val="21"/>
                <w:szCs w:val="21"/>
                <w:lang w:eastAsia="ru-RU"/>
              </w:rPr>
              <w:t xml:space="preserve">. </w:t>
            </w:r>
            <w:r>
              <w:rPr>
                <w:sz w:val="21"/>
                <w:szCs w:val="21"/>
                <w:lang w:eastAsia="ru-RU"/>
              </w:rPr>
              <w:t>Горбунова Оля Михайловна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F3679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D3B55">
              <w:rPr>
                <w:color w:val="000000"/>
                <w:sz w:val="21"/>
                <w:szCs w:val="21"/>
                <w:lang w:eastAsia="ru-RU"/>
              </w:rPr>
              <w:t>директор МКУК «</w:t>
            </w:r>
            <w:r>
              <w:rPr>
                <w:color w:val="000000"/>
                <w:sz w:val="21"/>
                <w:szCs w:val="21"/>
                <w:lang w:eastAsia="ru-RU"/>
              </w:rPr>
              <w:t>ЦК «Русь»</w:t>
            </w:r>
            <w:r w:rsidRPr="00CD3B55">
              <w:rPr>
                <w:color w:val="000000"/>
                <w:sz w:val="21"/>
                <w:szCs w:val="21"/>
                <w:lang w:eastAsia="ru-RU"/>
              </w:rPr>
              <w:t xml:space="preserve"> с.п. </w:t>
            </w:r>
            <w:r>
              <w:rPr>
                <w:color w:val="000000"/>
                <w:sz w:val="21"/>
                <w:szCs w:val="21"/>
                <w:lang w:eastAsia="ru-RU"/>
              </w:rPr>
              <w:t>Пролетарского</w:t>
            </w:r>
            <w:r w:rsidRPr="00CD3B55">
              <w:rPr>
                <w:color w:val="000000"/>
                <w:sz w:val="21"/>
                <w:szCs w:val="21"/>
                <w:lang w:eastAsia="ru-RU"/>
              </w:rPr>
              <w:t>»</w:t>
            </w:r>
          </w:p>
          <w:p w:rsidR="00166ECA" w:rsidRPr="00CD3B55" w:rsidRDefault="00166ECA" w:rsidP="00F3679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277 480,68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8C63BA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821E37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46,1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4B24C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B40E68" w:rsidRDefault="00166ECA" w:rsidP="004B24C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B40E68" w:rsidRDefault="00166ECA" w:rsidP="004B24C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B40E68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1498,0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D3B55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7F39CB">
            <w:pPr>
              <w:spacing w:after="105" w:line="240" w:lineRule="auto"/>
              <w:rPr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F3679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821E37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25,5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4B24C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Жилой дом (безвозмездное,</w:t>
            </w:r>
          </w:p>
          <w:p w:rsidR="00166ECA" w:rsidRPr="00B40E68" w:rsidRDefault="00166ECA" w:rsidP="004B24C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B40E68" w:rsidRDefault="00166ECA" w:rsidP="004B24C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B40E68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104,5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D3B55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D3B55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872AB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357 747,39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760924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Земельный участок (</w:t>
            </w:r>
            <w:r>
              <w:rPr>
                <w:color w:val="000000"/>
                <w:sz w:val="21"/>
                <w:szCs w:val="21"/>
                <w:lang w:eastAsia="ru-RU"/>
              </w:rPr>
              <w:t>индивидуальная</w:t>
            </w:r>
            <w:r w:rsidRPr="00B40E68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1498,0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872AB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ВАЗ 21099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72AB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760924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Жилой дом (</w:t>
            </w:r>
            <w:r>
              <w:rPr>
                <w:color w:val="000000"/>
                <w:sz w:val="21"/>
                <w:szCs w:val="21"/>
                <w:lang w:eastAsia="ru-RU"/>
              </w:rPr>
              <w:t>индивидуальная</w:t>
            </w:r>
            <w:r w:rsidRPr="00B40E68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104,5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D3B55" w:rsidRDefault="00166ECA" w:rsidP="00872AB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E30C6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val="en-US" w:eastAsia="ru-RU"/>
              </w:rPr>
              <w:t>CHEPY</w:t>
            </w:r>
            <w:r w:rsidRPr="009E30C6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А 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36662">
              <w:rPr>
                <w:color w:val="000000"/>
                <w:sz w:val="21"/>
                <w:szCs w:val="21"/>
                <w:lang w:eastAsia="ru-RU"/>
              </w:rPr>
              <w:t>несоверш/л дочь</w:t>
            </w:r>
          </w:p>
          <w:p w:rsidR="00166ECA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72AB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Земельный участок (безвозмездное,</w:t>
            </w:r>
          </w:p>
          <w:p w:rsidR="00166ECA" w:rsidRPr="00B40E68" w:rsidRDefault="00166ECA" w:rsidP="00F3679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B40E68" w:rsidRDefault="00166ECA" w:rsidP="00F3679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B40E68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1498,0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B93B2B" w:rsidTr="002468D5">
        <w:trPr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872AB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2468D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2468D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2468D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Жилой дом (безвозмездное,</w:t>
            </w:r>
          </w:p>
          <w:p w:rsidR="00166ECA" w:rsidRPr="00B40E68" w:rsidRDefault="00166ECA" w:rsidP="00F3679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пользование;</w:t>
            </w:r>
          </w:p>
          <w:p w:rsidR="00166ECA" w:rsidRPr="00B40E68" w:rsidRDefault="00166ECA" w:rsidP="00F3679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фактическое</w:t>
            </w:r>
          </w:p>
          <w:p w:rsidR="00166ECA" w:rsidRPr="00B40E68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предоставление)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104,5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B40E68" w:rsidRDefault="00166ECA" w:rsidP="00F3679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40E68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7A71FA" w:rsidTr="002468D5">
        <w:trPr>
          <w:tblHeader/>
          <w:tblCellSpacing w:w="7" w:type="dxa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A6EBB" w:rsidRDefault="00166ECA" w:rsidP="00F3679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A6EBB">
              <w:rPr>
                <w:color w:val="000000"/>
                <w:sz w:val="21"/>
                <w:szCs w:val="21"/>
                <w:lang w:eastAsia="ru-RU"/>
              </w:rPr>
              <w:lastRenderedPageBreak/>
              <w:t>16.Тхакахова Заира Муратовна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A6EB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A6EBB">
              <w:rPr>
                <w:color w:val="000000"/>
                <w:sz w:val="21"/>
                <w:szCs w:val="21"/>
                <w:lang w:eastAsia="ru-RU"/>
              </w:rPr>
              <w:t>заведующий МКУК «Клуб  с.п.  Псыншоко»</w:t>
            </w:r>
          </w:p>
          <w:p w:rsidR="00166ECA" w:rsidRPr="00CA6EB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A6EBB" w:rsidRDefault="00166ECA" w:rsidP="00CA6EB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A6EBB">
              <w:rPr>
                <w:color w:val="000000"/>
                <w:sz w:val="21"/>
                <w:szCs w:val="21"/>
                <w:lang w:eastAsia="ru-RU"/>
              </w:rPr>
              <w:t>144 300,</w:t>
            </w:r>
            <w:r>
              <w:rPr>
                <w:color w:val="000000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A6EBB" w:rsidRDefault="00166ECA" w:rsidP="000F0F8F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A6EB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0F0F8F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0F0F8F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Земельный участок (бессрочное безвозмездное пользование, член семьи собственника)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1455,0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7A71F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7A71F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7A71FA" w:rsidTr="002468D5">
        <w:trPr>
          <w:tblHeader/>
          <w:tblCellSpacing w:w="7" w:type="dxa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F39C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F39CB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F39CB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F39CB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Жилой дом (бессрочное безвозмездное пользование, член семьи собственника)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76,9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A71F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7A71F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A71F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7A71F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7A71FA" w:rsidTr="002468D5">
        <w:trPr>
          <w:tblHeader/>
          <w:tblCellSpacing w:w="7" w:type="dxa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5AAD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D5AAD">
              <w:rPr>
                <w:color w:val="000000"/>
                <w:sz w:val="21"/>
                <w:szCs w:val="21"/>
                <w:lang w:eastAsia="ru-RU"/>
              </w:rPr>
              <w:t>17. Рокотов Даниил Игоревич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5AAD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Директор МКУК «ЦКиД с.п. ст. Солдатской»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D5AAD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288 902,44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  <w:p w:rsidR="00166ECA" w:rsidRPr="00821E37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(общая долевая 1/2)</w: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37,0 </w:t>
            </w:r>
          </w:p>
        </w:tc>
        <w:tc>
          <w:tcPr>
            <w:tcW w:w="413" w:type="pct"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B509E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val="en-US"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Седан </w:t>
            </w:r>
            <w:r>
              <w:rPr>
                <w:color w:val="000000"/>
                <w:sz w:val="21"/>
                <w:szCs w:val="21"/>
                <w:lang w:val="en-US" w:eastAsia="ru-RU"/>
              </w:rPr>
              <w:t>Honda Civie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B509E2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val="en-US" w:eastAsia="ru-RU"/>
              </w:rPr>
            </w:pPr>
            <w:r>
              <w:rPr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</w:tr>
      <w:tr w:rsidR="00166ECA" w:rsidRPr="007A71FA" w:rsidTr="002468D5">
        <w:trPr>
          <w:tblHeader/>
          <w:tblCellSpacing w:w="7" w:type="dxa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7284" w:rsidRDefault="00166ECA" w:rsidP="003604D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7A71FA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37,0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57284" w:rsidRDefault="00166ECA" w:rsidP="003604D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7A71FA" w:rsidTr="002468D5">
        <w:trPr>
          <w:tblHeader/>
          <w:tblCellSpacing w:w="7" w:type="dxa"/>
        </w:trPr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36662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36662">
              <w:rPr>
                <w:color w:val="000000"/>
                <w:sz w:val="21"/>
                <w:szCs w:val="21"/>
                <w:lang w:eastAsia="ru-RU"/>
              </w:rPr>
              <w:t>несоверш/л дочь</w:t>
            </w:r>
          </w:p>
          <w:p w:rsidR="00166ECA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3604D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557284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7A71FA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37,0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21E37" w:rsidRDefault="00166ECA" w:rsidP="004B24CD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21E37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57284" w:rsidRDefault="00166ECA" w:rsidP="004B24C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166ECA" w:rsidRDefault="00166ECA" w:rsidP="00C83752">
      <w:pPr>
        <w:spacing w:after="105" w:line="240" w:lineRule="auto"/>
        <w:jc w:val="center"/>
        <w:rPr>
          <w:color w:val="000000"/>
          <w:sz w:val="21"/>
          <w:szCs w:val="21"/>
          <w:lang w:eastAsia="ru-RU"/>
        </w:rPr>
      </w:pPr>
    </w:p>
    <w:p w:rsidR="00166ECA" w:rsidRPr="000E6793" w:rsidRDefault="00166ECA" w:rsidP="00C83752">
      <w:pPr>
        <w:spacing w:after="105" w:line="240" w:lineRule="auto"/>
        <w:jc w:val="center"/>
        <w:rPr>
          <w:color w:val="000000"/>
          <w:sz w:val="21"/>
          <w:szCs w:val="21"/>
          <w:lang w:eastAsia="ru-RU"/>
        </w:rPr>
      </w:pPr>
    </w:p>
    <w:p w:rsidR="00166ECA" w:rsidRPr="00512905" w:rsidRDefault="00166ECA" w:rsidP="00913634"/>
    <w:p w:rsidR="00166ECA" w:rsidRDefault="00166ECA">
      <w:pPr>
        <w:spacing w:after="0" w:line="240" w:lineRule="auto"/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br w:type="page"/>
      </w:r>
    </w:p>
    <w:p w:rsidR="00166ECA" w:rsidRPr="00205D4E" w:rsidRDefault="00166ECA" w:rsidP="00C57284">
      <w:pPr>
        <w:spacing w:line="240" w:lineRule="auto"/>
        <w:jc w:val="center"/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lastRenderedPageBreak/>
        <w:t>С</w:t>
      </w:r>
      <w:r w:rsidRPr="00205D4E">
        <w:rPr>
          <w:color w:val="000000"/>
          <w:sz w:val="21"/>
          <w:szCs w:val="21"/>
          <w:lang w:eastAsia="ru-RU"/>
        </w:rPr>
        <w:t>ведения</w:t>
      </w:r>
      <w:r w:rsidRPr="00205D4E">
        <w:rPr>
          <w:color w:val="000000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муниципальных служащих Муниципального казенного учреждения «Управление культуры, социальной политики и спорта местной администрации Прохладненского муниципального района КБР» и членов их семей </w:t>
      </w:r>
      <w:r w:rsidRPr="00205D4E">
        <w:rPr>
          <w:color w:val="000000"/>
          <w:sz w:val="21"/>
          <w:szCs w:val="21"/>
          <w:lang w:eastAsia="ru-RU"/>
        </w:rPr>
        <w:br/>
      </w:r>
      <w:r w:rsidRPr="00B659C5">
        <w:rPr>
          <w:b/>
          <w:color w:val="000000"/>
          <w:sz w:val="21"/>
          <w:szCs w:val="21"/>
          <w:u w:val="single"/>
          <w:lang w:eastAsia="ru-RU"/>
        </w:rPr>
        <w:t>за период с 01.01.2016г. по 31.12.2016 г.</w:t>
      </w:r>
    </w:p>
    <w:p w:rsidR="00166ECA" w:rsidRPr="00205D4E" w:rsidRDefault="00166ECA" w:rsidP="00C57284">
      <w:pPr>
        <w:spacing w:line="240" w:lineRule="auto"/>
        <w:jc w:val="center"/>
        <w:rPr>
          <w:b/>
          <w:bCs/>
          <w:color w:val="000000"/>
          <w:sz w:val="21"/>
          <w:szCs w:val="21"/>
          <w:lang w:eastAsia="ru-RU"/>
        </w:rPr>
      </w:pPr>
    </w:p>
    <w:tbl>
      <w:tblPr>
        <w:tblW w:w="5269" w:type="pct"/>
        <w:tblCellSpacing w:w="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59"/>
        <w:gridCol w:w="1810"/>
        <w:gridCol w:w="1240"/>
        <w:gridCol w:w="1526"/>
        <w:gridCol w:w="867"/>
        <w:gridCol w:w="1384"/>
        <w:gridCol w:w="1924"/>
        <w:gridCol w:w="867"/>
        <w:gridCol w:w="1816"/>
        <w:gridCol w:w="956"/>
        <w:gridCol w:w="162"/>
        <w:gridCol w:w="525"/>
        <w:gridCol w:w="979"/>
        <w:gridCol w:w="1263"/>
      </w:tblGrid>
      <w:tr w:rsidR="00166ECA" w:rsidRPr="00205D4E" w:rsidTr="00E44722">
        <w:trPr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F34">
              <w:rPr>
                <w:color w:val="000000"/>
                <w:sz w:val="20"/>
                <w:szCs w:val="20"/>
                <w:lang w:eastAsia="ru-RU"/>
              </w:rPr>
              <w:t>Общая сумма дохода за 2016г  (руб.)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7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205D4E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Вид приобретенного имущества ,сведения об источниках получения средств за счет которых совершена сделка</w:t>
            </w:r>
          </w:p>
        </w:tc>
      </w:tr>
      <w:tr w:rsidR="00166ECA" w:rsidRPr="00205D4E" w:rsidTr="00E44722">
        <w:trPr>
          <w:trHeight w:val="430"/>
          <w:tblHeader/>
          <w:tblCellSpacing w:w="7" w:type="dxa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205D4E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205D4E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A85F34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Вид объектов</w:t>
            </w:r>
          </w:p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7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205D4E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205D4E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6ECA" w:rsidRPr="00205D4E" w:rsidTr="00E44722">
        <w:trPr>
          <w:tblHeader/>
          <w:tblCellSpacing w:w="7" w:type="dxa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205D4E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205D4E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CA" w:rsidRPr="00A85F34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05D4E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205D4E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6ECA" w:rsidRPr="00205D4E" w:rsidTr="00E44722">
        <w:trPr>
          <w:tblHeader/>
          <w:tblCellSpacing w:w="7" w:type="dxa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1. Подставка Ольга Юрьевна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Зам. начальника – начальник отдела культуры и молодежной политики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495 254,43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66ECA" w:rsidRPr="00274EB2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274EB2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274EB2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205D4E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274EB2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  <w:p w:rsidR="00166ECA" w:rsidRPr="00205D4E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2. Яценко Лариса Александровна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Главный специалист по социальной политике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365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74D60">
              <w:rPr>
                <w:color w:val="000000"/>
                <w:sz w:val="21"/>
                <w:szCs w:val="21"/>
                <w:lang w:eastAsia="ru-RU"/>
              </w:rPr>
              <w:t>715,39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(общая долевая 1/6)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D93F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  <w:p w:rsidR="00166ECA" w:rsidRPr="00974D60" w:rsidRDefault="00166ECA" w:rsidP="00D93F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D93F5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D93F5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19B1" w:rsidRDefault="00166ECA" w:rsidP="00D93F52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619B1">
              <w:rPr>
                <w:color w:val="000000"/>
                <w:sz w:val="21"/>
                <w:szCs w:val="21"/>
                <w:lang w:eastAsia="ru-RU"/>
              </w:rPr>
              <w:t xml:space="preserve">Легковой </w:t>
            </w:r>
          </w:p>
          <w:p w:rsidR="00166ECA" w:rsidRPr="00D619B1" w:rsidRDefault="00166ECA" w:rsidP="00D93F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19B1">
              <w:rPr>
                <w:color w:val="000000"/>
                <w:sz w:val="21"/>
                <w:szCs w:val="21"/>
                <w:lang w:eastAsia="ru-RU"/>
              </w:rPr>
              <w:t>авт-ль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19B1" w:rsidRDefault="00166ECA" w:rsidP="00D93F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19B1">
              <w:rPr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 w:rsidRPr="00D619B1">
              <w:rPr>
                <w:color w:val="000000"/>
                <w:sz w:val="20"/>
                <w:szCs w:val="20"/>
                <w:lang w:val="en-US" w:eastAsia="ru-RU"/>
              </w:rPr>
              <w:t>V</w:t>
            </w:r>
            <w:r w:rsidRPr="00D619B1">
              <w:rPr>
                <w:color w:val="000000"/>
                <w:sz w:val="20"/>
                <w:szCs w:val="20"/>
                <w:lang w:eastAsia="ru-RU"/>
              </w:rPr>
              <w:t xml:space="preserve"> 280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74D60" w:rsidRDefault="00166ECA" w:rsidP="00172B9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D93F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974D60" w:rsidRDefault="00166ECA" w:rsidP="00D93F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D93F5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D93F5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(общая долевая 1/6)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974D60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tabs>
                <w:tab w:val="center" w:pos="435"/>
              </w:tabs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D60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74D60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782"/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622 764,20</w:t>
            </w:r>
          </w:p>
          <w:p w:rsidR="00166ECA" w:rsidRPr="00731539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648,0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D93F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  <w:p w:rsidR="00166ECA" w:rsidRPr="00731539" w:rsidRDefault="00166ECA" w:rsidP="00D93F52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 xml:space="preserve"> (бессрочное безвозмездное пользование, член семьи собственника)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D93F5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D93F5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Легковой </w:t>
            </w:r>
          </w:p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авт-ль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731539">
              <w:rPr>
                <w:color w:val="000000"/>
                <w:sz w:val="20"/>
                <w:szCs w:val="20"/>
                <w:lang w:eastAsia="ru-RU"/>
              </w:rPr>
              <w:t xml:space="preserve">ВАЗ 210740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96041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  <w:p w:rsidR="00166ECA" w:rsidRPr="00896041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6041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726"/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Легковой </w:t>
            </w:r>
          </w:p>
          <w:p w:rsidR="00166EC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авт-ль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31539">
              <w:rPr>
                <w:color w:val="000000"/>
                <w:sz w:val="20"/>
                <w:szCs w:val="20"/>
                <w:lang w:val="en-US" w:eastAsia="ru-RU"/>
              </w:rPr>
              <w:t>Hyundai</w:t>
            </w:r>
            <w:r w:rsidRPr="0073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1539">
              <w:rPr>
                <w:color w:val="000000"/>
                <w:sz w:val="20"/>
                <w:szCs w:val="20"/>
                <w:lang w:val="en-US" w:eastAsia="ru-RU"/>
              </w:rPr>
              <w:t>Elanta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96041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96041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340"/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Легковой </w:t>
            </w:r>
          </w:p>
          <w:p w:rsidR="00166EC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авт-ль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31539">
              <w:rPr>
                <w:color w:val="000000"/>
                <w:sz w:val="20"/>
                <w:szCs w:val="20"/>
                <w:lang w:val="en-US" w:eastAsia="ru-RU"/>
              </w:rPr>
              <w:t>Audi</w:t>
            </w:r>
            <w:r w:rsidRPr="00731539">
              <w:rPr>
                <w:color w:val="000000"/>
                <w:sz w:val="20"/>
                <w:szCs w:val="20"/>
                <w:lang w:eastAsia="ru-RU"/>
              </w:rPr>
              <w:t xml:space="preserve"> А4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96041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96041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630"/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619B1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619B1">
              <w:rPr>
                <w:color w:val="000000"/>
                <w:sz w:val="21"/>
                <w:szCs w:val="21"/>
                <w:lang w:eastAsia="ru-RU"/>
              </w:rPr>
              <w:t xml:space="preserve">Легковой </w:t>
            </w:r>
          </w:p>
          <w:p w:rsidR="00166ECA" w:rsidRPr="00D619B1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619B1">
              <w:rPr>
                <w:color w:val="000000"/>
                <w:sz w:val="21"/>
                <w:szCs w:val="21"/>
                <w:lang w:eastAsia="ru-RU"/>
              </w:rPr>
              <w:t>авт-ль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19B1" w:rsidRDefault="00166ECA" w:rsidP="00B83CF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D619B1">
              <w:rPr>
                <w:color w:val="000000"/>
                <w:sz w:val="20"/>
                <w:szCs w:val="20"/>
                <w:lang w:eastAsia="ru-RU"/>
              </w:rPr>
              <w:t xml:space="preserve">Лексус </w:t>
            </w:r>
            <w:r w:rsidRPr="00D619B1">
              <w:rPr>
                <w:color w:val="000000"/>
                <w:sz w:val="20"/>
                <w:szCs w:val="20"/>
                <w:lang w:val="en-US" w:eastAsia="ru-RU"/>
              </w:rPr>
              <w:t>IS</w:t>
            </w:r>
            <w:r w:rsidRPr="00D619B1">
              <w:rPr>
                <w:color w:val="000000"/>
                <w:sz w:val="20"/>
                <w:szCs w:val="20"/>
                <w:lang w:eastAsia="ru-RU"/>
              </w:rPr>
              <w:t xml:space="preserve"> 250 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619B1" w:rsidRDefault="00166ECA" w:rsidP="00172B92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619B1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858"/>
          <w:tblHeader/>
          <w:tblCellSpacing w:w="7" w:type="dxa"/>
        </w:trPr>
        <w:tc>
          <w:tcPr>
            <w:tcW w:w="4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41,20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D93F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731539" w:rsidRDefault="00166ECA" w:rsidP="00D93F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D93F5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D93F5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32EE1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2E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2EE1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2E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32EE1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851"/>
          <w:tblHeader/>
          <w:tblCellSpacing w:w="7" w:type="dxa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731539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731539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73153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73153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B4BCE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B4BC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B4BCE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B4BC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B4BCE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B4BC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CB4BCE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4BCE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B4BCE" w:rsidRDefault="00166ECA" w:rsidP="00B83CF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4BCE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CB4BCE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CB4BC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lastRenderedPageBreak/>
              <w:t>Несоверш/л сын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5F34">
              <w:rPr>
                <w:color w:val="000000"/>
                <w:sz w:val="21"/>
                <w:szCs w:val="21"/>
                <w:lang w:eastAsia="ru-RU"/>
              </w:rPr>
              <w:t>4010,02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 xml:space="preserve"> 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9B0C93" w:rsidTr="00E44722">
        <w:trPr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3. Косенко Мария Леонидовна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 xml:space="preserve">Главный специалист по прогнозированию и аналитике 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A85F34">
              <w:rPr>
                <w:sz w:val="21"/>
                <w:szCs w:val="21"/>
                <w:lang w:eastAsia="ru-RU"/>
              </w:rPr>
              <w:t>316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 w:rsidRPr="00A85F34">
              <w:rPr>
                <w:sz w:val="21"/>
                <w:szCs w:val="21"/>
                <w:lang w:eastAsia="ru-RU"/>
              </w:rPr>
              <w:t>879,08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9B0C9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9B0C9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 xml:space="preserve">   (общая долевая- 1/2 доли)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1367</w:t>
            </w:r>
            <w:r>
              <w:rPr>
                <w:color w:val="000000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52C1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1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52C14" w:rsidRDefault="00166ECA" w:rsidP="00D43C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52C14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66ECA" w:rsidRPr="009B0C93" w:rsidTr="00E44722">
        <w:trPr>
          <w:tblHeader/>
          <w:tblCellSpacing w:w="7" w:type="dxa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9B0C9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(1/2 доли</w:t>
            </w:r>
          </w:p>
          <w:p w:rsidR="00166ECA" w:rsidRPr="009B0C9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общая долевая)</w:t>
            </w:r>
          </w:p>
          <w:p w:rsidR="00166ECA" w:rsidRPr="009B0C9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112,9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B0C9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B0C9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52C1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1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52C14" w:rsidRDefault="00166ECA" w:rsidP="00D43CBD">
            <w:pPr>
              <w:spacing w:line="240" w:lineRule="auto"/>
              <w:jc w:val="center"/>
            </w:pPr>
            <w:r w:rsidRPr="00852C14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85F34">
              <w:rPr>
                <w:color w:val="000000"/>
                <w:sz w:val="21"/>
                <w:szCs w:val="21"/>
                <w:lang w:eastAsia="ru-RU"/>
              </w:rPr>
              <w:t>915 188,00</w:t>
            </w:r>
          </w:p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400875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400875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400875">
              <w:rPr>
                <w:bCs/>
                <w:color w:val="000000"/>
                <w:sz w:val="21"/>
                <w:szCs w:val="21"/>
                <w:lang w:eastAsia="ru-RU"/>
              </w:rPr>
              <w:t>Опель-Вектра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A684B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A684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вартира (индивидуальная)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  <w:p w:rsidR="00166ECA" w:rsidRPr="005516CC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 xml:space="preserve"> 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A4242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400875">
              <w:rPr>
                <w:bCs/>
                <w:color w:val="000000"/>
                <w:sz w:val="21"/>
                <w:szCs w:val="21"/>
                <w:lang w:eastAsia="ru-RU"/>
              </w:rPr>
              <w:t>Форд-Мондео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A684B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A684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Магазин с гаражом (индивидуальная)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177,8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A4242A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highlight w:val="yellow"/>
              </w:rPr>
            </w:pPr>
            <w:r w:rsidRPr="00400875">
              <w:rPr>
                <w:bCs/>
                <w:color w:val="000000"/>
                <w:sz w:val="21"/>
                <w:szCs w:val="21"/>
                <w:lang w:eastAsia="ru-RU"/>
              </w:rPr>
              <w:t>Форд-Фьюжен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A684B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A684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tabs>
                <w:tab w:val="center" w:pos="435"/>
              </w:tabs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</w:pPr>
            <w:r w:rsidRPr="009D407A"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A4242A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highlight w:val="yellow"/>
              </w:rPr>
            </w:pPr>
            <w:r w:rsidRPr="00400875">
              <w:rPr>
                <w:bCs/>
                <w:color w:val="000000"/>
                <w:sz w:val="21"/>
                <w:szCs w:val="21"/>
                <w:lang w:eastAsia="ru-RU"/>
              </w:rPr>
              <w:t>Фольцваген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A684B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A684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884"/>
          <w:tblHeader/>
          <w:tblCellSpacing w:w="7" w:type="dxa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 xml:space="preserve">Несоверш/л </w:t>
            </w:r>
          </w:p>
          <w:p w:rsidR="00166ECA" w:rsidRPr="009D407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884"/>
          <w:tblHeader/>
          <w:tblCellSpacing w:w="7" w:type="dxa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  <w:p w:rsidR="00166ECA" w:rsidRPr="005516CC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 xml:space="preserve"> 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884"/>
          <w:tblHeader/>
          <w:tblCellSpacing w:w="7" w:type="dxa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 xml:space="preserve">Несоверш/л </w:t>
            </w:r>
          </w:p>
          <w:p w:rsidR="00166ECA" w:rsidRPr="009D407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5F3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9D407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407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516CC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516CC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884"/>
          <w:tblHeader/>
          <w:tblCellSpacing w:w="7" w:type="dxa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  <w:p w:rsidR="00166ECA" w:rsidRPr="005516CC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 xml:space="preserve"> 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516CC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516CC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516CC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5516CC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4. Еремеева Ирина Владимировна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bCs/>
                <w:color w:val="000000"/>
                <w:sz w:val="21"/>
                <w:szCs w:val="21"/>
                <w:lang w:eastAsia="ru-RU"/>
              </w:rPr>
              <w:t>Главный специалист по взаимодействию с институтами и межнациональным отношениям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357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26C33">
              <w:rPr>
                <w:color w:val="000000"/>
                <w:sz w:val="21"/>
                <w:szCs w:val="21"/>
                <w:lang w:eastAsia="ru-RU"/>
              </w:rPr>
              <w:t>976,02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D26C33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D26C3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1/3 (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общая </w:t>
            </w:r>
            <w:r w:rsidRPr="00D26C33">
              <w:rPr>
                <w:color w:val="000000"/>
                <w:sz w:val="21"/>
                <w:szCs w:val="21"/>
                <w:lang w:eastAsia="ru-RU"/>
              </w:rPr>
              <w:t>долевая)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tabs>
                <w:tab w:val="center" w:pos="353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D26C33">
              <w:rPr>
                <w:color w:val="000000"/>
                <w:sz w:val="21"/>
                <w:szCs w:val="21"/>
                <w:lang w:eastAsia="ru-RU"/>
              </w:rPr>
              <w:t xml:space="preserve">вартира </w:t>
            </w:r>
          </w:p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199 429,35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D26C33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1/3 (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общая </w:t>
            </w:r>
            <w:r w:rsidRPr="00D26C33">
              <w:rPr>
                <w:color w:val="000000"/>
                <w:sz w:val="21"/>
                <w:szCs w:val="21"/>
                <w:lang w:eastAsia="ru-RU"/>
              </w:rPr>
              <w:t>долевая)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D26C33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5. Еланская Тамара Васильевна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 xml:space="preserve">Главный специалист по обращению граждан  и кадровому учету 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bCs/>
                <w:color w:val="000000"/>
                <w:sz w:val="21"/>
                <w:szCs w:val="21"/>
                <w:lang w:eastAsia="ru-RU"/>
              </w:rPr>
              <w:t>507 933, 16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166ECA" w:rsidRPr="00D26C3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 xml:space="preserve">   (общая долевая- 4/6 доли)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304,0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ECA" w:rsidRPr="00A4242A" w:rsidTr="00E44722">
        <w:trPr>
          <w:tblHeader/>
          <w:tblCellSpacing w:w="7" w:type="dxa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(4/6 доли</w:t>
            </w:r>
          </w:p>
          <w:p w:rsidR="00166ECA" w:rsidRPr="00D26C3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общая долевая)</w:t>
            </w:r>
          </w:p>
          <w:p w:rsidR="00166ECA" w:rsidRPr="00D26C33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6C3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D26C33" w:rsidRDefault="00166ECA" w:rsidP="00B83CF1">
            <w:pPr>
              <w:spacing w:line="240" w:lineRule="auto"/>
              <w:jc w:val="center"/>
            </w:pPr>
            <w:r>
              <w:t>-</w:t>
            </w:r>
          </w:p>
        </w:tc>
      </w:tr>
      <w:tr w:rsidR="00166ECA" w:rsidRPr="00A4242A" w:rsidTr="00E44722">
        <w:trPr>
          <w:trHeight w:val="1497"/>
          <w:tblHeader/>
          <w:tblCellSpacing w:w="7" w:type="dxa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6. Куценко Анатолий Казбекович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Начальник отдела по физической культуре и спорту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504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77DA">
              <w:rPr>
                <w:color w:val="000000"/>
                <w:sz w:val="21"/>
                <w:szCs w:val="21"/>
                <w:lang w:eastAsia="ru-RU"/>
              </w:rPr>
              <w:t>318,09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C67FF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1C67FF">
              <w:rPr>
                <w:color w:val="000000"/>
                <w:sz w:val="21"/>
                <w:szCs w:val="21"/>
                <w:lang w:eastAsia="ru-RU"/>
              </w:rPr>
              <w:t xml:space="preserve">вартира </w:t>
            </w:r>
          </w:p>
          <w:p w:rsidR="00166ECA" w:rsidRPr="001C67FF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67FF">
              <w:rPr>
                <w:color w:val="000000"/>
                <w:sz w:val="21"/>
                <w:szCs w:val="21"/>
                <w:lang w:eastAsia="ru-RU"/>
              </w:rPr>
              <w:t>(1/4 доли</w:t>
            </w:r>
          </w:p>
          <w:p w:rsidR="00166ECA" w:rsidRPr="00D26C33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1C67FF">
              <w:rPr>
                <w:color w:val="000000"/>
                <w:sz w:val="21"/>
                <w:szCs w:val="21"/>
                <w:lang w:eastAsia="ru-RU"/>
              </w:rPr>
              <w:t>общая долевая)</w:t>
            </w:r>
          </w:p>
          <w:p w:rsidR="00166ECA" w:rsidRPr="008777D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77DA">
              <w:rPr>
                <w:color w:val="000000"/>
                <w:sz w:val="20"/>
                <w:szCs w:val="20"/>
                <w:lang w:eastAsia="ru-RU"/>
              </w:rPr>
              <w:t>Земельный участок под огород без права строительства</w:t>
            </w:r>
          </w:p>
          <w:p w:rsidR="00166ECA" w:rsidRPr="008777DA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77DA">
              <w:rPr>
                <w:color w:val="000000"/>
                <w:sz w:val="20"/>
                <w:szCs w:val="20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208,0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Легковой авт-ль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val="en-US" w:eastAsia="ru-RU"/>
              </w:rPr>
              <w:t>LADA</w:t>
            </w:r>
            <w:r w:rsidRPr="008777DA">
              <w:rPr>
                <w:color w:val="000000"/>
                <w:sz w:val="21"/>
                <w:szCs w:val="21"/>
                <w:lang w:eastAsia="ru-RU"/>
              </w:rPr>
              <w:t xml:space="preserve"> 2107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777D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1309"/>
          <w:tblHeader/>
          <w:tblCellSpacing w:w="7" w:type="dxa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211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777DA">
              <w:rPr>
                <w:color w:val="000000"/>
                <w:sz w:val="21"/>
                <w:szCs w:val="21"/>
                <w:lang w:eastAsia="ru-RU"/>
              </w:rPr>
              <w:t>890,88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1C67FF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</w:t>
            </w:r>
            <w:r w:rsidRPr="001C67FF">
              <w:rPr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166ECA" w:rsidRPr="008777DA" w:rsidRDefault="00166ECA" w:rsidP="00B83CF1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7FF">
              <w:rPr>
                <w:color w:val="000000"/>
                <w:sz w:val="20"/>
                <w:szCs w:val="20"/>
                <w:lang w:eastAsia="ru-RU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8777DA" w:rsidRDefault="00166ECA" w:rsidP="00B83CF1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-</w:t>
            </w:r>
          </w:p>
          <w:p w:rsidR="00166ECA" w:rsidRPr="008777DA" w:rsidRDefault="00166ECA" w:rsidP="00B83CF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8777D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777D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1309"/>
          <w:tblHeader/>
          <w:tblCellSpacing w:w="7" w:type="dxa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7. Середко Лидия Алексеевна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Главный специалист по культурно-досуговой деятельности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sz w:val="21"/>
                <w:szCs w:val="21"/>
              </w:rPr>
              <w:t>326</w:t>
            </w:r>
            <w:r>
              <w:rPr>
                <w:sz w:val="21"/>
                <w:szCs w:val="21"/>
              </w:rPr>
              <w:t xml:space="preserve"> </w:t>
            </w:r>
            <w:r w:rsidRPr="00F73AD4">
              <w:rPr>
                <w:sz w:val="21"/>
                <w:szCs w:val="21"/>
              </w:rPr>
              <w:t>843,97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F73AD4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F73AD4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73AD4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807"/>
          <w:tblHeader/>
          <w:tblCellSpacing w:w="7" w:type="dxa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4242A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A85F3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F73AD4">
              <w:rPr>
                <w:color w:val="000000"/>
                <w:sz w:val="21"/>
                <w:szCs w:val="21"/>
                <w:lang w:eastAsia="ru-RU"/>
              </w:rPr>
              <w:t>вартира (индивидуальная)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34D73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634D73">
              <w:rPr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634D73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634D7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73AD4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1309"/>
          <w:tblHeader/>
          <w:tblCellSpacing w:w="7" w:type="dxa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sz w:val="21"/>
                <w:szCs w:val="21"/>
              </w:rPr>
              <w:t>218</w:t>
            </w:r>
            <w:r>
              <w:rPr>
                <w:sz w:val="21"/>
                <w:szCs w:val="21"/>
              </w:rPr>
              <w:t xml:space="preserve"> </w:t>
            </w:r>
            <w:r w:rsidRPr="00F73AD4">
              <w:rPr>
                <w:sz w:val="21"/>
                <w:szCs w:val="21"/>
              </w:rPr>
              <w:t>305,86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F73AD4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F73AD4" w:rsidRDefault="00166ECA" w:rsidP="00B83CF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(безвозмездное фактическое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F73AD4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Легковой </w:t>
            </w:r>
          </w:p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авт-ль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F73AD4">
              <w:rPr>
                <w:color w:val="000000"/>
                <w:sz w:val="21"/>
                <w:szCs w:val="21"/>
                <w:lang w:eastAsia="ru-RU"/>
              </w:rPr>
              <w:t>ВАЗ 2114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F73AD4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1309"/>
          <w:tblHeader/>
          <w:tblCellSpacing w:w="7" w:type="dxa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Несоверш/л дочь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545E89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545E89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(безвозмездное фактическое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45E8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45E8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ECA" w:rsidRPr="00A4242A" w:rsidTr="00E44722">
        <w:trPr>
          <w:trHeight w:val="1309"/>
          <w:tblHeader/>
          <w:tblCellSpacing w:w="7" w:type="dxa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Несоверш/л дочь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</w:t>
            </w:r>
            <w:r w:rsidRPr="00545E89">
              <w:rPr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166ECA" w:rsidRPr="00545E89" w:rsidRDefault="00166ECA" w:rsidP="00B83CF1">
            <w:pPr>
              <w:spacing w:line="240" w:lineRule="auto"/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(безвозмездное фактическое пользование, член семьи собственника)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66ECA" w:rsidRPr="00545E8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45E8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CA" w:rsidRPr="00545E89" w:rsidRDefault="00166ECA" w:rsidP="00B83CF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45E8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166ECA" w:rsidRPr="00512905" w:rsidRDefault="00166ECA"/>
    <w:p w:rsidR="0097184D" w:rsidRPr="00807380" w:rsidRDefault="0097184D" w:rsidP="00807380"/>
    <w:sectPr w:rsidR="0097184D" w:rsidRPr="00807380" w:rsidSect="00B042F9">
      <w:footerReference w:type="even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52" w:rsidRDefault="00166ECA" w:rsidP="00F9368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12552" w:rsidRDefault="00166ECA" w:rsidP="00BA67E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52" w:rsidRDefault="00166ECA" w:rsidP="00F9368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94</w:t>
    </w:r>
    <w:r>
      <w:rPr>
        <w:rStyle w:val="ad"/>
      </w:rPr>
      <w:fldChar w:fldCharType="end"/>
    </w:r>
  </w:p>
  <w:p w:rsidR="00E12552" w:rsidRDefault="00166ECA" w:rsidP="00BA67E4">
    <w:pPr>
      <w:pStyle w:val="a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7622"/>
    <w:multiLevelType w:val="hybridMultilevel"/>
    <w:tmpl w:val="B1406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918D3"/>
    <w:multiLevelType w:val="hybridMultilevel"/>
    <w:tmpl w:val="3D507310"/>
    <w:lvl w:ilvl="0" w:tplc="D74AD28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34EB1"/>
    <w:multiLevelType w:val="hybridMultilevel"/>
    <w:tmpl w:val="95045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221C"/>
    <w:rsid w:val="0004302E"/>
    <w:rsid w:val="00166EC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166ECA"/>
    <w:pPr>
      <w:keepNext/>
      <w:spacing w:before="240" w:after="60" w:line="36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Placeholder Text"/>
    <w:uiPriority w:val="99"/>
    <w:semiHidden/>
    <w:rsid w:val="00166ECA"/>
    <w:rPr>
      <w:color w:val="808080"/>
    </w:rPr>
  </w:style>
  <w:style w:type="paragraph" w:styleId="a9">
    <w:name w:val="Balloon Text"/>
    <w:basedOn w:val="a"/>
    <w:link w:val="aa"/>
    <w:semiHidden/>
    <w:unhideWhenUsed/>
    <w:rsid w:val="00166E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66ECA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rsid w:val="00166EC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166ECA"/>
    <w:rPr>
      <w:rFonts w:eastAsia="Times New Roman"/>
    </w:rPr>
  </w:style>
  <w:style w:type="character" w:styleId="ad">
    <w:name w:val="page number"/>
    <w:basedOn w:val="a0"/>
    <w:rsid w:val="00166ECA"/>
  </w:style>
  <w:style w:type="paragraph" w:styleId="21">
    <w:name w:val="Body Text 2"/>
    <w:basedOn w:val="a"/>
    <w:link w:val="22"/>
    <w:rsid w:val="00166ECA"/>
    <w:pPr>
      <w:spacing w:after="0" w:line="240" w:lineRule="auto"/>
    </w:pPr>
    <w:rPr>
      <w:rFonts w:eastAsia="Times New Roman"/>
      <w:b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66ECA"/>
    <w:rPr>
      <w:rFonts w:eastAsia="Times New Roman"/>
      <w:b/>
      <w:sz w:val="44"/>
    </w:rPr>
  </w:style>
  <w:style w:type="paragraph" w:customStyle="1" w:styleId="ConsPlusNormal">
    <w:name w:val="ConsPlusNormal"/>
    <w:rsid w:val="00166E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166ECA"/>
    <w:pPr>
      <w:spacing w:after="0" w:line="360" w:lineRule="auto"/>
      <w:ind w:left="720"/>
      <w:contextualSpacing/>
    </w:pPr>
    <w:rPr>
      <w:rFonts w:eastAsiaTheme="minorHAnsi" w:cstheme="minorBidi"/>
      <w:sz w:val="28"/>
    </w:rPr>
  </w:style>
  <w:style w:type="table" w:customStyle="1" w:styleId="11">
    <w:name w:val="Сетка таблицы1"/>
    <w:basedOn w:val="a1"/>
    <w:next w:val="a8"/>
    <w:uiPriority w:val="59"/>
    <w:rsid w:val="00166E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166E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66EC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f0">
    <w:name w:val="Body Text"/>
    <w:basedOn w:val="a"/>
    <w:link w:val="af1"/>
    <w:uiPriority w:val="99"/>
    <w:rsid w:val="00166ECA"/>
    <w:pPr>
      <w:spacing w:after="0" w:line="240" w:lineRule="auto"/>
    </w:pPr>
    <w:rPr>
      <w:rFonts w:eastAsia="Times New Roman"/>
      <w:szCs w:val="20"/>
      <w:lang w:val="en-US" w:eastAsia="ru-RU"/>
    </w:rPr>
  </w:style>
  <w:style w:type="character" w:customStyle="1" w:styleId="af1">
    <w:name w:val="Основной текст Знак"/>
    <w:basedOn w:val="a0"/>
    <w:link w:val="af0"/>
    <w:uiPriority w:val="99"/>
    <w:rsid w:val="00166ECA"/>
    <w:rPr>
      <w:rFonts w:eastAsia="Times New Roman"/>
      <w:sz w:val="24"/>
      <w:lang w:val="en-US"/>
    </w:rPr>
  </w:style>
  <w:style w:type="paragraph" w:customStyle="1" w:styleId="ConsPlusNonformat">
    <w:name w:val="ConsPlusNonformat"/>
    <w:rsid w:val="00166EC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94</Pages>
  <Words>8637</Words>
  <Characters>49232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2017-06-20T06:43:00Z</dcterms:modified>
</cp:coreProperties>
</file>