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068" w:rsidRDefault="005B7CB2" w:rsidP="00667068">
      <w:pPr>
        <w:spacing w:after="0" w:line="240" w:lineRule="auto"/>
        <w:jc w:val="center"/>
        <w:rPr>
          <w:sz w:val="24"/>
          <w:szCs w:val="24"/>
        </w:rPr>
      </w:pPr>
      <w:r w:rsidRPr="00667068">
        <w:rPr>
          <w:sz w:val="24"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</w:t>
      </w:r>
    </w:p>
    <w:p w:rsidR="009D1A97" w:rsidRDefault="005B7CB2" w:rsidP="00667068">
      <w:pPr>
        <w:spacing w:after="0" w:line="240" w:lineRule="auto"/>
        <w:jc w:val="center"/>
        <w:rPr>
          <w:sz w:val="24"/>
          <w:szCs w:val="24"/>
        </w:rPr>
      </w:pPr>
      <w:r w:rsidRPr="00667068">
        <w:rPr>
          <w:sz w:val="24"/>
          <w:szCs w:val="24"/>
        </w:rPr>
        <w:t>Контрольно-счетной палаты городского округа Нальчик и членов  их семей за 201</w:t>
      </w:r>
      <w:r w:rsidR="002B37E1">
        <w:rPr>
          <w:sz w:val="24"/>
          <w:szCs w:val="24"/>
        </w:rPr>
        <w:t>6</w:t>
      </w:r>
      <w:r w:rsidRPr="00667068">
        <w:rPr>
          <w:sz w:val="24"/>
          <w:szCs w:val="24"/>
        </w:rPr>
        <w:t>г.</w:t>
      </w:r>
    </w:p>
    <w:p w:rsidR="007274CE" w:rsidRPr="00667068" w:rsidRDefault="007274CE" w:rsidP="00667068">
      <w:pPr>
        <w:spacing w:after="0" w:line="240" w:lineRule="auto"/>
        <w:jc w:val="center"/>
        <w:rPr>
          <w:sz w:val="24"/>
          <w:szCs w:val="24"/>
        </w:rPr>
      </w:pPr>
    </w:p>
    <w:p w:rsidR="00667068" w:rsidRPr="00667068" w:rsidRDefault="00667068" w:rsidP="00667068">
      <w:pPr>
        <w:spacing w:after="0" w:line="240" w:lineRule="auto"/>
        <w:jc w:val="center"/>
        <w:rPr>
          <w:sz w:val="24"/>
          <w:szCs w:val="24"/>
        </w:rPr>
      </w:pPr>
    </w:p>
    <w:tbl>
      <w:tblPr>
        <w:tblStyle w:val="a3"/>
        <w:tblW w:w="16197" w:type="dxa"/>
        <w:tblInd w:w="-459" w:type="dxa"/>
        <w:tblLook w:val="04A0"/>
      </w:tblPr>
      <w:tblGrid>
        <w:gridCol w:w="1743"/>
        <w:gridCol w:w="1945"/>
        <w:gridCol w:w="1296"/>
        <w:gridCol w:w="1743"/>
        <w:gridCol w:w="996"/>
        <w:gridCol w:w="1434"/>
        <w:gridCol w:w="1568"/>
        <w:gridCol w:w="996"/>
        <w:gridCol w:w="1434"/>
        <w:gridCol w:w="1743"/>
        <w:gridCol w:w="1299"/>
      </w:tblGrid>
      <w:tr w:rsidR="00CA3962" w:rsidRPr="00667068" w:rsidTr="00584AA0">
        <w:tc>
          <w:tcPr>
            <w:tcW w:w="1743" w:type="dxa"/>
            <w:vMerge w:val="restart"/>
          </w:tcPr>
          <w:p w:rsidR="00725363" w:rsidRPr="00667068" w:rsidRDefault="00725363" w:rsidP="005B7CB2">
            <w:pPr>
              <w:jc w:val="center"/>
              <w:rPr>
                <w:sz w:val="22"/>
              </w:rPr>
            </w:pPr>
            <w:r w:rsidRPr="00667068">
              <w:rPr>
                <w:sz w:val="22"/>
              </w:rPr>
              <w:t>Ф.И.О.</w:t>
            </w:r>
          </w:p>
        </w:tc>
        <w:tc>
          <w:tcPr>
            <w:tcW w:w="1945" w:type="dxa"/>
            <w:vMerge w:val="restart"/>
          </w:tcPr>
          <w:p w:rsidR="00725363" w:rsidRPr="00667068" w:rsidRDefault="00725363" w:rsidP="005B7CB2">
            <w:pPr>
              <w:jc w:val="center"/>
              <w:rPr>
                <w:sz w:val="22"/>
              </w:rPr>
            </w:pPr>
            <w:r w:rsidRPr="00667068">
              <w:rPr>
                <w:sz w:val="22"/>
              </w:rPr>
              <w:t>Должность</w:t>
            </w:r>
          </w:p>
        </w:tc>
        <w:tc>
          <w:tcPr>
            <w:tcW w:w="1296" w:type="dxa"/>
            <w:vMerge w:val="restart"/>
          </w:tcPr>
          <w:p w:rsidR="00725363" w:rsidRDefault="00725363" w:rsidP="005B7CB2">
            <w:pPr>
              <w:jc w:val="center"/>
              <w:rPr>
                <w:sz w:val="22"/>
              </w:rPr>
            </w:pPr>
            <w:proofErr w:type="spellStart"/>
            <w:r w:rsidRPr="00667068">
              <w:rPr>
                <w:sz w:val="22"/>
              </w:rPr>
              <w:t>Деклари</w:t>
            </w:r>
            <w:proofErr w:type="spellEnd"/>
            <w:r>
              <w:rPr>
                <w:sz w:val="22"/>
              </w:rPr>
              <w:t>-</w:t>
            </w:r>
          </w:p>
          <w:p w:rsidR="00725363" w:rsidRDefault="00725363" w:rsidP="005B7CB2">
            <w:pPr>
              <w:jc w:val="center"/>
              <w:rPr>
                <w:sz w:val="22"/>
              </w:rPr>
            </w:pPr>
            <w:proofErr w:type="spellStart"/>
            <w:r w:rsidRPr="00667068">
              <w:rPr>
                <w:sz w:val="22"/>
              </w:rPr>
              <w:t>рованный</w:t>
            </w:r>
            <w:proofErr w:type="spellEnd"/>
            <w:r w:rsidRPr="00667068">
              <w:rPr>
                <w:sz w:val="22"/>
              </w:rPr>
              <w:t xml:space="preserve"> годовой </w:t>
            </w:r>
          </w:p>
          <w:p w:rsidR="00725363" w:rsidRDefault="00725363" w:rsidP="005B7CB2">
            <w:pPr>
              <w:jc w:val="center"/>
              <w:rPr>
                <w:sz w:val="22"/>
              </w:rPr>
            </w:pPr>
            <w:r w:rsidRPr="00667068">
              <w:rPr>
                <w:sz w:val="22"/>
              </w:rPr>
              <w:t xml:space="preserve">доход </w:t>
            </w:r>
          </w:p>
          <w:p w:rsidR="00725363" w:rsidRPr="00667068" w:rsidRDefault="00725363" w:rsidP="005B7CB2">
            <w:pPr>
              <w:jc w:val="center"/>
              <w:rPr>
                <w:sz w:val="22"/>
              </w:rPr>
            </w:pPr>
            <w:r w:rsidRPr="00667068">
              <w:rPr>
                <w:sz w:val="22"/>
              </w:rPr>
              <w:t>(руб.)</w:t>
            </w:r>
          </w:p>
        </w:tc>
        <w:tc>
          <w:tcPr>
            <w:tcW w:w="4173" w:type="dxa"/>
            <w:gridSpan w:val="3"/>
          </w:tcPr>
          <w:p w:rsidR="00725363" w:rsidRPr="00667068" w:rsidRDefault="00725363" w:rsidP="005B7CB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998" w:type="dxa"/>
            <w:gridSpan w:val="3"/>
          </w:tcPr>
          <w:p w:rsidR="00725363" w:rsidRPr="00667068" w:rsidRDefault="00725363" w:rsidP="005B7CB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3" w:type="dxa"/>
            <w:vMerge w:val="restart"/>
          </w:tcPr>
          <w:p w:rsidR="00725363" w:rsidRPr="00667068" w:rsidRDefault="00725363" w:rsidP="005B7CB2">
            <w:pPr>
              <w:jc w:val="center"/>
              <w:rPr>
                <w:sz w:val="22"/>
              </w:rPr>
            </w:pPr>
            <w:r w:rsidRPr="00667068">
              <w:rPr>
                <w:sz w:val="22"/>
              </w:rPr>
              <w:t xml:space="preserve">Транспортные средства </w:t>
            </w:r>
          </w:p>
          <w:p w:rsidR="00725363" w:rsidRPr="00667068" w:rsidRDefault="00725363" w:rsidP="005B7CB2">
            <w:pPr>
              <w:jc w:val="center"/>
              <w:rPr>
                <w:sz w:val="22"/>
              </w:rPr>
            </w:pPr>
            <w:r w:rsidRPr="00667068">
              <w:rPr>
                <w:sz w:val="22"/>
              </w:rPr>
              <w:t>(вид, марка)</w:t>
            </w:r>
          </w:p>
        </w:tc>
        <w:tc>
          <w:tcPr>
            <w:tcW w:w="1299" w:type="dxa"/>
            <w:vMerge w:val="restart"/>
          </w:tcPr>
          <w:p w:rsidR="00725363" w:rsidRPr="00667068" w:rsidRDefault="00725363" w:rsidP="005B7CB2">
            <w:pPr>
              <w:jc w:val="center"/>
              <w:rPr>
                <w:sz w:val="22"/>
              </w:rPr>
            </w:pPr>
            <w:r w:rsidRPr="00667068">
              <w:rPr>
                <w:sz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CA3962" w:rsidRPr="00667068" w:rsidTr="00584AA0">
        <w:tc>
          <w:tcPr>
            <w:tcW w:w="1743" w:type="dxa"/>
            <w:vMerge/>
          </w:tcPr>
          <w:p w:rsidR="00725363" w:rsidRPr="00667068" w:rsidRDefault="00725363" w:rsidP="005B7C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5" w:type="dxa"/>
            <w:vMerge/>
          </w:tcPr>
          <w:p w:rsidR="00725363" w:rsidRPr="00667068" w:rsidRDefault="00725363" w:rsidP="005B7C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725363" w:rsidRPr="00667068" w:rsidRDefault="00725363" w:rsidP="005B7C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:rsidR="00725363" w:rsidRPr="008B47BF" w:rsidRDefault="00725363" w:rsidP="005B7CB2">
            <w:pPr>
              <w:jc w:val="center"/>
              <w:rPr>
                <w:sz w:val="20"/>
                <w:szCs w:val="20"/>
              </w:rPr>
            </w:pPr>
            <w:r w:rsidRPr="008B47B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6" w:type="dxa"/>
          </w:tcPr>
          <w:p w:rsidR="00725363" w:rsidRPr="008B47BF" w:rsidRDefault="00725363" w:rsidP="008B4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34" w:type="dxa"/>
          </w:tcPr>
          <w:p w:rsidR="00725363" w:rsidRPr="008B47BF" w:rsidRDefault="00725363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8" w:type="dxa"/>
          </w:tcPr>
          <w:p w:rsidR="00725363" w:rsidRPr="008B47BF" w:rsidRDefault="00725363" w:rsidP="00F068EE">
            <w:pPr>
              <w:jc w:val="center"/>
              <w:rPr>
                <w:sz w:val="20"/>
                <w:szCs w:val="20"/>
              </w:rPr>
            </w:pPr>
            <w:r w:rsidRPr="008B47B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6" w:type="dxa"/>
          </w:tcPr>
          <w:p w:rsidR="00725363" w:rsidRPr="008B47BF" w:rsidRDefault="00725363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34" w:type="dxa"/>
          </w:tcPr>
          <w:p w:rsidR="00725363" w:rsidRPr="008B47BF" w:rsidRDefault="00725363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3" w:type="dxa"/>
            <w:vMerge/>
          </w:tcPr>
          <w:p w:rsidR="00725363" w:rsidRPr="008B47BF" w:rsidRDefault="00725363" w:rsidP="005B7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</w:tcPr>
          <w:p w:rsidR="00725363" w:rsidRPr="00667068" w:rsidRDefault="00725363" w:rsidP="005B7CB2">
            <w:pPr>
              <w:jc w:val="center"/>
              <w:rPr>
                <w:sz w:val="24"/>
                <w:szCs w:val="24"/>
              </w:rPr>
            </w:pPr>
          </w:p>
        </w:tc>
      </w:tr>
      <w:tr w:rsidR="00462CD0" w:rsidRPr="00667068" w:rsidTr="00584AA0">
        <w:tc>
          <w:tcPr>
            <w:tcW w:w="1743" w:type="dxa"/>
          </w:tcPr>
          <w:p w:rsidR="002B37E1" w:rsidRDefault="002B37E1" w:rsidP="005A573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Тохов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725363" w:rsidRDefault="002B37E1" w:rsidP="005A57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Аслан</w:t>
            </w:r>
          </w:p>
          <w:p w:rsidR="002B37E1" w:rsidRPr="00667068" w:rsidRDefault="002B37E1" w:rsidP="005A573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Долатиевич</w:t>
            </w:r>
            <w:proofErr w:type="spellEnd"/>
          </w:p>
        </w:tc>
        <w:tc>
          <w:tcPr>
            <w:tcW w:w="1945" w:type="dxa"/>
          </w:tcPr>
          <w:p w:rsidR="00725363" w:rsidRPr="00667068" w:rsidRDefault="005A573D" w:rsidP="005B7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КСП г.о</w:t>
            </w:r>
            <w:proofErr w:type="gramStart"/>
            <w:r>
              <w:rPr>
                <w:sz w:val="24"/>
                <w:szCs w:val="24"/>
              </w:rPr>
              <w:t>.Н</w:t>
            </w:r>
            <w:proofErr w:type="gramEnd"/>
            <w:r>
              <w:rPr>
                <w:sz w:val="24"/>
                <w:szCs w:val="24"/>
              </w:rPr>
              <w:t>альчик</w:t>
            </w:r>
          </w:p>
        </w:tc>
        <w:tc>
          <w:tcPr>
            <w:tcW w:w="1296" w:type="dxa"/>
          </w:tcPr>
          <w:p w:rsidR="00725363" w:rsidRPr="00667068" w:rsidRDefault="00794EBC" w:rsidP="005B7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519 842,51</w:t>
            </w:r>
          </w:p>
        </w:tc>
        <w:tc>
          <w:tcPr>
            <w:tcW w:w="1743" w:type="dxa"/>
          </w:tcPr>
          <w:p w:rsidR="00725363" w:rsidRPr="008B47BF" w:rsidRDefault="001F70F9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725363" w:rsidRDefault="001F70F9" w:rsidP="008B4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725363" w:rsidRDefault="001F70F9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8" w:type="dxa"/>
          </w:tcPr>
          <w:p w:rsidR="00725363" w:rsidRDefault="00794EBC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="00462CD0">
              <w:rPr>
                <w:sz w:val="20"/>
                <w:szCs w:val="20"/>
              </w:rPr>
              <w:t xml:space="preserve"> (безвозмездное, бессрочное пользование)</w:t>
            </w:r>
          </w:p>
          <w:p w:rsidR="00A87642" w:rsidRDefault="00A87642" w:rsidP="00F068EE">
            <w:pPr>
              <w:jc w:val="center"/>
              <w:rPr>
                <w:sz w:val="20"/>
                <w:szCs w:val="20"/>
              </w:rPr>
            </w:pPr>
          </w:p>
          <w:p w:rsidR="00A87642" w:rsidRDefault="00A87642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87642" w:rsidRPr="008B47BF" w:rsidRDefault="00A87642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(безвозмездное, бессрочное пользование)</w:t>
            </w:r>
          </w:p>
        </w:tc>
        <w:tc>
          <w:tcPr>
            <w:tcW w:w="996" w:type="dxa"/>
          </w:tcPr>
          <w:p w:rsidR="00725363" w:rsidRDefault="00462CD0" w:rsidP="006C3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C3EE2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,</w:t>
            </w:r>
            <w:r w:rsidR="006C3EE2">
              <w:rPr>
                <w:sz w:val="20"/>
                <w:szCs w:val="20"/>
              </w:rPr>
              <w:t>7</w:t>
            </w:r>
          </w:p>
          <w:p w:rsidR="00A87642" w:rsidRDefault="00A87642" w:rsidP="006C3EE2">
            <w:pPr>
              <w:jc w:val="center"/>
              <w:rPr>
                <w:sz w:val="20"/>
                <w:szCs w:val="20"/>
              </w:rPr>
            </w:pPr>
          </w:p>
          <w:p w:rsidR="00A87642" w:rsidRDefault="00A87642" w:rsidP="006C3EE2">
            <w:pPr>
              <w:jc w:val="center"/>
              <w:rPr>
                <w:sz w:val="20"/>
                <w:szCs w:val="20"/>
              </w:rPr>
            </w:pPr>
          </w:p>
          <w:p w:rsidR="00A87642" w:rsidRDefault="00A87642" w:rsidP="006C3EE2">
            <w:pPr>
              <w:jc w:val="center"/>
              <w:rPr>
                <w:sz w:val="20"/>
                <w:szCs w:val="20"/>
              </w:rPr>
            </w:pPr>
          </w:p>
          <w:p w:rsidR="00A87642" w:rsidRDefault="00A87642" w:rsidP="006C3EE2">
            <w:pPr>
              <w:jc w:val="center"/>
              <w:rPr>
                <w:sz w:val="20"/>
                <w:szCs w:val="20"/>
              </w:rPr>
            </w:pPr>
          </w:p>
          <w:p w:rsidR="00A87642" w:rsidRDefault="00A87642" w:rsidP="006C3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537,0</w:t>
            </w:r>
          </w:p>
        </w:tc>
        <w:tc>
          <w:tcPr>
            <w:tcW w:w="1434" w:type="dxa"/>
          </w:tcPr>
          <w:p w:rsidR="00725363" w:rsidRDefault="00462CD0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7642" w:rsidRDefault="00A87642" w:rsidP="00F068EE">
            <w:pPr>
              <w:jc w:val="center"/>
              <w:rPr>
                <w:sz w:val="20"/>
                <w:szCs w:val="20"/>
              </w:rPr>
            </w:pPr>
          </w:p>
          <w:p w:rsidR="00A87642" w:rsidRDefault="00A87642" w:rsidP="00F068EE">
            <w:pPr>
              <w:jc w:val="center"/>
              <w:rPr>
                <w:sz w:val="20"/>
                <w:szCs w:val="20"/>
              </w:rPr>
            </w:pPr>
          </w:p>
          <w:p w:rsidR="00A87642" w:rsidRDefault="00A87642" w:rsidP="00F068EE">
            <w:pPr>
              <w:jc w:val="center"/>
              <w:rPr>
                <w:sz w:val="20"/>
                <w:szCs w:val="20"/>
              </w:rPr>
            </w:pPr>
          </w:p>
          <w:p w:rsidR="00A87642" w:rsidRDefault="00A87642" w:rsidP="00F068EE">
            <w:pPr>
              <w:jc w:val="center"/>
              <w:rPr>
                <w:sz w:val="20"/>
                <w:szCs w:val="20"/>
              </w:rPr>
            </w:pPr>
          </w:p>
          <w:p w:rsidR="00A87642" w:rsidRDefault="00A87642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3" w:type="dxa"/>
          </w:tcPr>
          <w:p w:rsidR="00725363" w:rsidRDefault="00794EBC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794EBC" w:rsidRPr="00794EBC" w:rsidRDefault="00794EBC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794EB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Camry</w:t>
            </w:r>
          </w:p>
          <w:p w:rsidR="00794EBC" w:rsidRPr="00794EBC" w:rsidRDefault="00794EBC" w:rsidP="005B7CB2">
            <w:pPr>
              <w:jc w:val="center"/>
              <w:rPr>
                <w:sz w:val="20"/>
                <w:szCs w:val="20"/>
              </w:rPr>
            </w:pPr>
            <w:r w:rsidRPr="00794EB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индивидуальная)</w:t>
            </w:r>
          </w:p>
        </w:tc>
        <w:tc>
          <w:tcPr>
            <w:tcW w:w="1299" w:type="dxa"/>
          </w:tcPr>
          <w:p w:rsidR="00725363" w:rsidRPr="00667068" w:rsidRDefault="0058526A" w:rsidP="005B7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15BE2" w:rsidRPr="00667068" w:rsidTr="00584AA0">
        <w:tc>
          <w:tcPr>
            <w:tcW w:w="1743" w:type="dxa"/>
          </w:tcPr>
          <w:p w:rsidR="00215BE2" w:rsidRDefault="00215BE2" w:rsidP="005A57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945" w:type="dxa"/>
          </w:tcPr>
          <w:p w:rsidR="00215BE2" w:rsidRDefault="00215BE2" w:rsidP="005B7C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215BE2" w:rsidRDefault="00215BE2" w:rsidP="005B7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450 423,95</w:t>
            </w:r>
          </w:p>
        </w:tc>
        <w:tc>
          <w:tcPr>
            <w:tcW w:w="1743" w:type="dxa"/>
          </w:tcPr>
          <w:p w:rsidR="00215BE2" w:rsidRDefault="00215BE2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  <w:p w:rsidR="00215BE2" w:rsidRDefault="00215BE2" w:rsidP="007E6D15">
            <w:pPr>
              <w:jc w:val="center"/>
              <w:rPr>
                <w:sz w:val="20"/>
                <w:szCs w:val="20"/>
              </w:rPr>
            </w:pPr>
          </w:p>
          <w:p w:rsidR="00215BE2" w:rsidRDefault="00215BE2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15BE2" w:rsidRPr="008B47BF" w:rsidRDefault="00215BE2" w:rsidP="00215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96" w:type="dxa"/>
          </w:tcPr>
          <w:p w:rsidR="00215BE2" w:rsidRDefault="00215BE2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222,7</w:t>
            </w:r>
          </w:p>
          <w:p w:rsidR="00215BE2" w:rsidRDefault="00215BE2" w:rsidP="007E6D15">
            <w:pPr>
              <w:jc w:val="center"/>
              <w:rPr>
                <w:sz w:val="20"/>
                <w:szCs w:val="20"/>
              </w:rPr>
            </w:pPr>
          </w:p>
          <w:p w:rsidR="00215BE2" w:rsidRDefault="00215BE2" w:rsidP="007E6D15">
            <w:pPr>
              <w:jc w:val="center"/>
              <w:rPr>
                <w:sz w:val="20"/>
                <w:szCs w:val="20"/>
              </w:rPr>
            </w:pPr>
          </w:p>
          <w:p w:rsidR="00215BE2" w:rsidRDefault="00215BE2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537,0</w:t>
            </w:r>
          </w:p>
        </w:tc>
        <w:tc>
          <w:tcPr>
            <w:tcW w:w="1434" w:type="dxa"/>
          </w:tcPr>
          <w:p w:rsidR="00215BE2" w:rsidRDefault="00215BE2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5BE2" w:rsidRDefault="00215BE2" w:rsidP="007E6D15">
            <w:pPr>
              <w:jc w:val="center"/>
              <w:rPr>
                <w:sz w:val="20"/>
                <w:szCs w:val="20"/>
              </w:rPr>
            </w:pPr>
          </w:p>
          <w:p w:rsidR="00215BE2" w:rsidRDefault="00215BE2" w:rsidP="007E6D15">
            <w:pPr>
              <w:jc w:val="center"/>
              <w:rPr>
                <w:sz w:val="20"/>
                <w:szCs w:val="20"/>
              </w:rPr>
            </w:pPr>
          </w:p>
          <w:p w:rsidR="00215BE2" w:rsidRDefault="00215BE2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</w:tcPr>
          <w:p w:rsidR="00215BE2" w:rsidRPr="001B34D6" w:rsidRDefault="001B34D6" w:rsidP="00F068E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6" w:type="dxa"/>
          </w:tcPr>
          <w:p w:rsidR="00215BE2" w:rsidRPr="001B34D6" w:rsidRDefault="001B34D6" w:rsidP="00F068E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34" w:type="dxa"/>
          </w:tcPr>
          <w:p w:rsidR="00215BE2" w:rsidRPr="001B34D6" w:rsidRDefault="001B34D6" w:rsidP="00F068E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43" w:type="dxa"/>
          </w:tcPr>
          <w:p w:rsidR="00C35A9A" w:rsidRDefault="00C35A9A" w:rsidP="00C35A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C35A9A" w:rsidRPr="00794EBC" w:rsidRDefault="00C35A9A" w:rsidP="00C35A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 Solaris</w:t>
            </w:r>
          </w:p>
          <w:p w:rsidR="00215BE2" w:rsidRDefault="00C35A9A" w:rsidP="00C35A9A">
            <w:pPr>
              <w:jc w:val="center"/>
              <w:rPr>
                <w:sz w:val="20"/>
                <w:szCs w:val="20"/>
              </w:rPr>
            </w:pPr>
            <w:r w:rsidRPr="00794EB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индивидуальная)</w:t>
            </w:r>
          </w:p>
        </w:tc>
        <w:tc>
          <w:tcPr>
            <w:tcW w:w="1299" w:type="dxa"/>
          </w:tcPr>
          <w:p w:rsidR="00215BE2" w:rsidRPr="001B34D6" w:rsidRDefault="001B34D6" w:rsidP="005B7CB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1B34D6" w:rsidRPr="00667068" w:rsidTr="00584AA0">
        <w:tc>
          <w:tcPr>
            <w:tcW w:w="1743" w:type="dxa"/>
          </w:tcPr>
          <w:p w:rsidR="001B34D6" w:rsidRDefault="001B34D6" w:rsidP="007E6D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945" w:type="dxa"/>
          </w:tcPr>
          <w:p w:rsidR="001B34D6" w:rsidRDefault="001B34D6" w:rsidP="005B7C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1B34D6" w:rsidRPr="001B34D6" w:rsidRDefault="001B34D6" w:rsidP="005B7CB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743" w:type="dxa"/>
          </w:tcPr>
          <w:p w:rsidR="001B34D6" w:rsidRPr="001B34D6" w:rsidRDefault="001B34D6" w:rsidP="005B7CB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6" w:type="dxa"/>
          </w:tcPr>
          <w:p w:rsidR="001B34D6" w:rsidRPr="001B34D6" w:rsidRDefault="001B34D6" w:rsidP="008B47B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34" w:type="dxa"/>
          </w:tcPr>
          <w:p w:rsidR="001B34D6" w:rsidRPr="001B34D6" w:rsidRDefault="001B34D6" w:rsidP="005B7CB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8" w:type="dxa"/>
          </w:tcPr>
          <w:p w:rsidR="001B34D6" w:rsidRDefault="001B34D6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(безвозмездное, бессрочное пользование)</w:t>
            </w:r>
          </w:p>
          <w:p w:rsidR="001B34D6" w:rsidRDefault="001B34D6" w:rsidP="007E6D15">
            <w:pPr>
              <w:jc w:val="center"/>
              <w:rPr>
                <w:sz w:val="20"/>
                <w:szCs w:val="20"/>
              </w:rPr>
            </w:pPr>
          </w:p>
          <w:p w:rsidR="001B34D6" w:rsidRDefault="001B34D6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B34D6" w:rsidRPr="008B47BF" w:rsidRDefault="001B34D6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(безвозмездное, бессрочное пользование)</w:t>
            </w:r>
          </w:p>
        </w:tc>
        <w:tc>
          <w:tcPr>
            <w:tcW w:w="996" w:type="dxa"/>
          </w:tcPr>
          <w:p w:rsidR="001B34D6" w:rsidRDefault="001B34D6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222,7</w:t>
            </w:r>
          </w:p>
          <w:p w:rsidR="001B34D6" w:rsidRDefault="001B34D6" w:rsidP="007E6D15">
            <w:pPr>
              <w:jc w:val="center"/>
              <w:rPr>
                <w:sz w:val="20"/>
                <w:szCs w:val="20"/>
              </w:rPr>
            </w:pPr>
          </w:p>
          <w:p w:rsidR="001B34D6" w:rsidRDefault="001B34D6" w:rsidP="007E6D15">
            <w:pPr>
              <w:jc w:val="center"/>
              <w:rPr>
                <w:sz w:val="20"/>
                <w:szCs w:val="20"/>
              </w:rPr>
            </w:pPr>
          </w:p>
          <w:p w:rsidR="001B34D6" w:rsidRDefault="001B34D6" w:rsidP="007E6D15">
            <w:pPr>
              <w:jc w:val="center"/>
              <w:rPr>
                <w:sz w:val="20"/>
                <w:szCs w:val="20"/>
              </w:rPr>
            </w:pPr>
          </w:p>
          <w:p w:rsidR="001B34D6" w:rsidRDefault="001B34D6" w:rsidP="007E6D15">
            <w:pPr>
              <w:jc w:val="center"/>
              <w:rPr>
                <w:sz w:val="20"/>
                <w:szCs w:val="20"/>
              </w:rPr>
            </w:pPr>
          </w:p>
          <w:p w:rsidR="001B34D6" w:rsidRDefault="001B34D6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537,0</w:t>
            </w:r>
          </w:p>
        </w:tc>
        <w:tc>
          <w:tcPr>
            <w:tcW w:w="1434" w:type="dxa"/>
          </w:tcPr>
          <w:p w:rsidR="001B34D6" w:rsidRDefault="001B34D6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34D6" w:rsidRDefault="001B34D6" w:rsidP="007E6D15">
            <w:pPr>
              <w:jc w:val="center"/>
              <w:rPr>
                <w:sz w:val="20"/>
                <w:szCs w:val="20"/>
              </w:rPr>
            </w:pPr>
          </w:p>
          <w:p w:rsidR="001B34D6" w:rsidRDefault="001B34D6" w:rsidP="007E6D15">
            <w:pPr>
              <w:jc w:val="center"/>
              <w:rPr>
                <w:sz w:val="20"/>
                <w:szCs w:val="20"/>
              </w:rPr>
            </w:pPr>
          </w:p>
          <w:p w:rsidR="001B34D6" w:rsidRDefault="001B34D6" w:rsidP="007E6D15">
            <w:pPr>
              <w:jc w:val="center"/>
              <w:rPr>
                <w:sz w:val="20"/>
                <w:szCs w:val="20"/>
              </w:rPr>
            </w:pPr>
          </w:p>
          <w:p w:rsidR="001B34D6" w:rsidRDefault="001B34D6" w:rsidP="007E6D15">
            <w:pPr>
              <w:jc w:val="center"/>
              <w:rPr>
                <w:sz w:val="20"/>
                <w:szCs w:val="20"/>
              </w:rPr>
            </w:pPr>
          </w:p>
          <w:p w:rsidR="001B34D6" w:rsidRDefault="001B34D6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3" w:type="dxa"/>
          </w:tcPr>
          <w:p w:rsidR="001B34D6" w:rsidRPr="001B34D6" w:rsidRDefault="001B34D6" w:rsidP="005B7CB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99" w:type="dxa"/>
          </w:tcPr>
          <w:p w:rsidR="001B34D6" w:rsidRPr="001B34D6" w:rsidRDefault="001B34D6" w:rsidP="005B7CB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1B34D6" w:rsidRPr="00667068" w:rsidTr="00584AA0">
        <w:tc>
          <w:tcPr>
            <w:tcW w:w="1743" w:type="dxa"/>
          </w:tcPr>
          <w:p w:rsidR="001B34D6" w:rsidRDefault="001B34D6" w:rsidP="007E6D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945" w:type="dxa"/>
          </w:tcPr>
          <w:p w:rsidR="001B34D6" w:rsidRDefault="001B34D6" w:rsidP="005B7C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1B34D6" w:rsidRPr="001B34D6" w:rsidRDefault="001B34D6" w:rsidP="005B7CB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743" w:type="dxa"/>
          </w:tcPr>
          <w:p w:rsidR="001B34D6" w:rsidRPr="001B34D6" w:rsidRDefault="001B34D6" w:rsidP="005B7CB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6" w:type="dxa"/>
          </w:tcPr>
          <w:p w:rsidR="001B34D6" w:rsidRPr="001B34D6" w:rsidRDefault="001B34D6" w:rsidP="008B47B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34" w:type="dxa"/>
          </w:tcPr>
          <w:p w:rsidR="001B34D6" w:rsidRPr="001B34D6" w:rsidRDefault="001B34D6" w:rsidP="005B7CB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8" w:type="dxa"/>
          </w:tcPr>
          <w:p w:rsidR="001B34D6" w:rsidRDefault="001B34D6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(безвозмездное, бессрочное пользование)</w:t>
            </w:r>
          </w:p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</w:p>
          <w:p w:rsidR="001B34D6" w:rsidRDefault="001B34D6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B34D6" w:rsidRPr="008B47BF" w:rsidRDefault="001B34D6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(безвозмездное, бессрочное пользование)</w:t>
            </w:r>
          </w:p>
        </w:tc>
        <w:tc>
          <w:tcPr>
            <w:tcW w:w="996" w:type="dxa"/>
          </w:tcPr>
          <w:p w:rsidR="001B34D6" w:rsidRDefault="001B34D6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222,7</w:t>
            </w:r>
          </w:p>
          <w:p w:rsidR="001B34D6" w:rsidRDefault="001B34D6" w:rsidP="007E6D15">
            <w:pPr>
              <w:jc w:val="center"/>
              <w:rPr>
                <w:sz w:val="20"/>
                <w:szCs w:val="20"/>
              </w:rPr>
            </w:pPr>
          </w:p>
          <w:p w:rsidR="001B34D6" w:rsidRDefault="001B34D6" w:rsidP="007E6D15">
            <w:pPr>
              <w:jc w:val="center"/>
              <w:rPr>
                <w:sz w:val="20"/>
                <w:szCs w:val="20"/>
              </w:rPr>
            </w:pPr>
          </w:p>
          <w:p w:rsidR="001B34D6" w:rsidRDefault="001B34D6" w:rsidP="007E6D15">
            <w:pPr>
              <w:jc w:val="center"/>
              <w:rPr>
                <w:sz w:val="20"/>
                <w:szCs w:val="20"/>
              </w:rPr>
            </w:pPr>
          </w:p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</w:p>
          <w:p w:rsidR="001B34D6" w:rsidRDefault="001B34D6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537,0</w:t>
            </w:r>
          </w:p>
        </w:tc>
        <w:tc>
          <w:tcPr>
            <w:tcW w:w="1434" w:type="dxa"/>
          </w:tcPr>
          <w:p w:rsidR="001B34D6" w:rsidRDefault="001B34D6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34D6" w:rsidRDefault="001B34D6" w:rsidP="007E6D15">
            <w:pPr>
              <w:jc w:val="center"/>
              <w:rPr>
                <w:sz w:val="20"/>
                <w:szCs w:val="20"/>
              </w:rPr>
            </w:pPr>
          </w:p>
          <w:p w:rsidR="001B34D6" w:rsidRDefault="001B34D6" w:rsidP="007E6D15">
            <w:pPr>
              <w:jc w:val="center"/>
              <w:rPr>
                <w:sz w:val="20"/>
                <w:szCs w:val="20"/>
              </w:rPr>
            </w:pPr>
          </w:p>
          <w:p w:rsidR="001B34D6" w:rsidRDefault="001B34D6" w:rsidP="007E6D15">
            <w:pPr>
              <w:jc w:val="center"/>
              <w:rPr>
                <w:sz w:val="20"/>
                <w:szCs w:val="20"/>
              </w:rPr>
            </w:pPr>
          </w:p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</w:p>
          <w:p w:rsidR="001B34D6" w:rsidRDefault="001B34D6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3" w:type="dxa"/>
          </w:tcPr>
          <w:p w:rsidR="001B34D6" w:rsidRPr="001B34D6" w:rsidRDefault="001B34D6" w:rsidP="005B7CB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99" w:type="dxa"/>
          </w:tcPr>
          <w:p w:rsidR="001B34D6" w:rsidRPr="001B34D6" w:rsidRDefault="001B34D6" w:rsidP="005B7CB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B526FE" w:rsidRPr="00667068" w:rsidTr="00584AA0">
        <w:tc>
          <w:tcPr>
            <w:tcW w:w="1743" w:type="dxa"/>
          </w:tcPr>
          <w:p w:rsidR="00B526FE" w:rsidRDefault="00B526FE" w:rsidP="007E6D1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Маремшаов</w:t>
            </w:r>
            <w:proofErr w:type="spellEnd"/>
          </w:p>
          <w:p w:rsidR="00B526FE" w:rsidRDefault="00B526FE" w:rsidP="007E6D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Керим </w:t>
            </w:r>
          </w:p>
          <w:p w:rsidR="00B526FE" w:rsidRDefault="00B526FE" w:rsidP="007E6D1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Харабиевич</w:t>
            </w:r>
            <w:proofErr w:type="spellEnd"/>
          </w:p>
        </w:tc>
        <w:tc>
          <w:tcPr>
            <w:tcW w:w="1945" w:type="dxa"/>
          </w:tcPr>
          <w:p w:rsidR="00B526FE" w:rsidRDefault="00B526FE" w:rsidP="007E6D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и.о.председателя КСП г.о</w:t>
            </w:r>
            <w:proofErr w:type="gramStart"/>
            <w:r>
              <w:rPr>
                <w:sz w:val="24"/>
                <w:szCs w:val="24"/>
              </w:rPr>
              <w:t>.Н</w:t>
            </w:r>
            <w:proofErr w:type="gramEnd"/>
            <w:r>
              <w:rPr>
                <w:sz w:val="24"/>
                <w:szCs w:val="24"/>
              </w:rPr>
              <w:t>альчик</w:t>
            </w:r>
          </w:p>
        </w:tc>
        <w:tc>
          <w:tcPr>
            <w:tcW w:w="1296" w:type="dxa"/>
          </w:tcPr>
          <w:p w:rsidR="00B526FE" w:rsidRPr="00667068" w:rsidRDefault="00B526FE" w:rsidP="007E6D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567 908,05</w:t>
            </w:r>
          </w:p>
        </w:tc>
        <w:tc>
          <w:tcPr>
            <w:tcW w:w="1743" w:type="dxa"/>
          </w:tcPr>
          <w:p w:rsidR="00B526FE" w:rsidRPr="008B47BF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8" w:type="dxa"/>
          </w:tcPr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(безвозмездное, бессрочное пользование)</w:t>
            </w:r>
          </w:p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</w:p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Гараж-бокс</w:t>
            </w:r>
          </w:p>
          <w:p w:rsidR="00B526FE" w:rsidRPr="008B47BF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(безвозмездное, бессрочное пользование)</w:t>
            </w:r>
          </w:p>
        </w:tc>
        <w:tc>
          <w:tcPr>
            <w:tcW w:w="996" w:type="dxa"/>
          </w:tcPr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</w:p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</w:p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</w:p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</w:p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434" w:type="dxa"/>
          </w:tcPr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</w:p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</w:p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</w:p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</w:p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3" w:type="dxa"/>
          </w:tcPr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ВАЗ-210703 «Приора»</w:t>
            </w:r>
          </w:p>
          <w:p w:rsidR="00B526FE" w:rsidRPr="008B47BF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99" w:type="dxa"/>
          </w:tcPr>
          <w:p w:rsidR="00B526FE" w:rsidRPr="00667068" w:rsidRDefault="00B526FE" w:rsidP="007E6D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526FE" w:rsidRPr="00667068" w:rsidTr="00584AA0">
        <w:tc>
          <w:tcPr>
            <w:tcW w:w="1743" w:type="dxa"/>
          </w:tcPr>
          <w:p w:rsidR="00B526FE" w:rsidRDefault="00B526FE" w:rsidP="007E6D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945" w:type="dxa"/>
          </w:tcPr>
          <w:p w:rsidR="00B526FE" w:rsidRDefault="00B526FE" w:rsidP="007E6D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B526FE" w:rsidRPr="00667068" w:rsidRDefault="00B526FE" w:rsidP="007E6D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219 997,56</w:t>
            </w:r>
          </w:p>
        </w:tc>
        <w:tc>
          <w:tcPr>
            <w:tcW w:w="1743" w:type="dxa"/>
          </w:tcPr>
          <w:p w:rsidR="00B526FE" w:rsidRPr="008B47BF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8" w:type="dxa"/>
          </w:tcPr>
          <w:p w:rsidR="00B526FE" w:rsidRPr="008B47BF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(безвозмездное, бессрочное пользование)</w:t>
            </w:r>
          </w:p>
        </w:tc>
        <w:tc>
          <w:tcPr>
            <w:tcW w:w="996" w:type="dxa"/>
          </w:tcPr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</w:p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</w:p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</w:p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</w:tcPr>
          <w:p w:rsidR="00B526FE" w:rsidRPr="008B47BF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9" w:type="dxa"/>
          </w:tcPr>
          <w:p w:rsidR="00B526FE" w:rsidRPr="00667068" w:rsidRDefault="00B526FE" w:rsidP="007E6D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526FE" w:rsidRPr="00667068" w:rsidTr="00584AA0">
        <w:tc>
          <w:tcPr>
            <w:tcW w:w="1743" w:type="dxa"/>
          </w:tcPr>
          <w:p w:rsidR="00B526FE" w:rsidRDefault="00B526FE" w:rsidP="007E6D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945" w:type="dxa"/>
          </w:tcPr>
          <w:p w:rsidR="00B526FE" w:rsidRDefault="00B526FE" w:rsidP="007E6D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B526FE" w:rsidRPr="00667068" w:rsidRDefault="00B526FE" w:rsidP="007E6D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43" w:type="dxa"/>
          </w:tcPr>
          <w:p w:rsidR="00B526FE" w:rsidRPr="008B47BF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8" w:type="dxa"/>
          </w:tcPr>
          <w:p w:rsidR="00B526FE" w:rsidRPr="008B47BF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(безвозмездное, бессрочное пользование)</w:t>
            </w:r>
          </w:p>
        </w:tc>
        <w:tc>
          <w:tcPr>
            <w:tcW w:w="996" w:type="dxa"/>
          </w:tcPr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</w:p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</w:p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</w:p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</w:tcPr>
          <w:p w:rsidR="00B526FE" w:rsidRPr="008B47BF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9" w:type="dxa"/>
          </w:tcPr>
          <w:p w:rsidR="00B526FE" w:rsidRPr="00667068" w:rsidRDefault="00B526FE" w:rsidP="007E6D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526FE" w:rsidRPr="00667068" w:rsidTr="00584AA0">
        <w:tc>
          <w:tcPr>
            <w:tcW w:w="1743" w:type="dxa"/>
          </w:tcPr>
          <w:p w:rsidR="00B526FE" w:rsidRDefault="00B526FE" w:rsidP="007E6D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945" w:type="dxa"/>
          </w:tcPr>
          <w:p w:rsidR="00B526FE" w:rsidRDefault="00B526FE" w:rsidP="007E6D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B526FE" w:rsidRPr="00667068" w:rsidRDefault="00B526FE" w:rsidP="007E6D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43" w:type="dxa"/>
          </w:tcPr>
          <w:p w:rsidR="00B526FE" w:rsidRPr="008B47BF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8" w:type="dxa"/>
          </w:tcPr>
          <w:p w:rsidR="00B526FE" w:rsidRPr="008B47BF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(безвозмездное, бессрочное пользование)</w:t>
            </w:r>
          </w:p>
        </w:tc>
        <w:tc>
          <w:tcPr>
            <w:tcW w:w="996" w:type="dxa"/>
          </w:tcPr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</w:p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</w:p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</w:p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</w:tcPr>
          <w:p w:rsidR="00B526FE" w:rsidRPr="008B47BF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9" w:type="dxa"/>
          </w:tcPr>
          <w:p w:rsidR="00B526FE" w:rsidRPr="00667068" w:rsidRDefault="00B526FE" w:rsidP="007E6D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B34D6" w:rsidRPr="00667068" w:rsidTr="00584AA0">
        <w:tc>
          <w:tcPr>
            <w:tcW w:w="1743" w:type="dxa"/>
          </w:tcPr>
          <w:p w:rsidR="001B34D6" w:rsidRDefault="001B34D6" w:rsidP="005A573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Абазехов</w:t>
            </w:r>
            <w:proofErr w:type="spellEnd"/>
          </w:p>
          <w:p w:rsidR="001B34D6" w:rsidRDefault="001B34D6" w:rsidP="005A57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Тимур</w:t>
            </w:r>
          </w:p>
          <w:p w:rsidR="001B34D6" w:rsidRDefault="001B34D6" w:rsidP="005A573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Муазинович</w:t>
            </w:r>
            <w:proofErr w:type="spellEnd"/>
          </w:p>
        </w:tc>
        <w:tc>
          <w:tcPr>
            <w:tcW w:w="1945" w:type="dxa"/>
          </w:tcPr>
          <w:p w:rsidR="001B34D6" w:rsidRDefault="001B34D6" w:rsidP="005B7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инспектор</w:t>
            </w:r>
          </w:p>
          <w:p w:rsidR="001B34D6" w:rsidRDefault="001B34D6" w:rsidP="005B7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КСП г.о</w:t>
            </w:r>
            <w:proofErr w:type="gramStart"/>
            <w:r>
              <w:rPr>
                <w:sz w:val="24"/>
                <w:szCs w:val="24"/>
              </w:rPr>
              <w:t>.Н</w:t>
            </w:r>
            <w:proofErr w:type="gramEnd"/>
            <w:r>
              <w:rPr>
                <w:sz w:val="24"/>
                <w:szCs w:val="24"/>
              </w:rPr>
              <w:t>альчик</w:t>
            </w:r>
          </w:p>
        </w:tc>
        <w:tc>
          <w:tcPr>
            <w:tcW w:w="1296" w:type="dxa"/>
          </w:tcPr>
          <w:p w:rsidR="001B34D6" w:rsidRPr="00667068" w:rsidRDefault="001B34D6" w:rsidP="00C170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C17075"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</w:rPr>
              <w:t>4 </w:t>
            </w:r>
            <w:r w:rsidR="00C17075">
              <w:rPr>
                <w:sz w:val="24"/>
                <w:szCs w:val="24"/>
                <w:lang w:val="en-US"/>
              </w:rPr>
              <w:t>678</w:t>
            </w:r>
            <w:r>
              <w:rPr>
                <w:sz w:val="24"/>
                <w:szCs w:val="24"/>
              </w:rPr>
              <w:t>,</w:t>
            </w:r>
            <w:r w:rsidR="00C17075">
              <w:rPr>
                <w:sz w:val="24"/>
                <w:szCs w:val="24"/>
                <w:lang w:val="en-US"/>
              </w:rPr>
              <w:t>49</w:t>
            </w:r>
          </w:p>
        </w:tc>
        <w:tc>
          <w:tcPr>
            <w:tcW w:w="1743" w:type="dxa"/>
          </w:tcPr>
          <w:p w:rsidR="001B34D6" w:rsidRDefault="001B34D6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  <w:p w:rsidR="001B34D6" w:rsidRDefault="001B34D6" w:rsidP="005B7CB2">
            <w:pPr>
              <w:jc w:val="center"/>
              <w:rPr>
                <w:sz w:val="20"/>
                <w:szCs w:val="20"/>
              </w:rPr>
            </w:pPr>
          </w:p>
          <w:p w:rsidR="001B34D6" w:rsidRDefault="001B34D6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B34D6" w:rsidRDefault="001B34D6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>, совместная с супругой)</w:t>
            </w:r>
          </w:p>
          <w:p w:rsidR="001B34D6" w:rsidRDefault="001B34D6" w:rsidP="005B7CB2">
            <w:pPr>
              <w:jc w:val="center"/>
              <w:rPr>
                <w:sz w:val="20"/>
                <w:szCs w:val="20"/>
              </w:rPr>
            </w:pPr>
          </w:p>
          <w:p w:rsidR="00EB1168" w:rsidRDefault="00EB1168" w:rsidP="005B7CB2">
            <w:pPr>
              <w:jc w:val="center"/>
              <w:rPr>
                <w:sz w:val="20"/>
                <w:szCs w:val="20"/>
              </w:rPr>
            </w:pPr>
          </w:p>
          <w:p w:rsidR="001B34D6" w:rsidRDefault="001B34D6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1B34D6" w:rsidRDefault="001B34D6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(общая долевая, ¼ доли)</w:t>
            </w:r>
          </w:p>
          <w:p w:rsidR="001B34D6" w:rsidRDefault="001B34D6" w:rsidP="005B7CB2">
            <w:pPr>
              <w:jc w:val="center"/>
              <w:rPr>
                <w:sz w:val="20"/>
                <w:szCs w:val="20"/>
              </w:rPr>
            </w:pPr>
          </w:p>
          <w:p w:rsidR="001B34D6" w:rsidRPr="008B47BF" w:rsidRDefault="001B34D6" w:rsidP="00B201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Незаконченное строительство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996" w:type="dxa"/>
          </w:tcPr>
          <w:p w:rsidR="001B34D6" w:rsidRDefault="001B34D6" w:rsidP="008B4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196,0</w:t>
            </w:r>
          </w:p>
          <w:p w:rsidR="001B34D6" w:rsidRDefault="001B34D6" w:rsidP="008B47BF">
            <w:pPr>
              <w:jc w:val="center"/>
              <w:rPr>
                <w:sz w:val="20"/>
                <w:szCs w:val="20"/>
              </w:rPr>
            </w:pPr>
          </w:p>
          <w:p w:rsidR="001B34D6" w:rsidRDefault="001B34D6" w:rsidP="008B47BF">
            <w:pPr>
              <w:jc w:val="center"/>
              <w:rPr>
                <w:sz w:val="20"/>
                <w:szCs w:val="20"/>
              </w:rPr>
            </w:pPr>
          </w:p>
          <w:p w:rsidR="001B34D6" w:rsidRDefault="001B34D6" w:rsidP="008B47BF">
            <w:pPr>
              <w:jc w:val="center"/>
              <w:rPr>
                <w:sz w:val="20"/>
                <w:szCs w:val="20"/>
              </w:rPr>
            </w:pPr>
          </w:p>
          <w:p w:rsidR="001B34D6" w:rsidRDefault="001B34D6" w:rsidP="008B4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  <w:p w:rsidR="001B34D6" w:rsidRDefault="001B34D6" w:rsidP="008B47BF">
            <w:pPr>
              <w:jc w:val="center"/>
              <w:rPr>
                <w:sz w:val="20"/>
                <w:szCs w:val="20"/>
              </w:rPr>
            </w:pPr>
          </w:p>
          <w:p w:rsidR="001B34D6" w:rsidRDefault="001B34D6" w:rsidP="008B47BF">
            <w:pPr>
              <w:jc w:val="center"/>
              <w:rPr>
                <w:sz w:val="20"/>
                <w:szCs w:val="20"/>
              </w:rPr>
            </w:pPr>
          </w:p>
          <w:p w:rsidR="001B34D6" w:rsidRDefault="001B34D6" w:rsidP="008B47BF">
            <w:pPr>
              <w:jc w:val="center"/>
              <w:rPr>
                <w:sz w:val="20"/>
                <w:szCs w:val="20"/>
              </w:rPr>
            </w:pPr>
          </w:p>
          <w:p w:rsidR="001B34D6" w:rsidRDefault="001B34D6" w:rsidP="008B47BF">
            <w:pPr>
              <w:jc w:val="center"/>
              <w:rPr>
                <w:sz w:val="20"/>
                <w:szCs w:val="20"/>
              </w:rPr>
            </w:pPr>
          </w:p>
          <w:p w:rsidR="00EB1168" w:rsidRDefault="00EB1168" w:rsidP="008B47BF">
            <w:pPr>
              <w:jc w:val="center"/>
              <w:rPr>
                <w:sz w:val="20"/>
                <w:szCs w:val="20"/>
              </w:rPr>
            </w:pPr>
          </w:p>
          <w:p w:rsidR="001B34D6" w:rsidRDefault="001B34D6" w:rsidP="008B4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58,8</w:t>
            </w:r>
          </w:p>
          <w:p w:rsidR="001B34D6" w:rsidRDefault="001B34D6" w:rsidP="008B47BF">
            <w:pPr>
              <w:jc w:val="center"/>
              <w:rPr>
                <w:sz w:val="20"/>
                <w:szCs w:val="20"/>
              </w:rPr>
            </w:pPr>
          </w:p>
          <w:p w:rsidR="001B34D6" w:rsidRDefault="001B34D6" w:rsidP="008B47BF">
            <w:pPr>
              <w:jc w:val="center"/>
              <w:rPr>
                <w:sz w:val="20"/>
                <w:szCs w:val="20"/>
              </w:rPr>
            </w:pPr>
          </w:p>
          <w:p w:rsidR="001B34D6" w:rsidRDefault="001B34D6" w:rsidP="008B47BF">
            <w:pPr>
              <w:jc w:val="center"/>
              <w:rPr>
                <w:sz w:val="20"/>
                <w:szCs w:val="20"/>
              </w:rPr>
            </w:pPr>
          </w:p>
          <w:p w:rsidR="001B34D6" w:rsidRDefault="001B34D6" w:rsidP="008B4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1434" w:type="dxa"/>
          </w:tcPr>
          <w:p w:rsidR="001B34D6" w:rsidRDefault="001B34D6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B34D6" w:rsidRDefault="001B34D6" w:rsidP="005B7CB2">
            <w:pPr>
              <w:jc w:val="center"/>
              <w:rPr>
                <w:sz w:val="20"/>
                <w:szCs w:val="20"/>
              </w:rPr>
            </w:pPr>
          </w:p>
          <w:p w:rsidR="001B34D6" w:rsidRDefault="001B34D6" w:rsidP="005B7CB2">
            <w:pPr>
              <w:jc w:val="center"/>
              <w:rPr>
                <w:sz w:val="20"/>
                <w:szCs w:val="20"/>
              </w:rPr>
            </w:pPr>
          </w:p>
          <w:p w:rsidR="001B34D6" w:rsidRDefault="001B34D6" w:rsidP="005B7CB2">
            <w:pPr>
              <w:jc w:val="center"/>
              <w:rPr>
                <w:sz w:val="20"/>
                <w:szCs w:val="20"/>
              </w:rPr>
            </w:pPr>
          </w:p>
          <w:p w:rsidR="001B34D6" w:rsidRDefault="001B34D6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34D6" w:rsidRDefault="001B34D6" w:rsidP="005B7CB2">
            <w:pPr>
              <w:jc w:val="center"/>
              <w:rPr>
                <w:sz w:val="20"/>
                <w:szCs w:val="20"/>
              </w:rPr>
            </w:pPr>
          </w:p>
          <w:p w:rsidR="001B34D6" w:rsidRDefault="001B34D6" w:rsidP="005B7CB2">
            <w:pPr>
              <w:jc w:val="center"/>
              <w:rPr>
                <w:sz w:val="20"/>
                <w:szCs w:val="20"/>
              </w:rPr>
            </w:pPr>
          </w:p>
          <w:p w:rsidR="001B34D6" w:rsidRDefault="001B34D6" w:rsidP="005B7CB2">
            <w:pPr>
              <w:jc w:val="center"/>
              <w:rPr>
                <w:sz w:val="20"/>
                <w:szCs w:val="20"/>
              </w:rPr>
            </w:pPr>
          </w:p>
          <w:p w:rsidR="001B34D6" w:rsidRDefault="001B34D6" w:rsidP="005B7CB2">
            <w:pPr>
              <w:jc w:val="center"/>
              <w:rPr>
                <w:sz w:val="20"/>
                <w:szCs w:val="20"/>
              </w:rPr>
            </w:pPr>
          </w:p>
          <w:p w:rsidR="00EB1168" w:rsidRDefault="00EB1168" w:rsidP="005B7CB2">
            <w:pPr>
              <w:jc w:val="center"/>
              <w:rPr>
                <w:sz w:val="20"/>
                <w:szCs w:val="20"/>
              </w:rPr>
            </w:pPr>
          </w:p>
          <w:p w:rsidR="001B34D6" w:rsidRDefault="001B34D6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B34D6" w:rsidRDefault="001B34D6" w:rsidP="005B7CB2">
            <w:pPr>
              <w:jc w:val="center"/>
              <w:rPr>
                <w:sz w:val="20"/>
                <w:szCs w:val="20"/>
              </w:rPr>
            </w:pPr>
          </w:p>
          <w:p w:rsidR="001B34D6" w:rsidRDefault="001B34D6" w:rsidP="005B7CB2">
            <w:pPr>
              <w:jc w:val="center"/>
              <w:rPr>
                <w:sz w:val="20"/>
                <w:szCs w:val="20"/>
              </w:rPr>
            </w:pPr>
          </w:p>
          <w:p w:rsidR="001B34D6" w:rsidRDefault="001B34D6" w:rsidP="005B7CB2">
            <w:pPr>
              <w:jc w:val="center"/>
              <w:rPr>
                <w:sz w:val="20"/>
                <w:szCs w:val="20"/>
              </w:rPr>
            </w:pPr>
          </w:p>
          <w:p w:rsidR="001B34D6" w:rsidRDefault="001B34D6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</w:tcPr>
          <w:p w:rsidR="001B34D6" w:rsidRPr="008B47BF" w:rsidRDefault="001B34D6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6" w:type="dxa"/>
          </w:tcPr>
          <w:p w:rsidR="001B34D6" w:rsidRDefault="001B34D6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1B34D6" w:rsidRDefault="001B34D6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3" w:type="dxa"/>
          </w:tcPr>
          <w:p w:rsidR="001B34D6" w:rsidRDefault="001B34D6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B34D6" w:rsidRDefault="001B34D6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ВАЗ-210703 «Приора»</w:t>
            </w:r>
          </w:p>
          <w:p w:rsidR="001B34D6" w:rsidRPr="008B47BF" w:rsidRDefault="001B34D6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99" w:type="dxa"/>
          </w:tcPr>
          <w:p w:rsidR="001B34D6" w:rsidRPr="00F86447" w:rsidRDefault="00F86447" w:rsidP="005B7CB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  <w:p w:rsidR="001B34D6" w:rsidRPr="000E0123" w:rsidRDefault="001B34D6" w:rsidP="005B7CB2">
            <w:pPr>
              <w:jc w:val="center"/>
              <w:rPr>
                <w:sz w:val="16"/>
                <w:szCs w:val="16"/>
              </w:rPr>
            </w:pPr>
          </w:p>
          <w:p w:rsidR="001B34D6" w:rsidRPr="000E0123" w:rsidRDefault="001B34D6" w:rsidP="005B7CB2">
            <w:pPr>
              <w:jc w:val="center"/>
              <w:rPr>
                <w:sz w:val="16"/>
                <w:szCs w:val="16"/>
              </w:rPr>
            </w:pPr>
          </w:p>
          <w:p w:rsidR="001B34D6" w:rsidRPr="000E0123" w:rsidRDefault="001B34D6" w:rsidP="005B7CB2">
            <w:pPr>
              <w:jc w:val="center"/>
              <w:rPr>
                <w:sz w:val="16"/>
                <w:szCs w:val="16"/>
              </w:rPr>
            </w:pPr>
          </w:p>
          <w:p w:rsidR="001B34D6" w:rsidRDefault="001B34D6" w:rsidP="005B7CB2">
            <w:pPr>
              <w:jc w:val="center"/>
              <w:rPr>
                <w:sz w:val="16"/>
                <w:szCs w:val="16"/>
              </w:rPr>
            </w:pPr>
          </w:p>
          <w:p w:rsidR="001B34D6" w:rsidRDefault="001B34D6" w:rsidP="005B7CB2">
            <w:pPr>
              <w:jc w:val="center"/>
              <w:rPr>
                <w:sz w:val="16"/>
                <w:szCs w:val="16"/>
              </w:rPr>
            </w:pPr>
          </w:p>
          <w:p w:rsidR="001B34D6" w:rsidRDefault="001B34D6" w:rsidP="005B7CB2">
            <w:pPr>
              <w:jc w:val="center"/>
              <w:rPr>
                <w:sz w:val="16"/>
                <w:szCs w:val="16"/>
              </w:rPr>
            </w:pPr>
          </w:p>
          <w:p w:rsidR="001B34D6" w:rsidRDefault="001B34D6" w:rsidP="005B7CB2">
            <w:pPr>
              <w:jc w:val="center"/>
              <w:rPr>
                <w:sz w:val="16"/>
                <w:szCs w:val="16"/>
              </w:rPr>
            </w:pPr>
          </w:p>
          <w:p w:rsidR="001B34D6" w:rsidRDefault="001B34D6" w:rsidP="005B7CB2">
            <w:pPr>
              <w:jc w:val="center"/>
              <w:rPr>
                <w:sz w:val="16"/>
                <w:szCs w:val="16"/>
              </w:rPr>
            </w:pPr>
          </w:p>
          <w:p w:rsidR="001B34D6" w:rsidRDefault="001B34D6" w:rsidP="005B7CB2">
            <w:pPr>
              <w:jc w:val="center"/>
              <w:rPr>
                <w:sz w:val="16"/>
                <w:szCs w:val="16"/>
              </w:rPr>
            </w:pPr>
          </w:p>
          <w:p w:rsidR="001B34D6" w:rsidRPr="000E0123" w:rsidRDefault="001B34D6" w:rsidP="005B7CB2">
            <w:pPr>
              <w:jc w:val="center"/>
              <w:rPr>
                <w:sz w:val="16"/>
                <w:szCs w:val="16"/>
              </w:rPr>
            </w:pPr>
          </w:p>
          <w:p w:rsidR="001B34D6" w:rsidRPr="00667068" w:rsidRDefault="001B34D6" w:rsidP="005B7CB2">
            <w:pPr>
              <w:jc w:val="center"/>
              <w:rPr>
                <w:sz w:val="24"/>
                <w:szCs w:val="24"/>
              </w:rPr>
            </w:pPr>
          </w:p>
        </w:tc>
      </w:tr>
      <w:tr w:rsidR="001B34D6" w:rsidRPr="00667068" w:rsidTr="00584AA0">
        <w:tc>
          <w:tcPr>
            <w:tcW w:w="1743" w:type="dxa"/>
          </w:tcPr>
          <w:p w:rsidR="001B34D6" w:rsidRDefault="001B34D6" w:rsidP="005A57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945" w:type="dxa"/>
          </w:tcPr>
          <w:p w:rsidR="001B34D6" w:rsidRDefault="001B34D6" w:rsidP="005B7C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1B34D6" w:rsidRPr="00A34C55" w:rsidRDefault="00A34C55" w:rsidP="0020387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460</w:t>
            </w:r>
            <w:r w:rsidR="00203877"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  <w:lang w:val="en-US"/>
              </w:rPr>
              <w:t>436</w:t>
            </w:r>
            <w:r w:rsidR="0020387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14</w:t>
            </w:r>
          </w:p>
        </w:tc>
        <w:tc>
          <w:tcPr>
            <w:tcW w:w="1743" w:type="dxa"/>
          </w:tcPr>
          <w:p w:rsidR="001B34D6" w:rsidRDefault="001B34D6" w:rsidP="00E51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B34D6" w:rsidRDefault="001B34D6" w:rsidP="00E51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>, совместная с супругом)</w:t>
            </w:r>
          </w:p>
          <w:p w:rsidR="001B34D6" w:rsidRDefault="001B34D6" w:rsidP="00E512BF">
            <w:pPr>
              <w:jc w:val="center"/>
              <w:rPr>
                <w:sz w:val="20"/>
                <w:szCs w:val="20"/>
              </w:rPr>
            </w:pPr>
          </w:p>
          <w:p w:rsidR="001B34D6" w:rsidRDefault="001B34D6" w:rsidP="00E51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B34D6" w:rsidRPr="008B47BF" w:rsidRDefault="001B34D6" w:rsidP="00887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(общая долевая, ¼ доли)</w:t>
            </w:r>
          </w:p>
        </w:tc>
        <w:tc>
          <w:tcPr>
            <w:tcW w:w="996" w:type="dxa"/>
          </w:tcPr>
          <w:p w:rsidR="001B34D6" w:rsidRDefault="001B34D6" w:rsidP="00E51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  <w:p w:rsidR="001B34D6" w:rsidRDefault="001B34D6" w:rsidP="00E512BF">
            <w:pPr>
              <w:jc w:val="center"/>
              <w:rPr>
                <w:sz w:val="20"/>
                <w:szCs w:val="20"/>
              </w:rPr>
            </w:pPr>
          </w:p>
          <w:p w:rsidR="001B34D6" w:rsidRDefault="001B34D6" w:rsidP="00E512BF">
            <w:pPr>
              <w:jc w:val="center"/>
              <w:rPr>
                <w:sz w:val="20"/>
                <w:szCs w:val="20"/>
              </w:rPr>
            </w:pPr>
          </w:p>
          <w:p w:rsidR="001B34D6" w:rsidRDefault="001B34D6" w:rsidP="00E512BF">
            <w:pPr>
              <w:jc w:val="center"/>
              <w:rPr>
                <w:sz w:val="20"/>
                <w:szCs w:val="20"/>
              </w:rPr>
            </w:pPr>
          </w:p>
          <w:p w:rsidR="001B34D6" w:rsidRDefault="001B34D6" w:rsidP="00E512BF">
            <w:pPr>
              <w:jc w:val="center"/>
              <w:rPr>
                <w:sz w:val="20"/>
                <w:szCs w:val="20"/>
              </w:rPr>
            </w:pPr>
          </w:p>
          <w:p w:rsidR="001B34D6" w:rsidRDefault="001B34D6" w:rsidP="00E51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  <w:p w:rsidR="001B34D6" w:rsidRDefault="001B34D6" w:rsidP="008B47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1B34D6" w:rsidRDefault="001B34D6" w:rsidP="002F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34D6" w:rsidRDefault="001B34D6" w:rsidP="002F5ACB">
            <w:pPr>
              <w:jc w:val="center"/>
              <w:rPr>
                <w:sz w:val="20"/>
                <w:szCs w:val="20"/>
              </w:rPr>
            </w:pPr>
          </w:p>
          <w:p w:rsidR="001B34D6" w:rsidRDefault="001B34D6" w:rsidP="002F5ACB">
            <w:pPr>
              <w:jc w:val="center"/>
              <w:rPr>
                <w:sz w:val="20"/>
                <w:szCs w:val="20"/>
              </w:rPr>
            </w:pPr>
          </w:p>
          <w:p w:rsidR="001B34D6" w:rsidRDefault="001B34D6" w:rsidP="002F5ACB">
            <w:pPr>
              <w:jc w:val="center"/>
              <w:rPr>
                <w:sz w:val="20"/>
                <w:szCs w:val="20"/>
              </w:rPr>
            </w:pPr>
          </w:p>
          <w:p w:rsidR="001B34D6" w:rsidRDefault="001B34D6" w:rsidP="002F5ACB">
            <w:pPr>
              <w:jc w:val="center"/>
              <w:rPr>
                <w:sz w:val="20"/>
                <w:szCs w:val="20"/>
              </w:rPr>
            </w:pPr>
          </w:p>
          <w:p w:rsidR="001B34D6" w:rsidRDefault="001B34D6" w:rsidP="00803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34D6" w:rsidRDefault="001B34D6" w:rsidP="005B7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 w:rsidR="001B34D6" w:rsidRPr="008B47BF" w:rsidRDefault="001B34D6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1B34D6" w:rsidRDefault="001B34D6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1B34D6" w:rsidRDefault="001B34D6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3" w:type="dxa"/>
          </w:tcPr>
          <w:p w:rsidR="001B34D6" w:rsidRPr="008B47BF" w:rsidRDefault="001B34D6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9" w:type="dxa"/>
          </w:tcPr>
          <w:p w:rsidR="001B34D6" w:rsidRPr="00F5797A" w:rsidRDefault="00F5797A" w:rsidP="002F5AC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1B34D6" w:rsidRPr="00667068" w:rsidTr="00584AA0">
        <w:tc>
          <w:tcPr>
            <w:tcW w:w="1743" w:type="dxa"/>
          </w:tcPr>
          <w:p w:rsidR="001B34D6" w:rsidRDefault="001B34D6" w:rsidP="005A57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945" w:type="dxa"/>
          </w:tcPr>
          <w:p w:rsidR="001B34D6" w:rsidRDefault="001B34D6" w:rsidP="005B7C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1B34D6" w:rsidRPr="00203877" w:rsidRDefault="00203877" w:rsidP="005B7CB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743" w:type="dxa"/>
          </w:tcPr>
          <w:p w:rsidR="001B34D6" w:rsidRDefault="001B34D6" w:rsidP="00803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B34D6" w:rsidRDefault="001B34D6" w:rsidP="00803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(общая долевая, ¼ доли)</w:t>
            </w:r>
          </w:p>
          <w:p w:rsidR="001B34D6" w:rsidRPr="008B47BF" w:rsidRDefault="001B34D6" w:rsidP="005B7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1B34D6" w:rsidRDefault="001B34D6" w:rsidP="00803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  <w:p w:rsidR="001B34D6" w:rsidRDefault="001B34D6" w:rsidP="008B47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1B34D6" w:rsidRDefault="001B34D6" w:rsidP="00803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34D6" w:rsidRDefault="001B34D6" w:rsidP="005B7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 w:rsidR="001B34D6" w:rsidRPr="008B47BF" w:rsidRDefault="001B34D6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(безвозмездное, бессрочное пользование)</w:t>
            </w:r>
          </w:p>
        </w:tc>
        <w:tc>
          <w:tcPr>
            <w:tcW w:w="996" w:type="dxa"/>
          </w:tcPr>
          <w:p w:rsidR="001B34D6" w:rsidRDefault="001B34D6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1434" w:type="dxa"/>
          </w:tcPr>
          <w:p w:rsidR="001B34D6" w:rsidRDefault="001B34D6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3" w:type="dxa"/>
          </w:tcPr>
          <w:p w:rsidR="001B34D6" w:rsidRPr="008B47BF" w:rsidRDefault="001B34D6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9" w:type="dxa"/>
          </w:tcPr>
          <w:p w:rsidR="001B34D6" w:rsidRPr="00F5797A" w:rsidRDefault="00F5797A" w:rsidP="005B7CB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1B34D6" w:rsidRPr="00667068" w:rsidTr="00584AA0">
        <w:tc>
          <w:tcPr>
            <w:tcW w:w="1743" w:type="dxa"/>
          </w:tcPr>
          <w:p w:rsidR="001B34D6" w:rsidRDefault="001B34D6" w:rsidP="005A57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945" w:type="dxa"/>
          </w:tcPr>
          <w:p w:rsidR="001B34D6" w:rsidRDefault="001B34D6" w:rsidP="005B7C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1B34D6" w:rsidRPr="00203877" w:rsidRDefault="00203877" w:rsidP="00F068E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743" w:type="dxa"/>
          </w:tcPr>
          <w:p w:rsidR="001B34D6" w:rsidRDefault="001B34D6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B34D6" w:rsidRDefault="001B34D6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(общая долевая, ¼ доли)</w:t>
            </w:r>
          </w:p>
          <w:p w:rsidR="001B34D6" w:rsidRPr="008B47BF" w:rsidRDefault="001B34D6" w:rsidP="00F06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1B34D6" w:rsidRDefault="001B34D6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  <w:p w:rsidR="001B34D6" w:rsidRDefault="001B34D6" w:rsidP="00F06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1B34D6" w:rsidRDefault="001B34D6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34D6" w:rsidRDefault="001B34D6" w:rsidP="00F06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 w:rsidR="001B34D6" w:rsidRPr="008B47BF" w:rsidRDefault="001B34D6" w:rsidP="009A7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(безвозмездное, бессрочное пользование)</w:t>
            </w:r>
          </w:p>
        </w:tc>
        <w:tc>
          <w:tcPr>
            <w:tcW w:w="996" w:type="dxa"/>
          </w:tcPr>
          <w:p w:rsidR="001B34D6" w:rsidRDefault="001B34D6" w:rsidP="009A7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1434" w:type="dxa"/>
          </w:tcPr>
          <w:p w:rsidR="001B34D6" w:rsidRDefault="001B34D6" w:rsidP="009A7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3" w:type="dxa"/>
          </w:tcPr>
          <w:p w:rsidR="001B34D6" w:rsidRPr="008B47BF" w:rsidRDefault="001B34D6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9" w:type="dxa"/>
          </w:tcPr>
          <w:p w:rsidR="001B34D6" w:rsidRPr="00F5797A" w:rsidRDefault="00F5797A" w:rsidP="00F068E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1B34D6" w:rsidRPr="00667068" w:rsidTr="00584AA0">
        <w:tc>
          <w:tcPr>
            <w:tcW w:w="1743" w:type="dxa"/>
          </w:tcPr>
          <w:p w:rsidR="001B34D6" w:rsidRDefault="001B34D6" w:rsidP="005A573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Балова</w:t>
            </w:r>
            <w:proofErr w:type="spellEnd"/>
          </w:p>
          <w:p w:rsidR="001B34D6" w:rsidRDefault="001B34D6" w:rsidP="005A573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Мадина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1B34D6" w:rsidRDefault="001B34D6" w:rsidP="005A573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1945" w:type="dxa"/>
          </w:tcPr>
          <w:p w:rsidR="001B34D6" w:rsidRDefault="001B34D6" w:rsidP="007255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инспектор</w:t>
            </w:r>
          </w:p>
          <w:p w:rsidR="001B34D6" w:rsidRDefault="001B34D6" w:rsidP="007255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КСП г.о</w:t>
            </w:r>
            <w:proofErr w:type="gramStart"/>
            <w:r>
              <w:rPr>
                <w:sz w:val="24"/>
                <w:szCs w:val="24"/>
              </w:rPr>
              <w:t>.Н</w:t>
            </w:r>
            <w:proofErr w:type="gramEnd"/>
            <w:r>
              <w:rPr>
                <w:sz w:val="24"/>
                <w:szCs w:val="24"/>
              </w:rPr>
              <w:t>альчик</w:t>
            </w:r>
          </w:p>
        </w:tc>
        <w:tc>
          <w:tcPr>
            <w:tcW w:w="1296" w:type="dxa"/>
          </w:tcPr>
          <w:p w:rsidR="001B34D6" w:rsidRPr="00667068" w:rsidRDefault="001B34D6" w:rsidP="00CD0A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CD0AEE">
              <w:rPr>
                <w:sz w:val="24"/>
                <w:szCs w:val="24"/>
              </w:rPr>
              <w:t>34</w:t>
            </w:r>
            <w:r>
              <w:rPr>
                <w:sz w:val="24"/>
                <w:szCs w:val="24"/>
              </w:rPr>
              <w:t> 0</w:t>
            </w:r>
            <w:r w:rsidR="00CD0AEE">
              <w:rPr>
                <w:sz w:val="24"/>
                <w:szCs w:val="24"/>
              </w:rPr>
              <w:t>46</w:t>
            </w:r>
            <w:r>
              <w:rPr>
                <w:sz w:val="24"/>
                <w:szCs w:val="24"/>
              </w:rPr>
              <w:t>,</w:t>
            </w:r>
            <w:r w:rsidR="00CD0AEE">
              <w:rPr>
                <w:sz w:val="24"/>
                <w:szCs w:val="24"/>
              </w:rPr>
              <w:t>28</w:t>
            </w:r>
          </w:p>
        </w:tc>
        <w:tc>
          <w:tcPr>
            <w:tcW w:w="1743" w:type="dxa"/>
          </w:tcPr>
          <w:p w:rsidR="001B34D6" w:rsidRDefault="001B34D6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  <w:p w:rsidR="001B34D6" w:rsidRDefault="001B34D6" w:rsidP="005B7CB2">
            <w:pPr>
              <w:jc w:val="center"/>
              <w:rPr>
                <w:sz w:val="20"/>
                <w:szCs w:val="20"/>
              </w:rPr>
            </w:pPr>
          </w:p>
          <w:p w:rsidR="001B34D6" w:rsidRPr="008B47BF" w:rsidRDefault="001B34D6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Гараж-бокс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996" w:type="dxa"/>
          </w:tcPr>
          <w:p w:rsidR="001B34D6" w:rsidRDefault="001B34D6" w:rsidP="008B4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  <w:p w:rsidR="001B34D6" w:rsidRDefault="001B34D6" w:rsidP="008B47BF">
            <w:pPr>
              <w:jc w:val="center"/>
              <w:rPr>
                <w:sz w:val="20"/>
                <w:szCs w:val="20"/>
              </w:rPr>
            </w:pPr>
          </w:p>
          <w:p w:rsidR="001B34D6" w:rsidRDefault="001B34D6" w:rsidP="008B47BF">
            <w:pPr>
              <w:jc w:val="center"/>
              <w:rPr>
                <w:sz w:val="20"/>
                <w:szCs w:val="20"/>
              </w:rPr>
            </w:pPr>
          </w:p>
          <w:p w:rsidR="001B34D6" w:rsidRDefault="001B34D6" w:rsidP="008B4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19,4</w:t>
            </w:r>
          </w:p>
        </w:tc>
        <w:tc>
          <w:tcPr>
            <w:tcW w:w="1434" w:type="dxa"/>
          </w:tcPr>
          <w:p w:rsidR="001B34D6" w:rsidRDefault="001B34D6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34D6" w:rsidRDefault="001B34D6" w:rsidP="005B7CB2">
            <w:pPr>
              <w:jc w:val="center"/>
              <w:rPr>
                <w:sz w:val="20"/>
                <w:szCs w:val="20"/>
              </w:rPr>
            </w:pPr>
          </w:p>
          <w:p w:rsidR="001B34D6" w:rsidRDefault="001B34D6" w:rsidP="005B7CB2">
            <w:pPr>
              <w:jc w:val="center"/>
              <w:rPr>
                <w:sz w:val="20"/>
                <w:szCs w:val="20"/>
              </w:rPr>
            </w:pPr>
          </w:p>
          <w:p w:rsidR="001B34D6" w:rsidRDefault="001B34D6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</w:tcPr>
          <w:p w:rsidR="001B34D6" w:rsidRPr="008B47BF" w:rsidRDefault="001B34D6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1B34D6" w:rsidRDefault="001B34D6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1B34D6" w:rsidRDefault="001B34D6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3" w:type="dxa"/>
          </w:tcPr>
          <w:p w:rsidR="001B34D6" w:rsidRPr="008B47BF" w:rsidRDefault="001B34D6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9" w:type="dxa"/>
          </w:tcPr>
          <w:p w:rsidR="001B34D6" w:rsidRPr="00667068" w:rsidRDefault="001B34D6" w:rsidP="005B7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B34D6" w:rsidRPr="00667068" w:rsidTr="00584AA0">
        <w:tc>
          <w:tcPr>
            <w:tcW w:w="1743" w:type="dxa"/>
          </w:tcPr>
          <w:p w:rsidR="001B34D6" w:rsidRDefault="001B34D6" w:rsidP="005A573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Закиров</w:t>
            </w:r>
            <w:proofErr w:type="spellEnd"/>
          </w:p>
          <w:p w:rsidR="001B34D6" w:rsidRDefault="001B34D6" w:rsidP="005A57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Мурат</w:t>
            </w:r>
          </w:p>
          <w:p w:rsidR="001B34D6" w:rsidRPr="000E0123" w:rsidRDefault="001B34D6" w:rsidP="005A573D">
            <w:pPr>
              <w:rPr>
                <w:sz w:val="20"/>
                <w:szCs w:val="20"/>
              </w:rPr>
            </w:pPr>
            <w:proofErr w:type="spellStart"/>
            <w:r w:rsidRPr="000E0123">
              <w:rPr>
                <w:sz w:val="20"/>
                <w:szCs w:val="20"/>
              </w:rPr>
              <w:t>Абдулхашимович</w:t>
            </w:r>
            <w:proofErr w:type="spellEnd"/>
          </w:p>
        </w:tc>
        <w:tc>
          <w:tcPr>
            <w:tcW w:w="1945" w:type="dxa"/>
          </w:tcPr>
          <w:p w:rsidR="001B34D6" w:rsidRDefault="001B34D6" w:rsidP="00553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инспектор</w:t>
            </w:r>
          </w:p>
          <w:p w:rsidR="001B34D6" w:rsidRDefault="001B34D6" w:rsidP="00553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КСП г.о</w:t>
            </w:r>
            <w:proofErr w:type="gramStart"/>
            <w:r>
              <w:rPr>
                <w:sz w:val="24"/>
                <w:szCs w:val="24"/>
              </w:rPr>
              <w:t>.Н</w:t>
            </w:r>
            <w:proofErr w:type="gramEnd"/>
            <w:r>
              <w:rPr>
                <w:sz w:val="24"/>
                <w:szCs w:val="24"/>
              </w:rPr>
              <w:t>альчик</w:t>
            </w:r>
          </w:p>
        </w:tc>
        <w:tc>
          <w:tcPr>
            <w:tcW w:w="1296" w:type="dxa"/>
          </w:tcPr>
          <w:p w:rsidR="001B34D6" w:rsidRPr="00667068" w:rsidRDefault="001B34D6" w:rsidP="00C520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  <w:r w:rsidR="00C52030">
              <w:rPr>
                <w:sz w:val="24"/>
                <w:szCs w:val="24"/>
              </w:rPr>
              <w:t>7 814</w:t>
            </w:r>
            <w:r>
              <w:rPr>
                <w:sz w:val="24"/>
                <w:szCs w:val="24"/>
              </w:rPr>
              <w:t>,</w:t>
            </w:r>
            <w:r w:rsidR="00C52030">
              <w:rPr>
                <w:sz w:val="24"/>
                <w:szCs w:val="24"/>
              </w:rPr>
              <w:t>00</w:t>
            </w:r>
          </w:p>
        </w:tc>
        <w:tc>
          <w:tcPr>
            <w:tcW w:w="1743" w:type="dxa"/>
          </w:tcPr>
          <w:p w:rsidR="001B34D6" w:rsidRDefault="001B34D6" w:rsidP="008A5B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B34D6" w:rsidRPr="008B47BF" w:rsidRDefault="001B34D6" w:rsidP="00887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(общая долевая, ¼ доли)</w:t>
            </w:r>
          </w:p>
        </w:tc>
        <w:tc>
          <w:tcPr>
            <w:tcW w:w="996" w:type="dxa"/>
          </w:tcPr>
          <w:p w:rsidR="001B34D6" w:rsidRDefault="001B34D6" w:rsidP="009A7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1434" w:type="dxa"/>
          </w:tcPr>
          <w:p w:rsidR="001B34D6" w:rsidRDefault="001B34D6" w:rsidP="009A7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</w:tcPr>
          <w:p w:rsidR="001B34D6" w:rsidRPr="008B47BF" w:rsidRDefault="001B34D6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1B34D6" w:rsidRDefault="001B34D6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1B34D6" w:rsidRDefault="001B34D6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3" w:type="dxa"/>
          </w:tcPr>
          <w:p w:rsidR="001B34D6" w:rsidRPr="008B47BF" w:rsidRDefault="001B34D6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9" w:type="dxa"/>
          </w:tcPr>
          <w:p w:rsidR="001B34D6" w:rsidRPr="00667068" w:rsidRDefault="001B34D6" w:rsidP="005B7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B34D6" w:rsidRPr="00667068" w:rsidTr="00584AA0">
        <w:tc>
          <w:tcPr>
            <w:tcW w:w="1743" w:type="dxa"/>
          </w:tcPr>
          <w:p w:rsidR="001B34D6" w:rsidRDefault="001B34D6" w:rsidP="00F068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945" w:type="dxa"/>
          </w:tcPr>
          <w:p w:rsidR="001B34D6" w:rsidRDefault="001B34D6" w:rsidP="00553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1B34D6" w:rsidRPr="00667068" w:rsidRDefault="001B34D6" w:rsidP="00BF7A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F7AF9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 xml:space="preserve"> </w:t>
            </w:r>
            <w:r w:rsidR="00BF7AF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="00BF7AF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743" w:type="dxa"/>
          </w:tcPr>
          <w:p w:rsidR="001B34D6" w:rsidRDefault="001B34D6" w:rsidP="009A7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B34D6" w:rsidRPr="008B47BF" w:rsidRDefault="001B34D6" w:rsidP="00887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(общая долевая, ¼ доли)</w:t>
            </w:r>
          </w:p>
        </w:tc>
        <w:tc>
          <w:tcPr>
            <w:tcW w:w="996" w:type="dxa"/>
          </w:tcPr>
          <w:p w:rsidR="001B34D6" w:rsidRDefault="001B34D6" w:rsidP="009A7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1434" w:type="dxa"/>
          </w:tcPr>
          <w:p w:rsidR="001B34D6" w:rsidRDefault="001B34D6" w:rsidP="009A7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</w:tcPr>
          <w:p w:rsidR="001B34D6" w:rsidRPr="008B47BF" w:rsidRDefault="001B34D6" w:rsidP="009A7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1B34D6" w:rsidRDefault="001B34D6" w:rsidP="009A7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1B34D6" w:rsidRDefault="001B34D6" w:rsidP="009A7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3" w:type="dxa"/>
          </w:tcPr>
          <w:p w:rsidR="001B34D6" w:rsidRPr="008B47BF" w:rsidRDefault="001B34D6" w:rsidP="009A7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9" w:type="dxa"/>
          </w:tcPr>
          <w:p w:rsidR="001B34D6" w:rsidRPr="00667068" w:rsidRDefault="001B34D6" w:rsidP="009A75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B34D6" w:rsidRPr="00667068" w:rsidTr="00584AA0">
        <w:tc>
          <w:tcPr>
            <w:tcW w:w="1743" w:type="dxa"/>
          </w:tcPr>
          <w:p w:rsidR="001B34D6" w:rsidRDefault="001B34D6" w:rsidP="00F068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945" w:type="dxa"/>
          </w:tcPr>
          <w:p w:rsidR="001B34D6" w:rsidRDefault="001B34D6" w:rsidP="00553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1B34D6" w:rsidRPr="00667068" w:rsidRDefault="001B34D6" w:rsidP="005B7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43" w:type="dxa"/>
          </w:tcPr>
          <w:p w:rsidR="001B34D6" w:rsidRDefault="001B34D6" w:rsidP="009A7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B34D6" w:rsidRPr="008B47BF" w:rsidRDefault="001B34D6" w:rsidP="00887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(общая долевая, ¼ доли)</w:t>
            </w:r>
          </w:p>
        </w:tc>
        <w:tc>
          <w:tcPr>
            <w:tcW w:w="996" w:type="dxa"/>
          </w:tcPr>
          <w:p w:rsidR="001B34D6" w:rsidRDefault="001B34D6" w:rsidP="009A7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1434" w:type="dxa"/>
          </w:tcPr>
          <w:p w:rsidR="001B34D6" w:rsidRDefault="001B34D6" w:rsidP="009A7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</w:tcPr>
          <w:p w:rsidR="001B34D6" w:rsidRPr="008B47BF" w:rsidRDefault="001B34D6" w:rsidP="009A7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1B34D6" w:rsidRDefault="001B34D6" w:rsidP="009A7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1B34D6" w:rsidRDefault="001B34D6" w:rsidP="009A7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3" w:type="dxa"/>
          </w:tcPr>
          <w:p w:rsidR="001B34D6" w:rsidRPr="008B47BF" w:rsidRDefault="001B34D6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9" w:type="dxa"/>
          </w:tcPr>
          <w:p w:rsidR="001B34D6" w:rsidRPr="00667068" w:rsidRDefault="001B34D6" w:rsidP="005B7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B34D6" w:rsidRPr="00667068" w:rsidTr="00584AA0">
        <w:tc>
          <w:tcPr>
            <w:tcW w:w="1743" w:type="dxa"/>
          </w:tcPr>
          <w:p w:rsidR="001B34D6" w:rsidRDefault="001B34D6" w:rsidP="00F068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945" w:type="dxa"/>
          </w:tcPr>
          <w:p w:rsidR="001B34D6" w:rsidRDefault="001B34D6" w:rsidP="00553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1B34D6" w:rsidRPr="00667068" w:rsidRDefault="001B34D6" w:rsidP="005B7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43" w:type="dxa"/>
          </w:tcPr>
          <w:p w:rsidR="001B34D6" w:rsidRDefault="001B34D6" w:rsidP="009A7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B34D6" w:rsidRPr="008B47BF" w:rsidRDefault="001B34D6" w:rsidP="00887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(общая долевая, ¼ доли)</w:t>
            </w:r>
          </w:p>
        </w:tc>
        <w:tc>
          <w:tcPr>
            <w:tcW w:w="996" w:type="dxa"/>
          </w:tcPr>
          <w:p w:rsidR="001B34D6" w:rsidRDefault="001B34D6" w:rsidP="009A7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1434" w:type="dxa"/>
          </w:tcPr>
          <w:p w:rsidR="001B34D6" w:rsidRDefault="001B34D6" w:rsidP="009A7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</w:tcPr>
          <w:p w:rsidR="001B34D6" w:rsidRPr="008B47BF" w:rsidRDefault="001B34D6" w:rsidP="009A7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1B34D6" w:rsidRDefault="001B34D6" w:rsidP="009A7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1B34D6" w:rsidRDefault="001B34D6" w:rsidP="009A7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3" w:type="dxa"/>
          </w:tcPr>
          <w:p w:rsidR="001B34D6" w:rsidRPr="008B47BF" w:rsidRDefault="001B34D6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9" w:type="dxa"/>
          </w:tcPr>
          <w:p w:rsidR="001B34D6" w:rsidRPr="00667068" w:rsidRDefault="001B34D6" w:rsidP="005B7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B34D6" w:rsidRPr="00667068" w:rsidTr="00584AA0">
        <w:tc>
          <w:tcPr>
            <w:tcW w:w="1743" w:type="dxa"/>
          </w:tcPr>
          <w:p w:rsidR="001B34D6" w:rsidRDefault="001B34D6" w:rsidP="00F068E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Нагоплежев</w:t>
            </w:r>
            <w:proofErr w:type="spellEnd"/>
          </w:p>
          <w:p w:rsidR="001B34D6" w:rsidRDefault="001B34D6" w:rsidP="00F068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Мурат</w:t>
            </w:r>
          </w:p>
          <w:p w:rsidR="001B34D6" w:rsidRDefault="001B34D6" w:rsidP="00F068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Русланович</w:t>
            </w:r>
          </w:p>
        </w:tc>
        <w:tc>
          <w:tcPr>
            <w:tcW w:w="1945" w:type="dxa"/>
          </w:tcPr>
          <w:p w:rsidR="001B34D6" w:rsidRDefault="001B34D6" w:rsidP="00405C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инспектор</w:t>
            </w:r>
          </w:p>
          <w:p w:rsidR="001B34D6" w:rsidRDefault="001B34D6" w:rsidP="00405C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КСП г.о</w:t>
            </w:r>
            <w:proofErr w:type="gramStart"/>
            <w:r>
              <w:rPr>
                <w:sz w:val="24"/>
                <w:szCs w:val="24"/>
              </w:rPr>
              <w:t>.Н</w:t>
            </w:r>
            <w:proofErr w:type="gramEnd"/>
            <w:r>
              <w:rPr>
                <w:sz w:val="24"/>
                <w:szCs w:val="24"/>
              </w:rPr>
              <w:t>альчик</w:t>
            </w:r>
          </w:p>
        </w:tc>
        <w:tc>
          <w:tcPr>
            <w:tcW w:w="1296" w:type="dxa"/>
          </w:tcPr>
          <w:p w:rsidR="001B34D6" w:rsidRPr="00667068" w:rsidRDefault="001B34D6" w:rsidP="002435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43556">
              <w:rPr>
                <w:sz w:val="24"/>
                <w:szCs w:val="24"/>
              </w:rPr>
              <w:t>29</w:t>
            </w:r>
            <w:r>
              <w:rPr>
                <w:sz w:val="24"/>
                <w:szCs w:val="24"/>
              </w:rPr>
              <w:t> </w:t>
            </w:r>
            <w:r w:rsidR="00243556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,</w:t>
            </w:r>
            <w:r w:rsidR="00243556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743" w:type="dxa"/>
          </w:tcPr>
          <w:p w:rsidR="001B34D6" w:rsidRPr="008B47BF" w:rsidRDefault="001B34D6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1B34D6" w:rsidRDefault="001B34D6" w:rsidP="008B4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1B34D6" w:rsidRDefault="001B34D6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8" w:type="dxa"/>
          </w:tcPr>
          <w:p w:rsidR="001B34D6" w:rsidRPr="008B47BF" w:rsidRDefault="001B34D6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(безвозмездное, бессрочное пользование)</w:t>
            </w:r>
          </w:p>
        </w:tc>
        <w:tc>
          <w:tcPr>
            <w:tcW w:w="996" w:type="dxa"/>
          </w:tcPr>
          <w:p w:rsidR="001B34D6" w:rsidRDefault="001B34D6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</w:t>
            </w:r>
          </w:p>
        </w:tc>
        <w:tc>
          <w:tcPr>
            <w:tcW w:w="1434" w:type="dxa"/>
          </w:tcPr>
          <w:p w:rsidR="001B34D6" w:rsidRDefault="001B34D6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3" w:type="dxa"/>
          </w:tcPr>
          <w:p w:rsidR="001B34D6" w:rsidRPr="008B47BF" w:rsidRDefault="001B34D6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9" w:type="dxa"/>
          </w:tcPr>
          <w:p w:rsidR="001B34D6" w:rsidRPr="00667068" w:rsidRDefault="001B34D6" w:rsidP="005B7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84AA0" w:rsidRPr="00667068" w:rsidTr="00584AA0">
        <w:tc>
          <w:tcPr>
            <w:tcW w:w="1743" w:type="dxa"/>
          </w:tcPr>
          <w:p w:rsidR="00584AA0" w:rsidRDefault="00584AA0" w:rsidP="007E6D1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Эльмесов</w:t>
            </w:r>
            <w:proofErr w:type="spellEnd"/>
          </w:p>
          <w:p w:rsidR="00584AA0" w:rsidRDefault="00584AA0" w:rsidP="007E6D1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Лухсан</w:t>
            </w:r>
            <w:proofErr w:type="spellEnd"/>
          </w:p>
          <w:p w:rsidR="00584AA0" w:rsidRDefault="00584AA0" w:rsidP="007E6D1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Нашхович</w:t>
            </w:r>
            <w:proofErr w:type="spellEnd"/>
          </w:p>
        </w:tc>
        <w:tc>
          <w:tcPr>
            <w:tcW w:w="1945" w:type="dxa"/>
          </w:tcPr>
          <w:p w:rsidR="00584AA0" w:rsidRDefault="00145DB9" w:rsidP="00584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584AA0">
              <w:rPr>
                <w:sz w:val="24"/>
                <w:szCs w:val="24"/>
              </w:rPr>
              <w:t>нспектор</w:t>
            </w:r>
          </w:p>
          <w:p w:rsidR="00584AA0" w:rsidRDefault="00584AA0" w:rsidP="00584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КСП г.о</w:t>
            </w:r>
            <w:proofErr w:type="gramStart"/>
            <w:r>
              <w:rPr>
                <w:sz w:val="24"/>
                <w:szCs w:val="24"/>
              </w:rPr>
              <w:t>.Н</w:t>
            </w:r>
            <w:proofErr w:type="gramEnd"/>
            <w:r>
              <w:rPr>
                <w:sz w:val="24"/>
                <w:szCs w:val="24"/>
              </w:rPr>
              <w:t>альчик</w:t>
            </w:r>
          </w:p>
        </w:tc>
        <w:tc>
          <w:tcPr>
            <w:tcW w:w="1296" w:type="dxa"/>
          </w:tcPr>
          <w:p w:rsidR="00584AA0" w:rsidRPr="00667068" w:rsidRDefault="00584AA0" w:rsidP="007E6D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436 231,90</w:t>
            </w:r>
          </w:p>
        </w:tc>
        <w:tc>
          <w:tcPr>
            <w:tcW w:w="1743" w:type="dxa"/>
          </w:tcPr>
          <w:p w:rsidR="00C702F7" w:rsidRDefault="00C702F7" w:rsidP="00C70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702F7" w:rsidRDefault="00C702F7" w:rsidP="00C70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>)</w:t>
            </w:r>
          </w:p>
          <w:p w:rsidR="00C702F7" w:rsidRDefault="00C702F7" w:rsidP="00FC44F4">
            <w:pPr>
              <w:jc w:val="center"/>
              <w:rPr>
                <w:sz w:val="20"/>
                <w:szCs w:val="20"/>
              </w:rPr>
            </w:pPr>
          </w:p>
          <w:p w:rsidR="00584AA0" w:rsidRPr="008B47BF" w:rsidRDefault="00FC44F4" w:rsidP="00E717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996" w:type="dxa"/>
          </w:tcPr>
          <w:p w:rsidR="00584AA0" w:rsidRDefault="00C702F7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1 162,0</w:t>
            </w:r>
          </w:p>
          <w:p w:rsidR="006A283C" w:rsidRDefault="006A283C" w:rsidP="007E6D15">
            <w:pPr>
              <w:jc w:val="center"/>
              <w:rPr>
                <w:sz w:val="20"/>
                <w:szCs w:val="20"/>
              </w:rPr>
            </w:pPr>
          </w:p>
          <w:p w:rsidR="006A283C" w:rsidRDefault="006A283C" w:rsidP="007E6D15">
            <w:pPr>
              <w:jc w:val="center"/>
              <w:rPr>
                <w:sz w:val="20"/>
                <w:szCs w:val="20"/>
              </w:rPr>
            </w:pPr>
          </w:p>
          <w:p w:rsidR="006A283C" w:rsidRDefault="006A283C" w:rsidP="007E6D15">
            <w:pPr>
              <w:jc w:val="center"/>
              <w:rPr>
                <w:sz w:val="20"/>
                <w:szCs w:val="20"/>
              </w:rPr>
            </w:pPr>
          </w:p>
          <w:p w:rsidR="006A283C" w:rsidRDefault="006A283C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</w:tc>
        <w:tc>
          <w:tcPr>
            <w:tcW w:w="1434" w:type="dxa"/>
          </w:tcPr>
          <w:p w:rsidR="00584AA0" w:rsidRDefault="00C702F7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283C" w:rsidRDefault="006A283C" w:rsidP="007E6D15">
            <w:pPr>
              <w:jc w:val="center"/>
              <w:rPr>
                <w:sz w:val="20"/>
                <w:szCs w:val="20"/>
              </w:rPr>
            </w:pPr>
          </w:p>
          <w:p w:rsidR="006A283C" w:rsidRDefault="006A283C" w:rsidP="007E6D15">
            <w:pPr>
              <w:jc w:val="center"/>
              <w:rPr>
                <w:sz w:val="20"/>
                <w:szCs w:val="20"/>
              </w:rPr>
            </w:pPr>
          </w:p>
          <w:p w:rsidR="006A283C" w:rsidRDefault="006A283C" w:rsidP="007E6D15">
            <w:pPr>
              <w:jc w:val="center"/>
              <w:rPr>
                <w:sz w:val="20"/>
                <w:szCs w:val="20"/>
              </w:rPr>
            </w:pPr>
          </w:p>
          <w:p w:rsidR="006A283C" w:rsidRDefault="006A283C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</w:tcPr>
          <w:p w:rsidR="00584AA0" w:rsidRDefault="00584AA0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(безвозмездное, бессрочное пользование)</w:t>
            </w:r>
          </w:p>
          <w:p w:rsidR="00584AA0" w:rsidRDefault="00584AA0" w:rsidP="007E6D15">
            <w:pPr>
              <w:jc w:val="center"/>
              <w:rPr>
                <w:sz w:val="20"/>
                <w:szCs w:val="20"/>
              </w:rPr>
            </w:pPr>
          </w:p>
          <w:p w:rsidR="00584AA0" w:rsidRPr="008B47BF" w:rsidRDefault="00584AA0" w:rsidP="007E6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584AA0" w:rsidRDefault="00E7178D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71,8</w:t>
            </w:r>
          </w:p>
          <w:p w:rsidR="00584AA0" w:rsidRDefault="00584AA0" w:rsidP="007E6D15">
            <w:pPr>
              <w:jc w:val="center"/>
              <w:rPr>
                <w:sz w:val="20"/>
                <w:szCs w:val="20"/>
              </w:rPr>
            </w:pPr>
          </w:p>
          <w:p w:rsidR="00584AA0" w:rsidRDefault="00584AA0" w:rsidP="007E6D15">
            <w:pPr>
              <w:jc w:val="center"/>
              <w:rPr>
                <w:sz w:val="20"/>
                <w:szCs w:val="20"/>
              </w:rPr>
            </w:pPr>
          </w:p>
          <w:p w:rsidR="00584AA0" w:rsidRDefault="00584AA0" w:rsidP="007E6D15">
            <w:pPr>
              <w:jc w:val="center"/>
              <w:rPr>
                <w:sz w:val="20"/>
                <w:szCs w:val="20"/>
              </w:rPr>
            </w:pPr>
          </w:p>
          <w:p w:rsidR="00584AA0" w:rsidRDefault="00584AA0" w:rsidP="007E6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584AA0" w:rsidRDefault="00584AA0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4AA0" w:rsidRDefault="00584AA0" w:rsidP="007E6D15">
            <w:pPr>
              <w:jc w:val="center"/>
              <w:rPr>
                <w:sz w:val="20"/>
                <w:szCs w:val="20"/>
              </w:rPr>
            </w:pPr>
          </w:p>
          <w:p w:rsidR="00584AA0" w:rsidRDefault="00584AA0" w:rsidP="007E6D15">
            <w:pPr>
              <w:jc w:val="center"/>
              <w:rPr>
                <w:sz w:val="20"/>
                <w:szCs w:val="20"/>
              </w:rPr>
            </w:pPr>
          </w:p>
          <w:p w:rsidR="00584AA0" w:rsidRDefault="00584AA0" w:rsidP="007E6D15">
            <w:pPr>
              <w:jc w:val="center"/>
              <w:rPr>
                <w:sz w:val="20"/>
                <w:szCs w:val="20"/>
              </w:rPr>
            </w:pPr>
          </w:p>
          <w:p w:rsidR="00584AA0" w:rsidRDefault="00584AA0" w:rsidP="007E6D15">
            <w:pPr>
              <w:jc w:val="center"/>
              <w:rPr>
                <w:sz w:val="20"/>
                <w:szCs w:val="20"/>
              </w:rPr>
            </w:pPr>
          </w:p>
          <w:p w:rsidR="00584AA0" w:rsidRDefault="00584AA0" w:rsidP="007E6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</w:tcPr>
          <w:p w:rsidR="00584AA0" w:rsidRDefault="00584AA0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84AA0" w:rsidRPr="00E7178D" w:rsidRDefault="00873CD4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Форд </w:t>
            </w:r>
            <w:r>
              <w:rPr>
                <w:sz w:val="20"/>
                <w:szCs w:val="20"/>
                <w:lang w:val="en-US"/>
              </w:rPr>
              <w:t>Fusion</w:t>
            </w:r>
          </w:p>
          <w:p w:rsidR="00584AA0" w:rsidRPr="008B47BF" w:rsidRDefault="00584AA0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99" w:type="dxa"/>
          </w:tcPr>
          <w:p w:rsidR="00584AA0" w:rsidRPr="00667068" w:rsidRDefault="00584AA0" w:rsidP="007E6D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061B" w:rsidRPr="00667068" w:rsidTr="00584AA0">
        <w:tc>
          <w:tcPr>
            <w:tcW w:w="1743" w:type="dxa"/>
          </w:tcPr>
          <w:p w:rsidR="0095061B" w:rsidRDefault="0095061B" w:rsidP="007E6D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945" w:type="dxa"/>
          </w:tcPr>
          <w:p w:rsidR="0095061B" w:rsidRDefault="0095061B" w:rsidP="007E6D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95061B" w:rsidRPr="00667068" w:rsidRDefault="0095061B" w:rsidP="007E6D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572 886,16</w:t>
            </w:r>
          </w:p>
        </w:tc>
        <w:tc>
          <w:tcPr>
            <w:tcW w:w="1743" w:type="dxa"/>
          </w:tcPr>
          <w:p w:rsidR="0095061B" w:rsidRDefault="0095061B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5061B" w:rsidRDefault="0095061B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95061B" w:rsidRDefault="0095061B" w:rsidP="007E6D15">
            <w:pPr>
              <w:jc w:val="center"/>
              <w:rPr>
                <w:sz w:val="20"/>
                <w:szCs w:val="20"/>
              </w:rPr>
            </w:pPr>
          </w:p>
          <w:p w:rsidR="0095061B" w:rsidRPr="008B47BF" w:rsidRDefault="002D4FAF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="0095061B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996" w:type="dxa"/>
          </w:tcPr>
          <w:p w:rsidR="0095061B" w:rsidRDefault="0095061B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</w:t>
            </w:r>
            <w:r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,0</w:t>
            </w:r>
          </w:p>
          <w:p w:rsidR="0095061B" w:rsidRDefault="0095061B" w:rsidP="007E6D15">
            <w:pPr>
              <w:jc w:val="center"/>
              <w:rPr>
                <w:sz w:val="20"/>
                <w:szCs w:val="20"/>
              </w:rPr>
            </w:pPr>
          </w:p>
          <w:p w:rsidR="0095061B" w:rsidRDefault="0095061B" w:rsidP="007E6D15">
            <w:pPr>
              <w:jc w:val="center"/>
              <w:rPr>
                <w:sz w:val="20"/>
                <w:szCs w:val="20"/>
              </w:rPr>
            </w:pPr>
          </w:p>
          <w:p w:rsidR="0095061B" w:rsidRDefault="0095061B" w:rsidP="007E6D15">
            <w:pPr>
              <w:jc w:val="center"/>
              <w:rPr>
                <w:sz w:val="20"/>
                <w:szCs w:val="20"/>
              </w:rPr>
            </w:pPr>
          </w:p>
          <w:p w:rsidR="0095061B" w:rsidRDefault="002D4FAF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71,8</w:t>
            </w:r>
          </w:p>
        </w:tc>
        <w:tc>
          <w:tcPr>
            <w:tcW w:w="1434" w:type="dxa"/>
          </w:tcPr>
          <w:p w:rsidR="0095061B" w:rsidRDefault="0095061B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061B" w:rsidRDefault="0095061B" w:rsidP="007E6D15">
            <w:pPr>
              <w:jc w:val="center"/>
              <w:rPr>
                <w:sz w:val="20"/>
                <w:szCs w:val="20"/>
              </w:rPr>
            </w:pPr>
          </w:p>
          <w:p w:rsidR="0095061B" w:rsidRDefault="0095061B" w:rsidP="007E6D15">
            <w:pPr>
              <w:jc w:val="center"/>
              <w:rPr>
                <w:sz w:val="20"/>
                <w:szCs w:val="20"/>
              </w:rPr>
            </w:pPr>
          </w:p>
          <w:p w:rsidR="0095061B" w:rsidRDefault="0095061B" w:rsidP="007E6D15">
            <w:pPr>
              <w:jc w:val="center"/>
              <w:rPr>
                <w:sz w:val="20"/>
                <w:szCs w:val="20"/>
              </w:rPr>
            </w:pPr>
          </w:p>
          <w:p w:rsidR="0095061B" w:rsidRDefault="0095061B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</w:tcPr>
          <w:p w:rsidR="0095061B" w:rsidRPr="008B47BF" w:rsidRDefault="00353CE1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95061B" w:rsidRDefault="00353CE1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95061B" w:rsidRDefault="00353CE1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3" w:type="dxa"/>
          </w:tcPr>
          <w:p w:rsidR="0095061B" w:rsidRPr="008B47BF" w:rsidRDefault="0095061B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9" w:type="dxa"/>
          </w:tcPr>
          <w:p w:rsidR="0095061B" w:rsidRPr="00667068" w:rsidRDefault="0095061B" w:rsidP="007E6D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5B7CB2" w:rsidRPr="00667068" w:rsidRDefault="005B7CB2" w:rsidP="005B7CB2">
      <w:pPr>
        <w:jc w:val="center"/>
        <w:rPr>
          <w:sz w:val="24"/>
          <w:szCs w:val="24"/>
        </w:rPr>
      </w:pPr>
    </w:p>
    <w:sectPr w:rsidR="005B7CB2" w:rsidRPr="00667068" w:rsidSect="007274CE">
      <w:pgSz w:w="16838" w:h="11906" w:orient="landscape"/>
      <w:pgMar w:top="993" w:right="851" w:bottom="1276" w:left="96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5B7CB2"/>
    <w:rsid w:val="00016EA1"/>
    <w:rsid w:val="000467C9"/>
    <w:rsid w:val="000935DF"/>
    <w:rsid w:val="00096C14"/>
    <w:rsid w:val="000B04BB"/>
    <w:rsid w:val="000B40AA"/>
    <w:rsid w:val="000B7D3E"/>
    <w:rsid w:val="000E0123"/>
    <w:rsid w:val="000F5380"/>
    <w:rsid w:val="001002C9"/>
    <w:rsid w:val="00145DB9"/>
    <w:rsid w:val="0017710A"/>
    <w:rsid w:val="00192FB9"/>
    <w:rsid w:val="001943FB"/>
    <w:rsid w:val="001A4502"/>
    <w:rsid w:val="001A4DE1"/>
    <w:rsid w:val="001B34D6"/>
    <w:rsid w:val="001F360D"/>
    <w:rsid w:val="001F70F9"/>
    <w:rsid w:val="00203877"/>
    <w:rsid w:val="00215BE2"/>
    <w:rsid w:val="00231B4A"/>
    <w:rsid w:val="00243556"/>
    <w:rsid w:val="00251D12"/>
    <w:rsid w:val="002A1160"/>
    <w:rsid w:val="002B03D7"/>
    <w:rsid w:val="002B37E1"/>
    <w:rsid w:val="002D4FAF"/>
    <w:rsid w:val="002E2D26"/>
    <w:rsid w:val="002F4015"/>
    <w:rsid w:val="002F5ACB"/>
    <w:rsid w:val="00353CE1"/>
    <w:rsid w:val="003C63B1"/>
    <w:rsid w:val="00405C5A"/>
    <w:rsid w:val="00462CD0"/>
    <w:rsid w:val="0048026F"/>
    <w:rsid w:val="004A56B7"/>
    <w:rsid w:val="004B4EFB"/>
    <w:rsid w:val="004F7A5A"/>
    <w:rsid w:val="005051AA"/>
    <w:rsid w:val="00545885"/>
    <w:rsid w:val="00553378"/>
    <w:rsid w:val="00574FA3"/>
    <w:rsid w:val="00584AA0"/>
    <w:rsid w:val="0058526A"/>
    <w:rsid w:val="0059212D"/>
    <w:rsid w:val="005A573D"/>
    <w:rsid w:val="005B7CB2"/>
    <w:rsid w:val="005C1FC9"/>
    <w:rsid w:val="005F4FEF"/>
    <w:rsid w:val="006079A1"/>
    <w:rsid w:val="0064043C"/>
    <w:rsid w:val="00667068"/>
    <w:rsid w:val="00691666"/>
    <w:rsid w:val="006A283C"/>
    <w:rsid w:val="006C3EE2"/>
    <w:rsid w:val="006E144C"/>
    <w:rsid w:val="006F31F2"/>
    <w:rsid w:val="00724050"/>
    <w:rsid w:val="00725363"/>
    <w:rsid w:val="007255E5"/>
    <w:rsid w:val="007274CE"/>
    <w:rsid w:val="007560C7"/>
    <w:rsid w:val="00791485"/>
    <w:rsid w:val="00794EBC"/>
    <w:rsid w:val="007B2538"/>
    <w:rsid w:val="007E23C2"/>
    <w:rsid w:val="007F2CA0"/>
    <w:rsid w:val="00803FB0"/>
    <w:rsid w:val="00873CD4"/>
    <w:rsid w:val="008871ED"/>
    <w:rsid w:val="008A5B7A"/>
    <w:rsid w:val="008B47BF"/>
    <w:rsid w:val="008C3392"/>
    <w:rsid w:val="008F53B5"/>
    <w:rsid w:val="0095061B"/>
    <w:rsid w:val="00950AC3"/>
    <w:rsid w:val="009D1A97"/>
    <w:rsid w:val="00A31417"/>
    <w:rsid w:val="00A34C55"/>
    <w:rsid w:val="00A77D21"/>
    <w:rsid w:val="00A87642"/>
    <w:rsid w:val="00AC342A"/>
    <w:rsid w:val="00AD532E"/>
    <w:rsid w:val="00B201B2"/>
    <w:rsid w:val="00B526FE"/>
    <w:rsid w:val="00B758F8"/>
    <w:rsid w:val="00B87741"/>
    <w:rsid w:val="00B92675"/>
    <w:rsid w:val="00BA30F2"/>
    <w:rsid w:val="00BF7AF9"/>
    <w:rsid w:val="00C141D0"/>
    <w:rsid w:val="00C17075"/>
    <w:rsid w:val="00C35A9A"/>
    <w:rsid w:val="00C52030"/>
    <w:rsid w:val="00C702F7"/>
    <w:rsid w:val="00CA3962"/>
    <w:rsid w:val="00CD0AEE"/>
    <w:rsid w:val="00D17BF1"/>
    <w:rsid w:val="00D63DE3"/>
    <w:rsid w:val="00D843AC"/>
    <w:rsid w:val="00DA3612"/>
    <w:rsid w:val="00E35054"/>
    <w:rsid w:val="00E512BF"/>
    <w:rsid w:val="00E57378"/>
    <w:rsid w:val="00E7178D"/>
    <w:rsid w:val="00E768EC"/>
    <w:rsid w:val="00E87C3D"/>
    <w:rsid w:val="00E96A16"/>
    <w:rsid w:val="00EB1168"/>
    <w:rsid w:val="00F5797A"/>
    <w:rsid w:val="00F8318E"/>
    <w:rsid w:val="00F86447"/>
    <w:rsid w:val="00FA7C73"/>
    <w:rsid w:val="00FC4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3D7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7C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4</Pages>
  <Words>555</Words>
  <Characters>3169</Characters>
  <Application>Microsoft Office Word</Application>
  <DocSecurity>0</DocSecurity>
  <Lines>26</Lines>
  <Paragraphs>7</Paragraphs>
  <ScaleCrop>false</ScaleCrop>
  <Company/>
  <LinksUpToDate>false</LinksUpToDate>
  <CharactersWithSpaces>3717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Тима-сука</dc:creator>
  <cp:lastModifiedBy>Тамара</cp:lastModifiedBy>
  <cp:revision>94</cp:revision>
  <cp:lastPrinted>2015-06-23T09:15:00Z</cp:lastPrinted>
  <dcterms:created xsi:type="dcterms:W3CDTF">2016-04-15T06:44:00Z</dcterms:created>
  <dcterms:modified xsi:type="dcterms:W3CDTF">2017-04-06T09:22:00Z</dcterms:modified>
</cp:coreProperties>
</file>