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28" w:rsidRPr="00270CCF" w:rsidRDefault="00270CCF" w:rsidP="00270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0CCF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70CCF" w:rsidRDefault="00270CCF" w:rsidP="00270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0CCF">
        <w:rPr>
          <w:rFonts w:ascii="Times New Roman" w:hAnsi="Times New Roman" w:cs="Times New Roman"/>
          <w:b/>
          <w:sz w:val="20"/>
          <w:szCs w:val="20"/>
        </w:rPr>
        <w:t>ОБ ИМУЩЕСТВЕННОМ ПОЛОЖЕНИИ И ДОХОДАХ</w:t>
      </w:r>
      <w:r w:rsidR="000036F3">
        <w:rPr>
          <w:rFonts w:ascii="Times New Roman" w:hAnsi="Times New Roman" w:cs="Times New Roman"/>
          <w:b/>
          <w:sz w:val="20"/>
          <w:szCs w:val="20"/>
        </w:rPr>
        <w:t xml:space="preserve">, ПРЕДОСТАВЛЕННЫХ </w:t>
      </w:r>
      <w:r w:rsidRPr="00270CCF">
        <w:rPr>
          <w:rFonts w:ascii="Times New Roman" w:hAnsi="Times New Roman" w:cs="Times New Roman"/>
          <w:b/>
          <w:sz w:val="20"/>
          <w:szCs w:val="20"/>
        </w:rPr>
        <w:t>РУКОВОДИТЕЛ</w:t>
      </w:r>
      <w:r w:rsidR="000036F3">
        <w:rPr>
          <w:rFonts w:ascii="Times New Roman" w:hAnsi="Times New Roman" w:cs="Times New Roman"/>
          <w:b/>
          <w:sz w:val="20"/>
          <w:szCs w:val="20"/>
        </w:rPr>
        <w:t>ЯМИ</w:t>
      </w:r>
      <w:r w:rsidRPr="00270CCF">
        <w:rPr>
          <w:rFonts w:ascii="Times New Roman" w:hAnsi="Times New Roman" w:cs="Times New Roman"/>
          <w:b/>
          <w:sz w:val="20"/>
          <w:szCs w:val="20"/>
        </w:rPr>
        <w:t xml:space="preserve"> МУНИЦИПАЛЬНЫХ КАЗЕННЫХ ОБРАЗОВАТЕЛЬНЫХ УЧРЕЖДЕНИЙ, ПОДВЕДОМСТВЕННЫХ МКУ «ДЕПАРТАМЕНТ ОБРАЗОВАНИЯ МЕСТНОЙ АДМИНИСТРАЦИИ ГОРОДСКОГО ОКРУГА НАЛЬЧИК»</w:t>
      </w:r>
      <w:r w:rsidR="000036F3">
        <w:rPr>
          <w:rFonts w:ascii="Times New Roman" w:hAnsi="Times New Roman" w:cs="Times New Roman"/>
          <w:b/>
          <w:sz w:val="20"/>
          <w:szCs w:val="20"/>
        </w:rPr>
        <w:t xml:space="preserve"> ЗА ОТЧЕТНЫЙ ПЕРИОД 2016 ГОД</w:t>
      </w:r>
    </w:p>
    <w:p w:rsidR="00270CCF" w:rsidRDefault="00270CCF" w:rsidP="00270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735" w:type="dxa"/>
        <w:tblInd w:w="-459" w:type="dxa"/>
        <w:tblLook w:val="04A0"/>
      </w:tblPr>
      <w:tblGrid>
        <w:gridCol w:w="1560"/>
        <w:gridCol w:w="3402"/>
        <w:gridCol w:w="1882"/>
        <w:gridCol w:w="3471"/>
        <w:gridCol w:w="1876"/>
        <w:gridCol w:w="3544"/>
      </w:tblGrid>
      <w:tr w:rsidR="00226BF9" w:rsidTr="00226BF9">
        <w:tc>
          <w:tcPr>
            <w:tcW w:w="1560" w:type="dxa"/>
            <w:vMerge w:val="restart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</w:tc>
        <w:tc>
          <w:tcPr>
            <w:tcW w:w="5284" w:type="dxa"/>
            <w:gridSpan w:val="2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7" w:type="dxa"/>
            <w:gridSpan w:val="2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544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  <w:tr w:rsidR="00226BF9" w:rsidTr="00226BF9">
        <w:tc>
          <w:tcPr>
            <w:tcW w:w="1560" w:type="dxa"/>
            <w:vMerge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2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3471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76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3544" w:type="dxa"/>
          </w:tcPr>
          <w:p w:rsidR="00226BF9" w:rsidRDefault="00226BF9" w:rsidP="00270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79" w:rsidRPr="006A1F2E" w:rsidTr="005A7636">
        <w:tc>
          <w:tcPr>
            <w:tcW w:w="15735" w:type="dxa"/>
            <w:gridSpan w:val="6"/>
          </w:tcPr>
          <w:p w:rsidR="00631979" w:rsidRPr="006A1F2E" w:rsidRDefault="00631979" w:rsidP="00710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КЕЖЕВА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КСАНА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АТЫРБЕКОВНА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МКОУ «П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РОГИМНАЗИЯ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№66/1» 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. Н</w:t>
            </w:r>
            <w:r w:rsidR="0071004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АЛЬЧИК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КБР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045">
              <w:rPr>
                <w:rFonts w:ascii="Times New Roman" w:hAnsi="Times New Roman" w:cs="Times New Roman"/>
                <w:sz w:val="20"/>
                <w:szCs w:val="20"/>
              </w:rPr>
              <w:t>398448,49</w:t>
            </w:r>
          </w:p>
        </w:tc>
        <w:tc>
          <w:tcPr>
            <w:tcW w:w="3402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0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(СОВМЕСТНЫЙ)</w:t>
            </w:r>
          </w:p>
        </w:tc>
        <w:tc>
          <w:tcPr>
            <w:tcW w:w="1882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(СОВМЕСТНЫЙ)</w:t>
            </w:r>
          </w:p>
        </w:tc>
        <w:tc>
          <w:tcPr>
            <w:tcW w:w="1882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045" w:rsidRPr="00710045" w:rsidTr="005A7636">
        <w:tc>
          <w:tcPr>
            <w:tcW w:w="15735" w:type="dxa"/>
            <w:gridSpan w:val="6"/>
          </w:tcPr>
          <w:p w:rsidR="00710045" w:rsidRPr="00710045" w:rsidRDefault="00710045" w:rsidP="004B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АКЕЖЕВА КАРИНА АМИРБИЕВНА (несовершеннолетняя дочь)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71004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86" w:rsidRPr="00710045" w:rsidTr="005A7636">
        <w:tc>
          <w:tcPr>
            <w:tcW w:w="15735" w:type="dxa"/>
            <w:gridSpan w:val="6"/>
          </w:tcPr>
          <w:p w:rsidR="004B3C86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АКЕЖЕВ ЭМИР АМИРБИЕВИЧ (несовершеннолетний сын)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86" w:rsidRPr="00710045" w:rsidTr="005A7636">
        <w:tc>
          <w:tcPr>
            <w:tcW w:w="15735" w:type="dxa"/>
            <w:gridSpan w:val="6"/>
          </w:tcPr>
          <w:p w:rsidR="004B3C86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АКЕЖЕВА АЛИЯ АМИРБИЕВНА (несовершеннолетняя дочь)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B3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86" w:rsidRPr="006A1F2E" w:rsidTr="005A7636">
        <w:tc>
          <w:tcPr>
            <w:tcW w:w="15735" w:type="dxa"/>
            <w:gridSpan w:val="6"/>
          </w:tcPr>
          <w:p w:rsidR="004B3C86" w:rsidRPr="006A1F2E" w:rsidRDefault="004B3C86" w:rsidP="00491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АСЛАНОВА МАЯ ДЗОНОВНА, ДИРЕКТОР МКОУ «С</w:t>
            </w:r>
            <w:r w:rsidR="00491295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ОШ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№20» Г.О. НАЛЬЧИК КБР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716CB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605820,06</w:t>
            </w:r>
          </w:p>
        </w:tc>
        <w:tc>
          <w:tcPr>
            <w:tcW w:w="3402" w:type="dxa"/>
          </w:tcPr>
          <w:p w:rsidR="00226BF9" w:rsidRPr="00710045" w:rsidRDefault="00716CB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226BF9" w:rsidRPr="00710045" w:rsidRDefault="00716CB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CB7" w:rsidRPr="006A1F2E" w:rsidTr="005A7636">
        <w:tc>
          <w:tcPr>
            <w:tcW w:w="15735" w:type="dxa"/>
            <w:gridSpan w:val="6"/>
          </w:tcPr>
          <w:p w:rsidR="00716CB7" w:rsidRPr="006A1F2E" w:rsidRDefault="00716CB7" w:rsidP="0071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АТМУРЗАЕВА СОФИЯТ АЛИЕВНА, ЗАВЕДУЮЩАЯ МКДОУ «ДЕТСКИЙ САД №63» Г.О. НАЛЬЧИК КБР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63461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222830,61</w:t>
            </w: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63461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491295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gramEnd"/>
            <w:r w:rsidR="00491295">
              <w:rPr>
                <w:rFonts w:ascii="Times New Roman" w:hAnsi="Times New Roman" w:cs="Times New Roman"/>
                <w:sz w:val="20"/>
                <w:szCs w:val="20"/>
              </w:rPr>
              <w:t xml:space="preserve"> ПРЕДОСТВАЛЕНИЕ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3544" w:type="dxa"/>
          </w:tcPr>
          <w:p w:rsidR="00226BF9" w:rsidRPr="0049129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5" w:rsidRPr="00710045" w:rsidTr="005A7636">
        <w:tc>
          <w:tcPr>
            <w:tcW w:w="15735" w:type="dxa"/>
            <w:gridSpan w:val="6"/>
          </w:tcPr>
          <w:p w:rsidR="00491295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МАКИТОВ МУССА БОРИСОВИЧ (супруг)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1152146,03</w:t>
            </w: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10524,00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288,5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5" w:rsidRPr="00710045" w:rsidTr="005A7636">
        <w:tc>
          <w:tcPr>
            <w:tcW w:w="15735" w:type="dxa"/>
            <w:gridSpan w:val="6"/>
          </w:tcPr>
          <w:p w:rsidR="00491295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МАКИТОВА МАЛИКА МУССАЕВНА (несовершеннолетняя дочь)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ПРЕДОСТВАЛЕНИЕ)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5" w:rsidRPr="00710045" w:rsidTr="005A7636">
        <w:tc>
          <w:tcPr>
            <w:tcW w:w="15735" w:type="dxa"/>
            <w:gridSpan w:val="6"/>
          </w:tcPr>
          <w:p w:rsidR="00491295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МАКИТОВА АМИНА МУССАЕВНА (несовершеннолетняя дочь)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ПРЕДОСТВАЛЕНИЕ)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295" w:rsidRPr="006A1F2E" w:rsidTr="005A7636">
        <w:tc>
          <w:tcPr>
            <w:tcW w:w="15735" w:type="dxa"/>
            <w:gridSpan w:val="6"/>
          </w:tcPr>
          <w:p w:rsidR="00491295" w:rsidRPr="006A1F2E" w:rsidRDefault="00491295" w:rsidP="00396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АШИНОВА СВЕТЛАНА АДАМОВНА, ДИРЕКТОР МКОУ «СОШ №28» Г.О. НАЛЬЧИК КБР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49129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749131,00</w:t>
            </w: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3544" w:type="dxa"/>
          </w:tcPr>
          <w:p w:rsidR="00226BF9" w:rsidRPr="00710045" w:rsidRDefault="00491295" w:rsidP="00491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ВАЗ 2110, 2005 г.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939" w:rsidRPr="00710045" w:rsidTr="000C6939">
        <w:trPr>
          <w:trHeight w:val="170"/>
        </w:trPr>
        <w:tc>
          <w:tcPr>
            <w:tcW w:w="15735" w:type="dxa"/>
            <w:gridSpan w:val="6"/>
          </w:tcPr>
          <w:p w:rsidR="000C693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АШИНОВ АЛЕКСЕЙ ХАУТИЕВИЧ (супруг)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1341800,00</w:t>
            </w:r>
          </w:p>
        </w:tc>
        <w:tc>
          <w:tcPr>
            <w:tcW w:w="340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0C6939" w:rsidRDefault="000C6939" w:rsidP="000C6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226BF9" w:rsidRPr="00710045" w:rsidRDefault="000C693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  <w:tc>
          <w:tcPr>
            <w:tcW w:w="3471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40" w:rsidRPr="006A1F2E" w:rsidTr="005A7636">
        <w:tc>
          <w:tcPr>
            <w:tcW w:w="15735" w:type="dxa"/>
            <w:gridSpan w:val="6"/>
          </w:tcPr>
          <w:p w:rsidR="00966140" w:rsidRPr="006A1F2E" w:rsidRDefault="00966140" w:rsidP="00966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БАЛКАРОВА ЛАРИСА СУЛТАНОВНА, И.О. ДИРЕКТОРА МКОУ «ПРОГИМНАЗИЯ №52» Г.О. НАЛЬЧИК КБР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966140" w:rsidP="009661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713606,36</w:t>
            </w:r>
          </w:p>
        </w:tc>
        <w:tc>
          <w:tcPr>
            <w:tcW w:w="3402" w:type="dxa"/>
          </w:tcPr>
          <w:p w:rsidR="00226BF9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226BF9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3471" w:type="dxa"/>
          </w:tcPr>
          <w:p w:rsidR="00226BF9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3544" w:type="dxa"/>
          </w:tcPr>
          <w:p w:rsidR="00226BF9" w:rsidRPr="00966140" w:rsidRDefault="00ED2932" w:rsidP="00ED2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966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gramStart"/>
            <w:r w:rsidR="00966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proofErr w:type="gramEnd"/>
            <w:r w:rsidR="00966140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</w:tr>
      <w:tr w:rsidR="00226BF9" w:rsidRPr="00710045" w:rsidTr="00226BF9">
        <w:tc>
          <w:tcPr>
            <w:tcW w:w="1560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6BF9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226BF9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3471" w:type="dxa"/>
          </w:tcPr>
          <w:p w:rsidR="00226BF9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226BF9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3544" w:type="dxa"/>
          </w:tcPr>
          <w:p w:rsidR="00226BF9" w:rsidRPr="00710045" w:rsidRDefault="00226BF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932" w:rsidRPr="00710045" w:rsidTr="005A7636">
        <w:tc>
          <w:tcPr>
            <w:tcW w:w="15735" w:type="dxa"/>
            <w:gridSpan w:val="6"/>
          </w:tcPr>
          <w:p w:rsidR="00ED2932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БАЛКАРОВ ГИД ТЛОСТАНОВИЧ (супруг)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1468818,36</w:t>
            </w:r>
          </w:p>
        </w:tc>
        <w:tc>
          <w:tcPr>
            <w:tcW w:w="3402" w:type="dxa"/>
          </w:tcPr>
          <w:p w:rsidR="00966140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966140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3471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6140" w:rsidRPr="00ED2932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Лэндер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6140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966140" w:rsidRPr="00710045" w:rsidRDefault="00ED293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3471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7C5" w:rsidRPr="006A1F2E" w:rsidTr="005A7636">
        <w:tc>
          <w:tcPr>
            <w:tcW w:w="15735" w:type="dxa"/>
            <w:gridSpan w:val="6"/>
          </w:tcPr>
          <w:p w:rsidR="00EF57C5" w:rsidRPr="006A1F2E" w:rsidRDefault="00EF57C5" w:rsidP="00EF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БАРОКОВ ЭДУАРД АХМЕДОВИЧ, ДИРЕКТОР МКОУ «СОШ №17» Г.О. НАЛЬЧИК КБР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572353,85</w:t>
            </w:r>
          </w:p>
        </w:tc>
        <w:tc>
          <w:tcPr>
            <w:tcW w:w="3402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882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471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71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7C5" w:rsidRPr="006A1F2E" w:rsidTr="005A7636">
        <w:tc>
          <w:tcPr>
            <w:tcW w:w="15735" w:type="dxa"/>
            <w:gridSpan w:val="6"/>
          </w:tcPr>
          <w:p w:rsidR="00EF57C5" w:rsidRPr="006A1F2E" w:rsidRDefault="00EF57C5" w:rsidP="00EF5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БАЧИЕВА ФАТИМАТ АХМАТОВНА, ДИРЕКТОР МКОУ «СОШ №15» Г.О. НАЛЬЧИК КБР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515514,18</w:t>
            </w:r>
          </w:p>
        </w:tc>
        <w:tc>
          <w:tcPr>
            <w:tcW w:w="340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7C5" w:rsidRPr="00710045" w:rsidTr="005A7636">
        <w:tc>
          <w:tcPr>
            <w:tcW w:w="15735" w:type="dxa"/>
            <w:gridSpan w:val="6"/>
          </w:tcPr>
          <w:p w:rsidR="00EF57C5" w:rsidRPr="00710045" w:rsidRDefault="00EF57C5" w:rsidP="00EF57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ЖАНГОРАЗОВ МАРАТ МАГОМЕДОВИЧ (супруг)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66140" w:rsidRPr="0071004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3544" w:type="dxa"/>
          </w:tcPr>
          <w:p w:rsidR="00966140" w:rsidRPr="00EF57C5" w:rsidRDefault="00EF57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-80, 2003 г.</w:t>
            </w:r>
          </w:p>
        </w:tc>
      </w:tr>
      <w:tr w:rsidR="002A1F01" w:rsidRPr="00710045" w:rsidTr="005A7636">
        <w:tc>
          <w:tcPr>
            <w:tcW w:w="15735" w:type="dxa"/>
            <w:gridSpan w:val="6"/>
          </w:tcPr>
          <w:p w:rsidR="002A1F01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ЖАНГОРАЗОВА ИЛАНА МАРАТОВНА (несовершеннолетняя дочь)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F01" w:rsidRPr="006A1F2E" w:rsidTr="005A7636">
        <w:tc>
          <w:tcPr>
            <w:tcW w:w="15735" w:type="dxa"/>
            <w:gridSpan w:val="6"/>
          </w:tcPr>
          <w:p w:rsidR="002A1F01" w:rsidRPr="006A1F2E" w:rsidRDefault="002A1F01" w:rsidP="002A1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БЕГИЕВ ЗАМИР АУЛАДИНОВИЧ, ДИРЕКТОР МКОУ «СОШ №26» Г.О. НАЛЬЧИК КБР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512129,23</w:t>
            </w:r>
          </w:p>
        </w:tc>
        <w:tc>
          <w:tcPr>
            <w:tcW w:w="340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244,00</w:t>
            </w:r>
          </w:p>
        </w:tc>
        <w:tc>
          <w:tcPr>
            <w:tcW w:w="3544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211440, 2009 г.</w:t>
            </w:r>
          </w:p>
        </w:tc>
      </w:tr>
      <w:tr w:rsidR="00966140" w:rsidRPr="00710045" w:rsidTr="00226BF9">
        <w:tc>
          <w:tcPr>
            <w:tcW w:w="1560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966140" w:rsidRPr="00710045" w:rsidRDefault="002A1F0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88,90</w:t>
            </w:r>
          </w:p>
        </w:tc>
        <w:tc>
          <w:tcPr>
            <w:tcW w:w="3544" w:type="dxa"/>
          </w:tcPr>
          <w:p w:rsidR="00966140" w:rsidRPr="00710045" w:rsidRDefault="0096614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710045" w:rsidTr="005A7636">
        <w:tc>
          <w:tcPr>
            <w:tcW w:w="15735" w:type="dxa"/>
            <w:gridSpan w:val="6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БЕГИЕВА МАРЬЯНА НИКОЛАЕВНА (супруга)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934730" w:rsidP="005A7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6A1F2E" w:rsidTr="005A7636">
        <w:tc>
          <w:tcPr>
            <w:tcW w:w="15735" w:type="dxa"/>
            <w:gridSpan w:val="6"/>
          </w:tcPr>
          <w:p w:rsidR="00934730" w:rsidRPr="006A1F2E" w:rsidRDefault="00934730" w:rsidP="00934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БИЦУЕВА СВЕТЛАНА ШИХАРБИЕВНА, ДИРЕКТОР МКУ ДОД «ГЦД и ЮТ»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500029,08</w:t>
            </w: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AE390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AE390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907" w:rsidRPr="006A1F2E" w:rsidTr="005A7636">
        <w:tc>
          <w:tcPr>
            <w:tcW w:w="15735" w:type="dxa"/>
            <w:gridSpan w:val="6"/>
          </w:tcPr>
          <w:p w:rsidR="00AE3907" w:rsidRPr="006A1F2E" w:rsidRDefault="00AE3907" w:rsidP="00AE3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БЛИЕВА МАРИТА БОРИСОВНА, ЗАВЕДУЮЩАЯ МКДОУ «ДЕТСКИЙ САД №77»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541147,45</w:t>
            </w: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876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88" w:rsidRPr="00710045" w:rsidTr="005A7636">
        <w:tc>
          <w:tcPr>
            <w:tcW w:w="15735" w:type="dxa"/>
            <w:gridSpan w:val="6"/>
          </w:tcPr>
          <w:p w:rsidR="00387B88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БЛИЕВ СЕРГЕЙ ГРИГОРЬЕВИЧ (супруг)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451080,75</w:t>
            </w: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88" w:rsidRPr="006A1F2E" w:rsidTr="005A7636">
        <w:tc>
          <w:tcPr>
            <w:tcW w:w="15735" w:type="dxa"/>
            <w:gridSpan w:val="6"/>
          </w:tcPr>
          <w:p w:rsidR="00387B88" w:rsidRPr="006A1F2E" w:rsidRDefault="00387B88" w:rsidP="0038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БЛЯНИХОВ КАЗБЕК ВЛАДИМИРОВИЧ, ДИРЕКТОР МКОУ «СОШ №32»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934579,50</w:t>
            </w:r>
          </w:p>
        </w:tc>
        <w:tc>
          <w:tcPr>
            <w:tcW w:w="340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1/2)</w:t>
            </w:r>
          </w:p>
        </w:tc>
        <w:tc>
          <w:tcPr>
            <w:tcW w:w="188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111740, 2010 г.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1/2)</w:t>
            </w:r>
          </w:p>
        </w:tc>
        <w:tc>
          <w:tcPr>
            <w:tcW w:w="188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88" w:rsidRPr="00710045" w:rsidTr="005A7636">
        <w:tc>
          <w:tcPr>
            <w:tcW w:w="15735" w:type="dxa"/>
            <w:gridSpan w:val="6"/>
          </w:tcPr>
          <w:p w:rsidR="00387B88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БЛЯНИХОВА РАЯ АЛИЕВНА (супруга)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518597,80</w:t>
            </w:r>
          </w:p>
        </w:tc>
        <w:tc>
          <w:tcPr>
            <w:tcW w:w="340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1/2)</w:t>
            </w:r>
          </w:p>
        </w:tc>
        <w:tc>
          <w:tcPr>
            <w:tcW w:w="188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1/2)</w:t>
            </w:r>
          </w:p>
        </w:tc>
        <w:tc>
          <w:tcPr>
            <w:tcW w:w="1882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B88" w:rsidRPr="00710045" w:rsidTr="005A7636">
        <w:tc>
          <w:tcPr>
            <w:tcW w:w="15735" w:type="dxa"/>
            <w:gridSpan w:val="6"/>
          </w:tcPr>
          <w:p w:rsidR="00387B88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БЛЯНИХОВ АЗАМАТ КАЗБЕКОВИЧ (несовершеннолетний сын)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</w:t>
            </w:r>
            <w:r w:rsidR="00387B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6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387B88" w:rsidP="007654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76545A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6" w:type="dxa"/>
          </w:tcPr>
          <w:p w:rsidR="00934730" w:rsidRPr="00710045" w:rsidRDefault="00387B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96" w:rsidRPr="006A1F2E" w:rsidTr="005A7636">
        <w:tc>
          <w:tcPr>
            <w:tcW w:w="15735" w:type="dxa"/>
            <w:gridSpan w:val="6"/>
          </w:tcPr>
          <w:p w:rsidR="009A2396" w:rsidRPr="006A1F2E" w:rsidRDefault="009A2396" w:rsidP="009A2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БОГАТЫРЕВА ЛАРИСА ГУМАРОВНА, ДИРЕКТОР МКОУ «ПРОГИМНАЗИЯ №65»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720961,47</w:t>
            </w:r>
          </w:p>
        </w:tc>
        <w:tc>
          <w:tcPr>
            <w:tcW w:w="3402" w:type="dxa"/>
          </w:tcPr>
          <w:p w:rsidR="00934730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882" w:type="dxa"/>
          </w:tcPr>
          <w:p w:rsidR="00934730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96" w:rsidRPr="00710045" w:rsidTr="005A7636">
        <w:tc>
          <w:tcPr>
            <w:tcW w:w="15735" w:type="dxa"/>
            <w:gridSpan w:val="6"/>
          </w:tcPr>
          <w:p w:rsidR="009A2396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АЗРЕТАЛИ БЕТАЛЛОВИЧ (супруг)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882" w:type="dxa"/>
          </w:tcPr>
          <w:p w:rsidR="00934730" w:rsidRPr="00710045" w:rsidRDefault="009A239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10" w:rsidRPr="006A1F2E" w:rsidTr="005A7636">
        <w:tc>
          <w:tcPr>
            <w:tcW w:w="15735" w:type="dxa"/>
            <w:gridSpan w:val="6"/>
          </w:tcPr>
          <w:p w:rsidR="00D83E10" w:rsidRPr="006A1F2E" w:rsidRDefault="00D83E10" w:rsidP="00D83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ВАРФАЛОМЕЕВА ЛЮДМИЛА ПАВЛОВНА, ДИРЕКТОР МКОУ «ПРОГИМНАЗИЯ №28»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514660,38</w:t>
            </w: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10" w:rsidRPr="00710045" w:rsidTr="005A7636">
        <w:tc>
          <w:tcPr>
            <w:tcW w:w="15735" w:type="dxa"/>
            <w:gridSpan w:val="6"/>
          </w:tcPr>
          <w:p w:rsidR="00D83E1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ТАРЧОКОВ ВАЛЕРИЙ МУХАМЕДОВИЧ (супруг)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3402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3471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10" w:rsidRPr="006A1F2E" w:rsidTr="005A7636">
        <w:tc>
          <w:tcPr>
            <w:tcW w:w="15735" w:type="dxa"/>
            <w:gridSpan w:val="6"/>
          </w:tcPr>
          <w:p w:rsidR="00D83E10" w:rsidRPr="006A1F2E" w:rsidRDefault="00D83E10" w:rsidP="00D83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ГУЛУЕВА ЛАРИСА МАГОМЕТОВНА, ДИРЕКТОР МКОУ «СОШ №18»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808744,73</w:t>
            </w:r>
          </w:p>
        </w:tc>
        <w:tc>
          <w:tcPr>
            <w:tcW w:w="3402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3471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544" w:type="dxa"/>
          </w:tcPr>
          <w:p w:rsidR="00D83E10" w:rsidRPr="00D83E10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7B7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5, 2006 г.</w:t>
            </w:r>
          </w:p>
          <w:p w:rsidR="00934730" w:rsidRPr="00710045" w:rsidRDefault="00D83E1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3, 2008 г.</w:t>
            </w:r>
          </w:p>
        </w:tc>
      </w:tr>
      <w:tr w:rsidR="001F4DEF" w:rsidRPr="006A1F2E" w:rsidTr="005A7636">
        <w:tc>
          <w:tcPr>
            <w:tcW w:w="15735" w:type="dxa"/>
            <w:gridSpan w:val="6"/>
          </w:tcPr>
          <w:p w:rsidR="001F4DEF" w:rsidRPr="006A1F2E" w:rsidRDefault="001F4DEF" w:rsidP="001F4D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АННА ВАСИЛЬЕВНА, ДИРЕКТОР «ГИНМАЗИЯ «РАДУГА» Г.О. НАЛЬЧИК КБР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515891,40</w:t>
            </w:r>
          </w:p>
        </w:tc>
        <w:tc>
          <w:tcPr>
            <w:tcW w:w="3402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47,70</w:t>
            </w:r>
          </w:p>
        </w:tc>
        <w:tc>
          <w:tcPr>
            <w:tcW w:w="3471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5A7636">
        <w:tc>
          <w:tcPr>
            <w:tcW w:w="15735" w:type="dxa"/>
            <w:gridSpan w:val="6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МАЖАГОВА РАДМИЛА НАРТОВНА (несовершеннолетняя дочь)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5A7636">
        <w:tc>
          <w:tcPr>
            <w:tcW w:w="15735" w:type="dxa"/>
            <w:gridSpan w:val="6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МАЖАГОВА СОФИЯ НАРТОВНА (несовершеннолетняя дочь)</w:t>
            </w:r>
          </w:p>
        </w:tc>
      </w:tr>
      <w:tr w:rsidR="00934730" w:rsidRPr="00710045" w:rsidTr="00226BF9">
        <w:tc>
          <w:tcPr>
            <w:tcW w:w="1560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934730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3544" w:type="dxa"/>
          </w:tcPr>
          <w:p w:rsidR="00934730" w:rsidRPr="00710045" w:rsidRDefault="009347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6A1F2E" w:rsidTr="005A7636">
        <w:tc>
          <w:tcPr>
            <w:tcW w:w="15735" w:type="dxa"/>
            <w:gridSpan w:val="6"/>
          </w:tcPr>
          <w:p w:rsidR="001F4DEF" w:rsidRPr="006A1F2E" w:rsidRDefault="001F4DEF" w:rsidP="001F4D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ЕГОЖЕВ АНЗОР МИРОНОВИЧ, ДИРЕКТОР МКОУ «СОШ №31»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994886</w:t>
            </w:r>
          </w:p>
        </w:tc>
        <w:tc>
          <w:tcPr>
            <w:tcW w:w="3402" w:type="dxa"/>
          </w:tcPr>
          <w:p w:rsidR="001F4DEF" w:rsidRPr="00710045" w:rsidRDefault="00195F4E" w:rsidP="00195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882" w:type="dxa"/>
          </w:tcPr>
          <w:p w:rsidR="001F4DEF" w:rsidRPr="00710045" w:rsidRDefault="00195F4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95F4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</w:tr>
      <w:tr w:rsidR="00195F4E" w:rsidRPr="006A1F2E" w:rsidTr="005A7636">
        <w:tc>
          <w:tcPr>
            <w:tcW w:w="15735" w:type="dxa"/>
            <w:gridSpan w:val="6"/>
          </w:tcPr>
          <w:p w:rsidR="00195F4E" w:rsidRPr="006A1F2E" w:rsidRDefault="00195F4E" w:rsidP="00195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ЕМУЗОВА СВЕТЛАНА ГУЗЕРОВНА, ДИРЕКТОР МКОУ «СОШ №5»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95F4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1081318,16</w:t>
            </w:r>
          </w:p>
        </w:tc>
        <w:tc>
          <w:tcPr>
            <w:tcW w:w="3402" w:type="dxa"/>
          </w:tcPr>
          <w:p w:rsidR="001F4DEF" w:rsidRPr="00710045" w:rsidRDefault="005878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5878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5878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1F4DEF" w:rsidRPr="00710045" w:rsidRDefault="005878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4C" w:rsidRPr="006A1F2E" w:rsidTr="005A7636">
        <w:tc>
          <w:tcPr>
            <w:tcW w:w="15735" w:type="dxa"/>
            <w:gridSpan w:val="6"/>
          </w:tcPr>
          <w:p w:rsidR="004B534C" w:rsidRPr="006A1F2E" w:rsidRDefault="004B534C" w:rsidP="004B5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ЖАМБОРОВА РИММА ХАЖБУЛАТОВНА, ДИРЕКТОР МКОУ «ГИМНАЗИЯ №14» Г.О.НАЛЬЧИК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940769,12</w:t>
            </w:r>
          </w:p>
        </w:tc>
        <w:tc>
          <w:tcPr>
            <w:tcW w:w="3402" w:type="dxa"/>
          </w:tcPr>
          <w:p w:rsidR="001F4DEF" w:rsidRPr="00710045" w:rsidRDefault="00A415ED" w:rsidP="00A415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A415ED" w:rsidP="00A415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5ED" w:rsidRPr="00710045" w:rsidTr="005A7636">
        <w:tc>
          <w:tcPr>
            <w:tcW w:w="15735" w:type="dxa"/>
            <w:gridSpan w:val="6"/>
          </w:tcPr>
          <w:p w:rsidR="00A415ED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ЖАМБОРОВ НАУРБИ БОРИСОВИЧ (супруг)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529991,69</w:t>
            </w:r>
          </w:p>
        </w:tc>
        <w:tc>
          <w:tcPr>
            <w:tcW w:w="340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6545A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76545A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45A" w:rsidRPr="00710045" w:rsidTr="00226BF9">
        <w:tc>
          <w:tcPr>
            <w:tcW w:w="1560" w:type="dxa"/>
          </w:tcPr>
          <w:p w:rsidR="0076545A" w:rsidRPr="00710045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6545A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76545A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471" w:type="dxa"/>
          </w:tcPr>
          <w:p w:rsidR="0076545A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6545A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6545A" w:rsidRPr="00710045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1F4DEF" w:rsidRPr="00710045" w:rsidRDefault="00A415E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45A" w:rsidRPr="00710045" w:rsidTr="005A7636">
        <w:tc>
          <w:tcPr>
            <w:tcW w:w="15735" w:type="dxa"/>
            <w:gridSpan w:val="6"/>
          </w:tcPr>
          <w:p w:rsidR="0076545A" w:rsidRPr="00710045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ЖАМБОРОВ ЖАМБУЛАТ НАУРБИЕВИЧ (несовершеннолетний сын)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1162,50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76545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45A" w:rsidRPr="006A1F2E" w:rsidTr="005A7636">
        <w:tc>
          <w:tcPr>
            <w:tcW w:w="15735" w:type="dxa"/>
            <w:gridSpan w:val="6"/>
          </w:tcPr>
          <w:p w:rsidR="0076545A" w:rsidRPr="006A1F2E" w:rsidRDefault="0076545A" w:rsidP="007654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ИВАЗОВА ЛАРИСА ХАЧИМОВНА, ДИРЕКТОР МКОУ «ЦЕНТР ОБРАЗОВАНИЯ №1»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578504,17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630" w:rsidRPr="006A1F2E" w:rsidTr="005A7636">
        <w:tc>
          <w:tcPr>
            <w:tcW w:w="15735" w:type="dxa"/>
            <w:gridSpan w:val="6"/>
          </w:tcPr>
          <w:p w:rsidR="004A7630" w:rsidRPr="006A1F2E" w:rsidRDefault="004A7630" w:rsidP="004A7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ИНДРИСОВА ЛЕНА ТАЗРЕТОВНА, ЗАВЕДУЮЩАЯ МКДОУ «ДЕТСКИЙ САД №55»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580190,07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630" w:rsidRPr="00710045" w:rsidTr="005A7636">
        <w:tc>
          <w:tcPr>
            <w:tcW w:w="15735" w:type="dxa"/>
            <w:gridSpan w:val="6"/>
          </w:tcPr>
          <w:p w:rsidR="004A7630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ИНДРИСОВ ЗЕЛИМХАН КЕРИМОВИЧ (супруг)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155340,00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630" w:rsidRPr="006A1F2E" w:rsidTr="005A7636">
        <w:tc>
          <w:tcPr>
            <w:tcW w:w="15735" w:type="dxa"/>
            <w:gridSpan w:val="6"/>
          </w:tcPr>
          <w:p w:rsidR="004A7630" w:rsidRPr="006A1F2E" w:rsidRDefault="004A7630" w:rsidP="004A7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КАЗАКОВА ЗУХРА МАГАМЕТОВНА, ДИРЕКТОР МКОУ «СОШ №21»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812261,78</w:t>
            </w:r>
          </w:p>
        </w:tc>
        <w:tc>
          <w:tcPr>
            <w:tcW w:w="340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630" w:rsidRPr="006A1F2E" w:rsidTr="005A7636">
        <w:tc>
          <w:tcPr>
            <w:tcW w:w="15735" w:type="dxa"/>
            <w:gridSpan w:val="6"/>
          </w:tcPr>
          <w:p w:rsidR="004A7630" w:rsidRPr="006A1F2E" w:rsidRDefault="004A7630" w:rsidP="004A7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КАШЕЖЕВА ОЛЬГА АРКАДЬЕВНА, ЗАВЕДУЮЩАЯ МКДОУ «ДЕТСКИЙ САД №60»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848835,69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1F4DEF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630" w:rsidRPr="00710045" w:rsidTr="005A7636">
        <w:tc>
          <w:tcPr>
            <w:tcW w:w="15735" w:type="dxa"/>
            <w:gridSpan w:val="6"/>
          </w:tcPr>
          <w:p w:rsidR="004A7630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КАШЕЖЕВ АНАТОЛИЙ КАСИМОВИЧ (супруг)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1775381,97</w:t>
            </w:r>
          </w:p>
        </w:tc>
        <w:tc>
          <w:tcPr>
            <w:tcW w:w="340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4A763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поло, 2013 г.</w:t>
            </w:r>
          </w:p>
        </w:tc>
      </w:tr>
      <w:tr w:rsidR="00D9026A" w:rsidRPr="006A1F2E" w:rsidTr="005A7636">
        <w:tc>
          <w:tcPr>
            <w:tcW w:w="15735" w:type="dxa"/>
            <w:gridSpan w:val="6"/>
          </w:tcPr>
          <w:p w:rsidR="00D9026A" w:rsidRPr="006A1F2E" w:rsidRDefault="00D9026A" w:rsidP="00D90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КЕРЕФОВА АЛИНА ГИДОВНА, ДИРЕКТОР МКОУ «ПРОГИМНАЗИЯ №52» Г.О. НАЛЬЧИК КБР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333082,00</w:t>
            </w: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E50" w:rsidRPr="00710045" w:rsidTr="005A7636">
        <w:tc>
          <w:tcPr>
            <w:tcW w:w="15735" w:type="dxa"/>
            <w:gridSpan w:val="6"/>
          </w:tcPr>
          <w:p w:rsidR="00396E50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КЕРЕФОВ МУРАТ АНАТОЛЬЕВИЧ (супруг)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1631394,00</w:t>
            </w:r>
          </w:p>
        </w:tc>
        <w:tc>
          <w:tcPr>
            <w:tcW w:w="340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471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туарег, 2007 г.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471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1F4DEF" w:rsidRPr="00710045" w:rsidRDefault="00396E5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343,3</w:t>
            </w:r>
          </w:p>
        </w:tc>
        <w:tc>
          <w:tcPr>
            <w:tcW w:w="3471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1F4DEF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5A7636">
        <w:tc>
          <w:tcPr>
            <w:tcW w:w="15735" w:type="dxa"/>
            <w:gridSpan w:val="6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КЕРЕФОВА ЛЯНА МУРАТОВНА (несовершеннолетняя дочь)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5A7636">
        <w:tc>
          <w:tcPr>
            <w:tcW w:w="15735" w:type="dxa"/>
            <w:gridSpan w:val="6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КЕРЕФОВА ДИАНА МУРАТОВНА (несовершеннолетняя дочь)</w:t>
            </w: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EF" w:rsidRPr="00710045" w:rsidTr="00226BF9">
        <w:tc>
          <w:tcPr>
            <w:tcW w:w="1560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F4DEF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1F4DEF" w:rsidRPr="00710045" w:rsidRDefault="001F4DE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5A7636">
        <w:tc>
          <w:tcPr>
            <w:tcW w:w="15735" w:type="dxa"/>
            <w:gridSpan w:val="6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КЕРЕФОВА ДАНА МУРАТОВНА (несовершеннолетняя дочь)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7C" w:rsidRPr="00710045" w:rsidTr="00EB66BC">
        <w:tc>
          <w:tcPr>
            <w:tcW w:w="15735" w:type="dxa"/>
            <w:gridSpan w:val="6"/>
          </w:tcPr>
          <w:p w:rsidR="007F047C" w:rsidRPr="00710045" w:rsidRDefault="007F047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КЕРЕФОВА БЭЛЛА МУРАТОВНА (несовершеннолетняя дочь)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7F047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5A7636" w:rsidRDefault="007F047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7F047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5A7636" w:rsidRDefault="007F047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371,8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6BC" w:rsidRPr="006A1F2E" w:rsidTr="00EB66BC">
        <w:tc>
          <w:tcPr>
            <w:tcW w:w="15735" w:type="dxa"/>
            <w:gridSpan w:val="6"/>
          </w:tcPr>
          <w:p w:rsidR="00EB66BC" w:rsidRPr="006A1F2E" w:rsidRDefault="00EB66BC" w:rsidP="00EB6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КЕРТИЕВ АРТУР СУФАДИНОВИЧ, ДИРЕКТОР МКОУ «СОШ №10» Г.О. НАЛЬЧИК КБР</w:t>
            </w: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374618</w:t>
            </w: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6BC" w:rsidRPr="00710045" w:rsidTr="00EB66BC">
        <w:tc>
          <w:tcPr>
            <w:tcW w:w="15735" w:type="dxa"/>
            <w:gridSpan w:val="6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КЕРТИЕВА РАВИДА ХАСАНБИЕВНА (супруга)</w:t>
            </w: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186841</w:t>
            </w: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6BC" w:rsidRPr="00710045" w:rsidTr="00EB66BC">
        <w:tc>
          <w:tcPr>
            <w:tcW w:w="15735" w:type="dxa"/>
            <w:gridSpan w:val="6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КЕРТИЕВ АТМИР АРТУРОВИЧ (несовершеннолетний сын)</w:t>
            </w: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6BC" w:rsidRPr="00710045" w:rsidTr="00226BF9">
        <w:tc>
          <w:tcPr>
            <w:tcW w:w="1560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3471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EB66BC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6BC" w:rsidRPr="00710045" w:rsidRDefault="00EB66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919" w:rsidRPr="006A1F2E" w:rsidTr="00EB66BC">
        <w:tc>
          <w:tcPr>
            <w:tcW w:w="15735" w:type="dxa"/>
            <w:gridSpan w:val="6"/>
          </w:tcPr>
          <w:p w:rsidR="00204919" w:rsidRPr="006A1F2E" w:rsidRDefault="00204919" w:rsidP="00204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КОРОТКИХ</w:t>
            </w:r>
            <w:proofErr w:type="gramEnd"/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АЛЕКСЕЕВНА, ДИРЕКТОР МКОУ «СОШ №9»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1085409,40</w:t>
            </w:r>
          </w:p>
        </w:tc>
        <w:tc>
          <w:tcPr>
            <w:tcW w:w="340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204919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882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919" w:rsidRPr="00710045" w:rsidTr="00EB66BC">
        <w:tc>
          <w:tcPr>
            <w:tcW w:w="15735" w:type="dxa"/>
            <w:gridSpan w:val="6"/>
          </w:tcPr>
          <w:p w:rsidR="00204919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КОРОТКИХ ОЛЕГ АЛЕКСЕЕВИЧ (супруг)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20491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1130826,34</w:t>
            </w:r>
          </w:p>
        </w:tc>
        <w:tc>
          <w:tcPr>
            <w:tcW w:w="3402" w:type="dxa"/>
          </w:tcPr>
          <w:p w:rsidR="005A7636" w:rsidRPr="00710045" w:rsidRDefault="0093260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93260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3471" w:type="dxa"/>
          </w:tcPr>
          <w:p w:rsidR="005A7636" w:rsidRDefault="0093260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5A7636" w:rsidRDefault="0093260F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F" w:rsidRPr="006A1F2E" w:rsidTr="00EB66BC">
        <w:tc>
          <w:tcPr>
            <w:tcW w:w="15735" w:type="dxa"/>
            <w:gridSpan w:val="6"/>
          </w:tcPr>
          <w:p w:rsidR="0093260F" w:rsidRPr="006A1F2E" w:rsidRDefault="0093260F" w:rsidP="00E0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КУАШЕВА ИРИНА АЛЬБИЯНОВНА, ДИРЕКТОР МКУ ДО ЦДТ «ЭРУДИТ»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FA00E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592531,39</w:t>
            </w: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FA00E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 (ФАКТИЧЕСКОЕ ПРЕДОСТАВЛЕНИЕ)</w:t>
            </w:r>
          </w:p>
        </w:tc>
        <w:tc>
          <w:tcPr>
            <w:tcW w:w="1876" w:type="dxa"/>
          </w:tcPr>
          <w:p w:rsidR="005A7636" w:rsidRDefault="00FA00E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0E4" w:rsidRPr="006A1F2E" w:rsidTr="00EB66BC">
        <w:tc>
          <w:tcPr>
            <w:tcW w:w="15735" w:type="dxa"/>
            <w:gridSpan w:val="6"/>
          </w:tcPr>
          <w:p w:rsidR="00FA00E4" w:rsidRPr="006A1F2E" w:rsidRDefault="00323F96" w:rsidP="00323F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ЛАВРЕНОВА ВАЛЕНТИНА НИКОЛАЕВНА, ДИРЕКТОР МКОУ «ПРОГИМНАЗИЯ №41»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1184282,00</w:t>
            </w:r>
          </w:p>
        </w:tc>
        <w:tc>
          <w:tcPr>
            <w:tcW w:w="3402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AC5" w:rsidRPr="00710045" w:rsidTr="00EB66BC">
        <w:tc>
          <w:tcPr>
            <w:tcW w:w="15735" w:type="dxa"/>
            <w:gridSpan w:val="6"/>
          </w:tcPr>
          <w:p w:rsidR="006A4AC5" w:rsidRPr="00710045" w:rsidRDefault="006A4AC5" w:rsidP="006A4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ЛАВРЕНОВ АЛЕКСАНДР МИХАЙЛОВИЧА (супруг)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171097,00</w:t>
            </w:r>
          </w:p>
        </w:tc>
        <w:tc>
          <w:tcPr>
            <w:tcW w:w="3402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1992 г.</w:t>
            </w:r>
          </w:p>
        </w:tc>
      </w:tr>
      <w:tr w:rsidR="00094354" w:rsidRPr="006A1F2E" w:rsidTr="005D7670">
        <w:tc>
          <w:tcPr>
            <w:tcW w:w="15735" w:type="dxa"/>
            <w:gridSpan w:val="6"/>
          </w:tcPr>
          <w:p w:rsidR="00094354" w:rsidRPr="006A1F2E" w:rsidRDefault="00094354" w:rsidP="00094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МАКИТОВА АСИЯТ БОРИСОВНА, ДИРЕКТОР МКОУ «СОШ №23» Г.О. НАЛЬЧИК КБР</w:t>
            </w: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170797,64</w:t>
            </w: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 2011 г.</w:t>
            </w: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С250, 2014 г.</w:t>
            </w:r>
          </w:p>
        </w:tc>
      </w:tr>
      <w:tr w:rsidR="00094354" w:rsidRPr="00710045" w:rsidTr="00C76E50">
        <w:tc>
          <w:tcPr>
            <w:tcW w:w="15735" w:type="dxa"/>
            <w:gridSpan w:val="6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РУМЯНЦЕВ ДМИТРИЙ НИКОЛАЕВИЧ (супруг)</w:t>
            </w: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884586,64</w:t>
            </w: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</w:tr>
      <w:tr w:rsidR="00094354" w:rsidRPr="00710045" w:rsidTr="00A52BA6">
        <w:tc>
          <w:tcPr>
            <w:tcW w:w="15735" w:type="dxa"/>
            <w:gridSpan w:val="6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РУМЯНЦЕВА АРИНА ДМИТРИЕВНА (несовершеннолетняя дочь)</w:t>
            </w: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DBC" w:rsidRPr="00710045" w:rsidTr="00CF406B">
        <w:tc>
          <w:tcPr>
            <w:tcW w:w="15735" w:type="dxa"/>
            <w:gridSpan w:val="6"/>
          </w:tcPr>
          <w:p w:rsidR="00F50DBC" w:rsidRDefault="00F50D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РУМЯНЦЕВ ТИМУР ДМИТРИЕВИЧ (несовершеннолетний сын)</w:t>
            </w: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F50D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094354" w:rsidRDefault="00F50DBC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354" w:rsidRPr="00710045" w:rsidTr="00226BF9">
        <w:tc>
          <w:tcPr>
            <w:tcW w:w="1560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94354" w:rsidRDefault="0009435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AC5" w:rsidRPr="006A1F2E" w:rsidTr="00EB66BC">
        <w:tc>
          <w:tcPr>
            <w:tcW w:w="15735" w:type="dxa"/>
            <w:gridSpan w:val="6"/>
          </w:tcPr>
          <w:p w:rsidR="006A4AC5" w:rsidRPr="006A1F2E" w:rsidRDefault="006A4AC5" w:rsidP="006A4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МАЛЬБАХОВ БОРИС КАСБУЛАТОВИЧ, ДИРЕКТОР </w:t>
            </w:r>
            <w:r w:rsidR="00BA0564"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МКОУ </w:t>
            </w: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«ЛИЦЕЙ №2»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1177301,90</w:t>
            </w: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5A7636" w:rsidRDefault="006A4AC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304,5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4" w:rsidRPr="006A1F2E" w:rsidTr="00EB66BC">
        <w:tc>
          <w:tcPr>
            <w:tcW w:w="15735" w:type="dxa"/>
            <w:gridSpan w:val="6"/>
          </w:tcPr>
          <w:p w:rsidR="00BA0564" w:rsidRPr="006A1F2E" w:rsidRDefault="00BA0564" w:rsidP="00BA0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МАШЕЗОВА ЛАРИСА МУЗРАКОВНА, ДИРЕКТОР МКОУ «ПРОГИМНАЗИЯ №18»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C1342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746439,00</w:t>
            </w:r>
          </w:p>
        </w:tc>
        <w:tc>
          <w:tcPr>
            <w:tcW w:w="3402" w:type="dxa"/>
          </w:tcPr>
          <w:p w:rsidR="005A7636" w:rsidRPr="00710045" w:rsidRDefault="00C1342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C1342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71,70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427" w:rsidRPr="006A1F2E" w:rsidTr="00EB66BC">
        <w:tc>
          <w:tcPr>
            <w:tcW w:w="15735" w:type="dxa"/>
            <w:gridSpan w:val="6"/>
          </w:tcPr>
          <w:p w:rsidR="00C13427" w:rsidRPr="006A1F2E" w:rsidRDefault="00C13427" w:rsidP="00C13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МУРАВЬЕВ ИГОРЬ ВЯЧЕСЛАВОВИЧ, ДИРЕКТОР МКОУ «СОШ №3»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649073,98</w:t>
            </w:r>
          </w:p>
        </w:tc>
        <w:tc>
          <w:tcPr>
            <w:tcW w:w="3402" w:type="dxa"/>
          </w:tcPr>
          <w:p w:rsidR="005A7636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882" w:type="dxa"/>
          </w:tcPr>
          <w:p w:rsidR="005A7636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EB66BC">
        <w:tc>
          <w:tcPr>
            <w:tcW w:w="15735" w:type="dxa"/>
            <w:gridSpan w:val="6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МУРАВЬЕВА ЮЛИЯ ВЛАДИМИРОВНА (супруга)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195388,70</w:t>
            </w: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6A1F2E" w:rsidTr="00EB66BC">
        <w:tc>
          <w:tcPr>
            <w:tcW w:w="15735" w:type="dxa"/>
            <w:gridSpan w:val="6"/>
          </w:tcPr>
          <w:p w:rsidR="00F04EE3" w:rsidRPr="006A1F2E" w:rsidRDefault="000B55A0" w:rsidP="000B55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НАГОЕВА РИММА АРТАГОВНА, ДИРЕКТОР МКОУ «ГИМНАЗИЯ №4»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734983,38</w:t>
            </w:r>
          </w:p>
        </w:tc>
        <w:tc>
          <w:tcPr>
            <w:tcW w:w="3402" w:type="dxa"/>
          </w:tcPr>
          <w:p w:rsidR="00F04EE3" w:rsidRPr="00710045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F04EE3" w:rsidRPr="00710045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3471" w:type="dxa"/>
          </w:tcPr>
          <w:p w:rsidR="00F04EE3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F04EE3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F04EE3" w:rsidRDefault="000B55A0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9E6" w:rsidRPr="006A1F2E" w:rsidTr="00EB66BC">
        <w:tc>
          <w:tcPr>
            <w:tcW w:w="15735" w:type="dxa"/>
            <w:gridSpan w:val="6"/>
          </w:tcPr>
          <w:p w:rsidR="007919E6" w:rsidRPr="006A1F2E" w:rsidRDefault="007919E6" w:rsidP="00791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ОЛЬМЕЗОВА ЗАЙНАФ ТАУКАНОВНА, ДИРЕКТОР МКОУ «СОШ №8»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7919E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741051,05</w:t>
            </w: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F04EE3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3544" w:type="dxa"/>
          </w:tcPr>
          <w:p w:rsidR="00F04EE3" w:rsidRPr="00710045" w:rsidRDefault="007919E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грузопассажирская, 2000 г.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F04EE3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31" w:rsidRPr="00710045" w:rsidTr="00EB66BC">
        <w:tc>
          <w:tcPr>
            <w:tcW w:w="15735" w:type="dxa"/>
            <w:gridSpan w:val="6"/>
          </w:tcPr>
          <w:p w:rsidR="00201131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ОЛЬМЕЗОВ ХУСЕЙН КАЙТМУРЗАЕВИЧ (супруг)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196621,21</w:t>
            </w:r>
          </w:p>
        </w:tc>
        <w:tc>
          <w:tcPr>
            <w:tcW w:w="3402" w:type="dxa"/>
          </w:tcPr>
          <w:p w:rsidR="00F04EE3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F04EE3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(ОБЩИЙ)</w:t>
            </w:r>
          </w:p>
        </w:tc>
        <w:tc>
          <w:tcPr>
            <w:tcW w:w="1882" w:type="dxa"/>
          </w:tcPr>
          <w:p w:rsidR="00F04EE3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164,3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131" w:rsidRPr="00710045" w:rsidTr="00EB66BC">
        <w:tc>
          <w:tcPr>
            <w:tcW w:w="15735" w:type="dxa"/>
            <w:gridSpan w:val="6"/>
          </w:tcPr>
          <w:p w:rsidR="00201131" w:rsidRPr="00710045" w:rsidRDefault="0020113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ОЛЬМЕЗОВА АЙНА ХУСЕЙНОВНА (несовершеннолетняя дочь)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441C3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876" w:type="dxa"/>
          </w:tcPr>
          <w:p w:rsidR="00F04EE3" w:rsidRDefault="00441C3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441C3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F04EE3" w:rsidRDefault="00441C3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A1" w:rsidRPr="006A1F2E" w:rsidTr="00EB66BC">
        <w:tc>
          <w:tcPr>
            <w:tcW w:w="15735" w:type="dxa"/>
            <w:gridSpan w:val="6"/>
          </w:tcPr>
          <w:p w:rsidR="002642A1" w:rsidRPr="006A1F2E" w:rsidRDefault="002642A1" w:rsidP="00264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ОРДОКОВА ЛИДИЯ АЛИЕВНА, ДИРЕКТОР МКОУ «ГИМНАЗИЯ №1»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2642A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709234,82</w:t>
            </w:r>
          </w:p>
        </w:tc>
        <w:tc>
          <w:tcPr>
            <w:tcW w:w="3402" w:type="dxa"/>
          </w:tcPr>
          <w:p w:rsidR="00F04EE3" w:rsidRPr="00710045" w:rsidRDefault="002642A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F04EE3" w:rsidRPr="00710045" w:rsidRDefault="002642A1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B8" w:rsidRPr="006A1F2E" w:rsidTr="003A0445">
        <w:tc>
          <w:tcPr>
            <w:tcW w:w="15735" w:type="dxa"/>
            <w:gridSpan w:val="6"/>
          </w:tcPr>
          <w:p w:rsidR="007D39B8" w:rsidRPr="006A1F2E" w:rsidRDefault="007D39B8" w:rsidP="007D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ОШХУНОВА АНЖЕЛА ВЯЧЕСЛАВОВНА, ДИРЕКТОР МКДОУ «ДЕТСКИЙ САД №32» Г.О. НАЛЬЧИК КБР</w:t>
            </w:r>
          </w:p>
        </w:tc>
      </w:tr>
      <w:tr w:rsidR="007D39B8" w:rsidRPr="00710045" w:rsidTr="00226BF9">
        <w:tc>
          <w:tcPr>
            <w:tcW w:w="1560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288640</w:t>
            </w:r>
          </w:p>
        </w:tc>
        <w:tc>
          <w:tcPr>
            <w:tcW w:w="340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(ИНДИВИДУАЛЬНОЕ)</w:t>
            </w:r>
          </w:p>
        </w:tc>
        <w:tc>
          <w:tcPr>
            <w:tcW w:w="188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471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81,10</w:t>
            </w:r>
          </w:p>
        </w:tc>
        <w:tc>
          <w:tcPr>
            <w:tcW w:w="3544" w:type="dxa"/>
          </w:tcPr>
          <w:p w:rsidR="007D39B8" w:rsidRPr="00710045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B8" w:rsidRPr="00710045" w:rsidTr="00226BF9">
        <w:tc>
          <w:tcPr>
            <w:tcW w:w="1560" w:type="dxa"/>
          </w:tcPr>
          <w:p w:rsidR="007D39B8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(СОВМЕСТНОЕ)</w:t>
            </w:r>
          </w:p>
        </w:tc>
        <w:tc>
          <w:tcPr>
            <w:tcW w:w="188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3471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3544" w:type="dxa"/>
          </w:tcPr>
          <w:p w:rsidR="007D39B8" w:rsidRPr="00710045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B8" w:rsidRPr="00710045" w:rsidTr="00226BF9">
        <w:tc>
          <w:tcPr>
            <w:tcW w:w="1560" w:type="dxa"/>
          </w:tcPr>
          <w:p w:rsidR="007D39B8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(ИНДИВИДУАЛЬНОЕ)</w:t>
            </w:r>
          </w:p>
        </w:tc>
        <w:tc>
          <w:tcPr>
            <w:tcW w:w="1882" w:type="dxa"/>
          </w:tcPr>
          <w:p w:rsidR="007D39B8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3471" w:type="dxa"/>
          </w:tcPr>
          <w:p w:rsidR="007D39B8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D39B8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D39B8" w:rsidRPr="00710045" w:rsidRDefault="007D39B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9B9" w:rsidRPr="00710045" w:rsidTr="00312B6B">
        <w:tc>
          <w:tcPr>
            <w:tcW w:w="15735" w:type="dxa"/>
            <w:gridSpan w:val="6"/>
          </w:tcPr>
          <w:p w:rsidR="008119B9" w:rsidRPr="00710045" w:rsidRDefault="008119B9" w:rsidP="00811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ОШХУНОВ АЛЬБЕРТ ХУСЕНОВИЧ (супруг)</w:t>
            </w:r>
          </w:p>
        </w:tc>
      </w:tr>
      <w:tr w:rsidR="00D27F43" w:rsidRPr="00710045" w:rsidTr="00226BF9">
        <w:tc>
          <w:tcPr>
            <w:tcW w:w="1560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7F43" w:rsidRDefault="008119B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D27F43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</w:tc>
        <w:tc>
          <w:tcPr>
            <w:tcW w:w="3471" w:type="dxa"/>
          </w:tcPr>
          <w:p w:rsidR="00D27F43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D27F43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544" w:type="dxa"/>
          </w:tcPr>
          <w:p w:rsidR="00D27F43" w:rsidRP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</w:tr>
      <w:tr w:rsidR="00D27F43" w:rsidRPr="00710045" w:rsidTr="00226BF9">
        <w:tc>
          <w:tcPr>
            <w:tcW w:w="1560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7F43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D27F43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3471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7F43" w:rsidRPr="00710045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81,10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(ИНДИВИДУАЛЬНОЕ)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64" w:rsidRPr="00710045" w:rsidTr="00226BF9">
        <w:tc>
          <w:tcPr>
            <w:tcW w:w="1560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(СОВМЕСТНОЕ)</w:t>
            </w:r>
          </w:p>
        </w:tc>
        <w:tc>
          <w:tcPr>
            <w:tcW w:w="1882" w:type="dxa"/>
          </w:tcPr>
          <w:p w:rsidR="00996F64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3471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996F64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96F64" w:rsidRPr="00710045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F43" w:rsidRPr="00710045" w:rsidTr="00226BF9">
        <w:tc>
          <w:tcPr>
            <w:tcW w:w="1560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27F43" w:rsidRDefault="00996F64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882" w:type="dxa"/>
          </w:tcPr>
          <w:p w:rsidR="00D27F43" w:rsidRDefault="00996F64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471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D27F43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7F43" w:rsidRPr="00710045" w:rsidRDefault="00D27F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09" w:rsidRPr="00710045" w:rsidTr="00843BF6">
        <w:tc>
          <w:tcPr>
            <w:tcW w:w="15735" w:type="dxa"/>
            <w:gridSpan w:val="6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ОШХУНОВ ИНАЛ АЛЬБЕРТОВИЧ (несовершеннолетний сын)</w:t>
            </w:r>
          </w:p>
        </w:tc>
      </w:tr>
      <w:tr w:rsidR="00D31709" w:rsidRPr="00710045" w:rsidTr="00226BF9">
        <w:tc>
          <w:tcPr>
            <w:tcW w:w="1560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D31709" w:rsidRDefault="00D31709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3544" w:type="dxa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09" w:rsidRPr="00710045" w:rsidTr="00226BF9">
        <w:tc>
          <w:tcPr>
            <w:tcW w:w="1560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D31709" w:rsidRDefault="00D31709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81,10</w:t>
            </w:r>
          </w:p>
        </w:tc>
        <w:tc>
          <w:tcPr>
            <w:tcW w:w="3544" w:type="dxa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09" w:rsidRPr="00710045" w:rsidTr="002F6644">
        <w:tc>
          <w:tcPr>
            <w:tcW w:w="15735" w:type="dxa"/>
            <w:gridSpan w:val="6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ОШХУНОВ БЕТАЛ АЛЬБЕРТОВИЧ (несовершеннолетний сын)</w:t>
            </w:r>
          </w:p>
        </w:tc>
      </w:tr>
      <w:tr w:rsidR="00D31709" w:rsidRPr="00710045" w:rsidTr="00226BF9">
        <w:tc>
          <w:tcPr>
            <w:tcW w:w="1560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D31709" w:rsidRDefault="00D31709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1876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465,0</w:t>
            </w:r>
          </w:p>
        </w:tc>
        <w:tc>
          <w:tcPr>
            <w:tcW w:w="3544" w:type="dxa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09" w:rsidRPr="00710045" w:rsidTr="00226BF9">
        <w:tc>
          <w:tcPr>
            <w:tcW w:w="1560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D31709" w:rsidRDefault="00D31709" w:rsidP="00996F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D31709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81,10</w:t>
            </w:r>
          </w:p>
        </w:tc>
        <w:tc>
          <w:tcPr>
            <w:tcW w:w="3544" w:type="dxa"/>
          </w:tcPr>
          <w:p w:rsidR="00D31709" w:rsidRPr="00710045" w:rsidRDefault="00D31709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2A1" w:rsidRPr="006A1F2E" w:rsidTr="00EB66BC">
        <w:tc>
          <w:tcPr>
            <w:tcW w:w="15735" w:type="dxa"/>
            <w:gridSpan w:val="6"/>
          </w:tcPr>
          <w:p w:rsidR="002642A1" w:rsidRPr="006A1F2E" w:rsidRDefault="002642A1" w:rsidP="00264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РАХАЕВА ЛЕЙЛА МАГОМЕДОВНА, ДИРЕКТОР МКОУ «СОШ №24»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17210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416504,47</w:t>
            </w:r>
          </w:p>
        </w:tc>
        <w:tc>
          <w:tcPr>
            <w:tcW w:w="3402" w:type="dxa"/>
          </w:tcPr>
          <w:p w:rsidR="00F04EE3" w:rsidRPr="00710045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F04EE3" w:rsidRPr="00710045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3471" w:type="dxa"/>
          </w:tcPr>
          <w:p w:rsidR="00F04EE3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F04EE3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F04EE3" w:rsidRDefault="004363C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C7" w:rsidRPr="006A1F2E" w:rsidTr="00EB66BC">
        <w:tc>
          <w:tcPr>
            <w:tcW w:w="15735" w:type="dxa"/>
            <w:gridSpan w:val="6"/>
          </w:tcPr>
          <w:p w:rsidR="004363C7" w:rsidRPr="006A1F2E" w:rsidRDefault="00D7712D" w:rsidP="00D77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САБАНОВ АСЛАНБИ АСКЕРОВИЧ, ДИРЕКТОР МКОУ «ГИМНАЗИЯ №13»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D7712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943669,21</w:t>
            </w:r>
          </w:p>
        </w:tc>
        <w:tc>
          <w:tcPr>
            <w:tcW w:w="340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2/3)</w:t>
            </w:r>
          </w:p>
        </w:tc>
        <w:tc>
          <w:tcPr>
            <w:tcW w:w="188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471" w:type="dxa"/>
          </w:tcPr>
          <w:p w:rsidR="00F04EE3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F04EE3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3544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F04EE3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CA" w:rsidRPr="00710045" w:rsidTr="00EB66BC">
        <w:tc>
          <w:tcPr>
            <w:tcW w:w="15735" w:type="dxa"/>
            <w:gridSpan w:val="6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САБАНОВА ФАТИМА ХАМИДБИЕВНА (супруга)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485018,62</w:t>
            </w:r>
          </w:p>
        </w:tc>
        <w:tc>
          <w:tcPr>
            <w:tcW w:w="340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88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F04EE3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CA" w:rsidRPr="006A1F2E" w:rsidTr="00EB66BC">
        <w:tc>
          <w:tcPr>
            <w:tcW w:w="15735" w:type="dxa"/>
            <w:gridSpan w:val="6"/>
          </w:tcPr>
          <w:p w:rsidR="00AA3ACA" w:rsidRPr="006A1F2E" w:rsidRDefault="00B36D63" w:rsidP="00B36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САВКУЕВА РОЗА ДЖАБРАИЛОВНА, ДИРЕКТОР МКОУ «ПРОГИМНАЗИЯ №70»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776127,99</w:t>
            </w:r>
          </w:p>
        </w:tc>
        <w:tc>
          <w:tcPr>
            <w:tcW w:w="340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Шевроле-орланд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351,1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88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882" w:type="dxa"/>
          </w:tcPr>
          <w:p w:rsidR="00F04EE3" w:rsidRPr="00710045" w:rsidRDefault="00B36D6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471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04EE3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59" w:rsidRPr="006A1F2E" w:rsidTr="00EB66BC">
        <w:tc>
          <w:tcPr>
            <w:tcW w:w="15735" w:type="dxa"/>
            <w:gridSpan w:val="6"/>
          </w:tcPr>
          <w:p w:rsidR="00233759" w:rsidRPr="006A1F2E" w:rsidRDefault="00F17F02" w:rsidP="00F17F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ТАТЬЯНА ИВАНОВНА, ДИРЕКТОР МКОУ «ГИМНАЗИЯ №29» Г.О. НАЛЬЧИК КБР</w:t>
            </w:r>
          </w:p>
        </w:tc>
      </w:tr>
      <w:tr w:rsidR="00F04EE3" w:rsidRPr="00710045" w:rsidTr="00226BF9">
        <w:tc>
          <w:tcPr>
            <w:tcW w:w="1560" w:type="dxa"/>
          </w:tcPr>
          <w:p w:rsidR="00F04EE3" w:rsidRPr="00710045" w:rsidRDefault="00F17F0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497790,81</w:t>
            </w:r>
          </w:p>
        </w:tc>
        <w:tc>
          <w:tcPr>
            <w:tcW w:w="340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F04EE3" w:rsidRDefault="00F17F0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F04EE3" w:rsidRDefault="00F17F02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44" w:type="dxa"/>
          </w:tcPr>
          <w:p w:rsidR="00F04EE3" w:rsidRPr="00710045" w:rsidRDefault="00F04EE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02" w:rsidRPr="006A1F2E" w:rsidTr="00EB66BC">
        <w:tc>
          <w:tcPr>
            <w:tcW w:w="15735" w:type="dxa"/>
            <w:gridSpan w:val="6"/>
          </w:tcPr>
          <w:p w:rsidR="00F17F02" w:rsidRPr="006A1F2E" w:rsidRDefault="00D7300D" w:rsidP="00D7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СОКУРОВА ЛАРИСА ГЕТАГАЖЕВНА, ДИРЕКТОР МКОУ «СОШ №25» Г.О. НАЛЬЧИК КБР</w:t>
            </w: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796030,03</w:t>
            </w:r>
          </w:p>
        </w:tc>
        <w:tc>
          <w:tcPr>
            <w:tcW w:w="340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88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3471" w:type="dxa"/>
          </w:tcPr>
          <w:p w:rsidR="00AA3ACA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AA3ACA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544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97" w:rsidRPr="00710045" w:rsidTr="00EB66BC">
        <w:tc>
          <w:tcPr>
            <w:tcW w:w="15735" w:type="dxa"/>
            <w:gridSpan w:val="6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ШЕТОВ ВЛАДИМИР АЗРЕТАЛИЕВИЧ (супруг)</w:t>
            </w: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560504,61</w:t>
            </w:r>
          </w:p>
        </w:tc>
        <w:tc>
          <w:tcPr>
            <w:tcW w:w="340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88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3471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3471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882" w:type="dxa"/>
          </w:tcPr>
          <w:p w:rsidR="00AA3ACA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471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97" w:rsidRPr="006A1F2E" w:rsidTr="00EB66BC">
        <w:tc>
          <w:tcPr>
            <w:tcW w:w="15735" w:type="dxa"/>
            <w:gridSpan w:val="6"/>
          </w:tcPr>
          <w:p w:rsidR="00522E97" w:rsidRPr="006A1F2E" w:rsidRDefault="00522E97" w:rsidP="00522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ТААШЕВА РАДМИЛА МУХАМЕДОВНА, ЗАВЕДУЮЩАЯ МКДОУ «ДЕТСКИЙ САД №56» Г.О. НАЛЬЧИК КБР</w:t>
            </w: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D60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424884,62</w:t>
            </w:r>
          </w:p>
        </w:tc>
        <w:tc>
          <w:tcPr>
            <w:tcW w:w="3402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AA3ACA" w:rsidRDefault="00D60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AA3ACA" w:rsidRDefault="00D60C8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544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86" w:rsidRPr="00710045" w:rsidTr="00EB66BC">
        <w:tc>
          <w:tcPr>
            <w:tcW w:w="15735" w:type="dxa"/>
            <w:gridSpan w:val="6"/>
          </w:tcPr>
          <w:p w:rsidR="00D60C86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ТААШЕВ ЭРКИМ БОРИСОВИЧ (супруг)</w:t>
            </w: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420266,53</w:t>
            </w:r>
          </w:p>
        </w:tc>
        <w:tc>
          <w:tcPr>
            <w:tcW w:w="3402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AA3ACA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AA3ACA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</w:tcPr>
          <w:p w:rsidR="00AA3ACA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2114, 2008 г.</w:t>
            </w:r>
          </w:p>
        </w:tc>
      </w:tr>
      <w:tr w:rsidR="000D2688" w:rsidRPr="006A1F2E" w:rsidTr="00EB66BC">
        <w:tc>
          <w:tcPr>
            <w:tcW w:w="15735" w:type="dxa"/>
            <w:gridSpan w:val="6"/>
          </w:tcPr>
          <w:p w:rsidR="000D2688" w:rsidRPr="006A1F2E" w:rsidRDefault="000D2688" w:rsidP="000D2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ТЕКУЕВ АСЛАН ЛИОНОВИЧ, ДИРЕКТОР МКОУ «СОШ №6» Г.О. НАЛЬЧИК КБР</w:t>
            </w: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623018,00</w:t>
            </w:r>
          </w:p>
        </w:tc>
        <w:tc>
          <w:tcPr>
            <w:tcW w:w="340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471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471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88" w:rsidRPr="00710045" w:rsidTr="00EB66BC">
        <w:tc>
          <w:tcPr>
            <w:tcW w:w="15735" w:type="dxa"/>
            <w:gridSpan w:val="6"/>
          </w:tcPr>
          <w:p w:rsidR="000D2688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КАРДАНОВА ЛЮДМИЛА ХАУТИЕВНА (супруга)</w:t>
            </w: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241189,00</w:t>
            </w:r>
          </w:p>
        </w:tc>
        <w:tc>
          <w:tcPr>
            <w:tcW w:w="3402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22E97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522E97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88" w:rsidRPr="00710045" w:rsidTr="00EB66BC">
        <w:tc>
          <w:tcPr>
            <w:tcW w:w="15735" w:type="dxa"/>
            <w:gridSpan w:val="6"/>
          </w:tcPr>
          <w:p w:rsidR="000D2688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ТЕКУЕВ ЭЛЬДАР ЛИОНОВИЧ (несовершеннолетний сын)</w:t>
            </w: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22E97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522E97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88" w:rsidRPr="006A1F2E" w:rsidTr="00EB66BC">
        <w:tc>
          <w:tcPr>
            <w:tcW w:w="15735" w:type="dxa"/>
            <w:gridSpan w:val="6"/>
          </w:tcPr>
          <w:p w:rsidR="000D2688" w:rsidRPr="006A1F2E" w:rsidRDefault="000D2688" w:rsidP="000D2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ТЕМИРОВА ЛАРИСА ИСМАИЛОВНА, ДИРЕКТОР МКОУ «СОШ №30» Г.О. НАЛЬЧИК КБР</w:t>
            </w: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837059,80</w:t>
            </w:r>
          </w:p>
        </w:tc>
        <w:tc>
          <w:tcPr>
            <w:tcW w:w="340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22E97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3471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97" w:rsidRPr="00710045" w:rsidTr="00226BF9">
        <w:tc>
          <w:tcPr>
            <w:tcW w:w="1560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22E97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22E97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78,40</w:t>
            </w:r>
          </w:p>
        </w:tc>
        <w:tc>
          <w:tcPr>
            <w:tcW w:w="3471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22E97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22E97" w:rsidRPr="00710045" w:rsidRDefault="00522E97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ACA" w:rsidRPr="00710045" w:rsidTr="00226BF9">
        <w:tc>
          <w:tcPr>
            <w:tcW w:w="1560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A3ACA" w:rsidRPr="00710045" w:rsidRDefault="000D2688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AA3ACA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471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A3ACA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A3ACA" w:rsidRPr="00710045" w:rsidRDefault="00AA3ACA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6A1F2E" w:rsidTr="00EB66BC">
        <w:tc>
          <w:tcPr>
            <w:tcW w:w="15735" w:type="dxa"/>
            <w:gridSpan w:val="6"/>
          </w:tcPr>
          <w:p w:rsidR="00C66643" w:rsidRPr="006A1F2E" w:rsidRDefault="00C66643" w:rsidP="00C66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ТЕМРОКОВА ИРИНА КАЛЧУКОВНА, ДИРЕКТОР МКОУ «СОШ №19»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509987,90</w:t>
            </w:r>
          </w:p>
        </w:tc>
        <w:tc>
          <w:tcPr>
            <w:tcW w:w="3402" w:type="dxa"/>
          </w:tcPr>
          <w:p w:rsidR="005A7636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5A7636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3471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A7636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6A1F2E" w:rsidTr="00EB66BC">
        <w:tc>
          <w:tcPr>
            <w:tcW w:w="15735" w:type="dxa"/>
            <w:gridSpan w:val="6"/>
          </w:tcPr>
          <w:p w:rsidR="00C66643" w:rsidRPr="006A1F2E" w:rsidRDefault="00C66643" w:rsidP="00C66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ТХАГАПСОВА ТАТЬЯНА АЛЕКСАНДРОВНА, ДИРЕКТОР МКОУ «СОШ №11» Г.О. НАЛЬЧИК КБР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1813987,35</w:t>
            </w: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6E" w:rsidRPr="006A1F2E" w:rsidTr="00EB66BC">
        <w:tc>
          <w:tcPr>
            <w:tcW w:w="15735" w:type="dxa"/>
            <w:gridSpan w:val="6"/>
          </w:tcPr>
          <w:p w:rsidR="00C0096E" w:rsidRPr="006A1F2E" w:rsidRDefault="00C0096E" w:rsidP="00C00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ХАРЗИНОВ ЗАУР ХАСАНОВИЧ, ДИРЕКТОР МКОУ «СОШ №7» Г.О. НАЛЬЧИК КБР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830449,23</w:t>
            </w: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544" w:type="dxa"/>
          </w:tcPr>
          <w:p w:rsidR="00C66643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 2012 г.</w:t>
            </w:r>
          </w:p>
        </w:tc>
      </w:tr>
      <w:tr w:rsidR="00C0096E" w:rsidRPr="00710045" w:rsidTr="00EB66BC">
        <w:tc>
          <w:tcPr>
            <w:tcW w:w="15735" w:type="dxa"/>
            <w:gridSpan w:val="6"/>
          </w:tcPr>
          <w:p w:rsidR="00C0096E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КУНАШЕВА МАРИНА АСЛАНБИЕВНА (супруга)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90262,09</w:t>
            </w: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6E" w:rsidRPr="00710045" w:rsidTr="00EB66BC">
        <w:tc>
          <w:tcPr>
            <w:tcW w:w="15735" w:type="dxa"/>
            <w:gridSpan w:val="6"/>
          </w:tcPr>
          <w:p w:rsidR="00C0096E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ХАРЗИНОВА ДАРИАННА ЗАУРОВНА (несовершеннолетняя дочь)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6E" w:rsidRPr="00710045" w:rsidTr="00EB66BC">
        <w:tc>
          <w:tcPr>
            <w:tcW w:w="15735" w:type="dxa"/>
            <w:gridSpan w:val="6"/>
          </w:tcPr>
          <w:p w:rsidR="00C0096E" w:rsidRPr="00710045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ХАРЗИНОВ СУЛТАН ЗАУРОВИЧ (несовершеннолетний сын)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66643" w:rsidRDefault="00C0096E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5F5" w:rsidRPr="00710045" w:rsidTr="00EB66BC">
        <w:tc>
          <w:tcPr>
            <w:tcW w:w="15735" w:type="dxa"/>
            <w:gridSpan w:val="6"/>
          </w:tcPr>
          <w:p w:rsidR="009455F5" w:rsidRPr="00710045" w:rsidRDefault="009455F5" w:rsidP="00945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ХАРЗИНОВ АЗНАУР ЗАУРОВИЧ (несовершеннолетний сын)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9455F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66643" w:rsidRDefault="009455F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5F5" w:rsidRPr="006A1F2E" w:rsidTr="00EB66BC">
        <w:tc>
          <w:tcPr>
            <w:tcW w:w="15735" w:type="dxa"/>
            <w:gridSpan w:val="6"/>
          </w:tcPr>
          <w:p w:rsidR="009455F5" w:rsidRPr="006A1F2E" w:rsidRDefault="005F0F75" w:rsidP="005F0F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ХУЛАМХАНОВА ЮЛЯ ХАСЫМОВНА, И.О. ДИРЕКТОРА МКОУ «СОШ №16» Г.О. НАЛЬЧИК КБР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808125,99</w:t>
            </w:r>
          </w:p>
        </w:tc>
        <w:tc>
          <w:tcPr>
            <w:tcW w:w="340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3471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641+/-9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8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3471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710045" w:rsidTr="00EB66BC">
        <w:tc>
          <w:tcPr>
            <w:tcW w:w="15735" w:type="dxa"/>
            <w:gridSpan w:val="6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ХУЛАМХАНОВ ИБРАГИМ АЛЬБИЕВИЧ (супруг)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148329,74</w:t>
            </w: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641+/-9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C66643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6A1F2E" w:rsidTr="00EB66BC">
        <w:tc>
          <w:tcPr>
            <w:tcW w:w="15735" w:type="dxa"/>
            <w:gridSpan w:val="6"/>
          </w:tcPr>
          <w:p w:rsidR="005F0F75" w:rsidRPr="006A1F2E" w:rsidRDefault="005F0F75" w:rsidP="005F0F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ШЕГУШЕВ АСЛАНБЕК БОРИСОВИЧ, ДИРЕКТОР МКОУ «СОШ №12» Г.О. НАЛЬЧИК КБР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495332,58</w:t>
            </w:r>
          </w:p>
        </w:tc>
        <w:tc>
          <w:tcPr>
            <w:tcW w:w="340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трейлблезер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8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520, 1983 г.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82" w:type="dxa"/>
          </w:tcPr>
          <w:p w:rsidR="00C66643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710045" w:rsidTr="00EB66BC">
        <w:tc>
          <w:tcPr>
            <w:tcW w:w="15735" w:type="dxa"/>
            <w:gridSpan w:val="6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РИММА МУШАРИФОВНА (супруга)</w:t>
            </w:r>
          </w:p>
        </w:tc>
      </w:tr>
      <w:tr w:rsidR="005F0F75" w:rsidRPr="00710045" w:rsidTr="00226BF9">
        <w:tc>
          <w:tcPr>
            <w:tcW w:w="1560" w:type="dxa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902939,00</w:t>
            </w:r>
          </w:p>
        </w:tc>
        <w:tc>
          <w:tcPr>
            <w:tcW w:w="340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3544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710045" w:rsidTr="00226BF9">
        <w:tc>
          <w:tcPr>
            <w:tcW w:w="1560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3544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710045" w:rsidTr="00226BF9">
        <w:tc>
          <w:tcPr>
            <w:tcW w:w="1560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5F0F7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3544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75" w:rsidRPr="00710045" w:rsidTr="00226BF9">
        <w:tc>
          <w:tcPr>
            <w:tcW w:w="1560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F0F7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F0F7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F0F75" w:rsidRPr="0071004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97D" w:rsidRPr="006A1F2E" w:rsidTr="00EB66BC">
        <w:tc>
          <w:tcPr>
            <w:tcW w:w="15735" w:type="dxa"/>
            <w:gridSpan w:val="6"/>
          </w:tcPr>
          <w:p w:rsidR="0016797D" w:rsidRPr="006A1F2E" w:rsidRDefault="0016797D" w:rsidP="00167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ШЕРИЕВА МАДИНА АСЛАНБИЕВНА, ДИРЕКТОР МКОУ «СОШ №27» Г.О. НАЛЬЧИК КБР</w:t>
            </w:r>
          </w:p>
        </w:tc>
      </w:tr>
      <w:tr w:rsidR="005F0F75" w:rsidRPr="00710045" w:rsidTr="00226BF9">
        <w:tc>
          <w:tcPr>
            <w:tcW w:w="1560" w:type="dxa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573879,74</w:t>
            </w:r>
          </w:p>
        </w:tc>
        <w:tc>
          <w:tcPr>
            <w:tcW w:w="3402" w:type="dxa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(ДОЛЕВОЙ 1/3)</w:t>
            </w:r>
          </w:p>
        </w:tc>
        <w:tc>
          <w:tcPr>
            <w:tcW w:w="1882" w:type="dxa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3471" w:type="dxa"/>
          </w:tcPr>
          <w:p w:rsidR="005F0F7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5F0F75" w:rsidRDefault="005F0F7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F0F75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 2008 г.</w:t>
            </w:r>
          </w:p>
        </w:tc>
      </w:tr>
      <w:tr w:rsidR="00C66643" w:rsidRPr="00710045" w:rsidTr="00226BF9">
        <w:tc>
          <w:tcPr>
            <w:tcW w:w="1560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6643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(ДОЛЕВОЙ 1/3)</w:t>
            </w:r>
          </w:p>
        </w:tc>
        <w:tc>
          <w:tcPr>
            <w:tcW w:w="1882" w:type="dxa"/>
          </w:tcPr>
          <w:p w:rsidR="00C66643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3471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C66643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66643" w:rsidRPr="00710045" w:rsidRDefault="00C66643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97D" w:rsidRPr="00710045" w:rsidTr="00EB66BC">
        <w:tc>
          <w:tcPr>
            <w:tcW w:w="15735" w:type="dxa"/>
            <w:gridSpan w:val="6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ШЕРИЕВ АУЛЕДИН МУЧРАИЛОВИЧ (супруг)</w:t>
            </w:r>
          </w:p>
        </w:tc>
      </w:tr>
      <w:tr w:rsidR="0016797D" w:rsidRPr="00710045" w:rsidTr="00226BF9">
        <w:tc>
          <w:tcPr>
            <w:tcW w:w="1560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145000,0</w:t>
            </w:r>
          </w:p>
        </w:tc>
        <w:tc>
          <w:tcPr>
            <w:tcW w:w="3402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6797D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876" w:type="dxa"/>
          </w:tcPr>
          <w:p w:rsidR="0016797D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3544" w:type="dxa"/>
          </w:tcPr>
          <w:p w:rsidR="0016797D" w:rsidRPr="0016797D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</w:tr>
      <w:tr w:rsidR="0016797D" w:rsidRPr="00710045" w:rsidTr="00226BF9">
        <w:tc>
          <w:tcPr>
            <w:tcW w:w="1560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16797D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876" w:type="dxa"/>
          </w:tcPr>
          <w:p w:rsidR="0016797D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216,40</w:t>
            </w:r>
          </w:p>
        </w:tc>
        <w:tc>
          <w:tcPr>
            <w:tcW w:w="3544" w:type="dxa"/>
          </w:tcPr>
          <w:p w:rsidR="0016797D" w:rsidRPr="00710045" w:rsidRDefault="0016797D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05" w:rsidRPr="006A1F2E" w:rsidTr="00EB66BC">
        <w:tc>
          <w:tcPr>
            <w:tcW w:w="15735" w:type="dxa"/>
            <w:gridSpan w:val="6"/>
          </w:tcPr>
          <w:p w:rsidR="00C35205" w:rsidRPr="006A1F2E" w:rsidRDefault="00C35205" w:rsidP="00C3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F2E">
              <w:rPr>
                <w:rFonts w:ascii="Times New Roman" w:hAnsi="Times New Roman" w:cs="Times New Roman"/>
                <w:b/>
                <w:sz w:val="20"/>
                <w:szCs w:val="20"/>
              </w:rPr>
              <w:t>ЭРКЕНОВА ЗАРЕМА АЛИЕВНА, ДИРЕКТОР МКОУ «ПРОГИМНАЗИЯ №75» Г.О. НАЛЬЧИК КБР</w:t>
            </w:r>
          </w:p>
        </w:tc>
      </w:tr>
      <w:tr w:rsidR="005A7636" w:rsidRPr="00710045" w:rsidTr="00226BF9">
        <w:tc>
          <w:tcPr>
            <w:tcW w:w="1560" w:type="dxa"/>
          </w:tcPr>
          <w:p w:rsidR="005A7636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463953,17</w:t>
            </w:r>
          </w:p>
        </w:tc>
        <w:tc>
          <w:tcPr>
            <w:tcW w:w="340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5A7636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5A7636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544" w:type="dxa"/>
          </w:tcPr>
          <w:p w:rsidR="005A7636" w:rsidRPr="00710045" w:rsidRDefault="005A7636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05" w:rsidRPr="00710045" w:rsidTr="00EB66BC">
        <w:tc>
          <w:tcPr>
            <w:tcW w:w="15735" w:type="dxa"/>
            <w:gridSpan w:val="6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КЕЛЕМЕТОВ ХАДЖИМУРАТ МАГАМЕДОВИЧ (супруг)</w:t>
            </w:r>
          </w:p>
        </w:tc>
      </w:tr>
      <w:tr w:rsidR="00C35205" w:rsidRPr="00710045" w:rsidTr="00226BF9">
        <w:tc>
          <w:tcPr>
            <w:tcW w:w="1560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94800,00</w:t>
            </w:r>
          </w:p>
        </w:tc>
        <w:tc>
          <w:tcPr>
            <w:tcW w:w="3402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3520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3520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544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205" w:rsidRPr="00710045" w:rsidTr="00EB66BC">
        <w:tc>
          <w:tcPr>
            <w:tcW w:w="15735" w:type="dxa"/>
            <w:gridSpan w:val="6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КЕЛЕМЕТОВ АЛИХАН ХАДЖИМУРАТОВИЧ (несовершеннолетний сын)</w:t>
            </w:r>
          </w:p>
        </w:tc>
      </w:tr>
      <w:tr w:rsidR="00C35205" w:rsidRPr="00710045" w:rsidTr="00226BF9">
        <w:tc>
          <w:tcPr>
            <w:tcW w:w="1560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1" w:type="dxa"/>
          </w:tcPr>
          <w:p w:rsidR="00C3520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876" w:type="dxa"/>
          </w:tcPr>
          <w:p w:rsidR="00C3520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544" w:type="dxa"/>
          </w:tcPr>
          <w:p w:rsidR="00C35205" w:rsidRPr="00710045" w:rsidRDefault="00C35205" w:rsidP="00270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0CCF" w:rsidRPr="00270CCF" w:rsidRDefault="00270CCF" w:rsidP="0027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CCF" w:rsidRPr="00270CCF" w:rsidSect="00226B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CCF"/>
    <w:rsid w:val="000036F3"/>
    <w:rsid w:val="000128E5"/>
    <w:rsid w:val="000940CC"/>
    <w:rsid w:val="00094354"/>
    <w:rsid w:val="000B55A0"/>
    <w:rsid w:val="000C6939"/>
    <w:rsid w:val="000D2688"/>
    <w:rsid w:val="0016797D"/>
    <w:rsid w:val="00172108"/>
    <w:rsid w:val="00195F4E"/>
    <w:rsid w:val="001F4DEF"/>
    <w:rsid w:val="00201131"/>
    <w:rsid w:val="00204919"/>
    <w:rsid w:val="00226BF9"/>
    <w:rsid w:val="00233759"/>
    <w:rsid w:val="002642A1"/>
    <w:rsid w:val="00270CCF"/>
    <w:rsid w:val="002A1F01"/>
    <w:rsid w:val="00323F96"/>
    <w:rsid w:val="00387B88"/>
    <w:rsid w:val="00396E50"/>
    <w:rsid w:val="004363C7"/>
    <w:rsid w:val="00441C3A"/>
    <w:rsid w:val="004771E6"/>
    <w:rsid w:val="00491295"/>
    <w:rsid w:val="00497128"/>
    <w:rsid w:val="004A7630"/>
    <w:rsid w:val="004B3C86"/>
    <w:rsid w:val="004B534C"/>
    <w:rsid w:val="00522E97"/>
    <w:rsid w:val="00587875"/>
    <w:rsid w:val="005A7636"/>
    <w:rsid w:val="005F0F75"/>
    <w:rsid w:val="00631979"/>
    <w:rsid w:val="0063461C"/>
    <w:rsid w:val="006A1F2E"/>
    <w:rsid w:val="006A4AC5"/>
    <w:rsid w:val="00703A85"/>
    <w:rsid w:val="00710045"/>
    <w:rsid w:val="00716CB7"/>
    <w:rsid w:val="0076545A"/>
    <w:rsid w:val="007919E6"/>
    <w:rsid w:val="007B675B"/>
    <w:rsid w:val="007B790F"/>
    <w:rsid w:val="007D39B8"/>
    <w:rsid w:val="007F047C"/>
    <w:rsid w:val="008119B9"/>
    <w:rsid w:val="008B2686"/>
    <w:rsid w:val="0093260F"/>
    <w:rsid w:val="00932F9A"/>
    <w:rsid w:val="00934730"/>
    <w:rsid w:val="009455F5"/>
    <w:rsid w:val="00966140"/>
    <w:rsid w:val="00996F64"/>
    <w:rsid w:val="009A2396"/>
    <w:rsid w:val="00A415ED"/>
    <w:rsid w:val="00AA3ACA"/>
    <w:rsid w:val="00AC2C09"/>
    <w:rsid w:val="00AE3907"/>
    <w:rsid w:val="00B36D63"/>
    <w:rsid w:val="00B727E3"/>
    <w:rsid w:val="00B9241C"/>
    <w:rsid w:val="00BA0564"/>
    <w:rsid w:val="00BF59B8"/>
    <w:rsid w:val="00C0096E"/>
    <w:rsid w:val="00C13427"/>
    <w:rsid w:val="00C35205"/>
    <w:rsid w:val="00C66643"/>
    <w:rsid w:val="00D27F43"/>
    <w:rsid w:val="00D31709"/>
    <w:rsid w:val="00D60C86"/>
    <w:rsid w:val="00D7300D"/>
    <w:rsid w:val="00D7712D"/>
    <w:rsid w:val="00D83E10"/>
    <w:rsid w:val="00D9026A"/>
    <w:rsid w:val="00E01246"/>
    <w:rsid w:val="00EB66BC"/>
    <w:rsid w:val="00ED2932"/>
    <w:rsid w:val="00EF57C5"/>
    <w:rsid w:val="00F04EE3"/>
    <w:rsid w:val="00F17F02"/>
    <w:rsid w:val="00F50DBC"/>
    <w:rsid w:val="00FA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15540-D267-458D-9213-D90D4A39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aksinia</cp:lastModifiedBy>
  <cp:revision>5</cp:revision>
  <dcterms:created xsi:type="dcterms:W3CDTF">2017-05-12T15:06:00Z</dcterms:created>
  <dcterms:modified xsi:type="dcterms:W3CDTF">2017-05-12T15:19:00Z</dcterms:modified>
</cp:coreProperties>
</file>