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 xml:space="preserve">их местной администрации Лескенского муниципального района </w:t>
      </w:r>
      <w:r w:rsidR="00476D51" w:rsidRPr="00476D51">
        <w:rPr>
          <w:b/>
        </w:rPr>
        <w:t xml:space="preserve">, 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0D3547">
        <w:rPr>
          <w:b/>
        </w:rPr>
        <w:t>6</w:t>
      </w:r>
      <w:r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0D3547">
        <w:rPr>
          <w:b/>
        </w:rPr>
        <w:t>6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275"/>
        <w:gridCol w:w="1843"/>
        <w:gridCol w:w="1559"/>
        <w:gridCol w:w="851"/>
        <w:gridCol w:w="992"/>
        <w:gridCol w:w="1276"/>
        <w:gridCol w:w="850"/>
        <w:gridCol w:w="851"/>
        <w:gridCol w:w="1417"/>
        <w:gridCol w:w="1418"/>
        <w:gridCol w:w="1417"/>
      </w:tblGrid>
      <w:tr w:rsidR="00021C5E" w:rsidRPr="00283B0C" w:rsidTr="007A4EA5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476D51">
              <w:rPr>
                <w:sz w:val="18"/>
                <w:szCs w:val="18"/>
              </w:rPr>
              <w:t>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</w:t>
            </w:r>
            <w:r w:rsidRPr="0010766A">
              <w:rPr>
                <w:sz w:val="16"/>
                <w:szCs w:val="16"/>
              </w:rPr>
              <w:t>(заполняется  при наличии основания)</w:t>
            </w:r>
          </w:p>
        </w:tc>
      </w:tr>
      <w:tr w:rsidR="00021C5E" w:rsidRPr="00283B0C" w:rsidTr="007A4EA5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0D354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Инжижоков С.</w:t>
            </w:r>
            <w:r w:rsidR="00021C5E">
              <w:rPr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0D354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0D3547"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Pr="00BE7006" w:rsidRDefault="00BB1BC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Pr="00BE70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10766A" w:rsidRDefault="00021C5E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BE7006" w:rsidRDefault="00021C5E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Pr="00BE7006" w:rsidRDefault="00021C5E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BCF" w:rsidRPr="00957CDC" w:rsidRDefault="00BB1BCF" w:rsidP="00BB1BCF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9A5652" w:rsidP="00BB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021C5E" w:rsidRPr="00957CDC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957CDC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Default="00BB1BCF" w:rsidP="000706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BCF" w:rsidRDefault="00BB1BCF" w:rsidP="009A565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BCF" w:rsidRDefault="00BB1BCF" w:rsidP="009A565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BCF" w:rsidRPr="00BB1BCF" w:rsidRDefault="00BB1BCF" w:rsidP="009A565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BB1BCF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BB1BCF" w:rsidRDefault="00BB1BCF" w:rsidP="009A5652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BB1BCF" w:rsidRDefault="00BB1BCF" w:rsidP="009A5652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BB1BCF" w:rsidRDefault="00BB1BCF" w:rsidP="009A5652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BB1BCF" w:rsidRDefault="00BB1BCF" w:rsidP="00070652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070652" w:rsidRDefault="00070652" w:rsidP="00070652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BB1BCF" w:rsidRPr="00BB1BCF" w:rsidRDefault="00070652" w:rsidP="00070652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BB1B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021C5E" w:rsidRDefault="009A5652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BCF" w:rsidRDefault="00BB1BCF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BB1BCF" w:rsidRPr="00BB1BCF" w:rsidRDefault="00BB1BCF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 w:rsidR="00BB1BCF">
              <w:rPr>
                <w:sz w:val="18"/>
                <w:szCs w:val="18"/>
                <w:lang w:val="en-US"/>
              </w:rPr>
              <w:t>Camry</w:t>
            </w:r>
          </w:p>
          <w:p w:rsidR="00021C5E" w:rsidRPr="0005542F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53365F" w:rsidRDefault="00BB1BC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721354,43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0652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70652" w:rsidRDefault="00070652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0652" w:rsidRPr="0005542F" w:rsidRDefault="00070652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0652" w:rsidRPr="00BE7006" w:rsidRDefault="00070652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652" w:rsidRPr="00BE7006" w:rsidRDefault="00070652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0652" w:rsidRPr="00957CDC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Pr="00070652" w:rsidRDefault="00070652" w:rsidP="00107858">
            <w:pPr>
              <w:jc w:val="center"/>
              <w:rPr>
                <w:sz w:val="18"/>
                <w:szCs w:val="18"/>
              </w:rPr>
            </w:pPr>
          </w:p>
          <w:p w:rsidR="00070652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0652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70652" w:rsidRPr="00BB1BCF" w:rsidRDefault="00070652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0652" w:rsidRDefault="00070652" w:rsidP="00107858">
            <w:pPr>
              <w:rPr>
                <w:sz w:val="18"/>
                <w:szCs w:val="18"/>
              </w:rPr>
            </w:pPr>
          </w:p>
          <w:p w:rsidR="00070652" w:rsidRDefault="00070652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070652" w:rsidRDefault="00070652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070652" w:rsidRDefault="00070652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070652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070652" w:rsidRPr="00BB1BCF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0652" w:rsidRDefault="00070652" w:rsidP="00107858">
            <w:pPr>
              <w:rPr>
                <w:sz w:val="18"/>
                <w:szCs w:val="18"/>
              </w:rPr>
            </w:pP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070652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652" w:rsidRDefault="00070652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070652" w:rsidRPr="00BB1BCF" w:rsidRDefault="00070652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0652" w:rsidRPr="00070652" w:rsidRDefault="00070652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0652" w:rsidRPr="00BE7006" w:rsidRDefault="00070652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Pr="00BE7006" w:rsidRDefault="001A28A6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957CDC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Pr="00070652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1A28A6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A28A6" w:rsidRPr="00BB1BCF" w:rsidRDefault="001A28A6" w:rsidP="001A28A6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1A28A6" w:rsidRPr="00BB1BCF" w:rsidRDefault="001A28A6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1078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A28A6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1A28A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Альтудов З.В.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вопросам жизнеобеспечения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A2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28A6" w:rsidRDefault="001A28A6" w:rsidP="00D64B5A">
            <w:pPr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D64B5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1A28A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</w:t>
            </w:r>
            <w:r w:rsidR="00D64B5A">
              <w:rPr>
                <w:sz w:val="18"/>
                <w:szCs w:val="18"/>
              </w:rPr>
              <w:t>с Е 500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28A6" w:rsidRDefault="001A28A6" w:rsidP="00EC1C8C">
            <w:pPr>
              <w:jc w:val="center"/>
              <w:rPr>
                <w:sz w:val="18"/>
                <w:szCs w:val="18"/>
              </w:rPr>
            </w:pPr>
          </w:p>
          <w:p w:rsidR="001A28A6" w:rsidRPr="00BE7006" w:rsidRDefault="00D64B5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486235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28A6" w:rsidRPr="00BE7006" w:rsidRDefault="001A28A6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46B4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07065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6B4" w:rsidRPr="00BB1BCF" w:rsidRDefault="00C246B4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rPr>
                <w:sz w:val="18"/>
                <w:szCs w:val="18"/>
              </w:rPr>
            </w:pPr>
          </w:p>
          <w:p w:rsidR="00C246B4" w:rsidRPr="00C246B4" w:rsidRDefault="00C246B4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2805</w:t>
            </w:r>
          </w:p>
          <w:p w:rsidR="00C246B4" w:rsidRDefault="00C246B4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C246B4" w:rsidRPr="00C246B4" w:rsidRDefault="00C246B4" w:rsidP="0010785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182.3</w:t>
            </w:r>
          </w:p>
          <w:p w:rsidR="00C246B4" w:rsidRDefault="00C246B4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C246B4" w:rsidRPr="00BB1BCF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46B4" w:rsidRDefault="00C246B4" w:rsidP="00107858">
            <w:pPr>
              <w:rPr>
                <w:sz w:val="18"/>
                <w:szCs w:val="18"/>
              </w:rPr>
            </w:pP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C246B4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C246B4" w:rsidRDefault="00C246B4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C246B4" w:rsidRPr="00BB1BCF" w:rsidRDefault="00C246B4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385082.39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46B4" w:rsidRPr="00BE7006" w:rsidRDefault="00C246B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46B4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46B4" w:rsidRDefault="00C246B4" w:rsidP="009E5E7A">
            <w:pPr>
              <w:jc w:val="center"/>
              <w:rPr>
                <w:sz w:val="18"/>
                <w:szCs w:val="18"/>
              </w:rPr>
            </w:pPr>
          </w:p>
          <w:p w:rsidR="00C246B4" w:rsidRDefault="00C246B4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C246B4" w:rsidRPr="00C246B4" w:rsidRDefault="00C246B4" w:rsidP="00107858">
            <w:pPr>
              <w:rPr>
                <w:sz w:val="20"/>
                <w:szCs w:val="20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Апеков А.М.</w:t>
            </w:r>
          </w:p>
        </w:tc>
        <w:tc>
          <w:tcPr>
            <w:tcW w:w="1275" w:type="dxa"/>
            <w:tcBorders>
              <w:top w:val="nil"/>
            </w:tcBorders>
          </w:tcPr>
          <w:p w:rsidR="00C246B4" w:rsidRPr="00C246B4" w:rsidRDefault="00C246B4" w:rsidP="00107858">
            <w:pPr>
              <w:jc w:val="center"/>
              <w:rPr>
                <w:sz w:val="20"/>
                <w:szCs w:val="20"/>
              </w:rPr>
            </w:pPr>
          </w:p>
          <w:p w:rsidR="00C246B4" w:rsidRPr="007F3F12" w:rsidRDefault="00C246B4" w:rsidP="00C246B4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 xml:space="preserve">Заместитель главы местной администрации по экономике и финансам - начальник управления по экономике и финансам </w:t>
            </w:r>
          </w:p>
        </w:tc>
        <w:tc>
          <w:tcPr>
            <w:tcW w:w="1843" w:type="dxa"/>
            <w:tcBorders>
              <w:top w:val="nil"/>
            </w:tcBorders>
          </w:tcPr>
          <w:p w:rsidR="00C246B4" w:rsidRPr="00C246B4" w:rsidRDefault="00C246B4" w:rsidP="005769BD">
            <w:pPr>
              <w:rPr>
                <w:sz w:val="20"/>
                <w:szCs w:val="20"/>
              </w:rPr>
            </w:pPr>
          </w:p>
          <w:p w:rsidR="00C246B4" w:rsidRPr="00C246B4" w:rsidRDefault="00C246B4" w:rsidP="00107858">
            <w:pPr>
              <w:jc w:val="center"/>
              <w:rPr>
                <w:sz w:val="20"/>
                <w:szCs w:val="20"/>
              </w:rPr>
            </w:pPr>
            <w:r w:rsidRPr="00C246B4">
              <w:rPr>
                <w:sz w:val="20"/>
                <w:szCs w:val="20"/>
              </w:rPr>
              <w:t>Земельный участок</w:t>
            </w:r>
          </w:p>
          <w:p w:rsidR="00C246B4" w:rsidRPr="00C246B4" w:rsidRDefault="00C246B4" w:rsidP="00107858">
            <w:pPr>
              <w:jc w:val="center"/>
              <w:rPr>
                <w:sz w:val="20"/>
                <w:szCs w:val="20"/>
              </w:rPr>
            </w:pPr>
          </w:p>
          <w:p w:rsidR="00C246B4" w:rsidRPr="00C246B4" w:rsidRDefault="00C246B4" w:rsidP="00107858">
            <w:pPr>
              <w:jc w:val="center"/>
              <w:rPr>
                <w:sz w:val="20"/>
                <w:szCs w:val="20"/>
              </w:rPr>
            </w:pPr>
          </w:p>
          <w:p w:rsidR="00C246B4" w:rsidRPr="00C246B4" w:rsidRDefault="00C246B4" w:rsidP="00107858">
            <w:pPr>
              <w:jc w:val="center"/>
              <w:rPr>
                <w:sz w:val="20"/>
                <w:szCs w:val="20"/>
              </w:rPr>
            </w:pPr>
            <w:r w:rsidRPr="00C246B4">
              <w:rPr>
                <w:sz w:val="20"/>
                <w:szCs w:val="20"/>
              </w:rPr>
              <w:t>Жилой дом</w:t>
            </w:r>
          </w:p>
          <w:p w:rsidR="00C246B4" w:rsidRPr="00C246B4" w:rsidRDefault="00C246B4" w:rsidP="001078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46B4" w:rsidRPr="007F3F12" w:rsidRDefault="00C246B4" w:rsidP="00107858">
            <w:pPr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Общая долевая/доля ¼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Общая долевая/доля ¼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1661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Россия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Земельный участок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Жилой дом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3700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Россия</w:t>
            </w: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</w:p>
          <w:p w:rsidR="00C246B4" w:rsidRPr="007F3F12" w:rsidRDefault="00C246B4" w:rsidP="00107858">
            <w:pPr>
              <w:jc w:val="center"/>
              <w:rPr>
                <w:sz w:val="18"/>
                <w:szCs w:val="18"/>
              </w:rPr>
            </w:pPr>
            <w:r w:rsidRPr="007F3F12">
              <w:rPr>
                <w:sz w:val="18"/>
                <w:szCs w:val="18"/>
              </w:rPr>
              <w:t>329942</w:t>
            </w:r>
            <w:r w:rsidR="003041DC">
              <w:rPr>
                <w:sz w:val="18"/>
                <w:szCs w:val="18"/>
              </w:rPr>
              <w:t>.11</w:t>
            </w:r>
          </w:p>
        </w:tc>
        <w:tc>
          <w:tcPr>
            <w:tcW w:w="1417" w:type="dxa"/>
            <w:tcBorders>
              <w:top w:val="nil"/>
            </w:tcBorders>
          </w:tcPr>
          <w:p w:rsidR="00C246B4" w:rsidRPr="00BE7006" w:rsidRDefault="00C246B4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69BD" w:rsidRDefault="005769BD" w:rsidP="005769BD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769BD" w:rsidRDefault="005769BD" w:rsidP="00107858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5769BD" w:rsidRDefault="005769BD" w:rsidP="00107858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tcW w:w="992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3041D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309769.71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69BD" w:rsidRDefault="005769BD" w:rsidP="005769BD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769BD" w:rsidRDefault="005769BD" w:rsidP="00107858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69BD" w:rsidRDefault="005769BD" w:rsidP="005769BD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769BD" w:rsidRDefault="005769BD" w:rsidP="00107858">
            <w:pPr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769B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769BD" w:rsidRDefault="005769B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</w:p>
          <w:p w:rsidR="005769BD" w:rsidRDefault="005769B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769BD" w:rsidRDefault="005769BD" w:rsidP="009A5652">
            <w:pPr>
              <w:jc w:val="center"/>
              <w:rPr>
                <w:sz w:val="18"/>
                <w:szCs w:val="18"/>
              </w:rPr>
            </w:pPr>
          </w:p>
          <w:p w:rsidR="005769BD" w:rsidRPr="00BE7006" w:rsidRDefault="005769BD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 М.Т.</w:t>
            </w:r>
          </w:p>
        </w:tc>
        <w:tc>
          <w:tcPr>
            <w:tcW w:w="1275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соц. вопросам</w:t>
            </w:r>
          </w:p>
        </w:tc>
        <w:tc>
          <w:tcPr>
            <w:tcW w:w="1843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577023.26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F3F12" w:rsidRPr="00BE7006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F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8677D8" w:rsidRDefault="007F3F12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107858">
            <w:pPr>
              <w:jc w:val="center"/>
              <w:rPr>
                <w:sz w:val="18"/>
                <w:szCs w:val="18"/>
              </w:rPr>
            </w:pPr>
          </w:p>
          <w:p w:rsidR="007F3F12" w:rsidRPr="008677D8" w:rsidRDefault="007F3F1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282943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Коготыжев А.Б.</w:t>
            </w:r>
          </w:p>
        </w:tc>
        <w:tc>
          <w:tcPr>
            <w:tcW w:w="1275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7B6695">
            <w:pPr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</w:t>
            </w: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046301">
            <w:pPr>
              <w:rPr>
                <w:sz w:val="18"/>
                <w:szCs w:val="18"/>
              </w:rPr>
            </w:pPr>
          </w:p>
          <w:p w:rsidR="007F3F12" w:rsidRDefault="007F3F12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3F12" w:rsidRDefault="007F3F12" w:rsidP="00046301">
            <w:pPr>
              <w:rPr>
                <w:sz w:val="18"/>
                <w:szCs w:val="18"/>
              </w:rPr>
            </w:pPr>
          </w:p>
          <w:p w:rsidR="007F3F12" w:rsidRDefault="007F3F12" w:rsidP="00046301">
            <w:pPr>
              <w:rPr>
                <w:sz w:val="18"/>
                <w:szCs w:val="18"/>
              </w:rPr>
            </w:pPr>
          </w:p>
          <w:p w:rsidR="007F3F12" w:rsidRPr="00BE7006" w:rsidRDefault="007F3F12" w:rsidP="000463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522597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841527.31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F3F1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</w:tc>
        <w:tc>
          <w:tcPr>
            <w:tcW w:w="851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F3F12" w:rsidRDefault="007F3F12" w:rsidP="009E5E7A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F3F12" w:rsidRPr="00BE7006" w:rsidRDefault="007F3F1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F3F12" w:rsidRDefault="007F3F12" w:rsidP="00A2452E">
            <w:pPr>
              <w:jc w:val="center"/>
              <w:rPr>
                <w:sz w:val="18"/>
                <w:szCs w:val="18"/>
              </w:rPr>
            </w:pPr>
          </w:p>
          <w:p w:rsidR="007F3F12" w:rsidRPr="00BE7006" w:rsidRDefault="00522597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427845</w:t>
            </w:r>
          </w:p>
        </w:tc>
        <w:tc>
          <w:tcPr>
            <w:tcW w:w="1417" w:type="dxa"/>
            <w:tcBorders>
              <w:top w:val="nil"/>
            </w:tcBorders>
          </w:tcPr>
          <w:p w:rsidR="007F3F12" w:rsidRPr="00BE7006" w:rsidRDefault="007F3F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005ABB">
            <w:pPr>
              <w:rPr>
                <w:sz w:val="16"/>
                <w:szCs w:val="16"/>
              </w:rPr>
            </w:pPr>
          </w:p>
          <w:p w:rsidR="00522597" w:rsidRDefault="00522597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Жеруков А.А.</w:t>
            </w:r>
          </w:p>
        </w:tc>
        <w:tc>
          <w:tcPr>
            <w:tcW w:w="1275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52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имущественных отношений и правового обеспечения </w:t>
            </w:r>
          </w:p>
        </w:tc>
        <w:tc>
          <w:tcPr>
            <w:tcW w:w="1843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9C3758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350467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ВАЗ-21093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9C3758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259287.27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EC1C8C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Сабанчиев А.Х.</w:t>
            </w:r>
          </w:p>
        </w:tc>
        <w:tc>
          <w:tcPr>
            <w:tcW w:w="1275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сельского хозяйства промышленности и торговлиия местной аднинистрации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Pr="00BE7006" w:rsidRDefault="00522597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="00D260EB">
              <w:rPr>
                <w:sz w:val="18"/>
                <w:szCs w:val="18"/>
              </w:rPr>
              <w:t>(Сабанчиева Марина Тобиевна)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260EB"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Default="00522597" w:rsidP="00107858">
            <w:pPr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208487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2597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2597" w:rsidRDefault="00522597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D260EB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D260EB" w:rsidP="00D2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851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Pr="00BE7006" w:rsidRDefault="00522597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22597" w:rsidRDefault="00522597" w:rsidP="00107858">
            <w:pPr>
              <w:jc w:val="center"/>
              <w:rPr>
                <w:sz w:val="18"/>
                <w:szCs w:val="18"/>
              </w:rPr>
            </w:pPr>
          </w:p>
          <w:p w:rsidR="00522597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213357</w:t>
            </w:r>
          </w:p>
        </w:tc>
        <w:tc>
          <w:tcPr>
            <w:tcW w:w="1417" w:type="dxa"/>
            <w:tcBorders>
              <w:top w:val="nil"/>
            </w:tcBorders>
          </w:tcPr>
          <w:p w:rsidR="00522597" w:rsidRPr="00BE7006" w:rsidRDefault="00522597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Хамгоков А.М.</w:t>
            </w:r>
          </w:p>
        </w:tc>
        <w:tc>
          <w:tcPr>
            <w:tcW w:w="1275" w:type="dxa"/>
            <w:tcBorders>
              <w:top w:val="nil"/>
            </w:tcBorders>
          </w:tcPr>
          <w:p w:rsidR="00D260EB" w:rsidRPr="00BE7006" w:rsidRDefault="008F03E2" w:rsidP="008F0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</w:t>
            </w:r>
            <w:r w:rsidR="00D260EB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="00D260EB">
              <w:rPr>
                <w:sz w:val="18"/>
                <w:szCs w:val="18"/>
              </w:rPr>
              <w:t xml:space="preserve"> управления по вопросам жизнеобеспечения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107858">
            <w:pPr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107858">
            <w:pPr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Pr="00094CC6" w:rsidRDefault="00D260EB" w:rsidP="00107858">
            <w:pPr>
              <w:jc w:val="center"/>
              <w:rPr>
                <w:sz w:val="18"/>
                <w:szCs w:val="18"/>
              </w:rPr>
            </w:pPr>
            <w:r w:rsidRPr="00094CC6">
              <w:rPr>
                <w:bCs/>
                <w:color w:val="252525"/>
                <w:sz w:val="21"/>
                <w:szCs w:val="21"/>
                <w:shd w:val="clear" w:color="auto" w:fill="FFFFFF"/>
              </w:rPr>
              <w:t>Porsche Cayenne</w:t>
            </w:r>
            <w:r>
              <w:rPr>
                <w:bCs/>
                <w:color w:val="252525"/>
                <w:sz w:val="21"/>
                <w:szCs w:val="21"/>
                <w:shd w:val="clear" w:color="auto" w:fill="FFFFFF"/>
              </w:rPr>
              <w:t xml:space="preserve"> С</w:t>
            </w:r>
          </w:p>
        </w:tc>
        <w:tc>
          <w:tcPr>
            <w:tcW w:w="1418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373433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D260EB" w:rsidRPr="00BE7006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260EB" w:rsidRPr="00950FFF" w:rsidRDefault="00D260EB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260EB" w:rsidRDefault="00D260EB" w:rsidP="00107858">
            <w:pPr>
              <w:jc w:val="center"/>
              <w:rPr>
                <w:sz w:val="18"/>
                <w:szCs w:val="18"/>
              </w:rPr>
            </w:pPr>
          </w:p>
          <w:p w:rsidR="00D260EB" w:rsidRPr="008677D8" w:rsidRDefault="00D260E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F0582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260E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BF39D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Хачетлова Ж.У.</w:t>
            </w:r>
          </w:p>
        </w:tc>
        <w:tc>
          <w:tcPr>
            <w:tcW w:w="1275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9E5E7A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260EB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457431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D260E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260EB" w:rsidRPr="00BE7006" w:rsidRDefault="00D260E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83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39D2" w:rsidRDefault="00BF39D2" w:rsidP="00EC1C8C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39D2" w:rsidRDefault="00BF39D2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851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9D2" w:rsidRDefault="00BF39D2" w:rsidP="00EC1C8C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BF3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</w:t>
            </w:r>
            <w:r w:rsidR="00BF39D2">
              <w:rPr>
                <w:sz w:val="18"/>
                <w:szCs w:val="18"/>
              </w:rPr>
              <w:t>74</w:t>
            </w:r>
          </w:p>
          <w:p w:rsidR="00D260EB" w:rsidRDefault="00D260EB" w:rsidP="00EC1C8C">
            <w:pPr>
              <w:jc w:val="center"/>
              <w:rPr>
                <w:sz w:val="18"/>
                <w:szCs w:val="18"/>
              </w:rPr>
            </w:pPr>
          </w:p>
          <w:p w:rsidR="00D260EB" w:rsidRPr="00BE7006" w:rsidRDefault="00D260EB" w:rsidP="00BF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260EB" w:rsidRDefault="00D260EB" w:rsidP="00A2452E">
            <w:pPr>
              <w:jc w:val="center"/>
              <w:rPr>
                <w:sz w:val="18"/>
                <w:szCs w:val="18"/>
              </w:rPr>
            </w:pPr>
          </w:p>
          <w:p w:rsidR="00D260EB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D260EB" w:rsidRPr="00BE7006" w:rsidRDefault="00D260E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F39D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F39D2" w:rsidRDefault="00BF39D2" w:rsidP="009E5E7A">
            <w:pPr>
              <w:jc w:val="center"/>
              <w:rPr>
                <w:sz w:val="18"/>
                <w:szCs w:val="18"/>
              </w:rPr>
            </w:pPr>
          </w:p>
          <w:p w:rsidR="00BF39D2" w:rsidRDefault="00F05828" w:rsidP="00F0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BF39D2" w:rsidRDefault="00BF39D2" w:rsidP="009E5E7A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Абазова З.А.</w:t>
            </w:r>
          </w:p>
        </w:tc>
        <w:tc>
          <w:tcPr>
            <w:tcW w:w="1275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843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39D2" w:rsidRDefault="00BF39D2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F39D2" w:rsidRDefault="00BF39D2" w:rsidP="00107858">
            <w:pPr>
              <w:jc w:val="center"/>
              <w:rPr>
                <w:sz w:val="18"/>
                <w:szCs w:val="18"/>
              </w:rPr>
            </w:pPr>
          </w:p>
          <w:p w:rsidR="00BF39D2" w:rsidRPr="00BE7006" w:rsidRDefault="00BF39D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</w:p>
          <w:p w:rsidR="00BF39D2" w:rsidRDefault="00BF39D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370488</w:t>
            </w:r>
          </w:p>
        </w:tc>
        <w:tc>
          <w:tcPr>
            <w:tcW w:w="1417" w:type="dxa"/>
            <w:tcBorders>
              <w:top w:val="nil"/>
            </w:tcBorders>
          </w:tcPr>
          <w:p w:rsidR="00BF39D2" w:rsidRPr="00BE7006" w:rsidRDefault="00BF39D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B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05828" w:rsidRPr="00BE7006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A2452E">
            <w:pPr>
              <w:jc w:val="center"/>
              <w:rPr>
                <w:sz w:val="18"/>
                <w:szCs w:val="18"/>
              </w:rPr>
            </w:pPr>
          </w:p>
          <w:p w:rsidR="00F05828" w:rsidRPr="00950FFF" w:rsidRDefault="00F0582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A2452E">
            <w:pPr>
              <w:jc w:val="center"/>
              <w:rPr>
                <w:sz w:val="18"/>
                <w:szCs w:val="18"/>
              </w:rPr>
            </w:pPr>
          </w:p>
          <w:p w:rsidR="00F05828" w:rsidRPr="008677D8" w:rsidRDefault="00F0582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204704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55A1B" w:rsidRDefault="00E55A1B" w:rsidP="00F0582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F0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Ансокова Ж.Р.</w:t>
            </w:r>
          </w:p>
        </w:tc>
        <w:tc>
          <w:tcPr>
            <w:tcW w:w="1275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CF75A4">
              <w:rPr>
                <w:sz w:val="18"/>
                <w:szCs w:val="18"/>
              </w:rPr>
              <w:t>yundai</w:t>
            </w:r>
            <w:r>
              <w:rPr>
                <w:sz w:val="18"/>
                <w:szCs w:val="18"/>
                <w:lang w:val="en-US"/>
              </w:rPr>
              <w:t xml:space="preserve"> ix</w:t>
            </w:r>
            <w:r>
              <w:rPr>
                <w:sz w:val="18"/>
                <w:szCs w:val="18"/>
              </w:rPr>
              <w:t>-35</w:t>
            </w:r>
          </w:p>
          <w:p w:rsidR="00F05828" w:rsidRDefault="00F05828" w:rsidP="00107858">
            <w:pPr>
              <w:rPr>
                <w:sz w:val="18"/>
                <w:szCs w:val="18"/>
                <w:lang w:val="en-US"/>
              </w:rPr>
            </w:pPr>
          </w:p>
          <w:p w:rsidR="00F05828" w:rsidRPr="00CF75A4" w:rsidRDefault="00F05828" w:rsidP="001078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EC1C8C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350168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EC1C8C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301513.48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А.В.</w:t>
            </w:r>
          </w:p>
        </w:tc>
        <w:tc>
          <w:tcPr>
            <w:tcW w:w="1275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правоохранительными органами и моб. работе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Pr="00294633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371589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Арамисов А.З.</w:t>
            </w:r>
          </w:p>
        </w:tc>
        <w:tc>
          <w:tcPr>
            <w:tcW w:w="1275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экологии и охраны окружающей среды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E5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E55A1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Pr="00BE7006" w:rsidRDefault="00F05828" w:rsidP="00E5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rPr>
                <w:sz w:val="18"/>
                <w:szCs w:val="18"/>
              </w:rPr>
            </w:pPr>
          </w:p>
          <w:p w:rsidR="00F05828" w:rsidRPr="00EC1C8C" w:rsidRDefault="00E55A1B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272248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0582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05828" w:rsidRDefault="00F0582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E55A1B" w:rsidRDefault="00E55A1B" w:rsidP="00E55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851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5828" w:rsidRPr="00BE7006" w:rsidRDefault="00F0582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05828" w:rsidRDefault="00F05828" w:rsidP="00107858">
            <w:pPr>
              <w:jc w:val="center"/>
              <w:rPr>
                <w:sz w:val="18"/>
                <w:szCs w:val="18"/>
              </w:rPr>
            </w:pPr>
          </w:p>
          <w:p w:rsidR="00F05828" w:rsidRPr="00EC1C8C" w:rsidRDefault="00F0582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F05828" w:rsidRPr="00BE7006" w:rsidRDefault="00F0582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Блиева М.С.</w:t>
            </w:r>
          </w:p>
        </w:tc>
        <w:tc>
          <w:tcPr>
            <w:tcW w:w="1275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архивной службы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EC1C8C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336241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Pr="00BE7006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3507</w:t>
            </w: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Pr="00EC1C8C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195600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Больжатов Р.М.</w:t>
            </w:r>
          </w:p>
        </w:tc>
        <w:tc>
          <w:tcPr>
            <w:tcW w:w="1275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ЖКХ, транспорта, дорожного хозяйства и ведения реестра муниципального имущества </w:t>
            </w:r>
            <w:r>
              <w:rPr>
                <w:sz w:val="18"/>
                <w:szCs w:val="18"/>
              </w:rPr>
              <w:lastRenderedPageBreak/>
              <w:t>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48.69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ВАЗ-21101</w:t>
            </w:r>
          </w:p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Pr="008103F3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Pr="00EC1C8C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346137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8103F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107858" w:rsidRPr="008103F3" w:rsidRDefault="00107858" w:rsidP="00810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Pr="008103F3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43</w:t>
            </w: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Pr="008103F3" w:rsidRDefault="00107858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107858" w:rsidRPr="00107858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0785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</w:t>
            </w:r>
          </w:p>
        </w:tc>
        <w:tc>
          <w:tcPr>
            <w:tcW w:w="1560" w:type="dxa"/>
            <w:tcBorders>
              <w:top w:val="nil"/>
            </w:tcBorders>
          </w:tcPr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Губашиев М.М.</w:t>
            </w:r>
          </w:p>
        </w:tc>
        <w:tc>
          <w:tcPr>
            <w:tcW w:w="1275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</w:p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кадровой работы </w:t>
            </w:r>
          </w:p>
        </w:tc>
        <w:tc>
          <w:tcPr>
            <w:tcW w:w="1843" w:type="dxa"/>
            <w:tcBorders>
              <w:top w:val="nil"/>
            </w:tcBorders>
          </w:tcPr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858" w:rsidRDefault="00107858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07858" w:rsidRDefault="00107858" w:rsidP="00107858">
            <w:pPr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858" w:rsidRDefault="00107858" w:rsidP="001078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07858" w:rsidRDefault="00107858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07858" w:rsidRDefault="00107858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07858" w:rsidRPr="008103F3" w:rsidRDefault="00107858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7858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07858" w:rsidRPr="00107858" w:rsidRDefault="0010785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338589</w:t>
            </w:r>
          </w:p>
        </w:tc>
        <w:tc>
          <w:tcPr>
            <w:tcW w:w="1417" w:type="dxa"/>
            <w:tcBorders>
              <w:top w:val="nil"/>
            </w:tcBorders>
          </w:tcPr>
          <w:p w:rsidR="00107858" w:rsidRPr="00BE7006" w:rsidRDefault="0010785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8103F3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A2452E">
            <w:pPr>
              <w:jc w:val="center"/>
              <w:rPr>
                <w:sz w:val="18"/>
                <w:szCs w:val="18"/>
              </w:rPr>
            </w:pPr>
          </w:p>
          <w:p w:rsidR="001706DD" w:rsidRPr="00107858" w:rsidRDefault="001706D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69033.83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8103F3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A2452E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1706DD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8103F3" w:rsidRDefault="001706DD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A2452E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Pr="001706DD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Д.А.</w:t>
            </w:r>
          </w:p>
        </w:tc>
        <w:tc>
          <w:tcPr>
            <w:tcW w:w="1275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BE7006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843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340104.00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</w:t>
            </w: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Н.М.</w:t>
            </w:r>
          </w:p>
        </w:tc>
        <w:tc>
          <w:tcPr>
            <w:tcW w:w="1275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ЗАГС местной администрации </w:t>
            </w:r>
          </w:p>
        </w:tc>
        <w:tc>
          <w:tcPr>
            <w:tcW w:w="1843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8F4C18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8F4C18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17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489458.05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1706DD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706DD" w:rsidRDefault="001706DD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1706DD" w:rsidRPr="00BE7006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523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3F3A" w:rsidRDefault="00523F3A" w:rsidP="00523F3A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523F3A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Pr="008F4C18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8F4C18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992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523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BE7006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06DD" w:rsidRDefault="001706DD" w:rsidP="00F27030">
            <w:pPr>
              <w:rPr>
                <w:sz w:val="18"/>
                <w:szCs w:val="18"/>
              </w:rPr>
            </w:pPr>
          </w:p>
          <w:p w:rsidR="001706DD" w:rsidRDefault="001706DD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ГАЗ-2705</w:t>
            </w:r>
          </w:p>
        </w:tc>
        <w:tc>
          <w:tcPr>
            <w:tcW w:w="1418" w:type="dxa"/>
            <w:tcBorders>
              <w:top w:val="nil"/>
            </w:tcBorders>
          </w:tcPr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</w:p>
          <w:p w:rsidR="001706DD" w:rsidRDefault="001706DD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173911.26</w:t>
            </w:r>
          </w:p>
        </w:tc>
        <w:tc>
          <w:tcPr>
            <w:tcW w:w="1417" w:type="dxa"/>
            <w:tcBorders>
              <w:top w:val="nil"/>
            </w:tcBorders>
          </w:tcPr>
          <w:p w:rsidR="001706DD" w:rsidRPr="00BE7006" w:rsidRDefault="001706DD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3F3A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3F3A" w:rsidRDefault="00523F3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23F3A" w:rsidRDefault="00523F3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BE7006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Кажарова С.Х.</w:t>
            </w:r>
          </w:p>
        </w:tc>
        <w:tc>
          <w:tcPr>
            <w:tcW w:w="1275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BE7006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обращения граждан</w:t>
            </w:r>
          </w:p>
        </w:tc>
        <w:tc>
          <w:tcPr>
            <w:tcW w:w="1843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</w:tcBorders>
          </w:tcPr>
          <w:p w:rsidR="00523F3A" w:rsidRDefault="00523F3A" w:rsidP="00F27030">
            <w:pPr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F3A" w:rsidRDefault="00523F3A" w:rsidP="00F27030">
            <w:pPr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F3A" w:rsidRDefault="00523F3A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3F3A" w:rsidRPr="008103F3" w:rsidRDefault="00523F3A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EC1C8C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416636.51</w:t>
            </w:r>
          </w:p>
        </w:tc>
        <w:tc>
          <w:tcPr>
            <w:tcW w:w="1417" w:type="dxa"/>
            <w:tcBorders>
              <w:top w:val="nil"/>
            </w:tcBorders>
          </w:tcPr>
          <w:p w:rsidR="00523F3A" w:rsidRPr="00BE7006" w:rsidRDefault="00523F3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23F3A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23F3A" w:rsidRDefault="00523F3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BE7006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523F3A" w:rsidRPr="00BE7006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523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3F3A" w:rsidRDefault="00523F3A" w:rsidP="00F270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</w:t>
            </w: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</w:tcBorders>
          </w:tcPr>
          <w:p w:rsidR="00523F3A" w:rsidRDefault="00523F3A" w:rsidP="00F27030">
            <w:pPr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F3A" w:rsidRDefault="00523F3A" w:rsidP="00F27030">
            <w:pPr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3F3A" w:rsidRDefault="00523F3A" w:rsidP="00F270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23F3A" w:rsidRPr="008103F3" w:rsidRDefault="00523F3A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3F3A" w:rsidRDefault="00523F3A" w:rsidP="00F27030">
            <w:pPr>
              <w:jc w:val="center"/>
              <w:rPr>
                <w:sz w:val="18"/>
                <w:szCs w:val="18"/>
              </w:rPr>
            </w:pPr>
          </w:p>
          <w:p w:rsidR="00523F3A" w:rsidRPr="00EC1C8C" w:rsidRDefault="00523F3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52669.44</w:t>
            </w:r>
          </w:p>
        </w:tc>
        <w:tc>
          <w:tcPr>
            <w:tcW w:w="1417" w:type="dxa"/>
            <w:tcBorders>
              <w:top w:val="nil"/>
            </w:tcBorders>
          </w:tcPr>
          <w:p w:rsidR="00523F3A" w:rsidRPr="00BE7006" w:rsidRDefault="00523F3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 А.А.</w:t>
            </w:r>
          </w:p>
        </w:tc>
        <w:tc>
          <w:tcPr>
            <w:tcW w:w="1275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275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физической культуры и спорта </w:t>
            </w:r>
          </w:p>
        </w:tc>
        <w:tc>
          <w:tcPr>
            <w:tcW w:w="1843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275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344497.96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79090.63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154D6E" w:rsidRDefault="00275C7E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75C7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275C7E" w:rsidRDefault="00275C7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Pr="00BE7006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Канокова Д.А.</w:t>
            </w:r>
          </w:p>
        </w:tc>
        <w:tc>
          <w:tcPr>
            <w:tcW w:w="1275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6"/>
                <w:szCs w:val="16"/>
              </w:rPr>
            </w:pPr>
          </w:p>
          <w:p w:rsidR="00275C7E" w:rsidRPr="00C85BEC" w:rsidRDefault="00275C7E" w:rsidP="00F27030">
            <w:pPr>
              <w:jc w:val="center"/>
              <w:rPr>
                <w:sz w:val="16"/>
                <w:szCs w:val="16"/>
              </w:rPr>
            </w:pPr>
            <w:r w:rsidRPr="00C85BEC">
              <w:rPr>
                <w:sz w:val="16"/>
                <w:szCs w:val="16"/>
              </w:rPr>
              <w:t xml:space="preserve">Начальник отдела муниципального заказа, муниципальных услуг и имущественных торгов </w:t>
            </w:r>
          </w:p>
        </w:tc>
        <w:tc>
          <w:tcPr>
            <w:tcW w:w="1843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5C7E" w:rsidRDefault="00275C7E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275C7E" w:rsidRDefault="00275C7E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75C7E" w:rsidRDefault="00275C7E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75C7E" w:rsidRPr="00BE7006" w:rsidRDefault="00275C7E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851" w:type="dxa"/>
            <w:tcBorders>
              <w:top w:val="nil"/>
            </w:tcBorders>
          </w:tcPr>
          <w:p w:rsidR="00275C7E" w:rsidRDefault="00275C7E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75C7E" w:rsidRPr="00BE7006" w:rsidRDefault="00275C7E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</w:p>
          <w:p w:rsidR="00275C7E" w:rsidRDefault="00275C7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320009.00</w:t>
            </w:r>
          </w:p>
        </w:tc>
        <w:tc>
          <w:tcPr>
            <w:tcW w:w="1417" w:type="dxa"/>
            <w:tcBorders>
              <w:top w:val="nil"/>
            </w:tcBorders>
          </w:tcPr>
          <w:p w:rsidR="00275C7E" w:rsidRPr="00BE7006" w:rsidRDefault="00275C7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E34DA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E34DA" w:rsidRDefault="00CE34DA" w:rsidP="009E5E7A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Pr="00BE7006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Кишукова А.Х.</w:t>
            </w:r>
          </w:p>
        </w:tc>
        <w:tc>
          <w:tcPr>
            <w:tcW w:w="1275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Pr="00CE34DA" w:rsidRDefault="00CE34DA" w:rsidP="00CE34DA">
            <w:pPr>
              <w:jc w:val="center"/>
              <w:rPr>
                <w:sz w:val="16"/>
                <w:szCs w:val="16"/>
              </w:rPr>
            </w:pPr>
            <w:r w:rsidRPr="00CE34DA">
              <w:rPr>
                <w:sz w:val="16"/>
                <w:szCs w:val="16"/>
              </w:rPr>
              <w:t xml:space="preserve">Начальник отдела по вопросам строительства архитектуры и территориального планирования </w:t>
            </w:r>
          </w:p>
        </w:tc>
        <w:tc>
          <w:tcPr>
            <w:tcW w:w="1843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Pr="008F4C18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Pr="008F4C18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34DA" w:rsidRPr="00BE7006" w:rsidRDefault="00CE34D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E34DA" w:rsidRDefault="00CE34DA" w:rsidP="00F27030">
            <w:pPr>
              <w:jc w:val="center"/>
              <w:rPr>
                <w:sz w:val="18"/>
                <w:szCs w:val="18"/>
              </w:rPr>
            </w:pPr>
          </w:p>
          <w:p w:rsidR="00CE34DA" w:rsidRDefault="00CE34DA" w:rsidP="00CE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383196.7</w:t>
            </w:r>
          </w:p>
        </w:tc>
        <w:tc>
          <w:tcPr>
            <w:tcW w:w="1417" w:type="dxa"/>
            <w:tcBorders>
              <w:top w:val="nil"/>
            </w:tcBorders>
          </w:tcPr>
          <w:p w:rsidR="00CE34DA" w:rsidRPr="00BE7006" w:rsidRDefault="00CE34D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E149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E1491" w:rsidRDefault="002E1491" w:rsidP="009E5E7A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3C3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</w:tcPr>
          <w:p w:rsidR="002E1491" w:rsidRDefault="002E1491" w:rsidP="009E5E7A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Кошеева Л.Р.</w:t>
            </w:r>
          </w:p>
          <w:p w:rsidR="002E1491" w:rsidRDefault="002E1491" w:rsidP="009E5E7A">
            <w:pPr>
              <w:jc w:val="center"/>
              <w:rPr>
                <w:sz w:val="18"/>
                <w:szCs w:val="18"/>
              </w:rPr>
            </w:pPr>
          </w:p>
          <w:p w:rsidR="002E1491" w:rsidRPr="00BE7006" w:rsidRDefault="002E1491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E1491" w:rsidRDefault="002E1491" w:rsidP="00A2452E">
            <w:pPr>
              <w:jc w:val="center"/>
              <w:rPr>
                <w:sz w:val="18"/>
                <w:szCs w:val="18"/>
              </w:rPr>
            </w:pPr>
          </w:p>
          <w:p w:rsidR="002E1491" w:rsidRPr="00BE7006" w:rsidRDefault="002E1491" w:rsidP="00170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начальника отдела культуры, мол.политики по работе с обращениями граждан </w:t>
            </w:r>
          </w:p>
        </w:tc>
        <w:tc>
          <w:tcPr>
            <w:tcW w:w="1843" w:type="dxa"/>
            <w:tcBorders>
              <w:top w:val="nil"/>
            </w:tcBorders>
          </w:tcPr>
          <w:p w:rsidR="002E1491" w:rsidRDefault="002E1491" w:rsidP="00EC1C8C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2E1491" w:rsidRDefault="002E1491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E1491" w:rsidRDefault="002E1491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E1491" w:rsidRDefault="002E1491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956C2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F03E2">
              <w:rPr>
                <w:sz w:val="18"/>
                <w:szCs w:val="18"/>
              </w:rPr>
              <w:t>00</w:t>
            </w: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Pr="008F4C18" w:rsidRDefault="002E149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1491" w:rsidRPr="00BE7006" w:rsidRDefault="002E1491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E1491" w:rsidRDefault="002E1491" w:rsidP="00A2452E">
            <w:pPr>
              <w:jc w:val="center"/>
              <w:rPr>
                <w:sz w:val="18"/>
                <w:szCs w:val="18"/>
              </w:rPr>
            </w:pPr>
          </w:p>
          <w:p w:rsidR="002E1491" w:rsidRDefault="002E1491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E1491" w:rsidRDefault="002E1491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E1491" w:rsidRDefault="002E1491" w:rsidP="00A2452E">
            <w:pPr>
              <w:jc w:val="center"/>
              <w:rPr>
                <w:sz w:val="18"/>
                <w:szCs w:val="18"/>
              </w:rPr>
            </w:pPr>
          </w:p>
          <w:p w:rsidR="002E1491" w:rsidRPr="00EC1C8C" w:rsidRDefault="002E149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260108</w:t>
            </w:r>
          </w:p>
        </w:tc>
        <w:tc>
          <w:tcPr>
            <w:tcW w:w="1417" w:type="dxa"/>
            <w:tcBorders>
              <w:top w:val="nil"/>
            </w:tcBorders>
          </w:tcPr>
          <w:p w:rsidR="002E1491" w:rsidRPr="00BE7006" w:rsidRDefault="002E149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54D3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54D35" w:rsidRDefault="00854D35" w:rsidP="009E5E7A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Pr="00BE7006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854D35" w:rsidRPr="00BE7006" w:rsidRDefault="00854D3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54D35" w:rsidRDefault="00854D3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54D35" w:rsidRDefault="00854D3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54D35" w:rsidRDefault="00854D3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956C2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Pr="008F4C18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D35" w:rsidRPr="00BE7006" w:rsidRDefault="00854D3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54D35" w:rsidRDefault="00854D35" w:rsidP="00A2452E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54D35" w:rsidRPr="00EC1C8C" w:rsidRDefault="00854D3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54D35" w:rsidRPr="00BE7006" w:rsidRDefault="00854D3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54D3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54D35" w:rsidRDefault="00854D3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Pr="00BE7006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854D35" w:rsidRPr="00BE7006" w:rsidRDefault="00854D3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54D35" w:rsidRDefault="00854D3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54D35" w:rsidRDefault="00854D3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54D35" w:rsidRDefault="00854D3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54D35" w:rsidRDefault="00854D35" w:rsidP="00956C2E">
            <w:pPr>
              <w:rPr>
                <w:sz w:val="18"/>
                <w:szCs w:val="18"/>
              </w:rPr>
            </w:pPr>
          </w:p>
          <w:p w:rsidR="00854D35" w:rsidRDefault="00956C2E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F27030">
            <w:pPr>
              <w:jc w:val="center"/>
              <w:rPr>
                <w:sz w:val="18"/>
                <w:szCs w:val="18"/>
              </w:rPr>
            </w:pPr>
          </w:p>
          <w:p w:rsidR="00854D35" w:rsidRPr="008F4C18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D35" w:rsidRPr="00BE7006" w:rsidRDefault="00854D3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54D35" w:rsidRDefault="00854D3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54D35" w:rsidRDefault="00854D35" w:rsidP="00A2452E">
            <w:pPr>
              <w:jc w:val="center"/>
              <w:rPr>
                <w:sz w:val="18"/>
                <w:szCs w:val="18"/>
              </w:rPr>
            </w:pPr>
          </w:p>
          <w:p w:rsidR="00854D35" w:rsidRDefault="00854D35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54D35" w:rsidRPr="00EC1C8C" w:rsidRDefault="00854D3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54D35" w:rsidRPr="00BE7006" w:rsidRDefault="00854D3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C12D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Мастафов В.Ж.</w:t>
            </w:r>
          </w:p>
        </w:tc>
        <w:tc>
          <w:tcPr>
            <w:tcW w:w="1275" w:type="dxa"/>
            <w:tcBorders>
              <w:top w:val="nil"/>
            </w:tcBorders>
          </w:tcPr>
          <w:p w:rsidR="00FC12DB" w:rsidRDefault="00FC12DB" w:rsidP="00A2452E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FC12DB" w:rsidRPr="00BE7006" w:rsidRDefault="00FC12DB" w:rsidP="00854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имущественных отношений ,правового обеспечения и муниципальных закупок</w:t>
            </w:r>
          </w:p>
        </w:tc>
        <w:tc>
          <w:tcPr>
            <w:tcW w:w="1843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8F4C18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8F4C18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12DB" w:rsidRDefault="00FC12DB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C12DB" w:rsidRPr="00FC12DB" w:rsidRDefault="00FC12DB" w:rsidP="00490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FC12DB" w:rsidRDefault="00FC12DB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C12DB" w:rsidRDefault="00FC12DB" w:rsidP="00490880">
            <w:pPr>
              <w:jc w:val="center"/>
              <w:rPr>
                <w:sz w:val="18"/>
                <w:szCs w:val="18"/>
              </w:rPr>
            </w:pPr>
          </w:p>
          <w:p w:rsidR="00FC12DB" w:rsidRPr="00FC12DB" w:rsidRDefault="00FC12DB" w:rsidP="00490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 5-200</w:t>
            </w:r>
          </w:p>
        </w:tc>
        <w:tc>
          <w:tcPr>
            <w:tcW w:w="1418" w:type="dxa"/>
            <w:tcBorders>
              <w:top w:val="nil"/>
            </w:tcBorders>
          </w:tcPr>
          <w:p w:rsidR="00FC12DB" w:rsidRDefault="00FC12DB" w:rsidP="00A2452E">
            <w:pPr>
              <w:jc w:val="center"/>
              <w:rPr>
                <w:sz w:val="18"/>
                <w:szCs w:val="18"/>
              </w:rPr>
            </w:pPr>
          </w:p>
          <w:p w:rsidR="00FC12DB" w:rsidRPr="00EC1C8C" w:rsidRDefault="00FC12DB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181349,31</w:t>
            </w:r>
          </w:p>
        </w:tc>
        <w:tc>
          <w:tcPr>
            <w:tcW w:w="1417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C12D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C12DB" w:rsidRPr="00FC12DB" w:rsidRDefault="00FC12DB" w:rsidP="009E5E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FC12DB" w:rsidRDefault="008466FF" w:rsidP="00F270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>.</w:t>
            </w:r>
            <w:r w:rsidR="00FC12DB">
              <w:rPr>
                <w:sz w:val="18"/>
                <w:szCs w:val="18"/>
                <w:lang w:val="en-US"/>
              </w:rPr>
              <w:t>2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12DB" w:rsidRDefault="00FC12DB" w:rsidP="0021775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C12DB" w:rsidRPr="00FC12DB" w:rsidRDefault="00FC12DB" w:rsidP="002177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FC12DB" w:rsidRDefault="00FC12DB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2177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C12DB" w:rsidRDefault="00FC12DB" w:rsidP="0021775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C12DB" w:rsidRDefault="00FC12DB" w:rsidP="00FC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FC12DB" w:rsidRPr="00FC12DB" w:rsidRDefault="00FC12DB" w:rsidP="002177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C12DB" w:rsidRDefault="00FC12DB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C12DB" w:rsidRPr="00FC12DB" w:rsidRDefault="00FC12DB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250234</w:t>
            </w:r>
          </w:p>
        </w:tc>
        <w:tc>
          <w:tcPr>
            <w:tcW w:w="1417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C12D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  <w:p w:rsidR="00FC12DB" w:rsidRPr="00FC12DB" w:rsidRDefault="00FC12DB" w:rsidP="009E5E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560" w:type="dxa"/>
            <w:tcBorders>
              <w:top w:val="nil"/>
            </w:tcBorders>
          </w:tcPr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Pr="00E136A2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275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C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вопросам ГО и ЧС, режимно-секретной работы и ЕДДС </w:t>
            </w:r>
          </w:p>
        </w:tc>
        <w:tc>
          <w:tcPr>
            <w:tcW w:w="1843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418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FC12DB" w:rsidRDefault="00FC12DB" w:rsidP="00FC12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30735.77</w:t>
            </w:r>
          </w:p>
        </w:tc>
        <w:tc>
          <w:tcPr>
            <w:tcW w:w="1417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C12D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C12DB" w:rsidRPr="00FC12DB" w:rsidRDefault="00FC12DB" w:rsidP="009E5E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156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EC1C8C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228623.53</w:t>
            </w:r>
          </w:p>
        </w:tc>
        <w:tc>
          <w:tcPr>
            <w:tcW w:w="1417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C12D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EC1C8C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FC12DB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FC12DB" w:rsidRDefault="00FC12DB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FC12DB" w:rsidRDefault="00FC12DB" w:rsidP="00F27030">
            <w:pPr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BE7006" w:rsidRDefault="00FC12DB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FC12DB" w:rsidRDefault="00FC12DB" w:rsidP="00F27030">
            <w:pPr>
              <w:jc w:val="center"/>
              <w:rPr>
                <w:sz w:val="18"/>
                <w:szCs w:val="18"/>
              </w:rPr>
            </w:pPr>
          </w:p>
          <w:p w:rsidR="00FC12DB" w:rsidRPr="00EC1C8C" w:rsidRDefault="00FC12DB" w:rsidP="00F2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FC12DB" w:rsidRPr="00BE7006" w:rsidRDefault="00FC12DB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466FF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466FF" w:rsidRDefault="008466FF" w:rsidP="00E136A2">
            <w:pPr>
              <w:rPr>
                <w:sz w:val="18"/>
                <w:szCs w:val="18"/>
              </w:rPr>
            </w:pPr>
          </w:p>
          <w:p w:rsidR="008466FF" w:rsidRDefault="008466FF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</w:tcBorders>
          </w:tcPr>
          <w:p w:rsidR="008466FF" w:rsidRDefault="008466FF" w:rsidP="00E136A2">
            <w:pPr>
              <w:rPr>
                <w:sz w:val="18"/>
                <w:szCs w:val="18"/>
              </w:rPr>
            </w:pPr>
          </w:p>
          <w:p w:rsidR="008466FF" w:rsidRPr="00E136A2" w:rsidRDefault="004E06F2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8466FF">
              <w:rPr>
                <w:sz w:val="18"/>
                <w:szCs w:val="18"/>
              </w:rPr>
              <w:t>Пшуков Х.Б.</w:t>
            </w:r>
          </w:p>
        </w:tc>
        <w:tc>
          <w:tcPr>
            <w:tcW w:w="1275" w:type="dxa"/>
            <w:tcBorders>
              <w:top w:val="nil"/>
            </w:tcBorders>
          </w:tcPr>
          <w:p w:rsidR="008466FF" w:rsidRDefault="008466FF" w:rsidP="00A2452E">
            <w:pPr>
              <w:jc w:val="center"/>
              <w:rPr>
                <w:sz w:val="18"/>
                <w:szCs w:val="18"/>
              </w:rPr>
            </w:pPr>
          </w:p>
          <w:p w:rsidR="008466FF" w:rsidRPr="00BE7006" w:rsidRDefault="008466F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Советник главы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(супруга)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Pr="008F4C18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Pr="008F4C18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992" w:type="dxa"/>
            <w:tcBorders>
              <w:top w:val="nil"/>
            </w:tcBorders>
          </w:tcPr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6FF" w:rsidRDefault="008466FF" w:rsidP="008466FF">
            <w:pPr>
              <w:rPr>
                <w:sz w:val="18"/>
                <w:szCs w:val="18"/>
              </w:rPr>
            </w:pPr>
          </w:p>
          <w:p w:rsidR="008466FF" w:rsidRDefault="008466FF" w:rsidP="008466FF">
            <w:pPr>
              <w:rPr>
                <w:sz w:val="18"/>
                <w:szCs w:val="18"/>
              </w:rPr>
            </w:pPr>
          </w:p>
          <w:p w:rsidR="008466FF" w:rsidRDefault="008466FF" w:rsidP="008466FF">
            <w:pPr>
              <w:rPr>
                <w:sz w:val="18"/>
                <w:szCs w:val="18"/>
              </w:rPr>
            </w:pPr>
          </w:p>
          <w:p w:rsidR="008466FF" w:rsidRDefault="008466FF" w:rsidP="0084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6FF" w:rsidRDefault="008466FF" w:rsidP="008466FF">
            <w:pPr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Default="008466FF" w:rsidP="00F27030">
            <w:pPr>
              <w:jc w:val="center"/>
              <w:rPr>
                <w:sz w:val="18"/>
                <w:szCs w:val="18"/>
              </w:rPr>
            </w:pPr>
          </w:p>
          <w:p w:rsidR="008466FF" w:rsidRPr="00BE7006" w:rsidRDefault="008466FF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466FF" w:rsidRDefault="008466FF" w:rsidP="00BD27D4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466FF" w:rsidRPr="00BE7006" w:rsidRDefault="008466FF" w:rsidP="008B73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466FF" w:rsidRPr="00BE7006" w:rsidRDefault="008466FF" w:rsidP="008B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466FF" w:rsidRDefault="008466FF" w:rsidP="00A2452E">
            <w:pPr>
              <w:jc w:val="center"/>
              <w:rPr>
                <w:sz w:val="18"/>
                <w:szCs w:val="18"/>
              </w:rPr>
            </w:pPr>
          </w:p>
          <w:p w:rsidR="004E06F2" w:rsidRPr="004E06F2" w:rsidRDefault="004E06F2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418" w:type="dxa"/>
            <w:tcBorders>
              <w:top w:val="nil"/>
            </w:tcBorders>
          </w:tcPr>
          <w:p w:rsidR="008466FF" w:rsidRDefault="008466FF" w:rsidP="00A2452E">
            <w:pPr>
              <w:jc w:val="center"/>
              <w:rPr>
                <w:sz w:val="18"/>
                <w:szCs w:val="18"/>
              </w:rPr>
            </w:pPr>
          </w:p>
          <w:p w:rsidR="008466FF" w:rsidRPr="00EC1C8C" w:rsidRDefault="008466F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860583.37</w:t>
            </w:r>
          </w:p>
        </w:tc>
        <w:tc>
          <w:tcPr>
            <w:tcW w:w="1417" w:type="dxa"/>
            <w:tcBorders>
              <w:top w:val="nil"/>
            </w:tcBorders>
          </w:tcPr>
          <w:p w:rsidR="008466FF" w:rsidRPr="00BE7006" w:rsidRDefault="008466FF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E06F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E06F2" w:rsidRDefault="004E06F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E06F2" w:rsidRDefault="004E06F2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E06F2" w:rsidRPr="004E06F2" w:rsidRDefault="004E06F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E06F2" w:rsidRPr="004E06F2" w:rsidRDefault="004E06F2" w:rsidP="009E5E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06F2" w:rsidRDefault="004E06F2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E06F2" w:rsidRPr="004E06F2" w:rsidRDefault="004E06F2" w:rsidP="004E06F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E06F2" w:rsidRDefault="004E06F2" w:rsidP="00C042BE">
            <w:pPr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06F2" w:rsidRDefault="004E06F2" w:rsidP="00C042BE">
            <w:pPr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(супруг)</w:t>
            </w: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(супруг)</w:t>
            </w: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06F2" w:rsidRDefault="004E06F2" w:rsidP="00C042BE">
            <w:pPr>
              <w:rPr>
                <w:sz w:val="18"/>
                <w:szCs w:val="18"/>
              </w:rPr>
            </w:pPr>
          </w:p>
          <w:p w:rsidR="004E06F2" w:rsidRDefault="004E06F2" w:rsidP="004E0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42.8</w:t>
            </w: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F27030">
            <w:pPr>
              <w:jc w:val="center"/>
              <w:rPr>
                <w:sz w:val="18"/>
                <w:szCs w:val="18"/>
              </w:rPr>
            </w:pPr>
          </w:p>
          <w:p w:rsidR="004E06F2" w:rsidRPr="008F4C18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992" w:type="dxa"/>
            <w:tcBorders>
              <w:top w:val="nil"/>
            </w:tcBorders>
          </w:tcPr>
          <w:p w:rsidR="004E06F2" w:rsidRDefault="004E06F2" w:rsidP="00C042BE">
            <w:pPr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6F2" w:rsidRDefault="004E06F2" w:rsidP="00F27030">
            <w:pPr>
              <w:rPr>
                <w:sz w:val="18"/>
                <w:szCs w:val="18"/>
              </w:rPr>
            </w:pPr>
          </w:p>
          <w:p w:rsidR="004E06F2" w:rsidRDefault="004E06F2" w:rsidP="00F27030">
            <w:pPr>
              <w:rPr>
                <w:sz w:val="18"/>
                <w:szCs w:val="18"/>
              </w:rPr>
            </w:pPr>
          </w:p>
          <w:p w:rsidR="004E06F2" w:rsidRDefault="004E06F2" w:rsidP="00F27030">
            <w:pPr>
              <w:rPr>
                <w:sz w:val="18"/>
                <w:szCs w:val="18"/>
              </w:rPr>
            </w:pPr>
          </w:p>
          <w:p w:rsidR="00C042BE" w:rsidRDefault="00C042BE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6F2" w:rsidRDefault="004E06F2" w:rsidP="00F27030">
            <w:pPr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Default="004E06F2" w:rsidP="00F27030">
            <w:pPr>
              <w:jc w:val="center"/>
              <w:rPr>
                <w:sz w:val="18"/>
                <w:szCs w:val="18"/>
              </w:rPr>
            </w:pPr>
          </w:p>
          <w:p w:rsidR="004E06F2" w:rsidRPr="00BE7006" w:rsidRDefault="004E06F2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06F2" w:rsidRDefault="004E06F2" w:rsidP="00217756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E06F2" w:rsidRPr="00BE7006" w:rsidRDefault="004E06F2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06F2" w:rsidRPr="00BE7006" w:rsidRDefault="004E06F2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042BE" w:rsidRDefault="00C042BE" w:rsidP="00A2452E">
            <w:pPr>
              <w:jc w:val="center"/>
              <w:rPr>
                <w:sz w:val="18"/>
                <w:szCs w:val="18"/>
              </w:rPr>
            </w:pPr>
          </w:p>
          <w:p w:rsidR="004E06F2" w:rsidRDefault="00C042B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E06F2" w:rsidRDefault="004E06F2" w:rsidP="00A2452E">
            <w:pPr>
              <w:jc w:val="center"/>
              <w:rPr>
                <w:sz w:val="18"/>
                <w:szCs w:val="18"/>
              </w:rPr>
            </w:pPr>
          </w:p>
          <w:p w:rsidR="004E06F2" w:rsidRPr="00EC1C8C" w:rsidRDefault="004E06F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427128.79</w:t>
            </w:r>
          </w:p>
        </w:tc>
        <w:tc>
          <w:tcPr>
            <w:tcW w:w="1417" w:type="dxa"/>
            <w:tcBorders>
              <w:top w:val="nil"/>
            </w:tcBorders>
          </w:tcPr>
          <w:p w:rsidR="004E06F2" w:rsidRPr="00BE7006" w:rsidRDefault="004E06F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4E06F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4E06F2" w:rsidRDefault="004E06F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42BE" w:rsidRDefault="00C042BE" w:rsidP="009E5E7A">
            <w:pPr>
              <w:jc w:val="center"/>
              <w:rPr>
                <w:sz w:val="18"/>
                <w:szCs w:val="18"/>
              </w:rPr>
            </w:pPr>
          </w:p>
          <w:p w:rsidR="004E06F2" w:rsidRPr="00BE7006" w:rsidRDefault="00C042B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4E06F2" w:rsidRPr="00BE7006" w:rsidRDefault="004E06F2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E06F2" w:rsidRDefault="004E06F2" w:rsidP="00BD27D4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4E06F2" w:rsidRDefault="004E06F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06F2" w:rsidRDefault="004E06F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06F2" w:rsidRDefault="004E06F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E06F2" w:rsidRDefault="004E06F2" w:rsidP="00217756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C0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42BE" w:rsidRDefault="00C042BE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E06F2" w:rsidRDefault="004E06F2" w:rsidP="00217756">
            <w:pPr>
              <w:rPr>
                <w:sz w:val="18"/>
                <w:szCs w:val="18"/>
              </w:rPr>
            </w:pPr>
          </w:p>
          <w:p w:rsidR="00C042BE" w:rsidRDefault="00C042BE" w:rsidP="00C04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  <w:p w:rsidR="00C042BE" w:rsidRPr="00BE7006" w:rsidRDefault="00C042BE" w:rsidP="002177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06F2" w:rsidRDefault="004E06F2" w:rsidP="00217756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C0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42BE" w:rsidRPr="00BE7006" w:rsidRDefault="00C042BE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06F2" w:rsidRDefault="004E06F2" w:rsidP="00BD27D4">
            <w:pPr>
              <w:jc w:val="center"/>
              <w:rPr>
                <w:sz w:val="18"/>
                <w:szCs w:val="18"/>
              </w:rPr>
            </w:pPr>
          </w:p>
          <w:p w:rsidR="00C042BE" w:rsidRDefault="00C042B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nil"/>
            </w:tcBorders>
          </w:tcPr>
          <w:p w:rsidR="004E06F2" w:rsidRDefault="004E06F2" w:rsidP="00A2452E">
            <w:pPr>
              <w:jc w:val="center"/>
              <w:rPr>
                <w:sz w:val="18"/>
                <w:szCs w:val="18"/>
              </w:rPr>
            </w:pPr>
          </w:p>
          <w:p w:rsidR="00C042BE" w:rsidRPr="00EC1C8C" w:rsidRDefault="00C042B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4E06F2" w:rsidRPr="00BE7006" w:rsidRDefault="004E06F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56C2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56C2E" w:rsidRDefault="00956C2E" w:rsidP="009E5E7A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</w:tcBorders>
          </w:tcPr>
          <w:p w:rsidR="00956C2E" w:rsidRDefault="00956C2E" w:rsidP="009E5E7A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Деунежев Х.Ш.</w:t>
            </w:r>
          </w:p>
        </w:tc>
        <w:tc>
          <w:tcPr>
            <w:tcW w:w="1275" w:type="dxa"/>
            <w:tcBorders>
              <w:top w:val="nil"/>
            </w:tcBorders>
          </w:tcPr>
          <w:p w:rsidR="00956C2E" w:rsidRDefault="00956C2E" w:rsidP="00A2452E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агропромышленного комплекса</w:t>
            </w:r>
            <w:r w:rsidR="00284812">
              <w:rPr>
                <w:sz w:val="18"/>
                <w:szCs w:val="18"/>
              </w:rPr>
              <w:t xml:space="preserve"> УСХПиТ</w:t>
            </w:r>
          </w:p>
        </w:tc>
        <w:tc>
          <w:tcPr>
            <w:tcW w:w="1843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6C2E" w:rsidRDefault="00956C2E" w:rsidP="00956C2E">
            <w:pPr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  <w:p w:rsidR="00956C2E" w:rsidRDefault="00956C2E" w:rsidP="00956C2E">
            <w:pPr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56C2E" w:rsidRDefault="00956C2E" w:rsidP="008B73BB">
            <w:pPr>
              <w:rPr>
                <w:sz w:val="18"/>
                <w:szCs w:val="18"/>
              </w:rPr>
            </w:pPr>
          </w:p>
          <w:p w:rsidR="00956C2E" w:rsidRDefault="00956C2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Ваз-2107</w:t>
            </w:r>
          </w:p>
        </w:tc>
        <w:tc>
          <w:tcPr>
            <w:tcW w:w="1418" w:type="dxa"/>
            <w:tcBorders>
              <w:top w:val="nil"/>
            </w:tcBorders>
          </w:tcPr>
          <w:p w:rsidR="00956C2E" w:rsidRDefault="00956C2E" w:rsidP="008B73BB">
            <w:pPr>
              <w:rPr>
                <w:sz w:val="18"/>
                <w:szCs w:val="18"/>
              </w:rPr>
            </w:pPr>
          </w:p>
          <w:p w:rsidR="00956C2E" w:rsidRPr="00EC1C8C" w:rsidRDefault="00956C2E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369243</w:t>
            </w:r>
          </w:p>
        </w:tc>
        <w:tc>
          <w:tcPr>
            <w:tcW w:w="1417" w:type="dxa"/>
            <w:tcBorders>
              <w:top w:val="nil"/>
            </w:tcBorders>
          </w:tcPr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56C2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56C2E" w:rsidRDefault="00956C2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4E06F2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56C2E" w:rsidRPr="00BE7006" w:rsidRDefault="00956C2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56C2E" w:rsidRDefault="00956C2E" w:rsidP="009C2AFC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56C2E" w:rsidRDefault="00956C2E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C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C2E" w:rsidRDefault="00956C2E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6C2E" w:rsidRDefault="00956C2E" w:rsidP="00956C2E">
            <w:pPr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  <w:p w:rsidR="00956C2E" w:rsidRDefault="00956C2E" w:rsidP="00956C2E">
            <w:pPr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56C2E" w:rsidRDefault="00956C2E" w:rsidP="00A245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430671.02</w:t>
            </w:r>
          </w:p>
        </w:tc>
        <w:tc>
          <w:tcPr>
            <w:tcW w:w="1417" w:type="dxa"/>
            <w:tcBorders>
              <w:top w:val="nil"/>
            </w:tcBorders>
          </w:tcPr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56C2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56C2E" w:rsidRDefault="00956C2E" w:rsidP="009E5E7A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 М.Х.</w:t>
            </w:r>
          </w:p>
        </w:tc>
        <w:tc>
          <w:tcPr>
            <w:tcW w:w="1275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развития малого и среднего предпринимательства </w:t>
            </w:r>
            <w:r w:rsidR="00284812">
              <w:rPr>
                <w:sz w:val="18"/>
                <w:szCs w:val="18"/>
              </w:rPr>
              <w:t>УСХПиТ</w:t>
            </w:r>
          </w:p>
        </w:tc>
        <w:tc>
          <w:tcPr>
            <w:tcW w:w="1843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8F4C18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8F4C18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407408.4</w:t>
            </w:r>
          </w:p>
        </w:tc>
        <w:tc>
          <w:tcPr>
            <w:tcW w:w="1417" w:type="dxa"/>
            <w:tcBorders>
              <w:top w:val="nil"/>
            </w:tcBorders>
          </w:tcPr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56C2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8F4C18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8F4C18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8494.84</w:t>
            </w:r>
          </w:p>
        </w:tc>
        <w:tc>
          <w:tcPr>
            <w:tcW w:w="1417" w:type="dxa"/>
            <w:tcBorders>
              <w:top w:val="nil"/>
            </w:tcBorders>
          </w:tcPr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56C2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Тешева Л.К.</w:t>
            </w:r>
          </w:p>
        </w:tc>
        <w:tc>
          <w:tcPr>
            <w:tcW w:w="1275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6"/>
                <w:szCs w:val="16"/>
              </w:rPr>
            </w:pPr>
          </w:p>
          <w:p w:rsidR="00956C2E" w:rsidRDefault="00956C2E" w:rsidP="00956C2E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 и отчетности </w:t>
            </w:r>
            <w:r w:rsidR="00284812">
              <w:rPr>
                <w:sz w:val="18"/>
                <w:szCs w:val="18"/>
              </w:rPr>
              <w:t>УСХПиТ</w:t>
            </w:r>
          </w:p>
        </w:tc>
        <w:tc>
          <w:tcPr>
            <w:tcW w:w="1843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Pr="008F4C18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28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4812">
              <w:rPr>
                <w:sz w:val="18"/>
                <w:szCs w:val="18"/>
              </w:rPr>
              <w:t>62339</w:t>
            </w:r>
          </w:p>
        </w:tc>
        <w:tc>
          <w:tcPr>
            <w:tcW w:w="1417" w:type="dxa"/>
            <w:tcBorders>
              <w:top w:val="nil"/>
            </w:tcBorders>
          </w:tcPr>
          <w:p w:rsidR="00956C2E" w:rsidRPr="00BE7006" w:rsidRDefault="00956C2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56C2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56C2E" w:rsidRDefault="00956C2E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956C2E" w:rsidRPr="00BE7006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56C2E" w:rsidRPr="008F4C18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6"/>
                <w:szCs w:val="16"/>
              </w:rPr>
            </w:pPr>
            <w:r w:rsidRPr="009938B6">
              <w:rPr>
                <w:sz w:val="16"/>
                <w:szCs w:val="16"/>
              </w:rPr>
              <w:t>567100</w:t>
            </w:r>
          </w:p>
          <w:p w:rsidR="00956C2E" w:rsidRDefault="00956C2E" w:rsidP="00956C2E">
            <w:pPr>
              <w:jc w:val="center"/>
              <w:rPr>
                <w:sz w:val="16"/>
                <w:szCs w:val="16"/>
              </w:rPr>
            </w:pPr>
          </w:p>
          <w:p w:rsidR="00956C2E" w:rsidRDefault="00956C2E" w:rsidP="00956C2E">
            <w:pPr>
              <w:jc w:val="center"/>
              <w:rPr>
                <w:sz w:val="16"/>
                <w:szCs w:val="16"/>
              </w:rPr>
            </w:pPr>
          </w:p>
          <w:p w:rsidR="00956C2E" w:rsidRDefault="00956C2E" w:rsidP="00956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  <w:p w:rsidR="00956C2E" w:rsidRPr="009938B6" w:rsidRDefault="00956C2E" w:rsidP="00956C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28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28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956C2E" w:rsidP="00956C2E">
            <w:pPr>
              <w:tabs>
                <w:tab w:val="left" w:pos="210"/>
                <w:tab w:val="center" w:pos="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Ваз 2107           </w:t>
            </w:r>
            <w:r>
              <w:rPr>
                <w:sz w:val="18"/>
                <w:szCs w:val="18"/>
              </w:rPr>
              <w:tab/>
              <w:t xml:space="preserve"> Газ 52</w:t>
            </w:r>
          </w:p>
          <w:p w:rsidR="00956C2E" w:rsidRDefault="00956C2E" w:rsidP="00956C2E">
            <w:pPr>
              <w:tabs>
                <w:tab w:val="left" w:pos="210"/>
                <w:tab w:val="center" w:pos="600"/>
              </w:tabs>
              <w:rPr>
                <w:sz w:val="18"/>
                <w:szCs w:val="18"/>
              </w:rPr>
            </w:pPr>
          </w:p>
          <w:p w:rsidR="00956C2E" w:rsidRDefault="00956C2E" w:rsidP="00956C2E">
            <w:pPr>
              <w:tabs>
                <w:tab w:val="left" w:pos="210"/>
                <w:tab w:val="center" w:pos="60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56C2E" w:rsidRDefault="00956C2E" w:rsidP="00956C2E">
            <w:pPr>
              <w:jc w:val="center"/>
              <w:rPr>
                <w:sz w:val="18"/>
                <w:szCs w:val="18"/>
              </w:rPr>
            </w:pPr>
          </w:p>
          <w:p w:rsidR="00956C2E" w:rsidRDefault="00284812" w:rsidP="009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803000</w:t>
            </w:r>
          </w:p>
        </w:tc>
        <w:tc>
          <w:tcPr>
            <w:tcW w:w="1417" w:type="dxa"/>
            <w:tcBorders>
              <w:top w:val="nil"/>
            </w:tcBorders>
          </w:tcPr>
          <w:p w:rsidR="00956C2E" w:rsidRPr="00BE7006" w:rsidRDefault="00956C2E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28481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84812" w:rsidRDefault="00284812" w:rsidP="00BD27D4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А.Х.</w:t>
            </w:r>
          </w:p>
        </w:tc>
        <w:tc>
          <w:tcPr>
            <w:tcW w:w="1275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85CC3" w:rsidRDefault="00284812" w:rsidP="00C41FFF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Начальник отдела по экономике и торговле</w:t>
            </w:r>
          </w:p>
          <w:p w:rsidR="00284812" w:rsidRPr="00BE7006" w:rsidRDefault="00284812" w:rsidP="00284812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 xml:space="preserve">управления по экономике и финансам </w:t>
            </w:r>
          </w:p>
        </w:tc>
        <w:tc>
          <w:tcPr>
            <w:tcW w:w="1843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284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577651.42</w:t>
            </w:r>
          </w:p>
        </w:tc>
        <w:tc>
          <w:tcPr>
            <w:tcW w:w="1417" w:type="dxa"/>
            <w:tcBorders>
              <w:top w:val="nil"/>
            </w:tcBorders>
          </w:tcPr>
          <w:p w:rsidR="00284812" w:rsidRPr="00BE7006" w:rsidRDefault="002848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84812" w:rsidRPr="00283B0C" w:rsidTr="007A4EA5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284812" w:rsidRDefault="0028481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1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217030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160852.16</w:t>
            </w:r>
          </w:p>
        </w:tc>
        <w:tc>
          <w:tcPr>
            <w:tcW w:w="1417" w:type="dxa"/>
            <w:tcBorders>
              <w:top w:val="nil"/>
            </w:tcBorders>
          </w:tcPr>
          <w:p w:rsidR="00284812" w:rsidRPr="00BE7006" w:rsidRDefault="002848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28481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284812" w:rsidRDefault="00284812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Pr="008F4C18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4812" w:rsidRPr="00BE7006" w:rsidRDefault="00284812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</w:p>
          <w:p w:rsidR="00284812" w:rsidRDefault="0028481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284812" w:rsidRPr="00BE7006" w:rsidRDefault="00284812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9F2ED8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F2ED8" w:rsidRDefault="009F2ED8" w:rsidP="00BD27D4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Pr="00BE7006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Афаунова М.Т.</w:t>
            </w:r>
          </w:p>
        </w:tc>
        <w:tc>
          <w:tcPr>
            <w:tcW w:w="1275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Pr="00BE7006" w:rsidRDefault="009F2ED8" w:rsidP="00C41FFF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бюджетного </w:t>
            </w:r>
            <w:r w:rsidRPr="00885CC3">
              <w:rPr>
                <w:sz w:val="16"/>
                <w:szCs w:val="16"/>
              </w:rPr>
              <w:t>отдела 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992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Pr="008F4C1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Pr="008F4C1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2ED8" w:rsidRPr="00BE7006" w:rsidRDefault="009F2ED8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</w:p>
          <w:p w:rsidR="009F2ED8" w:rsidRDefault="009F2ED8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390698</w:t>
            </w:r>
          </w:p>
        </w:tc>
        <w:tc>
          <w:tcPr>
            <w:tcW w:w="1417" w:type="dxa"/>
            <w:tcBorders>
              <w:top w:val="nil"/>
            </w:tcBorders>
          </w:tcPr>
          <w:p w:rsidR="009F2ED8" w:rsidRPr="00BE7006" w:rsidRDefault="009F2ED8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Pr="00BE7006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Губашиева Ж.Н.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Default="00374671" w:rsidP="00374671">
            <w:pPr>
              <w:jc w:val="center"/>
              <w:rPr>
                <w:sz w:val="16"/>
                <w:szCs w:val="16"/>
              </w:rPr>
            </w:pPr>
          </w:p>
          <w:p w:rsidR="00374671" w:rsidRDefault="00374671" w:rsidP="00374671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374671" w:rsidRPr="00BE7006" w:rsidRDefault="00374671" w:rsidP="00374671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 и отчетности</w:t>
            </w:r>
            <w:r w:rsidRPr="00885CC3">
              <w:rPr>
                <w:sz w:val="16"/>
                <w:szCs w:val="16"/>
              </w:rPr>
              <w:t xml:space="preserve"> управления по экономике</w:t>
            </w:r>
            <w:r>
              <w:rPr>
                <w:sz w:val="16"/>
                <w:szCs w:val="16"/>
              </w:rPr>
              <w:t xml:space="preserve"> и финансам</w:t>
            </w: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Pr="008F4C18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Pr="008F4C18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Pr="00BE7006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392666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Pr="00EC566D" w:rsidRDefault="00374671" w:rsidP="00C41FFF">
            <w:pPr>
              <w:rPr>
                <w:sz w:val="16"/>
                <w:szCs w:val="16"/>
              </w:rPr>
            </w:pPr>
            <w:r w:rsidRPr="00EC566D">
              <w:rPr>
                <w:sz w:val="16"/>
                <w:szCs w:val="16"/>
              </w:rPr>
              <w:t>Тлакадугова</w:t>
            </w:r>
            <w:r>
              <w:rPr>
                <w:sz w:val="16"/>
                <w:szCs w:val="16"/>
              </w:rPr>
              <w:t xml:space="preserve"> </w:t>
            </w:r>
            <w:r w:rsidRPr="00EC566D">
              <w:rPr>
                <w:sz w:val="16"/>
                <w:szCs w:val="16"/>
              </w:rPr>
              <w:t>М.Р.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Pr="00885CC3" w:rsidRDefault="00374671" w:rsidP="00C41FFF">
            <w:pPr>
              <w:jc w:val="center"/>
              <w:rPr>
                <w:sz w:val="16"/>
                <w:szCs w:val="16"/>
              </w:rPr>
            </w:pPr>
          </w:p>
          <w:p w:rsidR="00374671" w:rsidRPr="00885CC3" w:rsidRDefault="00374671" w:rsidP="00374671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 отдела исполнения бюджета управления по экономике</w:t>
            </w:r>
            <w:r>
              <w:rPr>
                <w:sz w:val="16"/>
                <w:szCs w:val="16"/>
              </w:rPr>
              <w:t xml:space="preserve"> и финансам </w:t>
            </w: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74671" w:rsidRPr="00BE7006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74671" w:rsidRPr="00BE7006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356389.19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Pr="00BE7006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Pr="00BE7006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74671" w:rsidRPr="00BE7006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74671" w:rsidRPr="00BE7006" w:rsidRDefault="00374671" w:rsidP="00C41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C41FFF">
            <w:pPr>
              <w:jc w:val="center"/>
              <w:rPr>
                <w:sz w:val="18"/>
                <w:szCs w:val="18"/>
              </w:rPr>
            </w:pPr>
          </w:p>
          <w:p w:rsidR="00374671" w:rsidRDefault="00E24342" w:rsidP="00C4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392017.12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E2434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Pr="00BE7006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Хацаева З.Х.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BC3811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Pr="008F4C18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3025DC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C3811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Pr="00BE7006" w:rsidRDefault="00374671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  <w:p w:rsidR="00374671" w:rsidRDefault="00E24342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365055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0A60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C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C3811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C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0D3547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Pr="008F4C18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Pr="00BE7006" w:rsidRDefault="00374671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A24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Ваз2190</w:t>
            </w:r>
          </w:p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  <w:p w:rsidR="00374671" w:rsidRDefault="005B261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0D3547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Pr="008F4C18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Pr="00BE7006" w:rsidRDefault="00374671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7467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74671" w:rsidRDefault="00374671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74671" w:rsidRDefault="0037467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74671" w:rsidRDefault="00374671" w:rsidP="000D3547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Pr="008F4C18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0D3547">
            <w:pPr>
              <w:rPr>
                <w:sz w:val="18"/>
                <w:szCs w:val="18"/>
              </w:rPr>
            </w:pPr>
          </w:p>
          <w:p w:rsidR="00374671" w:rsidRDefault="00374671" w:rsidP="000D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4671" w:rsidRPr="00BE7006" w:rsidRDefault="00374671" w:rsidP="000D3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74671" w:rsidRDefault="00374671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</w:p>
          <w:p w:rsidR="00374671" w:rsidRDefault="0037467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74671" w:rsidRPr="00BE7006" w:rsidRDefault="0037467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87AE3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87AE3" w:rsidRDefault="00387AE3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Эдгулова З.Х.</w:t>
            </w:r>
          </w:p>
        </w:tc>
        <w:tc>
          <w:tcPr>
            <w:tcW w:w="1275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87AE3" w:rsidRPr="002E0F80" w:rsidRDefault="00387AE3" w:rsidP="00A13626">
            <w:pPr>
              <w:jc w:val="center"/>
              <w:rPr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1500</w:t>
            </w:r>
          </w:p>
          <w:p w:rsidR="00387AE3" w:rsidRPr="002E0F80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color w:val="FF0000"/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 w:rsidRPr="002E0F80">
              <w:rPr>
                <w:sz w:val="18"/>
                <w:szCs w:val="18"/>
              </w:rPr>
              <w:t>Россия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Pr="002E0F80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219110</w:t>
            </w:r>
          </w:p>
        </w:tc>
        <w:tc>
          <w:tcPr>
            <w:tcW w:w="1418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420131,0</w:t>
            </w:r>
          </w:p>
        </w:tc>
        <w:tc>
          <w:tcPr>
            <w:tcW w:w="1417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AE3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87AE3" w:rsidRDefault="00387AE3" w:rsidP="00BD27D4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Р.К.</w:t>
            </w:r>
          </w:p>
        </w:tc>
        <w:tc>
          <w:tcPr>
            <w:tcW w:w="1275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дошкольного, общего, дополнительного образования и воспитательной работы</w:t>
            </w:r>
          </w:p>
        </w:tc>
        <w:tc>
          <w:tcPr>
            <w:tcW w:w="1843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AE3" w:rsidRDefault="00387AE3" w:rsidP="00A1362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187,6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</w:p>
          <w:p w:rsidR="00387AE3" w:rsidRDefault="00387AE3" w:rsidP="00A13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458381,57</w:t>
            </w:r>
          </w:p>
        </w:tc>
        <w:tc>
          <w:tcPr>
            <w:tcW w:w="1417" w:type="dxa"/>
            <w:tcBorders>
              <w:top w:val="nil"/>
            </w:tcBorders>
          </w:tcPr>
          <w:p w:rsidR="00387AE3" w:rsidRDefault="00387AE3" w:rsidP="00A1362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30"/>
        <w:tblW w:w="7349" w:type="dxa"/>
        <w:tblLook w:val="04A0"/>
      </w:tblPr>
      <w:tblGrid>
        <w:gridCol w:w="7349"/>
      </w:tblGrid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jc w:val="right"/>
            </w:pPr>
          </w:p>
        </w:tc>
      </w:tr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pStyle w:val="a3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5053BE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8E6" w:rsidRDefault="004968E6" w:rsidP="00380C98">
      <w:r>
        <w:separator/>
      </w:r>
    </w:p>
  </w:endnote>
  <w:endnote w:type="continuationSeparator" w:id="1">
    <w:p w:rsidR="004968E6" w:rsidRDefault="004968E6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8E6" w:rsidRDefault="004968E6" w:rsidP="00380C98">
      <w:r>
        <w:separator/>
      </w:r>
    </w:p>
  </w:footnote>
  <w:footnote w:type="continuationSeparator" w:id="1">
    <w:p w:rsidR="004968E6" w:rsidRDefault="004968E6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5ABB"/>
    <w:rsid w:val="00005B69"/>
    <w:rsid w:val="00006982"/>
    <w:rsid w:val="00014EB7"/>
    <w:rsid w:val="00021C5E"/>
    <w:rsid w:val="00046301"/>
    <w:rsid w:val="00053B8A"/>
    <w:rsid w:val="0005542F"/>
    <w:rsid w:val="00066997"/>
    <w:rsid w:val="00070652"/>
    <w:rsid w:val="00086F6B"/>
    <w:rsid w:val="00094CC6"/>
    <w:rsid w:val="000A18AB"/>
    <w:rsid w:val="000A3B70"/>
    <w:rsid w:val="000A60D4"/>
    <w:rsid w:val="000D3547"/>
    <w:rsid w:val="000E1FC1"/>
    <w:rsid w:val="00102608"/>
    <w:rsid w:val="00102BC4"/>
    <w:rsid w:val="0010766A"/>
    <w:rsid w:val="00107858"/>
    <w:rsid w:val="001524F1"/>
    <w:rsid w:val="00154D6E"/>
    <w:rsid w:val="001706DD"/>
    <w:rsid w:val="00173269"/>
    <w:rsid w:val="001758A1"/>
    <w:rsid w:val="001A28A6"/>
    <w:rsid w:val="001A4B95"/>
    <w:rsid w:val="00211BCA"/>
    <w:rsid w:val="00217756"/>
    <w:rsid w:val="00275C7E"/>
    <w:rsid w:val="00283B0C"/>
    <w:rsid w:val="00284812"/>
    <w:rsid w:val="00294633"/>
    <w:rsid w:val="00295403"/>
    <w:rsid w:val="002A5B11"/>
    <w:rsid w:val="002D4739"/>
    <w:rsid w:val="002E1491"/>
    <w:rsid w:val="002F0C82"/>
    <w:rsid w:val="003025DC"/>
    <w:rsid w:val="003041DC"/>
    <w:rsid w:val="00313257"/>
    <w:rsid w:val="0032295F"/>
    <w:rsid w:val="00326C4A"/>
    <w:rsid w:val="00371F93"/>
    <w:rsid w:val="00374671"/>
    <w:rsid w:val="00380C98"/>
    <w:rsid w:val="00385739"/>
    <w:rsid w:val="00387AE3"/>
    <w:rsid w:val="00396AF0"/>
    <w:rsid w:val="003B6B90"/>
    <w:rsid w:val="003C38FC"/>
    <w:rsid w:val="003E5FA0"/>
    <w:rsid w:val="00405840"/>
    <w:rsid w:val="0040797A"/>
    <w:rsid w:val="004270FA"/>
    <w:rsid w:val="00433DEE"/>
    <w:rsid w:val="00454600"/>
    <w:rsid w:val="00476D51"/>
    <w:rsid w:val="00490880"/>
    <w:rsid w:val="004968E6"/>
    <w:rsid w:val="004E06F2"/>
    <w:rsid w:val="004E4BDC"/>
    <w:rsid w:val="00502956"/>
    <w:rsid w:val="005053BE"/>
    <w:rsid w:val="00522597"/>
    <w:rsid w:val="00523F3A"/>
    <w:rsid w:val="0053365F"/>
    <w:rsid w:val="00551E91"/>
    <w:rsid w:val="00552790"/>
    <w:rsid w:val="0055611B"/>
    <w:rsid w:val="00557C63"/>
    <w:rsid w:val="00564CEB"/>
    <w:rsid w:val="005769BD"/>
    <w:rsid w:val="00581FDC"/>
    <w:rsid w:val="00592AD2"/>
    <w:rsid w:val="005B02C5"/>
    <w:rsid w:val="005B2614"/>
    <w:rsid w:val="005C16D2"/>
    <w:rsid w:val="005D4E99"/>
    <w:rsid w:val="00632EEF"/>
    <w:rsid w:val="006D1978"/>
    <w:rsid w:val="006D2C1A"/>
    <w:rsid w:val="00731FF6"/>
    <w:rsid w:val="00744E24"/>
    <w:rsid w:val="007468E9"/>
    <w:rsid w:val="0075267F"/>
    <w:rsid w:val="00781080"/>
    <w:rsid w:val="00790309"/>
    <w:rsid w:val="00790C3B"/>
    <w:rsid w:val="007A33A8"/>
    <w:rsid w:val="007A4EA5"/>
    <w:rsid w:val="007A65B1"/>
    <w:rsid w:val="007B01EB"/>
    <w:rsid w:val="007B57FF"/>
    <w:rsid w:val="007B6695"/>
    <w:rsid w:val="007C2F43"/>
    <w:rsid w:val="007D7C63"/>
    <w:rsid w:val="007E4E9E"/>
    <w:rsid w:val="007F3F12"/>
    <w:rsid w:val="008103F3"/>
    <w:rsid w:val="00810A90"/>
    <w:rsid w:val="00843BF1"/>
    <w:rsid w:val="00846021"/>
    <w:rsid w:val="008466FF"/>
    <w:rsid w:val="00854D35"/>
    <w:rsid w:val="008677D8"/>
    <w:rsid w:val="00885CC3"/>
    <w:rsid w:val="00894CBA"/>
    <w:rsid w:val="00896944"/>
    <w:rsid w:val="008B0D0A"/>
    <w:rsid w:val="008B421C"/>
    <w:rsid w:val="008B64F5"/>
    <w:rsid w:val="008B73BB"/>
    <w:rsid w:val="008C1916"/>
    <w:rsid w:val="008F03E2"/>
    <w:rsid w:val="008F4C18"/>
    <w:rsid w:val="00950FFF"/>
    <w:rsid w:val="00953DFF"/>
    <w:rsid w:val="00955EF7"/>
    <w:rsid w:val="00956C2E"/>
    <w:rsid w:val="00957CDC"/>
    <w:rsid w:val="009711A5"/>
    <w:rsid w:val="00980FC2"/>
    <w:rsid w:val="00992CA3"/>
    <w:rsid w:val="009938B6"/>
    <w:rsid w:val="00994426"/>
    <w:rsid w:val="009A5652"/>
    <w:rsid w:val="009C2AFC"/>
    <w:rsid w:val="009C3758"/>
    <w:rsid w:val="009D1DFF"/>
    <w:rsid w:val="009E5E7A"/>
    <w:rsid w:val="009F2ED8"/>
    <w:rsid w:val="00A13303"/>
    <w:rsid w:val="00A2452E"/>
    <w:rsid w:val="00A245C8"/>
    <w:rsid w:val="00AA30AF"/>
    <w:rsid w:val="00AB2BD0"/>
    <w:rsid w:val="00AF0D23"/>
    <w:rsid w:val="00B11DDA"/>
    <w:rsid w:val="00B14125"/>
    <w:rsid w:val="00B32999"/>
    <w:rsid w:val="00B3411D"/>
    <w:rsid w:val="00B43E55"/>
    <w:rsid w:val="00B8053E"/>
    <w:rsid w:val="00B85A9D"/>
    <w:rsid w:val="00B873F4"/>
    <w:rsid w:val="00BA3AA8"/>
    <w:rsid w:val="00BB1BCF"/>
    <w:rsid w:val="00BC3811"/>
    <w:rsid w:val="00BD27D4"/>
    <w:rsid w:val="00BE490C"/>
    <w:rsid w:val="00BE7006"/>
    <w:rsid w:val="00BF39D2"/>
    <w:rsid w:val="00C042BE"/>
    <w:rsid w:val="00C1014F"/>
    <w:rsid w:val="00C20A95"/>
    <w:rsid w:val="00C243CD"/>
    <w:rsid w:val="00C246B4"/>
    <w:rsid w:val="00C41BE9"/>
    <w:rsid w:val="00C7600F"/>
    <w:rsid w:val="00C85BEC"/>
    <w:rsid w:val="00CD6D54"/>
    <w:rsid w:val="00CE34DA"/>
    <w:rsid w:val="00CF75A4"/>
    <w:rsid w:val="00D0366F"/>
    <w:rsid w:val="00D07DC0"/>
    <w:rsid w:val="00D23566"/>
    <w:rsid w:val="00D260EB"/>
    <w:rsid w:val="00D36AA2"/>
    <w:rsid w:val="00D43CC0"/>
    <w:rsid w:val="00D50382"/>
    <w:rsid w:val="00D64B5A"/>
    <w:rsid w:val="00D650E6"/>
    <w:rsid w:val="00D658FE"/>
    <w:rsid w:val="00D66CC9"/>
    <w:rsid w:val="00D95EF0"/>
    <w:rsid w:val="00D9674D"/>
    <w:rsid w:val="00DD6C75"/>
    <w:rsid w:val="00DE6813"/>
    <w:rsid w:val="00E136A2"/>
    <w:rsid w:val="00E217CE"/>
    <w:rsid w:val="00E24342"/>
    <w:rsid w:val="00E55A1B"/>
    <w:rsid w:val="00E71939"/>
    <w:rsid w:val="00E82FB1"/>
    <w:rsid w:val="00E83D2C"/>
    <w:rsid w:val="00E85E0D"/>
    <w:rsid w:val="00E94C94"/>
    <w:rsid w:val="00EA161C"/>
    <w:rsid w:val="00EC1C8C"/>
    <w:rsid w:val="00EC566D"/>
    <w:rsid w:val="00F05828"/>
    <w:rsid w:val="00F27030"/>
    <w:rsid w:val="00F618CF"/>
    <w:rsid w:val="00F64C8A"/>
    <w:rsid w:val="00F83179"/>
    <w:rsid w:val="00F96024"/>
    <w:rsid w:val="00FA6843"/>
    <w:rsid w:val="00FC12DB"/>
    <w:rsid w:val="00FC52C4"/>
    <w:rsid w:val="00FC5F00"/>
    <w:rsid w:val="00FD1EC5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AB266D62-9408-4A62-9E33-8789FA53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User</cp:lastModifiedBy>
  <cp:revision>6</cp:revision>
  <cp:lastPrinted>2016-05-06T10:10:00Z</cp:lastPrinted>
  <dcterms:created xsi:type="dcterms:W3CDTF">2015-04-03T08:25:00Z</dcterms:created>
  <dcterms:modified xsi:type="dcterms:W3CDTF">2017-05-22T06:48:00Z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