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B92EA6" w:rsidTr="004F6EDD">
        <w:trPr>
          <w:trHeight w:val="180"/>
        </w:trPr>
        <w:tc>
          <w:tcPr>
            <w:tcW w:w="324" w:type="dxa"/>
          </w:tcPr>
          <w:p w:rsidR="00B92EA6" w:rsidRDefault="00B92EA6" w:rsidP="004F6EDD">
            <w:pPr>
              <w:pStyle w:val="10"/>
              <w:keepNext/>
              <w:keepLines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B92EA6" w:rsidRDefault="00B92EA6" w:rsidP="00F968CB">
      <w:pPr>
        <w:pStyle w:val="1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92EA6" w:rsidRDefault="00B92EA6" w:rsidP="00F968CB">
      <w:pPr>
        <w:pStyle w:val="1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668CE">
        <w:rPr>
          <w:rFonts w:ascii="Times New Roman" w:hAnsi="Times New Roman"/>
          <w:sz w:val="24"/>
          <w:szCs w:val="24"/>
        </w:rPr>
        <w:t>С В Е Д Е Н И Я</w:t>
      </w:r>
    </w:p>
    <w:p w:rsidR="00B92EA6" w:rsidRPr="00A668CE" w:rsidRDefault="00B92EA6" w:rsidP="00F07B55">
      <w:pPr>
        <w:pStyle w:val="1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92EA6" w:rsidRPr="006D2108" w:rsidRDefault="00B92EA6" w:rsidP="006D2108">
      <w:pPr>
        <w:pStyle w:val="10"/>
        <w:keepNext/>
        <w:keepLines/>
        <w:shd w:val="clear" w:color="auto" w:fill="auto"/>
        <w:spacing w:line="240" w:lineRule="auto"/>
        <w:ind w:right="-31"/>
        <w:jc w:val="center"/>
        <w:rPr>
          <w:rFonts w:ascii="Times New Roman" w:hAnsi="Times New Roman"/>
          <w:sz w:val="24"/>
          <w:szCs w:val="24"/>
        </w:rPr>
      </w:pPr>
      <w:bookmarkStart w:id="0" w:name="bookmark1"/>
      <w:r w:rsidRPr="00A668CE"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 w:rsidR="00F425E7">
        <w:rPr>
          <w:rFonts w:ascii="Times New Roman" w:hAnsi="Times New Roman"/>
          <w:sz w:val="24"/>
          <w:szCs w:val="24"/>
        </w:rPr>
        <w:t>депутатов</w:t>
      </w:r>
      <w:r w:rsidRPr="00A668CE">
        <w:rPr>
          <w:rFonts w:ascii="Times New Roman" w:hAnsi="Times New Roman"/>
          <w:sz w:val="24"/>
          <w:szCs w:val="24"/>
        </w:rPr>
        <w:t xml:space="preserve"> Совета местного самоуправления Баксанского муниципального района и членов их семей за период с 1 января 201</w:t>
      </w:r>
      <w:r>
        <w:rPr>
          <w:rFonts w:ascii="Times New Roman" w:hAnsi="Times New Roman"/>
          <w:sz w:val="24"/>
          <w:szCs w:val="24"/>
        </w:rPr>
        <w:t>6</w:t>
      </w:r>
      <w:r w:rsidRPr="00A668CE">
        <w:rPr>
          <w:rFonts w:ascii="Times New Roman" w:hAnsi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sz w:val="24"/>
          <w:szCs w:val="24"/>
        </w:rPr>
        <w:t>6</w:t>
      </w:r>
      <w:r w:rsidRPr="00A668CE">
        <w:rPr>
          <w:rFonts w:ascii="Times New Roman" w:hAnsi="Times New Roman"/>
          <w:sz w:val="24"/>
          <w:szCs w:val="24"/>
        </w:rPr>
        <w:t xml:space="preserve"> года</w:t>
      </w:r>
      <w:bookmarkEnd w:id="0"/>
    </w:p>
    <w:p w:rsidR="00B92EA6" w:rsidRDefault="00B92EA6" w:rsidP="00F07B55">
      <w:pPr>
        <w:pStyle w:val="10"/>
        <w:keepNext/>
        <w:keepLines/>
        <w:shd w:val="clear" w:color="auto" w:fill="auto"/>
        <w:spacing w:line="240" w:lineRule="auto"/>
        <w:ind w:right="-31"/>
        <w:jc w:val="center"/>
        <w:rPr>
          <w:sz w:val="24"/>
          <w:szCs w:val="24"/>
        </w:rPr>
      </w:pPr>
    </w:p>
    <w:tbl>
      <w:tblPr>
        <w:tblW w:w="159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1"/>
        <w:gridCol w:w="2346"/>
        <w:gridCol w:w="1320"/>
        <w:gridCol w:w="1980"/>
        <w:gridCol w:w="990"/>
        <w:gridCol w:w="1100"/>
        <w:gridCol w:w="2090"/>
        <w:gridCol w:w="1666"/>
        <w:gridCol w:w="1084"/>
        <w:gridCol w:w="1210"/>
        <w:gridCol w:w="1650"/>
      </w:tblGrid>
      <w:tr w:rsidR="00B92EA6" w:rsidRPr="00681CDD" w:rsidTr="00D20EA2">
        <w:tc>
          <w:tcPr>
            <w:tcW w:w="531" w:type="dxa"/>
            <w:vMerge w:val="restart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>№ п/п</w:t>
            </w:r>
          </w:p>
        </w:tc>
        <w:tc>
          <w:tcPr>
            <w:tcW w:w="2346" w:type="dxa"/>
            <w:vMerge w:val="restart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Default="00B92EA6" w:rsidP="006D210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>Ф.И. О.</w:t>
            </w:r>
          </w:p>
          <w:p w:rsidR="00B92EA6" w:rsidRPr="00681CDD" w:rsidRDefault="00B92EA6" w:rsidP="006D210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320" w:type="dxa"/>
            <w:vMerge w:val="restart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>Годовой доход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>(руб.)</w:t>
            </w:r>
          </w:p>
        </w:tc>
        <w:tc>
          <w:tcPr>
            <w:tcW w:w="6160" w:type="dxa"/>
            <w:gridSpan w:val="4"/>
          </w:tcPr>
          <w:p w:rsidR="00B92EA6" w:rsidRPr="00681CDD" w:rsidRDefault="00B92EA6" w:rsidP="002A685D">
            <w:pPr>
              <w:jc w:val="center"/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50" w:type="dxa"/>
            <w:vMerge w:val="restart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92EA6" w:rsidRPr="00681CDD" w:rsidTr="005F0B3D">
        <w:tc>
          <w:tcPr>
            <w:tcW w:w="531" w:type="dxa"/>
            <w:vMerge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46" w:type="dxa"/>
            <w:vMerge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320" w:type="dxa"/>
            <w:vMerge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0" w:type="dxa"/>
            <w:vAlign w:val="center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>площадь (кв.м)</w:t>
            </w:r>
          </w:p>
        </w:tc>
        <w:tc>
          <w:tcPr>
            <w:tcW w:w="1100" w:type="dxa"/>
            <w:vAlign w:val="center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2090" w:type="dxa"/>
            <w:vAlign w:val="center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>транспортные средства</w:t>
            </w:r>
          </w:p>
        </w:tc>
        <w:tc>
          <w:tcPr>
            <w:tcW w:w="1666" w:type="dxa"/>
            <w:vAlign w:val="center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4" w:type="dxa"/>
            <w:vAlign w:val="center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left="189"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>Площадь (кв.м)</w:t>
            </w:r>
          </w:p>
        </w:tc>
        <w:tc>
          <w:tcPr>
            <w:tcW w:w="1210" w:type="dxa"/>
            <w:vAlign w:val="center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650" w:type="dxa"/>
            <w:vMerge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B92EA6" w:rsidRPr="00681CDD" w:rsidTr="005F0B3D">
        <w:trPr>
          <w:trHeight w:val="2145"/>
        </w:trPr>
        <w:tc>
          <w:tcPr>
            <w:tcW w:w="531" w:type="dxa"/>
            <w:vMerge w:val="restart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>Сабанов Р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услан </w:t>
            </w: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>К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адирович,</w:t>
            </w: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 xml:space="preserve">. 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>Глава Баксанского  муниципального района, Председатель  Совета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местного самоуправления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>1268715.39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80" w:type="dxa"/>
          </w:tcPr>
          <w:p w:rsidR="00B92EA6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-общая совместная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681CDD">
              <w:rPr>
                <w:rFonts w:ascii="Times New Roman" w:hAnsi="Times New Roman"/>
              </w:rPr>
              <w:t xml:space="preserve">емельный участок, Земельный участок,                 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3991</w:t>
            </w:r>
          </w:p>
          <w:p w:rsidR="00B92EA6" w:rsidRPr="00681CDD" w:rsidRDefault="00B92EA6" w:rsidP="002A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2EA6" w:rsidRPr="00681CDD" w:rsidRDefault="00B92EA6" w:rsidP="002A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2EA6" w:rsidRDefault="00B92EA6" w:rsidP="002A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2EA6" w:rsidRPr="00681CDD" w:rsidRDefault="00B92EA6" w:rsidP="004F6EDD">
            <w:pPr>
              <w:spacing w:after="0" w:line="240" w:lineRule="auto"/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2339</w:t>
            </w:r>
          </w:p>
          <w:p w:rsidR="00B92EA6" w:rsidRPr="00681CDD" w:rsidRDefault="00B92EA6" w:rsidP="00FD20C5">
            <w:pPr>
              <w:tabs>
                <w:tab w:val="left" w:pos="465"/>
                <w:tab w:val="center" w:pos="646"/>
              </w:tabs>
              <w:spacing w:after="0" w:line="240" w:lineRule="auto"/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ab/>
            </w:r>
          </w:p>
          <w:p w:rsidR="00B92EA6" w:rsidRPr="00681CDD" w:rsidRDefault="00B92EA6" w:rsidP="004F6EDD">
            <w:pPr>
              <w:spacing w:after="0" w:line="240" w:lineRule="auto"/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2000</w:t>
            </w:r>
          </w:p>
          <w:p w:rsidR="00B92EA6" w:rsidRPr="00681CDD" w:rsidRDefault="00B92EA6" w:rsidP="00807E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B92EA6" w:rsidRPr="00681CDD" w:rsidRDefault="00B92EA6" w:rsidP="002A685D">
            <w:pPr>
              <w:jc w:val="center"/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 xml:space="preserve">Россия     </w:t>
            </w:r>
          </w:p>
          <w:p w:rsidR="00B92EA6" w:rsidRPr="00681CDD" w:rsidRDefault="00B92EA6" w:rsidP="002A685D">
            <w:pPr>
              <w:jc w:val="center"/>
              <w:rPr>
                <w:rFonts w:ascii="Times New Roman" w:hAnsi="Times New Roman"/>
              </w:rPr>
            </w:pPr>
          </w:p>
          <w:p w:rsidR="00B92EA6" w:rsidRDefault="00B92EA6" w:rsidP="004F6EDD">
            <w:pPr>
              <w:rPr>
                <w:rFonts w:ascii="Times New Roman" w:hAnsi="Times New Roman"/>
              </w:rPr>
            </w:pPr>
          </w:p>
          <w:p w:rsidR="00B92EA6" w:rsidRDefault="00B92EA6" w:rsidP="004F6E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92EA6" w:rsidRPr="00681CDD" w:rsidRDefault="00B92EA6" w:rsidP="002A685D">
            <w:pPr>
              <w:jc w:val="center"/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Россия</w:t>
            </w:r>
          </w:p>
          <w:p w:rsidR="00B92EA6" w:rsidRPr="00681CDD" w:rsidRDefault="00B92EA6" w:rsidP="00DE43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1.Тайота –Камри,</w:t>
            </w:r>
            <w:r w:rsidRPr="00681CDD">
              <w:rPr>
                <w:rFonts w:ascii="Times New Roman" w:hAnsi="Times New Roman"/>
                <w:b/>
              </w:rPr>
              <w:t xml:space="preserve"> </w:t>
            </w:r>
            <w:r w:rsidRPr="00681CDD">
              <w:rPr>
                <w:rFonts w:ascii="Times New Roman" w:hAnsi="Times New Roman"/>
              </w:rPr>
              <w:t>2013г.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2.Хендай Санта Фе,2011г.</w:t>
            </w:r>
            <w:r>
              <w:rPr>
                <w:rFonts w:ascii="Times New Roman" w:hAnsi="Times New Roman"/>
              </w:rPr>
              <w:t>в.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</w:p>
        </w:tc>
        <w:tc>
          <w:tcPr>
            <w:tcW w:w="166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 xml:space="preserve">- 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807E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084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807E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807E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B92EA6" w:rsidRPr="00681CDD" w:rsidTr="005F0B3D">
        <w:trPr>
          <w:trHeight w:val="2625"/>
        </w:trPr>
        <w:tc>
          <w:tcPr>
            <w:tcW w:w="531" w:type="dxa"/>
            <w:vMerge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46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 xml:space="preserve">Супруга                                           </w:t>
            </w:r>
          </w:p>
          <w:p w:rsidR="00B92EA6" w:rsidRPr="00681CDD" w:rsidRDefault="00B92EA6" w:rsidP="002A685D">
            <w:pPr>
              <w:pStyle w:val="10"/>
              <w:keepNext/>
              <w:keepLines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320" w:type="dxa"/>
          </w:tcPr>
          <w:p w:rsidR="00B92EA6" w:rsidRDefault="00B92EA6" w:rsidP="00807E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Default="00B92EA6" w:rsidP="00807E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807E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>515000,00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80" w:type="dxa"/>
          </w:tcPr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 xml:space="preserve">                     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 xml:space="preserve"> Земельный участок 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>–общая совместная</w:t>
            </w:r>
            <w:r w:rsidRPr="00681CDD">
              <w:rPr>
                <w:rFonts w:ascii="Times New Roman" w:hAnsi="Times New Roman"/>
              </w:rPr>
              <w:t xml:space="preserve">                                                    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2EA6" w:rsidRDefault="00B92EA6" w:rsidP="00807E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2EA6" w:rsidRPr="00681CDD" w:rsidRDefault="00B92EA6" w:rsidP="00807EA6">
            <w:pPr>
              <w:spacing w:after="0" w:line="240" w:lineRule="auto"/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4360</w:t>
            </w:r>
          </w:p>
          <w:p w:rsidR="00B92EA6" w:rsidRPr="00681CDD" w:rsidRDefault="00B92EA6" w:rsidP="00807E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2EA6" w:rsidRPr="00681CDD" w:rsidRDefault="00B92EA6" w:rsidP="00807E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2EA6" w:rsidRPr="00681CDD" w:rsidRDefault="00B92EA6" w:rsidP="00807EA6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3991</w:t>
            </w:r>
          </w:p>
        </w:tc>
        <w:tc>
          <w:tcPr>
            <w:tcW w:w="1100" w:type="dxa"/>
          </w:tcPr>
          <w:p w:rsidR="00B92EA6" w:rsidRPr="00681CDD" w:rsidRDefault="00B92EA6" w:rsidP="00DE43E5">
            <w:pPr>
              <w:rPr>
                <w:rFonts w:ascii="Times New Roman" w:hAnsi="Times New Roman"/>
              </w:rPr>
            </w:pPr>
          </w:p>
          <w:p w:rsidR="00B92EA6" w:rsidRDefault="00B92EA6" w:rsidP="00DE43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Россия</w:t>
            </w:r>
          </w:p>
          <w:p w:rsidR="00B92EA6" w:rsidRPr="00681CDD" w:rsidRDefault="00B92EA6" w:rsidP="00DE43E5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Россия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rPr>
                <w:rFonts w:ascii="Times New Roman" w:hAnsi="Times New Roman"/>
              </w:rPr>
            </w:pP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</w:p>
        </w:tc>
        <w:tc>
          <w:tcPr>
            <w:tcW w:w="1666" w:type="dxa"/>
          </w:tcPr>
          <w:p w:rsidR="00B92EA6" w:rsidRDefault="00B92EA6" w:rsidP="001A696D">
            <w:pPr>
              <w:pStyle w:val="10"/>
              <w:keepNext/>
              <w:keepLines/>
              <w:shd w:val="clear" w:color="auto" w:fill="auto"/>
              <w:tabs>
                <w:tab w:val="center" w:pos="787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1A696D">
            <w:pPr>
              <w:pStyle w:val="10"/>
              <w:keepNext/>
              <w:keepLines/>
              <w:shd w:val="clear" w:color="auto" w:fill="auto"/>
              <w:tabs>
                <w:tab w:val="center" w:pos="787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з</w:t>
            </w: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>емельный</w:t>
            </w:r>
          </w:p>
          <w:p w:rsidR="00B92EA6" w:rsidRPr="00681CDD" w:rsidRDefault="00B92EA6" w:rsidP="00807E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у</w:t>
            </w: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>часток</w:t>
            </w:r>
          </w:p>
          <w:p w:rsidR="00B92EA6" w:rsidRDefault="00B92EA6" w:rsidP="00807EA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807EA6">
            <w:pPr>
              <w:pStyle w:val="10"/>
              <w:keepNext/>
              <w:keepLines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з</w:t>
            </w: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>емельный участок</w:t>
            </w:r>
          </w:p>
        </w:tc>
        <w:tc>
          <w:tcPr>
            <w:tcW w:w="1084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>55831,8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807EA6">
            <w:pPr>
              <w:pStyle w:val="10"/>
              <w:keepNext/>
              <w:keepLines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>2239</w:t>
            </w:r>
          </w:p>
        </w:tc>
        <w:tc>
          <w:tcPr>
            <w:tcW w:w="121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Р</w:t>
            </w: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>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807EA6">
            <w:pPr>
              <w:pStyle w:val="10"/>
              <w:keepNext/>
              <w:keepLines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B92EA6" w:rsidRPr="00681CDD" w:rsidTr="005F0B3D">
        <w:trPr>
          <w:trHeight w:val="1428"/>
        </w:trPr>
        <w:tc>
          <w:tcPr>
            <w:tcW w:w="531" w:type="dxa"/>
            <w:vMerge w:val="restart"/>
          </w:tcPr>
          <w:p w:rsidR="00B92EA6" w:rsidRPr="00681CDD" w:rsidRDefault="00B92EA6" w:rsidP="002A685D">
            <w:pPr>
              <w:pStyle w:val="10"/>
              <w:keepNext/>
              <w:keepLines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2346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>Ахобеков А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ндзор </w:t>
            </w: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афигович,</w:t>
            </w: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Заместитель Главы. Баксанского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муниципального района, </w:t>
            </w: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>Заместитель Председателя  Совета местного самоуправления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>760870,55</w:t>
            </w:r>
          </w:p>
        </w:tc>
        <w:tc>
          <w:tcPr>
            <w:tcW w:w="1980" w:type="dxa"/>
          </w:tcPr>
          <w:p w:rsidR="00B92EA6" w:rsidRPr="00915CAA" w:rsidRDefault="00B92EA6" w:rsidP="00915CAA">
            <w:pPr>
              <w:pStyle w:val="10"/>
              <w:keepNext/>
              <w:keepLines/>
              <w:shd w:val="clear" w:color="auto" w:fill="auto"/>
              <w:tabs>
                <w:tab w:val="left" w:pos="58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1.</w:t>
            </w: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 xml:space="preserve">Земельный участок,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производственный</w:t>
            </w: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2.</w:t>
            </w: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>Земельный участок, -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производственный</w:t>
            </w:r>
            <w:r w:rsidRPr="00915CAA">
              <w:rPr>
                <w:rFonts w:ascii="Times New Roman" w:hAnsi="Times New Roman"/>
                <w:b w:val="0"/>
              </w:rPr>
              <w:t>1/4 доли</w:t>
            </w:r>
          </w:p>
          <w:p w:rsidR="00B92EA6" w:rsidRDefault="00B92EA6" w:rsidP="002A68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  <w:r w:rsidRPr="00681CDD">
              <w:rPr>
                <w:rFonts w:ascii="Times New Roman" w:hAnsi="Times New Roman"/>
              </w:rPr>
              <w:t>Гараж</w:t>
            </w:r>
          </w:p>
          <w:p w:rsidR="00B92EA6" w:rsidRDefault="00B92EA6" w:rsidP="002A68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2EA6" w:rsidRDefault="00B92EA6" w:rsidP="002A68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Иное недвижимое имущество:</w:t>
            </w:r>
          </w:p>
          <w:p w:rsidR="00B92EA6" w:rsidRDefault="00B92EA6" w:rsidP="002A68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1)с</w:t>
            </w:r>
            <w:r w:rsidRPr="00681CDD">
              <w:rPr>
                <w:rFonts w:ascii="Times New Roman" w:hAnsi="Times New Roman"/>
              </w:rPr>
              <w:t xml:space="preserve">кладское помещение </w:t>
            </w:r>
          </w:p>
          <w:p w:rsidR="00B92EA6" w:rsidRDefault="00B92EA6" w:rsidP="002A68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2EA6" w:rsidRDefault="00B92EA6" w:rsidP="002A68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2)склад</w:t>
            </w:r>
          </w:p>
          <w:p w:rsidR="00B92EA6" w:rsidRDefault="00B92EA6" w:rsidP="002A68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  <w:r w:rsidRPr="00681CDD">
              <w:rPr>
                <w:rFonts w:ascii="Times New Roman" w:hAnsi="Times New Roman"/>
              </w:rPr>
              <w:t>административное здание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4).производственное </w:t>
            </w:r>
            <w:r w:rsidRPr="00681CDD">
              <w:rPr>
                <w:rFonts w:ascii="Times New Roman" w:hAnsi="Times New Roman"/>
              </w:rPr>
              <w:t>здание, 1/4 доли</w:t>
            </w:r>
          </w:p>
        </w:tc>
        <w:tc>
          <w:tcPr>
            <w:tcW w:w="990" w:type="dxa"/>
          </w:tcPr>
          <w:p w:rsidR="00B92EA6" w:rsidRPr="00681CDD" w:rsidRDefault="00B92EA6" w:rsidP="00C333F9">
            <w:pPr>
              <w:pStyle w:val="10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 xml:space="preserve">4247 </w:t>
            </w:r>
          </w:p>
          <w:p w:rsidR="00B92EA6" w:rsidRPr="00681CDD" w:rsidRDefault="00B92EA6" w:rsidP="00C333F9">
            <w:pPr>
              <w:pStyle w:val="10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C333F9">
            <w:pPr>
              <w:pStyle w:val="10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B92EA6" w:rsidRDefault="00B92EA6" w:rsidP="00C333F9">
            <w:pPr>
              <w:pStyle w:val="10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C333F9">
            <w:pPr>
              <w:pStyle w:val="10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/>
                <w:b w:val="0"/>
              </w:rPr>
            </w:pP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>490</w:t>
            </w:r>
            <w:r w:rsidRPr="00681CDD">
              <w:rPr>
                <w:rFonts w:ascii="Times New Roman" w:hAnsi="Times New Roman"/>
                <w:b w:val="0"/>
              </w:rPr>
              <w:t xml:space="preserve">    </w:t>
            </w:r>
          </w:p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hd w:val="clear" w:color="auto" w:fill="FFFFFF"/>
              </w:rPr>
            </w:pPr>
          </w:p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2EA6" w:rsidRDefault="00B92EA6" w:rsidP="00B92B99">
            <w:pPr>
              <w:rPr>
                <w:rFonts w:ascii="Times New Roman" w:hAnsi="Times New Roman"/>
              </w:rPr>
            </w:pPr>
          </w:p>
          <w:p w:rsidR="00B92EA6" w:rsidRDefault="00B92EA6" w:rsidP="00B92B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104,6</w:t>
            </w:r>
          </w:p>
          <w:p w:rsidR="00B92EA6" w:rsidRDefault="00B92EA6" w:rsidP="00B92B99">
            <w:pPr>
              <w:rPr>
                <w:rFonts w:ascii="Times New Roman" w:hAnsi="Times New Roman"/>
              </w:rPr>
            </w:pPr>
          </w:p>
          <w:p w:rsidR="00B92EA6" w:rsidRDefault="00B92EA6" w:rsidP="00B92B99">
            <w:pPr>
              <w:rPr>
                <w:rFonts w:ascii="Times New Roman" w:hAnsi="Times New Roman"/>
              </w:rPr>
            </w:pPr>
          </w:p>
          <w:p w:rsidR="00B92EA6" w:rsidRDefault="00B92EA6" w:rsidP="00B92B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96,6</w:t>
            </w:r>
          </w:p>
          <w:p w:rsidR="00B92EA6" w:rsidRDefault="00B92EA6" w:rsidP="00B92B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24,3</w:t>
            </w:r>
          </w:p>
          <w:p w:rsidR="00B92EA6" w:rsidRPr="00681CDD" w:rsidRDefault="00B92EA6" w:rsidP="00B92B99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 xml:space="preserve"> 100,3                     </w:t>
            </w:r>
          </w:p>
          <w:p w:rsidR="00B92EA6" w:rsidRDefault="00B92EA6" w:rsidP="00C333F9">
            <w:pPr>
              <w:rPr>
                <w:rFonts w:ascii="Times New Roman" w:hAnsi="Times New Roman"/>
              </w:rPr>
            </w:pPr>
          </w:p>
          <w:p w:rsidR="00B92EA6" w:rsidRPr="00681CDD" w:rsidRDefault="00B92EA6" w:rsidP="00C333F9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404,9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Россия</w:t>
            </w:r>
          </w:p>
          <w:p w:rsidR="00B92EA6" w:rsidRPr="00681CDD" w:rsidRDefault="00B92EA6" w:rsidP="002A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2EA6" w:rsidRDefault="00B92EA6" w:rsidP="002A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2EA6" w:rsidRDefault="00B92EA6" w:rsidP="002A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2EA6" w:rsidRPr="00681CDD" w:rsidRDefault="00B92EA6" w:rsidP="002A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Россия</w:t>
            </w:r>
          </w:p>
          <w:p w:rsidR="00B92EA6" w:rsidRPr="00681CDD" w:rsidRDefault="00B92EA6" w:rsidP="002A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2EA6" w:rsidRPr="00681CDD" w:rsidRDefault="00B92EA6" w:rsidP="002A68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2EA6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 xml:space="preserve"> </w:t>
            </w:r>
          </w:p>
          <w:p w:rsidR="00B92EA6" w:rsidRDefault="00B92EA6" w:rsidP="002A68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</w:p>
          <w:p w:rsidR="00B92EA6" w:rsidRDefault="00B92EA6" w:rsidP="002A685D">
            <w:pPr>
              <w:rPr>
                <w:rFonts w:ascii="Times New Roman" w:hAnsi="Times New Roman"/>
              </w:rPr>
            </w:pP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Россия</w:t>
            </w:r>
          </w:p>
          <w:p w:rsidR="00B92EA6" w:rsidRDefault="00B92EA6" w:rsidP="00C333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92EA6" w:rsidRDefault="00B92EA6" w:rsidP="00C333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92EA6" w:rsidRDefault="00B92EA6" w:rsidP="00C333F9">
            <w:pPr>
              <w:rPr>
                <w:rFonts w:ascii="Times New Roman" w:hAnsi="Times New Roman"/>
              </w:rPr>
            </w:pPr>
          </w:p>
          <w:p w:rsidR="00B92EA6" w:rsidRPr="00681CDD" w:rsidRDefault="00B92EA6" w:rsidP="00C333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 xml:space="preserve">1. </w:t>
            </w: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>Тайота –Камри,</w:t>
            </w:r>
          </w:p>
          <w:p w:rsidR="00B92EA6" w:rsidRDefault="00B92EA6" w:rsidP="002A685D">
            <w:pPr>
              <w:rPr>
                <w:rFonts w:ascii="Times New Roman" w:hAnsi="Times New Roman"/>
              </w:rPr>
            </w:pP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681CDD">
              <w:rPr>
                <w:rFonts w:ascii="Times New Roman" w:hAnsi="Times New Roman"/>
              </w:rPr>
              <w:t>ВАЗ 21214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681CDD">
              <w:rPr>
                <w:rFonts w:ascii="Times New Roman" w:hAnsi="Times New Roman"/>
              </w:rPr>
              <w:t>ГАЗ 33021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</w:p>
          <w:p w:rsidR="00B92EA6" w:rsidRPr="00681CDD" w:rsidRDefault="00B92EA6" w:rsidP="002A685D">
            <w:pPr>
              <w:jc w:val="center"/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lastRenderedPageBreak/>
              <w:t>-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 xml:space="preserve">            -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 xml:space="preserve">            -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 xml:space="preserve">          -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 xml:space="preserve">         -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</w:p>
        </w:tc>
        <w:tc>
          <w:tcPr>
            <w:tcW w:w="166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Жилой дом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3F2F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>Земельный участок</w:t>
            </w:r>
          </w:p>
          <w:p w:rsidR="00B92EA6" w:rsidRPr="00681CDD" w:rsidRDefault="00B92EA6" w:rsidP="003F2F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084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>120,0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>1200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81CDD">
              <w:rPr>
                <w:rFonts w:ascii="Times New Roman" w:hAnsi="Times New Roman"/>
                <w:b w:val="0"/>
                <w:sz w:val="22"/>
                <w:szCs w:val="22"/>
              </w:rPr>
              <w:t xml:space="preserve">- 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hd w:val="clear" w:color="auto" w:fill="FFFFFF"/>
              </w:rPr>
            </w:pPr>
          </w:p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hd w:val="clear" w:color="auto" w:fill="FFFFFF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B92EA6" w:rsidRPr="00681CDD" w:rsidTr="005F0B3D">
        <w:tc>
          <w:tcPr>
            <w:tcW w:w="531" w:type="dxa"/>
            <w:vMerge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 xml:space="preserve">Супруга 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144787</w:t>
            </w:r>
          </w:p>
        </w:tc>
        <w:tc>
          <w:tcPr>
            <w:tcW w:w="1980" w:type="dxa"/>
            <w:tcBorders>
              <w:top w:val="nil"/>
            </w:tcBorders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tabs>
                <w:tab w:val="center" w:pos="889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Квартира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ab/>
            </w:r>
          </w:p>
          <w:p w:rsidR="00B92EA6" w:rsidRPr="00681CDD" w:rsidRDefault="00B92EA6" w:rsidP="002A685D">
            <w:pPr>
              <w:rPr>
                <w:rFonts w:ascii="Times New Roman" w:hAnsi="Times New Roman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0" w:type="dxa"/>
            <w:tcBorders>
              <w:top w:val="nil"/>
            </w:tcBorders>
          </w:tcPr>
          <w:p w:rsidR="00B92EA6" w:rsidRPr="00681CDD" w:rsidRDefault="00B92EA6" w:rsidP="00A9692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103</w:t>
            </w:r>
          </w:p>
          <w:p w:rsidR="00B92EA6" w:rsidRPr="00681CDD" w:rsidRDefault="00B92EA6" w:rsidP="00A969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00" w:type="dxa"/>
            <w:tcBorders>
              <w:top w:val="nil"/>
            </w:tcBorders>
          </w:tcPr>
          <w:p w:rsidR="00B92EA6" w:rsidRPr="00681CDD" w:rsidRDefault="00B92EA6" w:rsidP="003F2F7E">
            <w:pPr>
              <w:pStyle w:val="10"/>
              <w:keepNext/>
              <w:keepLines/>
              <w:shd w:val="clear" w:color="auto" w:fill="auto"/>
              <w:tabs>
                <w:tab w:val="left" w:pos="285"/>
                <w:tab w:val="center" w:pos="670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tabs>
                <w:tab w:val="left" w:pos="285"/>
                <w:tab w:val="center" w:pos="670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tabs>
                <w:tab w:val="left" w:pos="285"/>
                <w:tab w:val="center" w:pos="670"/>
              </w:tabs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2090" w:type="dxa"/>
            <w:tcBorders>
              <w:top w:val="nil"/>
            </w:tcBorders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66" w:type="dxa"/>
            <w:tcBorders>
              <w:top w:val="nil"/>
            </w:tcBorders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</w:tcBorders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120.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1200</w:t>
            </w:r>
          </w:p>
        </w:tc>
        <w:tc>
          <w:tcPr>
            <w:tcW w:w="1210" w:type="dxa"/>
            <w:tcBorders>
              <w:top w:val="nil"/>
            </w:tcBorders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650" w:type="dxa"/>
            <w:tcBorders>
              <w:top w:val="nil"/>
            </w:tcBorders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467"/>
        </w:trPr>
        <w:tc>
          <w:tcPr>
            <w:tcW w:w="531" w:type="dxa"/>
            <w:vMerge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tabs>
                <w:tab w:val="left" w:pos="180"/>
                <w:tab w:val="center" w:pos="670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ab/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B92EA6" w:rsidRPr="00681CDD" w:rsidRDefault="00B92EA6" w:rsidP="00A9692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84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120.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1200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1519"/>
        </w:trPr>
        <w:tc>
          <w:tcPr>
            <w:tcW w:w="531" w:type="dxa"/>
            <w:tcBorders>
              <w:top w:val="nil"/>
            </w:tcBorders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rPr>
                <w:rFonts w:ascii="Times New Roman" w:hAnsi="Times New Roman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sz w:val="24"/>
                <w:szCs w:val="24"/>
              </w:rPr>
              <w:t xml:space="preserve"> Несовершеннолетний ребенок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tabs>
                <w:tab w:val="left" w:pos="270"/>
                <w:tab w:val="center" w:pos="670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ab/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B92EA6" w:rsidRPr="00681CDD" w:rsidRDefault="00B92EA6" w:rsidP="00A9692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  <w:p w:rsidR="00B92EA6" w:rsidRPr="00681CDD" w:rsidRDefault="00B92EA6" w:rsidP="00A9692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84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120.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1200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1317"/>
        </w:trPr>
        <w:tc>
          <w:tcPr>
            <w:tcW w:w="531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2346" w:type="dxa"/>
          </w:tcPr>
          <w:p w:rsidR="00B92EA6" w:rsidRPr="00681CDD" w:rsidRDefault="00B92EA6" w:rsidP="002E41A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Кумыков Муаед Исмелович-глава с.п.Атажукино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670664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tabs>
                <w:tab w:val="center" w:pos="889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tabs>
                <w:tab w:val="center" w:pos="889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tabs>
                <w:tab w:val="center" w:pos="889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tabs>
                <w:tab w:val="center" w:pos="889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Литер А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tabs>
                <w:tab w:val="center" w:pos="889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tabs>
                <w:tab w:val="center" w:pos="889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 ,Литер Б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tabs>
                <w:tab w:val="center" w:pos="628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4544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tabs>
                <w:tab w:val="center" w:pos="628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tabs>
                <w:tab w:val="center" w:pos="628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tabs>
                <w:tab w:val="center" w:pos="628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110,5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tabs>
                <w:tab w:val="center" w:pos="628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tabs>
                <w:tab w:val="center" w:pos="628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tabs>
                <w:tab w:val="center" w:pos="628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137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tabs>
                <w:tab w:val="left" w:pos="255"/>
                <w:tab w:val="center" w:pos="670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tabs>
                <w:tab w:val="left" w:pos="255"/>
                <w:tab w:val="center" w:pos="670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tabs>
                <w:tab w:val="left" w:pos="255"/>
                <w:tab w:val="center" w:pos="670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tabs>
                <w:tab w:val="left" w:pos="255"/>
                <w:tab w:val="center" w:pos="670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tabs>
                <w:tab w:val="left" w:pos="255"/>
                <w:tab w:val="center" w:pos="670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tabs>
                <w:tab w:val="left" w:pos="255"/>
                <w:tab w:val="center" w:pos="670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tabs>
                <w:tab w:val="left" w:pos="255"/>
                <w:tab w:val="center" w:pos="670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2090" w:type="dxa"/>
          </w:tcPr>
          <w:p w:rsidR="00B92EA6" w:rsidRPr="00681CDD" w:rsidRDefault="00B92EA6" w:rsidP="002544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ГАЗ-24</w:t>
            </w:r>
          </w:p>
          <w:p w:rsidR="00B92EA6" w:rsidRPr="00681CDD" w:rsidRDefault="00B92EA6" w:rsidP="002544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544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544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ГАЗ 3110</w:t>
            </w:r>
          </w:p>
        </w:tc>
        <w:tc>
          <w:tcPr>
            <w:tcW w:w="1666" w:type="dxa"/>
          </w:tcPr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-</w:t>
            </w:r>
          </w:p>
        </w:tc>
        <w:tc>
          <w:tcPr>
            <w:tcW w:w="1084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-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-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2190"/>
        </w:trPr>
        <w:tc>
          <w:tcPr>
            <w:tcW w:w="531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Супруга-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210600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tabs>
                <w:tab w:val="center" w:pos="531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-</w:t>
            </w:r>
          </w:p>
        </w:tc>
        <w:tc>
          <w:tcPr>
            <w:tcW w:w="1666" w:type="dxa"/>
          </w:tcPr>
          <w:p w:rsidR="00B92EA6" w:rsidRPr="00681CDD" w:rsidRDefault="00B92EA6" w:rsidP="002F4336">
            <w:pPr>
              <w:pStyle w:val="10"/>
              <w:keepNext/>
              <w:keepLines/>
              <w:shd w:val="clear" w:color="auto" w:fill="auto"/>
              <w:tabs>
                <w:tab w:val="center" w:pos="889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B92EA6" w:rsidRPr="00681CDD" w:rsidRDefault="00B92EA6" w:rsidP="002F4336">
            <w:pPr>
              <w:pStyle w:val="10"/>
              <w:keepNext/>
              <w:keepLines/>
              <w:shd w:val="clear" w:color="auto" w:fill="auto"/>
              <w:tabs>
                <w:tab w:val="center" w:pos="889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F4336">
            <w:pPr>
              <w:pStyle w:val="10"/>
              <w:keepNext/>
              <w:keepLines/>
              <w:shd w:val="clear" w:color="auto" w:fill="auto"/>
              <w:tabs>
                <w:tab w:val="center" w:pos="889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  <w:p w:rsidR="00B92EA6" w:rsidRPr="00681CDD" w:rsidRDefault="00B92EA6" w:rsidP="002F4336">
            <w:pPr>
              <w:pStyle w:val="10"/>
              <w:keepNext/>
              <w:keepLines/>
              <w:shd w:val="clear" w:color="auto" w:fill="auto"/>
              <w:tabs>
                <w:tab w:val="center" w:pos="889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Литер А</w:t>
            </w:r>
          </w:p>
          <w:p w:rsidR="00B92EA6" w:rsidRPr="00681CDD" w:rsidRDefault="00B92EA6" w:rsidP="002F4336">
            <w:pPr>
              <w:pStyle w:val="10"/>
              <w:keepNext/>
              <w:keepLines/>
              <w:shd w:val="clear" w:color="auto" w:fill="auto"/>
              <w:tabs>
                <w:tab w:val="center" w:pos="889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F4336">
            <w:pPr>
              <w:pStyle w:val="10"/>
              <w:keepNext/>
              <w:keepLines/>
              <w:shd w:val="clear" w:color="auto" w:fill="auto"/>
              <w:tabs>
                <w:tab w:val="center" w:pos="889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 ,Литер Б</w:t>
            </w:r>
          </w:p>
        </w:tc>
        <w:tc>
          <w:tcPr>
            <w:tcW w:w="1084" w:type="dxa"/>
          </w:tcPr>
          <w:p w:rsidR="00B92EA6" w:rsidRPr="00681CDD" w:rsidRDefault="00B92EA6" w:rsidP="002F4336">
            <w:pPr>
              <w:pStyle w:val="10"/>
              <w:keepNext/>
              <w:keepLines/>
              <w:shd w:val="clear" w:color="auto" w:fill="auto"/>
              <w:tabs>
                <w:tab w:val="center" w:pos="628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4544</w:t>
            </w:r>
          </w:p>
          <w:p w:rsidR="00B92EA6" w:rsidRPr="00681CDD" w:rsidRDefault="00B92EA6" w:rsidP="002F4336">
            <w:pPr>
              <w:pStyle w:val="10"/>
              <w:keepNext/>
              <w:keepLines/>
              <w:shd w:val="clear" w:color="auto" w:fill="auto"/>
              <w:tabs>
                <w:tab w:val="center" w:pos="628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F4336">
            <w:pPr>
              <w:pStyle w:val="10"/>
              <w:keepNext/>
              <w:keepLines/>
              <w:shd w:val="clear" w:color="auto" w:fill="auto"/>
              <w:tabs>
                <w:tab w:val="center" w:pos="628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F4336">
            <w:pPr>
              <w:pStyle w:val="10"/>
              <w:keepNext/>
              <w:keepLines/>
              <w:shd w:val="clear" w:color="auto" w:fill="auto"/>
              <w:tabs>
                <w:tab w:val="center" w:pos="628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110,5</w:t>
            </w:r>
          </w:p>
          <w:p w:rsidR="00B92EA6" w:rsidRPr="00681CDD" w:rsidRDefault="00B92EA6" w:rsidP="002F4336">
            <w:pPr>
              <w:pStyle w:val="10"/>
              <w:keepNext/>
              <w:keepLines/>
              <w:shd w:val="clear" w:color="auto" w:fill="auto"/>
              <w:tabs>
                <w:tab w:val="center" w:pos="628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F4336">
            <w:pPr>
              <w:pStyle w:val="10"/>
              <w:keepNext/>
              <w:keepLines/>
              <w:shd w:val="clear" w:color="auto" w:fill="auto"/>
              <w:tabs>
                <w:tab w:val="center" w:pos="628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F4336">
            <w:pPr>
              <w:pStyle w:val="10"/>
              <w:keepNext/>
              <w:keepLines/>
              <w:shd w:val="clear" w:color="auto" w:fill="auto"/>
              <w:tabs>
                <w:tab w:val="center" w:pos="628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137</w:t>
            </w:r>
          </w:p>
        </w:tc>
        <w:tc>
          <w:tcPr>
            <w:tcW w:w="1210" w:type="dxa"/>
          </w:tcPr>
          <w:p w:rsidR="00B92EA6" w:rsidRPr="00681CDD" w:rsidRDefault="00B92EA6" w:rsidP="00EF2198">
            <w:pPr>
              <w:pStyle w:val="10"/>
              <w:keepNext/>
              <w:keepLines/>
              <w:shd w:val="clear" w:color="auto" w:fill="auto"/>
              <w:tabs>
                <w:tab w:val="left" w:pos="255"/>
                <w:tab w:val="center" w:pos="670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EF2198">
            <w:pPr>
              <w:pStyle w:val="10"/>
              <w:keepNext/>
              <w:keepLines/>
              <w:shd w:val="clear" w:color="auto" w:fill="auto"/>
              <w:tabs>
                <w:tab w:val="left" w:pos="255"/>
                <w:tab w:val="center" w:pos="670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EF2198">
            <w:pPr>
              <w:pStyle w:val="10"/>
              <w:keepNext/>
              <w:keepLines/>
              <w:shd w:val="clear" w:color="auto" w:fill="auto"/>
              <w:tabs>
                <w:tab w:val="left" w:pos="255"/>
                <w:tab w:val="center" w:pos="670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EF2198">
            <w:pPr>
              <w:pStyle w:val="10"/>
              <w:keepNext/>
              <w:keepLines/>
              <w:shd w:val="clear" w:color="auto" w:fill="auto"/>
              <w:tabs>
                <w:tab w:val="left" w:pos="255"/>
                <w:tab w:val="center" w:pos="670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EF2198">
            <w:pPr>
              <w:pStyle w:val="10"/>
              <w:keepNext/>
              <w:keepLines/>
              <w:shd w:val="clear" w:color="auto" w:fill="auto"/>
              <w:tabs>
                <w:tab w:val="left" w:pos="255"/>
                <w:tab w:val="center" w:pos="670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EF2198">
            <w:pPr>
              <w:pStyle w:val="10"/>
              <w:keepNext/>
              <w:keepLines/>
              <w:shd w:val="clear" w:color="auto" w:fill="auto"/>
              <w:tabs>
                <w:tab w:val="left" w:pos="255"/>
                <w:tab w:val="center" w:pos="670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EF219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 -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c>
          <w:tcPr>
            <w:tcW w:w="531" w:type="dxa"/>
            <w:vMerge w:val="restart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2EA6" w:rsidRPr="00681CDD" w:rsidRDefault="00B92EA6" w:rsidP="002A68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2EA6" w:rsidRPr="00681CDD" w:rsidRDefault="00B92EA6" w:rsidP="002A68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2EA6" w:rsidRPr="00681CDD" w:rsidRDefault="00B92EA6" w:rsidP="002A68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2EA6" w:rsidRPr="00681CDD" w:rsidRDefault="00B92EA6" w:rsidP="002A68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2EA6" w:rsidRPr="00681CDD" w:rsidRDefault="00B92EA6" w:rsidP="002A685D">
            <w:pPr>
              <w:rPr>
                <w:rFonts w:ascii="Times New Roman" w:hAnsi="Times New Roman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2EA6" w:rsidRPr="00681CDD" w:rsidRDefault="00B92EA6" w:rsidP="002A68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джиев Азамат Русланович, Директор ООО «Атажукинский»,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ООО «Кафе-777»- директор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162000</w:t>
            </w:r>
          </w:p>
        </w:tc>
        <w:tc>
          <w:tcPr>
            <w:tcW w:w="1980" w:type="dxa"/>
          </w:tcPr>
          <w:p w:rsidR="00B92EA6" w:rsidRPr="00681CDD" w:rsidRDefault="00B92EA6" w:rsidP="00AB62E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B92EA6" w:rsidRPr="00681CDD" w:rsidRDefault="00B92EA6" w:rsidP="00EF219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Шевралей Нива,</w:t>
            </w:r>
          </w:p>
          <w:p w:rsidR="00B92EA6" w:rsidRPr="00681CDD" w:rsidRDefault="00B92EA6" w:rsidP="00EF219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Прицеп легковой</w:t>
            </w:r>
          </w:p>
        </w:tc>
        <w:tc>
          <w:tcPr>
            <w:tcW w:w="1666" w:type="dxa"/>
          </w:tcPr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Жилой дом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Земельный участок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84" w:type="dxa"/>
          </w:tcPr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300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2000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26000</w:t>
            </w:r>
          </w:p>
        </w:tc>
        <w:tc>
          <w:tcPr>
            <w:tcW w:w="1210" w:type="dxa"/>
          </w:tcPr>
          <w:p w:rsidR="00B92EA6" w:rsidRPr="00681CDD" w:rsidRDefault="00B92EA6" w:rsidP="004653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4653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46532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</w:rPr>
            </w:pPr>
            <w:r w:rsidRPr="00681CDD">
              <w:rPr>
                <w:rFonts w:ascii="Times New Roman" w:hAnsi="Times New Roman"/>
                <w:b w:val="0"/>
              </w:rPr>
              <w:t>Россия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c>
          <w:tcPr>
            <w:tcW w:w="531" w:type="dxa"/>
            <w:vMerge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  <w:r w:rsidRPr="00681CDD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1320" w:type="dxa"/>
          </w:tcPr>
          <w:p w:rsidR="00B92EA6" w:rsidRPr="00681CDD" w:rsidRDefault="00B92EA6" w:rsidP="0027440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33988,71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</w:tcPr>
          <w:p w:rsidR="00B92EA6" w:rsidRPr="00681CDD" w:rsidRDefault="00B92EA6" w:rsidP="002F4336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Жилой дом</w:t>
            </w:r>
          </w:p>
          <w:p w:rsidR="00B92EA6" w:rsidRPr="00681CDD" w:rsidRDefault="00B92EA6" w:rsidP="002F4336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Земельный участок</w:t>
            </w:r>
          </w:p>
          <w:p w:rsidR="00B92EA6" w:rsidRPr="00681CDD" w:rsidRDefault="00B92EA6" w:rsidP="002F4336">
            <w:pPr>
              <w:rPr>
                <w:rFonts w:ascii="Times New Roman" w:hAnsi="Times New Roman"/>
              </w:rPr>
            </w:pPr>
          </w:p>
        </w:tc>
        <w:tc>
          <w:tcPr>
            <w:tcW w:w="1084" w:type="dxa"/>
          </w:tcPr>
          <w:p w:rsidR="00B92EA6" w:rsidRPr="00681CDD" w:rsidRDefault="00B92EA6" w:rsidP="00274404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300</w:t>
            </w:r>
          </w:p>
          <w:p w:rsidR="00B92EA6" w:rsidRPr="00681CDD" w:rsidRDefault="00B92EA6" w:rsidP="00274404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2000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Россия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1416"/>
        </w:trPr>
        <w:tc>
          <w:tcPr>
            <w:tcW w:w="531" w:type="dxa"/>
            <w:vMerge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B92EA6" w:rsidRPr="00681CDD" w:rsidRDefault="00B92EA6" w:rsidP="00274404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681CDD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980" w:type="dxa"/>
          </w:tcPr>
          <w:p w:rsidR="00B92EA6" w:rsidRPr="00681CDD" w:rsidRDefault="00B92EA6" w:rsidP="00274404">
            <w:pPr>
              <w:pStyle w:val="10"/>
              <w:keepNext/>
              <w:keepLines/>
              <w:shd w:val="clear" w:color="auto" w:fill="auto"/>
              <w:spacing w:line="240" w:lineRule="auto"/>
              <w:ind w:right="-31" w:firstLine="708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B92EA6" w:rsidRPr="00681CDD" w:rsidRDefault="00B92EA6" w:rsidP="00274404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Жилой дом</w:t>
            </w:r>
          </w:p>
          <w:p w:rsidR="00B92EA6" w:rsidRPr="00681CDD" w:rsidRDefault="00B92EA6" w:rsidP="00274404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Земельный участок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</w:p>
        </w:tc>
        <w:tc>
          <w:tcPr>
            <w:tcW w:w="1084" w:type="dxa"/>
          </w:tcPr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300</w:t>
            </w:r>
          </w:p>
          <w:p w:rsidR="00B92EA6" w:rsidRPr="00681CDD" w:rsidRDefault="00B92EA6" w:rsidP="00274404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2000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Россия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</w:tr>
      <w:tr w:rsidR="00B92EA6" w:rsidRPr="00681CDD" w:rsidTr="005F0B3D"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 xml:space="preserve">Молов Хасен Сафарбиевич, председатель Райкома профсоюза 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работников образования Баксанского муниципального района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492949,52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участок, индивидуальный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 xml:space="preserve">Жилой дом, 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индивидуальный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3956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290,4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Волга Газ 3102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</w:tcPr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-</w:t>
            </w:r>
          </w:p>
        </w:tc>
        <w:tc>
          <w:tcPr>
            <w:tcW w:w="1084" w:type="dxa"/>
          </w:tcPr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-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92EA6" w:rsidRPr="00681CDD" w:rsidTr="005F0B3D"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Супруга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1116000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Жилой дом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84" w:type="dxa"/>
          </w:tcPr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290,4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3956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Россия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92EA6" w:rsidRPr="00681CDD" w:rsidTr="005F0B3D">
        <w:trPr>
          <w:trHeight w:val="3946"/>
        </w:trPr>
        <w:tc>
          <w:tcPr>
            <w:tcW w:w="531" w:type="dxa"/>
            <w:vMerge w:val="restart"/>
            <w:vAlign w:val="center"/>
          </w:tcPr>
          <w:p w:rsidR="00B92EA6" w:rsidRPr="006F3281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346" w:type="dxa"/>
          </w:tcPr>
          <w:p w:rsidR="00B92EA6" w:rsidRPr="00681CDD" w:rsidRDefault="00B92EA6" w:rsidP="0062028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 xml:space="preserve">Кармоков Гумар Хусенович-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временно не работает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37299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</w:rPr>
            </w:pPr>
            <w:r w:rsidRPr="00681CDD">
              <w:rPr>
                <w:rFonts w:ascii="Times New Roman" w:hAnsi="Times New Roman"/>
                <w:b w:val="0"/>
              </w:rPr>
              <w:t xml:space="preserve">Земельный участок 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</w:rPr>
            </w:pPr>
            <w:r w:rsidRPr="00681CDD">
              <w:rPr>
                <w:rFonts w:ascii="Times New Roman" w:hAnsi="Times New Roman"/>
                <w:b w:val="0"/>
              </w:rPr>
              <w:t>Здание</w:t>
            </w:r>
            <w:r>
              <w:rPr>
                <w:rFonts w:ascii="Times New Roman" w:hAnsi="Times New Roman"/>
                <w:b w:val="0"/>
              </w:rPr>
              <w:t>:</w:t>
            </w:r>
          </w:p>
          <w:p w:rsidR="00B92EA6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Курятника</w:t>
            </w:r>
            <w:r>
              <w:rPr>
                <w:rFonts w:ascii="Times New Roman" w:hAnsi="Times New Roman"/>
              </w:rPr>
              <w:t>,</w:t>
            </w:r>
          </w:p>
          <w:p w:rsidR="00B92EA6" w:rsidRPr="00681CDD" w:rsidRDefault="00B92EA6" w:rsidP="00571D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Курятника,</w:t>
            </w:r>
          </w:p>
          <w:p w:rsidR="00B92EA6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Курятника</w:t>
            </w:r>
          </w:p>
          <w:p w:rsidR="00B92EA6" w:rsidRDefault="00B92EA6" w:rsidP="002A68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Курятника,</w:t>
            </w:r>
          </w:p>
          <w:p w:rsidR="00B92EA6" w:rsidRDefault="00B92EA6" w:rsidP="002A68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курятника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коровника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31000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551,7</w:t>
            </w:r>
          </w:p>
          <w:p w:rsidR="00B92EA6" w:rsidRDefault="00B92EA6" w:rsidP="00571D39">
            <w:pPr>
              <w:spacing w:line="240" w:lineRule="auto"/>
              <w:rPr>
                <w:rFonts w:ascii="Times New Roman" w:hAnsi="Times New Roman"/>
              </w:rPr>
            </w:pPr>
          </w:p>
          <w:p w:rsidR="00B92EA6" w:rsidRPr="00681CDD" w:rsidRDefault="00B92EA6" w:rsidP="00571D3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805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805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899,6</w:t>
            </w:r>
          </w:p>
          <w:p w:rsidR="00B92EA6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59,6</w:t>
            </w:r>
          </w:p>
          <w:p w:rsidR="00B92EA6" w:rsidRDefault="00B92EA6" w:rsidP="002A68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375,7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B92EA6" w:rsidRPr="00620284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20284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20284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20284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20284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20284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20284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20284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20284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20284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20284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20284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20284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20284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20284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20284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20284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20284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Мерседес-Бенц</w:t>
            </w:r>
          </w:p>
        </w:tc>
        <w:tc>
          <w:tcPr>
            <w:tcW w:w="166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84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427,3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3500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br/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92EA6" w:rsidRPr="00681CDD" w:rsidTr="005F0B3D">
        <w:trPr>
          <w:trHeight w:val="1077"/>
        </w:trPr>
        <w:tc>
          <w:tcPr>
            <w:tcW w:w="531" w:type="dxa"/>
            <w:vMerge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супруга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123600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Опель Астра</w:t>
            </w:r>
          </w:p>
        </w:tc>
        <w:tc>
          <w:tcPr>
            <w:tcW w:w="1666" w:type="dxa"/>
          </w:tcPr>
          <w:p w:rsidR="00B92EA6" w:rsidRPr="00620284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</w:rPr>
            </w:pPr>
            <w:r w:rsidRPr="00620284">
              <w:rPr>
                <w:rFonts w:ascii="Times New Roman" w:hAnsi="Times New Roman"/>
                <w:b w:val="0"/>
              </w:rPr>
              <w:t>Жилой дом</w:t>
            </w:r>
          </w:p>
          <w:p w:rsidR="00B92EA6" w:rsidRPr="00620284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20284" w:rsidRDefault="00B92EA6" w:rsidP="002A685D">
            <w:pPr>
              <w:rPr>
                <w:rFonts w:ascii="Times New Roman" w:hAnsi="Times New Roman"/>
              </w:rPr>
            </w:pPr>
            <w:r w:rsidRPr="006202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84" w:type="dxa"/>
          </w:tcPr>
          <w:p w:rsidR="00B92EA6" w:rsidRPr="00620284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20284">
              <w:rPr>
                <w:rFonts w:ascii="Times New Roman" w:hAnsi="Times New Roman"/>
                <w:b w:val="0"/>
                <w:sz w:val="24"/>
                <w:szCs w:val="24"/>
              </w:rPr>
              <w:t>427,3</w:t>
            </w:r>
          </w:p>
          <w:p w:rsidR="00B92EA6" w:rsidRPr="00620284" w:rsidRDefault="00B92EA6" w:rsidP="002A685D">
            <w:pPr>
              <w:rPr>
                <w:rFonts w:ascii="Times New Roman" w:hAnsi="Times New Roman"/>
              </w:rPr>
            </w:pPr>
          </w:p>
          <w:p w:rsidR="00B92EA6" w:rsidRPr="00620284" w:rsidRDefault="00B92EA6" w:rsidP="002A685D">
            <w:pPr>
              <w:rPr>
                <w:rFonts w:ascii="Times New Roman" w:hAnsi="Times New Roman"/>
              </w:rPr>
            </w:pPr>
            <w:r w:rsidRPr="00620284">
              <w:rPr>
                <w:rFonts w:ascii="Times New Roman" w:hAnsi="Times New Roman"/>
              </w:rPr>
              <w:t>3500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br/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92EA6" w:rsidRPr="00681CDD" w:rsidTr="005F0B3D">
        <w:tc>
          <w:tcPr>
            <w:tcW w:w="531" w:type="dxa"/>
            <w:vMerge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B92EA6" w:rsidRPr="00620284" w:rsidRDefault="00B92EA6" w:rsidP="00A861D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20284">
              <w:rPr>
                <w:rFonts w:ascii="Times New Roman" w:hAnsi="Times New Roman"/>
                <w:b w:val="0"/>
              </w:rPr>
              <w:t>Жилой дом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84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427,3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3500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br/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92EA6" w:rsidRPr="00681CDD" w:rsidTr="005F0B3D">
        <w:tc>
          <w:tcPr>
            <w:tcW w:w="531" w:type="dxa"/>
            <w:vMerge w:val="restart"/>
            <w:vAlign w:val="center"/>
          </w:tcPr>
          <w:p w:rsidR="00B92EA6" w:rsidRPr="006F3281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346" w:type="dxa"/>
          </w:tcPr>
          <w:p w:rsidR="00B92EA6" w:rsidRPr="00681CDD" w:rsidRDefault="00B92EA6" w:rsidP="0062028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Хацуков Заур Гидович, глава с.п.</w:t>
            </w:r>
            <w:r w:rsidRPr="006F3281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Заюково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499381</w:t>
            </w:r>
          </w:p>
        </w:tc>
        <w:tc>
          <w:tcPr>
            <w:tcW w:w="198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B92EA6" w:rsidRDefault="00B92EA6" w:rsidP="006F328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1900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105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 xml:space="preserve">Россия </w:t>
            </w:r>
          </w:p>
        </w:tc>
        <w:tc>
          <w:tcPr>
            <w:tcW w:w="2090" w:type="dxa"/>
          </w:tcPr>
          <w:p w:rsidR="00B92EA6" w:rsidRPr="006F3281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lang w:val="en-US"/>
              </w:rPr>
            </w:pPr>
            <w:r w:rsidRPr="006F3281">
              <w:rPr>
                <w:rFonts w:ascii="Times New Roman" w:hAnsi="Times New Roman"/>
                <w:b w:val="0"/>
              </w:rPr>
              <w:t>Мерседес-Бенц</w:t>
            </w:r>
            <w:r>
              <w:rPr>
                <w:rFonts w:ascii="Times New Roman" w:hAnsi="Times New Roman"/>
                <w:b w:val="0"/>
              </w:rPr>
              <w:t>,</w:t>
            </w:r>
            <w:r w:rsidRPr="006F3281">
              <w:rPr>
                <w:rFonts w:ascii="Times New Roman" w:hAnsi="Times New Roman"/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  <w:lang w:val="en-US"/>
              </w:rPr>
              <w:t>S 350</w:t>
            </w:r>
          </w:p>
        </w:tc>
        <w:tc>
          <w:tcPr>
            <w:tcW w:w="1666" w:type="dxa"/>
          </w:tcPr>
          <w:p w:rsidR="00B92EA6" w:rsidRPr="006F3281" w:rsidRDefault="00B92EA6" w:rsidP="006F328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1084" w:type="dxa"/>
          </w:tcPr>
          <w:p w:rsidR="00B92EA6" w:rsidRPr="006F3281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1210" w:type="dxa"/>
          </w:tcPr>
          <w:p w:rsidR="00B92EA6" w:rsidRPr="006F3281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Автомобиль личное сбережение</w:t>
            </w:r>
          </w:p>
        </w:tc>
      </w:tr>
      <w:tr w:rsidR="00B92EA6" w:rsidRPr="00681CDD" w:rsidTr="005F0B3D">
        <w:tc>
          <w:tcPr>
            <w:tcW w:w="531" w:type="dxa"/>
            <w:vMerge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Супруга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B92EA6" w:rsidRPr="006F3281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518625</w:t>
            </w:r>
          </w:p>
        </w:tc>
        <w:tc>
          <w:tcPr>
            <w:tcW w:w="1980" w:type="dxa"/>
          </w:tcPr>
          <w:p w:rsidR="00B92EA6" w:rsidRPr="006F3281" w:rsidRDefault="00B92EA6" w:rsidP="006F328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990" w:type="dxa"/>
          </w:tcPr>
          <w:p w:rsidR="00B92EA6" w:rsidRPr="006F3281" w:rsidRDefault="00B92EA6" w:rsidP="006F328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1100" w:type="dxa"/>
          </w:tcPr>
          <w:p w:rsidR="00B92EA6" w:rsidRPr="006F3281" w:rsidRDefault="00B92EA6" w:rsidP="006F328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2090" w:type="dxa"/>
          </w:tcPr>
          <w:p w:rsidR="00B92EA6" w:rsidRPr="00681CDD" w:rsidRDefault="00B92EA6" w:rsidP="006F328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166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084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105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1900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92EA6" w:rsidRPr="00681CDD" w:rsidTr="005F0B3D">
        <w:tc>
          <w:tcPr>
            <w:tcW w:w="531" w:type="dxa"/>
            <w:tcBorders>
              <w:top w:val="nil"/>
              <w:bottom w:val="nil"/>
            </w:tcBorders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084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105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1900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92EA6" w:rsidRPr="00681CDD" w:rsidTr="005F0B3D">
        <w:tc>
          <w:tcPr>
            <w:tcW w:w="531" w:type="dxa"/>
            <w:tcBorders>
              <w:top w:val="nil"/>
              <w:bottom w:val="nil"/>
            </w:tcBorders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084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105</w:t>
            </w:r>
          </w:p>
          <w:p w:rsidR="00B92EA6" w:rsidRPr="00DF515F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1900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92EA6" w:rsidRPr="00681CDD" w:rsidTr="005F0B3D">
        <w:tc>
          <w:tcPr>
            <w:tcW w:w="531" w:type="dxa"/>
            <w:tcBorders>
              <w:top w:val="nil"/>
              <w:bottom w:val="nil"/>
            </w:tcBorders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084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105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  <w:p w:rsidR="00B92EA6" w:rsidRPr="00DF515F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1900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92EA6" w:rsidRPr="00681CDD" w:rsidTr="005F0B3D">
        <w:trPr>
          <w:trHeight w:val="1730"/>
        </w:trPr>
        <w:tc>
          <w:tcPr>
            <w:tcW w:w="531" w:type="dxa"/>
            <w:tcBorders>
              <w:top w:val="nil"/>
              <w:bottom w:val="nil"/>
            </w:tcBorders>
            <w:vAlign w:val="center"/>
          </w:tcPr>
          <w:p w:rsidR="00B92EA6" w:rsidRPr="00DF515F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346" w:type="dxa"/>
          </w:tcPr>
          <w:p w:rsidR="00B92EA6" w:rsidRPr="00381661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Бгажнокова Милана Мухамедовна</w:t>
            </w:r>
            <w:r w:rsidRPr="00381661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,Главный врач ГБУЗ «Районная больница» с.п.Заюково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1263650,51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Приусадебный участок</w:t>
            </w:r>
          </w:p>
        </w:tc>
        <w:tc>
          <w:tcPr>
            <w:tcW w:w="990" w:type="dxa"/>
          </w:tcPr>
          <w:p w:rsidR="00B92EA6" w:rsidRPr="00681CDD" w:rsidRDefault="00B92EA6" w:rsidP="0038166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4357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084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2979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52,5</w:t>
            </w:r>
          </w:p>
          <w:p w:rsidR="00B92EA6" w:rsidRPr="00DF515F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21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92EA6" w:rsidRPr="00681CDD" w:rsidTr="005F0B3D">
        <w:tc>
          <w:tcPr>
            <w:tcW w:w="531" w:type="dxa"/>
            <w:tcBorders>
              <w:top w:val="nil"/>
              <w:bottom w:val="nil"/>
            </w:tcBorders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Супруг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397282,17</w:t>
            </w:r>
          </w:p>
        </w:tc>
        <w:tc>
          <w:tcPr>
            <w:tcW w:w="1980" w:type="dxa"/>
          </w:tcPr>
          <w:p w:rsidR="00B92EA6" w:rsidRPr="00681CDD" w:rsidRDefault="00B92EA6" w:rsidP="0038166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92EA6" w:rsidRPr="00681CDD" w:rsidRDefault="00B92EA6" w:rsidP="0038166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B92EA6" w:rsidRPr="00681CDD" w:rsidRDefault="00B92EA6" w:rsidP="0038166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Газель Газ 172412</w:t>
            </w:r>
          </w:p>
        </w:tc>
        <w:tc>
          <w:tcPr>
            <w:tcW w:w="1666" w:type="dxa"/>
          </w:tcPr>
          <w:p w:rsidR="00B92EA6" w:rsidRDefault="00B92EA6" w:rsidP="000A71C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B92EA6" w:rsidRDefault="00B92EA6" w:rsidP="000A71C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0A71C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084" w:type="dxa"/>
          </w:tcPr>
          <w:p w:rsidR="00B92EA6" w:rsidRDefault="00B92EA6" w:rsidP="000A71C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2979</w:t>
            </w:r>
          </w:p>
          <w:p w:rsidR="00B92EA6" w:rsidRDefault="00B92EA6" w:rsidP="000A71C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0A71C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0A71C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52,5</w:t>
            </w:r>
          </w:p>
          <w:p w:rsidR="00B92EA6" w:rsidRPr="00DF515F" w:rsidRDefault="00B92EA6" w:rsidP="000A71C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210" w:type="dxa"/>
          </w:tcPr>
          <w:p w:rsidR="00B92EA6" w:rsidRDefault="00B92EA6" w:rsidP="000A71C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0A71C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0A71C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0A71C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92EA6" w:rsidRPr="00681CDD" w:rsidTr="005F0B3D">
        <w:trPr>
          <w:trHeight w:val="1432"/>
        </w:trPr>
        <w:tc>
          <w:tcPr>
            <w:tcW w:w="531" w:type="dxa"/>
            <w:tcBorders>
              <w:top w:val="nil"/>
              <w:bottom w:val="nil"/>
            </w:tcBorders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Ахов Асланбек Беталович- глава с.п.Исламей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1161181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084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4900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92EA6" w:rsidRPr="00681CDD" w:rsidTr="005F0B3D">
        <w:trPr>
          <w:trHeight w:val="995"/>
        </w:trPr>
        <w:tc>
          <w:tcPr>
            <w:tcW w:w="531" w:type="dxa"/>
            <w:tcBorders>
              <w:top w:val="nil"/>
              <w:bottom w:val="nil"/>
            </w:tcBorders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супруга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123348,62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084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4900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92EA6" w:rsidRPr="00681CDD" w:rsidTr="005F0B3D">
        <w:tc>
          <w:tcPr>
            <w:tcW w:w="531" w:type="dxa"/>
            <w:tcBorders>
              <w:top w:val="nil"/>
              <w:bottom w:val="nil"/>
            </w:tcBorders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084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4900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92EA6" w:rsidRPr="00681CDD" w:rsidTr="005F0B3D">
        <w:tc>
          <w:tcPr>
            <w:tcW w:w="531" w:type="dxa"/>
            <w:tcBorders>
              <w:top w:val="nil"/>
              <w:bottom w:val="nil"/>
            </w:tcBorders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084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4900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92EA6" w:rsidRPr="00681CDD" w:rsidTr="005F0B3D">
        <w:tc>
          <w:tcPr>
            <w:tcW w:w="531" w:type="dxa"/>
            <w:tcBorders>
              <w:top w:val="nil"/>
              <w:bottom w:val="nil"/>
            </w:tcBorders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46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Кунижев Аслан Ахъедович, 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Глава КФХ,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индивидуальный предприниматель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500000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1.Земельный участок (занятый личными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подсобными хозяйствами)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2.земельный участок для сельскохозяйственного производства)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3. Жилой дом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4. жилой дом 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5.иное недвижимое имущество: 1).животноводческое здание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2) не жилое здание (птичник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3) не жилое здание 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( птичник)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4) нежилое здание (птичник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1839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5635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59,9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73,3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1083,50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1944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1944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194,2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209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1)Мазда -6, 2007 год,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2) Мерседес-Бенц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Е 350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4МАТ1С,2010год,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3) НИССАН М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URANQ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2004год,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4) Лада 210740,2008 год.</w:t>
            </w:r>
          </w:p>
          <w:p w:rsidR="00B92EA6" w:rsidRPr="00720979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5)Мерседес-Бенц С 280</w:t>
            </w:r>
            <w:r w:rsidRPr="0072097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4МАТ1С,2010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Год, 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6)ЛЕНД РОВЕР РЕЙНДЖ </w:t>
            </w:r>
          </w:p>
          <w:p w:rsidR="00B92EA6" w:rsidRPr="00720979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РОВЕР, 2015год,</w:t>
            </w:r>
          </w:p>
          <w:p w:rsidR="00B92EA6" w:rsidRPr="00720979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-</w:t>
            </w:r>
          </w:p>
        </w:tc>
        <w:tc>
          <w:tcPr>
            <w:tcW w:w="1084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92EA6" w:rsidRPr="00681CDD" w:rsidTr="005F0B3D">
        <w:trPr>
          <w:trHeight w:val="444"/>
        </w:trPr>
        <w:tc>
          <w:tcPr>
            <w:tcW w:w="531" w:type="dxa"/>
            <w:tcBorders>
              <w:top w:val="nil"/>
              <w:bottom w:val="nil"/>
            </w:tcBorders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супруга</w:t>
            </w:r>
          </w:p>
        </w:tc>
        <w:tc>
          <w:tcPr>
            <w:tcW w:w="1320" w:type="dxa"/>
          </w:tcPr>
          <w:p w:rsidR="00B92EA6" w:rsidRPr="00681CDD" w:rsidRDefault="00B92EA6" w:rsidP="004140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Животноводческое здание,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совместная собственность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1083,50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84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133,2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1839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444"/>
        </w:trPr>
        <w:tc>
          <w:tcPr>
            <w:tcW w:w="531" w:type="dxa"/>
            <w:tcBorders>
              <w:top w:val="nil"/>
              <w:bottom w:val="nil"/>
            </w:tcBorders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B92EA6" w:rsidRDefault="00B92EA6" w:rsidP="0041403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0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</w:tcPr>
          <w:p w:rsidR="00B92EA6" w:rsidRDefault="00B92EA6" w:rsidP="00126D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  <w:p w:rsidR="00B92EA6" w:rsidRDefault="00B92EA6" w:rsidP="00126D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B92EA6" w:rsidRPr="00681CDD" w:rsidRDefault="00B92EA6" w:rsidP="00126D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84" w:type="dxa"/>
          </w:tcPr>
          <w:p w:rsidR="00B92EA6" w:rsidRPr="00681CDD" w:rsidRDefault="00B92EA6" w:rsidP="00126D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133,2</w:t>
            </w:r>
          </w:p>
          <w:p w:rsidR="00B92EA6" w:rsidRPr="00681CDD" w:rsidRDefault="00B92EA6" w:rsidP="00126D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126D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1839</w:t>
            </w:r>
          </w:p>
        </w:tc>
        <w:tc>
          <w:tcPr>
            <w:tcW w:w="1210" w:type="dxa"/>
          </w:tcPr>
          <w:p w:rsidR="00B92EA6" w:rsidRPr="00681CDD" w:rsidRDefault="00B92EA6" w:rsidP="00126D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126D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126D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c>
          <w:tcPr>
            <w:tcW w:w="531" w:type="dxa"/>
            <w:tcBorders>
              <w:top w:val="nil"/>
              <w:bottom w:val="nil"/>
            </w:tcBorders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Батыров Хазраиль Хусенович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Глава с.п.Псыхурей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484428</w:t>
            </w:r>
          </w:p>
        </w:tc>
        <w:tc>
          <w:tcPr>
            <w:tcW w:w="198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1.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 ,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под индивид.жилищное строительство,.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общая совместная,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2.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участок,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под индивид.жилищн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ое строительство,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(о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бщая совместная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,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3..земельный участок для ведения ЛПХ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4.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общая совместная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5. 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 (общая совместная)</w:t>
            </w:r>
          </w:p>
        </w:tc>
        <w:tc>
          <w:tcPr>
            <w:tcW w:w="99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1000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1630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</w:p>
          <w:p w:rsidR="00B92EA6" w:rsidRDefault="00B92EA6" w:rsidP="002A685D">
            <w:pPr>
              <w:rPr>
                <w:rFonts w:ascii="Times New Roman" w:hAnsi="Times New Roman"/>
              </w:rPr>
            </w:pPr>
          </w:p>
          <w:p w:rsidR="00B92EA6" w:rsidRDefault="00B92EA6" w:rsidP="002A685D">
            <w:pPr>
              <w:rPr>
                <w:rFonts w:ascii="Times New Roman" w:hAnsi="Times New Roman"/>
              </w:rPr>
            </w:pPr>
          </w:p>
          <w:p w:rsidR="00B92EA6" w:rsidRDefault="00B92EA6" w:rsidP="002A68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  <w:p w:rsidR="00B92EA6" w:rsidRDefault="00B92EA6" w:rsidP="002A685D">
            <w:pPr>
              <w:rPr>
                <w:rFonts w:ascii="Times New Roman" w:hAnsi="Times New Roman"/>
              </w:rPr>
            </w:pP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76,1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96,3</w:t>
            </w:r>
          </w:p>
        </w:tc>
        <w:tc>
          <w:tcPr>
            <w:tcW w:w="110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</w:p>
          <w:p w:rsidR="00B92EA6" w:rsidRDefault="00B92EA6" w:rsidP="002A685D">
            <w:pPr>
              <w:rPr>
                <w:rFonts w:ascii="Times New Roman" w:hAnsi="Times New Roman"/>
              </w:rPr>
            </w:pPr>
          </w:p>
          <w:p w:rsidR="00B92EA6" w:rsidRDefault="00B92EA6" w:rsidP="002A685D">
            <w:pPr>
              <w:rPr>
                <w:rFonts w:ascii="Times New Roman" w:hAnsi="Times New Roman"/>
              </w:rPr>
            </w:pPr>
          </w:p>
          <w:p w:rsidR="00B92EA6" w:rsidRDefault="00B92EA6" w:rsidP="002A685D">
            <w:pPr>
              <w:rPr>
                <w:rFonts w:ascii="Times New Roman" w:hAnsi="Times New Roman"/>
              </w:rPr>
            </w:pP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Россия</w:t>
            </w:r>
          </w:p>
          <w:p w:rsidR="00B92EA6" w:rsidRDefault="00B92EA6" w:rsidP="002A685D">
            <w:pPr>
              <w:rPr>
                <w:rFonts w:ascii="Times New Roman" w:hAnsi="Times New Roman"/>
              </w:rPr>
            </w:pP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Россия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Россия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-</w:t>
            </w:r>
          </w:p>
        </w:tc>
        <w:tc>
          <w:tcPr>
            <w:tcW w:w="166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-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-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-</w:t>
            </w:r>
          </w:p>
        </w:tc>
        <w:tc>
          <w:tcPr>
            <w:tcW w:w="1084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-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-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c>
          <w:tcPr>
            <w:tcW w:w="531" w:type="dxa"/>
            <w:tcBorders>
              <w:top w:val="nil"/>
              <w:bottom w:val="nil"/>
            </w:tcBorders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супруга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166392</w:t>
            </w:r>
          </w:p>
        </w:tc>
        <w:tc>
          <w:tcPr>
            <w:tcW w:w="198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1.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под индивид.жилищное  стр-во,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(бщая совместная)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2.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участок-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под индивид.жилищное строит.,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(Общая совеместная)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3.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 (общая совместная)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4.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общая совместная,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1000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1630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</w:p>
          <w:p w:rsidR="00B92EA6" w:rsidRDefault="00B92EA6" w:rsidP="002A685D">
            <w:pPr>
              <w:rPr>
                <w:rFonts w:ascii="Times New Roman" w:hAnsi="Times New Roman"/>
              </w:rPr>
            </w:pP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76,1</w:t>
            </w:r>
          </w:p>
          <w:p w:rsidR="00B92EA6" w:rsidRDefault="00B92EA6" w:rsidP="002A685D">
            <w:pPr>
              <w:rPr>
                <w:rFonts w:ascii="Times New Roman" w:hAnsi="Times New Roman"/>
              </w:rPr>
            </w:pP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96,3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</w:p>
          <w:p w:rsidR="00B92EA6" w:rsidRDefault="00B92EA6" w:rsidP="002A68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</w:p>
          <w:p w:rsidR="00B92EA6" w:rsidRDefault="00B92EA6" w:rsidP="002A685D">
            <w:pPr>
              <w:rPr>
                <w:rFonts w:ascii="Times New Roman" w:hAnsi="Times New Roman"/>
              </w:rPr>
            </w:pP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Россия</w:t>
            </w:r>
          </w:p>
          <w:p w:rsidR="00B92EA6" w:rsidRDefault="00B92EA6" w:rsidP="002A685D">
            <w:pPr>
              <w:rPr>
                <w:rFonts w:ascii="Times New Roman" w:hAnsi="Times New Roman"/>
              </w:rPr>
            </w:pP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Россия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84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c>
          <w:tcPr>
            <w:tcW w:w="531" w:type="dxa"/>
            <w:tcBorders>
              <w:top w:val="nil"/>
              <w:bottom w:val="nil"/>
            </w:tcBorders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084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1000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76,1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c>
          <w:tcPr>
            <w:tcW w:w="531" w:type="dxa"/>
            <w:tcBorders>
              <w:top w:val="nil"/>
              <w:bottom w:val="nil"/>
            </w:tcBorders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084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1000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76,1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c>
          <w:tcPr>
            <w:tcW w:w="531" w:type="dxa"/>
            <w:tcBorders>
              <w:top w:val="nil"/>
            </w:tcBorders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084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1000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76,1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c>
          <w:tcPr>
            <w:tcW w:w="531" w:type="dxa"/>
            <w:tcBorders>
              <w:top w:val="nil"/>
              <w:bottom w:val="nil"/>
            </w:tcBorders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Сижажев Асин Туганович-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ИП глава КФХ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1008350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2620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195,9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Шевроле нива 212300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-</w:t>
            </w:r>
          </w:p>
        </w:tc>
        <w:tc>
          <w:tcPr>
            <w:tcW w:w="1084" w:type="dxa"/>
          </w:tcPr>
          <w:p w:rsidR="00B92EA6" w:rsidRPr="00681CDD" w:rsidRDefault="00B92EA6" w:rsidP="00B916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210" w:type="dxa"/>
          </w:tcPr>
          <w:p w:rsidR="00B92EA6" w:rsidRPr="00681CDD" w:rsidRDefault="00B92EA6" w:rsidP="00B9162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5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Автомобиль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Личные сбережения, доход от предпринимательской деятельности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br/>
            </w:r>
          </w:p>
        </w:tc>
      </w:tr>
      <w:tr w:rsidR="00B92EA6" w:rsidRPr="00681CDD" w:rsidTr="005F0B3D">
        <w:tc>
          <w:tcPr>
            <w:tcW w:w="531" w:type="dxa"/>
            <w:tcBorders>
              <w:top w:val="nil"/>
              <w:bottom w:val="nil"/>
            </w:tcBorders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Супруга-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177602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 xml:space="preserve">Жилой дом 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3511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93,1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084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195,9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2620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21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c>
          <w:tcPr>
            <w:tcW w:w="531" w:type="dxa"/>
            <w:tcBorders>
              <w:top w:val="nil"/>
              <w:bottom w:val="nil"/>
            </w:tcBorders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Азизов Алим Каншобиевич, ИП арендатор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201870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09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Лада 217030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ВАЗ 21074</w:t>
            </w:r>
          </w:p>
        </w:tc>
        <w:tc>
          <w:tcPr>
            <w:tcW w:w="166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084" w:type="dxa"/>
          </w:tcPr>
          <w:p w:rsidR="00B92EA6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100</w:t>
            </w:r>
          </w:p>
          <w:p w:rsidR="00B92EA6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2100</w:t>
            </w:r>
          </w:p>
        </w:tc>
        <w:tc>
          <w:tcPr>
            <w:tcW w:w="1210" w:type="dxa"/>
          </w:tcPr>
          <w:p w:rsidR="00B92EA6" w:rsidRPr="00681CDD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c>
          <w:tcPr>
            <w:tcW w:w="531" w:type="dxa"/>
            <w:tcBorders>
              <w:top w:val="nil"/>
              <w:bottom w:val="nil"/>
            </w:tcBorders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Супруга-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</w:tcPr>
          <w:p w:rsidR="00B92EA6" w:rsidRPr="00681CDD" w:rsidRDefault="00B92EA6" w:rsidP="006939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  <w:p w:rsidR="00B92EA6" w:rsidRPr="00681CDD" w:rsidRDefault="00B92EA6" w:rsidP="006939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084" w:type="dxa"/>
          </w:tcPr>
          <w:p w:rsidR="00B92EA6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100</w:t>
            </w:r>
          </w:p>
          <w:p w:rsidR="00B92EA6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2100</w:t>
            </w:r>
          </w:p>
        </w:tc>
        <w:tc>
          <w:tcPr>
            <w:tcW w:w="1210" w:type="dxa"/>
          </w:tcPr>
          <w:p w:rsidR="00B92EA6" w:rsidRPr="00681CDD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c>
          <w:tcPr>
            <w:tcW w:w="531" w:type="dxa"/>
            <w:tcBorders>
              <w:top w:val="nil"/>
              <w:bottom w:val="nil"/>
            </w:tcBorders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084" w:type="dxa"/>
          </w:tcPr>
          <w:p w:rsidR="00B92EA6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100</w:t>
            </w:r>
          </w:p>
          <w:p w:rsidR="00B92EA6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2100</w:t>
            </w:r>
          </w:p>
        </w:tc>
        <w:tc>
          <w:tcPr>
            <w:tcW w:w="1210" w:type="dxa"/>
          </w:tcPr>
          <w:p w:rsidR="00B92EA6" w:rsidRPr="00681CDD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1681"/>
        </w:trPr>
        <w:tc>
          <w:tcPr>
            <w:tcW w:w="531" w:type="dxa"/>
            <w:tcBorders>
              <w:top w:val="nil"/>
              <w:bottom w:val="nil"/>
            </w:tcBorders>
            <w:vAlign w:val="center"/>
          </w:tcPr>
          <w:p w:rsidR="00B92EA6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92EA6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92EA6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92EA6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  <w:p w:rsidR="00B92EA6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92EA6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92EA6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Малкаров Магомед Махмудович-глава с.п.Жанхотеко</w:t>
            </w:r>
          </w:p>
        </w:tc>
        <w:tc>
          <w:tcPr>
            <w:tcW w:w="132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686456,00</w:t>
            </w:r>
          </w:p>
        </w:tc>
        <w:tc>
          <w:tcPr>
            <w:tcW w:w="198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1193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101,9</w:t>
            </w:r>
          </w:p>
        </w:tc>
        <w:tc>
          <w:tcPr>
            <w:tcW w:w="110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F54242" w:rsidRDefault="00B92EA6" w:rsidP="00F5424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54242">
              <w:rPr>
                <w:rFonts w:ascii="Times New Roman" w:hAnsi="Times New Roman"/>
                <w:b w:val="0"/>
              </w:rPr>
              <w:t>Россия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Россия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084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</w:tr>
      <w:tr w:rsidR="00B92EA6" w:rsidRPr="00681CDD" w:rsidTr="005F0B3D">
        <w:tc>
          <w:tcPr>
            <w:tcW w:w="531" w:type="dxa"/>
            <w:tcBorders>
              <w:top w:val="nil"/>
              <w:bottom w:val="nil"/>
            </w:tcBorders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супруга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110072,00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1193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084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101,9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1193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 w:rsidRPr="00681CDD">
              <w:rPr>
                <w:rFonts w:ascii="Times New Roman" w:hAnsi="Times New Roman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c>
          <w:tcPr>
            <w:tcW w:w="531" w:type="dxa"/>
            <w:tcBorders>
              <w:top w:val="nil"/>
              <w:bottom w:val="nil"/>
            </w:tcBorders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Хамурзов Заурбий Кашифович-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77 Э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«Эльбрусский лесхоз»,старший лесничий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176400</w:t>
            </w:r>
          </w:p>
        </w:tc>
        <w:tc>
          <w:tcPr>
            <w:tcW w:w="1980" w:type="dxa"/>
          </w:tcPr>
          <w:p w:rsidR="00B92EA6" w:rsidRPr="00681CDD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B92EA6" w:rsidRPr="00681CDD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B92EA6" w:rsidRPr="00681CDD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2453</w:t>
            </w:r>
          </w:p>
          <w:p w:rsidR="00B92EA6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1100" w:type="dxa"/>
          </w:tcPr>
          <w:p w:rsidR="00B92EA6" w:rsidRPr="00681CDD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B92EA6" w:rsidRPr="00681CDD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B92EA6" w:rsidRPr="00681CDD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084" w:type="dxa"/>
          </w:tcPr>
          <w:p w:rsidR="00B92EA6" w:rsidRPr="00681CDD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3200</w:t>
            </w:r>
          </w:p>
          <w:p w:rsidR="00B92EA6" w:rsidRPr="00681CDD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68,7</w:t>
            </w:r>
          </w:p>
        </w:tc>
        <w:tc>
          <w:tcPr>
            <w:tcW w:w="1210" w:type="dxa"/>
          </w:tcPr>
          <w:p w:rsidR="00B92EA6" w:rsidRPr="00681CDD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c>
          <w:tcPr>
            <w:tcW w:w="531" w:type="dxa"/>
            <w:tcBorders>
              <w:top w:val="nil"/>
              <w:bottom w:val="nil"/>
            </w:tcBorders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Беков Алик Ауесович-глава с.п.Кишпек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445899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4117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084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956"/>
        </w:trPr>
        <w:tc>
          <w:tcPr>
            <w:tcW w:w="531" w:type="dxa"/>
            <w:tcBorders>
              <w:top w:val="nil"/>
            </w:tcBorders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супруга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350277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084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4117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7,8</w:t>
            </w:r>
          </w:p>
        </w:tc>
        <w:tc>
          <w:tcPr>
            <w:tcW w:w="121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Default="00B92EA6" w:rsidP="009C6290">
            <w:pPr>
              <w:pStyle w:val="10"/>
              <w:keepNext/>
              <w:keepLines/>
              <w:shd w:val="clear" w:color="auto" w:fill="auto"/>
              <w:tabs>
                <w:tab w:val="left" w:pos="1665"/>
              </w:tabs>
              <w:spacing w:line="240" w:lineRule="auto"/>
              <w:ind w:left="-124"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ab/>
            </w:r>
          </w:p>
          <w:p w:rsidR="00B92EA6" w:rsidRDefault="00B92EA6" w:rsidP="0068485D">
            <w:pPr>
              <w:pStyle w:val="10"/>
              <w:keepNext/>
              <w:keepLines/>
              <w:shd w:val="clear" w:color="auto" w:fill="auto"/>
              <w:tabs>
                <w:tab w:val="left" w:pos="1665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9C6290">
            <w:pPr>
              <w:pStyle w:val="10"/>
              <w:keepNext/>
              <w:keepLines/>
              <w:shd w:val="clear" w:color="auto" w:fill="auto"/>
              <w:tabs>
                <w:tab w:val="left" w:pos="1665"/>
              </w:tabs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9C6290">
            <w:pPr>
              <w:pStyle w:val="10"/>
              <w:keepNext/>
              <w:keepLines/>
              <w:shd w:val="clear" w:color="auto" w:fill="auto"/>
              <w:tabs>
                <w:tab w:val="left" w:pos="1665"/>
              </w:tabs>
              <w:spacing w:line="240" w:lineRule="auto"/>
              <w:ind w:left="-124"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9C6290">
            <w:pPr>
              <w:pStyle w:val="10"/>
              <w:keepNext/>
              <w:keepLines/>
              <w:shd w:val="clear" w:color="auto" w:fill="auto"/>
              <w:tabs>
                <w:tab w:val="left" w:pos="1665"/>
              </w:tabs>
              <w:spacing w:line="240" w:lineRule="auto"/>
              <w:ind w:left="-124"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9C6290">
            <w:pPr>
              <w:pStyle w:val="10"/>
              <w:keepNext/>
              <w:keepLines/>
              <w:tabs>
                <w:tab w:val="left" w:pos="1665"/>
              </w:tabs>
              <w:ind w:left="-124"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889"/>
        </w:trPr>
        <w:tc>
          <w:tcPr>
            <w:tcW w:w="531" w:type="dxa"/>
            <w:tcBorders>
              <w:top w:val="nil"/>
            </w:tcBorders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-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-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-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-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-</w:t>
            </w:r>
          </w:p>
        </w:tc>
        <w:tc>
          <w:tcPr>
            <w:tcW w:w="1666" w:type="dxa"/>
          </w:tcPr>
          <w:p w:rsidR="00B92EA6" w:rsidRPr="00681CDD" w:rsidRDefault="00B92EA6" w:rsidP="00126D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B92EA6" w:rsidRPr="00681CDD" w:rsidRDefault="00B92EA6" w:rsidP="00126D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084" w:type="dxa"/>
          </w:tcPr>
          <w:p w:rsidR="00B92EA6" w:rsidRPr="00681CDD" w:rsidRDefault="00B92EA6" w:rsidP="00126D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4117</w:t>
            </w:r>
          </w:p>
          <w:p w:rsidR="00B92EA6" w:rsidRDefault="00B92EA6" w:rsidP="00126D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126D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7,8</w:t>
            </w:r>
          </w:p>
        </w:tc>
        <w:tc>
          <w:tcPr>
            <w:tcW w:w="1210" w:type="dxa"/>
          </w:tcPr>
          <w:p w:rsidR="00B92EA6" w:rsidRDefault="00B92EA6" w:rsidP="00126D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126D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126D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Default="00B92EA6" w:rsidP="009C6290">
            <w:pPr>
              <w:pStyle w:val="10"/>
              <w:keepNext/>
              <w:keepLines/>
              <w:shd w:val="clear" w:color="auto" w:fill="auto"/>
              <w:tabs>
                <w:tab w:val="left" w:pos="1665"/>
              </w:tabs>
              <w:spacing w:line="240" w:lineRule="auto"/>
              <w:ind w:left="-124"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c>
          <w:tcPr>
            <w:tcW w:w="531" w:type="dxa"/>
            <w:tcBorders>
              <w:top w:val="nil"/>
              <w:bottom w:val="nil"/>
            </w:tcBorders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Абазоков Хаути Барасбиевич,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ОАО «Прохладненская мебельная фабрика, Генеральный директор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994518</w:t>
            </w:r>
          </w:p>
        </w:tc>
        <w:tc>
          <w:tcPr>
            <w:tcW w:w="198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1. 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2. 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 xml:space="preserve">Жилой дом 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3. 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2000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64,8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68,2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64,7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 xml:space="preserve">Лексус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460, 2015г</w:t>
            </w:r>
          </w:p>
        </w:tc>
        <w:tc>
          <w:tcPr>
            <w:tcW w:w="1666" w:type="dxa"/>
            <w:tcBorders>
              <w:top w:val="nil"/>
            </w:tcBorders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Квартира</w:t>
            </w:r>
          </w:p>
        </w:tc>
        <w:tc>
          <w:tcPr>
            <w:tcW w:w="1084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64,7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c>
          <w:tcPr>
            <w:tcW w:w="531" w:type="dxa"/>
            <w:tcBorders>
              <w:top w:val="nil"/>
              <w:bottom w:val="nil"/>
            </w:tcBorders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супруга</w:t>
            </w:r>
          </w:p>
        </w:tc>
        <w:tc>
          <w:tcPr>
            <w:tcW w:w="132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310000</w:t>
            </w:r>
          </w:p>
        </w:tc>
        <w:tc>
          <w:tcPr>
            <w:tcW w:w="198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99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84,1</w:t>
            </w:r>
          </w:p>
        </w:tc>
        <w:tc>
          <w:tcPr>
            <w:tcW w:w="110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209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КИА-спортедж</w:t>
            </w:r>
          </w:p>
        </w:tc>
        <w:tc>
          <w:tcPr>
            <w:tcW w:w="1666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квартира</w:t>
            </w:r>
          </w:p>
        </w:tc>
        <w:tc>
          <w:tcPr>
            <w:tcW w:w="1084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84,1</w:t>
            </w:r>
          </w:p>
        </w:tc>
        <w:tc>
          <w:tcPr>
            <w:tcW w:w="121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c>
          <w:tcPr>
            <w:tcW w:w="531" w:type="dxa"/>
            <w:tcBorders>
              <w:top w:val="nil"/>
              <w:bottom w:val="nil"/>
            </w:tcBorders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Квартира</w:t>
            </w:r>
          </w:p>
        </w:tc>
        <w:tc>
          <w:tcPr>
            <w:tcW w:w="1084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64,7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c>
          <w:tcPr>
            <w:tcW w:w="531" w:type="dxa"/>
            <w:tcBorders>
              <w:top w:val="nil"/>
              <w:bottom w:val="nil"/>
            </w:tcBorders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Ахметов Асланбек Мухамедович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324000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под индивидуальное жилищное строительство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2000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09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1.) Мерседес-Бенц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S</w:t>
            </w:r>
            <w:r w:rsidRPr="00581D33">
              <w:rPr>
                <w:rFonts w:ascii="Times New Roman" w:hAnsi="Times New Roman"/>
                <w:b w:val="0"/>
                <w:sz w:val="24"/>
                <w:szCs w:val="24"/>
              </w:rPr>
              <w:t xml:space="preserve"> 350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,</w:t>
            </w:r>
            <w:r w:rsidRPr="00581D33">
              <w:rPr>
                <w:rFonts w:ascii="Times New Roman" w:hAnsi="Times New Roman"/>
                <w:b w:val="0"/>
                <w:sz w:val="24"/>
                <w:szCs w:val="24"/>
              </w:rPr>
              <w:t xml:space="preserve"> 2007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г.,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2.)  ВАЗ 217230, 2010г ,.</w:t>
            </w:r>
          </w:p>
          <w:p w:rsidR="00B92EA6" w:rsidRPr="00581D33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3.)  Газ 3302, 2006г </w:t>
            </w:r>
          </w:p>
        </w:tc>
        <w:tc>
          <w:tcPr>
            <w:tcW w:w="1666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участок,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84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1000</w:t>
            </w:r>
          </w:p>
          <w:p w:rsidR="00B92EA6" w:rsidRDefault="00B92EA6" w:rsidP="00581D33">
            <w:pPr>
              <w:rPr>
                <w:lang w:eastAsia="en-US"/>
              </w:rPr>
            </w:pPr>
          </w:p>
          <w:p w:rsidR="00B92EA6" w:rsidRPr="00581D33" w:rsidRDefault="00B92EA6" w:rsidP="00581D33">
            <w:pPr>
              <w:rPr>
                <w:lang w:eastAsia="en-US"/>
              </w:rPr>
            </w:pPr>
            <w:r>
              <w:rPr>
                <w:lang w:eastAsia="en-US"/>
              </w:rPr>
              <w:t>450</w:t>
            </w:r>
          </w:p>
        </w:tc>
        <w:tc>
          <w:tcPr>
            <w:tcW w:w="121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581D33">
            <w:pPr>
              <w:rPr>
                <w:lang w:eastAsia="en-US"/>
              </w:rPr>
            </w:pPr>
          </w:p>
          <w:p w:rsidR="00B92EA6" w:rsidRPr="00581D33" w:rsidRDefault="00B92EA6" w:rsidP="00581D33">
            <w:pPr>
              <w:rPr>
                <w:rFonts w:ascii="Times New Roman" w:hAnsi="Times New Roman"/>
                <w:lang w:eastAsia="en-US"/>
              </w:rPr>
            </w:pPr>
            <w:r w:rsidRPr="00581D33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c>
          <w:tcPr>
            <w:tcW w:w="531" w:type="dxa"/>
            <w:tcBorders>
              <w:top w:val="nil"/>
              <w:bottom w:val="nil"/>
            </w:tcBorders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 xml:space="preserve">Супруга  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1000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450 </w:t>
            </w:r>
          </w:p>
        </w:tc>
        <w:tc>
          <w:tcPr>
            <w:tcW w:w="110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Россия  </w:t>
            </w:r>
          </w:p>
        </w:tc>
        <w:tc>
          <w:tcPr>
            <w:tcW w:w="2090" w:type="dxa"/>
          </w:tcPr>
          <w:p w:rsidR="00B92EA6" w:rsidRPr="00681CDD" w:rsidRDefault="00B92EA6" w:rsidP="00C20A5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B92EA6" w:rsidRPr="00681CDD" w:rsidRDefault="00B92EA6" w:rsidP="00C20A5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084" w:type="dxa"/>
          </w:tcPr>
          <w:p w:rsidR="00B92EA6" w:rsidRPr="00681CDD" w:rsidRDefault="00B92EA6" w:rsidP="00C20A5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210" w:type="dxa"/>
          </w:tcPr>
          <w:p w:rsidR="00B92EA6" w:rsidRPr="00681CDD" w:rsidRDefault="00B92EA6" w:rsidP="00C20A5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c>
          <w:tcPr>
            <w:tcW w:w="531" w:type="dxa"/>
            <w:tcBorders>
              <w:top w:val="nil"/>
              <w:bottom w:val="nil"/>
            </w:tcBorders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-</w:t>
            </w:r>
          </w:p>
        </w:tc>
        <w:tc>
          <w:tcPr>
            <w:tcW w:w="1980" w:type="dxa"/>
          </w:tcPr>
          <w:p w:rsidR="00B92EA6" w:rsidRDefault="00B92EA6" w:rsidP="00C20A5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92EA6" w:rsidRDefault="00B92EA6" w:rsidP="00C20A5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B92EA6" w:rsidRDefault="00B92EA6" w:rsidP="00C20A5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B92EA6" w:rsidRDefault="00B92EA6" w:rsidP="00C20A5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B92EA6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участок,</w:t>
            </w:r>
          </w:p>
          <w:p w:rsidR="00B92EA6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  <w:p w:rsidR="00B92EA6" w:rsidRPr="00681CDD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84" w:type="dxa"/>
          </w:tcPr>
          <w:p w:rsidR="00B92EA6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1000</w:t>
            </w:r>
          </w:p>
          <w:p w:rsidR="00B92EA6" w:rsidRDefault="00B92EA6" w:rsidP="00A321D1">
            <w:pPr>
              <w:rPr>
                <w:lang w:eastAsia="en-US"/>
              </w:rPr>
            </w:pPr>
          </w:p>
          <w:p w:rsidR="00B92EA6" w:rsidRPr="00581D33" w:rsidRDefault="00B92EA6" w:rsidP="00A321D1">
            <w:pPr>
              <w:rPr>
                <w:lang w:eastAsia="en-US"/>
              </w:rPr>
            </w:pPr>
            <w:r>
              <w:rPr>
                <w:lang w:eastAsia="en-US"/>
              </w:rPr>
              <w:t>450</w:t>
            </w:r>
          </w:p>
        </w:tc>
        <w:tc>
          <w:tcPr>
            <w:tcW w:w="1210" w:type="dxa"/>
          </w:tcPr>
          <w:p w:rsidR="00B92EA6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A321D1">
            <w:pPr>
              <w:rPr>
                <w:lang w:eastAsia="en-US"/>
              </w:rPr>
            </w:pPr>
          </w:p>
          <w:p w:rsidR="00B92EA6" w:rsidRPr="00581D33" w:rsidRDefault="00B92EA6" w:rsidP="00A321D1">
            <w:pPr>
              <w:rPr>
                <w:rFonts w:ascii="Times New Roman" w:hAnsi="Times New Roman"/>
                <w:lang w:eastAsia="en-US"/>
              </w:rPr>
            </w:pPr>
            <w:r w:rsidRPr="00581D33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c>
          <w:tcPr>
            <w:tcW w:w="531" w:type="dxa"/>
            <w:tcBorders>
              <w:top w:val="nil"/>
              <w:bottom w:val="nil"/>
            </w:tcBorders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B92EA6" w:rsidRPr="00681CDD" w:rsidRDefault="00B92EA6" w:rsidP="007F52E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B92EA6" w:rsidRDefault="00B92EA6" w:rsidP="007F52E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92EA6" w:rsidRDefault="00B92EA6" w:rsidP="007F52E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B92EA6" w:rsidRDefault="00B92EA6" w:rsidP="007F52E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B92EA6" w:rsidRDefault="00B92EA6" w:rsidP="00C20A5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B92EA6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участок,</w:t>
            </w:r>
          </w:p>
          <w:p w:rsidR="00B92EA6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  <w:p w:rsidR="00B92EA6" w:rsidRPr="00681CDD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84" w:type="dxa"/>
          </w:tcPr>
          <w:p w:rsidR="00B92EA6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1000</w:t>
            </w:r>
          </w:p>
          <w:p w:rsidR="00B92EA6" w:rsidRDefault="00B92EA6" w:rsidP="00A321D1">
            <w:pPr>
              <w:rPr>
                <w:lang w:eastAsia="en-US"/>
              </w:rPr>
            </w:pPr>
          </w:p>
          <w:p w:rsidR="00B92EA6" w:rsidRPr="00581D33" w:rsidRDefault="00B92EA6" w:rsidP="00A321D1">
            <w:pPr>
              <w:rPr>
                <w:lang w:eastAsia="en-US"/>
              </w:rPr>
            </w:pPr>
            <w:r>
              <w:rPr>
                <w:lang w:eastAsia="en-US"/>
              </w:rPr>
              <w:t>450</w:t>
            </w:r>
          </w:p>
        </w:tc>
        <w:tc>
          <w:tcPr>
            <w:tcW w:w="1210" w:type="dxa"/>
          </w:tcPr>
          <w:p w:rsidR="00B92EA6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A321D1">
            <w:pPr>
              <w:rPr>
                <w:lang w:eastAsia="en-US"/>
              </w:rPr>
            </w:pPr>
          </w:p>
          <w:p w:rsidR="00B92EA6" w:rsidRPr="00581D33" w:rsidRDefault="00B92EA6" w:rsidP="00A321D1">
            <w:pPr>
              <w:rPr>
                <w:rFonts w:ascii="Times New Roman" w:hAnsi="Times New Roman"/>
                <w:lang w:eastAsia="en-US"/>
              </w:rPr>
            </w:pPr>
            <w:r w:rsidRPr="00581D33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c>
          <w:tcPr>
            <w:tcW w:w="531" w:type="dxa"/>
            <w:tcBorders>
              <w:top w:val="nil"/>
              <w:bottom w:val="nil"/>
            </w:tcBorders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B92EA6" w:rsidRPr="00681CDD" w:rsidRDefault="00B92EA6" w:rsidP="00C20A5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B92EA6" w:rsidRDefault="00B92EA6" w:rsidP="00C20A5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92EA6" w:rsidRDefault="00B92EA6" w:rsidP="00C20A5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B92EA6" w:rsidRPr="00681CDD" w:rsidRDefault="00B92EA6" w:rsidP="00C20A5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B92EA6" w:rsidRPr="00681CDD" w:rsidRDefault="00B92EA6" w:rsidP="00C20A5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B92EA6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участок,</w:t>
            </w:r>
          </w:p>
          <w:p w:rsidR="00B92EA6" w:rsidRPr="00681CDD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084" w:type="dxa"/>
          </w:tcPr>
          <w:p w:rsidR="00B92EA6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1000</w:t>
            </w:r>
          </w:p>
          <w:p w:rsidR="00B92EA6" w:rsidRPr="00581D33" w:rsidRDefault="00B92EA6" w:rsidP="00A321D1">
            <w:pPr>
              <w:rPr>
                <w:lang w:eastAsia="en-US"/>
              </w:rPr>
            </w:pPr>
            <w:r>
              <w:rPr>
                <w:lang w:eastAsia="en-US"/>
              </w:rPr>
              <w:t>450</w:t>
            </w:r>
          </w:p>
        </w:tc>
        <w:tc>
          <w:tcPr>
            <w:tcW w:w="1210" w:type="dxa"/>
          </w:tcPr>
          <w:p w:rsidR="00B92EA6" w:rsidRPr="007F52E4" w:rsidRDefault="00B92EA6" w:rsidP="00C20A5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F52E4">
              <w:rPr>
                <w:rFonts w:ascii="Times New Roman" w:hAnsi="Times New Roman"/>
                <w:b w:val="0"/>
              </w:rPr>
              <w:t>Россия</w:t>
            </w:r>
          </w:p>
          <w:p w:rsidR="00B92EA6" w:rsidRPr="00581D33" w:rsidRDefault="00B92EA6" w:rsidP="00A321D1">
            <w:pPr>
              <w:rPr>
                <w:rFonts w:ascii="Times New Roman" w:hAnsi="Times New Roman"/>
                <w:lang w:eastAsia="en-US"/>
              </w:rPr>
            </w:pPr>
            <w:r w:rsidRPr="00581D33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A321D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c>
          <w:tcPr>
            <w:tcW w:w="531" w:type="dxa"/>
            <w:tcBorders>
              <w:top w:val="nil"/>
              <w:bottom w:val="nil"/>
            </w:tcBorders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Афаунов Хажмухамед Хасанович- глава с.л.В.Куркужин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686216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1) 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,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2) 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(совместная)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3)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(совместная)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4) 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1995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750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48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73,9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Шеврале-Нива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,2007г.в.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-</w:t>
            </w:r>
          </w:p>
        </w:tc>
        <w:tc>
          <w:tcPr>
            <w:tcW w:w="1084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1763"/>
        </w:trPr>
        <w:tc>
          <w:tcPr>
            <w:tcW w:w="531" w:type="dxa"/>
            <w:tcBorders>
              <w:top w:val="nil"/>
              <w:bottom w:val="nil"/>
            </w:tcBorders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супруга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502000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1)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(совместная)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2) 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(совместная )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750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48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084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73,9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1995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2636"/>
        </w:trPr>
        <w:tc>
          <w:tcPr>
            <w:tcW w:w="531" w:type="dxa"/>
            <w:tcBorders>
              <w:top w:val="nil"/>
            </w:tcBorders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Ахобеков Альбек Амалиевич, индивидуальный предприниматель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20221,00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461,0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90" w:type="dxa"/>
          </w:tcPr>
          <w:p w:rsidR="00B92EA6" w:rsidRPr="00A711E0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Мерседес Бенц</w:t>
            </w:r>
            <w:r w:rsidRPr="00A711E0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Е 200, 2014г. </w:t>
            </w:r>
          </w:p>
        </w:tc>
        <w:tc>
          <w:tcPr>
            <w:tcW w:w="1666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участок,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Жилой дом </w:t>
            </w:r>
          </w:p>
        </w:tc>
        <w:tc>
          <w:tcPr>
            <w:tcW w:w="1084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4954,0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119,3</w:t>
            </w:r>
          </w:p>
        </w:tc>
        <w:tc>
          <w:tcPr>
            <w:tcW w:w="121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Квартиры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личные сбережения, заем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B92EA6" w:rsidRPr="00681CDD" w:rsidTr="005F0B3D">
        <w:trPr>
          <w:trHeight w:val="283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Мамхегов Хачим Алиевич- глава с.п.Псычох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687607</w:t>
            </w:r>
          </w:p>
        </w:tc>
        <w:tc>
          <w:tcPr>
            <w:tcW w:w="198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1) Земельный участок,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2) Земельный участок, 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3) жилой дом</w:t>
            </w:r>
          </w:p>
        </w:tc>
        <w:tc>
          <w:tcPr>
            <w:tcW w:w="99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,40 га"/>
              </w:smartTagPr>
              <w:r>
                <w:rPr>
                  <w:rFonts w:ascii="Times New Roman" w:hAnsi="Times New Roman"/>
                  <w:b w:val="0"/>
                  <w:sz w:val="24"/>
                  <w:szCs w:val="24"/>
                </w:rPr>
                <w:t>0,40 га</w:t>
              </w:r>
            </w:smartTag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2000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249,4</w:t>
            </w:r>
          </w:p>
        </w:tc>
        <w:tc>
          <w:tcPr>
            <w:tcW w:w="110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209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- 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-</w:t>
            </w:r>
          </w:p>
        </w:tc>
        <w:tc>
          <w:tcPr>
            <w:tcW w:w="1084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-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-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-</w:t>
            </w:r>
          </w:p>
        </w:tc>
        <w:tc>
          <w:tcPr>
            <w:tcW w:w="165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-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347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Супруга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214817,68</w:t>
            </w:r>
          </w:p>
        </w:tc>
        <w:tc>
          <w:tcPr>
            <w:tcW w:w="1980" w:type="dxa"/>
          </w:tcPr>
          <w:p w:rsidR="00B92EA6" w:rsidRPr="00681CDD" w:rsidRDefault="00B92EA6" w:rsidP="00416F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92EA6" w:rsidRPr="00681CDD" w:rsidRDefault="00B92EA6" w:rsidP="0054588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квартира</w:t>
            </w:r>
          </w:p>
        </w:tc>
        <w:tc>
          <w:tcPr>
            <w:tcW w:w="1084" w:type="dxa"/>
          </w:tcPr>
          <w:p w:rsidR="00B92EA6" w:rsidRPr="00681CDD" w:rsidRDefault="00B92EA6" w:rsidP="00416F7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210" w:type="dxa"/>
          </w:tcPr>
          <w:p w:rsidR="00B92EA6" w:rsidRPr="00681CDD" w:rsidRDefault="00B92EA6" w:rsidP="0054588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342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346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Кармокова Роза Амдуловна,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пенсионерка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102000</w:t>
            </w:r>
          </w:p>
        </w:tc>
        <w:tc>
          <w:tcPr>
            <w:tcW w:w="1980" w:type="dxa"/>
          </w:tcPr>
          <w:p w:rsidR="00B92EA6" w:rsidRPr="00681CDD" w:rsidRDefault="00B92EA6" w:rsidP="007A7B9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92EA6" w:rsidRPr="00681CDD" w:rsidRDefault="00B92EA6" w:rsidP="007A7B9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участок,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084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770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108,6</w:t>
            </w:r>
          </w:p>
        </w:tc>
        <w:tc>
          <w:tcPr>
            <w:tcW w:w="121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342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Супруг</w:t>
            </w:r>
          </w:p>
        </w:tc>
        <w:tc>
          <w:tcPr>
            <w:tcW w:w="132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102000</w:t>
            </w:r>
          </w:p>
        </w:tc>
        <w:tc>
          <w:tcPr>
            <w:tcW w:w="1980" w:type="dxa"/>
          </w:tcPr>
          <w:p w:rsidR="00B92EA6" w:rsidRDefault="00B92EA6" w:rsidP="00B073B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участок,</w:t>
            </w:r>
          </w:p>
          <w:p w:rsidR="00B92EA6" w:rsidRPr="00681CDD" w:rsidRDefault="00B92EA6" w:rsidP="00B073B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B92EA6" w:rsidRDefault="00B92EA6" w:rsidP="00B073B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770</w:t>
            </w:r>
          </w:p>
          <w:p w:rsidR="00B92EA6" w:rsidRDefault="00B92EA6" w:rsidP="00B073B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B073B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108,6</w:t>
            </w:r>
          </w:p>
        </w:tc>
        <w:tc>
          <w:tcPr>
            <w:tcW w:w="1100" w:type="dxa"/>
          </w:tcPr>
          <w:p w:rsidR="00B92EA6" w:rsidRDefault="00B92EA6" w:rsidP="00B073B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B073B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B073B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-</w:t>
            </w:r>
          </w:p>
        </w:tc>
        <w:tc>
          <w:tcPr>
            <w:tcW w:w="1666" w:type="dxa"/>
          </w:tcPr>
          <w:p w:rsidR="00B92EA6" w:rsidRPr="00681CDD" w:rsidRDefault="00B92EA6" w:rsidP="00B073B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084" w:type="dxa"/>
          </w:tcPr>
          <w:p w:rsidR="00B92EA6" w:rsidRPr="00681CDD" w:rsidRDefault="00B92EA6" w:rsidP="00B073B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210" w:type="dxa"/>
          </w:tcPr>
          <w:p w:rsidR="00B92EA6" w:rsidRPr="00681CDD" w:rsidRDefault="00B92EA6" w:rsidP="00B073B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342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Сосналиев Анатолий Асла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м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бекович -Пенсионер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218793,25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,1/2 доли,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, ½ доли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216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502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209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 xml:space="preserve">Тойота 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4,</w:t>
            </w:r>
          </w:p>
          <w:p w:rsidR="00B92EA6" w:rsidRPr="00BA7945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2014г</w:t>
            </w:r>
          </w:p>
        </w:tc>
        <w:tc>
          <w:tcPr>
            <w:tcW w:w="166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084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342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супруга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115786,77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084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216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502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342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Абрегов Хаути Жамалдинович- Глава с.п. Баксаненок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503903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участок-(индивидуальная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дом-(индивидуальная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 (идивидуальная)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2785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111,5</w:t>
            </w:r>
          </w:p>
          <w:p w:rsidR="00B92EA6" w:rsidRDefault="00B92EA6" w:rsidP="002A685D">
            <w:pPr>
              <w:rPr>
                <w:rFonts w:ascii="Times New Roman" w:hAnsi="Times New Roman"/>
              </w:rPr>
            </w:pP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br/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br/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1 )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ВАЗ 21074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,1996г.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2) 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ВАЗ 2121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,2003г.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3)Сельскохозяйственная техника: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1) 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К 701,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1989г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2) 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К 701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,1991г</w:t>
            </w:r>
          </w:p>
        </w:tc>
        <w:tc>
          <w:tcPr>
            <w:tcW w:w="166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-</w:t>
            </w:r>
          </w:p>
        </w:tc>
        <w:tc>
          <w:tcPr>
            <w:tcW w:w="1084" w:type="dxa"/>
          </w:tcPr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-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-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1517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супруга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490000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Нива-шевроле</w:t>
            </w:r>
          </w:p>
        </w:tc>
        <w:tc>
          <w:tcPr>
            <w:tcW w:w="166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участок-,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дом,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 xml:space="preserve">Жилой дом </w:t>
            </w:r>
          </w:p>
        </w:tc>
        <w:tc>
          <w:tcPr>
            <w:tcW w:w="1084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2785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132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111,5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342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Озов Мартин Тлостанбекович, вр.не работает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-</w:t>
            </w:r>
          </w:p>
        </w:tc>
        <w:tc>
          <w:tcPr>
            <w:tcW w:w="198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Земельный участок, 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Жилой дом,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совместная</w:t>
            </w:r>
          </w:p>
        </w:tc>
        <w:tc>
          <w:tcPr>
            <w:tcW w:w="99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200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113</w:t>
            </w:r>
          </w:p>
        </w:tc>
        <w:tc>
          <w:tcPr>
            <w:tcW w:w="110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БМВ 750 </w:t>
            </w:r>
            <w:smartTag w:uri="urn:schemas-microsoft-com:office:smarttags" w:element="metricconverter">
              <w:smartTagPr>
                <w:attr w:name="ProductID" w:val=",2009 г"/>
              </w:smartTagPr>
              <w:r>
                <w:rPr>
                  <w:rFonts w:ascii="Times New Roman" w:hAnsi="Times New Roman"/>
                  <w:b w:val="0"/>
                  <w:sz w:val="24"/>
                  <w:szCs w:val="24"/>
                </w:rPr>
                <w:t>,2009 г</w:t>
              </w:r>
            </w:smartTag>
            <w:r>
              <w:rPr>
                <w:rFonts w:ascii="Times New Roman" w:hAnsi="Times New Roman"/>
                <w:b w:val="0"/>
                <w:sz w:val="24"/>
                <w:szCs w:val="24"/>
              </w:rPr>
              <w:t>.       -</w:t>
            </w:r>
          </w:p>
        </w:tc>
        <w:tc>
          <w:tcPr>
            <w:tcW w:w="166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  -</w:t>
            </w:r>
          </w:p>
        </w:tc>
        <w:tc>
          <w:tcPr>
            <w:tcW w:w="1084" w:type="dxa"/>
          </w:tcPr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-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 -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342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Супруга, пенсионерка</w:t>
            </w:r>
          </w:p>
        </w:tc>
        <w:tc>
          <w:tcPr>
            <w:tcW w:w="132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103831,11</w:t>
            </w:r>
          </w:p>
        </w:tc>
        <w:tc>
          <w:tcPr>
            <w:tcW w:w="198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Жилой дом, совместная</w:t>
            </w:r>
          </w:p>
        </w:tc>
        <w:tc>
          <w:tcPr>
            <w:tcW w:w="99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113</w:t>
            </w:r>
          </w:p>
        </w:tc>
        <w:tc>
          <w:tcPr>
            <w:tcW w:w="110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-</w:t>
            </w:r>
          </w:p>
        </w:tc>
        <w:tc>
          <w:tcPr>
            <w:tcW w:w="166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-</w:t>
            </w:r>
          </w:p>
        </w:tc>
        <w:tc>
          <w:tcPr>
            <w:tcW w:w="1084" w:type="dxa"/>
          </w:tcPr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-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342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Нагоев Абдул Зульбиевич, временно не работает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-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участок,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084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2000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90</w:t>
            </w:r>
          </w:p>
        </w:tc>
        <w:tc>
          <w:tcPr>
            <w:tcW w:w="121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342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супруга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502971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Земель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ный участок</w:t>
            </w:r>
          </w:p>
        </w:tc>
        <w:tc>
          <w:tcPr>
            <w:tcW w:w="1084" w:type="dxa"/>
          </w:tcPr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121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342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Машезов Замир Влдимирович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 xml:space="preserve">- Глава с.п.Куба 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246806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 (общая совместная)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 (общая совместная)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947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137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Нива</w:t>
            </w:r>
          </w:p>
        </w:tc>
        <w:tc>
          <w:tcPr>
            <w:tcW w:w="1666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1. Земельный участок с/х назначения ;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2.земельный участок  с/х назначения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3.земельный участок с/х назначения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4.земельный участок с/х назначения  </w:t>
            </w:r>
          </w:p>
        </w:tc>
        <w:tc>
          <w:tcPr>
            <w:tcW w:w="1084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119999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3300759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50001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207000   </w:t>
            </w:r>
          </w:p>
        </w:tc>
        <w:tc>
          <w:tcPr>
            <w:tcW w:w="121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Россия 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Россия 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Россия     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342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супруга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 (общая совместная)</w:t>
            </w:r>
          </w:p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 (общая совместная)</w:t>
            </w:r>
          </w:p>
        </w:tc>
        <w:tc>
          <w:tcPr>
            <w:tcW w:w="990" w:type="dxa"/>
          </w:tcPr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947</w:t>
            </w:r>
          </w:p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137</w:t>
            </w:r>
          </w:p>
        </w:tc>
        <w:tc>
          <w:tcPr>
            <w:tcW w:w="1100" w:type="dxa"/>
          </w:tcPr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-</w:t>
            </w:r>
          </w:p>
        </w:tc>
        <w:tc>
          <w:tcPr>
            <w:tcW w:w="1084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-</w:t>
            </w:r>
          </w:p>
        </w:tc>
        <w:tc>
          <w:tcPr>
            <w:tcW w:w="121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-</w:t>
            </w:r>
          </w:p>
          <w:p w:rsidR="00B92EA6" w:rsidRPr="002A6E14" w:rsidRDefault="00B92EA6" w:rsidP="002A6E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342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-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 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084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37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947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342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-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-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-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-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 -</w:t>
            </w:r>
          </w:p>
        </w:tc>
        <w:tc>
          <w:tcPr>
            <w:tcW w:w="1666" w:type="dxa"/>
          </w:tcPr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084" w:type="dxa"/>
          </w:tcPr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37</w:t>
            </w:r>
          </w:p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947</w:t>
            </w:r>
          </w:p>
        </w:tc>
        <w:tc>
          <w:tcPr>
            <w:tcW w:w="1210" w:type="dxa"/>
          </w:tcPr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342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-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-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-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-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-</w:t>
            </w:r>
          </w:p>
        </w:tc>
        <w:tc>
          <w:tcPr>
            <w:tcW w:w="1666" w:type="dxa"/>
          </w:tcPr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084" w:type="dxa"/>
          </w:tcPr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37</w:t>
            </w:r>
          </w:p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947</w:t>
            </w:r>
          </w:p>
        </w:tc>
        <w:tc>
          <w:tcPr>
            <w:tcW w:w="1210" w:type="dxa"/>
          </w:tcPr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1545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Канаметов Юрислам Хачимович,и.о.директора ГКУ «Комплексный центр социального обслуживания населения в Баксанском муниципальном районе»,Министерст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ва труда, занятости и социальной защиты КБР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745319,26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084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1000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144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1056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супруга</w:t>
            </w:r>
          </w:p>
        </w:tc>
        <w:tc>
          <w:tcPr>
            <w:tcW w:w="132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294384,92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-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-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-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-</w:t>
            </w:r>
          </w:p>
        </w:tc>
        <w:tc>
          <w:tcPr>
            <w:tcW w:w="1666" w:type="dxa"/>
          </w:tcPr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084" w:type="dxa"/>
          </w:tcPr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1000</w:t>
            </w:r>
          </w:p>
          <w:p w:rsidR="00B92EA6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144</w:t>
            </w:r>
          </w:p>
        </w:tc>
        <w:tc>
          <w:tcPr>
            <w:tcW w:w="1210" w:type="dxa"/>
          </w:tcPr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342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Теунов  Мухамед Борисович, ГКУ КДСОН в Баксанском муниципальном районе, специалист по социальной работе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229790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-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-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-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Нива</w:t>
            </w:r>
          </w:p>
        </w:tc>
        <w:tc>
          <w:tcPr>
            <w:tcW w:w="166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084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160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1800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342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супруга</w:t>
            </w:r>
          </w:p>
        </w:tc>
        <w:tc>
          <w:tcPr>
            <w:tcW w:w="132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0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09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084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160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1800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342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-</w:t>
            </w:r>
          </w:p>
        </w:tc>
        <w:tc>
          <w:tcPr>
            <w:tcW w:w="198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-</w:t>
            </w:r>
          </w:p>
        </w:tc>
        <w:tc>
          <w:tcPr>
            <w:tcW w:w="99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-</w:t>
            </w:r>
          </w:p>
        </w:tc>
        <w:tc>
          <w:tcPr>
            <w:tcW w:w="110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-</w:t>
            </w:r>
          </w:p>
        </w:tc>
        <w:tc>
          <w:tcPr>
            <w:tcW w:w="209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-</w:t>
            </w:r>
          </w:p>
        </w:tc>
        <w:tc>
          <w:tcPr>
            <w:tcW w:w="1666" w:type="dxa"/>
          </w:tcPr>
          <w:p w:rsidR="00B92EA6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084" w:type="dxa"/>
          </w:tcPr>
          <w:p w:rsidR="00B92EA6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160</w:t>
            </w:r>
          </w:p>
          <w:p w:rsidR="00B92EA6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1800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342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-</w:t>
            </w:r>
          </w:p>
        </w:tc>
        <w:tc>
          <w:tcPr>
            <w:tcW w:w="198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-</w:t>
            </w:r>
          </w:p>
        </w:tc>
        <w:tc>
          <w:tcPr>
            <w:tcW w:w="99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-</w:t>
            </w:r>
          </w:p>
        </w:tc>
        <w:tc>
          <w:tcPr>
            <w:tcW w:w="110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-</w:t>
            </w:r>
          </w:p>
        </w:tc>
        <w:tc>
          <w:tcPr>
            <w:tcW w:w="209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-</w:t>
            </w:r>
          </w:p>
        </w:tc>
        <w:tc>
          <w:tcPr>
            <w:tcW w:w="1666" w:type="dxa"/>
          </w:tcPr>
          <w:p w:rsidR="00B92EA6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084" w:type="dxa"/>
          </w:tcPr>
          <w:p w:rsidR="00B92EA6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160</w:t>
            </w:r>
          </w:p>
          <w:p w:rsidR="00B92EA6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1800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342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Нартоков АсерАнатольевич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глава 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 xml:space="preserve"> с.п.Куба-Таба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370708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,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приусадебный,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1899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93,3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-</w:t>
            </w:r>
          </w:p>
        </w:tc>
        <w:tc>
          <w:tcPr>
            <w:tcW w:w="166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-</w:t>
            </w:r>
          </w:p>
        </w:tc>
        <w:tc>
          <w:tcPr>
            <w:tcW w:w="1084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-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-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342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супруга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-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Жилой дом,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084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93,9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1899</w:t>
            </w:r>
          </w:p>
        </w:tc>
        <w:tc>
          <w:tcPr>
            <w:tcW w:w="121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342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,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084" w:type="dxa"/>
          </w:tcPr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1899</w:t>
            </w:r>
          </w:p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93,3</w:t>
            </w:r>
          </w:p>
        </w:tc>
        <w:tc>
          <w:tcPr>
            <w:tcW w:w="1210" w:type="dxa"/>
          </w:tcPr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1097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е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 xml:space="preserve">бежев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Салим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 xml:space="preserve"> Карнеевич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, Глава КФХ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2020130</w:t>
            </w:r>
          </w:p>
        </w:tc>
        <w:tc>
          <w:tcPr>
            <w:tcW w:w="198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Садовый участок, 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369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231</w:t>
            </w:r>
          </w:p>
        </w:tc>
        <w:tc>
          <w:tcPr>
            <w:tcW w:w="110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B964B2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781D0F" w:rsidRDefault="00B92EA6" w:rsidP="00781D0F">
            <w:pPr>
              <w:rPr>
                <w:lang w:eastAsia="en-US"/>
              </w:rPr>
            </w:pPr>
          </w:p>
        </w:tc>
        <w:tc>
          <w:tcPr>
            <w:tcW w:w="2090" w:type="dxa"/>
          </w:tcPr>
          <w:p w:rsidR="00B92EA6" w:rsidRPr="004062E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Нисан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X1SRIL</w:t>
            </w:r>
          </w:p>
        </w:tc>
        <w:tc>
          <w:tcPr>
            <w:tcW w:w="166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84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342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супруга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103200,00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 -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-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участок,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084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369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231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342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</w:tcPr>
          <w:p w:rsidR="00B92EA6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участок,</w:t>
            </w:r>
          </w:p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084" w:type="dxa"/>
          </w:tcPr>
          <w:p w:rsidR="00B92EA6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369</w:t>
            </w:r>
          </w:p>
          <w:p w:rsidR="00B92EA6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231</w:t>
            </w:r>
          </w:p>
        </w:tc>
        <w:tc>
          <w:tcPr>
            <w:tcW w:w="1210" w:type="dxa"/>
          </w:tcPr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342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Пшихачев Мухамед Замудинович, пенсионер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228000</w:t>
            </w:r>
          </w:p>
        </w:tc>
        <w:tc>
          <w:tcPr>
            <w:tcW w:w="198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приусадебный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Участок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,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 xml:space="preserve">Жилой дом 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1822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39,6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ГАЗ 1105</w:t>
            </w:r>
          </w:p>
        </w:tc>
        <w:tc>
          <w:tcPr>
            <w:tcW w:w="166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084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342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 xml:space="preserve">Супруга    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домохозяйка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-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-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 -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B92EA6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приусадебный</w:t>
            </w:r>
          </w:p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Участок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,</w:t>
            </w:r>
          </w:p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 xml:space="preserve">Жилой дом </w:t>
            </w:r>
          </w:p>
        </w:tc>
        <w:tc>
          <w:tcPr>
            <w:tcW w:w="1084" w:type="dxa"/>
          </w:tcPr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1822</w:t>
            </w:r>
          </w:p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39,6</w:t>
            </w:r>
          </w:p>
        </w:tc>
        <w:tc>
          <w:tcPr>
            <w:tcW w:w="1210" w:type="dxa"/>
          </w:tcPr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517DE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2137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Бахмат Галина Владимировна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,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Глава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С.п.Кременчуг Константиновское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595262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-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-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-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-</w:t>
            </w:r>
          </w:p>
        </w:tc>
        <w:tc>
          <w:tcPr>
            <w:tcW w:w="1666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4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45,4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2987</w:t>
            </w:r>
          </w:p>
        </w:tc>
        <w:tc>
          <w:tcPr>
            <w:tcW w:w="121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600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Супруг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49860</w:t>
            </w:r>
          </w:p>
        </w:tc>
        <w:tc>
          <w:tcPr>
            <w:tcW w:w="198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участок,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2987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45,4</w:t>
            </w:r>
          </w:p>
        </w:tc>
        <w:tc>
          <w:tcPr>
            <w:tcW w:w="110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ВАЗ 211440,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Fonts w:ascii="Times New Roman" w:hAnsi="Times New Roman"/>
                  <w:b w:val="0"/>
                  <w:sz w:val="24"/>
                  <w:szCs w:val="24"/>
                </w:rPr>
                <w:t>2011 г</w:t>
              </w:r>
            </w:smartTag>
            <w:r>
              <w:rPr>
                <w:rFonts w:ascii="Times New Roman" w:hAnsi="Times New Roman"/>
                <w:b w:val="0"/>
                <w:sz w:val="24"/>
                <w:szCs w:val="24"/>
              </w:rPr>
              <w:t>.выпуска</w:t>
            </w:r>
          </w:p>
        </w:tc>
        <w:tc>
          <w:tcPr>
            <w:tcW w:w="166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-</w:t>
            </w:r>
          </w:p>
        </w:tc>
        <w:tc>
          <w:tcPr>
            <w:tcW w:w="1084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-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-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342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46" w:type="dxa"/>
          </w:tcPr>
          <w:p w:rsidR="00B92EA6" w:rsidRPr="00D032FA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032FA">
              <w:rPr>
                <w:rFonts w:ascii="Times New Roman" w:hAnsi="Times New Roman"/>
                <w:b w:val="0"/>
                <w:sz w:val="24"/>
                <w:szCs w:val="24"/>
              </w:rPr>
              <w:t>Кочка Виктор Николаевич,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032FA">
              <w:rPr>
                <w:rFonts w:ascii="Times New Roman" w:hAnsi="Times New Roman"/>
                <w:b w:val="0"/>
                <w:sz w:val="24"/>
                <w:szCs w:val="24"/>
              </w:rPr>
              <w:t>Главный инженер ООО СХП «Константиновское»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509784,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участок: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Жилые дома: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Индивидуальное жилищное строительство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2528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109,1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209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1)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Грейтвам сс 6460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3372F5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2)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LUXGEN</w:t>
            </w:r>
            <w:r w:rsidRPr="003372F5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3372F5">
                <w:rPr>
                  <w:rFonts w:ascii="Times New Roman" w:hAnsi="Times New Roman"/>
                  <w:b w:val="0"/>
                  <w:sz w:val="24"/>
                  <w:szCs w:val="24"/>
                </w:rPr>
                <w:t xml:space="preserve">7 </w:t>
              </w:r>
              <w:r>
                <w:rPr>
                  <w:rFonts w:ascii="Times New Roman" w:hAnsi="Times New Roman"/>
                  <w:b w:val="0"/>
                  <w:sz w:val="24"/>
                  <w:szCs w:val="24"/>
                  <w:lang w:val="en-US"/>
                </w:rPr>
                <w:t>G</w:t>
              </w:r>
            </w:smartTag>
            <w:r w:rsidRPr="003372F5">
              <w:rPr>
                <w:rFonts w:ascii="Times New Roman" w:hAnsi="Times New Roman"/>
                <w:b w:val="0"/>
                <w:sz w:val="24"/>
                <w:szCs w:val="24"/>
              </w:rPr>
              <w:t xml:space="preserve"> 22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T</w:t>
            </w:r>
          </w:p>
        </w:tc>
        <w:tc>
          <w:tcPr>
            <w:tcW w:w="166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084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21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639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супруга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335634,24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1) 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Мит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ц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убиси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,2014г.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2) </w:t>
            </w: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Паджейро Скорт</w:t>
            </w:r>
          </w:p>
        </w:tc>
        <w:tc>
          <w:tcPr>
            <w:tcW w:w="1666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  <w:p w:rsidR="00B92EA6" w:rsidRPr="00107F32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084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109,1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2528</w:t>
            </w:r>
          </w:p>
        </w:tc>
        <w:tc>
          <w:tcPr>
            <w:tcW w:w="121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1610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35</w:t>
            </w: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Битоков  Хажмурат Абисилович, Ген.директор ООО СХП «Константиновское»</w:t>
            </w:r>
          </w:p>
        </w:tc>
        <w:tc>
          <w:tcPr>
            <w:tcW w:w="1320" w:type="dxa"/>
          </w:tcPr>
          <w:p w:rsidR="00B92EA6" w:rsidRPr="003372F5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374400</w:t>
            </w:r>
          </w:p>
        </w:tc>
        <w:tc>
          <w:tcPr>
            <w:tcW w:w="198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1. Земельный участок для с/х производства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2. земельный участок для ведения 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животноводства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3. иное недвижимое имущество: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1) коровник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2) коровник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3) сарай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4) сарай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5)навес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6) навес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7) навес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8) весовая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9) основное нежилое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14742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62781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1087,2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1087,2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999,7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127,4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1035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694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720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24,7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22,9</w:t>
            </w:r>
          </w:p>
        </w:tc>
        <w:tc>
          <w:tcPr>
            <w:tcW w:w="1100" w:type="dxa"/>
          </w:tcPr>
          <w:p w:rsidR="00B92EA6" w:rsidRDefault="00B92EA6" w:rsidP="002A68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92EA6" w:rsidRDefault="00B92EA6" w:rsidP="002A685D">
            <w:pPr>
              <w:rPr>
                <w:rFonts w:ascii="Times New Roman" w:hAnsi="Times New Roman"/>
              </w:rPr>
            </w:pPr>
          </w:p>
          <w:p w:rsidR="00B92EA6" w:rsidRDefault="00B92EA6" w:rsidP="002A68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92EA6" w:rsidRDefault="00B92EA6" w:rsidP="00F456EA">
            <w:pPr>
              <w:rPr>
                <w:rFonts w:ascii="Times New Roman" w:hAnsi="Times New Roman"/>
              </w:rPr>
            </w:pPr>
          </w:p>
          <w:p w:rsidR="00B92EA6" w:rsidRDefault="00B92EA6" w:rsidP="000D26A3">
            <w:pPr>
              <w:ind w:left="-108" w:firstLine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92EA6" w:rsidRDefault="00B92EA6" w:rsidP="00D62834">
            <w:pPr>
              <w:spacing w:line="240" w:lineRule="auto"/>
              <w:ind w:left="-108" w:firstLine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92EA6" w:rsidRDefault="00B92EA6" w:rsidP="00D62834">
            <w:pPr>
              <w:spacing w:line="240" w:lineRule="auto"/>
              <w:ind w:left="-108" w:firstLine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92EA6" w:rsidRDefault="00B92EA6" w:rsidP="00D62834">
            <w:pPr>
              <w:ind w:left="-108" w:firstLine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92EA6" w:rsidRDefault="00B92EA6" w:rsidP="00CA22FE">
            <w:pPr>
              <w:spacing w:line="240" w:lineRule="auto"/>
              <w:ind w:left="-108" w:firstLine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92EA6" w:rsidRDefault="00B92EA6" w:rsidP="00CA22FE">
            <w:pPr>
              <w:spacing w:line="240" w:lineRule="auto"/>
              <w:ind w:left="-108" w:firstLine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92EA6" w:rsidRDefault="00B92EA6" w:rsidP="00CA22FE">
            <w:pPr>
              <w:spacing w:line="240" w:lineRule="auto"/>
              <w:ind w:left="-108" w:firstLine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92EA6" w:rsidRDefault="00B92EA6" w:rsidP="00CA22FE">
            <w:pPr>
              <w:spacing w:line="240" w:lineRule="auto"/>
              <w:ind w:left="-108" w:firstLine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92EA6" w:rsidRDefault="00B92EA6" w:rsidP="00CA22FE">
            <w:pPr>
              <w:spacing w:line="240" w:lineRule="auto"/>
              <w:ind w:left="-108" w:firstLine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92EA6" w:rsidRDefault="00B92EA6" w:rsidP="00CA22FE">
            <w:pPr>
              <w:spacing w:line="240" w:lineRule="auto"/>
              <w:ind w:left="-108" w:firstLine="108"/>
              <w:rPr>
                <w:rFonts w:ascii="Times New Roman" w:hAnsi="Times New Roman"/>
              </w:rPr>
            </w:pPr>
          </w:p>
          <w:p w:rsidR="00B92EA6" w:rsidRDefault="00B92EA6" w:rsidP="00CA22FE">
            <w:pPr>
              <w:spacing w:line="240" w:lineRule="auto"/>
              <w:ind w:left="-108" w:firstLine="108"/>
              <w:rPr>
                <w:rFonts w:ascii="Times New Roman" w:hAnsi="Times New Roman"/>
              </w:rPr>
            </w:pPr>
          </w:p>
          <w:p w:rsidR="00B92EA6" w:rsidRPr="00681CDD" w:rsidRDefault="00B92EA6" w:rsidP="002A685D">
            <w:pPr>
              <w:rPr>
                <w:rFonts w:ascii="Times New Roman" w:hAnsi="Times New Roman"/>
              </w:rPr>
            </w:pPr>
          </w:p>
        </w:tc>
        <w:tc>
          <w:tcPr>
            <w:tcW w:w="209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1)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Laba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,212140,2015г.в.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2) Мерседес Бенц, М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L</w:t>
            </w:r>
            <w:r w:rsidRPr="00E65204">
              <w:rPr>
                <w:rFonts w:ascii="Times New Roman" w:hAnsi="Times New Roman"/>
                <w:b w:val="0"/>
                <w:sz w:val="24"/>
                <w:szCs w:val="24"/>
              </w:rPr>
              <w:t xml:space="preserve"> 350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, 2005г.в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3) Лада Приора, ВАЗ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Fonts w:ascii="Times New Roman" w:hAnsi="Times New Roman"/>
                  <w:b w:val="0"/>
                  <w:sz w:val="24"/>
                  <w:szCs w:val="24"/>
                </w:rPr>
                <w:t>217030,2012 г</w:t>
              </w:r>
            </w:smartTag>
            <w:r>
              <w:rPr>
                <w:rFonts w:ascii="Times New Roman" w:hAnsi="Times New Roman"/>
                <w:b w:val="0"/>
                <w:sz w:val="24"/>
                <w:szCs w:val="24"/>
              </w:rPr>
              <w:t>.в.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DA08CF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Жилой дом,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Приусадебный участок,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084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160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1500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120000</w:t>
            </w:r>
          </w:p>
        </w:tc>
        <w:tc>
          <w:tcPr>
            <w:tcW w:w="121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342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Супруга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-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-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-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-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Тойота Камри,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Fonts w:ascii="Times New Roman" w:hAnsi="Times New Roman"/>
                  <w:b w:val="0"/>
                  <w:sz w:val="24"/>
                  <w:szCs w:val="24"/>
                </w:rPr>
                <w:t>2013 г</w:t>
              </w:r>
            </w:smartTag>
            <w:r>
              <w:rPr>
                <w:rFonts w:ascii="Times New Roman" w:hAnsi="Times New Roman"/>
                <w:b w:val="0"/>
                <w:sz w:val="24"/>
                <w:szCs w:val="24"/>
              </w:rPr>
              <w:t>.в.</w:t>
            </w:r>
          </w:p>
        </w:tc>
        <w:tc>
          <w:tcPr>
            <w:tcW w:w="1666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Жилой дом,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Приусадебный участок</w:t>
            </w:r>
          </w:p>
        </w:tc>
        <w:tc>
          <w:tcPr>
            <w:tcW w:w="1084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160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1500</w:t>
            </w:r>
          </w:p>
        </w:tc>
        <w:tc>
          <w:tcPr>
            <w:tcW w:w="121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342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B92EA6" w:rsidRDefault="00B92EA6" w:rsidP="009B3E6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Жилой дом,</w:t>
            </w:r>
          </w:p>
          <w:p w:rsidR="00B92EA6" w:rsidRPr="00681CDD" w:rsidRDefault="00B92EA6" w:rsidP="009B3E6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Приусадебный участок</w:t>
            </w:r>
          </w:p>
        </w:tc>
        <w:tc>
          <w:tcPr>
            <w:tcW w:w="1084" w:type="dxa"/>
          </w:tcPr>
          <w:p w:rsidR="00B92EA6" w:rsidRDefault="00B92EA6" w:rsidP="009B3E6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160</w:t>
            </w:r>
          </w:p>
          <w:p w:rsidR="00B92EA6" w:rsidRDefault="00B92EA6" w:rsidP="009B3E6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9B3E6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1500</w:t>
            </w:r>
          </w:p>
        </w:tc>
        <w:tc>
          <w:tcPr>
            <w:tcW w:w="1210" w:type="dxa"/>
          </w:tcPr>
          <w:p w:rsidR="00B92EA6" w:rsidRDefault="00B92EA6" w:rsidP="009B3E6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9B3E6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9B3E6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BD61F1" w:rsidRDefault="00B92EA6" w:rsidP="00BD61F1"/>
        </w:tc>
      </w:tr>
      <w:tr w:rsidR="00B92EA6" w:rsidRPr="00681CDD" w:rsidTr="005F0B3D">
        <w:trPr>
          <w:trHeight w:val="342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1CDD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B92EA6" w:rsidRDefault="00B92EA6" w:rsidP="009B3E6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Жилой дом,</w:t>
            </w:r>
          </w:p>
          <w:p w:rsidR="00B92EA6" w:rsidRPr="00681CDD" w:rsidRDefault="00B92EA6" w:rsidP="009B3E6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Приусадебный участок</w:t>
            </w:r>
          </w:p>
        </w:tc>
        <w:tc>
          <w:tcPr>
            <w:tcW w:w="1084" w:type="dxa"/>
          </w:tcPr>
          <w:p w:rsidR="00B92EA6" w:rsidRDefault="00B92EA6" w:rsidP="009B3E6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160</w:t>
            </w:r>
          </w:p>
          <w:p w:rsidR="00B92EA6" w:rsidRDefault="00B92EA6" w:rsidP="009B3E6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9B3E6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1500</w:t>
            </w:r>
          </w:p>
        </w:tc>
        <w:tc>
          <w:tcPr>
            <w:tcW w:w="1210" w:type="dxa"/>
          </w:tcPr>
          <w:p w:rsidR="00B92EA6" w:rsidRDefault="00B92EA6" w:rsidP="009B3E6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9B3E6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9B3E6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342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Пшихачев Руслан Мухамедович, Глава с.п.Н.Куркужин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1013293</w:t>
            </w:r>
          </w:p>
        </w:tc>
        <w:tc>
          <w:tcPr>
            <w:tcW w:w="198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 -</w:t>
            </w:r>
          </w:p>
        </w:tc>
        <w:tc>
          <w:tcPr>
            <w:tcW w:w="9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-</w:t>
            </w:r>
          </w:p>
        </w:tc>
        <w:tc>
          <w:tcPr>
            <w:tcW w:w="110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-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ГАЗ 2705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Fonts w:ascii="Times New Roman" w:hAnsi="Times New Roman"/>
                  <w:b w:val="0"/>
                  <w:sz w:val="24"/>
                  <w:szCs w:val="24"/>
                </w:rPr>
                <w:t>,2008 г</w:t>
              </w:r>
            </w:smartTag>
            <w:r>
              <w:rPr>
                <w:rFonts w:ascii="Times New Roman" w:hAnsi="Times New Roman"/>
                <w:b w:val="0"/>
                <w:sz w:val="24"/>
                <w:szCs w:val="24"/>
              </w:rPr>
              <w:t>.в.</w:t>
            </w:r>
          </w:p>
        </w:tc>
        <w:tc>
          <w:tcPr>
            <w:tcW w:w="1666" w:type="dxa"/>
          </w:tcPr>
          <w:p w:rsidR="00B92EA6" w:rsidRDefault="00B92EA6" w:rsidP="009B3E6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Жилой дом,</w:t>
            </w:r>
          </w:p>
          <w:p w:rsidR="00B92EA6" w:rsidRDefault="00B92EA6" w:rsidP="009B3E6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084" w:type="dxa"/>
          </w:tcPr>
          <w:p w:rsidR="00B92EA6" w:rsidRDefault="00B92EA6" w:rsidP="009B3E6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92</w:t>
            </w:r>
          </w:p>
          <w:p w:rsidR="00B92EA6" w:rsidRDefault="00B92EA6" w:rsidP="009B3E6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9B3E6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1400</w:t>
            </w:r>
          </w:p>
        </w:tc>
        <w:tc>
          <w:tcPr>
            <w:tcW w:w="1210" w:type="dxa"/>
          </w:tcPr>
          <w:p w:rsidR="00B92EA6" w:rsidRDefault="00B92EA6" w:rsidP="009B3E6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9B3E6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9B3E6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342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супруга</w:t>
            </w:r>
          </w:p>
        </w:tc>
        <w:tc>
          <w:tcPr>
            <w:tcW w:w="132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511859,57</w:t>
            </w:r>
          </w:p>
        </w:tc>
        <w:tc>
          <w:tcPr>
            <w:tcW w:w="198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1.Земельный участок, для с/х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назначения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 иное недвижимое имущество: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.1).Административное здание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2).Коровник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З). коровник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4). коровник</w:t>
            </w:r>
          </w:p>
        </w:tc>
        <w:tc>
          <w:tcPr>
            <w:tcW w:w="99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23000,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199,9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1275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1001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1001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0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       -</w:t>
            </w:r>
          </w:p>
        </w:tc>
        <w:tc>
          <w:tcPr>
            <w:tcW w:w="1666" w:type="dxa"/>
          </w:tcPr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Жилой дом,</w:t>
            </w:r>
          </w:p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084" w:type="dxa"/>
          </w:tcPr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92</w:t>
            </w:r>
          </w:p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1400</w:t>
            </w:r>
          </w:p>
        </w:tc>
        <w:tc>
          <w:tcPr>
            <w:tcW w:w="1210" w:type="dxa"/>
          </w:tcPr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Россия</w:t>
            </w:r>
          </w:p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650" w:type="dxa"/>
          </w:tcPr>
          <w:p w:rsidR="00B92EA6" w:rsidRDefault="00B92EA6" w:rsidP="007D32A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 1. земельный  участок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,личные накопления , доход от ЛПХ</w:t>
            </w:r>
          </w:p>
          <w:p w:rsidR="00B92EA6" w:rsidRDefault="00B92EA6" w:rsidP="007D32A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681CDD" w:rsidRDefault="00B92EA6" w:rsidP="007D32A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2.Иное недвижимое имущество : личные сбережения ,  доход от ЛПХ:  </w:t>
            </w:r>
          </w:p>
        </w:tc>
      </w:tr>
      <w:tr w:rsidR="00B92EA6" w:rsidRPr="00681CDD" w:rsidTr="005F0B3D">
        <w:trPr>
          <w:trHeight w:val="342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11200</w:t>
            </w:r>
          </w:p>
        </w:tc>
        <w:tc>
          <w:tcPr>
            <w:tcW w:w="198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-</w:t>
            </w:r>
          </w:p>
        </w:tc>
        <w:tc>
          <w:tcPr>
            <w:tcW w:w="99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-</w:t>
            </w:r>
          </w:p>
        </w:tc>
        <w:tc>
          <w:tcPr>
            <w:tcW w:w="110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-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-</w:t>
            </w:r>
          </w:p>
        </w:tc>
        <w:tc>
          <w:tcPr>
            <w:tcW w:w="1666" w:type="dxa"/>
          </w:tcPr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Жилой дом,</w:t>
            </w:r>
          </w:p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084" w:type="dxa"/>
          </w:tcPr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92</w:t>
            </w:r>
          </w:p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1400</w:t>
            </w:r>
          </w:p>
        </w:tc>
        <w:tc>
          <w:tcPr>
            <w:tcW w:w="1210" w:type="dxa"/>
          </w:tcPr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342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Несовершеннолетний ребенок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32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-</w:t>
            </w:r>
          </w:p>
        </w:tc>
        <w:tc>
          <w:tcPr>
            <w:tcW w:w="198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 -</w:t>
            </w:r>
          </w:p>
        </w:tc>
        <w:tc>
          <w:tcPr>
            <w:tcW w:w="99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-</w:t>
            </w:r>
          </w:p>
        </w:tc>
        <w:tc>
          <w:tcPr>
            <w:tcW w:w="110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-</w:t>
            </w:r>
          </w:p>
        </w:tc>
        <w:tc>
          <w:tcPr>
            <w:tcW w:w="209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-</w:t>
            </w:r>
          </w:p>
        </w:tc>
        <w:tc>
          <w:tcPr>
            <w:tcW w:w="1666" w:type="dxa"/>
          </w:tcPr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Жилой дом,</w:t>
            </w:r>
          </w:p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084" w:type="dxa"/>
          </w:tcPr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92</w:t>
            </w:r>
          </w:p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1400</w:t>
            </w:r>
          </w:p>
        </w:tc>
        <w:tc>
          <w:tcPr>
            <w:tcW w:w="1210" w:type="dxa"/>
          </w:tcPr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342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2346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Кумышев Хамидби Милович,,пенсионер</w:t>
            </w:r>
          </w:p>
        </w:tc>
        <w:tc>
          <w:tcPr>
            <w:tcW w:w="132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453144</w:t>
            </w:r>
          </w:p>
        </w:tc>
        <w:tc>
          <w:tcPr>
            <w:tcW w:w="198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Квартира                 </w:t>
            </w:r>
          </w:p>
        </w:tc>
        <w:tc>
          <w:tcPr>
            <w:tcW w:w="99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1500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48,3</w:t>
            </w:r>
          </w:p>
        </w:tc>
        <w:tc>
          <w:tcPr>
            <w:tcW w:w="110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</w:t>
            </w:r>
          </w:p>
        </w:tc>
        <w:tc>
          <w:tcPr>
            <w:tcW w:w="209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Лада 212140,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</w:tcPr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84" w:type="dxa"/>
          </w:tcPr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3991</w:t>
            </w:r>
          </w:p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75,4</w:t>
            </w:r>
          </w:p>
        </w:tc>
        <w:tc>
          <w:tcPr>
            <w:tcW w:w="1210" w:type="dxa"/>
          </w:tcPr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342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супруга</w:t>
            </w:r>
          </w:p>
        </w:tc>
        <w:tc>
          <w:tcPr>
            <w:tcW w:w="132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185124</w:t>
            </w:r>
          </w:p>
        </w:tc>
        <w:tc>
          <w:tcPr>
            <w:tcW w:w="198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4400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75,4</w:t>
            </w:r>
          </w:p>
        </w:tc>
        <w:tc>
          <w:tcPr>
            <w:tcW w:w="110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209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-</w:t>
            </w:r>
          </w:p>
        </w:tc>
        <w:tc>
          <w:tcPr>
            <w:tcW w:w="1666" w:type="dxa"/>
          </w:tcPr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-</w:t>
            </w:r>
          </w:p>
        </w:tc>
        <w:tc>
          <w:tcPr>
            <w:tcW w:w="1084" w:type="dxa"/>
          </w:tcPr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-</w:t>
            </w:r>
          </w:p>
        </w:tc>
        <w:tc>
          <w:tcPr>
            <w:tcW w:w="1210" w:type="dxa"/>
          </w:tcPr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-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681CDD" w:rsidTr="005F0B3D">
        <w:trPr>
          <w:trHeight w:val="3045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2346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Хоконов Мухамед Булатович, индивидуальный предприниматель</w:t>
            </w:r>
          </w:p>
        </w:tc>
        <w:tc>
          <w:tcPr>
            <w:tcW w:w="132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1 120 732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1.Земельный участок: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1) производствен.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2)производствен.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3).производствен.4) прозводствен.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  иное недвижимое имущество: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 администрат.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здание</w:t>
            </w:r>
          </w:p>
        </w:tc>
        <w:tc>
          <w:tcPr>
            <w:tcW w:w="99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2500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596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596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100</w:t>
            </w:r>
          </w:p>
          <w:p w:rsidR="00B92EA6" w:rsidRDefault="00B92EA6" w:rsidP="00150316">
            <w:pPr>
              <w:rPr>
                <w:lang w:eastAsia="en-US"/>
              </w:rPr>
            </w:pPr>
          </w:p>
          <w:p w:rsidR="00B92EA6" w:rsidRDefault="00B92EA6" w:rsidP="00150316">
            <w:pPr>
              <w:rPr>
                <w:lang w:eastAsia="en-US"/>
              </w:rPr>
            </w:pPr>
          </w:p>
          <w:p w:rsidR="00B92EA6" w:rsidRDefault="00B92EA6" w:rsidP="00150316">
            <w:pPr>
              <w:rPr>
                <w:lang w:eastAsia="en-US"/>
              </w:rPr>
            </w:pPr>
            <w:r>
              <w:rPr>
                <w:lang w:eastAsia="en-US"/>
              </w:rPr>
              <w:t>160,7</w:t>
            </w:r>
          </w:p>
          <w:p w:rsidR="00B92EA6" w:rsidRDefault="00B92EA6" w:rsidP="00150316">
            <w:pPr>
              <w:rPr>
                <w:lang w:eastAsia="en-US"/>
              </w:rPr>
            </w:pPr>
          </w:p>
          <w:p w:rsidR="00B92EA6" w:rsidRPr="00150316" w:rsidRDefault="00B92EA6" w:rsidP="00150316">
            <w:pPr>
              <w:rPr>
                <w:lang w:eastAsia="en-US"/>
              </w:rPr>
            </w:pPr>
          </w:p>
        </w:tc>
        <w:tc>
          <w:tcPr>
            <w:tcW w:w="110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209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rd</w:t>
            </w:r>
            <w:r w:rsidRPr="00CE177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ИМЯ –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М 3006,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Fonts w:ascii="Times New Roman" w:hAnsi="Times New Roman"/>
                  <w:b w:val="0"/>
                  <w:sz w:val="24"/>
                  <w:szCs w:val="24"/>
                </w:rPr>
                <w:t>2012 г</w:t>
              </w:r>
            </w:smartTag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2. ГАЗ 322122,2008г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3.ГАЗ2132, 2010г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4.ГАЗ 322132, 2009г.</w:t>
            </w:r>
          </w:p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5. ГАЗ 2705,2008г.</w:t>
            </w:r>
          </w:p>
          <w:p w:rsidR="00B92EA6" w:rsidRPr="000F557F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ta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Lab Cruser 200</w:t>
            </w:r>
          </w:p>
        </w:tc>
        <w:tc>
          <w:tcPr>
            <w:tcW w:w="1666" w:type="dxa"/>
          </w:tcPr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0F557F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084" w:type="dxa"/>
          </w:tcPr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1000</w:t>
            </w:r>
          </w:p>
        </w:tc>
        <w:tc>
          <w:tcPr>
            <w:tcW w:w="1210" w:type="dxa"/>
          </w:tcPr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6C53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681CDD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EA6" w:rsidRPr="00BA3009" w:rsidTr="005F0B3D">
        <w:trPr>
          <w:trHeight w:val="342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супруга</w:t>
            </w:r>
          </w:p>
        </w:tc>
        <w:tc>
          <w:tcPr>
            <w:tcW w:w="132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-</w:t>
            </w:r>
          </w:p>
        </w:tc>
        <w:tc>
          <w:tcPr>
            <w:tcW w:w="1980" w:type="dxa"/>
          </w:tcPr>
          <w:p w:rsidR="00B92EA6" w:rsidRPr="009A3CB1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 -</w:t>
            </w:r>
          </w:p>
        </w:tc>
        <w:tc>
          <w:tcPr>
            <w:tcW w:w="99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-</w:t>
            </w:r>
          </w:p>
        </w:tc>
        <w:tc>
          <w:tcPr>
            <w:tcW w:w="110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-</w:t>
            </w:r>
          </w:p>
        </w:tc>
        <w:tc>
          <w:tcPr>
            <w:tcW w:w="2090" w:type="dxa"/>
          </w:tcPr>
          <w:p w:rsidR="00B92EA6" w:rsidRPr="00BA3009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695547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Mercedes benz-04-03- SHD</w:t>
            </w:r>
            <w:r w:rsidRPr="00BA3009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,1998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г</w:t>
            </w:r>
            <w:r w:rsidRPr="00BA3009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,</w:t>
            </w:r>
          </w:p>
          <w:p w:rsidR="00B92EA6" w:rsidRPr="00BA3009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695547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2.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ГАЗ</w:t>
            </w:r>
            <w:r w:rsidRPr="00BA3009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322132,2010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год</w:t>
            </w:r>
          </w:p>
          <w:p w:rsidR="00B92EA6" w:rsidRPr="00695547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5547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3.</w:t>
            </w:r>
            <w:r w:rsidRPr="00BA3009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MW X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5,2008г.</w:t>
            </w:r>
          </w:p>
        </w:tc>
        <w:tc>
          <w:tcPr>
            <w:tcW w:w="1666" w:type="dxa"/>
          </w:tcPr>
          <w:p w:rsidR="00B92EA6" w:rsidRDefault="00B92EA6" w:rsidP="002C77A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B92EA6" w:rsidRDefault="00B92EA6" w:rsidP="002C77A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0F557F" w:rsidRDefault="00B92EA6" w:rsidP="002C77A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084" w:type="dxa"/>
          </w:tcPr>
          <w:p w:rsidR="00B92EA6" w:rsidRDefault="00B92EA6" w:rsidP="002C77A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1000</w:t>
            </w:r>
          </w:p>
        </w:tc>
        <w:tc>
          <w:tcPr>
            <w:tcW w:w="1210" w:type="dxa"/>
          </w:tcPr>
          <w:p w:rsidR="00B92EA6" w:rsidRDefault="00B92EA6" w:rsidP="002C77A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C77A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C77A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C77A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BA3009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B92EA6" w:rsidRPr="00BA3009" w:rsidTr="005F0B3D">
        <w:trPr>
          <w:trHeight w:val="342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-</w:t>
            </w:r>
          </w:p>
        </w:tc>
        <w:tc>
          <w:tcPr>
            <w:tcW w:w="198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-</w:t>
            </w:r>
          </w:p>
        </w:tc>
        <w:tc>
          <w:tcPr>
            <w:tcW w:w="99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-</w:t>
            </w:r>
          </w:p>
        </w:tc>
        <w:tc>
          <w:tcPr>
            <w:tcW w:w="110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 -</w:t>
            </w:r>
          </w:p>
        </w:tc>
        <w:tc>
          <w:tcPr>
            <w:tcW w:w="2090" w:type="dxa"/>
          </w:tcPr>
          <w:p w:rsidR="00B92EA6" w:rsidRPr="00695547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-</w:t>
            </w:r>
          </w:p>
        </w:tc>
        <w:tc>
          <w:tcPr>
            <w:tcW w:w="1666" w:type="dxa"/>
          </w:tcPr>
          <w:p w:rsidR="00B92EA6" w:rsidRDefault="00B92EA6" w:rsidP="002C77A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B92EA6" w:rsidRDefault="00B92EA6" w:rsidP="002C77A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0F557F" w:rsidRDefault="00B92EA6" w:rsidP="002C77A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084" w:type="dxa"/>
          </w:tcPr>
          <w:p w:rsidR="00B92EA6" w:rsidRDefault="00B92EA6" w:rsidP="002C77A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1000</w:t>
            </w:r>
          </w:p>
        </w:tc>
        <w:tc>
          <w:tcPr>
            <w:tcW w:w="1210" w:type="dxa"/>
          </w:tcPr>
          <w:p w:rsidR="00B92EA6" w:rsidRDefault="00B92EA6" w:rsidP="002C77A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C77A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C77A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C77A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BA3009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B92EA6" w:rsidRPr="00BA3009" w:rsidTr="005F0B3D">
        <w:trPr>
          <w:trHeight w:val="342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-</w:t>
            </w:r>
          </w:p>
        </w:tc>
        <w:tc>
          <w:tcPr>
            <w:tcW w:w="99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-</w:t>
            </w:r>
          </w:p>
        </w:tc>
        <w:tc>
          <w:tcPr>
            <w:tcW w:w="110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-</w:t>
            </w:r>
          </w:p>
        </w:tc>
        <w:tc>
          <w:tcPr>
            <w:tcW w:w="2090" w:type="dxa"/>
          </w:tcPr>
          <w:p w:rsidR="00B92EA6" w:rsidRPr="00695547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 -</w:t>
            </w:r>
          </w:p>
        </w:tc>
        <w:tc>
          <w:tcPr>
            <w:tcW w:w="1666" w:type="dxa"/>
          </w:tcPr>
          <w:p w:rsidR="00B92EA6" w:rsidRDefault="00B92EA6" w:rsidP="002C77A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B92EA6" w:rsidRDefault="00B92EA6" w:rsidP="002C77A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0F557F" w:rsidRDefault="00B92EA6" w:rsidP="002C77A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084" w:type="dxa"/>
          </w:tcPr>
          <w:p w:rsidR="00B92EA6" w:rsidRDefault="00B92EA6" w:rsidP="002C77A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1000</w:t>
            </w:r>
          </w:p>
        </w:tc>
        <w:tc>
          <w:tcPr>
            <w:tcW w:w="1210" w:type="dxa"/>
          </w:tcPr>
          <w:p w:rsidR="00B92EA6" w:rsidRDefault="00B92EA6" w:rsidP="002C77A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C77A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C77A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C77A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BA3009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B92EA6" w:rsidRPr="00BA3009" w:rsidTr="005F0B3D">
        <w:trPr>
          <w:trHeight w:val="342"/>
        </w:trPr>
        <w:tc>
          <w:tcPr>
            <w:tcW w:w="531" w:type="dxa"/>
            <w:vAlign w:val="center"/>
          </w:tcPr>
          <w:p w:rsidR="00B92EA6" w:rsidRPr="00681CDD" w:rsidRDefault="00B92EA6" w:rsidP="002A6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2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-</w:t>
            </w:r>
          </w:p>
        </w:tc>
        <w:tc>
          <w:tcPr>
            <w:tcW w:w="198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-</w:t>
            </w:r>
          </w:p>
        </w:tc>
        <w:tc>
          <w:tcPr>
            <w:tcW w:w="99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-</w:t>
            </w:r>
          </w:p>
        </w:tc>
        <w:tc>
          <w:tcPr>
            <w:tcW w:w="1100" w:type="dxa"/>
          </w:tcPr>
          <w:p w:rsidR="00B92EA6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-</w:t>
            </w:r>
          </w:p>
        </w:tc>
        <w:tc>
          <w:tcPr>
            <w:tcW w:w="2090" w:type="dxa"/>
          </w:tcPr>
          <w:p w:rsidR="00B92EA6" w:rsidRPr="00695547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-</w:t>
            </w:r>
          </w:p>
        </w:tc>
        <w:tc>
          <w:tcPr>
            <w:tcW w:w="1666" w:type="dxa"/>
          </w:tcPr>
          <w:p w:rsidR="00B92EA6" w:rsidRDefault="00B92EA6" w:rsidP="002C77A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B92EA6" w:rsidRDefault="00B92EA6" w:rsidP="002C77A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Pr="000F557F" w:rsidRDefault="00B92EA6" w:rsidP="002C77A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084" w:type="dxa"/>
          </w:tcPr>
          <w:p w:rsidR="00B92EA6" w:rsidRDefault="00B92EA6" w:rsidP="002C77A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1000</w:t>
            </w:r>
          </w:p>
        </w:tc>
        <w:tc>
          <w:tcPr>
            <w:tcW w:w="1210" w:type="dxa"/>
          </w:tcPr>
          <w:p w:rsidR="00B92EA6" w:rsidRDefault="00B92EA6" w:rsidP="002C77A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  <w:p w:rsidR="00B92EA6" w:rsidRDefault="00B92EA6" w:rsidP="002C77A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C77A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2EA6" w:rsidRDefault="00B92EA6" w:rsidP="002C77A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:rsidR="00B92EA6" w:rsidRPr="00BA3009" w:rsidRDefault="00B92EA6" w:rsidP="002A685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</w:tr>
    </w:tbl>
    <w:p w:rsidR="00B92EA6" w:rsidRPr="00BA3009" w:rsidRDefault="00B92EA6" w:rsidP="00A668CE">
      <w:pPr>
        <w:rPr>
          <w:rFonts w:ascii="Times New Roman" w:hAnsi="Times New Roman"/>
          <w:lang w:val="en-US"/>
        </w:rPr>
      </w:pPr>
    </w:p>
    <w:sectPr w:rsidR="00B92EA6" w:rsidRPr="00BA3009" w:rsidSect="00212DB6">
      <w:pgSz w:w="16838" w:h="11906" w:orient="landscape"/>
      <w:pgMar w:top="180" w:right="1134" w:bottom="4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E01" w:rsidRPr="00213C45" w:rsidRDefault="00824E01" w:rsidP="00213C45">
      <w:pPr>
        <w:spacing w:after="0" w:line="240" w:lineRule="auto"/>
      </w:pPr>
      <w:r>
        <w:separator/>
      </w:r>
    </w:p>
  </w:endnote>
  <w:endnote w:type="continuationSeparator" w:id="1">
    <w:p w:rsidR="00824E01" w:rsidRPr="00213C45" w:rsidRDefault="00824E01" w:rsidP="00213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E01" w:rsidRPr="00213C45" w:rsidRDefault="00824E01" w:rsidP="00213C45">
      <w:pPr>
        <w:spacing w:after="0" w:line="240" w:lineRule="auto"/>
      </w:pPr>
      <w:r>
        <w:separator/>
      </w:r>
    </w:p>
  </w:footnote>
  <w:footnote w:type="continuationSeparator" w:id="1">
    <w:p w:rsidR="00824E01" w:rsidRPr="00213C45" w:rsidRDefault="00824E01" w:rsidP="00213C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3C45"/>
    <w:rsid w:val="00004BAD"/>
    <w:rsid w:val="00010D58"/>
    <w:rsid w:val="00021D6C"/>
    <w:rsid w:val="00035CE0"/>
    <w:rsid w:val="00040AD5"/>
    <w:rsid w:val="00054CF0"/>
    <w:rsid w:val="000556A7"/>
    <w:rsid w:val="00060A9C"/>
    <w:rsid w:val="00065282"/>
    <w:rsid w:val="00075DD2"/>
    <w:rsid w:val="0007625A"/>
    <w:rsid w:val="000A099D"/>
    <w:rsid w:val="000A71CA"/>
    <w:rsid w:val="000A7800"/>
    <w:rsid w:val="000D00CD"/>
    <w:rsid w:val="000D20E2"/>
    <w:rsid w:val="000D26A3"/>
    <w:rsid w:val="000E1D70"/>
    <w:rsid w:val="000E1E77"/>
    <w:rsid w:val="000F2E1C"/>
    <w:rsid w:val="000F557F"/>
    <w:rsid w:val="00101355"/>
    <w:rsid w:val="0010360B"/>
    <w:rsid w:val="00107F32"/>
    <w:rsid w:val="00114A0C"/>
    <w:rsid w:val="00126D33"/>
    <w:rsid w:val="00150316"/>
    <w:rsid w:val="001619BE"/>
    <w:rsid w:val="0017297F"/>
    <w:rsid w:val="0019006D"/>
    <w:rsid w:val="001A696D"/>
    <w:rsid w:val="001B0E5E"/>
    <w:rsid w:val="001B24ED"/>
    <w:rsid w:val="001D56EA"/>
    <w:rsid w:val="001E4190"/>
    <w:rsid w:val="001E4412"/>
    <w:rsid w:val="001F6132"/>
    <w:rsid w:val="00212DB6"/>
    <w:rsid w:val="00213C45"/>
    <w:rsid w:val="002518F4"/>
    <w:rsid w:val="00251C86"/>
    <w:rsid w:val="0025444A"/>
    <w:rsid w:val="00273489"/>
    <w:rsid w:val="00274404"/>
    <w:rsid w:val="00277937"/>
    <w:rsid w:val="00287984"/>
    <w:rsid w:val="002A3344"/>
    <w:rsid w:val="002A340A"/>
    <w:rsid w:val="002A685D"/>
    <w:rsid w:val="002A6E14"/>
    <w:rsid w:val="002B6374"/>
    <w:rsid w:val="002C2762"/>
    <w:rsid w:val="002C77AE"/>
    <w:rsid w:val="002E41A5"/>
    <w:rsid w:val="002F2D07"/>
    <w:rsid w:val="002F4336"/>
    <w:rsid w:val="002F66B5"/>
    <w:rsid w:val="003036F6"/>
    <w:rsid w:val="00306D20"/>
    <w:rsid w:val="00321127"/>
    <w:rsid w:val="00325439"/>
    <w:rsid w:val="003372F5"/>
    <w:rsid w:val="00341BC6"/>
    <w:rsid w:val="0034294D"/>
    <w:rsid w:val="00342AB4"/>
    <w:rsid w:val="00347D45"/>
    <w:rsid w:val="003523E5"/>
    <w:rsid w:val="00381661"/>
    <w:rsid w:val="00381E00"/>
    <w:rsid w:val="003A3049"/>
    <w:rsid w:val="003A609A"/>
    <w:rsid w:val="003D5C96"/>
    <w:rsid w:val="003F2F7E"/>
    <w:rsid w:val="003F7FC5"/>
    <w:rsid w:val="004062E6"/>
    <w:rsid w:val="0041403D"/>
    <w:rsid w:val="00416F7B"/>
    <w:rsid w:val="00433228"/>
    <w:rsid w:val="004572FE"/>
    <w:rsid w:val="00465320"/>
    <w:rsid w:val="00471466"/>
    <w:rsid w:val="0048275A"/>
    <w:rsid w:val="0048393A"/>
    <w:rsid w:val="0048754B"/>
    <w:rsid w:val="004902A7"/>
    <w:rsid w:val="004B387D"/>
    <w:rsid w:val="004B630A"/>
    <w:rsid w:val="004C5CF3"/>
    <w:rsid w:val="004E4B8F"/>
    <w:rsid w:val="004E505D"/>
    <w:rsid w:val="004F6EDD"/>
    <w:rsid w:val="004F717D"/>
    <w:rsid w:val="005024E7"/>
    <w:rsid w:val="00506027"/>
    <w:rsid w:val="00516DB3"/>
    <w:rsid w:val="00517DE1"/>
    <w:rsid w:val="00520673"/>
    <w:rsid w:val="00545886"/>
    <w:rsid w:val="0055114E"/>
    <w:rsid w:val="00554452"/>
    <w:rsid w:val="005559DA"/>
    <w:rsid w:val="00571D39"/>
    <w:rsid w:val="005810D8"/>
    <w:rsid w:val="00581D33"/>
    <w:rsid w:val="00583BF7"/>
    <w:rsid w:val="00592E82"/>
    <w:rsid w:val="005A776B"/>
    <w:rsid w:val="005D5FD3"/>
    <w:rsid w:val="005E0322"/>
    <w:rsid w:val="005E37F2"/>
    <w:rsid w:val="005E6E9E"/>
    <w:rsid w:val="005F0B3D"/>
    <w:rsid w:val="0060388B"/>
    <w:rsid w:val="00620284"/>
    <w:rsid w:val="006550E0"/>
    <w:rsid w:val="00681CDD"/>
    <w:rsid w:val="0068485D"/>
    <w:rsid w:val="006900A0"/>
    <w:rsid w:val="00693967"/>
    <w:rsid w:val="00695547"/>
    <w:rsid w:val="006B0515"/>
    <w:rsid w:val="006B435F"/>
    <w:rsid w:val="006C53D6"/>
    <w:rsid w:val="006D2108"/>
    <w:rsid w:val="006E1AE9"/>
    <w:rsid w:val="006E2529"/>
    <w:rsid w:val="006E6F54"/>
    <w:rsid w:val="006E7FC1"/>
    <w:rsid w:val="006F3281"/>
    <w:rsid w:val="006F5D04"/>
    <w:rsid w:val="006F6377"/>
    <w:rsid w:val="007050F8"/>
    <w:rsid w:val="00706B41"/>
    <w:rsid w:val="00720979"/>
    <w:rsid w:val="0072228F"/>
    <w:rsid w:val="00735E10"/>
    <w:rsid w:val="007472FA"/>
    <w:rsid w:val="00781D0F"/>
    <w:rsid w:val="007A7B99"/>
    <w:rsid w:val="007B4611"/>
    <w:rsid w:val="007C4057"/>
    <w:rsid w:val="007D32A9"/>
    <w:rsid w:val="007E4909"/>
    <w:rsid w:val="007F52E4"/>
    <w:rsid w:val="007F764A"/>
    <w:rsid w:val="00803AA2"/>
    <w:rsid w:val="00805630"/>
    <w:rsid w:val="00807EA6"/>
    <w:rsid w:val="0081043A"/>
    <w:rsid w:val="008121C6"/>
    <w:rsid w:val="00821AA4"/>
    <w:rsid w:val="00824E01"/>
    <w:rsid w:val="0085199E"/>
    <w:rsid w:val="00857084"/>
    <w:rsid w:val="008A5D5E"/>
    <w:rsid w:val="008B5A02"/>
    <w:rsid w:val="008B7BE6"/>
    <w:rsid w:val="008F090B"/>
    <w:rsid w:val="00905387"/>
    <w:rsid w:val="0090545E"/>
    <w:rsid w:val="009115F4"/>
    <w:rsid w:val="0091452C"/>
    <w:rsid w:val="00915CAA"/>
    <w:rsid w:val="009228D5"/>
    <w:rsid w:val="00934E1E"/>
    <w:rsid w:val="0094008E"/>
    <w:rsid w:val="00964974"/>
    <w:rsid w:val="009728A1"/>
    <w:rsid w:val="00974A45"/>
    <w:rsid w:val="009A3CB1"/>
    <w:rsid w:val="009B2D86"/>
    <w:rsid w:val="009B3E62"/>
    <w:rsid w:val="009C04A5"/>
    <w:rsid w:val="009C6290"/>
    <w:rsid w:val="009D1E73"/>
    <w:rsid w:val="009D2F27"/>
    <w:rsid w:val="009E4C45"/>
    <w:rsid w:val="009E50BA"/>
    <w:rsid w:val="009E57DF"/>
    <w:rsid w:val="009F35C6"/>
    <w:rsid w:val="009F3B79"/>
    <w:rsid w:val="00A03720"/>
    <w:rsid w:val="00A06D1D"/>
    <w:rsid w:val="00A306F2"/>
    <w:rsid w:val="00A321D1"/>
    <w:rsid w:val="00A37352"/>
    <w:rsid w:val="00A635C8"/>
    <w:rsid w:val="00A668CE"/>
    <w:rsid w:val="00A711E0"/>
    <w:rsid w:val="00A71B12"/>
    <w:rsid w:val="00A75BFE"/>
    <w:rsid w:val="00A861D7"/>
    <w:rsid w:val="00A8751C"/>
    <w:rsid w:val="00A96925"/>
    <w:rsid w:val="00A97C8F"/>
    <w:rsid w:val="00AB62E0"/>
    <w:rsid w:val="00AC378B"/>
    <w:rsid w:val="00AD14BF"/>
    <w:rsid w:val="00AD2DD1"/>
    <w:rsid w:val="00AD7671"/>
    <w:rsid w:val="00AE33FB"/>
    <w:rsid w:val="00AE3FE5"/>
    <w:rsid w:val="00AE6493"/>
    <w:rsid w:val="00B01719"/>
    <w:rsid w:val="00B073B2"/>
    <w:rsid w:val="00B12DF8"/>
    <w:rsid w:val="00B13E85"/>
    <w:rsid w:val="00B22A7A"/>
    <w:rsid w:val="00B32946"/>
    <w:rsid w:val="00B436EA"/>
    <w:rsid w:val="00B520FA"/>
    <w:rsid w:val="00B91629"/>
    <w:rsid w:val="00B92B99"/>
    <w:rsid w:val="00B92EA6"/>
    <w:rsid w:val="00B964B2"/>
    <w:rsid w:val="00BA3009"/>
    <w:rsid w:val="00BA7945"/>
    <w:rsid w:val="00BB08C7"/>
    <w:rsid w:val="00BB76BD"/>
    <w:rsid w:val="00BC5F4B"/>
    <w:rsid w:val="00BD2A26"/>
    <w:rsid w:val="00BD61F1"/>
    <w:rsid w:val="00BD6B2C"/>
    <w:rsid w:val="00BF0C1F"/>
    <w:rsid w:val="00BF6791"/>
    <w:rsid w:val="00BF7F02"/>
    <w:rsid w:val="00C03BB6"/>
    <w:rsid w:val="00C04387"/>
    <w:rsid w:val="00C20A56"/>
    <w:rsid w:val="00C33202"/>
    <w:rsid w:val="00C333F9"/>
    <w:rsid w:val="00C3699E"/>
    <w:rsid w:val="00C448BB"/>
    <w:rsid w:val="00C448E5"/>
    <w:rsid w:val="00C56328"/>
    <w:rsid w:val="00C675A9"/>
    <w:rsid w:val="00C77B61"/>
    <w:rsid w:val="00C818C5"/>
    <w:rsid w:val="00C873C1"/>
    <w:rsid w:val="00C8780A"/>
    <w:rsid w:val="00CA22FE"/>
    <w:rsid w:val="00CB2DB4"/>
    <w:rsid w:val="00CB4757"/>
    <w:rsid w:val="00CC2ECD"/>
    <w:rsid w:val="00CC4A3C"/>
    <w:rsid w:val="00CD5528"/>
    <w:rsid w:val="00CD63E2"/>
    <w:rsid w:val="00CE12FF"/>
    <w:rsid w:val="00CE177D"/>
    <w:rsid w:val="00CE5DFE"/>
    <w:rsid w:val="00D032FA"/>
    <w:rsid w:val="00D11766"/>
    <w:rsid w:val="00D12D8C"/>
    <w:rsid w:val="00D1368C"/>
    <w:rsid w:val="00D20EA2"/>
    <w:rsid w:val="00D20FFD"/>
    <w:rsid w:val="00D3083C"/>
    <w:rsid w:val="00D36C9F"/>
    <w:rsid w:val="00D44E5F"/>
    <w:rsid w:val="00D5611D"/>
    <w:rsid w:val="00D62834"/>
    <w:rsid w:val="00D66136"/>
    <w:rsid w:val="00D740E2"/>
    <w:rsid w:val="00D82474"/>
    <w:rsid w:val="00D84B92"/>
    <w:rsid w:val="00D84BCF"/>
    <w:rsid w:val="00DA08CF"/>
    <w:rsid w:val="00DC12D7"/>
    <w:rsid w:val="00DC18A9"/>
    <w:rsid w:val="00DD44CF"/>
    <w:rsid w:val="00DE221C"/>
    <w:rsid w:val="00DE43E5"/>
    <w:rsid w:val="00DE7A81"/>
    <w:rsid w:val="00DF515F"/>
    <w:rsid w:val="00DF6AE3"/>
    <w:rsid w:val="00E073F0"/>
    <w:rsid w:val="00E0768D"/>
    <w:rsid w:val="00E10E45"/>
    <w:rsid w:val="00E135B3"/>
    <w:rsid w:val="00E338A9"/>
    <w:rsid w:val="00E36786"/>
    <w:rsid w:val="00E65204"/>
    <w:rsid w:val="00E72E69"/>
    <w:rsid w:val="00E8407A"/>
    <w:rsid w:val="00E87284"/>
    <w:rsid w:val="00E87333"/>
    <w:rsid w:val="00E90C84"/>
    <w:rsid w:val="00E90D1B"/>
    <w:rsid w:val="00EB36E2"/>
    <w:rsid w:val="00EC15BB"/>
    <w:rsid w:val="00ED0415"/>
    <w:rsid w:val="00ED3CFA"/>
    <w:rsid w:val="00EE7042"/>
    <w:rsid w:val="00EF2198"/>
    <w:rsid w:val="00F07A9D"/>
    <w:rsid w:val="00F07B55"/>
    <w:rsid w:val="00F130C9"/>
    <w:rsid w:val="00F132E4"/>
    <w:rsid w:val="00F21951"/>
    <w:rsid w:val="00F3199B"/>
    <w:rsid w:val="00F425E7"/>
    <w:rsid w:val="00F456EA"/>
    <w:rsid w:val="00F54242"/>
    <w:rsid w:val="00F54C64"/>
    <w:rsid w:val="00F60547"/>
    <w:rsid w:val="00F62203"/>
    <w:rsid w:val="00F65C36"/>
    <w:rsid w:val="00F731F3"/>
    <w:rsid w:val="00F74159"/>
    <w:rsid w:val="00F968CB"/>
    <w:rsid w:val="00FC218C"/>
    <w:rsid w:val="00FC56BF"/>
    <w:rsid w:val="00FC58F7"/>
    <w:rsid w:val="00FD20C5"/>
    <w:rsid w:val="00FD4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C4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213C4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213C45"/>
    <w:pPr>
      <w:shd w:val="clear" w:color="auto" w:fill="FFFFFF"/>
      <w:spacing w:after="0" w:line="302" w:lineRule="exact"/>
      <w:outlineLvl w:val="0"/>
    </w:pPr>
    <w:rPr>
      <w:rFonts w:eastAsia="Calibri"/>
      <w:b/>
      <w:bCs/>
      <w:sz w:val="26"/>
      <w:szCs w:val="26"/>
      <w:shd w:val="clear" w:color="auto" w:fill="FFFFFF"/>
      <w:lang w:eastAsia="en-US"/>
    </w:rPr>
  </w:style>
  <w:style w:type="paragraph" w:styleId="a3">
    <w:name w:val="header"/>
    <w:basedOn w:val="a"/>
    <w:link w:val="a4"/>
    <w:uiPriority w:val="99"/>
    <w:rsid w:val="00213C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13C45"/>
    <w:rPr>
      <w:rFonts w:ascii="Calibri" w:hAnsi="Calibri" w:cs="Times New Roman"/>
      <w:lang w:eastAsia="ru-RU"/>
    </w:rPr>
  </w:style>
  <w:style w:type="paragraph" w:styleId="a5">
    <w:name w:val="footer"/>
    <w:basedOn w:val="a"/>
    <w:link w:val="a6"/>
    <w:uiPriority w:val="99"/>
    <w:rsid w:val="00213C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13C45"/>
    <w:rPr>
      <w:rFonts w:ascii="Calibri" w:hAnsi="Calibri" w:cs="Times New Roman"/>
      <w:lang w:eastAsia="ru-RU"/>
    </w:rPr>
  </w:style>
  <w:style w:type="paragraph" w:styleId="a7">
    <w:name w:val="Document Map"/>
    <w:basedOn w:val="a"/>
    <w:link w:val="a8"/>
    <w:uiPriority w:val="99"/>
    <w:semiHidden/>
    <w:rsid w:val="004E5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4E505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</TotalTime>
  <Pages>17</Pages>
  <Words>2675</Words>
  <Characters>15250</Characters>
  <Application>Microsoft Office Word</Application>
  <DocSecurity>0</DocSecurity>
  <Lines>127</Lines>
  <Paragraphs>35</Paragraphs>
  <ScaleCrop>false</ScaleCrop>
  <Company>HOME</Company>
  <LinksUpToDate>false</LinksUpToDate>
  <CharactersWithSpaces>17890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-user-</cp:lastModifiedBy>
  <cp:revision>48</cp:revision>
  <cp:lastPrinted>2016-06-16T11:53:00Z</cp:lastPrinted>
  <dcterms:created xsi:type="dcterms:W3CDTF">2016-06-16T08:40:00Z</dcterms:created>
  <dcterms:modified xsi:type="dcterms:W3CDTF">2017-06-01T08:18:00Z</dcterms:modified>
</cp:coreProperties>
</file>