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8C" w:rsidRPr="0013418C" w:rsidRDefault="00BC0D0A" w:rsidP="0013418C">
      <w:pPr>
        <w:pStyle w:val="10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  <w:bookmarkStart w:id="0" w:name="bookmark0"/>
      <w:r>
        <w:rPr>
          <w:sz w:val="24"/>
          <w:szCs w:val="24"/>
        </w:rPr>
        <w:t xml:space="preserve">                          </w:t>
      </w:r>
      <w:proofErr w:type="gramStart"/>
      <w:r w:rsidR="0013418C" w:rsidRPr="0013418C">
        <w:rPr>
          <w:sz w:val="24"/>
          <w:szCs w:val="24"/>
        </w:rPr>
        <w:t>С</w:t>
      </w:r>
      <w:proofErr w:type="gramEnd"/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В</w:t>
      </w:r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Е</w:t>
      </w:r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Д</w:t>
      </w:r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Е</w:t>
      </w:r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Н</w:t>
      </w:r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И</w:t>
      </w:r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Я</w:t>
      </w:r>
      <w:bookmarkEnd w:id="0"/>
    </w:p>
    <w:p w:rsidR="0013418C" w:rsidRDefault="0013418C" w:rsidP="0013418C">
      <w:pPr>
        <w:pStyle w:val="10"/>
        <w:keepNext/>
        <w:keepLines/>
        <w:shd w:val="clear" w:color="auto" w:fill="auto"/>
        <w:spacing w:line="240" w:lineRule="auto"/>
        <w:ind w:right="-31"/>
        <w:jc w:val="center"/>
        <w:rPr>
          <w:sz w:val="24"/>
          <w:szCs w:val="24"/>
        </w:rPr>
      </w:pPr>
      <w:bookmarkStart w:id="1" w:name="bookmark1"/>
      <w:r w:rsidRPr="0013418C">
        <w:rPr>
          <w:sz w:val="24"/>
          <w:szCs w:val="24"/>
        </w:rPr>
        <w:t>о доходах,</w:t>
      </w:r>
      <w:r w:rsidR="00134544">
        <w:rPr>
          <w:sz w:val="24"/>
          <w:szCs w:val="24"/>
        </w:rPr>
        <w:t xml:space="preserve">  расходах </w:t>
      </w:r>
      <w:r w:rsidRPr="0013418C">
        <w:rPr>
          <w:sz w:val="24"/>
          <w:szCs w:val="24"/>
        </w:rPr>
        <w:t xml:space="preserve"> об имуществе и обязательствах имущественного характера </w:t>
      </w:r>
      <w:r>
        <w:rPr>
          <w:sz w:val="24"/>
          <w:szCs w:val="24"/>
        </w:rPr>
        <w:t xml:space="preserve">сотрудников местной администрации </w:t>
      </w:r>
      <w:proofErr w:type="spellStart"/>
      <w:r>
        <w:rPr>
          <w:sz w:val="24"/>
          <w:szCs w:val="24"/>
        </w:rPr>
        <w:t>Баксанского</w:t>
      </w:r>
      <w:proofErr w:type="spellEnd"/>
      <w:r>
        <w:rPr>
          <w:sz w:val="24"/>
          <w:szCs w:val="24"/>
        </w:rPr>
        <w:t xml:space="preserve"> муниципального района</w:t>
      </w:r>
      <w:r w:rsidRPr="0013418C">
        <w:rPr>
          <w:sz w:val="24"/>
          <w:szCs w:val="24"/>
        </w:rPr>
        <w:t xml:space="preserve"> и членов их</w:t>
      </w:r>
      <w:r w:rsidR="00953E60">
        <w:rPr>
          <w:sz w:val="24"/>
          <w:szCs w:val="24"/>
        </w:rPr>
        <w:t xml:space="preserve"> семей за период с 1 января 201</w:t>
      </w:r>
      <w:r w:rsidR="00134544">
        <w:rPr>
          <w:sz w:val="24"/>
          <w:szCs w:val="24"/>
        </w:rPr>
        <w:t>6</w:t>
      </w:r>
      <w:r w:rsidR="00953E60">
        <w:rPr>
          <w:sz w:val="24"/>
          <w:szCs w:val="24"/>
        </w:rPr>
        <w:t xml:space="preserve"> года по 31 декабря 201</w:t>
      </w:r>
      <w:r w:rsidR="00134544">
        <w:rPr>
          <w:sz w:val="24"/>
          <w:szCs w:val="24"/>
        </w:rPr>
        <w:t>6</w:t>
      </w:r>
      <w:r w:rsidRPr="0013418C">
        <w:rPr>
          <w:sz w:val="24"/>
          <w:szCs w:val="24"/>
        </w:rPr>
        <w:t xml:space="preserve"> года</w:t>
      </w:r>
      <w:bookmarkEnd w:id="1"/>
    </w:p>
    <w:p w:rsidR="0013418C" w:rsidRDefault="0013418C" w:rsidP="0013418C">
      <w:pPr>
        <w:pStyle w:val="10"/>
        <w:keepNext/>
        <w:keepLines/>
        <w:shd w:val="clear" w:color="auto" w:fill="auto"/>
        <w:spacing w:line="240" w:lineRule="auto"/>
        <w:ind w:right="-31"/>
        <w:jc w:val="center"/>
        <w:rPr>
          <w:sz w:val="24"/>
          <w:szCs w:val="24"/>
        </w:rPr>
      </w:pPr>
    </w:p>
    <w:tbl>
      <w:tblPr>
        <w:tblStyle w:val="a6"/>
        <w:tblW w:w="23360" w:type="dxa"/>
        <w:tblInd w:w="-459" w:type="dxa"/>
        <w:tblLook w:val="04A0"/>
      </w:tblPr>
      <w:tblGrid>
        <w:gridCol w:w="561"/>
        <w:gridCol w:w="2413"/>
        <w:gridCol w:w="1460"/>
        <w:gridCol w:w="1887"/>
        <w:gridCol w:w="1369"/>
        <w:gridCol w:w="84"/>
        <w:gridCol w:w="1525"/>
        <w:gridCol w:w="1502"/>
        <w:gridCol w:w="1565"/>
        <w:gridCol w:w="1455"/>
        <w:gridCol w:w="2085"/>
        <w:gridCol w:w="1378"/>
        <w:gridCol w:w="1519"/>
        <w:gridCol w:w="1519"/>
        <w:gridCol w:w="1519"/>
        <w:gridCol w:w="1519"/>
      </w:tblGrid>
      <w:tr w:rsidR="003671EC" w:rsidRPr="0013418C" w:rsidTr="00F25E0B">
        <w:trPr>
          <w:gridAfter w:val="5"/>
          <w:wAfter w:w="7454" w:type="dxa"/>
          <w:trHeight w:val="592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№</w:t>
            </w:r>
          </w:p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13418C">
              <w:rPr>
                <w:b w:val="0"/>
                <w:sz w:val="22"/>
                <w:szCs w:val="22"/>
              </w:rPr>
              <w:t>п</w:t>
            </w:r>
            <w:proofErr w:type="spellEnd"/>
            <w:proofErr w:type="gramEnd"/>
            <w:r w:rsidRPr="0013418C">
              <w:rPr>
                <w:b w:val="0"/>
                <w:sz w:val="22"/>
                <w:szCs w:val="22"/>
              </w:rPr>
              <w:t>/</w:t>
            </w:r>
            <w:proofErr w:type="spellStart"/>
            <w:r w:rsidRPr="0013418C">
              <w:rPr>
                <w:b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13" w:type="dxa"/>
            <w:vMerge w:val="restart"/>
            <w:tcBorders>
              <w:left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Ф.И.О</w:t>
            </w:r>
          </w:p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460" w:type="dxa"/>
            <w:vMerge w:val="restart"/>
            <w:vAlign w:val="center"/>
          </w:tcPr>
          <w:p w:rsidR="005442CF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Годовой доход</w:t>
            </w:r>
          </w:p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(руб.)</w:t>
            </w:r>
          </w:p>
        </w:tc>
        <w:tc>
          <w:tcPr>
            <w:tcW w:w="6367" w:type="dxa"/>
            <w:gridSpan w:val="5"/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5" w:type="dxa"/>
            <w:gridSpan w:val="3"/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671EC" w:rsidRPr="0013418C" w:rsidTr="00F25E0B">
        <w:trPr>
          <w:gridAfter w:val="5"/>
          <w:wAfter w:w="7454" w:type="dxa"/>
          <w:trHeight w:val="642"/>
        </w:trPr>
        <w:tc>
          <w:tcPr>
            <w:tcW w:w="56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87" w:type="dxa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3" w:type="dxa"/>
            <w:gridSpan w:val="2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площадь (кв</w:t>
            </w:r>
            <w:proofErr w:type="gramStart"/>
            <w:r>
              <w:rPr>
                <w:b w:val="0"/>
                <w:sz w:val="22"/>
                <w:szCs w:val="22"/>
              </w:rPr>
              <w:t>.м</w:t>
            </w:r>
            <w:proofErr w:type="gramEnd"/>
            <w:r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1525" w:type="dxa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502" w:type="dxa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транспортные средства</w:t>
            </w:r>
          </w:p>
        </w:tc>
        <w:tc>
          <w:tcPr>
            <w:tcW w:w="1565" w:type="dxa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5" w:type="dxa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Площадь (кв</w:t>
            </w:r>
            <w:proofErr w:type="gramStart"/>
            <w:r>
              <w:rPr>
                <w:b w:val="0"/>
                <w:sz w:val="22"/>
                <w:szCs w:val="22"/>
              </w:rPr>
              <w:t>.м</w:t>
            </w:r>
            <w:proofErr w:type="gramEnd"/>
            <w:r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Страна расположения</w:t>
            </w:r>
          </w:p>
        </w:tc>
      </w:tr>
      <w:tr w:rsidR="009353D3" w:rsidRPr="0013418C" w:rsidTr="00F25E0B">
        <w:trPr>
          <w:gridAfter w:val="5"/>
          <w:wAfter w:w="7454" w:type="dxa"/>
          <w:trHeight w:val="151"/>
        </w:trPr>
        <w:tc>
          <w:tcPr>
            <w:tcW w:w="15906" w:type="dxa"/>
            <w:gridSpan w:val="11"/>
            <w:tcBorders>
              <w:bottom w:val="single" w:sz="18" w:space="0" w:color="auto"/>
            </w:tcBorders>
            <w:vAlign w:val="center"/>
          </w:tcPr>
          <w:p w:rsidR="009353D3" w:rsidRPr="00182BA4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82BA4">
              <w:rPr>
                <w:sz w:val="22"/>
                <w:szCs w:val="22"/>
              </w:rPr>
              <w:t>Аппарат местной администрации</w:t>
            </w:r>
          </w:p>
        </w:tc>
      </w:tr>
      <w:tr w:rsidR="003671EC" w:rsidRPr="0013418C" w:rsidTr="00F25E0B">
        <w:trPr>
          <w:gridAfter w:val="5"/>
          <w:wAfter w:w="7454" w:type="dxa"/>
          <w:trHeight w:val="1402"/>
        </w:trPr>
        <w:tc>
          <w:tcPr>
            <w:tcW w:w="561" w:type="dxa"/>
            <w:tcBorders>
              <w:right w:val="single" w:sz="18" w:space="0" w:color="auto"/>
            </w:tcBorders>
          </w:tcPr>
          <w:p w:rsidR="0013418C" w:rsidRPr="0013418C" w:rsidRDefault="000F358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13418C" w:rsidRPr="000952BE" w:rsidRDefault="009353D3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0952BE">
              <w:rPr>
                <w:sz w:val="22"/>
                <w:szCs w:val="22"/>
              </w:rPr>
              <w:t>Канаметов</w:t>
            </w:r>
            <w:proofErr w:type="spellEnd"/>
            <w:r w:rsidRPr="000952BE">
              <w:rPr>
                <w:sz w:val="22"/>
                <w:szCs w:val="22"/>
              </w:rPr>
              <w:t xml:space="preserve"> Р.Ю.</w:t>
            </w:r>
          </w:p>
          <w:p w:rsidR="00FF6C86" w:rsidRPr="0013418C" w:rsidRDefault="000F3588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 w:rsidRPr="000952BE">
              <w:rPr>
                <w:sz w:val="22"/>
                <w:szCs w:val="22"/>
              </w:rPr>
              <w:t xml:space="preserve">И.О. Главы местной администрации  </w:t>
            </w:r>
            <w:proofErr w:type="spellStart"/>
            <w:r w:rsidRPr="000952BE">
              <w:rPr>
                <w:sz w:val="22"/>
                <w:szCs w:val="22"/>
              </w:rPr>
              <w:t>Баксанского</w:t>
            </w:r>
            <w:proofErr w:type="spellEnd"/>
            <w:r w:rsidRPr="000952BE">
              <w:rPr>
                <w:sz w:val="22"/>
                <w:szCs w:val="22"/>
              </w:rPr>
              <w:t xml:space="preserve"> </w:t>
            </w:r>
            <w:proofErr w:type="spellStart"/>
            <w:r w:rsidRPr="000952BE">
              <w:rPr>
                <w:sz w:val="22"/>
                <w:szCs w:val="22"/>
              </w:rPr>
              <w:t>мун-го</w:t>
            </w:r>
            <w:proofErr w:type="spellEnd"/>
            <w:r w:rsidRPr="000952BE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460" w:type="dxa"/>
          </w:tcPr>
          <w:p w:rsidR="0013418C" w:rsidRPr="00280C16" w:rsidRDefault="000952B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739234,47</w:t>
            </w:r>
          </w:p>
        </w:tc>
        <w:tc>
          <w:tcPr>
            <w:tcW w:w="1887" w:type="dxa"/>
          </w:tcPr>
          <w:p w:rsidR="0013418C" w:rsidRPr="00280C16" w:rsidRDefault="000952B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69" w:type="dxa"/>
          </w:tcPr>
          <w:p w:rsidR="0013418C" w:rsidRPr="00280C16" w:rsidRDefault="000952B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1000,00</w:t>
            </w:r>
          </w:p>
        </w:tc>
        <w:tc>
          <w:tcPr>
            <w:tcW w:w="1609" w:type="dxa"/>
            <w:gridSpan w:val="2"/>
          </w:tcPr>
          <w:p w:rsidR="0013418C" w:rsidRPr="00280C16" w:rsidRDefault="000952B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9353D3" w:rsidRPr="00280C16" w:rsidRDefault="000952B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 xml:space="preserve">Ваз приора </w:t>
            </w:r>
          </w:p>
          <w:p w:rsidR="000952BE" w:rsidRPr="00280C16" w:rsidRDefault="000952B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ИЖ2715</w:t>
            </w:r>
          </w:p>
          <w:p w:rsidR="000952BE" w:rsidRPr="00280C16" w:rsidRDefault="000952B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ГАЗ-3102</w:t>
            </w:r>
          </w:p>
        </w:tc>
        <w:tc>
          <w:tcPr>
            <w:tcW w:w="1565" w:type="dxa"/>
          </w:tcPr>
          <w:p w:rsidR="000952BE" w:rsidRPr="00280C16" w:rsidRDefault="000952B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Земельный участок</w:t>
            </w:r>
          </w:p>
          <w:p w:rsidR="00CB7312" w:rsidRPr="00280C16" w:rsidRDefault="00CB731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13418C" w:rsidRPr="00280C16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13418C" w:rsidRPr="00280C16" w:rsidRDefault="000952B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1000,00</w:t>
            </w:r>
          </w:p>
          <w:p w:rsidR="000952BE" w:rsidRPr="00280C16" w:rsidRDefault="000952B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B7312" w:rsidRPr="00280C16" w:rsidRDefault="00CB731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0952BE" w:rsidRPr="00280C16" w:rsidRDefault="000952B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144,00</w:t>
            </w:r>
          </w:p>
        </w:tc>
        <w:tc>
          <w:tcPr>
            <w:tcW w:w="2085" w:type="dxa"/>
          </w:tcPr>
          <w:p w:rsidR="0013418C" w:rsidRPr="00280C16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 xml:space="preserve">Россия </w:t>
            </w:r>
          </w:p>
        </w:tc>
      </w:tr>
      <w:tr w:rsidR="003671EC" w:rsidRPr="0013418C" w:rsidTr="00F25E0B">
        <w:trPr>
          <w:gridAfter w:val="5"/>
          <w:wAfter w:w="7454" w:type="dxa"/>
          <w:trHeight w:val="1402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280C16" w:rsidRDefault="00280C1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280C16" w:rsidRPr="000952BE" w:rsidRDefault="00280C16" w:rsidP="00CB731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ОйтовА.З</w:t>
            </w:r>
            <w:proofErr w:type="spellEnd"/>
            <w:r>
              <w:rPr>
                <w:sz w:val="22"/>
                <w:szCs w:val="22"/>
              </w:rPr>
              <w:t xml:space="preserve">. Заместитель Главы по жизнеобеспечению и безопасности </w:t>
            </w:r>
          </w:p>
        </w:tc>
        <w:tc>
          <w:tcPr>
            <w:tcW w:w="1460" w:type="dxa"/>
          </w:tcPr>
          <w:p w:rsidR="00280C16" w:rsidRPr="00280C16" w:rsidRDefault="00280C1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802404,03</w:t>
            </w:r>
          </w:p>
        </w:tc>
        <w:tc>
          <w:tcPr>
            <w:tcW w:w="1887" w:type="dxa"/>
          </w:tcPr>
          <w:p w:rsidR="00280C16" w:rsidRPr="00280C16" w:rsidRDefault="00280C1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</w:tcPr>
          <w:p w:rsidR="00280C16" w:rsidRPr="00280C16" w:rsidRDefault="00280C1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2"/>
          </w:tcPr>
          <w:p w:rsidR="00280C16" w:rsidRPr="00280C16" w:rsidRDefault="00280C16" w:rsidP="00280C16">
            <w:pPr>
              <w:jc w:val="center"/>
              <w:rPr>
                <w:b/>
              </w:rPr>
            </w:pPr>
            <w:r w:rsidRPr="00280C16">
              <w:rPr>
                <w:b/>
              </w:rPr>
              <w:t>Россия</w:t>
            </w:r>
          </w:p>
        </w:tc>
        <w:tc>
          <w:tcPr>
            <w:tcW w:w="1502" w:type="dxa"/>
          </w:tcPr>
          <w:p w:rsidR="00280C16" w:rsidRPr="00280C16" w:rsidRDefault="00280C1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:rsidR="00280C16" w:rsidRPr="00280C16" w:rsidRDefault="00280C16" w:rsidP="00CB731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Земельный участок</w:t>
            </w:r>
          </w:p>
          <w:p w:rsidR="00280C16" w:rsidRPr="00280C16" w:rsidRDefault="00280C16" w:rsidP="00CB731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280C16" w:rsidRPr="00280C16" w:rsidRDefault="00280C16" w:rsidP="00CB731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280C16" w:rsidRPr="00280C16" w:rsidRDefault="00280C1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1200,00</w:t>
            </w:r>
          </w:p>
          <w:p w:rsidR="00280C16" w:rsidRPr="00280C16" w:rsidRDefault="00280C1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280C16" w:rsidRPr="00280C16" w:rsidRDefault="00280C1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280C16" w:rsidRPr="00280C16" w:rsidRDefault="00280C16" w:rsidP="00CB731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</w:pPr>
            <w:r w:rsidRPr="00280C16">
              <w:rPr>
                <w:sz w:val="22"/>
                <w:szCs w:val="22"/>
              </w:rPr>
              <w:t>260</w:t>
            </w:r>
          </w:p>
        </w:tc>
        <w:tc>
          <w:tcPr>
            <w:tcW w:w="2085" w:type="dxa"/>
          </w:tcPr>
          <w:p w:rsidR="00280C16" w:rsidRPr="00280C16" w:rsidRDefault="00280C1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Россия</w:t>
            </w:r>
          </w:p>
        </w:tc>
      </w:tr>
      <w:tr w:rsidR="003671EC" w:rsidRPr="0013418C" w:rsidTr="00F25E0B">
        <w:trPr>
          <w:gridAfter w:val="5"/>
          <w:wAfter w:w="7454" w:type="dxa"/>
          <w:trHeight w:val="1402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280C16" w:rsidRDefault="00280C1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280C16" w:rsidRPr="00CB7312" w:rsidRDefault="00280C16" w:rsidP="00CB731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CB7312">
              <w:rPr>
                <w:sz w:val="22"/>
                <w:szCs w:val="22"/>
              </w:rPr>
              <w:t>Супруга</w:t>
            </w:r>
          </w:p>
        </w:tc>
        <w:tc>
          <w:tcPr>
            <w:tcW w:w="1460" w:type="dxa"/>
          </w:tcPr>
          <w:p w:rsidR="00280C16" w:rsidRPr="00280C16" w:rsidRDefault="00280C1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474544,35</w:t>
            </w:r>
          </w:p>
        </w:tc>
        <w:tc>
          <w:tcPr>
            <w:tcW w:w="1887" w:type="dxa"/>
          </w:tcPr>
          <w:p w:rsidR="00280C16" w:rsidRPr="00280C16" w:rsidRDefault="00280C1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</w:tcPr>
          <w:p w:rsidR="00280C16" w:rsidRPr="00280C16" w:rsidRDefault="00280C1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2"/>
          </w:tcPr>
          <w:p w:rsidR="00280C16" w:rsidRPr="00280C16" w:rsidRDefault="00280C16" w:rsidP="00280C16">
            <w:pPr>
              <w:jc w:val="center"/>
              <w:rPr>
                <w:b/>
              </w:rPr>
            </w:pPr>
            <w:r w:rsidRPr="00280C16">
              <w:rPr>
                <w:b/>
              </w:rPr>
              <w:t>Россия</w:t>
            </w:r>
          </w:p>
        </w:tc>
        <w:tc>
          <w:tcPr>
            <w:tcW w:w="1502" w:type="dxa"/>
          </w:tcPr>
          <w:p w:rsidR="00280C16" w:rsidRPr="00280C16" w:rsidRDefault="00280C1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:rsidR="00280C16" w:rsidRPr="00280C16" w:rsidRDefault="00280C16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Земельный участок</w:t>
            </w:r>
          </w:p>
          <w:p w:rsidR="00280C16" w:rsidRPr="00280C16" w:rsidRDefault="00280C16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280C16" w:rsidRPr="00280C16" w:rsidRDefault="00280C16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280C16" w:rsidRPr="00280C16" w:rsidRDefault="00280C16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1200,00</w:t>
            </w:r>
          </w:p>
          <w:p w:rsidR="00280C16" w:rsidRPr="00280C16" w:rsidRDefault="00280C16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280C16" w:rsidRPr="00280C16" w:rsidRDefault="00280C16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280C16" w:rsidRPr="00280C16" w:rsidRDefault="00280C16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</w:pPr>
            <w:r w:rsidRPr="00280C16">
              <w:rPr>
                <w:sz w:val="22"/>
                <w:szCs w:val="22"/>
              </w:rPr>
              <w:t>260</w:t>
            </w:r>
          </w:p>
        </w:tc>
        <w:tc>
          <w:tcPr>
            <w:tcW w:w="2085" w:type="dxa"/>
          </w:tcPr>
          <w:p w:rsidR="00280C16" w:rsidRPr="00280C16" w:rsidRDefault="00280C16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Россия</w:t>
            </w:r>
          </w:p>
        </w:tc>
      </w:tr>
      <w:tr w:rsidR="003671EC" w:rsidRPr="0013418C" w:rsidTr="00F25E0B">
        <w:trPr>
          <w:gridAfter w:val="5"/>
          <w:wAfter w:w="7454" w:type="dxa"/>
          <w:trHeight w:val="1569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9C08A0" w:rsidRDefault="009C08A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9C08A0" w:rsidRDefault="009C08A0" w:rsidP="00CB731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Казанов З.Н.</w:t>
            </w:r>
          </w:p>
          <w:p w:rsidR="009C08A0" w:rsidRPr="00CB7312" w:rsidRDefault="009C08A0" w:rsidP="00CB731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по экономике и финансам </w:t>
            </w:r>
          </w:p>
        </w:tc>
        <w:tc>
          <w:tcPr>
            <w:tcW w:w="1460" w:type="dxa"/>
          </w:tcPr>
          <w:p w:rsidR="009C08A0" w:rsidRPr="00280C16" w:rsidRDefault="009C08A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745534,30</w:t>
            </w:r>
          </w:p>
        </w:tc>
        <w:tc>
          <w:tcPr>
            <w:tcW w:w="1887" w:type="dxa"/>
          </w:tcPr>
          <w:p w:rsidR="009C08A0" w:rsidRPr="00280C16" w:rsidRDefault="009C08A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Земельный участок</w:t>
            </w:r>
          </w:p>
          <w:p w:rsidR="009C08A0" w:rsidRPr="00280C16" w:rsidRDefault="009C08A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Pr="00280C16" w:rsidRDefault="009C08A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</w:tcPr>
          <w:p w:rsidR="009C08A0" w:rsidRPr="00280C16" w:rsidRDefault="009C08A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1200,00</w:t>
            </w:r>
          </w:p>
          <w:p w:rsidR="009C08A0" w:rsidRPr="009C08A0" w:rsidRDefault="009C08A0" w:rsidP="00280C1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9C08A0" w:rsidRPr="009C08A0" w:rsidRDefault="009C08A0" w:rsidP="00280C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C08A0" w:rsidRPr="009C08A0" w:rsidRDefault="009C08A0" w:rsidP="00280C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8A0">
              <w:rPr>
                <w:rFonts w:ascii="Times New Roman" w:hAnsi="Times New Roman" w:cs="Times New Roman"/>
                <w:b/>
                <w:bCs/>
              </w:rPr>
              <w:t>86,3</w:t>
            </w:r>
          </w:p>
        </w:tc>
        <w:tc>
          <w:tcPr>
            <w:tcW w:w="1609" w:type="dxa"/>
            <w:gridSpan w:val="2"/>
          </w:tcPr>
          <w:p w:rsidR="009C08A0" w:rsidRPr="009C08A0" w:rsidRDefault="009C08A0" w:rsidP="00280C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8A0">
              <w:rPr>
                <w:rFonts w:ascii="Times New Roman" w:hAnsi="Times New Roman" w:cs="Times New Roman"/>
                <w:b/>
                <w:bCs/>
              </w:rPr>
              <w:t>Россия</w:t>
            </w:r>
          </w:p>
        </w:tc>
        <w:tc>
          <w:tcPr>
            <w:tcW w:w="1502" w:type="dxa"/>
          </w:tcPr>
          <w:p w:rsidR="009C08A0" w:rsidRPr="009C08A0" w:rsidRDefault="009C08A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НИССАН ТЕА</w:t>
            </w:r>
            <w:proofErr w:type="gramStart"/>
            <w:r w:rsidRPr="009C08A0">
              <w:rPr>
                <w:sz w:val="22"/>
                <w:szCs w:val="22"/>
              </w:rPr>
              <w:t>NA</w:t>
            </w:r>
            <w:proofErr w:type="gramEnd"/>
          </w:p>
        </w:tc>
        <w:tc>
          <w:tcPr>
            <w:tcW w:w="1565" w:type="dxa"/>
          </w:tcPr>
          <w:p w:rsidR="009C08A0" w:rsidRPr="00280C16" w:rsidRDefault="009C08A0" w:rsidP="00280C1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Земельный участок</w:t>
            </w:r>
          </w:p>
          <w:p w:rsidR="009C08A0" w:rsidRPr="00280C16" w:rsidRDefault="009C08A0" w:rsidP="00280C1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Pr="00280C16" w:rsidRDefault="009C08A0" w:rsidP="00280C1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Жилой дом</w:t>
            </w:r>
          </w:p>
          <w:p w:rsidR="009C08A0" w:rsidRPr="00280C16" w:rsidRDefault="009C08A0" w:rsidP="00280C1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Pr="00280C16" w:rsidRDefault="009C08A0" w:rsidP="00280C1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55" w:type="dxa"/>
          </w:tcPr>
          <w:p w:rsidR="009C08A0" w:rsidRPr="00280C1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1644,00</w:t>
            </w:r>
          </w:p>
          <w:p w:rsidR="009C08A0" w:rsidRPr="00280C1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Pr="00280C1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Pr="00280C1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195,6</w:t>
            </w:r>
          </w:p>
          <w:p w:rsidR="009C08A0" w:rsidRPr="00280C1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Pr="00280C1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56,00</w:t>
            </w:r>
          </w:p>
        </w:tc>
        <w:tc>
          <w:tcPr>
            <w:tcW w:w="2085" w:type="dxa"/>
          </w:tcPr>
          <w:p w:rsidR="009C08A0" w:rsidRPr="00280C1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Россия</w:t>
            </w:r>
          </w:p>
        </w:tc>
      </w:tr>
      <w:tr w:rsidR="003671EC" w:rsidRPr="0013418C" w:rsidTr="00F25E0B">
        <w:trPr>
          <w:gridAfter w:val="5"/>
          <w:wAfter w:w="7454" w:type="dxa"/>
          <w:trHeight w:val="1402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9C08A0" w:rsidRDefault="009C08A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9C08A0" w:rsidRDefault="009C08A0" w:rsidP="00CB731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CB7312">
              <w:rPr>
                <w:sz w:val="22"/>
                <w:szCs w:val="22"/>
              </w:rPr>
              <w:t>Супруга</w:t>
            </w:r>
          </w:p>
        </w:tc>
        <w:tc>
          <w:tcPr>
            <w:tcW w:w="1460" w:type="dxa"/>
          </w:tcPr>
          <w:p w:rsidR="009C08A0" w:rsidRPr="00280C16" w:rsidRDefault="009C08A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528233,90</w:t>
            </w:r>
          </w:p>
        </w:tc>
        <w:tc>
          <w:tcPr>
            <w:tcW w:w="1887" w:type="dxa"/>
          </w:tcPr>
          <w:p w:rsidR="009C08A0" w:rsidRDefault="009C08A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Квартира</w:t>
            </w:r>
          </w:p>
          <w:p w:rsidR="009C08A0" w:rsidRDefault="009C08A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Pr="00280C16" w:rsidRDefault="009C08A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</w:tcPr>
          <w:p w:rsidR="009C08A0" w:rsidRDefault="009C08A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56,00</w:t>
            </w:r>
          </w:p>
          <w:p w:rsidR="009C08A0" w:rsidRDefault="009C08A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Pr="00280C16" w:rsidRDefault="009C08A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</w:tc>
        <w:tc>
          <w:tcPr>
            <w:tcW w:w="1609" w:type="dxa"/>
            <w:gridSpan w:val="2"/>
          </w:tcPr>
          <w:p w:rsidR="009C08A0" w:rsidRPr="009C08A0" w:rsidRDefault="009C08A0" w:rsidP="00280C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8A0">
              <w:rPr>
                <w:rFonts w:ascii="Times New Roman" w:hAnsi="Times New Roman" w:cs="Times New Roman"/>
                <w:b/>
                <w:bCs/>
              </w:rPr>
              <w:t>Россия</w:t>
            </w:r>
          </w:p>
        </w:tc>
        <w:tc>
          <w:tcPr>
            <w:tcW w:w="1502" w:type="dxa"/>
          </w:tcPr>
          <w:p w:rsidR="009C08A0" w:rsidRPr="00280C16" w:rsidRDefault="009C08A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:rsidR="009C08A0" w:rsidRPr="00280C1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Земельный участок</w:t>
            </w:r>
          </w:p>
          <w:p w:rsidR="009C08A0" w:rsidRPr="00280C1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Pr="00280C1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Жилой дом</w:t>
            </w:r>
          </w:p>
          <w:p w:rsidR="009C08A0" w:rsidRPr="00280C1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Pr="00280C16" w:rsidRDefault="009C08A0" w:rsidP="009C08A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Земельный участок</w:t>
            </w:r>
          </w:p>
          <w:p w:rsidR="009C08A0" w:rsidRPr="00280C1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:rsidR="009C08A0" w:rsidRPr="00280C1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1644,00</w:t>
            </w:r>
          </w:p>
          <w:p w:rsidR="009C08A0" w:rsidRPr="00280C1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Pr="00280C1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Pr="00280C1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195,6</w:t>
            </w:r>
          </w:p>
          <w:p w:rsidR="009C08A0" w:rsidRPr="00280C1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Pr="00280C1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1200,00</w:t>
            </w:r>
          </w:p>
        </w:tc>
        <w:tc>
          <w:tcPr>
            <w:tcW w:w="2085" w:type="dxa"/>
          </w:tcPr>
          <w:p w:rsidR="009C08A0" w:rsidRPr="00280C1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Россия</w:t>
            </w:r>
          </w:p>
        </w:tc>
      </w:tr>
      <w:tr w:rsidR="003671EC" w:rsidRPr="0013418C" w:rsidTr="00F25E0B">
        <w:trPr>
          <w:gridAfter w:val="5"/>
          <w:wAfter w:w="7454" w:type="dxa"/>
          <w:trHeight w:val="1402"/>
        </w:trPr>
        <w:tc>
          <w:tcPr>
            <w:tcW w:w="561" w:type="dxa"/>
            <w:tcBorders>
              <w:right w:val="single" w:sz="18" w:space="0" w:color="auto"/>
            </w:tcBorders>
          </w:tcPr>
          <w:p w:rsidR="009C08A0" w:rsidRDefault="009C08A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9C08A0" w:rsidRDefault="009C08A0" w:rsidP="00CB731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9C08A0" w:rsidRDefault="009C08A0" w:rsidP="00CB731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60" w:type="dxa"/>
          </w:tcPr>
          <w:p w:rsidR="009C08A0" w:rsidRPr="00280C16" w:rsidRDefault="009C08A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:rsidR="009C08A0" w:rsidRPr="00280C16" w:rsidRDefault="009C08A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</w:tcPr>
          <w:p w:rsidR="009C08A0" w:rsidRPr="00280C16" w:rsidRDefault="009C08A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2"/>
          </w:tcPr>
          <w:p w:rsidR="009C08A0" w:rsidRPr="009C08A0" w:rsidRDefault="009C08A0" w:rsidP="00280C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2" w:type="dxa"/>
          </w:tcPr>
          <w:p w:rsidR="009C08A0" w:rsidRPr="00280C16" w:rsidRDefault="009C08A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:rsidR="009C08A0" w:rsidRPr="00280C1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Земельный участок</w:t>
            </w:r>
          </w:p>
          <w:p w:rsidR="009C08A0" w:rsidRPr="00280C1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Жилой дом</w:t>
            </w:r>
          </w:p>
          <w:p w:rsidR="009C08A0" w:rsidRPr="00280C1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Pr="009C08A0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C08A0">
              <w:rPr>
                <w:sz w:val="22"/>
                <w:szCs w:val="22"/>
              </w:rPr>
              <w:t>Земельный участок</w:t>
            </w:r>
          </w:p>
          <w:p w:rsidR="009C08A0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Pr="009C08A0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C08A0">
              <w:rPr>
                <w:sz w:val="22"/>
                <w:szCs w:val="22"/>
              </w:rPr>
              <w:t>Квартира</w:t>
            </w:r>
          </w:p>
          <w:p w:rsidR="009C08A0" w:rsidRPr="009C08A0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C08A0">
              <w:rPr>
                <w:sz w:val="22"/>
                <w:szCs w:val="22"/>
              </w:rPr>
              <w:t>Квартира</w:t>
            </w:r>
          </w:p>
          <w:p w:rsidR="009C08A0" w:rsidRPr="00280C1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:rsidR="009C08A0" w:rsidRPr="00280C1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1644,00</w:t>
            </w:r>
          </w:p>
          <w:p w:rsidR="009C08A0" w:rsidRPr="00280C1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Pr="00280C1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Pr="00280C1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195,6</w:t>
            </w:r>
          </w:p>
          <w:p w:rsidR="009C08A0" w:rsidRPr="00280C1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1200,00</w:t>
            </w:r>
          </w:p>
          <w:p w:rsidR="009C08A0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56,00</w:t>
            </w:r>
          </w:p>
          <w:p w:rsidR="009C08A0" w:rsidRPr="00280C1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</w:tc>
        <w:tc>
          <w:tcPr>
            <w:tcW w:w="2085" w:type="dxa"/>
          </w:tcPr>
          <w:p w:rsidR="009C08A0" w:rsidRPr="00280C1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Россия</w:t>
            </w:r>
          </w:p>
        </w:tc>
      </w:tr>
      <w:tr w:rsidR="003671EC" w:rsidRPr="0013418C" w:rsidTr="00F25E0B">
        <w:trPr>
          <w:gridAfter w:val="5"/>
          <w:wAfter w:w="745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9D01B7" w:rsidRPr="004F4BD0" w:rsidRDefault="004F4BD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9D01B7" w:rsidRPr="004F4BD0" w:rsidRDefault="009D01B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4F4BD0">
              <w:rPr>
                <w:sz w:val="22"/>
                <w:szCs w:val="22"/>
              </w:rPr>
              <w:t>Виндижев</w:t>
            </w:r>
            <w:proofErr w:type="spellEnd"/>
            <w:r w:rsidRPr="004F4BD0">
              <w:rPr>
                <w:sz w:val="22"/>
                <w:szCs w:val="22"/>
              </w:rPr>
              <w:t xml:space="preserve"> А.Х.</w:t>
            </w:r>
          </w:p>
          <w:p w:rsidR="009D01B7" w:rsidRPr="004F4BD0" w:rsidRDefault="009D01B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4F4BD0">
              <w:rPr>
                <w:sz w:val="22"/>
                <w:szCs w:val="22"/>
              </w:rPr>
              <w:t xml:space="preserve">Управляющий делами </w:t>
            </w:r>
          </w:p>
        </w:tc>
        <w:tc>
          <w:tcPr>
            <w:tcW w:w="1460" w:type="dxa"/>
          </w:tcPr>
          <w:p w:rsidR="009D01B7" w:rsidRPr="004F4BD0" w:rsidRDefault="009C08A0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F4BD0">
              <w:rPr>
                <w:sz w:val="22"/>
                <w:szCs w:val="22"/>
              </w:rPr>
              <w:t>815259,22</w:t>
            </w:r>
          </w:p>
        </w:tc>
        <w:tc>
          <w:tcPr>
            <w:tcW w:w="1887" w:type="dxa"/>
          </w:tcPr>
          <w:p w:rsidR="009D01B7" w:rsidRPr="004F4BD0" w:rsidRDefault="004F4BD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F4BD0">
              <w:rPr>
                <w:sz w:val="22"/>
                <w:szCs w:val="22"/>
              </w:rPr>
              <w:t>Квартира</w:t>
            </w:r>
            <w:r w:rsidR="009D01B7" w:rsidRPr="004F4B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69" w:type="dxa"/>
          </w:tcPr>
          <w:p w:rsidR="009D01B7" w:rsidRPr="004F4BD0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F4BD0">
              <w:rPr>
                <w:sz w:val="22"/>
                <w:szCs w:val="22"/>
              </w:rPr>
              <w:t>48,2</w:t>
            </w:r>
          </w:p>
        </w:tc>
        <w:tc>
          <w:tcPr>
            <w:tcW w:w="1609" w:type="dxa"/>
            <w:gridSpan w:val="2"/>
          </w:tcPr>
          <w:p w:rsidR="009D01B7" w:rsidRPr="004F4BD0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F4BD0">
              <w:rPr>
                <w:sz w:val="22"/>
                <w:szCs w:val="22"/>
              </w:rPr>
              <w:t xml:space="preserve">Россия </w:t>
            </w:r>
          </w:p>
          <w:p w:rsidR="009D01B7" w:rsidRPr="004F4BD0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D01B7" w:rsidRPr="004F4BD0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F4BD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9D01B7" w:rsidRPr="004F4BD0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F4BD0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9D01B7" w:rsidRPr="004F4BD0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F4BD0">
              <w:rPr>
                <w:sz w:val="22"/>
                <w:szCs w:val="22"/>
              </w:rPr>
              <w:t xml:space="preserve">Квартира </w:t>
            </w:r>
          </w:p>
          <w:p w:rsidR="00953E60" w:rsidRPr="004F4BD0" w:rsidRDefault="00953E6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F4BD0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55" w:type="dxa"/>
          </w:tcPr>
          <w:p w:rsidR="009D01B7" w:rsidRPr="004F4BD0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F4BD0">
              <w:rPr>
                <w:sz w:val="22"/>
                <w:szCs w:val="22"/>
              </w:rPr>
              <w:t>42,5</w:t>
            </w:r>
          </w:p>
          <w:p w:rsidR="00953E60" w:rsidRPr="004F4BD0" w:rsidRDefault="00953E6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F4BD0">
              <w:rPr>
                <w:sz w:val="22"/>
                <w:szCs w:val="22"/>
              </w:rPr>
              <w:t>48,0</w:t>
            </w:r>
          </w:p>
        </w:tc>
        <w:tc>
          <w:tcPr>
            <w:tcW w:w="2085" w:type="dxa"/>
          </w:tcPr>
          <w:p w:rsidR="009D01B7" w:rsidRPr="004F4BD0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F4BD0">
              <w:rPr>
                <w:sz w:val="22"/>
                <w:szCs w:val="22"/>
              </w:rPr>
              <w:t xml:space="preserve">Россия </w:t>
            </w:r>
          </w:p>
        </w:tc>
      </w:tr>
      <w:tr w:rsidR="003671EC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9D01B7" w:rsidRPr="004F4BD0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9D01B7" w:rsidRPr="004F4BD0" w:rsidRDefault="009D01B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4F4BD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60" w:type="dxa"/>
          </w:tcPr>
          <w:p w:rsidR="009D01B7" w:rsidRPr="004F4BD0" w:rsidRDefault="004F4BD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F4BD0">
              <w:rPr>
                <w:sz w:val="22"/>
                <w:szCs w:val="22"/>
              </w:rPr>
              <w:t>228404,41</w:t>
            </w:r>
          </w:p>
        </w:tc>
        <w:tc>
          <w:tcPr>
            <w:tcW w:w="1887" w:type="dxa"/>
          </w:tcPr>
          <w:p w:rsidR="0027777D" w:rsidRPr="004F4BD0" w:rsidRDefault="004F4BD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F4BD0">
              <w:rPr>
                <w:sz w:val="22"/>
                <w:szCs w:val="22"/>
              </w:rPr>
              <w:t>Квартира</w:t>
            </w:r>
          </w:p>
          <w:p w:rsidR="004F4BD0" w:rsidRPr="004F4BD0" w:rsidRDefault="004F4BD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4F4BD0" w:rsidRPr="004F4BD0" w:rsidRDefault="004F4BD0" w:rsidP="004F4BD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F4BD0">
              <w:rPr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</w:tcPr>
          <w:p w:rsidR="0027777D" w:rsidRPr="004F4BD0" w:rsidRDefault="004F4BD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F4BD0">
              <w:rPr>
                <w:sz w:val="22"/>
                <w:szCs w:val="22"/>
              </w:rPr>
              <w:t>48,2</w:t>
            </w:r>
          </w:p>
          <w:p w:rsidR="004F4BD0" w:rsidRPr="004F4BD0" w:rsidRDefault="004F4BD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4F4BD0" w:rsidRPr="004F4BD0" w:rsidRDefault="004F4BD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F4BD0">
              <w:rPr>
                <w:sz w:val="22"/>
                <w:szCs w:val="22"/>
              </w:rPr>
              <w:t>42,5</w:t>
            </w:r>
          </w:p>
        </w:tc>
        <w:tc>
          <w:tcPr>
            <w:tcW w:w="1609" w:type="dxa"/>
            <w:gridSpan w:val="2"/>
          </w:tcPr>
          <w:p w:rsidR="009D01B7" w:rsidRPr="004F4BD0" w:rsidRDefault="0027777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F4BD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9D01B7" w:rsidRPr="004F4BD0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F4BD0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953E60" w:rsidRPr="004F4BD0" w:rsidRDefault="00953E60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F4BD0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55" w:type="dxa"/>
          </w:tcPr>
          <w:p w:rsidR="00953E60" w:rsidRPr="004F4BD0" w:rsidRDefault="00953E60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F4BD0">
              <w:rPr>
                <w:sz w:val="22"/>
                <w:szCs w:val="22"/>
              </w:rPr>
              <w:t>48,0</w:t>
            </w:r>
          </w:p>
        </w:tc>
        <w:tc>
          <w:tcPr>
            <w:tcW w:w="2085" w:type="dxa"/>
          </w:tcPr>
          <w:p w:rsidR="009D01B7" w:rsidRPr="004F4BD0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F4BD0">
              <w:rPr>
                <w:sz w:val="22"/>
                <w:szCs w:val="22"/>
              </w:rPr>
              <w:t xml:space="preserve">Россия </w:t>
            </w:r>
          </w:p>
        </w:tc>
      </w:tr>
      <w:tr w:rsidR="003671EC" w:rsidRPr="0013418C" w:rsidTr="00F25E0B">
        <w:trPr>
          <w:gridAfter w:val="5"/>
          <w:wAfter w:w="745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423E2A" w:rsidRPr="004F4BD0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423E2A" w:rsidRDefault="00423E2A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Гузиев</w:t>
            </w:r>
            <w:proofErr w:type="spellEnd"/>
            <w:r>
              <w:rPr>
                <w:sz w:val="22"/>
                <w:szCs w:val="22"/>
              </w:rPr>
              <w:t xml:space="preserve"> М.Х.</w:t>
            </w:r>
          </w:p>
          <w:p w:rsidR="00423E2A" w:rsidRPr="004F4BD0" w:rsidRDefault="00423E2A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по делам молодежи и спорту </w:t>
            </w:r>
          </w:p>
        </w:tc>
        <w:tc>
          <w:tcPr>
            <w:tcW w:w="1460" w:type="dxa"/>
          </w:tcPr>
          <w:p w:rsidR="00423E2A" w:rsidRPr="004F4BD0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603328,00</w:t>
            </w:r>
          </w:p>
        </w:tc>
        <w:tc>
          <w:tcPr>
            <w:tcW w:w="1887" w:type="dxa"/>
          </w:tcPr>
          <w:p w:rsidR="00423E2A" w:rsidRPr="004F4BD0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</w:tcPr>
          <w:p w:rsidR="00423E2A" w:rsidRPr="004F4BD0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2"/>
          </w:tcPr>
          <w:p w:rsidR="00423E2A" w:rsidRDefault="00423E2A" w:rsidP="00423E2A">
            <w:pPr>
              <w:jc w:val="center"/>
            </w:pPr>
            <w:r w:rsidRPr="007647CD">
              <w:t>Россия</w:t>
            </w:r>
          </w:p>
        </w:tc>
        <w:tc>
          <w:tcPr>
            <w:tcW w:w="1502" w:type="dxa"/>
          </w:tcPr>
          <w:p w:rsidR="00423E2A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ВАЗ-21053</w:t>
            </w:r>
          </w:p>
          <w:p w:rsidR="00423E2A" w:rsidRPr="004F4BD0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ВАЗ-21063</w:t>
            </w:r>
          </w:p>
        </w:tc>
        <w:tc>
          <w:tcPr>
            <w:tcW w:w="1565" w:type="dxa"/>
          </w:tcPr>
          <w:p w:rsidR="00423E2A" w:rsidRPr="00280C16" w:rsidRDefault="00423E2A" w:rsidP="00374A6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Земельный участок</w:t>
            </w:r>
          </w:p>
          <w:p w:rsidR="00423E2A" w:rsidRPr="00280C16" w:rsidRDefault="00423E2A" w:rsidP="00374A6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423E2A" w:rsidRDefault="00423E2A" w:rsidP="00374A6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Жилой дом</w:t>
            </w:r>
          </w:p>
          <w:p w:rsidR="00423E2A" w:rsidRPr="004F4BD0" w:rsidRDefault="00423E2A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:rsidR="00423E2A" w:rsidRDefault="00423E2A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1200,00</w:t>
            </w:r>
          </w:p>
          <w:p w:rsidR="00423E2A" w:rsidRDefault="00423E2A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423E2A" w:rsidRDefault="00423E2A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423E2A" w:rsidRPr="004F4BD0" w:rsidRDefault="00423E2A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2085" w:type="dxa"/>
          </w:tcPr>
          <w:p w:rsidR="00423E2A" w:rsidRPr="004F4BD0" w:rsidRDefault="00423E2A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F4BD0">
              <w:rPr>
                <w:sz w:val="22"/>
                <w:szCs w:val="22"/>
              </w:rPr>
              <w:t>Россия</w:t>
            </w:r>
          </w:p>
        </w:tc>
      </w:tr>
      <w:tr w:rsidR="003671EC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423E2A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423E2A" w:rsidRDefault="00423E2A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60" w:type="dxa"/>
          </w:tcPr>
          <w:p w:rsidR="00423E2A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70600,00</w:t>
            </w:r>
          </w:p>
        </w:tc>
        <w:tc>
          <w:tcPr>
            <w:tcW w:w="1887" w:type="dxa"/>
          </w:tcPr>
          <w:p w:rsidR="00423E2A" w:rsidRPr="004F4BD0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</w:tcPr>
          <w:p w:rsidR="00423E2A" w:rsidRPr="004F4BD0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2"/>
          </w:tcPr>
          <w:p w:rsidR="00423E2A" w:rsidRDefault="00423E2A" w:rsidP="00423E2A">
            <w:pPr>
              <w:jc w:val="center"/>
            </w:pPr>
            <w:r w:rsidRPr="007647CD">
              <w:t>Россия</w:t>
            </w:r>
          </w:p>
        </w:tc>
        <w:tc>
          <w:tcPr>
            <w:tcW w:w="1502" w:type="dxa"/>
          </w:tcPr>
          <w:p w:rsidR="00423E2A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:rsidR="00423E2A" w:rsidRPr="00280C16" w:rsidRDefault="00423E2A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Земельный участок</w:t>
            </w:r>
          </w:p>
          <w:p w:rsidR="00423E2A" w:rsidRPr="00280C16" w:rsidRDefault="00423E2A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423E2A" w:rsidRDefault="00423E2A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0C16">
              <w:rPr>
                <w:sz w:val="22"/>
                <w:szCs w:val="22"/>
              </w:rPr>
              <w:t>Жилой дом</w:t>
            </w:r>
          </w:p>
          <w:p w:rsidR="00423E2A" w:rsidRPr="004F4BD0" w:rsidRDefault="00423E2A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:rsidR="00423E2A" w:rsidRDefault="00423E2A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1200,00</w:t>
            </w:r>
          </w:p>
          <w:p w:rsidR="00423E2A" w:rsidRDefault="00423E2A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423E2A" w:rsidRDefault="00423E2A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423E2A" w:rsidRPr="004F4BD0" w:rsidRDefault="00423E2A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2085" w:type="dxa"/>
          </w:tcPr>
          <w:p w:rsidR="00423E2A" w:rsidRPr="004F4BD0" w:rsidRDefault="00423E2A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F4BD0">
              <w:rPr>
                <w:sz w:val="22"/>
                <w:szCs w:val="22"/>
              </w:rPr>
              <w:t>Россия</w:t>
            </w:r>
          </w:p>
        </w:tc>
      </w:tr>
      <w:tr w:rsidR="003671EC" w:rsidRPr="0013418C" w:rsidTr="00F25E0B">
        <w:trPr>
          <w:gridAfter w:val="5"/>
          <w:wAfter w:w="745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9D01B7" w:rsidRPr="0013418C" w:rsidRDefault="00495B8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9D01B7" w:rsidRPr="00495B85" w:rsidRDefault="009D01B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495B85">
              <w:rPr>
                <w:sz w:val="22"/>
                <w:szCs w:val="22"/>
              </w:rPr>
              <w:t>Тохтамыщев</w:t>
            </w:r>
            <w:proofErr w:type="spellEnd"/>
            <w:r w:rsidRPr="00495B85">
              <w:rPr>
                <w:sz w:val="22"/>
                <w:szCs w:val="22"/>
              </w:rPr>
              <w:t xml:space="preserve"> М.З.</w:t>
            </w:r>
          </w:p>
        </w:tc>
        <w:tc>
          <w:tcPr>
            <w:tcW w:w="1460" w:type="dxa"/>
          </w:tcPr>
          <w:p w:rsidR="009D01B7" w:rsidRPr="00495B85" w:rsidRDefault="00423E2A" w:rsidP="00DB5E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t>850,551,25</w:t>
            </w:r>
          </w:p>
        </w:tc>
        <w:tc>
          <w:tcPr>
            <w:tcW w:w="1887" w:type="dxa"/>
          </w:tcPr>
          <w:p w:rsidR="009D01B7" w:rsidRPr="00495B85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t>Земельный участок</w:t>
            </w:r>
          </w:p>
          <w:p w:rsidR="00423E2A" w:rsidRPr="00495B85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D01B7" w:rsidRPr="00495B85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t>Земельный участок</w:t>
            </w:r>
          </w:p>
          <w:p w:rsidR="00423E2A" w:rsidRPr="00495B85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D01B7" w:rsidRPr="00495B85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proofErr w:type="spellStart"/>
            <w:r w:rsidRPr="00495B85">
              <w:rPr>
                <w:sz w:val="22"/>
                <w:szCs w:val="22"/>
              </w:rPr>
              <w:t>Жилой</w:t>
            </w:r>
            <w:r w:rsidR="009D01B7" w:rsidRPr="00495B85">
              <w:rPr>
                <w:sz w:val="22"/>
                <w:szCs w:val="22"/>
              </w:rPr>
              <w:t>Дом</w:t>
            </w:r>
            <w:proofErr w:type="spellEnd"/>
          </w:p>
          <w:p w:rsidR="00423E2A" w:rsidRPr="00495B85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D01B7" w:rsidRPr="00495B85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t>Жилой дом</w:t>
            </w:r>
          </w:p>
          <w:p w:rsidR="00423E2A" w:rsidRPr="00495B85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D01B7" w:rsidRPr="00495B85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t xml:space="preserve">Квартира </w:t>
            </w:r>
          </w:p>
          <w:p w:rsidR="009D01B7" w:rsidRPr="00495B85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</w:tcPr>
          <w:p w:rsidR="009D01B7" w:rsidRPr="00495B85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t xml:space="preserve"> </w:t>
            </w:r>
            <w:r w:rsidR="00423E2A" w:rsidRPr="00495B85">
              <w:rPr>
                <w:sz w:val="22"/>
                <w:szCs w:val="22"/>
              </w:rPr>
              <w:t>1430,00</w:t>
            </w:r>
          </w:p>
          <w:p w:rsidR="00423E2A" w:rsidRPr="00495B85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D01B7" w:rsidRPr="00495B85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D01B7" w:rsidRPr="00495B85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t>1006,00</w:t>
            </w:r>
          </w:p>
          <w:p w:rsidR="00423E2A" w:rsidRPr="00495B85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D01B7" w:rsidRPr="00495B85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D01B7" w:rsidRPr="00495B85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t>55,6</w:t>
            </w:r>
          </w:p>
          <w:p w:rsidR="00423E2A" w:rsidRPr="00495B85" w:rsidRDefault="00423E2A" w:rsidP="00423E2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</w:p>
          <w:p w:rsidR="009D01B7" w:rsidRPr="00495B85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t>51,6</w:t>
            </w:r>
          </w:p>
          <w:p w:rsidR="00423E2A" w:rsidRPr="00495B85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D01B7" w:rsidRPr="00495B85" w:rsidRDefault="009D01B7" w:rsidP="00CF50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t xml:space="preserve">         </w:t>
            </w:r>
            <w:r w:rsidR="00423E2A" w:rsidRPr="00495B85">
              <w:rPr>
                <w:sz w:val="22"/>
                <w:szCs w:val="22"/>
              </w:rPr>
              <w:t>89,6</w:t>
            </w:r>
          </w:p>
          <w:p w:rsidR="00423E2A" w:rsidRPr="00495B85" w:rsidRDefault="009D01B7" w:rsidP="00423E2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t xml:space="preserve">         </w:t>
            </w:r>
          </w:p>
          <w:p w:rsidR="009D01B7" w:rsidRPr="00495B85" w:rsidRDefault="009D01B7" w:rsidP="00CF50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2"/>
          </w:tcPr>
          <w:p w:rsidR="009D01B7" w:rsidRPr="00495B85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t xml:space="preserve">Россия </w:t>
            </w:r>
          </w:p>
          <w:p w:rsidR="009D01B7" w:rsidRPr="00495B85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D01B7" w:rsidRPr="00495B85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2" w:type="dxa"/>
          </w:tcPr>
          <w:p w:rsidR="009D01B7" w:rsidRPr="00495B85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t>Ваз 217030</w:t>
            </w:r>
          </w:p>
          <w:p w:rsidR="009D01B7" w:rsidRPr="00495B85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D01B7" w:rsidRPr="00495B85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t>БМВ Х-5</w:t>
            </w:r>
          </w:p>
        </w:tc>
        <w:tc>
          <w:tcPr>
            <w:tcW w:w="1565" w:type="dxa"/>
          </w:tcPr>
          <w:p w:rsidR="009D01B7" w:rsidRPr="00495B85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t>Земельный участок</w:t>
            </w:r>
            <w:r w:rsidR="009D01B7" w:rsidRPr="00495B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5" w:type="dxa"/>
          </w:tcPr>
          <w:p w:rsidR="009D01B7" w:rsidRPr="00495B85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t>1500,00</w:t>
            </w:r>
          </w:p>
        </w:tc>
        <w:tc>
          <w:tcPr>
            <w:tcW w:w="2085" w:type="dxa"/>
          </w:tcPr>
          <w:p w:rsidR="009D01B7" w:rsidRPr="00495B85" w:rsidRDefault="00DB5E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t xml:space="preserve">Россия </w:t>
            </w:r>
          </w:p>
        </w:tc>
      </w:tr>
      <w:tr w:rsidR="003671EC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423E2A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423E2A" w:rsidRPr="00495B85" w:rsidRDefault="00423E2A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60" w:type="dxa"/>
          </w:tcPr>
          <w:p w:rsidR="00423E2A" w:rsidRPr="00495B85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t>363712,39</w:t>
            </w:r>
          </w:p>
        </w:tc>
        <w:tc>
          <w:tcPr>
            <w:tcW w:w="1887" w:type="dxa"/>
          </w:tcPr>
          <w:p w:rsidR="00423E2A" w:rsidRPr="00495B85" w:rsidRDefault="00423E2A" w:rsidP="00CF50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t>Земельный участок</w:t>
            </w:r>
          </w:p>
          <w:p w:rsidR="00423E2A" w:rsidRPr="00495B85" w:rsidRDefault="00423E2A" w:rsidP="00CF50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lastRenderedPageBreak/>
              <w:t>Жилой дом</w:t>
            </w:r>
          </w:p>
          <w:p w:rsidR="00423E2A" w:rsidRPr="00495B85" w:rsidRDefault="00423E2A" w:rsidP="00CF50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423E2A" w:rsidRPr="00495B85" w:rsidRDefault="00423E2A" w:rsidP="00CF50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t xml:space="preserve">Квартира </w:t>
            </w:r>
          </w:p>
          <w:p w:rsidR="00423E2A" w:rsidRPr="00495B85" w:rsidRDefault="00423E2A" w:rsidP="00CF50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423E2A" w:rsidRPr="00495B85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</w:tcPr>
          <w:p w:rsidR="00423E2A" w:rsidRPr="00495B85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lastRenderedPageBreak/>
              <w:t>1006,00</w:t>
            </w:r>
          </w:p>
          <w:p w:rsidR="00423E2A" w:rsidRPr="00495B85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423E2A" w:rsidRPr="00495B85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lastRenderedPageBreak/>
              <w:t>51,6</w:t>
            </w:r>
          </w:p>
          <w:p w:rsidR="00423E2A" w:rsidRPr="00495B85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423E2A" w:rsidRPr="00495B85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t>89,6</w:t>
            </w:r>
          </w:p>
          <w:p w:rsidR="00423E2A" w:rsidRPr="00495B85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2"/>
          </w:tcPr>
          <w:p w:rsidR="00423E2A" w:rsidRPr="00495B85" w:rsidRDefault="00423E2A" w:rsidP="00CF50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23E2A" w:rsidRPr="00495B85" w:rsidRDefault="00423E2A" w:rsidP="00CF50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423E2A" w:rsidRPr="00495B85" w:rsidRDefault="00423E2A" w:rsidP="00423E2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</w:tcPr>
          <w:p w:rsidR="00423E2A" w:rsidRPr="00495B85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lastRenderedPageBreak/>
              <w:t>-</w:t>
            </w:r>
          </w:p>
          <w:p w:rsidR="00423E2A" w:rsidRPr="00495B85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423E2A" w:rsidRPr="00495B85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:rsidR="00423E2A" w:rsidRPr="00495B85" w:rsidRDefault="00423E2A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455" w:type="dxa"/>
          </w:tcPr>
          <w:p w:rsidR="00423E2A" w:rsidRPr="00495B85" w:rsidRDefault="00423E2A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t>1500,00</w:t>
            </w:r>
          </w:p>
        </w:tc>
        <w:tc>
          <w:tcPr>
            <w:tcW w:w="2085" w:type="dxa"/>
          </w:tcPr>
          <w:p w:rsidR="00423E2A" w:rsidRPr="00495B85" w:rsidRDefault="00423E2A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t xml:space="preserve">Россия </w:t>
            </w:r>
          </w:p>
        </w:tc>
      </w:tr>
      <w:tr w:rsidR="003671EC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C722A6" w:rsidRPr="0013418C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C722A6" w:rsidRPr="00495B85" w:rsidRDefault="00C722A6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t xml:space="preserve">Несовершеннолетние дети  </w:t>
            </w:r>
          </w:p>
        </w:tc>
        <w:tc>
          <w:tcPr>
            <w:tcW w:w="1460" w:type="dxa"/>
          </w:tcPr>
          <w:p w:rsidR="00C722A6" w:rsidRPr="00495B85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</w:tcPr>
          <w:p w:rsidR="00C722A6" w:rsidRPr="00495B85" w:rsidRDefault="00C722A6" w:rsidP="00B64A5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t>Земельный участок</w:t>
            </w:r>
          </w:p>
          <w:p w:rsidR="00C722A6" w:rsidRPr="00495B85" w:rsidRDefault="00C722A6" w:rsidP="00B64A5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722A6" w:rsidRPr="00495B85" w:rsidRDefault="00C722A6" w:rsidP="00B64A5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t xml:space="preserve"> Жилой дом</w:t>
            </w:r>
          </w:p>
          <w:p w:rsidR="00C722A6" w:rsidRPr="00495B85" w:rsidRDefault="00C722A6" w:rsidP="00B64A5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722A6" w:rsidRPr="00495B85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</w:tcPr>
          <w:p w:rsidR="00C722A6" w:rsidRPr="00495B85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t>1006,00</w:t>
            </w:r>
          </w:p>
          <w:p w:rsidR="00C722A6" w:rsidRPr="00495B85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722A6" w:rsidRPr="00495B85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722A6" w:rsidRPr="00495B85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t>51,6</w:t>
            </w:r>
          </w:p>
        </w:tc>
        <w:tc>
          <w:tcPr>
            <w:tcW w:w="1609" w:type="dxa"/>
            <w:gridSpan w:val="2"/>
          </w:tcPr>
          <w:p w:rsidR="00C722A6" w:rsidRPr="00495B85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t>Россия</w:t>
            </w:r>
          </w:p>
          <w:p w:rsidR="00C722A6" w:rsidRPr="00495B85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722A6" w:rsidRPr="00495B85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</w:tcPr>
          <w:p w:rsidR="00C722A6" w:rsidRPr="00495B85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C722A6" w:rsidRPr="00495B85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t xml:space="preserve">Квартира </w:t>
            </w:r>
          </w:p>
          <w:p w:rsidR="00C722A6" w:rsidRPr="00495B85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:rsidR="00C722A6" w:rsidRPr="00495B85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t>89,6</w:t>
            </w:r>
          </w:p>
          <w:p w:rsidR="00C722A6" w:rsidRPr="00495B85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:rsidR="00C722A6" w:rsidRDefault="00C722A6">
            <w:r w:rsidRPr="001542A7">
              <w:rPr>
                <w:b/>
              </w:rPr>
              <w:t xml:space="preserve">Россия </w:t>
            </w:r>
          </w:p>
        </w:tc>
      </w:tr>
      <w:tr w:rsidR="003671EC" w:rsidRPr="0013418C" w:rsidTr="00F25E0B">
        <w:trPr>
          <w:gridAfter w:val="5"/>
          <w:wAfter w:w="745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C722A6" w:rsidRPr="0013418C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C722A6" w:rsidRPr="00C722A6" w:rsidRDefault="00C722A6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Дьяченко Г.В.</w:t>
            </w:r>
          </w:p>
          <w:p w:rsidR="00C722A6" w:rsidRPr="00C722A6" w:rsidRDefault="00C722A6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 xml:space="preserve">Начальник общего отдела </w:t>
            </w:r>
          </w:p>
        </w:tc>
        <w:tc>
          <w:tcPr>
            <w:tcW w:w="1460" w:type="dxa"/>
          </w:tcPr>
          <w:p w:rsidR="00C722A6" w:rsidRPr="00C722A6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624039,79</w:t>
            </w:r>
          </w:p>
        </w:tc>
        <w:tc>
          <w:tcPr>
            <w:tcW w:w="1887" w:type="dxa"/>
          </w:tcPr>
          <w:p w:rsidR="00C722A6" w:rsidRPr="00C722A6" w:rsidRDefault="00C722A6" w:rsidP="00B64A5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C722A6" w:rsidRPr="00C722A6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C722A6" w:rsidRPr="00C722A6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C722A6" w:rsidRPr="00C722A6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C722A6" w:rsidRPr="00C722A6" w:rsidRDefault="00C722A6" w:rsidP="00495B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Земельный участок</w:t>
            </w:r>
          </w:p>
          <w:p w:rsidR="00C722A6" w:rsidRPr="00C722A6" w:rsidRDefault="00C722A6" w:rsidP="00495B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722A6" w:rsidRPr="00C722A6" w:rsidRDefault="00C722A6" w:rsidP="00495B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C722A6" w:rsidRPr="00C722A6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1655,00</w:t>
            </w:r>
          </w:p>
          <w:p w:rsidR="00C722A6" w:rsidRPr="00C722A6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722A6" w:rsidRPr="00C722A6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722A6" w:rsidRPr="00C722A6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125,47</w:t>
            </w:r>
          </w:p>
        </w:tc>
        <w:tc>
          <w:tcPr>
            <w:tcW w:w="2085" w:type="dxa"/>
          </w:tcPr>
          <w:p w:rsidR="00C722A6" w:rsidRDefault="00C722A6">
            <w:r w:rsidRPr="001542A7">
              <w:rPr>
                <w:b/>
              </w:rPr>
              <w:t xml:space="preserve">Россия </w:t>
            </w:r>
          </w:p>
        </w:tc>
      </w:tr>
      <w:tr w:rsidR="003671EC" w:rsidRPr="00C722A6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C722A6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C722A6" w:rsidRPr="00C722A6" w:rsidRDefault="00C722A6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Супруг</w:t>
            </w:r>
          </w:p>
        </w:tc>
        <w:tc>
          <w:tcPr>
            <w:tcW w:w="1460" w:type="dxa"/>
          </w:tcPr>
          <w:p w:rsidR="00C722A6" w:rsidRPr="00C722A6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695669,59</w:t>
            </w:r>
          </w:p>
        </w:tc>
        <w:tc>
          <w:tcPr>
            <w:tcW w:w="1887" w:type="dxa"/>
          </w:tcPr>
          <w:p w:rsidR="00C722A6" w:rsidRPr="00C722A6" w:rsidRDefault="00C722A6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Земельный участок</w:t>
            </w:r>
          </w:p>
          <w:p w:rsidR="00C722A6" w:rsidRPr="00C722A6" w:rsidRDefault="00C722A6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722A6" w:rsidRPr="00C722A6" w:rsidRDefault="00C722A6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Жилой дом</w:t>
            </w:r>
          </w:p>
        </w:tc>
        <w:tc>
          <w:tcPr>
            <w:tcW w:w="1369" w:type="dxa"/>
          </w:tcPr>
          <w:p w:rsidR="00C722A6" w:rsidRPr="00C722A6" w:rsidRDefault="00C722A6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1655,00</w:t>
            </w:r>
          </w:p>
          <w:p w:rsidR="00C722A6" w:rsidRPr="00C722A6" w:rsidRDefault="00C722A6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722A6" w:rsidRPr="00C722A6" w:rsidRDefault="00C722A6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722A6" w:rsidRPr="00C722A6" w:rsidRDefault="00C722A6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125,47</w:t>
            </w:r>
          </w:p>
        </w:tc>
        <w:tc>
          <w:tcPr>
            <w:tcW w:w="1609" w:type="dxa"/>
            <w:gridSpan w:val="2"/>
          </w:tcPr>
          <w:p w:rsidR="00C722A6" w:rsidRPr="00C722A6" w:rsidRDefault="00C722A6" w:rsidP="00C722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Россия</w:t>
            </w:r>
          </w:p>
          <w:p w:rsidR="00C722A6" w:rsidRPr="00C722A6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</w:tcPr>
          <w:p w:rsidR="00C722A6" w:rsidRPr="00C722A6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  <w:lang w:val="en-US"/>
              </w:rPr>
            </w:pPr>
            <w:r w:rsidRPr="00C722A6">
              <w:rPr>
                <w:sz w:val="22"/>
                <w:szCs w:val="22"/>
              </w:rPr>
              <w:t>ВАЗ</w:t>
            </w:r>
            <w:r w:rsidRPr="00C722A6">
              <w:rPr>
                <w:sz w:val="22"/>
                <w:szCs w:val="22"/>
                <w:lang w:val="en-US"/>
              </w:rPr>
              <w:t xml:space="preserve"> 21061</w:t>
            </w:r>
          </w:p>
          <w:p w:rsidR="00C722A6" w:rsidRPr="00C722A6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  <w:lang w:val="en-US"/>
              </w:rPr>
            </w:pPr>
            <w:r w:rsidRPr="00C722A6">
              <w:rPr>
                <w:sz w:val="22"/>
                <w:szCs w:val="22"/>
                <w:lang w:val="en-US"/>
              </w:rPr>
              <w:t>LADA GAB-130 LADA  XRAY</w:t>
            </w:r>
          </w:p>
        </w:tc>
        <w:tc>
          <w:tcPr>
            <w:tcW w:w="1565" w:type="dxa"/>
          </w:tcPr>
          <w:p w:rsidR="00C722A6" w:rsidRPr="00C722A6" w:rsidRDefault="00C722A6" w:rsidP="00495B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5" w:type="dxa"/>
          </w:tcPr>
          <w:p w:rsidR="00C722A6" w:rsidRPr="00C722A6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5" w:type="dxa"/>
          </w:tcPr>
          <w:p w:rsidR="00C722A6" w:rsidRDefault="00C722A6">
            <w:r w:rsidRPr="001542A7">
              <w:rPr>
                <w:b/>
              </w:rPr>
              <w:t xml:space="preserve">Россия </w:t>
            </w:r>
          </w:p>
        </w:tc>
      </w:tr>
      <w:tr w:rsidR="003671EC" w:rsidRPr="00C722A6" w:rsidTr="00F25E0B">
        <w:trPr>
          <w:gridAfter w:val="5"/>
          <w:wAfter w:w="745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682E00" w:rsidRPr="00C722A6" w:rsidRDefault="00682E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en-US"/>
              </w:rPr>
              <w:t>8</w:t>
            </w:r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682E00" w:rsidRDefault="00682E00" w:rsidP="00C722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Малухова</w:t>
            </w:r>
            <w:proofErr w:type="spellEnd"/>
            <w:r>
              <w:rPr>
                <w:sz w:val="22"/>
                <w:szCs w:val="22"/>
              </w:rPr>
              <w:t xml:space="preserve"> А.К.</w:t>
            </w:r>
          </w:p>
          <w:p w:rsidR="00682E00" w:rsidRPr="00C722A6" w:rsidRDefault="00682E00" w:rsidP="00C722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кадровой работы и муниципальной службы </w:t>
            </w:r>
          </w:p>
        </w:tc>
        <w:tc>
          <w:tcPr>
            <w:tcW w:w="1460" w:type="dxa"/>
          </w:tcPr>
          <w:p w:rsidR="00682E00" w:rsidRDefault="00682E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502,299,74</w:t>
            </w:r>
          </w:p>
          <w:p w:rsidR="00682E00" w:rsidRPr="00C722A6" w:rsidRDefault="00682E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:rsidR="00682E00" w:rsidRPr="00C722A6" w:rsidRDefault="00682E0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682E00" w:rsidRPr="00C722A6" w:rsidRDefault="00682E0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682E00" w:rsidRPr="00C722A6" w:rsidRDefault="00682E00" w:rsidP="00C722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682E00" w:rsidRPr="00C722A6" w:rsidRDefault="00682E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82E00" w:rsidRPr="00C722A6" w:rsidRDefault="00682E0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Земельный участок</w:t>
            </w:r>
          </w:p>
          <w:p w:rsidR="00682E00" w:rsidRPr="00C722A6" w:rsidRDefault="00682E0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82E00" w:rsidRPr="00C722A6" w:rsidRDefault="00682E0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682E00" w:rsidRPr="00C722A6" w:rsidRDefault="00682E0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1655,00</w:t>
            </w:r>
          </w:p>
          <w:p w:rsidR="00682E00" w:rsidRPr="00C722A6" w:rsidRDefault="00682E0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82E00" w:rsidRPr="00C722A6" w:rsidRDefault="00682E0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82E00" w:rsidRPr="00C722A6" w:rsidRDefault="00682E0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125,47</w:t>
            </w:r>
          </w:p>
        </w:tc>
        <w:tc>
          <w:tcPr>
            <w:tcW w:w="2085" w:type="dxa"/>
          </w:tcPr>
          <w:p w:rsidR="00682E00" w:rsidRDefault="00682E00">
            <w:r w:rsidRPr="001542A7">
              <w:rPr>
                <w:b/>
              </w:rPr>
              <w:t xml:space="preserve">Россия </w:t>
            </w:r>
          </w:p>
        </w:tc>
      </w:tr>
      <w:tr w:rsidR="003671EC" w:rsidRPr="00C722A6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682E00" w:rsidRDefault="00682E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682E00" w:rsidRDefault="00682E00" w:rsidP="00C722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60" w:type="dxa"/>
          </w:tcPr>
          <w:p w:rsidR="00682E00" w:rsidRDefault="00682E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32400</w:t>
            </w:r>
          </w:p>
        </w:tc>
        <w:tc>
          <w:tcPr>
            <w:tcW w:w="1887" w:type="dxa"/>
          </w:tcPr>
          <w:p w:rsidR="00682E00" w:rsidRDefault="00682E0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682E00" w:rsidRDefault="00682E0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682E00" w:rsidRDefault="00682E00" w:rsidP="00C722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682E00" w:rsidRDefault="00682E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82E00" w:rsidRPr="00C722A6" w:rsidRDefault="00682E0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Земельный участок</w:t>
            </w:r>
          </w:p>
          <w:p w:rsidR="00682E00" w:rsidRPr="00C722A6" w:rsidRDefault="00682E0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82E00" w:rsidRPr="00C722A6" w:rsidRDefault="00682E0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682E00" w:rsidRPr="00C722A6" w:rsidRDefault="00682E0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1655,00</w:t>
            </w:r>
          </w:p>
          <w:p w:rsidR="00682E00" w:rsidRPr="00C722A6" w:rsidRDefault="00682E0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82E00" w:rsidRPr="00C722A6" w:rsidRDefault="00682E0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82E00" w:rsidRPr="00C722A6" w:rsidRDefault="00682E0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125,47</w:t>
            </w:r>
          </w:p>
        </w:tc>
        <w:tc>
          <w:tcPr>
            <w:tcW w:w="2085" w:type="dxa"/>
          </w:tcPr>
          <w:p w:rsidR="00682E00" w:rsidRDefault="00682E00" w:rsidP="00F90831">
            <w:r w:rsidRPr="001542A7">
              <w:rPr>
                <w:b/>
              </w:rPr>
              <w:t xml:space="preserve">Россия </w:t>
            </w:r>
          </w:p>
        </w:tc>
      </w:tr>
      <w:tr w:rsidR="003671EC" w:rsidRPr="00C722A6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682E00" w:rsidRDefault="00682E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682E00" w:rsidRDefault="00682E00" w:rsidP="00C722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t xml:space="preserve">Несовершеннолетние дети  </w:t>
            </w:r>
          </w:p>
        </w:tc>
        <w:tc>
          <w:tcPr>
            <w:tcW w:w="1460" w:type="dxa"/>
          </w:tcPr>
          <w:p w:rsidR="00682E00" w:rsidRDefault="00682E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</w:tcPr>
          <w:p w:rsidR="00682E00" w:rsidRDefault="00682E0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682E00" w:rsidRDefault="00682E0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682E00" w:rsidRDefault="00682E00" w:rsidP="00C722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682E00" w:rsidRDefault="00682E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82E00" w:rsidRPr="00C722A6" w:rsidRDefault="00682E0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Земельный участок</w:t>
            </w:r>
          </w:p>
          <w:p w:rsidR="00682E00" w:rsidRPr="00C722A6" w:rsidRDefault="00682E0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82E00" w:rsidRPr="00C722A6" w:rsidRDefault="00682E0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682E00" w:rsidRPr="00C722A6" w:rsidRDefault="00682E0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1655,00</w:t>
            </w:r>
          </w:p>
          <w:p w:rsidR="00682E00" w:rsidRPr="00C722A6" w:rsidRDefault="00682E0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82E00" w:rsidRPr="00C722A6" w:rsidRDefault="00682E0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82E00" w:rsidRPr="00C722A6" w:rsidRDefault="00682E0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125,47</w:t>
            </w:r>
          </w:p>
        </w:tc>
        <w:tc>
          <w:tcPr>
            <w:tcW w:w="2085" w:type="dxa"/>
          </w:tcPr>
          <w:p w:rsidR="00682E00" w:rsidRDefault="00682E00" w:rsidP="00F90831">
            <w:r w:rsidRPr="001542A7">
              <w:rPr>
                <w:b/>
              </w:rPr>
              <w:t xml:space="preserve">Россия </w:t>
            </w:r>
          </w:p>
        </w:tc>
      </w:tr>
      <w:tr w:rsidR="003671EC" w:rsidRPr="00C722A6" w:rsidTr="00F25E0B">
        <w:trPr>
          <w:gridAfter w:val="5"/>
          <w:wAfter w:w="745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2A61A9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  <w:p w:rsidR="002A61A9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A61A9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A61A9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A61A9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A61A9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A61A9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A61A9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A61A9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A61A9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A61A9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A61A9" w:rsidRPr="00835A7D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2A61A9" w:rsidRDefault="002A61A9" w:rsidP="00C722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Паунежев</w:t>
            </w:r>
            <w:proofErr w:type="spellEnd"/>
            <w:r>
              <w:rPr>
                <w:sz w:val="22"/>
                <w:szCs w:val="22"/>
              </w:rPr>
              <w:t xml:space="preserve"> А.А.</w:t>
            </w:r>
          </w:p>
          <w:p w:rsidR="002A61A9" w:rsidRPr="00495B85" w:rsidRDefault="002A61A9" w:rsidP="00C722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по </w:t>
            </w:r>
            <w:proofErr w:type="spellStart"/>
            <w:r>
              <w:rPr>
                <w:sz w:val="22"/>
                <w:szCs w:val="22"/>
              </w:rPr>
              <w:t>моб</w:t>
            </w:r>
            <w:proofErr w:type="spellEnd"/>
            <w:r>
              <w:rPr>
                <w:sz w:val="22"/>
                <w:szCs w:val="22"/>
              </w:rPr>
              <w:t xml:space="preserve"> работе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ГО, ЧС и </w:t>
            </w:r>
            <w:proofErr w:type="spellStart"/>
            <w:r>
              <w:rPr>
                <w:sz w:val="22"/>
                <w:szCs w:val="22"/>
              </w:rPr>
              <w:t>режимно-секретной</w:t>
            </w:r>
            <w:proofErr w:type="spellEnd"/>
            <w:r>
              <w:rPr>
                <w:sz w:val="22"/>
                <w:szCs w:val="22"/>
              </w:rPr>
              <w:t xml:space="preserve"> работе </w:t>
            </w:r>
          </w:p>
        </w:tc>
        <w:tc>
          <w:tcPr>
            <w:tcW w:w="1460" w:type="dxa"/>
          </w:tcPr>
          <w:p w:rsidR="002A61A9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492712,72</w:t>
            </w:r>
          </w:p>
        </w:tc>
        <w:tc>
          <w:tcPr>
            <w:tcW w:w="1887" w:type="dxa"/>
          </w:tcPr>
          <w:p w:rsidR="002A61A9" w:rsidRPr="00C722A6" w:rsidRDefault="002A61A9" w:rsidP="00835A7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Земельный участок</w:t>
            </w:r>
          </w:p>
          <w:p w:rsidR="002A61A9" w:rsidRPr="00C722A6" w:rsidRDefault="002A61A9" w:rsidP="00835A7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2A61A9" w:rsidRDefault="002A61A9" w:rsidP="00835A7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Жилой дом</w:t>
            </w:r>
          </w:p>
        </w:tc>
        <w:tc>
          <w:tcPr>
            <w:tcW w:w="1369" w:type="dxa"/>
          </w:tcPr>
          <w:p w:rsidR="002A61A9" w:rsidRDefault="002A61A9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2000,00</w:t>
            </w:r>
          </w:p>
          <w:p w:rsidR="002A61A9" w:rsidRPr="00D51784" w:rsidRDefault="002A61A9" w:rsidP="00835A7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A61A9" w:rsidRPr="00D51784" w:rsidRDefault="002A61A9" w:rsidP="00835A7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A61A9" w:rsidRPr="00D51784" w:rsidRDefault="002A61A9" w:rsidP="00835A7D">
            <w:pPr>
              <w:rPr>
                <w:rFonts w:ascii="Times New Roman" w:hAnsi="Times New Roman" w:cs="Times New Roman"/>
                <w:b/>
                <w:bCs/>
              </w:rPr>
            </w:pPr>
            <w:r w:rsidRPr="00D51784">
              <w:rPr>
                <w:rFonts w:ascii="Times New Roman" w:hAnsi="Times New Roman" w:cs="Times New Roman"/>
                <w:b/>
                <w:bCs/>
              </w:rPr>
              <w:t xml:space="preserve">    124,8</w:t>
            </w:r>
          </w:p>
        </w:tc>
        <w:tc>
          <w:tcPr>
            <w:tcW w:w="1609" w:type="dxa"/>
            <w:gridSpan w:val="2"/>
          </w:tcPr>
          <w:p w:rsidR="002A61A9" w:rsidRPr="00C722A6" w:rsidRDefault="002A61A9" w:rsidP="00835A7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Россия</w:t>
            </w:r>
          </w:p>
          <w:p w:rsidR="002A61A9" w:rsidRDefault="002A61A9" w:rsidP="00C722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</w:tcPr>
          <w:p w:rsidR="002A61A9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</w:t>
            </w:r>
          </w:p>
        </w:tc>
        <w:tc>
          <w:tcPr>
            <w:tcW w:w="1565" w:type="dxa"/>
          </w:tcPr>
          <w:p w:rsidR="002A61A9" w:rsidRPr="00C722A6" w:rsidRDefault="002A61A9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2A61A9" w:rsidRPr="00C722A6" w:rsidRDefault="002A61A9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5" w:type="dxa"/>
          </w:tcPr>
          <w:p w:rsidR="002A61A9" w:rsidRPr="001542A7" w:rsidRDefault="002A61A9" w:rsidP="00F9083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671EC" w:rsidRPr="00C722A6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2A61A9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2A61A9" w:rsidRDefault="002A61A9" w:rsidP="00C722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60" w:type="dxa"/>
          </w:tcPr>
          <w:p w:rsidR="002A61A9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54335,16</w:t>
            </w:r>
          </w:p>
        </w:tc>
        <w:tc>
          <w:tcPr>
            <w:tcW w:w="1887" w:type="dxa"/>
          </w:tcPr>
          <w:p w:rsidR="002A61A9" w:rsidRDefault="002A61A9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Жилой дом</w:t>
            </w:r>
          </w:p>
        </w:tc>
        <w:tc>
          <w:tcPr>
            <w:tcW w:w="1369" w:type="dxa"/>
          </w:tcPr>
          <w:p w:rsidR="002A61A9" w:rsidRPr="00D51784" w:rsidRDefault="002A61A9" w:rsidP="002A61A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124,8</w:t>
            </w:r>
          </w:p>
        </w:tc>
        <w:tc>
          <w:tcPr>
            <w:tcW w:w="1609" w:type="dxa"/>
            <w:gridSpan w:val="2"/>
          </w:tcPr>
          <w:p w:rsidR="002A61A9" w:rsidRPr="00C722A6" w:rsidRDefault="002A61A9" w:rsidP="00D5178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Россия</w:t>
            </w:r>
          </w:p>
          <w:p w:rsidR="002A61A9" w:rsidRPr="00C722A6" w:rsidRDefault="002A61A9" w:rsidP="00835A7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</w:tcPr>
          <w:p w:rsidR="002A61A9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2A61A9" w:rsidRDefault="002A61A9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2A61A9" w:rsidRDefault="002A61A9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5" w:type="dxa"/>
          </w:tcPr>
          <w:p w:rsidR="002A61A9" w:rsidRDefault="002A61A9" w:rsidP="00F9083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671EC" w:rsidRPr="00C722A6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2A61A9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2A61A9" w:rsidRDefault="002A61A9" w:rsidP="00C722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60" w:type="dxa"/>
          </w:tcPr>
          <w:p w:rsidR="002A61A9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</w:tcPr>
          <w:p w:rsidR="002A61A9" w:rsidRDefault="002A61A9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Жилой дом</w:t>
            </w:r>
          </w:p>
        </w:tc>
        <w:tc>
          <w:tcPr>
            <w:tcW w:w="1369" w:type="dxa"/>
          </w:tcPr>
          <w:p w:rsidR="002A61A9" w:rsidRPr="00D51784" w:rsidRDefault="002A61A9" w:rsidP="00F9083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124,8</w:t>
            </w:r>
          </w:p>
        </w:tc>
        <w:tc>
          <w:tcPr>
            <w:tcW w:w="1609" w:type="dxa"/>
            <w:gridSpan w:val="2"/>
          </w:tcPr>
          <w:p w:rsidR="002A61A9" w:rsidRPr="00C722A6" w:rsidRDefault="002A61A9" w:rsidP="002A61A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Россия</w:t>
            </w:r>
          </w:p>
          <w:p w:rsidR="002A61A9" w:rsidRPr="00C722A6" w:rsidRDefault="002A61A9" w:rsidP="00D5178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</w:tcPr>
          <w:p w:rsidR="002A61A9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2A61A9" w:rsidRPr="00C722A6" w:rsidRDefault="002A61A9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Земельный участок</w:t>
            </w:r>
          </w:p>
          <w:p w:rsidR="002A61A9" w:rsidRPr="00C722A6" w:rsidRDefault="002A61A9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2A61A9" w:rsidRDefault="002A61A9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:rsidR="002A61A9" w:rsidRDefault="002A61A9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2000,00</w:t>
            </w:r>
          </w:p>
          <w:p w:rsidR="002A61A9" w:rsidRPr="00D51784" w:rsidRDefault="002A61A9" w:rsidP="00F90831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A61A9" w:rsidRPr="00D51784" w:rsidRDefault="002A61A9" w:rsidP="00F90831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A61A9" w:rsidRPr="00D51784" w:rsidRDefault="002A61A9" w:rsidP="002A61A9">
            <w:pPr>
              <w:rPr>
                <w:rFonts w:ascii="Times New Roman" w:hAnsi="Times New Roman" w:cs="Times New Roman"/>
                <w:b/>
                <w:bCs/>
              </w:rPr>
            </w:pPr>
            <w:r w:rsidRPr="00D51784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 </w:t>
            </w:r>
          </w:p>
        </w:tc>
        <w:tc>
          <w:tcPr>
            <w:tcW w:w="2085" w:type="dxa"/>
          </w:tcPr>
          <w:p w:rsidR="002A61A9" w:rsidRDefault="002A61A9" w:rsidP="00F90831">
            <w:pPr>
              <w:rPr>
                <w:b/>
              </w:rPr>
            </w:pPr>
            <w:r w:rsidRPr="001542A7">
              <w:rPr>
                <w:b/>
              </w:rPr>
              <w:lastRenderedPageBreak/>
              <w:t>Россия</w:t>
            </w:r>
          </w:p>
        </w:tc>
      </w:tr>
      <w:tr w:rsidR="003671EC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2A61A9" w:rsidRPr="0013418C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2A61A9" w:rsidRDefault="002A61A9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60" w:type="dxa"/>
          </w:tcPr>
          <w:p w:rsidR="002A61A9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</w:tcPr>
          <w:p w:rsidR="002A61A9" w:rsidRDefault="002A61A9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2A61A9" w:rsidRDefault="002A61A9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2A61A9" w:rsidRDefault="002A61A9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2A61A9" w:rsidRDefault="002A61A9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2A61A9" w:rsidRPr="00C722A6" w:rsidRDefault="002A61A9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Земельный участок</w:t>
            </w:r>
          </w:p>
          <w:p w:rsidR="002A61A9" w:rsidRPr="00C722A6" w:rsidRDefault="002A61A9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2A61A9" w:rsidRDefault="002A61A9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2A61A9" w:rsidRDefault="002A61A9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2000,00</w:t>
            </w:r>
          </w:p>
          <w:p w:rsidR="002A61A9" w:rsidRPr="00D51784" w:rsidRDefault="002A61A9" w:rsidP="00F90831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A61A9" w:rsidRPr="00D51784" w:rsidRDefault="002A61A9" w:rsidP="00F90831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A61A9" w:rsidRPr="00D51784" w:rsidRDefault="002A61A9" w:rsidP="00F90831">
            <w:pPr>
              <w:rPr>
                <w:rFonts w:ascii="Times New Roman" w:hAnsi="Times New Roman" w:cs="Times New Roman"/>
                <w:b/>
                <w:bCs/>
              </w:rPr>
            </w:pPr>
            <w:r w:rsidRPr="00D51784">
              <w:rPr>
                <w:rFonts w:ascii="Times New Roman" w:hAnsi="Times New Roman" w:cs="Times New Roman"/>
                <w:b/>
                <w:bCs/>
              </w:rPr>
              <w:t xml:space="preserve">    124,8</w:t>
            </w:r>
          </w:p>
        </w:tc>
        <w:tc>
          <w:tcPr>
            <w:tcW w:w="2085" w:type="dxa"/>
          </w:tcPr>
          <w:p w:rsidR="002A61A9" w:rsidRPr="00C722A6" w:rsidRDefault="002A61A9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Россия</w:t>
            </w:r>
          </w:p>
          <w:p w:rsidR="002A61A9" w:rsidRDefault="002A61A9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</w:tr>
      <w:tr w:rsidR="003671EC" w:rsidRPr="0013418C" w:rsidTr="00F25E0B">
        <w:trPr>
          <w:gridAfter w:val="5"/>
          <w:wAfter w:w="745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F90831" w:rsidRPr="0013418C" w:rsidRDefault="00F908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10.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F90831" w:rsidRDefault="00F90831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Казаков А.А.</w:t>
            </w:r>
          </w:p>
          <w:p w:rsidR="00F90831" w:rsidRDefault="00F90831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административн</w:t>
            </w:r>
            <w:proofErr w:type="gramStart"/>
            <w:r>
              <w:rPr>
                <w:sz w:val="22"/>
                <w:szCs w:val="22"/>
              </w:rPr>
              <w:t>о-</w:t>
            </w:r>
            <w:proofErr w:type="gramEnd"/>
            <w:r>
              <w:rPr>
                <w:sz w:val="22"/>
                <w:szCs w:val="22"/>
              </w:rPr>
              <w:t xml:space="preserve"> правового  отдела </w:t>
            </w:r>
          </w:p>
        </w:tc>
        <w:tc>
          <w:tcPr>
            <w:tcW w:w="1460" w:type="dxa"/>
          </w:tcPr>
          <w:p w:rsidR="00F90831" w:rsidRDefault="00F908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449543,15</w:t>
            </w:r>
          </w:p>
        </w:tc>
        <w:tc>
          <w:tcPr>
            <w:tcW w:w="1887" w:type="dxa"/>
          </w:tcPr>
          <w:p w:rsidR="00F90831" w:rsidRDefault="00F90831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Гараж</w:t>
            </w:r>
          </w:p>
        </w:tc>
        <w:tc>
          <w:tcPr>
            <w:tcW w:w="1369" w:type="dxa"/>
          </w:tcPr>
          <w:p w:rsidR="00F90831" w:rsidRDefault="00F90831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32,00</w:t>
            </w:r>
          </w:p>
        </w:tc>
        <w:tc>
          <w:tcPr>
            <w:tcW w:w="1609" w:type="dxa"/>
            <w:gridSpan w:val="2"/>
          </w:tcPr>
          <w:p w:rsidR="00F90831" w:rsidRDefault="00F90831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F90831" w:rsidRDefault="00F90831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Фольксваген</w:t>
            </w:r>
          </w:p>
          <w:p w:rsidR="00F90831" w:rsidRDefault="00F90831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Туарег,</w:t>
            </w:r>
          </w:p>
          <w:p w:rsidR="00F90831" w:rsidRDefault="00F90831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УАЗ Хантер,</w:t>
            </w:r>
          </w:p>
          <w:p w:rsidR="00F90831" w:rsidRDefault="00F90831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Нива</w:t>
            </w:r>
          </w:p>
        </w:tc>
        <w:tc>
          <w:tcPr>
            <w:tcW w:w="1565" w:type="dxa"/>
          </w:tcPr>
          <w:p w:rsidR="00F90831" w:rsidRPr="00495B85" w:rsidRDefault="00F90831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t xml:space="preserve">Квартира </w:t>
            </w:r>
          </w:p>
          <w:p w:rsidR="00F90831" w:rsidRPr="00495B85" w:rsidRDefault="00F90831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:rsidR="00F90831" w:rsidRPr="00495B85" w:rsidRDefault="00F90831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  <w:p w:rsidR="00F90831" w:rsidRPr="00495B85" w:rsidRDefault="00F90831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:rsidR="00F90831" w:rsidRDefault="00F90831" w:rsidP="00F90831">
            <w:r>
              <w:rPr>
                <w:b/>
              </w:rPr>
              <w:t xml:space="preserve">           </w:t>
            </w:r>
            <w:r w:rsidRPr="001542A7">
              <w:rPr>
                <w:b/>
              </w:rPr>
              <w:t xml:space="preserve">Россия </w:t>
            </w:r>
          </w:p>
        </w:tc>
      </w:tr>
      <w:tr w:rsidR="003671EC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F90831" w:rsidRPr="0013418C" w:rsidRDefault="00F908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F90831" w:rsidRDefault="00F90831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Несовершеннолетние дети </w:t>
            </w:r>
          </w:p>
        </w:tc>
        <w:tc>
          <w:tcPr>
            <w:tcW w:w="1460" w:type="dxa"/>
          </w:tcPr>
          <w:p w:rsidR="00F90831" w:rsidRDefault="00F90831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</w:tcPr>
          <w:p w:rsidR="00F90831" w:rsidRDefault="00F90831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F90831" w:rsidRDefault="00F90831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F90831" w:rsidRDefault="00F90831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F90831" w:rsidRDefault="00F90831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F90831" w:rsidRPr="00495B85" w:rsidRDefault="00F90831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95B85">
              <w:rPr>
                <w:sz w:val="22"/>
                <w:szCs w:val="22"/>
              </w:rPr>
              <w:t xml:space="preserve">Квартира </w:t>
            </w:r>
          </w:p>
          <w:p w:rsidR="00F90831" w:rsidRPr="00495B85" w:rsidRDefault="00F90831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:rsidR="00F90831" w:rsidRPr="00495B85" w:rsidRDefault="00F90831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  <w:p w:rsidR="00F90831" w:rsidRPr="00495B85" w:rsidRDefault="00F90831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:rsidR="00F90831" w:rsidRDefault="00F90831" w:rsidP="00F90831">
            <w:r>
              <w:rPr>
                <w:b/>
              </w:rPr>
              <w:t xml:space="preserve">           </w:t>
            </w:r>
            <w:r w:rsidRPr="001542A7">
              <w:rPr>
                <w:b/>
              </w:rPr>
              <w:t xml:space="preserve">Россия </w:t>
            </w:r>
          </w:p>
        </w:tc>
      </w:tr>
      <w:tr w:rsidR="003671EC" w:rsidRPr="0013418C" w:rsidTr="00F25E0B">
        <w:trPr>
          <w:gridAfter w:val="5"/>
          <w:wAfter w:w="745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9076F3" w:rsidRPr="0013418C" w:rsidRDefault="009076F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11.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9076F3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Гуков М.И.</w:t>
            </w:r>
          </w:p>
          <w:p w:rsidR="009076F3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архитектуры и </w:t>
            </w:r>
            <w:proofErr w:type="spellStart"/>
            <w:proofErr w:type="gramStart"/>
            <w:r>
              <w:rPr>
                <w:sz w:val="22"/>
                <w:szCs w:val="22"/>
              </w:rPr>
              <w:t>градостроительства-главный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архитектор</w:t>
            </w:r>
          </w:p>
        </w:tc>
        <w:tc>
          <w:tcPr>
            <w:tcW w:w="1460" w:type="dxa"/>
          </w:tcPr>
          <w:p w:rsidR="009076F3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553151,63</w:t>
            </w:r>
          </w:p>
        </w:tc>
        <w:tc>
          <w:tcPr>
            <w:tcW w:w="1887" w:type="dxa"/>
          </w:tcPr>
          <w:p w:rsidR="009076F3" w:rsidRDefault="009076F3" w:rsidP="009076F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9076F3" w:rsidRDefault="009076F3" w:rsidP="009076F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076F3" w:rsidRDefault="009076F3" w:rsidP="009076F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9076F3" w:rsidRDefault="009076F3" w:rsidP="009076F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076F3" w:rsidRDefault="009076F3" w:rsidP="009076F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369" w:type="dxa"/>
          </w:tcPr>
          <w:p w:rsidR="009076F3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1763,00</w:t>
            </w:r>
          </w:p>
          <w:p w:rsidR="009076F3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076F3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076F3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100,5</w:t>
            </w:r>
          </w:p>
          <w:p w:rsidR="009076F3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076F3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1500,00</w:t>
            </w:r>
          </w:p>
        </w:tc>
        <w:tc>
          <w:tcPr>
            <w:tcW w:w="1609" w:type="dxa"/>
            <w:gridSpan w:val="2"/>
          </w:tcPr>
          <w:p w:rsidR="009076F3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9076F3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Хундай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Солярис</w:t>
            </w:r>
            <w:proofErr w:type="spellEnd"/>
          </w:p>
          <w:p w:rsidR="009076F3" w:rsidRDefault="009076F3" w:rsidP="009076F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ГАЗ 3269</w:t>
            </w:r>
          </w:p>
          <w:p w:rsidR="009076F3" w:rsidRDefault="009076F3" w:rsidP="009076F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ГАЗ 3221</w:t>
            </w:r>
          </w:p>
          <w:p w:rsidR="009076F3" w:rsidRDefault="009076F3" w:rsidP="009076F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219000</w:t>
            </w:r>
          </w:p>
        </w:tc>
        <w:tc>
          <w:tcPr>
            <w:tcW w:w="1565" w:type="dxa"/>
          </w:tcPr>
          <w:p w:rsidR="009076F3" w:rsidRPr="00495B85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9076F3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5" w:type="dxa"/>
          </w:tcPr>
          <w:p w:rsidR="009076F3" w:rsidRDefault="009076F3" w:rsidP="009076F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671EC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9076F3" w:rsidRDefault="009076F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9076F3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60" w:type="dxa"/>
          </w:tcPr>
          <w:p w:rsidR="009076F3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</w:tcPr>
          <w:p w:rsidR="009076F3" w:rsidRDefault="009076F3" w:rsidP="009076F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9076F3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9076F3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9076F3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9076F3" w:rsidRPr="00C722A6" w:rsidRDefault="009076F3" w:rsidP="009076F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Земельный участок</w:t>
            </w:r>
          </w:p>
          <w:p w:rsidR="009076F3" w:rsidRPr="00C722A6" w:rsidRDefault="009076F3" w:rsidP="009076F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076F3" w:rsidRDefault="009076F3" w:rsidP="009076F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9076F3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9076F3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076F3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076F3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</w:t>
            </w:r>
          </w:p>
        </w:tc>
        <w:tc>
          <w:tcPr>
            <w:tcW w:w="2085" w:type="dxa"/>
          </w:tcPr>
          <w:p w:rsidR="009076F3" w:rsidRDefault="009076F3" w:rsidP="009076F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3671EC" w:rsidRPr="0013418C" w:rsidTr="00F25E0B">
        <w:trPr>
          <w:gridAfter w:val="5"/>
          <w:wAfter w:w="745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43066B" w:rsidRDefault="0043066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12.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43066B" w:rsidRPr="0043066B" w:rsidRDefault="0043066B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proofErr w:type="spellStart"/>
            <w:r w:rsidRPr="0043066B">
              <w:rPr>
                <w:sz w:val="22"/>
                <w:szCs w:val="22"/>
              </w:rPr>
              <w:t>Багов</w:t>
            </w:r>
            <w:proofErr w:type="spellEnd"/>
            <w:r w:rsidRPr="0043066B">
              <w:rPr>
                <w:sz w:val="22"/>
                <w:szCs w:val="22"/>
              </w:rPr>
              <w:t xml:space="preserve"> А.Г.</w:t>
            </w:r>
          </w:p>
          <w:p w:rsidR="0043066B" w:rsidRPr="0043066B" w:rsidRDefault="0043066B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3066B">
              <w:rPr>
                <w:sz w:val="22"/>
                <w:szCs w:val="22"/>
              </w:rPr>
              <w:t>Начальник управления строительства, архитектура, ЖКХ ГО и ЧС</w:t>
            </w:r>
          </w:p>
        </w:tc>
        <w:tc>
          <w:tcPr>
            <w:tcW w:w="1460" w:type="dxa"/>
          </w:tcPr>
          <w:p w:rsidR="0043066B" w:rsidRDefault="0043066B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369515,34</w:t>
            </w:r>
          </w:p>
        </w:tc>
        <w:tc>
          <w:tcPr>
            <w:tcW w:w="1887" w:type="dxa"/>
          </w:tcPr>
          <w:p w:rsidR="0043066B" w:rsidRDefault="0043066B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43066B" w:rsidRDefault="0043066B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43066B" w:rsidRDefault="0043066B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43066B" w:rsidRDefault="0043066B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210930</w:t>
            </w:r>
          </w:p>
        </w:tc>
        <w:tc>
          <w:tcPr>
            <w:tcW w:w="1565" w:type="dxa"/>
          </w:tcPr>
          <w:p w:rsidR="0043066B" w:rsidRPr="00C722A6" w:rsidRDefault="0043066B" w:rsidP="0010466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Земельный участок</w:t>
            </w:r>
          </w:p>
          <w:p w:rsidR="0043066B" w:rsidRPr="00C722A6" w:rsidRDefault="0043066B" w:rsidP="0010466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43066B" w:rsidRDefault="0043066B" w:rsidP="0010466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43066B" w:rsidRDefault="0043066B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980,0</w:t>
            </w:r>
          </w:p>
          <w:p w:rsidR="0043066B" w:rsidRDefault="0043066B" w:rsidP="00104661"/>
          <w:p w:rsidR="0043066B" w:rsidRDefault="0043066B" w:rsidP="00104661">
            <w:pPr>
              <w:jc w:val="center"/>
            </w:pPr>
          </w:p>
          <w:p w:rsidR="0043066B" w:rsidRPr="00104661" w:rsidRDefault="0043066B" w:rsidP="00104661">
            <w:pPr>
              <w:jc w:val="center"/>
            </w:pPr>
            <w:r>
              <w:t>153,0</w:t>
            </w:r>
          </w:p>
        </w:tc>
        <w:tc>
          <w:tcPr>
            <w:tcW w:w="2085" w:type="dxa"/>
          </w:tcPr>
          <w:p w:rsidR="0043066B" w:rsidRDefault="0043066B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3671EC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43066B" w:rsidRDefault="0043066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43066B" w:rsidRPr="0043066B" w:rsidRDefault="0043066B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3066B">
              <w:rPr>
                <w:sz w:val="22"/>
                <w:szCs w:val="22"/>
              </w:rPr>
              <w:t>Супруга</w:t>
            </w:r>
          </w:p>
        </w:tc>
        <w:tc>
          <w:tcPr>
            <w:tcW w:w="1460" w:type="dxa"/>
          </w:tcPr>
          <w:p w:rsidR="0043066B" w:rsidRDefault="0043066B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16686,48</w:t>
            </w:r>
          </w:p>
        </w:tc>
        <w:tc>
          <w:tcPr>
            <w:tcW w:w="1887" w:type="dxa"/>
          </w:tcPr>
          <w:p w:rsidR="0043066B" w:rsidRDefault="0043066B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43066B" w:rsidRDefault="0043066B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43066B" w:rsidRDefault="0043066B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43066B" w:rsidRDefault="0043066B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43066B" w:rsidRPr="00C722A6" w:rsidRDefault="0043066B" w:rsidP="0010466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Земельный участок</w:t>
            </w:r>
          </w:p>
          <w:p w:rsidR="0043066B" w:rsidRPr="00C722A6" w:rsidRDefault="0043066B" w:rsidP="0010466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43066B" w:rsidRPr="00C722A6" w:rsidRDefault="0043066B" w:rsidP="0010466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22A6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43066B" w:rsidRDefault="0043066B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980,0</w:t>
            </w:r>
          </w:p>
          <w:p w:rsidR="0043066B" w:rsidRDefault="0043066B" w:rsidP="00104661">
            <w:pPr>
              <w:jc w:val="center"/>
            </w:pPr>
          </w:p>
          <w:p w:rsidR="0043066B" w:rsidRDefault="0043066B" w:rsidP="00104661"/>
          <w:p w:rsidR="0043066B" w:rsidRPr="00104661" w:rsidRDefault="0043066B" w:rsidP="00104661">
            <w:r>
              <w:t xml:space="preserve">         153,0</w:t>
            </w:r>
          </w:p>
        </w:tc>
        <w:tc>
          <w:tcPr>
            <w:tcW w:w="2085" w:type="dxa"/>
          </w:tcPr>
          <w:p w:rsidR="0043066B" w:rsidRDefault="0043066B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3671EC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43066B" w:rsidRPr="0013418C" w:rsidRDefault="0043066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43066B" w:rsidRPr="0043066B" w:rsidRDefault="0043066B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43066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60" w:type="dxa"/>
          </w:tcPr>
          <w:p w:rsidR="0043066B" w:rsidRDefault="0043066B" w:rsidP="006628E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345 040</w:t>
            </w:r>
          </w:p>
        </w:tc>
        <w:tc>
          <w:tcPr>
            <w:tcW w:w="1887" w:type="dxa"/>
          </w:tcPr>
          <w:p w:rsidR="0043066B" w:rsidRDefault="0043066B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43066B" w:rsidRDefault="0043066B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43066B" w:rsidRDefault="0043066B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43066B" w:rsidRDefault="0043066B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43066B" w:rsidRDefault="0043066B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43066B" w:rsidRDefault="0043066B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3066B" w:rsidRDefault="0043066B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55" w:type="dxa"/>
          </w:tcPr>
          <w:p w:rsidR="0043066B" w:rsidRDefault="0043066B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99,0</w:t>
            </w:r>
          </w:p>
          <w:p w:rsidR="0043066B" w:rsidRDefault="0043066B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3066B" w:rsidRDefault="0043066B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1721</w:t>
            </w:r>
          </w:p>
        </w:tc>
        <w:tc>
          <w:tcPr>
            <w:tcW w:w="2085" w:type="dxa"/>
          </w:tcPr>
          <w:p w:rsidR="0043066B" w:rsidRDefault="0043066B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43066B" w:rsidRDefault="0043066B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3671EC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43066B" w:rsidRPr="0013418C" w:rsidRDefault="0043066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43066B" w:rsidRPr="0043066B" w:rsidRDefault="0043066B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4306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60" w:type="dxa"/>
          </w:tcPr>
          <w:p w:rsidR="0043066B" w:rsidRDefault="0043066B" w:rsidP="006628E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</w:tcPr>
          <w:p w:rsidR="0043066B" w:rsidRDefault="0043066B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43066B" w:rsidRDefault="0043066B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43066B" w:rsidRDefault="0043066B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43066B" w:rsidRDefault="0043066B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43066B" w:rsidRDefault="0043066B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43066B" w:rsidRDefault="0043066B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3066B" w:rsidRDefault="0043066B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55" w:type="dxa"/>
          </w:tcPr>
          <w:p w:rsidR="0043066B" w:rsidRDefault="0043066B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99,0</w:t>
            </w:r>
          </w:p>
          <w:p w:rsidR="0043066B" w:rsidRDefault="0043066B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3066B" w:rsidRDefault="0043066B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1721</w:t>
            </w:r>
          </w:p>
        </w:tc>
        <w:tc>
          <w:tcPr>
            <w:tcW w:w="2085" w:type="dxa"/>
          </w:tcPr>
          <w:p w:rsidR="0043066B" w:rsidRDefault="0043066B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43066B" w:rsidRDefault="0043066B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3671EC" w:rsidRPr="0013418C" w:rsidTr="00F25E0B">
        <w:trPr>
          <w:gridAfter w:val="5"/>
          <w:wAfter w:w="7454" w:type="dxa"/>
          <w:trHeight w:val="214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551B97" w:rsidRPr="0013418C" w:rsidRDefault="00551B9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13.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551B97" w:rsidRDefault="00551B9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Желдашев</w:t>
            </w:r>
            <w:proofErr w:type="spellEnd"/>
            <w:r>
              <w:rPr>
                <w:sz w:val="22"/>
                <w:szCs w:val="22"/>
              </w:rPr>
              <w:t xml:space="preserve"> А.Х.</w:t>
            </w:r>
          </w:p>
          <w:p w:rsidR="00551B97" w:rsidRPr="0043066B" w:rsidRDefault="00551B9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отдела бухгалтерского учета и отчетности</w:t>
            </w:r>
          </w:p>
        </w:tc>
        <w:tc>
          <w:tcPr>
            <w:tcW w:w="1460" w:type="dxa"/>
          </w:tcPr>
          <w:p w:rsidR="00551B97" w:rsidRDefault="00551B97" w:rsidP="006628E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896958,45</w:t>
            </w:r>
          </w:p>
        </w:tc>
        <w:tc>
          <w:tcPr>
            <w:tcW w:w="1887" w:type="dxa"/>
          </w:tcPr>
          <w:p w:rsidR="00551B97" w:rsidRDefault="00551B9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Земельный </w:t>
            </w:r>
            <w:r>
              <w:rPr>
                <w:b w:val="0"/>
                <w:sz w:val="22"/>
                <w:szCs w:val="22"/>
              </w:rPr>
              <w:lastRenderedPageBreak/>
              <w:t>участок</w:t>
            </w:r>
          </w:p>
          <w:p w:rsidR="00551B97" w:rsidRDefault="00551B9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551B97" w:rsidRDefault="00551B9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369" w:type="dxa"/>
          </w:tcPr>
          <w:p w:rsidR="00551B97" w:rsidRDefault="00551B9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1720,0</w:t>
            </w:r>
          </w:p>
          <w:p w:rsidR="00551B97" w:rsidRDefault="00551B9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551B97" w:rsidRDefault="00551B9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551B97" w:rsidRDefault="00551B9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1800,0</w:t>
            </w:r>
          </w:p>
          <w:p w:rsidR="00551B97" w:rsidRDefault="00551B9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09" w:type="dxa"/>
            <w:gridSpan w:val="2"/>
          </w:tcPr>
          <w:p w:rsidR="00551B97" w:rsidRDefault="00551B9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02" w:type="dxa"/>
          </w:tcPr>
          <w:p w:rsidR="00551B97" w:rsidRDefault="00551B9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111730</w:t>
            </w:r>
          </w:p>
          <w:p w:rsidR="00551B97" w:rsidRDefault="00551B9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УАЗ 31512</w:t>
            </w:r>
          </w:p>
        </w:tc>
        <w:tc>
          <w:tcPr>
            <w:tcW w:w="1565" w:type="dxa"/>
          </w:tcPr>
          <w:p w:rsidR="00551B97" w:rsidRDefault="00551B97" w:rsidP="00551B9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Жилой дом</w:t>
            </w:r>
          </w:p>
          <w:p w:rsidR="00551B97" w:rsidRDefault="00551B97" w:rsidP="00551B9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551B97" w:rsidRDefault="00551B97" w:rsidP="00551B9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</w:tcPr>
          <w:p w:rsidR="00551B97" w:rsidRDefault="00551B97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110,0</w:t>
            </w:r>
          </w:p>
          <w:p w:rsidR="00551B97" w:rsidRDefault="00551B97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3600,0</w:t>
            </w:r>
          </w:p>
        </w:tc>
        <w:tc>
          <w:tcPr>
            <w:tcW w:w="2085" w:type="dxa"/>
          </w:tcPr>
          <w:p w:rsidR="00551B97" w:rsidRDefault="00551B97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Россия</w:t>
            </w:r>
          </w:p>
        </w:tc>
      </w:tr>
      <w:tr w:rsidR="003671EC" w:rsidRPr="0013418C" w:rsidTr="00F25E0B">
        <w:trPr>
          <w:gridAfter w:val="5"/>
          <w:wAfter w:w="7454" w:type="dxa"/>
          <w:trHeight w:val="1088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551B97" w:rsidRDefault="00551B9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551B97" w:rsidRDefault="00551B9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60" w:type="dxa"/>
          </w:tcPr>
          <w:p w:rsidR="00551B97" w:rsidRDefault="00551B97" w:rsidP="00DB165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124845,36</w:t>
            </w:r>
          </w:p>
        </w:tc>
        <w:tc>
          <w:tcPr>
            <w:tcW w:w="1887" w:type="dxa"/>
          </w:tcPr>
          <w:p w:rsidR="00551B97" w:rsidRDefault="00551B9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369" w:type="dxa"/>
          </w:tcPr>
          <w:p w:rsidR="00551B97" w:rsidRDefault="00551B9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1500,0</w:t>
            </w:r>
          </w:p>
        </w:tc>
        <w:tc>
          <w:tcPr>
            <w:tcW w:w="1609" w:type="dxa"/>
            <w:gridSpan w:val="2"/>
          </w:tcPr>
          <w:p w:rsidR="00551B97" w:rsidRDefault="00551B9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551B97" w:rsidRDefault="00551B9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551B97" w:rsidRDefault="00551B97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551B97" w:rsidRDefault="00551B97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551B97" w:rsidRDefault="00551B97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</w:tcPr>
          <w:p w:rsidR="00551B97" w:rsidRDefault="00551B97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110,0</w:t>
            </w:r>
          </w:p>
          <w:p w:rsidR="00551B97" w:rsidRDefault="00551B97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3600,0</w:t>
            </w:r>
          </w:p>
        </w:tc>
        <w:tc>
          <w:tcPr>
            <w:tcW w:w="2085" w:type="dxa"/>
          </w:tcPr>
          <w:p w:rsidR="00551B97" w:rsidRDefault="00551B97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3671EC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551B97" w:rsidRDefault="00551B9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551B97" w:rsidRDefault="00551B97" w:rsidP="00551B9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 w:rsidRPr="0043066B">
              <w:rPr>
                <w:sz w:val="22"/>
                <w:szCs w:val="22"/>
              </w:rPr>
              <w:t>Несоверш</w:t>
            </w:r>
            <w:r>
              <w:rPr>
                <w:sz w:val="22"/>
                <w:szCs w:val="22"/>
              </w:rPr>
              <w:t>еннолетние</w:t>
            </w:r>
            <w:r w:rsidRPr="004306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дети</w:t>
            </w:r>
          </w:p>
        </w:tc>
        <w:tc>
          <w:tcPr>
            <w:tcW w:w="1460" w:type="dxa"/>
          </w:tcPr>
          <w:p w:rsidR="00551B97" w:rsidRDefault="00551B97" w:rsidP="00551B9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</w:tcPr>
          <w:p w:rsidR="00551B97" w:rsidRDefault="00551B9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551B97" w:rsidRDefault="00551B9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551B97" w:rsidRDefault="00551B9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551B97" w:rsidRDefault="00551B9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551B97" w:rsidRDefault="00551B97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551B97" w:rsidRDefault="00551B97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551B97" w:rsidRDefault="00551B97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</w:tcPr>
          <w:p w:rsidR="00551B97" w:rsidRDefault="00551B97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110,0</w:t>
            </w:r>
          </w:p>
          <w:p w:rsidR="00551B97" w:rsidRDefault="00551B97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3600,0</w:t>
            </w:r>
          </w:p>
        </w:tc>
        <w:tc>
          <w:tcPr>
            <w:tcW w:w="2085" w:type="dxa"/>
          </w:tcPr>
          <w:p w:rsidR="00551B97" w:rsidRDefault="00551B97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3671EC" w:rsidRPr="0013418C" w:rsidTr="00F25E0B">
        <w:trPr>
          <w:gridAfter w:val="5"/>
          <w:wAfter w:w="745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551B97" w:rsidRDefault="00551B9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14.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551B97" w:rsidRDefault="00551B97" w:rsidP="00551B9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Гучапшева</w:t>
            </w:r>
            <w:proofErr w:type="spellEnd"/>
            <w:r>
              <w:rPr>
                <w:sz w:val="22"/>
                <w:szCs w:val="22"/>
              </w:rPr>
              <w:t xml:space="preserve"> Л.А.</w:t>
            </w:r>
          </w:p>
          <w:p w:rsidR="00F25E0B" w:rsidRPr="0043066B" w:rsidRDefault="00F25E0B" w:rsidP="00551B9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архивного отдела </w:t>
            </w:r>
          </w:p>
        </w:tc>
        <w:tc>
          <w:tcPr>
            <w:tcW w:w="1460" w:type="dxa"/>
          </w:tcPr>
          <w:p w:rsidR="00551B97" w:rsidRDefault="00551B97" w:rsidP="00551B9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645258,15</w:t>
            </w:r>
          </w:p>
        </w:tc>
        <w:tc>
          <w:tcPr>
            <w:tcW w:w="1887" w:type="dxa"/>
          </w:tcPr>
          <w:p w:rsidR="00551B97" w:rsidRDefault="00551B9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</w:tcPr>
          <w:p w:rsidR="00551B97" w:rsidRDefault="00551B9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52,9</w:t>
            </w:r>
          </w:p>
        </w:tc>
        <w:tc>
          <w:tcPr>
            <w:tcW w:w="1609" w:type="dxa"/>
            <w:gridSpan w:val="2"/>
          </w:tcPr>
          <w:p w:rsidR="00551B97" w:rsidRDefault="00551B9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551B97" w:rsidRDefault="00551B9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551B97" w:rsidRDefault="00FC3F3D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551B97" w:rsidRDefault="00FC3F3D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085" w:type="dxa"/>
          </w:tcPr>
          <w:p w:rsidR="00551B97" w:rsidRDefault="00FC3F3D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3671EC" w:rsidRPr="0013418C" w:rsidTr="00F25E0B">
        <w:trPr>
          <w:gridAfter w:val="5"/>
          <w:wAfter w:w="745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F25E0B" w:rsidRDefault="00F25E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F25E0B" w:rsidRDefault="00F25E0B" w:rsidP="00551B9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Шогенцуков</w:t>
            </w:r>
            <w:proofErr w:type="spellEnd"/>
            <w:r>
              <w:rPr>
                <w:sz w:val="22"/>
                <w:szCs w:val="22"/>
              </w:rPr>
              <w:t xml:space="preserve"> А.Х.</w:t>
            </w:r>
          </w:p>
          <w:p w:rsidR="00F25E0B" w:rsidRDefault="00F25E0B" w:rsidP="00551B9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экономики и развития предпринимательства</w:t>
            </w:r>
          </w:p>
        </w:tc>
        <w:tc>
          <w:tcPr>
            <w:tcW w:w="1460" w:type="dxa"/>
          </w:tcPr>
          <w:p w:rsidR="00F25E0B" w:rsidRDefault="00F25E0B" w:rsidP="00551B9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411035,83</w:t>
            </w:r>
          </w:p>
        </w:tc>
        <w:tc>
          <w:tcPr>
            <w:tcW w:w="1887" w:type="dxa"/>
          </w:tcPr>
          <w:p w:rsidR="00F25E0B" w:rsidRDefault="00F25E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F25E0B" w:rsidRDefault="00F25E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F25E0B" w:rsidRDefault="00F25E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F25E0B" w:rsidRDefault="00F25E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Тайота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Каролла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</w:tcPr>
          <w:p w:rsidR="00F25E0B" w:rsidRDefault="00F25E0B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F25E0B" w:rsidRDefault="00F25E0B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25E0B" w:rsidRDefault="00F25E0B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</w:tcPr>
          <w:p w:rsidR="00F25E0B" w:rsidRDefault="00F25E0B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88,0</w:t>
            </w:r>
          </w:p>
          <w:p w:rsidR="00F25E0B" w:rsidRDefault="00F25E0B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25E0B" w:rsidRDefault="00F25E0B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1800,0</w:t>
            </w:r>
          </w:p>
        </w:tc>
        <w:tc>
          <w:tcPr>
            <w:tcW w:w="2085" w:type="dxa"/>
          </w:tcPr>
          <w:p w:rsidR="00F25E0B" w:rsidRDefault="00F25E0B" w:rsidP="00F25E0B">
            <w:pPr>
              <w:jc w:val="center"/>
            </w:pPr>
            <w:r w:rsidRPr="008910A6">
              <w:t>Россия</w:t>
            </w:r>
          </w:p>
        </w:tc>
      </w:tr>
      <w:tr w:rsidR="003671EC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F25E0B" w:rsidRDefault="00F25E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F25E0B" w:rsidRDefault="00F25E0B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60" w:type="dxa"/>
          </w:tcPr>
          <w:p w:rsidR="00F25E0B" w:rsidRDefault="00F25E0B" w:rsidP="00551B9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161771,00</w:t>
            </w:r>
          </w:p>
        </w:tc>
        <w:tc>
          <w:tcPr>
            <w:tcW w:w="1887" w:type="dxa"/>
          </w:tcPr>
          <w:p w:rsidR="00F25E0B" w:rsidRDefault="00F25E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F25E0B" w:rsidRDefault="00F25E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F25E0B" w:rsidRDefault="00F25E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F25E0B" w:rsidRDefault="00F25E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F25E0B" w:rsidRDefault="00F25E0B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F25E0B" w:rsidRDefault="00F25E0B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25E0B" w:rsidRDefault="00F25E0B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</w:tcPr>
          <w:p w:rsidR="00F25E0B" w:rsidRDefault="00F25E0B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88,0</w:t>
            </w:r>
          </w:p>
          <w:p w:rsidR="00F25E0B" w:rsidRDefault="00F25E0B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25E0B" w:rsidRPr="00F22829" w:rsidRDefault="00F25E0B" w:rsidP="00F25E0B">
            <w:pPr>
              <w:pStyle w:val="10"/>
              <w:keepNext/>
              <w:keepLines/>
              <w:spacing w:line="240" w:lineRule="auto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1800,0</w:t>
            </w:r>
          </w:p>
        </w:tc>
        <w:tc>
          <w:tcPr>
            <w:tcW w:w="2085" w:type="dxa"/>
          </w:tcPr>
          <w:p w:rsidR="00F25E0B" w:rsidRDefault="00F25E0B" w:rsidP="00F25E0B">
            <w:pPr>
              <w:jc w:val="center"/>
            </w:pPr>
            <w:r w:rsidRPr="008910A6">
              <w:t>Россия</w:t>
            </w:r>
          </w:p>
        </w:tc>
      </w:tr>
      <w:tr w:rsidR="003671EC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F25E0B" w:rsidRDefault="00F25E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F25E0B" w:rsidRDefault="00F25E0B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 w:rsidRPr="0043066B">
              <w:rPr>
                <w:sz w:val="22"/>
                <w:szCs w:val="22"/>
              </w:rPr>
              <w:t>Несоверш</w:t>
            </w:r>
            <w:r>
              <w:rPr>
                <w:sz w:val="22"/>
                <w:szCs w:val="22"/>
              </w:rPr>
              <w:t>еннолетние</w:t>
            </w:r>
            <w:r w:rsidRPr="004306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дети</w:t>
            </w:r>
          </w:p>
        </w:tc>
        <w:tc>
          <w:tcPr>
            <w:tcW w:w="1460" w:type="dxa"/>
          </w:tcPr>
          <w:p w:rsidR="00F25E0B" w:rsidRDefault="00F25E0B" w:rsidP="00551B9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</w:tcPr>
          <w:p w:rsidR="00F25E0B" w:rsidRDefault="00F25E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F25E0B" w:rsidRDefault="00F25E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F25E0B" w:rsidRDefault="00F25E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F25E0B" w:rsidRDefault="00F25E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F25E0B" w:rsidRDefault="00F25E0B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F25E0B" w:rsidRDefault="00F25E0B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25E0B" w:rsidRDefault="00F25E0B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</w:tcPr>
          <w:p w:rsidR="00F25E0B" w:rsidRDefault="00F25E0B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88,0</w:t>
            </w:r>
          </w:p>
          <w:p w:rsidR="00F25E0B" w:rsidRDefault="00F25E0B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25E0B" w:rsidRPr="00F22829" w:rsidRDefault="00F25E0B" w:rsidP="00F25E0B">
            <w:pPr>
              <w:pStyle w:val="10"/>
              <w:keepNext/>
              <w:keepLines/>
              <w:spacing w:line="240" w:lineRule="auto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1800,0</w:t>
            </w:r>
          </w:p>
        </w:tc>
        <w:tc>
          <w:tcPr>
            <w:tcW w:w="2085" w:type="dxa"/>
          </w:tcPr>
          <w:p w:rsidR="00F25E0B" w:rsidRDefault="00F25E0B" w:rsidP="00F25E0B">
            <w:pPr>
              <w:jc w:val="center"/>
            </w:pPr>
            <w:r w:rsidRPr="008910A6">
              <w:t>Россия</w:t>
            </w:r>
          </w:p>
        </w:tc>
      </w:tr>
      <w:tr w:rsidR="003671EC" w:rsidRPr="0013418C" w:rsidTr="00F25E0B">
        <w:trPr>
          <w:gridAfter w:val="5"/>
          <w:wAfter w:w="745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0678F1" w:rsidRDefault="000678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0678F1" w:rsidRDefault="000678F1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Теммоев</w:t>
            </w:r>
            <w:proofErr w:type="spellEnd"/>
            <w:r>
              <w:rPr>
                <w:sz w:val="22"/>
                <w:szCs w:val="22"/>
              </w:rPr>
              <w:t xml:space="preserve"> Н.Т.</w:t>
            </w:r>
          </w:p>
          <w:p w:rsidR="000678F1" w:rsidRPr="0043066B" w:rsidRDefault="000678F1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потребительского рынка </w:t>
            </w:r>
          </w:p>
        </w:tc>
        <w:tc>
          <w:tcPr>
            <w:tcW w:w="1460" w:type="dxa"/>
          </w:tcPr>
          <w:p w:rsidR="000678F1" w:rsidRDefault="000678F1" w:rsidP="00551B9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470870,18</w:t>
            </w:r>
          </w:p>
          <w:p w:rsidR="000678F1" w:rsidRDefault="000678F1" w:rsidP="00551B9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87" w:type="dxa"/>
          </w:tcPr>
          <w:p w:rsidR="000678F1" w:rsidRDefault="000678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</w:tcPr>
          <w:p w:rsidR="000678F1" w:rsidRDefault="000678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34,5</w:t>
            </w:r>
          </w:p>
        </w:tc>
        <w:tc>
          <w:tcPr>
            <w:tcW w:w="1609" w:type="dxa"/>
            <w:gridSpan w:val="2"/>
          </w:tcPr>
          <w:p w:rsidR="000678F1" w:rsidRDefault="000678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0678F1" w:rsidRDefault="000678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0678F1" w:rsidRDefault="000678F1" w:rsidP="000678F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0678F1" w:rsidRDefault="000678F1" w:rsidP="000678F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678F1" w:rsidRDefault="000678F1" w:rsidP="000678F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</w:tcPr>
          <w:p w:rsidR="000678F1" w:rsidRDefault="000678F1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81,8</w:t>
            </w:r>
          </w:p>
          <w:p w:rsidR="000678F1" w:rsidRDefault="000678F1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678F1" w:rsidRDefault="000678F1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969,5</w:t>
            </w:r>
          </w:p>
        </w:tc>
        <w:tc>
          <w:tcPr>
            <w:tcW w:w="2085" w:type="dxa"/>
          </w:tcPr>
          <w:p w:rsidR="000678F1" w:rsidRDefault="000678F1">
            <w:r w:rsidRPr="008D6D82">
              <w:t>Россия</w:t>
            </w:r>
          </w:p>
        </w:tc>
      </w:tr>
      <w:tr w:rsidR="003671EC" w:rsidRPr="0013418C" w:rsidTr="00F25E0B">
        <w:trPr>
          <w:gridAfter w:val="5"/>
          <w:wAfter w:w="745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0678F1" w:rsidRDefault="000678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0678F1" w:rsidRDefault="000678F1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60" w:type="dxa"/>
          </w:tcPr>
          <w:p w:rsidR="000678F1" w:rsidRDefault="000678F1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84235,14</w:t>
            </w:r>
          </w:p>
          <w:p w:rsidR="000678F1" w:rsidRDefault="000678F1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87" w:type="dxa"/>
          </w:tcPr>
          <w:p w:rsidR="000678F1" w:rsidRDefault="000678F1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</w:tcPr>
          <w:p w:rsidR="000678F1" w:rsidRDefault="000678F1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34,5</w:t>
            </w:r>
          </w:p>
        </w:tc>
        <w:tc>
          <w:tcPr>
            <w:tcW w:w="1609" w:type="dxa"/>
            <w:gridSpan w:val="2"/>
          </w:tcPr>
          <w:p w:rsidR="000678F1" w:rsidRDefault="000678F1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0678F1" w:rsidRDefault="000678F1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0678F1" w:rsidRDefault="000678F1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0678F1" w:rsidRDefault="000678F1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678F1" w:rsidRDefault="000678F1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</w:tcPr>
          <w:p w:rsidR="000678F1" w:rsidRDefault="000678F1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81,8</w:t>
            </w:r>
          </w:p>
          <w:p w:rsidR="000678F1" w:rsidRDefault="000678F1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678F1" w:rsidRDefault="000678F1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969,5</w:t>
            </w:r>
          </w:p>
        </w:tc>
        <w:tc>
          <w:tcPr>
            <w:tcW w:w="2085" w:type="dxa"/>
          </w:tcPr>
          <w:p w:rsidR="000678F1" w:rsidRDefault="000678F1">
            <w:r w:rsidRPr="008D6D82">
              <w:t>Россия</w:t>
            </w:r>
          </w:p>
        </w:tc>
      </w:tr>
      <w:tr w:rsidR="003671EC" w:rsidRPr="0013418C" w:rsidTr="00F25E0B">
        <w:trPr>
          <w:gridAfter w:val="5"/>
          <w:wAfter w:w="745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0678F1" w:rsidRDefault="000678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0678F1" w:rsidRDefault="000678F1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 w:rsidRPr="0043066B">
              <w:rPr>
                <w:sz w:val="22"/>
                <w:szCs w:val="22"/>
              </w:rPr>
              <w:t>Несоверш</w:t>
            </w:r>
            <w:r>
              <w:rPr>
                <w:sz w:val="22"/>
                <w:szCs w:val="22"/>
              </w:rPr>
              <w:t>еннолетние</w:t>
            </w:r>
            <w:r w:rsidRPr="004306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дети</w:t>
            </w:r>
          </w:p>
        </w:tc>
        <w:tc>
          <w:tcPr>
            <w:tcW w:w="1460" w:type="dxa"/>
          </w:tcPr>
          <w:p w:rsidR="000678F1" w:rsidRDefault="000678F1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</w:tcPr>
          <w:p w:rsidR="000678F1" w:rsidRDefault="000678F1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0678F1" w:rsidRDefault="000678F1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0678F1" w:rsidRDefault="000678F1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0678F1" w:rsidRDefault="000678F1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</w:tcPr>
          <w:p w:rsidR="000678F1" w:rsidRDefault="000678F1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0678F1" w:rsidRDefault="000678F1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678F1" w:rsidRDefault="00F705D4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</w:tcPr>
          <w:p w:rsidR="000678F1" w:rsidRDefault="000678F1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81,8</w:t>
            </w:r>
          </w:p>
          <w:p w:rsidR="000678F1" w:rsidRDefault="000678F1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678F1" w:rsidRDefault="000678F1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969,5</w:t>
            </w:r>
          </w:p>
        </w:tc>
        <w:tc>
          <w:tcPr>
            <w:tcW w:w="2085" w:type="dxa"/>
          </w:tcPr>
          <w:p w:rsidR="000678F1" w:rsidRDefault="000678F1">
            <w:r w:rsidRPr="008D6D82">
              <w:t>Россия</w:t>
            </w:r>
          </w:p>
        </w:tc>
      </w:tr>
      <w:tr w:rsidR="003671EC" w:rsidRPr="0013418C" w:rsidTr="00F705D4">
        <w:trPr>
          <w:gridAfter w:val="5"/>
          <w:wAfter w:w="7454" w:type="dxa"/>
          <w:trHeight w:val="79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F705D4" w:rsidRDefault="00F705D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</w:t>
            </w:r>
          </w:p>
          <w:p w:rsidR="00F705D4" w:rsidRDefault="00F705D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F705D4" w:rsidRDefault="00F705D4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Аджиева</w:t>
            </w:r>
            <w:proofErr w:type="spellEnd"/>
            <w:r>
              <w:rPr>
                <w:sz w:val="22"/>
                <w:szCs w:val="22"/>
              </w:rPr>
              <w:t xml:space="preserve"> А.М.</w:t>
            </w:r>
          </w:p>
          <w:p w:rsidR="00F705D4" w:rsidRPr="0043066B" w:rsidRDefault="00F705D4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Зам. Начальника бухгалтерского учета и отчетности </w:t>
            </w:r>
          </w:p>
        </w:tc>
        <w:tc>
          <w:tcPr>
            <w:tcW w:w="1460" w:type="dxa"/>
          </w:tcPr>
          <w:p w:rsidR="00F705D4" w:rsidRDefault="00F705D4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568213,99</w:t>
            </w:r>
          </w:p>
        </w:tc>
        <w:tc>
          <w:tcPr>
            <w:tcW w:w="1887" w:type="dxa"/>
          </w:tcPr>
          <w:p w:rsidR="00F705D4" w:rsidRDefault="00F705D4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</w:tcPr>
          <w:p w:rsidR="00F705D4" w:rsidRDefault="00F705D4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57,1</w:t>
            </w:r>
          </w:p>
        </w:tc>
        <w:tc>
          <w:tcPr>
            <w:tcW w:w="1609" w:type="dxa"/>
            <w:gridSpan w:val="2"/>
          </w:tcPr>
          <w:p w:rsidR="00F705D4" w:rsidRDefault="00F705D4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F705D4" w:rsidRDefault="00F705D4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F705D4" w:rsidRDefault="00F705D4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Земельный </w:t>
            </w:r>
            <w:r>
              <w:rPr>
                <w:b w:val="0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55" w:type="dxa"/>
          </w:tcPr>
          <w:p w:rsidR="00F705D4" w:rsidRDefault="00F705D4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1800,00</w:t>
            </w:r>
          </w:p>
        </w:tc>
        <w:tc>
          <w:tcPr>
            <w:tcW w:w="2085" w:type="dxa"/>
          </w:tcPr>
          <w:p w:rsidR="00F705D4" w:rsidRDefault="00F705D4">
            <w:r w:rsidRPr="00873EF4">
              <w:t>Россия</w:t>
            </w:r>
          </w:p>
        </w:tc>
      </w:tr>
      <w:tr w:rsidR="003671EC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F705D4" w:rsidRDefault="00F705D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F705D4" w:rsidRPr="0043066B" w:rsidRDefault="00F705D4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60" w:type="dxa"/>
          </w:tcPr>
          <w:p w:rsidR="00F705D4" w:rsidRPr="0013418C" w:rsidRDefault="00F705D4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</w:tcPr>
          <w:p w:rsidR="00F705D4" w:rsidRDefault="00F705D4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369" w:type="dxa"/>
          </w:tcPr>
          <w:p w:rsidR="00F705D4" w:rsidRDefault="00F705D4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1800,00</w:t>
            </w:r>
          </w:p>
        </w:tc>
        <w:tc>
          <w:tcPr>
            <w:tcW w:w="1609" w:type="dxa"/>
            <w:gridSpan w:val="2"/>
          </w:tcPr>
          <w:p w:rsidR="00F705D4" w:rsidRPr="0013418C" w:rsidRDefault="00F705D4" w:rsidP="00F705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F705D4" w:rsidRDefault="00F705D4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ГАЗ 3221</w:t>
            </w:r>
          </w:p>
        </w:tc>
        <w:tc>
          <w:tcPr>
            <w:tcW w:w="1565" w:type="dxa"/>
          </w:tcPr>
          <w:p w:rsidR="00F705D4" w:rsidRDefault="00F705D4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</w:tcPr>
          <w:p w:rsidR="00F705D4" w:rsidRDefault="00F705D4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57,1</w:t>
            </w:r>
          </w:p>
        </w:tc>
        <w:tc>
          <w:tcPr>
            <w:tcW w:w="2085" w:type="dxa"/>
          </w:tcPr>
          <w:p w:rsidR="00F705D4" w:rsidRDefault="00F705D4">
            <w:r w:rsidRPr="00873EF4">
              <w:t>Россия</w:t>
            </w:r>
          </w:p>
        </w:tc>
      </w:tr>
      <w:tr w:rsidR="003671EC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F705D4" w:rsidRDefault="00F705D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F705D4" w:rsidRPr="0043066B" w:rsidRDefault="00F705D4" w:rsidP="00F705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60" w:type="dxa"/>
          </w:tcPr>
          <w:p w:rsidR="00F705D4" w:rsidRPr="0013418C" w:rsidRDefault="00F705D4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</w:tcPr>
          <w:p w:rsidR="00F705D4" w:rsidRPr="0013418C" w:rsidRDefault="00F705D4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F705D4" w:rsidRPr="0013418C" w:rsidRDefault="00F705D4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F705D4" w:rsidRPr="0013418C" w:rsidRDefault="00F705D4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F705D4" w:rsidRPr="0013418C" w:rsidRDefault="00F705D4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F705D4" w:rsidRDefault="00F705D4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705D4" w:rsidRDefault="00F705D4">
            <w:r>
              <w:rPr>
                <w:b/>
              </w:rPr>
              <w:t>Квартира</w:t>
            </w:r>
          </w:p>
        </w:tc>
        <w:tc>
          <w:tcPr>
            <w:tcW w:w="1455" w:type="dxa"/>
          </w:tcPr>
          <w:p w:rsidR="00F705D4" w:rsidRDefault="00F705D4">
            <w:r>
              <w:t>1800,00</w:t>
            </w:r>
          </w:p>
          <w:p w:rsidR="00F705D4" w:rsidRDefault="00F705D4"/>
          <w:p w:rsidR="00F705D4" w:rsidRDefault="00F705D4">
            <w:r>
              <w:t>57,1</w:t>
            </w:r>
          </w:p>
        </w:tc>
        <w:tc>
          <w:tcPr>
            <w:tcW w:w="2085" w:type="dxa"/>
          </w:tcPr>
          <w:p w:rsidR="00F705D4" w:rsidRPr="008D6D82" w:rsidRDefault="00F705D4">
            <w:r w:rsidRPr="008D6D82">
              <w:t>Россия</w:t>
            </w:r>
          </w:p>
        </w:tc>
      </w:tr>
      <w:tr w:rsidR="003671EC" w:rsidRPr="0013418C" w:rsidTr="00F25E0B">
        <w:trPr>
          <w:gridAfter w:val="5"/>
          <w:wAfter w:w="745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F04C54" w:rsidRDefault="00F04C5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F04C54" w:rsidRDefault="00F04C54" w:rsidP="00F705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Казанов А.К.</w:t>
            </w:r>
          </w:p>
          <w:p w:rsidR="00F04C54" w:rsidRDefault="00F04C54" w:rsidP="00F705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460" w:type="dxa"/>
          </w:tcPr>
          <w:p w:rsidR="00F04C54" w:rsidRDefault="00F04C54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308173,73</w:t>
            </w:r>
          </w:p>
        </w:tc>
        <w:tc>
          <w:tcPr>
            <w:tcW w:w="1887" w:type="dxa"/>
          </w:tcPr>
          <w:p w:rsidR="00F04C54" w:rsidRPr="0013418C" w:rsidRDefault="00F04C54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F04C54" w:rsidRPr="0013418C" w:rsidRDefault="00F04C54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F04C54" w:rsidRPr="0013418C" w:rsidRDefault="00F04C54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F04C54" w:rsidRPr="0013418C" w:rsidRDefault="00F04C54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F04C54" w:rsidRDefault="00F04C54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F04C54" w:rsidRDefault="00F04C54" w:rsidP="00F04C54">
            <w:pPr>
              <w:rPr>
                <w:b/>
              </w:rPr>
            </w:pPr>
            <w:r>
              <w:t>Жилой дом</w:t>
            </w:r>
          </w:p>
        </w:tc>
        <w:tc>
          <w:tcPr>
            <w:tcW w:w="1455" w:type="dxa"/>
          </w:tcPr>
          <w:p w:rsidR="00F04C54" w:rsidRDefault="00F04C54">
            <w:r>
              <w:t>2000,0</w:t>
            </w:r>
          </w:p>
          <w:p w:rsidR="00F04C54" w:rsidRDefault="00F04C54"/>
          <w:p w:rsidR="00F04C54" w:rsidRDefault="00F04C54">
            <w:r>
              <w:t>86,0</w:t>
            </w:r>
          </w:p>
        </w:tc>
        <w:tc>
          <w:tcPr>
            <w:tcW w:w="2085" w:type="dxa"/>
          </w:tcPr>
          <w:p w:rsidR="00F04C54" w:rsidRDefault="00F04C54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  <w:p w:rsidR="00F04C54" w:rsidRPr="008D6D82" w:rsidRDefault="00F04C54"/>
        </w:tc>
      </w:tr>
      <w:tr w:rsidR="003671EC" w:rsidRPr="0013418C" w:rsidTr="00F25E0B">
        <w:trPr>
          <w:gridAfter w:val="5"/>
          <w:wAfter w:w="745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F04C54" w:rsidRDefault="00F04C5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F04C54" w:rsidRDefault="00F04C54" w:rsidP="00F705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Адамоков</w:t>
            </w:r>
            <w:proofErr w:type="spellEnd"/>
            <w:r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1460" w:type="dxa"/>
          </w:tcPr>
          <w:p w:rsidR="00F04C54" w:rsidRDefault="00F04C54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265,082,07</w:t>
            </w:r>
          </w:p>
        </w:tc>
        <w:tc>
          <w:tcPr>
            <w:tcW w:w="1887" w:type="dxa"/>
          </w:tcPr>
          <w:p w:rsidR="00F04C54" w:rsidRPr="0013418C" w:rsidRDefault="00F04C54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F04C54" w:rsidRPr="0013418C" w:rsidRDefault="00F04C54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F04C54" w:rsidRPr="0013418C" w:rsidRDefault="00F04C54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F04C54" w:rsidRPr="0013418C" w:rsidRDefault="00F04C54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F04C54" w:rsidRDefault="00F04C54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F04C54" w:rsidRDefault="00F04C54" w:rsidP="00F04C54">
            <w:pPr>
              <w:rPr>
                <w:b/>
              </w:rPr>
            </w:pPr>
            <w:r>
              <w:t>Жилой дом</w:t>
            </w:r>
          </w:p>
        </w:tc>
        <w:tc>
          <w:tcPr>
            <w:tcW w:w="1455" w:type="dxa"/>
          </w:tcPr>
          <w:p w:rsidR="00F04C54" w:rsidRDefault="00F04C54" w:rsidP="00F04C54">
            <w:r>
              <w:t>1800,0</w:t>
            </w:r>
          </w:p>
          <w:p w:rsidR="00F04C54" w:rsidRDefault="00F04C54" w:rsidP="00F04C54"/>
          <w:p w:rsidR="00F04C54" w:rsidRDefault="00F04C54" w:rsidP="00F04C54">
            <w:r>
              <w:t>180,0</w:t>
            </w:r>
          </w:p>
        </w:tc>
        <w:tc>
          <w:tcPr>
            <w:tcW w:w="2085" w:type="dxa"/>
          </w:tcPr>
          <w:p w:rsidR="00F04C54" w:rsidRDefault="00F04C54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  <w:p w:rsidR="00F04C54" w:rsidRPr="008D6D82" w:rsidRDefault="00F04C54" w:rsidP="00F04C54"/>
        </w:tc>
      </w:tr>
      <w:tr w:rsidR="003671EC" w:rsidRPr="0013418C" w:rsidTr="00F25E0B">
        <w:trPr>
          <w:gridAfter w:val="5"/>
          <w:wAfter w:w="745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B0591C" w:rsidRDefault="00B0591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B0591C" w:rsidRDefault="00B0591C" w:rsidP="00F705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Кочесокова</w:t>
            </w:r>
            <w:proofErr w:type="spellEnd"/>
            <w:r>
              <w:rPr>
                <w:sz w:val="22"/>
                <w:szCs w:val="22"/>
              </w:rPr>
              <w:t xml:space="preserve"> Ю.М.</w:t>
            </w:r>
          </w:p>
          <w:p w:rsidR="00B0591C" w:rsidRDefault="00B0591C" w:rsidP="00F705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по работе с молодежью </w:t>
            </w:r>
          </w:p>
        </w:tc>
        <w:tc>
          <w:tcPr>
            <w:tcW w:w="1460" w:type="dxa"/>
          </w:tcPr>
          <w:p w:rsidR="00B0591C" w:rsidRDefault="00B0591C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264351,26</w:t>
            </w:r>
          </w:p>
        </w:tc>
        <w:tc>
          <w:tcPr>
            <w:tcW w:w="1887" w:type="dxa"/>
          </w:tcPr>
          <w:p w:rsidR="00B0591C" w:rsidRDefault="00B0591C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369" w:type="dxa"/>
          </w:tcPr>
          <w:p w:rsidR="00B0591C" w:rsidRDefault="00B0591C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86,3</w:t>
            </w:r>
          </w:p>
        </w:tc>
        <w:tc>
          <w:tcPr>
            <w:tcW w:w="1609" w:type="dxa"/>
            <w:gridSpan w:val="2"/>
          </w:tcPr>
          <w:p w:rsidR="00B0591C" w:rsidRDefault="00B0591C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B0591C" w:rsidRDefault="00C951CF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B0591C" w:rsidRDefault="00C951CF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5" w:type="dxa"/>
          </w:tcPr>
          <w:p w:rsidR="00B0591C" w:rsidRDefault="00C951CF" w:rsidP="00F04C54">
            <w:r>
              <w:t>52,6</w:t>
            </w:r>
          </w:p>
        </w:tc>
        <w:tc>
          <w:tcPr>
            <w:tcW w:w="2085" w:type="dxa"/>
          </w:tcPr>
          <w:p w:rsidR="00B0591C" w:rsidRDefault="00C951CF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3671EC" w:rsidRPr="0013418C" w:rsidTr="00F25E0B">
        <w:trPr>
          <w:gridAfter w:val="5"/>
          <w:wAfter w:w="745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536B5D" w:rsidRDefault="00536B5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21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536B5D" w:rsidRDefault="00536B5D" w:rsidP="00F705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Дугулубгова</w:t>
            </w:r>
            <w:proofErr w:type="spellEnd"/>
            <w:r>
              <w:rPr>
                <w:sz w:val="22"/>
                <w:szCs w:val="22"/>
              </w:rPr>
              <w:t xml:space="preserve"> М. М.</w:t>
            </w:r>
          </w:p>
          <w:p w:rsidR="00536B5D" w:rsidRDefault="00536B5D" w:rsidP="00A7579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 </w:t>
            </w:r>
          </w:p>
        </w:tc>
        <w:tc>
          <w:tcPr>
            <w:tcW w:w="1460" w:type="dxa"/>
          </w:tcPr>
          <w:p w:rsidR="00536B5D" w:rsidRDefault="00536B5D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203036,52</w:t>
            </w:r>
          </w:p>
        </w:tc>
        <w:tc>
          <w:tcPr>
            <w:tcW w:w="1887" w:type="dxa"/>
          </w:tcPr>
          <w:p w:rsidR="00536B5D" w:rsidRPr="0013418C" w:rsidRDefault="00536B5D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536B5D" w:rsidRPr="0013418C" w:rsidRDefault="00536B5D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536B5D" w:rsidRPr="0013418C" w:rsidRDefault="00536B5D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536B5D" w:rsidRPr="0013418C" w:rsidRDefault="00536B5D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536B5D" w:rsidRDefault="00536B5D" w:rsidP="00536B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536B5D" w:rsidRDefault="00536B5D" w:rsidP="00536B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536B5D" w:rsidRDefault="00536B5D" w:rsidP="00536B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536B5D" w:rsidRDefault="00536B5D" w:rsidP="00536B5D">
            <w:pPr>
              <w:jc w:val="center"/>
            </w:pPr>
            <w:r>
              <w:t>2986,0</w:t>
            </w:r>
          </w:p>
          <w:p w:rsidR="00536B5D" w:rsidRDefault="00536B5D" w:rsidP="00536B5D">
            <w:pPr>
              <w:jc w:val="center"/>
            </w:pPr>
          </w:p>
          <w:p w:rsidR="00536B5D" w:rsidRDefault="00536B5D" w:rsidP="00536B5D">
            <w:pPr>
              <w:jc w:val="center"/>
            </w:pPr>
          </w:p>
          <w:p w:rsidR="00536B5D" w:rsidRPr="00536B5D" w:rsidRDefault="00536B5D" w:rsidP="00536B5D">
            <w:pPr>
              <w:jc w:val="center"/>
            </w:pPr>
            <w:r>
              <w:t>132,9</w:t>
            </w:r>
          </w:p>
        </w:tc>
        <w:tc>
          <w:tcPr>
            <w:tcW w:w="2085" w:type="dxa"/>
          </w:tcPr>
          <w:p w:rsidR="00536B5D" w:rsidRDefault="00536B5D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3671EC" w:rsidRPr="0013418C" w:rsidTr="00F25E0B">
        <w:trPr>
          <w:gridAfter w:val="5"/>
          <w:wAfter w:w="745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A75798" w:rsidRDefault="00A7579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A75798" w:rsidRDefault="00A75798" w:rsidP="00F705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Хацукова</w:t>
            </w:r>
            <w:proofErr w:type="spellEnd"/>
            <w:r>
              <w:rPr>
                <w:sz w:val="22"/>
                <w:szCs w:val="22"/>
              </w:rPr>
              <w:t xml:space="preserve"> Ж.Х.</w:t>
            </w:r>
          </w:p>
        </w:tc>
        <w:tc>
          <w:tcPr>
            <w:tcW w:w="1460" w:type="dxa"/>
          </w:tcPr>
          <w:p w:rsidR="00A75798" w:rsidRDefault="00A75798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319451,14</w:t>
            </w:r>
          </w:p>
        </w:tc>
        <w:tc>
          <w:tcPr>
            <w:tcW w:w="1887" w:type="dxa"/>
          </w:tcPr>
          <w:p w:rsidR="00A75798" w:rsidRPr="0013418C" w:rsidRDefault="00A7579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A75798" w:rsidRPr="0013418C" w:rsidRDefault="00A7579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A75798" w:rsidRPr="0013418C" w:rsidRDefault="00A7579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A75798" w:rsidRPr="0013418C" w:rsidRDefault="00A7579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A75798" w:rsidRDefault="00A7579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5" w:type="dxa"/>
          </w:tcPr>
          <w:p w:rsidR="00A75798" w:rsidRDefault="00A75798" w:rsidP="00A75798">
            <w:pPr>
              <w:jc w:val="center"/>
            </w:pPr>
            <w:r>
              <w:t>50,0</w:t>
            </w:r>
          </w:p>
        </w:tc>
        <w:tc>
          <w:tcPr>
            <w:tcW w:w="2085" w:type="dxa"/>
          </w:tcPr>
          <w:p w:rsidR="00A75798" w:rsidRDefault="00A7579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3671EC" w:rsidRPr="0013418C" w:rsidTr="00F25E0B">
        <w:trPr>
          <w:gridAfter w:val="5"/>
          <w:wAfter w:w="745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624A16" w:rsidRDefault="003671E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</w:t>
            </w:r>
            <w:r w:rsidR="00706D4D">
              <w:rPr>
                <w:b w:val="0"/>
                <w:sz w:val="22"/>
                <w:szCs w:val="22"/>
              </w:rPr>
              <w:t xml:space="preserve">      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624A16" w:rsidRDefault="00624A16" w:rsidP="00F705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Килярова</w:t>
            </w:r>
            <w:proofErr w:type="spellEnd"/>
            <w:r>
              <w:rPr>
                <w:sz w:val="22"/>
                <w:szCs w:val="22"/>
              </w:rPr>
              <w:t xml:space="preserve"> А.К.</w:t>
            </w:r>
          </w:p>
          <w:p w:rsidR="00624A16" w:rsidRDefault="00624A16" w:rsidP="00F705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пресс-службы </w:t>
            </w:r>
          </w:p>
          <w:p w:rsidR="00624A16" w:rsidRDefault="00624A16" w:rsidP="00F705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624A16" w:rsidRDefault="00624A16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299082,00</w:t>
            </w:r>
          </w:p>
        </w:tc>
        <w:tc>
          <w:tcPr>
            <w:tcW w:w="1887" w:type="dxa"/>
          </w:tcPr>
          <w:p w:rsidR="00624A16" w:rsidRPr="0013418C" w:rsidRDefault="00624A16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624A16" w:rsidRPr="0013418C" w:rsidRDefault="00624A16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624A16" w:rsidRPr="0013418C" w:rsidRDefault="00624A16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624A16" w:rsidRPr="0013418C" w:rsidRDefault="00624A16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24A16" w:rsidRDefault="00624A16" w:rsidP="00A7579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24A16" w:rsidRDefault="00624A16" w:rsidP="00A7579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24A16" w:rsidRDefault="00624A16" w:rsidP="00A7579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624A16" w:rsidRDefault="00624A16" w:rsidP="00A75798">
            <w:pPr>
              <w:jc w:val="center"/>
            </w:pPr>
            <w:r>
              <w:t>1562</w:t>
            </w:r>
          </w:p>
          <w:p w:rsidR="00624A16" w:rsidRDefault="00624A16" w:rsidP="00A75798">
            <w:pPr>
              <w:jc w:val="center"/>
            </w:pPr>
          </w:p>
          <w:p w:rsidR="00624A16" w:rsidRDefault="00624A16" w:rsidP="00A75798">
            <w:pPr>
              <w:jc w:val="center"/>
            </w:pPr>
          </w:p>
          <w:p w:rsidR="00624A16" w:rsidRDefault="00624A16" w:rsidP="00A75798">
            <w:pPr>
              <w:jc w:val="center"/>
            </w:pPr>
            <w:r>
              <w:t>80,00</w:t>
            </w:r>
          </w:p>
        </w:tc>
        <w:tc>
          <w:tcPr>
            <w:tcW w:w="2085" w:type="dxa"/>
          </w:tcPr>
          <w:p w:rsidR="00624A16" w:rsidRDefault="00624A16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3671EC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624A16" w:rsidRDefault="00624A1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624A16" w:rsidRPr="0043066B" w:rsidRDefault="00624A16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60" w:type="dxa"/>
          </w:tcPr>
          <w:p w:rsidR="00624A16" w:rsidRDefault="00624A16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289456,00</w:t>
            </w:r>
          </w:p>
        </w:tc>
        <w:tc>
          <w:tcPr>
            <w:tcW w:w="1887" w:type="dxa"/>
          </w:tcPr>
          <w:p w:rsidR="00624A16" w:rsidRPr="0013418C" w:rsidRDefault="00624A16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624A16" w:rsidRPr="0013418C" w:rsidRDefault="00624A16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624A16" w:rsidRPr="0013418C" w:rsidRDefault="00624A16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624A16" w:rsidRDefault="00624A16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КАМАЗ 5410</w:t>
            </w:r>
          </w:p>
          <w:p w:rsidR="00624A16" w:rsidRDefault="00624A16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24A16" w:rsidRDefault="00624A16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Фронтальный погрузчик</w:t>
            </w:r>
          </w:p>
          <w:p w:rsidR="00624A16" w:rsidRDefault="00624A16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</w:tcPr>
          <w:p w:rsidR="00624A16" w:rsidRDefault="00624A16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24A16" w:rsidRDefault="00624A16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24A16" w:rsidRDefault="00624A16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624A16" w:rsidRDefault="00624A16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24A16" w:rsidRDefault="00624A16" w:rsidP="00E743C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24A16" w:rsidRDefault="00624A16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24A16" w:rsidRDefault="00624A16" w:rsidP="00E743C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24A16" w:rsidRDefault="00624A16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24A16" w:rsidRDefault="00624A16" w:rsidP="00E743C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24A16" w:rsidRDefault="00624A16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</w:tcPr>
          <w:p w:rsidR="00624A16" w:rsidRDefault="00624A16" w:rsidP="00043280">
            <w:pPr>
              <w:jc w:val="center"/>
            </w:pPr>
            <w:r>
              <w:t>1562</w:t>
            </w:r>
          </w:p>
          <w:p w:rsidR="00624A16" w:rsidRDefault="00624A16" w:rsidP="00043280">
            <w:pPr>
              <w:jc w:val="center"/>
            </w:pPr>
          </w:p>
          <w:p w:rsidR="00624A16" w:rsidRDefault="00624A16" w:rsidP="00043280">
            <w:pPr>
              <w:jc w:val="center"/>
            </w:pPr>
          </w:p>
          <w:p w:rsidR="00624A16" w:rsidRDefault="00624A16" w:rsidP="00043280">
            <w:pPr>
              <w:jc w:val="center"/>
            </w:pPr>
            <w:r>
              <w:t>80,00</w:t>
            </w:r>
          </w:p>
          <w:p w:rsidR="00624A16" w:rsidRDefault="00624A16" w:rsidP="00043280">
            <w:pPr>
              <w:jc w:val="center"/>
            </w:pPr>
          </w:p>
          <w:p w:rsidR="00624A16" w:rsidRDefault="00624A16" w:rsidP="00043280">
            <w:pPr>
              <w:jc w:val="center"/>
            </w:pPr>
            <w:r>
              <w:t>70000,5</w:t>
            </w:r>
          </w:p>
          <w:p w:rsidR="00624A16" w:rsidRDefault="00624A16" w:rsidP="00043280">
            <w:pPr>
              <w:jc w:val="center"/>
            </w:pPr>
          </w:p>
          <w:p w:rsidR="00624A16" w:rsidRDefault="00624A16" w:rsidP="00043280">
            <w:pPr>
              <w:jc w:val="center"/>
            </w:pPr>
          </w:p>
          <w:p w:rsidR="00624A16" w:rsidRDefault="00624A16" w:rsidP="00043280">
            <w:pPr>
              <w:jc w:val="center"/>
            </w:pPr>
            <w:r>
              <w:t>100000,0</w:t>
            </w:r>
          </w:p>
          <w:p w:rsidR="00624A16" w:rsidRDefault="00624A16" w:rsidP="00043280">
            <w:pPr>
              <w:jc w:val="center"/>
            </w:pPr>
          </w:p>
          <w:p w:rsidR="00624A16" w:rsidRDefault="00624A16" w:rsidP="00043280">
            <w:pPr>
              <w:jc w:val="center"/>
            </w:pPr>
            <w:r>
              <w:t>20000,9</w:t>
            </w:r>
          </w:p>
        </w:tc>
        <w:tc>
          <w:tcPr>
            <w:tcW w:w="2085" w:type="dxa"/>
          </w:tcPr>
          <w:p w:rsidR="00624A16" w:rsidRDefault="00624A16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3671EC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624A16" w:rsidRDefault="00624A1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624A16" w:rsidRPr="0043066B" w:rsidRDefault="00624A16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60" w:type="dxa"/>
          </w:tcPr>
          <w:p w:rsidR="00624A16" w:rsidRPr="0013418C" w:rsidRDefault="00624A16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</w:tcPr>
          <w:p w:rsidR="00624A16" w:rsidRPr="0013418C" w:rsidRDefault="00624A16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624A16" w:rsidRPr="0013418C" w:rsidRDefault="00624A16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624A16" w:rsidRPr="0013418C" w:rsidRDefault="00624A16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624A16" w:rsidRPr="0013418C" w:rsidRDefault="00624A16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24A16" w:rsidRDefault="00624A16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24A16" w:rsidRDefault="00624A16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24A16" w:rsidRDefault="00624A16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624A16" w:rsidRDefault="00624A16" w:rsidP="00043280">
            <w:pPr>
              <w:jc w:val="center"/>
            </w:pPr>
            <w:r>
              <w:t>1562</w:t>
            </w:r>
          </w:p>
          <w:p w:rsidR="00624A16" w:rsidRDefault="00624A16" w:rsidP="00043280">
            <w:pPr>
              <w:jc w:val="center"/>
            </w:pPr>
          </w:p>
          <w:p w:rsidR="00624A16" w:rsidRDefault="00624A16" w:rsidP="00043280">
            <w:pPr>
              <w:jc w:val="center"/>
            </w:pPr>
          </w:p>
          <w:p w:rsidR="00624A16" w:rsidRDefault="00624A16" w:rsidP="00043280">
            <w:pPr>
              <w:jc w:val="center"/>
            </w:pPr>
            <w:r>
              <w:t>80,00</w:t>
            </w:r>
          </w:p>
        </w:tc>
        <w:tc>
          <w:tcPr>
            <w:tcW w:w="2085" w:type="dxa"/>
          </w:tcPr>
          <w:p w:rsidR="00624A16" w:rsidRDefault="00624A16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3671EC" w:rsidRPr="0013418C" w:rsidTr="00F25E0B">
        <w:trPr>
          <w:gridAfter w:val="5"/>
          <w:wAfter w:w="745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3671EC" w:rsidRDefault="003671E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3671EC" w:rsidRDefault="003671E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Сижажева</w:t>
            </w:r>
            <w:proofErr w:type="spellEnd"/>
            <w:r>
              <w:rPr>
                <w:sz w:val="22"/>
                <w:szCs w:val="22"/>
              </w:rPr>
              <w:t xml:space="preserve"> М.Х. </w:t>
            </w:r>
          </w:p>
          <w:p w:rsidR="003671EC" w:rsidRDefault="003671E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кадровой работы </w:t>
            </w:r>
          </w:p>
        </w:tc>
        <w:tc>
          <w:tcPr>
            <w:tcW w:w="1460" w:type="dxa"/>
          </w:tcPr>
          <w:p w:rsidR="003671EC" w:rsidRPr="0013418C" w:rsidRDefault="003671E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181304,68</w:t>
            </w:r>
          </w:p>
        </w:tc>
        <w:tc>
          <w:tcPr>
            <w:tcW w:w="1887" w:type="dxa"/>
          </w:tcPr>
          <w:p w:rsidR="003671EC" w:rsidRPr="0013418C" w:rsidRDefault="003671E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3671EC" w:rsidRPr="0013418C" w:rsidRDefault="003671E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3671EC" w:rsidRPr="0013418C" w:rsidRDefault="003671E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3671EC" w:rsidRPr="0013418C" w:rsidRDefault="003671E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3671EC" w:rsidRDefault="003671E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3671EC" w:rsidRDefault="003671E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671EC" w:rsidRDefault="003671E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3671EC" w:rsidRDefault="003671EC" w:rsidP="00043280">
            <w:pPr>
              <w:jc w:val="center"/>
            </w:pPr>
            <w:r>
              <w:t>1000,0</w:t>
            </w:r>
          </w:p>
          <w:p w:rsidR="003671EC" w:rsidRDefault="003671EC" w:rsidP="00043280">
            <w:pPr>
              <w:jc w:val="center"/>
            </w:pPr>
          </w:p>
          <w:p w:rsidR="003671EC" w:rsidRDefault="003671EC" w:rsidP="00043280">
            <w:pPr>
              <w:jc w:val="center"/>
            </w:pPr>
          </w:p>
          <w:p w:rsidR="003671EC" w:rsidRDefault="003671EC" w:rsidP="00043280">
            <w:pPr>
              <w:jc w:val="center"/>
            </w:pPr>
            <w:r>
              <w:t>250,0</w:t>
            </w:r>
          </w:p>
        </w:tc>
        <w:tc>
          <w:tcPr>
            <w:tcW w:w="2085" w:type="dxa"/>
          </w:tcPr>
          <w:p w:rsidR="003671EC" w:rsidRDefault="003671E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3671EC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3671EC" w:rsidRDefault="003671E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3671EC" w:rsidRPr="0043066B" w:rsidRDefault="003671E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60" w:type="dxa"/>
          </w:tcPr>
          <w:p w:rsidR="003671EC" w:rsidRPr="0013418C" w:rsidRDefault="003671E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</w:tcPr>
          <w:p w:rsidR="003671EC" w:rsidRPr="0013418C" w:rsidRDefault="003671E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3671EC" w:rsidRPr="0013418C" w:rsidRDefault="003671E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3671EC" w:rsidRPr="0013418C" w:rsidRDefault="003671E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3671EC" w:rsidRPr="0013418C" w:rsidRDefault="003671E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3671EC" w:rsidRDefault="003671E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3671EC" w:rsidRDefault="003671E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671EC" w:rsidRDefault="003671E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3671EC" w:rsidRDefault="003671EC" w:rsidP="00043280">
            <w:pPr>
              <w:jc w:val="center"/>
            </w:pPr>
            <w:r>
              <w:t>1562</w:t>
            </w:r>
          </w:p>
          <w:p w:rsidR="003671EC" w:rsidRDefault="003671EC" w:rsidP="00043280">
            <w:pPr>
              <w:jc w:val="center"/>
            </w:pPr>
          </w:p>
          <w:p w:rsidR="003671EC" w:rsidRDefault="003671EC" w:rsidP="00043280">
            <w:pPr>
              <w:jc w:val="center"/>
            </w:pPr>
          </w:p>
          <w:p w:rsidR="003671EC" w:rsidRDefault="003671EC" w:rsidP="00043280">
            <w:pPr>
              <w:jc w:val="center"/>
            </w:pPr>
            <w:r>
              <w:t>80,00</w:t>
            </w:r>
          </w:p>
        </w:tc>
        <w:tc>
          <w:tcPr>
            <w:tcW w:w="2085" w:type="dxa"/>
          </w:tcPr>
          <w:p w:rsidR="003671EC" w:rsidRDefault="003671E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3671EC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3671EC" w:rsidRDefault="003671E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3671EC" w:rsidRPr="0043066B" w:rsidRDefault="003671EC" w:rsidP="003671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Несовершеннолетние дети  </w:t>
            </w:r>
          </w:p>
        </w:tc>
        <w:tc>
          <w:tcPr>
            <w:tcW w:w="1460" w:type="dxa"/>
          </w:tcPr>
          <w:p w:rsidR="003671EC" w:rsidRPr="0013418C" w:rsidRDefault="003671E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</w:tcPr>
          <w:p w:rsidR="003671EC" w:rsidRPr="0013418C" w:rsidRDefault="003671E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3671EC" w:rsidRPr="0013418C" w:rsidRDefault="003671E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3671EC" w:rsidRPr="0013418C" w:rsidRDefault="003671E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3671EC" w:rsidRPr="0013418C" w:rsidRDefault="003671E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3671EC" w:rsidRDefault="003671E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3671EC" w:rsidRDefault="003671E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671EC" w:rsidRDefault="003671E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3671EC" w:rsidRDefault="003671EC" w:rsidP="00043280">
            <w:pPr>
              <w:jc w:val="center"/>
            </w:pPr>
            <w:r>
              <w:t>1562</w:t>
            </w:r>
          </w:p>
          <w:p w:rsidR="003671EC" w:rsidRDefault="003671EC" w:rsidP="00043280">
            <w:pPr>
              <w:jc w:val="center"/>
            </w:pPr>
          </w:p>
          <w:p w:rsidR="003671EC" w:rsidRDefault="003671EC" w:rsidP="00043280">
            <w:pPr>
              <w:jc w:val="center"/>
            </w:pPr>
          </w:p>
          <w:p w:rsidR="003671EC" w:rsidRDefault="003671EC" w:rsidP="00043280">
            <w:pPr>
              <w:jc w:val="center"/>
            </w:pPr>
            <w:r>
              <w:t>80,00</w:t>
            </w:r>
          </w:p>
        </w:tc>
        <w:tc>
          <w:tcPr>
            <w:tcW w:w="2085" w:type="dxa"/>
          </w:tcPr>
          <w:p w:rsidR="003671EC" w:rsidRDefault="003671E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FC7DF8" w:rsidRPr="0013418C" w:rsidTr="00F25E0B">
        <w:trPr>
          <w:gridAfter w:val="5"/>
          <w:wAfter w:w="745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FC7DF8" w:rsidRDefault="00FC7DF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FC7DF8" w:rsidRDefault="00FC7DF8" w:rsidP="003671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Шибзухова</w:t>
            </w:r>
            <w:proofErr w:type="spellEnd"/>
            <w:r>
              <w:rPr>
                <w:sz w:val="22"/>
                <w:szCs w:val="22"/>
              </w:rPr>
              <w:t xml:space="preserve"> М.А.</w:t>
            </w:r>
          </w:p>
          <w:p w:rsidR="00FC7DF8" w:rsidRDefault="00FC7DF8" w:rsidP="003671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Заведующей общественной приемной – главный  специалист </w:t>
            </w:r>
          </w:p>
        </w:tc>
        <w:tc>
          <w:tcPr>
            <w:tcW w:w="1460" w:type="dxa"/>
          </w:tcPr>
          <w:p w:rsidR="00FC7DF8" w:rsidRDefault="00FC7DF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302654,70</w:t>
            </w:r>
          </w:p>
          <w:p w:rsidR="00FC7DF8" w:rsidRDefault="00FC7DF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87" w:type="dxa"/>
          </w:tcPr>
          <w:p w:rsidR="00FC7DF8" w:rsidRPr="0013418C" w:rsidRDefault="00FC7DF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FC7DF8" w:rsidRPr="0013418C" w:rsidRDefault="00FC7DF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FC7DF8" w:rsidRPr="0013418C" w:rsidRDefault="00FC7DF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FC7DF8" w:rsidRPr="0013418C" w:rsidRDefault="00FC7DF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FC7DF8" w:rsidRDefault="00FC7DF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FC7DF8" w:rsidRDefault="00FC7DF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C7DF8" w:rsidRDefault="00FC7DF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FC7DF8" w:rsidRDefault="00FC7DF8" w:rsidP="00043280">
            <w:pPr>
              <w:jc w:val="center"/>
            </w:pPr>
            <w:r>
              <w:t>1120,00</w:t>
            </w:r>
          </w:p>
          <w:p w:rsidR="00FC7DF8" w:rsidRDefault="00FC7DF8" w:rsidP="00043280">
            <w:pPr>
              <w:jc w:val="center"/>
            </w:pPr>
          </w:p>
          <w:p w:rsidR="00FC7DF8" w:rsidRDefault="00FC7DF8" w:rsidP="00043280">
            <w:pPr>
              <w:jc w:val="center"/>
            </w:pPr>
          </w:p>
          <w:p w:rsidR="00FC7DF8" w:rsidRDefault="00FC7DF8" w:rsidP="00043280">
            <w:pPr>
              <w:jc w:val="center"/>
            </w:pPr>
            <w:r>
              <w:t>127,2</w:t>
            </w:r>
          </w:p>
        </w:tc>
        <w:tc>
          <w:tcPr>
            <w:tcW w:w="2085" w:type="dxa"/>
          </w:tcPr>
          <w:p w:rsidR="00FC7DF8" w:rsidRDefault="00FC7DF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FC7DF8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FC7DF8" w:rsidRDefault="00FC7DF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FC7DF8" w:rsidRPr="00FC7DF8" w:rsidRDefault="00FC7DF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FC7DF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60" w:type="dxa"/>
          </w:tcPr>
          <w:p w:rsidR="00FC7DF8" w:rsidRPr="0013418C" w:rsidRDefault="00FC7DF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</w:tcPr>
          <w:p w:rsidR="00FC7DF8" w:rsidRDefault="00FC7DF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FC7DF8" w:rsidRPr="0013418C" w:rsidRDefault="00FC7DF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369" w:type="dxa"/>
          </w:tcPr>
          <w:p w:rsidR="00FC7DF8" w:rsidRDefault="00FC7DF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1120,0</w:t>
            </w:r>
          </w:p>
          <w:p w:rsidR="00FC7DF8" w:rsidRDefault="00FC7DF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C7DF8" w:rsidRPr="0013418C" w:rsidRDefault="00FC7DF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127,2</w:t>
            </w:r>
          </w:p>
        </w:tc>
        <w:tc>
          <w:tcPr>
            <w:tcW w:w="1609" w:type="dxa"/>
            <w:gridSpan w:val="2"/>
          </w:tcPr>
          <w:p w:rsidR="00FC7DF8" w:rsidRDefault="00FC7DF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  <w:p w:rsidR="00FC7DF8" w:rsidRDefault="00FC7DF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C7DF8" w:rsidRPr="0013418C" w:rsidRDefault="00FC7DF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FC7DF8" w:rsidRPr="0013418C" w:rsidRDefault="00FC7DF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Газель 2705</w:t>
            </w:r>
          </w:p>
        </w:tc>
        <w:tc>
          <w:tcPr>
            <w:tcW w:w="1565" w:type="dxa"/>
          </w:tcPr>
          <w:p w:rsidR="00FC7DF8" w:rsidRPr="0013418C" w:rsidRDefault="00FC7DF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FC7DF8" w:rsidRPr="0013418C" w:rsidRDefault="00FC7DF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085" w:type="dxa"/>
          </w:tcPr>
          <w:p w:rsidR="00FC7DF8" w:rsidRPr="0013418C" w:rsidRDefault="00FC7DF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BD5131" w:rsidRPr="0013418C" w:rsidTr="00F25E0B">
        <w:trPr>
          <w:gridAfter w:val="5"/>
          <w:wAfter w:w="745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BD5131" w:rsidRDefault="00BD51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26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Жиляева</w:t>
            </w:r>
            <w:proofErr w:type="spellEnd"/>
            <w:r>
              <w:rPr>
                <w:sz w:val="22"/>
                <w:szCs w:val="22"/>
              </w:rPr>
              <w:t xml:space="preserve"> С.А.</w:t>
            </w:r>
          </w:p>
          <w:p w:rsidR="00BD5131" w:rsidRPr="00FC7DF8" w:rsidRDefault="00BD5131" w:rsidP="00F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по соц. вопросам </w:t>
            </w:r>
          </w:p>
        </w:tc>
        <w:tc>
          <w:tcPr>
            <w:tcW w:w="1460" w:type="dxa"/>
          </w:tcPr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219781,41</w:t>
            </w:r>
          </w:p>
        </w:tc>
        <w:tc>
          <w:tcPr>
            <w:tcW w:w="1887" w:type="dxa"/>
          </w:tcPr>
          <w:p w:rsidR="00BD5131" w:rsidRPr="0013418C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BD5131" w:rsidRPr="0013418C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BD5131" w:rsidRPr="0013418C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BD5131" w:rsidRPr="0013418C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BD5131" w:rsidRDefault="00BD5131" w:rsidP="00043280">
            <w:pPr>
              <w:jc w:val="center"/>
            </w:pPr>
            <w:r>
              <w:t>1900,0</w:t>
            </w:r>
          </w:p>
          <w:p w:rsidR="00BD5131" w:rsidRDefault="00BD5131" w:rsidP="00043280">
            <w:pPr>
              <w:jc w:val="center"/>
            </w:pPr>
          </w:p>
          <w:p w:rsidR="00BD5131" w:rsidRDefault="00BD5131" w:rsidP="00043280">
            <w:pPr>
              <w:jc w:val="center"/>
            </w:pPr>
            <w:r>
              <w:t>170,0</w:t>
            </w:r>
          </w:p>
        </w:tc>
        <w:tc>
          <w:tcPr>
            <w:tcW w:w="2085" w:type="dxa"/>
          </w:tcPr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BD5131" w:rsidRPr="0013418C" w:rsidTr="00F25E0B">
        <w:trPr>
          <w:gridAfter w:val="5"/>
          <w:wAfter w:w="745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BD5131" w:rsidRDefault="00BD51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</w:t>
            </w:r>
          </w:p>
          <w:p w:rsidR="00B42884" w:rsidRDefault="00B4288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42884" w:rsidRDefault="00B4288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42884" w:rsidRDefault="00B4288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42884" w:rsidRDefault="00B4288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42884" w:rsidRDefault="00B4288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42884" w:rsidRDefault="00B4288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42884" w:rsidRDefault="00B4288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42884" w:rsidRDefault="00B4288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42884" w:rsidRDefault="00B4288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42884" w:rsidRDefault="00B4288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42884" w:rsidRDefault="00B4288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42884" w:rsidRDefault="00B4288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42884" w:rsidRDefault="00B4288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42884" w:rsidRDefault="00B4288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Каздохова</w:t>
            </w:r>
            <w:proofErr w:type="spellEnd"/>
            <w:r>
              <w:rPr>
                <w:sz w:val="22"/>
                <w:szCs w:val="22"/>
              </w:rPr>
              <w:t xml:space="preserve"> З.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60" w:type="dxa"/>
          </w:tcPr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87" w:type="dxa"/>
          </w:tcPr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9" w:type="dxa"/>
          </w:tcPr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861,0</w:t>
            </w: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30,9</w:t>
            </w: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15,8</w:t>
            </w: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523,0</w:t>
            </w: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73,6</w:t>
            </w: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09" w:type="dxa"/>
            <w:gridSpan w:val="2"/>
          </w:tcPr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BD5131" w:rsidRPr="0013418C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BD5131" w:rsidRPr="0013418C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085" w:type="dxa"/>
          </w:tcPr>
          <w:p w:rsidR="00BD5131" w:rsidRPr="0013418C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BD5131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BD5131" w:rsidRDefault="00BD51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BD5131" w:rsidRPr="0043066B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60" w:type="dxa"/>
          </w:tcPr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239045,93</w:t>
            </w:r>
          </w:p>
        </w:tc>
        <w:tc>
          <w:tcPr>
            <w:tcW w:w="1887" w:type="dxa"/>
          </w:tcPr>
          <w:p w:rsidR="00BD5131" w:rsidRDefault="00BD5131" w:rsidP="00F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Земельный </w:t>
            </w:r>
            <w:r>
              <w:rPr>
                <w:b w:val="0"/>
                <w:sz w:val="22"/>
                <w:szCs w:val="22"/>
              </w:rPr>
              <w:lastRenderedPageBreak/>
              <w:t>участок</w:t>
            </w:r>
          </w:p>
          <w:p w:rsidR="00BD5131" w:rsidRDefault="00BD5131" w:rsidP="00F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D5131" w:rsidRDefault="00BD5131" w:rsidP="00F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BD5131" w:rsidRDefault="00BD5131" w:rsidP="00F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D5131" w:rsidRDefault="00BD5131" w:rsidP="00F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BD5131" w:rsidRDefault="00BD5131" w:rsidP="00F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D5131" w:rsidRDefault="00BD5131" w:rsidP="00F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BD5131" w:rsidRDefault="00BD5131" w:rsidP="00F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D5131" w:rsidRDefault="00BD5131" w:rsidP="00F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9" w:type="dxa"/>
          </w:tcPr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861,0</w:t>
            </w: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30,9</w:t>
            </w: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15,8</w:t>
            </w: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523,0</w:t>
            </w: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73,6</w:t>
            </w: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09" w:type="dxa"/>
            <w:gridSpan w:val="2"/>
          </w:tcPr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02" w:type="dxa"/>
          </w:tcPr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21730</w:t>
            </w:r>
          </w:p>
        </w:tc>
        <w:tc>
          <w:tcPr>
            <w:tcW w:w="1565" w:type="dxa"/>
          </w:tcPr>
          <w:p w:rsidR="00BD5131" w:rsidRPr="0013418C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BD5131" w:rsidRPr="0013418C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085" w:type="dxa"/>
          </w:tcPr>
          <w:p w:rsidR="00BD5131" w:rsidRPr="0013418C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BD5131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BD5131" w:rsidRDefault="00BD51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BD5131" w:rsidRPr="0043066B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Несовершеннолетние дети  </w:t>
            </w:r>
          </w:p>
        </w:tc>
        <w:tc>
          <w:tcPr>
            <w:tcW w:w="1460" w:type="dxa"/>
          </w:tcPr>
          <w:p w:rsidR="00BD5131" w:rsidRPr="0013418C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</w:tcPr>
          <w:p w:rsidR="00BD5131" w:rsidRPr="0013418C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BD5131" w:rsidRPr="0013418C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BD5131" w:rsidRPr="0013418C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BD5131" w:rsidRPr="0013418C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</w:tcPr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861,0</w:t>
            </w: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30,9</w:t>
            </w:r>
          </w:p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D5131" w:rsidRDefault="00BD5131" w:rsidP="00BD51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15,8</w:t>
            </w:r>
          </w:p>
        </w:tc>
        <w:tc>
          <w:tcPr>
            <w:tcW w:w="2085" w:type="dxa"/>
          </w:tcPr>
          <w:p w:rsidR="00BD5131" w:rsidRDefault="00BD513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0B6BBB" w:rsidRPr="0013418C" w:rsidTr="00F25E0B">
        <w:trPr>
          <w:gridAfter w:val="5"/>
          <w:wAfter w:w="745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0B6BBB" w:rsidRDefault="000B6BB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0B6BBB" w:rsidRDefault="00043280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Улимбашева</w:t>
            </w:r>
            <w:proofErr w:type="spellEnd"/>
            <w:r w:rsidR="000B6BBB">
              <w:rPr>
                <w:sz w:val="22"/>
                <w:szCs w:val="22"/>
              </w:rPr>
              <w:t xml:space="preserve"> Л.М.</w:t>
            </w:r>
          </w:p>
          <w:p w:rsidR="000B6BBB" w:rsidRDefault="000B6BBB" w:rsidP="00B4288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пециалист </w:t>
            </w:r>
          </w:p>
        </w:tc>
        <w:tc>
          <w:tcPr>
            <w:tcW w:w="1460" w:type="dxa"/>
          </w:tcPr>
          <w:p w:rsidR="000B6BBB" w:rsidRDefault="000B6BBB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287496,00</w:t>
            </w:r>
          </w:p>
        </w:tc>
        <w:tc>
          <w:tcPr>
            <w:tcW w:w="1887" w:type="dxa"/>
          </w:tcPr>
          <w:p w:rsidR="000B6BBB" w:rsidRPr="0013418C" w:rsidRDefault="000B6BBB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0B6BBB" w:rsidRPr="0013418C" w:rsidRDefault="000B6BBB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0B6BBB" w:rsidRPr="0013418C" w:rsidRDefault="000B6BBB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0B6BBB" w:rsidRPr="0013418C" w:rsidRDefault="000B6BBB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0B6BBB" w:rsidRDefault="000B6BBB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0B6BBB" w:rsidRDefault="000B6BBB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B6BBB" w:rsidRDefault="000B6BBB" w:rsidP="00B4288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0B6BBB" w:rsidRDefault="000B6BBB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1779,00</w:t>
            </w:r>
          </w:p>
          <w:p w:rsidR="000B6BBB" w:rsidRDefault="000B6BBB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B6BBB" w:rsidRDefault="000B6BBB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B6BBB" w:rsidRDefault="000B6BBB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196,0</w:t>
            </w:r>
          </w:p>
          <w:p w:rsidR="000B6BBB" w:rsidRDefault="000B6BBB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B6BBB" w:rsidRDefault="000B6BBB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85" w:type="dxa"/>
          </w:tcPr>
          <w:p w:rsidR="000B6BBB" w:rsidRDefault="000B6BBB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0B6BBB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0B6BBB" w:rsidRDefault="000B6BB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0B6BBB" w:rsidRDefault="000B6BBB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60" w:type="dxa"/>
          </w:tcPr>
          <w:p w:rsidR="000B6BBB" w:rsidRDefault="000B6BBB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73776,78</w:t>
            </w:r>
          </w:p>
        </w:tc>
        <w:tc>
          <w:tcPr>
            <w:tcW w:w="1887" w:type="dxa"/>
          </w:tcPr>
          <w:p w:rsidR="000B6BBB" w:rsidRPr="0013418C" w:rsidRDefault="000B6BBB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0B6BBB" w:rsidRPr="0013418C" w:rsidRDefault="000B6BBB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0B6BBB" w:rsidRPr="0013418C" w:rsidRDefault="000B6BBB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0B6BBB" w:rsidRDefault="000B6BBB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Мазда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6</w:t>
            </w:r>
          </w:p>
        </w:tc>
        <w:tc>
          <w:tcPr>
            <w:tcW w:w="1565" w:type="dxa"/>
          </w:tcPr>
          <w:p w:rsidR="000B6BBB" w:rsidRDefault="000B6BBB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0B6BBB" w:rsidRDefault="000B6BBB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B6BBB" w:rsidRDefault="000B6BBB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0B6BBB" w:rsidRDefault="000B6BBB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1779,00</w:t>
            </w:r>
          </w:p>
          <w:p w:rsidR="000B6BBB" w:rsidRDefault="000B6BBB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B6BBB" w:rsidRDefault="000B6BBB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B6BBB" w:rsidRDefault="000B6BBB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196,0</w:t>
            </w:r>
          </w:p>
          <w:p w:rsidR="000B6BBB" w:rsidRDefault="000B6BBB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B6BBB" w:rsidRDefault="000B6BBB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85" w:type="dxa"/>
          </w:tcPr>
          <w:p w:rsidR="000B6BBB" w:rsidRDefault="000B6BBB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433618" w:rsidRPr="0013418C" w:rsidTr="00F25E0B">
        <w:trPr>
          <w:gridAfter w:val="5"/>
          <w:wAfter w:w="745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433618" w:rsidRDefault="0043361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29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433618" w:rsidRDefault="0043361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Нагоева</w:t>
            </w:r>
            <w:proofErr w:type="spellEnd"/>
            <w:r>
              <w:rPr>
                <w:sz w:val="22"/>
                <w:szCs w:val="22"/>
              </w:rPr>
              <w:t xml:space="preserve"> М.В.</w:t>
            </w:r>
          </w:p>
          <w:p w:rsidR="00433618" w:rsidRDefault="0043361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по приему граждан </w:t>
            </w:r>
          </w:p>
        </w:tc>
        <w:tc>
          <w:tcPr>
            <w:tcW w:w="1460" w:type="dxa"/>
          </w:tcPr>
          <w:p w:rsidR="00433618" w:rsidRDefault="0043361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192078,57</w:t>
            </w:r>
          </w:p>
        </w:tc>
        <w:tc>
          <w:tcPr>
            <w:tcW w:w="1887" w:type="dxa"/>
          </w:tcPr>
          <w:p w:rsidR="00433618" w:rsidRDefault="0043361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369" w:type="dxa"/>
          </w:tcPr>
          <w:p w:rsidR="00433618" w:rsidRDefault="0043361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35,1</w:t>
            </w:r>
          </w:p>
        </w:tc>
        <w:tc>
          <w:tcPr>
            <w:tcW w:w="1609" w:type="dxa"/>
            <w:gridSpan w:val="2"/>
          </w:tcPr>
          <w:p w:rsidR="00433618" w:rsidRDefault="0043361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433618" w:rsidRDefault="0043361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433618" w:rsidRDefault="0043361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433618" w:rsidRDefault="0043361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33618" w:rsidRDefault="0043361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433618" w:rsidRDefault="0043361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2000,0</w:t>
            </w:r>
          </w:p>
          <w:p w:rsidR="00433618" w:rsidRDefault="0043361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33618" w:rsidRDefault="0043361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33618" w:rsidRDefault="0043361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118,0</w:t>
            </w:r>
          </w:p>
          <w:p w:rsidR="00433618" w:rsidRDefault="0043361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33618" w:rsidRDefault="0043361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85" w:type="dxa"/>
          </w:tcPr>
          <w:p w:rsidR="00433618" w:rsidRDefault="0043361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433618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433618" w:rsidRDefault="0043361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433618" w:rsidRDefault="0043361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60" w:type="dxa"/>
          </w:tcPr>
          <w:p w:rsidR="00433618" w:rsidRPr="0013418C" w:rsidRDefault="0043361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</w:tcPr>
          <w:p w:rsidR="00433618" w:rsidRPr="0013418C" w:rsidRDefault="0043361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433618" w:rsidRPr="0013418C" w:rsidRDefault="0043361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433618" w:rsidRPr="0013418C" w:rsidRDefault="0043361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433618" w:rsidRDefault="0043361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ИЖ 2715</w:t>
            </w:r>
          </w:p>
        </w:tc>
        <w:tc>
          <w:tcPr>
            <w:tcW w:w="1565" w:type="dxa"/>
          </w:tcPr>
          <w:p w:rsidR="00433618" w:rsidRDefault="0043361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433618" w:rsidRDefault="0043361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33618" w:rsidRDefault="0043361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433618" w:rsidRDefault="0043361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2000,0</w:t>
            </w:r>
          </w:p>
          <w:p w:rsidR="00433618" w:rsidRDefault="0043361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33618" w:rsidRDefault="0043361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33618" w:rsidRDefault="0043361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118,0</w:t>
            </w:r>
          </w:p>
          <w:p w:rsidR="00433618" w:rsidRDefault="0043361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33618" w:rsidRDefault="0043361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85" w:type="dxa"/>
          </w:tcPr>
          <w:p w:rsidR="00433618" w:rsidRDefault="00433618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Россия</w:t>
            </w:r>
          </w:p>
        </w:tc>
      </w:tr>
      <w:tr w:rsidR="00315561" w:rsidRPr="0013418C" w:rsidTr="00F25E0B">
        <w:trPr>
          <w:gridAfter w:val="5"/>
          <w:wAfter w:w="745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315561" w:rsidRPr="0013418C" w:rsidRDefault="0031556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30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315561" w:rsidRPr="00315561" w:rsidRDefault="00315561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315561">
              <w:rPr>
                <w:sz w:val="22"/>
                <w:szCs w:val="22"/>
              </w:rPr>
              <w:t>Шогенова</w:t>
            </w:r>
            <w:proofErr w:type="spellEnd"/>
            <w:r w:rsidRPr="00315561">
              <w:rPr>
                <w:sz w:val="22"/>
                <w:szCs w:val="22"/>
              </w:rPr>
              <w:t xml:space="preserve"> Н.Х.</w:t>
            </w:r>
          </w:p>
          <w:p w:rsidR="00315561" w:rsidRPr="00315561" w:rsidRDefault="00315561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315561">
              <w:rPr>
                <w:sz w:val="22"/>
                <w:szCs w:val="22"/>
              </w:rPr>
              <w:t>Вед</w:t>
            </w:r>
            <w:proofErr w:type="gramStart"/>
            <w:r w:rsidRPr="00315561">
              <w:rPr>
                <w:sz w:val="22"/>
                <w:szCs w:val="22"/>
              </w:rPr>
              <w:t>.</w:t>
            </w:r>
            <w:proofErr w:type="gramEnd"/>
            <w:r w:rsidRPr="00315561">
              <w:rPr>
                <w:sz w:val="22"/>
                <w:szCs w:val="22"/>
              </w:rPr>
              <w:t xml:space="preserve"> </w:t>
            </w:r>
            <w:proofErr w:type="gramStart"/>
            <w:r w:rsidRPr="00315561">
              <w:rPr>
                <w:sz w:val="22"/>
                <w:szCs w:val="22"/>
              </w:rPr>
              <w:t>с</w:t>
            </w:r>
            <w:proofErr w:type="gramEnd"/>
            <w:r w:rsidRPr="00315561">
              <w:rPr>
                <w:sz w:val="22"/>
                <w:szCs w:val="22"/>
              </w:rPr>
              <w:t>пециалист</w:t>
            </w:r>
          </w:p>
        </w:tc>
        <w:tc>
          <w:tcPr>
            <w:tcW w:w="1460" w:type="dxa"/>
          </w:tcPr>
          <w:p w:rsidR="00315561" w:rsidRPr="0013418C" w:rsidRDefault="0031556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403313,12</w:t>
            </w:r>
          </w:p>
        </w:tc>
        <w:tc>
          <w:tcPr>
            <w:tcW w:w="1887" w:type="dxa"/>
          </w:tcPr>
          <w:p w:rsidR="00315561" w:rsidRPr="0013418C" w:rsidRDefault="0031556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315561" w:rsidRPr="0013418C" w:rsidRDefault="0031556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315561" w:rsidRPr="0013418C" w:rsidRDefault="0031556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315561" w:rsidRPr="0013418C" w:rsidRDefault="0031556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315561" w:rsidRDefault="00315561" w:rsidP="0031556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315561" w:rsidRDefault="00315561" w:rsidP="0031556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15561" w:rsidRPr="0013418C" w:rsidRDefault="00315561" w:rsidP="0031556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Жилой дом</w:t>
            </w:r>
          </w:p>
        </w:tc>
        <w:tc>
          <w:tcPr>
            <w:tcW w:w="1455" w:type="dxa"/>
          </w:tcPr>
          <w:p w:rsidR="00315561" w:rsidRDefault="0031556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1000,0</w:t>
            </w:r>
          </w:p>
          <w:p w:rsidR="00315561" w:rsidRDefault="0031556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15561" w:rsidRDefault="0031556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15561" w:rsidRPr="0013418C" w:rsidRDefault="0031556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70,0</w:t>
            </w:r>
          </w:p>
        </w:tc>
        <w:tc>
          <w:tcPr>
            <w:tcW w:w="2085" w:type="dxa"/>
          </w:tcPr>
          <w:p w:rsidR="00315561" w:rsidRPr="0013418C" w:rsidRDefault="0031556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315561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315561" w:rsidRPr="0013418C" w:rsidRDefault="0031556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315561" w:rsidRPr="00315561" w:rsidRDefault="00315561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31556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60" w:type="dxa"/>
          </w:tcPr>
          <w:p w:rsidR="00315561" w:rsidRPr="0013418C" w:rsidRDefault="0031556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238301,0</w:t>
            </w:r>
          </w:p>
        </w:tc>
        <w:tc>
          <w:tcPr>
            <w:tcW w:w="1887" w:type="dxa"/>
          </w:tcPr>
          <w:p w:rsidR="00315561" w:rsidRDefault="0031556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315561" w:rsidRPr="0013418C" w:rsidRDefault="0031556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9" w:type="dxa"/>
          </w:tcPr>
          <w:p w:rsidR="00315561" w:rsidRDefault="0031556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1000</w:t>
            </w:r>
          </w:p>
          <w:p w:rsidR="00315561" w:rsidRDefault="0031556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15561" w:rsidRPr="0013418C" w:rsidRDefault="0031556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70</w:t>
            </w:r>
          </w:p>
        </w:tc>
        <w:tc>
          <w:tcPr>
            <w:tcW w:w="1609" w:type="dxa"/>
            <w:gridSpan w:val="2"/>
          </w:tcPr>
          <w:p w:rsidR="00315561" w:rsidRDefault="0031556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  <w:p w:rsidR="00315561" w:rsidRDefault="0031556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15561" w:rsidRPr="0013418C" w:rsidRDefault="0031556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315561" w:rsidRPr="0013418C" w:rsidRDefault="0031556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Фиат «</w:t>
            </w:r>
            <w:proofErr w:type="spellStart"/>
            <w:r>
              <w:rPr>
                <w:b w:val="0"/>
                <w:sz w:val="22"/>
                <w:szCs w:val="22"/>
              </w:rPr>
              <w:t>Добла</w:t>
            </w:r>
            <w:proofErr w:type="spellEnd"/>
            <w:r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1565" w:type="dxa"/>
          </w:tcPr>
          <w:p w:rsidR="00315561" w:rsidRPr="0013418C" w:rsidRDefault="0031556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315561" w:rsidRPr="0013418C" w:rsidRDefault="0031556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085" w:type="dxa"/>
          </w:tcPr>
          <w:p w:rsidR="00315561" w:rsidRPr="0013418C" w:rsidRDefault="0031556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CE1DCE" w:rsidRPr="0013418C" w:rsidTr="00F25E0B">
        <w:trPr>
          <w:gridAfter w:val="5"/>
          <w:wAfter w:w="745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CE1DCE" w:rsidRPr="0013418C" w:rsidRDefault="00CE1DC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CE1DCE" w:rsidRPr="00315561" w:rsidRDefault="00CE1DCE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Нахушева</w:t>
            </w:r>
            <w:proofErr w:type="spellEnd"/>
            <w:r>
              <w:rPr>
                <w:sz w:val="22"/>
                <w:szCs w:val="22"/>
              </w:rPr>
              <w:t xml:space="preserve"> Римма </w:t>
            </w:r>
            <w:proofErr w:type="spellStart"/>
            <w:r>
              <w:rPr>
                <w:sz w:val="22"/>
                <w:szCs w:val="22"/>
              </w:rPr>
              <w:t>Харабиевна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Вед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пециалист</w:t>
            </w:r>
            <w:proofErr w:type="spellEnd"/>
          </w:p>
        </w:tc>
        <w:tc>
          <w:tcPr>
            <w:tcW w:w="1460" w:type="dxa"/>
          </w:tcPr>
          <w:p w:rsidR="00CE1DCE" w:rsidRDefault="00CE1DC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245114,84</w:t>
            </w:r>
          </w:p>
        </w:tc>
        <w:tc>
          <w:tcPr>
            <w:tcW w:w="1887" w:type="dxa"/>
          </w:tcPr>
          <w:p w:rsidR="00CE1DCE" w:rsidRDefault="00CE1DC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CE1DCE" w:rsidRDefault="00CE1DC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CE1DCE" w:rsidRDefault="00CE1DC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CE1DCE" w:rsidRDefault="00CE1DC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CE1DCE" w:rsidRDefault="00CE1DC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CE1DCE" w:rsidRDefault="00CE1DC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E1DCE" w:rsidRPr="0013418C" w:rsidRDefault="00CE1DC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Жилой дом</w:t>
            </w:r>
          </w:p>
        </w:tc>
        <w:tc>
          <w:tcPr>
            <w:tcW w:w="1455" w:type="dxa"/>
          </w:tcPr>
          <w:p w:rsidR="00CE1DCE" w:rsidRDefault="00CE1DC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2500,0</w:t>
            </w:r>
          </w:p>
          <w:p w:rsidR="00CE1DCE" w:rsidRDefault="00CE1DC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E1DCE" w:rsidRDefault="00CE1DC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E1DCE" w:rsidRDefault="00CE1DC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69,7</w:t>
            </w:r>
          </w:p>
        </w:tc>
        <w:tc>
          <w:tcPr>
            <w:tcW w:w="2085" w:type="dxa"/>
          </w:tcPr>
          <w:p w:rsidR="00CE1DCE" w:rsidRDefault="00CE1DC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E1DCE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CE1DCE" w:rsidRPr="0013418C" w:rsidRDefault="00CE1DC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CE1DCE" w:rsidRDefault="00CE1DCE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60" w:type="dxa"/>
          </w:tcPr>
          <w:p w:rsidR="00CE1DCE" w:rsidRDefault="00CE1DC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620290,50</w:t>
            </w:r>
          </w:p>
        </w:tc>
        <w:tc>
          <w:tcPr>
            <w:tcW w:w="1887" w:type="dxa"/>
          </w:tcPr>
          <w:p w:rsidR="00CE1DCE" w:rsidRDefault="00CE1DC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CE1DCE" w:rsidRDefault="00CE1DC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CE1DCE" w:rsidRDefault="00CE1DC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CE1DCE" w:rsidRDefault="00CE1DC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Лада Гранта</w:t>
            </w:r>
          </w:p>
        </w:tc>
        <w:tc>
          <w:tcPr>
            <w:tcW w:w="1565" w:type="dxa"/>
          </w:tcPr>
          <w:p w:rsidR="00CE1DCE" w:rsidRDefault="00CE1DC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CE1DCE" w:rsidRDefault="00CE1DC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E1DCE" w:rsidRPr="0013418C" w:rsidRDefault="00CE1DC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Жилой дом</w:t>
            </w:r>
          </w:p>
        </w:tc>
        <w:tc>
          <w:tcPr>
            <w:tcW w:w="1455" w:type="dxa"/>
          </w:tcPr>
          <w:p w:rsidR="00CE1DCE" w:rsidRDefault="00CE1DC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2500,0</w:t>
            </w:r>
          </w:p>
          <w:p w:rsidR="00CE1DCE" w:rsidRDefault="00CE1DC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E1DCE" w:rsidRDefault="00CE1DC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E1DCE" w:rsidRDefault="00CE1DC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69,7</w:t>
            </w:r>
          </w:p>
        </w:tc>
        <w:tc>
          <w:tcPr>
            <w:tcW w:w="2085" w:type="dxa"/>
          </w:tcPr>
          <w:p w:rsidR="00CE1DCE" w:rsidRDefault="00CE1DC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E1DCE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CE1DCE" w:rsidRPr="0013418C" w:rsidRDefault="00CE1DC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CE1DCE" w:rsidRDefault="00CE1DCE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60" w:type="dxa"/>
          </w:tcPr>
          <w:p w:rsidR="00CE1DCE" w:rsidRDefault="00CE1DC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</w:tcPr>
          <w:p w:rsidR="00CE1DCE" w:rsidRDefault="00CE1DC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CE1DCE" w:rsidRDefault="00CE1DC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CE1DCE" w:rsidRDefault="00CE1DC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CE1DCE" w:rsidRDefault="00CE1DC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CE1DCE" w:rsidRDefault="00CE1DC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CE1DCE" w:rsidRDefault="00CE1DC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E1DCE" w:rsidRPr="0013418C" w:rsidRDefault="00CE1DC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Жилой дом</w:t>
            </w:r>
          </w:p>
        </w:tc>
        <w:tc>
          <w:tcPr>
            <w:tcW w:w="1455" w:type="dxa"/>
          </w:tcPr>
          <w:p w:rsidR="00CE1DCE" w:rsidRDefault="00CE1DC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2500,0</w:t>
            </w:r>
          </w:p>
          <w:p w:rsidR="00CE1DCE" w:rsidRDefault="00CE1DC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E1DCE" w:rsidRDefault="00CE1DC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E1DCE" w:rsidRDefault="00CE1DC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69,7</w:t>
            </w:r>
          </w:p>
        </w:tc>
        <w:tc>
          <w:tcPr>
            <w:tcW w:w="2085" w:type="dxa"/>
          </w:tcPr>
          <w:p w:rsidR="00CE1DCE" w:rsidRDefault="00CE1DC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EE51F1" w:rsidRPr="0013418C" w:rsidTr="00F25E0B">
        <w:trPr>
          <w:gridAfter w:val="5"/>
          <w:wAfter w:w="745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EE51F1" w:rsidRDefault="00EE51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32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EE51F1" w:rsidRPr="00EE51F1" w:rsidRDefault="00EE51F1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EE51F1">
              <w:rPr>
                <w:sz w:val="22"/>
                <w:szCs w:val="22"/>
              </w:rPr>
              <w:t>Булатов М.З.</w:t>
            </w:r>
          </w:p>
          <w:p w:rsidR="00EE51F1" w:rsidRPr="00EE51F1" w:rsidRDefault="00EE51F1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EE51F1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60" w:type="dxa"/>
          </w:tcPr>
          <w:p w:rsidR="00EE51F1" w:rsidRDefault="00EE51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263684,19</w:t>
            </w:r>
          </w:p>
        </w:tc>
        <w:tc>
          <w:tcPr>
            <w:tcW w:w="1887" w:type="dxa"/>
          </w:tcPr>
          <w:p w:rsidR="00EE51F1" w:rsidRDefault="00EE51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369" w:type="dxa"/>
          </w:tcPr>
          <w:p w:rsidR="00EE51F1" w:rsidRDefault="00EE51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1200</w:t>
            </w:r>
          </w:p>
        </w:tc>
        <w:tc>
          <w:tcPr>
            <w:tcW w:w="1609" w:type="dxa"/>
            <w:gridSpan w:val="2"/>
          </w:tcPr>
          <w:p w:rsidR="00EE51F1" w:rsidRDefault="00EE51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EE51F1" w:rsidRDefault="00EE51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EE51F1" w:rsidRDefault="00EE51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  <w:p w:rsidR="00EE51F1" w:rsidRDefault="00EE51F1" w:rsidP="00EE51F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EE51F1" w:rsidRDefault="00EE51F1" w:rsidP="00EE51F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EE51F1" w:rsidRDefault="00EE51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</w:tcPr>
          <w:p w:rsidR="00EE51F1" w:rsidRDefault="00EE51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230,0</w:t>
            </w:r>
          </w:p>
          <w:p w:rsidR="00EE51F1" w:rsidRDefault="00EE51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EE51F1" w:rsidRDefault="00EE51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EE51F1" w:rsidRDefault="00EE51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1204,0</w:t>
            </w:r>
          </w:p>
        </w:tc>
        <w:tc>
          <w:tcPr>
            <w:tcW w:w="2085" w:type="dxa"/>
          </w:tcPr>
          <w:p w:rsidR="00EE51F1" w:rsidRDefault="00EE51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EE51F1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EE51F1" w:rsidRDefault="00EE51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EE51F1" w:rsidRPr="00EE51F1" w:rsidRDefault="00EE51F1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EE51F1">
              <w:rPr>
                <w:sz w:val="22"/>
                <w:szCs w:val="22"/>
              </w:rPr>
              <w:t>супруга</w:t>
            </w:r>
          </w:p>
        </w:tc>
        <w:tc>
          <w:tcPr>
            <w:tcW w:w="1460" w:type="dxa"/>
          </w:tcPr>
          <w:p w:rsidR="00EE51F1" w:rsidRDefault="00EE51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320439,86</w:t>
            </w:r>
          </w:p>
        </w:tc>
        <w:tc>
          <w:tcPr>
            <w:tcW w:w="1887" w:type="dxa"/>
          </w:tcPr>
          <w:p w:rsidR="00EE51F1" w:rsidRDefault="00EE51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369" w:type="dxa"/>
          </w:tcPr>
          <w:p w:rsidR="00EE51F1" w:rsidRDefault="00EE51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1200</w:t>
            </w:r>
          </w:p>
        </w:tc>
        <w:tc>
          <w:tcPr>
            <w:tcW w:w="1609" w:type="dxa"/>
            <w:gridSpan w:val="2"/>
          </w:tcPr>
          <w:p w:rsidR="00EE51F1" w:rsidRDefault="00EE51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EE51F1" w:rsidRDefault="00EE51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EE51F1" w:rsidRDefault="00EE51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  <w:p w:rsidR="00EE51F1" w:rsidRDefault="00EE51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EE51F1" w:rsidRDefault="00EE51F1" w:rsidP="00EE51F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EE51F1" w:rsidRDefault="00EE51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</w:tcPr>
          <w:p w:rsidR="00EE51F1" w:rsidRDefault="00EE51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230</w:t>
            </w:r>
          </w:p>
          <w:p w:rsidR="00EE51F1" w:rsidRDefault="00EE51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EE51F1" w:rsidRDefault="00EE51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EE51F1" w:rsidRDefault="00EE51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1204,0</w:t>
            </w:r>
          </w:p>
        </w:tc>
        <w:tc>
          <w:tcPr>
            <w:tcW w:w="2085" w:type="dxa"/>
          </w:tcPr>
          <w:p w:rsidR="00EE51F1" w:rsidRDefault="00EE51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EE51F1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EE51F1" w:rsidRDefault="00EE51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EE51F1" w:rsidRPr="00EE51F1" w:rsidRDefault="00EE51F1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EE51F1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60" w:type="dxa"/>
          </w:tcPr>
          <w:p w:rsidR="00EE51F1" w:rsidRDefault="00EE51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</w:tcPr>
          <w:p w:rsidR="00EE51F1" w:rsidRDefault="00EE51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EE51F1" w:rsidRDefault="00EE51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EE51F1" w:rsidRDefault="00EE51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EE51F1" w:rsidRDefault="00EE51F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EE51F1" w:rsidRDefault="00EE51F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  <w:p w:rsidR="00EE51F1" w:rsidRDefault="00EE51F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EE51F1" w:rsidRDefault="00EE51F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EE51F1" w:rsidRDefault="00EE51F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</w:tcPr>
          <w:p w:rsidR="00EE51F1" w:rsidRDefault="00EE51F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230</w:t>
            </w:r>
          </w:p>
          <w:p w:rsidR="00EE51F1" w:rsidRDefault="00EE51F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EE51F1" w:rsidRDefault="00EE51F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EE51F1" w:rsidRDefault="00EE51F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1204,0</w:t>
            </w:r>
          </w:p>
        </w:tc>
        <w:tc>
          <w:tcPr>
            <w:tcW w:w="2085" w:type="dxa"/>
          </w:tcPr>
          <w:p w:rsidR="00EE51F1" w:rsidRDefault="00EE51F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F756F5" w:rsidRPr="0013418C" w:rsidTr="00F25E0B">
        <w:trPr>
          <w:gridAfter w:val="5"/>
          <w:wAfter w:w="745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F756F5" w:rsidRDefault="00F756F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F756F5" w:rsidRDefault="00F756F5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Березгова</w:t>
            </w:r>
            <w:proofErr w:type="spellEnd"/>
            <w:r>
              <w:rPr>
                <w:sz w:val="22"/>
                <w:szCs w:val="22"/>
              </w:rPr>
              <w:t xml:space="preserve"> И.Х.</w:t>
            </w:r>
          </w:p>
          <w:p w:rsidR="00F756F5" w:rsidRPr="00EE51F1" w:rsidRDefault="00F756F5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60" w:type="dxa"/>
          </w:tcPr>
          <w:p w:rsidR="00F756F5" w:rsidRDefault="00F756F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1059335,74</w:t>
            </w:r>
          </w:p>
        </w:tc>
        <w:tc>
          <w:tcPr>
            <w:tcW w:w="1887" w:type="dxa"/>
          </w:tcPr>
          <w:p w:rsidR="00F756F5" w:rsidRDefault="00F756F5" w:rsidP="00F756F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369" w:type="dxa"/>
          </w:tcPr>
          <w:p w:rsidR="00F756F5" w:rsidRDefault="00F756F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1000</w:t>
            </w:r>
          </w:p>
        </w:tc>
        <w:tc>
          <w:tcPr>
            <w:tcW w:w="1609" w:type="dxa"/>
            <w:gridSpan w:val="2"/>
          </w:tcPr>
          <w:p w:rsidR="00F756F5" w:rsidRDefault="00F756F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F756F5" w:rsidRDefault="00F756F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F756F5" w:rsidRDefault="00F756F5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</w:tcPr>
          <w:p w:rsidR="00F756F5" w:rsidRDefault="00F756F5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44,3</w:t>
            </w:r>
          </w:p>
        </w:tc>
        <w:tc>
          <w:tcPr>
            <w:tcW w:w="2085" w:type="dxa"/>
          </w:tcPr>
          <w:p w:rsidR="00F756F5" w:rsidRDefault="00F756F5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F756F5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F756F5" w:rsidRDefault="00F756F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F756F5" w:rsidRDefault="00F756F5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60" w:type="dxa"/>
          </w:tcPr>
          <w:p w:rsidR="00F756F5" w:rsidRDefault="00F756F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</w:tcPr>
          <w:p w:rsidR="00F756F5" w:rsidRDefault="00F756F5" w:rsidP="00F756F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F756F5" w:rsidRDefault="00F756F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F756F5" w:rsidRDefault="00F756F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F756F5" w:rsidRDefault="00F756F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F756F5" w:rsidRDefault="00F756F5" w:rsidP="00F756F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  <w:p w:rsidR="00F756F5" w:rsidRDefault="00F756F5" w:rsidP="00F756F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756F5" w:rsidRDefault="00F756F5" w:rsidP="00F756F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F756F5" w:rsidRDefault="00F756F5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</w:tcPr>
          <w:p w:rsidR="00F756F5" w:rsidRDefault="00F756F5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100,4</w:t>
            </w:r>
          </w:p>
          <w:p w:rsidR="00F756F5" w:rsidRDefault="00F756F5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756F5" w:rsidRDefault="00F756F5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1500,0</w:t>
            </w:r>
          </w:p>
        </w:tc>
        <w:tc>
          <w:tcPr>
            <w:tcW w:w="2085" w:type="dxa"/>
          </w:tcPr>
          <w:p w:rsidR="00F756F5" w:rsidRDefault="00F756F5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F756F5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F756F5" w:rsidRDefault="00F756F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F756F5" w:rsidRDefault="00F756F5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EE51F1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60" w:type="dxa"/>
          </w:tcPr>
          <w:p w:rsidR="00F756F5" w:rsidRDefault="00F756F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</w:tcPr>
          <w:p w:rsidR="00F756F5" w:rsidRDefault="00F756F5" w:rsidP="00F756F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</w:tcPr>
          <w:p w:rsidR="00F756F5" w:rsidRDefault="00F756F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2"/>
          </w:tcPr>
          <w:p w:rsidR="00F756F5" w:rsidRDefault="00F756F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F756F5" w:rsidRDefault="00F756F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F756F5" w:rsidRDefault="00F756F5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</w:tcPr>
          <w:p w:rsidR="00F756F5" w:rsidRDefault="00F756F5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44,3</w:t>
            </w:r>
          </w:p>
        </w:tc>
        <w:tc>
          <w:tcPr>
            <w:tcW w:w="2085" w:type="dxa"/>
          </w:tcPr>
          <w:p w:rsidR="00F756F5" w:rsidRDefault="00F756F5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E1DCE" w:rsidRPr="0013418C" w:rsidTr="00F25E0B">
        <w:trPr>
          <w:trHeight w:val="516"/>
        </w:trPr>
        <w:tc>
          <w:tcPr>
            <w:tcW w:w="15906" w:type="dxa"/>
            <w:gridSpan w:val="11"/>
          </w:tcPr>
          <w:p w:rsidR="00CE1DCE" w:rsidRDefault="00CE1DCE" w:rsidP="00A669E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</w:p>
          <w:p w:rsidR="00CE1DCE" w:rsidRPr="00043280" w:rsidRDefault="00CE1DC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4"/>
                <w:szCs w:val="24"/>
              </w:rPr>
            </w:pPr>
            <w:r w:rsidRPr="00043280">
              <w:rPr>
                <w:sz w:val="24"/>
                <w:szCs w:val="24"/>
              </w:rPr>
              <w:t xml:space="preserve">МУ «Комитет по управлению имуществом </w:t>
            </w:r>
            <w:proofErr w:type="spellStart"/>
            <w:r w:rsidRPr="00043280">
              <w:rPr>
                <w:sz w:val="24"/>
                <w:szCs w:val="24"/>
              </w:rPr>
              <w:t>Баксанского</w:t>
            </w:r>
            <w:proofErr w:type="spellEnd"/>
            <w:r w:rsidRPr="00043280">
              <w:rPr>
                <w:sz w:val="24"/>
                <w:szCs w:val="24"/>
              </w:rPr>
              <w:t xml:space="preserve"> муниципального района»</w:t>
            </w:r>
          </w:p>
          <w:p w:rsidR="00CE1DCE" w:rsidRPr="00182BA4" w:rsidRDefault="00CE1DC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:rsidR="00CE1DCE" w:rsidRPr="0013418C" w:rsidRDefault="00CE1DCE"/>
        </w:tc>
        <w:tc>
          <w:tcPr>
            <w:tcW w:w="1519" w:type="dxa"/>
          </w:tcPr>
          <w:p w:rsidR="00CE1DCE" w:rsidRPr="0013418C" w:rsidRDefault="00CE1DCE"/>
        </w:tc>
        <w:tc>
          <w:tcPr>
            <w:tcW w:w="1519" w:type="dxa"/>
          </w:tcPr>
          <w:p w:rsidR="00CE1DCE" w:rsidRPr="0013418C" w:rsidRDefault="00CE1DCE"/>
        </w:tc>
        <w:tc>
          <w:tcPr>
            <w:tcW w:w="1519" w:type="dxa"/>
          </w:tcPr>
          <w:p w:rsidR="00CE1DCE" w:rsidRPr="0013418C" w:rsidRDefault="00CE1DCE"/>
        </w:tc>
        <w:tc>
          <w:tcPr>
            <w:tcW w:w="1519" w:type="dxa"/>
          </w:tcPr>
          <w:p w:rsidR="00CE1DCE" w:rsidRDefault="00CE1DCE" w:rsidP="0015003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0F21CD" w:rsidRPr="0013418C" w:rsidTr="00F25E0B">
        <w:trPr>
          <w:gridAfter w:val="5"/>
          <w:wAfter w:w="745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0F21CD" w:rsidRPr="0013418C" w:rsidRDefault="000F21C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0F21CD" w:rsidRPr="000F21CD" w:rsidRDefault="000F21CD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0F21CD">
              <w:rPr>
                <w:sz w:val="22"/>
                <w:szCs w:val="22"/>
              </w:rPr>
              <w:t>Бешкуров</w:t>
            </w:r>
            <w:proofErr w:type="spellEnd"/>
            <w:r w:rsidRPr="000F21CD">
              <w:rPr>
                <w:sz w:val="22"/>
                <w:szCs w:val="22"/>
              </w:rPr>
              <w:t xml:space="preserve"> А.Т.</w:t>
            </w:r>
          </w:p>
          <w:p w:rsidR="000F21CD" w:rsidRPr="000F21CD" w:rsidRDefault="000F21CD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0F21CD">
              <w:rPr>
                <w:sz w:val="22"/>
                <w:szCs w:val="22"/>
              </w:rPr>
              <w:t xml:space="preserve">Заместитель Главы </w:t>
            </w:r>
            <w:proofErr w:type="gramStart"/>
            <w:r w:rsidRPr="000F21CD">
              <w:rPr>
                <w:sz w:val="22"/>
                <w:szCs w:val="22"/>
              </w:rPr>
              <w:t>–П</w:t>
            </w:r>
            <w:proofErr w:type="gramEnd"/>
            <w:r w:rsidRPr="000F21CD">
              <w:rPr>
                <w:sz w:val="22"/>
                <w:szCs w:val="22"/>
              </w:rPr>
              <w:t>редседатель  МУ «Комитет по управлению имуществом »</w:t>
            </w:r>
          </w:p>
        </w:tc>
        <w:tc>
          <w:tcPr>
            <w:tcW w:w="1460" w:type="dxa"/>
          </w:tcPr>
          <w:p w:rsidR="000F21CD" w:rsidRPr="0013418C" w:rsidRDefault="000F21CD" w:rsidP="00052F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966843,00</w:t>
            </w:r>
          </w:p>
        </w:tc>
        <w:tc>
          <w:tcPr>
            <w:tcW w:w="1887" w:type="dxa"/>
          </w:tcPr>
          <w:p w:rsidR="000F21CD" w:rsidRPr="0013418C" w:rsidRDefault="000F21CD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2"/>
          </w:tcPr>
          <w:p w:rsidR="000F21CD" w:rsidRPr="0013418C" w:rsidRDefault="000F21CD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0F21CD" w:rsidRPr="0013418C" w:rsidRDefault="000F21CD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0F21CD" w:rsidRPr="0013418C" w:rsidRDefault="000F21CD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</w:tcPr>
          <w:p w:rsidR="000F21CD" w:rsidRDefault="000F21CD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0F21CD" w:rsidRDefault="000F21CD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F21CD" w:rsidRPr="0013418C" w:rsidRDefault="000F21CD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0F21CD" w:rsidRDefault="000F21CD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1300,00</w:t>
            </w:r>
          </w:p>
          <w:p w:rsidR="000F21CD" w:rsidRDefault="000F21CD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F21CD" w:rsidRDefault="000F21CD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F21CD" w:rsidRPr="0013418C" w:rsidRDefault="000F21CD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92,3</w:t>
            </w:r>
          </w:p>
        </w:tc>
        <w:tc>
          <w:tcPr>
            <w:tcW w:w="2085" w:type="dxa"/>
          </w:tcPr>
          <w:p w:rsidR="000F21CD" w:rsidRDefault="000F21CD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0F21CD" w:rsidRDefault="000F21CD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F21CD" w:rsidRPr="0013418C" w:rsidRDefault="000F21CD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0F21CD" w:rsidRPr="0013418C" w:rsidTr="00F25E0B">
        <w:trPr>
          <w:gridAfter w:val="5"/>
          <w:wAfter w:w="745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0F21CD" w:rsidRDefault="000F21C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0F21CD" w:rsidRPr="000F21CD" w:rsidRDefault="000F21CD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0F21C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60" w:type="dxa"/>
          </w:tcPr>
          <w:p w:rsidR="000F21CD" w:rsidRPr="0013418C" w:rsidRDefault="000F21CD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111536,76</w:t>
            </w:r>
          </w:p>
        </w:tc>
        <w:tc>
          <w:tcPr>
            <w:tcW w:w="1887" w:type="dxa"/>
          </w:tcPr>
          <w:p w:rsidR="000F21CD" w:rsidRPr="0013418C" w:rsidRDefault="000F21CD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2"/>
          </w:tcPr>
          <w:p w:rsidR="000F21CD" w:rsidRPr="0013418C" w:rsidRDefault="000F21CD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0F21CD" w:rsidRPr="0013418C" w:rsidRDefault="000F21CD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0F21CD" w:rsidRPr="0013418C" w:rsidRDefault="000F21CD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0F21CD" w:rsidRDefault="000F21CD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0F21CD" w:rsidRDefault="000F21CD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F21CD" w:rsidRPr="0013418C" w:rsidRDefault="000F21CD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0F21CD" w:rsidRDefault="000F21CD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1300,00</w:t>
            </w:r>
          </w:p>
          <w:p w:rsidR="000F21CD" w:rsidRDefault="000F21CD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F21CD" w:rsidRDefault="000F21CD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F21CD" w:rsidRPr="0013418C" w:rsidRDefault="000F21CD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92,3</w:t>
            </w:r>
          </w:p>
        </w:tc>
        <w:tc>
          <w:tcPr>
            <w:tcW w:w="2085" w:type="dxa"/>
          </w:tcPr>
          <w:p w:rsidR="000F21CD" w:rsidRDefault="000F21CD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0F21CD" w:rsidRDefault="000F21CD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F21CD" w:rsidRPr="0013418C" w:rsidRDefault="000F21CD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0F21CD" w:rsidRPr="0013418C" w:rsidTr="00F25E0B">
        <w:trPr>
          <w:gridAfter w:val="5"/>
          <w:wAfter w:w="745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0F21CD" w:rsidRDefault="000F21C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0F21CD" w:rsidRPr="000F21CD" w:rsidRDefault="000F21CD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0F21CD">
              <w:rPr>
                <w:sz w:val="22"/>
                <w:szCs w:val="22"/>
              </w:rPr>
              <w:t xml:space="preserve">Несовершеннолетние дети </w:t>
            </w:r>
          </w:p>
        </w:tc>
        <w:tc>
          <w:tcPr>
            <w:tcW w:w="1460" w:type="dxa"/>
          </w:tcPr>
          <w:p w:rsidR="000F21CD" w:rsidRPr="0013418C" w:rsidRDefault="000F21CD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</w:tcPr>
          <w:p w:rsidR="000F21CD" w:rsidRPr="0013418C" w:rsidRDefault="000F21CD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2"/>
          </w:tcPr>
          <w:p w:rsidR="000F21CD" w:rsidRPr="0013418C" w:rsidRDefault="000F21CD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0F21CD" w:rsidRPr="0013418C" w:rsidRDefault="000F21CD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0F21CD" w:rsidRPr="0013418C" w:rsidRDefault="000F21CD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0F21CD" w:rsidRDefault="000F21CD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0F21CD" w:rsidRDefault="000F21CD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F21CD" w:rsidRPr="0013418C" w:rsidRDefault="000F21CD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0F21CD" w:rsidRDefault="000F21CD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1300,00</w:t>
            </w:r>
          </w:p>
          <w:p w:rsidR="000F21CD" w:rsidRDefault="000F21CD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F21CD" w:rsidRDefault="000F21CD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F21CD" w:rsidRPr="0013418C" w:rsidRDefault="000F21CD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92,3</w:t>
            </w:r>
          </w:p>
        </w:tc>
        <w:tc>
          <w:tcPr>
            <w:tcW w:w="2085" w:type="dxa"/>
          </w:tcPr>
          <w:p w:rsidR="000F21CD" w:rsidRDefault="000F21CD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0F21CD" w:rsidRDefault="000F21CD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F21CD" w:rsidRPr="0013418C" w:rsidRDefault="000F21CD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B55CAD" w:rsidRPr="0013418C" w:rsidTr="00B55CAD">
        <w:trPr>
          <w:gridAfter w:val="5"/>
          <w:wAfter w:w="7454" w:type="dxa"/>
          <w:trHeight w:val="828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B55CAD" w:rsidRPr="0013418C" w:rsidRDefault="00B55CA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B55CAD" w:rsidRPr="00B55CAD" w:rsidRDefault="00B55CAD" w:rsidP="00B55CA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B55CAD">
              <w:rPr>
                <w:sz w:val="22"/>
                <w:szCs w:val="22"/>
              </w:rPr>
              <w:t>Чемазокова</w:t>
            </w:r>
            <w:proofErr w:type="spellEnd"/>
            <w:r w:rsidRPr="00B55CAD">
              <w:rPr>
                <w:sz w:val="22"/>
                <w:szCs w:val="22"/>
              </w:rPr>
              <w:t xml:space="preserve">  </w:t>
            </w:r>
            <w:proofErr w:type="spellStart"/>
            <w:r w:rsidRPr="00B55CAD">
              <w:rPr>
                <w:sz w:val="22"/>
                <w:szCs w:val="22"/>
              </w:rPr>
              <w:t>Ф.</w:t>
            </w:r>
            <w:proofErr w:type="gramStart"/>
            <w:r w:rsidRPr="00B55CAD">
              <w:rPr>
                <w:sz w:val="22"/>
                <w:szCs w:val="22"/>
              </w:rPr>
              <w:t>Ю</w:t>
            </w:r>
            <w:proofErr w:type="gramEnd"/>
            <w:r w:rsidRPr="00B55CAD">
              <w:rPr>
                <w:sz w:val="22"/>
                <w:szCs w:val="22"/>
              </w:rPr>
              <w:t>,.начальник</w:t>
            </w:r>
            <w:proofErr w:type="spellEnd"/>
            <w:r w:rsidRPr="00B55CAD">
              <w:rPr>
                <w:sz w:val="22"/>
                <w:szCs w:val="22"/>
              </w:rPr>
              <w:t xml:space="preserve"> отдела – экономист </w:t>
            </w:r>
          </w:p>
        </w:tc>
        <w:tc>
          <w:tcPr>
            <w:tcW w:w="1460" w:type="dxa"/>
          </w:tcPr>
          <w:p w:rsidR="00B55CAD" w:rsidRPr="0013418C" w:rsidRDefault="00B55CA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515047,10</w:t>
            </w:r>
          </w:p>
        </w:tc>
        <w:tc>
          <w:tcPr>
            <w:tcW w:w="1887" w:type="dxa"/>
          </w:tcPr>
          <w:p w:rsidR="00B55CAD" w:rsidRPr="0013418C" w:rsidRDefault="00B55CA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2"/>
          </w:tcPr>
          <w:p w:rsidR="00B55CAD" w:rsidRPr="0013418C" w:rsidRDefault="00B55CA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B55CAD" w:rsidRPr="0013418C" w:rsidRDefault="00B55CA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B55CAD" w:rsidRPr="0013418C" w:rsidRDefault="00B55CA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B55CAD" w:rsidRDefault="00B55CA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B55CAD" w:rsidRPr="0013418C" w:rsidRDefault="00B55CA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B55CAD" w:rsidRDefault="00B55CA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967</w:t>
            </w:r>
          </w:p>
          <w:p w:rsidR="00B55CAD" w:rsidRDefault="00B55CA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55CAD" w:rsidRPr="0013418C" w:rsidRDefault="00B55CA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411,5</w:t>
            </w:r>
          </w:p>
        </w:tc>
        <w:tc>
          <w:tcPr>
            <w:tcW w:w="2085" w:type="dxa"/>
          </w:tcPr>
          <w:p w:rsidR="00B55CAD" w:rsidRDefault="00B55CA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B55CAD" w:rsidRDefault="00B55CA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55CAD" w:rsidRPr="0013418C" w:rsidRDefault="00B55CA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B55CAD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B55CAD" w:rsidRPr="0013418C" w:rsidRDefault="00B55CA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B55CAD" w:rsidRPr="00B55CAD" w:rsidRDefault="00B55CAD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B55CA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60" w:type="dxa"/>
          </w:tcPr>
          <w:p w:rsidR="00B55CAD" w:rsidRPr="0013418C" w:rsidRDefault="00B55CA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200,0</w:t>
            </w:r>
          </w:p>
        </w:tc>
        <w:tc>
          <w:tcPr>
            <w:tcW w:w="1887" w:type="dxa"/>
          </w:tcPr>
          <w:p w:rsidR="00B55CAD" w:rsidRDefault="00B55C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B55CAD" w:rsidRDefault="00B55C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B55CAD" w:rsidRPr="0013418C" w:rsidRDefault="00B55C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ГАРАЖ</w:t>
            </w:r>
          </w:p>
        </w:tc>
        <w:tc>
          <w:tcPr>
            <w:tcW w:w="1453" w:type="dxa"/>
            <w:gridSpan w:val="2"/>
          </w:tcPr>
          <w:p w:rsidR="00B55CAD" w:rsidRDefault="00B55C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732,0</w:t>
            </w:r>
          </w:p>
          <w:p w:rsidR="00B55CAD" w:rsidRDefault="00B55C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55CAD" w:rsidRDefault="00B55C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55CAD" w:rsidRDefault="00B55C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4756,0</w:t>
            </w:r>
          </w:p>
          <w:p w:rsidR="00B55CAD" w:rsidRPr="0013418C" w:rsidRDefault="00B55C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333,0</w:t>
            </w:r>
          </w:p>
        </w:tc>
        <w:tc>
          <w:tcPr>
            <w:tcW w:w="1525" w:type="dxa"/>
          </w:tcPr>
          <w:p w:rsidR="00B55CAD" w:rsidRPr="0013418C" w:rsidRDefault="00B55CA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B55CAD" w:rsidRPr="000C4F50" w:rsidRDefault="00B55CA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ВМ</w:t>
            </w:r>
            <w:proofErr w:type="gramStart"/>
            <w:r>
              <w:rPr>
                <w:b w:val="0"/>
                <w:sz w:val="22"/>
                <w:szCs w:val="22"/>
                <w:lang w:val="en-US"/>
              </w:rPr>
              <w:t>W</w:t>
            </w:r>
            <w:proofErr w:type="gramEnd"/>
            <w:r>
              <w:rPr>
                <w:b w:val="0"/>
                <w:sz w:val="22"/>
                <w:szCs w:val="22"/>
              </w:rPr>
              <w:t xml:space="preserve"> Х-5</w:t>
            </w:r>
          </w:p>
        </w:tc>
        <w:tc>
          <w:tcPr>
            <w:tcW w:w="1565" w:type="dxa"/>
          </w:tcPr>
          <w:p w:rsidR="00B55CAD" w:rsidRDefault="00B55CAD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B55CAD" w:rsidRPr="0013418C" w:rsidRDefault="00B55CAD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B55CAD" w:rsidRDefault="00B55CAD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967</w:t>
            </w:r>
          </w:p>
          <w:p w:rsidR="00B55CAD" w:rsidRDefault="00B55CAD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55CAD" w:rsidRPr="0013418C" w:rsidRDefault="00B55CAD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411,5</w:t>
            </w:r>
          </w:p>
        </w:tc>
        <w:tc>
          <w:tcPr>
            <w:tcW w:w="2085" w:type="dxa"/>
          </w:tcPr>
          <w:p w:rsidR="00B55CAD" w:rsidRDefault="00B55CAD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B55CAD" w:rsidRDefault="00B55CAD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55CAD" w:rsidRPr="0013418C" w:rsidRDefault="00B55CAD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B55CAD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B55CAD" w:rsidRPr="0013418C" w:rsidRDefault="00B55CA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B55CAD" w:rsidRPr="00B55CAD" w:rsidRDefault="00B55CAD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B55CAD">
              <w:rPr>
                <w:sz w:val="22"/>
                <w:szCs w:val="22"/>
              </w:rPr>
              <w:t xml:space="preserve">Несовершеннолетние дети </w:t>
            </w:r>
          </w:p>
        </w:tc>
        <w:tc>
          <w:tcPr>
            <w:tcW w:w="1460" w:type="dxa"/>
          </w:tcPr>
          <w:p w:rsidR="00B55CAD" w:rsidRPr="0013418C" w:rsidRDefault="00B55C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</w:tcPr>
          <w:p w:rsidR="00B55CAD" w:rsidRPr="0013418C" w:rsidRDefault="00B55C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2"/>
          </w:tcPr>
          <w:p w:rsidR="00B55CAD" w:rsidRPr="0013418C" w:rsidRDefault="00B55C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B55CAD" w:rsidRPr="0013418C" w:rsidRDefault="00B55C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B55CAD" w:rsidRPr="0013418C" w:rsidRDefault="00B55C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B55CAD" w:rsidRDefault="00B55C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B55CAD" w:rsidRPr="0013418C" w:rsidRDefault="00B55C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B55CAD" w:rsidRDefault="00B55C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967</w:t>
            </w:r>
          </w:p>
          <w:p w:rsidR="00B55CAD" w:rsidRDefault="00B55C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55CAD" w:rsidRPr="0013418C" w:rsidRDefault="00B55C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411,5</w:t>
            </w:r>
          </w:p>
        </w:tc>
        <w:tc>
          <w:tcPr>
            <w:tcW w:w="2085" w:type="dxa"/>
          </w:tcPr>
          <w:p w:rsidR="00B55CAD" w:rsidRDefault="00B55C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B55CAD" w:rsidRDefault="00B55C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55CAD" w:rsidRPr="0013418C" w:rsidRDefault="00B55C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522346" w:rsidRPr="0013418C" w:rsidTr="00F25E0B">
        <w:trPr>
          <w:gridAfter w:val="5"/>
          <w:wAfter w:w="745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522346" w:rsidRPr="0013418C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Нырова</w:t>
            </w:r>
            <w:proofErr w:type="spellEnd"/>
            <w:r>
              <w:rPr>
                <w:sz w:val="22"/>
                <w:szCs w:val="22"/>
              </w:rPr>
              <w:t xml:space="preserve"> Ф.Ф.</w:t>
            </w:r>
          </w:p>
          <w:p w:rsidR="00522346" w:rsidRPr="00043280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proofErr w:type="gramStart"/>
            <w:r>
              <w:rPr>
                <w:sz w:val="22"/>
                <w:szCs w:val="22"/>
              </w:rPr>
              <w:t>–г</w:t>
            </w:r>
            <w:proofErr w:type="gramEnd"/>
            <w:r>
              <w:rPr>
                <w:sz w:val="22"/>
                <w:szCs w:val="22"/>
              </w:rPr>
              <w:t xml:space="preserve">лавный бухгалтер </w:t>
            </w:r>
          </w:p>
        </w:tc>
        <w:tc>
          <w:tcPr>
            <w:tcW w:w="1460" w:type="dxa"/>
          </w:tcPr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302686,24</w:t>
            </w:r>
          </w:p>
        </w:tc>
        <w:tc>
          <w:tcPr>
            <w:tcW w:w="1887" w:type="dxa"/>
          </w:tcPr>
          <w:p w:rsidR="00522346" w:rsidRPr="0013418C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2"/>
          </w:tcPr>
          <w:p w:rsidR="00522346" w:rsidRPr="0013418C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522346" w:rsidRPr="0013418C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522346" w:rsidRPr="0013418C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</w:tcPr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61,8</w:t>
            </w:r>
          </w:p>
        </w:tc>
        <w:tc>
          <w:tcPr>
            <w:tcW w:w="2085" w:type="dxa"/>
          </w:tcPr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22346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522346" w:rsidRPr="000F21CD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60" w:type="dxa"/>
          </w:tcPr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220000,0</w:t>
            </w:r>
          </w:p>
        </w:tc>
        <w:tc>
          <w:tcPr>
            <w:tcW w:w="1887" w:type="dxa"/>
          </w:tcPr>
          <w:p w:rsidR="00522346" w:rsidRPr="0013418C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2"/>
          </w:tcPr>
          <w:p w:rsidR="00522346" w:rsidRPr="0013418C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522346" w:rsidRPr="0013418C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Тайота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Каролла</w:t>
            </w:r>
            <w:proofErr w:type="spellEnd"/>
          </w:p>
        </w:tc>
        <w:tc>
          <w:tcPr>
            <w:tcW w:w="1565" w:type="dxa"/>
          </w:tcPr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</w:tcPr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61,8</w:t>
            </w:r>
          </w:p>
        </w:tc>
        <w:tc>
          <w:tcPr>
            <w:tcW w:w="2085" w:type="dxa"/>
          </w:tcPr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22346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522346" w:rsidRPr="000F21CD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0F21CD">
              <w:rPr>
                <w:sz w:val="22"/>
                <w:szCs w:val="22"/>
              </w:rPr>
              <w:t xml:space="preserve">Несовершеннолетние дети </w:t>
            </w:r>
          </w:p>
        </w:tc>
        <w:tc>
          <w:tcPr>
            <w:tcW w:w="1460" w:type="dxa"/>
          </w:tcPr>
          <w:p w:rsidR="00522346" w:rsidRPr="0013418C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</w:tcPr>
          <w:p w:rsidR="00522346" w:rsidRPr="0013418C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2"/>
          </w:tcPr>
          <w:p w:rsidR="00522346" w:rsidRPr="0013418C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522346" w:rsidRPr="0013418C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</w:tcPr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</w:tcPr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61,8</w:t>
            </w:r>
          </w:p>
        </w:tc>
        <w:tc>
          <w:tcPr>
            <w:tcW w:w="2085" w:type="dxa"/>
          </w:tcPr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22346" w:rsidRPr="0013418C" w:rsidTr="00F25E0B">
        <w:trPr>
          <w:gridAfter w:val="5"/>
          <w:wAfter w:w="745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522346" w:rsidRPr="0013418C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522346" w:rsidRPr="00043280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043280">
              <w:rPr>
                <w:sz w:val="22"/>
                <w:szCs w:val="22"/>
              </w:rPr>
              <w:t>Хежева</w:t>
            </w:r>
            <w:proofErr w:type="spellEnd"/>
            <w:r w:rsidRPr="00043280">
              <w:rPr>
                <w:sz w:val="22"/>
                <w:szCs w:val="22"/>
              </w:rPr>
              <w:t xml:space="preserve"> Д. А. </w:t>
            </w:r>
          </w:p>
        </w:tc>
        <w:tc>
          <w:tcPr>
            <w:tcW w:w="1460" w:type="dxa"/>
          </w:tcPr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2104040,</w:t>
            </w:r>
          </w:p>
        </w:tc>
        <w:tc>
          <w:tcPr>
            <w:tcW w:w="1887" w:type="dxa"/>
          </w:tcPr>
          <w:p w:rsidR="00522346" w:rsidRPr="0013418C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2"/>
          </w:tcPr>
          <w:p w:rsidR="00522346" w:rsidRPr="0013418C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522346" w:rsidRPr="0013418C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Хундай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565" w:type="dxa"/>
          </w:tcPr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</w:tcPr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2129,0</w:t>
            </w:r>
          </w:p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72,6</w:t>
            </w:r>
          </w:p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85" w:type="dxa"/>
          </w:tcPr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22346" w:rsidRPr="0013418C" w:rsidTr="00F25E0B">
        <w:trPr>
          <w:gridAfter w:val="5"/>
          <w:wAfter w:w="745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522346" w:rsidRPr="0013418C" w:rsidRDefault="005223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5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Хашева</w:t>
            </w:r>
            <w:proofErr w:type="spellEnd"/>
            <w:r>
              <w:rPr>
                <w:sz w:val="22"/>
                <w:szCs w:val="22"/>
              </w:rPr>
              <w:t xml:space="preserve"> Ф.Х.</w:t>
            </w:r>
          </w:p>
          <w:p w:rsidR="00522346" w:rsidRPr="00043280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460" w:type="dxa"/>
          </w:tcPr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479794,67</w:t>
            </w:r>
          </w:p>
        </w:tc>
        <w:tc>
          <w:tcPr>
            <w:tcW w:w="1887" w:type="dxa"/>
          </w:tcPr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3" w:type="dxa"/>
            <w:gridSpan w:val="2"/>
          </w:tcPr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60,0</w:t>
            </w:r>
          </w:p>
        </w:tc>
        <w:tc>
          <w:tcPr>
            <w:tcW w:w="1525" w:type="dxa"/>
          </w:tcPr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522346" w:rsidRPr="0013418C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522346" w:rsidRPr="0013418C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085" w:type="dxa"/>
          </w:tcPr>
          <w:p w:rsidR="00522346" w:rsidRPr="0013418C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522346" w:rsidRPr="0013418C" w:rsidTr="00F25E0B">
        <w:trPr>
          <w:gridAfter w:val="5"/>
          <w:wAfter w:w="745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522346" w:rsidRPr="0013418C" w:rsidRDefault="005223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522346" w:rsidRPr="00B25063" w:rsidRDefault="00522346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B25063">
              <w:rPr>
                <w:sz w:val="22"/>
                <w:szCs w:val="22"/>
              </w:rPr>
              <w:t>Берхамов</w:t>
            </w:r>
            <w:proofErr w:type="spellEnd"/>
            <w:r w:rsidRPr="00B25063">
              <w:rPr>
                <w:sz w:val="22"/>
                <w:szCs w:val="22"/>
              </w:rPr>
              <w:t xml:space="preserve"> М.А.</w:t>
            </w:r>
          </w:p>
          <w:p w:rsidR="00522346" w:rsidRPr="0013418C" w:rsidRDefault="00522346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 w:rsidRPr="00B25063">
              <w:rPr>
                <w:sz w:val="22"/>
                <w:szCs w:val="22"/>
              </w:rPr>
              <w:t>Главный специалист юрист</w:t>
            </w:r>
          </w:p>
        </w:tc>
        <w:tc>
          <w:tcPr>
            <w:tcW w:w="1460" w:type="dxa"/>
          </w:tcPr>
          <w:p w:rsidR="00522346" w:rsidRPr="0013418C" w:rsidRDefault="005223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292528,0</w:t>
            </w:r>
          </w:p>
        </w:tc>
        <w:tc>
          <w:tcPr>
            <w:tcW w:w="1887" w:type="dxa"/>
          </w:tcPr>
          <w:p w:rsidR="00522346" w:rsidRPr="0013418C" w:rsidRDefault="005223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2"/>
          </w:tcPr>
          <w:p w:rsidR="00522346" w:rsidRPr="0013418C" w:rsidRDefault="005223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522346" w:rsidRPr="0013418C" w:rsidRDefault="005223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522346" w:rsidRPr="0013418C" w:rsidRDefault="005223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2112</w:t>
            </w:r>
          </w:p>
        </w:tc>
        <w:tc>
          <w:tcPr>
            <w:tcW w:w="1565" w:type="dxa"/>
          </w:tcPr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</w:tcPr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1152,0</w:t>
            </w:r>
          </w:p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97,6</w:t>
            </w:r>
          </w:p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85" w:type="dxa"/>
          </w:tcPr>
          <w:p w:rsidR="00522346" w:rsidRDefault="0052234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22346" w:rsidRPr="0013418C" w:rsidTr="00F25E0B">
        <w:trPr>
          <w:gridAfter w:val="5"/>
          <w:wAfter w:w="7454" w:type="dxa"/>
          <w:trHeight w:val="516"/>
        </w:trPr>
        <w:tc>
          <w:tcPr>
            <w:tcW w:w="15906" w:type="dxa"/>
            <w:gridSpan w:val="11"/>
          </w:tcPr>
          <w:p w:rsidR="00522346" w:rsidRDefault="00522346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</w:p>
          <w:p w:rsidR="00522346" w:rsidRPr="00594D6E" w:rsidRDefault="00522346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="0026664C">
              <w:rPr>
                <w:sz w:val="22"/>
                <w:szCs w:val="22"/>
              </w:rPr>
              <w:t xml:space="preserve"> МУ «</w:t>
            </w:r>
            <w:r w:rsidRPr="00594D6E">
              <w:rPr>
                <w:sz w:val="28"/>
                <w:szCs w:val="28"/>
              </w:rPr>
              <w:t xml:space="preserve">Управление сельского хозяйства, продовольствия и земельных отношений </w:t>
            </w:r>
            <w:proofErr w:type="spellStart"/>
            <w:r w:rsidRPr="00594D6E">
              <w:rPr>
                <w:sz w:val="28"/>
                <w:szCs w:val="28"/>
              </w:rPr>
              <w:t>Баксанского</w:t>
            </w:r>
            <w:proofErr w:type="spellEnd"/>
            <w:r w:rsidRPr="00594D6E">
              <w:rPr>
                <w:sz w:val="28"/>
                <w:szCs w:val="28"/>
              </w:rPr>
              <w:t xml:space="preserve"> муниципального</w:t>
            </w:r>
            <w:r w:rsidR="0026664C">
              <w:rPr>
                <w:sz w:val="28"/>
                <w:szCs w:val="28"/>
              </w:rPr>
              <w:t>»</w:t>
            </w:r>
            <w:r w:rsidRPr="00594D6E">
              <w:rPr>
                <w:sz w:val="28"/>
                <w:szCs w:val="28"/>
              </w:rPr>
              <w:t xml:space="preserve"> района</w:t>
            </w:r>
          </w:p>
          <w:p w:rsidR="00522346" w:rsidRPr="00182BA4" w:rsidRDefault="00522346" w:rsidP="00A669E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</w:p>
        </w:tc>
      </w:tr>
      <w:tr w:rsidR="00D337FE" w:rsidRPr="0013418C" w:rsidTr="00F25E0B">
        <w:trPr>
          <w:gridAfter w:val="5"/>
          <w:wAfter w:w="745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D337FE" w:rsidRPr="00D337FE" w:rsidRDefault="00D337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337FE">
              <w:rPr>
                <w:sz w:val="22"/>
                <w:szCs w:val="22"/>
              </w:rPr>
              <w:t>1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D337FE" w:rsidRPr="00D337FE" w:rsidRDefault="00D337FE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D337FE">
              <w:rPr>
                <w:sz w:val="22"/>
                <w:szCs w:val="22"/>
              </w:rPr>
              <w:t>Каскулов</w:t>
            </w:r>
            <w:proofErr w:type="spellEnd"/>
            <w:r w:rsidRPr="00D337FE">
              <w:rPr>
                <w:sz w:val="22"/>
                <w:szCs w:val="22"/>
              </w:rPr>
              <w:t xml:space="preserve"> Х.К.</w:t>
            </w:r>
          </w:p>
        </w:tc>
        <w:tc>
          <w:tcPr>
            <w:tcW w:w="1460" w:type="dxa"/>
          </w:tcPr>
          <w:p w:rsidR="00D337FE" w:rsidRPr="0013418C" w:rsidRDefault="00D337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525566,00</w:t>
            </w:r>
          </w:p>
        </w:tc>
        <w:tc>
          <w:tcPr>
            <w:tcW w:w="1887" w:type="dxa"/>
          </w:tcPr>
          <w:p w:rsidR="00D337FE" w:rsidRPr="0013418C" w:rsidRDefault="00D337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2"/>
          </w:tcPr>
          <w:p w:rsidR="00D337FE" w:rsidRPr="0013418C" w:rsidRDefault="00D337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D337FE" w:rsidRPr="0013418C" w:rsidRDefault="00D337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D337FE" w:rsidRPr="0013418C" w:rsidRDefault="00D337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Тайота</w:t>
            </w:r>
            <w:proofErr w:type="spellEnd"/>
          </w:p>
        </w:tc>
        <w:tc>
          <w:tcPr>
            <w:tcW w:w="1565" w:type="dxa"/>
          </w:tcPr>
          <w:p w:rsidR="00D337FE" w:rsidRDefault="00D337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  <w:p w:rsidR="00D337FE" w:rsidRDefault="00D337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337FE" w:rsidRDefault="00D337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Земельный </w:t>
            </w:r>
          </w:p>
          <w:p w:rsidR="00D337FE" w:rsidRPr="0013418C" w:rsidRDefault="00D337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участок</w:t>
            </w:r>
          </w:p>
        </w:tc>
        <w:tc>
          <w:tcPr>
            <w:tcW w:w="1455" w:type="dxa"/>
          </w:tcPr>
          <w:p w:rsidR="00D337FE" w:rsidRDefault="00D337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250</w:t>
            </w:r>
          </w:p>
          <w:p w:rsidR="00D337FE" w:rsidRDefault="00D337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337FE" w:rsidRPr="0013418C" w:rsidRDefault="00D337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2500</w:t>
            </w:r>
          </w:p>
        </w:tc>
        <w:tc>
          <w:tcPr>
            <w:tcW w:w="2085" w:type="dxa"/>
          </w:tcPr>
          <w:p w:rsidR="00D337FE" w:rsidRDefault="00D337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D337FE" w:rsidRPr="0013418C" w:rsidRDefault="00D337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D337FE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D337FE" w:rsidRPr="00D337FE" w:rsidRDefault="00D337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D337FE" w:rsidRPr="00D337FE" w:rsidRDefault="00D337FE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D337FE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60" w:type="dxa"/>
          </w:tcPr>
          <w:p w:rsidR="00D337FE" w:rsidRPr="0013418C" w:rsidRDefault="00D337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660000,0</w:t>
            </w:r>
          </w:p>
        </w:tc>
        <w:tc>
          <w:tcPr>
            <w:tcW w:w="1887" w:type="dxa"/>
          </w:tcPr>
          <w:p w:rsidR="00D337FE" w:rsidRPr="0013418C" w:rsidRDefault="00D337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2"/>
          </w:tcPr>
          <w:p w:rsidR="00D337FE" w:rsidRPr="0013418C" w:rsidRDefault="00D337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D337FE" w:rsidRPr="0013418C" w:rsidRDefault="00D337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D337FE" w:rsidRPr="0013418C" w:rsidRDefault="00D337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D337FE" w:rsidRDefault="00D337FE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D337FE" w:rsidRDefault="00D337FE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337FE" w:rsidRPr="0013418C" w:rsidRDefault="00D337FE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455" w:type="dxa"/>
          </w:tcPr>
          <w:p w:rsidR="00D337FE" w:rsidRDefault="00D337FE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2500</w:t>
            </w:r>
          </w:p>
          <w:p w:rsidR="00D337FE" w:rsidRDefault="00D337FE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337FE" w:rsidRDefault="00D337FE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337FE" w:rsidRPr="0013418C" w:rsidRDefault="00D337FE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250</w:t>
            </w:r>
          </w:p>
        </w:tc>
        <w:tc>
          <w:tcPr>
            <w:tcW w:w="2085" w:type="dxa"/>
          </w:tcPr>
          <w:p w:rsidR="00D337FE" w:rsidRDefault="00D337FE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  <w:p w:rsidR="00D337FE" w:rsidRDefault="00D337FE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337FE" w:rsidRPr="0013418C" w:rsidRDefault="00D337FE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D337FE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D337FE" w:rsidRPr="00D337FE" w:rsidRDefault="00D337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D337FE" w:rsidRPr="00D337FE" w:rsidRDefault="00D337FE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D337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60" w:type="dxa"/>
          </w:tcPr>
          <w:p w:rsidR="00D337FE" w:rsidRPr="0013418C" w:rsidRDefault="00D337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</w:tcPr>
          <w:p w:rsidR="00D337FE" w:rsidRPr="0013418C" w:rsidRDefault="00D337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2"/>
          </w:tcPr>
          <w:p w:rsidR="00D337FE" w:rsidRPr="0013418C" w:rsidRDefault="00D337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D337FE" w:rsidRPr="0013418C" w:rsidRDefault="00D337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D337FE" w:rsidRPr="0013418C" w:rsidRDefault="00D337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D337FE" w:rsidRDefault="00D337F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D337FE" w:rsidRDefault="00D337F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337FE" w:rsidRPr="0013418C" w:rsidRDefault="00D337F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455" w:type="dxa"/>
          </w:tcPr>
          <w:p w:rsidR="00D337FE" w:rsidRDefault="00D337F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2500</w:t>
            </w:r>
          </w:p>
          <w:p w:rsidR="00D337FE" w:rsidRDefault="00D337F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337FE" w:rsidRDefault="00D337F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337FE" w:rsidRPr="0013418C" w:rsidRDefault="00D337F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250</w:t>
            </w:r>
          </w:p>
        </w:tc>
        <w:tc>
          <w:tcPr>
            <w:tcW w:w="2085" w:type="dxa"/>
          </w:tcPr>
          <w:p w:rsidR="00D337FE" w:rsidRDefault="00D337F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  <w:p w:rsidR="00D337FE" w:rsidRDefault="00D337F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337FE" w:rsidRPr="0013418C" w:rsidRDefault="00D337F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522346" w:rsidRPr="0013418C" w:rsidTr="00F25E0B">
        <w:trPr>
          <w:gridAfter w:val="5"/>
          <w:wAfter w:w="745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522346" w:rsidRPr="0013418C" w:rsidRDefault="005223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522346" w:rsidRPr="00EF72C0" w:rsidRDefault="00522346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EF72C0">
              <w:rPr>
                <w:sz w:val="22"/>
                <w:szCs w:val="22"/>
              </w:rPr>
              <w:t>Макоева</w:t>
            </w:r>
            <w:proofErr w:type="spellEnd"/>
            <w:r w:rsidRPr="00EF72C0">
              <w:rPr>
                <w:sz w:val="22"/>
                <w:szCs w:val="22"/>
              </w:rPr>
              <w:t xml:space="preserve"> Л.И.</w:t>
            </w:r>
          </w:p>
        </w:tc>
        <w:tc>
          <w:tcPr>
            <w:tcW w:w="1460" w:type="dxa"/>
          </w:tcPr>
          <w:p w:rsidR="00522346" w:rsidRPr="0013418C" w:rsidRDefault="00EF72C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497386,36</w:t>
            </w:r>
          </w:p>
        </w:tc>
        <w:tc>
          <w:tcPr>
            <w:tcW w:w="1887" w:type="dxa"/>
          </w:tcPr>
          <w:p w:rsidR="00522346" w:rsidRDefault="005223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  <w:p w:rsidR="00522346" w:rsidRPr="0013418C" w:rsidRDefault="005223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 </w:t>
            </w:r>
          </w:p>
        </w:tc>
        <w:tc>
          <w:tcPr>
            <w:tcW w:w="1453" w:type="dxa"/>
            <w:gridSpan w:val="2"/>
          </w:tcPr>
          <w:p w:rsidR="00522346" w:rsidRDefault="005223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68,9</w:t>
            </w:r>
          </w:p>
          <w:p w:rsidR="00522346" w:rsidRPr="0013418C" w:rsidRDefault="005223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51,6</w:t>
            </w:r>
          </w:p>
        </w:tc>
        <w:tc>
          <w:tcPr>
            <w:tcW w:w="1525" w:type="dxa"/>
          </w:tcPr>
          <w:p w:rsidR="00522346" w:rsidRDefault="005223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522346" w:rsidRPr="0013418C" w:rsidRDefault="005223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2" w:type="dxa"/>
          </w:tcPr>
          <w:p w:rsidR="00522346" w:rsidRPr="0013418C" w:rsidRDefault="005223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522346" w:rsidRPr="0013418C" w:rsidRDefault="005223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522346" w:rsidRPr="0013418C" w:rsidRDefault="005223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085" w:type="dxa"/>
          </w:tcPr>
          <w:p w:rsidR="00522346" w:rsidRPr="0013418C" w:rsidRDefault="005223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D771BF" w:rsidRPr="0013418C" w:rsidTr="00F25E0B">
        <w:trPr>
          <w:gridAfter w:val="5"/>
          <w:wAfter w:w="745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D771BF" w:rsidRDefault="00EF72C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D771BF" w:rsidRPr="00D771BF" w:rsidRDefault="00D771BF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D771BF">
              <w:rPr>
                <w:sz w:val="22"/>
                <w:szCs w:val="22"/>
              </w:rPr>
              <w:t xml:space="preserve">Курманов А.Р. главный специалист </w:t>
            </w:r>
            <w:proofErr w:type="gramStart"/>
            <w:r w:rsidRPr="00D771BF">
              <w:rPr>
                <w:sz w:val="22"/>
                <w:szCs w:val="22"/>
              </w:rPr>
              <w:t>-а</w:t>
            </w:r>
            <w:proofErr w:type="gramEnd"/>
            <w:r w:rsidRPr="00D771BF">
              <w:rPr>
                <w:sz w:val="22"/>
                <w:szCs w:val="22"/>
              </w:rPr>
              <w:t>гроном</w:t>
            </w:r>
          </w:p>
        </w:tc>
        <w:tc>
          <w:tcPr>
            <w:tcW w:w="1460" w:type="dxa"/>
          </w:tcPr>
          <w:p w:rsidR="00D771BF" w:rsidRPr="0013418C" w:rsidRDefault="00D771BF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</w:tcPr>
          <w:p w:rsidR="00D771BF" w:rsidRPr="0013418C" w:rsidRDefault="00D771BF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2"/>
          </w:tcPr>
          <w:p w:rsidR="00D771BF" w:rsidRPr="0013418C" w:rsidRDefault="00D771BF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D771BF" w:rsidRPr="0013418C" w:rsidRDefault="00D771BF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D771BF" w:rsidRPr="0013418C" w:rsidRDefault="00D771BF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D771BF" w:rsidRDefault="00D771BF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  <w:p w:rsidR="00D771BF" w:rsidRPr="0013418C" w:rsidRDefault="00D771BF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</w:tcPr>
          <w:p w:rsidR="00D771BF" w:rsidRDefault="00D771BF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50,0</w:t>
            </w:r>
          </w:p>
          <w:p w:rsidR="00D771BF" w:rsidRPr="0013418C" w:rsidRDefault="00D771BF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4000,0</w:t>
            </w:r>
          </w:p>
        </w:tc>
        <w:tc>
          <w:tcPr>
            <w:tcW w:w="2085" w:type="dxa"/>
          </w:tcPr>
          <w:p w:rsidR="00D771BF" w:rsidRDefault="00D771BF" w:rsidP="00D771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  <w:p w:rsidR="00D771BF" w:rsidRDefault="00D771B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D771BF" w:rsidRPr="0013418C" w:rsidTr="00F25E0B">
        <w:trPr>
          <w:gridAfter w:val="5"/>
          <w:wAfter w:w="745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D771BF" w:rsidRPr="0013418C" w:rsidRDefault="00D771B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D771BF" w:rsidRPr="00D771BF" w:rsidRDefault="00D771BF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D771BF">
              <w:rPr>
                <w:sz w:val="22"/>
                <w:szCs w:val="22"/>
              </w:rPr>
              <w:t>Шебзухов</w:t>
            </w:r>
            <w:proofErr w:type="spellEnd"/>
            <w:r w:rsidRPr="00D771BF">
              <w:rPr>
                <w:sz w:val="22"/>
                <w:szCs w:val="22"/>
              </w:rPr>
              <w:t xml:space="preserve"> З.И. главный специалист </w:t>
            </w:r>
          </w:p>
        </w:tc>
        <w:tc>
          <w:tcPr>
            <w:tcW w:w="1460" w:type="dxa"/>
          </w:tcPr>
          <w:p w:rsidR="00D771BF" w:rsidRPr="0013418C" w:rsidRDefault="00D771B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320118,00</w:t>
            </w:r>
          </w:p>
        </w:tc>
        <w:tc>
          <w:tcPr>
            <w:tcW w:w="1887" w:type="dxa"/>
          </w:tcPr>
          <w:p w:rsidR="00D771BF" w:rsidRPr="0013418C" w:rsidRDefault="00D771BF" w:rsidP="00822996">
            <w:pPr>
              <w:pStyle w:val="10"/>
              <w:keepNext/>
              <w:keepLines/>
              <w:shd w:val="clear" w:color="auto" w:fill="auto"/>
              <w:tabs>
                <w:tab w:val="left" w:pos="208"/>
                <w:tab w:val="center" w:pos="851"/>
              </w:tabs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     участок</w:t>
            </w:r>
          </w:p>
        </w:tc>
        <w:tc>
          <w:tcPr>
            <w:tcW w:w="1453" w:type="dxa"/>
            <w:gridSpan w:val="2"/>
          </w:tcPr>
          <w:p w:rsidR="00D771BF" w:rsidRPr="0013418C" w:rsidRDefault="00D771BF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1500,0</w:t>
            </w:r>
          </w:p>
        </w:tc>
        <w:tc>
          <w:tcPr>
            <w:tcW w:w="1525" w:type="dxa"/>
          </w:tcPr>
          <w:p w:rsidR="00D771BF" w:rsidRDefault="00D771BF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  <w:p w:rsidR="00D771BF" w:rsidRPr="0013418C" w:rsidRDefault="00D771BF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2" w:type="dxa"/>
          </w:tcPr>
          <w:p w:rsidR="00D771BF" w:rsidRPr="0013418C" w:rsidRDefault="00D771B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Хундай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Х-35</w:t>
            </w:r>
          </w:p>
        </w:tc>
        <w:tc>
          <w:tcPr>
            <w:tcW w:w="1565" w:type="dxa"/>
          </w:tcPr>
          <w:p w:rsidR="00D771BF" w:rsidRDefault="00D771B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  <w:p w:rsidR="00D771BF" w:rsidRPr="0013418C" w:rsidRDefault="00D771B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</w:tcPr>
          <w:p w:rsidR="00D771BF" w:rsidRDefault="00D771BF" w:rsidP="00EB1E8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80,0</w:t>
            </w:r>
          </w:p>
          <w:p w:rsidR="00D771BF" w:rsidRPr="0013418C" w:rsidRDefault="00D771BF" w:rsidP="00EB1E8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600,0</w:t>
            </w:r>
          </w:p>
        </w:tc>
        <w:tc>
          <w:tcPr>
            <w:tcW w:w="2085" w:type="dxa"/>
          </w:tcPr>
          <w:p w:rsidR="00D771BF" w:rsidRDefault="00D771B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  <w:p w:rsidR="00D771BF" w:rsidRPr="0013418C" w:rsidRDefault="00D771B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D771BF" w:rsidRPr="0013418C" w:rsidTr="00EF72C0">
        <w:trPr>
          <w:gridAfter w:val="5"/>
          <w:wAfter w:w="7454" w:type="dxa"/>
          <w:trHeight w:val="919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D771BF" w:rsidRPr="0013418C" w:rsidRDefault="00D771B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D771BF" w:rsidRPr="00D771BF" w:rsidRDefault="00D771BF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D771B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60" w:type="dxa"/>
          </w:tcPr>
          <w:p w:rsidR="00D771BF" w:rsidRPr="0013418C" w:rsidRDefault="00D771B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187207,00</w:t>
            </w:r>
          </w:p>
        </w:tc>
        <w:tc>
          <w:tcPr>
            <w:tcW w:w="1887" w:type="dxa"/>
          </w:tcPr>
          <w:p w:rsidR="00D771BF" w:rsidRPr="0013418C" w:rsidRDefault="00D771B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2"/>
          </w:tcPr>
          <w:p w:rsidR="00D771BF" w:rsidRPr="0013418C" w:rsidRDefault="00D771B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D771BF" w:rsidRPr="0013418C" w:rsidRDefault="00D771B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D771BF" w:rsidRPr="0013418C" w:rsidRDefault="00D771B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D771BF" w:rsidRDefault="00D771BF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  <w:p w:rsidR="00D771BF" w:rsidRPr="0013418C" w:rsidRDefault="00D771BF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</w:tcPr>
          <w:p w:rsidR="00D771BF" w:rsidRDefault="00D771BF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80,0</w:t>
            </w:r>
          </w:p>
          <w:p w:rsidR="00D771BF" w:rsidRPr="0013418C" w:rsidRDefault="00D771BF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600,0</w:t>
            </w:r>
          </w:p>
        </w:tc>
        <w:tc>
          <w:tcPr>
            <w:tcW w:w="2085" w:type="dxa"/>
          </w:tcPr>
          <w:p w:rsidR="00D771BF" w:rsidRDefault="00D771BF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  <w:p w:rsidR="00D771BF" w:rsidRPr="0013418C" w:rsidRDefault="00D771BF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D771BF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D771BF" w:rsidRPr="0013418C" w:rsidRDefault="00D771B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D771BF" w:rsidRPr="00D771BF" w:rsidRDefault="00D771BF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D771BF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60" w:type="dxa"/>
          </w:tcPr>
          <w:p w:rsidR="00D771BF" w:rsidRPr="0013418C" w:rsidRDefault="00D771B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</w:tcPr>
          <w:p w:rsidR="00D771BF" w:rsidRPr="0013418C" w:rsidRDefault="00D771BF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2"/>
          </w:tcPr>
          <w:p w:rsidR="00D771BF" w:rsidRPr="0013418C" w:rsidRDefault="00D771BF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D771BF" w:rsidRPr="0013418C" w:rsidRDefault="00D771BF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D771BF" w:rsidRPr="0013418C" w:rsidRDefault="00D771BF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D771BF" w:rsidRDefault="00D771BF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  <w:p w:rsidR="00D771BF" w:rsidRPr="0013418C" w:rsidRDefault="00D771BF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</w:tcPr>
          <w:p w:rsidR="00D771BF" w:rsidRDefault="00D771BF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80,0</w:t>
            </w:r>
          </w:p>
          <w:p w:rsidR="00D771BF" w:rsidRPr="0013418C" w:rsidRDefault="00D771BF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600,0</w:t>
            </w:r>
          </w:p>
        </w:tc>
        <w:tc>
          <w:tcPr>
            <w:tcW w:w="2085" w:type="dxa"/>
          </w:tcPr>
          <w:p w:rsidR="00D771BF" w:rsidRDefault="00D771BF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  <w:p w:rsidR="00D771BF" w:rsidRPr="0013418C" w:rsidRDefault="00D771BF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EF72C0" w:rsidRPr="0013418C" w:rsidTr="00F25E0B">
        <w:trPr>
          <w:gridAfter w:val="5"/>
          <w:wAfter w:w="745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EF72C0" w:rsidRPr="0013418C" w:rsidRDefault="0026664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EF72C0" w:rsidRDefault="00EF72C0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Хаджиева З.А.</w:t>
            </w:r>
          </w:p>
          <w:p w:rsidR="00EF72C0" w:rsidRPr="00D771BF" w:rsidRDefault="00EF72C0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460" w:type="dxa"/>
          </w:tcPr>
          <w:p w:rsidR="00EF72C0" w:rsidRDefault="00EF72C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85226,04</w:t>
            </w:r>
          </w:p>
        </w:tc>
        <w:tc>
          <w:tcPr>
            <w:tcW w:w="1887" w:type="dxa"/>
          </w:tcPr>
          <w:p w:rsidR="00EF72C0" w:rsidRPr="0013418C" w:rsidRDefault="00EF72C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2"/>
          </w:tcPr>
          <w:p w:rsidR="00EF72C0" w:rsidRPr="0013418C" w:rsidRDefault="00EF72C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EF72C0" w:rsidRPr="0013418C" w:rsidRDefault="00EF72C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EF72C0" w:rsidRPr="0013418C" w:rsidRDefault="00EF72C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</w:tcPr>
          <w:p w:rsidR="00EF72C0" w:rsidRDefault="00EF72C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  <w:p w:rsidR="00EF72C0" w:rsidRPr="0013418C" w:rsidRDefault="00EF72C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Земельный </w:t>
            </w:r>
            <w:r>
              <w:rPr>
                <w:b w:val="0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55" w:type="dxa"/>
          </w:tcPr>
          <w:p w:rsidR="00EF72C0" w:rsidRDefault="00EF72C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44,8</w:t>
            </w:r>
          </w:p>
          <w:p w:rsidR="00EF72C0" w:rsidRPr="0013418C" w:rsidRDefault="00EF72C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1208,0</w:t>
            </w:r>
          </w:p>
        </w:tc>
        <w:tc>
          <w:tcPr>
            <w:tcW w:w="2085" w:type="dxa"/>
          </w:tcPr>
          <w:p w:rsidR="00EF72C0" w:rsidRDefault="00EF72C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  <w:p w:rsidR="00EF72C0" w:rsidRPr="0013418C" w:rsidRDefault="00EF72C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26664C" w:rsidRPr="0013418C" w:rsidTr="00F25E0B">
        <w:trPr>
          <w:gridAfter w:val="5"/>
          <w:wAfter w:w="745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26664C" w:rsidRPr="0013418C" w:rsidRDefault="0026664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26664C" w:rsidRPr="00B55CAD" w:rsidRDefault="0026664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B55CA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60" w:type="dxa"/>
          </w:tcPr>
          <w:p w:rsidR="0026664C" w:rsidRPr="0013418C" w:rsidRDefault="0026664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846682,64</w:t>
            </w:r>
          </w:p>
        </w:tc>
        <w:tc>
          <w:tcPr>
            <w:tcW w:w="1887" w:type="dxa"/>
          </w:tcPr>
          <w:p w:rsidR="0026664C" w:rsidRDefault="0026664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26664C" w:rsidRDefault="0026664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26664C" w:rsidRDefault="0026664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26664C" w:rsidRDefault="0026664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26664C" w:rsidRPr="0013418C" w:rsidRDefault="0026664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:rsidR="0026664C" w:rsidRDefault="0026664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1208,0</w:t>
            </w:r>
          </w:p>
          <w:p w:rsidR="0026664C" w:rsidRDefault="0026664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6664C" w:rsidRDefault="0026664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1530,0</w:t>
            </w:r>
          </w:p>
          <w:p w:rsidR="0026664C" w:rsidRDefault="0026664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6664C" w:rsidRDefault="0026664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44,8</w:t>
            </w:r>
          </w:p>
          <w:p w:rsidR="0026664C" w:rsidRPr="0013418C" w:rsidRDefault="0026664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84,6</w:t>
            </w:r>
          </w:p>
        </w:tc>
        <w:tc>
          <w:tcPr>
            <w:tcW w:w="1525" w:type="dxa"/>
          </w:tcPr>
          <w:p w:rsidR="0026664C" w:rsidRPr="0013418C" w:rsidRDefault="0026664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26664C" w:rsidRPr="000C4F50" w:rsidRDefault="0026664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Хундай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565" w:type="dxa"/>
          </w:tcPr>
          <w:p w:rsidR="0026664C" w:rsidRPr="0013418C" w:rsidRDefault="0026664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26664C" w:rsidRPr="0013418C" w:rsidRDefault="0026664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085" w:type="dxa"/>
          </w:tcPr>
          <w:p w:rsidR="0026664C" w:rsidRPr="0013418C" w:rsidRDefault="0026664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26664C" w:rsidRPr="0013418C" w:rsidTr="00F25E0B">
        <w:trPr>
          <w:gridAfter w:val="5"/>
          <w:wAfter w:w="745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26664C" w:rsidRPr="0013418C" w:rsidRDefault="0026664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26664C" w:rsidRPr="00B55CAD" w:rsidRDefault="0026664C" w:rsidP="0026664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B55CAD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есовершеннолетний</w:t>
            </w:r>
            <w:r w:rsidRPr="00B55CA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60" w:type="dxa"/>
          </w:tcPr>
          <w:p w:rsidR="0026664C" w:rsidRPr="0013418C" w:rsidRDefault="0026664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</w:tcPr>
          <w:p w:rsidR="0026664C" w:rsidRPr="0013418C" w:rsidRDefault="0026664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2"/>
          </w:tcPr>
          <w:p w:rsidR="0026664C" w:rsidRPr="0013418C" w:rsidRDefault="0026664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26664C" w:rsidRPr="0013418C" w:rsidRDefault="0026664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26664C" w:rsidRPr="0013418C" w:rsidRDefault="0026664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26664C" w:rsidRDefault="0026664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  <w:p w:rsidR="0026664C" w:rsidRPr="0013418C" w:rsidRDefault="0026664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</w:tcPr>
          <w:p w:rsidR="0026664C" w:rsidRDefault="0026664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44,8</w:t>
            </w:r>
          </w:p>
          <w:p w:rsidR="0026664C" w:rsidRPr="0013418C" w:rsidRDefault="0026664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1208,0</w:t>
            </w:r>
          </w:p>
        </w:tc>
        <w:tc>
          <w:tcPr>
            <w:tcW w:w="2085" w:type="dxa"/>
          </w:tcPr>
          <w:p w:rsidR="0026664C" w:rsidRDefault="0026664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  <w:p w:rsidR="0026664C" w:rsidRPr="0013418C" w:rsidRDefault="0026664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522346" w:rsidRPr="0013418C" w:rsidTr="00F25E0B">
        <w:trPr>
          <w:gridAfter w:val="5"/>
          <w:wAfter w:w="7454" w:type="dxa"/>
          <w:trHeight w:val="516"/>
        </w:trPr>
        <w:tc>
          <w:tcPr>
            <w:tcW w:w="15906" w:type="dxa"/>
            <w:gridSpan w:val="11"/>
          </w:tcPr>
          <w:p w:rsidR="00522346" w:rsidRDefault="005223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522346" w:rsidRDefault="005223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8"/>
                <w:szCs w:val="28"/>
              </w:rPr>
            </w:pPr>
            <w:r w:rsidRPr="00182BA4">
              <w:rPr>
                <w:sz w:val="22"/>
                <w:szCs w:val="22"/>
              </w:rPr>
              <w:t>Р</w:t>
            </w:r>
            <w:r w:rsidRPr="00E02FFE">
              <w:rPr>
                <w:sz w:val="28"/>
                <w:szCs w:val="28"/>
              </w:rPr>
              <w:t xml:space="preserve">уководители отделов </w:t>
            </w:r>
            <w:proofErr w:type="spellStart"/>
            <w:r w:rsidRPr="00E02FFE">
              <w:rPr>
                <w:sz w:val="28"/>
                <w:szCs w:val="28"/>
              </w:rPr>
              <w:t>Баксанского</w:t>
            </w:r>
            <w:proofErr w:type="spellEnd"/>
            <w:r w:rsidRPr="00E02FFE">
              <w:rPr>
                <w:sz w:val="28"/>
                <w:szCs w:val="28"/>
              </w:rPr>
              <w:t xml:space="preserve"> района </w:t>
            </w:r>
          </w:p>
          <w:p w:rsidR="00D9022D" w:rsidRPr="00E02FFE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8"/>
                <w:szCs w:val="28"/>
              </w:rPr>
            </w:pPr>
          </w:p>
          <w:p w:rsidR="00522346" w:rsidRPr="00182BA4" w:rsidRDefault="005223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</w:tr>
      <w:tr w:rsidR="00602E77" w:rsidRPr="0013418C" w:rsidTr="00F25E0B">
        <w:trPr>
          <w:gridAfter w:val="5"/>
          <w:wAfter w:w="745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602E77" w:rsidRDefault="00602E7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02E77" w:rsidRPr="0013418C" w:rsidRDefault="00602E7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602E77" w:rsidRPr="00602E77" w:rsidRDefault="00602E77" w:rsidP="00602E7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proofErr w:type="spellStart"/>
            <w:r w:rsidRPr="00602E77">
              <w:rPr>
                <w:sz w:val="22"/>
                <w:szCs w:val="22"/>
              </w:rPr>
              <w:t>Абрегова</w:t>
            </w:r>
            <w:proofErr w:type="spellEnd"/>
            <w:r w:rsidRPr="00602E77">
              <w:rPr>
                <w:sz w:val="22"/>
                <w:szCs w:val="22"/>
              </w:rPr>
              <w:t xml:space="preserve"> Т.К. Начальник  МУ «Управление образование </w:t>
            </w:r>
            <w:proofErr w:type="spellStart"/>
            <w:r w:rsidRPr="00602E77">
              <w:rPr>
                <w:sz w:val="22"/>
                <w:szCs w:val="22"/>
              </w:rPr>
              <w:t>Баксанского</w:t>
            </w:r>
            <w:proofErr w:type="spellEnd"/>
            <w:r w:rsidRPr="00602E77">
              <w:rPr>
                <w:sz w:val="22"/>
                <w:szCs w:val="22"/>
              </w:rPr>
              <w:t xml:space="preserve"> муниципального района »</w:t>
            </w:r>
          </w:p>
        </w:tc>
        <w:tc>
          <w:tcPr>
            <w:tcW w:w="1460" w:type="dxa"/>
          </w:tcPr>
          <w:p w:rsidR="00602E77" w:rsidRPr="00602E77" w:rsidRDefault="00602E7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02E77">
              <w:rPr>
                <w:sz w:val="22"/>
                <w:szCs w:val="22"/>
              </w:rPr>
              <w:t>778275,0</w:t>
            </w:r>
          </w:p>
        </w:tc>
        <w:tc>
          <w:tcPr>
            <w:tcW w:w="1887" w:type="dxa"/>
          </w:tcPr>
          <w:p w:rsidR="00602E77" w:rsidRPr="00602E77" w:rsidRDefault="00602E77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02E77">
              <w:rPr>
                <w:sz w:val="22"/>
                <w:szCs w:val="22"/>
              </w:rPr>
              <w:t xml:space="preserve">Жилой дом </w:t>
            </w:r>
          </w:p>
          <w:p w:rsidR="00602E77" w:rsidRPr="00602E77" w:rsidRDefault="00602E77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02E77" w:rsidRPr="00602E77" w:rsidRDefault="00602E77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02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3" w:type="dxa"/>
            <w:gridSpan w:val="2"/>
          </w:tcPr>
          <w:p w:rsidR="00602E77" w:rsidRPr="00602E77" w:rsidRDefault="00602E77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02E77">
              <w:rPr>
                <w:sz w:val="22"/>
                <w:szCs w:val="22"/>
              </w:rPr>
              <w:t>171,0</w:t>
            </w:r>
          </w:p>
          <w:p w:rsidR="00602E77" w:rsidRPr="00602E77" w:rsidRDefault="00602E77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02E77" w:rsidRPr="00602E77" w:rsidRDefault="00602E77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02E77">
              <w:rPr>
                <w:sz w:val="22"/>
                <w:szCs w:val="22"/>
              </w:rPr>
              <w:t>3100,0</w:t>
            </w:r>
          </w:p>
        </w:tc>
        <w:tc>
          <w:tcPr>
            <w:tcW w:w="1525" w:type="dxa"/>
          </w:tcPr>
          <w:p w:rsidR="00602E77" w:rsidRPr="00602E77" w:rsidRDefault="00602E77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02E77">
              <w:rPr>
                <w:sz w:val="22"/>
                <w:szCs w:val="22"/>
              </w:rPr>
              <w:t>Россия</w:t>
            </w:r>
          </w:p>
          <w:p w:rsidR="00602E77" w:rsidRPr="00602E77" w:rsidRDefault="00602E77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</w:tcPr>
          <w:p w:rsidR="00602E77" w:rsidRPr="00602E77" w:rsidRDefault="00602E7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02E77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02E77" w:rsidRDefault="00602E7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02E77" w:rsidRPr="0013418C" w:rsidRDefault="00602E7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602E77" w:rsidRDefault="00602E7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02E77" w:rsidRPr="0013418C" w:rsidRDefault="00602E7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085" w:type="dxa"/>
          </w:tcPr>
          <w:p w:rsidR="00602E77" w:rsidRDefault="00602E7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02E77" w:rsidRPr="0013418C" w:rsidRDefault="00602E7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602E77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602E77" w:rsidRDefault="00602E7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602E77" w:rsidRPr="00602E77" w:rsidRDefault="00602E7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602E77">
              <w:rPr>
                <w:sz w:val="22"/>
                <w:szCs w:val="22"/>
              </w:rPr>
              <w:t>супруг</w:t>
            </w:r>
          </w:p>
        </w:tc>
        <w:tc>
          <w:tcPr>
            <w:tcW w:w="1460" w:type="dxa"/>
          </w:tcPr>
          <w:p w:rsidR="00602E77" w:rsidRPr="00602E77" w:rsidRDefault="00602E7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02E77">
              <w:rPr>
                <w:sz w:val="22"/>
                <w:szCs w:val="22"/>
              </w:rPr>
              <w:t>113006,0</w:t>
            </w:r>
          </w:p>
        </w:tc>
        <w:tc>
          <w:tcPr>
            <w:tcW w:w="1887" w:type="dxa"/>
          </w:tcPr>
          <w:p w:rsidR="00602E77" w:rsidRPr="00602E77" w:rsidRDefault="00602E77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02E77">
              <w:rPr>
                <w:sz w:val="22"/>
                <w:szCs w:val="22"/>
              </w:rPr>
              <w:t xml:space="preserve">Жилой дом </w:t>
            </w:r>
          </w:p>
          <w:p w:rsidR="00602E77" w:rsidRPr="00602E77" w:rsidRDefault="00602E77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02E77" w:rsidRPr="00602E77" w:rsidRDefault="00602E77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02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3" w:type="dxa"/>
            <w:gridSpan w:val="2"/>
          </w:tcPr>
          <w:p w:rsidR="00602E77" w:rsidRPr="00602E77" w:rsidRDefault="00602E77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02E77">
              <w:rPr>
                <w:sz w:val="22"/>
                <w:szCs w:val="22"/>
              </w:rPr>
              <w:t>171,0</w:t>
            </w:r>
          </w:p>
          <w:p w:rsidR="00602E77" w:rsidRPr="00602E77" w:rsidRDefault="00602E77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02E77" w:rsidRPr="00602E77" w:rsidRDefault="00602E77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02E77">
              <w:rPr>
                <w:sz w:val="22"/>
                <w:szCs w:val="22"/>
              </w:rPr>
              <w:t>3100,0</w:t>
            </w:r>
          </w:p>
        </w:tc>
        <w:tc>
          <w:tcPr>
            <w:tcW w:w="1525" w:type="dxa"/>
          </w:tcPr>
          <w:p w:rsidR="00602E77" w:rsidRPr="00602E77" w:rsidRDefault="00602E77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02E77">
              <w:rPr>
                <w:sz w:val="22"/>
                <w:szCs w:val="22"/>
              </w:rPr>
              <w:t>Россия</w:t>
            </w:r>
          </w:p>
          <w:p w:rsidR="00602E77" w:rsidRPr="00602E77" w:rsidRDefault="00602E77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</w:tcPr>
          <w:p w:rsidR="00602E77" w:rsidRPr="00602E77" w:rsidRDefault="00602E7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proofErr w:type="spellStart"/>
            <w:r w:rsidRPr="00602E77">
              <w:rPr>
                <w:sz w:val="22"/>
                <w:szCs w:val="22"/>
              </w:rPr>
              <w:t>Ауди</w:t>
            </w:r>
            <w:proofErr w:type="spellEnd"/>
            <w:r w:rsidRPr="00602E77">
              <w:rPr>
                <w:sz w:val="22"/>
                <w:szCs w:val="22"/>
              </w:rPr>
              <w:t xml:space="preserve"> -5</w:t>
            </w:r>
          </w:p>
          <w:p w:rsidR="00602E77" w:rsidRPr="00602E77" w:rsidRDefault="00602E7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02E77" w:rsidRPr="00602E77" w:rsidRDefault="00602E7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proofErr w:type="spellStart"/>
            <w:r w:rsidRPr="00602E77">
              <w:rPr>
                <w:sz w:val="22"/>
                <w:szCs w:val="22"/>
              </w:rPr>
              <w:t>Мицубиси</w:t>
            </w:r>
            <w:proofErr w:type="spellEnd"/>
            <w:r w:rsidRPr="00602E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</w:tcPr>
          <w:p w:rsidR="00602E77" w:rsidRDefault="00602E77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02E77" w:rsidRPr="0013418C" w:rsidRDefault="00602E77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602E77" w:rsidRDefault="00602E77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02E77" w:rsidRPr="0013418C" w:rsidRDefault="00602E77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085" w:type="dxa"/>
          </w:tcPr>
          <w:p w:rsidR="00602E77" w:rsidRDefault="00602E77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02E77" w:rsidRPr="0013418C" w:rsidRDefault="00602E77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25F81" w:rsidRPr="0013418C" w:rsidTr="00F25E0B">
        <w:trPr>
          <w:gridAfter w:val="5"/>
          <w:wAfter w:w="745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925F81" w:rsidRPr="0013418C" w:rsidRDefault="00925F8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925F81" w:rsidRPr="00925F81" w:rsidRDefault="00925F81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925F81">
              <w:rPr>
                <w:sz w:val="22"/>
                <w:szCs w:val="22"/>
              </w:rPr>
              <w:t>Бжекшиев</w:t>
            </w:r>
            <w:proofErr w:type="spellEnd"/>
            <w:r w:rsidRPr="00925F81">
              <w:rPr>
                <w:sz w:val="22"/>
                <w:szCs w:val="22"/>
              </w:rPr>
              <w:t xml:space="preserve"> Р.М.</w:t>
            </w:r>
          </w:p>
        </w:tc>
        <w:tc>
          <w:tcPr>
            <w:tcW w:w="1460" w:type="dxa"/>
          </w:tcPr>
          <w:p w:rsidR="00925F81" w:rsidRPr="00925F81" w:rsidRDefault="00925F8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25F81">
              <w:rPr>
                <w:sz w:val="22"/>
                <w:szCs w:val="22"/>
              </w:rPr>
              <w:t>1025518,46</w:t>
            </w:r>
          </w:p>
        </w:tc>
        <w:tc>
          <w:tcPr>
            <w:tcW w:w="1887" w:type="dxa"/>
          </w:tcPr>
          <w:p w:rsidR="00925F81" w:rsidRPr="00925F81" w:rsidRDefault="00925F8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2"/>
          </w:tcPr>
          <w:p w:rsidR="00925F81" w:rsidRPr="00925F81" w:rsidRDefault="00925F8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925F81" w:rsidRPr="00925F81" w:rsidRDefault="00925F8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925F81" w:rsidRPr="00925F81" w:rsidRDefault="00925F8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25F81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925F81" w:rsidRPr="00925F81" w:rsidRDefault="00925F8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25F81">
              <w:rPr>
                <w:sz w:val="22"/>
                <w:szCs w:val="22"/>
              </w:rPr>
              <w:t xml:space="preserve">Земельный участок </w:t>
            </w:r>
          </w:p>
          <w:p w:rsidR="00925F81" w:rsidRPr="00925F81" w:rsidRDefault="00925F8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25F81">
              <w:rPr>
                <w:sz w:val="22"/>
                <w:szCs w:val="22"/>
              </w:rPr>
              <w:t>Жилой дом</w:t>
            </w:r>
          </w:p>
          <w:p w:rsidR="00925F81" w:rsidRPr="00925F81" w:rsidRDefault="00925F8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:rsidR="00925F81" w:rsidRPr="00925F81" w:rsidRDefault="00925F8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25F81">
              <w:rPr>
                <w:sz w:val="22"/>
                <w:szCs w:val="22"/>
              </w:rPr>
              <w:t>2143,0</w:t>
            </w:r>
          </w:p>
          <w:p w:rsidR="00925F81" w:rsidRPr="00925F81" w:rsidRDefault="00925F8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25F81" w:rsidRPr="00925F81" w:rsidRDefault="00925F8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25F81">
              <w:rPr>
                <w:sz w:val="22"/>
                <w:szCs w:val="22"/>
              </w:rPr>
              <w:t>156,9</w:t>
            </w:r>
          </w:p>
          <w:p w:rsidR="00925F81" w:rsidRPr="00925F81" w:rsidRDefault="00925F8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:rsidR="00925F81" w:rsidRPr="00925F81" w:rsidRDefault="00925F8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25F81">
              <w:rPr>
                <w:sz w:val="22"/>
                <w:szCs w:val="22"/>
              </w:rPr>
              <w:t xml:space="preserve">Россия </w:t>
            </w:r>
          </w:p>
          <w:p w:rsidR="00925F81" w:rsidRPr="00925F81" w:rsidRDefault="00925F8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25F81" w:rsidRPr="00925F81" w:rsidRDefault="00925F81" w:rsidP="00925F8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</w:tr>
      <w:tr w:rsidR="00D9022D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D9022D" w:rsidRPr="0013418C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D9022D" w:rsidRPr="00925F81" w:rsidRDefault="00D9022D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925F81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60" w:type="dxa"/>
          </w:tcPr>
          <w:p w:rsidR="00D9022D" w:rsidRPr="00925F81" w:rsidRDefault="00925F8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25F81">
              <w:rPr>
                <w:sz w:val="22"/>
                <w:szCs w:val="22"/>
              </w:rPr>
              <w:t>365281,00</w:t>
            </w:r>
          </w:p>
        </w:tc>
        <w:tc>
          <w:tcPr>
            <w:tcW w:w="1887" w:type="dxa"/>
          </w:tcPr>
          <w:p w:rsidR="00D9022D" w:rsidRPr="00925F81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25F81"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2"/>
          </w:tcPr>
          <w:p w:rsidR="00D9022D" w:rsidRPr="00925F81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25F81">
              <w:rPr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D9022D" w:rsidRPr="00925F81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25F81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D9022D" w:rsidRPr="00925F81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25F81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D9022D" w:rsidRPr="00925F81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25F81">
              <w:rPr>
                <w:sz w:val="22"/>
                <w:szCs w:val="22"/>
              </w:rPr>
              <w:t>Жилой дом</w:t>
            </w:r>
          </w:p>
          <w:p w:rsidR="00D9022D" w:rsidRPr="00925F81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25F8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55" w:type="dxa"/>
          </w:tcPr>
          <w:p w:rsidR="00D9022D" w:rsidRPr="00925F81" w:rsidRDefault="00925F8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25F81">
              <w:rPr>
                <w:sz w:val="22"/>
                <w:szCs w:val="22"/>
              </w:rPr>
              <w:t>156,9</w:t>
            </w:r>
          </w:p>
          <w:p w:rsidR="00D9022D" w:rsidRPr="00925F81" w:rsidRDefault="00925F8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25F81">
              <w:rPr>
                <w:sz w:val="22"/>
                <w:szCs w:val="22"/>
              </w:rPr>
              <w:t>2143,0</w:t>
            </w:r>
          </w:p>
        </w:tc>
        <w:tc>
          <w:tcPr>
            <w:tcW w:w="2085" w:type="dxa"/>
          </w:tcPr>
          <w:p w:rsidR="00D9022D" w:rsidRPr="00925F81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25F81">
              <w:rPr>
                <w:sz w:val="22"/>
                <w:szCs w:val="22"/>
              </w:rPr>
              <w:t>Россия</w:t>
            </w:r>
          </w:p>
          <w:p w:rsidR="00D9022D" w:rsidRPr="00925F81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</w:tr>
      <w:tr w:rsidR="00D9022D" w:rsidRPr="0013418C" w:rsidTr="00F25E0B">
        <w:trPr>
          <w:gridAfter w:val="5"/>
          <w:wAfter w:w="745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D9022D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  <w:p w:rsidR="00D9022D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9022D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9022D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9022D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9022D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9022D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9022D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9022D" w:rsidRPr="0013418C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D9022D" w:rsidRPr="00D9022D" w:rsidRDefault="00D9022D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D9022D">
              <w:rPr>
                <w:sz w:val="22"/>
                <w:szCs w:val="22"/>
              </w:rPr>
              <w:lastRenderedPageBreak/>
              <w:t>Пшуков</w:t>
            </w:r>
            <w:proofErr w:type="spellEnd"/>
            <w:r w:rsidRPr="00D9022D">
              <w:rPr>
                <w:sz w:val="22"/>
                <w:szCs w:val="22"/>
              </w:rPr>
              <w:t xml:space="preserve"> М.С. Начальник МУ «Управление финансами </w:t>
            </w:r>
            <w:proofErr w:type="spellStart"/>
            <w:r w:rsidRPr="00D9022D">
              <w:rPr>
                <w:sz w:val="22"/>
                <w:szCs w:val="22"/>
              </w:rPr>
              <w:t>Баксанского</w:t>
            </w:r>
            <w:proofErr w:type="spellEnd"/>
            <w:r w:rsidRPr="00D9022D">
              <w:rPr>
                <w:sz w:val="22"/>
                <w:szCs w:val="22"/>
              </w:rPr>
              <w:t xml:space="preserve"> района »</w:t>
            </w:r>
          </w:p>
        </w:tc>
        <w:tc>
          <w:tcPr>
            <w:tcW w:w="1460" w:type="dxa"/>
          </w:tcPr>
          <w:p w:rsidR="00D9022D" w:rsidRPr="00D9022D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9022D">
              <w:rPr>
                <w:sz w:val="22"/>
                <w:szCs w:val="22"/>
              </w:rPr>
              <w:t>567253,70</w:t>
            </w:r>
          </w:p>
        </w:tc>
        <w:tc>
          <w:tcPr>
            <w:tcW w:w="1887" w:type="dxa"/>
          </w:tcPr>
          <w:p w:rsidR="00D9022D" w:rsidRPr="00D9022D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9022D">
              <w:rPr>
                <w:sz w:val="22"/>
                <w:szCs w:val="22"/>
              </w:rPr>
              <w:t xml:space="preserve">Земельный участок </w:t>
            </w:r>
          </w:p>
          <w:p w:rsidR="00D9022D" w:rsidRPr="00D9022D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D9022D" w:rsidRPr="00D9022D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9022D">
              <w:rPr>
                <w:sz w:val="22"/>
                <w:szCs w:val="22"/>
              </w:rPr>
              <w:t>Жилой дом</w:t>
            </w:r>
          </w:p>
          <w:p w:rsidR="00D9022D" w:rsidRPr="00D9022D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9022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53" w:type="dxa"/>
            <w:gridSpan w:val="2"/>
          </w:tcPr>
          <w:p w:rsidR="00D9022D" w:rsidRPr="00D9022D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9022D">
              <w:rPr>
                <w:sz w:val="22"/>
                <w:szCs w:val="22"/>
              </w:rPr>
              <w:t>1557,0</w:t>
            </w:r>
          </w:p>
          <w:p w:rsidR="00D9022D" w:rsidRPr="00D9022D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D9022D" w:rsidRPr="00D9022D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D9022D" w:rsidRPr="00D9022D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9022D">
              <w:rPr>
                <w:sz w:val="22"/>
                <w:szCs w:val="22"/>
              </w:rPr>
              <w:t>212,7</w:t>
            </w:r>
          </w:p>
          <w:p w:rsidR="00D9022D" w:rsidRPr="00D9022D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9022D">
              <w:rPr>
                <w:sz w:val="22"/>
                <w:szCs w:val="22"/>
              </w:rPr>
              <w:t>74,6</w:t>
            </w:r>
          </w:p>
        </w:tc>
        <w:tc>
          <w:tcPr>
            <w:tcW w:w="1525" w:type="dxa"/>
          </w:tcPr>
          <w:p w:rsidR="00D9022D" w:rsidRPr="00D9022D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9022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D9022D" w:rsidRPr="00D9022D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9022D">
              <w:rPr>
                <w:sz w:val="22"/>
                <w:szCs w:val="22"/>
              </w:rPr>
              <w:t xml:space="preserve">Опель Астра Седан </w:t>
            </w:r>
            <w:proofErr w:type="spellStart"/>
            <w:r w:rsidRPr="00D9022D">
              <w:rPr>
                <w:sz w:val="22"/>
                <w:szCs w:val="22"/>
              </w:rPr>
              <w:t>Хондай-солярис</w:t>
            </w:r>
            <w:proofErr w:type="spellEnd"/>
            <w:r w:rsidRPr="00D902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</w:tcPr>
          <w:p w:rsidR="00D9022D" w:rsidRPr="00D9022D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9022D">
              <w:rPr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D9022D" w:rsidRPr="00D9022D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9022D">
              <w:rPr>
                <w:sz w:val="22"/>
                <w:szCs w:val="22"/>
              </w:rPr>
              <w:t>-</w:t>
            </w:r>
          </w:p>
        </w:tc>
        <w:tc>
          <w:tcPr>
            <w:tcW w:w="2085" w:type="dxa"/>
          </w:tcPr>
          <w:p w:rsidR="00D9022D" w:rsidRPr="00D9022D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9022D">
              <w:rPr>
                <w:sz w:val="22"/>
                <w:szCs w:val="22"/>
              </w:rPr>
              <w:t>-</w:t>
            </w:r>
          </w:p>
        </w:tc>
      </w:tr>
      <w:tr w:rsidR="00D9022D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D9022D" w:rsidRPr="0013418C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D9022D" w:rsidRPr="00D9022D" w:rsidRDefault="00D9022D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D9022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60" w:type="dxa"/>
          </w:tcPr>
          <w:p w:rsidR="00D9022D" w:rsidRPr="00D9022D" w:rsidRDefault="00D9022D" w:rsidP="00D902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9022D">
              <w:rPr>
                <w:sz w:val="22"/>
                <w:szCs w:val="22"/>
              </w:rPr>
              <w:t>438473,0</w:t>
            </w:r>
          </w:p>
        </w:tc>
        <w:tc>
          <w:tcPr>
            <w:tcW w:w="1887" w:type="dxa"/>
          </w:tcPr>
          <w:p w:rsidR="00D9022D" w:rsidRPr="00D9022D" w:rsidRDefault="00D9022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9022D">
              <w:rPr>
                <w:sz w:val="22"/>
                <w:szCs w:val="22"/>
              </w:rPr>
              <w:t xml:space="preserve">Земельный участок </w:t>
            </w:r>
          </w:p>
          <w:p w:rsidR="00D9022D" w:rsidRPr="00D9022D" w:rsidRDefault="00D9022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D9022D" w:rsidRPr="00D9022D" w:rsidRDefault="00D9022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9022D">
              <w:rPr>
                <w:sz w:val="22"/>
                <w:szCs w:val="22"/>
              </w:rPr>
              <w:lastRenderedPageBreak/>
              <w:t>Жилой дом</w:t>
            </w:r>
          </w:p>
          <w:p w:rsidR="00D9022D" w:rsidRPr="00D9022D" w:rsidRDefault="00D9022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9022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53" w:type="dxa"/>
            <w:gridSpan w:val="2"/>
          </w:tcPr>
          <w:p w:rsidR="00D9022D" w:rsidRPr="00D9022D" w:rsidRDefault="00D9022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9022D">
              <w:rPr>
                <w:sz w:val="22"/>
                <w:szCs w:val="22"/>
              </w:rPr>
              <w:lastRenderedPageBreak/>
              <w:t>1557,0</w:t>
            </w:r>
          </w:p>
          <w:p w:rsidR="00D9022D" w:rsidRPr="00D9022D" w:rsidRDefault="00D9022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D9022D" w:rsidRPr="00D9022D" w:rsidRDefault="00D9022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D9022D" w:rsidRPr="00D9022D" w:rsidRDefault="00D9022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9022D">
              <w:rPr>
                <w:sz w:val="22"/>
                <w:szCs w:val="22"/>
              </w:rPr>
              <w:lastRenderedPageBreak/>
              <w:t>212,7</w:t>
            </w:r>
          </w:p>
          <w:p w:rsidR="00D9022D" w:rsidRPr="00D9022D" w:rsidRDefault="00D9022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9022D">
              <w:rPr>
                <w:sz w:val="22"/>
                <w:szCs w:val="22"/>
              </w:rPr>
              <w:t>74,6</w:t>
            </w:r>
          </w:p>
        </w:tc>
        <w:tc>
          <w:tcPr>
            <w:tcW w:w="1525" w:type="dxa"/>
          </w:tcPr>
          <w:p w:rsidR="00D9022D" w:rsidRPr="00D9022D" w:rsidRDefault="00D9022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9022D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502" w:type="dxa"/>
          </w:tcPr>
          <w:p w:rsidR="00D9022D" w:rsidRPr="00D9022D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9022D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D9022D" w:rsidRPr="00D9022D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9022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55" w:type="dxa"/>
          </w:tcPr>
          <w:p w:rsidR="00D9022D" w:rsidRPr="00D9022D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9022D">
              <w:rPr>
                <w:sz w:val="22"/>
                <w:szCs w:val="22"/>
              </w:rPr>
              <w:t>68,0</w:t>
            </w:r>
          </w:p>
        </w:tc>
        <w:tc>
          <w:tcPr>
            <w:tcW w:w="2085" w:type="dxa"/>
          </w:tcPr>
          <w:p w:rsidR="00D9022D" w:rsidRPr="00D9022D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9022D">
              <w:rPr>
                <w:sz w:val="22"/>
                <w:szCs w:val="22"/>
              </w:rPr>
              <w:t xml:space="preserve">Россия </w:t>
            </w:r>
          </w:p>
        </w:tc>
      </w:tr>
      <w:tr w:rsidR="00D9022D" w:rsidRPr="0013418C" w:rsidTr="00F25E0B">
        <w:trPr>
          <w:gridAfter w:val="5"/>
          <w:wAfter w:w="745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D9022D" w:rsidRPr="0013418C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D9022D" w:rsidRPr="00D9022D" w:rsidRDefault="00D9022D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D9022D">
              <w:rPr>
                <w:sz w:val="22"/>
                <w:szCs w:val="22"/>
              </w:rPr>
              <w:t xml:space="preserve">Несовершеннолетние дети </w:t>
            </w:r>
          </w:p>
        </w:tc>
        <w:tc>
          <w:tcPr>
            <w:tcW w:w="1460" w:type="dxa"/>
          </w:tcPr>
          <w:p w:rsidR="00D9022D" w:rsidRPr="00D9022D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9022D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</w:tcPr>
          <w:p w:rsidR="00D9022D" w:rsidRPr="00D9022D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9022D"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2"/>
          </w:tcPr>
          <w:p w:rsidR="00D9022D" w:rsidRPr="00D9022D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9022D">
              <w:rPr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D9022D" w:rsidRPr="00D9022D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9022D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D9022D" w:rsidRPr="00D9022D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9022D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D9022D" w:rsidRPr="00D9022D" w:rsidRDefault="00D9022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9022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55" w:type="dxa"/>
          </w:tcPr>
          <w:p w:rsidR="00D9022D" w:rsidRPr="00D9022D" w:rsidRDefault="00D9022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9022D">
              <w:rPr>
                <w:sz w:val="22"/>
                <w:szCs w:val="22"/>
              </w:rPr>
              <w:t>74,6</w:t>
            </w:r>
          </w:p>
        </w:tc>
        <w:tc>
          <w:tcPr>
            <w:tcW w:w="2085" w:type="dxa"/>
          </w:tcPr>
          <w:p w:rsidR="00D9022D" w:rsidRPr="00D9022D" w:rsidRDefault="00D902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9022D">
              <w:rPr>
                <w:sz w:val="22"/>
                <w:szCs w:val="22"/>
              </w:rPr>
              <w:t xml:space="preserve">Россия </w:t>
            </w:r>
          </w:p>
        </w:tc>
      </w:tr>
      <w:tr w:rsidR="00522346" w:rsidRPr="0013418C" w:rsidTr="00F25E0B">
        <w:trPr>
          <w:gridAfter w:val="5"/>
          <w:wAfter w:w="745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522346" w:rsidRPr="0013418C" w:rsidRDefault="005223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18" w:space="0" w:color="auto"/>
            </w:tcBorders>
          </w:tcPr>
          <w:p w:rsidR="00522346" w:rsidRPr="0013418C" w:rsidRDefault="00522346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460" w:type="dxa"/>
          </w:tcPr>
          <w:p w:rsidR="00522346" w:rsidRPr="0013418C" w:rsidRDefault="00522346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87" w:type="dxa"/>
          </w:tcPr>
          <w:p w:rsidR="00522346" w:rsidRPr="0013418C" w:rsidRDefault="00522346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:rsidR="00522346" w:rsidRPr="0013418C" w:rsidRDefault="00522346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25" w:type="dxa"/>
          </w:tcPr>
          <w:p w:rsidR="00522346" w:rsidRPr="0013418C" w:rsidRDefault="00522346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2" w:type="dxa"/>
          </w:tcPr>
          <w:p w:rsidR="00522346" w:rsidRPr="0013418C" w:rsidRDefault="00522346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</w:tcPr>
          <w:p w:rsidR="00522346" w:rsidRPr="0013418C" w:rsidRDefault="00522346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</w:tcPr>
          <w:p w:rsidR="00522346" w:rsidRPr="0013418C" w:rsidRDefault="00522346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85" w:type="dxa"/>
          </w:tcPr>
          <w:p w:rsidR="00522346" w:rsidRPr="0013418C" w:rsidRDefault="00522346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</w:tbl>
    <w:p w:rsidR="0013418C" w:rsidRDefault="0013418C" w:rsidP="0013418C">
      <w:pPr>
        <w:pStyle w:val="10"/>
        <w:keepNext/>
        <w:keepLines/>
        <w:shd w:val="clear" w:color="auto" w:fill="auto"/>
        <w:spacing w:line="240" w:lineRule="auto"/>
        <w:ind w:right="-31"/>
        <w:jc w:val="center"/>
        <w:rPr>
          <w:sz w:val="24"/>
          <w:szCs w:val="24"/>
        </w:rPr>
      </w:pPr>
    </w:p>
    <w:tbl>
      <w:tblPr>
        <w:tblStyle w:val="a6"/>
        <w:tblW w:w="15735" w:type="dxa"/>
        <w:tblInd w:w="-459" w:type="dxa"/>
        <w:tblLook w:val="04A0"/>
      </w:tblPr>
      <w:tblGrid>
        <w:gridCol w:w="513"/>
        <w:gridCol w:w="2363"/>
        <w:gridCol w:w="2119"/>
        <w:gridCol w:w="1620"/>
        <w:gridCol w:w="1430"/>
        <w:gridCol w:w="1501"/>
        <w:gridCol w:w="1758"/>
        <w:gridCol w:w="1555"/>
        <w:gridCol w:w="1205"/>
        <w:gridCol w:w="1671"/>
      </w:tblGrid>
      <w:tr w:rsidR="007A4E61" w:rsidRPr="000D2705" w:rsidTr="00E9009A">
        <w:tc>
          <w:tcPr>
            <w:tcW w:w="15735" w:type="dxa"/>
            <w:gridSpan w:val="10"/>
          </w:tcPr>
          <w:p w:rsidR="007A4E61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7A4E61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D2705">
              <w:rPr>
                <w:sz w:val="22"/>
                <w:szCs w:val="22"/>
              </w:rPr>
              <w:t>РУКОВОДИТЕЛИ МУНИЦИПАЛЬНЫХ УЧРЕЖДЕНИЙ БАКСАНСКОГО РАЙОНА</w:t>
            </w:r>
          </w:p>
          <w:p w:rsidR="007A4E61" w:rsidRPr="000D2705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</w:tr>
      <w:tr w:rsidR="006A75AA" w:rsidRPr="00E9009A" w:rsidTr="00850019">
        <w:tc>
          <w:tcPr>
            <w:tcW w:w="513" w:type="dxa"/>
            <w:vMerge w:val="restart"/>
            <w:tcBorders>
              <w:right w:val="single" w:sz="18" w:space="0" w:color="auto"/>
            </w:tcBorders>
          </w:tcPr>
          <w:p w:rsidR="006A75AA" w:rsidRPr="00E9009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9009A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Гутов С.Н.</w:t>
            </w:r>
          </w:p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Директор МОУ РВОШ с</w:t>
            </w:r>
            <w:proofErr w:type="gramStart"/>
            <w:r w:rsidRPr="006A75AA">
              <w:rPr>
                <w:sz w:val="22"/>
                <w:szCs w:val="22"/>
              </w:rPr>
              <w:t>.Б</w:t>
            </w:r>
            <w:proofErr w:type="gramEnd"/>
            <w:r w:rsidRPr="006A75AA">
              <w:rPr>
                <w:sz w:val="22"/>
                <w:szCs w:val="22"/>
              </w:rPr>
              <w:t>аксаненок</w:t>
            </w:r>
          </w:p>
        </w:tc>
        <w:tc>
          <w:tcPr>
            <w:tcW w:w="2119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796949,3</w:t>
            </w:r>
          </w:p>
        </w:tc>
        <w:tc>
          <w:tcPr>
            <w:tcW w:w="1620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Земельный участок</w:t>
            </w:r>
          </w:p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Жилой дом</w:t>
            </w:r>
          </w:p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2000,0</w:t>
            </w:r>
          </w:p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159,9</w:t>
            </w:r>
          </w:p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181,6</w:t>
            </w:r>
          </w:p>
        </w:tc>
        <w:tc>
          <w:tcPr>
            <w:tcW w:w="1501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Мерседес</w:t>
            </w:r>
          </w:p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Е-200</w:t>
            </w:r>
          </w:p>
        </w:tc>
        <w:tc>
          <w:tcPr>
            <w:tcW w:w="1555" w:type="dxa"/>
          </w:tcPr>
          <w:p w:rsidR="006A75AA" w:rsidRPr="006A75AA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Земельный участок</w:t>
            </w:r>
          </w:p>
          <w:p w:rsidR="006A75AA" w:rsidRPr="006A75AA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Жилой дом</w:t>
            </w:r>
          </w:p>
          <w:p w:rsidR="006A75AA" w:rsidRPr="006A75AA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6A75AA" w:rsidRPr="006A75AA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3000,0</w:t>
            </w:r>
          </w:p>
          <w:p w:rsidR="006A75AA" w:rsidRPr="006A75AA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A75AA" w:rsidRPr="006A75AA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142,8</w:t>
            </w:r>
          </w:p>
          <w:p w:rsidR="006A75AA" w:rsidRPr="006A75AA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</w:tcPr>
          <w:p w:rsidR="006A75AA" w:rsidRPr="006A75AA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Россия</w:t>
            </w:r>
          </w:p>
        </w:tc>
      </w:tr>
      <w:tr w:rsidR="006A75AA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6A75AA" w:rsidRPr="00E9009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Супруга</w:t>
            </w:r>
          </w:p>
        </w:tc>
        <w:tc>
          <w:tcPr>
            <w:tcW w:w="2119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81513,71</w:t>
            </w:r>
          </w:p>
        </w:tc>
        <w:tc>
          <w:tcPr>
            <w:tcW w:w="1620" w:type="dxa"/>
          </w:tcPr>
          <w:p w:rsidR="006A75AA" w:rsidRPr="006A75AA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Земельный участок</w:t>
            </w:r>
          </w:p>
          <w:p w:rsidR="006A75AA" w:rsidRPr="006A75AA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Жилой дом</w:t>
            </w:r>
          </w:p>
          <w:p w:rsidR="006A75AA" w:rsidRPr="006A75AA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</w:tcPr>
          <w:p w:rsidR="006A75AA" w:rsidRPr="006A75AA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3000,0</w:t>
            </w:r>
          </w:p>
          <w:p w:rsidR="006A75AA" w:rsidRPr="006A75AA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A75AA" w:rsidRPr="006A75AA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142,8</w:t>
            </w:r>
          </w:p>
          <w:p w:rsidR="006A75AA" w:rsidRPr="006A75AA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Мерседес</w:t>
            </w:r>
          </w:p>
        </w:tc>
        <w:tc>
          <w:tcPr>
            <w:tcW w:w="1555" w:type="dxa"/>
          </w:tcPr>
          <w:p w:rsidR="006A75AA" w:rsidRPr="006A75AA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Земельный участок</w:t>
            </w:r>
          </w:p>
          <w:p w:rsidR="006A75AA" w:rsidRPr="006A75AA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Жилой дом</w:t>
            </w:r>
          </w:p>
          <w:p w:rsidR="006A75AA" w:rsidRPr="006A75AA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6A75AA" w:rsidRPr="006A75AA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2000,0</w:t>
            </w:r>
          </w:p>
          <w:p w:rsidR="006A75AA" w:rsidRPr="006A75AA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A75AA" w:rsidRPr="006A75AA" w:rsidRDefault="006A75AA" w:rsidP="006A75A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159,9</w:t>
            </w:r>
          </w:p>
        </w:tc>
        <w:tc>
          <w:tcPr>
            <w:tcW w:w="1671" w:type="dxa"/>
          </w:tcPr>
          <w:p w:rsidR="006A75AA" w:rsidRPr="006A75AA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Россия</w:t>
            </w:r>
          </w:p>
        </w:tc>
      </w:tr>
      <w:tr w:rsidR="00537B7A" w:rsidRPr="00E9009A" w:rsidTr="00850019">
        <w:tc>
          <w:tcPr>
            <w:tcW w:w="513" w:type="dxa"/>
            <w:vMerge w:val="restart"/>
            <w:tcBorders>
              <w:right w:val="single" w:sz="18" w:space="0" w:color="auto"/>
            </w:tcBorders>
          </w:tcPr>
          <w:p w:rsidR="00537B7A" w:rsidRPr="00E9009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9009A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537B7A">
              <w:rPr>
                <w:sz w:val="22"/>
                <w:szCs w:val="22"/>
              </w:rPr>
              <w:t>Тяжгов</w:t>
            </w:r>
            <w:proofErr w:type="spellEnd"/>
            <w:r w:rsidRPr="00537B7A">
              <w:rPr>
                <w:sz w:val="22"/>
                <w:szCs w:val="22"/>
              </w:rPr>
              <w:t xml:space="preserve"> Л.М.</w:t>
            </w:r>
          </w:p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Директор МОУ СОШ №1 с</w:t>
            </w:r>
            <w:proofErr w:type="gramStart"/>
            <w:r w:rsidRPr="00537B7A">
              <w:rPr>
                <w:sz w:val="22"/>
                <w:szCs w:val="22"/>
              </w:rPr>
              <w:t>.Б</w:t>
            </w:r>
            <w:proofErr w:type="gramEnd"/>
            <w:r w:rsidRPr="00537B7A">
              <w:rPr>
                <w:sz w:val="22"/>
                <w:szCs w:val="22"/>
              </w:rPr>
              <w:t>аксаненок</w:t>
            </w:r>
          </w:p>
        </w:tc>
        <w:tc>
          <w:tcPr>
            <w:tcW w:w="2119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791549,0</w:t>
            </w:r>
          </w:p>
        </w:tc>
        <w:tc>
          <w:tcPr>
            <w:tcW w:w="1620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ВАЗ 201703</w:t>
            </w:r>
          </w:p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ВАЗ 21094</w:t>
            </w:r>
          </w:p>
        </w:tc>
        <w:tc>
          <w:tcPr>
            <w:tcW w:w="1555" w:type="dxa"/>
          </w:tcPr>
          <w:p w:rsidR="00537B7A" w:rsidRPr="00537B7A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Земельный участок</w:t>
            </w:r>
          </w:p>
          <w:p w:rsidR="00537B7A" w:rsidRPr="00537B7A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</w:tcPr>
          <w:p w:rsidR="00537B7A" w:rsidRPr="00537B7A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3000,0</w:t>
            </w:r>
          </w:p>
          <w:p w:rsidR="00537B7A" w:rsidRPr="00537B7A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537B7A" w:rsidRPr="00537B7A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30,0</w:t>
            </w:r>
          </w:p>
        </w:tc>
        <w:tc>
          <w:tcPr>
            <w:tcW w:w="1671" w:type="dxa"/>
          </w:tcPr>
          <w:p w:rsidR="00537B7A" w:rsidRPr="00537B7A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Россия</w:t>
            </w:r>
          </w:p>
        </w:tc>
      </w:tr>
      <w:tr w:rsidR="00537B7A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537B7A" w:rsidRPr="00E9009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Супруга</w:t>
            </w:r>
          </w:p>
        </w:tc>
        <w:tc>
          <w:tcPr>
            <w:tcW w:w="2119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397102,39</w:t>
            </w:r>
          </w:p>
        </w:tc>
        <w:tc>
          <w:tcPr>
            <w:tcW w:w="1620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537B7A" w:rsidRPr="00537B7A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Земельный участок</w:t>
            </w:r>
          </w:p>
          <w:p w:rsidR="00537B7A" w:rsidRPr="00537B7A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</w:tcPr>
          <w:p w:rsidR="00537B7A" w:rsidRPr="00537B7A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3000,0</w:t>
            </w:r>
          </w:p>
          <w:p w:rsidR="00537B7A" w:rsidRPr="00537B7A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537B7A" w:rsidRPr="00537B7A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30,0</w:t>
            </w:r>
          </w:p>
        </w:tc>
        <w:tc>
          <w:tcPr>
            <w:tcW w:w="1671" w:type="dxa"/>
          </w:tcPr>
          <w:p w:rsidR="00537B7A" w:rsidRPr="00537B7A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Россия</w:t>
            </w:r>
          </w:p>
        </w:tc>
      </w:tr>
      <w:tr w:rsidR="00537B7A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537B7A" w:rsidRPr="00E9009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19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537B7A" w:rsidRPr="00537B7A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Земельный участок</w:t>
            </w:r>
          </w:p>
          <w:p w:rsidR="00537B7A" w:rsidRPr="00537B7A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</w:tcPr>
          <w:p w:rsidR="00537B7A" w:rsidRPr="00537B7A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3000,0</w:t>
            </w:r>
          </w:p>
          <w:p w:rsidR="00537B7A" w:rsidRPr="00537B7A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537B7A" w:rsidRPr="00537B7A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30,0</w:t>
            </w:r>
          </w:p>
        </w:tc>
        <w:tc>
          <w:tcPr>
            <w:tcW w:w="1671" w:type="dxa"/>
          </w:tcPr>
          <w:p w:rsidR="00537B7A" w:rsidRPr="00537B7A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Россия</w:t>
            </w:r>
          </w:p>
        </w:tc>
      </w:tr>
      <w:tr w:rsidR="007A4E61" w:rsidRPr="00E9009A" w:rsidTr="00850019">
        <w:tc>
          <w:tcPr>
            <w:tcW w:w="513" w:type="dxa"/>
            <w:tcBorders>
              <w:right w:val="single" w:sz="18" w:space="0" w:color="auto"/>
            </w:tcBorders>
          </w:tcPr>
          <w:p w:rsidR="007A4E61" w:rsidRPr="00E9009A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9009A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7A4E61" w:rsidRPr="003B1252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3B1252">
              <w:rPr>
                <w:sz w:val="22"/>
                <w:szCs w:val="22"/>
              </w:rPr>
              <w:t>Ворокова</w:t>
            </w:r>
            <w:proofErr w:type="spellEnd"/>
            <w:r w:rsidRPr="003B1252">
              <w:rPr>
                <w:sz w:val="22"/>
                <w:szCs w:val="22"/>
              </w:rPr>
              <w:t xml:space="preserve"> И.П.</w:t>
            </w:r>
          </w:p>
          <w:p w:rsidR="007A4E61" w:rsidRPr="003B1252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Директор МОУ СОШ №2 с</w:t>
            </w:r>
            <w:proofErr w:type="gramStart"/>
            <w:r w:rsidRPr="003B1252">
              <w:rPr>
                <w:sz w:val="22"/>
                <w:szCs w:val="22"/>
              </w:rPr>
              <w:t>.Б</w:t>
            </w:r>
            <w:proofErr w:type="gramEnd"/>
            <w:r w:rsidRPr="003B1252">
              <w:rPr>
                <w:sz w:val="22"/>
                <w:szCs w:val="22"/>
              </w:rPr>
              <w:t>аксаненок</w:t>
            </w:r>
          </w:p>
        </w:tc>
        <w:tc>
          <w:tcPr>
            <w:tcW w:w="2119" w:type="dxa"/>
          </w:tcPr>
          <w:p w:rsidR="007A4E61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432,474,00</w:t>
            </w:r>
          </w:p>
        </w:tc>
        <w:tc>
          <w:tcPr>
            <w:tcW w:w="1620" w:type="dxa"/>
          </w:tcPr>
          <w:p w:rsidR="007A4E61" w:rsidRPr="003B1252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Квартира</w:t>
            </w:r>
          </w:p>
        </w:tc>
        <w:tc>
          <w:tcPr>
            <w:tcW w:w="1430" w:type="dxa"/>
          </w:tcPr>
          <w:p w:rsidR="007A4E61" w:rsidRPr="003B1252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90,</w:t>
            </w:r>
            <w:r w:rsidR="003B1252" w:rsidRPr="003B1252">
              <w:rPr>
                <w:sz w:val="22"/>
                <w:szCs w:val="22"/>
              </w:rPr>
              <w:t>1</w:t>
            </w:r>
          </w:p>
        </w:tc>
        <w:tc>
          <w:tcPr>
            <w:tcW w:w="1501" w:type="dxa"/>
          </w:tcPr>
          <w:p w:rsidR="007A4E61" w:rsidRPr="003B1252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</w:tcPr>
          <w:p w:rsidR="007A4E61" w:rsidRPr="003B1252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proofErr w:type="spellStart"/>
            <w:r w:rsidRPr="003B1252">
              <w:rPr>
                <w:sz w:val="22"/>
                <w:szCs w:val="22"/>
              </w:rPr>
              <w:t>Шевроле</w:t>
            </w:r>
            <w:proofErr w:type="spellEnd"/>
            <w:r w:rsidRPr="003B1252">
              <w:rPr>
                <w:sz w:val="22"/>
                <w:szCs w:val="22"/>
              </w:rPr>
              <w:t xml:space="preserve"> </w:t>
            </w:r>
            <w:proofErr w:type="spellStart"/>
            <w:r w:rsidRPr="003B1252">
              <w:rPr>
                <w:sz w:val="22"/>
                <w:szCs w:val="22"/>
              </w:rPr>
              <w:t>Авео</w:t>
            </w:r>
            <w:proofErr w:type="spellEnd"/>
          </w:p>
        </w:tc>
        <w:tc>
          <w:tcPr>
            <w:tcW w:w="1555" w:type="dxa"/>
          </w:tcPr>
          <w:p w:rsidR="007A4E61" w:rsidRPr="003B1252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7A4E61" w:rsidRPr="003B1252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</w:tcPr>
          <w:p w:rsidR="007A4E61" w:rsidRPr="003B1252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-</w:t>
            </w:r>
          </w:p>
        </w:tc>
      </w:tr>
      <w:tr w:rsidR="00537B7A" w:rsidRPr="00E9009A" w:rsidTr="00850019">
        <w:tc>
          <w:tcPr>
            <w:tcW w:w="513" w:type="dxa"/>
            <w:vMerge w:val="restart"/>
            <w:tcBorders>
              <w:right w:val="single" w:sz="18" w:space="0" w:color="auto"/>
            </w:tcBorders>
          </w:tcPr>
          <w:p w:rsidR="00537B7A" w:rsidRPr="00E9009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9009A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537B7A">
              <w:rPr>
                <w:sz w:val="22"/>
                <w:szCs w:val="22"/>
              </w:rPr>
              <w:t>Гетоков</w:t>
            </w:r>
            <w:proofErr w:type="spellEnd"/>
            <w:r w:rsidRPr="00537B7A">
              <w:rPr>
                <w:sz w:val="22"/>
                <w:szCs w:val="22"/>
              </w:rPr>
              <w:t xml:space="preserve"> В.М.</w:t>
            </w:r>
          </w:p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Директор МОУ СОШ №3 с</w:t>
            </w:r>
            <w:proofErr w:type="gramStart"/>
            <w:r w:rsidRPr="00537B7A">
              <w:rPr>
                <w:sz w:val="22"/>
                <w:szCs w:val="22"/>
              </w:rPr>
              <w:t>.Б</w:t>
            </w:r>
            <w:proofErr w:type="gramEnd"/>
            <w:r w:rsidRPr="00537B7A">
              <w:rPr>
                <w:sz w:val="22"/>
                <w:szCs w:val="22"/>
              </w:rPr>
              <w:t>аксаненок</w:t>
            </w:r>
          </w:p>
        </w:tc>
        <w:tc>
          <w:tcPr>
            <w:tcW w:w="2119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664980,0</w:t>
            </w:r>
          </w:p>
        </w:tc>
        <w:tc>
          <w:tcPr>
            <w:tcW w:w="1620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Земельный участок</w:t>
            </w:r>
          </w:p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3000,0</w:t>
            </w:r>
          </w:p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181,1</w:t>
            </w:r>
          </w:p>
        </w:tc>
        <w:tc>
          <w:tcPr>
            <w:tcW w:w="1501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proofErr w:type="spellStart"/>
            <w:r w:rsidRPr="00537B7A">
              <w:rPr>
                <w:sz w:val="22"/>
                <w:szCs w:val="22"/>
              </w:rPr>
              <w:t>Шеврале</w:t>
            </w:r>
            <w:proofErr w:type="spellEnd"/>
            <w:r w:rsidRPr="00537B7A">
              <w:rPr>
                <w:sz w:val="22"/>
                <w:szCs w:val="22"/>
              </w:rPr>
              <w:t xml:space="preserve"> </w:t>
            </w:r>
            <w:proofErr w:type="spellStart"/>
            <w:r w:rsidRPr="00537B7A">
              <w:rPr>
                <w:sz w:val="22"/>
                <w:szCs w:val="22"/>
              </w:rPr>
              <w:t>Круз</w:t>
            </w:r>
            <w:proofErr w:type="spellEnd"/>
          </w:p>
        </w:tc>
        <w:tc>
          <w:tcPr>
            <w:tcW w:w="1555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-</w:t>
            </w:r>
          </w:p>
        </w:tc>
      </w:tr>
      <w:tr w:rsidR="00537B7A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537B7A" w:rsidRPr="00E9009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Супруга</w:t>
            </w:r>
          </w:p>
        </w:tc>
        <w:tc>
          <w:tcPr>
            <w:tcW w:w="2119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517212,0</w:t>
            </w:r>
          </w:p>
        </w:tc>
        <w:tc>
          <w:tcPr>
            <w:tcW w:w="1620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537B7A" w:rsidRPr="00537B7A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Земельный участок</w:t>
            </w:r>
          </w:p>
          <w:p w:rsidR="00537B7A" w:rsidRPr="00537B7A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</w:tcPr>
          <w:p w:rsidR="00537B7A" w:rsidRPr="00537B7A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3000,0</w:t>
            </w:r>
          </w:p>
          <w:p w:rsidR="00537B7A" w:rsidRPr="00537B7A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537B7A" w:rsidRPr="00537B7A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181,1</w:t>
            </w:r>
          </w:p>
        </w:tc>
        <w:tc>
          <w:tcPr>
            <w:tcW w:w="1671" w:type="dxa"/>
          </w:tcPr>
          <w:p w:rsidR="00537B7A" w:rsidRPr="00537B7A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Россия</w:t>
            </w:r>
          </w:p>
        </w:tc>
      </w:tr>
      <w:tr w:rsidR="00E9009A" w:rsidRPr="00E9009A" w:rsidTr="00850019">
        <w:tc>
          <w:tcPr>
            <w:tcW w:w="513" w:type="dxa"/>
            <w:vMerge w:val="restart"/>
            <w:tcBorders>
              <w:right w:val="single" w:sz="18" w:space="0" w:color="auto"/>
            </w:tcBorders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9009A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E9009A">
              <w:rPr>
                <w:sz w:val="22"/>
                <w:szCs w:val="22"/>
              </w:rPr>
              <w:t>Хашкулова</w:t>
            </w:r>
            <w:proofErr w:type="spellEnd"/>
            <w:r w:rsidRPr="00E9009A">
              <w:rPr>
                <w:sz w:val="22"/>
                <w:szCs w:val="22"/>
              </w:rPr>
              <w:t xml:space="preserve"> С.С.</w:t>
            </w:r>
          </w:p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Директор МОУ НШДС с</w:t>
            </w:r>
            <w:proofErr w:type="gramStart"/>
            <w:r w:rsidRPr="00E9009A">
              <w:rPr>
                <w:sz w:val="22"/>
                <w:szCs w:val="22"/>
              </w:rPr>
              <w:t>.Б</w:t>
            </w:r>
            <w:proofErr w:type="gramEnd"/>
            <w:r w:rsidRPr="00E9009A">
              <w:rPr>
                <w:sz w:val="22"/>
                <w:szCs w:val="22"/>
              </w:rPr>
              <w:t>аксаненок</w:t>
            </w:r>
          </w:p>
        </w:tc>
        <w:tc>
          <w:tcPr>
            <w:tcW w:w="2119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752657,0</w:t>
            </w:r>
          </w:p>
        </w:tc>
        <w:tc>
          <w:tcPr>
            <w:tcW w:w="1620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Земельный участок</w:t>
            </w:r>
          </w:p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3000,0</w:t>
            </w:r>
          </w:p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240,0</w:t>
            </w:r>
          </w:p>
        </w:tc>
        <w:tc>
          <w:tcPr>
            <w:tcW w:w="1671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Россия</w:t>
            </w:r>
          </w:p>
        </w:tc>
      </w:tr>
      <w:tr w:rsidR="00E9009A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2119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Земельный участок</w:t>
            </w:r>
          </w:p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3000,0</w:t>
            </w:r>
          </w:p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240,0</w:t>
            </w:r>
          </w:p>
        </w:tc>
        <w:tc>
          <w:tcPr>
            <w:tcW w:w="1671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Россия</w:t>
            </w:r>
          </w:p>
        </w:tc>
      </w:tr>
      <w:tr w:rsidR="00537B7A" w:rsidRPr="00E9009A" w:rsidTr="00850019">
        <w:tc>
          <w:tcPr>
            <w:tcW w:w="513" w:type="dxa"/>
            <w:vMerge w:val="restart"/>
            <w:tcBorders>
              <w:right w:val="single" w:sz="18" w:space="0" w:color="auto"/>
            </w:tcBorders>
          </w:tcPr>
          <w:p w:rsidR="00537B7A" w:rsidRPr="00E9009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9009A"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537B7A">
              <w:rPr>
                <w:sz w:val="22"/>
                <w:szCs w:val="22"/>
              </w:rPr>
              <w:t>Нахушева</w:t>
            </w:r>
            <w:proofErr w:type="spellEnd"/>
            <w:r w:rsidRPr="00537B7A">
              <w:rPr>
                <w:sz w:val="22"/>
                <w:szCs w:val="22"/>
              </w:rPr>
              <w:t xml:space="preserve"> А.Г.</w:t>
            </w:r>
          </w:p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 xml:space="preserve">Директор МОУ СОШ №1 </w:t>
            </w:r>
            <w:proofErr w:type="spellStart"/>
            <w:r w:rsidRPr="00537B7A">
              <w:rPr>
                <w:sz w:val="22"/>
                <w:szCs w:val="22"/>
              </w:rPr>
              <w:t>с</w:t>
            </w:r>
            <w:proofErr w:type="gramStart"/>
            <w:r w:rsidRPr="00537B7A">
              <w:rPr>
                <w:sz w:val="22"/>
                <w:szCs w:val="22"/>
              </w:rPr>
              <w:t>.А</w:t>
            </w:r>
            <w:proofErr w:type="gramEnd"/>
            <w:r w:rsidRPr="00537B7A">
              <w:rPr>
                <w:sz w:val="22"/>
                <w:szCs w:val="22"/>
              </w:rPr>
              <w:t>тажукино</w:t>
            </w:r>
            <w:proofErr w:type="spellEnd"/>
          </w:p>
        </w:tc>
        <w:tc>
          <w:tcPr>
            <w:tcW w:w="2119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1231986,90</w:t>
            </w:r>
          </w:p>
        </w:tc>
        <w:tc>
          <w:tcPr>
            <w:tcW w:w="1620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Земельный участок</w:t>
            </w:r>
          </w:p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450,0</w:t>
            </w:r>
          </w:p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110,0</w:t>
            </w:r>
          </w:p>
        </w:tc>
        <w:tc>
          <w:tcPr>
            <w:tcW w:w="1671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Россия</w:t>
            </w:r>
          </w:p>
        </w:tc>
      </w:tr>
      <w:tr w:rsidR="00537B7A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537B7A" w:rsidRPr="00E9009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Супруг</w:t>
            </w:r>
          </w:p>
        </w:tc>
        <w:tc>
          <w:tcPr>
            <w:tcW w:w="2119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-</w:t>
            </w:r>
          </w:p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Земельный участок</w:t>
            </w:r>
          </w:p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450,0</w:t>
            </w:r>
          </w:p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110,0</w:t>
            </w:r>
          </w:p>
        </w:tc>
        <w:tc>
          <w:tcPr>
            <w:tcW w:w="1501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proofErr w:type="spellStart"/>
            <w:r w:rsidRPr="00537B7A">
              <w:rPr>
                <w:sz w:val="22"/>
                <w:szCs w:val="22"/>
              </w:rPr>
              <w:t>Тайота</w:t>
            </w:r>
            <w:proofErr w:type="spellEnd"/>
          </w:p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«</w:t>
            </w:r>
            <w:proofErr w:type="spellStart"/>
            <w:r w:rsidRPr="00537B7A">
              <w:rPr>
                <w:sz w:val="22"/>
                <w:szCs w:val="22"/>
              </w:rPr>
              <w:t>Прада</w:t>
            </w:r>
            <w:proofErr w:type="spellEnd"/>
            <w:r w:rsidRPr="00537B7A">
              <w:rPr>
                <w:sz w:val="22"/>
                <w:szCs w:val="22"/>
              </w:rPr>
              <w:t>»</w:t>
            </w:r>
          </w:p>
        </w:tc>
        <w:tc>
          <w:tcPr>
            <w:tcW w:w="1555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</w:tcPr>
          <w:p w:rsidR="00537B7A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-</w:t>
            </w:r>
          </w:p>
        </w:tc>
      </w:tr>
      <w:tr w:rsidR="00850019" w:rsidRPr="00E9009A" w:rsidTr="00850019">
        <w:tc>
          <w:tcPr>
            <w:tcW w:w="513" w:type="dxa"/>
            <w:vMerge w:val="restart"/>
            <w:tcBorders>
              <w:right w:val="single" w:sz="18" w:space="0" w:color="auto"/>
            </w:tcBorders>
          </w:tcPr>
          <w:p w:rsidR="00850019" w:rsidRPr="00E9009A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9009A"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850019">
              <w:rPr>
                <w:sz w:val="22"/>
                <w:szCs w:val="22"/>
              </w:rPr>
              <w:t>Тезадова</w:t>
            </w:r>
            <w:proofErr w:type="spellEnd"/>
            <w:r w:rsidRPr="00850019">
              <w:rPr>
                <w:sz w:val="22"/>
                <w:szCs w:val="22"/>
              </w:rPr>
              <w:t xml:space="preserve"> О.Ю.</w:t>
            </w:r>
          </w:p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 xml:space="preserve">Директор МОУ СОШ №2 </w:t>
            </w:r>
            <w:proofErr w:type="spellStart"/>
            <w:r w:rsidRPr="00850019">
              <w:rPr>
                <w:sz w:val="22"/>
                <w:szCs w:val="22"/>
              </w:rPr>
              <w:t>с</w:t>
            </w:r>
            <w:proofErr w:type="gramStart"/>
            <w:r w:rsidRPr="00850019">
              <w:rPr>
                <w:sz w:val="22"/>
                <w:szCs w:val="22"/>
              </w:rPr>
              <w:t>.А</w:t>
            </w:r>
            <w:proofErr w:type="gramEnd"/>
            <w:r w:rsidRPr="00850019">
              <w:rPr>
                <w:sz w:val="22"/>
                <w:szCs w:val="22"/>
              </w:rPr>
              <w:t>тажукино</w:t>
            </w:r>
            <w:proofErr w:type="spellEnd"/>
          </w:p>
        </w:tc>
        <w:tc>
          <w:tcPr>
            <w:tcW w:w="2119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429201,14</w:t>
            </w:r>
          </w:p>
        </w:tc>
        <w:tc>
          <w:tcPr>
            <w:tcW w:w="1620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Земельный участок</w:t>
            </w:r>
          </w:p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1225,0</w:t>
            </w:r>
          </w:p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137,4</w:t>
            </w:r>
          </w:p>
        </w:tc>
        <w:tc>
          <w:tcPr>
            <w:tcW w:w="1671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Россия</w:t>
            </w:r>
          </w:p>
        </w:tc>
      </w:tr>
      <w:tr w:rsidR="00850019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850019" w:rsidRPr="00E9009A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Супруг</w:t>
            </w:r>
          </w:p>
        </w:tc>
        <w:tc>
          <w:tcPr>
            <w:tcW w:w="2119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1004479,27</w:t>
            </w:r>
          </w:p>
        </w:tc>
        <w:tc>
          <w:tcPr>
            <w:tcW w:w="1620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ВАЗ 2107</w:t>
            </w:r>
          </w:p>
        </w:tc>
        <w:tc>
          <w:tcPr>
            <w:tcW w:w="1555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Земельный участок</w:t>
            </w:r>
          </w:p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1225,0</w:t>
            </w:r>
          </w:p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137,4</w:t>
            </w:r>
          </w:p>
        </w:tc>
        <w:tc>
          <w:tcPr>
            <w:tcW w:w="1671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Россия</w:t>
            </w:r>
          </w:p>
        </w:tc>
      </w:tr>
      <w:tr w:rsidR="00850019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850019" w:rsidRPr="00E9009A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2119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Земельный участок</w:t>
            </w:r>
          </w:p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1225,0</w:t>
            </w:r>
          </w:p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137,4</w:t>
            </w:r>
          </w:p>
        </w:tc>
        <w:tc>
          <w:tcPr>
            <w:tcW w:w="1671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Россия</w:t>
            </w:r>
          </w:p>
        </w:tc>
      </w:tr>
      <w:tr w:rsidR="00E03E23" w:rsidRPr="00E9009A" w:rsidTr="00850019">
        <w:tc>
          <w:tcPr>
            <w:tcW w:w="513" w:type="dxa"/>
            <w:vMerge w:val="restart"/>
            <w:tcBorders>
              <w:right w:val="single" w:sz="18" w:space="0" w:color="auto"/>
            </w:tcBorders>
          </w:tcPr>
          <w:p w:rsidR="00E03E23" w:rsidRPr="00E9009A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9009A">
              <w:rPr>
                <w:b w:val="0"/>
                <w:sz w:val="22"/>
                <w:szCs w:val="22"/>
              </w:rPr>
              <w:t>8.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E03E23" w:rsidRPr="00E03E23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E03E23">
              <w:rPr>
                <w:sz w:val="22"/>
                <w:szCs w:val="22"/>
              </w:rPr>
              <w:t>Дышекова</w:t>
            </w:r>
            <w:proofErr w:type="spellEnd"/>
            <w:r w:rsidRPr="00E03E23">
              <w:rPr>
                <w:sz w:val="22"/>
                <w:szCs w:val="22"/>
              </w:rPr>
              <w:t xml:space="preserve"> Р.С.</w:t>
            </w:r>
          </w:p>
          <w:p w:rsidR="00E03E23" w:rsidRPr="00E03E23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03E23">
              <w:rPr>
                <w:sz w:val="22"/>
                <w:szCs w:val="22"/>
              </w:rPr>
              <w:t xml:space="preserve">Директор МОУ СОШ №3 </w:t>
            </w:r>
            <w:proofErr w:type="spellStart"/>
            <w:r w:rsidRPr="00E03E23">
              <w:rPr>
                <w:sz w:val="22"/>
                <w:szCs w:val="22"/>
              </w:rPr>
              <w:t>с</w:t>
            </w:r>
            <w:proofErr w:type="gramStart"/>
            <w:r w:rsidRPr="00E03E23">
              <w:rPr>
                <w:sz w:val="22"/>
                <w:szCs w:val="22"/>
              </w:rPr>
              <w:t>.А</w:t>
            </w:r>
            <w:proofErr w:type="gramEnd"/>
            <w:r w:rsidRPr="00E03E23">
              <w:rPr>
                <w:sz w:val="22"/>
                <w:szCs w:val="22"/>
              </w:rPr>
              <w:t>тажукино</w:t>
            </w:r>
            <w:proofErr w:type="spellEnd"/>
          </w:p>
        </w:tc>
        <w:tc>
          <w:tcPr>
            <w:tcW w:w="2119" w:type="dxa"/>
          </w:tcPr>
          <w:p w:rsidR="00E03E23" w:rsidRPr="00E03E23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3E23">
              <w:rPr>
                <w:sz w:val="22"/>
                <w:szCs w:val="22"/>
              </w:rPr>
              <w:t>633774,0</w:t>
            </w:r>
          </w:p>
        </w:tc>
        <w:tc>
          <w:tcPr>
            <w:tcW w:w="1620" w:type="dxa"/>
          </w:tcPr>
          <w:p w:rsidR="00E03E23" w:rsidRPr="00E03E23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3E23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</w:tcPr>
          <w:p w:rsidR="00E03E23" w:rsidRPr="00E03E23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3E23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E03E23" w:rsidRPr="00E03E23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3E23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E03E23" w:rsidRPr="00E03E23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3E23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E03E23" w:rsidRPr="00E03E23" w:rsidRDefault="00E03E23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3E23">
              <w:rPr>
                <w:sz w:val="22"/>
                <w:szCs w:val="22"/>
              </w:rPr>
              <w:t>Земельный участок</w:t>
            </w:r>
          </w:p>
          <w:p w:rsidR="00E03E23" w:rsidRPr="00E03E23" w:rsidRDefault="00E03E23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3E23">
              <w:rPr>
                <w:sz w:val="22"/>
                <w:szCs w:val="22"/>
              </w:rPr>
              <w:t>Жилой дом</w:t>
            </w:r>
          </w:p>
          <w:p w:rsidR="00E03E23" w:rsidRPr="00E03E23" w:rsidRDefault="00E03E23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03E23">
              <w:rPr>
                <w:sz w:val="22"/>
                <w:szCs w:val="22"/>
              </w:rPr>
              <w:t xml:space="preserve">Не жилой дом </w:t>
            </w:r>
          </w:p>
        </w:tc>
        <w:tc>
          <w:tcPr>
            <w:tcW w:w="1205" w:type="dxa"/>
          </w:tcPr>
          <w:p w:rsidR="00E03E23" w:rsidRPr="00E03E23" w:rsidRDefault="00E03E23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3E23">
              <w:rPr>
                <w:sz w:val="22"/>
                <w:szCs w:val="22"/>
              </w:rPr>
              <w:t>1920,0</w:t>
            </w:r>
          </w:p>
          <w:p w:rsidR="00E03E23" w:rsidRPr="00E03E23" w:rsidRDefault="00E03E23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E03E23" w:rsidRPr="00E03E23" w:rsidRDefault="00E03E23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3E23">
              <w:rPr>
                <w:sz w:val="22"/>
                <w:szCs w:val="22"/>
              </w:rPr>
              <w:t>151,10</w:t>
            </w:r>
          </w:p>
          <w:p w:rsidR="00E03E23" w:rsidRPr="00E03E23" w:rsidRDefault="00E03E23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3E23">
              <w:rPr>
                <w:sz w:val="22"/>
                <w:szCs w:val="22"/>
              </w:rPr>
              <w:t>72,7</w:t>
            </w:r>
          </w:p>
        </w:tc>
        <w:tc>
          <w:tcPr>
            <w:tcW w:w="1671" w:type="dxa"/>
          </w:tcPr>
          <w:p w:rsidR="00E03E23" w:rsidRPr="00E03E23" w:rsidRDefault="00E03E23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3E23">
              <w:rPr>
                <w:sz w:val="22"/>
                <w:szCs w:val="22"/>
              </w:rPr>
              <w:t>Россия</w:t>
            </w:r>
          </w:p>
        </w:tc>
      </w:tr>
      <w:tr w:rsidR="00E03E23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E03E23" w:rsidRPr="00E9009A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E03E23" w:rsidRPr="00E03E23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03E23">
              <w:rPr>
                <w:sz w:val="22"/>
                <w:szCs w:val="22"/>
              </w:rPr>
              <w:t>Супруг</w:t>
            </w:r>
          </w:p>
        </w:tc>
        <w:tc>
          <w:tcPr>
            <w:tcW w:w="2119" w:type="dxa"/>
          </w:tcPr>
          <w:p w:rsidR="00E03E23" w:rsidRPr="00E03E23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3E23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E03E23" w:rsidRPr="00E03E23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3E23">
              <w:rPr>
                <w:sz w:val="22"/>
                <w:szCs w:val="22"/>
              </w:rPr>
              <w:t>Земельный участок</w:t>
            </w:r>
          </w:p>
          <w:p w:rsidR="00E03E23" w:rsidRPr="00E03E23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3E23">
              <w:rPr>
                <w:sz w:val="22"/>
                <w:szCs w:val="22"/>
              </w:rPr>
              <w:t>Жилой дом</w:t>
            </w:r>
          </w:p>
          <w:p w:rsidR="00E03E23" w:rsidRPr="00E03E23" w:rsidRDefault="00E03E23" w:rsidP="00E0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03E23">
              <w:rPr>
                <w:sz w:val="22"/>
                <w:szCs w:val="22"/>
              </w:rPr>
              <w:t xml:space="preserve">Не жилой дом </w:t>
            </w:r>
          </w:p>
        </w:tc>
        <w:tc>
          <w:tcPr>
            <w:tcW w:w="1430" w:type="dxa"/>
          </w:tcPr>
          <w:p w:rsidR="00E03E23" w:rsidRPr="00E03E23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3E23">
              <w:rPr>
                <w:sz w:val="22"/>
                <w:szCs w:val="22"/>
              </w:rPr>
              <w:t>1920,0</w:t>
            </w:r>
          </w:p>
          <w:p w:rsidR="00E03E23" w:rsidRPr="00E03E23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E03E23" w:rsidRPr="00E03E23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3E23">
              <w:rPr>
                <w:sz w:val="22"/>
                <w:szCs w:val="22"/>
              </w:rPr>
              <w:t>151,10</w:t>
            </w:r>
          </w:p>
          <w:p w:rsidR="00E03E23" w:rsidRPr="00E03E23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3E23">
              <w:rPr>
                <w:sz w:val="22"/>
                <w:szCs w:val="22"/>
              </w:rPr>
              <w:t>72,7</w:t>
            </w:r>
          </w:p>
        </w:tc>
        <w:tc>
          <w:tcPr>
            <w:tcW w:w="1501" w:type="dxa"/>
          </w:tcPr>
          <w:p w:rsidR="00E03E23" w:rsidRPr="00E03E23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3E23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</w:tcPr>
          <w:p w:rsidR="00E03E23" w:rsidRPr="00E03E23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3E23">
              <w:rPr>
                <w:sz w:val="22"/>
                <w:szCs w:val="22"/>
              </w:rPr>
              <w:t>ВАЗ 21099</w:t>
            </w:r>
          </w:p>
        </w:tc>
        <w:tc>
          <w:tcPr>
            <w:tcW w:w="1555" w:type="dxa"/>
          </w:tcPr>
          <w:p w:rsidR="00E03E23" w:rsidRPr="00E03E23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3E23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E03E23" w:rsidRPr="00E03E23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3E23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</w:tcPr>
          <w:p w:rsidR="00E03E23" w:rsidRPr="00E03E23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3E23">
              <w:rPr>
                <w:sz w:val="22"/>
                <w:szCs w:val="22"/>
              </w:rPr>
              <w:t>-</w:t>
            </w:r>
          </w:p>
        </w:tc>
      </w:tr>
      <w:tr w:rsidR="00E03E23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E03E23" w:rsidRPr="00E9009A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E03E23" w:rsidRPr="00E03E23" w:rsidRDefault="00E03E23" w:rsidP="00C954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03E23">
              <w:rPr>
                <w:sz w:val="22"/>
                <w:szCs w:val="22"/>
              </w:rPr>
              <w:t>Несовершеннолетни</w:t>
            </w:r>
            <w:r w:rsidR="00C9543D">
              <w:rPr>
                <w:sz w:val="22"/>
                <w:szCs w:val="22"/>
              </w:rPr>
              <w:t>е</w:t>
            </w:r>
            <w:r w:rsidRPr="00E03E23">
              <w:rPr>
                <w:sz w:val="22"/>
                <w:szCs w:val="22"/>
              </w:rPr>
              <w:t xml:space="preserve"> </w:t>
            </w:r>
            <w:r w:rsidR="00C9543D">
              <w:rPr>
                <w:sz w:val="22"/>
                <w:szCs w:val="22"/>
              </w:rPr>
              <w:t xml:space="preserve">дети </w:t>
            </w:r>
          </w:p>
        </w:tc>
        <w:tc>
          <w:tcPr>
            <w:tcW w:w="2119" w:type="dxa"/>
          </w:tcPr>
          <w:p w:rsidR="00E03E23" w:rsidRPr="00E03E23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3E23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E03E23" w:rsidRPr="00E03E23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3E23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</w:tcPr>
          <w:p w:rsidR="00E03E23" w:rsidRPr="00E03E23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3E23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E03E23" w:rsidRPr="00E03E23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3E23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E03E23" w:rsidRPr="00E03E23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3E23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E03E23" w:rsidRPr="00E03E23" w:rsidRDefault="00E03E23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3E23">
              <w:rPr>
                <w:sz w:val="22"/>
                <w:szCs w:val="22"/>
              </w:rPr>
              <w:t>Земельный участок</w:t>
            </w:r>
          </w:p>
          <w:p w:rsidR="00E03E23" w:rsidRPr="00E03E23" w:rsidRDefault="00E03E23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3E23">
              <w:rPr>
                <w:sz w:val="22"/>
                <w:szCs w:val="22"/>
              </w:rPr>
              <w:t>Жилой дом</w:t>
            </w:r>
          </w:p>
          <w:p w:rsidR="00E03E23" w:rsidRPr="00E03E23" w:rsidRDefault="00E03E23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03E23">
              <w:rPr>
                <w:sz w:val="22"/>
                <w:szCs w:val="22"/>
              </w:rPr>
              <w:t xml:space="preserve">Не жилой дом </w:t>
            </w:r>
          </w:p>
        </w:tc>
        <w:tc>
          <w:tcPr>
            <w:tcW w:w="1205" w:type="dxa"/>
          </w:tcPr>
          <w:p w:rsidR="00E03E23" w:rsidRPr="00E03E23" w:rsidRDefault="00E03E23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3E23">
              <w:rPr>
                <w:sz w:val="22"/>
                <w:szCs w:val="22"/>
              </w:rPr>
              <w:t>1920,0</w:t>
            </w:r>
          </w:p>
          <w:p w:rsidR="00E03E23" w:rsidRPr="00E03E23" w:rsidRDefault="00E03E23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E03E23" w:rsidRPr="00E03E23" w:rsidRDefault="00E03E23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3E23">
              <w:rPr>
                <w:sz w:val="22"/>
                <w:szCs w:val="22"/>
              </w:rPr>
              <w:t>151,10</w:t>
            </w:r>
          </w:p>
          <w:p w:rsidR="00E03E23" w:rsidRPr="00E03E23" w:rsidRDefault="00E03E23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3E23">
              <w:rPr>
                <w:sz w:val="22"/>
                <w:szCs w:val="22"/>
              </w:rPr>
              <w:t>72,7</w:t>
            </w:r>
          </w:p>
        </w:tc>
        <w:tc>
          <w:tcPr>
            <w:tcW w:w="1671" w:type="dxa"/>
          </w:tcPr>
          <w:p w:rsidR="00E03E23" w:rsidRPr="00E03E23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3E23">
              <w:rPr>
                <w:sz w:val="22"/>
                <w:szCs w:val="22"/>
              </w:rPr>
              <w:t>Россия</w:t>
            </w:r>
          </w:p>
        </w:tc>
      </w:tr>
      <w:tr w:rsidR="001577B1" w:rsidRPr="00E9009A" w:rsidTr="00850019">
        <w:tc>
          <w:tcPr>
            <w:tcW w:w="513" w:type="dxa"/>
            <w:vMerge w:val="restart"/>
            <w:tcBorders>
              <w:right w:val="single" w:sz="18" w:space="0" w:color="auto"/>
            </w:tcBorders>
          </w:tcPr>
          <w:p w:rsidR="001577B1" w:rsidRPr="00E9009A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9009A">
              <w:rPr>
                <w:b w:val="0"/>
                <w:sz w:val="22"/>
                <w:szCs w:val="22"/>
              </w:rPr>
              <w:t>9.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1577B1">
              <w:rPr>
                <w:sz w:val="22"/>
                <w:szCs w:val="22"/>
              </w:rPr>
              <w:t>Тезадова</w:t>
            </w:r>
            <w:proofErr w:type="spellEnd"/>
            <w:r w:rsidRPr="001577B1">
              <w:rPr>
                <w:sz w:val="22"/>
                <w:szCs w:val="22"/>
              </w:rPr>
              <w:t xml:space="preserve"> К.М.</w:t>
            </w:r>
          </w:p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 xml:space="preserve">Директор МОУ </w:t>
            </w:r>
            <w:proofErr w:type="spellStart"/>
            <w:r w:rsidRPr="001577B1">
              <w:rPr>
                <w:sz w:val="22"/>
                <w:szCs w:val="22"/>
              </w:rPr>
              <w:t>Про-гимназия</w:t>
            </w:r>
            <w:proofErr w:type="spellEnd"/>
            <w:r w:rsidRPr="001577B1">
              <w:rPr>
                <w:sz w:val="22"/>
                <w:szCs w:val="22"/>
              </w:rPr>
              <w:t xml:space="preserve"> </w:t>
            </w:r>
            <w:proofErr w:type="spellStart"/>
            <w:r w:rsidRPr="001577B1">
              <w:rPr>
                <w:sz w:val="22"/>
                <w:szCs w:val="22"/>
              </w:rPr>
              <w:t>с</w:t>
            </w:r>
            <w:proofErr w:type="gramStart"/>
            <w:r w:rsidRPr="001577B1">
              <w:rPr>
                <w:sz w:val="22"/>
                <w:szCs w:val="22"/>
              </w:rPr>
              <w:t>.А</w:t>
            </w:r>
            <w:proofErr w:type="gramEnd"/>
            <w:r w:rsidRPr="001577B1">
              <w:rPr>
                <w:sz w:val="22"/>
                <w:szCs w:val="22"/>
              </w:rPr>
              <w:t>тажукино</w:t>
            </w:r>
            <w:proofErr w:type="spellEnd"/>
          </w:p>
        </w:tc>
        <w:tc>
          <w:tcPr>
            <w:tcW w:w="2119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463414,55</w:t>
            </w:r>
          </w:p>
        </w:tc>
        <w:tc>
          <w:tcPr>
            <w:tcW w:w="1620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Земельный участок</w:t>
            </w:r>
          </w:p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986,0</w:t>
            </w:r>
          </w:p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400,0</w:t>
            </w:r>
          </w:p>
        </w:tc>
        <w:tc>
          <w:tcPr>
            <w:tcW w:w="1671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Россия</w:t>
            </w:r>
          </w:p>
        </w:tc>
      </w:tr>
      <w:tr w:rsidR="001577B1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1577B1" w:rsidRPr="00E9009A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Супруг</w:t>
            </w:r>
          </w:p>
        </w:tc>
        <w:tc>
          <w:tcPr>
            <w:tcW w:w="2119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1011357,66</w:t>
            </w:r>
          </w:p>
        </w:tc>
        <w:tc>
          <w:tcPr>
            <w:tcW w:w="1620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Земельный участок</w:t>
            </w:r>
          </w:p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986,0</w:t>
            </w:r>
          </w:p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400,0</w:t>
            </w:r>
          </w:p>
        </w:tc>
        <w:tc>
          <w:tcPr>
            <w:tcW w:w="1501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-</w:t>
            </w:r>
          </w:p>
        </w:tc>
      </w:tr>
      <w:tr w:rsidR="001577B1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1577B1" w:rsidRPr="00E9009A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 xml:space="preserve">Несовершеннолетние </w:t>
            </w:r>
            <w:r w:rsidRPr="001577B1">
              <w:rPr>
                <w:sz w:val="22"/>
                <w:szCs w:val="22"/>
              </w:rPr>
              <w:lastRenderedPageBreak/>
              <w:t>дети</w:t>
            </w:r>
          </w:p>
        </w:tc>
        <w:tc>
          <w:tcPr>
            <w:tcW w:w="2119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 xml:space="preserve">Земельный </w:t>
            </w:r>
            <w:r w:rsidRPr="001577B1">
              <w:rPr>
                <w:sz w:val="22"/>
                <w:szCs w:val="22"/>
              </w:rPr>
              <w:lastRenderedPageBreak/>
              <w:t>участок</w:t>
            </w:r>
          </w:p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lastRenderedPageBreak/>
              <w:t>986,0</w:t>
            </w:r>
          </w:p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400,0</w:t>
            </w:r>
          </w:p>
        </w:tc>
        <w:tc>
          <w:tcPr>
            <w:tcW w:w="1671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E9009A" w:rsidRPr="00E9009A" w:rsidTr="00850019">
        <w:tc>
          <w:tcPr>
            <w:tcW w:w="513" w:type="dxa"/>
            <w:vMerge w:val="restart"/>
            <w:tcBorders>
              <w:right w:val="single" w:sz="18" w:space="0" w:color="auto"/>
            </w:tcBorders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9009A">
              <w:rPr>
                <w:b w:val="0"/>
                <w:sz w:val="22"/>
                <w:szCs w:val="22"/>
              </w:rPr>
              <w:lastRenderedPageBreak/>
              <w:t>10.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E9009A">
              <w:rPr>
                <w:sz w:val="22"/>
                <w:szCs w:val="22"/>
              </w:rPr>
              <w:t>Нахушев</w:t>
            </w:r>
            <w:proofErr w:type="spellEnd"/>
            <w:r w:rsidRPr="00E9009A">
              <w:rPr>
                <w:sz w:val="22"/>
                <w:szCs w:val="22"/>
              </w:rPr>
              <w:t xml:space="preserve"> З.Ю.</w:t>
            </w:r>
          </w:p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Директор МОУ СОШ №1 с</w:t>
            </w:r>
            <w:proofErr w:type="gramStart"/>
            <w:r w:rsidRPr="00E9009A">
              <w:rPr>
                <w:sz w:val="22"/>
                <w:szCs w:val="22"/>
              </w:rPr>
              <w:t>.З</w:t>
            </w:r>
            <w:proofErr w:type="gramEnd"/>
            <w:r w:rsidRPr="00E9009A">
              <w:rPr>
                <w:sz w:val="22"/>
                <w:szCs w:val="22"/>
              </w:rPr>
              <w:t>аюково</w:t>
            </w:r>
          </w:p>
        </w:tc>
        <w:tc>
          <w:tcPr>
            <w:tcW w:w="2119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398605,0</w:t>
            </w:r>
          </w:p>
        </w:tc>
        <w:tc>
          <w:tcPr>
            <w:tcW w:w="1620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Земельный участок</w:t>
            </w:r>
          </w:p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3020,0</w:t>
            </w:r>
          </w:p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184,8</w:t>
            </w:r>
          </w:p>
        </w:tc>
        <w:tc>
          <w:tcPr>
            <w:tcW w:w="1501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proofErr w:type="spellStart"/>
            <w:r w:rsidRPr="00E9009A">
              <w:rPr>
                <w:sz w:val="22"/>
                <w:szCs w:val="22"/>
              </w:rPr>
              <w:t>Шевроле</w:t>
            </w:r>
            <w:proofErr w:type="spellEnd"/>
            <w:r w:rsidRPr="00E9009A">
              <w:rPr>
                <w:sz w:val="22"/>
                <w:szCs w:val="22"/>
              </w:rPr>
              <w:t xml:space="preserve"> Нива</w:t>
            </w:r>
          </w:p>
        </w:tc>
        <w:tc>
          <w:tcPr>
            <w:tcW w:w="1555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-</w:t>
            </w:r>
          </w:p>
        </w:tc>
      </w:tr>
      <w:tr w:rsidR="00E9009A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Супруга</w:t>
            </w:r>
          </w:p>
        </w:tc>
        <w:tc>
          <w:tcPr>
            <w:tcW w:w="2119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326681,0</w:t>
            </w:r>
          </w:p>
        </w:tc>
        <w:tc>
          <w:tcPr>
            <w:tcW w:w="1620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Земельный участок</w:t>
            </w:r>
          </w:p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3020,0</w:t>
            </w:r>
          </w:p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184,8</w:t>
            </w:r>
          </w:p>
        </w:tc>
        <w:tc>
          <w:tcPr>
            <w:tcW w:w="1501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-</w:t>
            </w:r>
          </w:p>
        </w:tc>
      </w:tr>
      <w:tr w:rsidR="00E9009A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2119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Земельный участок</w:t>
            </w:r>
          </w:p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3020,0</w:t>
            </w:r>
          </w:p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184,8</w:t>
            </w:r>
          </w:p>
        </w:tc>
        <w:tc>
          <w:tcPr>
            <w:tcW w:w="1501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009A">
              <w:rPr>
                <w:sz w:val="22"/>
                <w:szCs w:val="22"/>
              </w:rPr>
              <w:t>-</w:t>
            </w:r>
          </w:p>
        </w:tc>
      </w:tr>
      <w:tr w:rsidR="00E9009A" w:rsidRPr="00E9009A" w:rsidTr="00850019">
        <w:tc>
          <w:tcPr>
            <w:tcW w:w="513" w:type="dxa"/>
            <w:vMerge w:val="restart"/>
            <w:tcBorders>
              <w:right w:val="single" w:sz="18" w:space="0" w:color="auto"/>
            </w:tcBorders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9009A">
              <w:rPr>
                <w:b w:val="0"/>
                <w:sz w:val="22"/>
                <w:szCs w:val="22"/>
              </w:rPr>
              <w:t>11.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E9009A" w:rsidRPr="001577B1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Кумыков А.М.</w:t>
            </w:r>
          </w:p>
          <w:p w:rsidR="00E9009A" w:rsidRPr="001577B1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Директор МОУ СОШ №2 с</w:t>
            </w:r>
            <w:proofErr w:type="gramStart"/>
            <w:r w:rsidRPr="001577B1">
              <w:rPr>
                <w:sz w:val="22"/>
                <w:szCs w:val="22"/>
              </w:rPr>
              <w:t>.З</w:t>
            </w:r>
            <w:proofErr w:type="gramEnd"/>
            <w:r w:rsidRPr="001577B1">
              <w:rPr>
                <w:sz w:val="22"/>
                <w:szCs w:val="22"/>
              </w:rPr>
              <w:t>аюково</w:t>
            </w:r>
          </w:p>
        </w:tc>
        <w:tc>
          <w:tcPr>
            <w:tcW w:w="2119" w:type="dxa"/>
          </w:tcPr>
          <w:p w:rsidR="00E9009A" w:rsidRPr="001577B1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560068,87</w:t>
            </w:r>
          </w:p>
        </w:tc>
        <w:tc>
          <w:tcPr>
            <w:tcW w:w="1620" w:type="dxa"/>
          </w:tcPr>
          <w:p w:rsidR="00E9009A" w:rsidRPr="001577B1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Земельный участок</w:t>
            </w:r>
          </w:p>
          <w:p w:rsidR="00E9009A" w:rsidRPr="001577B1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Жилой дом</w:t>
            </w:r>
          </w:p>
          <w:p w:rsidR="00E9009A" w:rsidRPr="001577B1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Жилой дом</w:t>
            </w:r>
          </w:p>
          <w:p w:rsidR="00E9009A" w:rsidRPr="001577B1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</w:tcPr>
          <w:p w:rsidR="00E9009A" w:rsidRPr="001577B1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4705,0</w:t>
            </w:r>
          </w:p>
          <w:p w:rsidR="00E9009A" w:rsidRPr="001577B1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E9009A" w:rsidRPr="001577B1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117,2</w:t>
            </w:r>
          </w:p>
          <w:p w:rsidR="00E9009A" w:rsidRPr="001577B1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70,8</w:t>
            </w:r>
          </w:p>
          <w:p w:rsidR="00E9009A" w:rsidRPr="001577B1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112,0</w:t>
            </w:r>
          </w:p>
        </w:tc>
        <w:tc>
          <w:tcPr>
            <w:tcW w:w="1501" w:type="dxa"/>
          </w:tcPr>
          <w:p w:rsidR="00E9009A" w:rsidRPr="001577B1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E9009A" w:rsidRPr="001577B1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E9009A" w:rsidRPr="001577B1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E9009A" w:rsidRPr="001577B1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</w:tcPr>
          <w:p w:rsidR="00E9009A" w:rsidRPr="001577B1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Россия</w:t>
            </w:r>
          </w:p>
        </w:tc>
      </w:tr>
      <w:tr w:rsidR="00E9009A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E9009A" w:rsidRPr="001577B1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Супруга</w:t>
            </w:r>
          </w:p>
        </w:tc>
        <w:tc>
          <w:tcPr>
            <w:tcW w:w="2119" w:type="dxa"/>
          </w:tcPr>
          <w:p w:rsidR="00E9009A" w:rsidRPr="001577B1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319584,0</w:t>
            </w:r>
          </w:p>
        </w:tc>
        <w:tc>
          <w:tcPr>
            <w:tcW w:w="1620" w:type="dxa"/>
          </w:tcPr>
          <w:p w:rsidR="00E9009A" w:rsidRPr="001577B1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Земельный участок</w:t>
            </w:r>
          </w:p>
          <w:p w:rsidR="00E9009A" w:rsidRPr="001577B1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Жилой дом</w:t>
            </w:r>
          </w:p>
          <w:p w:rsidR="00E9009A" w:rsidRPr="001577B1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Жилой дом</w:t>
            </w:r>
          </w:p>
          <w:p w:rsidR="00E9009A" w:rsidRPr="001577B1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</w:tcPr>
          <w:p w:rsidR="00E9009A" w:rsidRPr="001577B1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4705,0</w:t>
            </w:r>
          </w:p>
          <w:p w:rsidR="00E9009A" w:rsidRPr="001577B1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E9009A" w:rsidRPr="001577B1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117,2</w:t>
            </w:r>
          </w:p>
          <w:p w:rsidR="00E9009A" w:rsidRPr="001577B1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70,8</w:t>
            </w:r>
          </w:p>
          <w:p w:rsidR="00E9009A" w:rsidRPr="001577B1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112,0</w:t>
            </w:r>
          </w:p>
        </w:tc>
        <w:tc>
          <w:tcPr>
            <w:tcW w:w="1501" w:type="dxa"/>
          </w:tcPr>
          <w:p w:rsidR="00E9009A" w:rsidRPr="001577B1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E9009A" w:rsidRPr="001577B1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E9009A" w:rsidRPr="001577B1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E9009A" w:rsidRPr="001577B1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</w:tcPr>
          <w:p w:rsidR="00E9009A" w:rsidRPr="001577B1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Россия</w:t>
            </w:r>
          </w:p>
        </w:tc>
      </w:tr>
      <w:tr w:rsidR="003B1252" w:rsidRPr="00E9009A" w:rsidTr="00850019">
        <w:tc>
          <w:tcPr>
            <w:tcW w:w="513" w:type="dxa"/>
            <w:vMerge w:val="restart"/>
            <w:tcBorders>
              <w:right w:val="single" w:sz="18" w:space="0" w:color="auto"/>
            </w:tcBorders>
          </w:tcPr>
          <w:p w:rsidR="003B1252" w:rsidRPr="00E9009A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9009A">
              <w:rPr>
                <w:b w:val="0"/>
                <w:sz w:val="22"/>
                <w:szCs w:val="22"/>
              </w:rPr>
              <w:t>12.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3B1252">
              <w:rPr>
                <w:sz w:val="22"/>
                <w:szCs w:val="22"/>
              </w:rPr>
              <w:t>Жиляева</w:t>
            </w:r>
            <w:proofErr w:type="spellEnd"/>
            <w:r w:rsidRPr="003B1252">
              <w:rPr>
                <w:sz w:val="22"/>
                <w:szCs w:val="22"/>
              </w:rPr>
              <w:t xml:space="preserve"> Л.Н.</w:t>
            </w:r>
          </w:p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Директор МОУ СОШ №3 с</w:t>
            </w:r>
            <w:proofErr w:type="gramStart"/>
            <w:r w:rsidRPr="003B1252">
              <w:rPr>
                <w:sz w:val="22"/>
                <w:szCs w:val="22"/>
              </w:rPr>
              <w:t>.З</w:t>
            </w:r>
            <w:proofErr w:type="gramEnd"/>
            <w:r w:rsidRPr="003B1252">
              <w:rPr>
                <w:sz w:val="22"/>
                <w:szCs w:val="22"/>
              </w:rPr>
              <w:t>аюково</w:t>
            </w:r>
          </w:p>
        </w:tc>
        <w:tc>
          <w:tcPr>
            <w:tcW w:w="2119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507944,00</w:t>
            </w:r>
          </w:p>
        </w:tc>
        <w:tc>
          <w:tcPr>
            <w:tcW w:w="1620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Земельный участок</w:t>
            </w:r>
          </w:p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1841,0</w:t>
            </w:r>
          </w:p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B1252" w:rsidRPr="003B1252" w:rsidRDefault="003B1252" w:rsidP="001577B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165,0</w:t>
            </w:r>
          </w:p>
        </w:tc>
        <w:tc>
          <w:tcPr>
            <w:tcW w:w="1671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Россия</w:t>
            </w:r>
          </w:p>
        </w:tc>
      </w:tr>
      <w:tr w:rsidR="003B1252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3B1252" w:rsidRPr="00E9009A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Супруг</w:t>
            </w:r>
          </w:p>
        </w:tc>
        <w:tc>
          <w:tcPr>
            <w:tcW w:w="2119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849217,36</w:t>
            </w:r>
          </w:p>
        </w:tc>
        <w:tc>
          <w:tcPr>
            <w:tcW w:w="1620" w:type="dxa"/>
          </w:tcPr>
          <w:p w:rsidR="003B1252" w:rsidRPr="003B1252" w:rsidRDefault="003B1252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Земельный участок</w:t>
            </w:r>
          </w:p>
          <w:p w:rsidR="003B1252" w:rsidRPr="003B1252" w:rsidRDefault="003B1252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</w:tcPr>
          <w:p w:rsidR="003B1252" w:rsidRPr="003B1252" w:rsidRDefault="003B1252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1841,0</w:t>
            </w:r>
          </w:p>
          <w:p w:rsidR="003B1252" w:rsidRPr="003B1252" w:rsidRDefault="003B1252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B1252" w:rsidRPr="003B1252" w:rsidRDefault="003B1252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165,0</w:t>
            </w:r>
          </w:p>
        </w:tc>
        <w:tc>
          <w:tcPr>
            <w:tcW w:w="1501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ГАЗ 21114</w:t>
            </w:r>
          </w:p>
        </w:tc>
        <w:tc>
          <w:tcPr>
            <w:tcW w:w="1555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-</w:t>
            </w:r>
          </w:p>
        </w:tc>
      </w:tr>
      <w:tr w:rsidR="006A75AA" w:rsidRPr="00E9009A" w:rsidTr="00850019">
        <w:tc>
          <w:tcPr>
            <w:tcW w:w="513" w:type="dxa"/>
            <w:vMerge w:val="restart"/>
            <w:tcBorders>
              <w:right w:val="single" w:sz="18" w:space="0" w:color="auto"/>
            </w:tcBorders>
          </w:tcPr>
          <w:p w:rsidR="006A75AA" w:rsidRPr="00E9009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9009A">
              <w:rPr>
                <w:b w:val="0"/>
                <w:sz w:val="22"/>
                <w:szCs w:val="22"/>
              </w:rPr>
              <w:t>13.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6A75AA">
              <w:rPr>
                <w:sz w:val="22"/>
                <w:szCs w:val="22"/>
              </w:rPr>
              <w:t>Ойтов</w:t>
            </w:r>
            <w:proofErr w:type="spellEnd"/>
            <w:r w:rsidRPr="006A75AA">
              <w:rPr>
                <w:sz w:val="22"/>
                <w:szCs w:val="22"/>
              </w:rPr>
              <w:t xml:space="preserve"> Х.З.</w:t>
            </w:r>
          </w:p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Директор МОУ СОШ №4 с</w:t>
            </w:r>
            <w:proofErr w:type="gramStart"/>
            <w:r w:rsidRPr="006A75AA">
              <w:rPr>
                <w:sz w:val="22"/>
                <w:szCs w:val="22"/>
              </w:rPr>
              <w:t>.З</w:t>
            </w:r>
            <w:proofErr w:type="gramEnd"/>
            <w:r w:rsidRPr="006A75AA">
              <w:rPr>
                <w:sz w:val="22"/>
                <w:szCs w:val="22"/>
              </w:rPr>
              <w:t>аюково</w:t>
            </w:r>
          </w:p>
        </w:tc>
        <w:tc>
          <w:tcPr>
            <w:tcW w:w="2119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389004,0</w:t>
            </w:r>
          </w:p>
        </w:tc>
        <w:tc>
          <w:tcPr>
            <w:tcW w:w="1620" w:type="dxa"/>
          </w:tcPr>
          <w:p w:rsidR="006A75AA" w:rsidRPr="006A75AA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Земельный участок</w:t>
            </w:r>
          </w:p>
          <w:p w:rsidR="006A75AA" w:rsidRPr="006A75AA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</w:tcPr>
          <w:p w:rsidR="006A75AA" w:rsidRPr="006A75AA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1210,0</w:t>
            </w:r>
          </w:p>
          <w:p w:rsidR="006A75AA" w:rsidRPr="006A75AA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A75AA" w:rsidRPr="006A75AA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138,3</w:t>
            </w:r>
          </w:p>
        </w:tc>
        <w:tc>
          <w:tcPr>
            <w:tcW w:w="1501" w:type="dxa"/>
          </w:tcPr>
          <w:p w:rsidR="006A75AA" w:rsidRPr="006A75AA" w:rsidRDefault="006A75AA" w:rsidP="006A75A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58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-</w:t>
            </w:r>
          </w:p>
        </w:tc>
      </w:tr>
      <w:tr w:rsidR="006A75AA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6A75AA" w:rsidRPr="00E9009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Супруга</w:t>
            </w:r>
          </w:p>
        </w:tc>
        <w:tc>
          <w:tcPr>
            <w:tcW w:w="2119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538506,66</w:t>
            </w:r>
          </w:p>
        </w:tc>
        <w:tc>
          <w:tcPr>
            <w:tcW w:w="1620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6A75AA" w:rsidRPr="006A75AA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Земельный участок</w:t>
            </w:r>
          </w:p>
          <w:p w:rsidR="006A75AA" w:rsidRPr="006A75AA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</w:tcPr>
          <w:p w:rsidR="006A75AA" w:rsidRPr="006A75AA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1210,0</w:t>
            </w:r>
          </w:p>
          <w:p w:rsidR="006A75AA" w:rsidRPr="006A75AA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A75AA" w:rsidRPr="006A75AA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138,3</w:t>
            </w:r>
          </w:p>
        </w:tc>
        <w:tc>
          <w:tcPr>
            <w:tcW w:w="1671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Россия</w:t>
            </w:r>
          </w:p>
        </w:tc>
      </w:tr>
      <w:tr w:rsidR="00E9009A" w:rsidRPr="00E9009A" w:rsidTr="00850019">
        <w:tc>
          <w:tcPr>
            <w:tcW w:w="513" w:type="dxa"/>
            <w:vMerge w:val="restart"/>
            <w:tcBorders>
              <w:right w:val="single" w:sz="18" w:space="0" w:color="auto"/>
            </w:tcBorders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9009A">
              <w:rPr>
                <w:b w:val="0"/>
                <w:sz w:val="22"/>
                <w:szCs w:val="22"/>
              </w:rPr>
              <w:t>14.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E9009A" w:rsidRPr="000E65CE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0E65CE">
              <w:rPr>
                <w:sz w:val="22"/>
                <w:szCs w:val="22"/>
              </w:rPr>
              <w:t>Улимбашев</w:t>
            </w:r>
            <w:proofErr w:type="spellEnd"/>
            <w:r w:rsidRPr="000E65CE">
              <w:rPr>
                <w:sz w:val="22"/>
                <w:szCs w:val="22"/>
              </w:rPr>
              <w:t xml:space="preserve"> М.Т.</w:t>
            </w:r>
          </w:p>
          <w:p w:rsidR="00E9009A" w:rsidRPr="000E65CE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 xml:space="preserve">Директор МОУ СОШ №1 </w:t>
            </w:r>
            <w:proofErr w:type="spellStart"/>
            <w:r w:rsidRPr="000E65CE">
              <w:rPr>
                <w:sz w:val="22"/>
                <w:szCs w:val="22"/>
              </w:rPr>
              <w:t>с</w:t>
            </w:r>
            <w:proofErr w:type="gramStart"/>
            <w:r w:rsidRPr="000E65CE">
              <w:rPr>
                <w:sz w:val="22"/>
                <w:szCs w:val="22"/>
              </w:rPr>
              <w:t>.И</w:t>
            </w:r>
            <w:proofErr w:type="gramEnd"/>
            <w:r w:rsidRPr="000E65CE">
              <w:rPr>
                <w:sz w:val="22"/>
                <w:szCs w:val="22"/>
              </w:rPr>
              <w:t>сламей</w:t>
            </w:r>
            <w:proofErr w:type="spellEnd"/>
          </w:p>
        </w:tc>
        <w:tc>
          <w:tcPr>
            <w:tcW w:w="2119" w:type="dxa"/>
          </w:tcPr>
          <w:p w:rsidR="00E9009A" w:rsidRPr="000E65CE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914189,00</w:t>
            </w:r>
          </w:p>
        </w:tc>
        <w:tc>
          <w:tcPr>
            <w:tcW w:w="1620" w:type="dxa"/>
          </w:tcPr>
          <w:p w:rsidR="00E9009A" w:rsidRPr="000E65CE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Земельный участок</w:t>
            </w:r>
          </w:p>
          <w:p w:rsidR="00E9009A" w:rsidRPr="000E65CE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</w:tcPr>
          <w:p w:rsidR="00E9009A" w:rsidRPr="000E65CE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1200,0</w:t>
            </w:r>
          </w:p>
          <w:p w:rsidR="00E9009A" w:rsidRPr="000E65CE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E9009A" w:rsidRPr="000E65CE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165,0</w:t>
            </w:r>
          </w:p>
        </w:tc>
        <w:tc>
          <w:tcPr>
            <w:tcW w:w="1501" w:type="dxa"/>
          </w:tcPr>
          <w:p w:rsidR="00E9009A" w:rsidRPr="000E65CE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</w:tcPr>
          <w:p w:rsidR="00E9009A" w:rsidRPr="000E65CE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proofErr w:type="spellStart"/>
            <w:r w:rsidRPr="000E65CE">
              <w:rPr>
                <w:sz w:val="22"/>
                <w:szCs w:val="22"/>
              </w:rPr>
              <w:t>Шеврале</w:t>
            </w:r>
            <w:proofErr w:type="spellEnd"/>
            <w:r w:rsidRPr="000E65CE">
              <w:rPr>
                <w:sz w:val="22"/>
                <w:szCs w:val="22"/>
              </w:rPr>
              <w:t xml:space="preserve"> </w:t>
            </w:r>
            <w:proofErr w:type="spellStart"/>
            <w:r w:rsidRPr="000E65CE">
              <w:rPr>
                <w:sz w:val="22"/>
                <w:szCs w:val="22"/>
              </w:rPr>
              <w:t>круз</w:t>
            </w:r>
            <w:proofErr w:type="spellEnd"/>
          </w:p>
        </w:tc>
        <w:tc>
          <w:tcPr>
            <w:tcW w:w="1555" w:type="dxa"/>
          </w:tcPr>
          <w:p w:rsidR="00E9009A" w:rsidRPr="000E65CE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E9009A" w:rsidRPr="000E65CE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</w:tcPr>
          <w:p w:rsidR="00E9009A" w:rsidRPr="000E65CE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-</w:t>
            </w:r>
          </w:p>
        </w:tc>
      </w:tr>
      <w:tr w:rsidR="00E9009A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E9009A" w:rsidRPr="00E9009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E9009A" w:rsidRPr="000E65CE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Супруга</w:t>
            </w:r>
          </w:p>
        </w:tc>
        <w:tc>
          <w:tcPr>
            <w:tcW w:w="2119" w:type="dxa"/>
          </w:tcPr>
          <w:p w:rsidR="00E9009A" w:rsidRPr="000E65CE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104460,00</w:t>
            </w:r>
          </w:p>
        </w:tc>
        <w:tc>
          <w:tcPr>
            <w:tcW w:w="1620" w:type="dxa"/>
          </w:tcPr>
          <w:p w:rsidR="00E9009A" w:rsidRPr="000E65CE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</w:tcPr>
          <w:p w:rsidR="00E9009A" w:rsidRPr="000E65CE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E9009A" w:rsidRPr="000E65CE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E9009A" w:rsidRPr="000E65CE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E9009A" w:rsidRPr="000E65CE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Земельный участок</w:t>
            </w:r>
          </w:p>
          <w:p w:rsidR="00E9009A" w:rsidRPr="000E65CE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</w:tcPr>
          <w:p w:rsidR="00E9009A" w:rsidRPr="000E65CE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1200,0</w:t>
            </w:r>
          </w:p>
          <w:p w:rsidR="00E9009A" w:rsidRPr="000E65CE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E9009A" w:rsidRPr="000E65CE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165,0</w:t>
            </w:r>
          </w:p>
        </w:tc>
        <w:tc>
          <w:tcPr>
            <w:tcW w:w="1671" w:type="dxa"/>
          </w:tcPr>
          <w:p w:rsidR="00E9009A" w:rsidRPr="000E65CE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Россия</w:t>
            </w:r>
          </w:p>
        </w:tc>
      </w:tr>
      <w:tr w:rsidR="00B26260" w:rsidRPr="00E9009A" w:rsidTr="00850019">
        <w:trPr>
          <w:trHeight w:val="1623"/>
        </w:trPr>
        <w:tc>
          <w:tcPr>
            <w:tcW w:w="513" w:type="dxa"/>
            <w:vMerge w:val="restart"/>
            <w:tcBorders>
              <w:right w:val="single" w:sz="18" w:space="0" w:color="auto"/>
            </w:tcBorders>
          </w:tcPr>
          <w:p w:rsidR="00B26260" w:rsidRPr="00E9009A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9009A">
              <w:rPr>
                <w:b w:val="0"/>
                <w:sz w:val="22"/>
                <w:szCs w:val="22"/>
              </w:rPr>
              <w:lastRenderedPageBreak/>
              <w:t>15.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B26260">
              <w:rPr>
                <w:sz w:val="22"/>
                <w:szCs w:val="22"/>
              </w:rPr>
              <w:t>Бифов</w:t>
            </w:r>
            <w:proofErr w:type="spellEnd"/>
            <w:r w:rsidRPr="00B26260">
              <w:rPr>
                <w:sz w:val="22"/>
                <w:szCs w:val="22"/>
              </w:rPr>
              <w:t xml:space="preserve"> А.А.</w:t>
            </w:r>
          </w:p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 xml:space="preserve">Директор МОУ СОШ №2 </w:t>
            </w:r>
            <w:proofErr w:type="spellStart"/>
            <w:r w:rsidRPr="00B26260">
              <w:rPr>
                <w:sz w:val="22"/>
                <w:szCs w:val="22"/>
              </w:rPr>
              <w:t>с</w:t>
            </w:r>
            <w:proofErr w:type="gramStart"/>
            <w:r w:rsidRPr="00B26260">
              <w:rPr>
                <w:sz w:val="22"/>
                <w:szCs w:val="22"/>
              </w:rPr>
              <w:t>.И</w:t>
            </w:r>
            <w:proofErr w:type="gramEnd"/>
            <w:r w:rsidRPr="00B26260">
              <w:rPr>
                <w:sz w:val="22"/>
                <w:szCs w:val="22"/>
              </w:rPr>
              <w:t>сламей</w:t>
            </w:r>
            <w:proofErr w:type="spellEnd"/>
          </w:p>
        </w:tc>
        <w:tc>
          <w:tcPr>
            <w:tcW w:w="2119" w:type="dxa"/>
          </w:tcPr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758941,77</w:t>
            </w:r>
          </w:p>
        </w:tc>
        <w:tc>
          <w:tcPr>
            <w:tcW w:w="1620" w:type="dxa"/>
          </w:tcPr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Земельный участок</w:t>
            </w:r>
          </w:p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Земельный участок</w:t>
            </w:r>
          </w:p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Земельный участок</w:t>
            </w:r>
          </w:p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</w:tcPr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2340,0</w:t>
            </w:r>
          </w:p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4041,0</w:t>
            </w:r>
          </w:p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1400</w:t>
            </w:r>
          </w:p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61,3</w:t>
            </w:r>
          </w:p>
        </w:tc>
        <w:tc>
          <w:tcPr>
            <w:tcW w:w="1501" w:type="dxa"/>
          </w:tcPr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</w:tcPr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Фольксваген</w:t>
            </w:r>
          </w:p>
        </w:tc>
        <w:tc>
          <w:tcPr>
            <w:tcW w:w="1555" w:type="dxa"/>
          </w:tcPr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</w:tcPr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Россия</w:t>
            </w:r>
          </w:p>
        </w:tc>
      </w:tr>
      <w:tr w:rsidR="00B26260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B26260" w:rsidRPr="00E9009A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Супруга</w:t>
            </w:r>
          </w:p>
        </w:tc>
        <w:tc>
          <w:tcPr>
            <w:tcW w:w="2119" w:type="dxa"/>
          </w:tcPr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111552,55</w:t>
            </w:r>
          </w:p>
        </w:tc>
        <w:tc>
          <w:tcPr>
            <w:tcW w:w="1620" w:type="dxa"/>
          </w:tcPr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Земельный участок</w:t>
            </w:r>
          </w:p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</w:tcPr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4041,0</w:t>
            </w:r>
          </w:p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61,3</w:t>
            </w:r>
          </w:p>
        </w:tc>
        <w:tc>
          <w:tcPr>
            <w:tcW w:w="1501" w:type="dxa"/>
          </w:tcPr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</w:tcPr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Земельный участок</w:t>
            </w:r>
          </w:p>
          <w:p w:rsidR="00B26260" w:rsidRPr="00B26260" w:rsidRDefault="00B26260" w:rsidP="00B262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Земельный участок</w:t>
            </w:r>
          </w:p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</w:tcPr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2340,0</w:t>
            </w:r>
          </w:p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1400,0</w:t>
            </w:r>
          </w:p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26260" w:rsidRPr="00B26260" w:rsidRDefault="00B26260" w:rsidP="00B262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150,0</w:t>
            </w:r>
          </w:p>
        </w:tc>
        <w:tc>
          <w:tcPr>
            <w:tcW w:w="1671" w:type="dxa"/>
          </w:tcPr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Россия</w:t>
            </w:r>
          </w:p>
        </w:tc>
      </w:tr>
      <w:tr w:rsidR="00B26260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B26260" w:rsidRPr="00E9009A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2119" w:type="dxa"/>
          </w:tcPr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B26260" w:rsidRPr="00B26260" w:rsidRDefault="00B26260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Земельный участок</w:t>
            </w:r>
          </w:p>
          <w:p w:rsidR="00B26260" w:rsidRPr="00B26260" w:rsidRDefault="00B26260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</w:tcPr>
          <w:p w:rsidR="00B26260" w:rsidRPr="00B26260" w:rsidRDefault="00B26260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4041,0</w:t>
            </w:r>
          </w:p>
          <w:p w:rsidR="00B26260" w:rsidRPr="00B26260" w:rsidRDefault="00B26260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26260" w:rsidRPr="00B26260" w:rsidRDefault="00B26260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61,3</w:t>
            </w:r>
          </w:p>
        </w:tc>
        <w:tc>
          <w:tcPr>
            <w:tcW w:w="1501" w:type="dxa"/>
          </w:tcPr>
          <w:p w:rsidR="00B26260" w:rsidRPr="00B26260" w:rsidRDefault="00B26260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</w:tcPr>
          <w:p w:rsidR="00B26260" w:rsidRPr="00B26260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</w:tcPr>
          <w:p w:rsidR="00B26260" w:rsidRPr="00B26260" w:rsidRDefault="00B26260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Земельный участок</w:t>
            </w:r>
          </w:p>
          <w:p w:rsidR="00B26260" w:rsidRPr="00B26260" w:rsidRDefault="00B26260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Земельный участок</w:t>
            </w:r>
          </w:p>
          <w:p w:rsidR="00B26260" w:rsidRPr="00B26260" w:rsidRDefault="00B26260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26260" w:rsidRPr="00B26260" w:rsidRDefault="00B26260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</w:tcPr>
          <w:p w:rsidR="00B26260" w:rsidRPr="00B26260" w:rsidRDefault="00B26260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2340,0</w:t>
            </w:r>
          </w:p>
          <w:p w:rsidR="00B26260" w:rsidRPr="00B26260" w:rsidRDefault="00B26260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26260" w:rsidRPr="00B26260" w:rsidRDefault="00B26260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1400,0</w:t>
            </w:r>
          </w:p>
          <w:p w:rsidR="00B26260" w:rsidRPr="00B26260" w:rsidRDefault="00B26260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26260" w:rsidRPr="00B26260" w:rsidRDefault="00B26260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26260" w:rsidRPr="00B26260" w:rsidRDefault="00B26260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150,0</w:t>
            </w:r>
          </w:p>
        </w:tc>
        <w:tc>
          <w:tcPr>
            <w:tcW w:w="1671" w:type="dxa"/>
          </w:tcPr>
          <w:p w:rsidR="00B26260" w:rsidRPr="00B26260" w:rsidRDefault="00B26260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6260">
              <w:rPr>
                <w:sz w:val="22"/>
                <w:szCs w:val="22"/>
              </w:rPr>
              <w:t>Россия</w:t>
            </w:r>
          </w:p>
        </w:tc>
      </w:tr>
      <w:tr w:rsidR="007A4E61" w:rsidRPr="00E9009A" w:rsidTr="00850019">
        <w:tc>
          <w:tcPr>
            <w:tcW w:w="513" w:type="dxa"/>
            <w:tcBorders>
              <w:right w:val="single" w:sz="18" w:space="0" w:color="auto"/>
            </w:tcBorders>
          </w:tcPr>
          <w:p w:rsidR="007A4E61" w:rsidRPr="00A523AD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 xml:space="preserve">16. 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7A4E61" w:rsidRPr="00A523AD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A523AD">
              <w:rPr>
                <w:sz w:val="22"/>
                <w:szCs w:val="22"/>
              </w:rPr>
              <w:t>Каскулова</w:t>
            </w:r>
            <w:proofErr w:type="spellEnd"/>
            <w:r w:rsidRPr="00A523AD">
              <w:rPr>
                <w:sz w:val="22"/>
                <w:szCs w:val="22"/>
              </w:rPr>
              <w:t xml:space="preserve"> И.Х.</w:t>
            </w:r>
          </w:p>
          <w:p w:rsidR="007A4E61" w:rsidRPr="00A523AD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 xml:space="preserve">Директор МОУ СОШ №3 </w:t>
            </w:r>
            <w:proofErr w:type="spellStart"/>
            <w:r w:rsidRPr="00A523AD">
              <w:rPr>
                <w:sz w:val="22"/>
                <w:szCs w:val="22"/>
              </w:rPr>
              <w:t>с</w:t>
            </w:r>
            <w:proofErr w:type="gramStart"/>
            <w:r w:rsidRPr="00A523AD">
              <w:rPr>
                <w:sz w:val="22"/>
                <w:szCs w:val="22"/>
              </w:rPr>
              <w:t>.И</w:t>
            </w:r>
            <w:proofErr w:type="gramEnd"/>
            <w:r w:rsidRPr="00A523AD">
              <w:rPr>
                <w:sz w:val="22"/>
                <w:szCs w:val="22"/>
              </w:rPr>
              <w:t>сламей</w:t>
            </w:r>
            <w:proofErr w:type="spellEnd"/>
          </w:p>
        </w:tc>
        <w:tc>
          <w:tcPr>
            <w:tcW w:w="2119" w:type="dxa"/>
          </w:tcPr>
          <w:p w:rsidR="007A4E61" w:rsidRPr="00A523AD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539370,0</w:t>
            </w:r>
          </w:p>
        </w:tc>
        <w:tc>
          <w:tcPr>
            <w:tcW w:w="1620" w:type="dxa"/>
          </w:tcPr>
          <w:p w:rsidR="007A4E61" w:rsidRPr="00A523AD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Земельный участок</w:t>
            </w:r>
          </w:p>
          <w:p w:rsidR="007A4E61" w:rsidRPr="00A523AD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</w:tcPr>
          <w:p w:rsidR="007A4E61" w:rsidRPr="00A523AD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1207,0</w:t>
            </w:r>
          </w:p>
          <w:p w:rsidR="007A4E61" w:rsidRPr="00A523AD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7A4E61" w:rsidRPr="00A523AD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128,7</w:t>
            </w:r>
          </w:p>
        </w:tc>
        <w:tc>
          <w:tcPr>
            <w:tcW w:w="1501" w:type="dxa"/>
          </w:tcPr>
          <w:p w:rsidR="007A4E61" w:rsidRPr="00A523AD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</w:tcPr>
          <w:p w:rsidR="007A4E61" w:rsidRPr="00A523AD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7A4E61" w:rsidRPr="00A523AD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7A4E61" w:rsidRPr="00A523AD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</w:tcPr>
          <w:p w:rsidR="007A4E61" w:rsidRPr="00A523AD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-</w:t>
            </w:r>
          </w:p>
        </w:tc>
      </w:tr>
      <w:tr w:rsidR="00850019" w:rsidRPr="00E9009A" w:rsidTr="00850019">
        <w:tc>
          <w:tcPr>
            <w:tcW w:w="513" w:type="dxa"/>
            <w:vMerge w:val="restart"/>
            <w:tcBorders>
              <w:right w:val="single" w:sz="18" w:space="0" w:color="auto"/>
            </w:tcBorders>
          </w:tcPr>
          <w:p w:rsidR="00850019" w:rsidRPr="00E9009A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9009A">
              <w:rPr>
                <w:b w:val="0"/>
                <w:sz w:val="22"/>
                <w:szCs w:val="22"/>
              </w:rPr>
              <w:t>17.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850019">
              <w:rPr>
                <w:sz w:val="22"/>
                <w:szCs w:val="22"/>
              </w:rPr>
              <w:t>Хупсергенова</w:t>
            </w:r>
            <w:proofErr w:type="spellEnd"/>
            <w:r w:rsidRPr="00850019">
              <w:rPr>
                <w:sz w:val="22"/>
                <w:szCs w:val="22"/>
              </w:rPr>
              <w:t xml:space="preserve"> М.М.</w:t>
            </w:r>
          </w:p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 xml:space="preserve">Директор МОУ СОШ №4 </w:t>
            </w:r>
            <w:proofErr w:type="spellStart"/>
            <w:r w:rsidRPr="00850019">
              <w:rPr>
                <w:sz w:val="22"/>
                <w:szCs w:val="22"/>
              </w:rPr>
              <w:t>с</w:t>
            </w:r>
            <w:proofErr w:type="gramStart"/>
            <w:r w:rsidRPr="00850019">
              <w:rPr>
                <w:sz w:val="22"/>
                <w:szCs w:val="22"/>
              </w:rPr>
              <w:t>.И</w:t>
            </w:r>
            <w:proofErr w:type="gramEnd"/>
            <w:r w:rsidRPr="00850019">
              <w:rPr>
                <w:sz w:val="22"/>
                <w:szCs w:val="22"/>
              </w:rPr>
              <w:t>сламей</w:t>
            </w:r>
            <w:proofErr w:type="spellEnd"/>
          </w:p>
        </w:tc>
        <w:tc>
          <w:tcPr>
            <w:tcW w:w="2119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718573,00</w:t>
            </w:r>
          </w:p>
        </w:tc>
        <w:tc>
          <w:tcPr>
            <w:tcW w:w="1620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Земельный участок</w:t>
            </w:r>
          </w:p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2455,0</w:t>
            </w:r>
          </w:p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121,4</w:t>
            </w:r>
          </w:p>
        </w:tc>
        <w:tc>
          <w:tcPr>
            <w:tcW w:w="1501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Россия</w:t>
            </w:r>
          </w:p>
        </w:tc>
      </w:tr>
      <w:tr w:rsidR="00850019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850019" w:rsidRPr="00E9009A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Супруг</w:t>
            </w:r>
          </w:p>
        </w:tc>
        <w:tc>
          <w:tcPr>
            <w:tcW w:w="2119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162,0</w:t>
            </w:r>
          </w:p>
        </w:tc>
        <w:tc>
          <w:tcPr>
            <w:tcW w:w="1620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Земельный участок</w:t>
            </w:r>
          </w:p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2455,0</w:t>
            </w:r>
          </w:p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121,4</w:t>
            </w:r>
          </w:p>
        </w:tc>
        <w:tc>
          <w:tcPr>
            <w:tcW w:w="1501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ВАЗ 21214</w:t>
            </w:r>
          </w:p>
        </w:tc>
        <w:tc>
          <w:tcPr>
            <w:tcW w:w="1555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</w:tcPr>
          <w:p w:rsidR="00850019" w:rsidRPr="00850019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-</w:t>
            </w:r>
          </w:p>
        </w:tc>
      </w:tr>
      <w:tr w:rsidR="007A4E61" w:rsidRPr="00E9009A" w:rsidTr="00850019">
        <w:tc>
          <w:tcPr>
            <w:tcW w:w="513" w:type="dxa"/>
            <w:tcBorders>
              <w:right w:val="single" w:sz="18" w:space="0" w:color="auto"/>
            </w:tcBorders>
          </w:tcPr>
          <w:p w:rsidR="007A4E61" w:rsidRPr="00E9009A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9009A">
              <w:rPr>
                <w:b w:val="0"/>
                <w:sz w:val="22"/>
                <w:szCs w:val="22"/>
              </w:rPr>
              <w:t>18.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7A4E61" w:rsidRPr="00134544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134544">
              <w:rPr>
                <w:sz w:val="22"/>
                <w:szCs w:val="22"/>
              </w:rPr>
              <w:t>Афаунов</w:t>
            </w:r>
            <w:proofErr w:type="spellEnd"/>
            <w:r w:rsidRPr="00134544">
              <w:rPr>
                <w:sz w:val="22"/>
                <w:szCs w:val="22"/>
              </w:rPr>
              <w:t xml:space="preserve"> Л.А.</w:t>
            </w:r>
          </w:p>
          <w:p w:rsidR="007A4E61" w:rsidRPr="00134544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134544">
              <w:rPr>
                <w:sz w:val="22"/>
                <w:szCs w:val="22"/>
              </w:rPr>
              <w:t>Директор МОУ СОШ №1 с</w:t>
            </w:r>
            <w:proofErr w:type="gramStart"/>
            <w:r w:rsidRPr="00134544">
              <w:rPr>
                <w:sz w:val="22"/>
                <w:szCs w:val="22"/>
              </w:rPr>
              <w:t>.К</w:t>
            </w:r>
            <w:proofErr w:type="gramEnd"/>
            <w:r w:rsidRPr="00134544">
              <w:rPr>
                <w:sz w:val="22"/>
                <w:szCs w:val="22"/>
              </w:rPr>
              <w:t>уба</w:t>
            </w:r>
          </w:p>
        </w:tc>
        <w:tc>
          <w:tcPr>
            <w:tcW w:w="2119" w:type="dxa"/>
          </w:tcPr>
          <w:p w:rsidR="007A4E61" w:rsidRPr="00134544" w:rsidRDefault="00F37B3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541843,0</w:t>
            </w:r>
          </w:p>
        </w:tc>
        <w:tc>
          <w:tcPr>
            <w:tcW w:w="1620" w:type="dxa"/>
          </w:tcPr>
          <w:p w:rsidR="007A4E61" w:rsidRPr="00134544" w:rsidRDefault="00F37B3A" w:rsidP="001345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34544" w:rsidRPr="001345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0" w:type="dxa"/>
          </w:tcPr>
          <w:p w:rsidR="00F37B3A" w:rsidRPr="00134544" w:rsidRDefault="00134544" w:rsidP="00F37B3A">
            <w:pPr>
              <w:pStyle w:val="10"/>
              <w:keepNext/>
              <w:keepLines/>
              <w:shd w:val="clear" w:color="auto" w:fill="auto"/>
              <w:tabs>
                <w:tab w:val="left" w:pos="364"/>
                <w:tab w:val="center" w:pos="622"/>
              </w:tabs>
              <w:spacing w:line="240" w:lineRule="auto"/>
              <w:ind w:right="-31"/>
              <w:rPr>
                <w:sz w:val="22"/>
                <w:szCs w:val="22"/>
              </w:rPr>
            </w:pPr>
            <w:r w:rsidRPr="00134544">
              <w:rPr>
                <w:sz w:val="22"/>
                <w:szCs w:val="22"/>
              </w:rPr>
              <w:tab/>
            </w:r>
            <w:r w:rsidRPr="00134544">
              <w:rPr>
                <w:sz w:val="22"/>
                <w:szCs w:val="22"/>
              </w:rPr>
              <w:tab/>
            </w:r>
          </w:p>
          <w:p w:rsidR="00134544" w:rsidRPr="00134544" w:rsidRDefault="00134544" w:rsidP="00134544">
            <w:pPr>
              <w:pStyle w:val="10"/>
              <w:keepNext/>
              <w:keepLines/>
              <w:shd w:val="clear" w:color="auto" w:fill="auto"/>
              <w:tabs>
                <w:tab w:val="left" w:pos="364"/>
                <w:tab w:val="center" w:pos="622"/>
              </w:tabs>
              <w:spacing w:line="240" w:lineRule="auto"/>
              <w:ind w:right="-31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7A4E61" w:rsidRPr="00134544" w:rsidRDefault="00F37B3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7A4E61" w:rsidRPr="00134544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4544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F37B3A" w:rsidRPr="00850019" w:rsidRDefault="00F37B3A" w:rsidP="00F37B3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Земельный участок</w:t>
            </w:r>
          </w:p>
          <w:p w:rsidR="007A4E61" w:rsidRPr="00134544" w:rsidRDefault="00F37B3A" w:rsidP="00F37B3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50019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</w:tcPr>
          <w:p w:rsidR="007A4E61" w:rsidRDefault="00F37B3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4009,0</w:t>
            </w:r>
          </w:p>
          <w:p w:rsidR="00F37B3A" w:rsidRPr="00134544" w:rsidRDefault="00F37B3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202,0</w:t>
            </w:r>
          </w:p>
        </w:tc>
        <w:tc>
          <w:tcPr>
            <w:tcW w:w="1671" w:type="dxa"/>
          </w:tcPr>
          <w:p w:rsidR="007A4E61" w:rsidRPr="00134544" w:rsidRDefault="00F37B3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A4E61" w:rsidRPr="00E9009A" w:rsidTr="00850019">
        <w:tc>
          <w:tcPr>
            <w:tcW w:w="513" w:type="dxa"/>
            <w:tcBorders>
              <w:right w:val="single" w:sz="18" w:space="0" w:color="auto"/>
            </w:tcBorders>
          </w:tcPr>
          <w:p w:rsidR="007A4E61" w:rsidRPr="00E9009A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7A4E61" w:rsidRPr="00134544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134544">
              <w:rPr>
                <w:sz w:val="22"/>
                <w:szCs w:val="22"/>
              </w:rPr>
              <w:t>Супруга</w:t>
            </w:r>
          </w:p>
        </w:tc>
        <w:tc>
          <w:tcPr>
            <w:tcW w:w="2119" w:type="dxa"/>
          </w:tcPr>
          <w:p w:rsidR="007A4E61" w:rsidRPr="00134544" w:rsidRDefault="00F37B3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7A4E61" w:rsidRPr="00134544" w:rsidRDefault="00F37B3A" w:rsidP="00F37B3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</w:tcPr>
          <w:p w:rsidR="007A4E61" w:rsidRPr="00134544" w:rsidRDefault="00F37B3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7A4E61" w:rsidRPr="00134544" w:rsidRDefault="00F37B3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7A4E61" w:rsidRPr="00134544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4544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F37B3A" w:rsidRDefault="00F37B3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37B3A" w:rsidRDefault="00F37B3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7A4E61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4544">
              <w:rPr>
                <w:sz w:val="22"/>
                <w:szCs w:val="22"/>
              </w:rPr>
              <w:t>Жилой дом</w:t>
            </w:r>
          </w:p>
          <w:p w:rsidR="00F37B3A" w:rsidRPr="00134544" w:rsidRDefault="00F37B3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7A4E61" w:rsidRDefault="00F37B3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4009,0</w:t>
            </w:r>
          </w:p>
          <w:p w:rsidR="00F37B3A" w:rsidRDefault="00F37B3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37B3A" w:rsidRPr="00134544" w:rsidRDefault="00F37B3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202,0</w:t>
            </w:r>
          </w:p>
        </w:tc>
        <w:tc>
          <w:tcPr>
            <w:tcW w:w="1671" w:type="dxa"/>
          </w:tcPr>
          <w:p w:rsidR="007A4E61" w:rsidRPr="00134544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4544">
              <w:rPr>
                <w:sz w:val="22"/>
                <w:szCs w:val="22"/>
              </w:rPr>
              <w:t>Россия</w:t>
            </w:r>
          </w:p>
        </w:tc>
      </w:tr>
      <w:tr w:rsidR="007A4E61" w:rsidRPr="00E9009A" w:rsidTr="00850019">
        <w:tc>
          <w:tcPr>
            <w:tcW w:w="513" w:type="dxa"/>
            <w:tcBorders>
              <w:right w:val="single" w:sz="18" w:space="0" w:color="auto"/>
            </w:tcBorders>
          </w:tcPr>
          <w:p w:rsidR="007A4E61" w:rsidRPr="00E9009A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9009A">
              <w:rPr>
                <w:b w:val="0"/>
                <w:sz w:val="22"/>
                <w:szCs w:val="22"/>
              </w:rPr>
              <w:t>19.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7A4E61" w:rsidRPr="00537B7A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537B7A">
              <w:rPr>
                <w:sz w:val="22"/>
                <w:szCs w:val="22"/>
              </w:rPr>
              <w:t>Канаметова</w:t>
            </w:r>
            <w:proofErr w:type="spellEnd"/>
            <w:r w:rsidRPr="00537B7A">
              <w:rPr>
                <w:sz w:val="22"/>
                <w:szCs w:val="22"/>
              </w:rPr>
              <w:t xml:space="preserve"> И.Х.</w:t>
            </w:r>
          </w:p>
          <w:p w:rsidR="007A4E61" w:rsidRPr="00537B7A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Директор МОУ СОШ №2 с</w:t>
            </w:r>
            <w:proofErr w:type="gramStart"/>
            <w:r w:rsidRPr="00537B7A">
              <w:rPr>
                <w:sz w:val="22"/>
                <w:szCs w:val="22"/>
              </w:rPr>
              <w:t>.К</w:t>
            </w:r>
            <w:proofErr w:type="gramEnd"/>
            <w:r w:rsidRPr="00537B7A">
              <w:rPr>
                <w:sz w:val="22"/>
                <w:szCs w:val="22"/>
              </w:rPr>
              <w:t>уба</w:t>
            </w:r>
          </w:p>
        </w:tc>
        <w:tc>
          <w:tcPr>
            <w:tcW w:w="2119" w:type="dxa"/>
          </w:tcPr>
          <w:p w:rsidR="007A4E61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366396,0</w:t>
            </w:r>
          </w:p>
        </w:tc>
        <w:tc>
          <w:tcPr>
            <w:tcW w:w="1620" w:type="dxa"/>
          </w:tcPr>
          <w:p w:rsidR="007A4E61" w:rsidRPr="00537B7A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30" w:type="dxa"/>
          </w:tcPr>
          <w:p w:rsidR="007A4E61" w:rsidRPr="00537B7A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56,4</w:t>
            </w:r>
          </w:p>
        </w:tc>
        <w:tc>
          <w:tcPr>
            <w:tcW w:w="1501" w:type="dxa"/>
          </w:tcPr>
          <w:p w:rsidR="007A4E61" w:rsidRPr="00537B7A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</w:tcPr>
          <w:p w:rsidR="007A4E61" w:rsidRPr="00537B7A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7A4E61" w:rsidRPr="00537B7A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7A4E61" w:rsidRPr="00537B7A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</w:tcPr>
          <w:p w:rsidR="007A4E61" w:rsidRPr="00537B7A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-</w:t>
            </w:r>
          </w:p>
        </w:tc>
      </w:tr>
      <w:tr w:rsidR="003B1252" w:rsidRPr="00E9009A" w:rsidTr="00850019">
        <w:tc>
          <w:tcPr>
            <w:tcW w:w="513" w:type="dxa"/>
            <w:vMerge w:val="restart"/>
            <w:tcBorders>
              <w:right w:val="single" w:sz="18" w:space="0" w:color="auto"/>
            </w:tcBorders>
          </w:tcPr>
          <w:p w:rsidR="003B1252" w:rsidRPr="00E9009A" w:rsidRDefault="003B1252" w:rsidP="003B125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9009A">
              <w:rPr>
                <w:b w:val="0"/>
                <w:sz w:val="22"/>
                <w:szCs w:val="22"/>
              </w:rPr>
              <w:t>20.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3B1252">
              <w:rPr>
                <w:sz w:val="22"/>
                <w:szCs w:val="22"/>
              </w:rPr>
              <w:t>Нибежева</w:t>
            </w:r>
            <w:proofErr w:type="spellEnd"/>
            <w:r w:rsidRPr="003B1252">
              <w:rPr>
                <w:sz w:val="22"/>
                <w:szCs w:val="22"/>
              </w:rPr>
              <w:t xml:space="preserve"> Э.Ю.</w:t>
            </w:r>
          </w:p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 xml:space="preserve">Директор МОУ НШДС  </w:t>
            </w:r>
            <w:proofErr w:type="spellStart"/>
            <w:r w:rsidRPr="003B1252">
              <w:rPr>
                <w:sz w:val="22"/>
                <w:szCs w:val="22"/>
              </w:rPr>
              <w:t>с</w:t>
            </w:r>
            <w:proofErr w:type="gramStart"/>
            <w:r w:rsidRPr="003B1252">
              <w:rPr>
                <w:sz w:val="22"/>
                <w:szCs w:val="22"/>
              </w:rPr>
              <w:t>.К</w:t>
            </w:r>
            <w:proofErr w:type="gramEnd"/>
            <w:r w:rsidRPr="003B1252">
              <w:rPr>
                <w:sz w:val="22"/>
                <w:szCs w:val="22"/>
              </w:rPr>
              <w:t>уба-Таба</w:t>
            </w:r>
            <w:proofErr w:type="spellEnd"/>
          </w:p>
        </w:tc>
        <w:tc>
          <w:tcPr>
            <w:tcW w:w="2119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537827,0</w:t>
            </w:r>
          </w:p>
        </w:tc>
        <w:tc>
          <w:tcPr>
            <w:tcW w:w="1620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 xml:space="preserve">Квартира </w:t>
            </w:r>
          </w:p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180,0</w:t>
            </w:r>
          </w:p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-</w:t>
            </w:r>
          </w:p>
        </w:tc>
      </w:tr>
      <w:tr w:rsidR="003B1252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3B1252" w:rsidRPr="00E9009A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Супруг</w:t>
            </w:r>
          </w:p>
        </w:tc>
        <w:tc>
          <w:tcPr>
            <w:tcW w:w="2119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492000,0</w:t>
            </w:r>
          </w:p>
        </w:tc>
        <w:tc>
          <w:tcPr>
            <w:tcW w:w="1620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Мерседес</w:t>
            </w:r>
          </w:p>
        </w:tc>
        <w:tc>
          <w:tcPr>
            <w:tcW w:w="1555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 xml:space="preserve">Квартира </w:t>
            </w:r>
          </w:p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lastRenderedPageBreak/>
              <w:t>180,00</w:t>
            </w:r>
          </w:p>
        </w:tc>
        <w:tc>
          <w:tcPr>
            <w:tcW w:w="1671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Россия</w:t>
            </w:r>
          </w:p>
        </w:tc>
      </w:tr>
      <w:tr w:rsidR="003B1252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3B1252" w:rsidRPr="00E9009A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19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180,0</w:t>
            </w:r>
          </w:p>
        </w:tc>
        <w:tc>
          <w:tcPr>
            <w:tcW w:w="1671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Россия</w:t>
            </w:r>
          </w:p>
        </w:tc>
      </w:tr>
      <w:tr w:rsidR="00E00B54" w:rsidRPr="00E9009A" w:rsidTr="00850019">
        <w:tc>
          <w:tcPr>
            <w:tcW w:w="513" w:type="dxa"/>
            <w:vMerge w:val="restart"/>
            <w:tcBorders>
              <w:right w:val="single" w:sz="18" w:space="0" w:color="auto"/>
            </w:tcBorders>
          </w:tcPr>
          <w:p w:rsidR="00E00B54" w:rsidRPr="00E9009A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9009A">
              <w:rPr>
                <w:b w:val="0"/>
                <w:sz w:val="22"/>
                <w:szCs w:val="22"/>
              </w:rPr>
              <w:t>21.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E00B54" w:rsidRPr="00E00B54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E00B54">
              <w:rPr>
                <w:sz w:val="22"/>
                <w:szCs w:val="22"/>
              </w:rPr>
              <w:t>Тохтамышева</w:t>
            </w:r>
            <w:proofErr w:type="spellEnd"/>
            <w:r w:rsidRPr="00E00B54">
              <w:rPr>
                <w:sz w:val="22"/>
                <w:szCs w:val="22"/>
              </w:rPr>
              <w:t xml:space="preserve"> И.З.</w:t>
            </w:r>
          </w:p>
          <w:p w:rsidR="00E00B54" w:rsidRPr="00E00B54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 xml:space="preserve">Директор МОУ СОШ №1 </w:t>
            </w:r>
            <w:proofErr w:type="spellStart"/>
            <w:r w:rsidRPr="00E00B54">
              <w:rPr>
                <w:sz w:val="22"/>
                <w:szCs w:val="22"/>
              </w:rPr>
              <w:t>с</w:t>
            </w:r>
            <w:proofErr w:type="gramStart"/>
            <w:r w:rsidRPr="00E00B54">
              <w:rPr>
                <w:sz w:val="22"/>
                <w:szCs w:val="22"/>
              </w:rPr>
              <w:t>.К</w:t>
            </w:r>
            <w:proofErr w:type="gramEnd"/>
            <w:r w:rsidRPr="00E00B54">
              <w:rPr>
                <w:sz w:val="22"/>
                <w:szCs w:val="22"/>
              </w:rPr>
              <w:t>уба-Таба</w:t>
            </w:r>
            <w:proofErr w:type="spellEnd"/>
          </w:p>
        </w:tc>
        <w:tc>
          <w:tcPr>
            <w:tcW w:w="2119" w:type="dxa"/>
          </w:tcPr>
          <w:p w:rsidR="00E00B54" w:rsidRPr="00E00B54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363712,39</w:t>
            </w:r>
          </w:p>
        </w:tc>
        <w:tc>
          <w:tcPr>
            <w:tcW w:w="1620" w:type="dxa"/>
          </w:tcPr>
          <w:p w:rsidR="00E00B54" w:rsidRPr="00E00B54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Земельный участок</w:t>
            </w:r>
          </w:p>
          <w:p w:rsidR="00E00B54" w:rsidRPr="00E00B54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Жилой дом</w:t>
            </w:r>
          </w:p>
          <w:p w:rsidR="00E00B54" w:rsidRPr="00E00B54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Квартира</w:t>
            </w:r>
          </w:p>
          <w:p w:rsidR="00E00B54" w:rsidRPr="00E00B54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</w:tcPr>
          <w:p w:rsidR="00E00B54" w:rsidRPr="00E00B54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10060,0</w:t>
            </w:r>
          </w:p>
          <w:p w:rsidR="00E00B54" w:rsidRPr="00E00B54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E00B54" w:rsidRPr="00E00B54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51,6</w:t>
            </w:r>
          </w:p>
          <w:p w:rsidR="00E00B54" w:rsidRPr="00E00B54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89,6</w:t>
            </w:r>
          </w:p>
          <w:p w:rsidR="00E00B54" w:rsidRPr="00E00B54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E00B54" w:rsidRPr="00E00B54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</w:tcPr>
          <w:p w:rsidR="00E00B54" w:rsidRPr="00E00B54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E00B54" w:rsidRPr="00E00B54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E00B54" w:rsidRPr="00E00B54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</w:tcPr>
          <w:p w:rsidR="00E00B54" w:rsidRPr="00E00B54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-</w:t>
            </w:r>
          </w:p>
        </w:tc>
      </w:tr>
      <w:tr w:rsidR="00E00B54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E00B54" w:rsidRPr="00E9009A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E00B54" w:rsidRPr="00E00B54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Супруг</w:t>
            </w:r>
          </w:p>
        </w:tc>
        <w:tc>
          <w:tcPr>
            <w:tcW w:w="2119" w:type="dxa"/>
          </w:tcPr>
          <w:p w:rsidR="00E00B54" w:rsidRPr="00E00B54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850551,25</w:t>
            </w:r>
          </w:p>
        </w:tc>
        <w:tc>
          <w:tcPr>
            <w:tcW w:w="1620" w:type="dxa"/>
          </w:tcPr>
          <w:p w:rsidR="00E00B54" w:rsidRPr="00E00B54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Земельный участок</w:t>
            </w:r>
          </w:p>
          <w:p w:rsidR="00E00B54" w:rsidRPr="00E00B54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Жилой дом</w:t>
            </w:r>
          </w:p>
          <w:p w:rsidR="00E00B54" w:rsidRPr="00E00B54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Квартира</w:t>
            </w:r>
          </w:p>
          <w:p w:rsidR="00E00B54" w:rsidRPr="00E00B54" w:rsidRDefault="00E00B54" w:rsidP="00E00B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Земельный участок</w:t>
            </w:r>
          </w:p>
          <w:p w:rsidR="00E00B54" w:rsidRPr="00E00B54" w:rsidRDefault="00E00B54" w:rsidP="00E00B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</w:tcPr>
          <w:p w:rsidR="00E00B54" w:rsidRPr="00E00B54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10060,0</w:t>
            </w:r>
          </w:p>
          <w:p w:rsidR="00E00B54" w:rsidRPr="00E00B54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E00B54" w:rsidRPr="00E00B54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51,6</w:t>
            </w:r>
          </w:p>
          <w:p w:rsidR="00E00B54" w:rsidRPr="00E00B54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89,6</w:t>
            </w:r>
          </w:p>
          <w:p w:rsidR="00E00B54" w:rsidRPr="00E00B54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1430,0</w:t>
            </w:r>
          </w:p>
          <w:p w:rsidR="00E00B54" w:rsidRPr="00E00B54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E00B54" w:rsidRPr="00E00B54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55,6</w:t>
            </w:r>
          </w:p>
        </w:tc>
        <w:tc>
          <w:tcPr>
            <w:tcW w:w="1501" w:type="dxa"/>
          </w:tcPr>
          <w:p w:rsidR="00E00B54" w:rsidRPr="00E00B54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</w:tcPr>
          <w:p w:rsidR="00E00B54" w:rsidRPr="00E00B54" w:rsidRDefault="00E00B54" w:rsidP="00E00B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БМВ Х5,</w:t>
            </w:r>
          </w:p>
          <w:p w:rsidR="00E00B54" w:rsidRPr="00E00B54" w:rsidRDefault="00E00B54" w:rsidP="00E00B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ВАЗ 217030</w:t>
            </w:r>
          </w:p>
        </w:tc>
        <w:tc>
          <w:tcPr>
            <w:tcW w:w="1555" w:type="dxa"/>
          </w:tcPr>
          <w:p w:rsidR="00E00B54" w:rsidRPr="00E00B54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Земельный участок</w:t>
            </w:r>
          </w:p>
          <w:p w:rsidR="00E00B54" w:rsidRPr="00E00B54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E00B54" w:rsidRPr="00E00B54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1500,0</w:t>
            </w:r>
          </w:p>
          <w:p w:rsidR="00E00B54" w:rsidRPr="00E00B54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E00B54" w:rsidRPr="00E00B54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</w:tcPr>
          <w:p w:rsidR="00E00B54" w:rsidRPr="00E00B54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Россия</w:t>
            </w:r>
          </w:p>
        </w:tc>
      </w:tr>
      <w:tr w:rsidR="00E00B54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E00B54" w:rsidRPr="00E9009A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E00B54" w:rsidRPr="00E00B54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2119" w:type="dxa"/>
          </w:tcPr>
          <w:p w:rsidR="00E00B54" w:rsidRPr="00E00B54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E00B54" w:rsidRPr="00E00B54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Земельный участок</w:t>
            </w:r>
          </w:p>
          <w:p w:rsidR="00E00B54" w:rsidRPr="00E00B54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Жилой дом</w:t>
            </w:r>
          </w:p>
          <w:p w:rsidR="00E00B54" w:rsidRPr="00E00B54" w:rsidRDefault="00E00B54" w:rsidP="00E00B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</w:tcPr>
          <w:p w:rsidR="00E00B54" w:rsidRPr="00E00B54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10060,0</w:t>
            </w:r>
          </w:p>
          <w:p w:rsidR="00E00B54" w:rsidRPr="00E00B54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E00B54" w:rsidRPr="00E00B54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51,6</w:t>
            </w:r>
          </w:p>
          <w:p w:rsidR="00E00B54" w:rsidRPr="00E00B54" w:rsidRDefault="00E00B54" w:rsidP="00E00B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E00B54" w:rsidRPr="00E00B54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</w:tcPr>
          <w:p w:rsidR="00E00B54" w:rsidRPr="00E00B54" w:rsidRDefault="00E00B54" w:rsidP="00E00B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E00B54" w:rsidRPr="00E00B54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Квартира</w:t>
            </w:r>
          </w:p>
          <w:p w:rsidR="00E00B54" w:rsidRPr="00E00B54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E00B54" w:rsidRPr="00E00B54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89,6</w:t>
            </w:r>
          </w:p>
          <w:p w:rsidR="00E00B54" w:rsidRPr="00E00B54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</w:tcPr>
          <w:p w:rsidR="00E00B54" w:rsidRPr="00E00B54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Россия</w:t>
            </w:r>
          </w:p>
        </w:tc>
      </w:tr>
      <w:tr w:rsidR="00A523AD" w:rsidRPr="00E9009A" w:rsidTr="00850019">
        <w:tc>
          <w:tcPr>
            <w:tcW w:w="513" w:type="dxa"/>
            <w:vMerge w:val="restart"/>
            <w:tcBorders>
              <w:right w:val="single" w:sz="18" w:space="0" w:color="auto"/>
            </w:tcBorders>
          </w:tcPr>
          <w:p w:rsidR="00A523AD" w:rsidRPr="00E9009A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9009A">
              <w:rPr>
                <w:b w:val="0"/>
                <w:sz w:val="22"/>
                <w:szCs w:val="22"/>
              </w:rPr>
              <w:t>22.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A523AD" w:rsidRPr="00A523AD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A523AD">
              <w:rPr>
                <w:sz w:val="22"/>
                <w:szCs w:val="22"/>
              </w:rPr>
              <w:t>Пшукова</w:t>
            </w:r>
            <w:proofErr w:type="spellEnd"/>
            <w:r w:rsidRPr="00A523AD">
              <w:rPr>
                <w:sz w:val="22"/>
                <w:szCs w:val="22"/>
              </w:rPr>
              <w:t xml:space="preserve"> М.Х..</w:t>
            </w:r>
          </w:p>
          <w:p w:rsidR="00A523AD" w:rsidRPr="00A523AD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 xml:space="preserve">Директор МОУ СОШ №1 </w:t>
            </w:r>
            <w:proofErr w:type="spellStart"/>
            <w:r w:rsidRPr="00A523AD">
              <w:rPr>
                <w:sz w:val="22"/>
                <w:szCs w:val="22"/>
              </w:rPr>
              <w:t>с.В.Куркужин</w:t>
            </w:r>
            <w:proofErr w:type="spellEnd"/>
          </w:p>
        </w:tc>
        <w:tc>
          <w:tcPr>
            <w:tcW w:w="2119" w:type="dxa"/>
          </w:tcPr>
          <w:p w:rsidR="00A523AD" w:rsidRPr="00A523AD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452321,00</w:t>
            </w:r>
          </w:p>
        </w:tc>
        <w:tc>
          <w:tcPr>
            <w:tcW w:w="1620" w:type="dxa"/>
          </w:tcPr>
          <w:p w:rsidR="00A523AD" w:rsidRPr="00A523AD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</w:tcPr>
          <w:p w:rsidR="00A523AD" w:rsidRPr="00A523AD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A523AD" w:rsidRPr="00A523AD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A523AD" w:rsidRPr="00A523AD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A523AD" w:rsidRPr="00A523AD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Земельный участок</w:t>
            </w:r>
          </w:p>
          <w:p w:rsidR="00A523AD" w:rsidRPr="00A523AD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</w:tcPr>
          <w:p w:rsidR="00A523AD" w:rsidRPr="00A523AD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2000,00</w:t>
            </w:r>
          </w:p>
          <w:p w:rsidR="00A523AD" w:rsidRPr="00A523AD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A523AD" w:rsidRPr="00A523AD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100,0</w:t>
            </w:r>
          </w:p>
        </w:tc>
        <w:tc>
          <w:tcPr>
            <w:tcW w:w="1671" w:type="dxa"/>
          </w:tcPr>
          <w:p w:rsidR="00A523AD" w:rsidRPr="00A523AD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Россия</w:t>
            </w:r>
          </w:p>
        </w:tc>
      </w:tr>
      <w:tr w:rsidR="00A523AD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A523AD" w:rsidRPr="00E9009A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A523AD" w:rsidRPr="00A523AD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19" w:type="dxa"/>
          </w:tcPr>
          <w:p w:rsidR="00A523AD" w:rsidRPr="00A523AD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1000000,0</w:t>
            </w:r>
          </w:p>
        </w:tc>
        <w:tc>
          <w:tcPr>
            <w:tcW w:w="1620" w:type="dxa"/>
          </w:tcPr>
          <w:p w:rsidR="00A523AD" w:rsidRPr="00A523AD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Земельный участок</w:t>
            </w:r>
          </w:p>
          <w:p w:rsidR="00A523AD" w:rsidRPr="00A523AD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Жилой дом</w:t>
            </w:r>
          </w:p>
          <w:p w:rsidR="00A523AD" w:rsidRPr="00A523AD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30" w:type="dxa"/>
          </w:tcPr>
          <w:p w:rsidR="00A523AD" w:rsidRPr="00A523AD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2000,00</w:t>
            </w:r>
          </w:p>
          <w:p w:rsidR="00A523AD" w:rsidRPr="00A523AD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A523AD" w:rsidRPr="00A523AD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100,0</w:t>
            </w:r>
          </w:p>
          <w:p w:rsidR="00A523AD" w:rsidRPr="00A523AD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64,0</w:t>
            </w:r>
          </w:p>
        </w:tc>
        <w:tc>
          <w:tcPr>
            <w:tcW w:w="1501" w:type="dxa"/>
          </w:tcPr>
          <w:p w:rsidR="00A523AD" w:rsidRPr="00A523AD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</w:tcPr>
          <w:p w:rsidR="00A523AD" w:rsidRPr="00A523AD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A523AD" w:rsidRPr="00A523AD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A523AD" w:rsidRPr="00A523AD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</w:tcPr>
          <w:p w:rsidR="00A523AD" w:rsidRPr="00A523AD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-</w:t>
            </w:r>
          </w:p>
        </w:tc>
      </w:tr>
      <w:tr w:rsidR="00A523AD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A523AD" w:rsidRPr="00E9009A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A523AD" w:rsidRPr="00A523AD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19" w:type="dxa"/>
          </w:tcPr>
          <w:p w:rsidR="00A523AD" w:rsidRPr="00A523AD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523AD" w:rsidRPr="00A523AD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</w:tcPr>
          <w:p w:rsidR="00A523AD" w:rsidRPr="00A523AD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A523AD" w:rsidRPr="00A523AD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A523AD" w:rsidRPr="00A523AD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A523AD" w:rsidRPr="00A523AD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Земельный участок</w:t>
            </w:r>
          </w:p>
          <w:p w:rsidR="00A523AD" w:rsidRPr="00A523AD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</w:tcPr>
          <w:p w:rsidR="00A523AD" w:rsidRPr="00A523AD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2000,00</w:t>
            </w:r>
          </w:p>
          <w:p w:rsidR="00A523AD" w:rsidRPr="00A523AD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A523AD" w:rsidRPr="00A523AD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100,0</w:t>
            </w:r>
          </w:p>
        </w:tc>
        <w:tc>
          <w:tcPr>
            <w:tcW w:w="1671" w:type="dxa"/>
          </w:tcPr>
          <w:p w:rsidR="00A523AD" w:rsidRPr="00A523AD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Россия</w:t>
            </w:r>
          </w:p>
        </w:tc>
      </w:tr>
      <w:tr w:rsidR="000E65CE" w:rsidRPr="00E9009A" w:rsidTr="00850019">
        <w:tc>
          <w:tcPr>
            <w:tcW w:w="513" w:type="dxa"/>
            <w:vMerge w:val="restart"/>
            <w:tcBorders>
              <w:right w:val="single" w:sz="18" w:space="0" w:color="auto"/>
            </w:tcBorders>
          </w:tcPr>
          <w:p w:rsidR="000E65CE" w:rsidRPr="00E9009A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9009A">
              <w:rPr>
                <w:b w:val="0"/>
                <w:sz w:val="22"/>
                <w:szCs w:val="22"/>
              </w:rPr>
              <w:t>23.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0E65CE" w:rsidRPr="000E65CE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0E65CE">
              <w:rPr>
                <w:sz w:val="22"/>
                <w:szCs w:val="22"/>
              </w:rPr>
              <w:t>Нахушева</w:t>
            </w:r>
            <w:proofErr w:type="spellEnd"/>
            <w:r w:rsidRPr="000E65CE">
              <w:rPr>
                <w:sz w:val="22"/>
                <w:szCs w:val="22"/>
              </w:rPr>
              <w:t xml:space="preserve"> С.А.</w:t>
            </w:r>
          </w:p>
          <w:p w:rsidR="000E65CE" w:rsidRPr="000E65CE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 xml:space="preserve">Директор МОУ СОШ №2 </w:t>
            </w:r>
            <w:proofErr w:type="spellStart"/>
            <w:r w:rsidRPr="000E65CE">
              <w:rPr>
                <w:sz w:val="22"/>
                <w:szCs w:val="22"/>
              </w:rPr>
              <w:t>с.В.Куркужин</w:t>
            </w:r>
            <w:proofErr w:type="spellEnd"/>
          </w:p>
        </w:tc>
        <w:tc>
          <w:tcPr>
            <w:tcW w:w="2119" w:type="dxa"/>
          </w:tcPr>
          <w:p w:rsidR="000E65CE" w:rsidRPr="000E65CE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635742,50</w:t>
            </w:r>
          </w:p>
        </w:tc>
        <w:tc>
          <w:tcPr>
            <w:tcW w:w="1620" w:type="dxa"/>
          </w:tcPr>
          <w:p w:rsidR="000E65CE" w:rsidRPr="000E65CE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Земельный участок</w:t>
            </w:r>
          </w:p>
          <w:p w:rsidR="000E65CE" w:rsidRPr="000E65CE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</w:tcPr>
          <w:p w:rsidR="000E65CE" w:rsidRPr="000E65CE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1394,0</w:t>
            </w:r>
          </w:p>
          <w:p w:rsidR="000E65CE" w:rsidRPr="000E65CE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0E65CE" w:rsidRPr="000E65CE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77,5</w:t>
            </w:r>
          </w:p>
        </w:tc>
        <w:tc>
          <w:tcPr>
            <w:tcW w:w="1501" w:type="dxa"/>
          </w:tcPr>
          <w:p w:rsidR="000E65CE" w:rsidRPr="000E65CE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</w:tcPr>
          <w:p w:rsidR="000E65CE" w:rsidRPr="000E65CE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0E65CE" w:rsidRPr="000E65CE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0E65CE" w:rsidRPr="000E65CE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</w:tcPr>
          <w:p w:rsidR="000E65CE" w:rsidRPr="000E65CE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-</w:t>
            </w:r>
          </w:p>
        </w:tc>
      </w:tr>
      <w:tr w:rsidR="000E65CE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0E65CE" w:rsidRPr="00E9009A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0E65CE" w:rsidRPr="000E65CE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Супруга</w:t>
            </w:r>
          </w:p>
        </w:tc>
        <w:tc>
          <w:tcPr>
            <w:tcW w:w="2119" w:type="dxa"/>
          </w:tcPr>
          <w:p w:rsidR="000E65CE" w:rsidRPr="000E65CE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312162,50</w:t>
            </w:r>
          </w:p>
        </w:tc>
        <w:tc>
          <w:tcPr>
            <w:tcW w:w="1620" w:type="dxa"/>
          </w:tcPr>
          <w:p w:rsidR="000E65CE" w:rsidRPr="000E65CE" w:rsidRDefault="000E65CE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Земельный участок</w:t>
            </w:r>
          </w:p>
          <w:p w:rsidR="000E65CE" w:rsidRPr="000E65CE" w:rsidRDefault="000E65CE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</w:tcPr>
          <w:p w:rsidR="000E65CE" w:rsidRPr="000E65CE" w:rsidRDefault="000E65CE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1394,0</w:t>
            </w:r>
          </w:p>
          <w:p w:rsidR="000E65CE" w:rsidRPr="000E65CE" w:rsidRDefault="000E65CE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0E65CE" w:rsidRPr="000E65CE" w:rsidRDefault="000E65CE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77,5</w:t>
            </w:r>
          </w:p>
        </w:tc>
        <w:tc>
          <w:tcPr>
            <w:tcW w:w="1501" w:type="dxa"/>
          </w:tcPr>
          <w:p w:rsidR="000E65CE" w:rsidRPr="000E65CE" w:rsidRDefault="000E65CE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</w:tcPr>
          <w:p w:rsidR="000E65CE" w:rsidRPr="000E65CE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0E65CE" w:rsidRPr="000E65CE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0E65CE" w:rsidRPr="000E65CE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</w:tcPr>
          <w:p w:rsidR="000E65CE" w:rsidRPr="000E65CE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-</w:t>
            </w:r>
          </w:p>
        </w:tc>
      </w:tr>
      <w:tr w:rsidR="000E65CE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0E65CE" w:rsidRPr="00E9009A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0E65CE" w:rsidRPr="000E65CE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2119" w:type="dxa"/>
          </w:tcPr>
          <w:p w:rsidR="000E65CE" w:rsidRPr="000E65CE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--</w:t>
            </w:r>
          </w:p>
        </w:tc>
        <w:tc>
          <w:tcPr>
            <w:tcW w:w="1620" w:type="dxa"/>
          </w:tcPr>
          <w:p w:rsidR="000E65CE" w:rsidRPr="000E65CE" w:rsidRDefault="000E65CE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Земельный участок</w:t>
            </w:r>
          </w:p>
          <w:p w:rsidR="000E65CE" w:rsidRPr="000E65CE" w:rsidRDefault="000E65CE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</w:tcPr>
          <w:p w:rsidR="000E65CE" w:rsidRPr="000E65CE" w:rsidRDefault="000E65CE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1394,0</w:t>
            </w:r>
          </w:p>
          <w:p w:rsidR="000E65CE" w:rsidRPr="000E65CE" w:rsidRDefault="000E65CE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0E65CE" w:rsidRPr="000E65CE" w:rsidRDefault="000E65CE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77,5</w:t>
            </w:r>
          </w:p>
        </w:tc>
        <w:tc>
          <w:tcPr>
            <w:tcW w:w="1501" w:type="dxa"/>
          </w:tcPr>
          <w:p w:rsidR="000E65CE" w:rsidRPr="000E65CE" w:rsidRDefault="000E65CE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</w:tcPr>
          <w:p w:rsidR="000E65CE" w:rsidRPr="000E65CE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0E65CE" w:rsidRPr="000E65CE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0E65CE" w:rsidRPr="000E65CE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</w:tcPr>
          <w:p w:rsidR="000E65CE" w:rsidRPr="000E65CE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E65CE">
              <w:rPr>
                <w:sz w:val="22"/>
                <w:szCs w:val="22"/>
              </w:rPr>
              <w:t>-</w:t>
            </w:r>
          </w:p>
        </w:tc>
      </w:tr>
      <w:tr w:rsidR="007A4E61" w:rsidRPr="00E9009A" w:rsidTr="00850019">
        <w:tc>
          <w:tcPr>
            <w:tcW w:w="513" w:type="dxa"/>
            <w:tcBorders>
              <w:right w:val="single" w:sz="18" w:space="0" w:color="auto"/>
            </w:tcBorders>
          </w:tcPr>
          <w:p w:rsidR="007A4E61" w:rsidRPr="00E9009A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9009A">
              <w:rPr>
                <w:b w:val="0"/>
                <w:sz w:val="22"/>
                <w:szCs w:val="22"/>
              </w:rPr>
              <w:t>24.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7A4E61" w:rsidRPr="00537B7A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537B7A">
              <w:rPr>
                <w:sz w:val="22"/>
                <w:szCs w:val="22"/>
              </w:rPr>
              <w:t>Нартоков</w:t>
            </w:r>
            <w:proofErr w:type="spellEnd"/>
            <w:r w:rsidRPr="00537B7A">
              <w:rPr>
                <w:sz w:val="22"/>
                <w:szCs w:val="22"/>
              </w:rPr>
              <w:t xml:space="preserve"> Б.М.</w:t>
            </w:r>
          </w:p>
          <w:p w:rsidR="007A4E61" w:rsidRPr="00537B7A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 xml:space="preserve">Директор МОУ </w:t>
            </w:r>
            <w:r w:rsidRPr="00537B7A">
              <w:rPr>
                <w:sz w:val="22"/>
                <w:szCs w:val="22"/>
              </w:rPr>
              <w:lastRenderedPageBreak/>
              <w:t xml:space="preserve">СОШ №3 </w:t>
            </w:r>
            <w:proofErr w:type="spellStart"/>
            <w:r w:rsidRPr="00537B7A">
              <w:rPr>
                <w:sz w:val="22"/>
                <w:szCs w:val="22"/>
              </w:rPr>
              <w:t>с.Н.Куркужин</w:t>
            </w:r>
            <w:proofErr w:type="spellEnd"/>
          </w:p>
        </w:tc>
        <w:tc>
          <w:tcPr>
            <w:tcW w:w="2119" w:type="dxa"/>
          </w:tcPr>
          <w:p w:rsidR="007A4E61" w:rsidRPr="00537B7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lastRenderedPageBreak/>
              <w:t>423640,0</w:t>
            </w:r>
          </w:p>
        </w:tc>
        <w:tc>
          <w:tcPr>
            <w:tcW w:w="1620" w:type="dxa"/>
          </w:tcPr>
          <w:p w:rsidR="007A4E61" w:rsidRPr="00537B7A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</w:tcPr>
          <w:p w:rsidR="007A4E61" w:rsidRPr="00537B7A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7A4E61" w:rsidRPr="00537B7A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7A4E61" w:rsidRPr="00537B7A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7A4E61" w:rsidRPr="00537B7A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t>Земельный участок</w:t>
            </w:r>
          </w:p>
          <w:p w:rsidR="007A4E61" w:rsidRPr="00537B7A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205" w:type="dxa"/>
          </w:tcPr>
          <w:p w:rsidR="007A4E61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lastRenderedPageBreak/>
              <w:t>3125,0</w:t>
            </w:r>
          </w:p>
          <w:p w:rsidR="007A4E61" w:rsidRPr="00537B7A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7A4E61" w:rsidRPr="00537B7A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lastRenderedPageBreak/>
              <w:t>75,0</w:t>
            </w:r>
          </w:p>
        </w:tc>
        <w:tc>
          <w:tcPr>
            <w:tcW w:w="1671" w:type="dxa"/>
          </w:tcPr>
          <w:p w:rsidR="007A4E61" w:rsidRPr="00537B7A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37B7A"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7A4E61" w:rsidRPr="00E9009A" w:rsidTr="00850019">
        <w:tc>
          <w:tcPr>
            <w:tcW w:w="513" w:type="dxa"/>
            <w:tcBorders>
              <w:right w:val="single" w:sz="18" w:space="0" w:color="auto"/>
            </w:tcBorders>
          </w:tcPr>
          <w:p w:rsidR="007A4E61" w:rsidRPr="00E9009A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9009A">
              <w:rPr>
                <w:b w:val="0"/>
                <w:sz w:val="22"/>
                <w:szCs w:val="22"/>
              </w:rPr>
              <w:lastRenderedPageBreak/>
              <w:t>25.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7A4E61" w:rsidRPr="00E00B54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E00B54">
              <w:rPr>
                <w:sz w:val="22"/>
                <w:szCs w:val="22"/>
              </w:rPr>
              <w:t>Нахушева</w:t>
            </w:r>
            <w:proofErr w:type="spellEnd"/>
            <w:r w:rsidRPr="00E00B54">
              <w:rPr>
                <w:sz w:val="22"/>
                <w:szCs w:val="22"/>
              </w:rPr>
              <w:t xml:space="preserve"> З.А.</w:t>
            </w:r>
          </w:p>
          <w:p w:rsidR="007A4E61" w:rsidRPr="00E00B54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 xml:space="preserve">Директор МОУ СОШ №4 </w:t>
            </w:r>
            <w:proofErr w:type="spellStart"/>
            <w:r w:rsidRPr="00E00B54">
              <w:rPr>
                <w:sz w:val="22"/>
                <w:szCs w:val="22"/>
              </w:rPr>
              <w:t>с.Н.Куркужин</w:t>
            </w:r>
            <w:proofErr w:type="spellEnd"/>
          </w:p>
        </w:tc>
        <w:tc>
          <w:tcPr>
            <w:tcW w:w="2119" w:type="dxa"/>
          </w:tcPr>
          <w:p w:rsidR="007A4E61" w:rsidRPr="00E00B54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582152,0</w:t>
            </w:r>
          </w:p>
        </w:tc>
        <w:tc>
          <w:tcPr>
            <w:tcW w:w="1620" w:type="dxa"/>
          </w:tcPr>
          <w:p w:rsidR="007A4E61" w:rsidRPr="00E00B54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</w:tcPr>
          <w:p w:rsidR="007A4E61" w:rsidRPr="00E00B54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7A4E61" w:rsidRPr="00E00B54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7A4E61" w:rsidRPr="00E00B54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7A4E61" w:rsidRPr="00E00B54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Земельный участок</w:t>
            </w:r>
          </w:p>
          <w:p w:rsidR="007A4E61" w:rsidRPr="00E00B54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</w:tcPr>
          <w:p w:rsidR="007A4E61" w:rsidRPr="00E00B54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4015,0</w:t>
            </w:r>
          </w:p>
          <w:p w:rsidR="007A4E61" w:rsidRPr="00E00B54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7A4E61" w:rsidRPr="00E00B54" w:rsidRDefault="00E00B54" w:rsidP="00E00B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115</w:t>
            </w:r>
            <w:r w:rsidR="007A4E61" w:rsidRPr="00E00B54">
              <w:rPr>
                <w:sz w:val="22"/>
                <w:szCs w:val="22"/>
              </w:rPr>
              <w:t>,</w:t>
            </w:r>
            <w:r w:rsidRPr="00E00B54">
              <w:rPr>
                <w:sz w:val="22"/>
                <w:szCs w:val="22"/>
              </w:rPr>
              <w:t>4</w:t>
            </w:r>
          </w:p>
        </w:tc>
        <w:tc>
          <w:tcPr>
            <w:tcW w:w="1671" w:type="dxa"/>
          </w:tcPr>
          <w:p w:rsidR="007A4E61" w:rsidRPr="00E00B54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0B54">
              <w:rPr>
                <w:sz w:val="22"/>
                <w:szCs w:val="22"/>
              </w:rPr>
              <w:t>Россия</w:t>
            </w:r>
          </w:p>
        </w:tc>
      </w:tr>
      <w:tr w:rsidR="00037026" w:rsidRPr="00E9009A" w:rsidTr="00850019">
        <w:tc>
          <w:tcPr>
            <w:tcW w:w="513" w:type="dxa"/>
            <w:vMerge w:val="restart"/>
            <w:tcBorders>
              <w:right w:val="single" w:sz="18" w:space="0" w:color="auto"/>
            </w:tcBorders>
          </w:tcPr>
          <w:p w:rsidR="00037026" w:rsidRPr="00E9009A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9009A">
              <w:rPr>
                <w:b w:val="0"/>
                <w:sz w:val="22"/>
                <w:szCs w:val="22"/>
              </w:rPr>
              <w:t>26.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037026" w:rsidRPr="00037026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037026">
              <w:rPr>
                <w:sz w:val="22"/>
                <w:szCs w:val="22"/>
              </w:rPr>
              <w:t>Коков Х.</w:t>
            </w:r>
            <w:proofErr w:type="gramStart"/>
            <w:r w:rsidRPr="00037026">
              <w:rPr>
                <w:sz w:val="22"/>
                <w:szCs w:val="22"/>
              </w:rPr>
              <w:t>М-Г</w:t>
            </w:r>
            <w:proofErr w:type="gramEnd"/>
            <w:r w:rsidRPr="00037026">
              <w:rPr>
                <w:sz w:val="22"/>
                <w:szCs w:val="22"/>
              </w:rPr>
              <w:t>.</w:t>
            </w:r>
          </w:p>
          <w:p w:rsidR="00037026" w:rsidRPr="00037026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037026">
              <w:rPr>
                <w:sz w:val="22"/>
                <w:szCs w:val="22"/>
              </w:rPr>
              <w:t xml:space="preserve">Директор МОУ СОШ </w:t>
            </w:r>
            <w:proofErr w:type="spellStart"/>
            <w:r w:rsidRPr="00037026">
              <w:rPr>
                <w:sz w:val="22"/>
                <w:szCs w:val="22"/>
              </w:rPr>
              <w:t>с</w:t>
            </w:r>
            <w:proofErr w:type="gramStart"/>
            <w:r w:rsidRPr="00037026">
              <w:rPr>
                <w:sz w:val="22"/>
                <w:szCs w:val="22"/>
              </w:rPr>
              <w:t>.П</w:t>
            </w:r>
            <w:proofErr w:type="gramEnd"/>
            <w:r w:rsidRPr="00037026">
              <w:rPr>
                <w:sz w:val="22"/>
                <w:szCs w:val="22"/>
              </w:rPr>
              <w:t>сыхурей</w:t>
            </w:r>
            <w:proofErr w:type="spellEnd"/>
          </w:p>
        </w:tc>
        <w:tc>
          <w:tcPr>
            <w:tcW w:w="2119" w:type="dxa"/>
          </w:tcPr>
          <w:p w:rsidR="00037026" w:rsidRPr="00037026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37026">
              <w:rPr>
                <w:sz w:val="22"/>
                <w:szCs w:val="22"/>
              </w:rPr>
              <w:t>541914,00</w:t>
            </w:r>
          </w:p>
        </w:tc>
        <w:tc>
          <w:tcPr>
            <w:tcW w:w="1620" w:type="dxa"/>
          </w:tcPr>
          <w:p w:rsidR="00037026" w:rsidRPr="00037026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37026">
              <w:rPr>
                <w:sz w:val="22"/>
                <w:szCs w:val="22"/>
              </w:rPr>
              <w:t>Земельный участок</w:t>
            </w:r>
          </w:p>
          <w:p w:rsidR="00037026" w:rsidRPr="00037026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37026">
              <w:rPr>
                <w:sz w:val="22"/>
                <w:szCs w:val="22"/>
              </w:rPr>
              <w:t>Жилой дом</w:t>
            </w:r>
          </w:p>
          <w:p w:rsidR="00037026" w:rsidRPr="00037026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37026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</w:tcPr>
          <w:p w:rsidR="00037026" w:rsidRPr="00037026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37026">
              <w:rPr>
                <w:sz w:val="22"/>
                <w:szCs w:val="22"/>
              </w:rPr>
              <w:t>2585,0</w:t>
            </w:r>
          </w:p>
          <w:p w:rsidR="00037026" w:rsidRPr="00037026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037026" w:rsidRPr="00037026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37026">
              <w:rPr>
                <w:sz w:val="22"/>
                <w:szCs w:val="22"/>
              </w:rPr>
              <w:t>151,1</w:t>
            </w:r>
          </w:p>
          <w:p w:rsidR="00037026" w:rsidRPr="00037026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37026">
              <w:rPr>
                <w:sz w:val="22"/>
                <w:szCs w:val="22"/>
              </w:rPr>
              <w:t>60,0</w:t>
            </w:r>
          </w:p>
        </w:tc>
        <w:tc>
          <w:tcPr>
            <w:tcW w:w="1501" w:type="dxa"/>
          </w:tcPr>
          <w:p w:rsidR="00037026" w:rsidRPr="00037026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37026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</w:tcPr>
          <w:p w:rsidR="00037026" w:rsidRPr="00037026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37026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037026" w:rsidRPr="00037026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37026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037026" w:rsidRPr="00037026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37026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</w:tcPr>
          <w:p w:rsidR="00037026" w:rsidRPr="00037026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37026">
              <w:rPr>
                <w:sz w:val="22"/>
                <w:szCs w:val="22"/>
              </w:rPr>
              <w:t>-</w:t>
            </w:r>
          </w:p>
        </w:tc>
      </w:tr>
      <w:tr w:rsidR="00037026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037026" w:rsidRPr="00E9009A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037026" w:rsidRPr="00037026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037026">
              <w:rPr>
                <w:sz w:val="22"/>
                <w:szCs w:val="22"/>
              </w:rPr>
              <w:t>Супруга</w:t>
            </w:r>
          </w:p>
        </w:tc>
        <w:tc>
          <w:tcPr>
            <w:tcW w:w="2119" w:type="dxa"/>
          </w:tcPr>
          <w:p w:rsidR="00037026" w:rsidRPr="00037026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37026">
              <w:rPr>
                <w:sz w:val="22"/>
                <w:szCs w:val="22"/>
              </w:rPr>
              <w:t>255600,0</w:t>
            </w:r>
          </w:p>
        </w:tc>
        <w:tc>
          <w:tcPr>
            <w:tcW w:w="1620" w:type="dxa"/>
          </w:tcPr>
          <w:p w:rsidR="00037026" w:rsidRPr="00037026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37026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</w:tcPr>
          <w:p w:rsidR="00037026" w:rsidRPr="00037026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37026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037026" w:rsidRPr="00037026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37026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037026" w:rsidRPr="00037026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37026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037026" w:rsidRPr="00037026" w:rsidRDefault="00037026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37026">
              <w:rPr>
                <w:sz w:val="22"/>
                <w:szCs w:val="22"/>
              </w:rPr>
              <w:t>Земельный участок</w:t>
            </w:r>
          </w:p>
          <w:p w:rsidR="00037026" w:rsidRPr="00037026" w:rsidRDefault="00037026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37026">
              <w:rPr>
                <w:sz w:val="22"/>
                <w:szCs w:val="22"/>
              </w:rPr>
              <w:t>Жилой дом</w:t>
            </w:r>
          </w:p>
          <w:p w:rsidR="00037026" w:rsidRPr="00037026" w:rsidRDefault="00037026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37026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</w:tcPr>
          <w:p w:rsidR="00037026" w:rsidRPr="00037026" w:rsidRDefault="00037026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37026">
              <w:rPr>
                <w:sz w:val="22"/>
                <w:szCs w:val="22"/>
              </w:rPr>
              <w:t>2585,0</w:t>
            </w:r>
          </w:p>
          <w:p w:rsidR="00037026" w:rsidRPr="00037026" w:rsidRDefault="00037026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037026" w:rsidRPr="00037026" w:rsidRDefault="00037026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37026">
              <w:rPr>
                <w:sz w:val="22"/>
                <w:szCs w:val="22"/>
              </w:rPr>
              <w:t>151,1</w:t>
            </w:r>
          </w:p>
          <w:p w:rsidR="00037026" w:rsidRPr="00037026" w:rsidRDefault="00037026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37026">
              <w:rPr>
                <w:sz w:val="22"/>
                <w:szCs w:val="22"/>
              </w:rPr>
              <w:t>60,0</w:t>
            </w:r>
          </w:p>
        </w:tc>
        <w:tc>
          <w:tcPr>
            <w:tcW w:w="1671" w:type="dxa"/>
          </w:tcPr>
          <w:p w:rsidR="00037026" w:rsidRPr="00037026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37026">
              <w:rPr>
                <w:sz w:val="22"/>
                <w:szCs w:val="22"/>
              </w:rPr>
              <w:t>Россия</w:t>
            </w:r>
          </w:p>
        </w:tc>
      </w:tr>
      <w:tr w:rsidR="00A523AD" w:rsidRPr="00E9009A" w:rsidTr="00850019">
        <w:tc>
          <w:tcPr>
            <w:tcW w:w="513" w:type="dxa"/>
            <w:vMerge w:val="restart"/>
            <w:tcBorders>
              <w:right w:val="single" w:sz="18" w:space="0" w:color="auto"/>
            </w:tcBorders>
          </w:tcPr>
          <w:p w:rsidR="00A523AD" w:rsidRPr="00E9009A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9009A">
              <w:rPr>
                <w:b w:val="0"/>
                <w:sz w:val="22"/>
                <w:szCs w:val="22"/>
              </w:rPr>
              <w:t>27.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A523AD" w:rsidRPr="00A523AD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A523AD">
              <w:rPr>
                <w:sz w:val="22"/>
                <w:szCs w:val="22"/>
              </w:rPr>
              <w:t>Балкарова</w:t>
            </w:r>
            <w:proofErr w:type="spellEnd"/>
            <w:r w:rsidRPr="00A523AD">
              <w:rPr>
                <w:sz w:val="22"/>
                <w:szCs w:val="22"/>
              </w:rPr>
              <w:t xml:space="preserve"> Д.С.</w:t>
            </w:r>
          </w:p>
          <w:p w:rsidR="00A523AD" w:rsidRPr="00A523AD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 xml:space="preserve">Директор МОУ СОШ </w:t>
            </w:r>
            <w:proofErr w:type="spellStart"/>
            <w:r w:rsidRPr="00A523AD">
              <w:rPr>
                <w:sz w:val="22"/>
                <w:szCs w:val="22"/>
              </w:rPr>
              <w:t>с</w:t>
            </w:r>
            <w:proofErr w:type="gramStart"/>
            <w:r w:rsidRPr="00A523AD">
              <w:rPr>
                <w:sz w:val="22"/>
                <w:szCs w:val="22"/>
              </w:rPr>
              <w:t>.К</w:t>
            </w:r>
            <w:proofErr w:type="gramEnd"/>
            <w:r w:rsidRPr="00A523AD">
              <w:rPr>
                <w:sz w:val="22"/>
                <w:szCs w:val="22"/>
              </w:rPr>
              <w:t>ишпек</w:t>
            </w:r>
            <w:proofErr w:type="spellEnd"/>
          </w:p>
        </w:tc>
        <w:tc>
          <w:tcPr>
            <w:tcW w:w="2119" w:type="dxa"/>
          </w:tcPr>
          <w:p w:rsidR="00A523AD" w:rsidRPr="00A523AD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699070,96</w:t>
            </w:r>
          </w:p>
        </w:tc>
        <w:tc>
          <w:tcPr>
            <w:tcW w:w="1620" w:type="dxa"/>
          </w:tcPr>
          <w:p w:rsidR="00A523AD" w:rsidRPr="00A523AD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Земельный участок</w:t>
            </w:r>
          </w:p>
          <w:p w:rsidR="00A523AD" w:rsidRPr="00A523AD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</w:tcPr>
          <w:p w:rsidR="00A523AD" w:rsidRPr="00A523AD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3778,0</w:t>
            </w:r>
          </w:p>
          <w:p w:rsidR="00A523AD" w:rsidRPr="00A523AD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A523AD" w:rsidRPr="00A523AD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A523AD" w:rsidRPr="00A523AD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</w:tcPr>
          <w:p w:rsidR="00A523AD" w:rsidRPr="00A523AD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A523AD" w:rsidRPr="00A523AD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Земельный участок</w:t>
            </w:r>
          </w:p>
          <w:p w:rsidR="00A523AD" w:rsidRPr="00A523AD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</w:tcPr>
          <w:p w:rsidR="00A523AD" w:rsidRPr="00A523AD" w:rsidRDefault="00A523AD" w:rsidP="00A523A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3587,0</w:t>
            </w:r>
          </w:p>
          <w:p w:rsidR="00A523AD" w:rsidRPr="00A523AD" w:rsidRDefault="00A523AD" w:rsidP="00A523A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A523AD" w:rsidRPr="00A523AD" w:rsidRDefault="00A523AD" w:rsidP="00A523A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130,0</w:t>
            </w:r>
          </w:p>
        </w:tc>
        <w:tc>
          <w:tcPr>
            <w:tcW w:w="1671" w:type="dxa"/>
          </w:tcPr>
          <w:p w:rsidR="00A523AD" w:rsidRPr="00A523AD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Россия</w:t>
            </w:r>
          </w:p>
        </w:tc>
      </w:tr>
      <w:tr w:rsidR="00A523AD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A523AD" w:rsidRPr="00E9009A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A523AD" w:rsidRPr="00A523AD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Супруг</w:t>
            </w:r>
          </w:p>
        </w:tc>
        <w:tc>
          <w:tcPr>
            <w:tcW w:w="2119" w:type="dxa"/>
          </w:tcPr>
          <w:p w:rsidR="00A523AD" w:rsidRPr="00A523AD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415961,0</w:t>
            </w:r>
          </w:p>
        </w:tc>
        <w:tc>
          <w:tcPr>
            <w:tcW w:w="1620" w:type="dxa"/>
          </w:tcPr>
          <w:p w:rsidR="00A523AD" w:rsidRPr="00A523AD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Земельный участок</w:t>
            </w:r>
          </w:p>
          <w:p w:rsidR="00A523AD" w:rsidRPr="00A523AD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</w:tcPr>
          <w:p w:rsidR="00A523AD" w:rsidRPr="00A523AD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3587,0</w:t>
            </w:r>
          </w:p>
          <w:p w:rsidR="00A523AD" w:rsidRPr="00A523AD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A523AD" w:rsidRPr="00A523AD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130,0</w:t>
            </w:r>
          </w:p>
        </w:tc>
        <w:tc>
          <w:tcPr>
            <w:tcW w:w="1501" w:type="dxa"/>
          </w:tcPr>
          <w:p w:rsidR="00A523AD" w:rsidRPr="00A523AD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</w:tcPr>
          <w:p w:rsidR="00A523AD" w:rsidRPr="00A523AD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ВАЗ 3107,</w:t>
            </w:r>
          </w:p>
          <w:p w:rsidR="00A523AD" w:rsidRPr="00A523AD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ФольксвагенТ5</w:t>
            </w:r>
          </w:p>
        </w:tc>
        <w:tc>
          <w:tcPr>
            <w:tcW w:w="1555" w:type="dxa"/>
          </w:tcPr>
          <w:p w:rsidR="00A523AD" w:rsidRPr="00A523AD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A523AD" w:rsidRPr="00A523AD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</w:tcPr>
          <w:p w:rsidR="00A523AD" w:rsidRPr="00A523AD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523AD">
              <w:rPr>
                <w:sz w:val="22"/>
                <w:szCs w:val="22"/>
              </w:rPr>
              <w:t>-</w:t>
            </w:r>
          </w:p>
        </w:tc>
      </w:tr>
      <w:tr w:rsidR="006A75AA" w:rsidRPr="00E9009A" w:rsidTr="00850019">
        <w:tc>
          <w:tcPr>
            <w:tcW w:w="513" w:type="dxa"/>
            <w:vMerge w:val="restart"/>
            <w:tcBorders>
              <w:right w:val="single" w:sz="18" w:space="0" w:color="auto"/>
            </w:tcBorders>
          </w:tcPr>
          <w:p w:rsidR="006A75AA" w:rsidRPr="00E9009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9009A">
              <w:rPr>
                <w:b w:val="0"/>
                <w:sz w:val="22"/>
                <w:szCs w:val="22"/>
              </w:rPr>
              <w:t>28.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6A75AA">
              <w:rPr>
                <w:sz w:val="22"/>
                <w:szCs w:val="22"/>
              </w:rPr>
              <w:t>Бобро</w:t>
            </w:r>
            <w:proofErr w:type="spellEnd"/>
            <w:r w:rsidRPr="006A75AA">
              <w:rPr>
                <w:sz w:val="22"/>
                <w:szCs w:val="22"/>
              </w:rPr>
              <w:t xml:space="preserve"> О.П.</w:t>
            </w:r>
          </w:p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 xml:space="preserve">Директор МКОУ СОШ </w:t>
            </w:r>
            <w:proofErr w:type="spellStart"/>
            <w:r w:rsidRPr="006A75AA">
              <w:rPr>
                <w:sz w:val="22"/>
                <w:szCs w:val="22"/>
              </w:rPr>
              <w:t>с</w:t>
            </w:r>
            <w:proofErr w:type="gramStart"/>
            <w:r w:rsidRPr="006A75AA">
              <w:rPr>
                <w:sz w:val="22"/>
                <w:szCs w:val="22"/>
              </w:rPr>
              <w:t>.К</w:t>
            </w:r>
            <w:proofErr w:type="gramEnd"/>
            <w:r w:rsidRPr="006A75AA">
              <w:rPr>
                <w:sz w:val="22"/>
                <w:szCs w:val="22"/>
              </w:rPr>
              <w:t>онстантиновс</w:t>
            </w:r>
            <w:proofErr w:type="spellEnd"/>
          </w:p>
        </w:tc>
        <w:tc>
          <w:tcPr>
            <w:tcW w:w="2119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551596,0</w:t>
            </w:r>
          </w:p>
        </w:tc>
        <w:tc>
          <w:tcPr>
            <w:tcW w:w="1620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Квартира</w:t>
            </w:r>
          </w:p>
        </w:tc>
        <w:tc>
          <w:tcPr>
            <w:tcW w:w="1430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73,4</w:t>
            </w:r>
          </w:p>
        </w:tc>
        <w:tc>
          <w:tcPr>
            <w:tcW w:w="1501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Земельный участок</w:t>
            </w:r>
          </w:p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2450,0</w:t>
            </w:r>
          </w:p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158,1,0</w:t>
            </w:r>
          </w:p>
        </w:tc>
        <w:tc>
          <w:tcPr>
            <w:tcW w:w="1671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Россия</w:t>
            </w:r>
          </w:p>
        </w:tc>
      </w:tr>
      <w:tr w:rsidR="006A75AA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6A75AA" w:rsidRPr="00E9009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Супруг</w:t>
            </w:r>
          </w:p>
        </w:tc>
        <w:tc>
          <w:tcPr>
            <w:tcW w:w="2119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139768,0</w:t>
            </w:r>
          </w:p>
        </w:tc>
        <w:tc>
          <w:tcPr>
            <w:tcW w:w="1620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Земельный участок</w:t>
            </w:r>
          </w:p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2450,0</w:t>
            </w:r>
          </w:p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158,1,0</w:t>
            </w:r>
          </w:p>
        </w:tc>
        <w:tc>
          <w:tcPr>
            <w:tcW w:w="1501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Мерседес</w:t>
            </w:r>
          </w:p>
        </w:tc>
        <w:tc>
          <w:tcPr>
            <w:tcW w:w="1555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-</w:t>
            </w:r>
          </w:p>
        </w:tc>
      </w:tr>
      <w:tr w:rsidR="006A75AA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6A75AA" w:rsidRPr="00E9009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19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6072,0</w:t>
            </w:r>
          </w:p>
        </w:tc>
        <w:tc>
          <w:tcPr>
            <w:tcW w:w="1620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6A75AA" w:rsidRPr="006A75AA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6A75AA" w:rsidRPr="006A75AA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Земельный участок</w:t>
            </w:r>
          </w:p>
          <w:p w:rsidR="006A75AA" w:rsidRPr="006A75AA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</w:tcPr>
          <w:p w:rsidR="006A75AA" w:rsidRPr="006A75AA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2450,0</w:t>
            </w:r>
          </w:p>
          <w:p w:rsidR="006A75AA" w:rsidRPr="006A75AA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A75AA" w:rsidRPr="006A75AA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158,1,0</w:t>
            </w:r>
          </w:p>
        </w:tc>
        <w:tc>
          <w:tcPr>
            <w:tcW w:w="1671" w:type="dxa"/>
          </w:tcPr>
          <w:p w:rsidR="006A75AA" w:rsidRPr="006A75AA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A75AA">
              <w:rPr>
                <w:sz w:val="22"/>
                <w:szCs w:val="22"/>
              </w:rPr>
              <w:t>Россия</w:t>
            </w:r>
          </w:p>
        </w:tc>
      </w:tr>
      <w:tr w:rsidR="00C9543D" w:rsidRPr="00E9009A" w:rsidTr="00850019">
        <w:tc>
          <w:tcPr>
            <w:tcW w:w="513" w:type="dxa"/>
            <w:vMerge w:val="restart"/>
            <w:tcBorders>
              <w:right w:val="single" w:sz="18" w:space="0" w:color="auto"/>
            </w:tcBorders>
          </w:tcPr>
          <w:p w:rsidR="00C9543D" w:rsidRPr="00E9009A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9009A">
              <w:rPr>
                <w:b w:val="0"/>
                <w:sz w:val="22"/>
                <w:szCs w:val="22"/>
              </w:rPr>
              <w:t>29.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C9543D" w:rsidRPr="00C9543D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C9543D">
              <w:rPr>
                <w:sz w:val="22"/>
                <w:szCs w:val="22"/>
              </w:rPr>
              <w:t>Бугова</w:t>
            </w:r>
            <w:proofErr w:type="spellEnd"/>
            <w:r w:rsidRPr="00C9543D">
              <w:rPr>
                <w:sz w:val="22"/>
                <w:szCs w:val="22"/>
              </w:rPr>
              <w:t xml:space="preserve"> М.Х.</w:t>
            </w:r>
          </w:p>
          <w:p w:rsidR="00C9543D" w:rsidRPr="00C9543D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C9543D">
              <w:rPr>
                <w:sz w:val="22"/>
                <w:szCs w:val="22"/>
              </w:rPr>
              <w:t xml:space="preserve">Директор СОУ СОШ </w:t>
            </w:r>
            <w:proofErr w:type="spellStart"/>
            <w:r w:rsidRPr="00C9543D">
              <w:rPr>
                <w:sz w:val="22"/>
                <w:szCs w:val="22"/>
              </w:rPr>
              <w:t>с</w:t>
            </w:r>
            <w:proofErr w:type="gramStart"/>
            <w:r w:rsidRPr="00C9543D">
              <w:rPr>
                <w:sz w:val="22"/>
                <w:szCs w:val="22"/>
              </w:rPr>
              <w:t>.П</w:t>
            </w:r>
            <w:proofErr w:type="gramEnd"/>
            <w:r w:rsidRPr="00C9543D">
              <w:rPr>
                <w:sz w:val="22"/>
                <w:szCs w:val="22"/>
              </w:rPr>
              <w:t>сычох</w:t>
            </w:r>
            <w:proofErr w:type="spellEnd"/>
          </w:p>
        </w:tc>
        <w:tc>
          <w:tcPr>
            <w:tcW w:w="2119" w:type="dxa"/>
          </w:tcPr>
          <w:p w:rsidR="00C9543D" w:rsidRPr="00C9543D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9543D">
              <w:rPr>
                <w:sz w:val="22"/>
                <w:szCs w:val="22"/>
              </w:rPr>
              <w:t>515913,0</w:t>
            </w:r>
          </w:p>
        </w:tc>
        <w:tc>
          <w:tcPr>
            <w:tcW w:w="1620" w:type="dxa"/>
          </w:tcPr>
          <w:p w:rsidR="00C9543D" w:rsidRPr="00C9543D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9543D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</w:tcPr>
          <w:p w:rsidR="00C9543D" w:rsidRPr="00C9543D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9543D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C9543D" w:rsidRPr="00C9543D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9543D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C9543D" w:rsidRPr="00C9543D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9543D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C9543D" w:rsidRPr="00C9543D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9543D">
              <w:rPr>
                <w:sz w:val="22"/>
                <w:szCs w:val="22"/>
              </w:rPr>
              <w:t>Земельный участок</w:t>
            </w:r>
          </w:p>
          <w:p w:rsidR="00C9543D" w:rsidRPr="00C9543D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9543D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</w:tcPr>
          <w:p w:rsidR="00C9543D" w:rsidRPr="00C9543D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9543D">
              <w:rPr>
                <w:sz w:val="22"/>
                <w:szCs w:val="22"/>
              </w:rPr>
              <w:t>2000,0</w:t>
            </w:r>
          </w:p>
          <w:p w:rsidR="00C9543D" w:rsidRPr="00C9543D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9543D" w:rsidRPr="00C9543D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9543D">
              <w:rPr>
                <w:sz w:val="22"/>
                <w:szCs w:val="22"/>
              </w:rPr>
              <w:t>130,0</w:t>
            </w:r>
          </w:p>
        </w:tc>
        <w:tc>
          <w:tcPr>
            <w:tcW w:w="1671" w:type="dxa"/>
          </w:tcPr>
          <w:p w:rsidR="00C9543D" w:rsidRPr="00C9543D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9543D">
              <w:rPr>
                <w:sz w:val="22"/>
                <w:szCs w:val="22"/>
              </w:rPr>
              <w:t>Россия</w:t>
            </w:r>
          </w:p>
        </w:tc>
      </w:tr>
      <w:tr w:rsidR="00C9543D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C9543D" w:rsidRPr="00E9009A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C9543D" w:rsidRPr="00C9543D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C9543D">
              <w:rPr>
                <w:sz w:val="22"/>
                <w:szCs w:val="22"/>
              </w:rPr>
              <w:t>Супруг</w:t>
            </w:r>
          </w:p>
        </w:tc>
        <w:tc>
          <w:tcPr>
            <w:tcW w:w="2119" w:type="dxa"/>
          </w:tcPr>
          <w:p w:rsidR="00C9543D" w:rsidRPr="00C9543D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9543D">
              <w:rPr>
                <w:sz w:val="22"/>
                <w:szCs w:val="22"/>
              </w:rPr>
              <w:t>281640,0</w:t>
            </w:r>
          </w:p>
        </w:tc>
        <w:tc>
          <w:tcPr>
            <w:tcW w:w="1620" w:type="dxa"/>
          </w:tcPr>
          <w:p w:rsidR="00C9543D" w:rsidRPr="00C9543D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9543D">
              <w:rPr>
                <w:sz w:val="22"/>
                <w:szCs w:val="22"/>
              </w:rPr>
              <w:t>Земельный участок</w:t>
            </w:r>
          </w:p>
          <w:p w:rsidR="00C9543D" w:rsidRPr="00C9543D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9543D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</w:tcPr>
          <w:p w:rsidR="00C9543D" w:rsidRPr="00C9543D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9543D">
              <w:rPr>
                <w:sz w:val="22"/>
                <w:szCs w:val="22"/>
              </w:rPr>
              <w:t>2000,0</w:t>
            </w:r>
          </w:p>
          <w:p w:rsidR="00C9543D" w:rsidRPr="00C9543D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9543D" w:rsidRPr="00C9543D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9543D">
              <w:rPr>
                <w:sz w:val="22"/>
                <w:szCs w:val="22"/>
              </w:rPr>
              <w:t>130,0</w:t>
            </w:r>
          </w:p>
        </w:tc>
        <w:tc>
          <w:tcPr>
            <w:tcW w:w="1501" w:type="dxa"/>
          </w:tcPr>
          <w:p w:rsidR="00C9543D" w:rsidRPr="00C9543D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9543D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</w:tcPr>
          <w:p w:rsidR="00C9543D" w:rsidRPr="00C9543D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9543D">
              <w:rPr>
                <w:sz w:val="22"/>
                <w:szCs w:val="22"/>
              </w:rPr>
              <w:t>Лада Калина</w:t>
            </w:r>
          </w:p>
        </w:tc>
        <w:tc>
          <w:tcPr>
            <w:tcW w:w="1555" w:type="dxa"/>
          </w:tcPr>
          <w:p w:rsidR="00C9543D" w:rsidRPr="00C9543D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9543D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C9543D" w:rsidRPr="00C9543D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9543D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</w:tcPr>
          <w:p w:rsidR="00C9543D" w:rsidRPr="00C9543D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9543D">
              <w:rPr>
                <w:sz w:val="22"/>
                <w:szCs w:val="22"/>
              </w:rPr>
              <w:t>-</w:t>
            </w:r>
          </w:p>
        </w:tc>
      </w:tr>
      <w:tr w:rsidR="00C9543D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C9543D" w:rsidRPr="00E9009A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C9543D" w:rsidRPr="00C9543D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C954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19" w:type="dxa"/>
          </w:tcPr>
          <w:p w:rsidR="00C9543D" w:rsidRPr="00C9543D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9543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9543D" w:rsidRPr="00C9543D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9543D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</w:tcPr>
          <w:p w:rsidR="00C9543D" w:rsidRPr="00C9543D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9543D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C9543D" w:rsidRPr="00C9543D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9543D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C9543D" w:rsidRPr="00C9543D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9543D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C9543D" w:rsidRPr="00C9543D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9543D">
              <w:rPr>
                <w:sz w:val="22"/>
                <w:szCs w:val="22"/>
              </w:rPr>
              <w:t>Земельный участок</w:t>
            </w:r>
          </w:p>
          <w:p w:rsidR="00C9543D" w:rsidRPr="00C9543D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9543D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</w:tcPr>
          <w:p w:rsidR="00C9543D" w:rsidRPr="00C9543D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9543D">
              <w:rPr>
                <w:sz w:val="22"/>
                <w:szCs w:val="22"/>
              </w:rPr>
              <w:t>2000,0</w:t>
            </w:r>
          </w:p>
          <w:p w:rsidR="00C9543D" w:rsidRPr="00C9543D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9543D" w:rsidRPr="00C9543D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9543D">
              <w:rPr>
                <w:sz w:val="22"/>
                <w:szCs w:val="22"/>
              </w:rPr>
              <w:t>130,0</w:t>
            </w:r>
          </w:p>
        </w:tc>
        <w:tc>
          <w:tcPr>
            <w:tcW w:w="1671" w:type="dxa"/>
          </w:tcPr>
          <w:p w:rsidR="00C9543D" w:rsidRPr="00C9543D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9543D">
              <w:rPr>
                <w:sz w:val="22"/>
                <w:szCs w:val="22"/>
              </w:rPr>
              <w:t>Россия</w:t>
            </w:r>
          </w:p>
        </w:tc>
      </w:tr>
      <w:tr w:rsidR="003B1252" w:rsidRPr="00E9009A" w:rsidTr="00850019">
        <w:tc>
          <w:tcPr>
            <w:tcW w:w="513" w:type="dxa"/>
            <w:vMerge w:val="restart"/>
            <w:tcBorders>
              <w:right w:val="single" w:sz="18" w:space="0" w:color="auto"/>
            </w:tcBorders>
          </w:tcPr>
          <w:p w:rsidR="003B1252" w:rsidRPr="00E9009A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9009A">
              <w:rPr>
                <w:b w:val="0"/>
                <w:sz w:val="22"/>
                <w:szCs w:val="22"/>
              </w:rPr>
              <w:t>30.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3B1252">
              <w:rPr>
                <w:sz w:val="22"/>
                <w:szCs w:val="22"/>
              </w:rPr>
              <w:t>Геккиева</w:t>
            </w:r>
            <w:proofErr w:type="spellEnd"/>
            <w:r w:rsidRPr="003B1252">
              <w:rPr>
                <w:sz w:val="22"/>
                <w:szCs w:val="22"/>
              </w:rPr>
              <w:t xml:space="preserve"> Н.И.</w:t>
            </w:r>
          </w:p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 xml:space="preserve">Директор МОУ СОШ </w:t>
            </w:r>
            <w:proofErr w:type="spellStart"/>
            <w:r w:rsidRPr="003B1252">
              <w:rPr>
                <w:sz w:val="22"/>
                <w:szCs w:val="22"/>
              </w:rPr>
              <w:t>с</w:t>
            </w:r>
            <w:proofErr w:type="gramStart"/>
            <w:r w:rsidRPr="003B1252">
              <w:rPr>
                <w:sz w:val="22"/>
                <w:szCs w:val="22"/>
              </w:rPr>
              <w:t>.Ж</w:t>
            </w:r>
            <w:proofErr w:type="gramEnd"/>
            <w:r w:rsidRPr="003B1252">
              <w:rPr>
                <w:sz w:val="22"/>
                <w:szCs w:val="22"/>
              </w:rPr>
              <w:t>анхотеко</w:t>
            </w:r>
            <w:proofErr w:type="spellEnd"/>
          </w:p>
        </w:tc>
        <w:tc>
          <w:tcPr>
            <w:tcW w:w="2119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509000,0</w:t>
            </w:r>
          </w:p>
        </w:tc>
        <w:tc>
          <w:tcPr>
            <w:tcW w:w="1620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Земельный участок</w:t>
            </w:r>
          </w:p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Квартира</w:t>
            </w:r>
          </w:p>
        </w:tc>
        <w:tc>
          <w:tcPr>
            <w:tcW w:w="1430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700,00</w:t>
            </w:r>
          </w:p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87,00</w:t>
            </w:r>
          </w:p>
        </w:tc>
        <w:tc>
          <w:tcPr>
            <w:tcW w:w="1501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Жилой дом</w:t>
            </w:r>
          </w:p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B1252" w:rsidRPr="003B1252" w:rsidRDefault="003B1252" w:rsidP="003B125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 xml:space="preserve">Земельный </w:t>
            </w:r>
            <w:r w:rsidRPr="003B1252">
              <w:rPr>
                <w:sz w:val="22"/>
                <w:szCs w:val="22"/>
              </w:rPr>
              <w:lastRenderedPageBreak/>
              <w:t>участок</w:t>
            </w:r>
          </w:p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120,0</w:t>
            </w:r>
          </w:p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2000,0</w:t>
            </w:r>
          </w:p>
        </w:tc>
        <w:tc>
          <w:tcPr>
            <w:tcW w:w="1671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Россия</w:t>
            </w:r>
          </w:p>
        </w:tc>
      </w:tr>
      <w:tr w:rsidR="003B1252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3B1252" w:rsidRPr="00E9009A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Супруг</w:t>
            </w:r>
          </w:p>
        </w:tc>
        <w:tc>
          <w:tcPr>
            <w:tcW w:w="2119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193896,00</w:t>
            </w:r>
          </w:p>
        </w:tc>
        <w:tc>
          <w:tcPr>
            <w:tcW w:w="1620" w:type="dxa"/>
          </w:tcPr>
          <w:p w:rsidR="003B1252" w:rsidRPr="003B1252" w:rsidRDefault="003B1252" w:rsidP="003B125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Земельный участок</w:t>
            </w:r>
          </w:p>
          <w:p w:rsidR="003B1252" w:rsidRPr="003B1252" w:rsidRDefault="003B1252" w:rsidP="003B125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Жилой дом</w:t>
            </w:r>
          </w:p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Квартира</w:t>
            </w:r>
          </w:p>
        </w:tc>
        <w:tc>
          <w:tcPr>
            <w:tcW w:w="1430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2000,0</w:t>
            </w:r>
          </w:p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120,0</w:t>
            </w:r>
          </w:p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44,0</w:t>
            </w:r>
          </w:p>
        </w:tc>
        <w:tc>
          <w:tcPr>
            <w:tcW w:w="1501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ГАЗ Баргузин</w:t>
            </w:r>
          </w:p>
        </w:tc>
        <w:tc>
          <w:tcPr>
            <w:tcW w:w="1555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</w:tcPr>
          <w:p w:rsidR="003B1252" w:rsidRPr="003B125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B1252">
              <w:rPr>
                <w:sz w:val="22"/>
                <w:szCs w:val="22"/>
              </w:rPr>
              <w:t>-</w:t>
            </w:r>
          </w:p>
        </w:tc>
      </w:tr>
      <w:tr w:rsidR="001577B1" w:rsidRPr="00E9009A" w:rsidTr="00850019">
        <w:tc>
          <w:tcPr>
            <w:tcW w:w="513" w:type="dxa"/>
            <w:vMerge w:val="restart"/>
            <w:tcBorders>
              <w:right w:val="single" w:sz="18" w:space="0" w:color="auto"/>
            </w:tcBorders>
          </w:tcPr>
          <w:p w:rsidR="001577B1" w:rsidRPr="00E9009A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9009A">
              <w:rPr>
                <w:b w:val="0"/>
                <w:sz w:val="22"/>
                <w:szCs w:val="22"/>
              </w:rPr>
              <w:t>31.</w:t>
            </w:r>
          </w:p>
          <w:p w:rsidR="001577B1" w:rsidRPr="00E9009A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1577B1" w:rsidRPr="00E9009A" w:rsidRDefault="001577B1" w:rsidP="00E9009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1577B1">
              <w:rPr>
                <w:sz w:val="22"/>
                <w:szCs w:val="22"/>
              </w:rPr>
              <w:t>Кауфов</w:t>
            </w:r>
            <w:proofErr w:type="spellEnd"/>
            <w:r w:rsidRPr="001577B1">
              <w:rPr>
                <w:sz w:val="22"/>
                <w:szCs w:val="22"/>
              </w:rPr>
              <w:t xml:space="preserve"> А.Ж.</w:t>
            </w:r>
          </w:p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 xml:space="preserve">Директор МКОУ ДОД ЦДТ </w:t>
            </w:r>
            <w:proofErr w:type="spellStart"/>
            <w:r w:rsidRPr="001577B1">
              <w:rPr>
                <w:sz w:val="22"/>
                <w:szCs w:val="22"/>
              </w:rPr>
              <w:t>Баксанского</w:t>
            </w:r>
            <w:proofErr w:type="spellEnd"/>
            <w:r w:rsidRPr="001577B1">
              <w:rPr>
                <w:sz w:val="22"/>
                <w:szCs w:val="22"/>
              </w:rPr>
              <w:t xml:space="preserve"> р-на</w:t>
            </w:r>
          </w:p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</w:p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</w:p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</w:p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</w:p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</w:p>
        </w:tc>
        <w:tc>
          <w:tcPr>
            <w:tcW w:w="2119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575835,05</w:t>
            </w:r>
          </w:p>
        </w:tc>
        <w:tc>
          <w:tcPr>
            <w:tcW w:w="1620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Земельный участок</w:t>
            </w:r>
          </w:p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2063,0</w:t>
            </w:r>
          </w:p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70,4</w:t>
            </w:r>
          </w:p>
        </w:tc>
        <w:tc>
          <w:tcPr>
            <w:tcW w:w="1501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ВАЗ 11193,</w:t>
            </w:r>
          </w:p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ГАЗ 330210</w:t>
            </w:r>
          </w:p>
        </w:tc>
        <w:tc>
          <w:tcPr>
            <w:tcW w:w="1555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-</w:t>
            </w:r>
          </w:p>
        </w:tc>
      </w:tr>
      <w:tr w:rsidR="001577B1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1577B1" w:rsidRPr="00E9009A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Супруга</w:t>
            </w:r>
          </w:p>
        </w:tc>
        <w:tc>
          <w:tcPr>
            <w:tcW w:w="2119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41925,64</w:t>
            </w:r>
          </w:p>
        </w:tc>
        <w:tc>
          <w:tcPr>
            <w:tcW w:w="1620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1577B1" w:rsidRPr="001577B1" w:rsidRDefault="001577B1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Земельный участок</w:t>
            </w:r>
          </w:p>
          <w:p w:rsidR="001577B1" w:rsidRPr="001577B1" w:rsidRDefault="001577B1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</w:tcPr>
          <w:p w:rsidR="001577B1" w:rsidRPr="001577B1" w:rsidRDefault="001577B1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2063,0</w:t>
            </w:r>
          </w:p>
          <w:p w:rsidR="001577B1" w:rsidRPr="001577B1" w:rsidRDefault="001577B1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1577B1" w:rsidRPr="001577B1" w:rsidRDefault="001577B1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70,4</w:t>
            </w:r>
          </w:p>
        </w:tc>
        <w:tc>
          <w:tcPr>
            <w:tcW w:w="1671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Россия</w:t>
            </w:r>
          </w:p>
        </w:tc>
      </w:tr>
      <w:tr w:rsidR="001577B1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1577B1" w:rsidRPr="00E9009A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1577B1" w:rsidRPr="001577B1" w:rsidRDefault="001577B1" w:rsidP="001577B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19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1577B1" w:rsidRP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1577B1" w:rsidRPr="001577B1" w:rsidRDefault="001577B1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Земельный участок</w:t>
            </w:r>
          </w:p>
          <w:p w:rsidR="001577B1" w:rsidRPr="001577B1" w:rsidRDefault="001577B1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</w:tcPr>
          <w:p w:rsidR="001577B1" w:rsidRPr="001577B1" w:rsidRDefault="001577B1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2063,0</w:t>
            </w:r>
          </w:p>
          <w:p w:rsidR="001577B1" w:rsidRPr="001577B1" w:rsidRDefault="001577B1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1577B1" w:rsidRPr="001577B1" w:rsidRDefault="001577B1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70,4</w:t>
            </w:r>
          </w:p>
        </w:tc>
        <w:tc>
          <w:tcPr>
            <w:tcW w:w="1671" w:type="dxa"/>
          </w:tcPr>
          <w:p w:rsidR="001577B1" w:rsidRPr="001577B1" w:rsidRDefault="001577B1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577B1">
              <w:rPr>
                <w:sz w:val="22"/>
                <w:szCs w:val="22"/>
              </w:rPr>
              <w:t>Россия</w:t>
            </w:r>
          </w:p>
        </w:tc>
      </w:tr>
      <w:tr w:rsidR="00A16751" w:rsidRPr="00E9009A" w:rsidTr="00850019">
        <w:tc>
          <w:tcPr>
            <w:tcW w:w="513" w:type="dxa"/>
            <w:vMerge w:val="restart"/>
            <w:tcBorders>
              <w:right w:val="single" w:sz="18" w:space="0" w:color="auto"/>
            </w:tcBorders>
          </w:tcPr>
          <w:p w:rsidR="00A16751" w:rsidRPr="00E9009A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9009A">
              <w:rPr>
                <w:b w:val="0"/>
                <w:sz w:val="22"/>
                <w:szCs w:val="22"/>
              </w:rPr>
              <w:t>32.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A16751">
              <w:rPr>
                <w:sz w:val="22"/>
                <w:szCs w:val="22"/>
              </w:rPr>
              <w:t>Малухов</w:t>
            </w:r>
            <w:proofErr w:type="spellEnd"/>
            <w:r w:rsidRPr="00A16751">
              <w:rPr>
                <w:sz w:val="22"/>
                <w:szCs w:val="22"/>
              </w:rPr>
              <w:t xml:space="preserve"> М.Д.</w:t>
            </w:r>
          </w:p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152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 xml:space="preserve">Директор МОУ ДОД СДЮСШОР </w:t>
            </w:r>
            <w:proofErr w:type="spellStart"/>
            <w:r w:rsidRPr="00A16751">
              <w:rPr>
                <w:sz w:val="22"/>
                <w:szCs w:val="22"/>
              </w:rPr>
              <w:t>с</w:t>
            </w:r>
            <w:proofErr w:type="gramStart"/>
            <w:r w:rsidRPr="00A16751">
              <w:rPr>
                <w:sz w:val="22"/>
                <w:szCs w:val="22"/>
              </w:rPr>
              <w:t>.И</w:t>
            </w:r>
            <w:proofErr w:type="gramEnd"/>
            <w:r w:rsidRPr="00A16751">
              <w:rPr>
                <w:sz w:val="22"/>
                <w:szCs w:val="22"/>
              </w:rPr>
              <w:t>сламей</w:t>
            </w:r>
            <w:proofErr w:type="spellEnd"/>
          </w:p>
        </w:tc>
        <w:tc>
          <w:tcPr>
            <w:tcW w:w="2119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727418,00</w:t>
            </w:r>
          </w:p>
        </w:tc>
        <w:tc>
          <w:tcPr>
            <w:tcW w:w="1620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Земельный участок</w:t>
            </w:r>
          </w:p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Жилой дом</w:t>
            </w:r>
          </w:p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1200,0</w:t>
            </w:r>
          </w:p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101,2</w:t>
            </w:r>
          </w:p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57,6</w:t>
            </w:r>
          </w:p>
        </w:tc>
        <w:tc>
          <w:tcPr>
            <w:tcW w:w="1501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 xml:space="preserve">Лада гранта </w:t>
            </w:r>
          </w:p>
        </w:tc>
        <w:tc>
          <w:tcPr>
            <w:tcW w:w="1555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-</w:t>
            </w:r>
          </w:p>
        </w:tc>
      </w:tr>
      <w:tr w:rsidR="00A16751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A16751" w:rsidRPr="00E9009A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Супруга</w:t>
            </w:r>
          </w:p>
        </w:tc>
        <w:tc>
          <w:tcPr>
            <w:tcW w:w="2119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Земельный участок</w:t>
            </w:r>
          </w:p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Жилой дом</w:t>
            </w:r>
          </w:p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1200,0</w:t>
            </w:r>
          </w:p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101,2</w:t>
            </w:r>
          </w:p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57,6</w:t>
            </w:r>
          </w:p>
        </w:tc>
        <w:tc>
          <w:tcPr>
            <w:tcW w:w="1671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Россия</w:t>
            </w:r>
          </w:p>
        </w:tc>
      </w:tr>
      <w:tr w:rsidR="00850019" w:rsidRPr="00E9009A" w:rsidTr="00850019">
        <w:tc>
          <w:tcPr>
            <w:tcW w:w="513" w:type="dxa"/>
            <w:vMerge w:val="restart"/>
            <w:tcBorders>
              <w:right w:val="single" w:sz="18" w:space="0" w:color="auto"/>
            </w:tcBorders>
          </w:tcPr>
          <w:p w:rsidR="00850019" w:rsidRPr="00E9009A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9009A">
              <w:rPr>
                <w:b w:val="0"/>
                <w:sz w:val="22"/>
                <w:szCs w:val="22"/>
              </w:rPr>
              <w:t>33.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850019" w:rsidRPr="00A16751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A16751">
              <w:rPr>
                <w:sz w:val="22"/>
                <w:szCs w:val="22"/>
              </w:rPr>
              <w:t>Мамхегов</w:t>
            </w:r>
            <w:proofErr w:type="spellEnd"/>
            <w:r w:rsidRPr="00A16751">
              <w:rPr>
                <w:sz w:val="22"/>
                <w:szCs w:val="22"/>
              </w:rPr>
              <w:t xml:space="preserve"> Ч.Х.</w:t>
            </w:r>
          </w:p>
          <w:p w:rsidR="00850019" w:rsidRPr="00A16751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Директор МКУ КДЮСШ с</w:t>
            </w:r>
            <w:proofErr w:type="gramStart"/>
            <w:r w:rsidRPr="00A16751">
              <w:rPr>
                <w:sz w:val="22"/>
                <w:szCs w:val="22"/>
              </w:rPr>
              <w:t>.К</w:t>
            </w:r>
            <w:proofErr w:type="gramEnd"/>
            <w:r w:rsidRPr="00A16751">
              <w:rPr>
                <w:sz w:val="22"/>
                <w:szCs w:val="22"/>
              </w:rPr>
              <w:t>уба</w:t>
            </w:r>
          </w:p>
        </w:tc>
        <w:tc>
          <w:tcPr>
            <w:tcW w:w="2119" w:type="dxa"/>
          </w:tcPr>
          <w:p w:rsidR="00850019" w:rsidRPr="00A16751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455240,71</w:t>
            </w:r>
          </w:p>
          <w:p w:rsidR="00850019" w:rsidRPr="00A16751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50019" w:rsidRPr="00A16751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</w:tcPr>
          <w:p w:rsidR="00850019" w:rsidRPr="00A16751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850019" w:rsidRPr="00A16751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850019" w:rsidRPr="00A16751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</w:tcPr>
          <w:p w:rsidR="00850019" w:rsidRPr="00A16751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Земельный участок</w:t>
            </w:r>
          </w:p>
          <w:p w:rsidR="00850019" w:rsidRPr="00A16751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Жилой дом</w:t>
            </w:r>
          </w:p>
          <w:p w:rsidR="00850019" w:rsidRPr="00A16751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850019" w:rsidRPr="00A16751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1800,0</w:t>
            </w:r>
          </w:p>
          <w:p w:rsidR="00850019" w:rsidRPr="00A16751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850019" w:rsidRPr="00A16751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110,0</w:t>
            </w:r>
          </w:p>
          <w:p w:rsidR="00850019" w:rsidRPr="00A16751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</w:tcPr>
          <w:p w:rsidR="00850019" w:rsidRPr="00A16751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Россия</w:t>
            </w:r>
          </w:p>
        </w:tc>
      </w:tr>
      <w:tr w:rsidR="00850019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850019" w:rsidRPr="00E9009A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850019" w:rsidRPr="00A16751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Супруга</w:t>
            </w:r>
          </w:p>
        </w:tc>
        <w:tc>
          <w:tcPr>
            <w:tcW w:w="2119" w:type="dxa"/>
          </w:tcPr>
          <w:p w:rsidR="00850019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225671,26</w:t>
            </w:r>
          </w:p>
        </w:tc>
        <w:tc>
          <w:tcPr>
            <w:tcW w:w="1620" w:type="dxa"/>
          </w:tcPr>
          <w:p w:rsidR="00850019" w:rsidRPr="00A16751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Квартира</w:t>
            </w:r>
          </w:p>
        </w:tc>
        <w:tc>
          <w:tcPr>
            <w:tcW w:w="1430" w:type="dxa"/>
          </w:tcPr>
          <w:p w:rsidR="00850019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47,7</w:t>
            </w:r>
          </w:p>
        </w:tc>
        <w:tc>
          <w:tcPr>
            <w:tcW w:w="1501" w:type="dxa"/>
          </w:tcPr>
          <w:p w:rsidR="00850019" w:rsidRPr="00A16751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</w:tcPr>
          <w:p w:rsidR="00850019" w:rsidRPr="00A16751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850019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850019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</w:tcPr>
          <w:p w:rsidR="00850019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-</w:t>
            </w:r>
          </w:p>
        </w:tc>
      </w:tr>
      <w:tr w:rsidR="00850019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850019" w:rsidRPr="00E9009A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850019" w:rsidRPr="00A16751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19" w:type="dxa"/>
          </w:tcPr>
          <w:p w:rsidR="00850019" w:rsidRPr="00A16751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 xml:space="preserve">                 -</w:t>
            </w:r>
          </w:p>
        </w:tc>
        <w:tc>
          <w:tcPr>
            <w:tcW w:w="1620" w:type="dxa"/>
          </w:tcPr>
          <w:p w:rsidR="00850019" w:rsidRPr="00A16751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430" w:type="dxa"/>
          </w:tcPr>
          <w:p w:rsidR="00850019" w:rsidRPr="00A16751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850019" w:rsidRPr="00A16751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850019" w:rsidRPr="00A16751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850019" w:rsidRPr="00A16751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</w:tcPr>
          <w:p w:rsidR="00850019" w:rsidRPr="00A16751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45,5</w:t>
            </w:r>
          </w:p>
        </w:tc>
        <w:tc>
          <w:tcPr>
            <w:tcW w:w="1671" w:type="dxa"/>
          </w:tcPr>
          <w:p w:rsidR="00850019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Россия</w:t>
            </w:r>
          </w:p>
        </w:tc>
      </w:tr>
      <w:tr w:rsidR="00A16751" w:rsidRPr="00E9009A" w:rsidTr="00850019">
        <w:tc>
          <w:tcPr>
            <w:tcW w:w="513" w:type="dxa"/>
            <w:vMerge w:val="restart"/>
            <w:tcBorders>
              <w:right w:val="single" w:sz="18" w:space="0" w:color="auto"/>
            </w:tcBorders>
          </w:tcPr>
          <w:p w:rsidR="00A16751" w:rsidRPr="00E9009A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9009A">
              <w:rPr>
                <w:b w:val="0"/>
                <w:sz w:val="22"/>
                <w:szCs w:val="22"/>
              </w:rPr>
              <w:t>34.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A16751">
              <w:rPr>
                <w:sz w:val="22"/>
                <w:szCs w:val="22"/>
              </w:rPr>
              <w:t>Шокаров</w:t>
            </w:r>
            <w:proofErr w:type="spellEnd"/>
            <w:r w:rsidRPr="00A16751">
              <w:rPr>
                <w:sz w:val="22"/>
                <w:szCs w:val="22"/>
              </w:rPr>
              <w:t xml:space="preserve"> А.С.</w:t>
            </w:r>
          </w:p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Директор МКУ КДЮСШ с</w:t>
            </w:r>
            <w:proofErr w:type="gramStart"/>
            <w:r w:rsidRPr="00A16751">
              <w:rPr>
                <w:sz w:val="22"/>
                <w:szCs w:val="22"/>
              </w:rPr>
              <w:t>.Б</w:t>
            </w:r>
            <w:proofErr w:type="gramEnd"/>
            <w:r w:rsidRPr="00A16751">
              <w:rPr>
                <w:sz w:val="22"/>
                <w:szCs w:val="22"/>
              </w:rPr>
              <w:t>аксаненок</w:t>
            </w:r>
          </w:p>
        </w:tc>
        <w:tc>
          <w:tcPr>
            <w:tcW w:w="2119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447390,0</w:t>
            </w:r>
          </w:p>
        </w:tc>
        <w:tc>
          <w:tcPr>
            <w:tcW w:w="1620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Квартира</w:t>
            </w:r>
          </w:p>
        </w:tc>
        <w:tc>
          <w:tcPr>
            <w:tcW w:w="1430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59,6</w:t>
            </w:r>
          </w:p>
        </w:tc>
        <w:tc>
          <w:tcPr>
            <w:tcW w:w="1501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proofErr w:type="spellStart"/>
            <w:r w:rsidRPr="00A16751">
              <w:rPr>
                <w:sz w:val="22"/>
                <w:szCs w:val="22"/>
              </w:rPr>
              <w:t>Лексус</w:t>
            </w:r>
            <w:proofErr w:type="spellEnd"/>
            <w:r w:rsidRPr="00A16751">
              <w:rPr>
                <w:sz w:val="22"/>
                <w:szCs w:val="22"/>
              </w:rPr>
              <w:t xml:space="preserve"> </w:t>
            </w:r>
            <w:r w:rsidRPr="00A16751">
              <w:rPr>
                <w:sz w:val="22"/>
                <w:szCs w:val="22"/>
                <w:lang w:val="en-US"/>
              </w:rPr>
              <w:t>RX</w:t>
            </w:r>
          </w:p>
        </w:tc>
        <w:tc>
          <w:tcPr>
            <w:tcW w:w="1555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Земельный участок</w:t>
            </w:r>
          </w:p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3279</w:t>
            </w:r>
          </w:p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199,9</w:t>
            </w:r>
          </w:p>
        </w:tc>
        <w:tc>
          <w:tcPr>
            <w:tcW w:w="1671" w:type="dxa"/>
          </w:tcPr>
          <w:p w:rsidR="00A16751" w:rsidRPr="00A16751" w:rsidRDefault="00A16751" w:rsidP="00A16751">
            <w:pPr>
              <w:jc w:val="center"/>
              <w:rPr>
                <w:b/>
              </w:rPr>
            </w:pPr>
            <w:r w:rsidRPr="00A16751">
              <w:rPr>
                <w:b/>
              </w:rPr>
              <w:t>Россия</w:t>
            </w:r>
          </w:p>
        </w:tc>
      </w:tr>
      <w:tr w:rsidR="00A16751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A16751" w:rsidRPr="00E9009A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Супруга</w:t>
            </w:r>
          </w:p>
        </w:tc>
        <w:tc>
          <w:tcPr>
            <w:tcW w:w="2119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81613,0</w:t>
            </w:r>
          </w:p>
        </w:tc>
        <w:tc>
          <w:tcPr>
            <w:tcW w:w="1620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Квартира</w:t>
            </w:r>
          </w:p>
        </w:tc>
        <w:tc>
          <w:tcPr>
            <w:tcW w:w="1430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59,6</w:t>
            </w:r>
          </w:p>
        </w:tc>
        <w:tc>
          <w:tcPr>
            <w:tcW w:w="1501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Земельный участок</w:t>
            </w:r>
          </w:p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205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lastRenderedPageBreak/>
              <w:t>3279</w:t>
            </w:r>
          </w:p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lastRenderedPageBreak/>
              <w:t>199,9</w:t>
            </w:r>
          </w:p>
        </w:tc>
        <w:tc>
          <w:tcPr>
            <w:tcW w:w="1671" w:type="dxa"/>
          </w:tcPr>
          <w:p w:rsidR="00A16751" w:rsidRPr="00A16751" w:rsidRDefault="00A16751" w:rsidP="00A16751">
            <w:pPr>
              <w:jc w:val="center"/>
              <w:rPr>
                <w:b/>
              </w:rPr>
            </w:pPr>
            <w:r w:rsidRPr="00A16751">
              <w:rPr>
                <w:b/>
              </w:rPr>
              <w:lastRenderedPageBreak/>
              <w:t>Россия</w:t>
            </w:r>
          </w:p>
        </w:tc>
      </w:tr>
      <w:tr w:rsidR="00A16751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A16751" w:rsidRPr="00E9009A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2119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Земельный участок</w:t>
            </w:r>
          </w:p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3279,0</w:t>
            </w:r>
          </w:p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119,9+114,2</w:t>
            </w:r>
          </w:p>
        </w:tc>
        <w:tc>
          <w:tcPr>
            <w:tcW w:w="1501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</w:tcPr>
          <w:p w:rsidR="00A16751" w:rsidRPr="00A16751" w:rsidRDefault="00A16751" w:rsidP="00A16751">
            <w:pPr>
              <w:jc w:val="center"/>
              <w:rPr>
                <w:b/>
              </w:rPr>
            </w:pPr>
            <w:r w:rsidRPr="00A16751">
              <w:rPr>
                <w:b/>
              </w:rPr>
              <w:t>Россия</w:t>
            </w:r>
          </w:p>
        </w:tc>
      </w:tr>
      <w:tr w:rsidR="00A16751" w:rsidRPr="00E9009A" w:rsidTr="00850019">
        <w:tc>
          <w:tcPr>
            <w:tcW w:w="513" w:type="dxa"/>
            <w:vMerge/>
            <w:tcBorders>
              <w:right w:val="single" w:sz="18" w:space="0" w:color="auto"/>
            </w:tcBorders>
          </w:tcPr>
          <w:p w:rsidR="00A16751" w:rsidRPr="00E9009A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19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-</w:t>
            </w:r>
          </w:p>
        </w:tc>
        <w:tc>
          <w:tcPr>
            <w:tcW w:w="1555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Земельный участок</w:t>
            </w:r>
          </w:p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3279</w:t>
            </w:r>
          </w:p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199,9</w:t>
            </w:r>
          </w:p>
        </w:tc>
        <w:tc>
          <w:tcPr>
            <w:tcW w:w="1671" w:type="dxa"/>
          </w:tcPr>
          <w:p w:rsidR="00A16751" w:rsidRPr="00A16751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16751">
              <w:rPr>
                <w:sz w:val="22"/>
                <w:szCs w:val="22"/>
              </w:rPr>
              <w:t>Россия</w:t>
            </w:r>
          </w:p>
        </w:tc>
      </w:tr>
    </w:tbl>
    <w:p w:rsidR="007A4E61" w:rsidRPr="00E9009A" w:rsidRDefault="007A4E61" w:rsidP="007A4E61">
      <w:pPr>
        <w:pStyle w:val="10"/>
        <w:keepNext/>
        <w:keepLines/>
        <w:shd w:val="clear" w:color="auto" w:fill="auto"/>
        <w:spacing w:line="240" w:lineRule="auto"/>
        <w:ind w:right="-31"/>
        <w:rPr>
          <w:b w:val="0"/>
          <w:sz w:val="24"/>
          <w:szCs w:val="24"/>
        </w:rPr>
      </w:pPr>
    </w:p>
    <w:p w:rsidR="0013418C" w:rsidRPr="0013418C" w:rsidRDefault="0013418C" w:rsidP="0013418C">
      <w:pPr>
        <w:pStyle w:val="10"/>
        <w:keepNext/>
        <w:keepLines/>
        <w:shd w:val="clear" w:color="auto" w:fill="auto"/>
        <w:spacing w:line="240" w:lineRule="auto"/>
        <w:ind w:right="-31"/>
        <w:jc w:val="center"/>
        <w:rPr>
          <w:sz w:val="24"/>
          <w:szCs w:val="24"/>
        </w:rPr>
      </w:pPr>
    </w:p>
    <w:sectPr w:rsidR="0013418C" w:rsidRPr="0013418C" w:rsidSect="009C08A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7F3038"/>
    <w:rsid w:val="00011408"/>
    <w:rsid w:val="000336BE"/>
    <w:rsid w:val="00037026"/>
    <w:rsid w:val="00043280"/>
    <w:rsid w:val="00052FCE"/>
    <w:rsid w:val="00056AE0"/>
    <w:rsid w:val="000678F1"/>
    <w:rsid w:val="000952BE"/>
    <w:rsid w:val="000B4904"/>
    <w:rsid w:val="000B6BBB"/>
    <w:rsid w:val="000B7246"/>
    <w:rsid w:val="000C3258"/>
    <w:rsid w:val="000C4F50"/>
    <w:rsid w:val="000D1743"/>
    <w:rsid w:val="000D54DA"/>
    <w:rsid w:val="000E2614"/>
    <w:rsid w:val="000E65CE"/>
    <w:rsid w:val="000F21CD"/>
    <w:rsid w:val="000F3588"/>
    <w:rsid w:val="00104661"/>
    <w:rsid w:val="00121301"/>
    <w:rsid w:val="0013418C"/>
    <w:rsid w:val="00134544"/>
    <w:rsid w:val="00150034"/>
    <w:rsid w:val="001577B1"/>
    <w:rsid w:val="00175403"/>
    <w:rsid w:val="00182BA4"/>
    <w:rsid w:val="001933F3"/>
    <w:rsid w:val="001C39F9"/>
    <w:rsid w:val="001C5568"/>
    <w:rsid w:val="0025525A"/>
    <w:rsid w:val="0026664C"/>
    <w:rsid w:val="0027777D"/>
    <w:rsid w:val="00280C16"/>
    <w:rsid w:val="00294607"/>
    <w:rsid w:val="002A61A9"/>
    <w:rsid w:val="002D50C8"/>
    <w:rsid w:val="002E070A"/>
    <w:rsid w:val="002F3C4E"/>
    <w:rsid w:val="002F697E"/>
    <w:rsid w:val="00302E87"/>
    <w:rsid w:val="00315561"/>
    <w:rsid w:val="00345BA4"/>
    <w:rsid w:val="003671EC"/>
    <w:rsid w:val="00370CA8"/>
    <w:rsid w:val="00374A61"/>
    <w:rsid w:val="00391CB0"/>
    <w:rsid w:val="003B1252"/>
    <w:rsid w:val="003B7CFC"/>
    <w:rsid w:val="003C3FC8"/>
    <w:rsid w:val="004222AD"/>
    <w:rsid w:val="00423E2A"/>
    <w:rsid w:val="0043066B"/>
    <w:rsid w:val="00433618"/>
    <w:rsid w:val="00435267"/>
    <w:rsid w:val="00485467"/>
    <w:rsid w:val="004950C2"/>
    <w:rsid w:val="00495B85"/>
    <w:rsid w:val="004C4B29"/>
    <w:rsid w:val="004F16D9"/>
    <w:rsid w:val="004F4BD0"/>
    <w:rsid w:val="00522346"/>
    <w:rsid w:val="005275D5"/>
    <w:rsid w:val="00533F05"/>
    <w:rsid w:val="00536B5D"/>
    <w:rsid w:val="00537B7A"/>
    <w:rsid w:val="00540745"/>
    <w:rsid w:val="005442CF"/>
    <w:rsid w:val="00551B97"/>
    <w:rsid w:val="0059026B"/>
    <w:rsid w:val="00594D6E"/>
    <w:rsid w:val="005B7437"/>
    <w:rsid w:val="005C24AF"/>
    <w:rsid w:val="005E01BB"/>
    <w:rsid w:val="005E4E1D"/>
    <w:rsid w:val="00602E77"/>
    <w:rsid w:val="006235B3"/>
    <w:rsid w:val="00624A16"/>
    <w:rsid w:val="00624F3B"/>
    <w:rsid w:val="00634D0F"/>
    <w:rsid w:val="006628EE"/>
    <w:rsid w:val="00670198"/>
    <w:rsid w:val="00671676"/>
    <w:rsid w:val="00682E00"/>
    <w:rsid w:val="006A75AA"/>
    <w:rsid w:val="00702F30"/>
    <w:rsid w:val="007058D2"/>
    <w:rsid w:val="00706D4D"/>
    <w:rsid w:val="00727FC9"/>
    <w:rsid w:val="00732CF3"/>
    <w:rsid w:val="00765AB9"/>
    <w:rsid w:val="00785B83"/>
    <w:rsid w:val="007A4E61"/>
    <w:rsid w:val="007A7A31"/>
    <w:rsid w:val="007F3038"/>
    <w:rsid w:val="00822996"/>
    <w:rsid w:val="00835A7D"/>
    <w:rsid w:val="00850019"/>
    <w:rsid w:val="00892C54"/>
    <w:rsid w:val="00897FBE"/>
    <w:rsid w:val="008B324F"/>
    <w:rsid w:val="00902A6B"/>
    <w:rsid w:val="009076F3"/>
    <w:rsid w:val="00925F81"/>
    <w:rsid w:val="009265C7"/>
    <w:rsid w:val="009353D3"/>
    <w:rsid w:val="00953E60"/>
    <w:rsid w:val="00957859"/>
    <w:rsid w:val="00986B6D"/>
    <w:rsid w:val="009B5E80"/>
    <w:rsid w:val="009C08A0"/>
    <w:rsid w:val="009D01B7"/>
    <w:rsid w:val="00A15519"/>
    <w:rsid w:val="00A16751"/>
    <w:rsid w:val="00A523AD"/>
    <w:rsid w:val="00A669E5"/>
    <w:rsid w:val="00A75798"/>
    <w:rsid w:val="00A846D8"/>
    <w:rsid w:val="00A9421B"/>
    <w:rsid w:val="00AA66B7"/>
    <w:rsid w:val="00AE3107"/>
    <w:rsid w:val="00B03997"/>
    <w:rsid w:val="00B0591C"/>
    <w:rsid w:val="00B13457"/>
    <w:rsid w:val="00B25063"/>
    <w:rsid w:val="00B26260"/>
    <w:rsid w:val="00B30E80"/>
    <w:rsid w:val="00B42884"/>
    <w:rsid w:val="00B55CAD"/>
    <w:rsid w:val="00B64A51"/>
    <w:rsid w:val="00B758EF"/>
    <w:rsid w:val="00B92C5B"/>
    <w:rsid w:val="00BC0D0A"/>
    <w:rsid w:val="00BD5131"/>
    <w:rsid w:val="00C17A89"/>
    <w:rsid w:val="00C34AE0"/>
    <w:rsid w:val="00C43F8D"/>
    <w:rsid w:val="00C475A4"/>
    <w:rsid w:val="00C5044B"/>
    <w:rsid w:val="00C722A6"/>
    <w:rsid w:val="00C951CF"/>
    <w:rsid w:val="00C9543D"/>
    <w:rsid w:val="00CB7312"/>
    <w:rsid w:val="00CD402B"/>
    <w:rsid w:val="00CE1DCE"/>
    <w:rsid w:val="00CF50D6"/>
    <w:rsid w:val="00D146CF"/>
    <w:rsid w:val="00D32878"/>
    <w:rsid w:val="00D337FE"/>
    <w:rsid w:val="00D51784"/>
    <w:rsid w:val="00D62E4E"/>
    <w:rsid w:val="00D771BF"/>
    <w:rsid w:val="00D9022D"/>
    <w:rsid w:val="00D9654F"/>
    <w:rsid w:val="00DA2CF5"/>
    <w:rsid w:val="00DB108E"/>
    <w:rsid w:val="00DB1653"/>
    <w:rsid w:val="00DB5EB3"/>
    <w:rsid w:val="00DC467E"/>
    <w:rsid w:val="00DE7FE8"/>
    <w:rsid w:val="00E00B54"/>
    <w:rsid w:val="00E02FFE"/>
    <w:rsid w:val="00E03E23"/>
    <w:rsid w:val="00E277BE"/>
    <w:rsid w:val="00E743C5"/>
    <w:rsid w:val="00E829EA"/>
    <w:rsid w:val="00E9009A"/>
    <w:rsid w:val="00EA2265"/>
    <w:rsid w:val="00EB1E8B"/>
    <w:rsid w:val="00EB6DCB"/>
    <w:rsid w:val="00EC05F7"/>
    <w:rsid w:val="00ED55DE"/>
    <w:rsid w:val="00EE4DB3"/>
    <w:rsid w:val="00EE51F1"/>
    <w:rsid w:val="00EF65CF"/>
    <w:rsid w:val="00EF72C0"/>
    <w:rsid w:val="00F04C54"/>
    <w:rsid w:val="00F102DB"/>
    <w:rsid w:val="00F15FE5"/>
    <w:rsid w:val="00F23D8C"/>
    <w:rsid w:val="00F25E0B"/>
    <w:rsid w:val="00F37B3A"/>
    <w:rsid w:val="00F705D4"/>
    <w:rsid w:val="00F756F5"/>
    <w:rsid w:val="00F90831"/>
    <w:rsid w:val="00FC3F3D"/>
    <w:rsid w:val="00FC7DF8"/>
    <w:rsid w:val="00FF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5F7"/>
  </w:style>
  <w:style w:type="paragraph" w:styleId="2">
    <w:name w:val="heading 2"/>
    <w:basedOn w:val="a"/>
    <w:link w:val="20"/>
    <w:uiPriority w:val="9"/>
    <w:qFormat/>
    <w:rsid w:val="007F30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303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F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F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№1_"/>
    <w:basedOn w:val="a0"/>
    <w:link w:val="10"/>
    <w:rsid w:val="0013418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Знак"/>
    <w:basedOn w:val="a0"/>
    <w:link w:val="a5"/>
    <w:rsid w:val="0013418C"/>
    <w:rPr>
      <w:rFonts w:ascii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13418C"/>
    <w:pPr>
      <w:shd w:val="clear" w:color="auto" w:fill="FFFFFF"/>
      <w:spacing w:after="0" w:line="302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styleId="a5">
    <w:name w:val="Body Text"/>
    <w:basedOn w:val="a"/>
    <w:link w:val="a4"/>
    <w:rsid w:val="0013418C"/>
    <w:pPr>
      <w:shd w:val="clear" w:color="auto" w:fill="FFFFFF"/>
      <w:spacing w:after="0" w:line="240" w:lineRule="exact"/>
    </w:pPr>
    <w:rPr>
      <w:rFonts w:ascii="Times New Roman" w:hAnsi="Times New Roman" w:cs="Times New Roman"/>
    </w:rPr>
  </w:style>
  <w:style w:type="character" w:customStyle="1" w:styleId="11">
    <w:name w:val="Основной текст Знак1"/>
    <w:basedOn w:val="a0"/>
    <w:link w:val="a5"/>
    <w:uiPriority w:val="99"/>
    <w:semiHidden/>
    <w:rsid w:val="0013418C"/>
  </w:style>
  <w:style w:type="table" w:styleId="a6">
    <w:name w:val="Table Grid"/>
    <w:basedOn w:val="a1"/>
    <w:uiPriority w:val="59"/>
    <w:rsid w:val="001341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7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2BA66-7EEE-45A6-9F9A-C27521BB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3136</Words>
  <Characters>17881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28</cp:revision>
  <dcterms:created xsi:type="dcterms:W3CDTF">2017-04-27T12:48:00Z</dcterms:created>
  <dcterms:modified xsi:type="dcterms:W3CDTF">2017-05-29T11:12:00Z</dcterms:modified>
</cp:coreProperties>
</file>