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38" w:rsidRPr="00221922" w:rsidRDefault="00C90138" w:rsidP="00E26107">
      <w:pPr>
        <w:jc w:val="center"/>
      </w:pPr>
      <w:r w:rsidRPr="00221922">
        <w:t xml:space="preserve">Сведения </w:t>
      </w:r>
    </w:p>
    <w:p w:rsidR="00C90138" w:rsidRPr="00221922" w:rsidRDefault="00C90138" w:rsidP="00E26107">
      <w:pPr>
        <w:jc w:val="center"/>
        <w:rPr>
          <w:color w:val="000000"/>
          <w:spacing w:val="-5"/>
        </w:rPr>
      </w:pPr>
      <w:r w:rsidRPr="00221922">
        <w:t>об имущественном положении и доходах мэра  Усть-Удинского района</w:t>
      </w:r>
    </w:p>
    <w:p w:rsidR="00C90138" w:rsidRPr="00221922" w:rsidRDefault="00C90138" w:rsidP="00E26107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t>и членов  семьи за период с 1 января 201</w:t>
      </w:r>
      <w:r>
        <w:rPr>
          <w:color w:val="000000"/>
          <w:spacing w:val="-5"/>
        </w:rPr>
        <w:t>6</w:t>
      </w:r>
      <w:r w:rsidRPr="00221922"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</w:rPr>
        <w:t>6</w:t>
      </w:r>
      <w:r w:rsidRPr="00221922">
        <w:rPr>
          <w:color w:val="000000"/>
          <w:spacing w:val="-5"/>
        </w:rPr>
        <w:t xml:space="preserve"> года</w:t>
      </w:r>
    </w:p>
    <w:p w:rsidR="00C90138" w:rsidRPr="00221922" w:rsidRDefault="00C90138" w:rsidP="00E26107">
      <w:pPr>
        <w:jc w:val="center"/>
        <w:rPr>
          <w:color w:val="000000"/>
          <w:spacing w:val="-5"/>
        </w:rPr>
      </w:pPr>
    </w:p>
    <w:p w:rsidR="00C90138" w:rsidRPr="0013464F" w:rsidRDefault="00C90138" w:rsidP="00E26107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673"/>
        <w:gridCol w:w="1171"/>
        <w:gridCol w:w="1740"/>
        <w:gridCol w:w="1100"/>
        <w:gridCol w:w="1446"/>
        <w:gridCol w:w="1560"/>
        <w:gridCol w:w="1275"/>
        <w:gridCol w:w="1134"/>
        <w:gridCol w:w="1560"/>
        <w:gridCol w:w="1560"/>
      </w:tblGrid>
      <w:tr w:rsidR="00C90138" w:rsidRPr="006051C7" w:rsidTr="00AF0908">
        <w:trPr>
          <w:trHeight w:val="800"/>
        </w:trPr>
        <w:tc>
          <w:tcPr>
            <w:tcW w:w="1483" w:type="dxa"/>
            <w:vMerge w:val="restart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</w:p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 И.О.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6</w:t>
            </w:r>
            <w:r w:rsidRPr="006051C7">
              <w:rPr>
                <w:sz w:val="20"/>
                <w:szCs w:val="20"/>
              </w:rPr>
              <w:t xml:space="preserve"> год.</w:t>
            </w:r>
          </w:p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(тыс. руб.)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0138" w:rsidRPr="006051C7" w:rsidRDefault="00C90138" w:rsidP="00AF0908">
            <w:pPr>
              <w:jc w:val="both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  <w:p w:rsidR="00C90138" w:rsidRPr="006051C7" w:rsidRDefault="00C90138" w:rsidP="00AF0908">
            <w:pPr>
              <w:rPr>
                <w:sz w:val="16"/>
                <w:szCs w:val="16"/>
              </w:rPr>
            </w:pPr>
          </w:p>
          <w:p w:rsidR="00C90138" w:rsidRPr="006051C7" w:rsidRDefault="00C90138" w:rsidP="00AF0908">
            <w:pPr>
              <w:rPr>
                <w:sz w:val="16"/>
                <w:szCs w:val="16"/>
              </w:rPr>
            </w:pPr>
          </w:p>
        </w:tc>
      </w:tr>
      <w:tr w:rsidR="00C90138" w:rsidRPr="006051C7" w:rsidTr="00AF0908">
        <w:trPr>
          <w:trHeight w:val="580"/>
        </w:trPr>
        <w:tc>
          <w:tcPr>
            <w:tcW w:w="1483" w:type="dxa"/>
            <w:vMerge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446" w:type="dxa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90138" w:rsidRPr="006051C7" w:rsidRDefault="00C90138" w:rsidP="00AF09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0138" w:rsidRPr="006051C7" w:rsidRDefault="00C90138" w:rsidP="00AF0908">
            <w:pPr>
              <w:rPr>
                <w:sz w:val="16"/>
                <w:szCs w:val="16"/>
              </w:rPr>
            </w:pPr>
          </w:p>
        </w:tc>
      </w:tr>
      <w:tr w:rsidR="00C90138" w:rsidRPr="006051C7" w:rsidTr="00AF0908">
        <w:tc>
          <w:tcPr>
            <w:tcW w:w="1483" w:type="dxa"/>
            <w:shd w:val="clear" w:color="auto" w:fill="auto"/>
          </w:tcPr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Чемезов С.Н.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Супруга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auto"/>
          </w:tcPr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Мэр района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1577,5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714,3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квартира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0" w:type="dxa"/>
            <w:shd w:val="clear" w:color="auto" w:fill="auto"/>
          </w:tcPr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45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120000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2000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39,79</w:t>
            </w:r>
          </w:p>
        </w:tc>
        <w:tc>
          <w:tcPr>
            <w:tcW w:w="1446" w:type="dxa"/>
            <w:shd w:val="clear" w:color="auto" w:fill="auto"/>
          </w:tcPr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Россия 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Жилой дом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Жилой дом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93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2000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93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2000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Россия 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</w:p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 w:rsidP="00AF090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УАЗ-315195</w:t>
            </w:r>
          </w:p>
          <w:p w:rsidR="00C90138" w:rsidRPr="005124CA" w:rsidRDefault="00C90138" w:rsidP="00AF0908">
            <w:pPr>
              <w:rPr>
                <w:sz w:val="18"/>
                <w:szCs w:val="18"/>
              </w:rPr>
            </w:pPr>
            <w:r w:rsidRPr="005124CA">
              <w:rPr>
                <w:sz w:val="18"/>
                <w:szCs w:val="18"/>
                <w:lang w:val="en-US"/>
              </w:rPr>
              <w:t>MAZDABT</w:t>
            </w:r>
            <w:r w:rsidRPr="00E26107">
              <w:rPr>
                <w:sz w:val="18"/>
                <w:szCs w:val="18"/>
              </w:rPr>
              <w:t>- 50</w:t>
            </w:r>
          </w:p>
          <w:p w:rsidR="00C90138" w:rsidRPr="005124CA" w:rsidRDefault="00C90138" w:rsidP="00AF0908">
            <w:pPr>
              <w:rPr>
                <w:sz w:val="18"/>
                <w:szCs w:val="18"/>
              </w:rPr>
            </w:pPr>
            <w:r w:rsidRPr="005124CA">
              <w:rPr>
                <w:sz w:val="18"/>
                <w:szCs w:val="18"/>
              </w:rPr>
              <w:t>ГАЗ 3507</w:t>
            </w:r>
          </w:p>
          <w:p w:rsidR="00C90138" w:rsidRPr="005124CA" w:rsidRDefault="00C90138" w:rsidP="00AF0908">
            <w:pPr>
              <w:rPr>
                <w:sz w:val="18"/>
                <w:szCs w:val="18"/>
              </w:rPr>
            </w:pPr>
            <w:r w:rsidRPr="005124CA">
              <w:rPr>
                <w:sz w:val="18"/>
                <w:szCs w:val="18"/>
              </w:rPr>
              <w:t>ЛТЗ-60АВ</w:t>
            </w:r>
          </w:p>
          <w:p w:rsidR="00C90138" w:rsidRPr="006051C7" w:rsidRDefault="00C90138" w:rsidP="00AF0908">
            <w:pPr>
              <w:rPr>
                <w:sz w:val="18"/>
                <w:szCs w:val="18"/>
              </w:rPr>
            </w:pPr>
            <w:r w:rsidRPr="005124CA">
              <w:rPr>
                <w:sz w:val="18"/>
                <w:szCs w:val="18"/>
              </w:rPr>
              <w:t>м\судно «Ладога»</w:t>
            </w:r>
          </w:p>
          <w:p w:rsidR="00C90138" w:rsidRPr="006051C7" w:rsidRDefault="00C90138" w:rsidP="00AF09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138" w:rsidRPr="006051C7" w:rsidRDefault="00C90138" w:rsidP="00AF0908">
            <w:pPr>
              <w:rPr>
                <w:sz w:val="16"/>
                <w:szCs w:val="16"/>
              </w:rPr>
            </w:pPr>
          </w:p>
        </w:tc>
      </w:tr>
    </w:tbl>
    <w:p w:rsidR="00C90138" w:rsidRDefault="00C90138">
      <w:bookmarkStart w:id="0" w:name="_GoBack"/>
      <w:bookmarkEnd w:id="0"/>
    </w:p>
    <w:p w:rsidR="00C90138" w:rsidRDefault="00C90138">
      <w:pPr>
        <w:spacing w:after="0" w:line="240" w:lineRule="auto"/>
      </w:pPr>
      <w:r>
        <w:br w:type="page"/>
      </w:r>
    </w:p>
    <w:p w:rsidR="00C90138" w:rsidRPr="00221922" w:rsidRDefault="00C90138" w:rsidP="00B9383C">
      <w:pPr>
        <w:jc w:val="center"/>
      </w:pPr>
      <w:r w:rsidRPr="00221922">
        <w:lastRenderedPageBreak/>
        <w:t xml:space="preserve">Сведения </w:t>
      </w:r>
    </w:p>
    <w:p w:rsidR="00C90138" w:rsidRPr="00221922" w:rsidRDefault="00C90138" w:rsidP="00B9383C">
      <w:pPr>
        <w:jc w:val="center"/>
        <w:rPr>
          <w:color w:val="000000"/>
          <w:spacing w:val="-5"/>
        </w:rPr>
      </w:pPr>
      <w:r w:rsidRPr="00221922">
        <w:t xml:space="preserve">об имущественном положении и доходах муниципальных служащих </w:t>
      </w:r>
      <w:r>
        <w:t xml:space="preserve">администрации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</w:t>
      </w:r>
    </w:p>
    <w:p w:rsidR="00C90138" w:rsidRPr="00221922" w:rsidRDefault="00C90138" w:rsidP="00B9383C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t>и членов их семей за период с 1 января 201</w:t>
      </w:r>
      <w:r>
        <w:rPr>
          <w:color w:val="000000"/>
          <w:spacing w:val="-5"/>
        </w:rPr>
        <w:t>6</w:t>
      </w:r>
      <w:r w:rsidRPr="00221922"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</w:rPr>
        <w:t>6</w:t>
      </w:r>
      <w:r w:rsidRPr="00221922">
        <w:rPr>
          <w:color w:val="000000"/>
          <w:spacing w:val="-5"/>
        </w:rPr>
        <w:t xml:space="preserve"> года</w:t>
      </w:r>
    </w:p>
    <w:p w:rsidR="00C90138" w:rsidRPr="00221922" w:rsidRDefault="00C90138" w:rsidP="00B9383C">
      <w:pPr>
        <w:jc w:val="center"/>
        <w:rPr>
          <w:color w:val="000000"/>
          <w:spacing w:val="-5"/>
        </w:rPr>
      </w:pPr>
    </w:p>
    <w:p w:rsidR="00C90138" w:rsidRPr="0013464F" w:rsidRDefault="00C90138" w:rsidP="00B9383C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673"/>
        <w:gridCol w:w="1171"/>
        <w:gridCol w:w="1740"/>
        <w:gridCol w:w="1100"/>
        <w:gridCol w:w="1446"/>
        <w:gridCol w:w="1560"/>
        <w:gridCol w:w="1275"/>
        <w:gridCol w:w="1134"/>
        <w:gridCol w:w="1560"/>
        <w:gridCol w:w="1560"/>
      </w:tblGrid>
      <w:tr w:rsidR="00C90138" w:rsidRPr="006051C7" w:rsidTr="006051C7">
        <w:trPr>
          <w:trHeight w:val="800"/>
        </w:trPr>
        <w:tc>
          <w:tcPr>
            <w:tcW w:w="1483" w:type="dxa"/>
            <w:vMerge w:val="restart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 И.О.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6</w:t>
            </w:r>
            <w:r w:rsidRPr="006051C7">
              <w:rPr>
                <w:sz w:val="20"/>
                <w:szCs w:val="20"/>
              </w:rPr>
              <w:t xml:space="preserve"> год.</w:t>
            </w:r>
          </w:p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(тыс. руб.)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0138" w:rsidRPr="006051C7" w:rsidRDefault="00C90138" w:rsidP="006051C7">
            <w:pPr>
              <w:jc w:val="both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  <w:p w:rsidR="00C90138" w:rsidRPr="006051C7" w:rsidRDefault="00C90138" w:rsidP="0013464F">
            <w:pPr>
              <w:rPr>
                <w:sz w:val="16"/>
                <w:szCs w:val="16"/>
              </w:rPr>
            </w:pPr>
          </w:p>
          <w:p w:rsidR="00C90138" w:rsidRPr="006051C7" w:rsidRDefault="00C90138">
            <w:pPr>
              <w:rPr>
                <w:sz w:val="16"/>
                <w:szCs w:val="16"/>
              </w:rPr>
            </w:pPr>
          </w:p>
        </w:tc>
      </w:tr>
      <w:tr w:rsidR="00C90138" w:rsidRPr="006051C7" w:rsidTr="006051C7">
        <w:trPr>
          <w:trHeight w:val="580"/>
        </w:trPr>
        <w:tc>
          <w:tcPr>
            <w:tcW w:w="1483" w:type="dxa"/>
            <w:vMerge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446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C90138" w:rsidRPr="006051C7" w:rsidRDefault="00C90138" w:rsidP="006647F7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C90138" w:rsidRPr="006051C7" w:rsidRDefault="00C90138" w:rsidP="006647F7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0138" w:rsidRPr="006051C7" w:rsidRDefault="00C90138">
            <w:pPr>
              <w:rPr>
                <w:sz w:val="16"/>
                <w:szCs w:val="16"/>
              </w:rPr>
            </w:pPr>
          </w:p>
        </w:tc>
      </w:tr>
      <w:tr w:rsidR="00C90138" w:rsidRPr="005124CA" w:rsidTr="00B0677E">
        <w:trPr>
          <w:trHeight w:val="1969"/>
        </w:trPr>
        <w:tc>
          <w:tcPr>
            <w:tcW w:w="148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Никитин 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М. А.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Супруга</w:t>
            </w:r>
          </w:p>
        </w:tc>
        <w:tc>
          <w:tcPr>
            <w:tcW w:w="167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Первый зам мэра района</w:t>
            </w:r>
          </w:p>
        </w:tc>
        <w:tc>
          <w:tcPr>
            <w:tcW w:w="1171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1036,8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983,3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Жилой дом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 w:rsidP="006B2AE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Жилой дом</w:t>
            </w: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86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1300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27,3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300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30,9</w:t>
            </w:r>
          </w:p>
        </w:tc>
        <w:tc>
          <w:tcPr>
            <w:tcW w:w="1446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 w:rsidP="006B2AE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 w:rsidP="006B2AE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 w:rsidP="006B2AE8">
            <w:pPr>
              <w:rPr>
                <w:sz w:val="20"/>
                <w:szCs w:val="20"/>
              </w:rPr>
            </w:pPr>
          </w:p>
          <w:p w:rsidR="00C90138" w:rsidRPr="005124CA" w:rsidRDefault="00C90138" w:rsidP="006B2AE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Жилой дом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86,0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а/м 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Нива- шевроле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а/в</w:t>
            </w:r>
          </w:p>
          <w:p w:rsidR="00C90138" w:rsidRPr="005124CA" w:rsidRDefault="00C90138" w:rsidP="00011A40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Тойота Пассо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 w:rsidP="00011A40">
            <w:pPr>
              <w:rPr>
                <w:sz w:val="20"/>
                <w:szCs w:val="20"/>
              </w:rPr>
            </w:pPr>
          </w:p>
        </w:tc>
      </w:tr>
      <w:tr w:rsidR="00C90138" w:rsidRPr="005124CA" w:rsidTr="006051C7">
        <w:tc>
          <w:tcPr>
            <w:tcW w:w="148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Тарасенко В.В.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 w:rsidP="00D446D7">
            <w:pPr>
              <w:rPr>
                <w:sz w:val="20"/>
                <w:szCs w:val="20"/>
              </w:rPr>
            </w:pPr>
          </w:p>
          <w:p w:rsidR="00C90138" w:rsidRPr="005124CA" w:rsidRDefault="00C90138" w:rsidP="00D446D7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Несовершеннолетний ребенок</w:t>
            </w:r>
          </w:p>
          <w:p w:rsidR="00C90138" w:rsidRPr="005124CA" w:rsidRDefault="00C90138" w:rsidP="00D446D7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Несовершеннолетний ребенок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 w:rsidP="00B0677E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Заместитель мэра района</w:t>
            </w:r>
          </w:p>
        </w:tc>
        <w:tc>
          <w:tcPr>
            <w:tcW w:w="1171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900,7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0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C90138" w:rsidRPr="005124CA" w:rsidRDefault="00C90138">
            <w:pPr>
              <w:rPr>
                <w:sz w:val="16"/>
                <w:szCs w:val="16"/>
              </w:rPr>
            </w:pPr>
            <w:r w:rsidRPr="005124CA">
              <w:rPr>
                <w:sz w:val="16"/>
                <w:szCs w:val="16"/>
              </w:rPr>
              <w:t xml:space="preserve">1/5 </w:t>
            </w:r>
            <w:r w:rsidRPr="005124CA">
              <w:rPr>
                <w:sz w:val="20"/>
                <w:szCs w:val="20"/>
              </w:rPr>
              <w:t>квартиры</w:t>
            </w:r>
          </w:p>
          <w:p w:rsidR="00C90138" w:rsidRPr="005124CA" w:rsidRDefault="00C90138" w:rsidP="00BA3606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¼ земельного участка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¼ жилого дома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¼ земельного участка</w:t>
            </w:r>
          </w:p>
          <w:p w:rsidR="00C90138" w:rsidRPr="005124CA" w:rsidRDefault="00C90138" w:rsidP="00F81FCD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¼ жилого дома</w:t>
            </w:r>
          </w:p>
          <w:p w:rsidR="00C90138" w:rsidRPr="005124CA" w:rsidRDefault="00C90138" w:rsidP="00F81FCD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¼ земельного участка</w:t>
            </w:r>
          </w:p>
          <w:p w:rsidR="00C90138" w:rsidRPr="005124CA" w:rsidRDefault="00C90138" w:rsidP="00F81FCD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¼ жилого дома</w:t>
            </w:r>
          </w:p>
          <w:p w:rsidR="00C90138" w:rsidRPr="005124CA" w:rsidRDefault="00C90138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64,4</w:t>
            </w: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1300</w:t>
            </w: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136</w:t>
            </w: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1300</w:t>
            </w: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136</w:t>
            </w: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1300</w:t>
            </w: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</w:p>
          <w:p w:rsidR="00C90138" w:rsidRPr="005124CA" w:rsidRDefault="00C90138" w:rsidP="00DA62B1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136</w:t>
            </w:r>
          </w:p>
        </w:tc>
        <w:tc>
          <w:tcPr>
            <w:tcW w:w="1446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Прицеп ММЗ 81021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</w:tr>
      <w:tr w:rsidR="00C90138" w:rsidRPr="005124CA" w:rsidTr="006051C7">
        <w:tc>
          <w:tcPr>
            <w:tcW w:w="148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Черных 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О.И.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Супруг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171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1027,7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1292,6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½ квартиры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Квартира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Квартира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½ квартиры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62,2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32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37.7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62,2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700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1000</w:t>
            </w:r>
          </w:p>
        </w:tc>
        <w:tc>
          <w:tcPr>
            <w:tcW w:w="1446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а/м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Хонда-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  <w:lang w:val="en-US"/>
              </w:rPr>
              <w:t>ODISSEY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</w:tr>
      <w:tr w:rsidR="00C90138" w:rsidRPr="005124CA" w:rsidTr="006051C7">
        <w:tc>
          <w:tcPr>
            <w:tcW w:w="1483" w:type="dxa"/>
            <w:shd w:val="clear" w:color="auto" w:fill="auto"/>
          </w:tcPr>
          <w:p w:rsidR="00C90138" w:rsidRPr="005124CA" w:rsidRDefault="00C90138" w:rsidP="00F44852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Рютина Т.П.</w:t>
            </w:r>
          </w:p>
          <w:p w:rsidR="00C90138" w:rsidRPr="005124CA" w:rsidRDefault="00C90138" w:rsidP="00F44852">
            <w:pPr>
              <w:rPr>
                <w:sz w:val="20"/>
                <w:szCs w:val="20"/>
              </w:rPr>
            </w:pPr>
          </w:p>
          <w:p w:rsidR="00C90138" w:rsidRPr="005124CA" w:rsidRDefault="00C90138" w:rsidP="00F44852">
            <w:pPr>
              <w:rPr>
                <w:sz w:val="20"/>
                <w:szCs w:val="20"/>
              </w:rPr>
            </w:pPr>
          </w:p>
          <w:p w:rsidR="00C90138" w:rsidRPr="005124CA" w:rsidRDefault="00C90138" w:rsidP="00F44852">
            <w:pPr>
              <w:rPr>
                <w:sz w:val="20"/>
                <w:szCs w:val="20"/>
              </w:rPr>
            </w:pPr>
          </w:p>
          <w:p w:rsidR="00C90138" w:rsidRPr="005124CA" w:rsidRDefault="00C90138" w:rsidP="00F44852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Председатель комитета по управлению имуществом</w:t>
            </w:r>
          </w:p>
        </w:tc>
        <w:tc>
          <w:tcPr>
            <w:tcW w:w="1171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779,9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453,5</w:t>
            </w:r>
          </w:p>
        </w:tc>
        <w:tc>
          <w:tcPr>
            <w:tcW w:w="174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1/3 жилого дома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52,1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47,1</w:t>
            </w:r>
          </w:p>
        </w:tc>
        <w:tc>
          <w:tcPr>
            <w:tcW w:w="1446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Жилой дом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52,1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  <w:lang w:val="en-US"/>
              </w:rPr>
            </w:pPr>
            <w:r w:rsidRPr="005124CA"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</w:tr>
      <w:tr w:rsidR="00C90138" w:rsidRPr="005124CA" w:rsidTr="006051C7">
        <w:tc>
          <w:tcPr>
            <w:tcW w:w="148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Милентьева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Л.М.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Супруг</w:t>
            </w:r>
          </w:p>
        </w:tc>
        <w:tc>
          <w:tcPr>
            <w:tcW w:w="167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71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886,5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 w:rsidP="0058483E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130,5</w:t>
            </w:r>
          </w:p>
        </w:tc>
        <w:tc>
          <w:tcPr>
            <w:tcW w:w="174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Квартира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Квартира 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1/5 земельного участка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110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78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42,9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262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262</w:t>
            </w:r>
          </w:p>
        </w:tc>
        <w:tc>
          <w:tcPr>
            <w:tcW w:w="1446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</w:tr>
      <w:tr w:rsidR="00C90138" w:rsidRPr="005124CA" w:rsidTr="006051C7">
        <w:tc>
          <w:tcPr>
            <w:tcW w:w="148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Пешкова Л.В.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Супруг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 w:rsidP="00CC5539">
            <w:pPr>
              <w:rPr>
                <w:sz w:val="20"/>
                <w:szCs w:val="20"/>
              </w:rPr>
            </w:pPr>
          </w:p>
          <w:p w:rsidR="00C90138" w:rsidRPr="005124CA" w:rsidRDefault="00C90138" w:rsidP="00CC5539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Несовершеннолетний ребенок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Начальник 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УОМО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641,5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378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C90138" w:rsidRPr="005124CA" w:rsidRDefault="00C90138" w:rsidP="002C19D3">
            <w:pPr>
              <w:rPr>
                <w:sz w:val="20"/>
                <w:szCs w:val="20"/>
              </w:rPr>
            </w:pPr>
          </w:p>
          <w:p w:rsidR="00C90138" w:rsidRPr="005124CA" w:rsidRDefault="00C90138" w:rsidP="002C19D3">
            <w:pPr>
              <w:rPr>
                <w:sz w:val="20"/>
                <w:szCs w:val="20"/>
              </w:rPr>
            </w:pPr>
          </w:p>
          <w:p w:rsidR="00C90138" w:rsidRPr="005124CA" w:rsidRDefault="00C90138" w:rsidP="002C19D3">
            <w:pPr>
              <w:rPr>
                <w:sz w:val="20"/>
                <w:szCs w:val="20"/>
              </w:rPr>
            </w:pPr>
          </w:p>
          <w:p w:rsidR="00C90138" w:rsidRPr="005124CA" w:rsidRDefault="00C90138" w:rsidP="002C19D3">
            <w:pPr>
              <w:rPr>
                <w:sz w:val="20"/>
                <w:szCs w:val="20"/>
              </w:rPr>
            </w:pPr>
          </w:p>
          <w:p w:rsidR="00C90138" w:rsidRPr="005124CA" w:rsidRDefault="00C90138" w:rsidP="002C19D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Квартира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Квартира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Квартира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85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600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85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600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85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Россия 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</w:p>
          <w:p w:rsidR="00C90138" w:rsidRPr="005124CA" w:rsidRDefault="00C90138" w:rsidP="005124CA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 xml:space="preserve">а/в </w:t>
            </w:r>
            <w:r w:rsidRPr="005124CA">
              <w:rPr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</w:tr>
      <w:tr w:rsidR="00C90138" w:rsidRPr="006051C7" w:rsidTr="006051C7">
        <w:tc>
          <w:tcPr>
            <w:tcW w:w="148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Полевова З.В.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 xml:space="preserve">Заведующая отделом </w:t>
            </w:r>
            <w:r w:rsidRPr="005124CA"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171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687,7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 w:rsidP="00BA3606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 xml:space="preserve"> ¼ квартиры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 w:rsidP="009F26F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81,7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Россия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  <w:p w:rsidR="00C90138" w:rsidRPr="005124CA" w:rsidRDefault="00C90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0138" w:rsidRPr="005124CA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lastRenderedPageBreak/>
              <w:t>13000</w:t>
            </w:r>
          </w:p>
        </w:tc>
        <w:tc>
          <w:tcPr>
            <w:tcW w:w="1134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  <w:p w:rsidR="00C90138" w:rsidRPr="006051C7" w:rsidRDefault="00C90138">
            <w:pPr>
              <w:rPr>
                <w:sz w:val="20"/>
                <w:szCs w:val="20"/>
              </w:rPr>
            </w:pPr>
          </w:p>
          <w:p w:rsidR="00C90138" w:rsidRPr="006051C7" w:rsidRDefault="00C90138">
            <w:pPr>
              <w:rPr>
                <w:sz w:val="20"/>
                <w:szCs w:val="20"/>
              </w:rPr>
            </w:pPr>
          </w:p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</w:tr>
    </w:tbl>
    <w:p w:rsidR="00C90138" w:rsidRPr="0013464F" w:rsidRDefault="00C90138" w:rsidP="0004159F">
      <w:pPr>
        <w:rPr>
          <w:sz w:val="20"/>
          <w:szCs w:val="20"/>
        </w:rPr>
      </w:pPr>
    </w:p>
    <w:p w:rsidR="00C90138" w:rsidRDefault="00C90138">
      <w:pPr>
        <w:spacing w:after="0" w:line="240" w:lineRule="auto"/>
      </w:pPr>
      <w:r>
        <w:br w:type="page"/>
      </w:r>
    </w:p>
    <w:p w:rsidR="00C90138" w:rsidRDefault="00C90138" w:rsidP="000938AA">
      <w:pPr>
        <w:jc w:val="center"/>
      </w:pPr>
      <w:r>
        <w:lastRenderedPageBreak/>
        <w:t xml:space="preserve">Сведения </w:t>
      </w:r>
    </w:p>
    <w:p w:rsidR="00C90138" w:rsidRDefault="00C90138" w:rsidP="000938AA">
      <w:pPr>
        <w:jc w:val="center"/>
      </w:pPr>
      <w:r>
        <w:t>Об имущественном положении и доходах депутатов районной Думы РМО «Усть-Удинский район»</w:t>
      </w:r>
    </w:p>
    <w:p w:rsidR="00C90138" w:rsidRDefault="00C90138" w:rsidP="000938AA">
      <w:pPr>
        <w:jc w:val="center"/>
      </w:pPr>
      <w:r>
        <w:t>И членов их семей за период с 1 января 2016 года по 31 декабря 2016 года.</w:t>
      </w:r>
    </w:p>
    <w:p w:rsidR="00C90138" w:rsidRDefault="00C90138" w:rsidP="000938AA">
      <w:pPr>
        <w:jc w:val="center"/>
      </w:pPr>
    </w:p>
    <w:tbl>
      <w:tblPr>
        <w:tblStyle w:val="a8"/>
        <w:tblW w:w="15796" w:type="dxa"/>
        <w:tblLook w:val="04A0"/>
      </w:tblPr>
      <w:tblGrid>
        <w:gridCol w:w="1610"/>
        <w:gridCol w:w="1244"/>
        <w:gridCol w:w="1364"/>
        <w:gridCol w:w="1611"/>
        <w:gridCol w:w="1071"/>
        <w:gridCol w:w="1580"/>
        <w:gridCol w:w="1611"/>
        <w:gridCol w:w="1071"/>
        <w:gridCol w:w="1580"/>
        <w:gridCol w:w="1620"/>
        <w:gridCol w:w="1558"/>
      </w:tblGrid>
      <w:tr w:rsidR="00C90138" w:rsidTr="003F7B0D">
        <w:trPr>
          <w:trHeight w:val="450"/>
        </w:trPr>
        <w:tc>
          <w:tcPr>
            <w:tcW w:w="1622" w:type="dxa"/>
            <w:vMerge w:val="restart"/>
          </w:tcPr>
          <w:p w:rsidR="00C90138" w:rsidRDefault="00C90138" w:rsidP="000938AA">
            <w:pPr>
              <w:jc w:val="center"/>
            </w:pPr>
            <w:r>
              <w:t>Фамилия</w:t>
            </w:r>
          </w:p>
          <w:p w:rsidR="00C90138" w:rsidRDefault="00C90138" w:rsidP="000938AA">
            <w:pPr>
              <w:jc w:val="center"/>
            </w:pPr>
            <w:r>
              <w:t>Имя</w:t>
            </w:r>
          </w:p>
          <w:p w:rsidR="00C90138" w:rsidRDefault="00C90138" w:rsidP="000938AA">
            <w:pPr>
              <w:jc w:val="center"/>
            </w:pPr>
            <w:r>
              <w:t>Отчество</w:t>
            </w:r>
          </w:p>
        </w:tc>
        <w:tc>
          <w:tcPr>
            <w:tcW w:w="1253" w:type="dxa"/>
            <w:vMerge w:val="restart"/>
          </w:tcPr>
          <w:p w:rsidR="00C90138" w:rsidRDefault="00C90138" w:rsidP="000938AA">
            <w:pPr>
              <w:jc w:val="center"/>
            </w:pPr>
            <w:r>
              <w:t>Должность</w:t>
            </w:r>
          </w:p>
        </w:tc>
        <w:tc>
          <w:tcPr>
            <w:tcW w:w="1374" w:type="dxa"/>
            <w:vMerge w:val="restart"/>
          </w:tcPr>
          <w:p w:rsidR="00C90138" w:rsidRDefault="00C90138" w:rsidP="000938AA">
            <w:pPr>
              <w:jc w:val="center"/>
            </w:pPr>
            <w:r>
              <w:t>Общая сумма дохода за 2016 год</w:t>
            </w:r>
          </w:p>
          <w:p w:rsidR="00C90138" w:rsidRDefault="00C90138" w:rsidP="000938AA">
            <w:pPr>
              <w:jc w:val="center"/>
            </w:pPr>
            <w:r>
              <w:t>(руб.)</w:t>
            </w:r>
          </w:p>
        </w:tc>
        <w:tc>
          <w:tcPr>
            <w:tcW w:w="4292" w:type="dxa"/>
            <w:gridSpan w:val="3"/>
          </w:tcPr>
          <w:p w:rsidR="00C90138" w:rsidRDefault="00C90138" w:rsidP="000938AA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92" w:type="dxa"/>
            <w:gridSpan w:val="3"/>
          </w:tcPr>
          <w:p w:rsidR="00C90138" w:rsidRDefault="00C90138" w:rsidP="000938AA">
            <w:pPr>
              <w:jc w:val="center"/>
            </w:pPr>
            <w:r>
              <w:t>Перечень объектов недвижимости, находящихся в пользовании</w:t>
            </w:r>
          </w:p>
          <w:p w:rsidR="00C90138" w:rsidRDefault="00C90138" w:rsidP="000938AA">
            <w:pPr>
              <w:jc w:val="center"/>
            </w:pPr>
          </w:p>
        </w:tc>
        <w:tc>
          <w:tcPr>
            <w:tcW w:w="1394" w:type="dxa"/>
            <w:vMerge w:val="restart"/>
          </w:tcPr>
          <w:p w:rsidR="00C90138" w:rsidRDefault="00C90138" w:rsidP="000938AA">
            <w:pPr>
              <w:jc w:val="center"/>
            </w:pPr>
            <w:r>
              <w:t>Движимое имущество</w:t>
            </w:r>
          </w:p>
        </w:tc>
        <w:tc>
          <w:tcPr>
            <w:tcW w:w="1569" w:type="dxa"/>
            <w:vMerge w:val="restart"/>
          </w:tcPr>
          <w:p w:rsidR="00C90138" w:rsidRPr="000938AA" w:rsidRDefault="00C90138" w:rsidP="0009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C90138" w:rsidTr="003F7B0D">
        <w:trPr>
          <w:trHeight w:val="345"/>
        </w:trPr>
        <w:tc>
          <w:tcPr>
            <w:tcW w:w="1622" w:type="dxa"/>
            <w:vMerge/>
          </w:tcPr>
          <w:p w:rsidR="00C90138" w:rsidRDefault="00C90138" w:rsidP="000938AA">
            <w:pPr>
              <w:jc w:val="center"/>
            </w:pPr>
          </w:p>
        </w:tc>
        <w:tc>
          <w:tcPr>
            <w:tcW w:w="1253" w:type="dxa"/>
            <w:vMerge/>
          </w:tcPr>
          <w:p w:rsidR="00C90138" w:rsidRDefault="00C90138" w:rsidP="000938AA">
            <w:pPr>
              <w:jc w:val="center"/>
            </w:pPr>
          </w:p>
        </w:tc>
        <w:tc>
          <w:tcPr>
            <w:tcW w:w="1374" w:type="dxa"/>
            <w:vMerge/>
          </w:tcPr>
          <w:p w:rsidR="00C90138" w:rsidRDefault="00C90138" w:rsidP="000938AA">
            <w:pPr>
              <w:jc w:val="center"/>
            </w:pPr>
          </w:p>
        </w:tc>
        <w:tc>
          <w:tcPr>
            <w:tcW w:w="1623" w:type="dxa"/>
          </w:tcPr>
          <w:p w:rsidR="00C90138" w:rsidRDefault="00C90138" w:rsidP="000938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</w:tcPr>
          <w:p w:rsidR="00C90138" w:rsidRDefault="00C90138" w:rsidP="000938AA">
            <w:pPr>
              <w:jc w:val="center"/>
            </w:pPr>
            <w:r>
              <w:t>Площадь</w:t>
            </w:r>
          </w:p>
          <w:p w:rsidR="00C90138" w:rsidRDefault="00C90138" w:rsidP="000938AA">
            <w:pPr>
              <w:jc w:val="center"/>
            </w:pPr>
            <w:r>
              <w:t>(кв.м.)</w:t>
            </w:r>
          </w:p>
        </w:tc>
        <w:tc>
          <w:tcPr>
            <w:tcW w:w="1591" w:type="dxa"/>
          </w:tcPr>
          <w:p w:rsidR="00C90138" w:rsidRDefault="00C90138" w:rsidP="000938AA">
            <w:pPr>
              <w:jc w:val="center"/>
            </w:pPr>
            <w:r>
              <w:t>Страна расположения</w:t>
            </w:r>
          </w:p>
        </w:tc>
        <w:tc>
          <w:tcPr>
            <w:tcW w:w="1623" w:type="dxa"/>
          </w:tcPr>
          <w:p w:rsidR="00C90138" w:rsidRDefault="00C90138" w:rsidP="000938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</w:tcPr>
          <w:p w:rsidR="00C90138" w:rsidRDefault="00C90138" w:rsidP="000938AA">
            <w:pPr>
              <w:jc w:val="center"/>
            </w:pPr>
            <w:r>
              <w:t>Площадь</w:t>
            </w:r>
          </w:p>
          <w:p w:rsidR="00C90138" w:rsidRDefault="00C90138" w:rsidP="000938AA">
            <w:pPr>
              <w:jc w:val="center"/>
            </w:pPr>
            <w:r>
              <w:t>(кв.м)</w:t>
            </w:r>
          </w:p>
        </w:tc>
        <w:tc>
          <w:tcPr>
            <w:tcW w:w="1591" w:type="dxa"/>
          </w:tcPr>
          <w:p w:rsidR="00C90138" w:rsidRDefault="00C90138" w:rsidP="000938AA">
            <w:pPr>
              <w:jc w:val="center"/>
            </w:pPr>
            <w:r>
              <w:t>Страна расположения</w:t>
            </w:r>
          </w:p>
        </w:tc>
        <w:tc>
          <w:tcPr>
            <w:tcW w:w="1394" w:type="dxa"/>
            <w:vMerge/>
          </w:tcPr>
          <w:p w:rsidR="00C90138" w:rsidRDefault="00C90138" w:rsidP="000938AA">
            <w:pPr>
              <w:jc w:val="center"/>
            </w:pPr>
          </w:p>
        </w:tc>
        <w:tc>
          <w:tcPr>
            <w:tcW w:w="1569" w:type="dxa"/>
            <w:vMerge/>
          </w:tcPr>
          <w:p w:rsidR="00C90138" w:rsidRDefault="00C90138" w:rsidP="000938AA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0938AA">
            <w:pPr>
              <w:jc w:val="center"/>
            </w:pPr>
            <w:r>
              <w:t>Галагуз</w:t>
            </w:r>
          </w:p>
          <w:p w:rsidR="00C90138" w:rsidRDefault="00C90138" w:rsidP="000938AA">
            <w:pPr>
              <w:jc w:val="center"/>
            </w:pPr>
            <w:r>
              <w:t>Елена</w:t>
            </w:r>
          </w:p>
          <w:p w:rsidR="00C90138" w:rsidRDefault="00C90138" w:rsidP="000938AA">
            <w:pPr>
              <w:jc w:val="center"/>
            </w:pPr>
            <w:r>
              <w:t>Евгеньевна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супруг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C90138" w:rsidRDefault="00C90138" w:rsidP="000938AA">
            <w:pPr>
              <w:jc w:val="center"/>
            </w:pPr>
            <w:r>
              <w:t>депутат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</w:tc>
        <w:tc>
          <w:tcPr>
            <w:tcW w:w="1374" w:type="dxa"/>
          </w:tcPr>
          <w:p w:rsidR="00C90138" w:rsidRDefault="00C90138" w:rsidP="000938AA">
            <w:pPr>
              <w:jc w:val="center"/>
            </w:pPr>
            <w:r>
              <w:t>511 228,82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631 300,28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C90138" w:rsidRDefault="00C90138" w:rsidP="000938AA">
            <w:pPr>
              <w:jc w:val="center"/>
            </w:pPr>
            <w:r>
              <w:t>квартира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не имеет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0938AA">
            <w:pPr>
              <w:jc w:val="center"/>
            </w:pPr>
            <w:r>
              <w:t>80,1</w:t>
            </w:r>
          </w:p>
        </w:tc>
        <w:tc>
          <w:tcPr>
            <w:tcW w:w="1591" w:type="dxa"/>
          </w:tcPr>
          <w:p w:rsidR="00C90138" w:rsidRDefault="00C90138" w:rsidP="000938AA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квартира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</w:tcPr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80,1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80,1</w:t>
            </w:r>
          </w:p>
        </w:tc>
        <w:tc>
          <w:tcPr>
            <w:tcW w:w="1591" w:type="dxa"/>
          </w:tcPr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Россия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90138" w:rsidRDefault="00C90138" w:rsidP="000938AA">
            <w:pPr>
              <w:jc w:val="center"/>
            </w:pPr>
            <w:r>
              <w:t>ВАЗ 2107</w:t>
            </w: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</w:p>
          <w:p w:rsidR="00C90138" w:rsidRDefault="00C90138" w:rsidP="000938AA">
            <w:pPr>
              <w:jc w:val="center"/>
            </w:pPr>
            <w:r>
              <w:t>Тойота Истима</w:t>
            </w:r>
          </w:p>
          <w:p w:rsidR="00C90138" w:rsidRDefault="00C90138" w:rsidP="000938AA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C90138" w:rsidRDefault="00C90138" w:rsidP="000938AA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lastRenderedPageBreak/>
              <w:t>Долгалова</w:t>
            </w:r>
          </w:p>
          <w:p w:rsidR="00C90138" w:rsidRDefault="00C90138" w:rsidP="003F7B0D">
            <w:pPr>
              <w:jc w:val="center"/>
            </w:pPr>
            <w:r>
              <w:t>Юлия</w:t>
            </w:r>
          </w:p>
          <w:p w:rsidR="00C90138" w:rsidRDefault="00C90138" w:rsidP="003F7B0D">
            <w:pPr>
              <w:jc w:val="center"/>
            </w:pPr>
            <w:r>
              <w:t>Юрьевна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Супруг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н/ребенок</w:t>
            </w:r>
          </w:p>
          <w:p w:rsidR="00C90138" w:rsidRDefault="00C90138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212 973,83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275 315,9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58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жилой дом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жилой дом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жилой дом</w:t>
            </w:r>
          </w:p>
          <w:p w:rsidR="00C90138" w:rsidRDefault="00C90138" w:rsidP="003F7B0D">
            <w:pPr>
              <w:jc w:val="center"/>
            </w:pPr>
            <w:r>
              <w:t>жилой дом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71,8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71,8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71,8</w:t>
            </w:r>
          </w:p>
          <w:p w:rsidR="00C90138" w:rsidRDefault="00C90138" w:rsidP="003F7B0D">
            <w:pPr>
              <w:jc w:val="center"/>
            </w:pPr>
            <w:r>
              <w:t>71,8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Pr="00DF5A39" w:rsidRDefault="00C90138" w:rsidP="003F7B0D">
            <w:pPr>
              <w:jc w:val="center"/>
            </w:pPr>
            <w:r>
              <w:t>Лада Калина,</w:t>
            </w:r>
          </w:p>
          <w:p w:rsidR="00C90138" w:rsidRPr="005162FC" w:rsidRDefault="00C90138" w:rsidP="003F7B0D">
            <w:pPr>
              <w:jc w:val="center"/>
            </w:pPr>
            <w:r>
              <w:rPr>
                <w:lang w:val="en-US"/>
              </w:rPr>
              <w:t>Hyundaisolaris</w:t>
            </w: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Pr="005162FC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t>Катунцев</w:t>
            </w:r>
          </w:p>
          <w:p w:rsidR="00C90138" w:rsidRDefault="00C90138" w:rsidP="003F7B0D">
            <w:pPr>
              <w:jc w:val="center"/>
            </w:pPr>
            <w:r>
              <w:t>Игорь</w:t>
            </w:r>
          </w:p>
          <w:p w:rsidR="00C90138" w:rsidRDefault="00C90138" w:rsidP="003F7B0D">
            <w:pPr>
              <w:jc w:val="center"/>
            </w:pPr>
            <w:r>
              <w:t>Сергеевич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649 408,79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жилой дом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2 700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42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жилой дом</w:t>
            </w: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42</w:t>
            </w:r>
          </w:p>
          <w:p w:rsidR="00C90138" w:rsidRDefault="00C90138" w:rsidP="003F7B0D">
            <w:pPr>
              <w:jc w:val="center"/>
            </w:pPr>
            <w:r>
              <w:t>2700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t>Жигули 2101</w:t>
            </w:r>
          </w:p>
          <w:p w:rsidR="00C90138" w:rsidRDefault="00C90138" w:rsidP="003F7B0D">
            <w:pPr>
              <w:jc w:val="center"/>
            </w:pPr>
            <w:r>
              <w:t>Жигули 2106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RP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t>Клепикова</w:t>
            </w:r>
          </w:p>
          <w:p w:rsidR="00C90138" w:rsidRDefault="00C90138" w:rsidP="003F7B0D">
            <w:pPr>
              <w:jc w:val="center"/>
            </w:pPr>
            <w:r>
              <w:t>Мария Альбертовна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2 612 759,37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  <w:r>
              <w:t>магазин</w:t>
            </w:r>
          </w:p>
          <w:p w:rsidR="00C90138" w:rsidRDefault="00C90138" w:rsidP="003F7B0D">
            <w:pPr>
              <w:jc w:val="center"/>
            </w:pPr>
            <w:r>
              <w:t>магазин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lastRenderedPageBreak/>
              <w:t>2 000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300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151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64,3</w:t>
            </w:r>
          </w:p>
          <w:p w:rsidR="00C90138" w:rsidRDefault="00C90138" w:rsidP="003F7B0D">
            <w:pPr>
              <w:jc w:val="center"/>
            </w:pPr>
            <w:r>
              <w:t>265,2</w:t>
            </w:r>
          </w:p>
          <w:p w:rsidR="00C90138" w:rsidRDefault="00C90138" w:rsidP="003F7B0D">
            <w:pPr>
              <w:jc w:val="center"/>
            </w:pPr>
            <w:r>
              <w:t>80,3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lastRenderedPageBreak/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grand vitara?</w:t>
            </w:r>
          </w:p>
          <w:p w:rsidR="00C90138" w:rsidRPr="00154BFA" w:rsidRDefault="00C90138" w:rsidP="003F7B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  <w:tc>
          <w:tcPr>
            <w:tcW w:w="1569" w:type="dxa"/>
          </w:tcPr>
          <w:p w:rsidR="00C90138" w:rsidRPr="00154BFA" w:rsidRDefault="00C90138" w:rsidP="003F7B0D">
            <w:pPr>
              <w:jc w:val="center"/>
              <w:rPr>
                <w:lang w:val="en-US"/>
              </w:rPr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lastRenderedPageBreak/>
              <w:t>Крыс</w:t>
            </w:r>
          </w:p>
          <w:p w:rsidR="00C90138" w:rsidRDefault="00C90138" w:rsidP="003F7B0D">
            <w:pPr>
              <w:jc w:val="center"/>
            </w:pPr>
            <w:r>
              <w:t>Михаил</w:t>
            </w:r>
          </w:p>
          <w:p w:rsidR="00C90138" w:rsidRDefault="00C90138" w:rsidP="003F7B0D">
            <w:pPr>
              <w:jc w:val="center"/>
            </w:pPr>
            <w:r>
              <w:t>Васильевич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супруга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762 145,24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748 748,53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жилое помещение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жилое</w:t>
            </w:r>
          </w:p>
          <w:p w:rsidR="00C90138" w:rsidRDefault="00C90138" w:rsidP="003F7B0D">
            <w:pPr>
              <w:jc w:val="center"/>
            </w:pPr>
            <w:r>
              <w:t>помещение</w:t>
            </w:r>
          </w:p>
          <w:p w:rsidR="00C90138" w:rsidRPr="00154BFA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90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90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</w:tc>
        <w:tc>
          <w:tcPr>
            <w:tcW w:w="1394" w:type="dxa"/>
          </w:tcPr>
          <w:p w:rsidR="00C90138" w:rsidRPr="00DD6FD2" w:rsidRDefault="00C90138" w:rsidP="003F7B0D">
            <w:pPr>
              <w:jc w:val="center"/>
            </w:pPr>
            <w:r>
              <w:rPr>
                <w:lang w:val="en-US"/>
              </w:rPr>
              <w:t>SubarulegasyB</w:t>
            </w:r>
            <w:r w:rsidRPr="00DD6FD2">
              <w:t>4</w:t>
            </w: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Pr="00F103C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t>Маслова</w:t>
            </w:r>
          </w:p>
          <w:p w:rsidR="00C90138" w:rsidRDefault="00C90138" w:rsidP="003F7B0D">
            <w:pPr>
              <w:jc w:val="center"/>
            </w:pPr>
            <w:r>
              <w:t>Алена</w:t>
            </w:r>
          </w:p>
          <w:p w:rsidR="00C90138" w:rsidRDefault="00C90138" w:rsidP="003F7B0D">
            <w:pPr>
              <w:jc w:val="center"/>
            </w:pPr>
            <w:r>
              <w:t>Викторовна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616 918,96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240 000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жилой дом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1600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68,8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Pr="00DD6FD2" w:rsidRDefault="00C90138" w:rsidP="003F7B0D">
            <w:pPr>
              <w:jc w:val="center"/>
            </w:pPr>
            <w:r>
              <w:rPr>
                <w:lang w:val="en-US"/>
              </w:rPr>
              <w:t>Chevroletniva</w:t>
            </w:r>
            <w:r w:rsidRPr="00DD6FD2">
              <w:t xml:space="preserve"> 212300-55?</w:t>
            </w:r>
          </w:p>
          <w:p w:rsidR="00C90138" w:rsidRPr="00DD6FD2" w:rsidRDefault="00C90138" w:rsidP="003F7B0D">
            <w:pPr>
              <w:jc w:val="center"/>
            </w:pPr>
            <w:r>
              <w:t>Трактор МТЗ-82Л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lastRenderedPageBreak/>
              <w:t>Матвеев</w:t>
            </w:r>
          </w:p>
          <w:p w:rsidR="00C90138" w:rsidRDefault="00C90138" w:rsidP="003F7B0D">
            <w:pPr>
              <w:jc w:val="center"/>
            </w:pPr>
            <w:r>
              <w:t>Олег Васильевич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Супруга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н/ ребенок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614 701,8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87 620,40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1200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80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80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80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t>Минкевич</w:t>
            </w:r>
          </w:p>
          <w:p w:rsidR="00C90138" w:rsidRDefault="00C90138" w:rsidP="003F7B0D">
            <w:pPr>
              <w:jc w:val="center"/>
            </w:pPr>
            <w:r>
              <w:t>Нина Витальевна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484 669,20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3 000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-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61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t xml:space="preserve">Немчинова </w:t>
            </w:r>
          </w:p>
          <w:p w:rsidR="00C90138" w:rsidRDefault="00C90138" w:rsidP="003F7B0D">
            <w:pPr>
              <w:jc w:val="center"/>
            </w:pPr>
            <w:r>
              <w:t>Виктория Петровна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207 112,02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10 000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90138" w:rsidRDefault="00C90138" w:rsidP="003F7B0D">
            <w:pPr>
              <w:jc w:val="center"/>
            </w:pPr>
            <w:r>
              <w:t>жилой дом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lastRenderedPageBreak/>
              <w:t>515 000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515 000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lastRenderedPageBreak/>
              <w:t>370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42</w:t>
            </w:r>
          </w:p>
          <w:p w:rsidR="00C90138" w:rsidRDefault="00C90138" w:rsidP="003F7B0D">
            <w:pPr>
              <w:jc w:val="center"/>
            </w:pP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lastRenderedPageBreak/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lastRenderedPageBreak/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lastRenderedPageBreak/>
              <w:t>жилой дом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42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370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УАЗ 22069,</w:t>
            </w:r>
          </w:p>
          <w:p w:rsidR="00C90138" w:rsidRDefault="00C90138" w:rsidP="003F7B0D">
            <w:pPr>
              <w:jc w:val="center"/>
            </w:pPr>
            <w:r>
              <w:t>УАЗ 390945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lastRenderedPageBreak/>
              <w:t xml:space="preserve">Пастернак </w:t>
            </w:r>
          </w:p>
          <w:p w:rsidR="00C90138" w:rsidRDefault="00C90138" w:rsidP="003F7B0D">
            <w:pPr>
              <w:jc w:val="center"/>
            </w:pPr>
            <w:r>
              <w:t>Наталья Андреевна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Супруг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н/ребенок</w:t>
            </w:r>
          </w:p>
          <w:p w:rsidR="00C90138" w:rsidRDefault="00C90138" w:rsidP="003F7B0D">
            <w:pPr>
              <w:jc w:val="center"/>
            </w:pPr>
            <w:r>
              <w:t>н/ребенок</w:t>
            </w:r>
          </w:p>
          <w:p w:rsidR="00C90138" w:rsidRDefault="00C90138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lastRenderedPageBreak/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765 163, 83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847 711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lastRenderedPageBreak/>
              <w:t>квартира</w:t>
            </w: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  <w:r>
              <w:t>гараж</w:t>
            </w:r>
          </w:p>
          <w:p w:rsidR="00C90138" w:rsidRDefault="00C90138" w:rsidP="003F7B0D">
            <w:pPr>
              <w:jc w:val="center"/>
            </w:pPr>
            <w:r>
              <w:t>нежилое здание-склад</w:t>
            </w:r>
          </w:p>
          <w:p w:rsidR="00C90138" w:rsidRDefault="00C90138" w:rsidP="003F7B0D">
            <w:pPr>
              <w:jc w:val="center"/>
            </w:pPr>
            <w:r>
              <w:t xml:space="preserve">нежилое </w:t>
            </w:r>
            <w:r>
              <w:lastRenderedPageBreak/>
              <w:t>здание-офис</w:t>
            </w:r>
          </w:p>
          <w:p w:rsidR="00C90138" w:rsidRDefault="00C90138" w:rsidP="003F7B0D">
            <w:pPr>
              <w:jc w:val="center"/>
            </w:pPr>
            <w:r>
              <w:t>нежилое здание –магазин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lastRenderedPageBreak/>
              <w:t>64,4</w:t>
            </w:r>
          </w:p>
          <w:p w:rsidR="00C90138" w:rsidRDefault="00C90138" w:rsidP="003F7B0D">
            <w:pPr>
              <w:jc w:val="center"/>
            </w:pPr>
            <w:r>
              <w:t>57,8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105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143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30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1694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432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83,4</w:t>
            </w:r>
          </w:p>
          <w:p w:rsidR="00C90138" w:rsidRDefault="00C90138" w:rsidP="003F7B0D">
            <w:pPr>
              <w:jc w:val="center"/>
            </w:pPr>
            <w:r>
              <w:t>89,6</w:t>
            </w:r>
          </w:p>
          <w:p w:rsidR="00C90138" w:rsidRDefault="00C90138" w:rsidP="003F7B0D">
            <w:pPr>
              <w:jc w:val="center"/>
            </w:pPr>
            <w:r>
              <w:t>149,7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22,1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213,8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lastRenderedPageBreak/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lastRenderedPageBreak/>
              <w:t>Квартира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lastRenderedPageBreak/>
              <w:t>83,4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83,4</w:t>
            </w:r>
          </w:p>
          <w:p w:rsidR="00C90138" w:rsidRDefault="00C90138" w:rsidP="003F7B0D">
            <w:pPr>
              <w:jc w:val="center"/>
            </w:pPr>
            <w:r>
              <w:t>83,4</w:t>
            </w:r>
          </w:p>
          <w:p w:rsidR="00C90138" w:rsidRDefault="00C90138" w:rsidP="003F7B0D">
            <w:pPr>
              <w:jc w:val="center"/>
            </w:pPr>
            <w:r>
              <w:t>83,4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lastRenderedPageBreak/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lastRenderedPageBreak/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легковой универсал УАЗ, фольксваген туарег,</w:t>
            </w:r>
          </w:p>
          <w:p w:rsidR="00C90138" w:rsidRDefault="00C90138" w:rsidP="003F7B0D">
            <w:pPr>
              <w:jc w:val="center"/>
            </w:pPr>
            <w:r>
              <w:t>мицубиси ФусоФайтер,</w:t>
            </w:r>
          </w:p>
          <w:p w:rsidR="00C90138" w:rsidRDefault="00C90138" w:rsidP="003F7B0D">
            <w:pPr>
              <w:jc w:val="center"/>
            </w:pPr>
            <w:r>
              <w:t>мотолодка воронеж,</w:t>
            </w:r>
          </w:p>
          <w:p w:rsidR="00C90138" w:rsidRDefault="00C90138" w:rsidP="003F7B0D">
            <w:pPr>
              <w:jc w:val="center"/>
            </w:pPr>
            <w:r>
              <w:t xml:space="preserve">прицеп лесовоз МАЗ 8926, автоприцеп МАЗ 8926 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lastRenderedPageBreak/>
              <w:t>Покрасенко</w:t>
            </w:r>
          </w:p>
          <w:p w:rsidR="00C90138" w:rsidRDefault="00C90138" w:rsidP="003F7B0D">
            <w:pPr>
              <w:jc w:val="center"/>
            </w:pPr>
            <w:r>
              <w:t>Сергей Владимирович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1 003372,83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747 798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жилой дом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1 141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82,4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дом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82,4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t>Рав-4,</w:t>
            </w:r>
          </w:p>
          <w:p w:rsidR="00C90138" w:rsidRDefault="00C90138" w:rsidP="003F7B0D">
            <w:pPr>
              <w:jc w:val="center"/>
            </w:pPr>
            <w:r>
              <w:t>УАЗ-3303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t>Пьянкова</w:t>
            </w:r>
          </w:p>
          <w:p w:rsidR="00C90138" w:rsidRDefault="00C90138" w:rsidP="003F7B0D">
            <w:pPr>
              <w:jc w:val="center"/>
            </w:pPr>
            <w:r>
              <w:t>Вера Анатольевна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lastRenderedPageBreak/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704 545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lastRenderedPageBreak/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жилой дом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lastRenderedPageBreak/>
              <w:t>1325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lastRenderedPageBreak/>
              <w:t>91,9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lastRenderedPageBreak/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lastRenderedPageBreak/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жилой дом</w:t>
            </w: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91,9</w:t>
            </w:r>
          </w:p>
          <w:p w:rsidR="00C90138" w:rsidRDefault="00C90138" w:rsidP="003F7B0D">
            <w:pPr>
              <w:jc w:val="center"/>
            </w:pPr>
            <w:r>
              <w:t>1325</w:t>
            </w:r>
          </w:p>
          <w:p w:rsidR="00C90138" w:rsidRDefault="00C90138" w:rsidP="003F7B0D">
            <w:pPr>
              <w:jc w:val="center"/>
            </w:pP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lastRenderedPageBreak/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lastRenderedPageBreak/>
              <w:t>Соколова</w:t>
            </w:r>
          </w:p>
          <w:p w:rsidR="00C90138" w:rsidRDefault="00C90138" w:rsidP="003F7B0D">
            <w:pPr>
              <w:jc w:val="center"/>
            </w:pPr>
            <w:r>
              <w:t>Людмила Иосифовна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969 209,51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141 764,95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40,5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900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68,5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68,5</w:t>
            </w:r>
          </w:p>
          <w:p w:rsidR="00C90138" w:rsidRDefault="00C90138" w:rsidP="003F7B0D">
            <w:pPr>
              <w:jc w:val="center"/>
            </w:pPr>
            <w:r>
              <w:t>900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ВАЗ 2121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  <w:tr w:rsidR="00C90138" w:rsidTr="003F7B0D">
        <w:tc>
          <w:tcPr>
            <w:tcW w:w="1622" w:type="dxa"/>
          </w:tcPr>
          <w:p w:rsidR="00C90138" w:rsidRDefault="00C90138" w:rsidP="003F7B0D">
            <w:pPr>
              <w:jc w:val="center"/>
            </w:pPr>
            <w:r>
              <w:t xml:space="preserve">Чоп </w:t>
            </w:r>
          </w:p>
          <w:p w:rsidR="00C90138" w:rsidRDefault="00C90138" w:rsidP="003F7B0D">
            <w:pPr>
              <w:jc w:val="center"/>
            </w:pPr>
            <w:r>
              <w:t xml:space="preserve">Татьяна </w:t>
            </w:r>
          </w:p>
          <w:p w:rsidR="00C90138" w:rsidRDefault="00C90138" w:rsidP="003F7B0D">
            <w:pPr>
              <w:jc w:val="center"/>
            </w:pPr>
            <w:r>
              <w:t>Петровна</w:t>
            </w:r>
          </w:p>
        </w:tc>
        <w:tc>
          <w:tcPr>
            <w:tcW w:w="1253" w:type="dxa"/>
          </w:tcPr>
          <w:p w:rsidR="00C90138" w:rsidRDefault="00C90138" w:rsidP="003F7B0D">
            <w:r w:rsidRPr="000C19D0">
              <w:t>депутат</w:t>
            </w:r>
          </w:p>
        </w:tc>
        <w:tc>
          <w:tcPr>
            <w:tcW w:w="1374" w:type="dxa"/>
          </w:tcPr>
          <w:p w:rsidR="00C90138" w:rsidRDefault="00C90138" w:rsidP="003F7B0D">
            <w:pPr>
              <w:jc w:val="center"/>
            </w:pPr>
            <w:r>
              <w:t>587 400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земельный участок</w:t>
            </w: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  <w:p w:rsidR="00C90138" w:rsidRDefault="00C90138" w:rsidP="003F7B0D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  <w:r>
              <w:t>1188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3380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69,9</w:t>
            </w:r>
          </w:p>
          <w:p w:rsidR="00C90138" w:rsidRDefault="00C90138" w:rsidP="003F7B0D">
            <w:pPr>
              <w:jc w:val="center"/>
            </w:pPr>
            <w:r>
              <w:t>62,1</w:t>
            </w: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</w:p>
          <w:p w:rsidR="00C90138" w:rsidRDefault="00C90138" w:rsidP="003F7B0D">
            <w:pPr>
              <w:jc w:val="center"/>
            </w:pPr>
            <w:r>
              <w:t>Россия</w:t>
            </w:r>
          </w:p>
          <w:p w:rsidR="00C90138" w:rsidRDefault="00C90138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078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591" w:type="dxa"/>
          </w:tcPr>
          <w:p w:rsidR="00C90138" w:rsidRDefault="00C90138" w:rsidP="003F7B0D">
            <w:pPr>
              <w:jc w:val="center"/>
            </w:pPr>
          </w:p>
        </w:tc>
        <w:tc>
          <w:tcPr>
            <w:tcW w:w="1394" w:type="dxa"/>
          </w:tcPr>
          <w:p w:rsidR="00C90138" w:rsidRDefault="00C90138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C90138" w:rsidRDefault="00C90138" w:rsidP="003F7B0D">
            <w:pPr>
              <w:jc w:val="center"/>
            </w:pPr>
          </w:p>
        </w:tc>
      </w:tr>
    </w:tbl>
    <w:p w:rsidR="00C90138" w:rsidRDefault="00C90138" w:rsidP="000938AA">
      <w:pPr>
        <w:jc w:val="center"/>
      </w:pPr>
    </w:p>
    <w:p w:rsidR="00C90138" w:rsidRDefault="00C90138">
      <w:pPr>
        <w:spacing w:after="0" w:line="240" w:lineRule="auto"/>
      </w:pPr>
      <w:r>
        <w:br w:type="page"/>
      </w:r>
    </w:p>
    <w:p w:rsidR="00C90138" w:rsidRPr="0013464F" w:rsidRDefault="00C90138" w:rsidP="00313C08">
      <w:pPr>
        <w:jc w:val="center"/>
        <w:rPr>
          <w:sz w:val="20"/>
          <w:szCs w:val="20"/>
        </w:rPr>
      </w:pPr>
      <w:r w:rsidRPr="0013464F">
        <w:rPr>
          <w:sz w:val="20"/>
          <w:szCs w:val="20"/>
        </w:rPr>
        <w:lastRenderedPageBreak/>
        <w:t xml:space="preserve">Сведения </w:t>
      </w:r>
    </w:p>
    <w:p w:rsidR="00C90138" w:rsidRPr="0013464F" w:rsidRDefault="00C90138" w:rsidP="00313C08">
      <w:pPr>
        <w:jc w:val="center"/>
        <w:rPr>
          <w:color w:val="000000"/>
          <w:spacing w:val="-5"/>
          <w:sz w:val="20"/>
          <w:szCs w:val="20"/>
        </w:rPr>
      </w:pPr>
      <w:r w:rsidRPr="0013464F">
        <w:rPr>
          <w:sz w:val="20"/>
          <w:szCs w:val="20"/>
        </w:rPr>
        <w:t xml:space="preserve">об имущественном положении и доходах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 руководителей учреждений культуры  </w:t>
      </w:r>
      <w:r w:rsidRPr="0013464F">
        <w:rPr>
          <w:sz w:val="20"/>
          <w:szCs w:val="20"/>
        </w:rPr>
        <w:t>Усть-Удинского района</w:t>
      </w:r>
    </w:p>
    <w:p w:rsidR="00C90138" w:rsidRPr="0013464F" w:rsidRDefault="00C90138" w:rsidP="00313C08">
      <w:pPr>
        <w:jc w:val="center"/>
        <w:rPr>
          <w:color w:val="000000"/>
          <w:spacing w:val="-5"/>
          <w:sz w:val="20"/>
          <w:szCs w:val="20"/>
        </w:rPr>
      </w:pPr>
      <w:r w:rsidRPr="0013464F">
        <w:rPr>
          <w:color w:val="000000"/>
          <w:spacing w:val="-5"/>
          <w:sz w:val="20"/>
          <w:szCs w:val="20"/>
        </w:rPr>
        <w:t>и членов  семьи за п</w:t>
      </w:r>
      <w:r>
        <w:rPr>
          <w:color w:val="000000"/>
          <w:spacing w:val="-5"/>
          <w:sz w:val="20"/>
          <w:szCs w:val="20"/>
        </w:rPr>
        <w:t>ериод с 1 января 2016  года по 31 декабря 2016</w:t>
      </w:r>
      <w:r w:rsidRPr="0013464F">
        <w:rPr>
          <w:color w:val="000000"/>
          <w:spacing w:val="-5"/>
          <w:sz w:val="20"/>
          <w:szCs w:val="20"/>
        </w:rPr>
        <w:t xml:space="preserve"> года</w:t>
      </w:r>
    </w:p>
    <w:p w:rsidR="00C90138" w:rsidRPr="0013464F" w:rsidRDefault="00C90138" w:rsidP="00313C08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673"/>
        <w:gridCol w:w="1171"/>
        <w:gridCol w:w="1740"/>
        <w:gridCol w:w="1100"/>
        <w:gridCol w:w="1446"/>
        <w:gridCol w:w="1560"/>
        <w:gridCol w:w="1275"/>
        <w:gridCol w:w="1134"/>
        <w:gridCol w:w="1560"/>
        <w:gridCol w:w="1560"/>
      </w:tblGrid>
      <w:tr w:rsidR="00C90138" w:rsidRPr="0013464F" w:rsidTr="00570C6E">
        <w:trPr>
          <w:trHeight w:val="800"/>
        </w:trPr>
        <w:tc>
          <w:tcPr>
            <w:tcW w:w="1483" w:type="dxa"/>
            <w:vMerge w:val="restart"/>
          </w:tcPr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C90138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Должность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2016</w:t>
            </w:r>
            <w:r w:rsidRPr="00570C6E">
              <w:rPr>
                <w:sz w:val="20"/>
                <w:szCs w:val="20"/>
              </w:rPr>
              <w:t xml:space="preserve"> год.</w:t>
            </w: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(тыс. руб.)</w:t>
            </w:r>
          </w:p>
        </w:tc>
        <w:tc>
          <w:tcPr>
            <w:tcW w:w="4286" w:type="dxa"/>
            <w:gridSpan w:val="3"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</w:tcPr>
          <w:p w:rsidR="00C90138" w:rsidRPr="00570C6E" w:rsidRDefault="00C90138" w:rsidP="00570C6E">
            <w:pPr>
              <w:jc w:val="both"/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C90138" w:rsidRPr="0013464F" w:rsidTr="009658B0">
        <w:trPr>
          <w:trHeight w:val="3600"/>
        </w:trPr>
        <w:tc>
          <w:tcPr>
            <w:tcW w:w="1483" w:type="dxa"/>
            <w:vMerge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Площадь</w:t>
            </w: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(кв.м)</w:t>
            </w:r>
          </w:p>
        </w:tc>
        <w:tc>
          <w:tcPr>
            <w:tcW w:w="1446" w:type="dxa"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Площадь</w:t>
            </w: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  <w:r w:rsidRPr="00570C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</w:tr>
      <w:tr w:rsidR="00C90138" w:rsidRPr="0013464F" w:rsidTr="00425A7D">
        <w:trPr>
          <w:trHeight w:val="4123"/>
        </w:trPr>
        <w:tc>
          <w:tcPr>
            <w:tcW w:w="1483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Терсенова Варвара Юрьевна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Булгакова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Юрьевна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Покрасенко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Межпоселенческой центральной библиотеки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Межпоселенческого районного дома культуры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МКУДО Усть-Удинской районной детской школы искусств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  <w:p w:rsidR="00C90138" w:rsidRPr="00425A7D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210111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425A7D">
            <w:pPr>
              <w:rPr>
                <w:sz w:val="20"/>
                <w:szCs w:val="20"/>
              </w:rPr>
            </w:pPr>
          </w:p>
          <w:p w:rsidR="00C90138" w:rsidRDefault="00C90138" w:rsidP="00425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--4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Default="00C90138" w:rsidP="00F52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90138" w:rsidRDefault="00C90138" w:rsidP="00F52EB0">
            <w:pPr>
              <w:rPr>
                <w:sz w:val="20"/>
                <w:szCs w:val="20"/>
              </w:rPr>
            </w:pPr>
          </w:p>
          <w:p w:rsidR="00C90138" w:rsidRPr="00570C6E" w:rsidRDefault="00C90138" w:rsidP="00F52EB0">
            <w:pPr>
              <w:rPr>
                <w:sz w:val="20"/>
                <w:szCs w:val="20"/>
              </w:rPr>
            </w:pPr>
          </w:p>
        </w:tc>
      </w:tr>
    </w:tbl>
    <w:p w:rsidR="00C90138" w:rsidRDefault="00C90138"/>
    <w:p w:rsidR="00C90138" w:rsidRDefault="00C90138">
      <w:pPr>
        <w:spacing w:after="0" w:line="240" w:lineRule="auto"/>
      </w:pPr>
      <w:r>
        <w:br w:type="page"/>
      </w:r>
    </w:p>
    <w:p w:rsidR="00C90138" w:rsidRPr="00221922" w:rsidRDefault="00C90138" w:rsidP="00B9383C">
      <w:pPr>
        <w:jc w:val="center"/>
      </w:pPr>
      <w:r w:rsidRPr="00221922">
        <w:lastRenderedPageBreak/>
        <w:t xml:space="preserve">Сведения </w:t>
      </w:r>
    </w:p>
    <w:p w:rsidR="00C90138" w:rsidRPr="00221922" w:rsidRDefault="00C90138" w:rsidP="00B9383C">
      <w:pPr>
        <w:jc w:val="center"/>
        <w:rPr>
          <w:color w:val="000000"/>
          <w:spacing w:val="-5"/>
        </w:rPr>
      </w:pPr>
      <w:r w:rsidRPr="00221922">
        <w:t xml:space="preserve">об имущественном положении и доходах </w:t>
      </w:r>
      <w:r>
        <w:t xml:space="preserve">руководителей муниципальных учреждений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</w:t>
      </w:r>
    </w:p>
    <w:p w:rsidR="00C90138" w:rsidRPr="00221922" w:rsidRDefault="00C90138" w:rsidP="00B9383C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t>и членов их семей за период с 1 января 201</w:t>
      </w:r>
      <w:r>
        <w:rPr>
          <w:color w:val="000000"/>
          <w:spacing w:val="-5"/>
        </w:rPr>
        <w:t>6</w:t>
      </w:r>
      <w:r w:rsidRPr="00221922"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</w:rPr>
        <w:t>6</w:t>
      </w:r>
      <w:r w:rsidRPr="00221922">
        <w:rPr>
          <w:color w:val="000000"/>
          <w:spacing w:val="-5"/>
        </w:rPr>
        <w:t xml:space="preserve"> года</w:t>
      </w:r>
    </w:p>
    <w:p w:rsidR="00C90138" w:rsidRPr="00221922" w:rsidRDefault="00C90138" w:rsidP="00B9383C">
      <w:pPr>
        <w:jc w:val="center"/>
        <w:rPr>
          <w:color w:val="000000"/>
          <w:spacing w:val="-5"/>
        </w:rPr>
      </w:pPr>
    </w:p>
    <w:p w:rsidR="00C90138" w:rsidRPr="0013464F" w:rsidRDefault="00C90138" w:rsidP="00B9383C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673"/>
        <w:gridCol w:w="1171"/>
        <w:gridCol w:w="1740"/>
        <w:gridCol w:w="1100"/>
        <w:gridCol w:w="1446"/>
        <w:gridCol w:w="1560"/>
        <w:gridCol w:w="1275"/>
        <w:gridCol w:w="1134"/>
        <w:gridCol w:w="1560"/>
        <w:gridCol w:w="1560"/>
      </w:tblGrid>
      <w:tr w:rsidR="00C90138" w:rsidRPr="006051C7" w:rsidTr="006051C7">
        <w:trPr>
          <w:trHeight w:val="800"/>
        </w:trPr>
        <w:tc>
          <w:tcPr>
            <w:tcW w:w="1483" w:type="dxa"/>
            <w:vMerge w:val="restart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 И.О.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6</w:t>
            </w:r>
            <w:r w:rsidRPr="006051C7">
              <w:rPr>
                <w:sz w:val="20"/>
                <w:szCs w:val="20"/>
              </w:rPr>
              <w:t xml:space="preserve"> год.</w:t>
            </w:r>
          </w:p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(тыс. руб.)</w:t>
            </w:r>
          </w:p>
        </w:tc>
        <w:tc>
          <w:tcPr>
            <w:tcW w:w="4286" w:type="dxa"/>
            <w:gridSpan w:val="3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0138" w:rsidRPr="006051C7" w:rsidRDefault="00C90138" w:rsidP="006051C7">
            <w:pPr>
              <w:jc w:val="both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  <w:p w:rsidR="00C90138" w:rsidRPr="006051C7" w:rsidRDefault="00C90138" w:rsidP="0013464F">
            <w:pPr>
              <w:rPr>
                <w:sz w:val="16"/>
                <w:szCs w:val="16"/>
              </w:rPr>
            </w:pPr>
          </w:p>
          <w:p w:rsidR="00C90138" w:rsidRPr="006051C7" w:rsidRDefault="00C90138">
            <w:pPr>
              <w:rPr>
                <w:sz w:val="16"/>
                <w:szCs w:val="16"/>
              </w:rPr>
            </w:pPr>
          </w:p>
        </w:tc>
      </w:tr>
      <w:tr w:rsidR="00C90138" w:rsidRPr="006051C7" w:rsidTr="006051C7">
        <w:trPr>
          <w:trHeight w:val="580"/>
        </w:trPr>
        <w:tc>
          <w:tcPr>
            <w:tcW w:w="1483" w:type="dxa"/>
            <w:vMerge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0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446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C90138" w:rsidRPr="006051C7" w:rsidRDefault="00C90138" w:rsidP="006647F7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C90138" w:rsidRPr="006051C7" w:rsidRDefault="00C90138" w:rsidP="006647F7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0138" w:rsidRPr="006051C7" w:rsidRDefault="00C90138">
            <w:pPr>
              <w:rPr>
                <w:sz w:val="16"/>
                <w:szCs w:val="16"/>
              </w:rPr>
            </w:pPr>
          </w:p>
        </w:tc>
      </w:tr>
      <w:tr w:rsidR="00C90138" w:rsidRPr="006051C7" w:rsidTr="00B0677E">
        <w:trPr>
          <w:trHeight w:val="1969"/>
        </w:trPr>
        <w:tc>
          <w:tcPr>
            <w:tcW w:w="1483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Евдокимова И.В.</w:t>
            </w: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Pr="006051C7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73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 МБУ «Редакция газеты «Усть- Удинские вести»</w:t>
            </w:r>
          </w:p>
        </w:tc>
        <w:tc>
          <w:tcPr>
            <w:tcW w:w="1171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404,8</w:t>
            </w: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Pr="006051C7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C90138" w:rsidRPr="006051C7" w:rsidRDefault="00C90138" w:rsidP="00DA62B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90138" w:rsidRPr="006051C7" w:rsidRDefault="00C90138" w:rsidP="006B2A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0138" w:rsidRPr="006051C7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Pr="006051C7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Pr="006051C7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Pr="006051C7" w:rsidRDefault="00C90138" w:rsidP="00011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560" w:type="dxa"/>
            <w:shd w:val="clear" w:color="auto" w:fill="auto"/>
          </w:tcPr>
          <w:p w:rsidR="00C90138" w:rsidRPr="006051C7" w:rsidRDefault="00C90138" w:rsidP="00011A40">
            <w:pPr>
              <w:rPr>
                <w:sz w:val="20"/>
                <w:szCs w:val="20"/>
              </w:rPr>
            </w:pPr>
          </w:p>
        </w:tc>
      </w:tr>
      <w:tr w:rsidR="00C90138" w:rsidRPr="006051C7" w:rsidTr="006051C7">
        <w:tc>
          <w:tcPr>
            <w:tcW w:w="1483" w:type="dxa"/>
            <w:shd w:val="clear" w:color="auto" w:fill="auto"/>
          </w:tcPr>
          <w:p w:rsidR="00C90138" w:rsidRDefault="00C90138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Толмачева </w:t>
            </w:r>
            <w:r>
              <w:rPr>
                <w:sz w:val="20"/>
                <w:szCs w:val="20"/>
              </w:rPr>
              <w:lastRenderedPageBreak/>
              <w:t>О.С.</w:t>
            </w:r>
          </w:p>
          <w:p w:rsidR="00C90138" w:rsidRDefault="00C90138" w:rsidP="00B0677E">
            <w:pPr>
              <w:rPr>
                <w:sz w:val="20"/>
                <w:szCs w:val="20"/>
              </w:rPr>
            </w:pPr>
          </w:p>
          <w:p w:rsidR="00C90138" w:rsidRDefault="00C90138" w:rsidP="00B0677E">
            <w:pPr>
              <w:rPr>
                <w:sz w:val="20"/>
                <w:szCs w:val="20"/>
              </w:rPr>
            </w:pPr>
          </w:p>
          <w:p w:rsidR="00C90138" w:rsidRDefault="00C90138" w:rsidP="00B06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90138" w:rsidRDefault="00C90138" w:rsidP="00B0677E">
            <w:pPr>
              <w:rPr>
                <w:sz w:val="20"/>
                <w:szCs w:val="20"/>
              </w:rPr>
            </w:pPr>
          </w:p>
          <w:p w:rsidR="00C90138" w:rsidRPr="000027E9" w:rsidRDefault="00C90138" w:rsidP="00B067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МКУ «ЦБУ Усть- </w:t>
            </w:r>
            <w:r>
              <w:rPr>
                <w:sz w:val="20"/>
                <w:szCs w:val="20"/>
              </w:rPr>
              <w:lastRenderedPageBreak/>
              <w:t>Удинского района»</w:t>
            </w:r>
          </w:p>
        </w:tc>
        <w:tc>
          <w:tcPr>
            <w:tcW w:w="1171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801,8</w:t>
            </w: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126</w:t>
            </w: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Pr="000027E9" w:rsidRDefault="00C901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C90138" w:rsidRDefault="00C90138">
            <w:pPr>
              <w:rPr>
                <w:sz w:val="16"/>
                <w:szCs w:val="16"/>
              </w:rPr>
            </w:pPr>
          </w:p>
          <w:p w:rsidR="00C90138" w:rsidRDefault="00C90138">
            <w:pPr>
              <w:rPr>
                <w:sz w:val="16"/>
                <w:szCs w:val="16"/>
              </w:rPr>
            </w:pPr>
          </w:p>
          <w:p w:rsidR="00C90138" w:rsidRDefault="00C90138">
            <w:pPr>
              <w:rPr>
                <w:sz w:val="16"/>
                <w:szCs w:val="16"/>
              </w:rPr>
            </w:pPr>
          </w:p>
          <w:p w:rsidR="00C90138" w:rsidRDefault="00C90138">
            <w:pPr>
              <w:rPr>
                <w:sz w:val="16"/>
                <w:szCs w:val="16"/>
              </w:rPr>
            </w:pPr>
          </w:p>
          <w:p w:rsidR="00C90138" w:rsidRDefault="00C90138">
            <w:pPr>
              <w:rPr>
                <w:sz w:val="16"/>
                <w:szCs w:val="16"/>
              </w:rPr>
            </w:pPr>
          </w:p>
          <w:p w:rsidR="00C90138" w:rsidRDefault="00C90138" w:rsidP="000027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 квартиры</w:t>
            </w:r>
          </w:p>
          <w:p w:rsidR="00C90138" w:rsidRPr="006051C7" w:rsidRDefault="00C90138" w:rsidP="000027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 земельного участка</w:t>
            </w:r>
          </w:p>
        </w:tc>
        <w:tc>
          <w:tcPr>
            <w:tcW w:w="1100" w:type="dxa"/>
            <w:shd w:val="clear" w:color="auto" w:fill="auto"/>
          </w:tcPr>
          <w:p w:rsidR="00C90138" w:rsidRDefault="00C90138" w:rsidP="00DA62B1">
            <w:pPr>
              <w:rPr>
                <w:sz w:val="20"/>
                <w:szCs w:val="20"/>
              </w:rPr>
            </w:pPr>
          </w:p>
          <w:p w:rsidR="00C90138" w:rsidRDefault="00C90138" w:rsidP="00DA62B1">
            <w:pPr>
              <w:rPr>
                <w:sz w:val="20"/>
                <w:szCs w:val="20"/>
              </w:rPr>
            </w:pPr>
          </w:p>
          <w:p w:rsidR="00C90138" w:rsidRDefault="00C90138" w:rsidP="00DA62B1">
            <w:pPr>
              <w:rPr>
                <w:sz w:val="20"/>
                <w:szCs w:val="20"/>
              </w:rPr>
            </w:pPr>
          </w:p>
          <w:p w:rsidR="00C90138" w:rsidRDefault="00C90138" w:rsidP="00DA62B1">
            <w:pPr>
              <w:rPr>
                <w:sz w:val="20"/>
                <w:szCs w:val="20"/>
              </w:rPr>
            </w:pPr>
          </w:p>
          <w:p w:rsidR="00C90138" w:rsidRDefault="00C90138" w:rsidP="00DA6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C90138" w:rsidRPr="006051C7" w:rsidRDefault="00C90138" w:rsidP="00DA6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</w:t>
            </w:r>
          </w:p>
        </w:tc>
        <w:tc>
          <w:tcPr>
            <w:tcW w:w="1446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Pr="006051C7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 w:rsidP="0053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90138" w:rsidRDefault="00C90138" w:rsidP="0053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88,2</w:t>
            </w:r>
          </w:p>
          <w:p w:rsidR="00C90138" w:rsidRPr="006051C7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1248</w:t>
            </w:r>
          </w:p>
        </w:tc>
        <w:tc>
          <w:tcPr>
            <w:tcW w:w="1134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0138" w:rsidRPr="006051C7" w:rsidRDefault="00C90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Default="00C90138">
            <w:pPr>
              <w:rPr>
                <w:sz w:val="20"/>
                <w:szCs w:val="20"/>
              </w:rPr>
            </w:pPr>
          </w:p>
          <w:p w:rsidR="00C90138" w:rsidRPr="000027E9" w:rsidRDefault="00C901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60" w:type="dxa"/>
            <w:shd w:val="clear" w:color="auto" w:fill="auto"/>
          </w:tcPr>
          <w:p w:rsidR="00C90138" w:rsidRPr="006051C7" w:rsidRDefault="00C90138">
            <w:pPr>
              <w:rPr>
                <w:sz w:val="20"/>
                <w:szCs w:val="20"/>
              </w:rPr>
            </w:pPr>
          </w:p>
        </w:tc>
      </w:tr>
    </w:tbl>
    <w:p w:rsidR="00C90138" w:rsidRPr="0013464F" w:rsidRDefault="00C90138" w:rsidP="000027E9">
      <w:pPr>
        <w:rPr>
          <w:sz w:val="20"/>
          <w:szCs w:val="20"/>
        </w:rPr>
      </w:pPr>
    </w:p>
    <w:p w:rsidR="00C90138" w:rsidRDefault="00C9013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90138" w:rsidRPr="0068194E" w:rsidRDefault="00C90138" w:rsidP="007B17DA">
      <w:pPr>
        <w:spacing w:after="0" w:line="240" w:lineRule="auto"/>
        <w:jc w:val="center"/>
        <w:rPr>
          <w:szCs w:val="24"/>
        </w:rPr>
      </w:pPr>
      <w:r w:rsidRPr="0068194E">
        <w:rPr>
          <w:szCs w:val="24"/>
        </w:rPr>
        <w:lastRenderedPageBreak/>
        <w:t>Сведения</w:t>
      </w:r>
    </w:p>
    <w:p w:rsidR="00C90138" w:rsidRPr="0068194E" w:rsidRDefault="00C90138" w:rsidP="007B17DA">
      <w:pPr>
        <w:spacing w:after="0" w:line="240" w:lineRule="auto"/>
        <w:jc w:val="center"/>
        <w:rPr>
          <w:szCs w:val="24"/>
        </w:rPr>
      </w:pPr>
      <w:r w:rsidRPr="0068194E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C90138" w:rsidRPr="0068194E" w:rsidRDefault="00C90138" w:rsidP="007B17DA">
      <w:pPr>
        <w:spacing w:after="0" w:line="240" w:lineRule="auto"/>
        <w:jc w:val="center"/>
        <w:rPr>
          <w:szCs w:val="24"/>
        </w:rPr>
      </w:pPr>
      <w:r w:rsidRPr="0068194E">
        <w:rPr>
          <w:szCs w:val="24"/>
        </w:rPr>
        <w:t xml:space="preserve">руководителей муниципальных учрежденийУсть-Удинского района Иркутской области </w:t>
      </w:r>
    </w:p>
    <w:p w:rsidR="00C90138" w:rsidRPr="0068194E" w:rsidRDefault="00C90138" w:rsidP="007B17DA">
      <w:pPr>
        <w:spacing w:after="0" w:line="240" w:lineRule="auto"/>
        <w:jc w:val="center"/>
        <w:rPr>
          <w:szCs w:val="24"/>
        </w:rPr>
      </w:pPr>
      <w:r w:rsidRPr="0068194E">
        <w:rPr>
          <w:szCs w:val="24"/>
        </w:rPr>
        <w:t xml:space="preserve">и их супруга (супруги) и несовершеннолетних детей </w:t>
      </w:r>
    </w:p>
    <w:p w:rsidR="00C90138" w:rsidRPr="0068194E" w:rsidRDefault="00C90138" w:rsidP="00E47BA9">
      <w:pPr>
        <w:spacing w:after="0" w:line="240" w:lineRule="auto"/>
        <w:jc w:val="center"/>
        <w:rPr>
          <w:szCs w:val="24"/>
        </w:rPr>
      </w:pPr>
      <w:r w:rsidRPr="0068194E">
        <w:rPr>
          <w:szCs w:val="24"/>
        </w:rPr>
        <w:t>за период с 1 января 201</w:t>
      </w:r>
      <w:r>
        <w:rPr>
          <w:szCs w:val="24"/>
        </w:rPr>
        <w:t>6</w:t>
      </w:r>
      <w:r w:rsidRPr="0068194E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68194E">
        <w:rPr>
          <w:szCs w:val="24"/>
        </w:rPr>
        <w:t xml:space="preserve"> года.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411"/>
        <w:gridCol w:w="1134"/>
        <w:gridCol w:w="1701"/>
        <w:gridCol w:w="992"/>
        <w:gridCol w:w="1134"/>
        <w:gridCol w:w="1276"/>
        <w:gridCol w:w="993"/>
        <w:gridCol w:w="993"/>
        <w:gridCol w:w="1700"/>
        <w:gridCol w:w="1557"/>
      </w:tblGrid>
      <w:tr w:rsidR="00C90138" w:rsidRPr="0068194E" w:rsidTr="000244BE">
        <w:trPr>
          <w:trHeight w:val="825"/>
        </w:trPr>
        <w:tc>
          <w:tcPr>
            <w:tcW w:w="674" w:type="dxa"/>
            <w:vMerge w:val="restart"/>
          </w:tcPr>
          <w:p w:rsidR="00C90138" w:rsidRPr="0068194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194E">
              <w:rPr>
                <w:sz w:val="20"/>
                <w:szCs w:val="20"/>
              </w:rPr>
              <w:t>№ п/п</w:t>
            </w:r>
          </w:p>
        </w:tc>
        <w:tc>
          <w:tcPr>
            <w:tcW w:w="2411" w:type="dxa"/>
            <w:vMerge w:val="restart"/>
          </w:tcPr>
          <w:p w:rsidR="00C90138" w:rsidRPr="0068194E" w:rsidRDefault="00C90138" w:rsidP="00E46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194E">
              <w:rPr>
                <w:sz w:val="20"/>
                <w:szCs w:val="20"/>
              </w:rPr>
              <w:t>Фамилия, имя, отчество руководителя муниципальной образовательной организации Усть-Удинского района, должность</w:t>
            </w:r>
          </w:p>
        </w:tc>
        <w:tc>
          <w:tcPr>
            <w:tcW w:w="1134" w:type="dxa"/>
            <w:vMerge w:val="restart"/>
          </w:tcPr>
          <w:p w:rsidR="00C90138" w:rsidRPr="00796D18" w:rsidRDefault="00C90138" w:rsidP="006D36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6D18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796D18">
              <w:rPr>
                <w:rFonts w:eastAsia="Times New Roman"/>
                <w:sz w:val="20"/>
                <w:szCs w:val="20"/>
                <w:lang w:eastAsia="ru-RU"/>
              </w:rPr>
              <w:t xml:space="preserve"> год(тыс. руб.)</w:t>
            </w:r>
          </w:p>
        </w:tc>
        <w:tc>
          <w:tcPr>
            <w:tcW w:w="3827" w:type="dxa"/>
            <w:gridSpan w:val="3"/>
          </w:tcPr>
          <w:p w:rsidR="00C90138" w:rsidRPr="0068194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194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2" w:type="dxa"/>
            <w:gridSpan w:val="3"/>
          </w:tcPr>
          <w:p w:rsidR="00C90138" w:rsidRPr="00B069E5" w:rsidRDefault="00C90138" w:rsidP="000C6867">
            <w:pPr>
              <w:rPr>
                <w:sz w:val="20"/>
                <w:szCs w:val="20"/>
              </w:rPr>
            </w:pPr>
            <w:r w:rsidRPr="00B069E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0" w:type="dxa"/>
            <w:vMerge w:val="restart"/>
          </w:tcPr>
          <w:p w:rsidR="00C90138" w:rsidRPr="0068194E" w:rsidRDefault="00C90138" w:rsidP="000C6867">
            <w:pPr>
              <w:rPr>
                <w:sz w:val="20"/>
                <w:szCs w:val="20"/>
              </w:rPr>
            </w:pPr>
            <w:r w:rsidRPr="0068194E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57" w:type="dxa"/>
            <w:vMerge w:val="restart"/>
          </w:tcPr>
          <w:p w:rsidR="00C90138" w:rsidRPr="00B069E5" w:rsidRDefault="00C90138" w:rsidP="000C6867">
            <w:pPr>
              <w:rPr>
                <w:sz w:val="18"/>
                <w:szCs w:val="18"/>
              </w:rPr>
            </w:pPr>
            <w:r w:rsidRPr="00B069E5">
              <w:rPr>
                <w:sz w:val="18"/>
                <w:szCs w:val="18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C90138" w:rsidRPr="0068194E" w:rsidTr="000244BE">
        <w:trPr>
          <w:trHeight w:val="507"/>
        </w:trPr>
        <w:tc>
          <w:tcPr>
            <w:tcW w:w="674" w:type="dxa"/>
            <w:vMerge/>
          </w:tcPr>
          <w:p w:rsidR="00C90138" w:rsidRPr="0068194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C90138" w:rsidRPr="0068194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0138" w:rsidRPr="0068194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0138" w:rsidRPr="0068194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194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90138" w:rsidRPr="0068194E" w:rsidRDefault="00C90138" w:rsidP="000C6867">
            <w:pPr>
              <w:rPr>
                <w:sz w:val="20"/>
                <w:szCs w:val="20"/>
              </w:rPr>
            </w:pPr>
            <w:r w:rsidRPr="0068194E">
              <w:rPr>
                <w:sz w:val="20"/>
                <w:szCs w:val="20"/>
              </w:rPr>
              <w:t>площадь</w:t>
            </w:r>
          </w:p>
        </w:tc>
        <w:tc>
          <w:tcPr>
            <w:tcW w:w="1134" w:type="dxa"/>
          </w:tcPr>
          <w:p w:rsidR="00C90138" w:rsidRPr="0068194E" w:rsidRDefault="00C90138" w:rsidP="000C6867">
            <w:pPr>
              <w:rPr>
                <w:sz w:val="20"/>
                <w:szCs w:val="20"/>
              </w:rPr>
            </w:pPr>
            <w:r w:rsidRPr="006819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90138" w:rsidRPr="00B069E5" w:rsidRDefault="00C90138" w:rsidP="00DE2D40">
            <w:pPr>
              <w:rPr>
                <w:sz w:val="20"/>
                <w:szCs w:val="20"/>
              </w:rPr>
            </w:pPr>
            <w:r w:rsidRPr="00B069E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C90138" w:rsidRPr="00B069E5" w:rsidRDefault="00C90138" w:rsidP="00DE2D40">
            <w:pPr>
              <w:rPr>
                <w:sz w:val="20"/>
                <w:szCs w:val="20"/>
              </w:rPr>
            </w:pPr>
            <w:r w:rsidRPr="00B069E5">
              <w:rPr>
                <w:sz w:val="20"/>
                <w:szCs w:val="20"/>
              </w:rPr>
              <w:t>Площадь</w:t>
            </w:r>
          </w:p>
          <w:p w:rsidR="00C90138" w:rsidRPr="00B069E5" w:rsidRDefault="00C90138" w:rsidP="00DE2D40">
            <w:pPr>
              <w:rPr>
                <w:sz w:val="20"/>
                <w:szCs w:val="20"/>
              </w:rPr>
            </w:pPr>
            <w:r w:rsidRPr="00B069E5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C90138" w:rsidRPr="00B069E5" w:rsidRDefault="00C90138" w:rsidP="00DE2D40">
            <w:pPr>
              <w:rPr>
                <w:sz w:val="20"/>
                <w:szCs w:val="20"/>
              </w:rPr>
            </w:pPr>
            <w:r w:rsidRPr="00B069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C90138" w:rsidRPr="0068194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C90138" w:rsidRPr="0068194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0138" w:rsidRPr="006D3613" w:rsidTr="000244BE">
        <w:trPr>
          <w:trHeight w:val="1128"/>
        </w:trPr>
        <w:tc>
          <w:tcPr>
            <w:tcW w:w="674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1.</w:t>
            </w:r>
          </w:p>
        </w:tc>
        <w:tc>
          <w:tcPr>
            <w:tcW w:w="2411" w:type="dxa"/>
          </w:tcPr>
          <w:p w:rsidR="00C90138" w:rsidRPr="00BB0767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 xml:space="preserve">Епонешникова Ольга Михайловна, </w:t>
            </w:r>
          </w:p>
          <w:p w:rsidR="00C90138" w:rsidRPr="00BB0767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директор МБОУ СОШ п. Усть-Уда</w:t>
            </w:r>
          </w:p>
        </w:tc>
        <w:tc>
          <w:tcPr>
            <w:tcW w:w="1134" w:type="dxa"/>
          </w:tcPr>
          <w:p w:rsidR="00C90138" w:rsidRPr="00BB0767" w:rsidRDefault="00C90138" w:rsidP="00BB0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1214,7</w:t>
            </w:r>
          </w:p>
        </w:tc>
        <w:tc>
          <w:tcPr>
            <w:tcW w:w="1701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Земельный  участок ¼</w:t>
            </w:r>
          </w:p>
          <w:p w:rsidR="00C90138" w:rsidRPr="00BB0767" w:rsidRDefault="00C90138" w:rsidP="003A2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 xml:space="preserve">Жилой дом ¼ </w:t>
            </w:r>
          </w:p>
          <w:p w:rsidR="00C90138" w:rsidRPr="00BB0767" w:rsidRDefault="00C90138" w:rsidP="00BB0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</w:tcPr>
          <w:p w:rsidR="00C90138" w:rsidRPr="00BB0767" w:rsidRDefault="00C90138" w:rsidP="00BB0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226,25 м</w:t>
            </w:r>
            <w:r w:rsidRPr="00BB0767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BB0767" w:rsidRDefault="00C90138" w:rsidP="003A2E6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18, 47</w:t>
            </w:r>
            <w:r w:rsidRPr="00BB0767">
              <w:rPr>
                <w:sz w:val="20"/>
                <w:szCs w:val="20"/>
              </w:rPr>
              <w:t xml:space="preserve"> м</w:t>
            </w:r>
            <w:r w:rsidRPr="00BB0767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BB0767" w:rsidRDefault="00C90138" w:rsidP="003A2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3A2E6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B0767">
              <w:rPr>
                <w:sz w:val="20"/>
                <w:szCs w:val="20"/>
              </w:rPr>
              <w:t>46,1 м</w:t>
            </w:r>
            <w:r w:rsidRPr="00BB07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Россия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Россия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1397"/>
        </w:trPr>
        <w:tc>
          <w:tcPr>
            <w:tcW w:w="674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BB0767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0138" w:rsidRPr="00BB0767" w:rsidRDefault="00C90138" w:rsidP="00BB0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167,6</w:t>
            </w:r>
          </w:p>
        </w:tc>
        <w:tc>
          <w:tcPr>
            <w:tcW w:w="1701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Земельный  участок ¼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Земельный участок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Жилой дом ¼ доли</w:t>
            </w:r>
          </w:p>
          <w:p w:rsidR="00C90138" w:rsidRPr="00BB0767" w:rsidRDefault="00C90138" w:rsidP="00BB0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226,25 м</w:t>
            </w:r>
            <w:r w:rsidRPr="00BB0767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1100 м</w:t>
            </w:r>
            <w:r w:rsidRPr="00BB0767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BB0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18, 47 м</w:t>
            </w:r>
            <w:r w:rsidRPr="00BB0767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77,8 м</w:t>
            </w:r>
            <w:r w:rsidRPr="00BB076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Россия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Россия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Россия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BB0767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BB0767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BB0767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  <w:lang w:val="en-US"/>
              </w:rPr>
              <w:t>HONDA CR-V</w:t>
            </w: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Ваз 2101</w:t>
            </w:r>
          </w:p>
        </w:tc>
        <w:tc>
          <w:tcPr>
            <w:tcW w:w="1557" w:type="dxa"/>
          </w:tcPr>
          <w:p w:rsidR="00C90138" w:rsidRPr="00BB0767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767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719"/>
        </w:trPr>
        <w:tc>
          <w:tcPr>
            <w:tcW w:w="674" w:type="dxa"/>
          </w:tcPr>
          <w:p w:rsidR="00C90138" w:rsidRPr="0023534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 xml:space="preserve">2.  </w:t>
            </w:r>
          </w:p>
        </w:tc>
        <w:tc>
          <w:tcPr>
            <w:tcW w:w="2411" w:type="dxa"/>
          </w:tcPr>
          <w:p w:rsidR="00C90138" w:rsidRPr="00235343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Осипова Людмила Георгиевна, директор МБОУ «Усть-Удинская СОШ № 2»</w:t>
            </w:r>
          </w:p>
        </w:tc>
        <w:tc>
          <w:tcPr>
            <w:tcW w:w="1134" w:type="dxa"/>
          </w:tcPr>
          <w:p w:rsidR="00C90138" w:rsidRPr="00235343" w:rsidRDefault="00C90138" w:rsidP="00235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1462,7</w:t>
            </w:r>
          </w:p>
        </w:tc>
        <w:tc>
          <w:tcPr>
            <w:tcW w:w="1701" w:type="dxa"/>
          </w:tcPr>
          <w:p w:rsidR="00C90138" w:rsidRPr="00235343" w:rsidRDefault="00C90138" w:rsidP="0077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Земельный  участок</w:t>
            </w:r>
            <w:r w:rsidRPr="00235343">
              <w:rPr>
                <w:sz w:val="20"/>
                <w:szCs w:val="20"/>
                <w:lang w:val="en-US"/>
              </w:rPr>
              <w:t>½</w:t>
            </w:r>
          </w:p>
          <w:p w:rsidR="00C90138" w:rsidRPr="0023534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Квартира</w:t>
            </w:r>
            <w:r w:rsidRPr="00235343">
              <w:rPr>
                <w:sz w:val="20"/>
                <w:szCs w:val="20"/>
                <w:lang w:val="en-US"/>
              </w:rPr>
              <w:t>½</w:t>
            </w:r>
          </w:p>
          <w:p w:rsidR="00C90138" w:rsidRPr="0023534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Квартира</w:t>
            </w:r>
            <w:r w:rsidRPr="00235343">
              <w:rPr>
                <w:sz w:val="20"/>
                <w:szCs w:val="20"/>
                <w:lang w:val="en-US"/>
              </w:rPr>
              <w:t>½</w:t>
            </w:r>
          </w:p>
        </w:tc>
        <w:tc>
          <w:tcPr>
            <w:tcW w:w="992" w:type="dxa"/>
          </w:tcPr>
          <w:p w:rsidR="00C90138" w:rsidRPr="00235343" w:rsidRDefault="00C90138" w:rsidP="00235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45,0 м</w:t>
            </w:r>
            <w:r w:rsidRPr="00235343">
              <w:rPr>
                <w:sz w:val="20"/>
                <w:szCs w:val="20"/>
                <w:vertAlign w:val="superscript"/>
              </w:rPr>
              <w:t>2</w:t>
            </w:r>
          </w:p>
          <w:p w:rsidR="00C90138" w:rsidRDefault="00C90138" w:rsidP="0077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235343" w:rsidRDefault="00C90138" w:rsidP="0077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35 м</w:t>
            </w:r>
            <w:r w:rsidRPr="00235343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235343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50,3 м</w:t>
            </w:r>
            <w:r w:rsidRPr="0023534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23534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Россия</w:t>
            </w:r>
          </w:p>
          <w:p w:rsidR="00C90138" w:rsidRPr="0023534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23534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Россия</w:t>
            </w:r>
          </w:p>
          <w:p w:rsidR="00C90138" w:rsidRPr="0023534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23534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23534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23534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23534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23534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343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1160"/>
        </w:trPr>
        <w:tc>
          <w:tcPr>
            <w:tcW w:w="674" w:type="dxa"/>
          </w:tcPr>
          <w:p w:rsidR="00C90138" w:rsidRPr="0065051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411" w:type="dxa"/>
          </w:tcPr>
          <w:p w:rsidR="00C90138" w:rsidRPr="0065051D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Поцелуева Ирина Григорьевна,</w:t>
            </w:r>
          </w:p>
          <w:p w:rsidR="00C90138" w:rsidRPr="0065051D" w:rsidRDefault="00C90138" w:rsidP="00487210">
            <w:pPr>
              <w:spacing w:after="0" w:line="240" w:lineRule="auto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директор МКОУ Аносовская СОШ</w:t>
            </w:r>
          </w:p>
        </w:tc>
        <w:tc>
          <w:tcPr>
            <w:tcW w:w="1134" w:type="dxa"/>
          </w:tcPr>
          <w:p w:rsidR="00C90138" w:rsidRPr="0065051D" w:rsidRDefault="00C90138" w:rsidP="0065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806,8</w:t>
            </w:r>
          </w:p>
        </w:tc>
        <w:tc>
          <w:tcPr>
            <w:tcW w:w="1701" w:type="dxa"/>
          </w:tcPr>
          <w:p w:rsidR="00C90138" w:rsidRPr="0065051D" w:rsidRDefault="00C90138" w:rsidP="00487210">
            <w:pPr>
              <w:spacing w:after="0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 xml:space="preserve">Жилой дом </w:t>
            </w:r>
          </w:p>
          <w:p w:rsidR="00C90138" w:rsidRPr="0065051D" w:rsidRDefault="00C90138" w:rsidP="0065051D">
            <w:pPr>
              <w:spacing w:after="0"/>
            </w:pPr>
            <w:r w:rsidRPr="0065051D">
              <w:rPr>
                <w:sz w:val="20"/>
                <w:szCs w:val="20"/>
              </w:rPr>
              <w:t xml:space="preserve">      Жилой дом</w:t>
            </w:r>
          </w:p>
          <w:p w:rsidR="00C90138" w:rsidRPr="0065051D" w:rsidRDefault="00C90138" w:rsidP="0048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</w:tcPr>
          <w:p w:rsidR="00C90138" w:rsidRPr="0065051D" w:rsidRDefault="00C90138" w:rsidP="0048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42,3  м</w:t>
            </w:r>
            <w:r w:rsidRPr="0065051D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65051D" w:rsidRDefault="00C90138" w:rsidP="0065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60м</w:t>
            </w:r>
            <w:r w:rsidRPr="0065051D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65051D" w:rsidRDefault="00C90138" w:rsidP="0065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65051D" w:rsidRDefault="00C90138" w:rsidP="0065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1358 м</w:t>
            </w:r>
            <w:r w:rsidRPr="0065051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65051D" w:rsidRDefault="00C90138" w:rsidP="0065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Россия</w:t>
            </w:r>
          </w:p>
          <w:p w:rsidR="00C90138" w:rsidRPr="0065051D" w:rsidRDefault="00C90138" w:rsidP="0065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Россия</w:t>
            </w:r>
          </w:p>
          <w:p w:rsidR="00C90138" w:rsidRPr="0065051D" w:rsidRDefault="00C90138" w:rsidP="0065051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C90138" w:rsidRPr="0065051D" w:rsidRDefault="00C90138" w:rsidP="0065051D">
            <w:pPr>
              <w:spacing w:after="0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65051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65051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65051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65051D" w:rsidRDefault="00C90138" w:rsidP="0048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нет</w:t>
            </w:r>
          </w:p>
          <w:p w:rsidR="00C90138" w:rsidRPr="0065051D" w:rsidRDefault="00C90138" w:rsidP="00487210">
            <w:pPr>
              <w:rPr>
                <w:sz w:val="20"/>
                <w:szCs w:val="20"/>
              </w:rPr>
            </w:pPr>
          </w:p>
          <w:p w:rsidR="00C90138" w:rsidRPr="0065051D" w:rsidRDefault="00C90138" w:rsidP="0048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90138" w:rsidRPr="0065051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51D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831"/>
        </w:trPr>
        <w:tc>
          <w:tcPr>
            <w:tcW w:w="674" w:type="dxa"/>
          </w:tcPr>
          <w:p w:rsidR="00C90138" w:rsidRPr="0064734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4.</w:t>
            </w:r>
          </w:p>
        </w:tc>
        <w:tc>
          <w:tcPr>
            <w:tcW w:w="2411" w:type="dxa"/>
          </w:tcPr>
          <w:p w:rsidR="00C90138" w:rsidRPr="00647344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Медведева Манана Георгиевна, директор МКОУ Игжейская СОШ</w:t>
            </w:r>
          </w:p>
        </w:tc>
        <w:tc>
          <w:tcPr>
            <w:tcW w:w="1134" w:type="dxa"/>
          </w:tcPr>
          <w:p w:rsidR="00C90138" w:rsidRPr="00647344" w:rsidRDefault="00C90138" w:rsidP="00304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745,7</w:t>
            </w:r>
          </w:p>
        </w:tc>
        <w:tc>
          <w:tcPr>
            <w:tcW w:w="1701" w:type="dxa"/>
          </w:tcPr>
          <w:p w:rsidR="00C90138" w:rsidRPr="0064734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Земельный  участок</w:t>
            </w:r>
          </w:p>
          <w:p w:rsidR="00C90138" w:rsidRPr="00647344" w:rsidRDefault="00C90138" w:rsidP="00403A71">
            <w:pPr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0138" w:rsidRPr="0064734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2000 м</w:t>
            </w:r>
            <w:r w:rsidRPr="00647344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64734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647344" w:rsidRDefault="00C90138" w:rsidP="00647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62,9 м</w:t>
            </w:r>
            <w:r w:rsidRPr="0064734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64734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Россия</w:t>
            </w:r>
          </w:p>
          <w:p w:rsidR="00C90138" w:rsidRPr="0064734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64734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64734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64734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64734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64734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64734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344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850"/>
        </w:trPr>
        <w:tc>
          <w:tcPr>
            <w:tcW w:w="674" w:type="dxa"/>
          </w:tcPr>
          <w:p w:rsidR="00C90138" w:rsidRPr="00A4177C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5.</w:t>
            </w:r>
          </w:p>
        </w:tc>
        <w:tc>
          <w:tcPr>
            <w:tcW w:w="2411" w:type="dxa"/>
          </w:tcPr>
          <w:p w:rsidR="00C90138" w:rsidRPr="00A4177C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Ковальчук Оксана Петровна, директор МКОУ Малышевская СОШ</w:t>
            </w:r>
          </w:p>
        </w:tc>
        <w:tc>
          <w:tcPr>
            <w:tcW w:w="1134" w:type="dxa"/>
          </w:tcPr>
          <w:p w:rsidR="00C90138" w:rsidRPr="00A4177C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872,0</w:t>
            </w:r>
          </w:p>
        </w:tc>
        <w:tc>
          <w:tcPr>
            <w:tcW w:w="1701" w:type="dxa"/>
          </w:tcPr>
          <w:p w:rsidR="00C90138" w:rsidRPr="00A4177C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A4177C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A4177C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A4177C" w:rsidRDefault="00C90138" w:rsidP="0016351F">
            <w:pPr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93" w:type="dxa"/>
          </w:tcPr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80,0 м</w:t>
            </w:r>
            <w:r w:rsidRPr="00A4177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A4177C" w:rsidRDefault="00C90138" w:rsidP="002B4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  <w:lang w:val="en-US"/>
              </w:rPr>
              <w:t>HONDA</w:t>
            </w:r>
            <w:r w:rsidRPr="00A4177C">
              <w:rPr>
                <w:sz w:val="20"/>
                <w:szCs w:val="20"/>
              </w:rPr>
              <w:t xml:space="preserve"> «</w:t>
            </w:r>
            <w:r w:rsidRPr="00A4177C">
              <w:rPr>
                <w:sz w:val="20"/>
                <w:szCs w:val="20"/>
                <w:lang w:val="en-US"/>
              </w:rPr>
              <w:t>Odissaey</w:t>
            </w:r>
            <w:r w:rsidRPr="00A4177C">
              <w:rPr>
                <w:sz w:val="20"/>
                <w:szCs w:val="20"/>
              </w:rPr>
              <w:t>»</w:t>
            </w:r>
          </w:p>
        </w:tc>
        <w:tc>
          <w:tcPr>
            <w:tcW w:w="1557" w:type="dxa"/>
          </w:tcPr>
          <w:p w:rsidR="00C90138" w:rsidRPr="00A4177C" w:rsidRDefault="00C90138" w:rsidP="002B4B7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423"/>
        </w:trPr>
        <w:tc>
          <w:tcPr>
            <w:tcW w:w="674" w:type="dxa"/>
          </w:tcPr>
          <w:p w:rsidR="00C90138" w:rsidRPr="00A4177C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A4177C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156,0</w:t>
            </w:r>
          </w:p>
        </w:tc>
        <w:tc>
          <w:tcPr>
            <w:tcW w:w="1701" w:type="dxa"/>
          </w:tcPr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Земельный  участок</w:t>
            </w:r>
          </w:p>
          <w:p w:rsidR="00C90138" w:rsidRPr="00A4177C" w:rsidRDefault="00C90138" w:rsidP="0016351F">
            <w:pPr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92" w:type="dxa"/>
          </w:tcPr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2800 м</w:t>
            </w:r>
            <w:r w:rsidRPr="00A4177C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80,0 м</w:t>
            </w:r>
            <w:r w:rsidRPr="00A4177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Россия</w:t>
            </w:r>
          </w:p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A4177C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A4177C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A4177C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A4177C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A4177C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DB733F">
        <w:trPr>
          <w:trHeight w:val="792"/>
        </w:trPr>
        <w:tc>
          <w:tcPr>
            <w:tcW w:w="674" w:type="dxa"/>
          </w:tcPr>
          <w:p w:rsidR="00C90138" w:rsidRPr="00A4177C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A4177C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C90138" w:rsidRPr="00A4177C" w:rsidRDefault="00C90138" w:rsidP="0059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C90138" w:rsidRPr="00A4177C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A4177C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A4177C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A4177C" w:rsidRDefault="00C90138" w:rsidP="0016351F">
            <w:pPr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93" w:type="dxa"/>
          </w:tcPr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80,0 м</w:t>
            </w:r>
            <w:r w:rsidRPr="00A4177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A4177C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A4177C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A4177C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77C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840"/>
        </w:trPr>
        <w:tc>
          <w:tcPr>
            <w:tcW w:w="674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6.</w:t>
            </w:r>
          </w:p>
        </w:tc>
        <w:tc>
          <w:tcPr>
            <w:tcW w:w="2411" w:type="dxa"/>
          </w:tcPr>
          <w:p w:rsidR="00C90138" w:rsidRPr="00CB293D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Харлова Марина Георгиевна, директор МБОУ Молькинская СОШ</w:t>
            </w:r>
          </w:p>
        </w:tc>
        <w:tc>
          <w:tcPr>
            <w:tcW w:w="1134" w:type="dxa"/>
          </w:tcPr>
          <w:p w:rsidR="00C90138" w:rsidRPr="00CB293D" w:rsidRDefault="00C90138" w:rsidP="00CB2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974,8</w:t>
            </w:r>
          </w:p>
        </w:tc>
        <w:tc>
          <w:tcPr>
            <w:tcW w:w="1701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Земельный  участок</w:t>
            </w: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</w:tcPr>
          <w:p w:rsidR="00C90138" w:rsidRPr="00CB293D" w:rsidRDefault="00C90138" w:rsidP="00CB2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25 000 м</w:t>
            </w:r>
            <w:r w:rsidRPr="00CB293D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B293D" w:rsidRDefault="00C90138" w:rsidP="00CB293D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293D">
              <w:rPr>
                <w:sz w:val="20"/>
                <w:szCs w:val="20"/>
              </w:rPr>
              <w:t>16 м</w:t>
            </w:r>
            <w:r w:rsidRPr="00CB293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Россия</w:t>
            </w: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CB293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B293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B293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CB293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1000"/>
        </w:trPr>
        <w:tc>
          <w:tcPr>
            <w:tcW w:w="674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CB293D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0138" w:rsidRPr="00CB293D" w:rsidRDefault="00C90138" w:rsidP="00CB2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240,6</w:t>
            </w:r>
          </w:p>
        </w:tc>
        <w:tc>
          <w:tcPr>
            <w:tcW w:w="1701" w:type="dxa"/>
          </w:tcPr>
          <w:p w:rsidR="00C90138" w:rsidRPr="00CB293D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Земельный  участок</w:t>
            </w:r>
          </w:p>
          <w:p w:rsidR="00C90138" w:rsidRPr="00CB293D" w:rsidRDefault="00C90138" w:rsidP="00CB2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Квартира</w:t>
            </w: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¼ квартиры</w:t>
            </w:r>
          </w:p>
        </w:tc>
        <w:tc>
          <w:tcPr>
            <w:tcW w:w="992" w:type="dxa"/>
          </w:tcPr>
          <w:p w:rsidR="00C90138" w:rsidRPr="00CB293D" w:rsidRDefault="00C90138" w:rsidP="00CB2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10 000 м</w:t>
            </w:r>
            <w:r w:rsidRPr="00CB293D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B293D" w:rsidRDefault="00C90138" w:rsidP="00CB293D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293D">
              <w:rPr>
                <w:sz w:val="20"/>
                <w:szCs w:val="20"/>
              </w:rPr>
              <w:t>39,9 м</w:t>
            </w:r>
            <w:r w:rsidRPr="00CB293D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B293D" w:rsidRDefault="00C90138" w:rsidP="00994A50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CB293D">
              <w:rPr>
                <w:sz w:val="20"/>
                <w:szCs w:val="20"/>
              </w:rPr>
              <w:t xml:space="preserve">13 м </w:t>
            </w:r>
            <w:r w:rsidRPr="00CB293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Россия</w:t>
            </w: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CB293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B293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B293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УАЗ 31-519</w:t>
            </w: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Ниссан Икс-Тэйл</w:t>
            </w:r>
          </w:p>
        </w:tc>
        <w:tc>
          <w:tcPr>
            <w:tcW w:w="1557" w:type="dxa"/>
          </w:tcPr>
          <w:p w:rsidR="00C90138" w:rsidRPr="00CB293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827"/>
        </w:trPr>
        <w:tc>
          <w:tcPr>
            <w:tcW w:w="674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7.</w:t>
            </w:r>
          </w:p>
        </w:tc>
        <w:tc>
          <w:tcPr>
            <w:tcW w:w="2411" w:type="dxa"/>
          </w:tcPr>
          <w:p w:rsidR="00C90138" w:rsidRPr="00430B92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Петряева Ольга Владимировна, директор МБОУ Ново-Удинская СОШ</w:t>
            </w:r>
          </w:p>
        </w:tc>
        <w:tc>
          <w:tcPr>
            <w:tcW w:w="1134" w:type="dxa"/>
          </w:tcPr>
          <w:p w:rsidR="00C90138" w:rsidRPr="00430B92" w:rsidRDefault="00C90138" w:rsidP="00430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634,3</w:t>
            </w:r>
          </w:p>
        </w:tc>
        <w:tc>
          <w:tcPr>
            <w:tcW w:w="1701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430B92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90138" w:rsidRPr="00430B92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74 м</w:t>
            </w:r>
            <w:r w:rsidRPr="00430B9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430B92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CF6248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6248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413"/>
        </w:trPr>
        <w:tc>
          <w:tcPr>
            <w:tcW w:w="674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430B92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0138" w:rsidRPr="00430B92" w:rsidRDefault="00C90138" w:rsidP="0059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248,5</w:t>
            </w:r>
          </w:p>
        </w:tc>
        <w:tc>
          <w:tcPr>
            <w:tcW w:w="1701" w:type="dxa"/>
          </w:tcPr>
          <w:p w:rsidR="00C90138" w:rsidRPr="00430B92" w:rsidRDefault="00C90138" w:rsidP="00D97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90138" w:rsidRPr="00430B92" w:rsidRDefault="00C90138" w:rsidP="00430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74 м</w:t>
            </w:r>
            <w:r w:rsidRPr="00430B9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430B92" w:rsidRDefault="00C90138" w:rsidP="00C10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430B92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430B92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430B92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430B92" w:rsidRDefault="00C90138" w:rsidP="00D97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КамАз -5410</w:t>
            </w:r>
          </w:p>
        </w:tc>
        <w:tc>
          <w:tcPr>
            <w:tcW w:w="1557" w:type="dxa"/>
          </w:tcPr>
          <w:p w:rsidR="00C90138" w:rsidRPr="00CF6248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6248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405"/>
        </w:trPr>
        <w:tc>
          <w:tcPr>
            <w:tcW w:w="674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430B92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430B92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90138" w:rsidRPr="00430B92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74 м</w:t>
            </w:r>
            <w:r w:rsidRPr="00430B9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430B92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430B9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0B92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6D3613" w:rsidRDefault="00C90138" w:rsidP="00DE2D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16"/>
        </w:trPr>
        <w:tc>
          <w:tcPr>
            <w:tcW w:w="674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8.</w:t>
            </w:r>
          </w:p>
        </w:tc>
        <w:tc>
          <w:tcPr>
            <w:tcW w:w="2411" w:type="dxa"/>
          </w:tcPr>
          <w:p w:rsidR="00C90138" w:rsidRPr="00CB293D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Константинова Нина Павловна, директор МКОУ Светлолобовская СОШ</w:t>
            </w:r>
          </w:p>
        </w:tc>
        <w:tc>
          <w:tcPr>
            <w:tcW w:w="1134" w:type="dxa"/>
          </w:tcPr>
          <w:p w:rsidR="00C90138" w:rsidRPr="00CB293D" w:rsidRDefault="00C90138" w:rsidP="0059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804,0</w:t>
            </w:r>
          </w:p>
        </w:tc>
        <w:tc>
          <w:tcPr>
            <w:tcW w:w="1701" w:type="dxa"/>
          </w:tcPr>
          <w:p w:rsidR="00C90138" w:rsidRPr="00CB293D" w:rsidRDefault="00C90138" w:rsidP="00D15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0138" w:rsidRPr="00CB293D" w:rsidRDefault="00C90138" w:rsidP="00FE3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90138" w:rsidRPr="00CB293D" w:rsidRDefault="00C90138" w:rsidP="00FE3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62 м</w:t>
            </w:r>
            <w:r w:rsidRPr="00CB293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CB293D" w:rsidRDefault="00C90138" w:rsidP="00FE3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CB293D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CB293D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93D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70"/>
        </w:trPr>
        <w:tc>
          <w:tcPr>
            <w:tcW w:w="674" w:type="dxa"/>
          </w:tcPr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9.</w:t>
            </w:r>
          </w:p>
        </w:tc>
        <w:tc>
          <w:tcPr>
            <w:tcW w:w="2411" w:type="dxa"/>
          </w:tcPr>
          <w:p w:rsidR="00C90138" w:rsidRPr="00CE319E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 xml:space="preserve">Чиликанова Татьяна Петровна, директор МКОУ Средне – </w:t>
            </w:r>
            <w:r w:rsidRPr="00CE319E">
              <w:rPr>
                <w:sz w:val="20"/>
                <w:szCs w:val="20"/>
              </w:rPr>
              <w:lastRenderedPageBreak/>
              <w:t>Муйская СОШ</w:t>
            </w:r>
          </w:p>
        </w:tc>
        <w:tc>
          <w:tcPr>
            <w:tcW w:w="1134" w:type="dxa"/>
          </w:tcPr>
          <w:p w:rsidR="00C90138" w:rsidRPr="00CE319E" w:rsidRDefault="00C90138" w:rsidP="00F72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lastRenderedPageBreak/>
              <w:t>880,4</w:t>
            </w:r>
          </w:p>
        </w:tc>
        <w:tc>
          <w:tcPr>
            <w:tcW w:w="1701" w:type="dxa"/>
          </w:tcPr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квартира</w:t>
            </w:r>
            <w:r w:rsidRPr="00CE319E">
              <w:rPr>
                <w:sz w:val="20"/>
                <w:szCs w:val="20"/>
                <w:lang w:val="en-US"/>
              </w:rPr>
              <w:t xml:space="preserve"> ½</w:t>
            </w:r>
            <w:r w:rsidRPr="00CE319E">
              <w:rPr>
                <w:sz w:val="20"/>
                <w:szCs w:val="20"/>
              </w:rPr>
              <w:t xml:space="preserve"> доли </w:t>
            </w:r>
          </w:p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 xml:space="preserve">Земельный  </w:t>
            </w:r>
            <w:r w:rsidRPr="00CE319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lastRenderedPageBreak/>
              <w:t>32,70 м</w:t>
            </w:r>
            <w:r w:rsidRPr="00CE319E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E319E" w:rsidRDefault="00C90138" w:rsidP="00FE3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220 м</w:t>
            </w:r>
            <w:r w:rsidRPr="00CE319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Россия</w:t>
            </w:r>
          </w:p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CE319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E319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E319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90138" w:rsidRPr="00CE319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264"/>
        </w:trPr>
        <w:tc>
          <w:tcPr>
            <w:tcW w:w="674" w:type="dxa"/>
          </w:tcPr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CE319E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супруг</w:t>
            </w:r>
          </w:p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90138" w:rsidRPr="00CE319E" w:rsidRDefault="00C90138" w:rsidP="00CE3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144,0</w:t>
            </w:r>
          </w:p>
        </w:tc>
        <w:tc>
          <w:tcPr>
            <w:tcW w:w="1701" w:type="dxa"/>
          </w:tcPr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квартира</w:t>
            </w:r>
            <w:r w:rsidRPr="00CE319E">
              <w:rPr>
                <w:sz w:val="20"/>
                <w:szCs w:val="20"/>
                <w:lang w:val="en-US"/>
              </w:rPr>
              <w:t xml:space="preserve"> ½</w:t>
            </w:r>
            <w:r w:rsidRPr="00CE319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32,70 м</w:t>
            </w:r>
            <w:r w:rsidRPr="00CE319E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Россия</w:t>
            </w:r>
          </w:p>
          <w:p w:rsidR="00C90138" w:rsidRPr="00CE319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0138" w:rsidRPr="00CE319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E319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E319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CE319E" w:rsidRDefault="00C90138" w:rsidP="00CE3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ВАЗ 212113, джип</w:t>
            </w:r>
          </w:p>
        </w:tc>
        <w:tc>
          <w:tcPr>
            <w:tcW w:w="1557" w:type="dxa"/>
          </w:tcPr>
          <w:p w:rsidR="00C90138" w:rsidRPr="00CE319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19E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92168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10.</w:t>
            </w:r>
          </w:p>
        </w:tc>
        <w:tc>
          <w:tcPr>
            <w:tcW w:w="2411" w:type="dxa"/>
          </w:tcPr>
          <w:p w:rsidR="00C90138" w:rsidRPr="00921689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Шипицина Лидия Факеевна, директор МКОУ Юголукская СОШ</w:t>
            </w:r>
          </w:p>
        </w:tc>
        <w:tc>
          <w:tcPr>
            <w:tcW w:w="1134" w:type="dxa"/>
          </w:tcPr>
          <w:p w:rsidR="00C90138" w:rsidRPr="00921689" w:rsidRDefault="00C90138" w:rsidP="00921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1050,3</w:t>
            </w:r>
          </w:p>
        </w:tc>
        <w:tc>
          <w:tcPr>
            <w:tcW w:w="1701" w:type="dxa"/>
          </w:tcPr>
          <w:p w:rsidR="00C90138" w:rsidRPr="00921689" w:rsidRDefault="00C90138" w:rsidP="006C6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C90138" w:rsidRPr="00921689" w:rsidRDefault="00C90138" w:rsidP="0057622C">
            <w:pPr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921689" w:rsidRDefault="00C90138" w:rsidP="006A3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921689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Земельный участок</w:t>
            </w:r>
          </w:p>
          <w:p w:rsidR="00C90138" w:rsidRPr="00921689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921689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2 500 м</w:t>
            </w:r>
            <w:r w:rsidRPr="00921689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921689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921689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72 м</w:t>
            </w:r>
            <w:r w:rsidRPr="0092168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921689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Россия</w:t>
            </w:r>
          </w:p>
          <w:p w:rsidR="00C90138" w:rsidRPr="00921689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921689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92168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92168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855"/>
        </w:trPr>
        <w:tc>
          <w:tcPr>
            <w:tcW w:w="674" w:type="dxa"/>
          </w:tcPr>
          <w:p w:rsidR="00C90138" w:rsidRPr="0092168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921689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супруг</w:t>
            </w:r>
          </w:p>
          <w:p w:rsidR="00C90138" w:rsidRPr="0092168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90138" w:rsidRPr="00921689" w:rsidRDefault="00C90138" w:rsidP="00921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239,3</w:t>
            </w:r>
          </w:p>
        </w:tc>
        <w:tc>
          <w:tcPr>
            <w:tcW w:w="1701" w:type="dxa"/>
          </w:tcPr>
          <w:p w:rsidR="00C90138" w:rsidRPr="00921689" w:rsidRDefault="00C90138" w:rsidP="006A3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Земельный участок</w:t>
            </w:r>
          </w:p>
          <w:p w:rsidR="00C90138" w:rsidRPr="00921689" w:rsidRDefault="00C90138" w:rsidP="006C6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90138" w:rsidRPr="0092168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2 500 м</w:t>
            </w:r>
            <w:r w:rsidRPr="00921689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92168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921689" w:rsidRDefault="00C90138" w:rsidP="00576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72 м</w:t>
            </w:r>
            <w:r w:rsidRPr="0092168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92168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Россия</w:t>
            </w:r>
          </w:p>
          <w:p w:rsidR="00C90138" w:rsidRPr="0092168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92168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92168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92168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92168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921689" w:rsidRDefault="00C90138" w:rsidP="003816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21689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57" w:type="dxa"/>
          </w:tcPr>
          <w:p w:rsidR="00C90138" w:rsidRPr="0092168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AE7EB2" w:rsidRDefault="00C90138" w:rsidP="009A7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EB2">
              <w:rPr>
                <w:sz w:val="20"/>
                <w:szCs w:val="20"/>
              </w:rPr>
              <w:t>11.</w:t>
            </w:r>
          </w:p>
        </w:tc>
        <w:tc>
          <w:tcPr>
            <w:tcW w:w="2411" w:type="dxa"/>
          </w:tcPr>
          <w:p w:rsidR="00C90138" w:rsidRPr="00AE7EB2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AE7EB2">
              <w:rPr>
                <w:sz w:val="20"/>
                <w:szCs w:val="20"/>
              </w:rPr>
              <w:t>Тирских Валентина Яковлевна, директор МКОУ Аталанская ООШ</w:t>
            </w:r>
          </w:p>
        </w:tc>
        <w:tc>
          <w:tcPr>
            <w:tcW w:w="1134" w:type="dxa"/>
          </w:tcPr>
          <w:p w:rsidR="00C90138" w:rsidRPr="00AE7EB2" w:rsidRDefault="00C90138" w:rsidP="00AE7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EB2">
              <w:rPr>
                <w:sz w:val="20"/>
                <w:szCs w:val="20"/>
              </w:rPr>
              <w:t>948,7</w:t>
            </w:r>
          </w:p>
        </w:tc>
        <w:tc>
          <w:tcPr>
            <w:tcW w:w="1701" w:type="dxa"/>
          </w:tcPr>
          <w:p w:rsidR="00C90138" w:rsidRPr="00AE7EB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EB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AE7EB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EB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AE7EB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EB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AE7EB2" w:rsidRDefault="00C90138" w:rsidP="00647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68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AE7EB2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</w:t>
            </w:r>
            <w:r w:rsidRPr="00921689">
              <w:rPr>
                <w:sz w:val="20"/>
                <w:szCs w:val="20"/>
              </w:rPr>
              <w:t>м</w:t>
            </w:r>
            <w:r w:rsidRPr="0092168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AE7EB2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C90138" w:rsidRPr="00AE7EB2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EB2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AE7EB2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EB2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C56E7E" w:rsidRDefault="00C90138" w:rsidP="009A7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12.</w:t>
            </w:r>
          </w:p>
        </w:tc>
        <w:tc>
          <w:tcPr>
            <w:tcW w:w="2411" w:type="dxa"/>
          </w:tcPr>
          <w:p w:rsidR="00C90138" w:rsidRPr="00C56E7E" w:rsidRDefault="00C90138" w:rsidP="00A2575F">
            <w:pPr>
              <w:spacing w:after="0" w:line="240" w:lineRule="auto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Бутакова Екатерина Николаевна, директор МКОУ Балаганкинская ООШ</w:t>
            </w:r>
          </w:p>
        </w:tc>
        <w:tc>
          <w:tcPr>
            <w:tcW w:w="1134" w:type="dxa"/>
          </w:tcPr>
          <w:p w:rsidR="00C90138" w:rsidRPr="00C56E7E" w:rsidRDefault="00C90138" w:rsidP="00C56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519,0</w:t>
            </w:r>
          </w:p>
        </w:tc>
        <w:tc>
          <w:tcPr>
            <w:tcW w:w="1701" w:type="dxa"/>
          </w:tcPr>
          <w:p w:rsidR="00C90138" w:rsidRPr="00C56E7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квартира земельный  участок</w:t>
            </w:r>
          </w:p>
        </w:tc>
        <w:tc>
          <w:tcPr>
            <w:tcW w:w="992" w:type="dxa"/>
          </w:tcPr>
          <w:p w:rsidR="00C90138" w:rsidRPr="00C56E7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47 м</w:t>
            </w:r>
            <w:r w:rsidRPr="00C56E7E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56E7E" w:rsidRDefault="00C90138" w:rsidP="00C56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3044 м</w:t>
            </w:r>
            <w:r w:rsidRPr="00C56E7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C56E7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Россия</w:t>
            </w:r>
          </w:p>
          <w:p w:rsidR="00C90138" w:rsidRPr="00C56E7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C56E7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56E7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56E7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C56E7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C56E7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6E7E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574"/>
        </w:trPr>
        <w:tc>
          <w:tcPr>
            <w:tcW w:w="674" w:type="dxa"/>
          </w:tcPr>
          <w:p w:rsidR="00C90138" w:rsidRPr="00C56E7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C56E7E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0138" w:rsidRPr="00C56E7E" w:rsidRDefault="00C90138" w:rsidP="00C56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116,9</w:t>
            </w:r>
          </w:p>
        </w:tc>
        <w:tc>
          <w:tcPr>
            <w:tcW w:w="1701" w:type="dxa"/>
          </w:tcPr>
          <w:p w:rsidR="00C90138" w:rsidRPr="00C56E7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C56E7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C56E7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C56E7E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квартира земельный  участок</w:t>
            </w:r>
          </w:p>
        </w:tc>
        <w:tc>
          <w:tcPr>
            <w:tcW w:w="993" w:type="dxa"/>
          </w:tcPr>
          <w:p w:rsidR="00C90138" w:rsidRPr="00C56E7E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47 м</w:t>
            </w:r>
            <w:r w:rsidRPr="00C56E7E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56E7E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3044 м</w:t>
            </w:r>
            <w:r w:rsidRPr="00C56E7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C56E7E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Россия</w:t>
            </w:r>
          </w:p>
          <w:p w:rsidR="00C90138" w:rsidRPr="00C56E7E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C56E7E" w:rsidRDefault="00C90138" w:rsidP="00A25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ВАЗ – 21 213 «Нива»</w:t>
            </w:r>
          </w:p>
        </w:tc>
        <w:tc>
          <w:tcPr>
            <w:tcW w:w="1557" w:type="dxa"/>
          </w:tcPr>
          <w:p w:rsidR="00C90138" w:rsidRPr="00C56E7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E7E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745788">
        <w:trPr>
          <w:trHeight w:val="994"/>
        </w:trPr>
        <w:tc>
          <w:tcPr>
            <w:tcW w:w="674" w:type="dxa"/>
          </w:tcPr>
          <w:p w:rsidR="00C90138" w:rsidRPr="008E1334" w:rsidRDefault="00C90138" w:rsidP="009A7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13.</w:t>
            </w:r>
          </w:p>
        </w:tc>
        <w:tc>
          <w:tcPr>
            <w:tcW w:w="2411" w:type="dxa"/>
          </w:tcPr>
          <w:p w:rsidR="00C90138" w:rsidRPr="008E1334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Пушмина Наталья Ивановна, директор МКОУ Подволоченская ООШ</w:t>
            </w:r>
          </w:p>
        </w:tc>
        <w:tc>
          <w:tcPr>
            <w:tcW w:w="1134" w:type="dxa"/>
          </w:tcPr>
          <w:p w:rsidR="00C90138" w:rsidRPr="008E1334" w:rsidRDefault="00C90138" w:rsidP="00745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753,3</w:t>
            </w:r>
          </w:p>
        </w:tc>
        <w:tc>
          <w:tcPr>
            <w:tcW w:w="1701" w:type="dxa"/>
          </w:tcPr>
          <w:p w:rsidR="00C90138" w:rsidRPr="008E133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 xml:space="preserve">Земельный  участок </w:t>
            </w:r>
          </w:p>
          <w:p w:rsidR="00C90138" w:rsidRPr="008E1334" w:rsidRDefault="00C90138" w:rsidP="00CB5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Квартира долевая 7/12</w:t>
            </w:r>
          </w:p>
        </w:tc>
        <w:tc>
          <w:tcPr>
            <w:tcW w:w="992" w:type="dxa"/>
          </w:tcPr>
          <w:p w:rsidR="00C90138" w:rsidRPr="008E1334" w:rsidRDefault="00C90138" w:rsidP="00745788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8E1334">
              <w:rPr>
                <w:sz w:val="20"/>
                <w:szCs w:val="20"/>
              </w:rPr>
              <w:t>2500 м</w:t>
            </w:r>
            <w:r w:rsidRPr="008E1334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8E1334" w:rsidRDefault="00C90138" w:rsidP="00745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8E1334" w:rsidRDefault="00C90138" w:rsidP="00745788">
            <w:pPr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29,8 м</w:t>
            </w:r>
            <w:r w:rsidRPr="008E133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8E133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Россия</w:t>
            </w:r>
          </w:p>
          <w:p w:rsidR="00C90138" w:rsidRPr="008E133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8E1334" w:rsidRDefault="00C90138" w:rsidP="008E1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8E133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8E133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8E133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8E133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8E133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8E133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8E1334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0138" w:rsidRPr="008E1334" w:rsidRDefault="00C90138" w:rsidP="00745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282,9</w:t>
            </w:r>
          </w:p>
        </w:tc>
        <w:tc>
          <w:tcPr>
            <w:tcW w:w="1701" w:type="dxa"/>
          </w:tcPr>
          <w:p w:rsidR="00C90138" w:rsidRPr="008E133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8E133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8E133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8E1334" w:rsidRDefault="00C90138" w:rsidP="008E1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 xml:space="preserve">Земельный  участок </w:t>
            </w:r>
          </w:p>
          <w:p w:rsidR="00C90138" w:rsidRPr="008E133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0138" w:rsidRPr="008E1334" w:rsidRDefault="00C90138" w:rsidP="008E1334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8E1334">
              <w:rPr>
                <w:sz w:val="20"/>
                <w:szCs w:val="20"/>
              </w:rPr>
              <w:t>2500 м</w:t>
            </w:r>
            <w:r w:rsidRPr="008E1334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8E133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0138" w:rsidRPr="008E1334" w:rsidRDefault="00C90138" w:rsidP="008E1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Россия</w:t>
            </w:r>
          </w:p>
          <w:p w:rsidR="00C90138" w:rsidRPr="008E1334" w:rsidRDefault="00C90138" w:rsidP="008E1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8E133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C90138" w:rsidRPr="008E133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ВАЗ 21213 «Нива»,</w:t>
            </w:r>
          </w:p>
          <w:p w:rsidR="00C90138" w:rsidRPr="008E133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УАЗ 390344</w:t>
            </w:r>
          </w:p>
        </w:tc>
        <w:tc>
          <w:tcPr>
            <w:tcW w:w="1557" w:type="dxa"/>
          </w:tcPr>
          <w:p w:rsidR="00C90138" w:rsidRPr="008E133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334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C5296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14</w:t>
            </w:r>
          </w:p>
        </w:tc>
        <w:tc>
          <w:tcPr>
            <w:tcW w:w="2411" w:type="dxa"/>
          </w:tcPr>
          <w:p w:rsidR="00C90138" w:rsidRPr="00C52966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Подкорытова Светлана Федоровна, директор МКОУ Чичковская ООШ</w:t>
            </w:r>
          </w:p>
        </w:tc>
        <w:tc>
          <w:tcPr>
            <w:tcW w:w="1134" w:type="dxa"/>
          </w:tcPr>
          <w:p w:rsidR="00C90138" w:rsidRPr="00C52966" w:rsidRDefault="00C90138" w:rsidP="00792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1015,5</w:t>
            </w:r>
          </w:p>
        </w:tc>
        <w:tc>
          <w:tcPr>
            <w:tcW w:w="1701" w:type="dxa"/>
          </w:tcPr>
          <w:p w:rsidR="00C90138" w:rsidRPr="00C52966" w:rsidRDefault="00C90138" w:rsidP="0091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Земельный участок</w:t>
            </w:r>
          </w:p>
          <w:p w:rsidR="00C90138" w:rsidRPr="00C52966" w:rsidRDefault="00C90138" w:rsidP="00914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0138" w:rsidRPr="00C5296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52966" w:rsidRDefault="00C90138" w:rsidP="00C52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4500 м</w:t>
            </w:r>
            <w:r w:rsidRPr="00C52966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52966" w:rsidRDefault="00C90138" w:rsidP="00914BC5">
            <w:pPr>
              <w:spacing w:after="0" w:line="240" w:lineRule="auto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 xml:space="preserve">  72,6 м</w:t>
            </w:r>
            <w:r w:rsidRPr="00C5296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C5296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52966" w:rsidRDefault="00C90138" w:rsidP="00C52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Россия</w:t>
            </w:r>
          </w:p>
          <w:p w:rsidR="00C90138" w:rsidRPr="00C5296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C5296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5296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5296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C5296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C5296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966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274"/>
        </w:trPr>
        <w:tc>
          <w:tcPr>
            <w:tcW w:w="674" w:type="dxa"/>
          </w:tcPr>
          <w:p w:rsidR="00C90138" w:rsidRPr="00F75BAE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15.</w:t>
            </w:r>
          </w:p>
        </w:tc>
        <w:tc>
          <w:tcPr>
            <w:tcW w:w="2411" w:type="dxa"/>
          </w:tcPr>
          <w:p w:rsidR="00C90138" w:rsidRPr="00F75BAE" w:rsidRDefault="00C90138" w:rsidP="00F75BAE">
            <w:pPr>
              <w:spacing w:after="0" w:line="240" w:lineRule="auto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Бичевина Анна Викторовна, директор МКОУ Кижинская НОШ</w:t>
            </w:r>
          </w:p>
        </w:tc>
        <w:tc>
          <w:tcPr>
            <w:tcW w:w="1134" w:type="dxa"/>
          </w:tcPr>
          <w:p w:rsidR="00C90138" w:rsidRPr="00F75BAE" w:rsidRDefault="00C90138" w:rsidP="00F75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538,9</w:t>
            </w:r>
          </w:p>
        </w:tc>
        <w:tc>
          <w:tcPr>
            <w:tcW w:w="1701" w:type="dxa"/>
          </w:tcPr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Земельный участок ¼  доли</w:t>
            </w:r>
          </w:p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Земельный участок</w:t>
            </w:r>
          </w:p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Жилой дом ¼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75BAE">
              <w:rPr>
                <w:sz w:val="20"/>
                <w:szCs w:val="20"/>
              </w:rPr>
              <w:t>25 м</w:t>
            </w:r>
            <w:r w:rsidRPr="00F75BAE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F75BAE">
              <w:rPr>
                <w:sz w:val="20"/>
                <w:szCs w:val="20"/>
              </w:rPr>
              <w:t>2000 м</w:t>
            </w:r>
            <w:r w:rsidRPr="00F75BAE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F75BAE" w:rsidRDefault="00C90138" w:rsidP="00B45FB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vertAlign w:val="superscript"/>
              </w:rPr>
              <w:t>19,6</w:t>
            </w:r>
            <w:r w:rsidRPr="00F75BAE">
              <w:rPr>
                <w:sz w:val="28"/>
                <w:vertAlign w:val="superscript"/>
              </w:rPr>
              <w:t>кв.м.</w:t>
            </w:r>
          </w:p>
        </w:tc>
        <w:tc>
          <w:tcPr>
            <w:tcW w:w="1134" w:type="dxa"/>
          </w:tcPr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Россия</w:t>
            </w:r>
          </w:p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Россия</w:t>
            </w:r>
          </w:p>
          <w:p w:rsidR="00C90138" w:rsidRPr="00F75BAE" w:rsidRDefault="00C90138" w:rsidP="00A43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90138" w:rsidRPr="00F75BA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F75BA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F75BA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F75BA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ВАЗ 2106</w:t>
            </w:r>
          </w:p>
          <w:p w:rsidR="00C90138" w:rsidRPr="00F75BA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F75BAE" w:rsidRDefault="00C90138" w:rsidP="00123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90138" w:rsidRPr="00F75BA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BAE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16"/>
        </w:trPr>
        <w:tc>
          <w:tcPr>
            <w:tcW w:w="674" w:type="dxa"/>
          </w:tcPr>
          <w:p w:rsidR="00C90138" w:rsidRPr="00C516A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C516A3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0138" w:rsidRPr="00C516A3" w:rsidRDefault="00C90138" w:rsidP="00F75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109,2</w:t>
            </w:r>
          </w:p>
        </w:tc>
        <w:tc>
          <w:tcPr>
            <w:tcW w:w="1701" w:type="dxa"/>
          </w:tcPr>
          <w:p w:rsidR="00C90138" w:rsidRPr="00C516A3" w:rsidRDefault="00C90138" w:rsidP="00F75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Земельный участок ¼ доли</w:t>
            </w:r>
          </w:p>
          <w:p w:rsidR="00C90138" w:rsidRPr="00C516A3" w:rsidRDefault="00C90138" w:rsidP="00F75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C90138" w:rsidRPr="00C516A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516A3">
              <w:rPr>
                <w:sz w:val="20"/>
                <w:szCs w:val="20"/>
              </w:rPr>
              <w:t>25 м</w:t>
            </w:r>
            <w:r w:rsidRPr="00C516A3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516A3" w:rsidRDefault="00C90138" w:rsidP="0000449E">
            <w:pPr>
              <w:spacing w:after="0" w:line="240" w:lineRule="auto"/>
              <w:rPr>
                <w:sz w:val="20"/>
                <w:szCs w:val="20"/>
              </w:rPr>
            </w:pPr>
          </w:p>
          <w:p w:rsidR="00C90138" w:rsidRPr="00C516A3" w:rsidRDefault="00C90138" w:rsidP="00C51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19,6 </w:t>
            </w:r>
            <w:r w:rsidRPr="00C516A3">
              <w:rPr>
                <w:sz w:val="20"/>
                <w:szCs w:val="20"/>
              </w:rPr>
              <w:t>м</w:t>
            </w:r>
            <w:r w:rsidRPr="00C516A3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516A3" w:rsidRDefault="00C90138" w:rsidP="000044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0138" w:rsidRPr="00C516A3" w:rsidRDefault="00C90138" w:rsidP="00FF2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Россия</w:t>
            </w:r>
          </w:p>
          <w:p w:rsidR="00C90138" w:rsidRPr="00C516A3" w:rsidRDefault="00C90138" w:rsidP="00FF2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516A3" w:rsidRDefault="00C90138" w:rsidP="00FF2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90138" w:rsidRPr="00C516A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516A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C516A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C516A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УАЗ - 31514</w:t>
            </w:r>
          </w:p>
        </w:tc>
        <w:tc>
          <w:tcPr>
            <w:tcW w:w="1557" w:type="dxa"/>
          </w:tcPr>
          <w:p w:rsidR="00C90138" w:rsidRPr="00C516A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516A3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498"/>
        </w:trPr>
        <w:tc>
          <w:tcPr>
            <w:tcW w:w="674" w:type="dxa"/>
          </w:tcPr>
          <w:p w:rsidR="00C90138" w:rsidRPr="001B1C2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1B1C2F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1B1C2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C90138" w:rsidRPr="001B1C2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C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C90138" w:rsidRPr="00C516A3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Земельный участок ¼ доли</w:t>
            </w:r>
          </w:p>
          <w:p w:rsidR="00C90138" w:rsidRPr="00C516A3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C90138" w:rsidRPr="00C516A3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516A3">
              <w:rPr>
                <w:sz w:val="20"/>
                <w:szCs w:val="20"/>
              </w:rPr>
              <w:t>25 м</w:t>
            </w:r>
            <w:r w:rsidRPr="00C516A3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516A3" w:rsidRDefault="00C90138" w:rsidP="00BB635E">
            <w:pPr>
              <w:spacing w:after="0" w:line="240" w:lineRule="auto"/>
              <w:rPr>
                <w:sz w:val="20"/>
                <w:szCs w:val="20"/>
              </w:rPr>
            </w:pPr>
          </w:p>
          <w:p w:rsidR="00C90138" w:rsidRPr="00C516A3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  <w:r w:rsidRPr="00C516A3">
              <w:rPr>
                <w:sz w:val="20"/>
                <w:szCs w:val="20"/>
              </w:rPr>
              <w:t xml:space="preserve"> м</w:t>
            </w:r>
            <w:r w:rsidRPr="00C516A3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C516A3" w:rsidRDefault="00C90138" w:rsidP="00BB63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0138" w:rsidRPr="00C516A3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>Россия</w:t>
            </w:r>
          </w:p>
          <w:p w:rsidR="00C90138" w:rsidRPr="00C516A3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C516A3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6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90138" w:rsidRPr="001B1C2F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C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1B1C2F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C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1B1C2F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C2F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1B1C2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C2F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1B1C2F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C2F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1010D9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2411" w:type="dxa"/>
          </w:tcPr>
          <w:p w:rsidR="00C90138" w:rsidRPr="001010D9" w:rsidRDefault="00C90138" w:rsidP="00F7113F">
            <w:pPr>
              <w:spacing w:after="0" w:line="240" w:lineRule="auto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Пьянкова Вера Анатольевна, заведующий МБДОУ Детский сад общеразвивающего вида «Светлячок»</w:t>
            </w:r>
          </w:p>
        </w:tc>
        <w:tc>
          <w:tcPr>
            <w:tcW w:w="1134" w:type="dxa"/>
          </w:tcPr>
          <w:p w:rsidR="00C90138" w:rsidRPr="001010D9" w:rsidRDefault="00C90138" w:rsidP="00101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704,5</w:t>
            </w:r>
          </w:p>
        </w:tc>
        <w:tc>
          <w:tcPr>
            <w:tcW w:w="1701" w:type="dxa"/>
          </w:tcPr>
          <w:p w:rsidR="00C90138" w:rsidRPr="001010D9" w:rsidRDefault="00C90138" w:rsidP="00101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Земельный участок</w:t>
            </w:r>
          </w:p>
          <w:p w:rsidR="00C90138" w:rsidRPr="001010D9" w:rsidRDefault="00C90138" w:rsidP="00101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1010D9" w:rsidRDefault="00C90138" w:rsidP="00101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Жилой дом</w:t>
            </w:r>
          </w:p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0138" w:rsidRPr="001010D9" w:rsidRDefault="00C90138" w:rsidP="00101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1325 м</w:t>
            </w:r>
            <w:r w:rsidRPr="001010D9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1010D9" w:rsidRDefault="00C90138" w:rsidP="001010D9">
            <w:pPr>
              <w:rPr>
                <w:sz w:val="20"/>
                <w:szCs w:val="20"/>
              </w:rPr>
            </w:pPr>
          </w:p>
          <w:p w:rsidR="00C90138" w:rsidRPr="001010D9" w:rsidRDefault="00C90138" w:rsidP="00487CBB">
            <w:pPr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91,9 м</w:t>
            </w:r>
            <w:r w:rsidRPr="001010D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 xml:space="preserve">Россия </w:t>
            </w:r>
          </w:p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90138" w:rsidRPr="001010D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1010D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1010D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1010D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409"/>
        </w:trPr>
        <w:tc>
          <w:tcPr>
            <w:tcW w:w="674" w:type="dxa"/>
          </w:tcPr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1010D9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1010D9" w:rsidRDefault="00C90138" w:rsidP="00101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1010D9" w:rsidRDefault="00C90138" w:rsidP="00101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91,9 м</w:t>
            </w:r>
            <w:r w:rsidRPr="001010D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1010D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1010D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1010D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10D9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6620AF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17.</w:t>
            </w:r>
          </w:p>
        </w:tc>
        <w:tc>
          <w:tcPr>
            <w:tcW w:w="2411" w:type="dxa"/>
          </w:tcPr>
          <w:p w:rsidR="00C90138" w:rsidRPr="006620AF" w:rsidRDefault="00C90138" w:rsidP="00F7113F">
            <w:pPr>
              <w:spacing w:after="0" w:line="240" w:lineRule="auto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Лысых Марина Геннадьевна, заведующий МБДОУ Детский сад общеразвивающего вида «Колокольчик»</w:t>
            </w:r>
          </w:p>
        </w:tc>
        <w:tc>
          <w:tcPr>
            <w:tcW w:w="1134" w:type="dxa"/>
          </w:tcPr>
          <w:p w:rsidR="00C90138" w:rsidRPr="006620AF" w:rsidRDefault="00C90138" w:rsidP="00662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583,1</w:t>
            </w:r>
          </w:p>
        </w:tc>
        <w:tc>
          <w:tcPr>
            <w:tcW w:w="1701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6620AF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6620AF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80,3 м</w:t>
            </w:r>
            <w:r w:rsidRPr="006620A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6620AF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6620AF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5D0936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18.</w:t>
            </w:r>
          </w:p>
        </w:tc>
        <w:tc>
          <w:tcPr>
            <w:tcW w:w="2411" w:type="dxa"/>
          </w:tcPr>
          <w:p w:rsidR="00C90138" w:rsidRPr="005D0936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 xml:space="preserve">Кудрявцева Любовь Степановна, заведующий МКДОУ Средне – Муйский детский сад </w:t>
            </w:r>
          </w:p>
        </w:tc>
        <w:tc>
          <w:tcPr>
            <w:tcW w:w="1134" w:type="dxa"/>
          </w:tcPr>
          <w:p w:rsidR="00C90138" w:rsidRPr="005D0936" w:rsidRDefault="00C90138" w:rsidP="00CB7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597,5</w:t>
            </w:r>
          </w:p>
        </w:tc>
        <w:tc>
          <w:tcPr>
            <w:tcW w:w="1701" w:type="dxa"/>
          </w:tcPr>
          <w:p w:rsidR="00C90138" w:rsidRPr="005D0936" w:rsidRDefault="00C90138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0138" w:rsidRPr="005D0936" w:rsidRDefault="00C90138" w:rsidP="00CB7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61,30 м</w:t>
            </w:r>
            <w:r w:rsidRPr="005D093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5D0936" w:rsidRDefault="00C90138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5D093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5D093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5D093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5D093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5D093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335"/>
        </w:trPr>
        <w:tc>
          <w:tcPr>
            <w:tcW w:w="674" w:type="dxa"/>
          </w:tcPr>
          <w:p w:rsidR="00C90138" w:rsidRPr="005D093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5D0936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супруг</w:t>
            </w:r>
          </w:p>
          <w:p w:rsidR="00C90138" w:rsidRPr="005D093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90138" w:rsidRPr="005D0936" w:rsidRDefault="00C90138" w:rsidP="00407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417,1</w:t>
            </w:r>
          </w:p>
        </w:tc>
        <w:tc>
          <w:tcPr>
            <w:tcW w:w="1701" w:type="dxa"/>
          </w:tcPr>
          <w:p w:rsidR="00C90138" w:rsidRPr="005D093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5D093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5D093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5D093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5D093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5D093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5D0936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936">
              <w:rPr>
                <w:sz w:val="20"/>
                <w:szCs w:val="20"/>
              </w:rPr>
              <w:t>Нива</w:t>
            </w:r>
          </w:p>
        </w:tc>
        <w:tc>
          <w:tcPr>
            <w:tcW w:w="1557" w:type="dxa"/>
          </w:tcPr>
          <w:p w:rsidR="00C90138" w:rsidRPr="005D093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D0936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6620AF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19.</w:t>
            </w:r>
          </w:p>
        </w:tc>
        <w:tc>
          <w:tcPr>
            <w:tcW w:w="2411" w:type="dxa"/>
          </w:tcPr>
          <w:p w:rsidR="00C90138" w:rsidRPr="006620AF" w:rsidRDefault="00C90138" w:rsidP="00B138A8">
            <w:pPr>
              <w:spacing w:after="0" w:line="240" w:lineRule="auto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Кибанова Лидия Владимировна, заведующий МКДОУ Юголукский детский сад «Солнышко»</w:t>
            </w:r>
          </w:p>
        </w:tc>
        <w:tc>
          <w:tcPr>
            <w:tcW w:w="1134" w:type="dxa"/>
          </w:tcPr>
          <w:p w:rsidR="00C90138" w:rsidRPr="006620AF" w:rsidRDefault="00C90138" w:rsidP="00662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463,3</w:t>
            </w:r>
          </w:p>
        </w:tc>
        <w:tc>
          <w:tcPr>
            <w:tcW w:w="1701" w:type="dxa"/>
          </w:tcPr>
          <w:p w:rsidR="00C90138" w:rsidRPr="006620AF" w:rsidRDefault="00C90138" w:rsidP="00355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6620AF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6620AF" w:rsidRDefault="00C90138" w:rsidP="00662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81,4 м</w:t>
            </w:r>
            <w:r w:rsidRPr="006620A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6620AF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6620AF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397"/>
        </w:trPr>
        <w:tc>
          <w:tcPr>
            <w:tcW w:w="674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6620AF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супруг</w:t>
            </w:r>
          </w:p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0138" w:rsidRPr="006620AF" w:rsidRDefault="00C90138" w:rsidP="005B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</w:t>
            </w:r>
            <w:r w:rsidRPr="006620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6620AF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6620AF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81,4 м</w:t>
            </w:r>
            <w:r w:rsidRPr="006620A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6620AF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6620A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УАЗ – 220692-04</w:t>
            </w:r>
          </w:p>
        </w:tc>
        <w:tc>
          <w:tcPr>
            <w:tcW w:w="1557" w:type="dxa"/>
          </w:tcPr>
          <w:p w:rsidR="00C90138" w:rsidRPr="006620AF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0AF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487CBB">
        <w:trPr>
          <w:trHeight w:val="274"/>
        </w:trPr>
        <w:tc>
          <w:tcPr>
            <w:tcW w:w="674" w:type="dxa"/>
          </w:tcPr>
          <w:p w:rsidR="00C90138" w:rsidRPr="00487CBB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20.</w:t>
            </w:r>
          </w:p>
        </w:tc>
        <w:tc>
          <w:tcPr>
            <w:tcW w:w="2411" w:type="dxa"/>
          </w:tcPr>
          <w:p w:rsidR="00C90138" w:rsidRPr="00487CBB" w:rsidRDefault="00C90138" w:rsidP="00180911">
            <w:pPr>
              <w:spacing w:after="0" w:line="240" w:lineRule="auto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Малахова Наталья  Анатольевна, заведующий МКОУ Игжейский детский сад</w:t>
            </w:r>
          </w:p>
        </w:tc>
        <w:tc>
          <w:tcPr>
            <w:tcW w:w="1134" w:type="dxa"/>
          </w:tcPr>
          <w:p w:rsidR="00C90138" w:rsidRPr="00487CBB" w:rsidRDefault="00C90138" w:rsidP="00487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558,8</w:t>
            </w:r>
          </w:p>
        </w:tc>
        <w:tc>
          <w:tcPr>
            <w:tcW w:w="1701" w:type="dxa"/>
          </w:tcPr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Трехкомнатная квартира</w:t>
            </w:r>
            <w:r w:rsidRPr="00487CBB">
              <w:rPr>
                <w:sz w:val="20"/>
                <w:szCs w:val="20"/>
                <w:lang w:val="en-US"/>
              </w:rPr>
              <w:t xml:space="preserve"> ½</w:t>
            </w:r>
            <w:r w:rsidRPr="00487CBB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</w:tcPr>
          <w:p w:rsidR="00C90138" w:rsidRPr="00487CBB" w:rsidRDefault="00C90138" w:rsidP="00487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47,2 м</w:t>
            </w:r>
            <w:r w:rsidRPr="00487CB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487CBB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487CBB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487CBB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ВАЗ 2121,</w:t>
            </w: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Тойота «</w:t>
            </w:r>
            <w:r w:rsidRPr="00487CBB">
              <w:rPr>
                <w:sz w:val="20"/>
                <w:szCs w:val="20"/>
                <w:lang w:val="en-US"/>
              </w:rPr>
              <w:t>Spacio</w:t>
            </w:r>
            <w:r w:rsidRPr="00487CBB">
              <w:rPr>
                <w:sz w:val="20"/>
                <w:szCs w:val="20"/>
              </w:rPr>
              <w:t>»</w:t>
            </w:r>
          </w:p>
        </w:tc>
        <w:tc>
          <w:tcPr>
            <w:tcW w:w="1557" w:type="dxa"/>
          </w:tcPr>
          <w:p w:rsidR="00C90138" w:rsidRPr="00487CBB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487CBB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супруг</w:t>
            </w: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90138" w:rsidRPr="00487CBB" w:rsidRDefault="00C90138" w:rsidP="00487C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87CBB">
              <w:rPr>
                <w:sz w:val="20"/>
                <w:szCs w:val="20"/>
              </w:rPr>
              <w:t>1</w:t>
            </w:r>
            <w:r w:rsidRPr="00487CBB">
              <w:rPr>
                <w:sz w:val="20"/>
                <w:szCs w:val="20"/>
                <w:lang w:val="en-US"/>
              </w:rPr>
              <w:t>84</w:t>
            </w:r>
            <w:r w:rsidRPr="00487CBB">
              <w:rPr>
                <w:sz w:val="20"/>
                <w:szCs w:val="20"/>
              </w:rPr>
              <w:t>,</w:t>
            </w:r>
            <w:r w:rsidRPr="00487C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Земельный участок</w:t>
            </w: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Земельный участок</w:t>
            </w: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1300 м</w:t>
            </w:r>
            <w:r w:rsidRPr="00487CBB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86000 м</w:t>
            </w:r>
            <w:r w:rsidRPr="00487CBB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487CBB" w:rsidRDefault="00C90138" w:rsidP="00487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47,2 м</w:t>
            </w:r>
            <w:r w:rsidRPr="00487CB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Россия</w:t>
            </w: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Россия</w:t>
            </w: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487CBB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487CBB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487CBB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487CB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487CBB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BB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A339C8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21.</w:t>
            </w:r>
          </w:p>
        </w:tc>
        <w:tc>
          <w:tcPr>
            <w:tcW w:w="2411" w:type="dxa"/>
          </w:tcPr>
          <w:p w:rsidR="00C90138" w:rsidRPr="00A339C8" w:rsidRDefault="00C90138" w:rsidP="005C6EE1">
            <w:pPr>
              <w:spacing w:after="0" w:line="240" w:lineRule="auto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Распутина Юлия Константиновна, заведующий МКОУ детский сад «Колосок» с. Балаганка</w:t>
            </w:r>
          </w:p>
        </w:tc>
        <w:tc>
          <w:tcPr>
            <w:tcW w:w="1134" w:type="dxa"/>
          </w:tcPr>
          <w:p w:rsidR="00C90138" w:rsidRPr="00A339C8" w:rsidRDefault="00C90138" w:rsidP="00A33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373,</w:t>
            </w:r>
            <w:r w:rsidRPr="00A339C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</w:tcPr>
          <w:p w:rsidR="00C90138" w:rsidRPr="00A339C8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A339C8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A339C8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A339C8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A339C8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30 м</w:t>
            </w:r>
            <w:r w:rsidRPr="00A339C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A339C8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A339C8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A339C8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427"/>
        </w:trPr>
        <w:tc>
          <w:tcPr>
            <w:tcW w:w="674" w:type="dxa"/>
          </w:tcPr>
          <w:p w:rsidR="00C90138" w:rsidRPr="00A339C8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A339C8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 xml:space="preserve">несовершеннолетние дети </w:t>
            </w:r>
          </w:p>
        </w:tc>
        <w:tc>
          <w:tcPr>
            <w:tcW w:w="1134" w:type="dxa"/>
          </w:tcPr>
          <w:p w:rsidR="00C90138" w:rsidRPr="00A339C8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90138" w:rsidRPr="00A339C8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A339C8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A339C8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A339C8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A339C8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30 м</w:t>
            </w:r>
            <w:r w:rsidRPr="00A339C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A339C8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A339C8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A339C8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39C8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5044C9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4C9">
              <w:rPr>
                <w:sz w:val="20"/>
                <w:szCs w:val="20"/>
              </w:rPr>
              <w:t>22.</w:t>
            </w:r>
          </w:p>
        </w:tc>
        <w:tc>
          <w:tcPr>
            <w:tcW w:w="2411" w:type="dxa"/>
          </w:tcPr>
          <w:p w:rsidR="00C90138" w:rsidRPr="005044C9" w:rsidRDefault="00C90138" w:rsidP="000F453D">
            <w:pPr>
              <w:spacing w:after="0" w:line="240" w:lineRule="auto"/>
              <w:rPr>
                <w:sz w:val="20"/>
                <w:szCs w:val="20"/>
              </w:rPr>
            </w:pPr>
            <w:r w:rsidRPr="005044C9">
              <w:rPr>
                <w:sz w:val="20"/>
                <w:szCs w:val="20"/>
              </w:rPr>
              <w:t xml:space="preserve">Фатьянова Ольга Адамовна, заведующий МКОУ детский сад </w:t>
            </w:r>
            <w:r w:rsidRPr="005044C9">
              <w:rPr>
                <w:sz w:val="20"/>
                <w:szCs w:val="20"/>
              </w:rPr>
              <w:lastRenderedPageBreak/>
              <w:t>«Теремок» д. Чичкова</w:t>
            </w:r>
          </w:p>
        </w:tc>
        <w:tc>
          <w:tcPr>
            <w:tcW w:w="1134" w:type="dxa"/>
          </w:tcPr>
          <w:p w:rsidR="00C90138" w:rsidRPr="005044C9" w:rsidRDefault="00C90138" w:rsidP="00504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4C9">
              <w:rPr>
                <w:sz w:val="20"/>
                <w:szCs w:val="20"/>
              </w:rPr>
              <w:lastRenderedPageBreak/>
              <w:t>381,3</w:t>
            </w:r>
          </w:p>
        </w:tc>
        <w:tc>
          <w:tcPr>
            <w:tcW w:w="1701" w:type="dxa"/>
          </w:tcPr>
          <w:p w:rsidR="00C90138" w:rsidRPr="005044C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4C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5044C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4C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5044C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4C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5044C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4C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5044C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4C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5044C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4C9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5044C9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44C9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5044C9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044C9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BE4A00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2411" w:type="dxa"/>
          </w:tcPr>
          <w:p w:rsidR="00C90138" w:rsidRPr="00BE4A00" w:rsidRDefault="00C90138" w:rsidP="00186885">
            <w:pPr>
              <w:spacing w:after="0" w:line="240" w:lineRule="auto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 xml:space="preserve">Хохлова Ирина Николаевна, заведующий МКДОУ Малышевский детский сад </w:t>
            </w:r>
          </w:p>
        </w:tc>
        <w:tc>
          <w:tcPr>
            <w:tcW w:w="1134" w:type="dxa"/>
          </w:tcPr>
          <w:p w:rsidR="00C90138" w:rsidRPr="00BE4A00" w:rsidRDefault="00C90138" w:rsidP="00BE4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454,8</w:t>
            </w:r>
          </w:p>
        </w:tc>
        <w:tc>
          <w:tcPr>
            <w:tcW w:w="1701" w:type="dxa"/>
          </w:tcPr>
          <w:p w:rsidR="00C90138" w:rsidRPr="00BE4A00" w:rsidRDefault="00C90138" w:rsidP="00AB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Земельный участок</w:t>
            </w:r>
          </w:p>
          <w:p w:rsidR="00C90138" w:rsidRPr="00BE4A00" w:rsidRDefault="00C90138" w:rsidP="00AB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Земельный участок</w:t>
            </w:r>
          </w:p>
          <w:p w:rsidR="00C90138" w:rsidRPr="00BE4A00" w:rsidRDefault="00C90138" w:rsidP="00BE4A00">
            <w:pPr>
              <w:spacing w:after="0" w:line="240" w:lineRule="auto"/>
              <w:rPr>
                <w:sz w:val="20"/>
                <w:szCs w:val="20"/>
              </w:rPr>
            </w:pPr>
          </w:p>
          <w:p w:rsidR="00C90138" w:rsidRPr="00BE4A00" w:rsidRDefault="00C90138" w:rsidP="00BE4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90138" w:rsidRPr="00BE4A00" w:rsidRDefault="00C90138" w:rsidP="00AB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1200 м</w:t>
            </w:r>
            <w:r w:rsidRPr="00BE4A00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BE4A00" w:rsidRDefault="00C90138" w:rsidP="00AB20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C90138" w:rsidRPr="00BE4A00" w:rsidRDefault="00C90138" w:rsidP="00AB2097">
            <w:pPr>
              <w:spacing w:after="0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1000 м</w:t>
            </w:r>
            <w:r w:rsidRPr="00BE4A00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BE4A00" w:rsidRDefault="00C90138" w:rsidP="00BE4A0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C90138" w:rsidRPr="00BE4A00" w:rsidRDefault="00C90138" w:rsidP="00BE4A00">
            <w:pPr>
              <w:spacing w:after="0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48,2 м</w:t>
            </w:r>
            <w:r w:rsidRPr="00BE4A00">
              <w:rPr>
                <w:sz w:val="20"/>
                <w:szCs w:val="20"/>
                <w:vertAlign w:val="superscript"/>
              </w:rPr>
              <w:t>2</w:t>
            </w:r>
            <w:r w:rsidRPr="00BE4A00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90138" w:rsidRPr="00BE4A00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Россия</w:t>
            </w:r>
          </w:p>
          <w:p w:rsidR="00C90138" w:rsidRPr="00BE4A00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E4A00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E4A00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Россия</w:t>
            </w:r>
          </w:p>
          <w:p w:rsidR="00C90138" w:rsidRPr="00BE4A00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E4A00" w:rsidRDefault="00C90138" w:rsidP="00AB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BE4A00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BE4A00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BE4A00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BE4A00" w:rsidRDefault="00C90138" w:rsidP="00AB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«</w:t>
            </w:r>
            <w:r w:rsidRPr="00BE4A00">
              <w:rPr>
                <w:sz w:val="20"/>
                <w:szCs w:val="20"/>
                <w:lang w:val="en-US"/>
              </w:rPr>
              <w:t>Honda CRV</w:t>
            </w:r>
            <w:r w:rsidRPr="00BE4A00">
              <w:rPr>
                <w:sz w:val="20"/>
                <w:szCs w:val="20"/>
              </w:rPr>
              <w:t>»</w:t>
            </w:r>
          </w:p>
          <w:p w:rsidR="00C90138" w:rsidRPr="00BE4A00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C90138" w:rsidRPr="00BE4A00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4A00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CE2164">
        <w:trPr>
          <w:trHeight w:val="1403"/>
        </w:trPr>
        <w:tc>
          <w:tcPr>
            <w:tcW w:w="674" w:type="dxa"/>
          </w:tcPr>
          <w:p w:rsidR="00C90138" w:rsidRPr="00871403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24.</w:t>
            </w:r>
          </w:p>
        </w:tc>
        <w:tc>
          <w:tcPr>
            <w:tcW w:w="2411" w:type="dxa"/>
          </w:tcPr>
          <w:p w:rsidR="00C90138" w:rsidRPr="00871403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Бондарева Анастасия Сергеевна, заведующий МКДОУ детский сад с. Молька</w:t>
            </w:r>
          </w:p>
        </w:tc>
        <w:tc>
          <w:tcPr>
            <w:tcW w:w="1134" w:type="dxa"/>
          </w:tcPr>
          <w:p w:rsidR="00C90138" w:rsidRPr="00871403" w:rsidRDefault="00C90138" w:rsidP="00871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847,8</w:t>
            </w:r>
          </w:p>
        </w:tc>
        <w:tc>
          <w:tcPr>
            <w:tcW w:w="1701" w:type="dxa"/>
          </w:tcPr>
          <w:p w:rsidR="00C90138" w:rsidRPr="00871403" w:rsidRDefault="00C90138" w:rsidP="00CA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Земельный участок</w:t>
            </w:r>
          </w:p>
          <w:p w:rsidR="00C90138" w:rsidRPr="00871403" w:rsidRDefault="00C90138" w:rsidP="00CA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Трехкомнатная квартира</w:t>
            </w:r>
          </w:p>
          <w:p w:rsidR="00C90138" w:rsidRPr="00871403" w:rsidRDefault="00C90138" w:rsidP="00DB7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C90138" w:rsidRPr="00871403" w:rsidRDefault="00C90138" w:rsidP="008714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871403">
              <w:rPr>
                <w:sz w:val="20"/>
                <w:szCs w:val="20"/>
              </w:rPr>
              <w:t>2000  м</w:t>
            </w:r>
            <w:r w:rsidRPr="00871403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871403" w:rsidRDefault="00C90138" w:rsidP="008714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C90138" w:rsidRPr="00871403" w:rsidRDefault="00C90138" w:rsidP="008714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871403">
              <w:rPr>
                <w:sz w:val="20"/>
                <w:szCs w:val="20"/>
              </w:rPr>
              <w:t>94,5  м</w:t>
            </w:r>
            <w:r w:rsidRPr="00871403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871403" w:rsidRDefault="00C90138" w:rsidP="008714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C90138" w:rsidRPr="00871403" w:rsidRDefault="00C90138" w:rsidP="00871403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871403">
              <w:rPr>
                <w:sz w:val="20"/>
                <w:szCs w:val="20"/>
              </w:rPr>
              <w:t>30,7  м</w:t>
            </w:r>
            <w:r w:rsidRPr="00871403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871403" w:rsidRDefault="00C90138" w:rsidP="00DB733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87140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87140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87140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 xml:space="preserve">Субару </w:t>
            </w:r>
            <w:r w:rsidRPr="00871403">
              <w:rPr>
                <w:sz w:val="20"/>
                <w:szCs w:val="20"/>
                <w:lang w:val="en-US"/>
              </w:rPr>
              <w:t>legacy</w:t>
            </w:r>
          </w:p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Трактор МТЗ - 50</w:t>
            </w:r>
          </w:p>
        </w:tc>
        <w:tc>
          <w:tcPr>
            <w:tcW w:w="1557" w:type="dxa"/>
          </w:tcPr>
          <w:p w:rsidR="00C90138" w:rsidRPr="0087140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871403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0138" w:rsidRPr="00871403" w:rsidRDefault="00C90138" w:rsidP="00871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129,8</w:t>
            </w:r>
          </w:p>
        </w:tc>
        <w:tc>
          <w:tcPr>
            <w:tcW w:w="1701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871403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квартира земельный  участок</w:t>
            </w:r>
          </w:p>
        </w:tc>
        <w:tc>
          <w:tcPr>
            <w:tcW w:w="993" w:type="dxa"/>
          </w:tcPr>
          <w:p w:rsidR="00C90138" w:rsidRPr="00871403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94,5 м</w:t>
            </w:r>
            <w:r w:rsidRPr="00871403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871403" w:rsidRDefault="00C90138" w:rsidP="00871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2000 м</w:t>
            </w:r>
            <w:r w:rsidRPr="0087140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871403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Россия</w:t>
            </w:r>
          </w:p>
          <w:p w:rsidR="00C90138" w:rsidRPr="00871403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Тойота «Камри»</w:t>
            </w:r>
          </w:p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Ока</w:t>
            </w:r>
          </w:p>
        </w:tc>
        <w:tc>
          <w:tcPr>
            <w:tcW w:w="1557" w:type="dxa"/>
          </w:tcPr>
          <w:p w:rsidR="00C90138" w:rsidRPr="0087140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420"/>
        </w:trPr>
        <w:tc>
          <w:tcPr>
            <w:tcW w:w="674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871403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32,8</w:t>
            </w:r>
          </w:p>
        </w:tc>
        <w:tc>
          <w:tcPr>
            <w:tcW w:w="1701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871403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квартира земельный  участок</w:t>
            </w:r>
          </w:p>
        </w:tc>
        <w:tc>
          <w:tcPr>
            <w:tcW w:w="993" w:type="dxa"/>
          </w:tcPr>
          <w:p w:rsidR="00C90138" w:rsidRPr="00871403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94,5 м</w:t>
            </w:r>
            <w:r w:rsidRPr="00871403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871403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2000 м</w:t>
            </w:r>
            <w:r w:rsidRPr="0087140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871403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Россия</w:t>
            </w:r>
          </w:p>
          <w:p w:rsidR="00C90138" w:rsidRPr="00871403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871403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871403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1403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3220A4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25.</w:t>
            </w:r>
          </w:p>
        </w:tc>
        <w:tc>
          <w:tcPr>
            <w:tcW w:w="2411" w:type="dxa"/>
          </w:tcPr>
          <w:p w:rsidR="00C90138" w:rsidRPr="003220A4" w:rsidRDefault="00C90138" w:rsidP="00524127">
            <w:pPr>
              <w:spacing w:after="0" w:line="240" w:lineRule="auto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Купрякова Елена Сергеевна, заведующий  МКДОУ Ново-Удинский детский сад</w:t>
            </w:r>
          </w:p>
        </w:tc>
        <w:tc>
          <w:tcPr>
            <w:tcW w:w="1134" w:type="dxa"/>
          </w:tcPr>
          <w:p w:rsidR="00C90138" w:rsidRPr="003220A4" w:rsidRDefault="00C90138" w:rsidP="00322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490,3</w:t>
            </w:r>
          </w:p>
        </w:tc>
        <w:tc>
          <w:tcPr>
            <w:tcW w:w="1701" w:type="dxa"/>
          </w:tcPr>
          <w:p w:rsidR="00C90138" w:rsidRPr="003220A4" w:rsidRDefault="00C90138" w:rsidP="00322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992" w:type="dxa"/>
          </w:tcPr>
          <w:p w:rsidR="00C90138" w:rsidRPr="003220A4" w:rsidRDefault="00C90138" w:rsidP="00322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61,2 м</w:t>
            </w:r>
            <w:r w:rsidRPr="003220A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3220A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0138" w:rsidRPr="003220A4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квартира земельный  участок</w:t>
            </w:r>
          </w:p>
        </w:tc>
        <w:tc>
          <w:tcPr>
            <w:tcW w:w="993" w:type="dxa"/>
          </w:tcPr>
          <w:p w:rsidR="00C90138" w:rsidRPr="003220A4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84 м</w:t>
            </w:r>
            <w:r w:rsidRPr="003220A4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3220A4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2600 м</w:t>
            </w:r>
            <w:r w:rsidRPr="003220A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3220A4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Россия</w:t>
            </w:r>
          </w:p>
          <w:p w:rsidR="00C90138" w:rsidRPr="003220A4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3220A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220A4">
              <w:rPr>
                <w:sz w:val="20"/>
                <w:szCs w:val="20"/>
                <w:lang w:val="en-US"/>
              </w:rPr>
              <w:t>TOYOTAHARRIER</w:t>
            </w:r>
          </w:p>
        </w:tc>
        <w:tc>
          <w:tcPr>
            <w:tcW w:w="1557" w:type="dxa"/>
          </w:tcPr>
          <w:p w:rsidR="00C90138" w:rsidRPr="003220A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481"/>
        </w:trPr>
        <w:tc>
          <w:tcPr>
            <w:tcW w:w="674" w:type="dxa"/>
          </w:tcPr>
          <w:p w:rsidR="00C90138" w:rsidRPr="003220A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3220A4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C90138" w:rsidRPr="003220A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90138" w:rsidRPr="003220A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3220A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3220A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3220A4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квартира земельный  участок</w:t>
            </w:r>
          </w:p>
        </w:tc>
        <w:tc>
          <w:tcPr>
            <w:tcW w:w="993" w:type="dxa"/>
          </w:tcPr>
          <w:p w:rsidR="00C90138" w:rsidRPr="003220A4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84 м</w:t>
            </w:r>
            <w:r w:rsidRPr="003220A4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3220A4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2600 м</w:t>
            </w:r>
            <w:r w:rsidRPr="003220A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3220A4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Россия</w:t>
            </w:r>
          </w:p>
          <w:p w:rsidR="00C90138" w:rsidRPr="003220A4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3220A4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3220A4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0A4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660"/>
        </w:trPr>
        <w:tc>
          <w:tcPr>
            <w:tcW w:w="674" w:type="dxa"/>
          </w:tcPr>
          <w:p w:rsidR="00C90138" w:rsidRPr="00990C0B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26.</w:t>
            </w:r>
          </w:p>
        </w:tc>
        <w:tc>
          <w:tcPr>
            <w:tcW w:w="2411" w:type="dxa"/>
          </w:tcPr>
          <w:p w:rsidR="00C90138" w:rsidRPr="00990C0B" w:rsidRDefault="00C90138" w:rsidP="009A73C5">
            <w:pPr>
              <w:spacing w:after="0" w:line="240" w:lineRule="auto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Медведева Лариса Васильевна, заведующая МКОУ Светлолобовский детский сад</w:t>
            </w:r>
          </w:p>
        </w:tc>
        <w:tc>
          <w:tcPr>
            <w:tcW w:w="1134" w:type="dxa"/>
          </w:tcPr>
          <w:p w:rsidR="00C90138" w:rsidRPr="00990C0B" w:rsidRDefault="00C90138" w:rsidP="00700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401,7</w:t>
            </w:r>
          </w:p>
        </w:tc>
        <w:tc>
          <w:tcPr>
            <w:tcW w:w="1701" w:type="dxa"/>
          </w:tcPr>
          <w:p w:rsidR="00C90138" w:rsidRPr="00990C0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990C0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990C0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990C0B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квартира земельный  участок</w:t>
            </w:r>
          </w:p>
        </w:tc>
        <w:tc>
          <w:tcPr>
            <w:tcW w:w="993" w:type="dxa"/>
          </w:tcPr>
          <w:p w:rsidR="00C90138" w:rsidRPr="00990C0B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62 м</w:t>
            </w:r>
            <w:r w:rsidRPr="00990C0B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990C0B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2600 м</w:t>
            </w:r>
            <w:r w:rsidRPr="00990C0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990C0B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Россия</w:t>
            </w:r>
          </w:p>
          <w:p w:rsidR="00C90138" w:rsidRPr="00990C0B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990C0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990C0B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90C0B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355"/>
        </w:trPr>
        <w:tc>
          <w:tcPr>
            <w:tcW w:w="674" w:type="dxa"/>
          </w:tcPr>
          <w:p w:rsidR="00C90138" w:rsidRPr="00990C0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990C0B" w:rsidRDefault="00C90138" w:rsidP="009C4D48">
            <w:pPr>
              <w:spacing w:after="0" w:line="240" w:lineRule="auto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C90138" w:rsidRPr="00990C0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90138" w:rsidRPr="00990C0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990C0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990C0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990C0B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квартира земельный  участок</w:t>
            </w:r>
          </w:p>
        </w:tc>
        <w:tc>
          <w:tcPr>
            <w:tcW w:w="993" w:type="dxa"/>
          </w:tcPr>
          <w:p w:rsidR="00C90138" w:rsidRPr="00990C0B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62 м</w:t>
            </w:r>
            <w:r w:rsidRPr="00990C0B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990C0B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2600 м</w:t>
            </w:r>
            <w:r w:rsidRPr="00990C0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990C0B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Россия</w:t>
            </w:r>
          </w:p>
          <w:p w:rsidR="00C90138" w:rsidRPr="00990C0B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C90138" w:rsidRPr="00990C0B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990C0B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0C0B">
              <w:rPr>
                <w:sz w:val="20"/>
                <w:szCs w:val="20"/>
              </w:rPr>
              <w:t>нет</w:t>
            </w:r>
          </w:p>
        </w:tc>
      </w:tr>
      <w:tr w:rsidR="00C90138" w:rsidRPr="00C80596" w:rsidTr="007E136C">
        <w:trPr>
          <w:trHeight w:val="1193"/>
        </w:trPr>
        <w:tc>
          <w:tcPr>
            <w:tcW w:w="674" w:type="dxa"/>
          </w:tcPr>
          <w:p w:rsidR="00C90138" w:rsidRPr="00BB635E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27.</w:t>
            </w:r>
          </w:p>
        </w:tc>
        <w:tc>
          <w:tcPr>
            <w:tcW w:w="2411" w:type="dxa"/>
          </w:tcPr>
          <w:p w:rsidR="00C90138" w:rsidRPr="00BB635E" w:rsidRDefault="00C90138" w:rsidP="0070094E">
            <w:pPr>
              <w:spacing w:after="0" w:line="240" w:lineRule="auto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Тарасенко Максим Андреевич, директор МКУ ДО Усть-Удинский районный Дом детского творчества</w:t>
            </w:r>
          </w:p>
        </w:tc>
        <w:tc>
          <w:tcPr>
            <w:tcW w:w="1134" w:type="dxa"/>
          </w:tcPr>
          <w:p w:rsidR="00C90138" w:rsidRPr="00BB635E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340,2</w:t>
            </w:r>
          </w:p>
        </w:tc>
        <w:tc>
          <w:tcPr>
            <w:tcW w:w="1701" w:type="dxa"/>
          </w:tcPr>
          <w:p w:rsidR="00C90138" w:rsidRPr="00BB635E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Земельный участок</w:t>
            </w:r>
          </w:p>
          <w:p w:rsidR="00C90138" w:rsidRPr="00BB635E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Жилой дом</w:t>
            </w:r>
          </w:p>
          <w:p w:rsidR="00C90138" w:rsidRPr="00BB635E" w:rsidRDefault="00C90138" w:rsidP="007E1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992" w:type="dxa"/>
          </w:tcPr>
          <w:p w:rsidR="00C90138" w:rsidRPr="00BB635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635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B635E">
              <w:rPr>
                <w:sz w:val="20"/>
                <w:szCs w:val="20"/>
              </w:rPr>
              <w:t>1200 м</w:t>
            </w:r>
            <w:r w:rsidRPr="00BB635E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3F7FAA" w:rsidRDefault="00C90138" w:rsidP="003F7FAA">
            <w:pPr>
              <w:spacing w:after="0" w:line="240" w:lineRule="auto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90,6</w:t>
            </w:r>
            <w:r w:rsidRPr="003F7FAA">
              <w:rPr>
                <w:sz w:val="28"/>
                <w:vertAlign w:val="superscript"/>
              </w:rPr>
              <w:t xml:space="preserve"> м2</w:t>
            </w:r>
          </w:p>
          <w:p w:rsidR="00C90138" w:rsidRPr="007E136C" w:rsidRDefault="00C90138" w:rsidP="007E136C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B635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,8</w:t>
            </w:r>
            <w:r w:rsidRPr="00BB635E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90138" w:rsidRPr="00BB635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635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 xml:space="preserve">Россия </w:t>
            </w:r>
          </w:p>
          <w:p w:rsidR="00C90138" w:rsidRDefault="00C90138" w:rsidP="003F7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Россия</w:t>
            </w:r>
          </w:p>
          <w:p w:rsidR="00C90138" w:rsidRPr="00BB635E" w:rsidRDefault="00C90138" w:rsidP="003F7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BB635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90138" w:rsidRPr="00BB635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BB635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90138" w:rsidRPr="00BB635E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90138" w:rsidRPr="00BB635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УАЗ 31612</w:t>
            </w:r>
          </w:p>
          <w:p w:rsidR="00C90138" w:rsidRPr="00BB635E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5E">
              <w:rPr>
                <w:sz w:val="20"/>
                <w:szCs w:val="20"/>
              </w:rPr>
              <w:t>ВАЗ 1111</w:t>
            </w:r>
          </w:p>
        </w:tc>
        <w:tc>
          <w:tcPr>
            <w:tcW w:w="1557" w:type="dxa"/>
          </w:tcPr>
          <w:p w:rsidR="00C90138" w:rsidRPr="00C80596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596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3F7FAA">
        <w:trPr>
          <w:trHeight w:val="1300"/>
        </w:trPr>
        <w:tc>
          <w:tcPr>
            <w:tcW w:w="674" w:type="dxa"/>
          </w:tcPr>
          <w:p w:rsidR="00C90138" w:rsidRPr="006D3613" w:rsidRDefault="00C90138" w:rsidP="00403A7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3F7FAA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C90138" w:rsidRPr="003F7FAA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353,6</w:t>
            </w:r>
          </w:p>
        </w:tc>
        <w:tc>
          <w:tcPr>
            <w:tcW w:w="1701" w:type="dxa"/>
          </w:tcPr>
          <w:p w:rsidR="00C90138" w:rsidRPr="003F7FAA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3F7FAA" w:rsidRDefault="00C90138" w:rsidP="00403A71">
            <w:pPr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3F7FAA" w:rsidRDefault="00C90138" w:rsidP="00403A71">
            <w:pPr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3F7FAA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Земельный участок</w:t>
            </w:r>
          </w:p>
          <w:p w:rsidR="00C90138" w:rsidRPr="003F7FAA" w:rsidRDefault="00C90138" w:rsidP="003F7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Земельный участок</w:t>
            </w:r>
          </w:p>
          <w:p w:rsidR="00C90138" w:rsidRPr="003F7FAA" w:rsidRDefault="00C90138" w:rsidP="003F7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3F7FAA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3F7FAA">
              <w:rPr>
                <w:sz w:val="20"/>
                <w:szCs w:val="20"/>
              </w:rPr>
              <w:t>2000 м</w:t>
            </w:r>
            <w:r w:rsidRPr="003F7FAA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3F7FAA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C90138" w:rsidRPr="003F7FAA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3F7FAA">
              <w:rPr>
                <w:sz w:val="20"/>
                <w:szCs w:val="20"/>
              </w:rPr>
              <w:t>1200 м</w:t>
            </w:r>
            <w:r w:rsidRPr="003F7FAA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3F7FAA" w:rsidRDefault="00C90138" w:rsidP="00BB635E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C90138" w:rsidRPr="003F7FAA" w:rsidRDefault="00C90138" w:rsidP="003F7FAA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3F7FAA">
              <w:rPr>
                <w:sz w:val="20"/>
                <w:szCs w:val="20"/>
              </w:rPr>
              <w:t>90,6 м</w:t>
            </w:r>
            <w:r w:rsidRPr="003F7FA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3F7FAA" w:rsidRDefault="00C90138" w:rsidP="00637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Россия</w:t>
            </w:r>
          </w:p>
          <w:p w:rsidR="00C90138" w:rsidRPr="003F7FAA" w:rsidRDefault="00C90138" w:rsidP="00637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3F7FAA" w:rsidRDefault="00C90138" w:rsidP="00637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 xml:space="preserve">Россия </w:t>
            </w:r>
          </w:p>
          <w:p w:rsidR="00C90138" w:rsidRPr="003F7FAA" w:rsidRDefault="00C90138" w:rsidP="00637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3F7FAA" w:rsidRDefault="00C90138" w:rsidP="00637D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C90138" w:rsidRPr="003F7FAA" w:rsidRDefault="00C90138" w:rsidP="00531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3F7FAA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нет</w:t>
            </w:r>
          </w:p>
        </w:tc>
      </w:tr>
      <w:tr w:rsidR="00C90138" w:rsidRPr="006D3613" w:rsidTr="000244BE">
        <w:trPr>
          <w:trHeight w:val="381"/>
        </w:trPr>
        <w:tc>
          <w:tcPr>
            <w:tcW w:w="674" w:type="dxa"/>
          </w:tcPr>
          <w:p w:rsidR="00C90138" w:rsidRPr="006D3613" w:rsidRDefault="00C90138" w:rsidP="00403A7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3F7FAA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C90138" w:rsidRPr="003F7FAA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90138" w:rsidRPr="003F7FAA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3F7FAA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3F7FAA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3F7FAA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Земельный участок</w:t>
            </w:r>
          </w:p>
          <w:p w:rsidR="00C90138" w:rsidRPr="003F7FAA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3F7FAA" w:rsidRDefault="00C90138" w:rsidP="003F7FAA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3F7FAA">
              <w:rPr>
                <w:sz w:val="20"/>
                <w:szCs w:val="20"/>
              </w:rPr>
              <w:t>1200 м</w:t>
            </w:r>
            <w:r w:rsidRPr="003F7FAA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3F7FAA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C90138" w:rsidRPr="003F7FAA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3F7FAA">
              <w:rPr>
                <w:sz w:val="20"/>
                <w:szCs w:val="20"/>
              </w:rPr>
              <w:t>90,6 м</w:t>
            </w:r>
            <w:r w:rsidRPr="003F7FA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3F7FAA" w:rsidRDefault="00C90138" w:rsidP="003F7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Россия</w:t>
            </w:r>
          </w:p>
          <w:p w:rsidR="00C90138" w:rsidRPr="003F7FAA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3F7FAA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C90138" w:rsidRPr="003F7FAA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3F7FAA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FAA">
              <w:rPr>
                <w:sz w:val="20"/>
                <w:szCs w:val="20"/>
              </w:rPr>
              <w:t>нет</w:t>
            </w:r>
          </w:p>
        </w:tc>
      </w:tr>
      <w:tr w:rsidR="00C90138" w:rsidRPr="00F76A0F" w:rsidTr="000244BE">
        <w:trPr>
          <w:trHeight w:val="381"/>
        </w:trPr>
        <w:tc>
          <w:tcPr>
            <w:tcW w:w="674" w:type="dxa"/>
          </w:tcPr>
          <w:p w:rsidR="00C90138" w:rsidRPr="00F76A0F" w:rsidRDefault="00C90138" w:rsidP="00F11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28.</w:t>
            </w:r>
          </w:p>
        </w:tc>
        <w:tc>
          <w:tcPr>
            <w:tcW w:w="2411" w:type="dxa"/>
          </w:tcPr>
          <w:p w:rsidR="00C90138" w:rsidRPr="00F76A0F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Равинская Оксана Анатольевна, директор МКУ «РИМЦ Усть-Удинского района»</w:t>
            </w:r>
          </w:p>
        </w:tc>
        <w:tc>
          <w:tcPr>
            <w:tcW w:w="1134" w:type="dxa"/>
          </w:tcPr>
          <w:p w:rsidR="00C90138" w:rsidRPr="00F76A0F" w:rsidRDefault="00C90138" w:rsidP="00F76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546,3</w:t>
            </w:r>
          </w:p>
        </w:tc>
        <w:tc>
          <w:tcPr>
            <w:tcW w:w="1701" w:type="dxa"/>
          </w:tcPr>
          <w:p w:rsidR="00C90138" w:rsidRPr="00F76A0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F76A0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F76A0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Земельный участок</w:t>
            </w:r>
          </w:p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F76A0F" w:rsidRDefault="00C90138" w:rsidP="0016351F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F76A0F">
              <w:rPr>
                <w:sz w:val="20"/>
                <w:szCs w:val="20"/>
              </w:rPr>
              <w:t>1800 м</w:t>
            </w:r>
            <w:r w:rsidRPr="00F76A0F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C90138" w:rsidRPr="00F76A0F" w:rsidRDefault="00C90138" w:rsidP="00F76A0F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F76A0F">
              <w:rPr>
                <w:sz w:val="20"/>
                <w:szCs w:val="20"/>
              </w:rPr>
              <w:t>84 м</w:t>
            </w:r>
            <w:r w:rsidRPr="00F76A0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Россия</w:t>
            </w:r>
          </w:p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C90138" w:rsidRPr="00F76A0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F76A0F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нет</w:t>
            </w:r>
          </w:p>
        </w:tc>
      </w:tr>
      <w:tr w:rsidR="00C90138" w:rsidRPr="00F76A0F" w:rsidTr="000244BE">
        <w:trPr>
          <w:trHeight w:val="381"/>
        </w:trPr>
        <w:tc>
          <w:tcPr>
            <w:tcW w:w="674" w:type="dxa"/>
          </w:tcPr>
          <w:p w:rsidR="00C90138" w:rsidRPr="00F76A0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C90138" w:rsidRPr="00F76A0F" w:rsidRDefault="00C90138" w:rsidP="00403A71">
            <w:pPr>
              <w:spacing w:after="0" w:line="240" w:lineRule="auto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</w:tcPr>
          <w:p w:rsidR="00C90138" w:rsidRPr="00F76A0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90138" w:rsidRPr="00F76A0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90138" w:rsidRPr="00F76A0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90138" w:rsidRPr="00F76A0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Земельный участок</w:t>
            </w:r>
          </w:p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0138" w:rsidRPr="00F76A0F" w:rsidRDefault="00C90138" w:rsidP="0016351F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F76A0F">
              <w:rPr>
                <w:sz w:val="20"/>
                <w:szCs w:val="20"/>
              </w:rPr>
              <w:t>1800 м</w:t>
            </w:r>
            <w:r w:rsidRPr="00F76A0F">
              <w:rPr>
                <w:sz w:val="20"/>
                <w:szCs w:val="20"/>
                <w:vertAlign w:val="superscript"/>
              </w:rPr>
              <w:t>2</w:t>
            </w:r>
          </w:p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F76A0F">
              <w:rPr>
                <w:sz w:val="20"/>
                <w:szCs w:val="20"/>
              </w:rPr>
              <w:t>84 м</w:t>
            </w:r>
            <w:r w:rsidRPr="00F76A0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Россия</w:t>
            </w:r>
          </w:p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0138" w:rsidRPr="00F76A0F" w:rsidRDefault="00C90138" w:rsidP="0016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C90138" w:rsidRPr="00F76A0F" w:rsidRDefault="00C90138" w:rsidP="00403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нет</w:t>
            </w:r>
          </w:p>
        </w:tc>
        <w:tc>
          <w:tcPr>
            <w:tcW w:w="1557" w:type="dxa"/>
          </w:tcPr>
          <w:p w:rsidR="00C90138" w:rsidRPr="00F76A0F" w:rsidRDefault="00C90138" w:rsidP="00DE2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A0F">
              <w:rPr>
                <w:sz w:val="20"/>
                <w:szCs w:val="20"/>
              </w:rPr>
              <w:t>нет</w:t>
            </w:r>
          </w:p>
        </w:tc>
      </w:tr>
    </w:tbl>
    <w:p w:rsidR="00C90138" w:rsidRPr="006D3613" w:rsidRDefault="00C90138">
      <w:pPr>
        <w:rPr>
          <w:color w:val="C00000"/>
        </w:rPr>
      </w:pPr>
    </w:p>
    <w:p w:rsidR="0097184D" w:rsidRPr="00807380" w:rsidRDefault="0097184D" w:rsidP="00807380"/>
    <w:sectPr w:rsidR="0097184D" w:rsidRPr="00807380" w:rsidSect="00C959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B01D0"/>
    <w:multiLevelType w:val="hybridMultilevel"/>
    <w:tmpl w:val="5C909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85644"/>
    <w:rsid w:val="00BE110E"/>
    <w:rsid w:val="00C76735"/>
    <w:rsid w:val="00C9013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39"/>
    <w:rsid w:val="00C901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9013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9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0138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C90138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2017-06-20T05:39:00Z</dcterms:modified>
</cp:coreProperties>
</file>