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8" w:rsidRPr="00640891" w:rsidRDefault="00C67528" w:rsidP="00C67528">
      <w:pPr>
        <w:jc w:val="center"/>
        <w:rPr>
          <w:b/>
        </w:rPr>
      </w:pPr>
      <w:r w:rsidRPr="00640891">
        <w:rPr>
          <w:b/>
        </w:rPr>
        <w:t xml:space="preserve">Сведения о доходах и имуществе </w:t>
      </w:r>
      <w:r w:rsidR="00D611D5">
        <w:rPr>
          <w:b/>
        </w:rPr>
        <w:t xml:space="preserve">лиц, замещающих муниципальные должности муниципального образования </w:t>
      </w:r>
      <w:r w:rsidR="007A2806">
        <w:rPr>
          <w:b/>
        </w:rPr>
        <w:t xml:space="preserve"> </w:t>
      </w:r>
      <w:proofErr w:type="spellStart"/>
      <w:r w:rsidR="007A2806">
        <w:rPr>
          <w:b/>
        </w:rPr>
        <w:t>Слюдянский</w:t>
      </w:r>
      <w:proofErr w:type="spellEnd"/>
      <w:r w:rsidR="007A2806">
        <w:rPr>
          <w:b/>
        </w:rPr>
        <w:t xml:space="preserve"> район за 2016</w:t>
      </w:r>
      <w:r w:rsidRPr="00640891">
        <w:rPr>
          <w:b/>
        </w:rPr>
        <w:t xml:space="preserve"> год</w:t>
      </w:r>
    </w:p>
    <w:p w:rsidR="00C67528" w:rsidRPr="00640891" w:rsidRDefault="00C67528" w:rsidP="00C67528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38"/>
        <w:gridCol w:w="2874"/>
        <w:gridCol w:w="4961"/>
      </w:tblGrid>
      <w:tr w:rsidR="00C67528" w:rsidRPr="00640891" w:rsidTr="005A3358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640891" w:rsidRDefault="00C67528" w:rsidP="005A3358">
            <w:pPr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№</w:t>
            </w:r>
            <w:proofErr w:type="gramStart"/>
            <w:r w:rsidRPr="00640891">
              <w:rPr>
                <w:bCs/>
                <w:sz w:val="22"/>
                <w:szCs w:val="22"/>
              </w:rPr>
              <w:t>п</w:t>
            </w:r>
            <w:proofErr w:type="gramEnd"/>
            <w:r w:rsidRPr="00640891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640891" w:rsidRDefault="00C67528" w:rsidP="005A3358">
            <w:pPr>
              <w:jc w:val="center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640891" w:rsidRDefault="00C67528" w:rsidP="005A3358">
            <w:pPr>
              <w:jc w:val="center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640891" w:rsidRDefault="00C67528" w:rsidP="005A3358">
            <w:pPr>
              <w:jc w:val="center"/>
              <w:rPr>
                <w:bCs/>
              </w:rPr>
            </w:pPr>
            <w:r w:rsidRPr="00640891">
              <w:rPr>
                <w:bCs/>
                <w:sz w:val="22"/>
                <w:szCs w:val="22"/>
              </w:rPr>
              <w:t>Доходы</w:t>
            </w:r>
            <w:r>
              <w:rPr>
                <w:bCs/>
                <w:sz w:val="22"/>
                <w:szCs w:val="22"/>
              </w:rPr>
              <w:t xml:space="preserve"> и имущество</w:t>
            </w:r>
          </w:p>
        </w:tc>
      </w:tr>
      <w:tr w:rsidR="00197646" w:rsidRPr="00640891" w:rsidTr="00FD6E50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646" w:rsidRPr="00640891" w:rsidRDefault="00197646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646" w:rsidRPr="00640891" w:rsidRDefault="00197646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46" w:rsidRPr="00640891" w:rsidRDefault="00197646" w:rsidP="005A3358">
            <w:pPr>
              <w:ind w:right="-91"/>
            </w:pPr>
            <w:r>
              <w:t>Зарубина Алла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 – площадь – 455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Жилой дом – площадь – 46,7</w:t>
            </w:r>
            <w:r w:rsidR="006014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014FC">
              <w:rPr>
                <w:bCs/>
                <w:sz w:val="22"/>
                <w:szCs w:val="22"/>
              </w:rPr>
              <w:t>кв.м</w:t>
            </w:r>
            <w:proofErr w:type="spellEnd"/>
            <w:r w:rsidR="006014F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вид собственности –  индивидуальная, страна Россия</w:t>
            </w:r>
            <w:proofErr w:type="gramEnd"/>
          </w:p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Квартира – площадь – 53,5</w:t>
            </w:r>
            <w:r w:rsidR="006014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014FC">
              <w:rPr>
                <w:bCs/>
                <w:sz w:val="22"/>
                <w:szCs w:val="22"/>
              </w:rPr>
              <w:t>кв.м</w:t>
            </w:r>
            <w:proofErr w:type="spellEnd"/>
            <w:r w:rsidR="006014F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вид собственности –  долевая ½ доли, страна Россия</w:t>
            </w:r>
            <w:proofErr w:type="gramEnd"/>
          </w:p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197646" w:rsidRPr="00640891" w:rsidRDefault="00197646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846777,26</w:t>
            </w:r>
          </w:p>
        </w:tc>
      </w:tr>
      <w:tr w:rsidR="00197646" w:rsidRPr="00640891" w:rsidTr="00FD6E5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646" w:rsidRPr="00640891" w:rsidRDefault="00197646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646" w:rsidRPr="00640891" w:rsidRDefault="00197646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46" w:rsidRPr="00640891" w:rsidRDefault="00197646" w:rsidP="005A3358">
            <w:pPr>
              <w:ind w:right="-91"/>
            </w:pPr>
            <w:r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197646" w:rsidRDefault="00197646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="006014FC">
              <w:rPr>
                <w:bCs/>
                <w:sz w:val="22"/>
                <w:szCs w:val="22"/>
              </w:rPr>
              <w:t>кв.м</w:t>
            </w:r>
            <w:proofErr w:type="spellEnd"/>
            <w:r w:rsidR="006014FC">
              <w:rPr>
                <w:bCs/>
                <w:sz w:val="22"/>
                <w:szCs w:val="22"/>
              </w:rPr>
              <w:t xml:space="preserve">., </w:t>
            </w:r>
            <w:r>
              <w:rPr>
                <w:bCs/>
                <w:sz w:val="22"/>
                <w:szCs w:val="22"/>
              </w:rPr>
              <w:t>вид собственности – долевая ½ доли, страна Россия</w:t>
            </w:r>
            <w:proofErr w:type="gramEnd"/>
          </w:p>
          <w:p w:rsidR="00584127" w:rsidRDefault="00584127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197646" w:rsidRDefault="00197646" w:rsidP="004C5C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площадь – 48,2</w:t>
            </w:r>
            <w:r w:rsidR="006014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014FC">
              <w:rPr>
                <w:bCs/>
                <w:sz w:val="22"/>
                <w:szCs w:val="22"/>
              </w:rPr>
              <w:t>кв.м</w:t>
            </w:r>
            <w:proofErr w:type="spellEnd"/>
            <w:r w:rsidR="006014FC">
              <w:rPr>
                <w:bCs/>
                <w:sz w:val="22"/>
                <w:szCs w:val="22"/>
              </w:rPr>
              <w:t>.,</w:t>
            </w:r>
            <w:r>
              <w:rPr>
                <w:bCs/>
                <w:sz w:val="22"/>
                <w:szCs w:val="22"/>
              </w:rPr>
              <w:t xml:space="preserve"> вид собственности – индивидуальная, страна Россия</w:t>
            </w:r>
          </w:p>
          <w:p w:rsidR="008A2C8C" w:rsidRDefault="008A2C8C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8A2C8C" w:rsidRDefault="008A2C8C" w:rsidP="004C5C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Гараж – площадь </w:t>
            </w:r>
            <w:r w:rsidR="006014FC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014FC">
              <w:rPr>
                <w:bCs/>
                <w:sz w:val="22"/>
                <w:szCs w:val="22"/>
              </w:rPr>
              <w:t xml:space="preserve">33,8 </w:t>
            </w:r>
            <w:proofErr w:type="spellStart"/>
            <w:r w:rsidR="006014FC">
              <w:rPr>
                <w:bCs/>
                <w:sz w:val="22"/>
                <w:szCs w:val="22"/>
              </w:rPr>
              <w:t>кв.м</w:t>
            </w:r>
            <w:proofErr w:type="spellEnd"/>
            <w:r w:rsidR="006014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197646" w:rsidRDefault="00197646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197646" w:rsidRDefault="00197646" w:rsidP="004C5C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>
              <w:rPr>
                <w:bCs/>
                <w:sz w:val="22"/>
                <w:szCs w:val="22"/>
              </w:rPr>
              <w:t>Тайота-Хайс</w:t>
            </w:r>
            <w:proofErr w:type="spellEnd"/>
          </w:p>
          <w:p w:rsidR="00197646" w:rsidRDefault="00197646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197646" w:rsidRDefault="00197646" w:rsidP="004C5C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Дек</w:t>
            </w:r>
            <w:r w:rsidR="000E4940">
              <w:rPr>
                <w:bCs/>
                <w:sz w:val="22"/>
                <w:szCs w:val="22"/>
              </w:rPr>
              <w:t>ларированный годовой доход – 389</w:t>
            </w:r>
            <w:r>
              <w:rPr>
                <w:bCs/>
                <w:sz w:val="22"/>
                <w:szCs w:val="22"/>
              </w:rPr>
              <w:t>518,96</w:t>
            </w:r>
          </w:p>
          <w:p w:rsidR="00197646" w:rsidRPr="00640891" w:rsidRDefault="00197646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C5A0D" w:rsidRPr="00640891" w:rsidTr="00FD6E50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A0D" w:rsidRPr="00640891" w:rsidRDefault="009C5A0D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A0D" w:rsidRPr="00640891" w:rsidRDefault="009C5A0D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0D" w:rsidRPr="00640891" w:rsidRDefault="009C5A0D" w:rsidP="005A3358">
            <w:pPr>
              <w:ind w:right="-91"/>
            </w:pPr>
            <w:r>
              <w:t>Морозова Ирина Геннадьевна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0D" w:rsidRDefault="009C5A0D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9C5A0D" w:rsidRDefault="009C5A0D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– площадь – 48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1/ 3доли,</w:t>
            </w:r>
            <w:r w:rsidR="00074C7D">
              <w:rPr>
                <w:bCs/>
                <w:sz w:val="22"/>
                <w:szCs w:val="22"/>
              </w:rPr>
              <w:t xml:space="preserve"> ст</w:t>
            </w:r>
            <w:r>
              <w:rPr>
                <w:bCs/>
                <w:sz w:val="22"/>
                <w:szCs w:val="22"/>
              </w:rPr>
              <w:t>рана Россия</w:t>
            </w:r>
          </w:p>
          <w:p w:rsidR="009C5A0D" w:rsidRDefault="009C5A0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9C5A0D" w:rsidRPr="00640891" w:rsidRDefault="009C5A0D" w:rsidP="009C5A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812010,39</w:t>
            </w:r>
          </w:p>
        </w:tc>
      </w:tr>
      <w:tr w:rsidR="009C5A0D" w:rsidRPr="00640891" w:rsidTr="00FD6E5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A0D" w:rsidRPr="00640891" w:rsidRDefault="009C5A0D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A0D" w:rsidRPr="00640891" w:rsidRDefault="009C5A0D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0D" w:rsidRPr="00640891" w:rsidRDefault="009C5A0D" w:rsidP="005A3358">
            <w:pPr>
              <w:ind w:right="-91"/>
            </w:pPr>
            <w:r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0D" w:rsidRDefault="009C5A0D" w:rsidP="009C5A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9C5A0D" w:rsidRDefault="0029329A" w:rsidP="009C5A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– площадь – 48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б</w:t>
            </w:r>
            <w:r w:rsidR="009C5A0D">
              <w:rPr>
                <w:bCs/>
                <w:sz w:val="22"/>
                <w:szCs w:val="22"/>
              </w:rPr>
              <w:t>езвозмездное</w:t>
            </w:r>
            <w:r>
              <w:rPr>
                <w:bCs/>
                <w:sz w:val="22"/>
                <w:szCs w:val="22"/>
              </w:rPr>
              <w:t xml:space="preserve"> бессрочное</w:t>
            </w:r>
            <w:r w:rsidR="009C5A0D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9C5A0D" w:rsidRDefault="009C5A0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9C5A0D" w:rsidRPr="00640891" w:rsidRDefault="009C5A0D" w:rsidP="009C5A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25007,52</w:t>
            </w:r>
          </w:p>
        </w:tc>
      </w:tr>
      <w:tr w:rsidR="00526199" w:rsidRPr="00640891" w:rsidTr="009C5A0D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ind w:right="-91"/>
            </w:pPr>
            <w:r>
              <w:t>Акатова Виктория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 – площадь – 919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526199" w:rsidRPr="00640891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490774,91</w:t>
            </w:r>
          </w:p>
        </w:tc>
      </w:tr>
      <w:tr w:rsidR="00526199" w:rsidRPr="00640891" w:rsidTr="009C5A0D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ind w:right="-91"/>
            </w:pPr>
            <w:r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 – площадь – 1200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 xml:space="preserve">., вид собственности – безвозмездное </w:t>
            </w:r>
            <w:r w:rsidR="00865549">
              <w:rPr>
                <w:bCs/>
                <w:sz w:val="22"/>
                <w:szCs w:val="22"/>
              </w:rPr>
              <w:t xml:space="preserve">бессрочное </w:t>
            </w:r>
            <w:r>
              <w:rPr>
                <w:bCs/>
                <w:sz w:val="22"/>
                <w:szCs w:val="22"/>
              </w:rPr>
              <w:t>пользование, страна Россия</w:t>
            </w: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–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Тайота</w:t>
            </w:r>
            <w:proofErr w:type="spellEnd"/>
            <w:r>
              <w:rPr>
                <w:bCs/>
                <w:sz w:val="22"/>
                <w:szCs w:val="22"/>
              </w:rPr>
              <w:t xml:space="preserve"> Прадо</w:t>
            </w:r>
          </w:p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526199" w:rsidRPr="00640891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839863,78</w:t>
            </w:r>
          </w:p>
        </w:tc>
      </w:tr>
      <w:tr w:rsidR="00526199" w:rsidRPr="00640891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99" w:rsidRPr="00640891" w:rsidRDefault="00526199" w:rsidP="005A3358">
            <w:pPr>
              <w:ind w:right="-91"/>
            </w:pPr>
            <w:r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99" w:rsidRDefault="00526199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526199" w:rsidRDefault="00526199" w:rsidP="00CF316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безвозмездное, бессрочное пользование, страна Россия</w:t>
            </w:r>
            <w:proofErr w:type="gramEnd"/>
          </w:p>
          <w:p w:rsidR="00526199" w:rsidRPr="00640891" w:rsidRDefault="00526199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7506C" w:rsidRPr="00640891" w:rsidTr="00CF31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ind w:right="-91"/>
            </w:pPr>
            <w:r>
              <w:t>Сидоров Игорь Леонидович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- безвозмездное, бессрочное пользование, страна Россия</w:t>
            </w:r>
            <w:proofErr w:type="gramEnd"/>
          </w:p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(под строительство гаража) площадь – 49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67506C" w:rsidRDefault="0067506C" w:rsidP="008725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Гараж: площадь – 41,6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Тайота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Камри</w:t>
            </w:r>
            <w:proofErr w:type="spellEnd"/>
          </w:p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67506C" w:rsidRPr="00640891" w:rsidRDefault="006750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1067402,79</w:t>
            </w:r>
          </w:p>
        </w:tc>
      </w:tr>
      <w:tr w:rsidR="0067506C" w:rsidRPr="00640891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ind w:right="-91"/>
            </w:pPr>
            <w:r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67506C" w:rsidRDefault="0067506C" w:rsidP="00903A6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67506C" w:rsidRDefault="0067506C" w:rsidP="00903A61">
            <w:pPr>
              <w:jc w:val="both"/>
              <w:rPr>
                <w:bCs/>
                <w:sz w:val="22"/>
                <w:szCs w:val="22"/>
              </w:rPr>
            </w:pPr>
          </w:p>
          <w:p w:rsidR="0067506C" w:rsidRPr="00640891" w:rsidRDefault="0067506C" w:rsidP="00903A6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574077,13</w:t>
            </w:r>
          </w:p>
        </w:tc>
      </w:tr>
      <w:tr w:rsidR="0067506C" w:rsidRPr="00640891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C" w:rsidRPr="00640891" w:rsidRDefault="0067506C" w:rsidP="005A3358">
            <w:pPr>
              <w:ind w:right="-91"/>
            </w:pPr>
            <w:r>
              <w:t>Несовершеннолетний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C" w:rsidRDefault="006750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67506C" w:rsidRDefault="0067506C" w:rsidP="004E11C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- безвозмездное, бессрочное пользование, страна Россия</w:t>
            </w:r>
            <w:proofErr w:type="gramEnd"/>
          </w:p>
          <w:p w:rsidR="0067506C" w:rsidRPr="00640891" w:rsidRDefault="0067506C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86060" w:rsidRPr="00640891" w:rsidTr="00CF31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60" w:rsidRPr="00640891" w:rsidRDefault="00886060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060" w:rsidRPr="00640891" w:rsidRDefault="00886060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0" w:rsidRPr="00640891" w:rsidRDefault="00886060" w:rsidP="005A3358">
            <w:pPr>
              <w:ind w:right="-91"/>
            </w:pPr>
            <w:r>
              <w:t>Давыдова Нина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площадь – 1649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Жилой дом: площадь – 99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Квартира: площадь – 58,2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886060" w:rsidRPr="00640891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716033,68</w:t>
            </w:r>
          </w:p>
        </w:tc>
      </w:tr>
      <w:tr w:rsidR="00886060" w:rsidRPr="00640891" w:rsidTr="00CF31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60" w:rsidRPr="00640891" w:rsidRDefault="00886060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60" w:rsidRPr="00640891" w:rsidRDefault="00886060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0" w:rsidRPr="00640891" w:rsidRDefault="00886060" w:rsidP="005A3358">
            <w:pPr>
              <w:ind w:right="-91"/>
            </w:pPr>
            <w:r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886060" w:rsidRDefault="0014296E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дом: </w:t>
            </w:r>
            <w:bookmarkStart w:id="0" w:name="_GoBack"/>
            <w:bookmarkEnd w:id="0"/>
            <w:r w:rsidR="00886060">
              <w:rPr>
                <w:bCs/>
                <w:sz w:val="22"/>
                <w:szCs w:val="22"/>
              </w:rPr>
              <w:t xml:space="preserve">площадь – 99 </w:t>
            </w:r>
            <w:proofErr w:type="spellStart"/>
            <w:r w:rsidR="00886060">
              <w:rPr>
                <w:bCs/>
                <w:sz w:val="22"/>
                <w:szCs w:val="22"/>
              </w:rPr>
              <w:t>кв.м</w:t>
            </w:r>
            <w:proofErr w:type="spellEnd"/>
            <w:r w:rsidR="0088606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Автомобиль: вид собственности – индивидуальная, Нива </w:t>
            </w:r>
            <w:proofErr w:type="spellStart"/>
            <w:r>
              <w:rPr>
                <w:bCs/>
                <w:sz w:val="22"/>
                <w:szCs w:val="22"/>
              </w:rPr>
              <w:t>Шеврале</w:t>
            </w:r>
            <w:proofErr w:type="spellEnd"/>
          </w:p>
          <w:p w:rsidR="00886060" w:rsidRDefault="00886060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886060" w:rsidRPr="00640891" w:rsidRDefault="00886060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184313,28</w:t>
            </w:r>
          </w:p>
        </w:tc>
      </w:tr>
      <w:tr w:rsidR="00CF2BB1" w:rsidRPr="00640891" w:rsidTr="00CF31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BB1" w:rsidRPr="00640891" w:rsidRDefault="00CF2BB1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BB1" w:rsidRPr="00640891" w:rsidRDefault="00CF2BB1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B1" w:rsidRPr="00640891" w:rsidRDefault="00CF2BB1" w:rsidP="005A3358">
            <w:pPr>
              <w:ind w:right="-91"/>
            </w:pPr>
            <w:r>
              <w:t>Сугробов Виктор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B1" w:rsidRDefault="00CF2BB1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CF2BB1" w:rsidRDefault="00CF2BB1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(по строительство гаража) площадь – 42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CF2BB1" w:rsidRDefault="00CF2BB1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CF2BB1" w:rsidRDefault="00CF2BB1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Гараж: площадь – 42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CF2BB1" w:rsidRDefault="00CF2BB1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CF2BB1" w:rsidRDefault="00CF2BB1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Сузуки</w:t>
            </w:r>
            <w:proofErr w:type="spellEnd"/>
            <w:r>
              <w:rPr>
                <w:bCs/>
                <w:sz w:val="22"/>
                <w:szCs w:val="22"/>
              </w:rPr>
              <w:t xml:space="preserve"> гранд </w:t>
            </w:r>
            <w:proofErr w:type="spellStart"/>
            <w:r>
              <w:rPr>
                <w:bCs/>
                <w:sz w:val="22"/>
                <w:szCs w:val="22"/>
              </w:rPr>
              <w:t>витара</w:t>
            </w:r>
            <w:proofErr w:type="spellEnd"/>
          </w:p>
          <w:p w:rsidR="00CF2BB1" w:rsidRDefault="00CF2BB1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CF2BB1" w:rsidRPr="00640891" w:rsidRDefault="00CF2BB1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665368,31</w:t>
            </w:r>
          </w:p>
        </w:tc>
      </w:tr>
      <w:tr w:rsidR="00CF2BB1" w:rsidRPr="00640891" w:rsidTr="0067506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BB1" w:rsidRPr="00640891" w:rsidRDefault="00CF2BB1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BB1" w:rsidRPr="00640891" w:rsidRDefault="00CF2BB1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B1" w:rsidRPr="00640891" w:rsidRDefault="00CF2BB1" w:rsidP="005A3358">
            <w:pPr>
              <w:ind w:right="-91"/>
            </w:pPr>
            <w:r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B1" w:rsidRPr="00640891" w:rsidRDefault="00CF2BB1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D0376C" w:rsidRPr="00640891" w:rsidTr="0067506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ind w:right="-91"/>
            </w:pPr>
            <w:proofErr w:type="spellStart"/>
            <w:r>
              <w:t>Варанкина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6C" w:rsidRDefault="00D037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D0376C" w:rsidRDefault="00D0376C" w:rsidP="005A33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Квартира: площадь – 35,9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D0376C" w:rsidRDefault="00D0376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D0376C" w:rsidRPr="00640891" w:rsidRDefault="00D037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445074,12</w:t>
            </w:r>
          </w:p>
        </w:tc>
      </w:tr>
      <w:tr w:rsidR="00D0376C" w:rsidRPr="00640891" w:rsidTr="0088606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ind w:right="-91"/>
            </w:pPr>
            <w:r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6C" w:rsidRDefault="00D037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D0376C" w:rsidRDefault="00D0376C" w:rsidP="0068356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Квартира: площадь – 35,9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D0376C" w:rsidRPr="00640891" w:rsidRDefault="00D0376C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0376C" w:rsidRPr="00640891" w:rsidTr="0088606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ind w:right="-91"/>
            </w:pPr>
            <w:r>
              <w:t>Несовершеннолетний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6C" w:rsidRPr="00640891" w:rsidRDefault="00D0376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886060" w:rsidRPr="00640891" w:rsidTr="00886060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886060" w:rsidRPr="00640891" w:rsidRDefault="003F666B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886060" w:rsidRPr="00640891" w:rsidRDefault="003F666B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0" w:rsidRPr="00640891" w:rsidRDefault="003F666B" w:rsidP="005A3358">
            <w:pPr>
              <w:ind w:right="-91"/>
            </w:pPr>
            <w:r>
              <w:t>Пыстина Анна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0" w:rsidRDefault="003F666B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7B5E65" w:rsidRDefault="007B5E65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(под ИЖС) – площадь 1000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7B5E65" w:rsidRDefault="007B5E65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7B5E65" w:rsidRDefault="007B5E65" w:rsidP="007B5E6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(под ИЖС) – площадь 408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7B5E65" w:rsidRDefault="007B5E65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7B5E65" w:rsidRDefault="007B5E65" w:rsidP="007B5E6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площадь 1250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аренда, страна Россия</w:t>
            </w:r>
          </w:p>
          <w:p w:rsidR="007B5E65" w:rsidRDefault="007B5E65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7B5E65" w:rsidRDefault="007B5E65" w:rsidP="007B5E6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дом: площадь – 195,8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7B5E65" w:rsidRDefault="007B5E65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7B5E65" w:rsidRPr="007B5E65" w:rsidRDefault="007B5E65" w:rsidP="007B5E6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TOYOTA</w:t>
            </w:r>
            <w:r w:rsidRPr="007B5E6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HILUX</w:t>
            </w:r>
          </w:p>
          <w:p w:rsidR="007B5E65" w:rsidRDefault="007B5E65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3F666B" w:rsidRPr="00640891" w:rsidRDefault="003F666B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469433,24</w:t>
            </w:r>
          </w:p>
        </w:tc>
      </w:tr>
      <w:tr w:rsidR="00775A2F" w:rsidRPr="00640891" w:rsidTr="00886060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A2F" w:rsidRPr="00640891" w:rsidRDefault="00775A2F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A2F" w:rsidRPr="00640891" w:rsidRDefault="00775A2F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F" w:rsidRPr="00640891" w:rsidRDefault="00775A2F" w:rsidP="005A3358">
            <w:pPr>
              <w:ind w:right="-91"/>
            </w:pPr>
            <w:proofErr w:type="spellStart"/>
            <w:r>
              <w:t>Заварзина</w:t>
            </w:r>
            <w:proofErr w:type="spellEnd"/>
            <w:r>
              <w:t xml:space="preserve"> Екатерина Павловна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Квартира: площадь – 91,7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AYDI</w:t>
            </w:r>
            <w:r w:rsidRPr="00AF3C0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Q</w:t>
            </w:r>
            <w:r w:rsidRPr="00AF3C05">
              <w:rPr>
                <w:bCs/>
                <w:sz w:val="22"/>
                <w:szCs w:val="22"/>
              </w:rPr>
              <w:t>5</w:t>
            </w:r>
          </w:p>
          <w:p w:rsidR="00775A2F" w:rsidRPr="00AF3C05" w:rsidRDefault="00775A2F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775A2F" w:rsidRPr="00640891" w:rsidRDefault="00775A2F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123684,20</w:t>
            </w:r>
          </w:p>
        </w:tc>
      </w:tr>
      <w:tr w:rsidR="00775A2F" w:rsidRPr="00640891" w:rsidTr="003F666B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A2F" w:rsidRPr="00640891" w:rsidRDefault="00775A2F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A2F" w:rsidRPr="00640891" w:rsidRDefault="00775A2F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F" w:rsidRPr="00640891" w:rsidRDefault="00775A2F" w:rsidP="005A3358">
            <w:pPr>
              <w:ind w:right="-91"/>
            </w:pPr>
            <w:r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775A2F" w:rsidRDefault="00775A2F" w:rsidP="00C82C7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(под ИЖС) – площадь 22,0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C82C7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Земельный участок: (под размещение объектов торговли) – площадь 1000,0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C82C7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(под размещение объектов торговли) – площадь 800,0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C82C7C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4E231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(под размещение гаражей) – площадь 40,0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4E2316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4E231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Жилой дом: площадь – 250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775A2F" w:rsidRDefault="00775A2F" w:rsidP="004E2316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4E231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Квартира: площадь – 60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5B0D4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Ресторан: площадь – 180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5B0D4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Кафе: площадь – 101,5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775A2F" w:rsidRDefault="00775A2F" w:rsidP="005B0D4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Кафе: площадь – 166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775A2F" w:rsidRDefault="00775A2F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775A2F" w:rsidRPr="00640891" w:rsidRDefault="00775A2F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6525143,88</w:t>
            </w:r>
          </w:p>
        </w:tc>
      </w:tr>
      <w:tr w:rsidR="009242D5" w:rsidRPr="00640891" w:rsidTr="003F666B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ind w:right="-91"/>
            </w:pPr>
            <w:proofErr w:type="spellStart"/>
            <w:r>
              <w:t>Зинуров</w:t>
            </w:r>
            <w:proofErr w:type="spellEnd"/>
            <w:r>
              <w:t xml:space="preserve"> Геннадий </w:t>
            </w:r>
            <w:proofErr w:type="spellStart"/>
            <w:r>
              <w:t>Тимерханович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D5" w:rsidRDefault="009242D5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9242D5" w:rsidRDefault="009242D5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 площадь – 2000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9242D5" w:rsidRDefault="009242D5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 площадь – 3000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9242D5" w:rsidRDefault="009242D5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 площадь – 735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9242D5" w:rsidRDefault="009242D5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площадь – 4769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9242D5" w:rsidRDefault="009242D5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712CB2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площадь – 60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9242D5" w:rsidRDefault="009242D5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0F5F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9242D5" w:rsidRDefault="009242D5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Остановочный комплекс: площадь – 443,7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9242D5" w:rsidRDefault="009242D5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7714A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Здание ВГСИ: площадь – 395,1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9242D5" w:rsidRDefault="009242D5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7714A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легковой: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Джип Вольво ХС90</w:t>
            </w:r>
          </w:p>
          <w:p w:rsidR="009242D5" w:rsidRDefault="009242D5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Автомобиль грузовой: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 xml:space="preserve">, Исудзу </w:t>
            </w:r>
            <w:r>
              <w:rPr>
                <w:bCs/>
                <w:sz w:val="22"/>
                <w:szCs w:val="22"/>
                <w:lang w:val="en-US"/>
              </w:rPr>
              <w:t>FORWARD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32054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32054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32054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4234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4234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4234-05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4234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2227</w:t>
            </w:r>
            <w:r>
              <w:rPr>
                <w:bCs/>
                <w:sz w:val="22"/>
                <w:szCs w:val="22"/>
                <w:lang w:val="en-US"/>
              </w:rPr>
              <w:t>UT</w:t>
            </w: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BD24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ПАЗ 4231-05</w:t>
            </w:r>
          </w:p>
          <w:p w:rsidR="009242D5" w:rsidRDefault="009242D5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9242D5" w:rsidRPr="00640891" w:rsidRDefault="009242D5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6850981,0</w:t>
            </w:r>
          </w:p>
        </w:tc>
      </w:tr>
      <w:tr w:rsidR="009242D5" w:rsidRPr="00640891" w:rsidTr="003C540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ind w:right="-91"/>
            </w:pPr>
            <w:r>
              <w:t>Супруга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D5" w:rsidRDefault="009242D5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9242D5" w:rsidRDefault="009242D5" w:rsidP="005355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9242D5" w:rsidRDefault="009242D5" w:rsidP="00535558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5355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площадь – 735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9242D5" w:rsidRDefault="009242D5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AA1A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>, МАЗ 5334 автокран</w:t>
            </w:r>
          </w:p>
          <w:p w:rsidR="009242D5" w:rsidRDefault="009242D5" w:rsidP="00AA1A3E">
            <w:pPr>
              <w:jc w:val="both"/>
              <w:rPr>
                <w:bCs/>
                <w:sz w:val="22"/>
                <w:szCs w:val="22"/>
              </w:rPr>
            </w:pPr>
          </w:p>
          <w:p w:rsidR="009242D5" w:rsidRPr="00640891" w:rsidRDefault="009242D5" w:rsidP="00AA1A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155646,55</w:t>
            </w:r>
          </w:p>
        </w:tc>
      </w:tr>
      <w:tr w:rsidR="009242D5" w:rsidRPr="00640891" w:rsidTr="003C5400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D5" w:rsidRPr="00640891" w:rsidRDefault="009242D5" w:rsidP="005A3358">
            <w:pPr>
              <w:ind w:right="-91"/>
            </w:pPr>
            <w:r>
              <w:t>Несовершеннолетняя дочь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D5" w:rsidRDefault="009242D5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9242D5" w:rsidRDefault="009242D5" w:rsidP="006250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9242D5" w:rsidRDefault="009242D5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9242D5" w:rsidRDefault="009242D5" w:rsidP="006250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участок: площадь – 735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9242D5" w:rsidRPr="00640891" w:rsidRDefault="009242D5" w:rsidP="005A33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F198C" w:rsidRPr="00640891" w:rsidTr="00303EBC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98C" w:rsidRPr="00640891" w:rsidRDefault="000F198C" w:rsidP="005A33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98C" w:rsidRPr="00640891" w:rsidRDefault="000F198C" w:rsidP="005A3358">
            <w:pPr>
              <w:rPr>
                <w:bCs/>
              </w:rPr>
            </w:pPr>
            <w:r>
              <w:rPr>
                <w:bCs/>
              </w:rPr>
              <w:t xml:space="preserve">Депутат Думы муниципального образования </w:t>
            </w:r>
            <w:proofErr w:type="spellStart"/>
            <w:r>
              <w:rPr>
                <w:bCs/>
              </w:rPr>
              <w:lastRenderedPageBreak/>
              <w:t>Слюдянский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8C" w:rsidRPr="00640891" w:rsidRDefault="000F198C" w:rsidP="005A3358">
            <w:pPr>
              <w:ind w:right="-91"/>
            </w:pPr>
            <w:r>
              <w:lastRenderedPageBreak/>
              <w:t>Фадеева Марина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8C" w:rsidRDefault="000F198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0F198C" w:rsidRDefault="000F198C" w:rsidP="005D527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Земельный участок:  площадь – 965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0F198C" w:rsidRDefault="000F198C" w:rsidP="007A2806">
            <w:pPr>
              <w:jc w:val="both"/>
              <w:rPr>
                <w:bCs/>
                <w:sz w:val="22"/>
                <w:szCs w:val="22"/>
              </w:rPr>
            </w:pPr>
          </w:p>
          <w:p w:rsidR="000F198C" w:rsidRDefault="000F198C" w:rsidP="007A280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lastRenderedPageBreak/>
              <w:t xml:space="preserve">Жилой дом: площадь – 69,4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0F198C" w:rsidRDefault="000F198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0F198C" w:rsidRDefault="000F198C" w:rsidP="00FC7EE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Жилой дом: площадь – 67,9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0F198C" w:rsidRDefault="000F198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0F198C" w:rsidRPr="00640891" w:rsidRDefault="000F198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1007767,67</w:t>
            </w:r>
          </w:p>
        </w:tc>
      </w:tr>
      <w:tr w:rsidR="000F198C" w:rsidRPr="00640891" w:rsidTr="00303EBC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8C" w:rsidRPr="00640891" w:rsidRDefault="000F198C" w:rsidP="005A3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8C" w:rsidRPr="00640891" w:rsidRDefault="000F198C" w:rsidP="005A3358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8C" w:rsidRPr="00640891" w:rsidRDefault="000F198C" w:rsidP="005A3358">
            <w:pPr>
              <w:ind w:right="-91"/>
            </w:pPr>
            <w:r>
              <w:t>Супруг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8C" w:rsidRDefault="000F198C" w:rsidP="005A3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0F198C" w:rsidRDefault="000F198C" w:rsidP="000D396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дом: площадь – 69,4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0F198C" w:rsidRDefault="000F198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0F198C" w:rsidRPr="000D396D" w:rsidRDefault="000F198C" w:rsidP="000D396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Honda</w:t>
            </w:r>
            <w:r w:rsidRPr="000D396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CR</w:t>
            </w:r>
            <w:r w:rsidRPr="000D396D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V</w:t>
            </w:r>
          </w:p>
          <w:p w:rsidR="000F198C" w:rsidRDefault="000F198C" w:rsidP="005A3358">
            <w:pPr>
              <w:jc w:val="both"/>
              <w:rPr>
                <w:bCs/>
                <w:sz w:val="22"/>
                <w:szCs w:val="22"/>
              </w:rPr>
            </w:pPr>
          </w:p>
          <w:p w:rsidR="000F198C" w:rsidRDefault="000F198C" w:rsidP="000D396D">
            <w:pPr>
              <w:jc w:val="both"/>
              <w:rPr>
                <w:bCs/>
                <w:sz w:val="22"/>
                <w:szCs w:val="22"/>
              </w:rPr>
            </w:pPr>
          </w:p>
          <w:p w:rsidR="000F198C" w:rsidRPr="00640891" w:rsidRDefault="000F198C" w:rsidP="000D396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– 211150,27</w:t>
            </w:r>
          </w:p>
        </w:tc>
      </w:tr>
    </w:tbl>
    <w:p w:rsidR="009B0CC6" w:rsidRDefault="009B0CC6"/>
    <w:sectPr w:rsidR="009B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54"/>
    <w:rsid w:val="00074C7D"/>
    <w:rsid w:val="000D396D"/>
    <w:rsid w:val="000E4940"/>
    <w:rsid w:val="000F198C"/>
    <w:rsid w:val="000F5F3B"/>
    <w:rsid w:val="0014296E"/>
    <w:rsid w:val="001736D4"/>
    <w:rsid w:val="00197646"/>
    <w:rsid w:val="002675CC"/>
    <w:rsid w:val="00282344"/>
    <w:rsid w:val="0029329A"/>
    <w:rsid w:val="002A0704"/>
    <w:rsid w:val="00303EBC"/>
    <w:rsid w:val="00367118"/>
    <w:rsid w:val="003829AA"/>
    <w:rsid w:val="003B26F3"/>
    <w:rsid w:val="003C3369"/>
    <w:rsid w:val="003C5400"/>
    <w:rsid w:val="003F666B"/>
    <w:rsid w:val="004C5CFC"/>
    <w:rsid w:val="004E11C1"/>
    <w:rsid w:val="004E2316"/>
    <w:rsid w:val="004F3252"/>
    <w:rsid w:val="00526199"/>
    <w:rsid w:val="00535558"/>
    <w:rsid w:val="00573E9A"/>
    <w:rsid w:val="00584127"/>
    <w:rsid w:val="005B0D4C"/>
    <w:rsid w:val="005D5273"/>
    <w:rsid w:val="006014FC"/>
    <w:rsid w:val="006045D2"/>
    <w:rsid w:val="006126AE"/>
    <w:rsid w:val="00625048"/>
    <w:rsid w:val="0067506C"/>
    <w:rsid w:val="00683561"/>
    <w:rsid w:val="00712CB2"/>
    <w:rsid w:val="007714A3"/>
    <w:rsid w:val="00775A2F"/>
    <w:rsid w:val="007A2806"/>
    <w:rsid w:val="007B5E65"/>
    <w:rsid w:val="00865549"/>
    <w:rsid w:val="008725F5"/>
    <w:rsid w:val="00886060"/>
    <w:rsid w:val="008A0E54"/>
    <w:rsid w:val="008A2C8C"/>
    <w:rsid w:val="008C4331"/>
    <w:rsid w:val="00903A61"/>
    <w:rsid w:val="009242D5"/>
    <w:rsid w:val="009B0CC6"/>
    <w:rsid w:val="009C5A0D"/>
    <w:rsid w:val="00AA1A3E"/>
    <w:rsid w:val="00AF3C05"/>
    <w:rsid w:val="00BD24D5"/>
    <w:rsid w:val="00C20E87"/>
    <w:rsid w:val="00C67528"/>
    <w:rsid w:val="00C82C7C"/>
    <w:rsid w:val="00CF2BB1"/>
    <w:rsid w:val="00CF316C"/>
    <w:rsid w:val="00D0376C"/>
    <w:rsid w:val="00D068D5"/>
    <w:rsid w:val="00D611D5"/>
    <w:rsid w:val="00D9298A"/>
    <w:rsid w:val="00E02575"/>
    <w:rsid w:val="00F15A46"/>
    <w:rsid w:val="00FC7EE6"/>
    <w:rsid w:val="00F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Катруш Елена Валерьевна</dc:creator>
  <cp:keywords/>
  <dc:description/>
  <cp:lastModifiedBy>Полоротов Андрей Юрьевич</cp:lastModifiedBy>
  <cp:revision>62</cp:revision>
  <dcterms:created xsi:type="dcterms:W3CDTF">2017-05-02T01:44:00Z</dcterms:created>
  <dcterms:modified xsi:type="dcterms:W3CDTF">2017-05-11T00:49:00Z</dcterms:modified>
</cp:coreProperties>
</file>