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780C49">
        <w:rPr>
          <w:rFonts w:ascii="Times New Roman" w:hAnsi="Times New Roman" w:cs="Times New Roman"/>
          <w:sz w:val="24"/>
          <w:szCs w:val="24"/>
        </w:rPr>
        <w:t>16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780C49">
        <w:rPr>
          <w:rFonts w:ascii="Times New Roman" w:hAnsi="Times New Roman" w:cs="Times New Roman"/>
          <w:sz w:val="24"/>
          <w:szCs w:val="24"/>
        </w:rPr>
        <w:t>16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417"/>
        <w:gridCol w:w="1417"/>
        <w:gridCol w:w="1135"/>
        <w:gridCol w:w="987"/>
        <w:gridCol w:w="1276"/>
        <w:gridCol w:w="1134"/>
        <w:gridCol w:w="992"/>
        <w:gridCol w:w="992"/>
        <w:gridCol w:w="851"/>
        <w:gridCol w:w="1942"/>
      </w:tblGrid>
      <w:tr w:rsidR="00931E8D" w:rsidRPr="00EB403D" w:rsidTr="00431C56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gramStart"/>
            <w:r w:rsidRPr="00EB403D">
              <w:t>п</w:t>
            </w:r>
            <w:proofErr w:type="gramEnd"/>
            <w:r w:rsidRPr="00EB403D">
              <w:t>/п</w:t>
            </w:r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780C49" w:rsidP="002C102B">
            <w:r>
              <w:t xml:space="preserve"> Доход за </w:t>
            </w:r>
            <w:r>
              <w:br/>
              <w:t xml:space="preserve"> 2016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942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431C56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942" w:type="dxa"/>
            <w:vMerge/>
          </w:tcPr>
          <w:p w:rsidR="00931E8D" w:rsidRPr="00EB403D" w:rsidRDefault="00931E8D" w:rsidP="001B140F"/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942" w:type="dxa"/>
          </w:tcPr>
          <w:p w:rsidR="00931E8D" w:rsidRPr="00EB403D" w:rsidRDefault="00931E8D" w:rsidP="001B140F">
            <w:r w:rsidRPr="00EB403D">
              <w:t xml:space="preserve">       13</w:t>
            </w:r>
          </w:p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BC5A43" w:rsidP="001B140F">
            <w:r>
              <w:t>1</w:t>
            </w:r>
            <w:r w:rsidR="00931E8D" w:rsidRPr="00EB403D">
              <w:t xml:space="preserve">. </w:t>
            </w:r>
          </w:p>
        </w:tc>
        <w:tc>
          <w:tcPr>
            <w:tcW w:w="1985" w:type="dxa"/>
          </w:tcPr>
          <w:p w:rsidR="00931E8D" w:rsidRPr="00EB403D" w:rsidRDefault="009B0F6B" w:rsidP="001B140F">
            <w:proofErr w:type="spellStart"/>
            <w:r>
              <w:t>Слезкина</w:t>
            </w:r>
            <w:proofErr w:type="spellEnd"/>
            <w:r>
              <w:t xml:space="preserve"> Ольга </w:t>
            </w:r>
            <w:r w:rsidR="00780C49">
              <w:lastRenderedPageBreak/>
              <w:t>С</w:t>
            </w:r>
            <w:r>
              <w:t>ергеевна</w:t>
            </w:r>
          </w:p>
        </w:tc>
        <w:tc>
          <w:tcPr>
            <w:tcW w:w="1417" w:type="dxa"/>
          </w:tcPr>
          <w:p w:rsidR="00931E8D" w:rsidRPr="00EB403D" w:rsidRDefault="00BC5A43" w:rsidP="001B140F">
            <w:r>
              <w:lastRenderedPageBreak/>
              <w:t xml:space="preserve">начальник </w:t>
            </w:r>
            <w:r>
              <w:lastRenderedPageBreak/>
              <w:t>Отдела</w:t>
            </w:r>
            <w:r w:rsidR="009B0F6B">
              <w:t xml:space="preserve">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EB403D" w:rsidRDefault="00780C49" w:rsidP="001B140F">
            <w:r>
              <w:lastRenderedPageBreak/>
              <w:t>731057,80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1) 85,70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887EF1" w:rsidP="001B140F">
            <w:r>
              <w:t xml:space="preserve">1) </w:t>
            </w: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931E8D" w:rsidRPr="00EB403D" w:rsidRDefault="00887EF1" w:rsidP="001B140F">
            <w:r>
              <w:lastRenderedPageBreak/>
              <w:t>1) 85,70</w:t>
            </w:r>
          </w:p>
        </w:tc>
        <w:tc>
          <w:tcPr>
            <w:tcW w:w="992" w:type="dxa"/>
          </w:tcPr>
          <w:p w:rsidR="00931E8D" w:rsidRPr="00EB403D" w:rsidRDefault="00887EF1" w:rsidP="001B140F">
            <w:r>
              <w:t>РФ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>Супруг</w:t>
            </w:r>
            <w:r w:rsidR="00BF3786"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780C49" w:rsidP="001B140F">
            <w:r>
              <w:t>841454,01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Default="00780C49" w:rsidP="001B140F">
            <w:r>
              <w:t>Л</w:t>
            </w:r>
            <w:r w:rsidR="00BC5A43">
              <w:t>егковой</w:t>
            </w:r>
          </w:p>
          <w:p w:rsidR="00780C49" w:rsidRPr="00EB403D" w:rsidRDefault="00780C49" w:rsidP="001B140F">
            <w:r>
              <w:t>легковой</w:t>
            </w:r>
          </w:p>
        </w:tc>
        <w:tc>
          <w:tcPr>
            <w:tcW w:w="851" w:type="dxa"/>
          </w:tcPr>
          <w:p w:rsidR="00931E8D" w:rsidRDefault="00BC5A43" w:rsidP="001B140F">
            <w:r>
              <w:rPr>
                <w:lang w:val="en-US"/>
              </w:rPr>
              <w:t>TOYOTA</w:t>
            </w:r>
          </w:p>
          <w:p w:rsidR="00780C49" w:rsidRPr="00780C49" w:rsidRDefault="00780C49" w:rsidP="001B140F"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887EF1" w:rsidRPr="00EB403D" w:rsidTr="00431C56">
        <w:tc>
          <w:tcPr>
            <w:tcW w:w="568" w:type="dxa"/>
            <w:hideMark/>
          </w:tcPr>
          <w:p w:rsidR="00887EF1" w:rsidRPr="00EB403D" w:rsidRDefault="00887EF1" w:rsidP="001B140F">
            <w:r>
              <w:rPr>
                <w:lang w:val="en-US"/>
              </w:rPr>
              <w:t>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87EF1" w:rsidRPr="00704ACD" w:rsidRDefault="00887EF1" w:rsidP="001B140F">
            <w:proofErr w:type="spellStart"/>
            <w:r>
              <w:t>Залуцкий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417" w:type="dxa"/>
          </w:tcPr>
          <w:p w:rsidR="00887EF1" w:rsidRPr="00EB403D" w:rsidRDefault="00887EF1" w:rsidP="002C2F05">
            <w:r w:rsidRPr="00BC5A43">
              <w:t xml:space="preserve"> </w:t>
            </w:r>
            <w:r>
              <w:t xml:space="preserve">Начальник отдела ГО ЧС, </w:t>
            </w:r>
            <w:proofErr w:type="gramStart"/>
            <w:r>
              <w:t>-н</w:t>
            </w:r>
            <w:proofErr w:type="gramEnd"/>
            <w:r>
              <w:t>ачальник ЕДДС</w:t>
            </w:r>
          </w:p>
        </w:tc>
        <w:tc>
          <w:tcPr>
            <w:tcW w:w="1417" w:type="dxa"/>
          </w:tcPr>
          <w:p w:rsidR="00887EF1" w:rsidRPr="00EB403D" w:rsidRDefault="00780C49" w:rsidP="001B140F">
            <w:r>
              <w:t>743748,75</w:t>
            </w:r>
          </w:p>
        </w:tc>
        <w:tc>
          <w:tcPr>
            <w:tcW w:w="1417" w:type="dxa"/>
          </w:tcPr>
          <w:p w:rsidR="00887EF1" w:rsidRDefault="00887EF1" w:rsidP="001B140F">
            <w:r>
              <w:t>1)Земельный участок</w:t>
            </w:r>
          </w:p>
          <w:p w:rsidR="00887EF1" w:rsidRDefault="00887EF1" w:rsidP="001B140F">
            <w:r>
              <w:t>2)Квартира</w:t>
            </w:r>
          </w:p>
          <w:p w:rsidR="00887EF1" w:rsidRDefault="00887EF1" w:rsidP="001B140F">
            <w:r>
              <w:t>3) Жилой дом</w:t>
            </w:r>
          </w:p>
          <w:p w:rsidR="00887EF1" w:rsidRPr="00EB403D" w:rsidRDefault="00887EF1" w:rsidP="001B140F">
            <w:r>
              <w:t>4) Земельный участок</w:t>
            </w:r>
          </w:p>
        </w:tc>
        <w:tc>
          <w:tcPr>
            <w:tcW w:w="1135" w:type="dxa"/>
          </w:tcPr>
          <w:p w:rsidR="00887EF1" w:rsidRDefault="00887EF1" w:rsidP="001B140F">
            <w:r>
              <w:t>1)1045,0</w:t>
            </w:r>
          </w:p>
          <w:p w:rsidR="00887EF1" w:rsidRDefault="00887EF1" w:rsidP="001B140F">
            <w:r>
              <w:t>2)59,6</w:t>
            </w:r>
          </w:p>
          <w:p w:rsidR="00887EF1" w:rsidRDefault="00887EF1" w:rsidP="001B140F">
            <w:r>
              <w:t>3) 66,3</w:t>
            </w:r>
          </w:p>
          <w:p w:rsidR="00887EF1" w:rsidRPr="00EB403D" w:rsidRDefault="00887EF1" w:rsidP="001B140F">
            <w:r>
              <w:t>4) 1217,0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1134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Легковой автомобиль</w:t>
            </w:r>
          </w:p>
        </w:tc>
        <w:tc>
          <w:tcPr>
            <w:tcW w:w="851" w:type="dxa"/>
          </w:tcPr>
          <w:p w:rsidR="00887EF1" w:rsidRPr="00EB403D" w:rsidRDefault="00887EF1" w:rsidP="001B140F">
            <w:r>
              <w:t xml:space="preserve">Фольксваген </w:t>
            </w:r>
            <w:proofErr w:type="spellStart"/>
            <w:r>
              <w:t>Туарек</w:t>
            </w:r>
            <w:proofErr w:type="spellEnd"/>
          </w:p>
        </w:tc>
        <w:tc>
          <w:tcPr>
            <w:tcW w:w="1942" w:type="dxa"/>
          </w:tcPr>
          <w:p w:rsidR="00887EF1" w:rsidRPr="00EB403D" w:rsidRDefault="00887EF1" w:rsidP="001B140F"/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780C49" w:rsidP="001B140F">
            <w:r>
              <w:t>480000,00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887EF1" w:rsidRPr="00EB403D" w:rsidTr="00431C56">
        <w:tc>
          <w:tcPr>
            <w:tcW w:w="568" w:type="dxa"/>
            <w:hideMark/>
          </w:tcPr>
          <w:p w:rsidR="00887EF1" w:rsidRPr="00EB403D" w:rsidRDefault="00887EF1" w:rsidP="001B140F">
            <w:r>
              <w:t>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87EF1" w:rsidRPr="00EB403D" w:rsidRDefault="00887EF1" w:rsidP="00181835">
            <w:proofErr w:type="spellStart"/>
            <w:r>
              <w:t>Суржина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17" w:type="dxa"/>
          </w:tcPr>
          <w:p w:rsidR="00887EF1" w:rsidRPr="00EB403D" w:rsidRDefault="00887EF1" w:rsidP="001B140F">
            <w:r>
              <w:t>Руководитель аппарата</w:t>
            </w:r>
          </w:p>
        </w:tc>
        <w:tc>
          <w:tcPr>
            <w:tcW w:w="1417" w:type="dxa"/>
          </w:tcPr>
          <w:p w:rsidR="00887EF1" w:rsidRPr="00EB403D" w:rsidRDefault="00780C49" w:rsidP="001B140F">
            <w:r>
              <w:t>1527651,00</w:t>
            </w:r>
          </w:p>
        </w:tc>
        <w:tc>
          <w:tcPr>
            <w:tcW w:w="1417" w:type="dxa"/>
          </w:tcPr>
          <w:p w:rsidR="00887EF1" w:rsidRDefault="00887EF1" w:rsidP="008F452A">
            <w:r>
              <w:t>1)Земельный участок</w:t>
            </w:r>
          </w:p>
          <w:p w:rsidR="00887EF1" w:rsidRPr="00EB403D" w:rsidRDefault="00887EF1" w:rsidP="008F452A">
            <w:r>
              <w:t>2) жилой дом</w:t>
            </w:r>
          </w:p>
        </w:tc>
        <w:tc>
          <w:tcPr>
            <w:tcW w:w="1135" w:type="dxa"/>
          </w:tcPr>
          <w:p w:rsidR="00887EF1" w:rsidRDefault="00780C49" w:rsidP="008F452A">
            <w:r>
              <w:t>1)1130</w:t>
            </w:r>
            <w:r w:rsidR="00887EF1">
              <w:t>,0</w:t>
            </w:r>
          </w:p>
          <w:p w:rsidR="00887EF1" w:rsidRPr="00EB403D" w:rsidRDefault="00887EF1" w:rsidP="008F452A">
            <w:r>
              <w:t>2) 102,8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Default="00887EF1" w:rsidP="00181835">
            <w:r>
              <w:t>1)Земельный участок</w:t>
            </w:r>
          </w:p>
          <w:p w:rsidR="00887EF1" w:rsidRPr="00EB403D" w:rsidRDefault="00887EF1" w:rsidP="00181835">
            <w:r>
              <w:t>2) жилой дом</w:t>
            </w:r>
          </w:p>
        </w:tc>
        <w:tc>
          <w:tcPr>
            <w:tcW w:w="1134" w:type="dxa"/>
          </w:tcPr>
          <w:p w:rsidR="00887EF1" w:rsidRDefault="00780C49" w:rsidP="001B140F">
            <w:r>
              <w:t>1)1130</w:t>
            </w:r>
            <w:r w:rsidR="00887EF1">
              <w:t>,0</w:t>
            </w:r>
          </w:p>
          <w:p w:rsidR="00887EF1" w:rsidRPr="00EB403D" w:rsidRDefault="00887EF1" w:rsidP="001B140F">
            <w:r>
              <w:t>2) 102,8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Легковой автомобиль</w:t>
            </w:r>
          </w:p>
        </w:tc>
        <w:tc>
          <w:tcPr>
            <w:tcW w:w="851" w:type="dxa"/>
          </w:tcPr>
          <w:p w:rsidR="00887EF1" w:rsidRPr="00181835" w:rsidRDefault="00887EF1" w:rsidP="001B140F">
            <w:proofErr w:type="spellStart"/>
            <w:r>
              <w:t>Исудзу</w:t>
            </w:r>
            <w:proofErr w:type="spellEnd"/>
            <w:r>
              <w:t xml:space="preserve"> </w:t>
            </w:r>
            <w:proofErr w:type="spellStart"/>
            <w:r>
              <w:t>Бигхорн</w:t>
            </w:r>
            <w:proofErr w:type="spellEnd"/>
          </w:p>
        </w:tc>
        <w:tc>
          <w:tcPr>
            <w:tcW w:w="1942" w:type="dxa"/>
          </w:tcPr>
          <w:p w:rsidR="00887EF1" w:rsidRPr="00EB403D" w:rsidRDefault="00887EF1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/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  <w:hideMark/>
          </w:tcPr>
          <w:p w:rsidR="00144053" w:rsidRPr="00EB403D" w:rsidRDefault="00887EF1" w:rsidP="001B140F">
            <w:r>
              <w:t>4</w:t>
            </w:r>
            <w:r w:rsidR="00144053" w:rsidRPr="00EB403D">
              <w:t xml:space="preserve">. </w:t>
            </w:r>
          </w:p>
        </w:tc>
        <w:tc>
          <w:tcPr>
            <w:tcW w:w="1985" w:type="dxa"/>
          </w:tcPr>
          <w:p w:rsidR="00144053" w:rsidRPr="00EB403D" w:rsidRDefault="00431C56" w:rsidP="001B140F"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1417" w:type="dxa"/>
          </w:tcPr>
          <w:p w:rsidR="00144053" w:rsidRPr="00EB403D" w:rsidRDefault="00431C56" w:rsidP="001B140F">
            <w:r>
              <w:t>Мэр района</w:t>
            </w:r>
          </w:p>
        </w:tc>
        <w:tc>
          <w:tcPr>
            <w:tcW w:w="1417" w:type="dxa"/>
          </w:tcPr>
          <w:p w:rsidR="00144053" w:rsidRPr="00EB403D" w:rsidRDefault="000F0167" w:rsidP="001B140F">
            <w:r>
              <w:t>2257411,82</w:t>
            </w:r>
          </w:p>
        </w:tc>
        <w:tc>
          <w:tcPr>
            <w:tcW w:w="1417" w:type="dxa"/>
          </w:tcPr>
          <w:p w:rsidR="00144053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1)Жилой дом</w:t>
            </w:r>
          </w:p>
          <w:p w:rsidR="00431C56" w:rsidRPr="00EB403D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2) гараж</w:t>
            </w:r>
          </w:p>
        </w:tc>
        <w:tc>
          <w:tcPr>
            <w:tcW w:w="1135" w:type="dxa"/>
          </w:tcPr>
          <w:p w:rsidR="00144053" w:rsidRDefault="00431C56" w:rsidP="001B140F">
            <w:r>
              <w:t>1) 64,1</w:t>
            </w:r>
          </w:p>
          <w:p w:rsidR="00431C56" w:rsidRPr="00EB403D" w:rsidRDefault="00431C56" w:rsidP="001B140F">
            <w:r>
              <w:t>2) 48,0</w:t>
            </w:r>
          </w:p>
        </w:tc>
        <w:tc>
          <w:tcPr>
            <w:tcW w:w="987" w:type="dxa"/>
          </w:tcPr>
          <w:p w:rsidR="00144053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144053" w:rsidRDefault="00431C56" w:rsidP="001B140F">
            <w:r>
              <w:t>1)Жилой дом</w:t>
            </w:r>
          </w:p>
          <w:p w:rsidR="00431C56" w:rsidRPr="00EB403D" w:rsidRDefault="00431C56" w:rsidP="001B140F"/>
        </w:tc>
        <w:tc>
          <w:tcPr>
            <w:tcW w:w="1134" w:type="dxa"/>
          </w:tcPr>
          <w:p w:rsidR="00144053" w:rsidRPr="00EB403D" w:rsidRDefault="00431C56" w:rsidP="001B140F">
            <w:r>
              <w:t>1) 64,1</w:t>
            </w:r>
          </w:p>
        </w:tc>
        <w:tc>
          <w:tcPr>
            <w:tcW w:w="992" w:type="dxa"/>
          </w:tcPr>
          <w:p w:rsidR="00144053" w:rsidRPr="00EB403D" w:rsidRDefault="00144053" w:rsidP="001B140F"/>
        </w:tc>
        <w:tc>
          <w:tcPr>
            <w:tcW w:w="992" w:type="dxa"/>
          </w:tcPr>
          <w:p w:rsidR="00144053" w:rsidRPr="00EB403D" w:rsidRDefault="00431C56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44053" w:rsidRPr="000F0167" w:rsidRDefault="000F0167" w:rsidP="001B140F">
            <w:pPr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942" w:type="dxa"/>
          </w:tcPr>
          <w:p w:rsidR="00144053" w:rsidRPr="00EB403D" w:rsidRDefault="00144053" w:rsidP="001B140F"/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453000,32</w:t>
            </w:r>
          </w:p>
        </w:tc>
        <w:tc>
          <w:tcPr>
            <w:tcW w:w="1417" w:type="dxa"/>
          </w:tcPr>
          <w:p w:rsidR="00431C56" w:rsidRPr="00EB403D" w:rsidRDefault="00431C56" w:rsidP="00431C56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431C56" w:rsidP="00431C56">
            <w:r>
              <w:t>1) 66,7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 66,7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431C56" w:rsidRDefault="00431C56" w:rsidP="001B140F"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851" w:type="dxa"/>
          </w:tcPr>
          <w:p w:rsidR="00431C56" w:rsidRPr="00431C56" w:rsidRDefault="00431C56" w:rsidP="00431C56">
            <w:r>
              <w:rPr>
                <w:lang w:val="en-US"/>
              </w:rPr>
              <w:lastRenderedPageBreak/>
              <w:t xml:space="preserve">TOYOTA </w:t>
            </w:r>
            <w:r>
              <w:lastRenderedPageBreak/>
              <w:t xml:space="preserve">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431C56" w:rsidRPr="00EB403D" w:rsidRDefault="00431C56" w:rsidP="001B140F">
            <w:r>
              <w:lastRenderedPageBreak/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887EF1" w:rsidP="001B140F">
            <w:r>
              <w:lastRenderedPageBreak/>
              <w:t>5</w:t>
            </w:r>
            <w:r w:rsidR="00431C56" w:rsidRPr="00EB403D">
              <w:t xml:space="preserve">. </w:t>
            </w:r>
          </w:p>
        </w:tc>
        <w:tc>
          <w:tcPr>
            <w:tcW w:w="1985" w:type="dxa"/>
          </w:tcPr>
          <w:p w:rsidR="00431C56" w:rsidRPr="00EB403D" w:rsidRDefault="00431C56" w:rsidP="00831022">
            <w:r>
              <w:t>Кармадонова Анастасия Сергеевна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Главный специалист по социальным вопросам и связям с общественностью</w:t>
            </w:r>
          </w:p>
        </w:tc>
        <w:tc>
          <w:tcPr>
            <w:tcW w:w="1417" w:type="dxa"/>
          </w:tcPr>
          <w:p w:rsidR="00431C56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479098.26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1)59,3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199446.64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rPr>
          <w:trHeight w:val="320"/>
        </w:trPr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887EF1" w:rsidP="001B140F">
            <w:r>
              <w:t>6</w:t>
            </w:r>
            <w:r w:rsidR="00431C56" w:rsidRPr="00EB403D">
              <w:t xml:space="preserve">. </w:t>
            </w:r>
          </w:p>
        </w:tc>
        <w:tc>
          <w:tcPr>
            <w:tcW w:w="1985" w:type="dxa"/>
          </w:tcPr>
          <w:p w:rsidR="00431C56" w:rsidRPr="00F905FD" w:rsidRDefault="0026218D" w:rsidP="001B140F">
            <w:pPr>
              <w:rPr>
                <w:highlight w:val="yellow"/>
              </w:rPr>
            </w:pPr>
            <w:proofErr w:type="spellStart"/>
            <w:r w:rsidRPr="0026218D">
              <w:t>Вициамов</w:t>
            </w:r>
            <w:proofErr w:type="spellEnd"/>
            <w:r w:rsidRPr="0026218D">
              <w:t xml:space="preserve"> </w:t>
            </w:r>
            <w:r>
              <w:t>Александр Владимирович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t>Зам.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имуществу и ЖКХ</w:t>
            </w:r>
          </w:p>
        </w:tc>
        <w:tc>
          <w:tcPr>
            <w:tcW w:w="1417" w:type="dxa"/>
          </w:tcPr>
          <w:p w:rsidR="00431C56" w:rsidRPr="000F0167" w:rsidRDefault="000F0167" w:rsidP="001B140F">
            <w:pPr>
              <w:rPr>
                <w:lang w:val="en-US"/>
              </w:rPr>
            </w:pPr>
            <w:r>
              <w:rPr>
                <w:lang w:val="en-US"/>
              </w:rPr>
              <w:t>1405692.45</w:t>
            </w:r>
          </w:p>
        </w:tc>
        <w:tc>
          <w:tcPr>
            <w:tcW w:w="1417" w:type="dxa"/>
          </w:tcPr>
          <w:p w:rsidR="00431C56" w:rsidRPr="00EB403D" w:rsidRDefault="0026218D" w:rsidP="00154E3F">
            <w:r>
              <w:t>-</w:t>
            </w:r>
          </w:p>
        </w:tc>
        <w:tc>
          <w:tcPr>
            <w:tcW w:w="1135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-</w:t>
            </w:r>
          </w:p>
          <w:p w:rsidR="00431C56" w:rsidRPr="00EB403D" w:rsidRDefault="00431C56" w:rsidP="00154E3F">
            <w:r>
              <w:t xml:space="preserve"> </w:t>
            </w:r>
          </w:p>
        </w:tc>
        <w:tc>
          <w:tcPr>
            <w:tcW w:w="851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26218D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0F0167" w:rsidRDefault="000F0167" w:rsidP="001B140F">
            <w:pPr>
              <w:rPr>
                <w:lang w:val="en-US"/>
              </w:rPr>
            </w:pPr>
            <w:r>
              <w:rPr>
                <w:lang w:val="en-US"/>
              </w:rPr>
              <w:t>869495.44</w:t>
            </w:r>
          </w:p>
        </w:tc>
        <w:tc>
          <w:tcPr>
            <w:tcW w:w="1417" w:type="dxa"/>
          </w:tcPr>
          <w:p w:rsidR="00431C56" w:rsidRPr="00EB403D" w:rsidRDefault="000372E9" w:rsidP="001B140F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0372E9" w:rsidP="001B140F">
            <w:r>
              <w:t>51,5</w:t>
            </w:r>
          </w:p>
        </w:tc>
        <w:tc>
          <w:tcPr>
            <w:tcW w:w="987" w:type="dxa"/>
          </w:tcPr>
          <w:p w:rsidR="00431C56" w:rsidRPr="00EB403D" w:rsidRDefault="000372E9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1) Легковой автомобиль</w:t>
            </w:r>
          </w:p>
          <w:p w:rsidR="0026218D" w:rsidRPr="00EB403D" w:rsidRDefault="0026218D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431C56" w:rsidRDefault="0026218D" w:rsidP="001B140F">
            <w:r>
              <w:rPr>
                <w:lang w:val="en-US"/>
              </w:rPr>
              <w:t>Hyundai VF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ЛИТ АЙС</w:t>
            </w:r>
          </w:p>
        </w:tc>
        <w:tc>
          <w:tcPr>
            <w:tcW w:w="1942" w:type="dxa"/>
          </w:tcPr>
          <w:p w:rsidR="00431C56" w:rsidRDefault="0026218D" w:rsidP="001B140F">
            <w:r>
              <w:t>Кредит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кредит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  <w:hideMark/>
          </w:tcPr>
          <w:p w:rsidR="000372E9" w:rsidRPr="00EB403D" w:rsidRDefault="002B0B07" w:rsidP="001B140F">
            <w:r>
              <w:t>7</w:t>
            </w:r>
            <w:r w:rsidR="000372E9" w:rsidRPr="00EB403D">
              <w:t xml:space="preserve">. </w:t>
            </w:r>
          </w:p>
        </w:tc>
        <w:tc>
          <w:tcPr>
            <w:tcW w:w="1985" w:type="dxa"/>
          </w:tcPr>
          <w:p w:rsidR="000372E9" w:rsidRPr="00EB403D" w:rsidRDefault="000372E9" w:rsidP="001B140F">
            <w:r>
              <w:t>Самарина Вероника Сергеевна</w:t>
            </w:r>
          </w:p>
        </w:tc>
        <w:tc>
          <w:tcPr>
            <w:tcW w:w="1417" w:type="dxa"/>
          </w:tcPr>
          <w:p w:rsidR="000372E9" w:rsidRPr="00EB403D" w:rsidRDefault="002B0B07" w:rsidP="000372E9">
            <w:r>
              <w:t xml:space="preserve">Главный </w:t>
            </w:r>
            <w:r w:rsidR="000372E9">
              <w:t>специалист по предоставле</w:t>
            </w:r>
            <w:r w:rsidR="000372E9">
              <w:lastRenderedPageBreak/>
              <w:t xml:space="preserve">нию гражданам субсидий </w:t>
            </w:r>
          </w:p>
        </w:tc>
        <w:tc>
          <w:tcPr>
            <w:tcW w:w="1417" w:type="dxa"/>
          </w:tcPr>
          <w:p w:rsidR="000372E9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321592.13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Квартира</w:t>
            </w:r>
          </w:p>
        </w:tc>
        <w:tc>
          <w:tcPr>
            <w:tcW w:w="1134" w:type="dxa"/>
          </w:tcPr>
          <w:p w:rsidR="000372E9" w:rsidRPr="00EB403D" w:rsidRDefault="00CF4959" w:rsidP="001B140F">
            <w:r>
              <w:t>4</w:t>
            </w:r>
            <w:proofErr w:type="spellStart"/>
            <w:r>
              <w:rPr>
                <w:lang w:val="en-US"/>
              </w:rPr>
              <w:t>4</w:t>
            </w:r>
            <w:proofErr w:type="spellEnd"/>
            <w:r w:rsidR="000372E9">
              <w:t>,0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РФ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CF4959" w:rsidRDefault="00CF4959" w:rsidP="000372E9">
            <w:pPr>
              <w:rPr>
                <w:lang w:val="en-US"/>
              </w:rPr>
            </w:pPr>
            <w:r>
              <w:rPr>
                <w:lang w:val="en-US"/>
              </w:rPr>
              <w:t>105612.0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CF4959" w:rsidRDefault="00CF4959" w:rsidP="008F45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D35EB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8F452A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0372E9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CF4959" w:rsidRDefault="00CF4959" w:rsidP="008F45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D35EB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2D35EB" w:rsidP="001B140F">
            <w:r>
              <w:t>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Минюхина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7" w:type="dxa"/>
          </w:tcPr>
          <w:p w:rsidR="002D35EB" w:rsidRPr="00EB403D" w:rsidRDefault="00CF2E82" w:rsidP="001B140F">
            <w:r>
              <w:t>Заведующий сектором</w:t>
            </w:r>
            <w:r w:rsidR="002D35EB">
              <w:t xml:space="preserve"> по предоставлению субсидий </w:t>
            </w:r>
          </w:p>
        </w:tc>
        <w:tc>
          <w:tcPr>
            <w:tcW w:w="1417" w:type="dxa"/>
          </w:tcPr>
          <w:p w:rsidR="002D35EB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641160.4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Pr="00EB403D" w:rsidRDefault="002D35EB" w:rsidP="001B140F">
            <w:r>
              <w:t>2)Квартира</w:t>
            </w:r>
          </w:p>
        </w:tc>
        <w:tc>
          <w:tcPr>
            <w:tcW w:w="1135" w:type="dxa"/>
          </w:tcPr>
          <w:p w:rsidR="002D35EB" w:rsidRDefault="002D35EB" w:rsidP="001B140F">
            <w:r>
              <w:t>1)1020,0</w:t>
            </w:r>
          </w:p>
          <w:p w:rsidR="002D35EB" w:rsidRDefault="002D35EB" w:rsidP="001B140F"/>
          <w:p w:rsidR="002D35EB" w:rsidRPr="00EB403D" w:rsidRDefault="002D35EB" w:rsidP="000372E9">
            <w:r>
              <w:t>2)1/3</w:t>
            </w:r>
          </w:p>
        </w:tc>
        <w:tc>
          <w:tcPr>
            <w:tcW w:w="987" w:type="dxa"/>
          </w:tcPr>
          <w:p w:rsidR="002D35EB" w:rsidRDefault="002D35EB" w:rsidP="001B140F">
            <w:r>
              <w:t>РФ</w:t>
            </w:r>
          </w:p>
          <w:p w:rsidR="002D35EB" w:rsidRDefault="002D35EB" w:rsidP="001B140F"/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Default="002D35EB" w:rsidP="001B140F">
            <w:r>
              <w:t>1) земельный участок</w:t>
            </w:r>
          </w:p>
          <w:p w:rsidR="00F2741D" w:rsidRPr="00EB403D" w:rsidRDefault="00F2741D" w:rsidP="001B140F"/>
        </w:tc>
        <w:tc>
          <w:tcPr>
            <w:tcW w:w="1134" w:type="dxa"/>
          </w:tcPr>
          <w:p w:rsidR="002D35EB" w:rsidRDefault="003702F4" w:rsidP="001B140F">
            <w:r>
              <w:t>36,0</w:t>
            </w:r>
          </w:p>
          <w:p w:rsidR="00F2741D" w:rsidRDefault="00F2741D" w:rsidP="001B140F"/>
          <w:p w:rsidR="00F2741D" w:rsidRPr="00EB403D" w:rsidRDefault="00F2741D" w:rsidP="001B140F"/>
        </w:tc>
        <w:tc>
          <w:tcPr>
            <w:tcW w:w="992" w:type="dxa"/>
          </w:tcPr>
          <w:p w:rsidR="002D35EB" w:rsidRDefault="002D35EB" w:rsidP="001B140F">
            <w:r>
              <w:t>РФ</w:t>
            </w:r>
          </w:p>
          <w:p w:rsidR="003702F4" w:rsidRDefault="003702F4" w:rsidP="001B140F"/>
          <w:p w:rsidR="003702F4" w:rsidRPr="00EB403D" w:rsidRDefault="003702F4" w:rsidP="001B140F"/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6628.83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1)Квартира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1)1/3 доля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1) земельный участок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36,0 (аренда)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D81A89" w:rsidP="001B140F">
            <w:r>
              <w:t>9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Чудинова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Зам. мэра по экономике</w:t>
            </w:r>
            <w:r w:rsidR="003702F4">
              <w:t xml:space="preserve"> и финансам</w:t>
            </w:r>
          </w:p>
        </w:tc>
        <w:tc>
          <w:tcPr>
            <w:tcW w:w="1417" w:type="dxa"/>
          </w:tcPr>
          <w:p w:rsidR="002D35EB" w:rsidRPr="00EB403D" w:rsidRDefault="00CF4959" w:rsidP="001B140F">
            <w:r>
              <w:t>1606584,60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Default="002D35EB" w:rsidP="001B140F">
            <w:r>
              <w:t>2)Квартира</w:t>
            </w:r>
          </w:p>
          <w:p w:rsidR="002D35EB" w:rsidRPr="00EB403D" w:rsidRDefault="003702F4" w:rsidP="009B71E3">
            <w:r>
              <w:t>3) Земельный участок</w:t>
            </w:r>
          </w:p>
        </w:tc>
        <w:tc>
          <w:tcPr>
            <w:tcW w:w="1135" w:type="dxa"/>
          </w:tcPr>
          <w:p w:rsidR="002D35EB" w:rsidRDefault="002D35EB" w:rsidP="001B140F">
            <w:r>
              <w:t>1)1012,0</w:t>
            </w:r>
          </w:p>
          <w:p w:rsidR="002D35EB" w:rsidRDefault="002D35EB" w:rsidP="001B140F"/>
          <w:p w:rsidR="002D35EB" w:rsidRDefault="002D35EB" w:rsidP="001B140F">
            <w:r>
              <w:t>2)1/4 16,6</w:t>
            </w:r>
          </w:p>
          <w:p w:rsidR="002D35EB" w:rsidRDefault="003702F4" w:rsidP="001B140F">
            <w:r>
              <w:t>3) 1021,6</w:t>
            </w:r>
          </w:p>
          <w:p w:rsidR="002D35EB" w:rsidRPr="00EB403D" w:rsidRDefault="002D35EB" w:rsidP="001B140F"/>
        </w:tc>
        <w:tc>
          <w:tcPr>
            <w:tcW w:w="987" w:type="dxa"/>
          </w:tcPr>
          <w:p w:rsidR="002D35EB" w:rsidRDefault="002D35EB" w:rsidP="001B140F">
            <w:r>
              <w:t>РФ</w:t>
            </w:r>
          </w:p>
          <w:p w:rsidR="002D35EB" w:rsidRDefault="002D35EB" w:rsidP="001B140F"/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Легковой автомобиль</w:t>
            </w:r>
          </w:p>
        </w:tc>
        <w:tc>
          <w:tcPr>
            <w:tcW w:w="851" w:type="dxa"/>
          </w:tcPr>
          <w:p w:rsidR="002D35EB" w:rsidRPr="00EB403D" w:rsidRDefault="00CF4959" w:rsidP="001B140F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CF4959" w:rsidRDefault="00CF4959" w:rsidP="001B140F">
            <w:pPr>
              <w:rPr>
                <w:lang w:val="en-US"/>
              </w:rPr>
            </w:pPr>
            <w:r>
              <w:rPr>
                <w:lang w:val="en-US"/>
              </w:rPr>
              <w:t>291424.00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1)Легковой автомобиль</w:t>
            </w:r>
          </w:p>
          <w:p w:rsidR="002D35EB" w:rsidRPr="00EB403D" w:rsidRDefault="002D35EB" w:rsidP="00CF4959">
            <w:r>
              <w:t xml:space="preserve">2) </w:t>
            </w:r>
            <w:r w:rsidR="00CF4959">
              <w:t>грузовой</w:t>
            </w:r>
            <w:r>
              <w:t xml:space="preserve"> автомобиль</w:t>
            </w:r>
          </w:p>
        </w:tc>
        <w:tc>
          <w:tcPr>
            <w:tcW w:w="851" w:type="dxa"/>
          </w:tcPr>
          <w:p w:rsidR="002D35EB" w:rsidRDefault="00CF4959" w:rsidP="001B140F">
            <w:r>
              <w:t xml:space="preserve">УАЗ </w:t>
            </w:r>
            <w:r w:rsidR="002D35EB">
              <w:t>Хантер</w:t>
            </w:r>
          </w:p>
          <w:p w:rsidR="002D35EB" w:rsidRDefault="002D35EB" w:rsidP="001B140F"/>
          <w:p w:rsidR="002D35EB" w:rsidRDefault="002D35EB" w:rsidP="001B140F"/>
          <w:p w:rsidR="002D35EB" w:rsidRPr="00EB403D" w:rsidRDefault="002D35EB" w:rsidP="001B140F">
            <w:r>
              <w:t xml:space="preserve">КАМАЗ 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D81A89" w:rsidP="001B140F">
            <w:r>
              <w:t>10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Шимко</w:t>
            </w:r>
            <w:proofErr w:type="spellEnd"/>
            <w:r>
              <w:t xml:space="preserve"> Дмитрий Федорович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 xml:space="preserve">Главный специалист по ведению информационной системы </w:t>
            </w:r>
            <w:r>
              <w:lastRenderedPageBreak/>
              <w:t>обеспечения градостроительной деятельности</w:t>
            </w:r>
          </w:p>
        </w:tc>
        <w:tc>
          <w:tcPr>
            <w:tcW w:w="1417" w:type="dxa"/>
          </w:tcPr>
          <w:p w:rsidR="002D35EB" w:rsidRPr="00EB403D" w:rsidRDefault="00C72F1D" w:rsidP="001B140F">
            <w:r>
              <w:lastRenderedPageBreak/>
              <w:t>487796,36</w:t>
            </w:r>
          </w:p>
        </w:tc>
        <w:tc>
          <w:tcPr>
            <w:tcW w:w="1417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Default="002D35EB" w:rsidP="006D7879">
            <w:r>
              <w:t xml:space="preserve">Легковой </w:t>
            </w:r>
            <w:r>
              <w:lastRenderedPageBreak/>
              <w:t>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Default="002D35EB" w:rsidP="001B140F">
            <w:proofErr w:type="spellStart"/>
            <w:r>
              <w:lastRenderedPageBreak/>
              <w:t>Субару-Импреза</w:t>
            </w:r>
            <w:proofErr w:type="spellEnd"/>
          </w:p>
          <w:p w:rsidR="002D35EB" w:rsidRPr="00EB403D" w:rsidRDefault="002D35EB" w:rsidP="001B140F">
            <w:r>
              <w:t xml:space="preserve"> </w:t>
            </w:r>
            <w:proofErr w:type="spellStart"/>
            <w:r>
              <w:t>Субар</w:t>
            </w:r>
            <w:r>
              <w:lastRenderedPageBreak/>
              <w:t>у</w:t>
            </w:r>
            <w:proofErr w:type="spellEnd"/>
            <w:r>
              <w:t xml:space="preserve"> </w:t>
            </w:r>
            <w:proofErr w:type="spellStart"/>
            <w:r>
              <w:t>имреза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1B140F"/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C72F1D" w:rsidP="001B140F">
            <w:r>
              <w:t>943873,52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Pr="00EB403D" w:rsidRDefault="002D35EB" w:rsidP="001B140F"/>
        </w:tc>
        <w:tc>
          <w:tcPr>
            <w:tcW w:w="1135" w:type="dxa"/>
          </w:tcPr>
          <w:p w:rsidR="002D35EB" w:rsidRDefault="002D35EB" w:rsidP="001B140F">
            <w:r>
              <w:t>1)1020,0</w:t>
            </w:r>
          </w:p>
          <w:p w:rsidR="002D35EB" w:rsidRPr="00EB403D" w:rsidRDefault="002D35EB" w:rsidP="001B140F"/>
        </w:tc>
        <w:tc>
          <w:tcPr>
            <w:tcW w:w="987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8F452A" w:rsidP="007D0E65">
            <w:r>
              <w:t>11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proofErr w:type="spellStart"/>
            <w:r>
              <w:t>Голубкина</w:t>
            </w:r>
            <w:proofErr w:type="spellEnd"/>
            <w:r>
              <w:t xml:space="preserve"> Елизавета Николаевна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 по охране труда</w:t>
            </w:r>
          </w:p>
        </w:tc>
        <w:tc>
          <w:tcPr>
            <w:tcW w:w="1417" w:type="dxa"/>
          </w:tcPr>
          <w:p w:rsidR="002D35EB" w:rsidRPr="00EB403D" w:rsidRDefault="00C72F1D" w:rsidP="007D0E65">
            <w:r>
              <w:t>541162,77</w:t>
            </w:r>
          </w:p>
        </w:tc>
        <w:tc>
          <w:tcPr>
            <w:tcW w:w="1417" w:type="dxa"/>
          </w:tcPr>
          <w:p w:rsidR="002D35EB" w:rsidRDefault="002D35EB" w:rsidP="0031338B">
            <w:r>
              <w:t>1)Земельный участок ¼ доля</w:t>
            </w:r>
          </w:p>
          <w:p w:rsidR="002D35EB" w:rsidRDefault="002D35EB" w:rsidP="0031338B">
            <w:r>
              <w:t>2)Жилой дом ¼ доля</w:t>
            </w:r>
          </w:p>
          <w:p w:rsidR="002D35EB" w:rsidRPr="00EB403D" w:rsidRDefault="002D35EB" w:rsidP="0031338B"/>
        </w:tc>
        <w:tc>
          <w:tcPr>
            <w:tcW w:w="1135" w:type="dxa"/>
          </w:tcPr>
          <w:p w:rsidR="002D35EB" w:rsidRDefault="002D35EB" w:rsidP="007D0E65">
            <w:r>
              <w:t>1)604,17</w:t>
            </w:r>
          </w:p>
          <w:p w:rsidR="002D35EB" w:rsidRDefault="002D35EB" w:rsidP="007D0E65">
            <w:r>
              <w:t>2)139,5</w:t>
            </w:r>
          </w:p>
          <w:p w:rsidR="002D35EB" w:rsidRPr="00EB403D" w:rsidRDefault="002D35EB" w:rsidP="007D0E65"/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C72F1D" w:rsidP="007D0E65">
            <w:r>
              <w:t>1340106,00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 ¼ доля</w:t>
            </w:r>
          </w:p>
          <w:p w:rsidR="002D35EB" w:rsidRDefault="002D35EB" w:rsidP="006D7879">
            <w:r>
              <w:t>2)Жилой 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Pr="00EB403D" w:rsidRDefault="008B7280" w:rsidP="007D0E65">
            <w:r>
              <w:t>1) земельный участок (аренда)</w:t>
            </w:r>
          </w:p>
        </w:tc>
        <w:tc>
          <w:tcPr>
            <w:tcW w:w="1134" w:type="dxa"/>
          </w:tcPr>
          <w:p w:rsidR="002D35EB" w:rsidRPr="00EB403D" w:rsidRDefault="008B7280" w:rsidP="00C72F1D">
            <w:r>
              <w:t>1)</w:t>
            </w:r>
            <w:r w:rsidR="00C72F1D">
              <w:t>1224</w:t>
            </w:r>
          </w:p>
        </w:tc>
        <w:tc>
          <w:tcPr>
            <w:tcW w:w="992" w:type="dxa"/>
          </w:tcPr>
          <w:p w:rsidR="002D35EB" w:rsidRPr="00EB403D" w:rsidRDefault="008B7280" w:rsidP="007D0E65">
            <w:r>
              <w:t>РФ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Pr="00EB403D" w:rsidRDefault="002D35EB" w:rsidP="007D0E65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Default="002D35EB" w:rsidP="0031338B">
            <w:r>
              <w:t>1)Земельный участок ¼ доля</w:t>
            </w:r>
          </w:p>
          <w:p w:rsidR="002D35EB" w:rsidRDefault="002D35EB" w:rsidP="0031338B">
            <w:r>
              <w:t>2)Жилой дом ¼ доля</w:t>
            </w:r>
          </w:p>
          <w:p w:rsidR="002D35EB" w:rsidRPr="00EB403D" w:rsidRDefault="002D35EB" w:rsidP="007D0E65"/>
        </w:tc>
        <w:tc>
          <w:tcPr>
            <w:tcW w:w="1135" w:type="dxa"/>
          </w:tcPr>
          <w:p w:rsidR="002D35EB" w:rsidRDefault="002D35EB" w:rsidP="0031338B">
            <w:r>
              <w:t>1)604,17</w:t>
            </w:r>
          </w:p>
          <w:p w:rsidR="002D35EB" w:rsidRDefault="002D35EB" w:rsidP="0031338B">
            <w:r>
              <w:t>2)139,5</w:t>
            </w:r>
          </w:p>
          <w:p w:rsidR="002D35EB" w:rsidRPr="00EB403D" w:rsidRDefault="002D35EB" w:rsidP="007D0E65"/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 ¼ доля</w:t>
            </w:r>
          </w:p>
          <w:p w:rsidR="002D35EB" w:rsidRDefault="002D35EB" w:rsidP="006D7879">
            <w:r>
              <w:t>2)Жилой 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Default="002D35EB" w:rsidP="006D7879">
            <w:r>
              <w:t xml:space="preserve">1)Земельный участок ¼ </w:t>
            </w:r>
            <w:r>
              <w:lastRenderedPageBreak/>
              <w:t>доля</w:t>
            </w:r>
          </w:p>
          <w:p w:rsidR="002D35EB" w:rsidRDefault="002D35EB" w:rsidP="006D7879">
            <w:r>
              <w:t>2)Жилой 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lastRenderedPageBreak/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lastRenderedPageBreak/>
              <w:t>РФ</w:t>
            </w:r>
          </w:p>
        </w:tc>
        <w:tc>
          <w:tcPr>
            <w:tcW w:w="1276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4A4456" w:rsidP="007D0E65">
            <w:r>
              <w:lastRenderedPageBreak/>
              <w:t>12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>Малкова Юлия Алексеевна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2D35EB" w:rsidRPr="00EB403D" w:rsidRDefault="00351F52" w:rsidP="007D0E65">
            <w:r>
              <w:t>905274,96</w:t>
            </w:r>
          </w:p>
        </w:tc>
        <w:tc>
          <w:tcPr>
            <w:tcW w:w="1417" w:type="dxa"/>
          </w:tcPr>
          <w:p w:rsidR="002D35EB" w:rsidRPr="00EB403D" w:rsidRDefault="00351F52" w:rsidP="007D0E65">
            <w:r>
              <w:t>1) квартира</w:t>
            </w:r>
          </w:p>
        </w:tc>
        <w:tc>
          <w:tcPr>
            <w:tcW w:w="1135" w:type="dxa"/>
          </w:tcPr>
          <w:p w:rsidR="002D35EB" w:rsidRPr="00EB403D" w:rsidRDefault="00351F52" w:rsidP="007D0E65">
            <w:r>
              <w:t>1)40.8</w:t>
            </w:r>
          </w:p>
        </w:tc>
        <w:tc>
          <w:tcPr>
            <w:tcW w:w="987" w:type="dxa"/>
          </w:tcPr>
          <w:p w:rsidR="002D35EB" w:rsidRPr="00EB403D" w:rsidRDefault="00351F52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4A4456" w:rsidP="007D0E65">
            <w:r>
              <w:t>13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proofErr w:type="spellStart"/>
            <w:r>
              <w:t>Житлухина</w:t>
            </w:r>
            <w:proofErr w:type="spellEnd"/>
            <w:r>
              <w:t xml:space="preserve"> Ольга Ивановна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 xml:space="preserve">Главный специалист </w:t>
            </w:r>
            <w:proofErr w:type="gramStart"/>
            <w:r>
              <w:t>–о</w:t>
            </w:r>
            <w:proofErr w:type="gramEnd"/>
            <w:r>
              <w:t>тветственный секретарь административной комиссии</w:t>
            </w:r>
          </w:p>
        </w:tc>
        <w:tc>
          <w:tcPr>
            <w:tcW w:w="1417" w:type="dxa"/>
          </w:tcPr>
          <w:p w:rsidR="002D35EB" w:rsidRPr="00EB403D" w:rsidRDefault="00351F52" w:rsidP="007D0E65">
            <w:r>
              <w:t>795938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351F52" w:rsidP="007D0E65">
            <w:r>
              <w:t>1458273</w:t>
            </w:r>
          </w:p>
        </w:tc>
        <w:tc>
          <w:tcPr>
            <w:tcW w:w="1417" w:type="dxa"/>
          </w:tcPr>
          <w:p w:rsidR="002D35EB" w:rsidRDefault="002D35EB" w:rsidP="007D0E65">
            <w:r>
              <w:t>1)Земельный участок</w:t>
            </w:r>
          </w:p>
          <w:p w:rsidR="002D35EB" w:rsidRDefault="002D35EB" w:rsidP="007D0E65">
            <w:r>
              <w:t>2)Жилой дом</w:t>
            </w:r>
          </w:p>
          <w:p w:rsidR="002D35EB" w:rsidRPr="00EB403D" w:rsidRDefault="002D35EB" w:rsidP="007D0E65">
            <w:r>
              <w:t>3)Квартира</w:t>
            </w:r>
          </w:p>
        </w:tc>
        <w:tc>
          <w:tcPr>
            <w:tcW w:w="1135" w:type="dxa"/>
          </w:tcPr>
          <w:p w:rsidR="002D35EB" w:rsidRDefault="002D35EB" w:rsidP="007D0E65">
            <w:r>
              <w:t>1)463,0</w:t>
            </w:r>
          </w:p>
          <w:p w:rsidR="002D35EB" w:rsidRDefault="002D35EB" w:rsidP="007D0E65">
            <w:r>
              <w:t>2)102,5</w:t>
            </w:r>
          </w:p>
          <w:p w:rsidR="002D35EB" w:rsidRPr="00EB403D" w:rsidRDefault="002D35EB" w:rsidP="007D0E65">
            <w:r>
              <w:t>3)38,9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Default="004A4456" w:rsidP="007D0E65">
            <w:r>
              <w:t>1)Легковой автомобиль</w:t>
            </w:r>
          </w:p>
          <w:p w:rsidR="004A4456" w:rsidRDefault="004A4456" w:rsidP="007D0E65">
            <w:r>
              <w:t>2)</w:t>
            </w:r>
            <w:proofErr w:type="spellStart"/>
            <w:r>
              <w:t>Иж</w:t>
            </w:r>
            <w:proofErr w:type="spellEnd"/>
            <w:r>
              <w:t xml:space="preserve">- </w:t>
            </w:r>
          </w:p>
          <w:p w:rsidR="004A4456" w:rsidRPr="00EB403D" w:rsidRDefault="004A4456" w:rsidP="007D0E65">
            <w:r>
              <w:t>3) Лодка</w:t>
            </w:r>
          </w:p>
        </w:tc>
        <w:tc>
          <w:tcPr>
            <w:tcW w:w="851" w:type="dxa"/>
          </w:tcPr>
          <w:p w:rsidR="002D35EB" w:rsidRDefault="004A4456" w:rsidP="007D0E65">
            <w:proofErr w:type="spellStart"/>
            <w:r>
              <w:t>Нисса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Датсун</w:t>
            </w:r>
            <w:proofErr w:type="spellEnd"/>
          </w:p>
          <w:p w:rsidR="004A4456" w:rsidRDefault="004A4456" w:rsidP="007D0E65">
            <w:r>
              <w:t>Планета 5</w:t>
            </w:r>
          </w:p>
          <w:p w:rsidR="004A4456" w:rsidRPr="00EB403D" w:rsidRDefault="004A4456" w:rsidP="007D0E65">
            <w:r>
              <w:t>Крым</w:t>
            </w:r>
          </w:p>
        </w:tc>
        <w:tc>
          <w:tcPr>
            <w:tcW w:w="1942" w:type="dxa"/>
          </w:tcPr>
          <w:p w:rsidR="002D35EB" w:rsidRPr="00EB403D" w:rsidRDefault="00A21484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A21484" w:rsidP="007D0E65">
            <w:r>
              <w:t>14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>Красноштанова Мария Андреевна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 xml:space="preserve">Главный специалист отдела по управлению муниципальным </w:t>
            </w:r>
            <w:r>
              <w:lastRenderedPageBreak/>
              <w:t>имуществом</w:t>
            </w:r>
          </w:p>
        </w:tc>
        <w:tc>
          <w:tcPr>
            <w:tcW w:w="1417" w:type="dxa"/>
          </w:tcPr>
          <w:p w:rsidR="002D35EB" w:rsidRPr="00EB403D" w:rsidRDefault="003B48A9" w:rsidP="007D0E65">
            <w:r>
              <w:lastRenderedPageBreak/>
              <w:t>318656,82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1) квартира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1)57,8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3B48A9" w:rsidP="007D0E65">
            <w:r>
              <w:t>1122480,22</w:t>
            </w:r>
          </w:p>
        </w:tc>
        <w:tc>
          <w:tcPr>
            <w:tcW w:w="1417" w:type="dxa"/>
          </w:tcPr>
          <w:p w:rsidR="002D35EB" w:rsidRDefault="002D35EB" w:rsidP="007D0E65">
            <w:r>
              <w:t>1)Земельный участок</w:t>
            </w:r>
          </w:p>
          <w:p w:rsidR="002D35EB" w:rsidRDefault="002D35EB" w:rsidP="007D0E65">
            <w:r>
              <w:t>2) земельный участок</w:t>
            </w:r>
          </w:p>
          <w:p w:rsidR="002D35EB" w:rsidRDefault="002D35EB" w:rsidP="007D0E65">
            <w:r>
              <w:t>3)Квартира</w:t>
            </w:r>
          </w:p>
          <w:p w:rsidR="002D35EB" w:rsidRDefault="002D35EB" w:rsidP="007D0E65">
            <w:r>
              <w:t>3)Квартира ¼ доля</w:t>
            </w:r>
          </w:p>
          <w:p w:rsidR="002D35EB" w:rsidRPr="00EB403D" w:rsidRDefault="002D35EB" w:rsidP="007D0E65">
            <w:r>
              <w:t>4)Гараж</w:t>
            </w:r>
          </w:p>
        </w:tc>
        <w:tc>
          <w:tcPr>
            <w:tcW w:w="1135" w:type="dxa"/>
          </w:tcPr>
          <w:p w:rsidR="002D35EB" w:rsidRDefault="002D35EB" w:rsidP="007D0E65">
            <w:r>
              <w:t>1)846,0</w:t>
            </w:r>
          </w:p>
          <w:p w:rsidR="002D35EB" w:rsidRDefault="002D35EB" w:rsidP="007D0E65">
            <w:r>
              <w:t>2)24,0</w:t>
            </w:r>
          </w:p>
          <w:p w:rsidR="002D35EB" w:rsidRDefault="002D35EB" w:rsidP="007D0E65">
            <w:r>
              <w:t>3)78,0</w:t>
            </w:r>
          </w:p>
          <w:p w:rsidR="002D35EB" w:rsidRPr="00EB403D" w:rsidRDefault="002D35EB" w:rsidP="007D0E65">
            <w:r>
              <w:t>4)24,0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Pr="00EB403D" w:rsidRDefault="003B48A9" w:rsidP="00774233">
            <w:proofErr w:type="spellStart"/>
            <w:r>
              <w:t>Митсубиси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7D0E65"/>
        </w:tc>
        <w:tc>
          <w:tcPr>
            <w:tcW w:w="1985" w:type="dxa"/>
            <w:hideMark/>
          </w:tcPr>
          <w:p w:rsidR="003B48A9" w:rsidRPr="00EB403D" w:rsidRDefault="003B48A9" w:rsidP="00205AA4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Default="003B48A9" w:rsidP="007D0E65">
            <w:r>
              <w:t>-</w:t>
            </w:r>
          </w:p>
        </w:tc>
        <w:tc>
          <w:tcPr>
            <w:tcW w:w="1135" w:type="dxa"/>
          </w:tcPr>
          <w:p w:rsidR="003B48A9" w:rsidRDefault="003B48A9" w:rsidP="007D0E65">
            <w:r>
              <w:t>-</w:t>
            </w:r>
          </w:p>
        </w:tc>
        <w:tc>
          <w:tcPr>
            <w:tcW w:w="987" w:type="dxa"/>
          </w:tcPr>
          <w:p w:rsidR="003B48A9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Default="003B48A9" w:rsidP="007D0E65">
            <w:r>
              <w:t>-</w:t>
            </w:r>
          </w:p>
        </w:tc>
        <w:tc>
          <w:tcPr>
            <w:tcW w:w="1134" w:type="dxa"/>
          </w:tcPr>
          <w:p w:rsidR="003B48A9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Default="003B48A9" w:rsidP="007D0E65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7D0E65">
            <w:r>
              <w:t>15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7D0E65">
            <w:r>
              <w:t>Литвяков Алексей Леонидович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 xml:space="preserve">Консультант по природопользованию </w:t>
            </w:r>
          </w:p>
        </w:tc>
        <w:tc>
          <w:tcPr>
            <w:tcW w:w="1417" w:type="dxa"/>
          </w:tcPr>
          <w:p w:rsidR="003B48A9" w:rsidRPr="00EB403D" w:rsidRDefault="00205AA4" w:rsidP="007D0E65">
            <w:r>
              <w:t>624190,77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 xml:space="preserve">1)Квартира 1/3 доля 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1)57,0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Default="003B48A9" w:rsidP="007D0E65">
            <w:r>
              <w:t xml:space="preserve">1) земельный участок </w:t>
            </w:r>
          </w:p>
          <w:p w:rsidR="003B48A9" w:rsidRPr="00EB403D" w:rsidRDefault="003B48A9" w:rsidP="007D0E65">
            <w:r>
              <w:t>2)земельный участок</w:t>
            </w:r>
          </w:p>
        </w:tc>
        <w:tc>
          <w:tcPr>
            <w:tcW w:w="1134" w:type="dxa"/>
          </w:tcPr>
          <w:p w:rsidR="003B48A9" w:rsidRDefault="003B48A9" w:rsidP="007D0E65">
            <w:r>
              <w:t>24,0</w:t>
            </w:r>
          </w:p>
          <w:p w:rsidR="003B48A9" w:rsidRPr="00EB403D" w:rsidRDefault="003B48A9" w:rsidP="007D0E65">
            <w:r>
              <w:t>28,6</w:t>
            </w:r>
          </w:p>
        </w:tc>
        <w:tc>
          <w:tcPr>
            <w:tcW w:w="992" w:type="dxa"/>
          </w:tcPr>
          <w:p w:rsidR="003B48A9" w:rsidRDefault="003B48A9" w:rsidP="007D0E65">
            <w:r>
              <w:t>РФ</w:t>
            </w:r>
          </w:p>
          <w:p w:rsidR="003B48A9" w:rsidRPr="00EB403D" w:rsidRDefault="003B48A9" w:rsidP="007D0E65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7D0E65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7D0E65"/>
        </w:tc>
        <w:tc>
          <w:tcPr>
            <w:tcW w:w="1985" w:type="dxa"/>
            <w:hideMark/>
          </w:tcPr>
          <w:p w:rsidR="003B48A9" w:rsidRPr="00EB403D" w:rsidRDefault="003B48A9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205AA4" w:rsidP="007D0E65">
            <w:r>
              <w:t>164776,77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7D0E65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A25B78">
            <w:r>
              <w:t>16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7D0E65">
            <w:r>
              <w:t xml:space="preserve">Лыкова Ирина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417" w:type="dxa"/>
          </w:tcPr>
          <w:p w:rsidR="003B48A9" w:rsidRPr="00EB403D" w:rsidRDefault="003B48A9" w:rsidP="007D0E65">
            <w:r>
              <w:t>Главный специалист-экономист по анализу и прогнозированию социально-экономического развития</w:t>
            </w:r>
          </w:p>
        </w:tc>
        <w:tc>
          <w:tcPr>
            <w:tcW w:w="1417" w:type="dxa"/>
          </w:tcPr>
          <w:p w:rsidR="003B48A9" w:rsidRPr="00EB403D" w:rsidRDefault="00205AA4" w:rsidP="007D0E65">
            <w:r>
              <w:t>524674,64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7D0E65">
            <w:r>
              <w:t>1) квартира</w:t>
            </w:r>
          </w:p>
        </w:tc>
        <w:tc>
          <w:tcPr>
            <w:tcW w:w="1134" w:type="dxa"/>
          </w:tcPr>
          <w:p w:rsidR="003B48A9" w:rsidRPr="00EB403D" w:rsidRDefault="003B48A9" w:rsidP="007D0E65">
            <w:r>
              <w:t>64,9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7D0E65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7D0E65"/>
        </w:tc>
        <w:tc>
          <w:tcPr>
            <w:tcW w:w="1985" w:type="dxa"/>
            <w:hideMark/>
          </w:tcPr>
          <w:p w:rsidR="003B48A9" w:rsidRPr="00EB403D" w:rsidRDefault="003B48A9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205AA4" w:rsidP="007D0E65">
            <w:r>
              <w:t>748793,31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1)Квартира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1)64,6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92" w:type="dxa"/>
          </w:tcPr>
          <w:p w:rsidR="003B48A9" w:rsidRDefault="003B48A9" w:rsidP="006D7879">
            <w:r>
              <w:t>1)Легковой автомобиль</w:t>
            </w:r>
          </w:p>
          <w:p w:rsidR="003B48A9" w:rsidRDefault="003B48A9" w:rsidP="006D7879">
            <w:r>
              <w:t>2)Лодка моторн</w:t>
            </w:r>
            <w:r>
              <w:lastRenderedPageBreak/>
              <w:t>ая</w:t>
            </w:r>
          </w:p>
          <w:p w:rsidR="003B48A9" w:rsidRDefault="003B48A9" w:rsidP="006D7879">
            <w:r>
              <w:t>3)Мотор лодочный</w:t>
            </w:r>
          </w:p>
          <w:p w:rsidR="003B48A9" w:rsidRPr="00EB403D" w:rsidRDefault="003B48A9" w:rsidP="00DC0D23"/>
        </w:tc>
        <w:tc>
          <w:tcPr>
            <w:tcW w:w="851" w:type="dxa"/>
          </w:tcPr>
          <w:p w:rsidR="003B48A9" w:rsidRDefault="003B48A9" w:rsidP="007D0E65">
            <w:r>
              <w:lastRenderedPageBreak/>
              <w:t>1)</w:t>
            </w: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ёонг</w:t>
            </w:r>
            <w:proofErr w:type="spellEnd"/>
          </w:p>
          <w:p w:rsidR="003B48A9" w:rsidRDefault="003B48A9" w:rsidP="007D0E65">
            <w:r>
              <w:t>2)ОКА 4</w:t>
            </w:r>
          </w:p>
          <w:p w:rsidR="003B48A9" w:rsidRDefault="003B48A9" w:rsidP="007D0E65">
            <w:r>
              <w:t>3)</w:t>
            </w:r>
            <w:proofErr w:type="spellStart"/>
            <w:r>
              <w:t>Тоха</w:t>
            </w:r>
            <w:r>
              <w:lastRenderedPageBreak/>
              <w:t>тсу</w:t>
            </w:r>
            <w:proofErr w:type="spellEnd"/>
            <w:r>
              <w:t xml:space="preserve"> М30</w:t>
            </w:r>
          </w:p>
          <w:p w:rsidR="003B48A9" w:rsidRPr="00EB403D" w:rsidRDefault="003B48A9" w:rsidP="00DC0D23"/>
        </w:tc>
        <w:tc>
          <w:tcPr>
            <w:tcW w:w="1942" w:type="dxa"/>
          </w:tcPr>
          <w:p w:rsidR="003B48A9" w:rsidRPr="00EB403D" w:rsidRDefault="003B48A9" w:rsidP="007D0E65">
            <w:r>
              <w:lastRenderedPageBreak/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7D0E65"/>
        </w:tc>
        <w:tc>
          <w:tcPr>
            <w:tcW w:w="1985" w:type="dxa"/>
            <w:hideMark/>
          </w:tcPr>
          <w:p w:rsidR="003B48A9" w:rsidRPr="00EB403D" w:rsidRDefault="003B48A9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7D0E65">
            <w:r>
              <w:t>1) квартира</w:t>
            </w:r>
          </w:p>
        </w:tc>
        <w:tc>
          <w:tcPr>
            <w:tcW w:w="1134" w:type="dxa"/>
          </w:tcPr>
          <w:p w:rsidR="003B48A9" w:rsidRPr="00EB403D" w:rsidRDefault="003B48A9" w:rsidP="007D0E65">
            <w:r>
              <w:t>64,9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7D0E65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7D0E65"/>
        </w:tc>
        <w:tc>
          <w:tcPr>
            <w:tcW w:w="1985" w:type="dxa"/>
            <w:hideMark/>
          </w:tcPr>
          <w:p w:rsidR="003B48A9" w:rsidRPr="00EB403D" w:rsidRDefault="003B48A9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7D0E65">
            <w:r>
              <w:t>1) квартира</w:t>
            </w:r>
          </w:p>
        </w:tc>
        <w:tc>
          <w:tcPr>
            <w:tcW w:w="1134" w:type="dxa"/>
          </w:tcPr>
          <w:p w:rsidR="003B48A9" w:rsidRPr="00EB403D" w:rsidRDefault="003B48A9" w:rsidP="007D0E65">
            <w:r>
              <w:t>64,9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7D0E65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7D0E65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17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r>
              <w:t>Муромцева Виктория Васильевна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Главный специалист по работе с кадрами</w:t>
            </w:r>
          </w:p>
        </w:tc>
        <w:tc>
          <w:tcPr>
            <w:tcW w:w="1417" w:type="dxa"/>
          </w:tcPr>
          <w:p w:rsidR="003B48A9" w:rsidRPr="00EB403D" w:rsidRDefault="00205AA4" w:rsidP="006D7879">
            <w:r>
              <w:t>519147,00</w:t>
            </w:r>
          </w:p>
        </w:tc>
        <w:tc>
          <w:tcPr>
            <w:tcW w:w="1417" w:type="dxa"/>
          </w:tcPr>
          <w:p w:rsidR="003B48A9" w:rsidRDefault="003B48A9" w:rsidP="006D7879">
            <w:r>
              <w:t>1)Земельный участок</w:t>
            </w:r>
          </w:p>
          <w:p w:rsidR="003B48A9" w:rsidRDefault="003B48A9" w:rsidP="006D7879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Default="003B48A9" w:rsidP="006D7879">
            <w:r>
              <w:t>3) земельный участок 1/4</w:t>
            </w:r>
          </w:p>
          <w:p w:rsidR="003B48A9" w:rsidRPr="00EB403D" w:rsidRDefault="003B48A9" w:rsidP="006D7879">
            <w:r>
              <w:t>4) земельный участок</w:t>
            </w:r>
          </w:p>
        </w:tc>
        <w:tc>
          <w:tcPr>
            <w:tcW w:w="1135" w:type="dxa"/>
          </w:tcPr>
          <w:p w:rsidR="003B48A9" w:rsidRDefault="003B48A9" w:rsidP="006D7879">
            <w:r>
              <w:t>1)990,0</w:t>
            </w:r>
          </w:p>
          <w:p w:rsidR="003B48A9" w:rsidRDefault="003B48A9" w:rsidP="00DC0D23">
            <w:r>
              <w:t>2)29,5</w:t>
            </w:r>
          </w:p>
          <w:p w:rsidR="003B48A9" w:rsidRDefault="003B48A9" w:rsidP="00DC0D23"/>
          <w:p w:rsidR="003B48A9" w:rsidRDefault="003B48A9" w:rsidP="00DC0D23"/>
          <w:p w:rsidR="003B48A9" w:rsidRDefault="003B48A9" w:rsidP="00DC0D23">
            <w:r>
              <w:t>247,5</w:t>
            </w:r>
          </w:p>
          <w:p w:rsidR="003B48A9" w:rsidRDefault="003B48A9" w:rsidP="00DC0D23"/>
          <w:p w:rsidR="003B48A9" w:rsidRDefault="003B48A9" w:rsidP="00DC0D23"/>
          <w:p w:rsidR="003B48A9" w:rsidRPr="00EB403D" w:rsidRDefault="003B48A9" w:rsidP="00DC0D23">
            <w:r>
              <w:t>4) 800,00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Default="003B48A9" w:rsidP="00DC0D23">
            <w:r>
              <w:t>1)Земельный участок</w:t>
            </w:r>
          </w:p>
          <w:p w:rsidR="003B48A9" w:rsidRDefault="003B48A9" w:rsidP="00DC0D23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Default="003B48A9" w:rsidP="00DC0D23">
            <w:r>
              <w:t>3) земельный участок 1/4</w:t>
            </w:r>
          </w:p>
          <w:p w:rsidR="003B48A9" w:rsidRPr="00EB403D" w:rsidRDefault="003B48A9" w:rsidP="00DC0D23">
            <w:r>
              <w:t>4) земельный участок</w:t>
            </w:r>
          </w:p>
        </w:tc>
        <w:tc>
          <w:tcPr>
            <w:tcW w:w="1134" w:type="dxa"/>
          </w:tcPr>
          <w:p w:rsidR="003B48A9" w:rsidRDefault="003B48A9" w:rsidP="00DC0D23">
            <w:r>
              <w:t>1)990,0</w:t>
            </w:r>
          </w:p>
          <w:p w:rsidR="003B48A9" w:rsidRDefault="003B48A9" w:rsidP="00DC0D23">
            <w:r>
              <w:t>2)29,5</w:t>
            </w:r>
          </w:p>
          <w:p w:rsidR="003B48A9" w:rsidRDefault="003B48A9" w:rsidP="00DC0D23"/>
          <w:p w:rsidR="003B48A9" w:rsidRDefault="003B48A9" w:rsidP="00DC0D23"/>
          <w:p w:rsidR="003B48A9" w:rsidRDefault="003B48A9" w:rsidP="00DC0D23">
            <w:r>
              <w:t>247,5</w:t>
            </w:r>
          </w:p>
          <w:p w:rsidR="003B48A9" w:rsidRDefault="003B48A9" w:rsidP="00DC0D23"/>
          <w:p w:rsidR="003B48A9" w:rsidRDefault="003B48A9" w:rsidP="00DC0D23"/>
          <w:p w:rsidR="003B48A9" w:rsidRPr="00EB403D" w:rsidRDefault="003B48A9" w:rsidP="00DC0D23">
            <w:r>
              <w:t>4) 800,00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205AA4" w:rsidP="006D7879">
            <w:r>
              <w:t>850301,71</w:t>
            </w:r>
          </w:p>
        </w:tc>
        <w:tc>
          <w:tcPr>
            <w:tcW w:w="1417" w:type="dxa"/>
          </w:tcPr>
          <w:p w:rsidR="003B48A9" w:rsidRDefault="003B48A9" w:rsidP="00DC7430">
            <w:r>
              <w:t>1)Земельный участок 1/4</w:t>
            </w:r>
          </w:p>
          <w:p w:rsidR="003B48A9" w:rsidRDefault="003B48A9" w:rsidP="00DC7430">
            <w:r>
              <w:t>2)Жилой дом 1/4</w:t>
            </w:r>
          </w:p>
          <w:p w:rsidR="003B48A9" w:rsidRPr="00EB403D" w:rsidRDefault="003B48A9" w:rsidP="00DC7430"/>
        </w:tc>
        <w:tc>
          <w:tcPr>
            <w:tcW w:w="1135" w:type="dxa"/>
          </w:tcPr>
          <w:p w:rsidR="003B48A9" w:rsidRDefault="003B48A9" w:rsidP="00DC7430">
            <w:r>
              <w:t>1)247,5</w:t>
            </w:r>
          </w:p>
          <w:p w:rsidR="003B48A9" w:rsidRDefault="003B48A9" w:rsidP="00DC7430"/>
          <w:p w:rsidR="003B48A9" w:rsidRDefault="003B48A9" w:rsidP="00DC7430"/>
          <w:p w:rsidR="003B48A9" w:rsidRDefault="003B48A9" w:rsidP="00DC7430">
            <w:r>
              <w:t>2)29,5</w:t>
            </w:r>
          </w:p>
          <w:p w:rsidR="003B48A9" w:rsidRPr="00EB403D" w:rsidRDefault="003B48A9" w:rsidP="006D7879"/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Default="003B48A9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Default="003B48A9" w:rsidP="00DC7430">
            <w:r>
              <w:t>2) земельный участок 1/4</w:t>
            </w:r>
          </w:p>
          <w:p w:rsidR="003B48A9" w:rsidRPr="00EB403D" w:rsidRDefault="003B48A9" w:rsidP="006D7879"/>
        </w:tc>
        <w:tc>
          <w:tcPr>
            <w:tcW w:w="1134" w:type="dxa"/>
          </w:tcPr>
          <w:p w:rsidR="003B48A9" w:rsidRDefault="003B48A9" w:rsidP="00DC7430">
            <w:r>
              <w:t>1)29,5</w:t>
            </w:r>
          </w:p>
          <w:p w:rsidR="003B48A9" w:rsidRDefault="003B48A9" w:rsidP="00DC7430"/>
          <w:p w:rsidR="003B48A9" w:rsidRDefault="003B48A9" w:rsidP="00DC7430"/>
          <w:p w:rsidR="003B48A9" w:rsidRDefault="003B48A9" w:rsidP="00DC7430">
            <w:r>
              <w:t>2)247,5</w:t>
            </w:r>
          </w:p>
          <w:p w:rsidR="003B48A9" w:rsidRPr="00EB403D" w:rsidRDefault="003B48A9" w:rsidP="006D7879"/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Default="003B48A9" w:rsidP="006D7879">
            <w:r>
              <w:t>1)Легковой автомобиль</w:t>
            </w:r>
          </w:p>
          <w:p w:rsidR="003B48A9" w:rsidRDefault="003B48A9" w:rsidP="006D7879">
            <w:r>
              <w:t>2)Грузовой автомобиль</w:t>
            </w:r>
          </w:p>
          <w:p w:rsidR="00205AA4" w:rsidRDefault="00205AA4" w:rsidP="006D7879">
            <w:r>
              <w:t>3) грузовой автомобиль</w:t>
            </w:r>
          </w:p>
          <w:p w:rsidR="003B48A9" w:rsidRPr="00EB403D" w:rsidRDefault="003B48A9" w:rsidP="00DC7430"/>
        </w:tc>
        <w:tc>
          <w:tcPr>
            <w:tcW w:w="851" w:type="dxa"/>
          </w:tcPr>
          <w:p w:rsidR="003B48A9" w:rsidRDefault="003B48A9" w:rsidP="006D7879">
            <w:r>
              <w:t>1)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Актавия</w:t>
            </w:r>
            <w:proofErr w:type="spellEnd"/>
            <w:r>
              <w:t xml:space="preserve"> </w:t>
            </w:r>
          </w:p>
          <w:p w:rsidR="003B48A9" w:rsidRDefault="003B48A9" w:rsidP="006D7879">
            <w:r>
              <w:t>2)ГАЗ 66</w:t>
            </w:r>
          </w:p>
          <w:p w:rsidR="003B48A9" w:rsidRPr="00EB403D" w:rsidRDefault="00205AA4" w:rsidP="006D7879">
            <w:r>
              <w:t>3) ЗИЛ 131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DC7430">
            <w:r>
              <w:t>1)Земельный участок</w:t>
            </w:r>
          </w:p>
          <w:p w:rsidR="003B48A9" w:rsidRDefault="003B48A9" w:rsidP="00DC7430">
            <w:r>
              <w:t xml:space="preserve">2)Жилой </w:t>
            </w:r>
            <w:r>
              <w:lastRenderedPageBreak/>
              <w:t>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Pr="00EB403D" w:rsidRDefault="003B48A9" w:rsidP="00DC7430"/>
        </w:tc>
        <w:tc>
          <w:tcPr>
            <w:tcW w:w="1135" w:type="dxa"/>
          </w:tcPr>
          <w:p w:rsidR="003B48A9" w:rsidRDefault="003B48A9" w:rsidP="00DC7430">
            <w:r>
              <w:lastRenderedPageBreak/>
              <w:t>1)247,5</w:t>
            </w:r>
          </w:p>
          <w:p w:rsidR="003B48A9" w:rsidRDefault="003B48A9" w:rsidP="00DC7430"/>
          <w:p w:rsidR="003B48A9" w:rsidRDefault="003B48A9" w:rsidP="00DC7430"/>
          <w:p w:rsidR="003B48A9" w:rsidRDefault="003B48A9" w:rsidP="00DC7430">
            <w:r>
              <w:lastRenderedPageBreak/>
              <w:t>2)29,5</w:t>
            </w:r>
          </w:p>
          <w:p w:rsidR="003B48A9" w:rsidRPr="00EB403D" w:rsidRDefault="003B48A9" w:rsidP="006D7879"/>
        </w:tc>
        <w:tc>
          <w:tcPr>
            <w:tcW w:w="987" w:type="dxa"/>
          </w:tcPr>
          <w:p w:rsidR="003B48A9" w:rsidRPr="00EB403D" w:rsidRDefault="003B48A9" w:rsidP="006D7879">
            <w:r>
              <w:lastRenderedPageBreak/>
              <w:t>РФ</w:t>
            </w:r>
          </w:p>
        </w:tc>
        <w:tc>
          <w:tcPr>
            <w:tcW w:w="1276" w:type="dxa"/>
          </w:tcPr>
          <w:p w:rsidR="003B48A9" w:rsidRDefault="003B48A9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Default="003B48A9" w:rsidP="00DC7430">
            <w:r>
              <w:t xml:space="preserve">2) </w:t>
            </w:r>
            <w:r>
              <w:lastRenderedPageBreak/>
              <w:t>земельный участок 1/4</w:t>
            </w:r>
          </w:p>
          <w:p w:rsidR="003B48A9" w:rsidRPr="00EB403D" w:rsidRDefault="003B48A9" w:rsidP="006D7879"/>
        </w:tc>
        <w:tc>
          <w:tcPr>
            <w:tcW w:w="1134" w:type="dxa"/>
          </w:tcPr>
          <w:p w:rsidR="003B48A9" w:rsidRDefault="003B48A9" w:rsidP="00DC7430">
            <w:r>
              <w:lastRenderedPageBreak/>
              <w:t>1)29,5</w:t>
            </w:r>
          </w:p>
          <w:p w:rsidR="003B48A9" w:rsidRDefault="003B48A9" w:rsidP="00DC7430"/>
          <w:p w:rsidR="003B48A9" w:rsidRDefault="003B48A9" w:rsidP="00DC7430"/>
          <w:p w:rsidR="003B48A9" w:rsidRDefault="003B48A9" w:rsidP="00DC7430">
            <w:r>
              <w:lastRenderedPageBreak/>
              <w:t>2)247,5</w:t>
            </w:r>
          </w:p>
          <w:p w:rsidR="003B48A9" w:rsidRPr="00EB403D" w:rsidRDefault="003B48A9" w:rsidP="006D7879"/>
        </w:tc>
        <w:tc>
          <w:tcPr>
            <w:tcW w:w="992" w:type="dxa"/>
          </w:tcPr>
          <w:p w:rsidR="003B48A9" w:rsidRPr="00EB403D" w:rsidRDefault="003B48A9" w:rsidP="006D7879">
            <w:r>
              <w:lastRenderedPageBreak/>
              <w:t>РФ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DC7430">
            <w:r>
              <w:t>1)Земельный участок</w:t>
            </w:r>
          </w:p>
          <w:p w:rsidR="003B48A9" w:rsidRDefault="003B48A9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Pr="00EB403D" w:rsidRDefault="003B48A9" w:rsidP="006D7879"/>
        </w:tc>
        <w:tc>
          <w:tcPr>
            <w:tcW w:w="1135" w:type="dxa"/>
          </w:tcPr>
          <w:p w:rsidR="003B48A9" w:rsidRDefault="003B48A9" w:rsidP="00803CE2">
            <w:r>
              <w:t>1)247,5</w:t>
            </w:r>
          </w:p>
          <w:p w:rsidR="003B48A9" w:rsidRDefault="003B48A9" w:rsidP="00803CE2"/>
          <w:p w:rsidR="003B48A9" w:rsidRDefault="003B48A9" w:rsidP="00803CE2"/>
          <w:p w:rsidR="003B48A9" w:rsidRDefault="003B48A9" w:rsidP="00803CE2">
            <w:r>
              <w:t>2)29,5</w:t>
            </w:r>
          </w:p>
          <w:p w:rsidR="003B48A9" w:rsidRPr="00EB403D" w:rsidRDefault="003B48A9" w:rsidP="00803CE2"/>
        </w:tc>
        <w:tc>
          <w:tcPr>
            <w:tcW w:w="987" w:type="dxa"/>
          </w:tcPr>
          <w:p w:rsidR="003B48A9" w:rsidRPr="00EB403D" w:rsidRDefault="003B48A9" w:rsidP="00803CE2">
            <w:r>
              <w:t>РФ</w:t>
            </w:r>
          </w:p>
        </w:tc>
        <w:tc>
          <w:tcPr>
            <w:tcW w:w="1276" w:type="dxa"/>
          </w:tcPr>
          <w:p w:rsidR="003B48A9" w:rsidRDefault="003B48A9" w:rsidP="00803CE2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B48A9" w:rsidRDefault="003B48A9" w:rsidP="00803CE2">
            <w:r>
              <w:t>2) земельный участок 1/4</w:t>
            </w:r>
          </w:p>
          <w:p w:rsidR="003B48A9" w:rsidRPr="00EB403D" w:rsidRDefault="003B48A9" w:rsidP="00803CE2"/>
        </w:tc>
        <w:tc>
          <w:tcPr>
            <w:tcW w:w="1134" w:type="dxa"/>
          </w:tcPr>
          <w:p w:rsidR="003B48A9" w:rsidRDefault="003B48A9" w:rsidP="00DC7430">
            <w:r>
              <w:t>1)29,5</w:t>
            </w:r>
          </w:p>
          <w:p w:rsidR="003B48A9" w:rsidRDefault="003B48A9" w:rsidP="00DC7430"/>
          <w:p w:rsidR="003B48A9" w:rsidRDefault="003B48A9" w:rsidP="00DC7430"/>
          <w:p w:rsidR="003B48A9" w:rsidRDefault="003B48A9" w:rsidP="00DC7430">
            <w:r>
              <w:t>2)247,5</w:t>
            </w:r>
          </w:p>
          <w:p w:rsidR="003B48A9" w:rsidRPr="00EB403D" w:rsidRDefault="003B48A9" w:rsidP="006D7879"/>
        </w:tc>
        <w:tc>
          <w:tcPr>
            <w:tcW w:w="992" w:type="dxa"/>
          </w:tcPr>
          <w:p w:rsidR="003B48A9" w:rsidRPr="00EB403D" w:rsidRDefault="003B48A9" w:rsidP="00803CE2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18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2C350E">
            <w:proofErr w:type="spellStart"/>
            <w:r>
              <w:t>Чернина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Консультант по правовым вопросам</w:t>
            </w:r>
          </w:p>
        </w:tc>
        <w:tc>
          <w:tcPr>
            <w:tcW w:w="1417" w:type="dxa"/>
          </w:tcPr>
          <w:p w:rsidR="003B48A9" w:rsidRPr="00EB403D" w:rsidRDefault="00205AA4" w:rsidP="006D7879">
            <w:r>
              <w:t>885834,11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1) Жилой дом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1) 280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Default="003B48A9" w:rsidP="00215886">
            <w:r>
              <w:t>1)Легковой автомобиль</w:t>
            </w:r>
          </w:p>
          <w:p w:rsidR="003B48A9" w:rsidRPr="00EB403D" w:rsidRDefault="003B48A9" w:rsidP="006D7879"/>
        </w:tc>
        <w:tc>
          <w:tcPr>
            <w:tcW w:w="851" w:type="dxa"/>
          </w:tcPr>
          <w:p w:rsidR="003B48A9" w:rsidRPr="00EB403D" w:rsidRDefault="00205AA4" w:rsidP="002B466A">
            <w:proofErr w:type="spellStart"/>
            <w:r>
              <w:t>Лексус</w:t>
            </w:r>
            <w:proofErr w:type="spellEnd"/>
            <w:r>
              <w:t xml:space="preserve"> 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205AA4" w:rsidP="006D7879">
            <w:r>
              <w:t>539300,42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803CE2">
            <w:r>
              <w:t>1) Жилой дом</w:t>
            </w:r>
          </w:p>
        </w:tc>
        <w:tc>
          <w:tcPr>
            <w:tcW w:w="1134" w:type="dxa"/>
          </w:tcPr>
          <w:p w:rsidR="003B48A9" w:rsidRPr="00EB403D" w:rsidRDefault="003B48A9" w:rsidP="00803CE2">
            <w:r>
              <w:t>1) 280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215886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>
              <w:t>Несовершеннолетний ребенок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2B466A">
            <w:r>
              <w:t>1) Жилой дом</w:t>
            </w:r>
          </w:p>
        </w:tc>
        <w:tc>
          <w:tcPr>
            <w:tcW w:w="1134" w:type="dxa"/>
          </w:tcPr>
          <w:p w:rsidR="003B48A9" w:rsidRPr="00EB403D" w:rsidRDefault="003B48A9" w:rsidP="002B466A">
            <w:r>
              <w:t>1) 280</w:t>
            </w:r>
          </w:p>
        </w:tc>
        <w:tc>
          <w:tcPr>
            <w:tcW w:w="992" w:type="dxa"/>
          </w:tcPr>
          <w:p w:rsidR="003B48A9" w:rsidRPr="00EB403D" w:rsidRDefault="003B48A9" w:rsidP="002B466A">
            <w:r>
              <w:t>РФ</w:t>
            </w:r>
          </w:p>
        </w:tc>
        <w:tc>
          <w:tcPr>
            <w:tcW w:w="992" w:type="dxa"/>
          </w:tcPr>
          <w:p w:rsidR="003B48A9" w:rsidRDefault="003B48A9" w:rsidP="00215886">
            <w:r>
              <w:t>-</w:t>
            </w:r>
          </w:p>
        </w:tc>
        <w:tc>
          <w:tcPr>
            <w:tcW w:w="851" w:type="dxa"/>
          </w:tcPr>
          <w:p w:rsidR="003B48A9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2B466A">
            <w:r>
              <w:t>Несовершеннолетний ребенок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2B466A">
            <w:r>
              <w:t>1) Жилой дом</w:t>
            </w:r>
          </w:p>
        </w:tc>
        <w:tc>
          <w:tcPr>
            <w:tcW w:w="1134" w:type="dxa"/>
          </w:tcPr>
          <w:p w:rsidR="003B48A9" w:rsidRPr="00EB403D" w:rsidRDefault="003B48A9" w:rsidP="002B466A">
            <w:r>
              <w:t>1) 280</w:t>
            </w:r>
          </w:p>
        </w:tc>
        <w:tc>
          <w:tcPr>
            <w:tcW w:w="992" w:type="dxa"/>
          </w:tcPr>
          <w:p w:rsidR="003B48A9" w:rsidRPr="00EB403D" w:rsidRDefault="003B48A9" w:rsidP="002B466A">
            <w:r>
              <w:t>РФ</w:t>
            </w:r>
          </w:p>
        </w:tc>
        <w:tc>
          <w:tcPr>
            <w:tcW w:w="992" w:type="dxa"/>
          </w:tcPr>
          <w:p w:rsidR="003B48A9" w:rsidRDefault="003B48A9" w:rsidP="00215886">
            <w:r>
              <w:t>-</w:t>
            </w:r>
          </w:p>
        </w:tc>
        <w:tc>
          <w:tcPr>
            <w:tcW w:w="851" w:type="dxa"/>
          </w:tcPr>
          <w:p w:rsidR="003B48A9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19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2C350E">
            <w:r>
              <w:t>Некрасов Вячеслав Геннадьевич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начальник отдела по градостроительству, строительству, реконструкции и капитальному ремонту объектов</w:t>
            </w:r>
          </w:p>
        </w:tc>
        <w:tc>
          <w:tcPr>
            <w:tcW w:w="1417" w:type="dxa"/>
          </w:tcPr>
          <w:p w:rsidR="003B48A9" w:rsidRPr="00EB403D" w:rsidRDefault="0001614C" w:rsidP="006D7879">
            <w:r>
              <w:t>1030651,30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2C350E">
            <w:r>
              <w:t>1)Легковой автомобиль</w:t>
            </w:r>
          </w:p>
          <w:p w:rsidR="003B48A9" w:rsidRPr="00EB403D" w:rsidRDefault="003B48A9" w:rsidP="006D7879"/>
        </w:tc>
        <w:tc>
          <w:tcPr>
            <w:tcW w:w="851" w:type="dxa"/>
          </w:tcPr>
          <w:p w:rsidR="003B48A9" w:rsidRDefault="003B48A9" w:rsidP="006D7879">
            <w:r>
              <w:t>1)ВАЗ-21214</w:t>
            </w:r>
          </w:p>
          <w:p w:rsidR="003B48A9" w:rsidRPr="00EB403D" w:rsidRDefault="003B48A9" w:rsidP="002C350E">
            <w:r>
              <w:t>2)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Default="003B48A9" w:rsidP="006D7879"/>
        </w:tc>
        <w:tc>
          <w:tcPr>
            <w:tcW w:w="1985" w:type="dxa"/>
          </w:tcPr>
          <w:p w:rsidR="003B48A9" w:rsidRDefault="003B48A9" w:rsidP="002C350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01614C" w:rsidP="006D7879">
            <w:r>
              <w:t>562862,31</w:t>
            </w:r>
          </w:p>
        </w:tc>
        <w:tc>
          <w:tcPr>
            <w:tcW w:w="1417" w:type="dxa"/>
          </w:tcPr>
          <w:p w:rsidR="003B48A9" w:rsidRDefault="003B48A9" w:rsidP="00803CE2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3B48A9" w:rsidRDefault="003B48A9" w:rsidP="006D7879">
            <w:r>
              <w:t>58,8</w:t>
            </w:r>
          </w:p>
        </w:tc>
        <w:tc>
          <w:tcPr>
            <w:tcW w:w="987" w:type="dxa"/>
          </w:tcPr>
          <w:p w:rsidR="003B48A9" w:rsidRPr="008E401C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Default="003B48A9" w:rsidP="006D7879"/>
        </w:tc>
        <w:tc>
          <w:tcPr>
            <w:tcW w:w="1134" w:type="dxa"/>
          </w:tcPr>
          <w:p w:rsidR="003B48A9" w:rsidRDefault="003B48A9" w:rsidP="006D7879"/>
        </w:tc>
        <w:tc>
          <w:tcPr>
            <w:tcW w:w="992" w:type="dxa"/>
          </w:tcPr>
          <w:p w:rsidR="003B48A9" w:rsidRDefault="003B48A9" w:rsidP="006D7879"/>
        </w:tc>
        <w:tc>
          <w:tcPr>
            <w:tcW w:w="992" w:type="dxa"/>
          </w:tcPr>
          <w:p w:rsidR="003B48A9" w:rsidRDefault="003B48A9" w:rsidP="00803CE2">
            <w:r>
              <w:t>1)Легковой автомобиль</w:t>
            </w:r>
          </w:p>
          <w:p w:rsidR="003B48A9" w:rsidRPr="00EB403D" w:rsidRDefault="003B48A9" w:rsidP="00803CE2"/>
        </w:tc>
        <w:tc>
          <w:tcPr>
            <w:tcW w:w="851" w:type="dxa"/>
          </w:tcPr>
          <w:p w:rsidR="003B48A9" w:rsidRPr="0001614C" w:rsidRDefault="003B48A9" w:rsidP="006D7879">
            <w:r>
              <w:rPr>
                <w:lang w:val="en-US"/>
              </w:rPr>
              <w:t xml:space="preserve"> SUZUKI SWIFT</w:t>
            </w:r>
          </w:p>
        </w:tc>
        <w:tc>
          <w:tcPr>
            <w:tcW w:w="1942" w:type="dxa"/>
          </w:tcPr>
          <w:p w:rsidR="003B48A9" w:rsidRDefault="003B48A9" w:rsidP="006D7879"/>
        </w:tc>
      </w:tr>
      <w:tr w:rsidR="003B48A9" w:rsidRPr="00EB403D" w:rsidTr="00431C56">
        <w:tc>
          <w:tcPr>
            <w:tcW w:w="568" w:type="dxa"/>
            <w:hideMark/>
          </w:tcPr>
          <w:p w:rsidR="003B48A9" w:rsidRDefault="003B48A9" w:rsidP="006D7879"/>
        </w:tc>
        <w:tc>
          <w:tcPr>
            <w:tcW w:w="1985" w:type="dxa"/>
          </w:tcPr>
          <w:p w:rsidR="003B48A9" w:rsidRDefault="003B48A9" w:rsidP="002C350E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417" w:type="dxa"/>
          </w:tcPr>
          <w:p w:rsidR="003B48A9" w:rsidRDefault="003B48A9" w:rsidP="006D7879">
            <w:r>
              <w:lastRenderedPageBreak/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8E401C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3B48A9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803CE2">
            <w:r>
              <w:t>-</w:t>
            </w:r>
          </w:p>
        </w:tc>
        <w:tc>
          <w:tcPr>
            <w:tcW w:w="851" w:type="dxa"/>
          </w:tcPr>
          <w:p w:rsidR="003B48A9" w:rsidRPr="008E401C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lastRenderedPageBreak/>
              <w:t>20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proofErr w:type="spellStart"/>
            <w:r>
              <w:t>Швецова</w:t>
            </w:r>
            <w:proofErr w:type="spellEnd"/>
            <w:r>
              <w:t xml:space="preserve"> Оксана Степановна</w:t>
            </w:r>
          </w:p>
        </w:tc>
        <w:tc>
          <w:tcPr>
            <w:tcW w:w="1417" w:type="dxa"/>
          </w:tcPr>
          <w:p w:rsidR="003B48A9" w:rsidRPr="00EB403D" w:rsidRDefault="003B48A9" w:rsidP="006D7879">
            <w:proofErr w:type="spellStart"/>
            <w:proofErr w:type="gramStart"/>
            <w:r>
              <w:t>Консультант-ответственный</w:t>
            </w:r>
            <w:proofErr w:type="spellEnd"/>
            <w:proofErr w:type="gramEnd"/>
            <w:r>
              <w:t xml:space="preserve"> секретарь КДН И ЗП</w:t>
            </w:r>
          </w:p>
        </w:tc>
        <w:tc>
          <w:tcPr>
            <w:tcW w:w="1417" w:type="dxa"/>
          </w:tcPr>
          <w:p w:rsidR="003B48A9" w:rsidRPr="00EB403D" w:rsidRDefault="0001614C" w:rsidP="006D7879">
            <w:r>
              <w:t>611992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1)Квартира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1)74,2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01614C" w:rsidP="006D7879">
            <w:r>
              <w:t>2539,00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21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proofErr w:type="spellStart"/>
            <w:r>
              <w:t>Кистенева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417" w:type="dxa"/>
          </w:tcPr>
          <w:p w:rsidR="003B48A9" w:rsidRPr="00EB403D" w:rsidRDefault="003B48A9" w:rsidP="002B466A">
            <w:r>
              <w:t>Главный специалист по экономическим вопросам и ценообразованию</w:t>
            </w:r>
          </w:p>
        </w:tc>
        <w:tc>
          <w:tcPr>
            <w:tcW w:w="1417" w:type="dxa"/>
          </w:tcPr>
          <w:p w:rsidR="003B48A9" w:rsidRPr="00EB403D" w:rsidRDefault="0064650E" w:rsidP="006D7879">
            <w:r>
              <w:t>723443,43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64650E" w:rsidP="006D7879">
            <w:r>
              <w:t>-</w:t>
            </w:r>
          </w:p>
        </w:tc>
        <w:tc>
          <w:tcPr>
            <w:tcW w:w="851" w:type="dxa"/>
          </w:tcPr>
          <w:p w:rsidR="003B48A9" w:rsidRPr="0064650E" w:rsidRDefault="0064650E" w:rsidP="002B466A">
            <w:r>
              <w:t>-</w:t>
            </w:r>
          </w:p>
        </w:tc>
        <w:tc>
          <w:tcPr>
            <w:tcW w:w="1942" w:type="dxa"/>
          </w:tcPr>
          <w:p w:rsidR="003B48A9" w:rsidRPr="008E401C" w:rsidRDefault="003B48A9" w:rsidP="006D7879"/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proofErr w:type="spellStart"/>
            <w:r>
              <w:t>Пищук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Главный специалист по мобилизационной работе</w:t>
            </w:r>
          </w:p>
        </w:tc>
        <w:tc>
          <w:tcPr>
            <w:tcW w:w="1417" w:type="dxa"/>
          </w:tcPr>
          <w:p w:rsidR="003B48A9" w:rsidRPr="0064650E" w:rsidRDefault="0064650E" w:rsidP="006D7879">
            <w:r>
              <w:t>552022,82</w:t>
            </w:r>
          </w:p>
        </w:tc>
        <w:tc>
          <w:tcPr>
            <w:tcW w:w="1417" w:type="dxa"/>
          </w:tcPr>
          <w:p w:rsidR="003B48A9" w:rsidRDefault="003B48A9" w:rsidP="006D7879">
            <w:r>
              <w:t>1)Земельный участок</w:t>
            </w:r>
          </w:p>
          <w:p w:rsidR="003B48A9" w:rsidRPr="00EB403D" w:rsidRDefault="003B48A9" w:rsidP="006D7879">
            <w:r>
              <w:t>2)Жилой дом</w:t>
            </w:r>
          </w:p>
        </w:tc>
        <w:tc>
          <w:tcPr>
            <w:tcW w:w="1135" w:type="dxa"/>
          </w:tcPr>
          <w:p w:rsidR="003B48A9" w:rsidRDefault="003B48A9" w:rsidP="006D7879">
            <w:r>
              <w:t>1)1000,0</w:t>
            </w:r>
          </w:p>
          <w:p w:rsidR="003B48A9" w:rsidRDefault="003B48A9" w:rsidP="006D7879">
            <w:r>
              <w:t>2)90,60</w:t>
            </w:r>
          </w:p>
          <w:p w:rsidR="003B48A9" w:rsidRPr="00EB403D" w:rsidRDefault="003B48A9" w:rsidP="006D7879"/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Default="003B48A9" w:rsidP="008F653B">
            <w:r>
              <w:t>1)Земельный участок</w:t>
            </w:r>
          </w:p>
          <w:p w:rsidR="003B48A9" w:rsidRPr="00EB403D" w:rsidRDefault="003B48A9" w:rsidP="008F653B">
            <w:r>
              <w:t>2)Жилой дом</w:t>
            </w:r>
          </w:p>
        </w:tc>
        <w:tc>
          <w:tcPr>
            <w:tcW w:w="1134" w:type="dxa"/>
          </w:tcPr>
          <w:p w:rsidR="003B48A9" w:rsidRDefault="003B48A9" w:rsidP="008F653B">
            <w:r>
              <w:t>1)1000,0</w:t>
            </w:r>
          </w:p>
          <w:p w:rsidR="003B48A9" w:rsidRDefault="003B48A9" w:rsidP="008F653B">
            <w:r>
              <w:t>2)90,60</w:t>
            </w:r>
          </w:p>
          <w:p w:rsidR="003B48A9" w:rsidRPr="00EB403D" w:rsidRDefault="003B48A9" w:rsidP="008F653B"/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64650E" w:rsidRDefault="0064650E" w:rsidP="006D7879">
            <w:r>
              <w:t>552287,87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251DC0">
            <w:r>
              <w:t>1)Легковой автомобиль</w:t>
            </w:r>
          </w:p>
          <w:p w:rsidR="003B48A9" w:rsidRPr="00EB403D" w:rsidRDefault="003B48A9" w:rsidP="00251DC0"/>
        </w:tc>
        <w:tc>
          <w:tcPr>
            <w:tcW w:w="851" w:type="dxa"/>
          </w:tcPr>
          <w:p w:rsidR="003B48A9" w:rsidRPr="006E5FC1" w:rsidRDefault="003B48A9" w:rsidP="006E5FC1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DAEWOO</w:t>
            </w:r>
          </w:p>
        </w:tc>
        <w:tc>
          <w:tcPr>
            <w:tcW w:w="1942" w:type="dxa"/>
          </w:tcPr>
          <w:p w:rsidR="003B48A9" w:rsidRPr="006E5FC1" w:rsidRDefault="003B48A9" w:rsidP="006D7879">
            <w:r>
              <w:t>кредит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64650E" w:rsidRPr="00EB403D" w:rsidTr="00431C56">
        <w:tc>
          <w:tcPr>
            <w:tcW w:w="568" w:type="dxa"/>
            <w:hideMark/>
          </w:tcPr>
          <w:p w:rsidR="0064650E" w:rsidRPr="00EB403D" w:rsidRDefault="0064650E" w:rsidP="006D7879">
            <w:r>
              <w:t>2</w:t>
            </w:r>
            <w:r>
              <w:rPr>
                <w:lang w:val="en-US"/>
              </w:rPr>
              <w:t>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4650E" w:rsidRPr="00EB403D" w:rsidRDefault="0064650E" w:rsidP="006D7879">
            <w:r>
              <w:t>Синькова Марина Рудольфовна</w:t>
            </w:r>
          </w:p>
        </w:tc>
        <w:tc>
          <w:tcPr>
            <w:tcW w:w="1417" w:type="dxa"/>
          </w:tcPr>
          <w:p w:rsidR="0064650E" w:rsidRPr="002B466A" w:rsidRDefault="0064650E" w:rsidP="006D7879">
            <w:r>
              <w:t xml:space="preserve"> Начальник отдела по экономике</w:t>
            </w:r>
          </w:p>
        </w:tc>
        <w:tc>
          <w:tcPr>
            <w:tcW w:w="1417" w:type="dxa"/>
          </w:tcPr>
          <w:p w:rsidR="0064650E" w:rsidRPr="00EB403D" w:rsidRDefault="0064650E" w:rsidP="0064650E">
            <w:r>
              <w:t>932232,29</w:t>
            </w:r>
          </w:p>
        </w:tc>
        <w:tc>
          <w:tcPr>
            <w:tcW w:w="1417" w:type="dxa"/>
          </w:tcPr>
          <w:p w:rsidR="0064650E" w:rsidRPr="00EB403D" w:rsidRDefault="0064650E" w:rsidP="006D7879">
            <w:r>
              <w:t>1)Квартира ¼ доля</w:t>
            </w:r>
          </w:p>
        </w:tc>
        <w:tc>
          <w:tcPr>
            <w:tcW w:w="1135" w:type="dxa"/>
          </w:tcPr>
          <w:p w:rsidR="0064650E" w:rsidRPr="00EB403D" w:rsidRDefault="0064650E" w:rsidP="002B466A">
            <w:r>
              <w:t>1)21,9</w:t>
            </w:r>
          </w:p>
        </w:tc>
        <w:tc>
          <w:tcPr>
            <w:tcW w:w="987" w:type="dxa"/>
          </w:tcPr>
          <w:p w:rsidR="0064650E" w:rsidRPr="00EB403D" w:rsidRDefault="0064650E" w:rsidP="006D7879">
            <w:r>
              <w:t>РФ</w:t>
            </w:r>
          </w:p>
        </w:tc>
        <w:tc>
          <w:tcPr>
            <w:tcW w:w="1276" w:type="dxa"/>
          </w:tcPr>
          <w:p w:rsidR="0064650E" w:rsidRPr="00EB403D" w:rsidRDefault="0064650E" w:rsidP="006D7879">
            <w:r>
              <w:t>-</w:t>
            </w:r>
          </w:p>
        </w:tc>
        <w:tc>
          <w:tcPr>
            <w:tcW w:w="1134" w:type="dxa"/>
          </w:tcPr>
          <w:p w:rsidR="0064650E" w:rsidRPr="00EB403D" w:rsidRDefault="0064650E" w:rsidP="006D7879">
            <w:r>
              <w:t>-</w:t>
            </w:r>
          </w:p>
        </w:tc>
        <w:tc>
          <w:tcPr>
            <w:tcW w:w="992" w:type="dxa"/>
          </w:tcPr>
          <w:p w:rsidR="0064650E" w:rsidRPr="00EB403D" w:rsidRDefault="0064650E" w:rsidP="006D7879">
            <w:r>
              <w:t>-</w:t>
            </w:r>
          </w:p>
        </w:tc>
        <w:tc>
          <w:tcPr>
            <w:tcW w:w="992" w:type="dxa"/>
          </w:tcPr>
          <w:p w:rsidR="0064650E" w:rsidRPr="00EB403D" w:rsidRDefault="0064650E" w:rsidP="006D7879">
            <w:r>
              <w:t>-</w:t>
            </w:r>
          </w:p>
        </w:tc>
        <w:tc>
          <w:tcPr>
            <w:tcW w:w="851" w:type="dxa"/>
          </w:tcPr>
          <w:p w:rsidR="0064650E" w:rsidRPr="00EB403D" w:rsidRDefault="0064650E" w:rsidP="006D7879">
            <w:r>
              <w:t>-</w:t>
            </w:r>
          </w:p>
        </w:tc>
        <w:tc>
          <w:tcPr>
            <w:tcW w:w="1942" w:type="dxa"/>
          </w:tcPr>
          <w:p w:rsidR="0064650E" w:rsidRPr="00EB403D" w:rsidRDefault="0064650E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64650E" w:rsidP="006D7879">
            <w:r>
              <w:t>359428,31</w:t>
            </w:r>
          </w:p>
        </w:tc>
        <w:tc>
          <w:tcPr>
            <w:tcW w:w="1417" w:type="dxa"/>
          </w:tcPr>
          <w:p w:rsidR="003B48A9" w:rsidRPr="00EB403D" w:rsidRDefault="003B48A9" w:rsidP="00251DC0">
            <w:r>
              <w:t>1)Квартира ¼ доля</w:t>
            </w:r>
          </w:p>
        </w:tc>
        <w:tc>
          <w:tcPr>
            <w:tcW w:w="1135" w:type="dxa"/>
          </w:tcPr>
          <w:p w:rsidR="003B48A9" w:rsidRPr="00EB403D" w:rsidRDefault="003B48A9" w:rsidP="002B466A">
            <w:r>
              <w:t>1)21,9</w:t>
            </w:r>
          </w:p>
        </w:tc>
        <w:tc>
          <w:tcPr>
            <w:tcW w:w="987" w:type="dxa"/>
          </w:tcPr>
          <w:p w:rsidR="003B48A9" w:rsidRPr="00EB403D" w:rsidRDefault="003B48A9" w:rsidP="00251DC0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251DC0">
            <w:r>
              <w:t>1)Легковой автомобиль</w:t>
            </w:r>
          </w:p>
          <w:p w:rsidR="003B48A9" w:rsidRDefault="003B48A9" w:rsidP="00251DC0">
            <w:r>
              <w:lastRenderedPageBreak/>
              <w:t>2) Легковой автомобиль</w:t>
            </w:r>
          </w:p>
          <w:p w:rsidR="003B48A9" w:rsidRDefault="003B48A9" w:rsidP="00251DC0"/>
          <w:p w:rsidR="003B48A9" w:rsidRDefault="003B48A9" w:rsidP="00251DC0"/>
          <w:p w:rsidR="003B48A9" w:rsidRPr="00EB403D" w:rsidRDefault="003B48A9" w:rsidP="00251DC0"/>
        </w:tc>
        <w:tc>
          <w:tcPr>
            <w:tcW w:w="851" w:type="dxa"/>
          </w:tcPr>
          <w:p w:rsidR="003B48A9" w:rsidRDefault="003B48A9" w:rsidP="006D7879">
            <w:r>
              <w:lastRenderedPageBreak/>
              <w:t>1)</w:t>
            </w:r>
            <w:proofErr w:type="spellStart"/>
            <w:r>
              <w:t>Мазда-Бонго</w:t>
            </w:r>
            <w:proofErr w:type="spellEnd"/>
          </w:p>
          <w:p w:rsidR="003B48A9" w:rsidRDefault="003B48A9" w:rsidP="006D7879">
            <w:r>
              <w:t>2)</w:t>
            </w:r>
            <w:proofErr w:type="spellStart"/>
            <w:r>
              <w:t>Той</w:t>
            </w:r>
            <w:r>
              <w:lastRenderedPageBreak/>
              <w:t>ота-Рактис</w:t>
            </w:r>
            <w:proofErr w:type="spellEnd"/>
          </w:p>
          <w:p w:rsidR="003B48A9" w:rsidRPr="00EB403D" w:rsidRDefault="003B48A9" w:rsidP="006D7879"/>
        </w:tc>
        <w:tc>
          <w:tcPr>
            <w:tcW w:w="1942" w:type="dxa"/>
          </w:tcPr>
          <w:p w:rsidR="003B48A9" w:rsidRPr="00EB403D" w:rsidRDefault="003B48A9" w:rsidP="006D7879">
            <w:r>
              <w:lastRenderedPageBreak/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4104E8">
            <w:r>
              <w:t>1)Квартира ¼ доля</w:t>
            </w:r>
          </w:p>
        </w:tc>
        <w:tc>
          <w:tcPr>
            <w:tcW w:w="1135" w:type="dxa"/>
          </w:tcPr>
          <w:p w:rsidR="003B48A9" w:rsidRPr="00EB403D" w:rsidRDefault="003B48A9" w:rsidP="00C35581">
            <w:r>
              <w:t>1)21,9</w:t>
            </w:r>
          </w:p>
        </w:tc>
        <w:tc>
          <w:tcPr>
            <w:tcW w:w="987" w:type="dxa"/>
          </w:tcPr>
          <w:p w:rsidR="003B48A9" w:rsidRPr="00EB403D" w:rsidRDefault="003B48A9" w:rsidP="004104E8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4104E8">
            <w:r>
              <w:t>1)Квартира ¼ доля</w:t>
            </w:r>
          </w:p>
        </w:tc>
        <w:tc>
          <w:tcPr>
            <w:tcW w:w="1135" w:type="dxa"/>
          </w:tcPr>
          <w:p w:rsidR="003B48A9" w:rsidRPr="00EB403D" w:rsidRDefault="003B48A9" w:rsidP="00C35581">
            <w:r>
              <w:t>1)21,9</w:t>
            </w:r>
          </w:p>
        </w:tc>
        <w:tc>
          <w:tcPr>
            <w:tcW w:w="987" w:type="dxa"/>
          </w:tcPr>
          <w:p w:rsidR="003B48A9" w:rsidRPr="00EB403D" w:rsidRDefault="003B48A9" w:rsidP="004104E8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24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proofErr w:type="spellStart"/>
            <w:r>
              <w:t>Вытовтова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начальник Отдела по электроснабжению, транспорту и связи</w:t>
            </w:r>
          </w:p>
        </w:tc>
        <w:tc>
          <w:tcPr>
            <w:tcW w:w="1417" w:type="dxa"/>
          </w:tcPr>
          <w:p w:rsidR="003B48A9" w:rsidRPr="00EB403D" w:rsidRDefault="0064650E" w:rsidP="006D7879">
            <w:r>
              <w:t>960122,34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4104E8">
            <w:r>
              <w:t>1)Легковой автомобиль</w:t>
            </w:r>
          </w:p>
          <w:p w:rsidR="003B48A9" w:rsidRPr="00EB403D" w:rsidRDefault="003B48A9" w:rsidP="004104E8"/>
        </w:tc>
        <w:tc>
          <w:tcPr>
            <w:tcW w:w="851" w:type="dxa"/>
          </w:tcPr>
          <w:p w:rsidR="003B48A9" w:rsidRPr="00EB403D" w:rsidRDefault="003B48A9" w:rsidP="006D7879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3B48A9" w:rsidRPr="00EB403D" w:rsidRDefault="003B48A9" w:rsidP="006D7879"/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A35607">
            <w:r>
              <w:t>25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r>
              <w:t>Тетерина Марина Владимировна</w:t>
            </w:r>
          </w:p>
        </w:tc>
        <w:tc>
          <w:tcPr>
            <w:tcW w:w="1417" w:type="dxa"/>
          </w:tcPr>
          <w:p w:rsidR="003B48A9" w:rsidRPr="00EB403D" w:rsidRDefault="003B48A9" w:rsidP="00C35581">
            <w:r>
              <w:t>Главный специалист отдела по правовым вопросам и муниципальным услугам</w:t>
            </w:r>
          </w:p>
        </w:tc>
        <w:tc>
          <w:tcPr>
            <w:tcW w:w="1417" w:type="dxa"/>
          </w:tcPr>
          <w:p w:rsidR="003B48A9" w:rsidRPr="00EB403D" w:rsidRDefault="00834117" w:rsidP="006D7879">
            <w:r>
              <w:t>538680,04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1) квартира 1/2</w:t>
            </w:r>
          </w:p>
        </w:tc>
        <w:tc>
          <w:tcPr>
            <w:tcW w:w="1135" w:type="dxa"/>
          </w:tcPr>
          <w:p w:rsidR="003B48A9" w:rsidRPr="00EB403D" w:rsidRDefault="003B48A9" w:rsidP="006A08CE">
            <w:r>
              <w:t>1) 35,15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834117" w:rsidP="006D7879">
            <w:r>
              <w:t>391612,27</w:t>
            </w:r>
          </w:p>
        </w:tc>
        <w:tc>
          <w:tcPr>
            <w:tcW w:w="1417" w:type="dxa"/>
          </w:tcPr>
          <w:p w:rsidR="003B48A9" w:rsidRDefault="003B48A9" w:rsidP="006D7879">
            <w:r>
              <w:t>1)Квартира 1/2</w:t>
            </w:r>
          </w:p>
          <w:p w:rsidR="003B48A9" w:rsidRPr="00EB403D" w:rsidRDefault="003B48A9" w:rsidP="006D7879"/>
        </w:tc>
        <w:tc>
          <w:tcPr>
            <w:tcW w:w="1135" w:type="dxa"/>
          </w:tcPr>
          <w:p w:rsidR="003B48A9" w:rsidRDefault="003B48A9" w:rsidP="006D7879">
            <w:r>
              <w:t>1)35,15</w:t>
            </w:r>
          </w:p>
          <w:p w:rsidR="003B48A9" w:rsidRPr="00EB403D" w:rsidRDefault="003B48A9" w:rsidP="006D7879"/>
        </w:tc>
        <w:tc>
          <w:tcPr>
            <w:tcW w:w="987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4104E8">
            <w:r>
              <w:t>1)Легковой автомобиль</w:t>
            </w:r>
          </w:p>
          <w:p w:rsidR="003B48A9" w:rsidRDefault="003B48A9" w:rsidP="004104E8">
            <w:r>
              <w:t>2)Лодка моторная</w:t>
            </w:r>
          </w:p>
          <w:p w:rsidR="003B48A9" w:rsidRDefault="003B48A9" w:rsidP="004104E8">
            <w:r>
              <w:t>3)Лодка моторная</w:t>
            </w:r>
          </w:p>
          <w:p w:rsidR="003B48A9" w:rsidRDefault="003B48A9" w:rsidP="004104E8">
            <w:r>
              <w:t>4)Лодочный мотор</w:t>
            </w:r>
          </w:p>
          <w:p w:rsidR="003B48A9" w:rsidRDefault="003B48A9" w:rsidP="004104E8">
            <w:r>
              <w:lastRenderedPageBreak/>
              <w:t>5)Лодочный мотор</w:t>
            </w:r>
          </w:p>
          <w:p w:rsidR="003B48A9" w:rsidRDefault="003B48A9" w:rsidP="004104E8">
            <w:r>
              <w:t>6)Лодочный мотор</w:t>
            </w:r>
          </w:p>
          <w:p w:rsidR="003B48A9" w:rsidRPr="00EB403D" w:rsidRDefault="003B48A9" w:rsidP="004104E8"/>
        </w:tc>
        <w:tc>
          <w:tcPr>
            <w:tcW w:w="851" w:type="dxa"/>
          </w:tcPr>
          <w:p w:rsidR="003B48A9" w:rsidRDefault="003B48A9" w:rsidP="003114DC">
            <w:r>
              <w:lastRenderedPageBreak/>
              <w:t>1)</w:t>
            </w:r>
            <w:proofErr w:type="spellStart"/>
            <w:r>
              <w:t>Тойота</w:t>
            </w:r>
            <w:proofErr w:type="spellEnd"/>
            <w:r>
              <w:t xml:space="preserve"> Виста </w:t>
            </w:r>
            <w:proofErr w:type="spellStart"/>
            <w:r>
              <w:t>Ардео</w:t>
            </w:r>
            <w:proofErr w:type="spellEnd"/>
          </w:p>
          <w:p w:rsidR="003B48A9" w:rsidRDefault="003B48A9" w:rsidP="003114DC">
            <w:r>
              <w:t>2)КРЫМ</w:t>
            </w:r>
          </w:p>
          <w:p w:rsidR="003B48A9" w:rsidRDefault="003B48A9" w:rsidP="003114DC">
            <w:r>
              <w:t>3)КРЫМ</w:t>
            </w:r>
          </w:p>
          <w:p w:rsidR="003B48A9" w:rsidRDefault="003B48A9" w:rsidP="003114DC">
            <w:r>
              <w:t>4)Вихрь 30</w:t>
            </w:r>
          </w:p>
          <w:p w:rsidR="003B48A9" w:rsidRDefault="003B48A9" w:rsidP="003114DC">
            <w:r>
              <w:t>5)Вихрь 30</w:t>
            </w:r>
          </w:p>
          <w:p w:rsidR="003B48A9" w:rsidRPr="00EB403D" w:rsidRDefault="003B48A9" w:rsidP="003114DC">
            <w:r>
              <w:t>6)</w:t>
            </w:r>
            <w:proofErr w:type="spellStart"/>
            <w:r>
              <w:t>Яма</w:t>
            </w:r>
            <w:r>
              <w:lastRenderedPageBreak/>
              <w:t>ха</w:t>
            </w:r>
            <w:proofErr w:type="spellEnd"/>
            <w:r>
              <w:t xml:space="preserve"> Ф25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lastRenderedPageBreak/>
              <w:t>кредит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1) квартира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1) 70,3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РФ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c>
          <w:tcPr>
            <w:tcW w:w="568" w:type="dxa"/>
            <w:hideMark/>
          </w:tcPr>
          <w:p w:rsidR="003B48A9" w:rsidRPr="00EB403D" w:rsidRDefault="003B48A9" w:rsidP="006D7879">
            <w:r>
              <w:t>26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B48A9" w:rsidRPr="00EB403D" w:rsidRDefault="003B48A9" w:rsidP="006D7879">
            <w:r>
              <w:t>Петрова Марина Анатольевна</w:t>
            </w:r>
          </w:p>
        </w:tc>
        <w:tc>
          <w:tcPr>
            <w:tcW w:w="1417" w:type="dxa"/>
          </w:tcPr>
          <w:p w:rsidR="003B48A9" w:rsidRPr="00EB403D" w:rsidRDefault="003B48A9" w:rsidP="00161C76">
            <w:r>
              <w:t>Главный специалист по делам молодежи, физкультуры и спорта</w:t>
            </w:r>
          </w:p>
        </w:tc>
        <w:tc>
          <w:tcPr>
            <w:tcW w:w="1417" w:type="dxa"/>
          </w:tcPr>
          <w:p w:rsidR="003B48A9" w:rsidRPr="00EB403D" w:rsidRDefault="00834117" w:rsidP="006D7879">
            <w:r>
              <w:t>253417,06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Pr="00EB403D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Pr="00EB403D" w:rsidRDefault="003B48A9" w:rsidP="006D7879">
            <w:r>
              <w:t>-</w:t>
            </w:r>
          </w:p>
        </w:tc>
      </w:tr>
      <w:tr w:rsidR="003B48A9" w:rsidRPr="00EB403D" w:rsidTr="00431C56">
        <w:trPr>
          <w:trHeight w:val="320"/>
        </w:trPr>
        <w:tc>
          <w:tcPr>
            <w:tcW w:w="568" w:type="dxa"/>
          </w:tcPr>
          <w:p w:rsidR="003B48A9" w:rsidRPr="00EB403D" w:rsidRDefault="003B48A9" w:rsidP="006D7879"/>
        </w:tc>
        <w:tc>
          <w:tcPr>
            <w:tcW w:w="1985" w:type="dxa"/>
            <w:hideMark/>
          </w:tcPr>
          <w:p w:rsidR="003B48A9" w:rsidRPr="00EB403D" w:rsidRDefault="003B48A9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417" w:type="dxa"/>
          </w:tcPr>
          <w:p w:rsidR="003B48A9" w:rsidRDefault="003B48A9" w:rsidP="006D7879">
            <w:r>
              <w:t>-</w:t>
            </w:r>
          </w:p>
        </w:tc>
        <w:tc>
          <w:tcPr>
            <w:tcW w:w="1135" w:type="dxa"/>
          </w:tcPr>
          <w:p w:rsidR="003B48A9" w:rsidRDefault="003B48A9" w:rsidP="006D7879">
            <w:r>
              <w:t>-</w:t>
            </w:r>
          </w:p>
        </w:tc>
        <w:tc>
          <w:tcPr>
            <w:tcW w:w="987" w:type="dxa"/>
          </w:tcPr>
          <w:p w:rsidR="003B48A9" w:rsidRDefault="003B48A9" w:rsidP="006D7879">
            <w:r>
              <w:t>-</w:t>
            </w:r>
          </w:p>
        </w:tc>
        <w:tc>
          <w:tcPr>
            <w:tcW w:w="1276" w:type="dxa"/>
          </w:tcPr>
          <w:p w:rsidR="003B48A9" w:rsidRDefault="003B48A9" w:rsidP="006D7879">
            <w:r>
              <w:t>-</w:t>
            </w:r>
          </w:p>
        </w:tc>
        <w:tc>
          <w:tcPr>
            <w:tcW w:w="1134" w:type="dxa"/>
          </w:tcPr>
          <w:p w:rsidR="003B48A9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6D7879">
            <w:r>
              <w:t>-</w:t>
            </w:r>
          </w:p>
        </w:tc>
        <w:tc>
          <w:tcPr>
            <w:tcW w:w="992" w:type="dxa"/>
          </w:tcPr>
          <w:p w:rsidR="003B48A9" w:rsidRDefault="003B48A9" w:rsidP="006D7879">
            <w:r>
              <w:t>-</w:t>
            </w:r>
          </w:p>
        </w:tc>
        <w:tc>
          <w:tcPr>
            <w:tcW w:w="851" w:type="dxa"/>
          </w:tcPr>
          <w:p w:rsidR="003B48A9" w:rsidRDefault="003B48A9" w:rsidP="006D7879">
            <w:r>
              <w:t>-</w:t>
            </w:r>
          </w:p>
        </w:tc>
        <w:tc>
          <w:tcPr>
            <w:tcW w:w="1942" w:type="dxa"/>
          </w:tcPr>
          <w:p w:rsidR="003B48A9" w:rsidRDefault="003B48A9" w:rsidP="006D7879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6D7879"/>
        </w:tc>
        <w:tc>
          <w:tcPr>
            <w:tcW w:w="1985" w:type="dxa"/>
            <w:hideMark/>
          </w:tcPr>
          <w:p w:rsidR="00834117" w:rsidRPr="00EB403D" w:rsidRDefault="00834117" w:rsidP="00DD3AC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Default="00834117" w:rsidP="006D7879">
            <w:r>
              <w:t>-</w:t>
            </w:r>
          </w:p>
        </w:tc>
        <w:tc>
          <w:tcPr>
            <w:tcW w:w="1417" w:type="dxa"/>
          </w:tcPr>
          <w:p w:rsidR="00834117" w:rsidRDefault="00834117" w:rsidP="006D7879">
            <w:r>
              <w:t>-</w:t>
            </w:r>
          </w:p>
        </w:tc>
        <w:tc>
          <w:tcPr>
            <w:tcW w:w="1417" w:type="dxa"/>
          </w:tcPr>
          <w:p w:rsidR="00834117" w:rsidRDefault="00834117" w:rsidP="006D7879">
            <w:r>
              <w:t>-</w:t>
            </w:r>
          </w:p>
        </w:tc>
        <w:tc>
          <w:tcPr>
            <w:tcW w:w="1135" w:type="dxa"/>
          </w:tcPr>
          <w:p w:rsidR="00834117" w:rsidRDefault="00834117" w:rsidP="006D7879">
            <w:r>
              <w:t>-</w:t>
            </w:r>
          </w:p>
        </w:tc>
        <w:tc>
          <w:tcPr>
            <w:tcW w:w="987" w:type="dxa"/>
          </w:tcPr>
          <w:p w:rsidR="00834117" w:rsidRDefault="00834117" w:rsidP="006D7879">
            <w:r>
              <w:t>-</w:t>
            </w:r>
          </w:p>
        </w:tc>
        <w:tc>
          <w:tcPr>
            <w:tcW w:w="1276" w:type="dxa"/>
          </w:tcPr>
          <w:p w:rsidR="00834117" w:rsidRDefault="00834117" w:rsidP="006D7879">
            <w:r>
              <w:t>-</w:t>
            </w:r>
          </w:p>
        </w:tc>
        <w:tc>
          <w:tcPr>
            <w:tcW w:w="1134" w:type="dxa"/>
          </w:tcPr>
          <w:p w:rsidR="00834117" w:rsidRDefault="00834117" w:rsidP="006D7879">
            <w:r>
              <w:t>-</w:t>
            </w:r>
          </w:p>
        </w:tc>
        <w:tc>
          <w:tcPr>
            <w:tcW w:w="992" w:type="dxa"/>
          </w:tcPr>
          <w:p w:rsidR="00834117" w:rsidRDefault="00834117" w:rsidP="006D7879">
            <w:r>
              <w:t>-</w:t>
            </w:r>
          </w:p>
        </w:tc>
        <w:tc>
          <w:tcPr>
            <w:tcW w:w="992" w:type="dxa"/>
          </w:tcPr>
          <w:p w:rsidR="00834117" w:rsidRDefault="00834117" w:rsidP="006D7879">
            <w:r>
              <w:t>-</w:t>
            </w:r>
          </w:p>
        </w:tc>
        <w:tc>
          <w:tcPr>
            <w:tcW w:w="851" w:type="dxa"/>
          </w:tcPr>
          <w:p w:rsidR="00834117" w:rsidRDefault="00834117" w:rsidP="006D7879">
            <w:r>
              <w:t>-</w:t>
            </w:r>
          </w:p>
        </w:tc>
        <w:tc>
          <w:tcPr>
            <w:tcW w:w="1942" w:type="dxa"/>
          </w:tcPr>
          <w:p w:rsidR="00834117" w:rsidRDefault="00834117" w:rsidP="006D7879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27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Корнилова Анна Леонидовна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555570,24</w:t>
            </w:r>
          </w:p>
        </w:tc>
        <w:tc>
          <w:tcPr>
            <w:tcW w:w="1417" w:type="dxa"/>
          </w:tcPr>
          <w:p w:rsidR="00834117" w:rsidRDefault="00834117" w:rsidP="004104E8">
            <w:r>
              <w:t>1)Земельный участок</w:t>
            </w:r>
          </w:p>
          <w:p w:rsidR="00834117" w:rsidRDefault="00834117" w:rsidP="004104E8">
            <w:r>
              <w:t>2)Жилой дом</w:t>
            </w:r>
          </w:p>
          <w:p w:rsidR="00834117" w:rsidRPr="00EB403D" w:rsidRDefault="00834117" w:rsidP="004104E8">
            <w:r>
              <w:t>3) квартира</w:t>
            </w:r>
          </w:p>
        </w:tc>
        <w:tc>
          <w:tcPr>
            <w:tcW w:w="1135" w:type="dxa"/>
          </w:tcPr>
          <w:p w:rsidR="00834117" w:rsidRDefault="00834117" w:rsidP="004104E8">
            <w:r>
              <w:t>1)712,65</w:t>
            </w:r>
          </w:p>
          <w:p w:rsidR="00834117" w:rsidRDefault="00834117" w:rsidP="004104E8">
            <w:r>
              <w:t>2)37,4</w:t>
            </w:r>
          </w:p>
          <w:p w:rsidR="00834117" w:rsidRPr="00EB403D" w:rsidRDefault="00834117" w:rsidP="004104E8">
            <w:r>
              <w:t>3) 65,1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1) земельный участок (аренда)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1) 28,5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1247821,43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28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Фролова Ольга Викторовна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Ведущий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135818,40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1)68,9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кредит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763FD9" w:rsidP="004104E8">
            <w:r>
              <w:t>1225773,94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834117" w:rsidRPr="00EB403D" w:rsidRDefault="00763FD9" w:rsidP="00520A4C">
            <w:r>
              <w:t>1)69,8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763FD9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763FD9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992" w:type="dxa"/>
          </w:tcPr>
          <w:p w:rsidR="00834117" w:rsidRDefault="00834117" w:rsidP="00183287">
            <w:r>
              <w:t>1)Легковой автомобиль</w:t>
            </w:r>
          </w:p>
          <w:p w:rsidR="00834117" w:rsidRPr="00EB403D" w:rsidRDefault="00834117" w:rsidP="004104E8"/>
        </w:tc>
        <w:tc>
          <w:tcPr>
            <w:tcW w:w="851" w:type="dxa"/>
          </w:tcPr>
          <w:p w:rsidR="00834117" w:rsidRPr="00EB403D" w:rsidRDefault="00834117" w:rsidP="00763FD9">
            <w:r>
              <w:t>1)</w:t>
            </w:r>
            <w:proofErr w:type="spellStart"/>
            <w:r w:rsidR="00763FD9">
              <w:t>Митсубиси</w:t>
            </w:r>
            <w:proofErr w:type="spellEnd"/>
            <w:r w:rsidR="00763FD9">
              <w:t xml:space="preserve"> </w:t>
            </w:r>
            <w:proofErr w:type="spellStart"/>
            <w:r w:rsidR="00763FD9">
              <w:t>Паджеро</w:t>
            </w:r>
            <w:proofErr w:type="spellEnd"/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29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Аксаментова Виктория Сергеевна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Главный специалист по защите прав 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834117" w:rsidRPr="00763FD9" w:rsidRDefault="00763FD9" w:rsidP="004104E8">
            <w:pPr>
              <w:rPr>
                <w:lang w:val="en-US"/>
              </w:rPr>
            </w:pPr>
            <w:r>
              <w:rPr>
                <w:lang w:val="en-US"/>
              </w:rPr>
              <w:t>160047.56</w:t>
            </w:r>
          </w:p>
        </w:tc>
        <w:tc>
          <w:tcPr>
            <w:tcW w:w="1417" w:type="dxa"/>
          </w:tcPr>
          <w:p w:rsidR="00834117" w:rsidRDefault="00834117" w:rsidP="004104E8">
            <w:r>
              <w:t>1)Квартира</w:t>
            </w:r>
          </w:p>
          <w:p w:rsidR="00834117" w:rsidRPr="00EB403D" w:rsidRDefault="00834117" w:rsidP="004104E8"/>
        </w:tc>
        <w:tc>
          <w:tcPr>
            <w:tcW w:w="1135" w:type="dxa"/>
          </w:tcPr>
          <w:p w:rsidR="00834117" w:rsidRDefault="00834117" w:rsidP="004104E8">
            <w:r>
              <w:t>1)75,2</w:t>
            </w:r>
          </w:p>
          <w:p w:rsidR="00834117" w:rsidRPr="00EB403D" w:rsidRDefault="00834117" w:rsidP="004104E8"/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763FD9" w:rsidP="004104E8">
            <w:r>
              <w:t>287998,18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Default="00763FD9" w:rsidP="00520A4C">
            <w:r>
              <w:t>1) легковой автомобиль</w:t>
            </w:r>
          </w:p>
          <w:p w:rsidR="00834117" w:rsidRPr="00EB403D" w:rsidRDefault="00834117" w:rsidP="00520A4C"/>
        </w:tc>
        <w:tc>
          <w:tcPr>
            <w:tcW w:w="851" w:type="dxa"/>
          </w:tcPr>
          <w:p w:rsidR="00834117" w:rsidRPr="00763FD9" w:rsidRDefault="00763FD9" w:rsidP="004104E8">
            <w:pPr>
              <w:rPr>
                <w:lang w:val="en-US"/>
              </w:rPr>
            </w:pPr>
            <w:r>
              <w:t xml:space="preserve">1) </w:t>
            </w:r>
            <w:proofErr w:type="spellStart"/>
            <w:r>
              <w:rPr>
                <w:lang w:val="en-US"/>
              </w:rPr>
              <w:t>ssang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istana</w:t>
            </w:r>
            <w:proofErr w:type="spellEnd"/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763FD9" w:rsidRPr="00EB403D" w:rsidTr="00431C56">
        <w:tc>
          <w:tcPr>
            <w:tcW w:w="568" w:type="dxa"/>
          </w:tcPr>
          <w:p w:rsidR="00763FD9" w:rsidRPr="00EB403D" w:rsidRDefault="00763FD9" w:rsidP="004104E8"/>
        </w:tc>
        <w:tc>
          <w:tcPr>
            <w:tcW w:w="1985" w:type="dxa"/>
            <w:hideMark/>
          </w:tcPr>
          <w:p w:rsidR="00763FD9" w:rsidRPr="00763FD9" w:rsidRDefault="00763FD9" w:rsidP="004104E8">
            <w:r>
              <w:t xml:space="preserve"> Несовершеннолетний ребенок</w:t>
            </w:r>
          </w:p>
        </w:tc>
        <w:tc>
          <w:tcPr>
            <w:tcW w:w="1417" w:type="dxa"/>
          </w:tcPr>
          <w:p w:rsidR="00763FD9" w:rsidRDefault="00763FD9" w:rsidP="004104E8">
            <w:r>
              <w:t>-</w:t>
            </w:r>
          </w:p>
        </w:tc>
        <w:tc>
          <w:tcPr>
            <w:tcW w:w="1417" w:type="dxa"/>
          </w:tcPr>
          <w:p w:rsidR="00763FD9" w:rsidRDefault="00763FD9" w:rsidP="004104E8">
            <w:r>
              <w:t>-</w:t>
            </w:r>
          </w:p>
        </w:tc>
        <w:tc>
          <w:tcPr>
            <w:tcW w:w="1417" w:type="dxa"/>
          </w:tcPr>
          <w:p w:rsidR="00763FD9" w:rsidRDefault="00763FD9" w:rsidP="004104E8">
            <w:r>
              <w:t>-</w:t>
            </w:r>
          </w:p>
        </w:tc>
        <w:tc>
          <w:tcPr>
            <w:tcW w:w="1135" w:type="dxa"/>
          </w:tcPr>
          <w:p w:rsidR="00763FD9" w:rsidRDefault="00763FD9" w:rsidP="004104E8">
            <w:r>
              <w:t>-</w:t>
            </w:r>
          </w:p>
        </w:tc>
        <w:tc>
          <w:tcPr>
            <w:tcW w:w="987" w:type="dxa"/>
          </w:tcPr>
          <w:p w:rsidR="00763FD9" w:rsidRDefault="00763FD9" w:rsidP="004104E8">
            <w:r>
              <w:t>-</w:t>
            </w:r>
          </w:p>
        </w:tc>
        <w:tc>
          <w:tcPr>
            <w:tcW w:w="1276" w:type="dxa"/>
          </w:tcPr>
          <w:p w:rsidR="00763FD9" w:rsidRDefault="00763FD9" w:rsidP="004104E8">
            <w:r>
              <w:t>-</w:t>
            </w:r>
          </w:p>
        </w:tc>
        <w:tc>
          <w:tcPr>
            <w:tcW w:w="1134" w:type="dxa"/>
          </w:tcPr>
          <w:p w:rsidR="00763FD9" w:rsidRDefault="00763FD9" w:rsidP="004104E8">
            <w:r>
              <w:t>-</w:t>
            </w:r>
          </w:p>
        </w:tc>
        <w:tc>
          <w:tcPr>
            <w:tcW w:w="992" w:type="dxa"/>
          </w:tcPr>
          <w:p w:rsidR="00763FD9" w:rsidRDefault="00763FD9" w:rsidP="004104E8">
            <w:r>
              <w:t>-</w:t>
            </w:r>
          </w:p>
        </w:tc>
        <w:tc>
          <w:tcPr>
            <w:tcW w:w="992" w:type="dxa"/>
          </w:tcPr>
          <w:p w:rsidR="00763FD9" w:rsidRDefault="00763FD9" w:rsidP="00520A4C">
            <w:r>
              <w:t>-</w:t>
            </w:r>
          </w:p>
        </w:tc>
        <w:tc>
          <w:tcPr>
            <w:tcW w:w="851" w:type="dxa"/>
          </w:tcPr>
          <w:p w:rsidR="00763FD9" w:rsidRDefault="00763FD9" w:rsidP="004104E8">
            <w:r>
              <w:t>-</w:t>
            </w:r>
          </w:p>
        </w:tc>
        <w:tc>
          <w:tcPr>
            <w:tcW w:w="1942" w:type="dxa"/>
          </w:tcPr>
          <w:p w:rsidR="00763FD9" w:rsidRDefault="00763FD9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30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Воробьев Александр Викторович</w:t>
            </w:r>
          </w:p>
        </w:tc>
        <w:tc>
          <w:tcPr>
            <w:tcW w:w="1417" w:type="dxa"/>
          </w:tcPr>
          <w:p w:rsidR="00834117" w:rsidRPr="00EB403D" w:rsidRDefault="00834117" w:rsidP="002A14D0">
            <w:r>
              <w:t>Начальник  правового отдела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1008385,40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1) Квартира</w:t>
            </w:r>
          </w:p>
        </w:tc>
        <w:tc>
          <w:tcPr>
            <w:tcW w:w="1135" w:type="dxa"/>
          </w:tcPr>
          <w:p w:rsidR="00834117" w:rsidRPr="00EB403D" w:rsidRDefault="00834117" w:rsidP="002A14D0">
            <w:r>
              <w:t>1) 88,3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228600,00</w:t>
            </w:r>
          </w:p>
        </w:tc>
        <w:tc>
          <w:tcPr>
            <w:tcW w:w="1417" w:type="dxa"/>
          </w:tcPr>
          <w:p w:rsidR="00834117" w:rsidRDefault="00834117" w:rsidP="004104E8">
            <w:r>
              <w:t>1)Земельны</w:t>
            </w:r>
            <w:r>
              <w:lastRenderedPageBreak/>
              <w:t>й участок</w:t>
            </w:r>
          </w:p>
          <w:p w:rsidR="00DD3ACB" w:rsidRDefault="00DD3ACB" w:rsidP="004104E8">
            <w:r>
              <w:t>2) жилой дом</w:t>
            </w:r>
          </w:p>
          <w:p w:rsidR="00834117" w:rsidRPr="00EB403D" w:rsidRDefault="00834117" w:rsidP="004104E8"/>
        </w:tc>
        <w:tc>
          <w:tcPr>
            <w:tcW w:w="1135" w:type="dxa"/>
          </w:tcPr>
          <w:p w:rsidR="00834117" w:rsidRDefault="00834117" w:rsidP="004104E8">
            <w:r>
              <w:lastRenderedPageBreak/>
              <w:t>1)681,0</w:t>
            </w:r>
          </w:p>
          <w:p w:rsidR="00834117" w:rsidRPr="00EB403D" w:rsidRDefault="00DD3ACB" w:rsidP="004104E8">
            <w:r>
              <w:lastRenderedPageBreak/>
              <w:t>2) 108,0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lastRenderedPageBreak/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 xml:space="preserve">1) </w:t>
            </w: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lastRenderedPageBreak/>
              <w:t>88,3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992" w:type="dxa"/>
          </w:tcPr>
          <w:p w:rsidR="00834117" w:rsidRDefault="00834117" w:rsidP="002A14D0">
            <w:r>
              <w:t>1)Легко</w:t>
            </w:r>
            <w:r>
              <w:lastRenderedPageBreak/>
              <w:t>вой автомобиль</w:t>
            </w:r>
          </w:p>
          <w:p w:rsidR="00834117" w:rsidRPr="00EB403D" w:rsidRDefault="00834117" w:rsidP="004104E8"/>
        </w:tc>
        <w:tc>
          <w:tcPr>
            <w:tcW w:w="851" w:type="dxa"/>
          </w:tcPr>
          <w:p w:rsidR="00834117" w:rsidRPr="00DD3ACB" w:rsidRDefault="00834117" w:rsidP="002A14D0">
            <w:r>
              <w:rPr>
                <w:lang w:val="en-US"/>
              </w:rPr>
              <w:lastRenderedPageBreak/>
              <w:t>HOND</w:t>
            </w:r>
            <w:r>
              <w:rPr>
                <w:lang w:val="en-US"/>
              </w:rPr>
              <w:lastRenderedPageBreak/>
              <w:t>A CR-V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lastRenderedPageBreak/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141292,11</w:t>
            </w:r>
          </w:p>
        </w:tc>
        <w:tc>
          <w:tcPr>
            <w:tcW w:w="1417" w:type="dxa"/>
          </w:tcPr>
          <w:p w:rsidR="00834117" w:rsidRPr="002C102B" w:rsidRDefault="00DD3ACB" w:rsidP="004104E8">
            <w:r>
              <w:t>1</w:t>
            </w:r>
            <w:r w:rsidR="00834117">
              <w:t>) квартира 3/5</w:t>
            </w:r>
          </w:p>
        </w:tc>
        <w:tc>
          <w:tcPr>
            <w:tcW w:w="1135" w:type="dxa"/>
          </w:tcPr>
          <w:p w:rsidR="00834117" w:rsidRDefault="00834117" w:rsidP="004104E8"/>
          <w:p w:rsidR="00834117" w:rsidRPr="00EB403D" w:rsidRDefault="00834117" w:rsidP="004104E8">
            <w:r>
              <w:t>26,7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1) квартира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70,0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31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Кочеткова Евгения Борисовна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главный специалист-инспектор КДН и ЗП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521195,0</w:t>
            </w:r>
          </w:p>
        </w:tc>
        <w:tc>
          <w:tcPr>
            <w:tcW w:w="1417" w:type="dxa"/>
          </w:tcPr>
          <w:p w:rsidR="00834117" w:rsidRPr="00EB403D" w:rsidRDefault="00834117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834117" w:rsidRPr="00EB403D" w:rsidRDefault="00834117" w:rsidP="004104E8">
            <w:r>
              <w:t>1)45,2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404858</w:t>
            </w:r>
          </w:p>
        </w:tc>
        <w:tc>
          <w:tcPr>
            <w:tcW w:w="1417" w:type="dxa"/>
          </w:tcPr>
          <w:p w:rsidR="00834117" w:rsidRPr="00EB403D" w:rsidRDefault="00834117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1)45,2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1)45,2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4104E8"/>
        </w:tc>
        <w:tc>
          <w:tcPr>
            <w:tcW w:w="1985" w:type="dxa"/>
            <w:hideMark/>
          </w:tcPr>
          <w:p w:rsidR="00834117" w:rsidRPr="00EB403D" w:rsidRDefault="00834117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1)45,2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4104E8">
            <w:r>
              <w:t>32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4104E8">
            <w:r>
              <w:t>Анкудинова Наталья Александровна</w:t>
            </w:r>
          </w:p>
        </w:tc>
        <w:tc>
          <w:tcPr>
            <w:tcW w:w="1417" w:type="dxa"/>
          </w:tcPr>
          <w:p w:rsidR="00834117" w:rsidRPr="00EB403D" w:rsidRDefault="00834117" w:rsidP="004104E8">
            <w:r>
              <w:t>Начальник архивного отдела</w:t>
            </w:r>
          </w:p>
        </w:tc>
        <w:tc>
          <w:tcPr>
            <w:tcW w:w="1417" w:type="dxa"/>
          </w:tcPr>
          <w:p w:rsidR="00834117" w:rsidRPr="00EB403D" w:rsidRDefault="00DD3ACB" w:rsidP="004104E8">
            <w:r>
              <w:t>947095</w:t>
            </w:r>
          </w:p>
        </w:tc>
        <w:tc>
          <w:tcPr>
            <w:tcW w:w="1417" w:type="dxa"/>
          </w:tcPr>
          <w:p w:rsidR="00834117" w:rsidRDefault="00834117" w:rsidP="004104E8">
            <w:r>
              <w:t>1)Квартира ¼ доля</w:t>
            </w:r>
          </w:p>
          <w:p w:rsidR="00834117" w:rsidRDefault="00834117" w:rsidP="004104E8">
            <w:r>
              <w:t>2) земельный участок</w:t>
            </w:r>
          </w:p>
          <w:p w:rsidR="00DD3ACB" w:rsidRPr="00EB403D" w:rsidRDefault="00DD3ACB" w:rsidP="004104E8">
            <w:r>
              <w:t>3) жилой дом</w:t>
            </w:r>
          </w:p>
        </w:tc>
        <w:tc>
          <w:tcPr>
            <w:tcW w:w="1135" w:type="dxa"/>
          </w:tcPr>
          <w:p w:rsidR="00834117" w:rsidRDefault="00834117" w:rsidP="004104E8">
            <w:r>
              <w:t>1)22,0</w:t>
            </w:r>
          </w:p>
          <w:p w:rsidR="00834117" w:rsidRDefault="00834117" w:rsidP="004104E8">
            <w:r>
              <w:t>2) 703</w:t>
            </w:r>
          </w:p>
          <w:p w:rsidR="00DD3ACB" w:rsidRPr="00EB403D" w:rsidRDefault="00DD3ACB" w:rsidP="004104E8">
            <w:r>
              <w:t>3) 144</w:t>
            </w:r>
          </w:p>
        </w:tc>
        <w:tc>
          <w:tcPr>
            <w:tcW w:w="987" w:type="dxa"/>
          </w:tcPr>
          <w:p w:rsidR="00834117" w:rsidRPr="00EB403D" w:rsidRDefault="00834117" w:rsidP="004104E8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4104E8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4104E8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Рукавишникова Наталья Николаевна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Ведущий специалист архивного отдела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t>469188,85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1)Квартира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1)30,1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Антипина Елена Сергеевна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начальник Отдела по управлению муниципальным имуществом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t>711529,90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 Жилой дом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57,4</w:t>
            </w:r>
          </w:p>
        </w:tc>
        <w:tc>
          <w:tcPr>
            <w:tcW w:w="987" w:type="dxa"/>
          </w:tcPr>
          <w:p w:rsidR="00834117" w:rsidRPr="00EB403D" w:rsidRDefault="00834117" w:rsidP="006A08CE">
            <w:r>
              <w:t>РФ</w:t>
            </w:r>
          </w:p>
        </w:tc>
        <w:tc>
          <w:tcPr>
            <w:tcW w:w="1276" w:type="dxa"/>
          </w:tcPr>
          <w:p w:rsidR="00834117" w:rsidRDefault="00834117" w:rsidP="000E614D">
            <w:r>
              <w:t>1) Жилой дом</w:t>
            </w:r>
          </w:p>
          <w:p w:rsidR="00834117" w:rsidRPr="00EB403D" w:rsidRDefault="00834117" w:rsidP="000E614D">
            <w:r>
              <w:t>2) квартира</w:t>
            </w:r>
          </w:p>
        </w:tc>
        <w:tc>
          <w:tcPr>
            <w:tcW w:w="1134" w:type="dxa"/>
          </w:tcPr>
          <w:p w:rsidR="00834117" w:rsidRDefault="00834117" w:rsidP="00520A4C">
            <w:r>
              <w:t>57,4</w:t>
            </w:r>
          </w:p>
          <w:p w:rsidR="00834117" w:rsidRDefault="00834117" w:rsidP="00520A4C"/>
          <w:p w:rsidR="00834117" w:rsidRPr="00EB403D" w:rsidRDefault="00834117" w:rsidP="00520A4C">
            <w:r>
              <w:t>41,8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t>627485,6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1) Жилой дом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57,4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/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Елизарова Евгения Александровна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 xml:space="preserve">Консультант по сельскому </w:t>
            </w:r>
            <w:r>
              <w:lastRenderedPageBreak/>
              <w:t>хозяйству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lastRenderedPageBreak/>
              <w:t>620464,07</w:t>
            </w:r>
          </w:p>
        </w:tc>
        <w:tc>
          <w:tcPr>
            <w:tcW w:w="1417" w:type="dxa"/>
          </w:tcPr>
          <w:p w:rsidR="00834117" w:rsidRPr="00EB403D" w:rsidRDefault="00834117" w:rsidP="00F424CD">
            <w:pPr>
              <w:spacing w:before="240"/>
            </w:pPr>
            <w:r>
              <w:t>1)квартира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75,0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/>
        </w:tc>
        <w:tc>
          <w:tcPr>
            <w:tcW w:w="1134" w:type="dxa"/>
          </w:tcPr>
          <w:p w:rsidR="00834117" w:rsidRPr="00EB403D" w:rsidRDefault="00834117" w:rsidP="00520A4C"/>
        </w:tc>
        <w:tc>
          <w:tcPr>
            <w:tcW w:w="992" w:type="dxa"/>
          </w:tcPr>
          <w:p w:rsidR="00834117" w:rsidRPr="00EB403D" w:rsidRDefault="00834117" w:rsidP="00520A4C"/>
        </w:tc>
        <w:tc>
          <w:tcPr>
            <w:tcW w:w="992" w:type="dxa"/>
          </w:tcPr>
          <w:p w:rsidR="00834117" w:rsidRPr="00EB403D" w:rsidRDefault="007D4D59" w:rsidP="00520A4C">
            <w:r>
              <w:t xml:space="preserve">1) легковой </w:t>
            </w:r>
            <w:r>
              <w:lastRenderedPageBreak/>
              <w:t>автомобиль</w:t>
            </w:r>
          </w:p>
        </w:tc>
        <w:tc>
          <w:tcPr>
            <w:tcW w:w="851" w:type="dxa"/>
          </w:tcPr>
          <w:p w:rsidR="00834117" w:rsidRPr="00EB403D" w:rsidRDefault="007D4D59" w:rsidP="00520A4C">
            <w:r>
              <w:lastRenderedPageBreak/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Харри</w:t>
            </w:r>
            <w:r>
              <w:lastRenderedPageBreak/>
              <w:t>ер</w:t>
            </w:r>
            <w:proofErr w:type="spellEnd"/>
          </w:p>
        </w:tc>
        <w:tc>
          <w:tcPr>
            <w:tcW w:w="1942" w:type="dxa"/>
          </w:tcPr>
          <w:p w:rsidR="00834117" w:rsidRPr="00EB403D" w:rsidRDefault="00834117" w:rsidP="00520A4C"/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520A4C"/>
        </w:tc>
        <w:tc>
          <w:tcPr>
            <w:tcW w:w="1985" w:type="dxa"/>
          </w:tcPr>
          <w:p w:rsidR="00834117" w:rsidRDefault="00834117" w:rsidP="00520A4C">
            <w:r>
              <w:t>Супруг (а)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Default="00834117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834117" w:rsidRDefault="00834117" w:rsidP="00520A4C">
            <w:r>
              <w:t>-</w:t>
            </w:r>
          </w:p>
        </w:tc>
        <w:tc>
          <w:tcPr>
            <w:tcW w:w="987" w:type="dxa"/>
          </w:tcPr>
          <w:p w:rsidR="00834117" w:rsidRDefault="007D4D59" w:rsidP="00520A4C">
            <w:r>
              <w:t>РФ</w:t>
            </w:r>
          </w:p>
        </w:tc>
        <w:tc>
          <w:tcPr>
            <w:tcW w:w="1276" w:type="dxa"/>
          </w:tcPr>
          <w:p w:rsidR="00834117" w:rsidRDefault="007D4D59" w:rsidP="00520A4C">
            <w:r>
              <w:t>1) квартира</w:t>
            </w:r>
          </w:p>
          <w:p w:rsidR="007D4D59" w:rsidRDefault="007D4D59" w:rsidP="00520A4C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Учасот</w:t>
            </w:r>
            <w:proofErr w:type="spellEnd"/>
          </w:p>
          <w:p w:rsidR="007D4D59" w:rsidRPr="00EB403D" w:rsidRDefault="007D4D59" w:rsidP="00520A4C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134" w:type="dxa"/>
          </w:tcPr>
          <w:p w:rsidR="00834117" w:rsidRDefault="007D4D59" w:rsidP="00520A4C">
            <w:r>
              <w:t>1) 75,0</w:t>
            </w:r>
          </w:p>
          <w:p w:rsidR="007D4D59" w:rsidRDefault="007D4D59" w:rsidP="00520A4C">
            <w:r>
              <w:t>2) 23532,57</w:t>
            </w:r>
          </w:p>
          <w:p w:rsidR="007D4D59" w:rsidRPr="00EB403D" w:rsidRDefault="007D4D59" w:rsidP="00520A4C">
            <w:r>
              <w:t>3) 1004,0</w:t>
            </w:r>
          </w:p>
        </w:tc>
        <w:tc>
          <w:tcPr>
            <w:tcW w:w="992" w:type="dxa"/>
          </w:tcPr>
          <w:p w:rsidR="00834117" w:rsidRPr="00EB403D" w:rsidRDefault="007D4D59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520A4C"/>
        </w:tc>
        <w:tc>
          <w:tcPr>
            <w:tcW w:w="1985" w:type="dxa"/>
          </w:tcPr>
          <w:p w:rsidR="00834117" w:rsidRDefault="00834117" w:rsidP="00520A4C">
            <w:r>
              <w:t>Несовершеннолетний ребенок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Default="00834117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834117" w:rsidRDefault="00834117" w:rsidP="00520A4C">
            <w:r>
              <w:t>-</w:t>
            </w:r>
          </w:p>
        </w:tc>
        <w:tc>
          <w:tcPr>
            <w:tcW w:w="987" w:type="dxa"/>
          </w:tcPr>
          <w:p w:rsidR="00834117" w:rsidRDefault="00834117" w:rsidP="00520A4C">
            <w:r>
              <w:t>-</w:t>
            </w:r>
          </w:p>
        </w:tc>
        <w:tc>
          <w:tcPr>
            <w:tcW w:w="1276" w:type="dxa"/>
          </w:tcPr>
          <w:p w:rsidR="00834117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7D4D59" w:rsidP="00520A4C">
            <w:proofErr w:type="spellStart"/>
            <w:r>
              <w:t>Вытовтова</w:t>
            </w:r>
            <w:proofErr w:type="spellEnd"/>
            <w:r>
              <w:t xml:space="preserve"> Ксения Алексеевна</w:t>
            </w:r>
          </w:p>
        </w:tc>
        <w:tc>
          <w:tcPr>
            <w:tcW w:w="1417" w:type="dxa"/>
          </w:tcPr>
          <w:p w:rsidR="00834117" w:rsidRPr="00EB403D" w:rsidRDefault="00834117" w:rsidP="007D4D59">
            <w:r>
              <w:t xml:space="preserve">Главный специалист </w:t>
            </w:r>
            <w:r w:rsidR="007D4D59">
              <w:t>по защите прав потребителей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t>231194,52</w:t>
            </w:r>
          </w:p>
        </w:tc>
        <w:tc>
          <w:tcPr>
            <w:tcW w:w="1417" w:type="dxa"/>
          </w:tcPr>
          <w:p w:rsidR="00834117" w:rsidRPr="00EB403D" w:rsidRDefault="007D4D59" w:rsidP="00520A4C">
            <w:r>
              <w:t>-</w:t>
            </w:r>
          </w:p>
        </w:tc>
        <w:tc>
          <w:tcPr>
            <w:tcW w:w="1135" w:type="dxa"/>
          </w:tcPr>
          <w:p w:rsidR="00834117" w:rsidRPr="00EB403D" w:rsidRDefault="007D4D59" w:rsidP="00520A4C">
            <w:r>
              <w:t>-</w:t>
            </w:r>
          </w:p>
        </w:tc>
        <w:tc>
          <w:tcPr>
            <w:tcW w:w="987" w:type="dxa"/>
          </w:tcPr>
          <w:p w:rsidR="00834117" w:rsidRPr="00EB403D" w:rsidRDefault="007D4D59" w:rsidP="00520A4C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7D4D59" w:rsidRDefault="007D4D59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7D4D59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520A4C"/>
        </w:tc>
        <w:tc>
          <w:tcPr>
            <w:tcW w:w="1985" w:type="dxa"/>
          </w:tcPr>
          <w:p w:rsidR="00834117" w:rsidRDefault="00834117" w:rsidP="00520A4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834117" w:rsidRDefault="00834117" w:rsidP="00520A4C"/>
        </w:tc>
        <w:tc>
          <w:tcPr>
            <w:tcW w:w="1417" w:type="dxa"/>
          </w:tcPr>
          <w:p w:rsidR="00834117" w:rsidRDefault="00834117" w:rsidP="00520A4C">
            <w:r>
              <w:t>261765,05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135" w:type="dxa"/>
          </w:tcPr>
          <w:p w:rsidR="00834117" w:rsidRDefault="00834117" w:rsidP="00520A4C">
            <w:r>
              <w:t>-</w:t>
            </w:r>
          </w:p>
        </w:tc>
        <w:tc>
          <w:tcPr>
            <w:tcW w:w="987" w:type="dxa"/>
          </w:tcPr>
          <w:p w:rsidR="00834117" w:rsidRDefault="00834117" w:rsidP="00520A4C">
            <w:r>
              <w:t>-</w:t>
            </w:r>
          </w:p>
        </w:tc>
        <w:tc>
          <w:tcPr>
            <w:tcW w:w="1276" w:type="dxa"/>
          </w:tcPr>
          <w:p w:rsidR="00834117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363283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AF1FDB">
            <w:r>
              <w:t>Ярыгина Татьяна Захаровна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Ведущий специалист-староста с</w:t>
            </w:r>
            <w:proofErr w:type="gramStart"/>
            <w:r>
              <w:t>.К</w:t>
            </w:r>
            <w:proofErr w:type="gramEnd"/>
            <w:r>
              <w:t>расноярово</w:t>
            </w:r>
          </w:p>
        </w:tc>
        <w:tc>
          <w:tcPr>
            <w:tcW w:w="1417" w:type="dxa"/>
          </w:tcPr>
          <w:p w:rsidR="00834117" w:rsidRPr="00EB403D" w:rsidRDefault="002200D7" w:rsidP="00520A4C">
            <w:r>
              <w:t>720705,38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 жилой дом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 54,0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Default="00834117" w:rsidP="00520A4C">
            <w:r>
              <w:t>1) жилой дом</w:t>
            </w:r>
          </w:p>
          <w:p w:rsidR="00834117" w:rsidRPr="00EB403D" w:rsidRDefault="00834117" w:rsidP="00520A4C">
            <w:r>
              <w:t>2) земельный участок (аренда)</w:t>
            </w:r>
          </w:p>
        </w:tc>
        <w:tc>
          <w:tcPr>
            <w:tcW w:w="1134" w:type="dxa"/>
          </w:tcPr>
          <w:p w:rsidR="00834117" w:rsidRDefault="00834117" w:rsidP="00520A4C">
            <w:r>
              <w:t>1) 54,0</w:t>
            </w:r>
          </w:p>
          <w:p w:rsidR="00834117" w:rsidRDefault="00834117" w:rsidP="00520A4C"/>
          <w:p w:rsidR="00834117" w:rsidRPr="00EB403D" w:rsidRDefault="00834117" w:rsidP="00520A4C">
            <w:r>
              <w:t>2) 1330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2200D7" w:rsidP="00520A4C">
            <w:r>
              <w:t>104268,72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363283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Суханов Дмитрий Евгеньевич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Ведущий специалист ГО ЧС</w:t>
            </w:r>
          </w:p>
        </w:tc>
        <w:tc>
          <w:tcPr>
            <w:tcW w:w="1417" w:type="dxa"/>
          </w:tcPr>
          <w:p w:rsidR="00834117" w:rsidRPr="00EB403D" w:rsidRDefault="002200D7" w:rsidP="00520A4C">
            <w:r>
              <w:t>485060,22</w:t>
            </w:r>
          </w:p>
        </w:tc>
        <w:tc>
          <w:tcPr>
            <w:tcW w:w="1417" w:type="dxa"/>
          </w:tcPr>
          <w:p w:rsidR="00834117" w:rsidRDefault="00834117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  <w:p w:rsidR="00834117" w:rsidRPr="00EB403D" w:rsidRDefault="00834117" w:rsidP="00520A4C">
            <w:r>
              <w:t>2) квартира</w:t>
            </w:r>
          </w:p>
        </w:tc>
        <w:tc>
          <w:tcPr>
            <w:tcW w:w="1135" w:type="dxa"/>
          </w:tcPr>
          <w:p w:rsidR="00834117" w:rsidRDefault="00834117" w:rsidP="00520A4C">
            <w:r>
              <w:t>65,6</w:t>
            </w:r>
          </w:p>
          <w:p w:rsidR="00834117" w:rsidRDefault="00834117" w:rsidP="00520A4C"/>
          <w:p w:rsidR="00834117" w:rsidRPr="00EB403D" w:rsidRDefault="00834117" w:rsidP="00520A4C">
            <w:r>
              <w:t>32,3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2200D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2200D7" w:rsidP="00520A4C">
            <w:r>
              <w:t>1) снегоход</w:t>
            </w:r>
          </w:p>
        </w:tc>
        <w:tc>
          <w:tcPr>
            <w:tcW w:w="851" w:type="dxa"/>
          </w:tcPr>
          <w:p w:rsidR="00834117" w:rsidRPr="002200D7" w:rsidRDefault="002200D7" w:rsidP="00520A4C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DINGO T150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2200D7" w:rsidP="00520A4C">
            <w:r>
              <w:t>515941,46</w:t>
            </w:r>
          </w:p>
        </w:tc>
        <w:tc>
          <w:tcPr>
            <w:tcW w:w="1417" w:type="dxa"/>
          </w:tcPr>
          <w:p w:rsidR="00834117" w:rsidRPr="00EB403D" w:rsidRDefault="00834117" w:rsidP="001260F6">
            <w:r>
              <w:t>1)Квартира 1/4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74,0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834117" w:rsidRPr="00EB403D" w:rsidRDefault="00834117" w:rsidP="00520A4C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Платц</w:t>
            </w:r>
            <w:proofErr w:type="spellEnd"/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rPr>
          <w:trHeight w:val="320"/>
        </w:trPr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65,6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520A4C">
            <w:r>
              <w:t>39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Потапова Екатерина Викторовна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Консультант по правовым вопросам</w:t>
            </w:r>
          </w:p>
        </w:tc>
        <w:tc>
          <w:tcPr>
            <w:tcW w:w="1417" w:type="dxa"/>
          </w:tcPr>
          <w:p w:rsidR="00834117" w:rsidRPr="002200D7" w:rsidRDefault="002200D7" w:rsidP="00520A4C">
            <w:pPr>
              <w:rPr>
                <w:lang w:val="en-US"/>
              </w:rPr>
            </w:pPr>
            <w:r>
              <w:rPr>
                <w:lang w:val="en-US"/>
              </w:rPr>
              <w:t>990966.29</w:t>
            </w:r>
          </w:p>
        </w:tc>
        <w:tc>
          <w:tcPr>
            <w:tcW w:w="1417" w:type="dxa"/>
          </w:tcPr>
          <w:p w:rsidR="00834117" w:rsidRDefault="00834117" w:rsidP="002A6807">
            <w:r>
              <w:t>1)квартира</w:t>
            </w:r>
          </w:p>
          <w:p w:rsidR="00834117" w:rsidRPr="00EB403D" w:rsidRDefault="00834117" w:rsidP="002A6807">
            <w:r>
              <w:t>2) квартира</w:t>
            </w:r>
          </w:p>
        </w:tc>
        <w:tc>
          <w:tcPr>
            <w:tcW w:w="1135" w:type="dxa"/>
          </w:tcPr>
          <w:p w:rsidR="00834117" w:rsidRDefault="00834117" w:rsidP="002A6807">
            <w:r>
              <w:t>1)42,6</w:t>
            </w:r>
          </w:p>
          <w:p w:rsidR="00834117" w:rsidRPr="00EB403D" w:rsidRDefault="00834117" w:rsidP="002A6807">
            <w:r>
              <w:t>2) 57,9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Default="00834117" w:rsidP="002A6807">
            <w:pPr>
              <w:pStyle w:val="a3"/>
              <w:numPr>
                <w:ilvl w:val="0"/>
                <w:numId w:val="9"/>
              </w:numPr>
              <w:ind w:left="0"/>
            </w:pPr>
            <w:r>
              <w:t>1) квартира</w:t>
            </w:r>
          </w:p>
          <w:p w:rsidR="00834117" w:rsidRPr="00EB403D" w:rsidRDefault="00834117" w:rsidP="002A6807">
            <w:pPr>
              <w:pStyle w:val="a3"/>
              <w:numPr>
                <w:ilvl w:val="0"/>
                <w:numId w:val="9"/>
              </w:numPr>
              <w:ind w:left="0"/>
            </w:pPr>
            <w:r>
              <w:t>2) квартира</w:t>
            </w:r>
          </w:p>
          <w:p w:rsidR="00834117" w:rsidRPr="00EB403D" w:rsidRDefault="00834117" w:rsidP="001260F6"/>
        </w:tc>
        <w:tc>
          <w:tcPr>
            <w:tcW w:w="1134" w:type="dxa"/>
          </w:tcPr>
          <w:p w:rsidR="00834117" w:rsidRDefault="00834117" w:rsidP="00520A4C">
            <w:r>
              <w:lastRenderedPageBreak/>
              <w:t>1)42,6</w:t>
            </w:r>
          </w:p>
          <w:p w:rsidR="00834117" w:rsidRDefault="00834117" w:rsidP="00520A4C">
            <w:r>
              <w:t>2) 57,9</w:t>
            </w:r>
          </w:p>
          <w:p w:rsidR="00834117" w:rsidRPr="00EB403D" w:rsidRDefault="00834117" w:rsidP="00520A4C"/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2200D7" w:rsidRDefault="002200D7" w:rsidP="001260F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1) квартира 1/4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 42,6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1) 42.6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rPr>
          <w:trHeight w:val="600"/>
        </w:trPr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1135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1134" w:type="dxa"/>
          </w:tcPr>
          <w:p w:rsidR="00834117" w:rsidRPr="00EB403D" w:rsidRDefault="00834117" w:rsidP="006A08CE">
            <w:r>
              <w:t>1) 42.6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rPr>
          <w:trHeight w:val="600"/>
        </w:trPr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6A08CE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1135" w:type="dxa"/>
          </w:tcPr>
          <w:p w:rsidR="00834117" w:rsidRPr="00EB403D" w:rsidRDefault="00834117" w:rsidP="006A08CE">
            <w:r>
              <w:t>1) 42,6</w:t>
            </w:r>
          </w:p>
        </w:tc>
        <w:tc>
          <w:tcPr>
            <w:tcW w:w="987" w:type="dxa"/>
          </w:tcPr>
          <w:p w:rsidR="00834117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6A08CE">
            <w:r>
              <w:t>1) квартира 1/4</w:t>
            </w:r>
          </w:p>
        </w:tc>
        <w:tc>
          <w:tcPr>
            <w:tcW w:w="1134" w:type="dxa"/>
          </w:tcPr>
          <w:p w:rsidR="00834117" w:rsidRPr="00EB403D" w:rsidRDefault="00834117" w:rsidP="006A08CE">
            <w:r>
              <w:t>1) 42.6</w:t>
            </w:r>
          </w:p>
        </w:tc>
        <w:tc>
          <w:tcPr>
            <w:tcW w:w="992" w:type="dxa"/>
          </w:tcPr>
          <w:p w:rsidR="00834117" w:rsidRDefault="00834117" w:rsidP="00520A4C">
            <w:r>
              <w:t>РФ</w:t>
            </w:r>
          </w:p>
        </w:tc>
        <w:tc>
          <w:tcPr>
            <w:tcW w:w="992" w:type="dxa"/>
          </w:tcPr>
          <w:p w:rsidR="00834117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042CE6">
            <w:r>
              <w:t>40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proofErr w:type="spellStart"/>
            <w:r>
              <w:t>Шалда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417" w:type="dxa"/>
          </w:tcPr>
          <w:p w:rsidR="00834117" w:rsidRPr="00EB403D" w:rsidRDefault="00834117" w:rsidP="00042CE6">
            <w:r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834117" w:rsidRPr="002200D7" w:rsidRDefault="002200D7" w:rsidP="00520A4C">
            <w:pPr>
              <w:rPr>
                <w:lang w:val="en-US"/>
              </w:rPr>
            </w:pPr>
            <w:r>
              <w:rPr>
                <w:lang w:val="en-US"/>
              </w:rPr>
              <w:t>1460407.0</w:t>
            </w:r>
          </w:p>
        </w:tc>
        <w:tc>
          <w:tcPr>
            <w:tcW w:w="1417" w:type="dxa"/>
          </w:tcPr>
          <w:p w:rsidR="00834117" w:rsidRDefault="00834117" w:rsidP="00520A4C">
            <w:r>
              <w:t>1)Жилой дом ½ доля</w:t>
            </w:r>
          </w:p>
          <w:p w:rsidR="00834117" w:rsidRDefault="00834117" w:rsidP="00520A4C">
            <w:r>
              <w:t>2)Квартира</w:t>
            </w:r>
          </w:p>
          <w:p w:rsidR="00834117" w:rsidRDefault="00834117" w:rsidP="00520A4C">
            <w:r>
              <w:t>3)Квартира</w:t>
            </w:r>
          </w:p>
          <w:p w:rsidR="00834117" w:rsidRPr="00EB403D" w:rsidRDefault="00834117" w:rsidP="00520A4C">
            <w:r>
              <w:t>4)Гараж</w:t>
            </w:r>
          </w:p>
        </w:tc>
        <w:tc>
          <w:tcPr>
            <w:tcW w:w="1135" w:type="dxa"/>
          </w:tcPr>
          <w:p w:rsidR="00834117" w:rsidRDefault="00834117" w:rsidP="00520A4C">
            <w:r>
              <w:t>1)80,0</w:t>
            </w:r>
          </w:p>
          <w:p w:rsidR="00834117" w:rsidRDefault="00834117" w:rsidP="00520A4C">
            <w:r>
              <w:t>2)47,9</w:t>
            </w:r>
          </w:p>
          <w:p w:rsidR="00834117" w:rsidRDefault="00834117" w:rsidP="00520A4C">
            <w:r>
              <w:t>3)40,0</w:t>
            </w:r>
          </w:p>
          <w:p w:rsidR="00834117" w:rsidRPr="00EB403D" w:rsidRDefault="00834117" w:rsidP="00520A4C">
            <w:r>
              <w:t>4)22,7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Default="00834117" w:rsidP="00520A4C">
            <w:pPr>
              <w:rPr>
                <w:lang w:val="en-US"/>
              </w:rPr>
            </w:pPr>
            <w:r>
              <w:t>1) Легковой автомобиль</w:t>
            </w:r>
          </w:p>
          <w:p w:rsidR="00B90306" w:rsidRPr="00B90306" w:rsidRDefault="00B90306" w:rsidP="00520A4C">
            <w:r>
              <w:rPr>
                <w:lang w:val="en-US"/>
              </w:rPr>
              <w:t xml:space="preserve">2)  </w:t>
            </w:r>
            <w:r>
              <w:t>легковой автомобиль</w:t>
            </w:r>
          </w:p>
        </w:tc>
        <w:tc>
          <w:tcPr>
            <w:tcW w:w="851" w:type="dxa"/>
          </w:tcPr>
          <w:p w:rsidR="00834117" w:rsidRDefault="00834117" w:rsidP="00BC5A43">
            <w:r>
              <w:t>1) МАЗДА ТИТАН</w:t>
            </w:r>
          </w:p>
          <w:p w:rsidR="00B90306" w:rsidRPr="00EB403D" w:rsidRDefault="00B90306" w:rsidP="00BC5A43">
            <w:r>
              <w:t xml:space="preserve">2)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042CE6">
            <w:r>
              <w:t>41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34117" w:rsidRPr="00EB403D" w:rsidRDefault="00834117" w:rsidP="00520A4C">
            <w:r>
              <w:t>Стрелкова Любовь Петровна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Начальник управления образования</w:t>
            </w:r>
          </w:p>
        </w:tc>
        <w:tc>
          <w:tcPr>
            <w:tcW w:w="1417" w:type="dxa"/>
          </w:tcPr>
          <w:p w:rsidR="00834117" w:rsidRPr="00EB403D" w:rsidRDefault="00B90306" w:rsidP="00520A4C">
            <w:r>
              <w:t>1529063,23</w:t>
            </w:r>
          </w:p>
        </w:tc>
        <w:tc>
          <w:tcPr>
            <w:tcW w:w="1417" w:type="dxa"/>
          </w:tcPr>
          <w:p w:rsidR="00834117" w:rsidRPr="00EB403D" w:rsidRDefault="00834117" w:rsidP="00042CE6">
            <w:r>
              <w:t xml:space="preserve">1)Квартира 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1)53,0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851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</w:tcPr>
          <w:p w:rsidR="00834117" w:rsidRPr="00EB403D" w:rsidRDefault="00834117" w:rsidP="00520A4C"/>
        </w:tc>
        <w:tc>
          <w:tcPr>
            <w:tcW w:w="1985" w:type="dxa"/>
            <w:hideMark/>
          </w:tcPr>
          <w:p w:rsidR="00834117" w:rsidRPr="00EB403D" w:rsidRDefault="00834117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417" w:type="dxa"/>
          </w:tcPr>
          <w:p w:rsidR="00834117" w:rsidRPr="00EB403D" w:rsidRDefault="00B90306" w:rsidP="00520A4C">
            <w:r>
              <w:t>763251,93</w:t>
            </w:r>
          </w:p>
        </w:tc>
        <w:tc>
          <w:tcPr>
            <w:tcW w:w="141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5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87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1134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520A4C">
            <w:r>
              <w:t>-</w:t>
            </w:r>
          </w:p>
        </w:tc>
        <w:tc>
          <w:tcPr>
            <w:tcW w:w="992" w:type="dxa"/>
          </w:tcPr>
          <w:p w:rsidR="00834117" w:rsidRPr="00EB403D" w:rsidRDefault="00834117" w:rsidP="00144053">
            <w:r>
              <w:t>1)Легковой автомобиль</w:t>
            </w:r>
          </w:p>
        </w:tc>
        <w:tc>
          <w:tcPr>
            <w:tcW w:w="851" w:type="dxa"/>
          </w:tcPr>
          <w:p w:rsidR="00834117" w:rsidRPr="00EB403D" w:rsidRDefault="00834117" w:rsidP="00042CE6">
            <w:r>
              <w:t>1)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942" w:type="dxa"/>
          </w:tcPr>
          <w:p w:rsidR="00834117" w:rsidRPr="00EB403D" w:rsidRDefault="00834117" w:rsidP="00520A4C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Pr="00EB403D" w:rsidRDefault="00834117" w:rsidP="00042CE6">
            <w:r>
              <w:t>42.</w:t>
            </w:r>
          </w:p>
        </w:tc>
        <w:tc>
          <w:tcPr>
            <w:tcW w:w="1985" w:type="dxa"/>
          </w:tcPr>
          <w:p w:rsidR="00834117" w:rsidRPr="00EB403D" w:rsidRDefault="00834117" w:rsidP="001B140F">
            <w:r>
              <w:t>Шер Елена Валерьевна</w:t>
            </w:r>
          </w:p>
        </w:tc>
        <w:tc>
          <w:tcPr>
            <w:tcW w:w="1417" w:type="dxa"/>
          </w:tcPr>
          <w:p w:rsidR="00834117" w:rsidRPr="00EB403D" w:rsidRDefault="00834117" w:rsidP="001B140F">
            <w:r>
              <w:t>Зав. сектором по муниципальному заказу</w:t>
            </w:r>
          </w:p>
        </w:tc>
        <w:tc>
          <w:tcPr>
            <w:tcW w:w="1417" w:type="dxa"/>
          </w:tcPr>
          <w:p w:rsidR="00834117" w:rsidRPr="00EB403D" w:rsidRDefault="00B90306" w:rsidP="001B140F">
            <w:r>
              <w:t>789802,25</w:t>
            </w:r>
          </w:p>
        </w:tc>
        <w:tc>
          <w:tcPr>
            <w:tcW w:w="1417" w:type="dxa"/>
          </w:tcPr>
          <w:p w:rsidR="00834117" w:rsidRDefault="00834117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 xml:space="preserve">1)Квартира </w:t>
            </w:r>
            <w:proofErr w:type="spellStart"/>
            <w:r>
              <w:t>инд</w:t>
            </w:r>
            <w:proofErr w:type="spellEnd"/>
          </w:p>
          <w:p w:rsidR="00834117" w:rsidRPr="00EB403D" w:rsidRDefault="00834117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2) квартира 1/4</w:t>
            </w:r>
          </w:p>
        </w:tc>
        <w:tc>
          <w:tcPr>
            <w:tcW w:w="1135" w:type="dxa"/>
          </w:tcPr>
          <w:p w:rsidR="00834117" w:rsidRDefault="00B90306" w:rsidP="000B68BF">
            <w:r>
              <w:t>1) 36,3</w:t>
            </w:r>
          </w:p>
          <w:p w:rsidR="00834117" w:rsidRPr="00EB403D" w:rsidRDefault="00834117" w:rsidP="000B68BF">
            <w:r>
              <w:t>2) 51,0</w:t>
            </w:r>
          </w:p>
        </w:tc>
        <w:tc>
          <w:tcPr>
            <w:tcW w:w="987" w:type="dxa"/>
          </w:tcPr>
          <w:p w:rsidR="00834117" w:rsidRPr="00EB403D" w:rsidRDefault="00834117" w:rsidP="001B140F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1B140F"/>
        </w:tc>
        <w:tc>
          <w:tcPr>
            <w:tcW w:w="1134" w:type="dxa"/>
          </w:tcPr>
          <w:p w:rsidR="00834117" w:rsidRPr="00EB403D" w:rsidRDefault="00834117" w:rsidP="001B140F"/>
        </w:tc>
        <w:tc>
          <w:tcPr>
            <w:tcW w:w="992" w:type="dxa"/>
          </w:tcPr>
          <w:p w:rsidR="00834117" w:rsidRPr="00EB403D" w:rsidRDefault="00834117" w:rsidP="001B140F"/>
        </w:tc>
        <w:tc>
          <w:tcPr>
            <w:tcW w:w="992" w:type="dxa"/>
          </w:tcPr>
          <w:p w:rsidR="00834117" w:rsidRPr="00EB403D" w:rsidRDefault="00834117" w:rsidP="001B140F"/>
        </w:tc>
        <w:tc>
          <w:tcPr>
            <w:tcW w:w="851" w:type="dxa"/>
          </w:tcPr>
          <w:p w:rsidR="00834117" w:rsidRPr="00EB403D" w:rsidRDefault="00834117" w:rsidP="001B140F"/>
        </w:tc>
        <w:tc>
          <w:tcPr>
            <w:tcW w:w="1942" w:type="dxa"/>
          </w:tcPr>
          <w:p w:rsidR="00834117" w:rsidRPr="00EB403D" w:rsidRDefault="00834117" w:rsidP="001B140F"/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042CE6"/>
        </w:tc>
        <w:tc>
          <w:tcPr>
            <w:tcW w:w="1985" w:type="dxa"/>
          </w:tcPr>
          <w:p w:rsidR="00834117" w:rsidRDefault="00834117" w:rsidP="001B140F">
            <w:r>
              <w:t>Супруг (а)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B90306" w:rsidP="001B140F">
            <w:r>
              <w:t>732481,74</w:t>
            </w:r>
          </w:p>
        </w:tc>
        <w:tc>
          <w:tcPr>
            <w:tcW w:w="1417" w:type="dxa"/>
          </w:tcPr>
          <w:p w:rsidR="00834117" w:rsidRDefault="00834117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1) Квартира</w:t>
            </w:r>
          </w:p>
        </w:tc>
        <w:tc>
          <w:tcPr>
            <w:tcW w:w="1135" w:type="dxa"/>
          </w:tcPr>
          <w:p w:rsidR="00834117" w:rsidRDefault="00834117" w:rsidP="000B68BF">
            <w:r>
              <w:t>1) 63,5</w:t>
            </w:r>
          </w:p>
        </w:tc>
        <w:tc>
          <w:tcPr>
            <w:tcW w:w="987" w:type="dxa"/>
          </w:tcPr>
          <w:p w:rsidR="00834117" w:rsidRDefault="00834117" w:rsidP="001B140F">
            <w:r>
              <w:t>РФ</w:t>
            </w:r>
          </w:p>
        </w:tc>
        <w:tc>
          <w:tcPr>
            <w:tcW w:w="1276" w:type="dxa"/>
          </w:tcPr>
          <w:p w:rsidR="00834117" w:rsidRPr="00EB403D" w:rsidRDefault="00834117" w:rsidP="001B140F"/>
        </w:tc>
        <w:tc>
          <w:tcPr>
            <w:tcW w:w="1134" w:type="dxa"/>
          </w:tcPr>
          <w:p w:rsidR="00834117" w:rsidRPr="00EB403D" w:rsidRDefault="00834117" w:rsidP="001B140F"/>
        </w:tc>
        <w:tc>
          <w:tcPr>
            <w:tcW w:w="992" w:type="dxa"/>
          </w:tcPr>
          <w:p w:rsidR="00834117" w:rsidRPr="00EB403D" w:rsidRDefault="00834117" w:rsidP="001B140F"/>
        </w:tc>
        <w:tc>
          <w:tcPr>
            <w:tcW w:w="992" w:type="dxa"/>
          </w:tcPr>
          <w:p w:rsidR="00834117" w:rsidRPr="00EB403D" w:rsidRDefault="00834117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834117" w:rsidRPr="00EB403D" w:rsidRDefault="00834117" w:rsidP="001B140F">
            <w:r>
              <w:t>1) ТОЙОТА ЛЕНД КРУЗ</w:t>
            </w:r>
            <w:r>
              <w:lastRenderedPageBreak/>
              <w:t>ЕР</w:t>
            </w:r>
          </w:p>
        </w:tc>
        <w:tc>
          <w:tcPr>
            <w:tcW w:w="1942" w:type="dxa"/>
          </w:tcPr>
          <w:p w:rsidR="00834117" w:rsidRPr="00EB403D" w:rsidRDefault="00834117" w:rsidP="001B140F"/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042CE6"/>
        </w:tc>
        <w:tc>
          <w:tcPr>
            <w:tcW w:w="1985" w:type="dxa"/>
          </w:tcPr>
          <w:p w:rsidR="00834117" w:rsidRDefault="00834117" w:rsidP="001B140F">
            <w:r>
              <w:t>Несовершеннолетний ребенок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834117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834117" w:rsidRDefault="00834117" w:rsidP="000B68BF">
            <w:r>
              <w:t>-</w:t>
            </w:r>
          </w:p>
        </w:tc>
        <w:tc>
          <w:tcPr>
            <w:tcW w:w="987" w:type="dxa"/>
          </w:tcPr>
          <w:p w:rsidR="00834117" w:rsidRDefault="00834117" w:rsidP="001B140F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1B140F">
            <w:r>
              <w:t>1) квартира</w:t>
            </w:r>
          </w:p>
        </w:tc>
        <w:tc>
          <w:tcPr>
            <w:tcW w:w="1134" w:type="dxa"/>
          </w:tcPr>
          <w:p w:rsidR="00834117" w:rsidRPr="00EB403D" w:rsidRDefault="00834117" w:rsidP="001B140F">
            <w:r>
              <w:t>51,0</w:t>
            </w:r>
          </w:p>
        </w:tc>
        <w:tc>
          <w:tcPr>
            <w:tcW w:w="992" w:type="dxa"/>
          </w:tcPr>
          <w:p w:rsidR="00834117" w:rsidRPr="00EB403D" w:rsidRDefault="00834117" w:rsidP="001B140F">
            <w:r>
              <w:t>РФ</w:t>
            </w:r>
          </w:p>
        </w:tc>
        <w:tc>
          <w:tcPr>
            <w:tcW w:w="992" w:type="dxa"/>
          </w:tcPr>
          <w:p w:rsidR="00834117" w:rsidRDefault="00834117" w:rsidP="001B140F">
            <w:r>
              <w:t>-</w:t>
            </w:r>
          </w:p>
        </w:tc>
        <w:tc>
          <w:tcPr>
            <w:tcW w:w="851" w:type="dxa"/>
          </w:tcPr>
          <w:p w:rsidR="00834117" w:rsidRDefault="00834117" w:rsidP="001B140F">
            <w:r>
              <w:t>-</w:t>
            </w:r>
          </w:p>
        </w:tc>
        <w:tc>
          <w:tcPr>
            <w:tcW w:w="1942" w:type="dxa"/>
          </w:tcPr>
          <w:p w:rsidR="00834117" w:rsidRPr="00EB403D" w:rsidRDefault="00834117" w:rsidP="001B140F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042CE6"/>
        </w:tc>
        <w:tc>
          <w:tcPr>
            <w:tcW w:w="1985" w:type="dxa"/>
          </w:tcPr>
          <w:p w:rsidR="00834117" w:rsidRDefault="00834117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834117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834117" w:rsidRDefault="00834117" w:rsidP="000B68BF">
            <w:r>
              <w:t>-</w:t>
            </w:r>
          </w:p>
        </w:tc>
        <w:tc>
          <w:tcPr>
            <w:tcW w:w="987" w:type="dxa"/>
          </w:tcPr>
          <w:p w:rsidR="00834117" w:rsidRDefault="00834117" w:rsidP="001B140F">
            <w:r>
              <w:t>-</w:t>
            </w:r>
          </w:p>
        </w:tc>
        <w:tc>
          <w:tcPr>
            <w:tcW w:w="1276" w:type="dxa"/>
          </w:tcPr>
          <w:p w:rsidR="00834117" w:rsidRPr="00EB403D" w:rsidRDefault="00834117" w:rsidP="00BC5A43">
            <w:r>
              <w:t>1) квартира</w:t>
            </w:r>
          </w:p>
        </w:tc>
        <w:tc>
          <w:tcPr>
            <w:tcW w:w="1134" w:type="dxa"/>
          </w:tcPr>
          <w:p w:rsidR="00834117" w:rsidRDefault="00834117" w:rsidP="001B140F">
            <w:r>
              <w:t>51,0</w:t>
            </w:r>
          </w:p>
        </w:tc>
        <w:tc>
          <w:tcPr>
            <w:tcW w:w="992" w:type="dxa"/>
          </w:tcPr>
          <w:p w:rsidR="00834117" w:rsidRDefault="00834117" w:rsidP="001B140F">
            <w:r>
              <w:t>РФ</w:t>
            </w:r>
          </w:p>
        </w:tc>
        <w:tc>
          <w:tcPr>
            <w:tcW w:w="992" w:type="dxa"/>
          </w:tcPr>
          <w:p w:rsidR="00834117" w:rsidRDefault="00834117" w:rsidP="001B140F">
            <w:r>
              <w:t>-</w:t>
            </w:r>
          </w:p>
        </w:tc>
        <w:tc>
          <w:tcPr>
            <w:tcW w:w="851" w:type="dxa"/>
          </w:tcPr>
          <w:p w:rsidR="00834117" w:rsidRDefault="00834117" w:rsidP="001B140F">
            <w:r>
              <w:t>-</w:t>
            </w:r>
          </w:p>
        </w:tc>
        <w:tc>
          <w:tcPr>
            <w:tcW w:w="1942" w:type="dxa"/>
          </w:tcPr>
          <w:p w:rsidR="00834117" w:rsidRDefault="00834117" w:rsidP="001B140F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042CE6">
            <w:r>
              <w:t>43.</w:t>
            </w:r>
          </w:p>
        </w:tc>
        <w:tc>
          <w:tcPr>
            <w:tcW w:w="1985" w:type="dxa"/>
          </w:tcPr>
          <w:p w:rsidR="00834117" w:rsidRDefault="00834117" w:rsidP="00BC5A43">
            <w:proofErr w:type="spellStart"/>
            <w:r>
              <w:t>Корзенникова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417" w:type="dxa"/>
          </w:tcPr>
          <w:p w:rsidR="00834117" w:rsidRDefault="00834117" w:rsidP="001B140F">
            <w:r>
              <w:t>Помощник мэра</w:t>
            </w:r>
          </w:p>
        </w:tc>
        <w:tc>
          <w:tcPr>
            <w:tcW w:w="1417" w:type="dxa"/>
          </w:tcPr>
          <w:p w:rsidR="00834117" w:rsidRDefault="00B90306" w:rsidP="001B140F">
            <w:r>
              <w:t>376992,42</w:t>
            </w:r>
          </w:p>
        </w:tc>
        <w:tc>
          <w:tcPr>
            <w:tcW w:w="1417" w:type="dxa"/>
          </w:tcPr>
          <w:p w:rsidR="00834117" w:rsidRDefault="00834117" w:rsidP="000B68BF">
            <w:pPr>
              <w:ind w:left="360"/>
            </w:pPr>
            <w:r>
              <w:t>1) квартира 1/5</w:t>
            </w:r>
          </w:p>
        </w:tc>
        <w:tc>
          <w:tcPr>
            <w:tcW w:w="1135" w:type="dxa"/>
          </w:tcPr>
          <w:p w:rsidR="00834117" w:rsidRDefault="00834117" w:rsidP="00E51C4A">
            <w:r>
              <w:t>1) 12,25</w:t>
            </w:r>
          </w:p>
        </w:tc>
        <w:tc>
          <w:tcPr>
            <w:tcW w:w="987" w:type="dxa"/>
          </w:tcPr>
          <w:p w:rsidR="00834117" w:rsidRDefault="00834117" w:rsidP="001B140F">
            <w:r>
              <w:t>РФ</w:t>
            </w:r>
          </w:p>
        </w:tc>
        <w:tc>
          <w:tcPr>
            <w:tcW w:w="1276" w:type="dxa"/>
          </w:tcPr>
          <w:p w:rsidR="00834117" w:rsidRDefault="00834117" w:rsidP="00BC5A43">
            <w:r>
              <w:t>-</w:t>
            </w:r>
          </w:p>
        </w:tc>
        <w:tc>
          <w:tcPr>
            <w:tcW w:w="1134" w:type="dxa"/>
          </w:tcPr>
          <w:p w:rsidR="00834117" w:rsidRDefault="00834117" w:rsidP="001B140F">
            <w:r>
              <w:t>-</w:t>
            </w:r>
          </w:p>
        </w:tc>
        <w:tc>
          <w:tcPr>
            <w:tcW w:w="992" w:type="dxa"/>
          </w:tcPr>
          <w:p w:rsidR="00834117" w:rsidRDefault="00834117" w:rsidP="001B140F">
            <w:r>
              <w:t>-</w:t>
            </w:r>
          </w:p>
        </w:tc>
        <w:tc>
          <w:tcPr>
            <w:tcW w:w="992" w:type="dxa"/>
          </w:tcPr>
          <w:p w:rsidR="00834117" w:rsidRDefault="00834117" w:rsidP="001B140F">
            <w:r>
              <w:t>-</w:t>
            </w:r>
          </w:p>
        </w:tc>
        <w:tc>
          <w:tcPr>
            <w:tcW w:w="851" w:type="dxa"/>
          </w:tcPr>
          <w:p w:rsidR="00834117" w:rsidRDefault="00834117" w:rsidP="001B140F">
            <w:r>
              <w:t>-</w:t>
            </w:r>
          </w:p>
        </w:tc>
        <w:tc>
          <w:tcPr>
            <w:tcW w:w="1942" w:type="dxa"/>
          </w:tcPr>
          <w:p w:rsidR="00834117" w:rsidRDefault="00834117" w:rsidP="001B140F">
            <w:r>
              <w:t>-</w:t>
            </w:r>
          </w:p>
        </w:tc>
      </w:tr>
      <w:tr w:rsidR="00834117" w:rsidRPr="00EB403D" w:rsidTr="00431C56">
        <w:tc>
          <w:tcPr>
            <w:tcW w:w="568" w:type="dxa"/>
            <w:hideMark/>
          </w:tcPr>
          <w:p w:rsidR="00834117" w:rsidRDefault="00834117" w:rsidP="00042CE6"/>
        </w:tc>
        <w:tc>
          <w:tcPr>
            <w:tcW w:w="1985" w:type="dxa"/>
          </w:tcPr>
          <w:p w:rsidR="00834117" w:rsidRDefault="00834117" w:rsidP="00BC5A43">
            <w:r>
              <w:t>Супруг (а)</w:t>
            </w:r>
          </w:p>
        </w:tc>
        <w:tc>
          <w:tcPr>
            <w:tcW w:w="1417" w:type="dxa"/>
          </w:tcPr>
          <w:p w:rsidR="00834117" w:rsidRDefault="00834117" w:rsidP="001B140F">
            <w:r>
              <w:t>-</w:t>
            </w:r>
          </w:p>
        </w:tc>
        <w:tc>
          <w:tcPr>
            <w:tcW w:w="1417" w:type="dxa"/>
          </w:tcPr>
          <w:p w:rsidR="00834117" w:rsidRDefault="00B90306" w:rsidP="001B140F">
            <w:r>
              <w:t>-</w:t>
            </w:r>
          </w:p>
        </w:tc>
        <w:tc>
          <w:tcPr>
            <w:tcW w:w="1417" w:type="dxa"/>
          </w:tcPr>
          <w:p w:rsidR="00834117" w:rsidRDefault="00834117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834117" w:rsidRDefault="00834117" w:rsidP="000B68BF">
            <w:r>
              <w:t>-</w:t>
            </w:r>
          </w:p>
        </w:tc>
        <w:tc>
          <w:tcPr>
            <w:tcW w:w="987" w:type="dxa"/>
          </w:tcPr>
          <w:p w:rsidR="00834117" w:rsidRDefault="00834117" w:rsidP="001B140F">
            <w:r>
              <w:t>-</w:t>
            </w:r>
          </w:p>
        </w:tc>
        <w:tc>
          <w:tcPr>
            <w:tcW w:w="1276" w:type="dxa"/>
          </w:tcPr>
          <w:p w:rsidR="00834117" w:rsidRDefault="00834117" w:rsidP="00BC5A43">
            <w:r>
              <w:t>-</w:t>
            </w:r>
          </w:p>
        </w:tc>
        <w:tc>
          <w:tcPr>
            <w:tcW w:w="1134" w:type="dxa"/>
          </w:tcPr>
          <w:p w:rsidR="00834117" w:rsidRDefault="00834117" w:rsidP="001B140F">
            <w:r>
              <w:t>-</w:t>
            </w:r>
          </w:p>
        </w:tc>
        <w:tc>
          <w:tcPr>
            <w:tcW w:w="992" w:type="dxa"/>
          </w:tcPr>
          <w:p w:rsidR="00834117" w:rsidRDefault="00834117" w:rsidP="001B140F">
            <w:r>
              <w:t>-</w:t>
            </w:r>
          </w:p>
        </w:tc>
        <w:tc>
          <w:tcPr>
            <w:tcW w:w="992" w:type="dxa"/>
          </w:tcPr>
          <w:p w:rsidR="00834117" w:rsidRDefault="00834117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834117" w:rsidRDefault="00834117" w:rsidP="001B140F">
            <w:r>
              <w:t xml:space="preserve">1)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834117" w:rsidRDefault="00834117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0F776C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44.</w:t>
            </w:r>
          </w:p>
        </w:tc>
        <w:tc>
          <w:tcPr>
            <w:tcW w:w="1985" w:type="dxa"/>
          </w:tcPr>
          <w:p w:rsidR="00B90306" w:rsidRDefault="00B90306" w:rsidP="00BC5A43">
            <w:r>
              <w:t>Добрынина Ольга Леонидовна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>Главный специалист по архивному делу</w:t>
            </w:r>
          </w:p>
        </w:tc>
        <w:tc>
          <w:tcPr>
            <w:tcW w:w="1417" w:type="dxa"/>
          </w:tcPr>
          <w:p w:rsidR="00B90306" w:rsidRDefault="00B90306" w:rsidP="001B140F">
            <w:r>
              <w:t>301321,33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B90306" w:rsidRDefault="00B90306" w:rsidP="000B68BF">
            <w:pPr>
              <w:ind w:left="360"/>
            </w:pPr>
            <w:r>
              <w:t>2)квартира (</w:t>
            </w:r>
            <w:proofErr w:type="spellStart"/>
            <w:r>
              <w:t>инд</w:t>
            </w:r>
            <w:proofErr w:type="spellEnd"/>
            <w:r>
              <w:t>)</w:t>
            </w:r>
          </w:p>
          <w:p w:rsidR="00B90306" w:rsidRDefault="00B90306" w:rsidP="000B68BF">
            <w:pPr>
              <w:ind w:left="360"/>
            </w:pPr>
          </w:p>
        </w:tc>
        <w:tc>
          <w:tcPr>
            <w:tcW w:w="1135" w:type="dxa"/>
          </w:tcPr>
          <w:p w:rsidR="00B90306" w:rsidRDefault="00B90306" w:rsidP="000B68BF">
            <w:r>
              <w:t>1) 66,7</w:t>
            </w:r>
          </w:p>
          <w:p w:rsidR="00B90306" w:rsidRDefault="00B90306" w:rsidP="000B68BF">
            <w:r>
              <w:t>2) 48,0</w:t>
            </w:r>
          </w:p>
          <w:p w:rsidR="00B90306" w:rsidRDefault="00B90306" w:rsidP="000B68BF"/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/>
        </w:tc>
        <w:tc>
          <w:tcPr>
            <w:tcW w:w="1134" w:type="dxa"/>
          </w:tcPr>
          <w:p w:rsidR="00B90306" w:rsidRDefault="00B90306" w:rsidP="001B140F"/>
        </w:tc>
        <w:tc>
          <w:tcPr>
            <w:tcW w:w="992" w:type="dxa"/>
          </w:tcPr>
          <w:p w:rsidR="00B90306" w:rsidRDefault="00B90306" w:rsidP="001B140F"/>
        </w:tc>
        <w:tc>
          <w:tcPr>
            <w:tcW w:w="992" w:type="dxa"/>
          </w:tcPr>
          <w:p w:rsidR="00B90306" w:rsidRDefault="00B90306" w:rsidP="001B140F"/>
        </w:tc>
        <w:tc>
          <w:tcPr>
            <w:tcW w:w="851" w:type="dxa"/>
          </w:tcPr>
          <w:p w:rsidR="00B90306" w:rsidRDefault="00B90306" w:rsidP="001B140F"/>
        </w:tc>
        <w:tc>
          <w:tcPr>
            <w:tcW w:w="1942" w:type="dxa"/>
          </w:tcPr>
          <w:p w:rsidR="00B90306" w:rsidRDefault="00B90306" w:rsidP="001B140F"/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BC5A4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2775849,86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B90306" w:rsidRDefault="00B90306" w:rsidP="000B68BF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B90306" w:rsidRDefault="00B90306" w:rsidP="000B68BF">
            <w:r>
              <w:t>1)66,7</w:t>
            </w:r>
          </w:p>
          <w:p w:rsidR="00B90306" w:rsidRDefault="00B90306" w:rsidP="000B68BF"/>
          <w:p w:rsidR="00B90306" w:rsidRDefault="00B90306" w:rsidP="000B68BF">
            <w:r>
              <w:t>2) 24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/>
        </w:tc>
        <w:tc>
          <w:tcPr>
            <w:tcW w:w="1134" w:type="dxa"/>
          </w:tcPr>
          <w:p w:rsidR="00B90306" w:rsidRDefault="00B90306" w:rsidP="001B140F"/>
        </w:tc>
        <w:tc>
          <w:tcPr>
            <w:tcW w:w="992" w:type="dxa"/>
          </w:tcPr>
          <w:p w:rsidR="00B90306" w:rsidRDefault="00B90306" w:rsidP="001B140F"/>
        </w:tc>
        <w:tc>
          <w:tcPr>
            <w:tcW w:w="992" w:type="dxa"/>
          </w:tcPr>
          <w:p w:rsidR="00B90306" w:rsidRPr="00C14C03" w:rsidRDefault="00B90306" w:rsidP="001B140F">
            <w:r>
              <w:t>1) Легковой автомобиль</w:t>
            </w:r>
          </w:p>
          <w:p w:rsidR="00B90306" w:rsidRDefault="00B90306" w:rsidP="00911D46">
            <w:r w:rsidRPr="00C14C03">
              <w:t xml:space="preserve">2) </w:t>
            </w:r>
            <w:r>
              <w:t xml:space="preserve"> 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B90306" w:rsidRPr="00911D46" w:rsidRDefault="00B90306" w:rsidP="00911D46">
            <w:r>
              <w:t>3) Водный транспорт</w:t>
            </w:r>
          </w:p>
        </w:tc>
        <w:tc>
          <w:tcPr>
            <w:tcW w:w="851" w:type="dxa"/>
          </w:tcPr>
          <w:p w:rsidR="00B90306" w:rsidRDefault="00B90306" w:rsidP="001B140F">
            <w:r>
              <w:t xml:space="preserve">1) </w:t>
            </w:r>
            <w:r>
              <w:rPr>
                <w:lang w:val="en-US"/>
              </w:rPr>
              <w:t>DAIHATSU</w:t>
            </w:r>
            <w:r w:rsidRPr="00C14C03">
              <w:t xml:space="preserve"> </w:t>
            </w:r>
            <w:r>
              <w:rPr>
                <w:lang w:val="en-US"/>
              </w:rPr>
              <w:t>TERRIOS</w:t>
            </w:r>
          </w:p>
          <w:p w:rsidR="00B90306" w:rsidRDefault="00B90306" w:rsidP="001B140F">
            <w:r>
              <w:t>2) Мотор «Меркурий-30»</w:t>
            </w:r>
          </w:p>
          <w:p w:rsidR="00B90306" w:rsidRPr="00911D46" w:rsidRDefault="00B90306" w:rsidP="001B140F">
            <w:r>
              <w:t>3) Лодка Р-39- 68 ИК</w:t>
            </w:r>
          </w:p>
        </w:tc>
        <w:tc>
          <w:tcPr>
            <w:tcW w:w="1942" w:type="dxa"/>
          </w:tcPr>
          <w:p w:rsidR="00B90306" w:rsidRDefault="00B90306" w:rsidP="001B140F"/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45.</w:t>
            </w:r>
          </w:p>
        </w:tc>
        <w:tc>
          <w:tcPr>
            <w:tcW w:w="1985" w:type="dxa"/>
          </w:tcPr>
          <w:p w:rsidR="00B90306" w:rsidRDefault="00B90306" w:rsidP="00BC5A43">
            <w:proofErr w:type="spellStart"/>
            <w:r>
              <w:t>Еохина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>Директор МКУК «ИКМ»</w:t>
            </w:r>
          </w:p>
        </w:tc>
        <w:tc>
          <w:tcPr>
            <w:tcW w:w="1417" w:type="dxa"/>
          </w:tcPr>
          <w:p w:rsidR="00B90306" w:rsidRDefault="00437C7D" w:rsidP="001B140F">
            <w:r>
              <w:t>408857,35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Pr="00526FD5" w:rsidRDefault="00B90306" w:rsidP="00526FD5">
            <w:r>
              <w:t xml:space="preserve">1) легковой </w:t>
            </w:r>
            <w:r>
              <w:lastRenderedPageBreak/>
              <w:t>автомобиль</w:t>
            </w:r>
          </w:p>
        </w:tc>
        <w:tc>
          <w:tcPr>
            <w:tcW w:w="851" w:type="dxa"/>
          </w:tcPr>
          <w:p w:rsidR="00B90306" w:rsidRDefault="00B90306" w:rsidP="001B140F">
            <w:r>
              <w:lastRenderedPageBreak/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BC5A43">
            <w:r>
              <w:t>Супруг (а)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437C7D" w:rsidP="001B140F">
            <w:r>
              <w:t>619080,03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1) квартира</w:t>
            </w:r>
          </w:p>
        </w:tc>
        <w:tc>
          <w:tcPr>
            <w:tcW w:w="1135" w:type="dxa"/>
          </w:tcPr>
          <w:p w:rsidR="00B90306" w:rsidRDefault="00B90306" w:rsidP="00526FD5">
            <w:r>
              <w:t>1) 48,0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лодка</w:t>
            </w:r>
          </w:p>
        </w:tc>
        <w:tc>
          <w:tcPr>
            <w:tcW w:w="851" w:type="dxa"/>
          </w:tcPr>
          <w:p w:rsidR="00B90306" w:rsidRDefault="00B90306" w:rsidP="001B140F">
            <w:r>
              <w:t xml:space="preserve">1) </w:t>
            </w:r>
            <w:proofErr w:type="spellStart"/>
            <w:r>
              <w:t>крым</w:t>
            </w:r>
            <w:proofErr w:type="spellEnd"/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46.</w:t>
            </w:r>
          </w:p>
        </w:tc>
        <w:tc>
          <w:tcPr>
            <w:tcW w:w="1985" w:type="dxa"/>
          </w:tcPr>
          <w:p w:rsidR="00B90306" w:rsidRDefault="00B90306" w:rsidP="006A08CE">
            <w:r>
              <w:t>Петрова Вероника Васильевна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 xml:space="preserve">Директор - педагог МКОУ ДО «ДШИ им. А.В. </w:t>
            </w:r>
            <w:proofErr w:type="spellStart"/>
            <w:r>
              <w:t>Кузакова</w:t>
            </w:r>
            <w:proofErr w:type="spellEnd"/>
            <w:r>
              <w:t xml:space="preserve"> г</w:t>
            </w:r>
            <w:proofErr w:type="gramStart"/>
            <w:r>
              <w:t>.К</w:t>
            </w:r>
            <w:proofErr w:type="gramEnd"/>
            <w:r>
              <w:t>иренска»</w:t>
            </w:r>
          </w:p>
        </w:tc>
        <w:tc>
          <w:tcPr>
            <w:tcW w:w="1417" w:type="dxa"/>
          </w:tcPr>
          <w:p w:rsidR="00B90306" w:rsidRDefault="00437C7D" w:rsidP="001B140F">
            <w:r>
              <w:t>909078,04</w:t>
            </w:r>
          </w:p>
        </w:tc>
        <w:tc>
          <w:tcPr>
            <w:tcW w:w="1417" w:type="dxa"/>
          </w:tcPr>
          <w:p w:rsidR="00B90306" w:rsidRDefault="00B90306" w:rsidP="000B68BF">
            <w:pPr>
              <w:ind w:left="360"/>
            </w:pPr>
            <w:r>
              <w:t>1) квартира (долевая)</w:t>
            </w:r>
          </w:p>
          <w:p w:rsidR="00B90306" w:rsidRDefault="00B90306" w:rsidP="000B68BF">
            <w:pPr>
              <w:ind w:left="360"/>
            </w:pPr>
            <w:r>
              <w:t>2) паркинг</w:t>
            </w:r>
          </w:p>
          <w:p w:rsidR="00B90306" w:rsidRDefault="00B90306" w:rsidP="000B68BF">
            <w:pPr>
              <w:ind w:left="360"/>
            </w:pPr>
            <w:r>
              <w:t>3) паркинг</w:t>
            </w:r>
          </w:p>
          <w:p w:rsidR="00437C7D" w:rsidRDefault="00437C7D" w:rsidP="000B68BF">
            <w:pPr>
              <w:ind w:left="360"/>
            </w:pPr>
            <w:r>
              <w:t xml:space="preserve">4)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437C7D" w:rsidRDefault="00437C7D" w:rsidP="000B68BF">
            <w:pPr>
              <w:ind w:left="360"/>
            </w:pPr>
            <w:r>
              <w:t>5)квартира</w:t>
            </w:r>
          </w:p>
          <w:p w:rsidR="00437C7D" w:rsidRDefault="00437C7D" w:rsidP="000B68BF">
            <w:pPr>
              <w:ind w:left="360"/>
            </w:pPr>
            <w:r>
              <w:t>6) иное недвижимое имущество</w:t>
            </w:r>
          </w:p>
        </w:tc>
        <w:tc>
          <w:tcPr>
            <w:tcW w:w="1135" w:type="dxa"/>
          </w:tcPr>
          <w:p w:rsidR="00B90306" w:rsidRDefault="00B90306" w:rsidP="000B68BF">
            <w:r>
              <w:t>1) 44,1</w:t>
            </w:r>
          </w:p>
          <w:p w:rsidR="00B90306" w:rsidRDefault="00B90306" w:rsidP="000B68BF">
            <w:r>
              <w:t>2) 1-Н</w:t>
            </w:r>
          </w:p>
          <w:p w:rsidR="00B90306" w:rsidRDefault="00B90306" w:rsidP="000B68BF">
            <w:r>
              <w:t>3) 1-Н</w:t>
            </w:r>
          </w:p>
          <w:p w:rsidR="00437C7D" w:rsidRDefault="00437C7D" w:rsidP="000B68BF">
            <w:r>
              <w:t>4) 380,0</w:t>
            </w:r>
          </w:p>
          <w:p w:rsidR="00437C7D" w:rsidRDefault="00437C7D" w:rsidP="000B68BF">
            <w:r>
              <w:t>5)30,0</w:t>
            </w:r>
          </w:p>
          <w:p w:rsidR="00437C7D" w:rsidRDefault="00437C7D" w:rsidP="000B68BF">
            <w:r>
              <w:t>6)66,0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B90306" w:rsidRDefault="00B90306" w:rsidP="001B140F"/>
        </w:tc>
        <w:tc>
          <w:tcPr>
            <w:tcW w:w="1417" w:type="dxa"/>
          </w:tcPr>
          <w:p w:rsidR="00B90306" w:rsidRDefault="00437C7D" w:rsidP="001B140F">
            <w:r>
              <w:t>1639929,01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1) земельный участок</w:t>
            </w:r>
          </w:p>
          <w:p w:rsidR="00B90306" w:rsidRDefault="00B90306" w:rsidP="004A5533">
            <w:pPr>
              <w:ind w:left="360"/>
            </w:pPr>
            <w:r>
              <w:t>2) жилой дом</w:t>
            </w:r>
          </w:p>
          <w:p w:rsidR="00437C7D" w:rsidRDefault="00437C7D" w:rsidP="004A5533">
            <w:pPr>
              <w:ind w:left="360"/>
            </w:pPr>
            <w:r>
              <w:t>3) квартира</w:t>
            </w:r>
          </w:p>
        </w:tc>
        <w:tc>
          <w:tcPr>
            <w:tcW w:w="1135" w:type="dxa"/>
          </w:tcPr>
          <w:p w:rsidR="00B90306" w:rsidRDefault="00B90306" w:rsidP="000B68BF">
            <w:r>
              <w:t>1)  1289,54</w:t>
            </w:r>
          </w:p>
          <w:p w:rsidR="00B90306" w:rsidRDefault="00B90306" w:rsidP="000B68BF">
            <w:r>
              <w:t>2) 138,5</w:t>
            </w:r>
          </w:p>
          <w:p w:rsidR="00437C7D" w:rsidRDefault="00437C7D" w:rsidP="000B68BF">
            <w:r>
              <w:t>3) 44,2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легковой автомобиль</w:t>
            </w:r>
          </w:p>
          <w:p w:rsidR="00B90306" w:rsidRDefault="00B90306" w:rsidP="001B140F">
            <w:r>
              <w:t>2) автомобиль грузовой</w:t>
            </w:r>
          </w:p>
        </w:tc>
        <w:tc>
          <w:tcPr>
            <w:tcW w:w="851" w:type="dxa"/>
          </w:tcPr>
          <w:p w:rsidR="00B90306" w:rsidRDefault="00B90306" w:rsidP="001B140F">
            <w:r>
              <w:t xml:space="preserve">1)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Краузер</w:t>
            </w:r>
            <w:proofErr w:type="spellEnd"/>
            <w:r>
              <w:t xml:space="preserve"> Прадо</w:t>
            </w:r>
          </w:p>
          <w:p w:rsidR="00B90306" w:rsidRPr="006A08CE" w:rsidRDefault="00B90306" w:rsidP="001B140F">
            <w:r>
              <w:t xml:space="preserve">2) </w:t>
            </w:r>
            <w:r>
              <w:rPr>
                <w:lang w:val="en-US"/>
              </w:rPr>
              <w:t>KIA</w:t>
            </w:r>
            <w:r w:rsidRPr="006A08CE">
              <w:t xml:space="preserve"> </w:t>
            </w:r>
            <w:r>
              <w:rPr>
                <w:lang w:val="en-US"/>
              </w:rPr>
              <w:t>BONGO</w:t>
            </w:r>
          </w:p>
        </w:tc>
        <w:tc>
          <w:tcPr>
            <w:tcW w:w="1942" w:type="dxa"/>
          </w:tcPr>
          <w:p w:rsidR="00B90306" w:rsidRDefault="00B90306" w:rsidP="001B140F"/>
        </w:tc>
      </w:tr>
      <w:tr w:rsidR="00B90306" w:rsidRPr="00EB403D" w:rsidTr="00431C56">
        <w:tc>
          <w:tcPr>
            <w:tcW w:w="568" w:type="dxa"/>
            <w:hideMark/>
          </w:tcPr>
          <w:p w:rsidR="00B90306" w:rsidRPr="00C701C9" w:rsidRDefault="00B90306" w:rsidP="00042CE6">
            <w:r>
              <w:rPr>
                <w:lang w:val="en-US"/>
              </w:rPr>
              <w:lastRenderedPageBreak/>
              <w:t>47</w:t>
            </w:r>
            <w:r>
              <w:t>.</w:t>
            </w:r>
          </w:p>
        </w:tc>
        <w:tc>
          <w:tcPr>
            <w:tcW w:w="1985" w:type="dxa"/>
          </w:tcPr>
          <w:p w:rsidR="00B90306" w:rsidRDefault="00B90306" w:rsidP="006A08CE">
            <w:r>
              <w:t>Лещинский Сергей Юрьевич</w:t>
            </w:r>
          </w:p>
        </w:tc>
        <w:tc>
          <w:tcPr>
            <w:tcW w:w="1417" w:type="dxa"/>
          </w:tcPr>
          <w:p w:rsidR="00B90306" w:rsidRDefault="00B90306" w:rsidP="001B140F">
            <w:r>
              <w:t>Первый заместитель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социальной политике</w:t>
            </w:r>
          </w:p>
        </w:tc>
        <w:tc>
          <w:tcPr>
            <w:tcW w:w="1417" w:type="dxa"/>
          </w:tcPr>
          <w:p w:rsidR="00B90306" w:rsidRDefault="00437C7D" w:rsidP="001B140F">
            <w:r>
              <w:t>1603698,36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1) квартира</w:t>
            </w:r>
          </w:p>
          <w:p w:rsidR="00B90306" w:rsidRDefault="00B90306" w:rsidP="004A5533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B90306" w:rsidRDefault="00B90306" w:rsidP="000B68BF">
            <w:r>
              <w:t>1) 72,4</w:t>
            </w:r>
          </w:p>
          <w:p w:rsidR="00B90306" w:rsidRDefault="00B90306" w:rsidP="000B68BF"/>
          <w:p w:rsidR="00B90306" w:rsidRDefault="00B90306" w:rsidP="000B68BF">
            <w:r>
              <w:t>2) 21,6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Pr="00C701C9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Супруг (а)</w:t>
            </w:r>
          </w:p>
        </w:tc>
        <w:tc>
          <w:tcPr>
            <w:tcW w:w="1417" w:type="dxa"/>
          </w:tcPr>
          <w:p w:rsidR="00B90306" w:rsidRDefault="00B90306" w:rsidP="001B140F"/>
        </w:tc>
        <w:tc>
          <w:tcPr>
            <w:tcW w:w="1417" w:type="dxa"/>
          </w:tcPr>
          <w:p w:rsidR="00B90306" w:rsidRDefault="00437C7D" w:rsidP="001B140F">
            <w:r>
              <w:t>595750,29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автомобиль легковой</w:t>
            </w:r>
          </w:p>
        </w:tc>
        <w:tc>
          <w:tcPr>
            <w:tcW w:w="851" w:type="dxa"/>
          </w:tcPr>
          <w:p w:rsidR="00B90306" w:rsidRDefault="00B90306" w:rsidP="001B140F">
            <w:r>
              <w:t>1)Форд Фокус</w:t>
            </w:r>
          </w:p>
        </w:tc>
        <w:tc>
          <w:tcPr>
            <w:tcW w:w="1942" w:type="dxa"/>
          </w:tcPr>
          <w:p w:rsidR="00B90306" w:rsidRDefault="00B90306" w:rsidP="001B140F">
            <w:r>
              <w:t>РФ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1) квартира</w:t>
            </w:r>
          </w:p>
        </w:tc>
        <w:tc>
          <w:tcPr>
            <w:tcW w:w="1134" w:type="dxa"/>
          </w:tcPr>
          <w:p w:rsidR="00B90306" w:rsidRDefault="00B90306" w:rsidP="001B140F">
            <w:r>
              <w:t>1) 72,4</w:t>
            </w:r>
          </w:p>
        </w:tc>
        <w:tc>
          <w:tcPr>
            <w:tcW w:w="992" w:type="dxa"/>
          </w:tcPr>
          <w:p w:rsidR="00B90306" w:rsidRDefault="00B90306" w:rsidP="001B140F">
            <w:r>
              <w:t>РФ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48.</w:t>
            </w:r>
          </w:p>
        </w:tc>
        <w:tc>
          <w:tcPr>
            <w:tcW w:w="1985" w:type="dxa"/>
          </w:tcPr>
          <w:p w:rsidR="00B90306" w:rsidRDefault="00B90306" w:rsidP="006A08CE">
            <w:proofErr w:type="spellStart"/>
            <w:r>
              <w:t>Унжакова</w:t>
            </w:r>
            <w:proofErr w:type="spellEnd"/>
            <w:r>
              <w:t xml:space="preserve"> Оксана Геннадьевна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>Директор МКУ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</w:t>
            </w:r>
          </w:p>
        </w:tc>
        <w:tc>
          <w:tcPr>
            <w:tcW w:w="1417" w:type="dxa"/>
          </w:tcPr>
          <w:p w:rsidR="00B90306" w:rsidRDefault="00437C7D" w:rsidP="001B140F">
            <w:r>
              <w:t>545603,61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B90306" w:rsidRDefault="00B90306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942" w:type="dxa"/>
          </w:tcPr>
          <w:p w:rsidR="00B90306" w:rsidRDefault="00B90306" w:rsidP="001B140F">
            <w:r>
              <w:t>РФ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B90306" w:rsidRDefault="00B90306" w:rsidP="001B140F"/>
        </w:tc>
        <w:tc>
          <w:tcPr>
            <w:tcW w:w="1417" w:type="dxa"/>
          </w:tcPr>
          <w:p w:rsidR="00B90306" w:rsidRDefault="00437C7D" w:rsidP="001B140F">
            <w:r>
              <w:t>1522324,96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1) жилой дом 1/3</w:t>
            </w:r>
          </w:p>
          <w:p w:rsidR="00B90306" w:rsidRDefault="00B90306" w:rsidP="004A5533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B90306" w:rsidRDefault="00B90306" w:rsidP="000B68BF">
            <w:r>
              <w:t>1) 104</w:t>
            </w:r>
          </w:p>
          <w:p w:rsidR="00B90306" w:rsidRDefault="00B90306" w:rsidP="000B68BF">
            <w:r>
              <w:t>2) 24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B90306" w:rsidRDefault="00B90306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Дюна</w:t>
            </w:r>
          </w:p>
        </w:tc>
        <w:tc>
          <w:tcPr>
            <w:tcW w:w="1942" w:type="dxa"/>
          </w:tcPr>
          <w:p w:rsidR="00B90306" w:rsidRDefault="00B90306" w:rsidP="001B140F">
            <w:r>
              <w:t>РФ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49.</w:t>
            </w:r>
          </w:p>
        </w:tc>
        <w:tc>
          <w:tcPr>
            <w:tcW w:w="1985" w:type="dxa"/>
          </w:tcPr>
          <w:p w:rsidR="00B90306" w:rsidRDefault="00B90306" w:rsidP="006A08CE">
            <w:proofErr w:type="spellStart"/>
            <w:r>
              <w:t>Бончукова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>Главный специалист по предоставлению гражданам субсидий</w:t>
            </w:r>
          </w:p>
        </w:tc>
        <w:tc>
          <w:tcPr>
            <w:tcW w:w="1417" w:type="dxa"/>
          </w:tcPr>
          <w:p w:rsidR="00B90306" w:rsidRDefault="00217F6C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50.</w:t>
            </w:r>
          </w:p>
        </w:tc>
        <w:tc>
          <w:tcPr>
            <w:tcW w:w="1985" w:type="dxa"/>
          </w:tcPr>
          <w:p w:rsidR="00B90306" w:rsidRDefault="00B90306" w:rsidP="006A08CE">
            <w:r>
              <w:t>Зонова Надежда Николаевна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 xml:space="preserve">Директор МКУК </w:t>
            </w:r>
            <w:r>
              <w:lastRenderedPageBreak/>
              <w:t>МЦНТ и</w:t>
            </w:r>
            <w:proofErr w:type="gramStart"/>
            <w:r>
              <w:t xml:space="preserve"> Д</w:t>
            </w:r>
            <w:proofErr w:type="gramEnd"/>
            <w:r>
              <w:t xml:space="preserve"> «Звезда»</w:t>
            </w:r>
          </w:p>
        </w:tc>
        <w:tc>
          <w:tcPr>
            <w:tcW w:w="1417" w:type="dxa"/>
          </w:tcPr>
          <w:p w:rsidR="00B90306" w:rsidRDefault="00B90306" w:rsidP="001B140F">
            <w:r>
              <w:lastRenderedPageBreak/>
              <w:t>442084,98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</w:t>
            </w:r>
            <w:r>
              <w:lastRenderedPageBreak/>
              <w:t>й автомобиль</w:t>
            </w:r>
          </w:p>
        </w:tc>
        <w:tc>
          <w:tcPr>
            <w:tcW w:w="851" w:type="dxa"/>
          </w:tcPr>
          <w:p w:rsidR="00B90306" w:rsidRPr="00AB53A3" w:rsidRDefault="00B90306" w:rsidP="001B140F">
            <w:pPr>
              <w:rPr>
                <w:lang w:val="en-US"/>
              </w:rPr>
            </w:pPr>
            <w:r>
              <w:lastRenderedPageBreak/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lastRenderedPageBreak/>
              <w:t>RAV 4</w:t>
            </w:r>
          </w:p>
        </w:tc>
        <w:tc>
          <w:tcPr>
            <w:tcW w:w="1942" w:type="dxa"/>
          </w:tcPr>
          <w:p w:rsidR="00B90306" w:rsidRPr="00AB53A3" w:rsidRDefault="00B90306" w:rsidP="001B140F">
            <w:r>
              <w:lastRenderedPageBreak/>
              <w:t>РФ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Супруг (а)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437C7D" w:rsidP="001B140F">
            <w:r>
              <w:t>308942,62</w:t>
            </w:r>
          </w:p>
        </w:tc>
        <w:tc>
          <w:tcPr>
            <w:tcW w:w="1417" w:type="dxa"/>
          </w:tcPr>
          <w:p w:rsidR="00B90306" w:rsidRDefault="00437C7D" w:rsidP="004A5533">
            <w:pPr>
              <w:ind w:left="360"/>
            </w:pPr>
            <w:r>
              <w:t>1) квартира</w:t>
            </w:r>
          </w:p>
        </w:tc>
        <w:tc>
          <w:tcPr>
            <w:tcW w:w="1135" w:type="dxa"/>
          </w:tcPr>
          <w:p w:rsidR="00B90306" w:rsidRDefault="00437C7D" w:rsidP="000B68BF">
            <w:r>
              <w:t>1) 42,0</w:t>
            </w:r>
          </w:p>
        </w:tc>
        <w:tc>
          <w:tcPr>
            <w:tcW w:w="987" w:type="dxa"/>
          </w:tcPr>
          <w:p w:rsidR="00B90306" w:rsidRDefault="00437C7D" w:rsidP="001B140F">
            <w:r>
              <w:t>РФ</w:t>
            </w:r>
          </w:p>
        </w:tc>
        <w:tc>
          <w:tcPr>
            <w:tcW w:w="1276" w:type="dxa"/>
          </w:tcPr>
          <w:p w:rsidR="00B90306" w:rsidRDefault="00217F6C" w:rsidP="00BC5A43">
            <w:r>
              <w:t>1) квартира</w:t>
            </w:r>
          </w:p>
        </w:tc>
        <w:tc>
          <w:tcPr>
            <w:tcW w:w="1134" w:type="dxa"/>
          </w:tcPr>
          <w:p w:rsidR="00B90306" w:rsidRDefault="00217F6C" w:rsidP="001B140F">
            <w:r>
              <w:t>1) 42,0</w:t>
            </w:r>
          </w:p>
        </w:tc>
        <w:tc>
          <w:tcPr>
            <w:tcW w:w="992" w:type="dxa"/>
          </w:tcPr>
          <w:p w:rsidR="00B90306" w:rsidRDefault="00217F6C" w:rsidP="001B140F">
            <w:r>
              <w:t>РФ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B90306" w:rsidRPr="00AB53A3" w:rsidRDefault="00B90306" w:rsidP="001B140F">
            <w:pPr>
              <w:rPr>
                <w:lang w:val="en-US"/>
              </w:rPr>
            </w:pPr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FUNCARGO</w:t>
            </w:r>
          </w:p>
        </w:tc>
        <w:tc>
          <w:tcPr>
            <w:tcW w:w="1942" w:type="dxa"/>
          </w:tcPr>
          <w:p w:rsidR="00B90306" w:rsidRPr="00AB53A3" w:rsidRDefault="00B90306" w:rsidP="001B140F">
            <w:r>
              <w:t>РФ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B90306" w:rsidP="000B68BF">
            <w:r>
              <w:t>-</w:t>
            </w:r>
          </w:p>
        </w:tc>
        <w:tc>
          <w:tcPr>
            <w:tcW w:w="987" w:type="dxa"/>
          </w:tcPr>
          <w:p w:rsidR="00B90306" w:rsidRDefault="00B90306" w:rsidP="001B140F">
            <w:r>
              <w:t>-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 xml:space="preserve">51. </w:t>
            </w:r>
          </w:p>
        </w:tc>
        <w:tc>
          <w:tcPr>
            <w:tcW w:w="1985" w:type="dxa"/>
          </w:tcPr>
          <w:p w:rsidR="00B90306" w:rsidRDefault="00217F6C" w:rsidP="006A08CE">
            <w:r>
              <w:t>Березовская Светлана Викторовна</w:t>
            </w:r>
          </w:p>
        </w:tc>
        <w:tc>
          <w:tcPr>
            <w:tcW w:w="1417" w:type="dxa"/>
          </w:tcPr>
          <w:p w:rsidR="00B90306" w:rsidRDefault="00F11152" w:rsidP="001B140F">
            <w:r>
              <w:t>Главный специалист отдела по культуре, делам молодежи</w:t>
            </w:r>
          </w:p>
        </w:tc>
        <w:tc>
          <w:tcPr>
            <w:tcW w:w="1417" w:type="dxa"/>
          </w:tcPr>
          <w:p w:rsidR="00B90306" w:rsidRDefault="00F11152" w:rsidP="001B140F">
            <w:r>
              <w:t>548854,17</w:t>
            </w:r>
          </w:p>
        </w:tc>
        <w:tc>
          <w:tcPr>
            <w:tcW w:w="1417" w:type="dxa"/>
          </w:tcPr>
          <w:p w:rsidR="00B90306" w:rsidRDefault="00F11152" w:rsidP="004A5533">
            <w:pPr>
              <w:ind w:left="360"/>
            </w:pPr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F11152" w:rsidRDefault="00F11152" w:rsidP="004A5533">
            <w:pPr>
              <w:ind w:left="360"/>
            </w:pPr>
            <w:r>
              <w:t>2) квартира</w:t>
            </w:r>
          </w:p>
        </w:tc>
        <w:tc>
          <w:tcPr>
            <w:tcW w:w="1135" w:type="dxa"/>
          </w:tcPr>
          <w:p w:rsidR="00B90306" w:rsidRDefault="00F11152" w:rsidP="000B68BF">
            <w:r>
              <w:t>1) огород</w:t>
            </w:r>
          </w:p>
          <w:p w:rsidR="00F11152" w:rsidRDefault="00F11152" w:rsidP="000B68BF">
            <w:r>
              <w:t>2) 1/2</w:t>
            </w:r>
          </w:p>
        </w:tc>
        <w:tc>
          <w:tcPr>
            <w:tcW w:w="987" w:type="dxa"/>
          </w:tcPr>
          <w:p w:rsidR="00B90306" w:rsidRDefault="00F11152" w:rsidP="001B140F">
            <w:r>
              <w:t>РФ</w:t>
            </w:r>
          </w:p>
        </w:tc>
        <w:tc>
          <w:tcPr>
            <w:tcW w:w="1276" w:type="dxa"/>
          </w:tcPr>
          <w:p w:rsidR="00B90306" w:rsidRDefault="00F11152" w:rsidP="00BC5A43">
            <w:r>
              <w:t>-</w:t>
            </w:r>
          </w:p>
        </w:tc>
        <w:tc>
          <w:tcPr>
            <w:tcW w:w="1134" w:type="dxa"/>
          </w:tcPr>
          <w:p w:rsidR="00B90306" w:rsidRDefault="00F11152" w:rsidP="001B140F">
            <w:r>
              <w:t>-</w:t>
            </w:r>
          </w:p>
        </w:tc>
        <w:tc>
          <w:tcPr>
            <w:tcW w:w="992" w:type="dxa"/>
          </w:tcPr>
          <w:p w:rsidR="00B90306" w:rsidRDefault="00F11152" w:rsidP="001B140F">
            <w:r>
              <w:t>-</w:t>
            </w:r>
          </w:p>
        </w:tc>
        <w:tc>
          <w:tcPr>
            <w:tcW w:w="992" w:type="dxa"/>
          </w:tcPr>
          <w:p w:rsidR="00B90306" w:rsidRDefault="00F11152" w:rsidP="001B140F">
            <w:r>
              <w:t>-</w:t>
            </w:r>
          </w:p>
        </w:tc>
        <w:tc>
          <w:tcPr>
            <w:tcW w:w="851" w:type="dxa"/>
          </w:tcPr>
          <w:p w:rsidR="00B90306" w:rsidRPr="00F11152" w:rsidRDefault="00F11152" w:rsidP="001B140F">
            <w:r>
              <w:t>-</w:t>
            </w:r>
          </w:p>
        </w:tc>
        <w:tc>
          <w:tcPr>
            <w:tcW w:w="1942" w:type="dxa"/>
          </w:tcPr>
          <w:p w:rsidR="00B90306" w:rsidRPr="006A08CE" w:rsidRDefault="00F11152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F11152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F11152" w:rsidP="001B140F">
            <w:r>
              <w:t>-</w:t>
            </w:r>
          </w:p>
        </w:tc>
        <w:tc>
          <w:tcPr>
            <w:tcW w:w="1417" w:type="dxa"/>
          </w:tcPr>
          <w:p w:rsidR="00B90306" w:rsidRDefault="00F11152" w:rsidP="001B140F">
            <w:r>
              <w:t>-</w:t>
            </w:r>
          </w:p>
        </w:tc>
        <w:tc>
          <w:tcPr>
            <w:tcW w:w="1417" w:type="dxa"/>
          </w:tcPr>
          <w:p w:rsidR="00B90306" w:rsidRDefault="00F11152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90306" w:rsidRDefault="00F11152" w:rsidP="000B68BF">
            <w:r>
              <w:t>-</w:t>
            </w:r>
          </w:p>
        </w:tc>
        <w:tc>
          <w:tcPr>
            <w:tcW w:w="987" w:type="dxa"/>
          </w:tcPr>
          <w:p w:rsidR="00B90306" w:rsidRDefault="00F11152" w:rsidP="001B140F">
            <w:r>
              <w:t>-</w:t>
            </w:r>
          </w:p>
        </w:tc>
        <w:tc>
          <w:tcPr>
            <w:tcW w:w="1276" w:type="dxa"/>
          </w:tcPr>
          <w:p w:rsidR="00B90306" w:rsidRDefault="00F11152" w:rsidP="00BC5A43">
            <w:r>
              <w:t>-</w:t>
            </w:r>
          </w:p>
        </w:tc>
        <w:tc>
          <w:tcPr>
            <w:tcW w:w="1134" w:type="dxa"/>
          </w:tcPr>
          <w:p w:rsidR="00B90306" w:rsidRDefault="00F11152" w:rsidP="001B140F">
            <w:r>
              <w:t>-</w:t>
            </w:r>
          </w:p>
        </w:tc>
        <w:tc>
          <w:tcPr>
            <w:tcW w:w="992" w:type="dxa"/>
          </w:tcPr>
          <w:p w:rsidR="00B90306" w:rsidRDefault="00F11152" w:rsidP="001B140F">
            <w:r>
              <w:t>-</w:t>
            </w:r>
          </w:p>
        </w:tc>
        <w:tc>
          <w:tcPr>
            <w:tcW w:w="992" w:type="dxa"/>
          </w:tcPr>
          <w:p w:rsidR="00B90306" w:rsidRDefault="00F11152" w:rsidP="001B140F">
            <w:r>
              <w:t>-</w:t>
            </w:r>
          </w:p>
        </w:tc>
        <w:tc>
          <w:tcPr>
            <w:tcW w:w="851" w:type="dxa"/>
          </w:tcPr>
          <w:p w:rsidR="00B90306" w:rsidRDefault="00F11152" w:rsidP="001B140F">
            <w:r>
              <w:t>-</w:t>
            </w:r>
          </w:p>
        </w:tc>
        <w:tc>
          <w:tcPr>
            <w:tcW w:w="1942" w:type="dxa"/>
          </w:tcPr>
          <w:p w:rsidR="00B90306" w:rsidRDefault="00F11152" w:rsidP="001B140F">
            <w:r>
              <w:t>-</w:t>
            </w:r>
          </w:p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>
            <w:r>
              <w:t>52.</w:t>
            </w:r>
          </w:p>
        </w:tc>
        <w:tc>
          <w:tcPr>
            <w:tcW w:w="1985" w:type="dxa"/>
          </w:tcPr>
          <w:p w:rsidR="00B90306" w:rsidRDefault="00B90306" w:rsidP="006A08CE">
            <w:r>
              <w:t>Арбатская Ольга Леонидовна</w:t>
            </w:r>
          </w:p>
        </w:tc>
        <w:tc>
          <w:tcPr>
            <w:tcW w:w="1417" w:type="dxa"/>
          </w:tcPr>
          <w:p w:rsidR="00B90306" w:rsidRDefault="00B90306" w:rsidP="001B140F">
            <w:r>
              <w:t>Директор МАУ ДО ДЮЦ «Гармония»</w:t>
            </w:r>
          </w:p>
        </w:tc>
        <w:tc>
          <w:tcPr>
            <w:tcW w:w="1417" w:type="dxa"/>
          </w:tcPr>
          <w:p w:rsidR="00B90306" w:rsidRDefault="00217F6C" w:rsidP="001B140F">
            <w:r>
              <w:t>976463,28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1) квартира 1/3</w:t>
            </w:r>
          </w:p>
          <w:p w:rsidR="00B90306" w:rsidRDefault="00B90306" w:rsidP="004A5533">
            <w:pPr>
              <w:ind w:left="360"/>
            </w:pPr>
            <w:r>
              <w:t>2) квартира</w:t>
            </w:r>
          </w:p>
        </w:tc>
        <w:tc>
          <w:tcPr>
            <w:tcW w:w="1135" w:type="dxa"/>
          </w:tcPr>
          <w:p w:rsidR="00B90306" w:rsidRDefault="00B90306" w:rsidP="000B68BF">
            <w:r>
              <w:t>1) 59,3</w:t>
            </w:r>
          </w:p>
          <w:p w:rsidR="00B90306" w:rsidRDefault="00B90306" w:rsidP="000B68BF">
            <w:r>
              <w:t>2) 32,2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/>
        </w:tc>
        <w:tc>
          <w:tcPr>
            <w:tcW w:w="1134" w:type="dxa"/>
          </w:tcPr>
          <w:p w:rsidR="00B90306" w:rsidRDefault="00B90306" w:rsidP="001B140F"/>
        </w:tc>
        <w:tc>
          <w:tcPr>
            <w:tcW w:w="992" w:type="dxa"/>
          </w:tcPr>
          <w:p w:rsidR="00B90306" w:rsidRDefault="00B90306" w:rsidP="001B140F"/>
        </w:tc>
        <w:tc>
          <w:tcPr>
            <w:tcW w:w="992" w:type="dxa"/>
          </w:tcPr>
          <w:p w:rsidR="00B90306" w:rsidRDefault="00B90306" w:rsidP="001B140F"/>
        </w:tc>
        <w:tc>
          <w:tcPr>
            <w:tcW w:w="851" w:type="dxa"/>
          </w:tcPr>
          <w:p w:rsidR="00B90306" w:rsidRDefault="00B90306" w:rsidP="001B140F"/>
        </w:tc>
        <w:tc>
          <w:tcPr>
            <w:tcW w:w="1942" w:type="dxa"/>
          </w:tcPr>
          <w:p w:rsidR="00B90306" w:rsidRDefault="00B90306" w:rsidP="001B140F"/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6A08CE">
            <w:r>
              <w:t>Супруг (а)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217F6C" w:rsidP="001B140F">
            <w:r>
              <w:t>691636,97</w:t>
            </w:r>
          </w:p>
        </w:tc>
        <w:tc>
          <w:tcPr>
            <w:tcW w:w="1417" w:type="dxa"/>
          </w:tcPr>
          <w:p w:rsidR="00B90306" w:rsidRDefault="00B90306" w:rsidP="004A5533">
            <w:pPr>
              <w:ind w:left="360"/>
            </w:pPr>
            <w:r>
              <w:t>1) квартира 1/3</w:t>
            </w:r>
          </w:p>
        </w:tc>
        <w:tc>
          <w:tcPr>
            <w:tcW w:w="1135" w:type="dxa"/>
          </w:tcPr>
          <w:p w:rsidR="00B90306" w:rsidRDefault="00B90306" w:rsidP="000B68BF">
            <w:r>
              <w:t>1) 64,0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1) легковой автомобиль</w:t>
            </w:r>
          </w:p>
          <w:p w:rsidR="00B90306" w:rsidRDefault="00B90306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B90306" w:rsidRDefault="00B90306" w:rsidP="001B140F">
            <w:r>
              <w:t>1) Лада Гранта</w:t>
            </w:r>
          </w:p>
          <w:p w:rsidR="00B90306" w:rsidRDefault="00B90306" w:rsidP="001B140F"/>
          <w:p w:rsidR="00B90306" w:rsidRDefault="00B90306" w:rsidP="001B140F">
            <w:r>
              <w:t xml:space="preserve">2) </w:t>
            </w:r>
            <w:proofErr w:type="spellStart"/>
            <w:r>
              <w:t>Актион</w:t>
            </w:r>
            <w:proofErr w:type="spellEnd"/>
            <w:r>
              <w:t xml:space="preserve"> спорт</w:t>
            </w:r>
          </w:p>
        </w:tc>
        <w:tc>
          <w:tcPr>
            <w:tcW w:w="1942" w:type="dxa"/>
          </w:tcPr>
          <w:p w:rsidR="00B90306" w:rsidRDefault="00B90306" w:rsidP="001B140F"/>
        </w:tc>
      </w:tr>
      <w:tr w:rsidR="00B90306" w:rsidRPr="00EB403D" w:rsidTr="00431C56">
        <w:tc>
          <w:tcPr>
            <w:tcW w:w="568" w:type="dxa"/>
            <w:hideMark/>
          </w:tcPr>
          <w:p w:rsidR="00B90306" w:rsidRDefault="00B90306" w:rsidP="00042CE6"/>
        </w:tc>
        <w:tc>
          <w:tcPr>
            <w:tcW w:w="1985" w:type="dxa"/>
          </w:tcPr>
          <w:p w:rsidR="00B90306" w:rsidRDefault="00B90306" w:rsidP="00780C49">
            <w:r>
              <w:t>Несовершеннолетний ребенок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B90306" w:rsidP="001B140F">
            <w:r>
              <w:t>-</w:t>
            </w:r>
          </w:p>
        </w:tc>
        <w:tc>
          <w:tcPr>
            <w:tcW w:w="1417" w:type="dxa"/>
          </w:tcPr>
          <w:p w:rsidR="00B90306" w:rsidRDefault="00F11152" w:rsidP="00780C49">
            <w:r>
              <w:t>1) квартира 1/3</w:t>
            </w:r>
          </w:p>
        </w:tc>
        <w:tc>
          <w:tcPr>
            <w:tcW w:w="1135" w:type="dxa"/>
          </w:tcPr>
          <w:p w:rsidR="00B90306" w:rsidRDefault="00B90306" w:rsidP="000B68BF">
            <w:r>
              <w:t>1) 64,0</w:t>
            </w:r>
          </w:p>
        </w:tc>
        <w:tc>
          <w:tcPr>
            <w:tcW w:w="987" w:type="dxa"/>
          </w:tcPr>
          <w:p w:rsidR="00B90306" w:rsidRDefault="00B90306" w:rsidP="001B140F">
            <w:r>
              <w:t>РФ</w:t>
            </w:r>
          </w:p>
        </w:tc>
        <w:tc>
          <w:tcPr>
            <w:tcW w:w="1276" w:type="dxa"/>
          </w:tcPr>
          <w:p w:rsidR="00B90306" w:rsidRDefault="00B90306" w:rsidP="00BC5A43">
            <w:r>
              <w:t>-</w:t>
            </w:r>
          </w:p>
        </w:tc>
        <w:tc>
          <w:tcPr>
            <w:tcW w:w="1134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992" w:type="dxa"/>
          </w:tcPr>
          <w:p w:rsidR="00B90306" w:rsidRDefault="00B90306" w:rsidP="001B140F">
            <w:r>
              <w:t>-</w:t>
            </w:r>
          </w:p>
        </w:tc>
        <w:tc>
          <w:tcPr>
            <w:tcW w:w="851" w:type="dxa"/>
          </w:tcPr>
          <w:p w:rsidR="00B90306" w:rsidRDefault="00B90306" w:rsidP="001B140F">
            <w:r>
              <w:t>-</w:t>
            </w:r>
          </w:p>
        </w:tc>
        <w:tc>
          <w:tcPr>
            <w:tcW w:w="1942" w:type="dxa"/>
          </w:tcPr>
          <w:p w:rsidR="00B90306" w:rsidRDefault="00B90306" w:rsidP="001B140F">
            <w:r>
              <w:t>-</w:t>
            </w:r>
          </w:p>
        </w:tc>
      </w:tr>
      <w:tr w:rsidR="00F11152" w:rsidRPr="00EB403D" w:rsidTr="00431C56">
        <w:tc>
          <w:tcPr>
            <w:tcW w:w="568" w:type="dxa"/>
            <w:hideMark/>
          </w:tcPr>
          <w:p w:rsidR="00F11152" w:rsidRDefault="00F11152" w:rsidP="00042CE6">
            <w:r>
              <w:t>53.</w:t>
            </w:r>
          </w:p>
        </w:tc>
        <w:tc>
          <w:tcPr>
            <w:tcW w:w="1985" w:type="dxa"/>
          </w:tcPr>
          <w:p w:rsidR="00F11152" w:rsidRDefault="00F11152" w:rsidP="00780C49">
            <w:r>
              <w:t>Красноштанова Виктория Андреевна</w:t>
            </w:r>
          </w:p>
        </w:tc>
        <w:tc>
          <w:tcPr>
            <w:tcW w:w="1417" w:type="dxa"/>
          </w:tcPr>
          <w:p w:rsidR="00F11152" w:rsidRDefault="00F11152" w:rsidP="001B140F">
            <w:r>
              <w:t xml:space="preserve">Главный специалист отдела по </w:t>
            </w:r>
            <w:r>
              <w:lastRenderedPageBreak/>
              <w:t>ЭТС и ЖКХ</w:t>
            </w:r>
            <w:r w:rsidR="00D432A4">
              <w:t xml:space="preserve"> </w:t>
            </w:r>
            <w:r>
              <w:t>41366-2</w:t>
            </w:r>
          </w:p>
        </w:tc>
        <w:tc>
          <w:tcPr>
            <w:tcW w:w="1417" w:type="dxa"/>
          </w:tcPr>
          <w:p w:rsidR="00F11152" w:rsidRDefault="00D432A4" w:rsidP="001B140F">
            <w:r>
              <w:lastRenderedPageBreak/>
              <w:t>41366-2</w:t>
            </w:r>
          </w:p>
        </w:tc>
        <w:tc>
          <w:tcPr>
            <w:tcW w:w="1417" w:type="dxa"/>
          </w:tcPr>
          <w:p w:rsidR="00F11152" w:rsidRDefault="00F11152" w:rsidP="00780C49">
            <w:r>
              <w:t>1) квартира 1/3</w:t>
            </w:r>
          </w:p>
        </w:tc>
        <w:tc>
          <w:tcPr>
            <w:tcW w:w="1135" w:type="dxa"/>
          </w:tcPr>
          <w:p w:rsidR="00F11152" w:rsidRDefault="00F11152" w:rsidP="000B68BF">
            <w:r>
              <w:t>1) 52,7</w:t>
            </w:r>
          </w:p>
        </w:tc>
        <w:tc>
          <w:tcPr>
            <w:tcW w:w="987" w:type="dxa"/>
          </w:tcPr>
          <w:p w:rsidR="00F11152" w:rsidRDefault="00F11152" w:rsidP="001B140F">
            <w:r>
              <w:t>РФ</w:t>
            </w:r>
          </w:p>
        </w:tc>
        <w:tc>
          <w:tcPr>
            <w:tcW w:w="1276" w:type="dxa"/>
          </w:tcPr>
          <w:p w:rsidR="00F11152" w:rsidRDefault="00F11152" w:rsidP="00BC5A43">
            <w:r>
              <w:t>-</w:t>
            </w:r>
          </w:p>
        </w:tc>
        <w:tc>
          <w:tcPr>
            <w:tcW w:w="1134" w:type="dxa"/>
          </w:tcPr>
          <w:p w:rsidR="00F11152" w:rsidRDefault="00F11152" w:rsidP="001B140F">
            <w:r>
              <w:t>-</w:t>
            </w:r>
          </w:p>
        </w:tc>
        <w:tc>
          <w:tcPr>
            <w:tcW w:w="992" w:type="dxa"/>
          </w:tcPr>
          <w:p w:rsidR="00F11152" w:rsidRDefault="00F11152" w:rsidP="001B140F">
            <w:r>
              <w:t>-</w:t>
            </w:r>
          </w:p>
        </w:tc>
        <w:tc>
          <w:tcPr>
            <w:tcW w:w="992" w:type="dxa"/>
          </w:tcPr>
          <w:p w:rsidR="00F11152" w:rsidRDefault="00F11152" w:rsidP="001B140F">
            <w:r>
              <w:t>-</w:t>
            </w:r>
          </w:p>
        </w:tc>
        <w:tc>
          <w:tcPr>
            <w:tcW w:w="851" w:type="dxa"/>
          </w:tcPr>
          <w:p w:rsidR="00F11152" w:rsidRDefault="00F11152" w:rsidP="001B140F">
            <w:r>
              <w:t>-</w:t>
            </w:r>
          </w:p>
        </w:tc>
        <w:tc>
          <w:tcPr>
            <w:tcW w:w="1942" w:type="dxa"/>
          </w:tcPr>
          <w:p w:rsidR="00F11152" w:rsidRDefault="00F11152" w:rsidP="001B140F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1614C"/>
    <w:rsid w:val="00030893"/>
    <w:rsid w:val="000372E9"/>
    <w:rsid w:val="00042CE6"/>
    <w:rsid w:val="00071D4C"/>
    <w:rsid w:val="00073B22"/>
    <w:rsid w:val="00095CC9"/>
    <w:rsid w:val="000A2FF6"/>
    <w:rsid w:val="000A3F7B"/>
    <w:rsid w:val="000B68BF"/>
    <w:rsid w:val="000C48D2"/>
    <w:rsid w:val="000D691D"/>
    <w:rsid w:val="000E614D"/>
    <w:rsid w:val="000F0167"/>
    <w:rsid w:val="00104FB2"/>
    <w:rsid w:val="0011364C"/>
    <w:rsid w:val="00117076"/>
    <w:rsid w:val="00120FC7"/>
    <w:rsid w:val="001260F6"/>
    <w:rsid w:val="00144053"/>
    <w:rsid w:val="001532AE"/>
    <w:rsid w:val="00153F23"/>
    <w:rsid w:val="00154E3F"/>
    <w:rsid w:val="00161C76"/>
    <w:rsid w:val="0016445C"/>
    <w:rsid w:val="00181835"/>
    <w:rsid w:val="00183287"/>
    <w:rsid w:val="001B140F"/>
    <w:rsid w:val="001E06BF"/>
    <w:rsid w:val="00205AA4"/>
    <w:rsid w:val="00215886"/>
    <w:rsid w:val="00215D38"/>
    <w:rsid w:val="00217F6C"/>
    <w:rsid w:val="002200D7"/>
    <w:rsid w:val="00251DC0"/>
    <w:rsid w:val="0026218D"/>
    <w:rsid w:val="002712C2"/>
    <w:rsid w:val="002A0DC5"/>
    <w:rsid w:val="002A14D0"/>
    <w:rsid w:val="002A6807"/>
    <w:rsid w:val="002B0B07"/>
    <w:rsid w:val="002B2606"/>
    <w:rsid w:val="002B466A"/>
    <w:rsid w:val="002C102B"/>
    <w:rsid w:val="002C2F05"/>
    <w:rsid w:val="002C350E"/>
    <w:rsid w:val="002C571C"/>
    <w:rsid w:val="002D35EB"/>
    <w:rsid w:val="0030612F"/>
    <w:rsid w:val="003114DC"/>
    <w:rsid w:val="0031338B"/>
    <w:rsid w:val="00332A7C"/>
    <w:rsid w:val="00345AD9"/>
    <w:rsid w:val="00351F52"/>
    <w:rsid w:val="00363283"/>
    <w:rsid w:val="003702F4"/>
    <w:rsid w:val="00386FAA"/>
    <w:rsid w:val="00387E79"/>
    <w:rsid w:val="0039666E"/>
    <w:rsid w:val="003B48A9"/>
    <w:rsid w:val="003D0C74"/>
    <w:rsid w:val="0040632A"/>
    <w:rsid w:val="004104E8"/>
    <w:rsid w:val="00415B4C"/>
    <w:rsid w:val="00425303"/>
    <w:rsid w:val="00431C56"/>
    <w:rsid w:val="00437C7D"/>
    <w:rsid w:val="004A4456"/>
    <w:rsid w:val="004A5533"/>
    <w:rsid w:val="004B09A8"/>
    <w:rsid w:val="004C1FD8"/>
    <w:rsid w:val="004F6EDF"/>
    <w:rsid w:val="005020CB"/>
    <w:rsid w:val="00515BB7"/>
    <w:rsid w:val="00520A4C"/>
    <w:rsid w:val="00526FD5"/>
    <w:rsid w:val="0053747E"/>
    <w:rsid w:val="0054607D"/>
    <w:rsid w:val="00560A62"/>
    <w:rsid w:val="0059719F"/>
    <w:rsid w:val="005C20F1"/>
    <w:rsid w:val="005F383A"/>
    <w:rsid w:val="006078ED"/>
    <w:rsid w:val="00631621"/>
    <w:rsid w:val="006379CB"/>
    <w:rsid w:val="00643C4A"/>
    <w:rsid w:val="0064650E"/>
    <w:rsid w:val="006535E5"/>
    <w:rsid w:val="006603D5"/>
    <w:rsid w:val="00677819"/>
    <w:rsid w:val="0069747E"/>
    <w:rsid w:val="006A08CE"/>
    <w:rsid w:val="006B769C"/>
    <w:rsid w:val="006D7879"/>
    <w:rsid w:val="006E5FC1"/>
    <w:rsid w:val="006F0C7F"/>
    <w:rsid w:val="00704ACD"/>
    <w:rsid w:val="007116B6"/>
    <w:rsid w:val="00717E16"/>
    <w:rsid w:val="00763FD9"/>
    <w:rsid w:val="00766C06"/>
    <w:rsid w:val="00774233"/>
    <w:rsid w:val="00780C49"/>
    <w:rsid w:val="007D0E65"/>
    <w:rsid w:val="007D4D59"/>
    <w:rsid w:val="00803CE2"/>
    <w:rsid w:val="00815A88"/>
    <w:rsid w:val="00831022"/>
    <w:rsid w:val="00834117"/>
    <w:rsid w:val="00880A92"/>
    <w:rsid w:val="00880E80"/>
    <w:rsid w:val="00887EF1"/>
    <w:rsid w:val="008B3462"/>
    <w:rsid w:val="008B7280"/>
    <w:rsid w:val="008E401C"/>
    <w:rsid w:val="008F452A"/>
    <w:rsid w:val="008F653B"/>
    <w:rsid w:val="00911D46"/>
    <w:rsid w:val="00917833"/>
    <w:rsid w:val="00931E8D"/>
    <w:rsid w:val="0094640F"/>
    <w:rsid w:val="009464C3"/>
    <w:rsid w:val="009477C0"/>
    <w:rsid w:val="009479CF"/>
    <w:rsid w:val="009509D6"/>
    <w:rsid w:val="009B0F6B"/>
    <w:rsid w:val="009B71E3"/>
    <w:rsid w:val="009D18D8"/>
    <w:rsid w:val="00A01A07"/>
    <w:rsid w:val="00A15EEC"/>
    <w:rsid w:val="00A21484"/>
    <w:rsid w:val="00A234E1"/>
    <w:rsid w:val="00A25B78"/>
    <w:rsid w:val="00A3308C"/>
    <w:rsid w:val="00A35607"/>
    <w:rsid w:val="00A7701B"/>
    <w:rsid w:val="00AB53A3"/>
    <w:rsid w:val="00AC2F70"/>
    <w:rsid w:val="00AF1FDB"/>
    <w:rsid w:val="00B06B0E"/>
    <w:rsid w:val="00B21650"/>
    <w:rsid w:val="00B5700B"/>
    <w:rsid w:val="00B62FC3"/>
    <w:rsid w:val="00B8110C"/>
    <w:rsid w:val="00B90306"/>
    <w:rsid w:val="00BA7ED1"/>
    <w:rsid w:val="00BC22C2"/>
    <w:rsid w:val="00BC5A43"/>
    <w:rsid w:val="00BD5030"/>
    <w:rsid w:val="00BF3786"/>
    <w:rsid w:val="00C05D98"/>
    <w:rsid w:val="00C14C03"/>
    <w:rsid w:val="00C16630"/>
    <w:rsid w:val="00C35581"/>
    <w:rsid w:val="00C41EF5"/>
    <w:rsid w:val="00C568BD"/>
    <w:rsid w:val="00C701C9"/>
    <w:rsid w:val="00C72F1D"/>
    <w:rsid w:val="00CD07D3"/>
    <w:rsid w:val="00CE5F0A"/>
    <w:rsid w:val="00CF2E82"/>
    <w:rsid w:val="00CF4959"/>
    <w:rsid w:val="00D22DF8"/>
    <w:rsid w:val="00D432A4"/>
    <w:rsid w:val="00D505AE"/>
    <w:rsid w:val="00D81A89"/>
    <w:rsid w:val="00DA6B11"/>
    <w:rsid w:val="00DC0D23"/>
    <w:rsid w:val="00DC7430"/>
    <w:rsid w:val="00DD3ACB"/>
    <w:rsid w:val="00DE2D67"/>
    <w:rsid w:val="00DE7A51"/>
    <w:rsid w:val="00DF27EF"/>
    <w:rsid w:val="00E51C4A"/>
    <w:rsid w:val="00E66459"/>
    <w:rsid w:val="00EA50D2"/>
    <w:rsid w:val="00EB5A5D"/>
    <w:rsid w:val="00F11152"/>
    <w:rsid w:val="00F2741D"/>
    <w:rsid w:val="00F424CD"/>
    <w:rsid w:val="00F570BF"/>
    <w:rsid w:val="00F64FE5"/>
    <w:rsid w:val="00F905FD"/>
    <w:rsid w:val="00F94511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2A6FD-0816-42C9-8CF2-213F54D5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21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Кармадонова Анастасия</cp:lastModifiedBy>
  <cp:revision>67</cp:revision>
  <cp:lastPrinted>2017-05-16T01:56:00Z</cp:lastPrinted>
  <dcterms:created xsi:type="dcterms:W3CDTF">2014-07-11T03:11:00Z</dcterms:created>
  <dcterms:modified xsi:type="dcterms:W3CDTF">2017-05-16T07:28:00Z</dcterms:modified>
</cp:coreProperties>
</file>