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07E" w:rsidRDefault="006A507E" w:rsidP="006A507E">
      <w:pPr>
        <w:rPr>
          <w:sz w:val="22"/>
          <w:szCs w:val="22"/>
        </w:rPr>
      </w:pPr>
    </w:p>
    <w:p w:rsidR="006A507E" w:rsidRDefault="006A507E" w:rsidP="006A507E">
      <w:pPr>
        <w:jc w:val="center"/>
        <w:rPr>
          <w:b/>
          <w:sz w:val="22"/>
          <w:szCs w:val="22"/>
        </w:rPr>
      </w:pPr>
      <w:bookmarkStart w:id="0" w:name="_GoBack"/>
      <w:r>
        <w:rPr>
          <w:b/>
          <w:sz w:val="22"/>
          <w:szCs w:val="22"/>
        </w:rPr>
        <w:t>Сведения</w:t>
      </w:r>
      <w:r>
        <w:rPr>
          <w:b/>
          <w:sz w:val="22"/>
          <w:szCs w:val="22"/>
        </w:rPr>
        <w:br/>
        <w:t xml:space="preserve">о доходах, расходах  об имуществе и обязательствах имущественного характера лиц, замещающих должности муниципальной службы в администрации муниципального образования Балаганский район  и членов их семей за период </w:t>
      </w:r>
    </w:p>
    <w:p w:rsidR="006A507E" w:rsidRDefault="006A507E" w:rsidP="006A507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с 1 января 2015 года по 31 декабря 2015 года</w:t>
      </w:r>
    </w:p>
    <w:bookmarkEnd w:id="0"/>
    <w:p w:rsidR="006A507E" w:rsidRDefault="006A507E" w:rsidP="006A507E">
      <w:pPr>
        <w:rPr>
          <w:sz w:val="22"/>
          <w:szCs w:val="22"/>
        </w:rPr>
      </w:pPr>
    </w:p>
    <w:tbl>
      <w:tblPr>
        <w:tblW w:w="14836" w:type="dxa"/>
        <w:tblInd w:w="392" w:type="dxa"/>
        <w:tblLayout w:type="fixed"/>
        <w:tblLook w:val="0000" w:firstRow="0" w:lastRow="0" w:firstColumn="0" w:lastColumn="0" w:noHBand="0" w:noVBand="0"/>
      </w:tblPr>
      <w:tblGrid>
        <w:gridCol w:w="1696"/>
        <w:gridCol w:w="1980"/>
        <w:gridCol w:w="1980"/>
        <w:gridCol w:w="2672"/>
        <w:gridCol w:w="1263"/>
        <w:gridCol w:w="1620"/>
        <w:gridCol w:w="1825"/>
        <w:gridCol w:w="1800"/>
      </w:tblGrid>
      <w:tr w:rsidR="006A507E" w:rsidTr="006A507E"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507E" w:rsidRPr="00A26894" w:rsidRDefault="006A507E" w:rsidP="006A507E">
            <w:pPr>
              <w:snapToGrid w:val="0"/>
              <w:jc w:val="center"/>
              <w:rPr>
                <w:sz w:val="22"/>
                <w:szCs w:val="22"/>
              </w:rPr>
            </w:pPr>
            <w:r w:rsidRPr="00A26894">
              <w:rPr>
                <w:sz w:val="22"/>
                <w:szCs w:val="22"/>
              </w:rPr>
              <w:t>Фамилия, инициалы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507E" w:rsidRPr="00A26894" w:rsidRDefault="006A507E" w:rsidP="006A507E">
            <w:pPr>
              <w:snapToGrid w:val="0"/>
              <w:jc w:val="center"/>
              <w:rPr>
                <w:sz w:val="22"/>
                <w:szCs w:val="22"/>
              </w:rPr>
            </w:pPr>
            <w:r w:rsidRPr="00A26894">
              <w:rPr>
                <w:sz w:val="22"/>
                <w:szCs w:val="22"/>
              </w:rPr>
              <w:t>Должность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507E" w:rsidRPr="00A26894" w:rsidRDefault="006A507E" w:rsidP="006A507E">
            <w:pPr>
              <w:snapToGrid w:val="0"/>
              <w:jc w:val="center"/>
              <w:rPr>
                <w:sz w:val="22"/>
                <w:szCs w:val="22"/>
              </w:rPr>
            </w:pPr>
            <w:r w:rsidRPr="00A26894">
              <w:rPr>
                <w:sz w:val="22"/>
                <w:szCs w:val="22"/>
              </w:rPr>
              <w:t>Общая сумма декларир</w:t>
            </w:r>
            <w:r>
              <w:rPr>
                <w:sz w:val="22"/>
                <w:szCs w:val="22"/>
              </w:rPr>
              <w:t xml:space="preserve">ованного годового дохода за </w:t>
            </w:r>
            <w:smartTag w:uri="urn:schemas-microsoft-com:office:smarttags" w:element="metricconverter">
              <w:smartTagPr>
                <w:attr w:name="ProductID" w:val="2014 г"/>
              </w:smartTagPr>
              <w:r>
                <w:rPr>
                  <w:sz w:val="22"/>
                  <w:szCs w:val="22"/>
                </w:rPr>
                <w:t>2014</w:t>
              </w:r>
              <w:r w:rsidRPr="00A26894">
                <w:rPr>
                  <w:sz w:val="22"/>
                  <w:szCs w:val="22"/>
                </w:rPr>
                <w:t xml:space="preserve"> г</w:t>
              </w:r>
            </w:smartTag>
            <w:r w:rsidRPr="00A26894">
              <w:rPr>
                <w:sz w:val="22"/>
                <w:szCs w:val="22"/>
              </w:rPr>
              <w:t>. (руб.)</w:t>
            </w:r>
          </w:p>
        </w:tc>
        <w:tc>
          <w:tcPr>
            <w:tcW w:w="55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507E" w:rsidRPr="00A26894" w:rsidRDefault="006A507E" w:rsidP="006A507E">
            <w:pPr>
              <w:snapToGrid w:val="0"/>
              <w:jc w:val="center"/>
              <w:rPr>
                <w:sz w:val="22"/>
                <w:szCs w:val="22"/>
              </w:rPr>
            </w:pPr>
            <w:r w:rsidRPr="00A26894">
              <w:rPr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A507E" w:rsidRPr="00A26894" w:rsidRDefault="006A507E" w:rsidP="006A507E">
            <w:pPr>
              <w:snapToGrid w:val="0"/>
              <w:jc w:val="center"/>
              <w:rPr>
                <w:sz w:val="22"/>
                <w:szCs w:val="22"/>
              </w:rPr>
            </w:pPr>
            <w:r w:rsidRPr="00A26894">
              <w:rPr>
                <w:sz w:val="22"/>
                <w:szCs w:val="22"/>
              </w:rPr>
              <w:t xml:space="preserve">Перечень </w:t>
            </w:r>
          </w:p>
          <w:p w:rsidR="006A507E" w:rsidRDefault="006A507E" w:rsidP="006A507E">
            <w:pPr>
              <w:snapToGrid w:val="0"/>
              <w:jc w:val="center"/>
              <w:rPr>
                <w:sz w:val="22"/>
                <w:szCs w:val="22"/>
              </w:rPr>
            </w:pPr>
            <w:r w:rsidRPr="00A26894">
              <w:rPr>
                <w:sz w:val="22"/>
                <w:szCs w:val="22"/>
              </w:rPr>
              <w:t>транспортных средств, принадлежащих на праве собственности</w:t>
            </w:r>
          </w:p>
          <w:p w:rsidR="006A507E" w:rsidRDefault="006A507E" w:rsidP="006A507E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A26894">
              <w:rPr>
                <w:sz w:val="22"/>
                <w:szCs w:val="22"/>
              </w:rPr>
              <w:t xml:space="preserve"> (вид, марка)</w:t>
            </w:r>
          </w:p>
          <w:p w:rsidR="006A507E" w:rsidRPr="00A26894" w:rsidRDefault="006A507E" w:rsidP="006A507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A507E" w:rsidRDefault="006A507E" w:rsidP="006A507E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A507E" w:rsidTr="006A507E"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A507E" w:rsidRDefault="006A507E" w:rsidP="006A507E">
            <w:pPr>
              <w:suppressAutoHyphens w:val="0"/>
              <w:rPr>
                <w:b/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A507E" w:rsidRDefault="006A507E" w:rsidP="006A507E">
            <w:pPr>
              <w:suppressAutoHyphens w:val="0"/>
              <w:rPr>
                <w:b/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A507E" w:rsidRDefault="006A507E" w:rsidP="006A507E">
            <w:pPr>
              <w:suppressAutoHyphens w:val="0"/>
              <w:rPr>
                <w:b/>
                <w:sz w:val="22"/>
                <w:szCs w:val="22"/>
              </w:rPr>
            </w:pP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507E" w:rsidRPr="00A26894" w:rsidRDefault="006A507E" w:rsidP="006A507E">
            <w:pPr>
              <w:snapToGrid w:val="0"/>
              <w:jc w:val="center"/>
              <w:rPr>
                <w:sz w:val="22"/>
                <w:szCs w:val="22"/>
              </w:rPr>
            </w:pPr>
            <w:r w:rsidRPr="00A26894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507E" w:rsidRPr="00A26894" w:rsidRDefault="006A507E" w:rsidP="006A507E">
            <w:pPr>
              <w:snapToGrid w:val="0"/>
              <w:jc w:val="center"/>
              <w:rPr>
                <w:sz w:val="22"/>
                <w:szCs w:val="22"/>
              </w:rPr>
            </w:pPr>
            <w:r w:rsidRPr="00A26894">
              <w:rPr>
                <w:sz w:val="22"/>
                <w:szCs w:val="22"/>
              </w:rPr>
              <w:t>Площадь</w:t>
            </w:r>
            <w:r w:rsidRPr="00A26894">
              <w:rPr>
                <w:sz w:val="22"/>
                <w:szCs w:val="22"/>
              </w:rPr>
              <w:br/>
              <w:t>(кв.м.)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507E" w:rsidRPr="00A26894" w:rsidRDefault="006A507E" w:rsidP="006A507E">
            <w:pPr>
              <w:snapToGrid w:val="0"/>
              <w:jc w:val="center"/>
              <w:rPr>
                <w:sz w:val="22"/>
                <w:szCs w:val="22"/>
              </w:rPr>
            </w:pPr>
            <w:r w:rsidRPr="00A2689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2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A507E" w:rsidRDefault="006A507E" w:rsidP="006A507E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A507E" w:rsidRDefault="006A507E" w:rsidP="006A507E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6A507E" w:rsidTr="006A507E">
        <w:trPr>
          <w:trHeight w:val="718"/>
        </w:trPr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6A507E" w:rsidRPr="0042027C" w:rsidRDefault="006A507E" w:rsidP="006A507E">
            <w:pPr>
              <w:snapToGrid w:val="0"/>
              <w:rPr>
                <w:sz w:val="22"/>
                <w:szCs w:val="22"/>
              </w:rPr>
            </w:pPr>
            <w:proofErr w:type="spellStart"/>
            <w:r w:rsidRPr="0042027C">
              <w:rPr>
                <w:sz w:val="22"/>
                <w:szCs w:val="22"/>
              </w:rPr>
              <w:t>Метляев</w:t>
            </w:r>
            <w:proofErr w:type="spellEnd"/>
            <w:r w:rsidRPr="0042027C">
              <w:rPr>
                <w:sz w:val="22"/>
                <w:szCs w:val="22"/>
              </w:rPr>
              <w:t xml:space="preserve"> А.С.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6A507E" w:rsidRPr="0042027C" w:rsidRDefault="006A507E" w:rsidP="006A507E">
            <w:pPr>
              <w:snapToGrid w:val="0"/>
              <w:rPr>
                <w:sz w:val="22"/>
                <w:szCs w:val="22"/>
              </w:rPr>
            </w:pPr>
            <w:r w:rsidRPr="0042027C">
              <w:rPr>
                <w:sz w:val="22"/>
                <w:szCs w:val="22"/>
              </w:rPr>
              <w:t>заместитель мэра района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6A507E" w:rsidRDefault="006A507E" w:rsidP="006A507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634143.00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6A507E" w:rsidRDefault="006A507E" w:rsidP="006A507E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6A507E" w:rsidRDefault="006A507E" w:rsidP="006A507E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6A507E" w:rsidRDefault="006A507E" w:rsidP="006A507E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6A507E" w:rsidRDefault="006A507E" w:rsidP="006A507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507E" w:rsidRPr="00653201" w:rsidRDefault="006A507E" w:rsidP="006A507E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л/а</w:t>
            </w:r>
            <w:r>
              <w:rPr>
                <w:sz w:val="22"/>
                <w:szCs w:val="22"/>
                <w:lang w:val="en-US"/>
              </w:rPr>
              <w:t xml:space="preserve"> HONDA INSPIRE</w:t>
            </w:r>
          </w:p>
          <w:p w:rsidR="006A507E" w:rsidRPr="00A00243" w:rsidRDefault="006A507E" w:rsidP="006A507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507E" w:rsidRDefault="006A507E" w:rsidP="006A507E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6A507E" w:rsidTr="006A507E">
        <w:trPr>
          <w:trHeight w:val="718"/>
        </w:trPr>
        <w:tc>
          <w:tcPr>
            <w:tcW w:w="1696" w:type="dxa"/>
            <w:vMerge/>
            <w:tcBorders>
              <w:left w:val="single" w:sz="4" w:space="0" w:color="000000"/>
              <w:right w:val="nil"/>
            </w:tcBorders>
          </w:tcPr>
          <w:p w:rsidR="006A507E" w:rsidRPr="0042027C" w:rsidRDefault="006A507E" w:rsidP="006A507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6A507E" w:rsidRPr="0042027C" w:rsidRDefault="006A507E" w:rsidP="006A507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  <w:right w:val="nil"/>
            </w:tcBorders>
          </w:tcPr>
          <w:p w:rsidR="006A507E" w:rsidRDefault="006A507E" w:rsidP="006A507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6A507E" w:rsidRDefault="006A507E" w:rsidP="006A507E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6A507E" w:rsidRDefault="006A507E" w:rsidP="006A507E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(1/3 доли в обшей долевой собственности)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6A507E" w:rsidRDefault="006A507E" w:rsidP="006A507E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6A507E" w:rsidRDefault="006A507E" w:rsidP="006A507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507E" w:rsidRDefault="006A507E" w:rsidP="006A507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507E" w:rsidRDefault="006A507E" w:rsidP="006A507E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6A507E" w:rsidTr="006A507E">
        <w:trPr>
          <w:trHeight w:val="718"/>
        </w:trPr>
        <w:tc>
          <w:tcPr>
            <w:tcW w:w="1696" w:type="dxa"/>
            <w:vMerge/>
            <w:tcBorders>
              <w:left w:val="single" w:sz="4" w:space="0" w:color="000000"/>
              <w:right w:val="nil"/>
            </w:tcBorders>
          </w:tcPr>
          <w:p w:rsidR="006A507E" w:rsidRPr="0042027C" w:rsidRDefault="006A507E" w:rsidP="006A507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6A507E" w:rsidRPr="0042027C" w:rsidRDefault="006A507E" w:rsidP="006A507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  <w:right w:val="nil"/>
            </w:tcBorders>
          </w:tcPr>
          <w:p w:rsidR="006A507E" w:rsidRDefault="006A507E" w:rsidP="006A507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6A507E" w:rsidRDefault="006A507E" w:rsidP="006A507E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6A507E" w:rsidRDefault="006A507E" w:rsidP="006A507E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(аренда)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6A507E" w:rsidRDefault="006A507E" w:rsidP="006A507E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28733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6A507E" w:rsidRDefault="006A507E" w:rsidP="006A507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507E" w:rsidRDefault="006A507E" w:rsidP="006A507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07E" w:rsidRDefault="006A507E" w:rsidP="006A507E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6A507E" w:rsidTr="006A507E">
        <w:tc>
          <w:tcPr>
            <w:tcW w:w="1696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6A507E" w:rsidRPr="0042027C" w:rsidRDefault="006A507E" w:rsidP="006A507E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6A507E" w:rsidRPr="0042027C" w:rsidRDefault="006A507E" w:rsidP="006A507E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6A507E" w:rsidRDefault="006A507E" w:rsidP="006A507E">
            <w:pPr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507E" w:rsidRDefault="006A507E" w:rsidP="006A507E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(1/3 доли в обшей долевой собственности)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507E" w:rsidRDefault="006A507E" w:rsidP="006A507E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79.6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A507E" w:rsidRDefault="006A507E" w:rsidP="006A507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07E" w:rsidRDefault="006A507E" w:rsidP="006A507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A507E" w:rsidRDefault="006A507E" w:rsidP="006A507E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6A507E" w:rsidTr="006A507E">
        <w:tc>
          <w:tcPr>
            <w:tcW w:w="1696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6A507E" w:rsidRPr="0042027C" w:rsidRDefault="006A507E" w:rsidP="006A507E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left w:val="single" w:sz="4" w:space="0" w:color="000000"/>
              <w:right w:val="nil"/>
            </w:tcBorders>
            <w:vAlign w:val="center"/>
          </w:tcPr>
          <w:p w:rsidR="006A507E" w:rsidRPr="0042027C" w:rsidRDefault="006A507E" w:rsidP="006A507E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6A507E" w:rsidRDefault="006A507E" w:rsidP="006A507E">
            <w:pPr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507E" w:rsidRDefault="006A507E" w:rsidP="006A507E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A507E" w:rsidRDefault="006A507E" w:rsidP="006A507E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507E" w:rsidRDefault="006A507E" w:rsidP="006A507E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A507E" w:rsidRDefault="006A507E" w:rsidP="006A507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07E" w:rsidRDefault="006A507E" w:rsidP="006A507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A507E" w:rsidRDefault="006A507E" w:rsidP="006A507E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6A507E" w:rsidTr="006A507E">
        <w:tc>
          <w:tcPr>
            <w:tcW w:w="1696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A507E" w:rsidRPr="0042027C" w:rsidRDefault="006A507E" w:rsidP="006A507E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left w:val="single" w:sz="4" w:space="0" w:color="000000"/>
              <w:right w:val="nil"/>
            </w:tcBorders>
            <w:vAlign w:val="center"/>
          </w:tcPr>
          <w:p w:rsidR="006A507E" w:rsidRPr="0042027C" w:rsidRDefault="006A507E" w:rsidP="006A507E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A507E" w:rsidRDefault="006A507E" w:rsidP="006A507E">
            <w:pPr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507E" w:rsidRDefault="006A507E" w:rsidP="006A507E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A507E" w:rsidRDefault="006A507E" w:rsidP="006A507E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507E" w:rsidRDefault="006A507E" w:rsidP="006A507E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61.6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A507E" w:rsidRDefault="006A507E" w:rsidP="006A507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07E" w:rsidRDefault="006A507E" w:rsidP="006A507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A507E" w:rsidRDefault="006A507E" w:rsidP="006A507E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6A507E" w:rsidTr="006A507E"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6A507E" w:rsidRPr="0042027C" w:rsidRDefault="006A507E" w:rsidP="006A507E">
            <w:pPr>
              <w:snapToGrid w:val="0"/>
              <w:rPr>
                <w:sz w:val="22"/>
                <w:szCs w:val="22"/>
              </w:rPr>
            </w:pPr>
            <w:proofErr w:type="spellStart"/>
            <w:r w:rsidRPr="0042027C">
              <w:rPr>
                <w:sz w:val="22"/>
                <w:szCs w:val="22"/>
              </w:rPr>
              <w:t>Степанкина</w:t>
            </w:r>
            <w:proofErr w:type="spellEnd"/>
            <w:r w:rsidRPr="0042027C">
              <w:rPr>
                <w:sz w:val="22"/>
                <w:szCs w:val="22"/>
              </w:rPr>
              <w:t xml:space="preserve"> </w:t>
            </w:r>
          </w:p>
          <w:p w:rsidR="006A507E" w:rsidRPr="0042027C" w:rsidRDefault="006A507E" w:rsidP="006A507E">
            <w:pPr>
              <w:snapToGrid w:val="0"/>
              <w:rPr>
                <w:sz w:val="22"/>
                <w:szCs w:val="22"/>
              </w:rPr>
            </w:pPr>
            <w:r w:rsidRPr="0042027C">
              <w:rPr>
                <w:sz w:val="22"/>
                <w:szCs w:val="22"/>
              </w:rPr>
              <w:t>Ирина</w:t>
            </w:r>
          </w:p>
          <w:p w:rsidR="006A507E" w:rsidRPr="0042027C" w:rsidRDefault="006A507E" w:rsidP="006A507E">
            <w:pPr>
              <w:snapToGrid w:val="0"/>
              <w:rPr>
                <w:sz w:val="22"/>
                <w:szCs w:val="22"/>
              </w:rPr>
            </w:pPr>
            <w:r w:rsidRPr="0042027C">
              <w:rPr>
                <w:sz w:val="22"/>
                <w:szCs w:val="22"/>
              </w:rPr>
              <w:t>Георгиевна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6A507E" w:rsidRPr="0042027C" w:rsidRDefault="006A507E" w:rsidP="006A507E">
            <w:pPr>
              <w:snapToGrid w:val="0"/>
              <w:rPr>
                <w:sz w:val="22"/>
                <w:szCs w:val="22"/>
              </w:rPr>
            </w:pPr>
            <w:r w:rsidRPr="0042027C">
              <w:rPr>
                <w:sz w:val="22"/>
                <w:szCs w:val="22"/>
              </w:rPr>
              <w:t>Руководитель аппарата (управляющий делами)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6A507E" w:rsidRDefault="006A507E" w:rsidP="006A507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893197.00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507E" w:rsidRDefault="006A507E" w:rsidP="006A507E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A507E" w:rsidRDefault="006A507E" w:rsidP="006A507E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507E" w:rsidRDefault="006A507E" w:rsidP="006A507E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A507E" w:rsidRDefault="006A507E" w:rsidP="006A507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507E" w:rsidRDefault="006A507E" w:rsidP="006A507E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л/а </w:t>
            </w:r>
            <w:proofErr w:type="spellStart"/>
            <w:r>
              <w:rPr>
                <w:sz w:val="22"/>
                <w:szCs w:val="22"/>
              </w:rPr>
              <w:t>Тайота-Королла</w:t>
            </w:r>
            <w:proofErr w:type="spellEnd"/>
          </w:p>
          <w:p w:rsidR="006A507E" w:rsidRPr="00BA58CC" w:rsidRDefault="006A507E" w:rsidP="006A507E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г/а УАЗ 33036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507E" w:rsidRPr="00BA58CC" w:rsidRDefault="006A507E" w:rsidP="006A507E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6A507E" w:rsidTr="006A507E">
        <w:tc>
          <w:tcPr>
            <w:tcW w:w="1696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6A507E" w:rsidRPr="00BE3E90" w:rsidRDefault="006A507E" w:rsidP="006A507E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  <w:right w:val="nil"/>
            </w:tcBorders>
          </w:tcPr>
          <w:p w:rsidR="006A507E" w:rsidRDefault="006A507E" w:rsidP="006A507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6A507E" w:rsidRDefault="006A507E" w:rsidP="006A507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507E" w:rsidRDefault="006A507E" w:rsidP="006A507E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6A507E" w:rsidRDefault="006A507E" w:rsidP="006A507E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507E" w:rsidRDefault="006A507E" w:rsidP="006A507E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1781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A507E" w:rsidRDefault="006A507E" w:rsidP="006A507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07E" w:rsidRDefault="006A507E" w:rsidP="006A507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07E" w:rsidRDefault="006A507E" w:rsidP="006A507E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6A507E" w:rsidTr="006A507E"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6A507E" w:rsidRPr="0042027C" w:rsidRDefault="006A507E" w:rsidP="006A507E">
            <w:pPr>
              <w:snapToGrid w:val="0"/>
              <w:rPr>
                <w:sz w:val="22"/>
                <w:szCs w:val="22"/>
              </w:rPr>
            </w:pPr>
            <w:r w:rsidRPr="0042027C">
              <w:rPr>
                <w:sz w:val="22"/>
                <w:szCs w:val="22"/>
              </w:rPr>
              <w:t>сын</w:t>
            </w:r>
          </w:p>
        </w:tc>
        <w:tc>
          <w:tcPr>
            <w:tcW w:w="1980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6A507E" w:rsidRDefault="006A507E" w:rsidP="006A507E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6A507E" w:rsidRDefault="006A507E" w:rsidP="006A507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507E" w:rsidRDefault="006A507E" w:rsidP="006A507E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A507E" w:rsidRDefault="006A507E" w:rsidP="006A507E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(1/3 доли в обшей долевой собственности)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507E" w:rsidRDefault="006A507E" w:rsidP="006A507E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A507E" w:rsidRDefault="006A507E" w:rsidP="006A507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507E" w:rsidRDefault="006A507E" w:rsidP="006A507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507E" w:rsidRDefault="006A507E" w:rsidP="006A507E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6A507E" w:rsidTr="006A507E">
        <w:tc>
          <w:tcPr>
            <w:tcW w:w="1696" w:type="dxa"/>
            <w:vMerge/>
            <w:tcBorders>
              <w:left w:val="single" w:sz="4" w:space="0" w:color="000000"/>
              <w:right w:val="nil"/>
            </w:tcBorders>
          </w:tcPr>
          <w:p w:rsidR="006A507E" w:rsidRDefault="006A507E" w:rsidP="006A507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6A507E" w:rsidRDefault="006A507E" w:rsidP="006A507E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  <w:right w:val="nil"/>
            </w:tcBorders>
          </w:tcPr>
          <w:p w:rsidR="006A507E" w:rsidRDefault="006A507E" w:rsidP="006A507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507E" w:rsidRDefault="006A507E" w:rsidP="006A507E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6A507E" w:rsidRDefault="006A507E" w:rsidP="006A507E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(1/3 доли в обшей долевой собственности)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507E" w:rsidRDefault="006A507E" w:rsidP="006A507E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A507E" w:rsidRDefault="006A507E" w:rsidP="006A507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507E" w:rsidRDefault="006A507E" w:rsidP="006A507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507E" w:rsidRDefault="006A507E" w:rsidP="006A507E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6A507E" w:rsidTr="006A507E">
        <w:tc>
          <w:tcPr>
            <w:tcW w:w="1696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6A507E" w:rsidRDefault="006A507E" w:rsidP="006A507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A507E" w:rsidRDefault="006A507E" w:rsidP="006A507E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6A507E" w:rsidRDefault="006A507E" w:rsidP="006A507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507E" w:rsidRDefault="006A507E" w:rsidP="006A507E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A507E" w:rsidRDefault="006A507E" w:rsidP="006A507E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(безвозмездное пользование, бессрочное)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507E" w:rsidRDefault="006A507E" w:rsidP="006A507E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88.1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A507E" w:rsidRDefault="006A507E" w:rsidP="006A507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07E" w:rsidRDefault="006A507E" w:rsidP="006A507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07E" w:rsidRDefault="006A507E" w:rsidP="006A507E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6A507E" w:rsidTr="006A507E">
        <w:trPr>
          <w:trHeight w:val="906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6A507E" w:rsidRDefault="006A507E" w:rsidP="006A507E">
            <w:pPr>
              <w:snapToGrid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lastRenderedPageBreak/>
              <w:t>Сюртукова</w:t>
            </w:r>
            <w:proofErr w:type="spellEnd"/>
            <w:r>
              <w:rPr>
                <w:sz w:val="22"/>
                <w:szCs w:val="22"/>
              </w:rPr>
              <w:t xml:space="preserve"> А.Ю.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6A507E" w:rsidRDefault="006A507E" w:rsidP="006A507E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Управления муниципальным имуществом и земельными отношениями муниципального образования Балаганский район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6A507E" w:rsidRDefault="006A507E" w:rsidP="006A507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685635.21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6A507E" w:rsidRDefault="006A507E" w:rsidP="006A507E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6A507E" w:rsidRDefault="006A507E" w:rsidP="006A507E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(Договор </w:t>
            </w:r>
            <w:proofErr w:type="gramStart"/>
            <w:r>
              <w:rPr>
                <w:sz w:val="22"/>
                <w:szCs w:val="22"/>
              </w:rPr>
              <w:t>соц.найма</w:t>
            </w:r>
            <w:proofErr w:type="gramEnd"/>
            <w:r>
              <w:rPr>
                <w:sz w:val="22"/>
                <w:szCs w:val="22"/>
              </w:rPr>
              <w:t>)</w:t>
            </w:r>
          </w:p>
          <w:p w:rsidR="006A507E" w:rsidRDefault="006A507E" w:rsidP="006A507E">
            <w:pPr>
              <w:snapToGrid w:val="0"/>
              <w:rPr>
                <w:sz w:val="22"/>
                <w:szCs w:val="22"/>
              </w:rPr>
            </w:pPr>
          </w:p>
          <w:p w:rsidR="006A507E" w:rsidRDefault="006A507E" w:rsidP="006A507E">
            <w:pPr>
              <w:snapToGrid w:val="0"/>
              <w:rPr>
                <w:sz w:val="22"/>
                <w:szCs w:val="22"/>
              </w:rPr>
            </w:pPr>
          </w:p>
          <w:p w:rsidR="006A507E" w:rsidRDefault="006A507E" w:rsidP="006A507E">
            <w:pPr>
              <w:snapToGrid w:val="0"/>
              <w:rPr>
                <w:sz w:val="22"/>
                <w:szCs w:val="22"/>
              </w:rPr>
            </w:pPr>
          </w:p>
          <w:p w:rsidR="006A507E" w:rsidRDefault="006A507E" w:rsidP="006A507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6A507E" w:rsidRDefault="006A507E" w:rsidP="006A507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39.0</w:t>
            </w:r>
          </w:p>
          <w:p w:rsidR="006A507E" w:rsidRDefault="006A507E" w:rsidP="006A507E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6A507E" w:rsidRDefault="006A507E" w:rsidP="006A507E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6A507E" w:rsidRDefault="006A507E" w:rsidP="006A507E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6A507E" w:rsidRDefault="006A507E" w:rsidP="006A507E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6A507E" w:rsidRDefault="006A507E" w:rsidP="006A507E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6A507E" w:rsidRDefault="006A507E" w:rsidP="006A507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6A507E" w:rsidRDefault="006A507E" w:rsidP="006A507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A507E" w:rsidRDefault="006A507E" w:rsidP="006A507E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6A507E" w:rsidRDefault="006A507E" w:rsidP="006A507E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6A507E" w:rsidRDefault="006A507E" w:rsidP="006A507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507E" w:rsidRDefault="006A507E" w:rsidP="006A507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6A507E" w:rsidRDefault="006A507E" w:rsidP="006A507E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6A507E" w:rsidTr="006A507E">
        <w:trPr>
          <w:trHeight w:val="106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6A507E" w:rsidRDefault="006A507E" w:rsidP="006A507E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980" w:type="dxa"/>
            <w:vMerge/>
            <w:tcBorders>
              <w:left w:val="single" w:sz="4" w:space="0" w:color="000000"/>
              <w:right w:val="nil"/>
            </w:tcBorders>
          </w:tcPr>
          <w:p w:rsidR="006A507E" w:rsidRDefault="006A507E" w:rsidP="006A507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6A507E" w:rsidRDefault="006A507E" w:rsidP="006A507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190266,24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6A507E" w:rsidRDefault="006A507E" w:rsidP="006A507E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A507E" w:rsidRDefault="006A507E" w:rsidP="006A507E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(безвозмездное пользование, бессрочное)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6A507E" w:rsidRDefault="006A507E" w:rsidP="006A507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39.0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6A507E" w:rsidRDefault="006A507E" w:rsidP="006A507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07E" w:rsidRDefault="006A507E" w:rsidP="006A507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л/а ВАЗ 21074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6A507E" w:rsidRDefault="006A507E" w:rsidP="006A507E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6A507E" w:rsidTr="006A507E">
        <w:trPr>
          <w:trHeight w:val="708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6A507E" w:rsidRDefault="006A507E" w:rsidP="006A507E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980" w:type="dxa"/>
            <w:tcBorders>
              <w:left w:val="single" w:sz="4" w:space="0" w:color="000000"/>
              <w:right w:val="nil"/>
            </w:tcBorders>
          </w:tcPr>
          <w:p w:rsidR="006A507E" w:rsidRDefault="006A507E" w:rsidP="006A507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6A507E" w:rsidRDefault="006A507E" w:rsidP="006A507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6A507E" w:rsidRDefault="006A507E" w:rsidP="006A507E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6A507E" w:rsidRDefault="006A507E" w:rsidP="006A507E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(Договор </w:t>
            </w:r>
            <w:proofErr w:type="gramStart"/>
            <w:r>
              <w:rPr>
                <w:sz w:val="22"/>
                <w:szCs w:val="22"/>
              </w:rPr>
              <w:t>соц.найма</w:t>
            </w:r>
            <w:proofErr w:type="gramEnd"/>
            <w:r>
              <w:rPr>
                <w:sz w:val="22"/>
                <w:szCs w:val="22"/>
              </w:rPr>
              <w:t>)</w:t>
            </w:r>
          </w:p>
          <w:p w:rsidR="006A507E" w:rsidRDefault="006A507E" w:rsidP="006A507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6A507E" w:rsidRDefault="006A507E" w:rsidP="006A507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39.0</w:t>
            </w:r>
          </w:p>
          <w:p w:rsidR="006A507E" w:rsidRDefault="006A507E" w:rsidP="006A507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6A507E" w:rsidRDefault="006A507E" w:rsidP="006A507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A507E" w:rsidRDefault="006A507E" w:rsidP="006A507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07E" w:rsidRDefault="006A507E" w:rsidP="006A507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6A507E" w:rsidRDefault="006A507E" w:rsidP="006A507E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6A507E" w:rsidTr="006A507E">
        <w:trPr>
          <w:trHeight w:val="658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6A507E" w:rsidRDefault="006A507E" w:rsidP="006A507E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980" w:type="dxa"/>
            <w:tcBorders>
              <w:left w:val="single" w:sz="4" w:space="0" w:color="000000"/>
              <w:right w:val="nil"/>
            </w:tcBorders>
          </w:tcPr>
          <w:p w:rsidR="006A507E" w:rsidRDefault="006A507E" w:rsidP="006A507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6A507E" w:rsidRDefault="006A507E" w:rsidP="006A507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6A507E" w:rsidRDefault="006A507E" w:rsidP="006A507E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6A507E" w:rsidRDefault="006A507E" w:rsidP="006A507E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(Договор </w:t>
            </w:r>
            <w:proofErr w:type="gramStart"/>
            <w:r>
              <w:rPr>
                <w:sz w:val="22"/>
                <w:szCs w:val="22"/>
              </w:rPr>
              <w:t>соц.найма</w:t>
            </w:r>
            <w:proofErr w:type="gramEnd"/>
            <w:r>
              <w:rPr>
                <w:sz w:val="22"/>
                <w:szCs w:val="22"/>
              </w:rPr>
              <w:t>)</w:t>
            </w:r>
          </w:p>
          <w:p w:rsidR="006A507E" w:rsidRDefault="006A507E" w:rsidP="006A507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6A507E" w:rsidRDefault="006A507E" w:rsidP="006A507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39.0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6A507E" w:rsidRDefault="006A507E" w:rsidP="006A507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07E" w:rsidRDefault="006A507E" w:rsidP="006A507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6A507E" w:rsidRDefault="006A507E" w:rsidP="006A507E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6A507E" w:rsidTr="006A507E">
        <w:trPr>
          <w:trHeight w:val="507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7E" w:rsidRDefault="006A507E" w:rsidP="006A507E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Кормилицына С.В.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507E" w:rsidRDefault="006A507E" w:rsidP="006A507E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 финансового Управления Балаганского района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7E" w:rsidRDefault="006A507E" w:rsidP="006A507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791638,29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7E" w:rsidRDefault="006A507E" w:rsidP="006A507E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A507E" w:rsidRDefault="006A507E" w:rsidP="006A507E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(безвозмездное пользование, бессрочное)</w:t>
            </w:r>
          </w:p>
          <w:p w:rsidR="006A507E" w:rsidRDefault="006A507E" w:rsidP="006A507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7E" w:rsidRDefault="006A507E" w:rsidP="006A507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92,4</w:t>
            </w:r>
          </w:p>
          <w:p w:rsidR="006A507E" w:rsidRDefault="006A507E" w:rsidP="006A507E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6A507E" w:rsidRDefault="006A507E" w:rsidP="006A507E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6A507E" w:rsidRDefault="006A507E" w:rsidP="006A507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7E" w:rsidRDefault="006A507E" w:rsidP="006A507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A507E" w:rsidRDefault="006A507E" w:rsidP="006A507E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6A507E" w:rsidRDefault="006A507E" w:rsidP="006A507E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6A507E" w:rsidRDefault="006A507E" w:rsidP="006A507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07E" w:rsidRDefault="006A507E" w:rsidP="006A507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507E" w:rsidRDefault="006A507E" w:rsidP="006A507E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6A507E" w:rsidTr="006A507E"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7E" w:rsidRDefault="006A507E" w:rsidP="006A507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507E" w:rsidRDefault="006A507E" w:rsidP="006A507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7E" w:rsidRDefault="006A507E" w:rsidP="006A507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7E" w:rsidRDefault="006A507E" w:rsidP="006A507E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6A507E" w:rsidRDefault="006A507E" w:rsidP="006A507E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(безвозмездное пользование, бессрочное)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7E" w:rsidRDefault="006A507E" w:rsidP="006A507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A507E" w:rsidRDefault="006A507E" w:rsidP="006A507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07E" w:rsidRDefault="006A507E" w:rsidP="006A507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07E" w:rsidRDefault="006A507E" w:rsidP="006A507E">
            <w:pPr>
              <w:snapToGrid w:val="0"/>
              <w:rPr>
                <w:sz w:val="22"/>
                <w:szCs w:val="22"/>
              </w:rPr>
            </w:pPr>
          </w:p>
        </w:tc>
      </w:tr>
      <w:tr w:rsidR="006A507E" w:rsidTr="006A507E"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507E" w:rsidRDefault="006A507E" w:rsidP="006A507E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507E" w:rsidRDefault="006A507E" w:rsidP="006A507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507E" w:rsidRDefault="006A507E" w:rsidP="006A507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7E" w:rsidRDefault="006A507E" w:rsidP="006A507E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6A507E" w:rsidRDefault="006A507E" w:rsidP="006A507E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7E" w:rsidRDefault="006A507E" w:rsidP="006A507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A507E" w:rsidRDefault="006A507E" w:rsidP="006A507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A507E" w:rsidRDefault="006A507E" w:rsidP="006A507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л/а ВАЗ 21060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A507E" w:rsidRDefault="006A507E" w:rsidP="006A507E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6A507E" w:rsidTr="006A507E"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7E" w:rsidRDefault="006A507E" w:rsidP="006A507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7E" w:rsidRDefault="006A507E" w:rsidP="006A507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7E" w:rsidRDefault="006A507E" w:rsidP="006A507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7E" w:rsidRDefault="006A507E" w:rsidP="006A507E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A507E" w:rsidRDefault="006A507E" w:rsidP="006A507E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7E" w:rsidRDefault="006A507E" w:rsidP="006A507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A507E" w:rsidRDefault="006A507E" w:rsidP="006A507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2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A507E" w:rsidRDefault="006A507E" w:rsidP="006A507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A507E" w:rsidRDefault="006A507E" w:rsidP="006A507E">
            <w:pPr>
              <w:snapToGrid w:val="0"/>
              <w:rPr>
                <w:sz w:val="22"/>
                <w:szCs w:val="22"/>
              </w:rPr>
            </w:pPr>
          </w:p>
        </w:tc>
      </w:tr>
      <w:tr w:rsidR="006A507E" w:rsidTr="006A507E">
        <w:trPr>
          <w:trHeight w:val="104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7E" w:rsidRDefault="006A507E" w:rsidP="006A507E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Губина Е.В.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7E" w:rsidRDefault="006A507E" w:rsidP="006A507E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Управления культуры Балаганского района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7E" w:rsidRDefault="006A507E" w:rsidP="006A507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680521.16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507E" w:rsidRDefault="006A507E" w:rsidP="006A507E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A507E" w:rsidRDefault="006A507E" w:rsidP="006A507E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(безвозмездное </w:t>
            </w:r>
            <w:proofErr w:type="gramStart"/>
            <w:r>
              <w:rPr>
                <w:sz w:val="22"/>
                <w:szCs w:val="22"/>
              </w:rPr>
              <w:t>бессрочное  пользование</w:t>
            </w:r>
            <w:proofErr w:type="gramEnd"/>
            <w:r>
              <w:rPr>
                <w:sz w:val="22"/>
                <w:szCs w:val="22"/>
              </w:rPr>
              <w:t>)</w:t>
            </w:r>
          </w:p>
          <w:p w:rsidR="006A507E" w:rsidRDefault="006A507E" w:rsidP="006A507E">
            <w:pPr>
              <w:snapToGrid w:val="0"/>
              <w:rPr>
                <w:sz w:val="22"/>
                <w:szCs w:val="22"/>
              </w:rPr>
            </w:pPr>
          </w:p>
          <w:p w:rsidR="006A507E" w:rsidRDefault="006A507E" w:rsidP="006A507E">
            <w:pPr>
              <w:snapToGrid w:val="0"/>
              <w:rPr>
                <w:sz w:val="22"/>
                <w:szCs w:val="22"/>
              </w:rPr>
            </w:pPr>
          </w:p>
          <w:p w:rsidR="006A507E" w:rsidRDefault="006A507E" w:rsidP="006A507E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6A507E" w:rsidRDefault="006A507E" w:rsidP="006A507E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6A507E" w:rsidRDefault="006A507E" w:rsidP="006A507E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507E" w:rsidRDefault="006A507E" w:rsidP="006A507E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55</w:t>
            </w:r>
          </w:p>
          <w:p w:rsidR="006A507E" w:rsidRDefault="006A507E" w:rsidP="006A507E">
            <w:pPr>
              <w:snapToGrid w:val="0"/>
              <w:rPr>
                <w:sz w:val="22"/>
                <w:szCs w:val="22"/>
              </w:rPr>
            </w:pPr>
          </w:p>
          <w:p w:rsidR="006A507E" w:rsidRDefault="006A507E" w:rsidP="006A507E">
            <w:pPr>
              <w:snapToGrid w:val="0"/>
              <w:rPr>
                <w:sz w:val="22"/>
                <w:szCs w:val="22"/>
              </w:rPr>
            </w:pPr>
          </w:p>
          <w:p w:rsidR="006A507E" w:rsidRDefault="006A507E" w:rsidP="006A507E">
            <w:pPr>
              <w:snapToGrid w:val="0"/>
              <w:rPr>
                <w:sz w:val="22"/>
                <w:szCs w:val="22"/>
              </w:rPr>
            </w:pPr>
          </w:p>
          <w:p w:rsidR="006A507E" w:rsidRDefault="006A507E" w:rsidP="006A507E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6A507E" w:rsidRDefault="006A507E" w:rsidP="006A507E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6A507E" w:rsidRDefault="006A507E" w:rsidP="006A507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507E" w:rsidRDefault="006A507E" w:rsidP="006A507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A507E" w:rsidRDefault="006A507E" w:rsidP="006A507E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6A507E" w:rsidRDefault="006A507E" w:rsidP="006A507E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6A507E" w:rsidRDefault="006A507E" w:rsidP="006A507E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6A507E" w:rsidRDefault="006A507E" w:rsidP="006A507E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6A507E" w:rsidRDefault="006A507E" w:rsidP="006A507E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6A507E" w:rsidRDefault="006A507E" w:rsidP="006A507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07E" w:rsidRDefault="006A507E" w:rsidP="006A507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07E" w:rsidRDefault="006A507E" w:rsidP="006A507E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6A507E" w:rsidTr="006A507E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6A507E" w:rsidRDefault="006A507E" w:rsidP="006A507E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6A507E" w:rsidRDefault="006A507E" w:rsidP="006A507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507E" w:rsidRDefault="006A507E" w:rsidP="006A507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30526.12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507E" w:rsidRDefault="006A507E" w:rsidP="006A507E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A507E" w:rsidRDefault="006A507E" w:rsidP="006A507E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(безвозмездное </w:t>
            </w:r>
            <w:proofErr w:type="gramStart"/>
            <w:r>
              <w:rPr>
                <w:sz w:val="22"/>
                <w:szCs w:val="22"/>
              </w:rPr>
              <w:t>бессрочное  пользование</w:t>
            </w:r>
            <w:proofErr w:type="gramEnd"/>
            <w:r>
              <w:rPr>
                <w:sz w:val="22"/>
                <w:szCs w:val="22"/>
              </w:rPr>
              <w:t>)</w:t>
            </w:r>
          </w:p>
          <w:p w:rsidR="006A507E" w:rsidRDefault="006A507E" w:rsidP="006A507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507E" w:rsidRDefault="006A507E" w:rsidP="006A507E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    55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507E" w:rsidRDefault="006A507E" w:rsidP="006A507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A507E" w:rsidRDefault="006A507E" w:rsidP="006A507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1.а/г УАЗ 3303</w:t>
            </w:r>
          </w:p>
          <w:p w:rsidR="006A507E" w:rsidRDefault="006A507E" w:rsidP="006A507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2.УАЗ 37419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A507E" w:rsidRDefault="006A507E" w:rsidP="006A507E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6A507E" w:rsidTr="006A507E">
        <w:trPr>
          <w:trHeight w:val="566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7E" w:rsidRPr="00BA4585" w:rsidRDefault="006A507E" w:rsidP="006A507E">
            <w:pPr>
              <w:snapToGrid w:val="0"/>
              <w:rPr>
                <w:sz w:val="22"/>
                <w:szCs w:val="22"/>
              </w:rPr>
            </w:pPr>
            <w:r w:rsidRPr="00BA4585">
              <w:rPr>
                <w:sz w:val="22"/>
                <w:szCs w:val="22"/>
              </w:rPr>
              <w:lastRenderedPageBreak/>
              <w:t>Вдовина А.А.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6A507E" w:rsidRPr="00BA4585" w:rsidRDefault="006A507E" w:rsidP="006A507E">
            <w:pPr>
              <w:snapToGrid w:val="0"/>
              <w:rPr>
                <w:sz w:val="22"/>
                <w:szCs w:val="22"/>
              </w:rPr>
            </w:pPr>
            <w:r w:rsidRPr="00BA4585">
              <w:rPr>
                <w:sz w:val="22"/>
                <w:szCs w:val="22"/>
              </w:rPr>
              <w:t xml:space="preserve">Начальник </w:t>
            </w:r>
            <w:proofErr w:type="gramStart"/>
            <w:r w:rsidRPr="00BA4585">
              <w:rPr>
                <w:sz w:val="22"/>
                <w:szCs w:val="22"/>
              </w:rPr>
              <w:t>отдела  закупок</w:t>
            </w:r>
            <w:proofErr w:type="gramEnd"/>
            <w:r w:rsidRPr="00BA4585">
              <w:rPr>
                <w:sz w:val="22"/>
                <w:szCs w:val="22"/>
              </w:rPr>
              <w:t xml:space="preserve"> и рынка потребительских услуг</w:t>
            </w:r>
          </w:p>
          <w:p w:rsidR="006A507E" w:rsidRPr="00BA4585" w:rsidRDefault="006A507E" w:rsidP="006A507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6A507E" w:rsidRDefault="006A507E" w:rsidP="006A507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571224,88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6A507E" w:rsidRDefault="006A507E" w:rsidP="006A507E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A507E" w:rsidRDefault="006A507E" w:rsidP="006A507E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 в общей долевой собственности)</w:t>
            </w:r>
          </w:p>
          <w:p w:rsidR="006A507E" w:rsidRDefault="006A507E" w:rsidP="006A507E">
            <w:pPr>
              <w:snapToGrid w:val="0"/>
              <w:rPr>
                <w:sz w:val="22"/>
                <w:szCs w:val="22"/>
              </w:rPr>
            </w:pPr>
          </w:p>
          <w:p w:rsidR="006A507E" w:rsidRDefault="006A507E" w:rsidP="006A507E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6A507E" w:rsidRDefault="006A507E" w:rsidP="006A507E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6A507E" w:rsidRDefault="006A507E" w:rsidP="006A507E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6A507E" w:rsidRDefault="006A507E" w:rsidP="006A507E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 в общей долевой собственности)</w:t>
            </w:r>
          </w:p>
          <w:p w:rsidR="006A507E" w:rsidRDefault="006A507E" w:rsidP="006A507E">
            <w:pPr>
              <w:snapToGrid w:val="0"/>
              <w:rPr>
                <w:sz w:val="22"/>
                <w:szCs w:val="22"/>
              </w:rPr>
            </w:pPr>
          </w:p>
          <w:p w:rsidR="006A507E" w:rsidRDefault="006A507E" w:rsidP="006A507E">
            <w:pPr>
              <w:snapToGrid w:val="0"/>
              <w:rPr>
                <w:sz w:val="22"/>
                <w:szCs w:val="22"/>
              </w:rPr>
            </w:pPr>
          </w:p>
          <w:p w:rsidR="006A507E" w:rsidRDefault="006A507E" w:rsidP="006A507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6A507E" w:rsidRDefault="006A507E" w:rsidP="006A507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63.8</w:t>
            </w:r>
          </w:p>
          <w:p w:rsidR="006A507E" w:rsidRDefault="006A507E" w:rsidP="006A507E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6A507E" w:rsidRDefault="006A507E" w:rsidP="006A507E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6A507E" w:rsidRDefault="006A507E" w:rsidP="006A507E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6A507E" w:rsidRDefault="006A507E" w:rsidP="006A507E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1278</w:t>
            </w:r>
          </w:p>
          <w:p w:rsidR="006A507E" w:rsidRDefault="006A507E" w:rsidP="006A507E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6A507E" w:rsidRDefault="006A507E" w:rsidP="006A507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6A507E" w:rsidRDefault="006A507E" w:rsidP="006A507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A507E" w:rsidRDefault="006A507E" w:rsidP="006A507E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6A507E" w:rsidRDefault="006A507E" w:rsidP="006A507E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6A507E" w:rsidRDefault="006A507E" w:rsidP="006A507E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6A507E" w:rsidRDefault="006A507E" w:rsidP="006A507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A507E" w:rsidRDefault="006A507E" w:rsidP="006A507E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6A507E" w:rsidRDefault="006A507E" w:rsidP="006A507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07E" w:rsidRDefault="006A507E" w:rsidP="006A507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07E" w:rsidRDefault="006A507E" w:rsidP="006A507E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6A507E" w:rsidRPr="00A76A54" w:rsidTr="006A507E">
        <w:trPr>
          <w:trHeight w:val="52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7E" w:rsidRPr="00BA4585" w:rsidRDefault="006A507E" w:rsidP="006A507E">
            <w:pPr>
              <w:snapToGrid w:val="0"/>
              <w:rPr>
                <w:sz w:val="22"/>
                <w:szCs w:val="22"/>
              </w:rPr>
            </w:pPr>
            <w:r w:rsidRPr="00BA4585">
              <w:rPr>
                <w:sz w:val="22"/>
                <w:szCs w:val="22"/>
              </w:rPr>
              <w:t>-</w:t>
            </w:r>
          </w:p>
          <w:p w:rsidR="006A507E" w:rsidRPr="00BA4585" w:rsidRDefault="006A507E" w:rsidP="006A507E">
            <w:pPr>
              <w:snapToGrid w:val="0"/>
              <w:rPr>
                <w:sz w:val="22"/>
                <w:szCs w:val="22"/>
              </w:rPr>
            </w:pPr>
            <w:r w:rsidRPr="00BA4585">
              <w:rPr>
                <w:sz w:val="22"/>
                <w:szCs w:val="22"/>
              </w:rPr>
              <w:t>супруг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nil"/>
            </w:tcBorders>
          </w:tcPr>
          <w:p w:rsidR="006A507E" w:rsidRPr="00BA4585" w:rsidRDefault="006A507E" w:rsidP="006A507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6A507E" w:rsidRPr="0052694A" w:rsidRDefault="006A507E" w:rsidP="006A507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291437,2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6A507E" w:rsidRDefault="006A507E" w:rsidP="006A507E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A507E" w:rsidRDefault="006A507E" w:rsidP="006A507E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 в общей долевой собственности)</w:t>
            </w:r>
          </w:p>
          <w:p w:rsidR="006A507E" w:rsidRDefault="006A507E" w:rsidP="006A507E">
            <w:pPr>
              <w:snapToGrid w:val="0"/>
              <w:rPr>
                <w:sz w:val="22"/>
                <w:szCs w:val="22"/>
              </w:rPr>
            </w:pPr>
          </w:p>
          <w:p w:rsidR="006A507E" w:rsidRDefault="006A507E" w:rsidP="006A507E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6A507E" w:rsidRDefault="006A507E" w:rsidP="006A507E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 в общей долевой собственности)</w:t>
            </w:r>
          </w:p>
          <w:p w:rsidR="006A507E" w:rsidRPr="0064516F" w:rsidRDefault="006A507E" w:rsidP="006A507E">
            <w:pPr>
              <w:snapToGrid w:val="0"/>
              <w:rPr>
                <w:sz w:val="22"/>
                <w:szCs w:val="22"/>
              </w:rPr>
            </w:pPr>
          </w:p>
          <w:p w:rsidR="006A507E" w:rsidRPr="00A76A54" w:rsidRDefault="006A507E" w:rsidP="006A507E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(аренда)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6A507E" w:rsidRDefault="006A507E" w:rsidP="006A507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63.8</w:t>
            </w:r>
          </w:p>
          <w:p w:rsidR="006A507E" w:rsidRDefault="006A507E" w:rsidP="006A507E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6A507E" w:rsidRDefault="006A507E" w:rsidP="006A507E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6A507E" w:rsidRDefault="006A507E" w:rsidP="006A507E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6A507E" w:rsidRDefault="006A507E" w:rsidP="006A507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</w:t>
            </w:r>
          </w:p>
          <w:p w:rsidR="006A507E" w:rsidRDefault="006A507E" w:rsidP="006A507E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6A507E" w:rsidRDefault="006A507E" w:rsidP="006A507E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6A507E" w:rsidRDefault="006A507E" w:rsidP="006A507E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6A507E" w:rsidRDefault="006A507E" w:rsidP="006A507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6A507E" w:rsidRDefault="006A507E" w:rsidP="006A507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A507E" w:rsidRDefault="006A507E" w:rsidP="006A507E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6A507E" w:rsidRDefault="006A507E" w:rsidP="006A507E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6A507E" w:rsidRDefault="006A507E" w:rsidP="006A507E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6A507E" w:rsidRDefault="006A507E" w:rsidP="006A507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A507E" w:rsidRDefault="006A507E" w:rsidP="006A507E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6A507E" w:rsidRDefault="006A507E" w:rsidP="006A507E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6A507E" w:rsidRDefault="006A507E" w:rsidP="006A507E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6A507E" w:rsidRDefault="006A507E" w:rsidP="006A507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A507E" w:rsidRPr="00A76A54" w:rsidRDefault="006A507E" w:rsidP="006A507E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л</w:t>
            </w:r>
            <w:r w:rsidRPr="00A76A54"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>а</w:t>
            </w:r>
            <w:r w:rsidRPr="00A76A54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 xml:space="preserve">Toyota Corona </w:t>
            </w:r>
            <w:proofErr w:type="spellStart"/>
            <w:r>
              <w:rPr>
                <w:sz w:val="22"/>
                <w:szCs w:val="22"/>
                <w:lang w:val="en-US"/>
              </w:rPr>
              <w:t>Premio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A507E" w:rsidRPr="002C61D3" w:rsidRDefault="006A507E" w:rsidP="006A507E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6A507E" w:rsidTr="006A507E">
        <w:trPr>
          <w:trHeight w:val="52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7E" w:rsidRPr="00BA4585" w:rsidRDefault="006A507E" w:rsidP="006A507E">
            <w:pPr>
              <w:snapToGrid w:val="0"/>
              <w:rPr>
                <w:sz w:val="22"/>
                <w:szCs w:val="22"/>
              </w:rPr>
            </w:pPr>
            <w:r w:rsidRPr="00BA4585">
              <w:rPr>
                <w:sz w:val="22"/>
                <w:szCs w:val="22"/>
              </w:rPr>
              <w:t>дочь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nil"/>
            </w:tcBorders>
          </w:tcPr>
          <w:p w:rsidR="006A507E" w:rsidRPr="00BA4585" w:rsidRDefault="006A507E" w:rsidP="006A507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A507E" w:rsidRPr="0052694A" w:rsidRDefault="006A507E" w:rsidP="006A507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6A507E" w:rsidRDefault="006A507E" w:rsidP="006A507E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(безвозмездное </w:t>
            </w:r>
            <w:proofErr w:type="gramStart"/>
            <w:r>
              <w:rPr>
                <w:sz w:val="22"/>
                <w:szCs w:val="22"/>
              </w:rPr>
              <w:t>бессрочное  пользование</w:t>
            </w:r>
            <w:proofErr w:type="gramEnd"/>
            <w:r>
              <w:rPr>
                <w:sz w:val="22"/>
                <w:szCs w:val="22"/>
              </w:rPr>
              <w:t>)</w:t>
            </w:r>
          </w:p>
          <w:p w:rsidR="006A507E" w:rsidRDefault="006A507E" w:rsidP="006A507E">
            <w:pPr>
              <w:snapToGrid w:val="0"/>
              <w:rPr>
                <w:sz w:val="22"/>
                <w:szCs w:val="22"/>
              </w:rPr>
            </w:pPr>
          </w:p>
          <w:p w:rsidR="006A507E" w:rsidRDefault="006A507E" w:rsidP="006A507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507E" w:rsidRDefault="006A507E" w:rsidP="006A507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63.8</w:t>
            </w:r>
          </w:p>
          <w:p w:rsidR="006A507E" w:rsidRDefault="006A507E" w:rsidP="006A507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A507E" w:rsidRDefault="006A507E" w:rsidP="006A507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07E" w:rsidRDefault="006A507E" w:rsidP="006A507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07E" w:rsidRDefault="006A507E" w:rsidP="006A507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A507E" w:rsidTr="006A507E">
        <w:trPr>
          <w:trHeight w:val="52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7E" w:rsidRPr="0042027C" w:rsidRDefault="006A507E" w:rsidP="006A507E">
            <w:pPr>
              <w:snapToGrid w:val="0"/>
              <w:rPr>
                <w:sz w:val="22"/>
                <w:szCs w:val="22"/>
              </w:rPr>
            </w:pPr>
            <w:r w:rsidRPr="0042027C">
              <w:rPr>
                <w:sz w:val="22"/>
                <w:szCs w:val="22"/>
              </w:rPr>
              <w:t>сын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6A507E" w:rsidRDefault="006A507E" w:rsidP="006A507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A507E" w:rsidRDefault="006A507E" w:rsidP="006A507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6A507E" w:rsidRDefault="006A507E" w:rsidP="006A507E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(безвозмездное </w:t>
            </w:r>
            <w:proofErr w:type="gramStart"/>
            <w:r>
              <w:rPr>
                <w:sz w:val="22"/>
                <w:szCs w:val="22"/>
              </w:rPr>
              <w:t>бессрочное  пользование</w:t>
            </w:r>
            <w:proofErr w:type="gramEnd"/>
            <w:r>
              <w:rPr>
                <w:sz w:val="22"/>
                <w:szCs w:val="22"/>
              </w:rPr>
              <w:t>)</w:t>
            </w:r>
          </w:p>
          <w:p w:rsidR="006A507E" w:rsidRDefault="006A507E" w:rsidP="006A507E">
            <w:pPr>
              <w:snapToGrid w:val="0"/>
              <w:rPr>
                <w:sz w:val="22"/>
                <w:szCs w:val="22"/>
              </w:rPr>
            </w:pPr>
          </w:p>
          <w:p w:rsidR="006A507E" w:rsidRDefault="006A507E" w:rsidP="006A507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507E" w:rsidRDefault="006A507E" w:rsidP="006A507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63.8</w:t>
            </w:r>
          </w:p>
          <w:p w:rsidR="006A507E" w:rsidRDefault="006A507E" w:rsidP="006A507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A507E" w:rsidRDefault="006A507E" w:rsidP="006A507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07E" w:rsidRDefault="006A507E" w:rsidP="006A507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07E" w:rsidRDefault="006A507E" w:rsidP="006A507E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6A507E" w:rsidTr="006A507E">
        <w:trPr>
          <w:trHeight w:val="520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507E" w:rsidRPr="0042027C" w:rsidRDefault="006A507E" w:rsidP="006A507E">
            <w:pPr>
              <w:snapToGrid w:val="0"/>
              <w:rPr>
                <w:sz w:val="22"/>
                <w:szCs w:val="22"/>
              </w:rPr>
            </w:pPr>
            <w:proofErr w:type="spellStart"/>
            <w:r w:rsidRPr="0042027C">
              <w:rPr>
                <w:sz w:val="22"/>
                <w:szCs w:val="22"/>
              </w:rPr>
              <w:t>Гонтар</w:t>
            </w:r>
            <w:proofErr w:type="spellEnd"/>
            <w:r w:rsidRPr="0042027C">
              <w:rPr>
                <w:sz w:val="22"/>
                <w:szCs w:val="22"/>
              </w:rPr>
              <w:t xml:space="preserve"> Л.А.</w:t>
            </w:r>
          </w:p>
        </w:tc>
        <w:tc>
          <w:tcPr>
            <w:tcW w:w="1980" w:type="dxa"/>
            <w:vMerge w:val="restart"/>
            <w:tcBorders>
              <w:left w:val="single" w:sz="4" w:space="0" w:color="auto"/>
              <w:right w:val="nil"/>
            </w:tcBorders>
          </w:tcPr>
          <w:p w:rsidR="006A507E" w:rsidRDefault="006A507E" w:rsidP="006A507E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 отдела  закупок и рынка потребительских услуг администрации Балаганского района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6A507E" w:rsidRDefault="006A507E" w:rsidP="006A507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79618,46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6A507E" w:rsidRDefault="006A507E" w:rsidP="006A507E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(безвозмездное </w:t>
            </w:r>
            <w:proofErr w:type="gramStart"/>
            <w:r>
              <w:rPr>
                <w:sz w:val="22"/>
                <w:szCs w:val="22"/>
              </w:rPr>
              <w:t>бессрочное  пользование</w:t>
            </w:r>
            <w:proofErr w:type="gramEnd"/>
            <w:r>
              <w:rPr>
                <w:sz w:val="22"/>
                <w:szCs w:val="22"/>
              </w:rPr>
              <w:t>)</w:t>
            </w:r>
          </w:p>
          <w:p w:rsidR="006A507E" w:rsidRDefault="006A507E" w:rsidP="006A507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507E" w:rsidRDefault="006A507E" w:rsidP="006A507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A507E" w:rsidRDefault="006A507E" w:rsidP="006A507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507E" w:rsidRDefault="006A507E" w:rsidP="006A507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507E" w:rsidRDefault="006A507E" w:rsidP="006A507E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6A507E" w:rsidTr="006A507E">
        <w:trPr>
          <w:trHeight w:val="520"/>
        </w:trPr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7E" w:rsidRPr="0042027C" w:rsidRDefault="006A507E" w:rsidP="006A507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nil"/>
            </w:tcBorders>
          </w:tcPr>
          <w:p w:rsidR="006A507E" w:rsidRDefault="006A507E" w:rsidP="006A507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6A507E" w:rsidRDefault="006A507E" w:rsidP="006A507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6A507E" w:rsidRDefault="006A507E" w:rsidP="006A507E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6A507E" w:rsidRDefault="006A507E" w:rsidP="006A507E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(безвозмездное пользование, бессрочное)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507E" w:rsidRDefault="006A507E" w:rsidP="006A507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A507E" w:rsidRDefault="006A507E" w:rsidP="006A507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07E" w:rsidRDefault="006A507E" w:rsidP="006A507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07E" w:rsidRDefault="006A507E" w:rsidP="006A507E">
            <w:pPr>
              <w:snapToGrid w:val="0"/>
              <w:rPr>
                <w:sz w:val="22"/>
                <w:szCs w:val="22"/>
              </w:rPr>
            </w:pPr>
          </w:p>
        </w:tc>
      </w:tr>
      <w:tr w:rsidR="006A507E" w:rsidTr="006A507E">
        <w:trPr>
          <w:trHeight w:val="520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507E" w:rsidRPr="0042027C" w:rsidRDefault="006A507E" w:rsidP="006A507E">
            <w:pPr>
              <w:snapToGrid w:val="0"/>
              <w:rPr>
                <w:sz w:val="22"/>
                <w:szCs w:val="22"/>
              </w:rPr>
            </w:pPr>
            <w:r w:rsidRPr="0042027C">
              <w:rPr>
                <w:sz w:val="22"/>
                <w:szCs w:val="22"/>
              </w:rPr>
              <w:lastRenderedPageBreak/>
              <w:t>дочь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nil"/>
            </w:tcBorders>
          </w:tcPr>
          <w:p w:rsidR="006A507E" w:rsidRDefault="006A507E" w:rsidP="006A507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6A507E" w:rsidRDefault="006A507E" w:rsidP="006A507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6A507E" w:rsidRDefault="006A507E" w:rsidP="006A507E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(безвозмездное </w:t>
            </w:r>
            <w:proofErr w:type="gramStart"/>
            <w:r>
              <w:rPr>
                <w:sz w:val="22"/>
                <w:szCs w:val="22"/>
              </w:rPr>
              <w:t>бессрочное  пользование</w:t>
            </w:r>
            <w:proofErr w:type="gramEnd"/>
            <w:r>
              <w:rPr>
                <w:sz w:val="22"/>
                <w:szCs w:val="22"/>
              </w:rPr>
              <w:t>)</w:t>
            </w:r>
          </w:p>
          <w:p w:rsidR="006A507E" w:rsidRDefault="006A507E" w:rsidP="006A507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507E" w:rsidRDefault="006A507E" w:rsidP="006A507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A507E" w:rsidRDefault="006A507E" w:rsidP="006A507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507E" w:rsidRDefault="006A507E" w:rsidP="006A507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507E" w:rsidRDefault="006A507E" w:rsidP="006A507E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6A507E" w:rsidTr="006A507E">
        <w:trPr>
          <w:trHeight w:val="520"/>
        </w:trPr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7E" w:rsidRPr="0042027C" w:rsidRDefault="006A507E" w:rsidP="006A507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6A507E" w:rsidRDefault="006A507E" w:rsidP="006A507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6A507E" w:rsidRDefault="006A507E" w:rsidP="006A507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6A507E" w:rsidRDefault="006A507E" w:rsidP="006A507E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6A507E" w:rsidRDefault="006A507E" w:rsidP="006A507E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(безвозмездное пользование, бессрочное)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507E" w:rsidRDefault="006A507E" w:rsidP="006A507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A507E" w:rsidRDefault="006A507E" w:rsidP="006A507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07E" w:rsidRDefault="006A507E" w:rsidP="006A507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07E" w:rsidRDefault="006A507E" w:rsidP="006A507E">
            <w:pPr>
              <w:snapToGrid w:val="0"/>
              <w:rPr>
                <w:sz w:val="22"/>
                <w:szCs w:val="22"/>
              </w:rPr>
            </w:pPr>
          </w:p>
        </w:tc>
      </w:tr>
      <w:tr w:rsidR="006A507E" w:rsidTr="006A507E">
        <w:trPr>
          <w:trHeight w:val="525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6A507E" w:rsidRDefault="006A507E" w:rsidP="006A507E">
            <w:pPr>
              <w:snapToGrid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Бабичева</w:t>
            </w:r>
            <w:proofErr w:type="spellEnd"/>
            <w:r>
              <w:rPr>
                <w:sz w:val="22"/>
                <w:szCs w:val="22"/>
              </w:rPr>
              <w:t xml:space="preserve"> Л.А.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507E" w:rsidRDefault="006A507E" w:rsidP="006A507E">
            <w:pPr>
              <w:snapToGrid w:val="0"/>
              <w:rPr>
                <w:sz w:val="22"/>
                <w:szCs w:val="22"/>
              </w:rPr>
            </w:pPr>
          </w:p>
          <w:p w:rsidR="006A507E" w:rsidRDefault="006A507E" w:rsidP="006A507E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отдела  закупок и рынка потребительских услуг администрации Балаганского района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507E" w:rsidRDefault="006A507E" w:rsidP="006A507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243766,86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7E" w:rsidRDefault="006A507E" w:rsidP="006A507E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6A507E" w:rsidRDefault="006A507E" w:rsidP="006A507E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6A507E" w:rsidRDefault="006A507E" w:rsidP="006A507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1356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507E" w:rsidRDefault="006A507E" w:rsidP="006A507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A507E" w:rsidRPr="00A32CA6" w:rsidRDefault="006A507E" w:rsidP="006A507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A507E" w:rsidRPr="00A32CA6" w:rsidRDefault="006A507E" w:rsidP="006A507E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6A507E" w:rsidTr="006A507E">
        <w:trPr>
          <w:trHeight w:val="1748"/>
        </w:trPr>
        <w:tc>
          <w:tcPr>
            <w:tcW w:w="169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6A507E" w:rsidRDefault="006A507E" w:rsidP="006A507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507E" w:rsidRDefault="006A507E" w:rsidP="006A507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507E" w:rsidRDefault="006A507E" w:rsidP="006A507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507E" w:rsidRDefault="006A507E" w:rsidP="006A507E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A507E" w:rsidRDefault="006A507E" w:rsidP="006A507E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(безвозмездное </w:t>
            </w:r>
            <w:proofErr w:type="gramStart"/>
            <w:r>
              <w:rPr>
                <w:sz w:val="22"/>
                <w:szCs w:val="22"/>
              </w:rPr>
              <w:t>бессрочное  пользование</w:t>
            </w:r>
            <w:proofErr w:type="gramEnd"/>
            <w:r>
              <w:rPr>
                <w:sz w:val="22"/>
                <w:szCs w:val="22"/>
              </w:rPr>
              <w:t>)</w:t>
            </w:r>
          </w:p>
          <w:p w:rsidR="006A507E" w:rsidRDefault="006A507E" w:rsidP="006A507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auto"/>
              <w:right w:val="nil"/>
            </w:tcBorders>
          </w:tcPr>
          <w:p w:rsidR="006A507E" w:rsidRDefault="006A507E" w:rsidP="006A507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82.1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6A507E" w:rsidRDefault="006A507E" w:rsidP="006A507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A507E" w:rsidRPr="00187FCD" w:rsidRDefault="006A507E" w:rsidP="006A507E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A507E" w:rsidRPr="00187FCD" w:rsidRDefault="006A507E" w:rsidP="006A507E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6A507E" w:rsidTr="006A507E">
        <w:trPr>
          <w:trHeight w:val="834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6A507E" w:rsidRPr="009241F2" w:rsidRDefault="006A507E" w:rsidP="006A507E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9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507E" w:rsidRDefault="006A507E" w:rsidP="006A507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507E" w:rsidRDefault="006A507E" w:rsidP="006A507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1069289,75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507E" w:rsidRDefault="006A507E" w:rsidP="006A507E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6A507E" w:rsidRDefault="006A507E" w:rsidP="006A507E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auto"/>
              <w:right w:val="nil"/>
            </w:tcBorders>
          </w:tcPr>
          <w:p w:rsidR="006A507E" w:rsidRDefault="006A507E" w:rsidP="006A507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6A507E" w:rsidRDefault="006A507E" w:rsidP="006A507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A507E" w:rsidRDefault="006A507E" w:rsidP="006A507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A507E" w:rsidRDefault="006A507E" w:rsidP="006A507E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6A507E" w:rsidTr="006A507E">
        <w:trPr>
          <w:trHeight w:val="772"/>
        </w:trPr>
        <w:tc>
          <w:tcPr>
            <w:tcW w:w="1696" w:type="dxa"/>
            <w:tcBorders>
              <w:left w:val="single" w:sz="4" w:space="0" w:color="000000"/>
              <w:right w:val="single" w:sz="4" w:space="0" w:color="auto"/>
            </w:tcBorders>
          </w:tcPr>
          <w:p w:rsidR="006A507E" w:rsidRPr="00187FCD" w:rsidRDefault="006A507E" w:rsidP="006A507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507E" w:rsidRDefault="006A507E" w:rsidP="006A507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507E" w:rsidRDefault="006A507E" w:rsidP="006A507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7E" w:rsidRDefault="006A507E" w:rsidP="006A507E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6A507E" w:rsidRDefault="006A507E" w:rsidP="006A507E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6A507E" w:rsidRDefault="006A507E" w:rsidP="006A507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608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07E" w:rsidRDefault="006A507E" w:rsidP="006A507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A507E" w:rsidRDefault="006A507E" w:rsidP="006A507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A507E" w:rsidRDefault="006A507E" w:rsidP="006A507E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6A507E" w:rsidTr="006A507E">
        <w:trPr>
          <w:trHeight w:val="772"/>
        </w:trPr>
        <w:tc>
          <w:tcPr>
            <w:tcW w:w="1696" w:type="dxa"/>
            <w:tcBorders>
              <w:left w:val="single" w:sz="4" w:space="0" w:color="000000"/>
              <w:right w:val="single" w:sz="4" w:space="0" w:color="auto"/>
            </w:tcBorders>
          </w:tcPr>
          <w:p w:rsidR="006A507E" w:rsidRDefault="006A507E" w:rsidP="006A507E">
            <w:pPr>
              <w:snapToGrid w:val="0"/>
              <w:rPr>
                <w:sz w:val="22"/>
                <w:szCs w:val="22"/>
              </w:rPr>
            </w:pPr>
          </w:p>
          <w:p w:rsidR="006A507E" w:rsidRDefault="006A507E" w:rsidP="006A507E">
            <w:pPr>
              <w:snapToGrid w:val="0"/>
              <w:rPr>
                <w:sz w:val="22"/>
                <w:szCs w:val="22"/>
              </w:rPr>
            </w:pPr>
          </w:p>
          <w:p w:rsidR="006A507E" w:rsidRDefault="006A507E" w:rsidP="006A507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6A507E" w:rsidRDefault="006A507E" w:rsidP="006A507E">
            <w:pPr>
              <w:snapToGrid w:val="0"/>
              <w:rPr>
                <w:sz w:val="22"/>
                <w:szCs w:val="22"/>
              </w:rPr>
            </w:pPr>
          </w:p>
          <w:p w:rsidR="006A507E" w:rsidRDefault="006A507E" w:rsidP="006A507E">
            <w:pPr>
              <w:snapToGrid w:val="0"/>
              <w:rPr>
                <w:sz w:val="22"/>
                <w:szCs w:val="22"/>
              </w:rPr>
            </w:pPr>
          </w:p>
          <w:p w:rsidR="006A507E" w:rsidRDefault="006A507E" w:rsidP="006A507E">
            <w:pPr>
              <w:snapToGrid w:val="0"/>
              <w:rPr>
                <w:sz w:val="22"/>
                <w:szCs w:val="22"/>
              </w:rPr>
            </w:pPr>
          </w:p>
          <w:p w:rsidR="006A507E" w:rsidRDefault="006A507E" w:rsidP="006A507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507E" w:rsidRDefault="006A507E" w:rsidP="006A507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7E" w:rsidRDefault="006A507E" w:rsidP="006A507E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A507E" w:rsidRDefault="006A507E" w:rsidP="006A507E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(безвозмездное бессрочное  пользование)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6A507E" w:rsidRDefault="006A507E" w:rsidP="006A507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82.1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07E" w:rsidRDefault="006A507E" w:rsidP="006A507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A507E" w:rsidRDefault="006A507E" w:rsidP="006A507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A507E" w:rsidRDefault="006A507E" w:rsidP="006A507E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6A507E" w:rsidTr="006A507E">
        <w:trPr>
          <w:trHeight w:val="772"/>
        </w:trPr>
        <w:tc>
          <w:tcPr>
            <w:tcW w:w="1696" w:type="dxa"/>
            <w:tcBorders>
              <w:left w:val="single" w:sz="4" w:space="0" w:color="000000"/>
              <w:right w:val="single" w:sz="4" w:space="0" w:color="auto"/>
            </w:tcBorders>
          </w:tcPr>
          <w:p w:rsidR="006A507E" w:rsidRDefault="006A507E" w:rsidP="006A507E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  <w:p w:rsidR="006A507E" w:rsidRDefault="006A507E" w:rsidP="006A507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6A507E" w:rsidRDefault="006A507E" w:rsidP="006A507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6A507E" w:rsidRDefault="006A507E" w:rsidP="006A507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7E" w:rsidRDefault="006A507E" w:rsidP="006A507E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A507E" w:rsidRDefault="006A507E" w:rsidP="006A507E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(безвозмездное бессрочное  пользование)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6A507E" w:rsidRDefault="006A507E" w:rsidP="006A507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82.1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07E" w:rsidRDefault="006A507E" w:rsidP="006A507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A507E" w:rsidRDefault="006A507E" w:rsidP="006A507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A507E" w:rsidRDefault="006A507E" w:rsidP="006A507E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6A507E" w:rsidTr="006A507E">
        <w:trPr>
          <w:trHeight w:val="772"/>
        </w:trPr>
        <w:tc>
          <w:tcPr>
            <w:tcW w:w="1696" w:type="dxa"/>
            <w:tcBorders>
              <w:left w:val="single" w:sz="4" w:space="0" w:color="000000"/>
              <w:right w:val="single" w:sz="4" w:space="0" w:color="auto"/>
            </w:tcBorders>
          </w:tcPr>
          <w:p w:rsidR="006A507E" w:rsidRDefault="006A507E" w:rsidP="006A507E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6A507E" w:rsidRDefault="006A507E" w:rsidP="006A507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6A507E" w:rsidRDefault="006A507E" w:rsidP="006A507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7E" w:rsidRDefault="006A507E" w:rsidP="006A507E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A507E" w:rsidRDefault="006A507E" w:rsidP="006A507E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(безвозмездное бессрочное  пользование)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6A507E" w:rsidRDefault="006A507E" w:rsidP="006A507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82.1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07E" w:rsidRDefault="006A507E" w:rsidP="006A507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A507E" w:rsidRDefault="006A507E" w:rsidP="006A507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A507E" w:rsidRDefault="006A507E" w:rsidP="006A507E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6A507E" w:rsidTr="006A507E">
        <w:trPr>
          <w:trHeight w:val="772"/>
        </w:trPr>
        <w:tc>
          <w:tcPr>
            <w:tcW w:w="1696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A507E" w:rsidRDefault="006A507E" w:rsidP="006A507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7E" w:rsidRDefault="006A507E" w:rsidP="006A507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7E" w:rsidRDefault="006A507E" w:rsidP="006A507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7E" w:rsidRDefault="006A507E" w:rsidP="006A507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:rsidR="006A507E" w:rsidRDefault="006A507E" w:rsidP="006A507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507E" w:rsidRDefault="006A507E" w:rsidP="006A507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2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A507E" w:rsidRDefault="006A507E" w:rsidP="006A507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A507E" w:rsidRDefault="006A507E" w:rsidP="006A507E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</w:tbl>
    <w:p w:rsidR="006A507E" w:rsidRDefault="006A507E"/>
    <w:sectPr w:rsidR="006A507E" w:rsidSect="006A507E">
      <w:pgSz w:w="16838" w:h="11906" w:orient="landscape"/>
      <w:pgMar w:top="539" w:right="1134" w:bottom="53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07E"/>
    <w:rsid w:val="003604F7"/>
    <w:rsid w:val="006A5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3D8750-7A6B-4D0A-87A4-CAFB0DE92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507E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649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Балаганского района</Company>
  <LinksUpToDate>false</LinksUpToDate>
  <CharactersWithSpaces>4341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Кузина Ольга Григорьевна</dc:creator>
  <cp:keywords/>
  <cp:lastModifiedBy>Пользователь Windows</cp:lastModifiedBy>
  <cp:revision>2</cp:revision>
  <dcterms:created xsi:type="dcterms:W3CDTF">2017-02-26T16:39:00Z</dcterms:created>
  <dcterms:modified xsi:type="dcterms:W3CDTF">2017-02-26T16:39:00Z</dcterms:modified>
</cp:coreProperties>
</file>