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BF" w:rsidRPr="00D8338D" w:rsidRDefault="00D8338D" w:rsidP="00D8338D">
      <w:pPr>
        <w:jc w:val="center"/>
        <w:rPr>
          <w:b/>
        </w:rPr>
      </w:pPr>
      <w:bookmarkStart w:id="0" w:name="_GoBack"/>
      <w:bookmarkEnd w:id="0"/>
      <w:r w:rsidRPr="00D8338D">
        <w:rPr>
          <w:b/>
        </w:rPr>
        <w:t xml:space="preserve">Сведения </w:t>
      </w:r>
    </w:p>
    <w:p w:rsidR="00D8338D" w:rsidRPr="00D8338D" w:rsidRDefault="00D8338D" w:rsidP="00D8338D">
      <w:pPr>
        <w:jc w:val="center"/>
        <w:rPr>
          <w:b/>
        </w:rPr>
      </w:pPr>
      <w:r w:rsidRPr="00D8338D">
        <w:rPr>
          <w:b/>
        </w:rPr>
        <w:t>О доходах,</w:t>
      </w:r>
      <w:r w:rsidR="00D216BC">
        <w:rPr>
          <w:b/>
        </w:rPr>
        <w:t xml:space="preserve"> расходах</w:t>
      </w:r>
      <w:r w:rsidRPr="00D8338D">
        <w:rPr>
          <w:b/>
        </w:rPr>
        <w:t xml:space="preserve"> об имуществе и обязательствах имущественного характера</w:t>
      </w:r>
    </w:p>
    <w:p w:rsidR="00D8338D" w:rsidRDefault="00E522D8" w:rsidP="00D8338D">
      <w:pPr>
        <w:jc w:val="center"/>
        <w:rPr>
          <w:b/>
        </w:rPr>
      </w:pPr>
      <w:r>
        <w:rPr>
          <w:b/>
        </w:rPr>
        <w:t xml:space="preserve">мэра </w:t>
      </w:r>
      <w:r w:rsidR="00D8338D" w:rsidRPr="00D8338D">
        <w:rPr>
          <w:b/>
        </w:rPr>
        <w:t xml:space="preserve"> муниципального образования Балаганский район</w:t>
      </w:r>
    </w:p>
    <w:p w:rsidR="00D8338D" w:rsidRDefault="00E522D8" w:rsidP="00D8338D">
      <w:pPr>
        <w:jc w:val="center"/>
        <w:rPr>
          <w:b/>
        </w:rPr>
      </w:pPr>
      <w:r>
        <w:rPr>
          <w:b/>
        </w:rPr>
        <w:t>за период с 1 января 2015 года по 31 декабря 2015</w:t>
      </w:r>
      <w:r w:rsidR="00D8338D">
        <w:rPr>
          <w:b/>
        </w:rPr>
        <w:t xml:space="preserve"> года.</w:t>
      </w:r>
    </w:p>
    <w:p w:rsidR="00D8338D" w:rsidRDefault="00D8338D" w:rsidP="00D8338D">
      <w:pPr>
        <w:rPr>
          <w:b/>
        </w:rPr>
      </w:pPr>
    </w:p>
    <w:p w:rsidR="00E522D8" w:rsidRDefault="00E522D8" w:rsidP="00D8338D">
      <w:pPr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87"/>
        <w:gridCol w:w="1342"/>
        <w:gridCol w:w="2293"/>
        <w:gridCol w:w="1896"/>
        <w:gridCol w:w="1226"/>
        <w:gridCol w:w="1556"/>
        <w:gridCol w:w="2232"/>
        <w:gridCol w:w="2228"/>
      </w:tblGrid>
      <w:tr w:rsidR="00E522D8" w:rsidTr="00E522D8">
        <w:trPr>
          <w:trHeight w:val="503"/>
        </w:trPr>
        <w:tc>
          <w:tcPr>
            <w:tcW w:w="1851" w:type="dxa"/>
            <w:vMerge w:val="restart"/>
          </w:tcPr>
          <w:p w:rsidR="00E522D8" w:rsidRDefault="00E522D8" w:rsidP="00D8338D">
            <w:pPr>
              <w:rPr>
                <w:b/>
              </w:rPr>
            </w:pPr>
            <w:r w:rsidRPr="00D216BC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350" w:type="dxa"/>
            <w:vMerge w:val="restart"/>
          </w:tcPr>
          <w:p w:rsidR="00E522D8" w:rsidRDefault="00E522D8" w:rsidP="00D8338D">
            <w:pPr>
              <w:rPr>
                <w:b/>
              </w:rPr>
            </w:pPr>
            <w:r w:rsidRPr="00D216BC">
              <w:rPr>
                <w:sz w:val="22"/>
                <w:szCs w:val="22"/>
              </w:rPr>
              <w:t>Должность</w:t>
            </w:r>
          </w:p>
        </w:tc>
        <w:tc>
          <w:tcPr>
            <w:tcW w:w="2330" w:type="dxa"/>
            <w:vMerge w:val="restart"/>
          </w:tcPr>
          <w:p w:rsidR="00E522D8" w:rsidRDefault="00E522D8" w:rsidP="00D8338D">
            <w:pPr>
              <w:rPr>
                <w:b/>
              </w:rPr>
            </w:pPr>
            <w:r w:rsidRPr="00D216BC">
              <w:rPr>
                <w:sz w:val="22"/>
                <w:szCs w:val="22"/>
              </w:rPr>
              <w:t>Общая сумма деклариров</w:t>
            </w:r>
            <w:r>
              <w:rPr>
                <w:sz w:val="22"/>
                <w:szCs w:val="22"/>
              </w:rPr>
              <w:t xml:space="preserve">анного годового дохода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2"/>
                  <w:szCs w:val="22"/>
                </w:rPr>
                <w:t>2015</w:t>
              </w:r>
              <w:r w:rsidRPr="00D216BC">
                <w:rPr>
                  <w:sz w:val="22"/>
                  <w:szCs w:val="22"/>
                </w:rPr>
                <w:t xml:space="preserve"> г</w:t>
              </w:r>
            </w:smartTag>
            <w:r w:rsidRPr="00D216BC">
              <w:rPr>
                <w:sz w:val="22"/>
                <w:szCs w:val="22"/>
              </w:rPr>
              <w:t>. (руб.)</w:t>
            </w:r>
          </w:p>
        </w:tc>
        <w:tc>
          <w:tcPr>
            <w:tcW w:w="4694" w:type="dxa"/>
            <w:gridSpan w:val="3"/>
          </w:tcPr>
          <w:p w:rsidR="00E522D8" w:rsidRDefault="00E522D8" w:rsidP="00D8338D">
            <w:pPr>
              <w:rPr>
                <w:b/>
              </w:rPr>
            </w:pPr>
            <w:r w:rsidRPr="00D216B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82" w:type="dxa"/>
            <w:vMerge w:val="restart"/>
          </w:tcPr>
          <w:p w:rsidR="00E522D8" w:rsidRPr="00D216BC" w:rsidRDefault="00E522D8" w:rsidP="00E522D8">
            <w:pPr>
              <w:snapToGrid w:val="0"/>
              <w:jc w:val="center"/>
              <w:rPr>
                <w:sz w:val="22"/>
                <w:szCs w:val="22"/>
              </w:rPr>
            </w:pPr>
            <w:r w:rsidRPr="00D216BC">
              <w:rPr>
                <w:sz w:val="22"/>
                <w:szCs w:val="22"/>
              </w:rPr>
              <w:t xml:space="preserve">Перечень </w:t>
            </w:r>
          </w:p>
          <w:p w:rsidR="00E522D8" w:rsidRPr="00D216BC" w:rsidRDefault="00E522D8" w:rsidP="00E522D8">
            <w:pPr>
              <w:snapToGrid w:val="0"/>
              <w:jc w:val="center"/>
              <w:rPr>
                <w:sz w:val="22"/>
                <w:szCs w:val="22"/>
              </w:rPr>
            </w:pPr>
            <w:r w:rsidRPr="00D216BC">
              <w:rPr>
                <w:sz w:val="22"/>
                <w:szCs w:val="22"/>
              </w:rPr>
              <w:t>транспортных средств, принадлежащих на праве собственности (вид, марка)</w:t>
            </w:r>
          </w:p>
          <w:p w:rsidR="00E522D8" w:rsidRDefault="00E522D8" w:rsidP="00D8338D">
            <w:pPr>
              <w:rPr>
                <w:b/>
              </w:rPr>
            </w:pPr>
          </w:p>
        </w:tc>
        <w:tc>
          <w:tcPr>
            <w:tcW w:w="2279" w:type="dxa"/>
            <w:vMerge w:val="restart"/>
          </w:tcPr>
          <w:p w:rsidR="00E522D8" w:rsidRDefault="00E522D8" w:rsidP="00D8338D">
            <w:pPr>
              <w:rPr>
                <w:b/>
              </w:rPr>
            </w:pPr>
            <w:r w:rsidRPr="00D216BC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22D8" w:rsidTr="00E522D8">
        <w:trPr>
          <w:trHeight w:val="502"/>
        </w:trPr>
        <w:tc>
          <w:tcPr>
            <w:tcW w:w="1851" w:type="dxa"/>
            <w:vMerge/>
          </w:tcPr>
          <w:p w:rsidR="00E522D8" w:rsidRPr="00D216BC" w:rsidRDefault="00E522D8" w:rsidP="00D8338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:rsidR="00E522D8" w:rsidRPr="00D216BC" w:rsidRDefault="00E522D8" w:rsidP="00D8338D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</w:tcPr>
          <w:p w:rsidR="00E522D8" w:rsidRPr="00D216BC" w:rsidRDefault="00E522D8" w:rsidP="00D8338D">
            <w:pPr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:rsidR="00E522D8" w:rsidRDefault="00E522D8" w:rsidP="00D8338D">
            <w:pPr>
              <w:rPr>
                <w:b/>
              </w:rPr>
            </w:pPr>
            <w:r w:rsidRPr="00D216B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2" w:type="dxa"/>
            <w:shd w:val="clear" w:color="auto" w:fill="auto"/>
          </w:tcPr>
          <w:p w:rsidR="00E522D8" w:rsidRDefault="00E522D8" w:rsidP="00D8338D">
            <w:pPr>
              <w:rPr>
                <w:b/>
              </w:rPr>
            </w:pPr>
            <w:r w:rsidRPr="00D216BC">
              <w:rPr>
                <w:sz w:val="22"/>
                <w:szCs w:val="22"/>
              </w:rPr>
              <w:t>Площадь</w:t>
            </w:r>
            <w:r w:rsidRPr="00D216BC">
              <w:rPr>
                <w:sz w:val="22"/>
                <w:szCs w:val="22"/>
              </w:rPr>
              <w:br/>
              <w:t>(кв.м.)</w:t>
            </w:r>
          </w:p>
        </w:tc>
        <w:tc>
          <w:tcPr>
            <w:tcW w:w="1556" w:type="dxa"/>
            <w:shd w:val="clear" w:color="auto" w:fill="auto"/>
          </w:tcPr>
          <w:p w:rsidR="00E522D8" w:rsidRDefault="00E522D8" w:rsidP="00D8338D">
            <w:pPr>
              <w:rPr>
                <w:b/>
              </w:rPr>
            </w:pPr>
            <w:r w:rsidRPr="00D216B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82" w:type="dxa"/>
            <w:vMerge/>
          </w:tcPr>
          <w:p w:rsidR="00E522D8" w:rsidRDefault="00E522D8" w:rsidP="00D8338D">
            <w:pPr>
              <w:rPr>
                <w:b/>
              </w:rPr>
            </w:pPr>
          </w:p>
        </w:tc>
        <w:tc>
          <w:tcPr>
            <w:tcW w:w="2279" w:type="dxa"/>
            <w:vMerge/>
          </w:tcPr>
          <w:p w:rsidR="00E522D8" w:rsidRDefault="00E522D8" w:rsidP="00D8338D">
            <w:pPr>
              <w:rPr>
                <w:b/>
              </w:rPr>
            </w:pPr>
          </w:p>
        </w:tc>
      </w:tr>
      <w:tr w:rsidR="00E522D8" w:rsidTr="00E522D8">
        <w:tc>
          <w:tcPr>
            <w:tcW w:w="1851" w:type="dxa"/>
            <w:vMerge w:val="restart"/>
          </w:tcPr>
          <w:p w:rsidR="00E522D8" w:rsidRDefault="00E522D8" w:rsidP="00E522D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Кибанов М.В. </w:t>
            </w:r>
          </w:p>
          <w:p w:rsidR="00E522D8" w:rsidRDefault="00E522D8" w:rsidP="00E522D8">
            <w:pPr>
              <w:rPr>
                <w:b/>
              </w:rPr>
            </w:pPr>
          </w:p>
        </w:tc>
        <w:tc>
          <w:tcPr>
            <w:tcW w:w="1350" w:type="dxa"/>
            <w:vMerge w:val="restart"/>
          </w:tcPr>
          <w:p w:rsidR="00E522D8" w:rsidRDefault="00E522D8" w:rsidP="00D8338D">
            <w:pPr>
              <w:rPr>
                <w:b/>
              </w:rPr>
            </w:pPr>
            <w:r>
              <w:rPr>
                <w:sz w:val="22"/>
                <w:szCs w:val="22"/>
              </w:rPr>
              <w:t>Мэр  района</w:t>
            </w:r>
          </w:p>
        </w:tc>
        <w:tc>
          <w:tcPr>
            <w:tcW w:w="2330" w:type="dxa"/>
            <w:vMerge w:val="restart"/>
          </w:tcPr>
          <w:p w:rsidR="00E522D8" w:rsidRPr="00E522D8" w:rsidRDefault="00E522D8" w:rsidP="00D8338D">
            <w:r w:rsidRPr="00E522D8">
              <w:t>1020936,73</w:t>
            </w:r>
          </w:p>
        </w:tc>
        <w:tc>
          <w:tcPr>
            <w:tcW w:w="1896" w:type="dxa"/>
            <w:shd w:val="clear" w:color="auto" w:fill="auto"/>
          </w:tcPr>
          <w:p w:rsidR="00E522D8" w:rsidRDefault="00E522D8" w:rsidP="00E522D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22D8" w:rsidRDefault="00E522D8" w:rsidP="00E522D8">
            <w:pPr>
              <w:rPr>
                <w:b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42" w:type="dxa"/>
            <w:shd w:val="clear" w:color="auto" w:fill="auto"/>
          </w:tcPr>
          <w:p w:rsidR="00E522D8" w:rsidRPr="00E522D8" w:rsidRDefault="00E522D8" w:rsidP="00D8338D">
            <w:r w:rsidRPr="00E522D8">
              <w:t>30000</w:t>
            </w:r>
          </w:p>
        </w:tc>
        <w:tc>
          <w:tcPr>
            <w:tcW w:w="1556" w:type="dxa"/>
            <w:shd w:val="clear" w:color="auto" w:fill="auto"/>
          </w:tcPr>
          <w:p w:rsidR="00E522D8" w:rsidRPr="00E522D8" w:rsidRDefault="00E522D8" w:rsidP="00D8338D">
            <w:r w:rsidRPr="00E522D8">
              <w:t>Россия</w:t>
            </w:r>
          </w:p>
        </w:tc>
        <w:tc>
          <w:tcPr>
            <w:tcW w:w="2282" w:type="dxa"/>
            <w:vMerge w:val="restart"/>
          </w:tcPr>
          <w:p w:rsidR="00E522D8" w:rsidRDefault="00F63AE2" w:rsidP="00D8338D">
            <w:r>
              <w:t>1.</w:t>
            </w:r>
            <w:r>
              <w:rPr>
                <w:lang w:val="en-US"/>
              </w:rPr>
              <w:t>AUDI</w:t>
            </w:r>
            <w:r w:rsidRPr="00F63AE2">
              <w:t xml:space="preserve"> </w:t>
            </w:r>
            <w:r>
              <w:t>0,5</w:t>
            </w:r>
          </w:p>
          <w:p w:rsidR="00F63AE2" w:rsidRPr="00F63AE2" w:rsidRDefault="00F63AE2" w:rsidP="00D8338D">
            <w:pPr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KIABONGO III</w:t>
            </w:r>
          </w:p>
        </w:tc>
        <w:tc>
          <w:tcPr>
            <w:tcW w:w="2279" w:type="dxa"/>
            <w:vMerge w:val="restart"/>
          </w:tcPr>
          <w:p w:rsidR="00E522D8" w:rsidRPr="00E522D8" w:rsidRDefault="00BA2F34" w:rsidP="00D8338D">
            <w:r>
              <w:t>нет</w:t>
            </w:r>
          </w:p>
        </w:tc>
      </w:tr>
      <w:tr w:rsidR="00E522D8" w:rsidTr="00E522D8">
        <w:tc>
          <w:tcPr>
            <w:tcW w:w="1851" w:type="dxa"/>
            <w:vMerge/>
          </w:tcPr>
          <w:p w:rsidR="00E522D8" w:rsidRDefault="00E522D8" w:rsidP="00D8338D">
            <w:pPr>
              <w:rPr>
                <w:b/>
              </w:rPr>
            </w:pPr>
          </w:p>
        </w:tc>
        <w:tc>
          <w:tcPr>
            <w:tcW w:w="1350" w:type="dxa"/>
            <w:vMerge/>
          </w:tcPr>
          <w:p w:rsidR="00E522D8" w:rsidRDefault="00E522D8" w:rsidP="00D8338D">
            <w:pPr>
              <w:rPr>
                <w:b/>
              </w:rPr>
            </w:pPr>
          </w:p>
        </w:tc>
        <w:tc>
          <w:tcPr>
            <w:tcW w:w="2330" w:type="dxa"/>
            <w:vMerge/>
          </w:tcPr>
          <w:p w:rsidR="00E522D8" w:rsidRDefault="00E522D8" w:rsidP="00D8338D">
            <w:pPr>
              <w:rPr>
                <w:b/>
              </w:rPr>
            </w:pPr>
          </w:p>
        </w:tc>
        <w:tc>
          <w:tcPr>
            <w:tcW w:w="1896" w:type="dxa"/>
            <w:shd w:val="clear" w:color="auto" w:fill="auto"/>
          </w:tcPr>
          <w:p w:rsidR="00E522D8" w:rsidRDefault="00E522D8" w:rsidP="00E522D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22D8" w:rsidRDefault="00E522D8" w:rsidP="00E522D8">
            <w:pPr>
              <w:rPr>
                <w:b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42" w:type="dxa"/>
            <w:shd w:val="clear" w:color="auto" w:fill="auto"/>
          </w:tcPr>
          <w:p w:rsidR="00E522D8" w:rsidRPr="00E522D8" w:rsidRDefault="00E522D8" w:rsidP="00D8338D">
            <w:r w:rsidRPr="00E522D8">
              <w:t>2880</w:t>
            </w:r>
          </w:p>
        </w:tc>
        <w:tc>
          <w:tcPr>
            <w:tcW w:w="1556" w:type="dxa"/>
            <w:shd w:val="clear" w:color="auto" w:fill="auto"/>
          </w:tcPr>
          <w:p w:rsidR="00E522D8" w:rsidRPr="00E522D8" w:rsidRDefault="00E522D8" w:rsidP="00D8338D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vMerge/>
          </w:tcPr>
          <w:p w:rsidR="00E522D8" w:rsidRPr="00E522D8" w:rsidRDefault="00E522D8" w:rsidP="00D8338D"/>
        </w:tc>
        <w:tc>
          <w:tcPr>
            <w:tcW w:w="2279" w:type="dxa"/>
            <w:vMerge/>
          </w:tcPr>
          <w:p w:rsidR="00E522D8" w:rsidRPr="00E522D8" w:rsidRDefault="00E522D8" w:rsidP="00D8338D"/>
        </w:tc>
      </w:tr>
      <w:tr w:rsidR="00E522D8" w:rsidTr="00E522D8">
        <w:tc>
          <w:tcPr>
            <w:tcW w:w="1851" w:type="dxa"/>
            <w:vMerge/>
          </w:tcPr>
          <w:p w:rsidR="00E522D8" w:rsidRDefault="00E522D8" w:rsidP="00D8338D">
            <w:pPr>
              <w:rPr>
                <w:b/>
              </w:rPr>
            </w:pPr>
          </w:p>
        </w:tc>
        <w:tc>
          <w:tcPr>
            <w:tcW w:w="1350" w:type="dxa"/>
            <w:vMerge/>
          </w:tcPr>
          <w:p w:rsidR="00E522D8" w:rsidRDefault="00E522D8" w:rsidP="00D8338D">
            <w:pPr>
              <w:rPr>
                <w:b/>
              </w:rPr>
            </w:pPr>
          </w:p>
        </w:tc>
        <w:tc>
          <w:tcPr>
            <w:tcW w:w="2330" w:type="dxa"/>
            <w:vMerge/>
          </w:tcPr>
          <w:p w:rsidR="00E522D8" w:rsidRDefault="00E522D8" w:rsidP="00D8338D">
            <w:pPr>
              <w:rPr>
                <w:b/>
              </w:rPr>
            </w:pPr>
          </w:p>
        </w:tc>
        <w:tc>
          <w:tcPr>
            <w:tcW w:w="1896" w:type="dxa"/>
            <w:shd w:val="clear" w:color="auto" w:fill="auto"/>
          </w:tcPr>
          <w:p w:rsidR="00E522D8" w:rsidRDefault="00E522D8" w:rsidP="00E522D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22D8" w:rsidRDefault="00E522D8" w:rsidP="00E522D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42" w:type="dxa"/>
            <w:shd w:val="clear" w:color="auto" w:fill="auto"/>
          </w:tcPr>
          <w:p w:rsidR="00E522D8" w:rsidRPr="00E522D8" w:rsidRDefault="00E522D8" w:rsidP="00D8338D">
            <w:r>
              <w:t>1050</w:t>
            </w:r>
          </w:p>
        </w:tc>
        <w:tc>
          <w:tcPr>
            <w:tcW w:w="1556" w:type="dxa"/>
            <w:shd w:val="clear" w:color="auto" w:fill="auto"/>
          </w:tcPr>
          <w:p w:rsidR="00E522D8" w:rsidRDefault="00E522D8" w:rsidP="00D83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vMerge/>
          </w:tcPr>
          <w:p w:rsidR="00E522D8" w:rsidRPr="00E522D8" w:rsidRDefault="00E522D8" w:rsidP="00D8338D"/>
        </w:tc>
        <w:tc>
          <w:tcPr>
            <w:tcW w:w="2279" w:type="dxa"/>
            <w:vMerge/>
          </w:tcPr>
          <w:p w:rsidR="00E522D8" w:rsidRPr="00E522D8" w:rsidRDefault="00E522D8" w:rsidP="00D8338D"/>
        </w:tc>
      </w:tr>
      <w:tr w:rsidR="00E522D8" w:rsidTr="00E522D8">
        <w:tc>
          <w:tcPr>
            <w:tcW w:w="1851" w:type="dxa"/>
            <w:vMerge/>
          </w:tcPr>
          <w:p w:rsidR="00E522D8" w:rsidRDefault="00E522D8" w:rsidP="00D8338D">
            <w:pPr>
              <w:rPr>
                <w:b/>
              </w:rPr>
            </w:pPr>
          </w:p>
        </w:tc>
        <w:tc>
          <w:tcPr>
            <w:tcW w:w="1350" w:type="dxa"/>
            <w:vMerge/>
          </w:tcPr>
          <w:p w:rsidR="00E522D8" w:rsidRDefault="00E522D8" w:rsidP="00D8338D">
            <w:pPr>
              <w:rPr>
                <w:b/>
              </w:rPr>
            </w:pPr>
          </w:p>
        </w:tc>
        <w:tc>
          <w:tcPr>
            <w:tcW w:w="2330" w:type="dxa"/>
            <w:vMerge/>
          </w:tcPr>
          <w:p w:rsidR="00E522D8" w:rsidRDefault="00E522D8" w:rsidP="00D8338D">
            <w:pPr>
              <w:rPr>
                <w:b/>
              </w:rPr>
            </w:pPr>
          </w:p>
        </w:tc>
        <w:tc>
          <w:tcPr>
            <w:tcW w:w="1896" w:type="dxa"/>
            <w:shd w:val="clear" w:color="auto" w:fill="auto"/>
          </w:tcPr>
          <w:p w:rsidR="00E522D8" w:rsidRDefault="00E522D8" w:rsidP="00E522D8">
            <w:pPr>
              <w:snapToGrid w:val="0"/>
              <w:rPr>
                <w:sz w:val="22"/>
                <w:szCs w:val="22"/>
              </w:rPr>
            </w:pPr>
            <w:r w:rsidRPr="003202EE">
              <w:rPr>
                <w:sz w:val="22"/>
                <w:szCs w:val="22"/>
              </w:rPr>
              <w:t>Жилой дом</w:t>
            </w:r>
          </w:p>
          <w:p w:rsidR="00E522D8" w:rsidRDefault="00E522D8" w:rsidP="00E522D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42" w:type="dxa"/>
            <w:shd w:val="clear" w:color="auto" w:fill="auto"/>
          </w:tcPr>
          <w:p w:rsidR="00E522D8" w:rsidRDefault="00E522D8" w:rsidP="00D8338D">
            <w:r>
              <w:t>95,9</w:t>
            </w:r>
          </w:p>
        </w:tc>
        <w:tc>
          <w:tcPr>
            <w:tcW w:w="1556" w:type="dxa"/>
            <w:shd w:val="clear" w:color="auto" w:fill="auto"/>
          </w:tcPr>
          <w:p w:rsidR="00E522D8" w:rsidRDefault="00E522D8" w:rsidP="00D83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vMerge/>
          </w:tcPr>
          <w:p w:rsidR="00E522D8" w:rsidRPr="00E522D8" w:rsidRDefault="00E522D8" w:rsidP="00D8338D"/>
        </w:tc>
        <w:tc>
          <w:tcPr>
            <w:tcW w:w="2279" w:type="dxa"/>
            <w:vMerge/>
          </w:tcPr>
          <w:p w:rsidR="00E522D8" w:rsidRPr="00E522D8" w:rsidRDefault="00E522D8" w:rsidP="00D8338D"/>
        </w:tc>
      </w:tr>
      <w:tr w:rsidR="00E522D8" w:rsidTr="00E522D8">
        <w:tc>
          <w:tcPr>
            <w:tcW w:w="1851" w:type="dxa"/>
            <w:vMerge/>
          </w:tcPr>
          <w:p w:rsidR="00E522D8" w:rsidRDefault="00E522D8" w:rsidP="00D8338D">
            <w:pPr>
              <w:rPr>
                <w:b/>
              </w:rPr>
            </w:pPr>
          </w:p>
        </w:tc>
        <w:tc>
          <w:tcPr>
            <w:tcW w:w="1350" w:type="dxa"/>
            <w:vMerge/>
          </w:tcPr>
          <w:p w:rsidR="00E522D8" w:rsidRDefault="00E522D8" w:rsidP="00D8338D">
            <w:pPr>
              <w:rPr>
                <w:b/>
              </w:rPr>
            </w:pPr>
          </w:p>
        </w:tc>
        <w:tc>
          <w:tcPr>
            <w:tcW w:w="2330" w:type="dxa"/>
            <w:vMerge/>
          </w:tcPr>
          <w:p w:rsidR="00E522D8" w:rsidRDefault="00E522D8" w:rsidP="00D8338D">
            <w:pPr>
              <w:rPr>
                <w:b/>
              </w:rPr>
            </w:pPr>
          </w:p>
        </w:tc>
        <w:tc>
          <w:tcPr>
            <w:tcW w:w="1896" w:type="dxa"/>
            <w:shd w:val="clear" w:color="auto" w:fill="auto"/>
          </w:tcPr>
          <w:p w:rsidR="00E522D8" w:rsidRDefault="00E522D8" w:rsidP="00E522D8">
            <w:pPr>
              <w:snapToGrid w:val="0"/>
              <w:rPr>
                <w:sz w:val="22"/>
                <w:szCs w:val="22"/>
              </w:rPr>
            </w:pPr>
            <w:r w:rsidRPr="003202EE">
              <w:rPr>
                <w:sz w:val="22"/>
                <w:szCs w:val="22"/>
              </w:rPr>
              <w:t>Жилой дом</w:t>
            </w:r>
          </w:p>
          <w:p w:rsidR="00E522D8" w:rsidRPr="003202EE" w:rsidRDefault="00E522D8" w:rsidP="00E522D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42" w:type="dxa"/>
            <w:shd w:val="clear" w:color="auto" w:fill="auto"/>
          </w:tcPr>
          <w:p w:rsidR="00E522D8" w:rsidRDefault="00E522D8" w:rsidP="00D8338D">
            <w:r>
              <w:t>180,1</w:t>
            </w:r>
          </w:p>
        </w:tc>
        <w:tc>
          <w:tcPr>
            <w:tcW w:w="1556" w:type="dxa"/>
            <w:shd w:val="clear" w:color="auto" w:fill="auto"/>
          </w:tcPr>
          <w:p w:rsidR="00E522D8" w:rsidRDefault="00E522D8" w:rsidP="00D83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vMerge/>
          </w:tcPr>
          <w:p w:rsidR="00E522D8" w:rsidRPr="00E522D8" w:rsidRDefault="00E522D8" w:rsidP="00D8338D"/>
        </w:tc>
        <w:tc>
          <w:tcPr>
            <w:tcW w:w="2279" w:type="dxa"/>
            <w:vMerge/>
          </w:tcPr>
          <w:p w:rsidR="00E522D8" w:rsidRPr="00E522D8" w:rsidRDefault="00E522D8" w:rsidP="00D8338D"/>
        </w:tc>
      </w:tr>
      <w:tr w:rsidR="00E522D8" w:rsidTr="00E522D8">
        <w:tc>
          <w:tcPr>
            <w:tcW w:w="1851" w:type="dxa"/>
          </w:tcPr>
          <w:p w:rsidR="00E522D8" w:rsidRPr="00E522D8" w:rsidRDefault="00E522D8" w:rsidP="00D8338D">
            <w:r w:rsidRPr="00E522D8">
              <w:t>Супруга</w:t>
            </w:r>
          </w:p>
        </w:tc>
        <w:tc>
          <w:tcPr>
            <w:tcW w:w="1350" w:type="dxa"/>
            <w:vMerge/>
          </w:tcPr>
          <w:p w:rsidR="00E522D8" w:rsidRPr="00E522D8" w:rsidRDefault="00E522D8" w:rsidP="00D8338D"/>
        </w:tc>
        <w:tc>
          <w:tcPr>
            <w:tcW w:w="2330" w:type="dxa"/>
          </w:tcPr>
          <w:p w:rsidR="00E522D8" w:rsidRPr="00F63AE2" w:rsidRDefault="00F63AE2" w:rsidP="00D8338D">
            <w:pPr>
              <w:rPr>
                <w:lang w:val="en-US"/>
              </w:rPr>
            </w:pPr>
            <w:r>
              <w:rPr>
                <w:lang w:val="en-US"/>
              </w:rPr>
              <w:t>226050</w:t>
            </w:r>
            <w:r>
              <w:t>,</w:t>
            </w:r>
            <w:r>
              <w:rPr>
                <w:lang w:val="en-US"/>
              </w:rPr>
              <w:t>09</w:t>
            </w:r>
          </w:p>
        </w:tc>
        <w:tc>
          <w:tcPr>
            <w:tcW w:w="1896" w:type="dxa"/>
            <w:shd w:val="clear" w:color="auto" w:fill="auto"/>
          </w:tcPr>
          <w:p w:rsidR="00F63AE2" w:rsidRDefault="00F63AE2" w:rsidP="00F63AE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22D8" w:rsidRPr="00E522D8" w:rsidRDefault="00F63AE2" w:rsidP="00F63AE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42" w:type="dxa"/>
            <w:shd w:val="clear" w:color="auto" w:fill="auto"/>
          </w:tcPr>
          <w:p w:rsidR="00E522D8" w:rsidRPr="00E522D8" w:rsidRDefault="00F63AE2" w:rsidP="00D8338D">
            <w:r>
              <w:t>1500</w:t>
            </w:r>
          </w:p>
        </w:tc>
        <w:tc>
          <w:tcPr>
            <w:tcW w:w="1556" w:type="dxa"/>
            <w:shd w:val="clear" w:color="auto" w:fill="auto"/>
          </w:tcPr>
          <w:p w:rsidR="00E522D8" w:rsidRPr="00E522D8" w:rsidRDefault="00F63AE2" w:rsidP="00D83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</w:tcPr>
          <w:p w:rsidR="00E522D8" w:rsidRPr="00F63AE2" w:rsidRDefault="00F63AE2" w:rsidP="00D8338D">
            <w:pPr>
              <w:rPr>
                <w:lang w:val="en-US"/>
              </w:rPr>
            </w:pPr>
            <w:r>
              <w:rPr>
                <w:lang w:val="en-US"/>
              </w:rPr>
              <w:t>Mazda Demio</w:t>
            </w:r>
          </w:p>
        </w:tc>
        <w:tc>
          <w:tcPr>
            <w:tcW w:w="2279" w:type="dxa"/>
          </w:tcPr>
          <w:p w:rsidR="00E522D8" w:rsidRPr="00E522D8" w:rsidRDefault="00BA2F34" w:rsidP="00D8338D">
            <w:r>
              <w:t>нет</w:t>
            </w:r>
          </w:p>
        </w:tc>
      </w:tr>
    </w:tbl>
    <w:p w:rsidR="00E522D8" w:rsidRPr="00D8338D" w:rsidRDefault="00E522D8" w:rsidP="00D8338D">
      <w:pPr>
        <w:rPr>
          <w:b/>
        </w:rPr>
      </w:pPr>
    </w:p>
    <w:sectPr w:rsidR="00E522D8" w:rsidRPr="00D8338D" w:rsidSect="00D8338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8D"/>
    <w:rsid w:val="00001060"/>
    <w:rsid w:val="00001395"/>
    <w:rsid w:val="000035C1"/>
    <w:rsid w:val="00004651"/>
    <w:rsid w:val="000101C0"/>
    <w:rsid w:val="00010D41"/>
    <w:rsid w:val="000111B4"/>
    <w:rsid w:val="000141BA"/>
    <w:rsid w:val="000153D2"/>
    <w:rsid w:val="00017134"/>
    <w:rsid w:val="000172B5"/>
    <w:rsid w:val="00021930"/>
    <w:rsid w:val="000235DC"/>
    <w:rsid w:val="00027E59"/>
    <w:rsid w:val="00027FE7"/>
    <w:rsid w:val="00032D47"/>
    <w:rsid w:val="00033F00"/>
    <w:rsid w:val="00034DFF"/>
    <w:rsid w:val="00037411"/>
    <w:rsid w:val="000376BB"/>
    <w:rsid w:val="00037757"/>
    <w:rsid w:val="00037AB5"/>
    <w:rsid w:val="00040EFC"/>
    <w:rsid w:val="00044C85"/>
    <w:rsid w:val="00046646"/>
    <w:rsid w:val="000472BC"/>
    <w:rsid w:val="00050839"/>
    <w:rsid w:val="00052696"/>
    <w:rsid w:val="00053F45"/>
    <w:rsid w:val="0005523F"/>
    <w:rsid w:val="00060A92"/>
    <w:rsid w:val="00062563"/>
    <w:rsid w:val="00065646"/>
    <w:rsid w:val="00067952"/>
    <w:rsid w:val="00071582"/>
    <w:rsid w:val="00073E04"/>
    <w:rsid w:val="00082DCD"/>
    <w:rsid w:val="00085DFA"/>
    <w:rsid w:val="00086A70"/>
    <w:rsid w:val="00086BD1"/>
    <w:rsid w:val="00090DC0"/>
    <w:rsid w:val="00091BB1"/>
    <w:rsid w:val="00092199"/>
    <w:rsid w:val="00095163"/>
    <w:rsid w:val="000A75DE"/>
    <w:rsid w:val="000A7ECF"/>
    <w:rsid w:val="000B0611"/>
    <w:rsid w:val="000B1A11"/>
    <w:rsid w:val="000B2149"/>
    <w:rsid w:val="000B3A7C"/>
    <w:rsid w:val="000B4E54"/>
    <w:rsid w:val="000C12C7"/>
    <w:rsid w:val="000C15DB"/>
    <w:rsid w:val="000C1E27"/>
    <w:rsid w:val="000C6ED6"/>
    <w:rsid w:val="000C7418"/>
    <w:rsid w:val="000D0B74"/>
    <w:rsid w:val="000D0F98"/>
    <w:rsid w:val="000D23FB"/>
    <w:rsid w:val="000D3AE7"/>
    <w:rsid w:val="000D3B2D"/>
    <w:rsid w:val="000E24BE"/>
    <w:rsid w:val="000E2D8B"/>
    <w:rsid w:val="000E3539"/>
    <w:rsid w:val="000F3165"/>
    <w:rsid w:val="000F39F0"/>
    <w:rsid w:val="000F5ACC"/>
    <w:rsid w:val="0010789B"/>
    <w:rsid w:val="001120F0"/>
    <w:rsid w:val="0011233F"/>
    <w:rsid w:val="00112565"/>
    <w:rsid w:val="0011353C"/>
    <w:rsid w:val="0011357B"/>
    <w:rsid w:val="00113B43"/>
    <w:rsid w:val="001143F0"/>
    <w:rsid w:val="00120270"/>
    <w:rsid w:val="00121778"/>
    <w:rsid w:val="001226D8"/>
    <w:rsid w:val="001226F0"/>
    <w:rsid w:val="00125D07"/>
    <w:rsid w:val="00127C7D"/>
    <w:rsid w:val="001317BA"/>
    <w:rsid w:val="001335E3"/>
    <w:rsid w:val="0013445D"/>
    <w:rsid w:val="00136666"/>
    <w:rsid w:val="00141611"/>
    <w:rsid w:val="00143BB5"/>
    <w:rsid w:val="00147B06"/>
    <w:rsid w:val="00150274"/>
    <w:rsid w:val="0015277F"/>
    <w:rsid w:val="00160C53"/>
    <w:rsid w:val="00160F17"/>
    <w:rsid w:val="0016187F"/>
    <w:rsid w:val="00162C56"/>
    <w:rsid w:val="00173D1B"/>
    <w:rsid w:val="00175E45"/>
    <w:rsid w:val="001779BE"/>
    <w:rsid w:val="00184729"/>
    <w:rsid w:val="001871B2"/>
    <w:rsid w:val="00192A37"/>
    <w:rsid w:val="00195F59"/>
    <w:rsid w:val="001960C9"/>
    <w:rsid w:val="00196EFE"/>
    <w:rsid w:val="0019750D"/>
    <w:rsid w:val="001A0651"/>
    <w:rsid w:val="001A27B3"/>
    <w:rsid w:val="001B2510"/>
    <w:rsid w:val="001B2E5A"/>
    <w:rsid w:val="001B5F50"/>
    <w:rsid w:val="001C01E8"/>
    <w:rsid w:val="001C1BB3"/>
    <w:rsid w:val="001C1F50"/>
    <w:rsid w:val="001C21EF"/>
    <w:rsid w:val="001C356C"/>
    <w:rsid w:val="001C48F2"/>
    <w:rsid w:val="001C4EA1"/>
    <w:rsid w:val="001C5ED2"/>
    <w:rsid w:val="001C6C57"/>
    <w:rsid w:val="001C776D"/>
    <w:rsid w:val="001D5429"/>
    <w:rsid w:val="001E040E"/>
    <w:rsid w:val="001E0442"/>
    <w:rsid w:val="001E6E8D"/>
    <w:rsid w:val="001F3AD6"/>
    <w:rsid w:val="001F521D"/>
    <w:rsid w:val="001F741C"/>
    <w:rsid w:val="00201B49"/>
    <w:rsid w:val="002023EC"/>
    <w:rsid w:val="0020637C"/>
    <w:rsid w:val="002076C6"/>
    <w:rsid w:val="002103F9"/>
    <w:rsid w:val="002110FA"/>
    <w:rsid w:val="00214950"/>
    <w:rsid w:val="00220D6F"/>
    <w:rsid w:val="00227E2E"/>
    <w:rsid w:val="002356B9"/>
    <w:rsid w:val="002409D9"/>
    <w:rsid w:val="00243686"/>
    <w:rsid w:val="00245A1F"/>
    <w:rsid w:val="002474C1"/>
    <w:rsid w:val="0025152C"/>
    <w:rsid w:val="00251B66"/>
    <w:rsid w:val="00256F9A"/>
    <w:rsid w:val="00257986"/>
    <w:rsid w:val="00260229"/>
    <w:rsid w:val="00260AEE"/>
    <w:rsid w:val="00261A9B"/>
    <w:rsid w:val="00261EBA"/>
    <w:rsid w:val="002635F3"/>
    <w:rsid w:val="00271B11"/>
    <w:rsid w:val="00273C9B"/>
    <w:rsid w:val="002744B0"/>
    <w:rsid w:val="002753B3"/>
    <w:rsid w:val="0028319F"/>
    <w:rsid w:val="0028523A"/>
    <w:rsid w:val="00286028"/>
    <w:rsid w:val="00292361"/>
    <w:rsid w:val="00293A46"/>
    <w:rsid w:val="002963D0"/>
    <w:rsid w:val="00297372"/>
    <w:rsid w:val="00297CA5"/>
    <w:rsid w:val="002A0524"/>
    <w:rsid w:val="002A30C0"/>
    <w:rsid w:val="002A7180"/>
    <w:rsid w:val="002B1FD4"/>
    <w:rsid w:val="002B336C"/>
    <w:rsid w:val="002B346F"/>
    <w:rsid w:val="002B3884"/>
    <w:rsid w:val="002B4A0A"/>
    <w:rsid w:val="002B5D15"/>
    <w:rsid w:val="002B7934"/>
    <w:rsid w:val="002C088A"/>
    <w:rsid w:val="002C098C"/>
    <w:rsid w:val="002C1210"/>
    <w:rsid w:val="002C25C7"/>
    <w:rsid w:val="002C2630"/>
    <w:rsid w:val="002C298A"/>
    <w:rsid w:val="002C525F"/>
    <w:rsid w:val="002C600D"/>
    <w:rsid w:val="002C601D"/>
    <w:rsid w:val="002C6917"/>
    <w:rsid w:val="002C767D"/>
    <w:rsid w:val="002D1013"/>
    <w:rsid w:val="002D1F4A"/>
    <w:rsid w:val="002D7078"/>
    <w:rsid w:val="002E0EF4"/>
    <w:rsid w:val="002E3C56"/>
    <w:rsid w:val="002E41DA"/>
    <w:rsid w:val="002E4395"/>
    <w:rsid w:val="002E5216"/>
    <w:rsid w:val="002E64C9"/>
    <w:rsid w:val="002F1AB9"/>
    <w:rsid w:val="002F1C5B"/>
    <w:rsid w:val="002F76AC"/>
    <w:rsid w:val="00302BF1"/>
    <w:rsid w:val="00305996"/>
    <w:rsid w:val="00306AD1"/>
    <w:rsid w:val="0030755A"/>
    <w:rsid w:val="00310CF7"/>
    <w:rsid w:val="003129ED"/>
    <w:rsid w:val="00315220"/>
    <w:rsid w:val="00316D2D"/>
    <w:rsid w:val="00317C14"/>
    <w:rsid w:val="003202EE"/>
    <w:rsid w:val="003203C0"/>
    <w:rsid w:val="0032147C"/>
    <w:rsid w:val="00323468"/>
    <w:rsid w:val="00325CEC"/>
    <w:rsid w:val="00325DF0"/>
    <w:rsid w:val="00330AED"/>
    <w:rsid w:val="003323D6"/>
    <w:rsid w:val="00335C03"/>
    <w:rsid w:val="00340ED3"/>
    <w:rsid w:val="0034231C"/>
    <w:rsid w:val="00342738"/>
    <w:rsid w:val="00344B61"/>
    <w:rsid w:val="00344CC9"/>
    <w:rsid w:val="00345D04"/>
    <w:rsid w:val="00350301"/>
    <w:rsid w:val="00350579"/>
    <w:rsid w:val="00351683"/>
    <w:rsid w:val="00351B21"/>
    <w:rsid w:val="00354882"/>
    <w:rsid w:val="0035746E"/>
    <w:rsid w:val="00364831"/>
    <w:rsid w:val="0037121C"/>
    <w:rsid w:val="003733E7"/>
    <w:rsid w:val="00374D33"/>
    <w:rsid w:val="00377011"/>
    <w:rsid w:val="00377FC1"/>
    <w:rsid w:val="0038730A"/>
    <w:rsid w:val="0039111E"/>
    <w:rsid w:val="003A0C4F"/>
    <w:rsid w:val="003A17C2"/>
    <w:rsid w:val="003A1DB2"/>
    <w:rsid w:val="003A35C8"/>
    <w:rsid w:val="003A5989"/>
    <w:rsid w:val="003B0D15"/>
    <w:rsid w:val="003B1940"/>
    <w:rsid w:val="003B1946"/>
    <w:rsid w:val="003B2AD9"/>
    <w:rsid w:val="003B3BF2"/>
    <w:rsid w:val="003B3D93"/>
    <w:rsid w:val="003C3E19"/>
    <w:rsid w:val="003C4BE7"/>
    <w:rsid w:val="003C79FD"/>
    <w:rsid w:val="003D1CF7"/>
    <w:rsid w:val="003D461B"/>
    <w:rsid w:val="003D5257"/>
    <w:rsid w:val="003D549E"/>
    <w:rsid w:val="003D6042"/>
    <w:rsid w:val="003E1A2F"/>
    <w:rsid w:val="003E326E"/>
    <w:rsid w:val="003E7195"/>
    <w:rsid w:val="003F1BE9"/>
    <w:rsid w:val="003F27B1"/>
    <w:rsid w:val="003F3B0E"/>
    <w:rsid w:val="003F5196"/>
    <w:rsid w:val="0040065E"/>
    <w:rsid w:val="00400676"/>
    <w:rsid w:val="00400EFE"/>
    <w:rsid w:val="00405D78"/>
    <w:rsid w:val="00410191"/>
    <w:rsid w:val="00413F4B"/>
    <w:rsid w:val="00416C6F"/>
    <w:rsid w:val="00416D16"/>
    <w:rsid w:val="00417030"/>
    <w:rsid w:val="00417CEB"/>
    <w:rsid w:val="00423082"/>
    <w:rsid w:val="00424A2E"/>
    <w:rsid w:val="00425079"/>
    <w:rsid w:val="00425132"/>
    <w:rsid w:val="00430E64"/>
    <w:rsid w:val="00434FBB"/>
    <w:rsid w:val="0043703B"/>
    <w:rsid w:val="0043782A"/>
    <w:rsid w:val="004445F4"/>
    <w:rsid w:val="00445154"/>
    <w:rsid w:val="0045315A"/>
    <w:rsid w:val="004544DB"/>
    <w:rsid w:val="0045660B"/>
    <w:rsid w:val="004602A4"/>
    <w:rsid w:val="00460C4E"/>
    <w:rsid w:val="00461871"/>
    <w:rsid w:val="00461A9E"/>
    <w:rsid w:val="0047541C"/>
    <w:rsid w:val="00477EDE"/>
    <w:rsid w:val="004808D5"/>
    <w:rsid w:val="00491B9B"/>
    <w:rsid w:val="00493309"/>
    <w:rsid w:val="00493386"/>
    <w:rsid w:val="004A4677"/>
    <w:rsid w:val="004A5693"/>
    <w:rsid w:val="004B095B"/>
    <w:rsid w:val="004B1C0B"/>
    <w:rsid w:val="004B1FA8"/>
    <w:rsid w:val="004C4744"/>
    <w:rsid w:val="004C7AE8"/>
    <w:rsid w:val="004D3DA4"/>
    <w:rsid w:val="004D3FC1"/>
    <w:rsid w:val="004D52B7"/>
    <w:rsid w:val="004E3E02"/>
    <w:rsid w:val="004E6A2F"/>
    <w:rsid w:val="004F02AD"/>
    <w:rsid w:val="004F1E0B"/>
    <w:rsid w:val="004F3CD9"/>
    <w:rsid w:val="005007CD"/>
    <w:rsid w:val="00501A43"/>
    <w:rsid w:val="00503778"/>
    <w:rsid w:val="00504035"/>
    <w:rsid w:val="0050677B"/>
    <w:rsid w:val="00507167"/>
    <w:rsid w:val="0051068D"/>
    <w:rsid w:val="005109B4"/>
    <w:rsid w:val="00512657"/>
    <w:rsid w:val="00514B85"/>
    <w:rsid w:val="00515C3C"/>
    <w:rsid w:val="00517C87"/>
    <w:rsid w:val="00520CD4"/>
    <w:rsid w:val="00530D9B"/>
    <w:rsid w:val="00534BC2"/>
    <w:rsid w:val="00536B1F"/>
    <w:rsid w:val="00537EE1"/>
    <w:rsid w:val="00541249"/>
    <w:rsid w:val="00547240"/>
    <w:rsid w:val="00554319"/>
    <w:rsid w:val="00554AF4"/>
    <w:rsid w:val="00554F9D"/>
    <w:rsid w:val="00554FA9"/>
    <w:rsid w:val="00556C0D"/>
    <w:rsid w:val="00557EC3"/>
    <w:rsid w:val="005602A6"/>
    <w:rsid w:val="00560F33"/>
    <w:rsid w:val="005625C0"/>
    <w:rsid w:val="00564344"/>
    <w:rsid w:val="005646D6"/>
    <w:rsid w:val="00567F6C"/>
    <w:rsid w:val="0057057F"/>
    <w:rsid w:val="00570A39"/>
    <w:rsid w:val="005710D8"/>
    <w:rsid w:val="00571926"/>
    <w:rsid w:val="00573AD8"/>
    <w:rsid w:val="00573F0C"/>
    <w:rsid w:val="00575F78"/>
    <w:rsid w:val="00577150"/>
    <w:rsid w:val="00585B22"/>
    <w:rsid w:val="00587757"/>
    <w:rsid w:val="00587E6A"/>
    <w:rsid w:val="0059082C"/>
    <w:rsid w:val="00593203"/>
    <w:rsid w:val="00595487"/>
    <w:rsid w:val="00597D8A"/>
    <w:rsid w:val="005A0673"/>
    <w:rsid w:val="005A0832"/>
    <w:rsid w:val="005A1575"/>
    <w:rsid w:val="005A211E"/>
    <w:rsid w:val="005A3C91"/>
    <w:rsid w:val="005A4502"/>
    <w:rsid w:val="005B37DD"/>
    <w:rsid w:val="005B4C9E"/>
    <w:rsid w:val="005B74D3"/>
    <w:rsid w:val="005C124E"/>
    <w:rsid w:val="005D6019"/>
    <w:rsid w:val="005E35CA"/>
    <w:rsid w:val="005E451E"/>
    <w:rsid w:val="005E4C2E"/>
    <w:rsid w:val="005E4D38"/>
    <w:rsid w:val="005E64E1"/>
    <w:rsid w:val="005E6508"/>
    <w:rsid w:val="005F2489"/>
    <w:rsid w:val="005F4AB8"/>
    <w:rsid w:val="005F6AC8"/>
    <w:rsid w:val="005F6D32"/>
    <w:rsid w:val="005F721D"/>
    <w:rsid w:val="00602940"/>
    <w:rsid w:val="00603D08"/>
    <w:rsid w:val="00606455"/>
    <w:rsid w:val="006116D6"/>
    <w:rsid w:val="00611FBF"/>
    <w:rsid w:val="006121E1"/>
    <w:rsid w:val="00613CD2"/>
    <w:rsid w:val="0061405D"/>
    <w:rsid w:val="00620800"/>
    <w:rsid w:val="00631190"/>
    <w:rsid w:val="00632F3D"/>
    <w:rsid w:val="006347ED"/>
    <w:rsid w:val="006402EF"/>
    <w:rsid w:val="00640D40"/>
    <w:rsid w:val="00641B0D"/>
    <w:rsid w:val="0064332C"/>
    <w:rsid w:val="00643382"/>
    <w:rsid w:val="00645285"/>
    <w:rsid w:val="00647CD6"/>
    <w:rsid w:val="00653B93"/>
    <w:rsid w:val="00654061"/>
    <w:rsid w:val="00656B65"/>
    <w:rsid w:val="006600F3"/>
    <w:rsid w:val="00660152"/>
    <w:rsid w:val="00660B6E"/>
    <w:rsid w:val="00661058"/>
    <w:rsid w:val="00661FE9"/>
    <w:rsid w:val="00664021"/>
    <w:rsid w:val="00664DFF"/>
    <w:rsid w:val="00666339"/>
    <w:rsid w:val="00667286"/>
    <w:rsid w:val="006676A3"/>
    <w:rsid w:val="00670C27"/>
    <w:rsid w:val="0067498A"/>
    <w:rsid w:val="00677866"/>
    <w:rsid w:val="00677FDD"/>
    <w:rsid w:val="006835DD"/>
    <w:rsid w:val="00683707"/>
    <w:rsid w:val="00684013"/>
    <w:rsid w:val="00684D80"/>
    <w:rsid w:val="00691759"/>
    <w:rsid w:val="0069413B"/>
    <w:rsid w:val="0069422C"/>
    <w:rsid w:val="00695203"/>
    <w:rsid w:val="00695F6F"/>
    <w:rsid w:val="006A3986"/>
    <w:rsid w:val="006A4052"/>
    <w:rsid w:val="006A41E6"/>
    <w:rsid w:val="006B004F"/>
    <w:rsid w:val="006B4844"/>
    <w:rsid w:val="006B57D8"/>
    <w:rsid w:val="006B58DC"/>
    <w:rsid w:val="006B67D8"/>
    <w:rsid w:val="006C065A"/>
    <w:rsid w:val="006C164E"/>
    <w:rsid w:val="006C35B0"/>
    <w:rsid w:val="006C4F30"/>
    <w:rsid w:val="006C56E1"/>
    <w:rsid w:val="006C58C6"/>
    <w:rsid w:val="006D382C"/>
    <w:rsid w:val="006D627D"/>
    <w:rsid w:val="006E0FEF"/>
    <w:rsid w:val="006E12A0"/>
    <w:rsid w:val="006E1EB4"/>
    <w:rsid w:val="006E5976"/>
    <w:rsid w:val="006E6BB6"/>
    <w:rsid w:val="006E734F"/>
    <w:rsid w:val="006F5F21"/>
    <w:rsid w:val="006F68FF"/>
    <w:rsid w:val="00700750"/>
    <w:rsid w:val="00704944"/>
    <w:rsid w:val="0070775E"/>
    <w:rsid w:val="00710501"/>
    <w:rsid w:val="00710BFB"/>
    <w:rsid w:val="00711400"/>
    <w:rsid w:val="007117E6"/>
    <w:rsid w:val="0071263B"/>
    <w:rsid w:val="00714782"/>
    <w:rsid w:val="00717A33"/>
    <w:rsid w:val="00722EE5"/>
    <w:rsid w:val="0072502E"/>
    <w:rsid w:val="00725522"/>
    <w:rsid w:val="00730023"/>
    <w:rsid w:val="00735429"/>
    <w:rsid w:val="00735E74"/>
    <w:rsid w:val="0073626E"/>
    <w:rsid w:val="007415E2"/>
    <w:rsid w:val="0074234F"/>
    <w:rsid w:val="00743E3C"/>
    <w:rsid w:val="007441A5"/>
    <w:rsid w:val="00745EAE"/>
    <w:rsid w:val="0075245E"/>
    <w:rsid w:val="0075751A"/>
    <w:rsid w:val="00757E16"/>
    <w:rsid w:val="00767C49"/>
    <w:rsid w:val="00770275"/>
    <w:rsid w:val="0077320B"/>
    <w:rsid w:val="0077540D"/>
    <w:rsid w:val="00775A05"/>
    <w:rsid w:val="00777442"/>
    <w:rsid w:val="007858F0"/>
    <w:rsid w:val="00787DEB"/>
    <w:rsid w:val="00790064"/>
    <w:rsid w:val="00791E3E"/>
    <w:rsid w:val="007924B8"/>
    <w:rsid w:val="007933C9"/>
    <w:rsid w:val="00797B82"/>
    <w:rsid w:val="007A174D"/>
    <w:rsid w:val="007A1D08"/>
    <w:rsid w:val="007A494B"/>
    <w:rsid w:val="007B5D1F"/>
    <w:rsid w:val="007C4629"/>
    <w:rsid w:val="007C4E2E"/>
    <w:rsid w:val="007C5D78"/>
    <w:rsid w:val="007C6128"/>
    <w:rsid w:val="007C6ECF"/>
    <w:rsid w:val="007C7663"/>
    <w:rsid w:val="007C777D"/>
    <w:rsid w:val="007D056B"/>
    <w:rsid w:val="007D2D06"/>
    <w:rsid w:val="007D6EEF"/>
    <w:rsid w:val="007D70EB"/>
    <w:rsid w:val="007D7844"/>
    <w:rsid w:val="007E04EC"/>
    <w:rsid w:val="007E11DD"/>
    <w:rsid w:val="007E2DCB"/>
    <w:rsid w:val="007E3D73"/>
    <w:rsid w:val="007E5A0A"/>
    <w:rsid w:val="007F1B38"/>
    <w:rsid w:val="007F2263"/>
    <w:rsid w:val="007F2F0B"/>
    <w:rsid w:val="007F47C7"/>
    <w:rsid w:val="008002A2"/>
    <w:rsid w:val="00800A33"/>
    <w:rsid w:val="00802EBC"/>
    <w:rsid w:val="008043E2"/>
    <w:rsid w:val="00806641"/>
    <w:rsid w:val="00810062"/>
    <w:rsid w:val="008130F1"/>
    <w:rsid w:val="008149AA"/>
    <w:rsid w:val="00814AA6"/>
    <w:rsid w:val="008173A0"/>
    <w:rsid w:val="0082470C"/>
    <w:rsid w:val="00826B73"/>
    <w:rsid w:val="0082714B"/>
    <w:rsid w:val="00827C52"/>
    <w:rsid w:val="008339F1"/>
    <w:rsid w:val="0083576B"/>
    <w:rsid w:val="008367F3"/>
    <w:rsid w:val="0083763A"/>
    <w:rsid w:val="0083794C"/>
    <w:rsid w:val="00840475"/>
    <w:rsid w:val="00841CA5"/>
    <w:rsid w:val="00842F08"/>
    <w:rsid w:val="008460BC"/>
    <w:rsid w:val="00846C72"/>
    <w:rsid w:val="00846C75"/>
    <w:rsid w:val="00847993"/>
    <w:rsid w:val="008508CC"/>
    <w:rsid w:val="008513AB"/>
    <w:rsid w:val="00852F4C"/>
    <w:rsid w:val="00852F75"/>
    <w:rsid w:val="008600B4"/>
    <w:rsid w:val="008602E6"/>
    <w:rsid w:val="00866055"/>
    <w:rsid w:val="00867571"/>
    <w:rsid w:val="00870CA2"/>
    <w:rsid w:val="00871671"/>
    <w:rsid w:val="00874E34"/>
    <w:rsid w:val="00877AFD"/>
    <w:rsid w:val="00881C78"/>
    <w:rsid w:val="00883D6F"/>
    <w:rsid w:val="008853CF"/>
    <w:rsid w:val="00886A9F"/>
    <w:rsid w:val="00887E58"/>
    <w:rsid w:val="008911B9"/>
    <w:rsid w:val="0089201E"/>
    <w:rsid w:val="008A15AF"/>
    <w:rsid w:val="008A1A48"/>
    <w:rsid w:val="008A20A8"/>
    <w:rsid w:val="008A3311"/>
    <w:rsid w:val="008A386C"/>
    <w:rsid w:val="008B058E"/>
    <w:rsid w:val="008B2000"/>
    <w:rsid w:val="008B4B2D"/>
    <w:rsid w:val="008B5AC4"/>
    <w:rsid w:val="008B66D5"/>
    <w:rsid w:val="008C092C"/>
    <w:rsid w:val="008C44E0"/>
    <w:rsid w:val="008D25E0"/>
    <w:rsid w:val="008D7A24"/>
    <w:rsid w:val="008F2335"/>
    <w:rsid w:val="008F379B"/>
    <w:rsid w:val="008F3F97"/>
    <w:rsid w:val="009029E3"/>
    <w:rsid w:val="009043B5"/>
    <w:rsid w:val="0090615C"/>
    <w:rsid w:val="0090684E"/>
    <w:rsid w:val="00907691"/>
    <w:rsid w:val="00907831"/>
    <w:rsid w:val="009107A0"/>
    <w:rsid w:val="00910D63"/>
    <w:rsid w:val="00912CB8"/>
    <w:rsid w:val="00912D89"/>
    <w:rsid w:val="00915C37"/>
    <w:rsid w:val="009209AB"/>
    <w:rsid w:val="009250C4"/>
    <w:rsid w:val="00927804"/>
    <w:rsid w:val="009279FC"/>
    <w:rsid w:val="00930B2D"/>
    <w:rsid w:val="00932003"/>
    <w:rsid w:val="0094286A"/>
    <w:rsid w:val="009462D6"/>
    <w:rsid w:val="00947475"/>
    <w:rsid w:val="0095080C"/>
    <w:rsid w:val="00950F1D"/>
    <w:rsid w:val="00952E8D"/>
    <w:rsid w:val="00953400"/>
    <w:rsid w:val="00954594"/>
    <w:rsid w:val="009560BA"/>
    <w:rsid w:val="00956344"/>
    <w:rsid w:val="009601A1"/>
    <w:rsid w:val="009658D4"/>
    <w:rsid w:val="009715E2"/>
    <w:rsid w:val="00974301"/>
    <w:rsid w:val="00975140"/>
    <w:rsid w:val="00975BDC"/>
    <w:rsid w:val="009801C3"/>
    <w:rsid w:val="009801C4"/>
    <w:rsid w:val="00981639"/>
    <w:rsid w:val="00981F69"/>
    <w:rsid w:val="009821CC"/>
    <w:rsid w:val="009826BC"/>
    <w:rsid w:val="00982BCC"/>
    <w:rsid w:val="00984740"/>
    <w:rsid w:val="009849C6"/>
    <w:rsid w:val="00985525"/>
    <w:rsid w:val="009871BA"/>
    <w:rsid w:val="009876D1"/>
    <w:rsid w:val="009950BE"/>
    <w:rsid w:val="009952EF"/>
    <w:rsid w:val="009A34B8"/>
    <w:rsid w:val="009A4424"/>
    <w:rsid w:val="009A5305"/>
    <w:rsid w:val="009A57B8"/>
    <w:rsid w:val="009A70AA"/>
    <w:rsid w:val="009B00FC"/>
    <w:rsid w:val="009B44A2"/>
    <w:rsid w:val="009B5213"/>
    <w:rsid w:val="009B5CE7"/>
    <w:rsid w:val="009C0FE1"/>
    <w:rsid w:val="009C1F91"/>
    <w:rsid w:val="009C2DC5"/>
    <w:rsid w:val="009C5AD4"/>
    <w:rsid w:val="009C5EA4"/>
    <w:rsid w:val="009D1D7A"/>
    <w:rsid w:val="009D2722"/>
    <w:rsid w:val="009D4269"/>
    <w:rsid w:val="009D42B5"/>
    <w:rsid w:val="009D6235"/>
    <w:rsid w:val="009E21CC"/>
    <w:rsid w:val="009E5DB2"/>
    <w:rsid w:val="009F09D4"/>
    <w:rsid w:val="009F1ABB"/>
    <w:rsid w:val="009F373A"/>
    <w:rsid w:val="009F55BA"/>
    <w:rsid w:val="009F727B"/>
    <w:rsid w:val="00A1442C"/>
    <w:rsid w:val="00A22737"/>
    <w:rsid w:val="00A2307B"/>
    <w:rsid w:val="00A25522"/>
    <w:rsid w:val="00A25D41"/>
    <w:rsid w:val="00A322E4"/>
    <w:rsid w:val="00A36006"/>
    <w:rsid w:val="00A37905"/>
    <w:rsid w:val="00A40E1E"/>
    <w:rsid w:val="00A4129D"/>
    <w:rsid w:val="00A43F14"/>
    <w:rsid w:val="00A52C30"/>
    <w:rsid w:val="00A533B7"/>
    <w:rsid w:val="00A55F81"/>
    <w:rsid w:val="00A70A0E"/>
    <w:rsid w:val="00A71991"/>
    <w:rsid w:val="00A72B0D"/>
    <w:rsid w:val="00A73DCB"/>
    <w:rsid w:val="00A748DC"/>
    <w:rsid w:val="00A763E7"/>
    <w:rsid w:val="00A77FD6"/>
    <w:rsid w:val="00A818ED"/>
    <w:rsid w:val="00A81B89"/>
    <w:rsid w:val="00A856E8"/>
    <w:rsid w:val="00A87B07"/>
    <w:rsid w:val="00A912FB"/>
    <w:rsid w:val="00A9347A"/>
    <w:rsid w:val="00A93DFF"/>
    <w:rsid w:val="00A955D2"/>
    <w:rsid w:val="00AA1427"/>
    <w:rsid w:val="00AA1E0A"/>
    <w:rsid w:val="00AA2ECC"/>
    <w:rsid w:val="00AA3F42"/>
    <w:rsid w:val="00AB1DA7"/>
    <w:rsid w:val="00AB3C2A"/>
    <w:rsid w:val="00AB3DE5"/>
    <w:rsid w:val="00AB713C"/>
    <w:rsid w:val="00AC20FD"/>
    <w:rsid w:val="00AC3283"/>
    <w:rsid w:val="00AC34D4"/>
    <w:rsid w:val="00AC3A46"/>
    <w:rsid w:val="00AC4ACE"/>
    <w:rsid w:val="00AC557E"/>
    <w:rsid w:val="00AC5FF9"/>
    <w:rsid w:val="00AD220C"/>
    <w:rsid w:val="00AD7250"/>
    <w:rsid w:val="00AD7C7F"/>
    <w:rsid w:val="00AE2EC7"/>
    <w:rsid w:val="00AE42C4"/>
    <w:rsid w:val="00AE480D"/>
    <w:rsid w:val="00AE7BEA"/>
    <w:rsid w:val="00AF3887"/>
    <w:rsid w:val="00AF3BA0"/>
    <w:rsid w:val="00AF5B66"/>
    <w:rsid w:val="00AF6904"/>
    <w:rsid w:val="00B01EB2"/>
    <w:rsid w:val="00B027DE"/>
    <w:rsid w:val="00B073CE"/>
    <w:rsid w:val="00B10568"/>
    <w:rsid w:val="00B10E4A"/>
    <w:rsid w:val="00B117A1"/>
    <w:rsid w:val="00B12600"/>
    <w:rsid w:val="00B12C9C"/>
    <w:rsid w:val="00B14751"/>
    <w:rsid w:val="00B14D60"/>
    <w:rsid w:val="00B153B6"/>
    <w:rsid w:val="00B20C85"/>
    <w:rsid w:val="00B213D5"/>
    <w:rsid w:val="00B21F6C"/>
    <w:rsid w:val="00B31485"/>
    <w:rsid w:val="00B36764"/>
    <w:rsid w:val="00B37A41"/>
    <w:rsid w:val="00B401AA"/>
    <w:rsid w:val="00B40E93"/>
    <w:rsid w:val="00B423B6"/>
    <w:rsid w:val="00B42C95"/>
    <w:rsid w:val="00B44D09"/>
    <w:rsid w:val="00B4556F"/>
    <w:rsid w:val="00B4566F"/>
    <w:rsid w:val="00B45887"/>
    <w:rsid w:val="00B469CD"/>
    <w:rsid w:val="00B5079A"/>
    <w:rsid w:val="00B608CA"/>
    <w:rsid w:val="00B63501"/>
    <w:rsid w:val="00B64016"/>
    <w:rsid w:val="00B64CF4"/>
    <w:rsid w:val="00B72866"/>
    <w:rsid w:val="00B74A0F"/>
    <w:rsid w:val="00B762AD"/>
    <w:rsid w:val="00B801CF"/>
    <w:rsid w:val="00B82FAF"/>
    <w:rsid w:val="00B84222"/>
    <w:rsid w:val="00B86124"/>
    <w:rsid w:val="00B879FD"/>
    <w:rsid w:val="00B94CE7"/>
    <w:rsid w:val="00B95929"/>
    <w:rsid w:val="00B96C66"/>
    <w:rsid w:val="00BA1BA1"/>
    <w:rsid w:val="00BA2F34"/>
    <w:rsid w:val="00BB1C6E"/>
    <w:rsid w:val="00BB308B"/>
    <w:rsid w:val="00BD4E22"/>
    <w:rsid w:val="00BD62DC"/>
    <w:rsid w:val="00BD68E2"/>
    <w:rsid w:val="00BE29F3"/>
    <w:rsid w:val="00BE586E"/>
    <w:rsid w:val="00BE78DD"/>
    <w:rsid w:val="00BF109D"/>
    <w:rsid w:val="00BF1968"/>
    <w:rsid w:val="00BF2598"/>
    <w:rsid w:val="00BF799E"/>
    <w:rsid w:val="00BF7C8A"/>
    <w:rsid w:val="00C0118C"/>
    <w:rsid w:val="00C01E31"/>
    <w:rsid w:val="00C02D06"/>
    <w:rsid w:val="00C02E00"/>
    <w:rsid w:val="00C03601"/>
    <w:rsid w:val="00C0440B"/>
    <w:rsid w:val="00C05288"/>
    <w:rsid w:val="00C16AC5"/>
    <w:rsid w:val="00C176A9"/>
    <w:rsid w:val="00C21698"/>
    <w:rsid w:val="00C31E6A"/>
    <w:rsid w:val="00C4006D"/>
    <w:rsid w:val="00C4351E"/>
    <w:rsid w:val="00C459E6"/>
    <w:rsid w:val="00C46DB9"/>
    <w:rsid w:val="00C4718A"/>
    <w:rsid w:val="00C513EE"/>
    <w:rsid w:val="00C525F0"/>
    <w:rsid w:val="00C52952"/>
    <w:rsid w:val="00C52B60"/>
    <w:rsid w:val="00C52D30"/>
    <w:rsid w:val="00C53E47"/>
    <w:rsid w:val="00C54AD6"/>
    <w:rsid w:val="00C553E3"/>
    <w:rsid w:val="00C608B4"/>
    <w:rsid w:val="00C62AD5"/>
    <w:rsid w:val="00C63582"/>
    <w:rsid w:val="00C64AED"/>
    <w:rsid w:val="00C652B5"/>
    <w:rsid w:val="00C7012C"/>
    <w:rsid w:val="00C708AE"/>
    <w:rsid w:val="00C81041"/>
    <w:rsid w:val="00C815A5"/>
    <w:rsid w:val="00C8252B"/>
    <w:rsid w:val="00C82A43"/>
    <w:rsid w:val="00C8461C"/>
    <w:rsid w:val="00C85D49"/>
    <w:rsid w:val="00C86698"/>
    <w:rsid w:val="00C93C8A"/>
    <w:rsid w:val="00C941CC"/>
    <w:rsid w:val="00C943E2"/>
    <w:rsid w:val="00C94E9C"/>
    <w:rsid w:val="00CB16DD"/>
    <w:rsid w:val="00CB1D3E"/>
    <w:rsid w:val="00CC246F"/>
    <w:rsid w:val="00CC2904"/>
    <w:rsid w:val="00CC301E"/>
    <w:rsid w:val="00CC336E"/>
    <w:rsid w:val="00CC6FF5"/>
    <w:rsid w:val="00CC756F"/>
    <w:rsid w:val="00CC7D91"/>
    <w:rsid w:val="00CD1D4A"/>
    <w:rsid w:val="00CD2E34"/>
    <w:rsid w:val="00CD71DA"/>
    <w:rsid w:val="00CD7C9E"/>
    <w:rsid w:val="00CE20F6"/>
    <w:rsid w:val="00CE2471"/>
    <w:rsid w:val="00CE2F7D"/>
    <w:rsid w:val="00CE7E15"/>
    <w:rsid w:val="00CE7EF6"/>
    <w:rsid w:val="00CF60D3"/>
    <w:rsid w:val="00CF74ED"/>
    <w:rsid w:val="00D0036D"/>
    <w:rsid w:val="00D00CBD"/>
    <w:rsid w:val="00D01A27"/>
    <w:rsid w:val="00D03275"/>
    <w:rsid w:val="00D10C30"/>
    <w:rsid w:val="00D13889"/>
    <w:rsid w:val="00D138E7"/>
    <w:rsid w:val="00D17DA6"/>
    <w:rsid w:val="00D216BC"/>
    <w:rsid w:val="00D21BB8"/>
    <w:rsid w:val="00D232B5"/>
    <w:rsid w:val="00D256D5"/>
    <w:rsid w:val="00D26F62"/>
    <w:rsid w:val="00D34BC1"/>
    <w:rsid w:val="00D36AB6"/>
    <w:rsid w:val="00D45D66"/>
    <w:rsid w:val="00D532D3"/>
    <w:rsid w:val="00D55AAD"/>
    <w:rsid w:val="00D55BDA"/>
    <w:rsid w:val="00D61703"/>
    <w:rsid w:val="00D62ECA"/>
    <w:rsid w:val="00D640EC"/>
    <w:rsid w:val="00D641A5"/>
    <w:rsid w:val="00D660E3"/>
    <w:rsid w:val="00D70B6D"/>
    <w:rsid w:val="00D716B1"/>
    <w:rsid w:val="00D73942"/>
    <w:rsid w:val="00D741E8"/>
    <w:rsid w:val="00D74BD4"/>
    <w:rsid w:val="00D803B2"/>
    <w:rsid w:val="00D8159E"/>
    <w:rsid w:val="00D8338D"/>
    <w:rsid w:val="00D868BA"/>
    <w:rsid w:val="00D87F89"/>
    <w:rsid w:val="00D9199C"/>
    <w:rsid w:val="00D9307C"/>
    <w:rsid w:val="00DA08F6"/>
    <w:rsid w:val="00DA3F19"/>
    <w:rsid w:val="00DA7781"/>
    <w:rsid w:val="00DB24E2"/>
    <w:rsid w:val="00DC51F4"/>
    <w:rsid w:val="00DD27D9"/>
    <w:rsid w:val="00DD52F4"/>
    <w:rsid w:val="00DE0A86"/>
    <w:rsid w:val="00DE3D8A"/>
    <w:rsid w:val="00DE4CE6"/>
    <w:rsid w:val="00DE719C"/>
    <w:rsid w:val="00DF1AE0"/>
    <w:rsid w:val="00DF271F"/>
    <w:rsid w:val="00DF6DD8"/>
    <w:rsid w:val="00E010CC"/>
    <w:rsid w:val="00E015B9"/>
    <w:rsid w:val="00E03424"/>
    <w:rsid w:val="00E03618"/>
    <w:rsid w:val="00E1150B"/>
    <w:rsid w:val="00E129BB"/>
    <w:rsid w:val="00E13117"/>
    <w:rsid w:val="00E17898"/>
    <w:rsid w:val="00E200C2"/>
    <w:rsid w:val="00E20C39"/>
    <w:rsid w:val="00E249B3"/>
    <w:rsid w:val="00E24C25"/>
    <w:rsid w:val="00E25992"/>
    <w:rsid w:val="00E306BB"/>
    <w:rsid w:val="00E30BDF"/>
    <w:rsid w:val="00E316E2"/>
    <w:rsid w:val="00E35784"/>
    <w:rsid w:val="00E41136"/>
    <w:rsid w:val="00E42191"/>
    <w:rsid w:val="00E4381C"/>
    <w:rsid w:val="00E4667F"/>
    <w:rsid w:val="00E50798"/>
    <w:rsid w:val="00E51859"/>
    <w:rsid w:val="00E522D8"/>
    <w:rsid w:val="00E541E2"/>
    <w:rsid w:val="00E54ECA"/>
    <w:rsid w:val="00E5564F"/>
    <w:rsid w:val="00E61387"/>
    <w:rsid w:val="00E616D0"/>
    <w:rsid w:val="00E61D9B"/>
    <w:rsid w:val="00E67CBE"/>
    <w:rsid w:val="00E74F5B"/>
    <w:rsid w:val="00E81393"/>
    <w:rsid w:val="00E82751"/>
    <w:rsid w:val="00E865FF"/>
    <w:rsid w:val="00E90A2B"/>
    <w:rsid w:val="00E948D0"/>
    <w:rsid w:val="00E96B8F"/>
    <w:rsid w:val="00EA1E0B"/>
    <w:rsid w:val="00EA2DDD"/>
    <w:rsid w:val="00EB0245"/>
    <w:rsid w:val="00EB03CE"/>
    <w:rsid w:val="00EB38DA"/>
    <w:rsid w:val="00EB6FFC"/>
    <w:rsid w:val="00EC6D22"/>
    <w:rsid w:val="00EC7133"/>
    <w:rsid w:val="00EC735E"/>
    <w:rsid w:val="00EC7590"/>
    <w:rsid w:val="00ED0FF2"/>
    <w:rsid w:val="00ED1F74"/>
    <w:rsid w:val="00ED450C"/>
    <w:rsid w:val="00ED7756"/>
    <w:rsid w:val="00ED7781"/>
    <w:rsid w:val="00EE0E94"/>
    <w:rsid w:val="00EE519F"/>
    <w:rsid w:val="00EF3491"/>
    <w:rsid w:val="00EF6CEB"/>
    <w:rsid w:val="00EF7BB8"/>
    <w:rsid w:val="00EF7BD8"/>
    <w:rsid w:val="00F01B9E"/>
    <w:rsid w:val="00F01F83"/>
    <w:rsid w:val="00F022A7"/>
    <w:rsid w:val="00F05449"/>
    <w:rsid w:val="00F101BB"/>
    <w:rsid w:val="00F13029"/>
    <w:rsid w:val="00F208F7"/>
    <w:rsid w:val="00F21057"/>
    <w:rsid w:val="00F221E5"/>
    <w:rsid w:val="00F241DE"/>
    <w:rsid w:val="00F32340"/>
    <w:rsid w:val="00F324A4"/>
    <w:rsid w:val="00F3758F"/>
    <w:rsid w:val="00F37F37"/>
    <w:rsid w:val="00F40C99"/>
    <w:rsid w:val="00F41465"/>
    <w:rsid w:val="00F42B20"/>
    <w:rsid w:val="00F45272"/>
    <w:rsid w:val="00F46C73"/>
    <w:rsid w:val="00F4780A"/>
    <w:rsid w:val="00F528E3"/>
    <w:rsid w:val="00F53048"/>
    <w:rsid w:val="00F53986"/>
    <w:rsid w:val="00F53C85"/>
    <w:rsid w:val="00F54785"/>
    <w:rsid w:val="00F5507B"/>
    <w:rsid w:val="00F57E4D"/>
    <w:rsid w:val="00F63AE2"/>
    <w:rsid w:val="00F6495D"/>
    <w:rsid w:val="00F65BA0"/>
    <w:rsid w:val="00F66077"/>
    <w:rsid w:val="00F66C72"/>
    <w:rsid w:val="00F67348"/>
    <w:rsid w:val="00F713B8"/>
    <w:rsid w:val="00F7466E"/>
    <w:rsid w:val="00F74B6F"/>
    <w:rsid w:val="00F75604"/>
    <w:rsid w:val="00F7602D"/>
    <w:rsid w:val="00F77204"/>
    <w:rsid w:val="00F778BB"/>
    <w:rsid w:val="00F80C31"/>
    <w:rsid w:val="00F827E8"/>
    <w:rsid w:val="00F829E8"/>
    <w:rsid w:val="00F82CBB"/>
    <w:rsid w:val="00F846A9"/>
    <w:rsid w:val="00F90285"/>
    <w:rsid w:val="00F9222B"/>
    <w:rsid w:val="00F925C5"/>
    <w:rsid w:val="00F92842"/>
    <w:rsid w:val="00F93A8E"/>
    <w:rsid w:val="00F95131"/>
    <w:rsid w:val="00FA03ED"/>
    <w:rsid w:val="00FA48D2"/>
    <w:rsid w:val="00FA56AA"/>
    <w:rsid w:val="00FA650A"/>
    <w:rsid w:val="00FB0430"/>
    <w:rsid w:val="00FB06E8"/>
    <w:rsid w:val="00FB2F6B"/>
    <w:rsid w:val="00FB3377"/>
    <w:rsid w:val="00FB3A38"/>
    <w:rsid w:val="00FB4372"/>
    <w:rsid w:val="00FB481B"/>
    <w:rsid w:val="00FC644F"/>
    <w:rsid w:val="00FC7811"/>
    <w:rsid w:val="00FD00E8"/>
    <w:rsid w:val="00FD0BAB"/>
    <w:rsid w:val="00FD0CBF"/>
    <w:rsid w:val="00FE0395"/>
    <w:rsid w:val="00FE0568"/>
    <w:rsid w:val="00FE0811"/>
    <w:rsid w:val="00FE13A6"/>
    <w:rsid w:val="00FE2631"/>
    <w:rsid w:val="00FE3344"/>
    <w:rsid w:val="00FE3F11"/>
    <w:rsid w:val="00FF074A"/>
    <w:rsid w:val="00FF08F9"/>
    <w:rsid w:val="00FF2C8A"/>
    <w:rsid w:val="00FF3179"/>
    <w:rsid w:val="00FF3520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E6EB1-EDE6-4FB8-A88F-CF533B4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3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2012-05-15T07:05:00Z</cp:lastPrinted>
  <dcterms:created xsi:type="dcterms:W3CDTF">2017-02-26T16:40:00Z</dcterms:created>
  <dcterms:modified xsi:type="dcterms:W3CDTF">2017-02-26T16:40:00Z</dcterms:modified>
</cp:coreProperties>
</file>