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0" w:rsidRDefault="008A39D0" w:rsidP="008A39D0"/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СВЕДЕНИЯ</w:t>
      </w:r>
    </w:p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о доходах и расходах, имуществе и обязательствах имущественного характера</w:t>
      </w:r>
      <w:r w:rsidR="00C41D81">
        <w:rPr>
          <w:rFonts w:ascii="Times New Roman" w:hAnsi="Times New Roman" w:cs="Times New Roman"/>
          <w:b/>
        </w:rPr>
        <w:t xml:space="preserve"> </w:t>
      </w:r>
      <w:r w:rsidR="00081997">
        <w:rPr>
          <w:rFonts w:ascii="Times New Roman" w:hAnsi="Times New Roman" w:cs="Times New Roman"/>
          <w:b/>
        </w:rPr>
        <w:t>Депутатов</w:t>
      </w:r>
    </w:p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Сунженского районного Совета</w:t>
      </w:r>
      <w:r w:rsidR="004226E4">
        <w:rPr>
          <w:rFonts w:ascii="Times New Roman" w:hAnsi="Times New Roman" w:cs="Times New Roman"/>
          <w:b/>
        </w:rPr>
        <w:t>,</w:t>
      </w:r>
      <w:r w:rsidRPr="00A20380">
        <w:rPr>
          <w:rFonts w:ascii="Times New Roman" w:hAnsi="Times New Roman" w:cs="Times New Roman"/>
          <w:b/>
        </w:rPr>
        <w:t xml:space="preserve"> а также их супруга (супруги) и несовершеннолетних детей</w:t>
      </w:r>
    </w:p>
    <w:p w:rsidR="008A39D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за пери</w:t>
      </w:r>
      <w:r w:rsidR="004226E4">
        <w:rPr>
          <w:rFonts w:ascii="Times New Roman" w:hAnsi="Times New Roman" w:cs="Times New Roman"/>
          <w:b/>
        </w:rPr>
        <w:t>од с 1 января по 31 декабря 2016</w:t>
      </w:r>
      <w:r w:rsidRPr="00A20380">
        <w:rPr>
          <w:rFonts w:ascii="Times New Roman" w:hAnsi="Times New Roman" w:cs="Times New Roman"/>
          <w:b/>
        </w:rPr>
        <w:t xml:space="preserve"> года</w:t>
      </w:r>
    </w:p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</w:p>
    <w:p w:rsidR="008A39D0" w:rsidRPr="00415B5F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5662" w:type="pct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0"/>
        <w:gridCol w:w="1380"/>
        <w:gridCol w:w="2157"/>
        <w:gridCol w:w="1765"/>
        <w:gridCol w:w="1155"/>
        <w:gridCol w:w="1728"/>
        <w:gridCol w:w="1684"/>
        <w:gridCol w:w="1909"/>
        <w:gridCol w:w="1145"/>
        <w:gridCol w:w="1701"/>
      </w:tblGrid>
      <w:tr w:rsidR="008A39D0" w:rsidRPr="00A624B8" w:rsidTr="00797055">
        <w:trPr>
          <w:trHeight w:val="1071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Декларированный годовой доход за 2015г.</w:t>
            </w: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97055" w:rsidRPr="00A624B8" w:rsidTr="00797055">
        <w:trPr>
          <w:trHeight w:val="874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Площадь</w:t>
            </w: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624B8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624B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Площадь</w:t>
            </w: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624B8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624B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202D8E" w:rsidRPr="00A624B8" w:rsidTr="00C75DA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Хашагульгов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Дзаудинович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4226E4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466,979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2D8E" w:rsidRPr="00A624B8" w:rsidTr="00C75DA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Хашагульгова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4226E4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</w:t>
            </w:r>
            <w:r w:rsidR="00202D8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4226E4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4226E4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4226E4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02D8E" w:rsidRPr="00A624B8" w:rsidTr="00C75DA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Хашагульгова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Дали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Иссаевна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F0C17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Нохчаевич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7" w:rsidRDefault="006F0C17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6F0C17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7" w:rsidRDefault="006F0C1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6F0C1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Pr="00F82E1E" w:rsidRDefault="006F0C17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2E1E">
              <w:rPr>
                <w:rFonts w:ascii="Times New Roman" w:hAnsi="Times New Roman" w:cs="Times New Roman"/>
                <w:lang w:val="en-US"/>
              </w:rPr>
              <w:t>natse</w:t>
            </w:r>
            <w:proofErr w:type="spellEnd"/>
            <w:r w:rsidR="00F82E1E">
              <w:rPr>
                <w:rFonts w:ascii="Times New Roman" w:hAnsi="Times New Roman" w:cs="Times New Roman"/>
                <w:lang w:val="en-US"/>
              </w:rPr>
              <w:t xml:space="preserve"> 1990</w:t>
            </w:r>
            <w:r w:rsidR="00F82E1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0C17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Хас-Магомедовна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Pr="00F82E1E" w:rsidRDefault="00F82E1E" w:rsidP="00F8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E5365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Кузьмина Наталья Анатольевна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Pr="00A624B8" w:rsidRDefault="004226E4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8A39D0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317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Амриев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      помещение</w:t>
            </w:r>
          </w:p>
          <w:p w:rsidR="00F82E1E" w:rsidRPr="00A624B8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2A70C0">
        <w:trPr>
          <w:trHeight w:val="1856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Барахоев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Мухарбек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Ойберотович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449,318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E05CE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82E1E" w:rsidRDefault="00F82E1E" w:rsidP="00E05CE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F82E1E" w:rsidRDefault="00F82E1E" w:rsidP="00E05CE2">
            <w:pPr>
              <w:rPr>
                <w:rFonts w:ascii="Times New Roman" w:hAnsi="Times New Roman" w:cs="Times New Roman"/>
              </w:rPr>
            </w:pPr>
          </w:p>
          <w:p w:rsidR="00F82E1E" w:rsidRPr="00E05CE2" w:rsidRDefault="00F82E1E" w:rsidP="00E05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Ахметовна</w:t>
            </w:r>
            <w:proofErr w:type="spellEnd"/>
          </w:p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170,286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F82E1E" w:rsidRDefault="00F82E1E" w:rsidP="00F838E6">
            <w:pPr>
              <w:rPr>
                <w:rFonts w:ascii="Times New Roman" w:hAnsi="Times New Roman" w:cs="Times New Roman"/>
              </w:rPr>
            </w:pPr>
          </w:p>
          <w:p w:rsidR="00F82E1E" w:rsidRPr="00E05CE2" w:rsidRDefault="00F82E1E" w:rsidP="00F8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Горбакова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Исропиловна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403,888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D70B7" w:rsidRPr="00A624B8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70B7" w:rsidRDefault="00F82E1E" w:rsidP="004D70B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F82E1E" w:rsidRPr="004D70B7" w:rsidRDefault="004D70B7" w:rsidP="004D7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101,3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6E4E1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 Султан 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</w:t>
            </w:r>
          </w:p>
          <w:p w:rsidR="004D70B7" w:rsidRPr="00A624B8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      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70B7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F82E1E" w:rsidRPr="004D70B7" w:rsidRDefault="004D70B7" w:rsidP="004D7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101,3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4D70B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6E4E1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Хамхоев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Султанович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6E4E1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82E1E" w:rsidRDefault="00F82E1E" w:rsidP="006E4E1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813A93" w:rsidRPr="00A624B8" w:rsidRDefault="00813A93" w:rsidP="006E4E1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Алиева Рита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Султановна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D70B7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813A93" w:rsidRPr="00A624B8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813A9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Алиев Дауд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Султанович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344C4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344C4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3A93" w:rsidRDefault="00813A93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3A93" w:rsidRPr="00A624B8" w:rsidRDefault="00813A93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13A93" w:rsidRDefault="00813A93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813A93" w:rsidRPr="00A624B8" w:rsidRDefault="00813A93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Бей-АлиМагамедович</w:t>
            </w:r>
            <w:proofErr w:type="spellEnd"/>
          </w:p>
          <w:p w:rsidR="00813A93" w:rsidRDefault="00813A93" w:rsidP="00C26E23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445,606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813A93" w:rsidRPr="00A624B8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40</w:t>
            </w:r>
          </w:p>
          <w:p w:rsidR="00813A93" w:rsidRPr="00A624B8" w:rsidRDefault="00813A93" w:rsidP="00C26E2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ВАЗ- 21099,</w:t>
            </w:r>
          </w:p>
          <w:p w:rsidR="00813A93" w:rsidRPr="00A624B8" w:rsidRDefault="00813A93" w:rsidP="00C26E2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ВАЗ-21029.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C26E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Баматкереевна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Акмев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Мусаевич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Pr="00A624B8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Адам 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Муратович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753,319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813A9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813A93" w:rsidRDefault="00813A93" w:rsidP="00813A9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813A93" w:rsidRDefault="00813A93" w:rsidP="00813A9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892A6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Пятимат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Мусаевна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Курейшович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  <w:r w:rsidR="00813A93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Нохчуевна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78565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  <w:p w:rsidR="00785658" w:rsidRDefault="00785658" w:rsidP="0078565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3A93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813A93" w:rsidP="0078565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85658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93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Эмир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104,2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Хизир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104,2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Назир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104,2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ТоршхоевСаид-Магомед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78565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Бориева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Хава Магомедовна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Сулейман Саид-Магомедович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420BA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Саид-Магомедович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420BA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Саид-Магомедовна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420BA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Default="00785658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85658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Гандаров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  <w:r w:rsidR="007856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658" w:rsidRPr="00A624B8" w:rsidRDefault="00785658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</w:tr>
      <w:tr w:rsidR="007420BA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Ханиев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Даутович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347,560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лада- 21900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420BA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Ханиева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Ахметовна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 га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420BA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Ханиев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Хабибула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Исаевич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Default="007420BA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0BA" w:rsidRPr="00A624B8" w:rsidRDefault="007420BA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A39D0" w:rsidRPr="00A624B8" w:rsidRDefault="008A39D0" w:rsidP="008A39D0">
      <w:pPr>
        <w:rPr>
          <w:rFonts w:ascii="Times New Roman" w:hAnsi="Times New Roman" w:cs="Times New Roman"/>
        </w:rPr>
      </w:pPr>
    </w:p>
    <w:p w:rsidR="008A39D0" w:rsidRDefault="008A39D0" w:rsidP="008A39D0"/>
    <w:p w:rsidR="0079792E" w:rsidRDefault="0079792E"/>
    <w:sectPr w:rsidR="0079792E" w:rsidSect="00F838E6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9D0"/>
    <w:rsid w:val="0007181B"/>
    <w:rsid w:val="00081997"/>
    <w:rsid w:val="001C4F0F"/>
    <w:rsid w:val="00202D8E"/>
    <w:rsid w:val="00207253"/>
    <w:rsid w:val="002A70C0"/>
    <w:rsid w:val="00344C40"/>
    <w:rsid w:val="003F592E"/>
    <w:rsid w:val="004226E4"/>
    <w:rsid w:val="00427E01"/>
    <w:rsid w:val="004D4766"/>
    <w:rsid w:val="004D70B7"/>
    <w:rsid w:val="00654405"/>
    <w:rsid w:val="006E4E14"/>
    <w:rsid w:val="006F0C17"/>
    <w:rsid w:val="00722623"/>
    <w:rsid w:val="007420BA"/>
    <w:rsid w:val="00785658"/>
    <w:rsid w:val="00797055"/>
    <w:rsid w:val="0079792E"/>
    <w:rsid w:val="007E3A81"/>
    <w:rsid w:val="00813A93"/>
    <w:rsid w:val="00892A6C"/>
    <w:rsid w:val="008A39D0"/>
    <w:rsid w:val="008B2A43"/>
    <w:rsid w:val="008D58C7"/>
    <w:rsid w:val="00BE16DE"/>
    <w:rsid w:val="00C41D81"/>
    <w:rsid w:val="00C75DA5"/>
    <w:rsid w:val="00CE083A"/>
    <w:rsid w:val="00DB323D"/>
    <w:rsid w:val="00DB6868"/>
    <w:rsid w:val="00DE0AA4"/>
    <w:rsid w:val="00E05CE2"/>
    <w:rsid w:val="00E53657"/>
    <w:rsid w:val="00F82E1E"/>
    <w:rsid w:val="00F8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9D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494B-1A23-4709-8F8D-9D94EE77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13</cp:revision>
  <dcterms:created xsi:type="dcterms:W3CDTF">2016-06-01T09:11:00Z</dcterms:created>
  <dcterms:modified xsi:type="dcterms:W3CDTF">2017-04-12T14:10:00Z</dcterms:modified>
</cp:coreProperties>
</file>