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17" w:rsidRPr="009E2613" w:rsidRDefault="00D94A17" w:rsidP="00D94A17">
      <w:pPr>
        <w:jc w:val="center"/>
        <w:rPr>
          <w:b/>
          <w:color w:val="000000"/>
        </w:rPr>
      </w:pPr>
      <w:r w:rsidRPr="009E2613">
        <w:rPr>
          <w:b/>
          <w:color w:val="000000"/>
        </w:rPr>
        <w:t xml:space="preserve">Сведения </w:t>
      </w:r>
      <w:r w:rsidR="006A078F" w:rsidRPr="009E2613">
        <w:rPr>
          <w:b/>
          <w:color w:val="000000"/>
        </w:rPr>
        <w:t xml:space="preserve"> </w:t>
      </w:r>
      <w:r w:rsidRPr="009E2613">
        <w:rPr>
          <w:b/>
          <w:color w:val="000000"/>
        </w:rPr>
        <w:t>о доходах, об имуществе и обязательствах имущественного характера муниципальных служащих Городского совета муниципального образования « Городской округ город Назрань» г</w:t>
      </w:r>
      <w:proofErr w:type="gramStart"/>
      <w:r w:rsidRPr="009E2613">
        <w:rPr>
          <w:b/>
          <w:color w:val="000000"/>
        </w:rPr>
        <w:t>.Н</w:t>
      </w:r>
      <w:proofErr w:type="gramEnd"/>
      <w:r w:rsidRPr="009E2613">
        <w:rPr>
          <w:b/>
          <w:color w:val="000000"/>
        </w:rPr>
        <w:t xml:space="preserve">азрань, а также их супругов и </w:t>
      </w:r>
    </w:p>
    <w:p w:rsidR="00D94A17" w:rsidRPr="009E2613" w:rsidRDefault="00D94A17" w:rsidP="00BB69E3">
      <w:pPr>
        <w:jc w:val="center"/>
        <w:rPr>
          <w:b/>
          <w:color w:val="000000"/>
        </w:rPr>
      </w:pPr>
      <w:r w:rsidRPr="009E2613">
        <w:rPr>
          <w:b/>
          <w:color w:val="000000"/>
        </w:rPr>
        <w:t>несовершеннолетних детей за период с 1 января</w:t>
      </w:r>
      <w:r w:rsidR="00DF5780" w:rsidRPr="009E2613">
        <w:rPr>
          <w:b/>
          <w:color w:val="000000"/>
        </w:rPr>
        <w:t xml:space="preserve"> 201</w:t>
      </w:r>
      <w:r w:rsidR="002D36F4">
        <w:rPr>
          <w:b/>
          <w:color w:val="000000"/>
        </w:rPr>
        <w:t>6</w:t>
      </w:r>
      <w:r w:rsidRPr="009E2613">
        <w:rPr>
          <w:b/>
          <w:color w:val="000000"/>
        </w:rPr>
        <w:t xml:space="preserve"> г</w:t>
      </w:r>
      <w:r w:rsidR="00DF5780" w:rsidRPr="009E2613">
        <w:rPr>
          <w:b/>
          <w:color w:val="000000"/>
        </w:rPr>
        <w:t>. по 31 декабря 201</w:t>
      </w:r>
      <w:r w:rsidR="002D36F4">
        <w:rPr>
          <w:b/>
          <w:color w:val="000000"/>
        </w:rPr>
        <w:t>6</w:t>
      </w:r>
      <w:r w:rsidRPr="009E2613">
        <w:rPr>
          <w:b/>
          <w:color w:val="000000"/>
        </w:rPr>
        <w:t xml:space="preserve"> г., размещаемые на официальном </w:t>
      </w:r>
      <w:r w:rsidR="007333DD" w:rsidRPr="009E2613">
        <w:rPr>
          <w:b/>
          <w:color w:val="000000"/>
        </w:rPr>
        <w:t xml:space="preserve"> </w:t>
      </w:r>
      <w:r w:rsidRPr="009E2613">
        <w:rPr>
          <w:b/>
          <w:color w:val="000000"/>
        </w:rPr>
        <w:t xml:space="preserve">сайте </w:t>
      </w:r>
      <w:r w:rsidR="00BB69E3" w:rsidRPr="009E2613">
        <w:rPr>
          <w:b/>
          <w:color w:val="000000"/>
        </w:rPr>
        <w:t xml:space="preserve">Городского совета </w:t>
      </w:r>
      <w:r w:rsidRPr="009E2613">
        <w:rPr>
          <w:b/>
          <w:color w:val="000000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701"/>
        <w:gridCol w:w="1701"/>
        <w:gridCol w:w="2410"/>
        <w:gridCol w:w="1701"/>
        <w:gridCol w:w="1701"/>
        <w:gridCol w:w="1559"/>
        <w:gridCol w:w="2127"/>
      </w:tblGrid>
      <w:tr w:rsidR="007B4806" w:rsidRPr="009E2613" w:rsidTr="00933DBA"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  <w:r w:rsidRPr="009E2613">
              <w:rPr>
                <w:color w:val="000000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  <w:r w:rsidRPr="009E2613">
              <w:rPr>
                <w:color w:val="00000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7333DD">
            <w:pPr>
              <w:rPr>
                <w:color w:val="000000"/>
              </w:rPr>
            </w:pPr>
            <w:r w:rsidRPr="009E2613">
              <w:rPr>
                <w:color w:val="000000"/>
              </w:rPr>
              <w:t>Общая сумма декларир</w:t>
            </w:r>
            <w:r w:rsidR="00B10AAA">
              <w:rPr>
                <w:color w:val="000000"/>
              </w:rPr>
              <w:t>ованного годового дохода за 2016</w:t>
            </w:r>
            <w:r w:rsidRPr="009E2613">
              <w:rPr>
                <w:color w:val="000000"/>
              </w:rPr>
              <w:t xml:space="preserve"> г. (руб.)</w:t>
            </w:r>
          </w:p>
        </w:tc>
        <w:tc>
          <w:tcPr>
            <w:tcW w:w="5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  <w:r w:rsidRPr="009E2613">
              <w:rPr>
                <w:color w:val="00000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  <w:r w:rsidRPr="009E2613"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7B4806" w:rsidRPr="009E2613" w:rsidRDefault="007B4806" w:rsidP="006A078F">
            <w:pPr>
              <w:rPr>
                <w:color w:val="000000"/>
              </w:rPr>
            </w:pPr>
            <w:r w:rsidRPr="009E2613">
              <w:rPr>
                <w:color w:val="000000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4806" w:rsidRPr="00933DBA" w:rsidRDefault="007B4806" w:rsidP="007B4806">
            <w:pPr>
              <w:pStyle w:val="ConsPlusNormal"/>
              <w:jc w:val="both"/>
              <w:rPr>
                <w:color w:val="000000"/>
              </w:rPr>
            </w:pPr>
            <w:r w:rsidRPr="00933DB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B4806" w:rsidRPr="009E2613" w:rsidTr="00933DBA">
        <w:tc>
          <w:tcPr>
            <w:tcW w:w="23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  <w:spacing w:val="-20"/>
              </w:rPr>
            </w:pPr>
            <w:r w:rsidRPr="009E2613">
              <w:rPr>
                <w:color w:val="00000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  <w:r w:rsidRPr="009E2613">
              <w:rPr>
                <w:color w:val="000000"/>
              </w:rPr>
              <w:t>Площадь</w:t>
            </w:r>
          </w:p>
          <w:p w:rsidR="007B4806" w:rsidRPr="009E2613" w:rsidRDefault="007B4806" w:rsidP="000366EE">
            <w:pPr>
              <w:rPr>
                <w:color w:val="000000"/>
              </w:rPr>
            </w:pPr>
            <w:r w:rsidRPr="009E2613">
              <w:rPr>
                <w:color w:val="000000"/>
              </w:rPr>
              <w:t>(</w:t>
            </w:r>
            <w:r w:rsidR="000366EE">
              <w:rPr>
                <w:color w:val="000000"/>
              </w:rPr>
              <w:t>кв</w:t>
            </w:r>
            <w:r w:rsidRPr="009E2613">
              <w:rPr>
                <w:color w:val="000000"/>
              </w:rPr>
              <w:t>.м.)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  <w:r w:rsidRPr="009E2613">
              <w:rPr>
                <w:color w:val="000000"/>
              </w:rPr>
              <w:t>Страна</w:t>
            </w:r>
          </w:p>
          <w:p w:rsidR="007B4806" w:rsidRPr="009E2613" w:rsidRDefault="007B4806" w:rsidP="006A078F">
            <w:pPr>
              <w:rPr>
                <w:color w:val="000000"/>
              </w:rPr>
            </w:pPr>
            <w:r w:rsidRPr="009E2613">
              <w:rPr>
                <w:color w:val="00000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806" w:rsidRPr="009E2613" w:rsidRDefault="007B4806" w:rsidP="006A078F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806" w:rsidRPr="009E2613" w:rsidRDefault="007B4806" w:rsidP="006A078F">
            <w:pPr>
              <w:rPr>
                <w:color w:val="000000"/>
              </w:rPr>
            </w:pPr>
          </w:p>
        </w:tc>
      </w:tr>
      <w:tr w:rsidR="007B4806" w:rsidRPr="009E2613" w:rsidTr="00922D94">
        <w:trPr>
          <w:trHeight w:val="1714"/>
        </w:trPr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B4806" w:rsidRPr="009E2613" w:rsidRDefault="007B4806" w:rsidP="006A078F">
            <w:pPr>
              <w:rPr>
                <w:b/>
                <w:color w:val="000000"/>
                <w:sz w:val="22"/>
              </w:rPr>
            </w:pPr>
            <w:proofErr w:type="spellStart"/>
            <w:r w:rsidRPr="009E2613">
              <w:rPr>
                <w:b/>
                <w:color w:val="000000"/>
                <w:sz w:val="22"/>
              </w:rPr>
              <w:t>Парчиев</w:t>
            </w:r>
            <w:proofErr w:type="spellEnd"/>
            <w:r w:rsidRPr="009E2613">
              <w:rPr>
                <w:b/>
                <w:color w:val="000000"/>
                <w:sz w:val="22"/>
              </w:rPr>
              <w:t xml:space="preserve">  Магомет </w:t>
            </w:r>
            <w:proofErr w:type="spellStart"/>
            <w:r w:rsidRPr="009E2613">
              <w:rPr>
                <w:b/>
                <w:color w:val="000000"/>
                <w:sz w:val="22"/>
              </w:rPr>
              <w:t>Султанович</w:t>
            </w:r>
            <w:proofErr w:type="spellEnd"/>
            <w:r w:rsidRPr="009E2613">
              <w:rPr>
                <w:b/>
                <w:color w:val="000000"/>
                <w:sz w:val="22"/>
              </w:rPr>
              <w:t xml:space="preserve"> </w:t>
            </w:r>
          </w:p>
          <w:p w:rsidR="007B4806" w:rsidRPr="009E2613" w:rsidRDefault="007B4806" w:rsidP="006A078F">
            <w:pPr>
              <w:rPr>
                <w:b/>
                <w:color w:val="000000"/>
                <w:sz w:val="22"/>
              </w:rPr>
            </w:pPr>
          </w:p>
          <w:p w:rsidR="007B4806" w:rsidRDefault="007B4806" w:rsidP="006A078F">
            <w:pPr>
              <w:rPr>
                <w:b/>
                <w:color w:val="000000"/>
                <w:sz w:val="22"/>
              </w:rPr>
            </w:pPr>
          </w:p>
          <w:p w:rsidR="00B10AAA" w:rsidRDefault="00B10AAA" w:rsidP="006A078F">
            <w:pPr>
              <w:rPr>
                <w:b/>
                <w:color w:val="000000"/>
                <w:sz w:val="22"/>
              </w:rPr>
            </w:pPr>
          </w:p>
          <w:p w:rsidR="007B4806" w:rsidRPr="009E2613" w:rsidRDefault="007B4806" w:rsidP="00922D94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>Супруга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B4806" w:rsidRPr="009E2613" w:rsidRDefault="007B4806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 xml:space="preserve">Председатель Городского совета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B4806" w:rsidRPr="009E2613" w:rsidRDefault="00E2513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800512,87</w:t>
            </w: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7B4806" w:rsidRDefault="007B4806" w:rsidP="006A078F">
            <w:pPr>
              <w:rPr>
                <w:b/>
                <w:color w:val="000000"/>
              </w:rPr>
            </w:pPr>
          </w:p>
          <w:p w:rsidR="007B4806" w:rsidRDefault="00E2513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198917,00</w:t>
            </w:r>
          </w:p>
          <w:p w:rsidR="007B4806" w:rsidRDefault="007B4806" w:rsidP="006A078F">
            <w:pPr>
              <w:rPr>
                <w:b/>
                <w:color w:val="000000"/>
              </w:rPr>
            </w:pP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806" w:rsidRDefault="007B4806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 (пользование)</w:t>
            </w: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2D94" w:rsidRDefault="00B10AA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Дачный участок</w:t>
            </w:r>
          </w:p>
          <w:p w:rsidR="00B10AAA" w:rsidRDefault="00B10AAA" w:rsidP="006A078F">
            <w:pPr>
              <w:rPr>
                <w:b/>
                <w:color w:val="000000"/>
              </w:rPr>
            </w:pP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7B4806" w:rsidRDefault="007B4806" w:rsidP="00922D94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B10AAA" w:rsidRPr="009E2613" w:rsidRDefault="00B10AAA" w:rsidP="00B10A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B10AAA" w:rsidRPr="009E2613" w:rsidRDefault="00B10AAA" w:rsidP="00922D94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806" w:rsidRPr="009E2613" w:rsidRDefault="007B4806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100</w:t>
            </w: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</w:p>
          <w:p w:rsidR="007B4806" w:rsidRDefault="00B10AA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0,04</w:t>
            </w:r>
          </w:p>
          <w:p w:rsidR="00922D94" w:rsidRDefault="00B10AA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0,05</w:t>
            </w:r>
          </w:p>
          <w:p w:rsidR="00B10AAA" w:rsidRDefault="00B10AAA" w:rsidP="006A078F">
            <w:pPr>
              <w:rPr>
                <w:b/>
                <w:color w:val="000000"/>
              </w:rPr>
            </w:pP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100</w:t>
            </w:r>
          </w:p>
          <w:p w:rsidR="007B4806" w:rsidRDefault="007B4806" w:rsidP="006A078F">
            <w:pPr>
              <w:rPr>
                <w:b/>
                <w:color w:val="000000"/>
              </w:rPr>
            </w:pPr>
          </w:p>
          <w:p w:rsidR="007B4806" w:rsidRPr="009E2613" w:rsidRDefault="00B10AAA" w:rsidP="00922D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806" w:rsidRPr="009E2613" w:rsidRDefault="007B4806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Россия</w:t>
            </w: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Россия</w:t>
            </w:r>
          </w:p>
          <w:p w:rsidR="007B4806" w:rsidRDefault="007B4806" w:rsidP="006A078F">
            <w:pPr>
              <w:rPr>
                <w:b/>
                <w:color w:val="000000"/>
              </w:rPr>
            </w:pPr>
          </w:p>
          <w:p w:rsidR="007B4806" w:rsidRDefault="007B4806" w:rsidP="006A078F">
            <w:pPr>
              <w:rPr>
                <w:b/>
                <w:color w:val="000000"/>
              </w:rPr>
            </w:pP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806" w:rsidRPr="009E2613" w:rsidRDefault="007B4806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7B4806" w:rsidRPr="009E2613" w:rsidRDefault="007B4806" w:rsidP="006A078F">
            <w:pPr>
              <w:rPr>
                <w:b/>
                <w:color w:val="000000"/>
              </w:rPr>
            </w:pPr>
          </w:p>
          <w:p w:rsidR="007B4806" w:rsidRPr="009E2613" w:rsidRDefault="007B4806" w:rsidP="00922D94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806" w:rsidRPr="009E2613" w:rsidRDefault="007B4806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9712B" w:rsidRPr="009E2613" w:rsidTr="007B4806">
        <w:trPr>
          <w:trHeight w:val="1582"/>
        </w:trPr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Богатырев </w:t>
            </w:r>
            <w:proofErr w:type="spellStart"/>
            <w:r>
              <w:rPr>
                <w:b/>
                <w:color w:val="000000"/>
                <w:sz w:val="22"/>
              </w:rPr>
              <w:t>Юсуп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Даутович</w:t>
            </w:r>
            <w:proofErr w:type="spellEnd"/>
          </w:p>
          <w:p w:rsidR="00D9712B" w:rsidRDefault="00D9712B" w:rsidP="006A078F">
            <w:pPr>
              <w:rPr>
                <w:b/>
                <w:color w:val="000000"/>
                <w:sz w:val="22"/>
              </w:rPr>
            </w:pPr>
          </w:p>
          <w:p w:rsidR="00D9712B" w:rsidRDefault="00D9712B" w:rsidP="006A078F">
            <w:pPr>
              <w:rPr>
                <w:b/>
                <w:color w:val="000000"/>
                <w:sz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Супруга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Заместитель председателя Городского совета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Default="00B10AA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356008,00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D9712B" w:rsidRDefault="00B10AA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126246,00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0D506C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Default="00D9712B" w:rsidP="000D506C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B10AAA" w:rsidRPr="009E2613" w:rsidRDefault="00B10AAA" w:rsidP="000D506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9712B" w:rsidRDefault="00D9712B" w:rsidP="000D506C">
            <w:pPr>
              <w:rPr>
                <w:b/>
                <w:color w:val="000000"/>
              </w:rPr>
            </w:pPr>
          </w:p>
          <w:p w:rsidR="00D9712B" w:rsidRPr="009E2613" w:rsidRDefault="00D9712B" w:rsidP="00D9712B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Default="00D9712B" w:rsidP="00D9712B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индивид.</w:t>
            </w:r>
            <w:r w:rsidRPr="009E2613">
              <w:rPr>
                <w:b/>
                <w:color w:val="000000"/>
              </w:rPr>
              <w:t>)</w:t>
            </w:r>
          </w:p>
          <w:p w:rsidR="00D9712B" w:rsidRPr="009E2613" w:rsidRDefault="00D9712B" w:rsidP="000D506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Pr="009E2613">
              <w:rPr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B10AAA" w:rsidRDefault="00D9712B" w:rsidP="006A078F">
            <w:pPr>
              <w:rPr>
                <w:b/>
                <w:color w:val="000000"/>
              </w:rPr>
            </w:pPr>
            <w:r w:rsidRPr="00B10AAA">
              <w:rPr>
                <w:b/>
                <w:color w:val="000000"/>
              </w:rPr>
              <w:t>148</w:t>
            </w:r>
          </w:p>
          <w:p w:rsidR="00B10AAA" w:rsidRPr="00B10AAA" w:rsidRDefault="00B10AAA" w:rsidP="006A078F">
            <w:pPr>
              <w:rPr>
                <w:b/>
                <w:color w:val="000000"/>
              </w:rPr>
            </w:pPr>
          </w:p>
          <w:p w:rsidR="00D9712B" w:rsidRPr="00B10AAA" w:rsidRDefault="00B10AAA" w:rsidP="00D9712B">
            <w:pPr>
              <w:rPr>
                <w:b/>
              </w:rPr>
            </w:pPr>
            <w:r w:rsidRPr="00B10AAA">
              <w:rPr>
                <w:b/>
              </w:rPr>
              <w:t>600</w:t>
            </w:r>
          </w:p>
          <w:p w:rsidR="00D9712B" w:rsidRPr="00B10AAA" w:rsidRDefault="00D9712B" w:rsidP="00D9712B">
            <w:pPr>
              <w:rPr>
                <w:b/>
              </w:rPr>
            </w:pPr>
          </w:p>
          <w:p w:rsidR="00D9712B" w:rsidRPr="00B10AAA" w:rsidRDefault="00D9712B" w:rsidP="00D9712B">
            <w:pPr>
              <w:rPr>
                <w:b/>
              </w:rPr>
            </w:pPr>
            <w:r w:rsidRPr="00B10AAA">
              <w:rPr>
                <w:b/>
              </w:rPr>
              <w:t>95,4</w:t>
            </w:r>
          </w:p>
          <w:p w:rsidR="00D9712B" w:rsidRPr="00B10AAA" w:rsidRDefault="00D9712B" w:rsidP="00D9712B">
            <w:pPr>
              <w:rPr>
                <w:b/>
              </w:rPr>
            </w:pPr>
            <w:r w:rsidRPr="00B10AAA">
              <w:rPr>
                <w:b/>
              </w:rPr>
              <w:t>1600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Россия </w:t>
            </w:r>
          </w:p>
          <w:p w:rsidR="00D9712B" w:rsidRPr="00D9712B" w:rsidRDefault="00D9712B" w:rsidP="00D9712B"/>
          <w:p w:rsidR="00D9712B" w:rsidRDefault="00D9712B" w:rsidP="00D9712B"/>
          <w:p w:rsidR="00D9712B" w:rsidRPr="00B10AAA" w:rsidRDefault="00D9712B" w:rsidP="00D9712B">
            <w:pPr>
              <w:rPr>
                <w:b/>
              </w:rPr>
            </w:pPr>
            <w:r w:rsidRPr="00B10AAA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DF1298" w:rsidRDefault="00D9712B" w:rsidP="006A078F">
            <w:pPr>
              <w:rPr>
                <w:b/>
                <w:color w:val="000000"/>
                <w:sz w:val="22"/>
                <w:szCs w:val="22"/>
              </w:rPr>
            </w:pPr>
            <w:r w:rsidRPr="00DF1298">
              <w:rPr>
                <w:b/>
                <w:color w:val="000000"/>
                <w:sz w:val="22"/>
                <w:szCs w:val="22"/>
              </w:rPr>
              <w:t>ВАЗ</w:t>
            </w:r>
            <w:r w:rsidR="000366E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F1298">
              <w:rPr>
                <w:b/>
                <w:color w:val="000000"/>
                <w:sz w:val="22"/>
                <w:szCs w:val="22"/>
              </w:rPr>
              <w:t>21074</w:t>
            </w:r>
          </w:p>
          <w:p w:rsidR="00D9712B" w:rsidRPr="00DF1298" w:rsidRDefault="00D9712B" w:rsidP="006A078F">
            <w:pPr>
              <w:rPr>
                <w:b/>
                <w:color w:val="000000"/>
                <w:sz w:val="22"/>
                <w:szCs w:val="22"/>
              </w:rPr>
            </w:pPr>
            <w:r w:rsidRPr="00DF1298">
              <w:rPr>
                <w:b/>
                <w:color w:val="000000"/>
                <w:sz w:val="22"/>
                <w:szCs w:val="22"/>
              </w:rPr>
              <w:t>ФОРД ФОКУС</w:t>
            </w:r>
          </w:p>
          <w:p w:rsidR="00DF1298" w:rsidRPr="009E2613" w:rsidRDefault="00DF1298" w:rsidP="006A078F">
            <w:pPr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</w:rPr>
            </w:pPr>
          </w:p>
        </w:tc>
      </w:tr>
      <w:tr w:rsidR="00D9712B" w:rsidRPr="009E2613" w:rsidTr="000366EE">
        <w:trPr>
          <w:trHeight w:val="3365"/>
        </w:trPr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lastRenderedPageBreak/>
              <w:t xml:space="preserve">Аушев Магомет </w:t>
            </w:r>
            <w:proofErr w:type="spellStart"/>
            <w:r w:rsidRPr="009E2613">
              <w:rPr>
                <w:b/>
                <w:color w:val="000000"/>
                <w:sz w:val="22"/>
              </w:rPr>
              <w:t>Абоевич</w:t>
            </w:r>
            <w:proofErr w:type="spellEnd"/>
            <w:r w:rsidRPr="009E2613">
              <w:rPr>
                <w:b/>
                <w:color w:val="000000"/>
                <w:sz w:val="22"/>
              </w:rPr>
              <w:t xml:space="preserve"> </w:t>
            </w: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>Супруга</w:t>
            </w:r>
          </w:p>
          <w:p w:rsidR="00D9712B" w:rsidRDefault="00D9712B" w:rsidP="006A078F">
            <w:pPr>
              <w:rPr>
                <w:b/>
                <w:color w:val="000000"/>
                <w:sz w:val="22"/>
              </w:rPr>
            </w:pPr>
          </w:p>
          <w:p w:rsidR="00AC7ADE" w:rsidRDefault="00AC7ADE" w:rsidP="006A078F">
            <w:pPr>
              <w:rPr>
                <w:b/>
                <w:color w:val="000000"/>
                <w:sz w:val="22"/>
              </w:rPr>
            </w:pPr>
          </w:p>
          <w:p w:rsidR="00AC7ADE" w:rsidRDefault="00AC7ADE" w:rsidP="006A078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</w:t>
            </w:r>
          </w:p>
          <w:p w:rsidR="00AC7ADE" w:rsidRPr="009E2613" w:rsidRDefault="00AC7ADE" w:rsidP="006A078F">
            <w:pPr>
              <w:rPr>
                <w:b/>
                <w:color w:val="000000"/>
                <w:sz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 xml:space="preserve">Сын </w:t>
            </w:r>
          </w:p>
          <w:p w:rsidR="00D9712B" w:rsidRDefault="00D9712B" w:rsidP="006A078F">
            <w:pPr>
              <w:rPr>
                <w:b/>
                <w:color w:val="000000"/>
                <w:sz w:val="22"/>
              </w:rPr>
            </w:pPr>
          </w:p>
          <w:p w:rsidR="00AC7ADE" w:rsidRPr="009E2613" w:rsidRDefault="00AC7ADE" w:rsidP="006A078F">
            <w:pPr>
              <w:rPr>
                <w:b/>
                <w:color w:val="000000"/>
                <w:sz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>Дочь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 xml:space="preserve">Председатель Контрольно-счетной палаты 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33711" w:rsidRPr="006E67A6" w:rsidRDefault="00B10AAA" w:rsidP="00F33711">
            <w:pPr>
              <w:rPr>
                <w:b/>
              </w:rPr>
            </w:pPr>
            <w:r>
              <w:rPr>
                <w:b/>
              </w:rPr>
              <w:t>1</w:t>
            </w:r>
            <w:r w:rsidR="000366EE">
              <w:rPr>
                <w:b/>
              </w:rPr>
              <w:t xml:space="preserve"> </w:t>
            </w:r>
            <w:r>
              <w:rPr>
                <w:b/>
              </w:rPr>
              <w:t>117318,00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DF2B00" w:rsidRPr="009E2613" w:rsidRDefault="00DF2B00" w:rsidP="006A078F">
            <w:pPr>
              <w:rPr>
                <w:b/>
                <w:color w:val="000000"/>
              </w:rPr>
            </w:pPr>
          </w:p>
          <w:p w:rsidR="00D9712B" w:rsidRDefault="00DF2B00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175200,00</w:t>
            </w:r>
          </w:p>
          <w:p w:rsidR="00AC7ADE" w:rsidRDefault="00AC7ADE" w:rsidP="006A078F">
            <w:pPr>
              <w:rPr>
                <w:b/>
                <w:color w:val="000000"/>
              </w:rPr>
            </w:pPr>
          </w:p>
          <w:p w:rsidR="000366EE" w:rsidRDefault="000366EE" w:rsidP="006A078F">
            <w:pPr>
              <w:ind w:firstLine="708"/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ind w:firstLine="708"/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ind w:firstLine="708"/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D9712B" w:rsidRDefault="00D9712B" w:rsidP="006A078F">
            <w:pPr>
              <w:ind w:firstLine="708"/>
              <w:rPr>
                <w:b/>
                <w:color w:val="000000"/>
              </w:rPr>
            </w:pPr>
          </w:p>
          <w:p w:rsidR="00DF1298" w:rsidRPr="009E2613" w:rsidRDefault="00DF1298" w:rsidP="006A078F">
            <w:pPr>
              <w:ind w:firstLine="7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D9712B" w:rsidRPr="009E2613" w:rsidRDefault="00B10AA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AC7ADE" w:rsidRPr="009E2613" w:rsidRDefault="00AC7ADE" w:rsidP="00AC7ADE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AC7ADE" w:rsidRPr="009E2613" w:rsidRDefault="00AC7ADE" w:rsidP="00AC7ADE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D9712B" w:rsidRDefault="00AC7ADE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AC7ADE" w:rsidRPr="009E2613" w:rsidRDefault="00AC7ADE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DF1298" w:rsidRDefault="00DF1298" w:rsidP="00DF129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F1298" w:rsidRPr="009E2613" w:rsidRDefault="00DF1298" w:rsidP="006A078F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F2B00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200,2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B10AA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200,2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202,2</w:t>
            </w:r>
          </w:p>
          <w:p w:rsidR="00AC7ADE" w:rsidRDefault="00AC7ADE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</w:t>
            </w:r>
          </w:p>
          <w:p w:rsidR="00AC7ADE" w:rsidRDefault="00AC7ADE" w:rsidP="006A078F">
            <w:pPr>
              <w:rPr>
                <w:b/>
                <w:color w:val="000000"/>
              </w:rPr>
            </w:pPr>
          </w:p>
          <w:p w:rsidR="000366EE" w:rsidRDefault="000366EE" w:rsidP="006A078F">
            <w:pPr>
              <w:rPr>
                <w:b/>
                <w:color w:val="000000"/>
              </w:rPr>
            </w:pPr>
          </w:p>
          <w:p w:rsidR="00AC7ADE" w:rsidRDefault="00DF1298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202,2</w:t>
            </w:r>
          </w:p>
          <w:p w:rsidR="00DF1298" w:rsidRDefault="00DF1298" w:rsidP="006A078F">
            <w:pPr>
              <w:rPr>
                <w:b/>
                <w:color w:val="000000"/>
              </w:rPr>
            </w:pPr>
          </w:p>
          <w:p w:rsidR="00DF1298" w:rsidRDefault="00DF1298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</w:t>
            </w:r>
          </w:p>
          <w:p w:rsidR="00DF1298" w:rsidRPr="009E2613" w:rsidRDefault="00DF1298" w:rsidP="006A078F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Россия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Россия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Россия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Pr="009E2613" w:rsidRDefault="00042372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D9712B" w:rsidRDefault="00D9712B" w:rsidP="00997913">
            <w:pPr>
              <w:rPr>
                <w:b/>
                <w:color w:val="000000"/>
              </w:rPr>
            </w:pPr>
          </w:p>
          <w:p w:rsidR="00DF1298" w:rsidRDefault="00DF1298" w:rsidP="00997913">
            <w:pPr>
              <w:rPr>
                <w:b/>
                <w:color w:val="000000"/>
              </w:rPr>
            </w:pPr>
          </w:p>
          <w:p w:rsidR="00DF1298" w:rsidRDefault="00DF1298" w:rsidP="00997913">
            <w:pPr>
              <w:rPr>
                <w:b/>
                <w:color w:val="000000"/>
              </w:rPr>
            </w:pPr>
          </w:p>
          <w:p w:rsidR="00DF1298" w:rsidRDefault="00042372" w:rsidP="0099791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042372" w:rsidRDefault="00042372" w:rsidP="00997913">
            <w:pPr>
              <w:rPr>
                <w:b/>
                <w:color w:val="000000"/>
              </w:rPr>
            </w:pPr>
          </w:p>
          <w:p w:rsidR="00042372" w:rsidRDefault="00042372" w:rsidP="00997913">
            <w:pPr>
              <w:rPr>
                <w:b/>
                <w:color w:val="000000"/>
              </w:rPr>
            </w:pPr>
          </w:p>
          <w:p w:rsidR="00042372" w:rsidRDefault="00042372" w:rsidP="00997913">
            <w:pPr>
              <w:rPr>
                <w:b/>
                <w:color w:val="000000"/>
              </w:rPr>
            </w:pPr>
          </w:p>
          <w:p w:rsidR="00042372" w:rsidRPr="009E2613" w:rsidRDefault="00042372" w:rsidP="0099791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9712B" w:rsidRPr="009E2613" w:rsidTr="007B4806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proofErr w:type="spellStart"/>
            <w:r w:rsidRPr="009E2613">
              <w:rPr>
                <w:b/>
                <w:color w:val="000000"/>
                <w:sz w:val="22"/>
              </w:rPr>
              <w:t>Ведзижева</w:t>
            </w:r>
            <w:proofErr w:type="spellEnd"/>
            <w:r w:rsidRPr="009E261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9E2613">
              <w:rPr>
                <w:b/>
                <w:color w:val="000000"/>
                <w:sz w:val="22"/>
              </w:rPr>
              <w:t>Асет</w:t>
            </w:r>
            <w:proofErr w:type="spellEnd"/>
            <w:r w:rsidRPr="009E261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9E2613">
              <w:rPr>
                <w:b/>
                <w:color w:val="000000"/>
                <w:sz w:val="22"/>
              </w:rPr>
              <w:t>Яхъяевна</w:t>
            </w:r>
            <w:proofErr w:type="spellEnd"/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>Супруг</w:t>
            </w: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 xml:space="preserve">Управделами Городского совета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F1298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480718,00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982739" w:rsidRDefault="00982739" w:rsidP="006A078F">
            <w:pPr>
              <w:rPr>
                <w:b/>
                <w:color w:val="000000"/>
              </w:rPr>
            </w:pPr>
          </w:p>
          <w:p w:rsidR="00982739" w:rsidRDefault="00982739" w:rsidP="006A078F">
            <w:pPr>
              <w:rPr>
                <w:b/>
                <w:color w:val="000000"/>
              </w:rPr>
            </w:pPr>
          </w:p>
          <w:p w:rsidR="00D9712B" w:rsidRPr="009E2613" w:rsidRDefault="008E5B6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345871,00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 xml:space="preserve">Земельный участок 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(аренда)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Квартира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 xml:space="preserve">Квартира 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 пользование)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1950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36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Россия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 xml:space="preserve">Россия 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9712B" w:rsidRPr="009E2613" w:rsidTr="007B4806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  <w:sz w:val="22"/>
              </w:rPr>
            </w:pPr>
            <w:proofErr w:type="spellStart"/>
            <w:r w:rsidRPr="009E2613">
              <w:rPr>
                <w:b/>
                <w:color w:val="000000"/>
                <w:sz w:val="22"/>
              </w:rPr>
              <w:t>Парчиева</w:t>
            </w:r>
            <w:proofErr w:type="spellEnd"/>
            <w:r w:rsidRPr="009E2613">
              <w:rPr>
                <w:b/>
                <w:color w:val="000000"/>
                <w:sz w:val="22"/>
              </w:rPr>
              <w:t xml:space="preserve"> Луиза  </w:t>
            </w:r>
            <w:proofErr w:type="spellStart"/>
            <w:r w:rsidRPr="009E2613">
              <w:rPr>
                <w:b/>
                <w:color w:val="000000"/>
                <w:sz w:val="22"/>
              </w:rPr>
              <w:t>Микаиловна</w:t>
            </w:r>
            <w:proofErr w:type="spellEnd"/>
            <w:r w:rsidRPr="009E2613">
              <w:rPr>
                <w:b/>
                <w:color w:val="000000"/>
                <w:sz w:val="22"/>
              </w:rPr>
              <w:t xml:space="preserve"> </w:t>
            </w:r>
          </w:p>
          <w:p w:rsidR="009A7A7A" w:rsidRDefault="009A7A7A" w:rsidP="006A078F">
            <w:pPr>
              <w:rPr>
                <w:b/>
                <w:color w:val="000000"/>
                <w:sz w:val="22"/>
              </w:rPr>
            </w:pPr>
          </w:p>
          <w:p w:rsidR="009A7A7A" w:rsidRPr="009E2613" w:rsidRDefault="009A7A7A" w:rsidP="006A078F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 xml:space="preserve">Главный специалист- бухгалтер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5529CB">
              <w:rPr>
                <w:b/>
                <w:color w:val="000000"/>
              </w:rPr>
              <w:t>85193</w:t>
            </w:r>
            <w:r w:rsidR="000366EE">
              <w:rPr>
                <w:b/>
                <w:color w:val="000000"/>
              </w:rPr>
              <w:t>,00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 xml:space="preserve">Жилой дом 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 пользование)</w:t>
            </w:r>
          </w:p>
          <w:p w:rsidR="009A7A7A" w:rsidRPr="009E2613" w:rsidRDefault="009A7A7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57</w:t>
            </w:r>
          </w:p>
          <w:p w:rsidR="009A7A7A" w:rsidRDefault="009A7A7A" w:rsidP="006A078F">
            <w:pPr>
              <w:rPr>
                <w:b/>
                <w:color w:val="000000"/>
              </w:rPr>
            </w:pPr>
          </w:p>
          <w:p w:rsidR="009A7A7A" w:rsidRPr="009E2613" w:rsidRDefault="009A7A7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9712B" w:rsidRPr="009E2613" w:rsidTr="007B4806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2449EF" w:rsidRDefault="00D9712B" w:rsidP="006A078F">
            <w:pPr>
              <w:rPr>
                <w:b/>
                <w:color w:val="000000"/>
                <w:sz w:val="22"/>
              </w:rPr>
            </w:pPr>
            <w:proofErr w:type="spellStart"/>
            <w:r w:rsidRPr="002449EF">
              <w:rPr>
                <w:b/>
                <w:color w:val="000000"/>
                <w:sz w:val="22"/>
              </w:rPr>
              <w:t>Экажев</w:t>
            </w:r>
            <w:proofErr w:type="spellEnd"/>
            <w:r w:rsidRPr="002449EF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2449EF">
              <w:rPr>
                <w:b/>
                <w:color w:val="000000"/>
                <w:sz w:val="22"/>
              </w:rPr>
              <w:t>Хасанбек</w:t>
            </w:r>
            <w:proofErr w:type="spellEnd"/>
            <w:r w:rsidRPr="002449EF">
              <w:rPr>
                <w:b/>
                <w:color w:val="000000"/>
                <w:sz w:val="22"/>
              </w:rPr>
              <w:t xml:space="preserve"> Магометович </w:t>
            </w:r>
          </w:p>
          <w:p w:rsidR="00D9712B" w:rsidRPr="002449EF" w:rsidRDefault="00D9712B" w:rsidP="006A078F">
            <w:pPr>
              <w:rPr>
                <w:b/>
                <w:color w:val="000000"/>
                <w:sz w:val="22"/>
              </w:rPr>
            </w:pPr>
          </w:p>
          <w:p w:rsidR="00D9712B" w:rsidRDefault="00D9712B" w:rsidP="006A078F">
            <w:pPr>
              <w:rPr>
                <w:b/>
                <w:color w:val="000000"/>
                <w:sz w:val="22"/>
              </w:rPr>
            </w:pPr>
          </w:p>
          <w:p w:rsidR="00C04F1C" w:rsidRPr="002449EF" w:rsidRDefault="00C04F1C" w:rsidP="006A078F">
            <w:pPr>
              <w:rPr>
                <w:b/>
                <w:color w:val="000000"/>
                <w:sz w:val="22"/>
              </w:rPr>
            </w:pPr>
          </w:p>
          <w:p w:rsidR="006E67A6" w:rsidRPr="002449EF" w:rsidRDefault="002449EF" w:rsidP="006A078F">
            <w:pPr>
              <w:rPr>
                <w:b/>
                <w:color w:val="000000"/>
                <w:sz w:val="22"/>
              </w:rPr>
            </w:pPr>
            <w:r w:rsidRPr="002449EF">
              <w:rPr>
                <w:b/>
                <w:color w:val="000000"/>
                <w:sz w:val="22"/>
              </w:rPr>
              <w:t>С</w:t>
            </w:r>
            <w:r w:rsidR="00D9712B" w:rsidRPr="002449EF">
              <w:rPr>
                <w:b/>
                <w:color w:val="000000"/>
                <w:sz w:val="22"/>
              </w:rPr>
              <w:t>упруга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:rsidR="006E67A6" w:rsidRDefault="002449EF" w:rsidP="006E67A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</w:t>
            </w:r>
          </w:p>
          <w:p w:rsidR="00C04F1C" w:rsidRDefault="00C04F1C" w:rsidP="006E67A6">
            <w:pPr>
              <w:rPr>
                <w:b/>
                <w:sz w:val="22"/>
              </w:rPr>
            </w:pPr>
          </w:p>
          <w:p w:rsidR="00D9712B" w:rsidRDefault="002449EF" w:rsidP="006E67A6">
            <w:pPr>
              <w:rPr>
                <w:b/>
                <w:sz w:val="22"/>
              </w:rPr>
            </w:pPr>
            <w:r w:rsidRPr="002449EF">
              <w:rPr>
                <w:b/>
                <w:sz w:val="22"/>
              </w:rPr>
              <w:t>С</w:t>
            </w:r>
            <w:r w:rsidR="006E67A6" w:rsidRPr="002449EF">
              <w:rPr>
                <w:b/>
                <w:sz w:val="22"/>
              </w:rPr>
              <w:t>ын</w:t>
            </w:r>
          </w:p>
          <w:p w:rsidR="002449EF" w:rsidRDefault="002449EF" w:rsidP="006E67A6">
            <w:pPr>
              <w:rPr>
                <w:b/>
                <w:sz w:val="22"/>
              </w:rPr>
            </w:pPr>
          </w:p>
          <w:p w:rsidR="002449EF" w:rsidRDefault="002449EF" w:rsidP="006E67A6">
            <w:pPr>
              <w:rPr>
                <w:b/>
                <w:sz w:val="22"/>
              </w:rPr>
            </w:pPr>
          </w:p>
          <w:p w:rsidR="002449EF" w:rsidRDefault="002449EF" w:rsidP="006E67A6">
            <w:pPr>
              <w:rPr>
                <w:b/>
                <w:sz w:val="22"/>
              </w:rPr>
            </w:pPr>
          </w:p>
          <w:p w:rsidR="002449EF" w:rsidRDefault="002449EF" w:rsidP="006E67A6">
            <w:pPr>
              <w:rPr>
                <w:b/>
                <w:sz w:val="22"/>
              </w:rPr>
            </w:pPr>
          </w:p>
          <w:p w:rsidR="002449EF" w:rsidRPr="002449EF" w:rsidRDefault="002449EF" w:rsidP="006E67A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дочь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6E67A6" w:rsidRDefault="00D9712B" w:rsidP="006A078F">
            <w:pPr>
              <w:rPr>
                <w:b/>
                <w:color w:val="000000"/>
                <w:sz w:val="22"/>
              </w:rPr>
            </w:pPr>
            <w:r w:rsidRPr="006E67A6">
              <w:rPr>
                <w:b/>
                <w:color w:val="000000"/>
                <w:sz w:val="22"/>
              </w:rPr>
              <w:t xml:space="preserve">Главный специалист Контрольного органа 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6E67A6" w:rsidRDefault="00B94AA3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453654,00</w:t>
            </w:r>
          </w:p>
          <w:p w:rsidR="00D9712B" w:rsidRPr="006E67A6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C04F1C" w:rsidRPr="006E67A6" w:rsidRDefault="00C04F1C" w:rsidP="006A078F">
            <w:pPr>
              <w:rPr>
                <w:b/>
                <w:color w:val="000000"/>
              </w:rPr>
            </w:pPr>
          </w:p>
          <w:p w:rsidR="006E67A6" w:rsidRPr="006E67A6" w:rsidRDefault="00834B67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96000,00</w:t>
            </w:r>
          </w:p>
          <w:p w:rsidR="00D9712B" w:rsidRDefault="00D9712B" w:rsidP="006E67A6"/>
          <w:p w:rsidR="001E7DA8" w:rsidRDefault="001E7DA8" w:rsidP="006E67A6">
            <w:r>
              <w:t>-</w:t>
            </w:r>
          </w:p>
          <w:p w:rsidR="001E7DA8" w:rsidRDefault="001E7DA8" w:rsidP="006E67A6"/>
          <w:p w:rsidR="001E7DA8" w:rsidRDefault="001E7DA8" w:rsidP="006E67A6"/>
          <w:p w:rsidR="001E7DA8" w:rsidRDefault="001E7DA8" w:rsidP="006E67A6"/>
          <w:p w:rsidR="001E7DA8" w:rsidRDefault="001E7DA8" w:rsidP="006E67A6"/>
          <w:p w:rsidR="001E7DA8" w:rsidRPr="006E67A6" w:rsidRDefault="001E7DA8" w:rsidP="006E67A6">
            <w: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C04F1C" w:rsidRDefault="00C04F1C" w:rsidP="00C04F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2449EF" w:rsidRDefault="002449EF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2449EF" w:rsidRDefault="002449EF" w:rsidP="006A078F">
            <w:pPr>
              <w:rPr>
                <w:b/>
                <w:color w:val="000000"/>
              </w:rPr>
            </w:pPr>
          </w:p>
          <w:p w:rsidR="002449EF" w:rsidRPr="009E2613" w:rsidRDefault="002449EF" w:rsidP="002449E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2449EF" w:rsidRDefault="002449EF" w:rsidP="002449E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834B67" w:rsidRDefault="002449EF" w:rsidP="002449E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2449EF" w:rsidRDefault="00834B67" w:rsidP="002449E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  <w:p w:rsidR="002449EF" w:rsidRPr="009E2613" w:rsidRDefault="002449EF" w:rsidP="002449E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2449EF" w:rsidRDefault="002449EF" w:rsidP="002449E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2449EF" w:rsidRDefault="002449EF" w:rsidP="002449E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2449EF" w:rsidRPr="009E2613" w:rsidRDefault="002449EF" w:rsidP="002449EF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lastRenderedPageBreak/>
              <w:t>130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Default="00C04F1C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0,05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155695" w:rsidRDefault="00155695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130</w:t>
            </w:r>
          </w:p>
          <w:p w:rsidR="00D9712B" w:rsidRDefault="002449EF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0,05</w:t>
            </w:r>
          </w:p>
          <w:p w:rsidR="002449EF" w:rsidRDefault="002449EF" w:rsidP="006A078F">
            <w:pPr>
              <w:rPr>
                <w:b/>
                <w:color w:val="000000"/>
              </w:rPr>
            </w:pPr>
          </w:p>
          <w:p w:rsidR="00834B67" w:rsidRDefault="00834B67" w:rsidP="00834B67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130</w:t>
            </w:r>
          </w:p>
          <w:p w:rsidR="00834B67" w:rsidRPr="009E2613" w:rsidRDefault="00834B67" w:rsidP="00834B67">
            <w:pPr>
              <w:rPr>
                <w:b/>
                <w:color w:val="000000"/>
              </w:rPr>
            </w:pPr>
          </w:p>
          <w:p w:rsidR="00834B67" w:rsidRDefault="00834B67" w:rsidP="00834B6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0,05</w:t>
            </w:r>
          </w:p>
          <w:p w:rsidR="002449EF" w:rsidRDefault="002449EF" w:rsidP="006A078F">
            <w:pPr>
              <w:rPr>
                <w:b/>
                <w:color w:val="000000"/>
              </w:rPr>
            </w:pPr>
          </w:p>
          <w:p w:rsidR="002449EF" w:rsidRDefault="00834B67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</w:p>
          <w:p w:rsidR="002449EF" w:rsidRDefault="002449EF" w:rsidP="006A078F">
            <w:pPr>
              <w:rPr>
                <w:b/>
                <w:color w:val="000000"/>
              </w:rPr>
            </w:pPr>
          </w:p>
          <w:p w:rsidR="002449EF" w:rsidRDefault="00834B67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0,05</w:t>
            </w:r>
          </w:p>
          <w:p w:rsidR="002449EF" w:rsidRPr="009E2613" w:rsidRDefault="002449EF" w:rsidP="006A078F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lastRenderedPageBreak/>
              <w:t>Россия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Россия</w:t>
            </w:r>
          </w:p>
          <w:p w:rsidR="00155695" w:rsidRDefault="00155695" w:rsidP="006A078F">
            <w:pPr>
              <w:rPr>
                <w:b/>
                <w:color w:val="000000"/>
              </w:rPr>
            </w:pPr>
          </w:p>
          <w:p w:rsidR="00155695" w:rsidRDefault="00155695" w:rsidP="006A078F">
            <w:pPr>
              <w:rPr>
                <w:b/>
                <w:color w:val="000000"/>
              </w:rPr>
            </w:pPr>
          </w:p>
          <w:p w:rsidR="00155695" w:rsidRDefault="00155695" w:rsidP="006A078F">
            <w:pPr>
              <w:rPr>
                <w:b/>
                <w:color w:val="000000"/>
              </w:rPr>
            </w:pPr>
          </w:p>
          <w:p w:rsidR="00155695" w:rsidRDefault="00155695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155695" w:rsidRDefault="00155695" w:rsidP="006A078F">
            <w:pPr>
              <w:rPr>
                <w:b/>
                <w:color w:val="000000"/>
              </w:rPr>
            </w:pPr>
          </w:p>
          <w:p w:rsidR="00155695" w:rsidRDefault="00155695" w:rsidP="006A078F">
            <w:pPr>
              <w:rPr>
                <w:b/>
                <w:color w:val="000000"/>
              </w:rPr>
            </w:pPr>
          </w:p>
          <w:p w:rsidR="00155695" w:rsidRDefault="00155695" w:rsidP="006A078F">
            <w:pPr>
              <w:rPr>
                <w:b/>
                <w:color w:val="000000"/>
              </w:rPr>
            </w:pPr>
          </w:p>
          <w:p w:rsidR="00155695" w:rsidRPr="009E2613" w:rsidRDefault="00155695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042372" w:rsidRDefault="00D9712B" w:rsidP="006A078F">
            <w:pPr>
              <w:rPr>
                <w:b/>
                <w:color w:val="000000"/>
                <w:sz w:val="22"/>
                <w:szCs w:val="22"/>
              </w:rPr>
            </w:pPr>
            <w:r w:rsidRPr="00042372">
              <w:rPr>
                <w:b/>
                <w:color w:val="000000"/>
                <w:sz w:val="22"/>
                <w:szCs w:val="22"/>
              </w:rPr>
              <w:t>Лада Приора</w:t>
            </w:r>
            <w:r w:rsidR="00C04F1C" w:rsidRPr="00042372">
              <w:rPr>
                <w:b/>
                <w:color w:val="000000"/>
                <w:sz w:val="22"/>
                <w:szCs w:val="22"/>
              </w:rPr>
              <w:t>.</w:t>
            </w:r>
            <w:r w:rsidRPr="0004237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D9712B" w:rsidRPr="00042372" w:rsidRDefault="00D9712B" w:rsidP="006A078F">
            <w:pPr>
              <w:rPr>
                <w:b/>
                <w:color w:val="000000"/>
                <w:sz w:val="22"/>
                <w:szCs w:val="22"/>
              </w:rPr>
            </w:pPr>
            <w:r w:rsidRPr="00042372">
              <w:rPr>
                <w:b/>
                <w:color w:val="000000"/>
                <w:sz w:val="22"/>
                <w:szCs w:val="22"/>
              </w:rPr>
              <w:t>БМВ 730</w:t>
            </w:r>
            <w:r w:rsidR="00C04F1C" w:rsidRPr="00042372">
              <w:rPr>
                <w:b/>
                <w:color w:val="000000"/>
                <w:sz w:val="22"/>
                <w:szCs w:val="22"/>
              </w:rPr>
              <w:t>.</w:t>
            </w:r>
          </w:p>
          <w:p w:rsidR="005F53DB" w:rsidRPr="00042372" w:rsidRDefault="005F53DB" w:rsidP="006A078F">
            <w:pPr>
              <w:rPr>
                <w:b/>
                <w:color w:val="000000"/>
                <w:sz w:val="22"/>
                <w:szCs w:val="22"/>
              </w:rPr>
            </w:pPr>
            <w:r w:rsidRPr="00042372">
              <w:rPr>
                <w:b/>
                <w:color w:val="000000"/>
                <w:sz w:val="22"/>
                <w:szCs w:val="22"/>
              </w:rPr>
              <w:t>Нива</w:t>
            </w:r>
            <w:r w:rsidR="000366E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42372">
              <w:rPr>
                <w:b/>
                <w:color w:val="000000"/>
                <w:sz w:val="22"/>
                <w:szCs w:val="22"/>
              </w:rPr>
              <w:t>ВАЗ</w:t>
            </w:r>
          </w:p>
          <w:p w:rsidR="005F53DB" w:rsidRPr="00042372" w:rsidRDefault="005F53DB" w:rsidP="006A078F">
            <w:pPr>
              <w:rPr>
                <w:b/>
                <w:color w:val="000000"/>
                <w:sz w:val="22"/>
                <w:szCs w:val="22"/>
              </w:rPr>
            </w:pPr>
            <w:r w:rsidRPr="00042372">
              <w:rPr>
                <w:b/>
                <w:color w:val="000000"/>
                <w:sz w:val="22"/>
                <w:szCs w:val="22"/>
              </w:rPr>
              <w:t>2121</w:t>
            </w:r>
            <w:r w:rsidR="00C04F1C" w:rsidRPr="00042372">
              <w:rPr>
                <w:b/>
                <w:color w:val="000000"/>
                <w:sz w:val="22"/>
                <w:szCs w:val="22"/>
              </w:rPr>
              <w:t>.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6E67A6" w:rsidRDefault="006E67A6" w:rsidP="00C04F1C">
            <w:pPr>
              <w:rPr>
                <w:b/>
                <w:color w:val="000000"/>
              </w:rPr>
            </w:pPr>
          </w:p>
          <w:p w:rsidR="00042372" w:rsidRDefault="00042372" w:rsidP="00C04F1C">
            <w:pPr>
              <w:rPr>
                <w:b/>
                <w:color w:val="000000"/>
              </w:rPr>
            </w:pPr>
          </w:p>
          <w:p w:rsidR="00042372" w:rsidRDefault="00042372" w:rsidP="00C04F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042372" w:rsidRDefault="00042372" w:rsidP="00C04F1C">
            <w:pPr>
              <w:rPr>
                <w:b/>
                <w:color w:val="000000"/>
              </w:rPr>
            </w:pPr>
          </w:p>
          <w:p w:rsidR="00042372" w:rsidRDefault="00042372" w:rsidP="00C04F1C">
            <w:pPr>
              <w:rPr>
                <w:b/>
                <w:color w:val="000000"/>
              </w:rPr>
            </w:pPr>
          </w:p>
          <w:p w:rsidR="00042372" w:rsidRDefault="00042372" w:rsidP="00C04F1C">
            <w:pPr>
              <w:rPr>
                <w:b/>
                <w:color w:val="000000"/>
              </w:rPr>
            </w:pPr>
          </w:p>
          <w:p w:rsidR="00042372" w:rsidRDefault="00042372" w:rsidP="00C04F1C">
            <w:pPr>
              <w:rPr>
                <w:b/>
                <w:color w:val="000000"/>
              </w:rPr>
            </w:pPr>
          </w:p>
          <w:p w:rsidR="00042372" w:rsidRDefault="00042372" w:rsidP="00C04F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042372" w:rsidRDefault="00042372" w:rsidP="00C04F1C">
            <w:pPr>
              <w:rPr>
                <w:b/>
                <w:color w:val="000000"/>
              </w:rPr>
            </w:pPr>
          </w:p>
          <w:p w:rsidR="00042372" w:rsidRPr="009E2613" w:rsidRDefault="00042372" w:rsidP="00C04F1C">
            <w:pPr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042372" w:rsidRPr="009E2613" w:rsidRDefault="00042372" w:rsidP="006A078F">
            <w:pPr>
              <w:rPr>
                <w:b/>
                <w:color w:val="000000"/>
              </w:rPr>
            </w:pPr>
          </w:p>
        </w:tc>
      </w:tr>
      <w:tr w:rsidR="00D9712B" w:rsidRPr="009E2613" w:rsidTr="000366EE">
        <w:trPr>
          <w:trHeight w:val="4215"/>
        </w:trPr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lastRenderedPageBreak/>
              <w:t xml:space="preserve">Оздоева Марина </w:t>
            </w:r>
            <w:proofErr w:type="spellStart"/>
            <w:r w:rsidRPr="009E2613">
              <w:rPr>
                <w:b/>
                <w:color w:val="000000"/>
                <w:sz w:val="22"/>
              </w:rPr>
              <w:t>Исропиловна</w:t>
            </w:r>
            <w:proofErr w:type="spellEnd"/>
            <w:r w:rsidRPr="009E2613">
              <w:rPr>
                <w:b/>
                <w:color w:val="000000"/>
                <w:sz w:val="22"/>
              </w:rPr>
              <w:t xml:space="preserve"> </w:t>
            </w:r>
          </w:p>
          <w:p w:rsidR="00D9712B" w:rsidRDefault="00D9712B" w:rsidP="006A078F">
            <w:pPr>
              <w:rPr>
                <w:b/>
                <w:color w:val="000000"/>
                <w:sz w:val="22"/>
              </w:rPr>
            </w:pPr>
          </w:p>
          <w:p w:rsidR="00C26E9A" w:rsidRPr="009E2613" w:rsidRDefault="00C26E9A" w:rsidP="006A078F">
            <w:pPr>
              <w:rPr>
                <w:b/>
                <w:color w:val="000000"/>
                <w:sz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>Супруг</w:t>
            </w:r>
          </w:p>
          <w:p w:rsidR="00D9712B" w:rsidRDefault="00D9712B" w:rsidP="006A078F">
            <w:pPr>
              <w:rPr>
                <w:b/>
                <w:color w:val="000000"/>
                <w:sz w:val="22"/>
              </w:rPr>
            </w:pPr>
          </w:p>
          <w:p w:rsidR="00996AAD" w:rsidRDefault="00996AAD" w:rsidP="006A078F">
            <w:pPr>
              <w:rPr>
                <w:b/>
                <w:color w:val="000000"/>
                <w:sz w:val="22"/>
              </w:rPr>
            </w:pPr>
          </w:p>
          <w:p w:rsidR="00D9712B" w:rsidRDefault="006E67A6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>С</w:t>
            </w:r>
            <w:r w:rsidR="00D9712B" w:rsidRPr="009E2613">
              <w:rPr>
                <w:b/>
                <w:color w:val="000000"/>
                <w:sz w:val="22"/>
              </w:rPr>
              <w:t>ын</w:t>
            </w:r>
          </w:p>
          <w:p w:rsidR="00C26E9A" w:rsidRDefault="00C26E9A" w:rsidP="006A078F">
            <w:pPr>
              <w:rPr>
                <w:b/>
                <w:color w:val="000000"/>
                <w:sz w:val="22"/>
              </w:rPr>
            </w:pPr>
          </w:p>
          <w:p w:rsidR="00996AAD" w:rsidRDefault="00996AAD" w:rsidP="006A078F">
            <w:pPr>
              <w:rPr>
                <w:b/>
                <w:color w:val="000000"/>
                <w:sz w:val="22"/>
              </w:rPr>
            </w:pPr>
          </w:p>
          <w:p w:rsidR="00996AAD" w:rsidRDefault="00996AAD" w:rsidP="006A078F">
            <w:pPr>
              <w:rPr>
                <w:b/>
                <w:color w:val="000000"/>
                <w:sz w:val="22"/>
              </w:rPr>
            </w:pPr>
          </w:p>
          <w:p w:rsidR="006E67A6" w:rsidRPr="009E2613" w:rsidRDefault="006E67A6" w:rsidP="006A078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дочь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  <w:sz w:val="22"/>
              </w:rPr>
            </w:pPr>
            <w:r w:rsidRPr="009E2613">
              <w:rPr>
                <w:b/>
                <w:color w:val="000000"/>
                <w:sz w:val="22"/>
              </w:rPr>
              <w:t xml:space="preserve">Инспектор КСП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C26E9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468768,99</w:t>
            </w:r>
          </w:p>
          <w:p w:rsidR="00D9712B" w:rsidRDefault="00D9712B" w:rsidP="007333DD">
            <w:pPr>
              <w:rPr>
                <w:b/>
                <w:color w:val="000000"/>
              </w:rPr>
            </w:pPr>
          </w:p>
          <w:p w:rsidR="00C26E9A" w:rsidRDefault="00C26E9A" w:rsidP="007333DD">
            <w:pPr>
              <w:rPr>
                <w:b/>
                <w:color w:val="000000"/>
              </w:rPr>
            </w:pPr>
          </w:p>
          <w:p w:rsidR="00D9712B" w:rsidRPr="009E2613" w:rsidRDefault="00E868C4" w:rsidP="007333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182181,62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996AAD" w:rsidRDefault="00996AAD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996AAD" w:rsidRDefault="00996AAD" w:rsidP="006A078F">
            <w:pPr>
              <w:rPr>
                <w:b/>
                <w:color w:val="000000"/>
              </w:rPr>
            </w:pPr>
          </w:p>
          <w:p w:rsidR="00996AAD" w:rsidRDefault="00996AAD" w:rsidP="006A078F">
            <w:pPr>
              <w:rPr>
                <w:b/>
                <w:color w:val="000000"/>
              </w:rPr>
            </w:pPr>
          </w:p>
          <w:p w:rsidR="00996AAD" w:rsidRDefault="00996AAD" w:rsidP="006A078F">
            <w:pPr>
              <w:rPr>
                <w:b/>
                <w:color w:val="000000"/>
              </w:rPr>
            </w:pPr>
          </w:p>
          <w:p w:rsidR="006E67A6" w:rsidRPr="009E2613" w:rsidRDefault="006E67A6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C26E9A" w:rsidRDefault="00C26E9A" w:rsidP="00C26E9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5704C" w:rsidRPr="009E2613" w:rsidRDefault="00D5704C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C26E9A" w:rsidRDefault="00C26E9A" w:rsidP="00C26E9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96AAD" w:rsidRDefault="00996AAD" w:rsidP="007333DD">
            <w:pPr>
              <w:rPr>
                <w:b/>
                <w:color w:val="000000"/>
              </w:rPr>
            </w:pPr>
          </w:p>
          <w:p w:rsidR="00D9712B" w:rsidRPr="009E2613" w:rsidRDefault="00D9712B" w:rsidP="007333DD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D9712B" w:rsidRPr="009E2613" w:rsidRDefault="00D9712B" w:rsidP="007333DD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C26E9A" w:rsidRDefault="00C26E9A" w:rsidP="00C26E9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0366EE" w:rsidRDefault="000366EE" w:rsidP="00996AAD">
            <w:pPr>
              <w:rPr>
                <w:b/>
                <w:color w:val="000000"/>
              </w:rPr>
            </w:pPr>
          </w:p>
          <w:p w:rsidR="00996AAD" w:rsidRPr="009E2613" w:rsidRDefault="00996AAD" w:rsidP="00996AAD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Жилой дом</w:t>
            </w:r>
          </w:p>
          <w:p w:rsidR="00996AAD" w:rsidRPr="009E2613" w:rsidRDefault="00996AAD" w:rsidP="00996AAD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(пользование)</w:t>
            </w:r>
          </w:p>
          <w:p w:rsidR="00D9712B" w:rsidRPr="009E2613" w:rsidRDefault="00996AAD" w:rsidP="000366E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120</w:t>
            </w: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Pr="00C26E9A" w:rsidRDefault="00996AAD" w:rsidP="007333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</w:p>
          <w:p w:rsidR="00D9712B" w:rsidRDefault="00D9712B" w:rsidP="007333DD">
            <w:pPr>
              <w:rPr>
                <w:color w:val="000000"/>
              </w:rPr>
            </w:pPr>
          </w:p>
          <w:p w:rsidR="00C26E9A" w:rsidRDefault="00C26E9A" w:rsidP="007333DD">
            <w:pPr>
              <w:rPr>
                <w:b/>
                <w:color w:val="000000"/>
              </w:rPr>
            </w:pPr>
            <w:r w:rsidRPr="00C26E9A">
              <w:rPr>
                <w:b/>
                <w:color w:val="000000"/>
              </w:rPr>
              <w:t>208</w:t>
            </w:r>
          </w:p>
          <w:p w:rsidR="00996AAD" w:rsidRDefault="00996AAD" w:rsidP="007333DD">
            <w:pPr>
              <w:rPr>
                <w:b/>
                <w:color w:val="000000"/>
              </w:rPr>
            </w:pPr>
          </w:p>
          <w:p w:rsidR="00996AAD" w:rsidRDefault="00996AAD" w:rsidP="007333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  <w:p w:rsidR="00996AAD" w:rsidRDefault="00996AAD" w:rsidP="007333DD">
            <w:pPr>
              <w:rPr>
                <w:b/>
                <w:color w:val="000000"/>
              </w:rPr>
            </w:pPr>
          </w:p>
          <w:p w:rsidR="00996AAD" w:rsidRDefault="00996AAD" w:rsidP="007333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</w:p>
          <w:p w:rsidR="00996AAD" w:rsidRDefault="00996AAD" w:rsidP="007333DD">
            <w:pPr>
              <w:rPr>
                <w:b/>
                <w:color w:val="000000"/>
              </w:rPr>
            </w:pPr>
          </w:p>
          <w:p w:rsidR="00996AAD" w:rsidRDefault="00996AAD" w:rsidP="007333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  <w:p w:rsidR="00996AAD" w:rsidRDefault="00996AAD" w:rsidP="007333DD">
            <w:pPr>
              <w:rPr>
                <w:b/>
                <w:color w:val="000000"/>
              </w:rPr>
            </w:pPr>
          </w:p>
          <w:p w:rsidR="00996AAD" w:rsidRPr="00C26E9A" w:rsidRDefault="00996AAD" w:rsidP="007333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 xml:space="preserve">Россия </w:t>
            </w:r>
          </w:p>
          <w:p w:rsidR="003A4E95" w:rsidRDefault="003A4E95" w:rsidP="006A078F">
            <w:pPr>
              <w:rPr>
                <w:b/>
                <w:color w:val="000000"/>
              </w:rPr>
            </w:pPr>
          </w:p>
          <w:p w:rsidR="003A4E95" w:rsidRDefault="003A4E95" w:rsidP="006A078F">
            <w:pPr>
              <w:rPr>
                <w:b/>
                <w:color w:val="000000"/>
              </w:rPr>
            </w:pPr>
          </w:p>
          <w:p w:rsidR="003A4E95" w:rsidRDefault="003A4E95" w:rsidP="006A078F">
            <w:pPr>
              <w:rPr>
                <w:b/>
                <w:color w:val="000000"/>
              </w:rPr>
            </w:pPr>
          </w:p>
          <w:p w:rsidR="003A4E95" w:rsidRDefault="003A4E95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A4E95" w:rsidRDefault="003A4E95" w:rsidP="006A078F">
            <w:pPr>
              <w:rPr>
                <w:b/>
                <w:color w:val="000000"/>
              </w:rPr>
            </w:pPr>
          </w:p>
          <w:p w:rsidR="003A4E95" w:rsidRDefault="003A4E95" w:rsidP="006A078F">
            <w:pPr>
              <w:rPr>
                <w:b/>
                <w:color w:val="000000"/>
              </w:rPr>
            </w:pPr>
          </w:p>
          <w:p w:rsidR="003A4E95" w:rsidRDefault="003A4E95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A4E95" w:rsidRDefault="003A4E95" w:rsidP="006A078F">
            <w:pPr>
              <w:rPr>
                <w:b/>
                <w:color w:val="000000"/>
              </w:rPr>
            </w:pPr>
          </w:p>
          <w:p w:rsidR="003A4E95" w:rsidRDefault="003A4E95" w:rsidP="006A078F">
            <w:pPr>
              <w:rPr>
                <w:b/>
                <w:color w:val="000000"/>
              </w:rPr>
            </w:pPr>
          </w:p>
          <w:p w:rsidR="003A4E95" w:rsidRPr="009E2613" w:rsidRDefault="003A4E95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C26E9A" w:rsidRDefault="00C26E9A" w:rsidP="006A078F">
            <w:pPr>
              <w:rPr>
                <w:b/>
                <w:color w:val="000000"/>
              </w:rPr>
            </w:pPr>
          </w:p>
          <w:p w:rsidR="00C26E9A" w:rsidRPr="009E2613" w:rsidRDefault="00C26E9A" w:rsidP="006A078F">
            <w:pPr>
              <w:rPr>
                <w:b/>
                <w:color w:val="000000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</w:p>
          <w:p w:rsidR="00D9712B" w:rsidRDefault="00D9712B" w:rsidP="006A078F">
            <w:pPr>
              <w:rPr>
                <w:b/>
                <w:color w:val="000000"/>
                <w:sz w:val="22"/>
                <w:szCs w:val="22"/>
              </w:rPr>
            </w:pPr>
            <w:r w:rsidRPr="00C26E9A">
              <w:rPr>
                <w:b/>
                <w:color w:val="000000"/>
                <w:sz w:val="22"/>
                <w:szCs w:val="22"/>
              </w:rPr>
              <w:t>ЛАДА ПРИОРА 217030</w:t>
            </w:r>
            <w:r w:rsidR="00647330">
              <w:rPr>
                <w:b/>
                <w:color w:val="000000"/>
                <w:sz w:val="22"/>
                <w:szCs w:val="22"/>
              </w:rPr>
              <w:t>.</w:t>
            </w:r>
          </w:p>
          <w:p w:rsidR="00647330" w:rsidRDefault="00647330" w:rsidP="006A078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ВАЗ211240.</w:t>
            </w:r>
          </w:p>
          <w:p w:rsidR="00647330" w:rsidRDefault="00647330" w:rsidP="006A078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Фольксваген</w:t>
            </w:r>
          </w:p>
          <w:p w:rsidR="00647330" w:rsidRDefault="00647330" w:rsidP="006A078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Пассат.</w:t>
            </w:r>
          </w:p>
          <w:p w:rsidR="00647330" w:rsidRPr="00C26E9A" w:rsidRDefault="00647330" w:rsidP="006A078F">
            <w:pPr>
              <w:rPr>
                <w:b/>
                <w:color w:val="000000"/>
                <w:sz w:val="22"/>
                <w:szCs w:val="22"/>
              </w:rPr>
            </w:pPr>
          </w:p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>-</w:t>
            </w:r>
          </w:p>
          <w:p w:rsidR="00D9712B" w:rsidRDefault="00D9712B" w:rsidP="006A078F">
            <w:pPr>
              <w:rPr>
                <w:b/>
                <w:color w:val="000000"/>
              </w:rPr>
            </w:pPr>
          </w:p>
          <w:p w:rsidR="00647330" w:rsidRPr="009E2613" w:rsidRDefault="00647330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Default="00042372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042372" w:rsidRDefault="00042372" w:rsidP="006A078F">
            <w:pPr>
              <w:rPr>
                <w:b/>
                <w:color w:val="000000"/>
              </w:rPr>
            </w:pPr>
          </w:p>
          <w:p w:rsidR="00042372" w:rsidRPr="009E2613" w:rsidRDefault="00042372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9712B" w:rsidRPr="009E2613" w:rsidTr="007B4806">
        <w:tc>
          <w:tcPr>
            <w:tcW w:w="237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F97795" w:rsidP="006A078F">
            <w:pPr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2"/>
              </w:rPr>
              <w:t>Ториева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Марита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Исраиловна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1E7DA8" w:rsidP="006A078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Главный специалист </w:t>
            </w:r>
            <w:r w:rsidR="00D9712B" w:rsidRPr="009E2613">
              <w:rPr>
                <w:b/>
                <w:color w:val="000000"/>
                <w:sz w:val="22"/>
              </w:rPr>
              <w:t xml:space="preserve">Городского совета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12B" w:rsidRPr="009E2613" w:rsidRDefault="001E7DA8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168422</w:t>
            </w:r>
            <w:r w:rsidR="000366EE">
              <w:rPr>
                <w:b/>
                <w:color w:val="000000"/>
              </w:rPr>
              <w:t>,00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 xml:space="preserve"> Жилой дом (пользование) </w:t>
            </w:r>
          </w:p>
          <w:p w:rsidR="009A3D7A" w:rsidRDefault="009A3D7A" w:rsidP="009A3D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A3D7A" w:rsidRPr="009E2613" w:rsidRDefault="009A3D7A" w:rsidP="006A078F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Default="009A3D7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9A3D7A" w:rsidRDefault="009A3D7A" w:rsidP="006A078F">
            <w:pPr>
              <w:rPr>
                <w:b/>
                <w:color w:val="000000"/>
              </w:rPr>
            </w:pPr>
          </w:p>
          <w:p w:rsidR="009A3D7A" w:rsidRPr="009E2613" w:rsidRDefault="009A3D7A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 w:rsidRPr="009E2613">
              <w:rPr>
                <w:b/>
                <w:color w:val="00000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9E2613" w:rsidRDefault="00A2784F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12B" w:rsidRPr="009E2613" w:rsidRDefault="00D9712B" w:rsidP="006A07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:rsidR="00D94A17" w:rsidRPr="009E2613" w:rsidRDefault="00D94A17" w:rsidP="006A078F">
      <w:pPr>
        <w:rPr>
          <w:color w:val="000000"/>
        </w:rPr>
      </w:pPr>
    </w:p>
    <w:p w:rsidR="00650E51" w:rsidRDefault="00650E51" w:rsidP="006A078F">
      <w:pPr>
        <w:rPr>
          <w:b/>
          <w:color w:val="000000"/>
        </w:rPr>
      </w:pPr>
    </w:p>
    <w:p w:rsidR="00A323A8" w:rsidRDefault="00A323A8" w:rsidP="006A078F">
      <w:pPr>
        <w:rPr>
          <w:b/>
          <w:color w:val="000000"/>
        </w:rPr>
      </w:pPr>
    </w:p>
    <w:p w:rsidR="00A323A8" w:rsidRPr="009E2613" w:rsidRDefault="00A323A8" w:rsidP="006A078F">
      <w:pPr>
        <w:rPr>
          <w:b/>
          <w:color w:val="000000"/>
        </w:rPr>
      </w:pPr>
    </w:p>
    <w:sectPr w:rsidR="00A323A8" w:rsidRPr="009E2613" w:rsidSect="006A078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94A17"/>
    <w:rsid w:val="000057FE"/>
    <w:rsid w:val="000366EE"/>
    <w:rsid w:val="00042372"/>
    <w:rsid w:val="000604FF"/>
    <w:rsid w:val="00071887"/>
    <w:rsid w:val="00080C59"/>
    <w:rsid w:val="000925D9"/>
    <w:rsid w:val="000A1542"/>
    <w:rsid w:val="000A3F22"/>
    <w:rsid w:val="000D506C"/>
    <w:rsid w:val="000F181B"/>
    <w:rsid w:val="001111D8"/>
    <w:rsid w:val="00152FBC"/>
    <w:rsid w:val="00155695"/>
    <w:rsid w:val="00165798"/>
    <w:rsid w:val="001C2031"/>
    <w:rsid w:val="001D0694"/>
    <w:rsid w:val="001E7DA8"/>
    <w:rsid w:val="001F12A3"/>
    <w:rsid w:val="002003B9"/>
    <w:rsid w:val="0020713C"/>
    <w:rsid w:val="00210DA9"/>
    <w:rsid w:val="00215E5C"/>
    <w:rsid w:val="0024088E"/>
    <w:rsid w:val="002449EF"/>
    <w:rsid w:val="00257F2C"/>
    <w:rsid w:val="0028569A"/>
    <w:rsid w:val="002D36F4"/>
    <w:rsid w:val="002D5EDB"/>
    <w:rsid w:val="00311E55"/>
    <w:rsid w:val="00327279"/>
    <w:rsid w:val="00335F40"/>
    <w:rsid w:val="00337846"/>
    <w:rsid w:val="003A4E95"/>
    <w:rsid w:val="003C5923"/>
    <w:rsid w:val="00453F69"/>
    <w:rsid w:val="004966FF"/>
    <w:rsid w:val="004C1655"/>
    <w:rsid w:val="004C4A2F"/>
    <w:rsid w:val="004D2310"/>
    <w:rsid w:val="0053313D"/>
    <w:rsid w:val="00545445"/>
    <w:rsid w:val="005529CB"/>
    <w:rsid w:val="00587732"/>
    <w:rsid w:val="005954FC"/>
    <w:rsid w:val="005F53DB"/>
    <w:rsid w:val="00647330"/>
    <w:rsid w:val="00650E51"/>
    <w:rsid w:val="006A05D5"/>
    <w:rsid w:val="006A078F"/>
    <w:rsid w:val="006B69AB"/>
    <w:rsid w:val="006D0FBD"/>
    <w:rsid w:val="006E67A6"/>
    <w:rsid w:val="0071720F"/>
    <w:rsid w:val="007311BB"/>
    <w:rsid w:val="007333DD"/>
    <w:rsid w:val="00743EBC"/>
    <w:rsid w:val="00744033"/>
    <w:rsid w:val="00791CFF"/>
    <w:rsid w:val="007B4806"/>
    <w:rsid w:val="007D5547"/>
    <w:rsid w:val="007F7E69"/>
    <w:rsid w:val="00834B67"/>
    <w:rsid w:val="008E5B6A"/>
    <w:rsid w:val="0090432B"/>
    <w:rsid w:val="00922D94"/>
    <w:rsid w:val="00933DBA"/>
    <w:rsid w:val="00955500"/>
    <w:rsid w:val="009711B6"/>
    <w:rsid w:val="00982739"/>
    <w:rsid w:val="00996AAD"/>
    <w:rsid w:val="00997913"/>
    <w:rsid w:val="009A3D7A"/>
    <w:rsid w:val="009A7A7A"/>
    <w:rsid w:val="009C40DF"/>
    <w:rsid w:val="009E2613"/>
    <w:rsid w:val="00A2784F"/>
    <w:rsid w:val="00A323A8"/>
    <w:rsid w:val="00A64E05"/>
    <w:rsid w:val="00AC7ADE"/>
    <w:rsid w:val="00AE04FC"/>
    <w:rsid w:val="00B06C75"/>
    <w:rsid w:val="00B10AAA"/>
    <w:rsid w:val="00B168AB"/>
    <w:rsid w:val="00B3301D"/>
    <w:rsid w:val="00B90313"/>
    <w:rsid w:val="00B94AA3"/>
    <w:rsid w:val="00BB69E3"/>
    <w:rsid w:val="00C04F1C"/>
    <w:rsid w:val="00C26E9A"/>
    <w:rsid w:val="00C400CD"/>
    <w:rsid w:val="00CA54A9"/>
    <w:rsid w:val="00CB51DA"/>
    <w:rsid w:val="00D01209"/>
    <w:rsid w:val="00D22DB7"/>
    <w:rsid w:val="00D50BCF"/>
    <w:rsid w:val="00D5704C"/>
    <w:rsid w:val="00D94A17"/>
    <w:rsid w:val="00D9712B"/>
    <w:rsid w:val="00DD466A"/>
    <w:rsid w:val="00DF1298"/>
    <w:rsid w:val="00DF2B00"/>
    <w:rsid w:val="00DF5780"/>
    <w:rsid w:val="00E23A8E"/>
    <w:rsid w:val="00E2513A"/>
    <w:rsid w:val="00E27988"/>
    <w:rsid w:val="00E6414F"/>
    <w:rsid w:val="00E868C4"/>
    <w:rsid w:val="00EB4B1E"/>
    <w:rsid w:val="00EE2DAF"/>
    <w:rsid w:val="00F227A8"/>
    <w:rsid w:val="00F25BD6"/>
    <w:rsid w:val="00F33711"/>
    <w:rsid w:val="00F5705B"/>
    <w:rsid w:val="00F97795"/>
    <w:rsid w:val="00FA4DEF"/>
    <w:rsid w:val="00FC2DCD"/>
    <w:rsid w:val="00FD24C8"/>
    <w:rsid w:val="00FF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E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111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111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480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111</cp:lastModifiedBy>
  <cp:revision>4</cp:revision>
  <cp:lastPrinted>2015-05-08T11:31:00Z</cp:lastPrinted>
  <dcterms:created xsi:type="dcterms:W3CDTF">2017-05-05T11:42:00Z</dcterms:created>
  <dcterms:modified xsi:type="dcterms:W3CDTF">2017-05-05T11:51:00Z</dcterms:modified>
</cp:coreProperties>
</file>