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B8247C">
        <w:rPr>
          <w:b/>
        </w:rPr>
        <w:t>6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00331D" w:rsidTr="005C42CE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00331D" w:rsidRDefault="00191641" w:rsidP="00567CC2">
            <w:pPr>
              <w:jc w:val="center"/>
              <w:rPr>
                <w:b/>
              </w:rPr>
            </w:pPr>
            <w:r w:rsidRPr="0000331D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00331D" w:rsidRDefault="00191641" w:rsidP="00B8247C">
            <w:pPr>
              <w:jc w:val="center"/>
              <w:rPr>
                <w:b/>
              </w:rPr>
            </w:pPr>
            <w:r w:rsidRPr="0000331D">
              <w:rPr>
                <w:b/>
              </w:rPr>
              <w:t>Декларированный годовой доход за 201</w:t>
            </w:r>
            <w:r w:rsidR="00B8247C" w:rsidRPr="0000331D">
              <w:rPr>
                <w:b/>
              </w:rPr>
              <w:t>6</w:t>
            </w:r>
            <w:r w:rsidRPr="0000331D">
              <w:rPr>
                <w:b/>
              </w:rPr>
              <w:t xml:space="preserve"> год (руб.)</w:t>
            </w:r>
          </w:p>
        </w:tc>
        <w:tc>
          <w:tcPr>
            <w:tcW w:w="1623" w:type="pct"/>
            <w:gridSpan w:val="3"/>
          </w:tcPr>
          <w:p w:rsidR="00191641" w:rsidRPr="0000331D" w:rsidRDefault="00191641" w:rsidP="00191641">
            <w:pPr>
              <w:jc w:val="center"/>
              <w:rPr>
                <w:b/>
              </w:rPr>
            </w:pPr>
            <w:r w:rsidRPr="0000331D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00331D" w:rsidRDefault="00191641" w:rsidP="0007374B">
            <w:pPr>
              <w:jc w:val="center"/>
              <w:rPr>
                <w:b/>
              </w:rPr>
            </w:pPr>
            <w:r w:rsidRPr="0000331D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00331D" w:rsidRDefault="00191641" w:rsidP="00DF3592">
            <w:pPr>
              <w:jc w:val="center"/>
              <w:rPr>
                <w:b/>
              </w:rPr>
            </w:pPr>
            <w:r w:rsidRPr="0000331D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00331D">
              <w:rPr>
                <w:b/>
              </w:rPr>
              <w:t xml:space="preserve"> </w:t>
            </w:r>
            <w:r w:rsidRPr="0000331D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00331D" w:rsidTr="005C42CE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00331D" w:rsidRDefault="00191641" w:rsidP="0042444F"/>
        </w:tc>
        <w:tc>
          <w:tcPr>
            <w:tcW w:w="426" w:type="pct"/>
            <w:vMerge/>
          </w:tcPr>
          <w:p w:rsidR="00191641" w:rsidRPr="0000331D" w:rsidRDefault="00191641" w:rsidP="0042444F"/>
        </w:tc>
        <w:tc>
          <w:tcPr>
            <w:tcW w:w="769" w:type="pc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Площадь</w:t>
            </w:r>
            <w:r w:rsidRPr="0000331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3" w:type="pct"/>
            <w:vMerge/>
            <w:vAlign w:val="center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00331D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00331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00331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Площадь</w:t>
            </w:r>
            <w:r w:rsidRPr="0000331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00331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0" w:type="pct"/>
            <w:gridSpan w:val="2"/>
            <w:vMerge/>
          </w:tcPr>
          <w:p w:rsidR="00191641" w:rsidRPr="0000331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607B" w:rsidRPr="0000331D" w:rsidTr="005C42CE">
        <w:trPr>
          <w:gridAfter w:val="1"/>
          <w:wAfter w:w="2" w:type="pct"/>
          <w:trHeight w:val="1493"/>
          <w:tblCellSpacing w:w="0" w:type="dxa"/>
        </w:trPr>
        <w:tc>
          <w:tcPr>
            <w:tcW w:w="620" w:type="pct"/>
          </w:tcPr>
          <w:p w:rsidR="000A607B" w:rsidRPr="0000331D" w:rsidRDefault="000A607B" w:rsidP="0014732F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Тимошенко Юрий Иванович,</w:t>
            </w:r>
          </w:p>
          <w:p w:rsidR="000A607B" w:rsidRPr="0000331D" w:rsidRDefault="000A607B" w:rsidP="00983BD9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Глава  Юрьевецкого муниципального района  </w:t>
            </w:r>
          </w:p>
        </w:tc>
        <w:tc>
          <w:tcPr>
            <w:tcW w:w="426" w:type="pct"/>
            <w:shd w:val="clear" w:color="auto" w:fill="FFFFFF"/>
          </w:tcPr>
          <w:p w:rsidR="000A607B" w:rsidRPr="0000331D" w:rsidRDefault="00983BD9" w:rsidP="00B8247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</w:t>
            </w:r>
            <w:r w:rsidR="00B8247C" w:rsidRPr="0000331D">
              <w:rPr>
                <w:sz w:val="20"/>
                <w:szCs w:val="20"/>
              </w:rPr>
              <w:t>49672,65</w:t>
            </w:r>
            <w:r w:rsidR="000A607B"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</w:t>
            </w:r>
            <w:r w:rsidR="00F2703D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  <w:p w:rsidR="000A607B" w:rsidRPr="0000331D" w:rsidRDefault="000A607B" w:rsidP="0014732F">
            <w:pPr>
              <w:tabs>
                <w:tab w:val="left" w:pos="2117"/>
              </w:tabs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ab/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</w:t>
            </w:r>
            <w:r w:rsidR="00F2703D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Склад (общая долевая</w:t>
            </w:r>
            <w:r w:rsidR="00F2703D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951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389</w:t>
            </w:r>
          </w:p>
        </w:tc>
        <w:tc>
          <w:tcPr>
            <w:tcW w:w="428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Россия 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Легковой автомобиль</w:t>
            </w:r>
          </w:p>
          <w:p w:rsidR="006F72CA" w:rsidRPr="0000331D" w:rsidRDefault="000B3E7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M</w:t>
            </w:r>
            <w:r w:rsidR="006F72CA" w:rsidRPr="0000331D">
              <w:rPr>
                <w:sz w:val="20"/>
                <w:szCs w:val="20"/>
                <w:lang w:val="en-US"/>
              </w:rPr>
              <w:t>ersedes</w:t>
            </w:r>
            <w:r w:rsidR="006F72CA" w:rsidRPr="0000331D">
              <w:rPr>
                <w:sz w:val="20"/>
                <w:szCs w:val="20"/>
              </w:rPr>
              <w:t xml:space="preserve"> </w:t>
            </w:r>
            <w:r w:rsidR="006F72CA" w:rsidRPr="0000331D">
              <w:rPr>
                <w:sz w:val="20"/>
                <w:szCs w:val="20"/>
                <w:lang w:val="en-US"/>
              </w:rPr>
              <w:t>Benz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</w:t>
            </w:r>
            <w:r w:rsidR="00E01B95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0A607B" w:rsidRPr="0000331D" w:rsidRDefault="000A607B" w:rsidP="00983BD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33,7</w:t>
            </w:r>
          </w:p>
        </w:tc>
        <w:tc>
          <w:tcPr>
            <w:tcW w:w="394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00331D" w:rsidTr="005C42CE">
        <w:trPr>
          <w:gridAfter w:val="1"/>
          <w:wAfter w:w="2" w:type="pct"/>
          <w:trHeight w:val="1292"/>
          <w:tblCellSpacing w:w="0" w:type="dxa"/>
        </w:trPr>
        <w:tc>
          <w:tcPr>
            <w:tcW w:w="620" w:type="pct"/>
          </w:tcPr>
          <w:p w:rsidR="000A607B" w:rsidRPr="0000331D" w:rsidRDefault="000A607B" w:rsidP="0014732F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26" w:type="pct"/>
          </w:tcPr>
          <w:p w:rsidR="000A607B" w:rsidRPr="0000331D" w:rsidRDefault="00983BD9" w:rsidP="006C231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</w:t>
            </w:r>
            <w:r w:rsidR="00B8247C" w:rsidRPr="0000331D">
              <w:rPr>
                <w:sz w:val="20"/>
                <w:szCs w:val="20"/>
              </w:rPr>
              <w:t>86069,2</w:t>
            </w:r>
            <w:r w:rsidR="006C231A"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769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Магазин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</w:t>
            </w:r>
            <w:r w:rsidR="00F2703D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291,4</w:t>
            </w:r>
          </w:p>
        </w:tc>
        <w:tc>
          <w:tcPr>
            <w:tcW w:w="428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00331D" w:rsidRDefault="000A607B" w:rsidP="000B3E7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  <w:r w:rsidR="000B3E7A" w:rsidRPr="0000331D">
              <w:rPr>
                <w:sz w:val="20"/>
                <w:szCs w:val="20"/>
                <w:lang w:val="en-US"/>
              </w:rPr>
              <w:t>Volksvagen</w:t>
            </w:r>
            <w:r w:rsidR="000B3E7A" w:rsidRPr="0000331D">
              <w:rPr>
                <w:sz w:val="20"/>
                <w:szCs w:val="20"/>
              </w:rPr>
              <w:t xml:space="preserve"> </w:t>
            </w:r>
            <w:r w:rsidR="000B3E7A" w:rsidRPr="0000331D">
              <w:rPr>
                <w:sz w:val="20"/>
                <w:szCs w:val="20"/>
                <w:lang w:val="en-US"/>
              </w:rPr>
              <w:t>Golf</w:t>
            </w:r>
            <w:r w:rsidRPr="0000331D">
              <w:rPr>
                <w:sz w:val="20"/>
                <w:szCs w:val="20"/>
              </w:rPr>
              <w:t xml:space="preserve">  (индивидуальная</w:t>
            </w:r>
            <w:r w:rsidR="00E01B95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00331D" w:rsidTr="005C42CE">
        <w:trPr>
          <w:gridAfter w:val="1"/>
          <w:wAfter w:w="2" w:type="pct"/>
          <w:trHeight w:val="161"/>
          <w:tblCellSpacing w:w="0" w:type="dxa"/>
        </w:trPr>
        <w:tc>
          <w:tcPr>
            <w:tcW w:w="620" w:type="pct"/>
          </w:tcPr>
          <w:p w:rsidR="000A607B" w:rsidRPr="0000331D" w:rsidRDefault="00983BD9" w:rsidP="0014732F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</w:t>
            </w:r>
            <w:r w:rsidR="000A607B" w:rsidRPr="0000331D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54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00331D" w:rsidTr="005C42CE">
        <w:trPr>
          <w:trHeight w:val="1559"/>
          <w:tblCellSpacing w:w="0" w:type="dxa"/>
        </w:trPr>
        <w:tc>
          <w:tcPr>
            <w:tcW w:w="620" w:type="pct"/>
          </w:tcPr>
          <w:p w:rsidR="000A607B" w:rsidRPr="0000331D" w:rsidRDefault="00983BD9" w:rsidP="0014732F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</w:t>
            </w:r>
            <w:r w:rsidR="000A607B" w:rsidRPr="0000331D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  <w:shd w:val="clear" w:color="auto" w:fill="FFFFFF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951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00331D" w:rsidRDefault="00983BD9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0A607B" w:rsidRPr="0000331D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00331D" w:rsidTr="005C42CE">
        <w:trPr>
          <w:gridAfter w:val="1"/>
          <w:wAfter w:w="2" w:type="pct"/>
          <w:trHeight w:val="1370"/>
          <w:tblCellSpacing w:w="0" w:type="dxa"/>
        </w:trPr>
        <w:tc>
          <w:tcPr>
            <w:tcW w:w="620" w:type="pct"/>
          </w:tcPr>
          <w:p w:rsidR="000A607B" w:rsidRPr="0000331D" w:rsidRDefault="000A607B" w:rsidP="00983BD9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Круглов Денис Анатольевич,</w:t>
            </w:r>
            <w:r w:rsidRPr="0000331D">
              <w:rPr>
                <w:sz w:val="20"/>
                <w:szCs w:val="20"/>
              </w:rPr>
              <w:t xml:space="preserve"> </w:t>
            </w:r>
            <w:r w:rsidR="00983BD9" w:rsidRPr="0000331D">
              <w:rPr>
                <w:sz w:val="20"/>
                <w:szCs w:val="20"/>
              </w:rPr>
              <w:t xml:space="preserve">Первый </w:t>
            </w:r>
            <w:r w:rsidRPr="0000331D">
              <w:rPr>
                <w:sz w:val="20"/>
                <w:szCs w:val="20"/>
              </w:rPr>
              <w:t>заместитель главы администрации</w:t>
            </w:r>
            <w:r w:rsidR="00983BD9" w:rsidRPr="0000331D">
              <w:rPr>
                <w:sz w:val="20"/>
                <w:szCs w:val="20"/>
              </w:rPr>
              <w:t xml:space="preserve"> Юрьевецкого муниципального района</w:t>
            </w:r>
          </w:p>
        </w:tc>
        <w:tc>
          <w:tcPr>
            <w:tcW w:w="426" w:type="pct"/>
          </w:tcPr>
          <w:p w:rsidR="000A607B" w:rsidRPr="0000331D" w:rsidRDefault="00983BD9" w:rsidP="00B8247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</w:t>
            </w:r>
            <w:r w:rsidR="00B8247C" w:rsidRPr="0000331D">
              <w:rPr>
                <w:sz w:val="20"/>
                <w:szCs w:val="20"/>
              </w:rPr>
              <w:t>90046,18</w:t>
            </w:r>
            <w:r w:rsidR="000D2200"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A607B" w:rsidRPr="0000331D" w:rsidRDefault="007D52A7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00331D" w:rsidRDefault="007D52A7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00331D" w:rsidRDefault="007D52A7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25A41" w:rsidRPr="0000331D" w:rsidRDefault="000C0D0B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0A607B" w:rsidRPr="0000331D" w:rsidRDefault="000C0D0B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ВАЗ 111730 (индивидуальная</w:t>
            </w:r>
            <w:r w:rsidR="00022E54" w:rsidRPr="0000331D">
              <w:rPr>
                <w:sz w:val="20"/>
                <w:szCs w:val="20"/>
              </w:rPr>
              <w:t xml:space="preserve"> собственность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00331D" w:rsidRDefault="000C0D0B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tcBorders>
              <w:top w:val="nil"/>
            </w:tcBorders>
            <w:shd w:val="clear" w:color="auto" w:fill="auto"/>
          </w:tcPr>
          <w:p w:rsidR="000A607B" w:rsidRPr="0000331D" w:rsidRDefault="000C0D0B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</w:tcPr>
          <w:p w:rsidR="000A607B" w:rsidRPr="0000331D" w:rsidRDefault="000C0D0B" w:rsidP="0050629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00331D" w:rsidRDefault="000A607B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F51AD" w:rsidRPr="0000331D" w:rsidTr="005C42CE">
        <w:trPr>
          <w:gridAfter w:val="1"/>
          <w:wAfter w:w="2" w:type="pct"/>
          <w:trHeight w:val="870"/>
          <w:tblCellSpacing w:w="0" w:type="dxa"/>
        </w:trPr>
        <w:tc>
          <w:tcPr>
            <w:tcW w:w="620" w:type="pct"/>
          </w:tcPr>
          <w:p w:rsidR="008F51AD" w:rsidRPr="0000331D" w:rsidRDefault="008F51AD" w:rsidP="00CA1F19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F51AD" w:rsidRPr="0000331D" w:rsidRDefault="004D0E78" w:rsidP="002144E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114896,83</w:t>
            </w:r>
          </w:p>
        </w:tc>
        <w:tc>
          <w:tcPr>
            <w:tcW w:w="769" w:type="pct"/>
          </w:tcPr>
          <w:p w:rsidR="008F51AD" w:rsidRPr="0000331D" w:rsidRDefault="007D52A7" w:rsidP="00CA1F1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8F51AD" w:rsidRPr="0000331D" w:rsidRDefault="007D52A7" w:rsidP="00CA1F1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8F51AD" w:rsidRPr="0000331D" w:rsidRDefault="007D52A7" w:rsidP="00CA1F1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8F51AD" w:rsidRPr="0000331D" w:rsidRDefault="007D52A7" w:rsidP="00CA1F1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F51AD" w:rsidRPr="0000331D" w:rsidRDefault="008F51AD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F51AD" w:rsidRPr="0000331D" w:rsidRDefault="008F51AD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8F51AD" w:rsidRPr="0000331D" w:rsidRDefault="008F51AD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F51AD" w:rsidRPr="0000331D" w:rsidRDefault="008F51A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B00B7E" w:rsidRPr="0000331D" w:rsidTr="005C42CE">
        <w:trPr>
          <w:gridAfter w:val="1"/>
          <w:wAfter w:w="2" w:type="pct"/>
          <w:trHeight w:val="788"/>
          <w:tblCellSpacing w:w="0" w:type="dxa"/>
        </w:trPr>
        <w:tc>
          <w:tcPr>
            <w:tcW w:w="620" w:type="pct"/>
          </w:tcPr>
          <w:p w:rsidR="00B00B7E" w:rsidRPr="0000331D" w:rsidRDefault="00B00B7E" w:rsidP="00753052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00B7E" w:rsidRPr="0000331D" w:rsidRDefault="007D52A7" w:rsidP="00CA1F19">
            <w:pPr>
              <w:jc w:val="center"/>
              <w:rPr>
                <w:sz w:val="23"/>
                <w:szCs w:val="23"/>
              </w:rPr>
            </w:pPr>
            <w:r w:rsidRPr="0000331D">
              <w:rPr>
                <w:sz w:val="23"/>
                <w:szCs w:val="23"/>
              </w:rPr>
              <w:t>-</w:t>
            </w:r>
          </w:p>
        </w:tc>
        <w:tc>
          <w:tcPr>
            <w:tcW w:w="769" w:type="pct"/>
          </w:tcPr>
          <w:p w:rsidR="00B00B7E" w:rsidRPr="0000331D" w:rsidRDefault="007D52A7" w:rsidP="00CA1F19">
            <w:pPr>
              <w:jc w:val="center"/>
              <w:rPr>
                <w:sz w:val="23"/>
                <w:szCs w:val="23"/>
              </w:rPr>
            </w:pPr>
            <w:r w:rsidRPr="0000331D">
              <w:rPr>
                <w:sz w:val="23"/>
                <w:szCs w:val="23"/>
              </w:rPr>
              <w:t>-</w:t>
            </w:r>
          </w:p>
        </w:tc>
        <w:tc>
          <w:tcPr>
            <w:tcW w:w="426" w:type="pct"/>
          </w:tcPr>
          <w:p w:rsidR="00B00B7E" w:rsidRPr="0000331D" w:rsidRDefault="007D52A7" w:rsidP="00CA1F19">
            <w:pPr>
              <w:jc w:val="center"/>
              <w:rPr>
                <w:sz w:val="23"/>
                <w:szCs w:val="23"/>
              </w:rPr>
            </w:pPr>
            <w:r w:rsidRPr="0000331D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B00B7E" w:rsidRPr="0000331D" w:rsidRDefault="007D52A7" w:rsidP="00CA1F19">
            <w:pPr>
              <w:jc w:val="center"/>
              <w:rPr>
                <w:sz w:val="23"/>
                <w:szCs w:val="23"/>
              </w:rPr>
            </w:pPr>
            <w:r w:rsidRPr="0000331D">
              <w:rPr>
                <w:sz w:val="23"/>
                <w:szCs w:val="23"/>
              </w:rPr>
              <w:t>-</w:t>
            </w:r>
          </w:p>
        </w:tc>
        <w:tc>
          <w:tcPr>
            <w:tcW w:w="513" w:type="pct"/>
          </w:tcPr>
          <w:p w:rsidR="00B00B7E" w:rsidRPr="0000331D" w:rsidRDefault="007D52A7" w:rsidP="00CA1F19">
            <w:pPr>
              <w:jc w:val="center"/>
              <w:rPr>
                <w:sz w:val="23"/>
                <w:szCs w:val="23"/>
              </w:rPr>
            </w:pPr>
            <w:r w:rsidRPr="0000331D">
              <w:rPr>
                <w:sz w:val="23"/>
                <w:szCs w:val="23"/>
              </w:rPr>
              <w:t>-</w:t>
            </w:r>
          </w:p>
        </w:tc>
        <w:tc>
          <w:tcPr>
            <w:tcW w:w="470" w:type="pct"/>
          </w:tcPr>
          <w:p w:rsidR="00B00B7E" w:rsidRPr="0000331D" w:rsidRDefault="00B00B7E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A32161" w:rsidRPr="0000331D" w:rsidRDefault="00A3216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00B7E" w:rsidRPr="0000331D" w:rsidRDefault="00B00B7E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B00B7E" w:rsidRPr="0000331D" w:rsidRDefault="00B00B7E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0B7E" w:rsidRPr="0000331D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AD039D" w:rsidRPr="0000331D" w:rsidTr="005C42CE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AD039D" w:rsidRPr="0000331D" w:rsidRDefault="00AD039D" w:rsidP="0062241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AD039D" w:rsidRPr="0000331D" w:rsidRDefault="007D52A7" w:rsidP="00FC2C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AD039D" w:rsidRPr="0000331D" w:rsidRDefault="007D52A7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D039D" w:rsidRPr="0000331D" w:rsidRDefault="007D52A7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D039D" w:rsidRPr="0000331D" w:rsidRDefault="007D52A7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D039D" w:rsidRPr="0000331D" w:rsidRDefault="007D52A7" w:rsidP="00145FC1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00331D" w:rsidRDefault="00AD039D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039D" w:rsidRPr="0000331D" w:rsidRDefault="00AD039D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AD039D" w:rsidRPr="0000331D" w:rsidRDefault="00AD039D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D039D" w:rsidRPr="0000331D" w:rsidRDefault="00AD039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D039D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D039D" w:rsidRPr="0000331D" w:rsidRDefault="00B21DEB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Смыслова Елена Владимировна, </w:t>
            </w:r>
            <w:r w:rsidRPr="0000331D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AD039D" w:rsidRPr="0000331D" w:rsidRDefault="00753052" w:rsidP="004D0E7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  <w:r w:rsidR="004D0E78" w:rsidRPr="0000331D">
              <w:rPr>
                <w:sz w:val="20"/>
                <w:szCs w:val="20"/>
              </w:rPr>
              <w:t>9748,34</w:t>
            </w:r>
          </w:p>
        </w:tc>
        <w:tc>
          <w:tcPr>
            <w:tcW w:w="769" w:type="pct"/>
          </w:tcPr>
          <w:p w:rsidR="00AD039D" w:rsidRPr="0000331D" w:rsidRDefault="00B21DEB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B21DEB" w:rsidRPr="0000331D" w:rsidRDefault="00B21DEB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</w:t>
            </w:r>
            <w:r w:rsidR="00E25A41" w:rsidRPr="0000331D">
              <w:rPr>
                <w:sz w:val="20"/>
                <w:szCs w:val="20"/>
              </w:rPr>
              <w:t>и</w:t>
            </w:r>
            <w:r w:rsidRPr="0000331D">
              <w:rPr>
                <w:sz w:val="20"/>
                <w:szCs w:val="20"/>
              </w:rPr>
              <w:t>видуальная)</w:t>
            </w:r>
          </w:p>
          <w:p w:rsidR="00B21DEB" w:rsidRPr="0000331D" w:rsidRDefault="00B21DEB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B21DEB" w:rsidRPr="0000331D" w:rsidRDefault="00B21DEB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(общедолевая</w:t>
            </w:r>
            <w:r w:rsidR="00990285" w:rsidRPr="0000331D">
              <w:rPr>
                <w:sz w:val="20"/>
                <w:szCs w:val="20"/>
              </w:rPr>
              <w:t xml:space="preserve"> собственность</w:t>
            </w:r>
            <w:r w:rsidR="002D7385" w:rsidRPr="0000331D">
              <w:rPr>
                <w:sz w:val="20"/>
                <w:szCs w:val="20"/>
              </w:rPr>
              <w:t>, 1/2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AD039D" w:rsidRPr="0000331D" w:rsidRDefault="00B21DEB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38,5</w:t>
            </w:r>
          </w:p>
          <w:p w:rsidR="00B21DEB" w:rsidRPr="0000331D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00331D" w:rsidRDefault="00B21DEB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</w:tcPr>
          <w:p w:rsidR="00AD039D" w:rsidRPr="0000331D" w:rsidRDefault="00B21DEB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B21DEB" w:rsidRPr="0000331D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00331D" w:rsidRDefault="00B21DEB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1DEB" w:rsidRPr="0000331D" w:rsidRDefault="007D52A7" w:rsidP="00145FC1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00331D" w:rsidRDefault="007D52A7" w:rsidP="00D429D5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D039D" w:rsidRPr="0000331D" w:rsidRDefault="007D52A7" w:rsidP="00272321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AD039D" w:rsidRPr="0000331D" w:rsidRDefault="007D52A7" w:rsidP="00272321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935F7" w:rsidRPr="0000331D" w:rsidRDefault="00D935F7" w:rsidP="002B66A0">
            <w:pPr>
              <w:jc w:val="center"/>
              <w:rPr>
                <w:sz w:val="20"/>
                <w:szCs w:val="20"/>
              </w:rPr>
            </w:pPr>
          </w:p>
          <w:p w:rsidR="00AD039D" w:rsidRPr="0000331D" w:rsidRDefault="00AD039D" w:rsidP="00D935F7">
            <w:pPr>
              <w:jc w:val="right"/>
              <w:rPr>
                <w:sz w:val="20"/>
                <w:szCs w:val="20"/>
              </w:rPr>
            </w:pPr>
          </w:p>
        </w:tc>
      </w:tr>
      <w:tr w:rsidR="00B86341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86341" w:rsidRPr="0000331D" w:rsidRDefault="00B86341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86341" w:rsidRPr="0000331D" w:rsidRDefault="00753052" w:rsidP="004D0E7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</w:t>
            </w:r>
            <w:r w:rsidR="004D0E78" w:rsidRPr="0000331D">
              <w:rPr>
                <w:sz w:val="20"/>
                <w:szCs w:val="20"/>
              </w:rPr>
              <w:t>54918,44</w:t>
            </w:r>
            <w:r w:rsidR="00B86341"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B86341" w:rsidRPr="0000331D" w:rsidRDefault="00B86341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B86341" w:rsidRPr="0000331D" w:rsidRDefault="00B86341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(индивидуальная)</w:t>
            </w:r>
          </w:p>
          <w:p w:rsidR="00B86341" w:rsidRPr="0000331D" w:rsidRDefault="00B86341" w:rsidP="0075305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</w:t>
            </w:r>
            <w:r w:rsidR="00990285" w:rsidRPr="0000331D">
              <w:rPr>
                <w:sz w:val="20"/>
                <w:szCs w:val="20"/>
              </w:rPr>
              <w:t xml:space="preserve"> собстве</w:t>
            </w:r>
            <w:r w:rsidR="00753052" w:rsidRPr="0000331D">
              <w:rPr>
                <w:sz w:val="20"/>
                <w:szCs w:val="20"/>
              </w:rPr>
              <w:t>н</w:t>
            </w:r>
            <w:r w:rsidR="00990285" w:rsidRPr="0000331D">
              <w:rPr>
                <w:sz w:val="20"/>
                <w:szCs w:val="20"/>
              </w:rPr>
              <w:t>ность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B86341" w:rsidRPr="0000331D" w:rsidRDefault="00B86341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80</w:t>
            </w:r>
          </w:p>
          <w:p w:rsidR="00B86341" w:rsidRPr="0000331D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00331D" w:rsidRDefault="00B86341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B86341" w:rsidRPr="0000331D" w:rsidRDefault="00B86341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B86341" w:rsidRPr="0000331D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00331D" w:rsidRDefault="00B86341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C42CE" w:rsidRPr="0000331D" w:rsidRDefault="00B86341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B86341" w:rsidRPr="0000331D" w:rsidRDefault="00B86341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О</w:t>
            </w:r>
            <w:r w:rsidR="005C42CE" w:rsidRPr="0000331D">
              <w:rPr>
                <w:sz w:val="20"/>
                <w:szCs w:val="20"/>
                <w:lang w:val="en-US"/>
              </w:rPr>
              <w:t>pel</w:t>
            </w:r>
            <w:r w:rsidR="005C42CE" w:rsidRPr="0000331D">
              <w:rPr>
                <w:sz w:val="20"/>
                <w:szCs w:val="20"/>
              </w:rPr>
              <w:t xml:space="preserve"> </w:t>
            </w:r>
            <w:r w:rsidR="005C42CE" w:rsidRPr="0000331D">
              <w:rPr>
                <w:sz w:val="20"/>
                <w:szCs w:val="20"/>
                <w:lang w:val="en-US"/>
              </w:rPr>
              <w:t>Zafira</w:t>
            </w:r>
          </w:p>
          <w:p w:rsidR="00B86341" w:rsidRPr="0000331D" w:rsidRDefault="00B86341" w:rsidP="0075305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</w:t>
            </w:r>
            <w:r w:rsidR="00753052" w:rsidRPr="0000331D">
              <w:rPr>
                <w:sz w:val="20"/>
                <w:szCs w:val="20"/>
              </w:rPr>
              <w:t>индивидуальная</w:t>
            </w:r>
            <w:r w:rsidRPr="0000331D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470" w:type="pct"/>
          </w:tcPr>
          <w:p w:rsidR="00B86341" w:rsidRPr="0000331D" w:rsidRDefault="00B86341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86341" w:rsidRPr="0000331D" w:rsidRDefault="00B86341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B86341" w:rsidRPr="0000331D" w:rsidRDefault="00B86341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86341" w:rsidRPr="0000331D" w:rsidRDefault="00B8634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04599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4599" w:rsidRPr="0000331D" w:rsidRDefault="00E04599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04599" w:rsidRPr="0000331D" w:rsidRDefault="007D52A7" w:rsidP="00FC2C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04599" w:rsidRPr="0000331D" w:rsidRDefault="00E04599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E04599" w:rsidRPr="0000331D" w:rsidRDefault="00E04599" w:rsidP="00BA07B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(общедолевая </w:t>
            </w:r>
            <w:r w:rsidR="00990285" w:rsidRPr="0000331D">
              <w:rPr>
                <w:sz w:val="20"/>
                <w:szCs w:val="20"/>
              </w:rPr>
              <w:t>собственность</w:t>
            </w:r>
            <w:r w:rsidRPr="0000331D">
              <w:rPr>
                <w:sz w:val="20"/>
                <w:szCs w:val="20"/>
              </w:rPr>
              <w:t>-1/3)</w:t>
            </w:r>
          </w:p>
        </w:tc>
        <w:tc>
          <w:tcPr>
            <w:tcW w:w="426" w:type="pct"/>
          </w:tcPr>
          <w:p w:rsidR="00E04599" w:rsidRPr="0000331D" w:rsidRDefault="00E04599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37,47</w:t>
            </w:r>
          </w:p>
        </w:tc>
        <w:tc>
          <w:tcPr>
            <w:tcW w:w="428" w:type="pct"/>
          </w:tcPr>
          <w:p w:rsidR="00E04599" w:rsidRPr="0000331D" w:rsidRDefault="00E04599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4599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4599" w:rsidRPr="0000331D" w:rsidRDefault="00E04599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4599" w:rsidRPr="0000331D" w:rsidRDefault="00E04599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E04599" w:rsidRPr="0000331D" w:rsidRDefault="00E04599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4599" w:rsidRPr="0000331D" w:rsidRDefault="00E045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10AF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0AF8" w:rsidRPr="0000331D" w:rsidRDefault="00610AF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10AF8" w:rsidRPr="0000331D" w:rsidRDefault="007D52A7" w:rsidP="00FC2C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610AF8" w:rsidRPr="0000331D" w:rsidRDefault="007D52A7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610AF8" w:rsidRPr="0000331D" w:rsidRDefault="007D52A7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10AF8" w:rsidRPr="0000331D" w:rsidRDefault="007D52A7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10AF8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10AF8" w:rsidRPr="0000331D" w:rsidRDefault="00610AF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10AF8" w:rsidRPr="0000331D" w:rsidRDefault="00610AF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610AF8" w:rsidRPr="0000331D" w:rsidRDefault="00610AF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10AF8" w:rsidRPr="0000331D" w:rsidRDefault="00610AF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D0E7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00331D" w:rsidRDefault="004D0E78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Добрягин Сергей Михайлович,</w:t>
            </w:r>
          </w:p>
          <w:p w:rsidR="004D0E78" w:rsidRPr="0000331D" w:rsidRDefault="004D0E7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заместитель главы администрации</w:t>
            </w:r>
          </w:p>
          <w:p w:rsidR="00A32161" w:rsidRPr="0000331D" w:rsidRDefault="00A32161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D0E78" w:rsidRPr="0000331D" w:rsidRDefault="004D0E78" w:rsidP="00FC2C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491767,59</w:t>
            </w:r>
          </w:p>
        </w:tc>
        <w:tc>
          <w:tcPr>
            <w:tcW w:w="769" w:type="pct"/>
          </w:tcPr>
          <w:p w:rsidR="004D0E78" w:rsidRPr="0000331D" w:rsidRDefault="004D0E78" w:rsidP="004D0E7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4D0E78" w:rsidRPr="0000331D" w:rsidRDefault="004D0E78" w:rsidP="004D0E7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(индивидуальная)</w:t>
            </w:r>
          </w:p>
          <w:p w:rsidR="004D0E78" w:rsidRPr="0000331D" w:rsidRDefault="004D0E78" w:rsidP="00FC0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D0E78" w:rsidRPr="0000331D" w:rsidRDefault="004D0E78" w:rsidP="00987AB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</w:t>
            </w:r>
          </w:p>
        </w:tc>
        <w:tc>
          <w:tcPr>
            <w:tcW w:w="428" w:type="pct"/>
          </w:tcPr>
          <w:p w:rsidR="004D0E78" w:rsidRPr="0000331D" w:rsidRDefault="004D0E78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D0E78" w:rsidRPr="0000331D" w:rsidRDefault="004D0E7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D0E78" w:rsidRPr="0000331D" w:rsidRDefault="004D0E7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342" w:type="pct"/>
            <w:shd w:val="clear" w:color="auto" w:fill="auto"/>
          </w:tcPr>
          <w:p w:rsidR="004D0E78" w:rsidRPr="0000331D" w:rsidRDefault="004D0E7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1498,0</w:t>
            </w:r>
          </w:p>
        </w:tc>
        <w:tc>
          <w:tcPr>
            <w:tcW w:w="394" w:type="pct"/>
            <w:shd w:val="clear" w:color="auto" w:fill="auto"/>
          </w:tcPr>
          <w:p w:rsidR="004D0E78" w:rsidRPr="0000331D" w:rsidRDefault="004D0E7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00331D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D0E7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00331D" w:rsidRDefault="004D0E7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4D0E78" w:rsidRPr="0000331D" w:rsidRDefault="00987AB6" w:rsidP="00FC2C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68923,73</w:t>
            </w:r>
          </w:p>
        </w:tc>
        <w:tc>
          <w:tcPr>
            <w:tcW w:w="769" w:type="pct"/>
          </w:tcPr>
          <w:p w:rsidR="00987AB6" w:rsidRPr="0000331D" w:rsidRDefault="00987AB6" w:rsidP="00987AB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987AB6" w:rsidRPr="0000331D" w:rsidRDefault="00987AB6" w:rsidP="00987AB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(индивидуальная)</w:t>
            </w:r>
          </w:p>
          <w:p w:rsidR="004D0E78" w:rsidRPr="0000331D" w:rsidRDefault="00987AB6" w:rsidP="00987AB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4D0E78" w:rsidRPr="0000331D" w:rsidRDefault="00987AB6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</w:t>
            </w:r>
          </w:p>
          <w:p w:rsidR="00987AB6" w:rsidRPr="0000331D" w:rsidRDefault="00987AB6" w:rsidP="00E84F8E">
            <w:pPr>
              <w:jc w:val="center"/>
              <w:rPr>
                <w:sz w:val="20"/>
                <w:szCs w:val="20"/>
              </w:rPr>
            </w:pPr>
          </w:p>
          <w:p w:rsidR="00987AB6" w:rsidRPr="0000331D" w:rsidRDefault="00987AB6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902</w:t>
            </w:r>
          </w:p>
        </w:tc>
        <w:tc>
          <w:tcPr>
            <w:tcW w:w="428" w:type="pct"/>
          </w:tcPr>
          <w:p w:rsidR="004D0E78" w:rsidRPr="0000331D" w:rsidRDefault="00987AB6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87AB6" w:rsidRPr="0000331D" w:rsidRDefault="00987AB6" w:rsidP="00E84F8E">
            <w:pPr>
              <w:jc w:val="center"/>
              <w:rPr>
                <w:sz w:val="20"/>
                <w:szCs w:val="20"/>
              </w:rPr>
            </w:pPr>
          </w:p>
          <w:p w:rsidR="00987AB6" w:rsidRPr="0000331D" w:rsidRDefault="00987AB6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D0E78" w:rsidRPr="0000331D" w:rsidRDefault="00987AB6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D0E78" w:rsidRPr="0000331D" w:rsidRDefault="00987AB6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D0E78" w:rsidRPr="0000331D" w:rsidRDefault="00987AB6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</w:t>
            </w:r>
          </w:p>
        </w:tc>
        <w:tc>
          <w:tcPr>
            <w:tcW w:w="394" w:type="pct"/>
            <w:shd w:val="clear" w:color="auto" w:fill="auto"/>
          </w:tcPr>
          <w:p w:rsidR="004D0E78" w:rsidRPr="0000331D" w:rsidRDefault="009231B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00331D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D0E7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00331D" w:rsidRDefault="004D0E7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4D0E78" w:rsidRPr="0000331D" w:rsidRDefault="00987AB6" w:rsidP="00FC2C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4D0E78" w:rsidRPr="0000331D" w:rsidRDefault="00987AB6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D0E78" w:rsidRPr="0000331D" w:rsidRDefault="00987AB6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D0E78" w:rsidRPr="0000331D" w:rsidRDefault="00987AB6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D0E78" w:rsidRPr="0000331D" w:rsidRDefault="00987AB6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D0E78" w:rsidRPr="0000331D" w:rsidRDefault="00987AB6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D0E78" w:rsidRPr="0000331D" w:rsidRDefault="00987AB6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</w:t>
            </w:r>
          </w:p>
        </w:tc>
        <w:tc>
          <w:tcPr>
            <w:tcW w:w="394" w:type="pct"/>
            <w:shd w:val="clear" w:color="auto" w:fill="auto"/>
          </w:tcPr>
          <w:p w:rsidR="004D0E78" w:rsidRPr="0000331D" w:rsidRDefault="009231B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00331D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 w:rsidP="00E25A41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Зазунова Тамара Александровна, </w:t>
            </w:r>
            <w:r w:rsidR="00E25A41" w:rsidRPr="0000331D">
              <w:rPr>
                <w:sz w:val="20"/>
                <w:szCs w:val="20"/>
              </w:rPr>
              <w:t>н</w:t>
            </w:r>
            <w:r w:rsidRPr="0000331D">
              <w:rPr>
                <w:sz w:val="20"/>
                <w:szCs w:val="20"/>
              </w:rPr>
              <w:t>ачальник отдела по делам молодежи,  культуры и спорта</w:t>
            </w:r>
          </w:p>
        </w:tc>
        <w:tc>
          <w:tcPr>
            <w:tcW w:w="426" w:type="pct"/>
          </w:tcPr>
          <w:p w:rsidR="000F6BEA" w:rsidRPr="0000331D" w:rsidRDefault="008E6764" w:rsidP="0011092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308659,93</w:t>
            </w:r>
          </w:p>
        </w:tc>
        <w:tc>
          <w:tcPr>
            <w:tcW w:w="769" w:type="pct"/>
          </w:tcPr>
          <w:p w:rsidR="000F6BEA" w:rsidRPr="0000331D" w:rsidRDefault="000F6BEA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0F6BEA" w:rsidRPr="0000331D" w:rsidRDefault="000F6BEA" w:rsidP="00FC0AC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Pr="0000331D" w:rsidRDefault="008E6764" w:rsidP="0011092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264072,44</w:t>
            </w:r>
          </w:p>
        </w:tc>
        <w:tc>
          <w:tcPr>
            <w:tcW w:w="769" w:type="pct"/>
          </w:tcPr>
          <w:p w:rsidR="000F6BEA" w:rsidRPr="0000331D" w:rsidRDefault="000F6BEA" w:rsidP="00E3180D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0F6BEA" w:rsidRPr="0000331D" w:rsidRDefault="000F6BEA" w:rsidP="00E3180D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35,8</w:t>
            </w:r>
          </w:p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E84F8E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25A41" w:rsidRPr="0000331D" w:rsidRDefault="000F6BEA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Зазунов Сергей Юрьевич,</w:t>
            </w:r>
          </w:p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0F6BEA" w:rsidRPr="0000331D" w:rsidRDefault="000F6BEA" w:rsidP="00987AB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</w:t>
            </w:r>
            <w:r w:rsidR="00987AB6" w:rsidRPr="0000331D">
              <w:rPr>
                <w:sz w:val="20"/>
                <w:szCs w:val="20"/>
              </w:rPr>
              <w:t>64072,44</w:t>
            </w:r>
            <w:r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35,8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0F6BEA" w:rsidRPr="0000331D" w:rsidRDefault="000F6BEA" w:rsidP="008E676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</w:t>
            </w:r>
            <w:r w:rsidR="008E6764" w:rsidRPr="0000331D">
              <w:rPr>
                <w:sz w:val="20"/>
                <w:szCs w:val="20"/>
              </w:rPr>
              <w:t>08659,93</w:t>
            </w:r>
            <w:r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00331D" w:rsidRDefault="000F6BEA" w:rsidP="00A32161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  <w:r w:rsidR="00A32161"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206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>Артемьева Юлия Ивановна,</w:t>
            </w:r>
            <w:r w:rsidRPr="0000331D">
              <w:rPr>
                <w:sz w:val="20"/>
                <w:szCs w:val="20"/>
              </w:rPr>
              <w:t xml:space="preserve"> заместитель председателя КУМИЗО</w:t>
            </w:r>
            <w:r w:rsidR="00233889" w:rsidRPr="0000331D">
              <w:rPr>
                <w:sz w:val="20"/>
                <w:szCs w:val="20"/>
              </w:rPr>
              <w:t xml:space="preserve"> и с/х</w:t>
            </w:r>
          </w:p>
        </w:tc>
        <w:tc>
          <w:tcPr>
            <w:tcW w:w="426" w:type="pct"/>
          </w:tcPr>
          <w:p w:rsidR="000F6BEA" w:rsidRPr="0000331D" w:rsidRDefault="000F6BEA" w:rsidP="00A1658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</w:t>
            </w:r>
            <w:r w:rsidR="00233889" w:rsidRPr="0000331D">
              <w:rPr>
                <w:sz w:val="20"/>
                <w:szCs w:val="20"/>
              </w:rPr>
              <w:t>7</w:t>
            </w:r>
            <w:r w:rsidR="00A1658C" w:rsidRPr="0000331D">
              <w:rPr>
                <w:sz w:val="20"/>
                <w:szCs w:val="20"/>
              </w:rPr>
              <w:t>0144,03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39,5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1658C" w:rsidRPr="0000331D" w:rsidRDefault="00A1658C" w:rsidP="00A1658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0F6BEA" w:rsidRPr="0000331D" w:rsidRDefault="00A1658C" w:rsidP="00C5223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Skoda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Fabia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25A41" w:rsidRPr="0000331D" w:rsidRDefault="000F6BEA" w:rsidP="00233889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Афанасьев Николай Иванович, </w:t>
            </w:r>
          </w:p>
          <w:p w:rsidR="000F6BEA" w:rsidRPr="0000331D" w:rsidRDefault="000F6BEA" w:rsidP="00233889">
            <w:pPr>
              <w:rPr>
                <w:b/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начальник </w:t>
            </w:r>
            <w:r w:rsidR="00233889" w:rsidRPr="0000331D">
              <w:rPr>
                <w:sz w:val="20"/>
                <w:szCs w:val="20"/>
              </w:rPr>
              <w:t>управления</w:t>
            </w:r>
            <w:r w:rsidRPr="0000331D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pct"/>
          </w:tcPr>
          <w:p w:rsidR="000F6BEA" w:rsidRPr="0000331D" w:rsidRDefault="00A1658C" w:rsidP="00A1658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398504,</w:t>
            </w:r>
            <w:r w:rsidRPr="0000331D">
              <w:rPr>
                <w:sz w:val="20"/>
                <w:szCs w:val="20"/>
                <w:lang w:val="en-US"/>
              </w:rPr>
              <w:t>83</w:t>
            </w:r>
            <w:r w:rsidR="000F6BEA"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  <w:r w:rsidR="00DC5CE9" w:rsidRPr="0000331D">
              <w:rPr>
                <w:sz w:val="20"/>
                <w:szCs w:val="20"/>
                <w:lang w:val="en-US"/>
              </w:rPr>
              <w:t>Toyota</w:t>
            </w:r>
            <w:r w:rsidR="00DC5CE9" w:rsidRPr="0000331D">
              <w:rPr>
                <w:sz w:val="20"/>
                <w:szCs w:val="20"/>
              </w:rPr>
              <w:t xml:space="preserve"> </w:t>
            </w:r>
            <w:r w:rsidR="00DC5CE9" w:rsidRPr="0000331D">
              <w:rPr>
                <w:sz w:val="20"/>
                <w:szCs w:val="20"/>
                <w:lang w:val="en-US"/>
              </w:rPr>
              <w:t>Landcruser</w:t>
            </w:r>
            <w:r w:rsidRPr="0000331D">
              <w:rPr>
                <w:sz w:val="20"/>
                <w:szCs w:val="20"/>
              </w:rPr>
              <w:t xml:space="preserve"> 200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Трактор (индивидуальноая собственность)</w:t>
            </w:r>
          </w:p>
          <w:p w:rsidR="000F6BEA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Трактор «Белорус-82»</w:t>
            </w:r>
            <w:r w:rsidR="000F6BEA"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0F6BEA" w:rsidRPr="0000331D" w:rsidRDefault="000F6BEA" w:rsidP="00E33B7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Моторная лодка  (</w:t>
            </w:r>
            <w:r w:rsidR="00473CD5" w:rsidRPr="0000331D">
              <w:rPr>
                <w:sz w:val="20"/>
                <w:szCs w:val="20"/>
              </w:rPr>
              <w:t>и</w:t>
            </w:r>
            <w:r w:rsidRPr="0000331D">
              <w:rPr>
                <w:sz w:val="20"/>
                <w:szCs w:val="20"/>
              </w:rPr>
              <w:t>ндивидуальная собственность)</w:t>
            </w:r>
          </w:p>
          <w:p w:rsidR="000F6BEA" w:rsidRPr="0000331D" w:rsidRDefault="000F6BEA" w:rsidP="00473CD5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Моторная лодка  (</w:t>
            </w:r>
            <w:r w:rsidR="00473CD5" w:rsidRPr="0000331D">
              <w:rPr>
                <w:sz w:val="20"/>
                <w:szCs w:val="20"/>
              </w:rPr>
              <w:t>и</w:t>
            </w:r>
            <w:r w:rsidRPr="0000331D"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470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DC5CE9" w:rsidRPr="0000331D" w:rsidRDefault="00DC5CE9" w:rsidP="00DC5CE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DC5CE9" w:rsidRPr="0000331D" w:rsidRDefault="00DC5CE9" w:rsidP="00147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187,2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DC5CE9" w:rsidRPr="0000331D" w:rsidRDefault="00DC5CE9" w:rsidP="00DC5CE9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3500</w:t>
            </w:r>
          </w:p>
          <w:p w:rsidR="00DC5CE9" w:rsidRPr="0000331D" w:rsidRDefault="00DC5CE9" w:rsidP="00DC5CE9">
            <w:pPr>
              <w:rPr>
                <w:sz w:val="20"/>
                <w:szCs w:val="20"/>
                <w:lang w:val="en-US"/>
              </w:rPr>
            </w:pPr>
          </w:p>
          <w:p w:rsidR="00DC5CE9" w:rsidRPr="0000331D" w:rsidRDefault="00DC5CE9" w:rsidP="00DC5CE9">
            <w:pPr>
              <w:rPr>
                <w:sz w:val="20"/>
                <w:szCs w:val="20"/>
                <w:lang w:val="en-US"/>
              </w:rPr>
            </w:pPr>
          </w:p>
          <w:p w:rsidR="00DC5CE9" w:rsidRPr="0000331D" w:rsidRDefault="00DC5CE9" w:rsidP="00DC5CE9">
            <w:pPr>
              <w:rPr>
                <w:sz w:val="20"/>
                <w:szCs w:val="20"/>
                <w:lang w:val="en-US"/>
              </w:rPr>
            </w:pPr>
          </w:p>
          <w:p w:rsidR="000F6BEA" w:rsidRPr="0000331D" w:rsidRDefault="00DC5CE9" w:rsidP="00DC5CE9">
            <w:pPr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 xml:space="preserve">       2600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DC5CE9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DC5CE9" w:rsidRPr="0000331D" w:rsidRDefault="00DC5CE9" w:rsidP="00DC5CE9">
            <w:pPr>
              <w:rPr>
                <w:sz w:val="20"/>
                <w:szCs w:val="20"/>
              </w:rPr>
            </w:pPr>
          </w:p>
          <w:p w:rsidR="00DC5CE9" w:rsidRPr="0000331D" w:rsidRDefault="00DC5CE9" w:rsidP="00DC5CE9">
            <w:pPr>
              <w:rPr>
                <w:sz w:val="20"/>
                <w:szCs w:val="20"/>
              </w:rPr>
            </w:pPr>
          </w:p>
          <w:p w:rsidR="00DC5CE9" w:rsidRPr="0000331D" w:rsidRDefault="00DC5CE9" w:rsidP="00DC5CE9">
            <w:pPr>
              <w:rPr>
                <w:sz w:val="20"/>
                <w:szCs w:val="20"/>
              </w:rPr>
            </w:pPr>
          </w:p>
          <w:p w:rsidR="000F6BEA" w:rsidRPr="0000331D" w:rsidRDefault="00DC5CE9" w:rsidP="00DC5CE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0F6BEA" w:rsidRPr="0000331D" w:rsidRDefault="00A1658C" w:rsidP="0011092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154548,47</w:t>
            </w:r>
            <w:r w:rsidR="000F6BEA"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Земельный участок </w:t>
            </w:r>
            <w:r w:rsidRPr="0000331D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D52A7" w:rsidRPr="0000331D" w:rsidRDefault="007D52A7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</w:t>
            </w:r>
            <w:r w:rsidR="00264427" w:rsidRPr="0000331D">
              <w:rPr>
                <w:sz w:val="20"/>
                <w:szCs w:val="20"/>
              </w:rPr>
              <w:t xml:space="preserve"> (пай)</w:t>
            </w:r>
          </w:p>
          <w:p w:rsidR="007D52A7" w:rsidRPr="0000331D" w:rsidRDefault="007D52A7" w:rsidP="007D52A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187,2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2600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264427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3500</w:t>
            </w:r>
          </w:p>
          <w:p w:rsidR="00264427" w:rsidRPr="0000331D" w:rsidRDefault="00264427" w:rsidP="00264427">
            <w:pPr>
              <w:rPr>
                <w:sz w:val="20"/>
                <w:szCs w:val="20"/>
              </w:rPr>
            </w:pPr>
          </w:p>
          <w:p w:rsidR="00264427" w:rsidRPr="0000331D" w:rsidRDefault="00264427" w:rsidP="00264427">
            <w:pPr>
              <w:rPr>
                <w:sz w:val="20"/>
                <w:szCs w:val="20"/>
              </w:rPr>
            </w:pPr>
          </w:p>
          <w:p w:rsidR="000F6BEA" w:rsidRPr="0000331D" w:rsidRDefault="00264427" w:rsidP="0026442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40759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D52A7" w:rsidRPr="0000331D" w:rsidRDefault="007D52A7" w:rsidP="007D52A7">
            <w:pPr>
              <w:rPr>
                <w:sz w:val="20"/>
                <w:szCs w:val="20"/>
              </w:rPr>
            </w:pPr>
          </w:p>
          <w:p w:rsidR="007D52A7" w:rsidRPr="0000331D" w:rsidRDefault="007D52A7" w:rsidP="007D52A7">
            <w:pPr>
              <w:rPr>
                <w:sz w:val="20"/>
                <w:szCs w:val="20"/>
              </w:rPr>
            </w:pPr>
          </w:p>
          <w:p w:rsidR="000F6BEA" w:rsidRPr="0000331D" w:rsidRDefault="007D52A7" w:rsidP="007D52A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473CD5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F6BEA" w:rsidRPr="0000331D" w:rsidRDefault="00473CD5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473CD5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473CD5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00331D" w:rsidRDefault="007D52A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Горшенина Татьяна Александровна, </w:t>
            </w:r>
            <w:r w:rsidRPr="0000331D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26" w:type="pct"/>
          </w:tcPr>
          <w:p w:rsidR="000F6BEA" w:rsidRPr="0000331D" w:rsidRDefault="00010ABB" w:rsidP="0011092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301978,54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(долевая собственность, ½)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</w:t>
            </w:r>
            <w:r w:rsidR="000F6BEA" w:rsidRPr="0000331D"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</w:t>
            </w:r>
            <w:r w:rsidR="000F6BEA" w:rsidRPr="0000331D"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49,4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39,8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400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510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856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Pr="0000331D" w:rsidRDefault="00005A50" w:rsidP="0011092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321992</w:t>
            </w:r>
            <w:r w:rsidR="0000331D" w:rsidRPr="0000331D">
              <w:rPr>
                <w:sz w:val="20"/>
                <w:szCs w:val="20"/>
              </w:rPr>
              <w:t>,0</w:t>
            </w:r>
            <w:r w:rsidR="000F6BEA"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(долевая собственность, ½)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Земельный участок под </w:t>
            </w:r>
            <w:r w:rsidRPr="0000331D">
              <w:rPr>
                <w:sz w:val="20"/>
                <w:szCs w:val="20"/>
              </w:rPr>
              <w:lastRenderedPageBreak/>
              <w:t>гаражом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Гараж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49,4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10ABB" w:rsidRPr="0000331D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0F6BEA" w:rsidRPr="0000331D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Лада Ларгус (индивидуальная собственность)</w:t>
            </w:r>
          </w:p>
        </w:tc>
        <w:tc>
          <w:tcPr>
            <w:tcW w:w="470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 w:rsidP="00425E8C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Гурьянова Ольга Николаевна, </w:t>
            </w:r>
            <w:r w:rsidRPr="0000331D">
              <w:rPr>
                <w:sz w:val="20"/>
                <w:szCs w:val="20"/>
              </w:rPr>
              <w:t xml:space="preserve">начальник отдела экономики и </w:t>
            </w:r>
            <w:r w:rsidR="00425E8C" w:rsidRPr="0000331D">
              <w:rPr>
                <w:sz w:val="20"/>
                <w:szCs w:val="20"/>
              </w:rPr>
              <w:t>муниципального контроля</w:t>
            </w:r>
          </w:p>
        </w:tc>
        <w:tc>
          <w:tcPr>
            <w:tcW w:w="426" w:type="pct"/>
          </w:tcPr>
          <w:p w:rsidR="000F6BEA" w:rsidRPr="0000331D" w:rsidRDefault="000F6BEA" w:rsidP="007150E9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3</w:t>
            </w:r>
            <w:r w:rsidR="00D8674B" w:rsidRPr="0000331D">
              <w:rPr>
                <w:sz w:val="20"/>
                <w:szCs w:val="20"/>
                <w:lang w:val="en-US"/>
              </w:rPr>
              <w:t>11514</w:t>
            </w:r>
            <w:r w:rsidR="00D8674B" w:rsidRPr="0000331D">
              <w:rPr>
                <w:sz w:val="20"/>
                <w:szCs w:val="20"/>
              </w:rPr>
              <w:t>,</w:t>
            </w:r>
            <w:r w:rsidR="007150E9" w:rsidRPr="0000331D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</w:t>
            </w:r>
            <w:r w:rsidR="000F6BEA" w:rsidRPr="0000331D"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10928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110928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29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400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622</w:t>
            </w:r>
          </w:p>
          <w:p w:rsidR="00110928" w:rsidRPr="0000331D" w:rsidRDefault="00110928" w:rsidP="0014732F">
            <w:pPr>
              <w:jc w:val="center"/>
              <w:rPr>
                <w:sz w:val="20"/>
                <w:szCs w:val="20"/>
              </w:rPr>
            </w:pPr>
          </w:p>
          <w:p w:rsidR="00110928" w:rsidRPr="0000331D" w:rsidRDefault="00110928" w:rsidP="0014732F">
            <w:pPr>
              <w:jc w:val="center"/>
              <w:rPr>
                <w:sz w:val="20"/>
                <w:szCs w:val="20"/>
              </w:rPr>
            </w:pPr>
          </w:p>
          <w:p w:rsidR="00110928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AC29FD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10928" w:rsidRPr="0000331D" w:rsidRDefault="00110928" w:rsidP="00AC29FD">
            <w:pPr>
              <w:jc w:val="center"/>
              <w:rPr>
                <w:sz w:val="20"/>
                <w:szCs w:val="20"/>
              </w:rPr>
            </w:pPr>
          </w:p>
          <w:p w:rsidR="00110928" w:rsidRPr="0000331D" w:rsidRDefault="00110928" w:rsidP="00AC29FD">
            <w:pPr>
              <w:jc w:val="center"/>
              <w:rPr>
                <w:sz w:val="20"/>
                <w:szCs w:val="20"/>
              </w:rPr>
            </w:pPr>
          </w:p>
          <w:p w:rsidR="00110928" w:rsidRPr="0000331D" w:rsidRDefault="00110928" w:rsidP="00AC29FD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11092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00331D" w:rsidRDefault="008512A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Pr="0000331D" w:rsidRDefault="00D8674B" w:rsidP="0011092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243605,63</w:t>
            </w:r>
          </w:p>
        </w:tc>
        <w:tc>
          <w:tcPr>
            <w:tcW w:w="769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110928" w:rsidRPr="0000331D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5C42CE" w:rsidRPr="0000331D" w:rsidRDefault="005C42C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KIA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Spektra</w:t>
            </w:r>
          </w:p>
          <w:p w:rsidR="000F6BEA" w:rsidRPr="0000331D" w:rsidRDefault="005C42C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</w:t>
            </w:r>
            <w:r w:rsidR="000F6BEA" w:rsidRPr="0000331D">
              <w:rPr>
                <w:sz w:val="20"/>
                <w:szCs w:val="20"/>
              </w:rPr>
              <w:t>видуальная собственность)</w:t>
            </w:r>
          </w:p>
          <w:p w:rsidR="00110928" w:rsidRPr="0000331D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0F6BEA" w:rsidRPr="0000331D" w:rsidRDefault="005C42CE" w:rsidP="005C42CE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Skoda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Roomster</w:t>
            </w:r>
            <w:r w:rsidR="000F6BEA"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rPr>
                <w:sz w:val="20"/>
                <w:szCs w:val="20"/>
              </w:rPr>
            </w:pPr>
          </w:p>
          <w:p w:rsidR="000F6BEA" w:rsidRPr="0000331D" w:rsidRDefault="000F6BEA" w:rsidP="008C104C">
            <w:pPr>
              <w:jc w:val="right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Pr="0000331D" w:rsidRDefault="00110928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Pr="0000331D" w:rsidRDefault="0011092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8C104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 w:rsidP="00DD3F19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Пахотина Марина Борисовна,</w:t>
            </w:r>
            <w:r w:rsidRPr="0000331D">
              <w:rPr>
                <w:sz w:val="20"/>
                <w:szCs w:val="20"/>
              </w:rPr>
              <w:t xml:space="preserve"> </w:t>
            </w:r>
            <w:r w:rsidR="00425E8C" w:rsidRPr="0000331D">
              <w:rPr>
                <w:sz w:val="20"/>
                <w:szCs w:val="20"/>
              </w:rPr>
              <w:t>Председатель</w:t>
            </w:r>
            <w:r w:rsidRPr="0000331D">
              <w:rPr>
                <w:sz w:val="20"/>
                <w:szCs w:val="20"/>
              </w:rPr>
              <w:t xml:space="preserve"> </w:t>
            </w:r>
            <w:r w:rsidR="00DD3F19" w:rsidRPr="0000331D">
              <w:rPr>
                <w:sz w:val="20"/>
                <w:szCs w:val="20"/>
              </w:rPr>
              <w:t>КУМИЗО и с/х</w:t>
            </w:r>
          </w:p>
        </w:tc>
        <w:tc>
          <w:tcPr>
            <w:tcW w:w="426" w:type="pct"/>
          </w:tcPr>
          <w:p w:rsidR="000F6BEA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459306,69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Гараж (индивидуальная собственность)</w:t>
            </w:r>
          </w:p>
          <w:p w:rsidR="000F6BEA" w:rsidRPr="0000331D" w:rsidRDefault="000F6BEA" w:rsidP="009819D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F6BEA" w:rsidRPr="0000331D" w:rsidRDefault="00425E8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8C104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425E8C" w:rsidRPr="0000331D" w:rsidRDefault="000F6BEA" w:rsidP="008C104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</w:t>
            </w:r>
          </w:p>
          <w:p w:rsidR="000F6BEA" w:rsidRPr="0000331D" w:rsidRDefault="000F6BEA" w:rsidP="008C104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64,6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323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Pr="0000331D" w:rsidRDefault="009B703C" w:rsidP="00DD3F19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118916,88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½)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½)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64,6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52,3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D3F19" w:rsidRPr="0000331D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0F6BEA" w:rsidRPr="0000331D" w:rsidRDefault="00DD3F19" w:rsidP="00DD3F1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RENAULT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SR</w:t>
            </w:r>
            <w:r w:rsidR="000F6BEA"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Pr="0000331D" w:rsidRDefault="00DD3F19" w:rsidP="008C104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Pr="0000331D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0F6BEA" w:rsidRPr="0000331D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F6BEA" w:rsidRPr="0000331D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F6BEA" w:rsidRPr="0000331D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F6BEA" w:rsidRPr="0000331D" w:rsidRDefault="00DD3F1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8C104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64,6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 w:rsidP="00DD3F19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Филина Екатерина Анатольевна,</w:t>
            </w:r>
            <w:r w:rsidRPr="0000331D">
              <w:rPr>
                <w:sz w:val="20"/>
                <w:szCs w:val="20"/>
              </w:rPr>
              <w:t xml:space="preserve"> главный специалист </w:t>
            </w:r>
            <w:r w:rsidR="00DD3F19" w:rsidRPr="0000331D">
              <w:rPr>
                <w:sz w:val="20"/>
                <w:szCs w:val="20"/>
              </w:rPr>
              <w:t xml:space="preserve">КУМИЗО и с/х </w:t>
            </w:r>
          </w:p>
        </w:tc>
        <w:tc>
          <w:tcPr>
            <w:tcW w:w="426" w:type="pct"/>
          </w:tcPr>
          <w:p w:rsidR="000F6BEA" w:rsidRPr="0000331D" w:rsidRDefault="00DD3F19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45</w:t>
            </w:r>
            <w:r w:rsidR="009B703C" w:rsidRPr="0000331D">
              <w:rPr>
                <w:sz w:val="20"/>
                <w:szCs w:val="20"/>
              </w:rPr>
              <w:t>7151,39</w:t>
            </w:r>
          </w:p>
        </w:tc>
        <w:tc>
          <w:tcPr>
            <w:tcW w:w="769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00331D" w:rsidRDefault="0076665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DD6E9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Pr="0000331D" w:rsidRDefault="000F6BEA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</w:t>
            </w:r>
            <w:r w:rsidR="009B703C" w:rsidRPr="0000331D">
              <w:rPr>
                <w:sz w:val="20"/>
                <w:szCs w:val="20"/>
              </w:rPr>
              <w:t>36973,85</w:t>
            </w:r>
          </w:p>
        </w:tc>
        <w:tc>
          <w:tcPr>
            <w:tcW w:w="769" w:type="pct"/>
          </w:tcPr>
          <w:p w:rsidR="000F6BEA" w:rsidRPr="0000331D" w:rsidRDefault="000F6BEA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</w:t>
            </w:r>
            <w:r w:rsidR="00CC01E9" w:rsidRPr="0000331D">
              <w:rPr>
                <w:sz w:val="20"/>
                <w:szCs w:val="20"/>
              </w:rPr>
              <w:t>о</w:t>
            </w:r>
            <w:r w:rsidRPr="0000331D">
              <w:rPr>
                <w:sz w:val="20"/>
                <w:szCs w:val="20"/>
              </w:rPr>
              <w:t>бщедолевая собственность, ¼)</w:t>
            </w:r>
          </w:p>
        </w:tc>
        <w:tc>
          <w:tcPr>
            <w:tcW w:w="426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55,4</w:t>
            </w:r>
          </w:p>
        </w:tc>
        <w:tc>
          <w:tcPr>
            <w:tcW w:w="428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C01E9" w:rsidRPr="0000331D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0F6BEA" w:rsidRPr="0000331D" w:rsidRDefault="00CC01E9" w:rsidP="00CC01E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NISSAN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ALMERA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classic</w:t>
            </w:r>
            <w:r w:rsidR="000F6BEA" w:rsidRPr="0000331D">
              <w:rPr>
                <w:sz w:val="20"/>
                <w:szCs w:val="20"/>
              </w:rPr>
              <w:t xml:space="preserve"> </w:t>
            </w:r>
            <w:r w:rsidR="000F6BEA" w:rsidRPr="0000331D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70" w:type="pct"/>
          </w:tcPr>
          <w:p w:rsidR="000F6BEA" w:rsidRPr="0000331D" w:rsidRDefault="000F6BEA" w:rsidP="00DD6E9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F6BEA" w:rsidRPr="0000331D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00331D" w:rsidRDefault="000F6BE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F6BEA" w:rsidRPr="0000331D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F6BEA" w:rsidRPr="0000331D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E25A41" w:rsidRPr="0000331D" w:rsidRDefault="000F6BEA" w:rsidP="00C5223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0F6BEA" w:rsidRPr="0000331D" w:rsidRDefault="000F6BEA" w:rsidP="0014732F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00331D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Филин Алексей Витальевич,</w:t>
            </w:r>
            <w:r w:rsidRPr="0000331D">
              <w:rPr>
                <w:sz w:val="20"/>
                <w:szCs w:val="20"/>
              </w:rPr>
              <w:t xml:space="preserve"> начальник управления городского хозяйства и ЖКХ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336973,85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55,4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NISSAN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ALMERA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classic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457151,39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231B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C52236" w:rsidRPr="0000331D" w:rsidRDefault="00C52236" w:rsidP="00923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>Смыслова Инна Федоровна,</w:t>
            </w:r>
            <w:r w:rsidRPr="0000331D">
              <w:rPr>
                <w:sz w:val="20"/>
                <w:szCs w:val="20"/>
              </w:rPr>
              <w:t xml:space="preserve"> начальник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9B703C" w:rsidRPr="0000331D" w:rsidRDefault="009B703C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</w:t>
            </w:r>
            <w:r w:rsidR="004E0312" w:rsidRPr="0000331D">
              <w:rPr>
                <w:sz w:val="20"/>
                <w:szCs w:val="20"/>
              </w:rPr>
              <w:t>94312,12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636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Тютин Николай Павлович, </w:t>
            </w: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главный 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9B703C" w:rsidRPr="0000331D" w:rsidRDefault="009B703C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28</w:t>
            </w:r>
            <w:r w:rsidR="004E0312" w:rsidRPr="0000331D">
              <w:rPr>
                <w:sz w:val="20"/>
                <w:szCs w:val="20"/>
              </w:rPr>
              <w:t>2037,05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Гараж (индивидуальная собственность)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49,8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41,9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39,8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986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9B703C" w:rsidRPr="0000331D" w:rsidRDefault="004E0312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430350,51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32,4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Русина Елена Сергеевна,</w:t>
            </w: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ведущий 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9B703C" w:rsidRPr="0000331D" w:rsidRDefault="009B703C" w:rsidP="00D5619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19</w:t>
            </w:r>
            <w:r w:rsidR="00D56197" w:rsidRPr="0000331D">
              <w:rPr>
                <w:sz w:val="20"/>
                <w:szCs w:val="20"/>
              </w:rPr>
              <w:t>3239,69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39,4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597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9B703C" w:rsidRPr="0000331D" w:rsidRDefault="00D56197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89320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ВАЗ 21100 (индивидуальная собственность)</w:t>
            </w:r>
          </w:p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064C5" w:rsidRPr="0000331D" w:rsidRDefault="007064C5" w:rsidP="009B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39,4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064C5" w:rsidRPr="0000331D" w:rsidRDefault="007064C5" w:rsidP="009B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39,4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39,4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Золина Лариса Владимировна,</w:t>
            </w:r>
            <w:r w:rsidRPr="0000331D">
              <w:rPr>
                <w:sz w:val="20"/>
                <w:szCs w:val="20"/>
              </w:rPr>
              <w:t xml:space="preserve"> ведущий 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9B703C" w:rsidRPr="0000331D" w:rsidRDefault="00D56197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381777,61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9B703C" w:rsidRPr="0000331D" w:rsidRDefault="00D56197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87,1</w:t>
            </w: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9B703C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703C" w:rsidRPr="0000331D" w:rsidRDefault="009B703C" w:rsidP="009B703C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9B703C" w:rsidRPr="0000331D" w:rsidRDefault="00D56197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34/100)</w:t>
            </w: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87,1</w:t>
            </w: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9B703C" w:rsidRPr="0000331D" w:rsidRDefault="009B703C" w:rsidP="009B703C">
            <w:pPr>
              <w:rPr>
                <w:sz w:val="20"/>
                <w:szCs w:val="20"/>
              </w:rPr>
            </w:pPr>
          </w:p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703C" w:rsidRPr="0000331D" w:rsidRDefault="009B703C" w:rsidP="009B703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B703C" w:rsidRPr="0000331D" w:rsidRDefault="009B703C" w:rsidP="009B703C">
            <w:pPr>
              <w:jc w:val="center"/>
              <w:rPr>
                <w:sz w:val="20"/>
                <w:szCs w:val="20"/>
              </w:rPr>
            </w:pPr>
          </w:p>
        </w:tc>
      </w:tr>
      <w:tr w:rsidR="004E0312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E0312" w:rsidRPr="0000331D" w:rsidRDefault="004E0312" w:rsidP="004E0312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Крылова Любовь Александровна,</w:t>
            </w:r>
            <w:r w:rsidRPr="0000331D">
              <w:rPr>
                <w:sz w:val="20"/>
                <w:szCs w:val="20"/>
              </w:rPr>
              <w:t xml:space="preserve"> Главный специалист отдела </w:t>
            </w:r>
            <w:r w:rsidRPr="0000331D">
              <w:rPr>
                <w:sz w:val="20"/>
                <w:szCs w:val="20"/>
              </w:rPr>
              <w:lastRenderedPageBreak/>
              <w:t>организационно-кадровой службы и архивного дела</w:t>
            </w:r>
          </w:p>
        </w:tc>
        <w:tc>
          <w:tcPr>
            <w:tcW w:w="426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218572,61</w:t>
            </w:r>
          </w:p>
        </w:tc>
        <w:tc>
          <w:tcPr>
            <w:tcW w:w="769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E0312" w:rsidRPr="0000331D" w:rsidRDefault="004E0312" w:rsidP="004E03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Земельный </w:t>
            </w:r>
            <w:r w:rsidRPr="0000331D"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121,70</w:t>
            </w: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1499</w:t>
            </w:r>
          </w:p>
        </w:tc>
        <w:tc>
          <w:tcPr>
            <w:tcW w:w="394" w:type="pct"/>
            <w:shd w:val="clear" w:color="auto" w:fill="auto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</w:tc>
      </w:tr>
      <w:tr w:rsidR="004E0312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E0312" w:rsidRPr="0000331D" w:rsidRDefault="004E0312" w:rsidP="004E0312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1/2)</w:t>
            </w: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1/2)</w:t>
            </w:r>
          </w:p>
        </w:tc>
        <w:tc>
          <w:tcPr>
            <w:tcW w:w="426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121,70</w:t>
            </w: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1499</w:t>
            </w:r>
          </w:p>
        </w:tc>
        <w:tc>
          <w:tcPr>
            <w:tcW w:w="428" w:type="pct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4E0312" w:rsidRPr="0000331D" w:rsidRDefault="00C8347B" w:rsidP="004E03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MAZDA</w:t>
            </w:r>
            <w:r w:rsidRPr="0000331D">
              <w:rPr>
                <w:sz w:val="20"/>
                <w:szCs w:val="20"/>
              </w:rPr>
              <w:t xml:space="preserve"> 3</w:t>
            </w:r>
          </w:p>
          <w:p w:rsidR="00C8347B" w:rsidRPr="0000331D" w:rsidRDefault="00C8347B" w:rsidP="004E03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Мотоцикл ИЖ Планета-5</w:t>
            </w:r>
          </w:p>
          <w:p w:rsidR="00C8347B" w:rsidRPr="0000331D" w:rsidRDefault="00C8347B" w:rsidP="00C5223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4E0312" w:rsidRPr="0000331D" w:rsidRDefault="00C8347B" w:rsidP="004E0312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E0312" w:rsidRPr="0000331D" w:rsidRDefault="00C8347B" w:rsidP="004E0312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E0312" w:rsidRPr="0000331D" w:rsidRDefault="00C8347B" w:rsidP="004E0312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E0312" w:rsidRPr="0000331D" w:rsidRDefault="004E0312" w:rsidP="004E0312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Платонов Лев Анатольевич,</w:t>
            </w:r>
            <w:r w:rsidRPr="0000331D">
              <w:rPr>
                <w:sz w:val="20"/>
                <w:szCs w:val="20"/>
              </w:rPr>
              <w:t xml:space="preserve"> 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324041,80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48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ВАЗ 111730 (индивидуальная собственность)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Мотоцикл ИЖ П3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Моторная лодка Прогресс-4 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(общедолевая собственность, ½)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Балаева Марина Александровна,</w:t>
            </w:r>
            <w:r w:rsidRPr="0000331D">
              <w:rPr>
                <w:sz w:val="20"/>
                <w:szCs w:val="20"/>
              </w:rPr>
              <w:t xml:space="preserve"> главный специалист, </w:t>
            </w:r>
            <w:r w:rsidRPr="0000331D">
              <w:rPr>
                <w:sz w:val="20"/>
                <w:szCs w:val="20"/>
              </w:rPr>
              <w:lastRenderedPageBreak/>
              <w:t>контролер-ревизор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248784,26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114400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ВАЗ 21114 (индивидуальная собственность)</w:t>
            </w:r>
          </w:p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Моторная лодка Прогресс-4 (индивидуальная собственность)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Уголькова Татьяна Владимировна</w:t>
            </w:r>
            <w:r w:rsidRPr="0000331D">
              <w:rPr>
                <w:sz w:val="20"/>
                <w:szCs w:val="20"/>
              </w:rPr>
              <w:t xml:space="preserve">, </w:t>
            </w:r>
          </w:p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C8347B" w:rsidRPr="0000331D" w:rsidRDefault="00C8347B" w:rsidP="001A1DD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</w:t>
            </w:r>
            <w:r w:rsidR="001A1DD7" w:rsidRPr="0000331D">
              <w:rPr>
                <w:sz w:val="20"/>
                <w:szCs w:val="20"/>
              </w:rPr>
              <w:t>42266,23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33,2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8347B" w:rsidRPr="0000331D" w:rsidRDefault="001A1DD7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657956,67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собственность,1/6)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79,3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1A1DD7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Грузовой</w:t>
            </w:r>
            <w:r w:rsidR="00C8347B" w:rsidRPr="0000331D">
              <w:rPr>
                <w:sz w:val="20"/>
                <w:szCs w:val="20"/>
              </w:rPr>
              <w:t xml:space="preserve"> автомобиль </w:t>
            </w:r>
          </w:p>
          <w:p w:rsidR="00C8347B" w:rsidRPr="0000331D" w:rsidRDefault="001A1DD7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ГАЗ 6605 КО503</w:t>
            </w:r>
          </w:p>
          <w:p w:rsidR="00C8347B" w:rsidRPr="0000331D" w:rsidRDefault="00C8347B" w:rsidP="00C5223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(индивидуальная </w:t>
            </w:r>
            <w:r w:rsidRPr="0000331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C8347B" w:rsidRPr="0000331D" w:rsidRDefault="001A1DD7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1A1DD7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1A1DD7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8347B" w:rsidRPr="0000331D" w:rsidRDefault="001A1DD7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200,0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собственность,1/6)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79,3</w:t>
            </w: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C8347B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8347B" w:rsidRPr="0000331D" w:rsidRDefault="00C8347B" w:rsidP="00C8347B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C8347B" w:rsidRPr="0000331D" w:rsidRDefault="00C8347B" w:rsidP="00C8347B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8347B" w:rsidRPr="0000331D" w:rsidRDefault="00C8347B" w:rsidP="00C8347B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Семенова Наталия Владимировна,</w:t>
            </w:r>
            <w:r w:rsidRPr="0000331D">
              <w:rPr>
                <w:sz w:val="20"/>
                <w:szCs w:val="20"/>
              </w:rPr>
              <w:t xml:space="preserve"> 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216163,32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1/3)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1/3)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1/2)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65,8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800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53511,36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1/3)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1/3)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1/2)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65,8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800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1/3)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1/3)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65,8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800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9210A" w:rsidRPr="0000331D" w:rsidRDefault="00687BA5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687BA5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687BA5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687BA5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Идрисов Григорий Аркадьевич, </w:t>
            </w:r>
          </w:p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ведущий специалист отдела по делам молодежи, культуры и спорта </w:t>
            </w:r>
          </w:p>
        </w:tc>
        <w:tc>
          <w:tcPr>
            <w:tcW w:w="426" w:type="pct"/>
          </w:tcPr>
          <w:p w:rsidR="0019210A" w:rsidRPr="0000331D" w:rsidRDefault="0019210A" w:rsidP="001425E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</w:t>
            </w:r>
            <w:r w:rsidR="001425E7" w:rsidRPr="0000331D">
              <w:rPr>
                <w:sz w:val="20"/>
                <w:szCs w:val="20"/>
              </w:rPr>
              <w:t>6</w:t>
            </w:r>
            <w:r w:rsidRPr="0000331D">
              <w:rPr>
                <w:sz w:val="20"/>
                <w:szCs w:val="20"/>
              </w:rPr>
              <w:t>7</w:t>
            </w:r>
            <w:r w:rsidR="001425E7" w:rsidRPr="0000331D">
              <w:rPr>
                <w:sz w:val="20"/>
                <w:szCs w:val="20"/>
              </w:rPr>
              <w:t>230</w:t>
            </w:r>
            <w:r w:rsidRPr="0000331D">
              <w:rPr>
                <w:sz w:val="20"/>
                <w:szCs w:val="20"/>
              </w:rPr>
              <w:t>,</w:t>
            </w:r>
            <w:r w:rsidR="001425E7" w:rsidRPr="0000331D">
              <w:rPr>
                <w:sz w:val="20"/>
                <w:szCs w:val="20"/>
              </w:rPr>
              <w:t>47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56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39090,91</w:t>
            </w:r>
          </w:p>
        </w:tc>
        <w:tc>
          <w:tcPr>
            <w:tcW w:w="769" w:type="pct"/>
          </w:tcPr>
          <w:p w:rsidR="0019210A" w:rsidRPr="0000331D" w:rsidRDefault="0019210A" w:rsidP="00C52236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Филиппова Ирина Владимировна,</w:t>
            </w:r>
            <w:r w:rsidRPr="0000331D">
              <w:rPr>
                <w:sz w:val="20"/>
                <w:szCs w:val="20"/>
              </w:rPr>
              <w:t xml:space="preserve"> </w:t>
            </w:r>
          </w:p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отдела по делам молодежи, культуры и спорта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333370,19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31,2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621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b/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202619,26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32,2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HYUNDAI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ELANTRA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31,2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621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19210A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9210A" w:rsidRPr="0000331D" w:rsidRDefault="0019210A" w:rsidP="0019210A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Петрова Людмила Владимировна,</w:t>
            </w:r>
            <w:r w:rsidRPr="0000331D">
              <w:rPr>
                <w:sz w:val="20"/>
                <w:szCs w:val="20"/>
              </w:rPr>
              <w:t xml:space="preserve"> ведущий специалист </w:t>
            </w:r>
            <w:r w:rsidRPr="0000331D">
              <w:rPr>
                <w:sz w:val="20"/>
                <w:szCs w:val="20"/>
              </w:rPr>
              <w:lastRenderedPageBreak/>
              <w:t>отдела учета и отчетности</w:t>
            </w:r>
          </w:p>
        </w:tc>
        <w:tc>
          <w:tcPr>
            <w:tcW w:w="426" w:type="pct"/>
          </w:tcPr>
          <w:p w:rsidR="0019210A" w:rsidRPr="0000331D" w:rsidRDefault="00354E4B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289896,90</w:t>
            </w:r>
          </w:p>
        </w:tc>
        <w:tc>
          <w:tcPr>
            <w:tcW w:w="769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  <w:r w:rsidRPr="0000331D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65,2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47,7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947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367</w:t>
            </w:r>
          </w:p>
        </w:tc>
        <w:tc>
          <w:tcPr>
            <w:tcW w:w="428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9210A" w:rsidRPr="0000331D" w:rsidRDefault="0019210A" w:rsidP="0019210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9210A" w:rsidRPr="0000331D" w:rsidRDefault="0019210A" w:rsidP="0019210A">
            <w:pPr>
              <w:jc w:val="center"/>
              <w:rPr>
                <w:sz w:val="20"/>
                <w:szCs w:val="20"/>
              </w:rPr>
            </w:pPr>
          </w:p>
        </w:tc>
      </w:tr>
      <w:tr w:rsidR="00E0235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2358" w:rsidRPr="0000331D" w:rsidRDefault="00E02358" w:rsidP="00E02358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Круглова Нелли Александровна, </w:t>
            </w:r>
            <w:r w:rsidRPr="0000331D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99928,64</w:t>
            </w:r>
          </w:p>
        </w:tc>
        <w:tc>
          <w:tcPr>
            <w:tcW w:w="769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02358" w:rsidRPr="0000331D" w:rsidRDefault="00C73C20" w:rsidP="00E0235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</w:p>
        </w:tc>
      </w:tr>
      <w:tr w:rsidR="00E0235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2358" w:rsidRPr="0000331D" w:rsidRDefault="00E02358" w:rsidP="00E0235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02358" w:rsidRPr="0000331D" w:rsidRDefault="00C73C20" w:rsidP="00E0235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</w:p>
        </w:tc>
      </w:tr>
      <w:tr w:rsidR="00E0235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2358" w:rsidRPr="0000331D" w:rsidRDefault="00E02358" w:rsidP="00E0235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26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02358" w:rsidRPr="0000331D" w:rsidRDefault="00C73C20" w:rsidP="00E0235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</w:p>
        </w:tc>
      </w:tr>
      <w:tr w:rsidR="00E02358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2358" w:rsidRPr="0000331D" w:rsidRDefault="00E02358" w:rsidP="00E0235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2077982,00</w:t>
            </w:r>
          </w:p>
        </w:tc>
        <w:tc>
          <w:tcPr>
            <w:tcW w:w="769" w:type="pct"/>
          </w:tcPr>
          <w:p w:rsidR="00C73C20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56,9</w:t>
            </w:r>
          </w:p>
        </w:tc>
        <w:tc>
          <w:tcPr>
            <w:tcW w:w="428" w:type="pct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2358" w:rsidRPr="0000331D" w:rsidRDefault="00E02358" w:rsidP="00E0235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Автомобиль легковой УАЗ 3741 (индивидуальная собственность)</w:t>
            </w:r>
          </w:p>
          <w:p w:rsidR="00E02358" w:rsidRPr="0000331D" w:rsidRDefault="00E02358" w:rsidP="00E0235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грузовой </w:t>
            </w:r>
            <w:r w:rsidRPr="0000331D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Craften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02358" w:rsidRPr="0000331D" w:rsidRDefault="00C73C20" w:rsidP="00E023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2358" w:rsidRPr="0000331D" w:rsidRDefault="00E02358" w:rsidP="00E02358">
            <w:pPr>
              <w:jc w:val="center"/>
              <w:rPr>
                <w:sz w:val="20"/>
                <w:szCs w:val="20"/>
              </w:rPr>
            </w:pPr>
          </w:p>
        </w:tc>
      </w:tr>
      <w:tr w:rsidR="00F20AA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20AA0" w:rsidRPr="0000331D" w:rsidRDefault="00F20AA0" w:rsidP="00F20AA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124810,14 </w:t>
            </w:r>
          </w:p>
        </w:tc>
        <w:tc>
          <w:tcPr>
            <w:tcW w:w="769" w:type="pct"/>
          </w:tcPr>
          <w:p w:rsidR="00A51142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Квартира </w:t>
            </w:r>
          </w:p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62</w:t>
            </w:r>
          </w:p>
        </w:tc>
        <w:tc>
          <w:tcPr>
            <w:tcW w:w="428" w:type="pct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20AA0" w:rsidRPr="0000331D" w:rsidRDefault="00F20AA0" w:rsidP="00F20AA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20AA0" w:rsidRPr="0000331D" w:rsidRDefault="00F20AA0" w:rsidP="00F20AA0">
            <w:pPr>
              <w:jc w:val="center"/>
              <w:rPr>
                <w:sz w:val="20"/>
                <w:szCs w:val="20"/>
              </w:rPr>
            </w:pPr>
          </w:p>
        </w:tc>
      </w:tr>
      <w:tr w:rsidR="00B22CA4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22CA4" w:rsidRPr="0000331D" w:rsidRDefault="00B22CA4" w:rsidP="00B22CA4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Муравьева Нина Дмитриевна</w:t>
            </w:r>
            <w:r w:rsidRPr="0000331D">
              <w:rPr>
                <w:sz w:val="20"/>
                <w:szCs w:val="20"/>
              </w:rPr>
              <w:t>, ведущий специалист управления образования</w:t>
            </w:r>
          </w:p>
        </w:tc>
        <w:tc>
          <w:tcPr>
            <w:tcW w:w="426" w:type="pct"/>
          </w:tcPr>
          <w:p w:rsidR="00B22CA4" w:rsidRPr="0000331D" w:rsidRDefault="00B22CA4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236419,74</w:t>
            </w:r>
          </w:p>
        </w:tc>
        <w:tc>
          <w:tcPr>
            <w:tcW w:w="769" w:type="pct"/>
          </w:tcPr>
          <w:p w:rsidR="00B22CA4" w:rsidRPr="0000331D" w:rsidRDefault="00B22CA4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Квартира </w:t>
            </w:r>
          </w:p>
          <w:p w:rsidR="00B22CA4" w:rsidRPr="0000331D" w:rsidRDefault="00B22CA4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(Общая долевая собственность, ½ доля)</w:t>
            </w:r>
          </w:p>
        </w:tc>
        <w:tc>
          <w:tcPr>
            <w:tcW w:w="426" w:type="pct"/>
          </w:tcPr>
          <w:p w:rsidR="00B22CA4" w:rsidRPr="0000331D" w:rsidRDefault="00B22CA4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74,9</w:t>
            </w:r>
          </w:p>
        </w:tc>
        <w:tc>
          <w:tcPr>
            <w:tcW w:w="428" w:type="pct"/>
          </w:tcPr>
          <w:p w:rsidR="00B22CA4" w:rsidRPr="0000331D" w:rsidRDefault="00B22CA4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2CA4" w:rsidRPr="0000331D" w:rsidRDefault="00B22CA4" w:rsidP="00B22CA4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22CA4" w:rsidRPr="0000331D" w:rsidRDefault="00F906E0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22CA4" w:rsidRPr="0000331D" w:rsidRDefault="00F906E0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22CA4" w:rsidRPr="0000331D" w:rsidRDefault="00F906E0" w:rsidP="00B22CA4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22CA4" w:rsidRPr="0000331D" w:rsidRDefault="00B22CA4" w:rsidP="00B22CA4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159386,58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8801AF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</w:t>
            </w:r>
            <w:r w:rsidRPr="0000331D">
              <w:rPr>
                <w:sz w:val="20"/>
                <w:szCs w:val="20"/>
                <w:lang w:val="en-US"/>
              </w:rPr>
              <w:t>Volkswagen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POLO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74,9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Чугунова Анна Александровна, </w:t>
            </w:r>
            <w:r w:rsidRPr="0000331D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155985,91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(общедолевая собственность, 3/5 доли) 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75869,67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31,0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КИА РИО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30,0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Крылова Татьяна Валерьевна, </w:t>
            </w:r>
          </w:p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247168,61 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Квартира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35,2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62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123784,88 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Квартира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62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Крылова Татьяна Адольфовна,</w:t>
            </w:r>
            <w:r w:rsidRPr="0000331D">
              <w:rPr>
                <w:sz w:val="20"/>
                <w:szCs w:val="20"/>
              </w:rPr>
              <w:t xml:space="preserve"> заместитель начальника финансового отдела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360156,59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567173,30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Столетова Ирина Альбертовна, </w:t>
            </w:r>
            <w:r w:rsidRPr="0000331D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328287,30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(общедолевая собственность, ½)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67881,78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½)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00331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52,2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800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  <w:r w:rsidRPr="0000331D">
              <w:rPr>
                <w:sz w:val="20"/>
                <w:szCs w:val="20"/>
                <w:lang w:val="en-US"/>
              </w:rPr>
              <w:t>Volksvagen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Polo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(индивидуальная </w:t>
            </w:r>
            <w:r w:rsidRPr="0000331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Андреева Елена Александровна, </w:t>
            </w:r>
            <w:r w:rsidRPr="0000331D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277844,86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93,2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Столетова Екатерина Леонидовна,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309393,84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Chevrolet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Aveo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120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913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4</w:t>
            </w:r>
            <w:r w:rsidRPr="0000331D">
              <w:rPr>
                <w:sz w:val="20"/>
                <w:szCs w:val="20"/>
                <w:lang w:val="en-US"/>
              </w:rPr>
              <w:t>9019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Легковой автомобиль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Renault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Logan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Гайнулина Ирина Федоровна,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478508,27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101,2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26,5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1200</w:t>
            </w:r>
            <w:r w:rsidR="0000331D" w:rsidRPr="0000331D">
              <w:rPr>
                <w:sz w:val="20"/>
                <w:szCs w:val="20"/>
              </w:rPr>
              <w:t>,0</w:t>
            </w:r>
            <w:r w:rsidRPr="00003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AUDI</w:t>
            </w:r>
            <w:r w:rsidRPr="0000331D">
              <w:rPr>
                <w:sz w:val="20"/>
                <w:szCs w:val="20"/>
              </w:rPr>
              <w:t xml:space="preserve"> 80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Daewoo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Matiz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44,2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716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Полякова Елена Владимировна, </w:t>
            </w:r>
            <w:r w:rsidRPr="0000331D"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220725,55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½)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43,8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47180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½)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43,8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Солнцева Надежда Александровна, </w:t>
            </w:r>
            <w:r w:rsidRPr="0000331D">
              <w:rPr>
                <w:sz w:val="20"/>
                <w:szCs w:val="20"/>
              </w:rPr>
              <w:t>главный специалист КУМИЗО и с/х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240991,45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41,2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Автомобиль легковой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Н</w:t>
            </w:r>
            <w:r w:rsidRPr="0000331D">
              <w:rPr>
                <w:sz w:val="20"/>
                <w:szCs w:val="20"/>
                <w:lang w:val="en-US"/>
              </w:rPr>
              <w:t>YUNDAI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ACCENT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353537,60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41,2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1132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700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2966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ВАЗ 21074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Прицеп МЗСА 817717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Прицеп МЗСА 81771 Е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41,2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41,2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Шилов Александр Иванович,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главный специалист КУМИЗО и с/х 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409359,63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65,9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610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152579,69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65,9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610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Лапина Надежда Павловна</w:t>
            </w:r>
            <w:r w:rsidRPr="0000331D">
              <w:rPr>
                <w:sz w:val="20"/>
                <w:szCs w:val="20"/>
              </w:rPr>
              <w:t>,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ведущий специалист КУМИЗО и с/х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189046,11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34,6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3800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Маркова Ольга Арсеньевна,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261882,4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32,8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Силкин Валерий Александрович,</w:t>
            </w:r>
            <w:r w:rsidRPr="0000331D">
              <w:rPr>
                <w:sz w:val="20"/>
                <w:szCs w:val="20"/>
              </w:rPr>
              <w:t xml:space="preserve"> ведущий специалист отдела по делам молодежи, культуры и спорта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191392,39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Нежилое здание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Магазин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Столовая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45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180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480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170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450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210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Honda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CR</w:t>
            </w:r>
            <w:r w:rsidRPr="0000331D">
              <w:rPr>
                <w:sz w:val="20"/>
                <w:szCs w:val="20"/>
              </w:rPr>
              <w:t>-</w:t>
            </w:r>
            <w:r w:rsidRPr="0000331D">
              <w:rPr>
                <w:sz w:val="20"/>
                <w:szCs w:val="20"/>
                <w:lang w:val="en-US"/>
              </w:rPr>
              <w:t>V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</w:t>
            </w:r>
            <w:r w:rsidRPr="0000331D">
              <w:rPr>
                <w:sz w:val="20"/>
                <w:szCs w:val="20"/>
                <w:lang w:val="en-US"/>
              </w:rPr>
              <w:t>Volksvagen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Tiguan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грузовой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ГАЗ 4782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48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100000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48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600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85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48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Шапошникова Анна Леонидовна,</w:t>
            </w:r>
            <w:r w:rsidRPr="0000331D">
              <w:rPr>
                <w:sz w:val="20"/>
                <w:szCs w:val="20"/>
              </w:rPr>
              <w:t xml:space="preserve">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261132,94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37,3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54895,61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37,3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AUDI</w:t>
            </w:r>
            <w:r w:rsidRPr="0000331D">
              <w:rPr>
                <w:sz w:val="20"/>
                <w:szCs w:val="20"/>
              </w:rPr>
              <w:t xml:space="preserve"> 80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ВАЗ 2112 (индивидуальная собственность)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Ford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Focus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37,3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37,3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Кулигина Наталия Владимировна,</w:t>
            </w:r>
            <w:r w:rsidRPr="0000331D">
              <w:rPr>
                <w:sz w:val="20"/>
                <w:szCs w:val="20"/>
              </w:rPr>
              <w:t xml:space="preserve"> главный специалист отдела учета и отчетности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399029,54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 -5/6 доли)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719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49,6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177216,01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Автомобиль легковой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Subaru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Forester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4</w:t>
            </w:r>
            <w:r w:rsidRPr="0000331D">
              <w:rPr>
                <w:sz w:val="20"/>
                <w:szCs w:val="20"/>
                <w:lang w:val="en-US"/>
              </w:rPr>
              <w:t>9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4</w:t>
            </w:r>
            <w:r w:rsidRPr="0000331D">
              <w:rPr>
                <w:sz w:val="20"/>
                <w:szCs w:val="20"/>
                <w:lang w:val="en-US"/>
              </w:rPr>
              <w:t>9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4</w:t>
            </w:r>
            <w:r w:rsidRPr="0000331D">
              <w:rPr>
                <w:sz w:val="20"/>
                <w:szCs w:val="20"/>
                <w:lang w:val="en-US"/>
              </w:rPr>
              <w:t>9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4</w:t>
            </w:r>
            <w:r w:rsidRPr="0000331D">
              <w:rPr>
                <w:sz w:val="20"/>
                <w:szCs w:val="20"/>
                <w:lang w:val="en-US"/>
              </w:rPr>
              <w:t>9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Жестокова Ирина Алексеевна,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247450,22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(общедолевая собственность -1/3 доля)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719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33,8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Автомобиль легковой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AUDI</w:t>
            </w:r>
            <w:r w:rsidRPr="0000331D">
              <w:rPr>
                <w:sz w:val="20"/>
                <w:szCs w:val="20"/>
              </w:rPr>
              <w:t xml:space="preserve"> 80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719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43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719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43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Миронова Татьяна Викторовна,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отдела экономики и муниципального района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297373,77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76539,22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Мотоцикл «СОВА»</w:t>
            </w:r>
          </w:p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(</w:t>
            </w:r>
            <w:r w:rsidRPr="0000331D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Мокина Светлана Николаевна, </w:t>
            </w:r>
            <w:r w:rsidRPr="0000331D">
              <w:rPr>
                <w:sz w:val="20"/>
                <w:szCs w:val="20"/>
              </w:rPr>
              <w:t>Заместитель начальника управления  городского хозяйства и ЖКХ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274848,21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50,7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Лада Приора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RENAULT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SR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ind w:firstLine="708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</w:rPr>
              <w:t>1</w:t>
            </w:r>
            <w:r w:rsidRPr="0000331D">
              <w:rPr>
                <w:sz w:val="20"/>
                <w:szCs w:val="20"/>
                <w:lang w:val="en-US"/>
              </w:rPr>
              <w:t>04853.52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60,7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50,7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  <w:p w:rsidR="007064C5" w:rsidRPr="0000331D" w:rsidRDefault="007064C5" w:rsidP="00F906E0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46,2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Плисов Вячеслав Константинович,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начальник отдела развития инфраструктуры</w:t>
            </w:r>
          </w:p>
          <w:p w:rsidR="007064C5" w:rsidRPr="0000331D" w:rsidRDefault="007064C5" w:rsidP="00F906E0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254459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10/100)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61,1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20263,89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66,1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61,1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66,1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61,1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Чернов Сергей Александрович,</w:t>
            </w:r>
            <w:r w:rsidRPr="0000331D">
              <w:rPr>
                <w:sz w:val="20"/>
                <w:szCs w:val="20"/>
              </w:rPr>
              <w:t xml:space="preserve"> ведущий специалист отдела развития инфраструктуры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157726,91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28,0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Пономарев Игорь Евгеньевич</w:t>
            </w:r>
            <w:r w:rsidRPr="0000331D">
              <w:rPr>
                <w:sz w:val="20"/>
                <w:szCs w:val="20"/>
              </w:rPr>
              <w:t xml:space="preserve">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отдела развития инфраструктуры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131871,73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1/3 доля)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47,9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30,0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Дмитриева Галина Николаевна,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Главный специалист отдела развития инфраструктуры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133685,58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(общедолевая собственность, </w:t>
            </w:r>
            <w:r w:rsidRPr="0000331D">
              <w:rPr>
                <w:sz w:val="16"/>
                <w:szCs w:val="16"/>
              </w:rPr>
              <w:t>1/3</w:t>
            </w:r>
            <w:r w:rsidRPr="0000331D">
              <w:rPr>
                <w:sz w:val="20"/>
                <w:szCs w:val="20"/>
              </w:rPr>
              <w:t>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 1/3)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69,9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(общедолевая собственность, </w:t>
            </w:r>
            <w:r w:rsidRPr="0000331D">
              <w:rPr>
                <w:sz w:val="16"/>
                <w:szCs w:val="16"/>
              </w:rPr>
              <w:t>2/3</w:t>
            </w:r>
            <w:r w:rsidRPr="0000331D">
              <w:rPr>
                <w:sz w:val="20"/>
                <w:szCs w:val="20"/>
              </w:rPr>
              <w:t>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(общедолевая собственность,</w:t>
            </w:r>
            <w:r w:rsidRPr="0000331D">
              <w:rPr>
                <w:sz w:val="16"/>
                <w:szCs w:val="16"/>
              </w:rPr>
              <w:t>2/3</w:t>
            </w:r>
            <w:r w:rsidRPr="0000331D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69,9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69,9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1680,0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Журилова Татьяна Николаевна</w:t>
            </w:r>
            <w:r w:rsidRPr="0000331D">
              <w:rPr>
                <w:sz w:val="20"/>
                <w:szCs w:val="20"/>
              </w:rPr>
              <w:t xml:space="preserve">, 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Директор МБУК «Юрьевецкое ГСКО»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273534,29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60,3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1500000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(индивидуальная </w:t>
            </w:r>
            <w:r w:rsidRPr="0000331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1849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1463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60,3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ВАЗ-21099 (индивидуальная собственность) Автомобиль легковой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MERCEDES</w:t>
            </w:r>
            <w:r w:rsidRPr="0000331D">
              <w:rPr>
                <w:sz w:val="20"/>
                <w:szCs w:val="20"/>
              </w:rPr>
              <w:t>-</w:t>
            </w:r>
            <w:r w:rsidRPr="0000331D">
              <w:rPr>
                <w:sz w:val="20"/>
                <w:szCs w:val="20"/>
                <w:lang w:val="en-US"/>
              </w:rPr>
              <w:lastRenderedPageBreak/>
              <w:t>BENZ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Автомобиль грузовой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MITSUBISHI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FUSO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(безвозмездное пользование)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60,3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Алексеева Мария Николаевна,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Директор МКУ «МФЦ «Мои документы» Юрьевецкого муниципального района»</w:t>
            </w:r>
          </w:p>
        </w:tc>
        <w:tc>
          <w:tcPr>
            <w:tcW w:w="426" w:type="pct"/>
          </w:tcPr>
          <w:p w:rsidR="00F906E0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398208,89</w:t>
            </w:r>
          </w:p>
        </w:tc>
        <w:tc>
          <w:tcPr>
            <w:tcW w:w="769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</w:t>
            </w:r>
            <w:r w:rsidR="00723458" w:rsidRPr="0000331D">
              <w:rPr>
                <w:sz w:val="20"/>
                <w:szCs w:val="20"/>
              </w:rPr>
              <w:t xml:space="preserve">Долевая </w:t>
            </w:r>
            <w:r w:rsidRPr="0000331D">
              <w:rPr>
                <w:sz w:val="20"/>
                <w:szCs w:val="20"/>
              </w:rPr>
              <w:t>собственность</w:t>
            </w:r>
            <w:r w:rsidR="00723458" w:rsidRPr="0000331D">
              <w:rPr>
                <w:sz w:val="20"/>
                <w:szCs w:val="20"/>
              </w:rPr>
              <w:t>, 6/10 доли)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(Долевая собственность, 1/10 доли)</w:t>
            </w:r>
          </w:p>
          <w:p w:rsidR="00723458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(</w:t>
            </w:r>
            <w:r w:rsidR="00723458" w:rsidRPr="0000331D">
              <w:rPr>
                <w:sz w:val="20"/>
                <w:szCs w:val="20"/>
              </w:rPr>
              <w:t>Долевая</w:t>
            </w:r>
            <w:r w:rsidRPr="0000331D">
              <w:rPr>
                <w:sz w:val="20"/>
                <w:szCs w:val="20"/>
              </w:rPr>
              <w:t xml:space="preserve"> собственность</w:t>
            </w:r>
            <w:r w:rsidR="00723458" w:rsidRPr="0000331D">
              <w:rPr>
                <w:sz w:val="20"/>
                <w:szCs w:val="20"/>
              </w:rPr>
              <w:t>,6/10 доли)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(Долевая собственность,1/10 доли)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Гараж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(индивидуальная собственность)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Мини-магазин (Долевая собственность,1/10 доли)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A32161" w:rsidRPr="0000331D" w:rsidRDefault="00A32161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31,4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40,0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767,0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67,0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26,4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51,2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36,4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41,8</w:t>
            </w:r>
          </w:p>
        </w:tc>
        <w:tc>
          <w:tcPr>
            <w:tcW w:w="428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F906E0" w:rsidRPr="0000331D" w:rsidRDefault="00F906E0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23458" w:rsidRPr="0000331D" w:rsidRDefault="00723458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23458" w:rsidRPr="0000331D" w:rsidRDefault="00723458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rPr>
                <w:sz w:val="20"/>
                <w:szCs w:val="20"/>
              </w:rPr>
            </w:pP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23458" w:rsidRPr="0000331D" w:rsidRDefault="00723458" w:rsidP="00F906E0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F906E0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06E0" w:rsidRPr="0000331D" w:rsidRDefault="00F906E0" w:rsidP="00F906E0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(Долевая собственность, 2/10 доли)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(Долевая собственность, 1/10 доли)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(Долевая собственность,2/10 доли)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Жилой дом 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(Долевая собственность,1/10 доли)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Мини-магазин </w:t>
            </w:r>
          </w:p>
          <w:p w:rsidR="00723458" w:rsidRPr="0000331D" w:rsidRDefault="00723458" w:rsidP="00723458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(Долевая собственность,1/10 доли)</w:t>
            </w:r>
          </w:p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906E0" w:rsidRPr="0000331D" w:rsidRDefault="00723458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767,0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67,0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26,4</w:t>
            </w: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F906E0">
            <w:pPr>
              <w:jc w:val="center"/>
              <w:rPr>
                <w:sz w:val="20"/>
                <w:szCs w:val="20"/>
              </w:rPr>
            </w:pPr>
          </w:p>
          <w:p w:rsidR="00723458" w:rsidRPr="0000331D" w:rsidRDefault="00723458" w:rsidP="0072345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  51,2</w:t>
            </w:r>
          </w:p>
          <w:p w:rsidR="00723458" w:rsidRPr="0000331D" w:rsidRDefault="00723458" w:rsidP="00723458">
            <w:pPr>
              <w:rPr>
                <w:sz w:val="20"/>
                <w:szCs w:val="20"/>
              </w:rPr>
            </w:pPr>
          </w:p>
          <w:p w:rsidR="00723458" w:rsidRPr="0000331D" w:rsidRDefault="00723458" w:rsidP="00723458">
            <w:pPr>
              <w:rPr>
                <w:sz w:val="20"/>
                <w:szCs w:val="20"/>
              </w:rPr>
            </w:pPr>
          </w:p>
          <w:p w:rsidR="00723458" w:rsidRPr="0000331D" w:rsidRDefault="00723458" w:rsidP="00723458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       41,8</w:t>
            </w:r>
          </w:p>
        </w:tc>
        <w:tc>
          <w:tcPr>
            <w:tcW w:w="428" w:type="pct"/>
          </w:tcPr>
          <w:p w:rsidR="00F906E0" w:rsidRPr="0000331D" w:rsidRDefault="007064C5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</w:p>
          <w:p w:rsidR="007064C5" w:rsidRPr="0000331D" w:rsidRDefault="007064C5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  <w:p w:rsidR="00A32161" w:rsidRPr="0000331D" w:rsidRDefault="00A32161" w:rsidP="00F906E0">
            <w:pPr>
              <w:jc w:val="center"/>
              <w:rPr>
                <w:sz w:val="20"/>
                <w:szCs w:val="20"/>
              </w:rPr>
            </w:pPr>
          </w:p>
          <w:p w:rsidR="00A32161" w:rsidRPr="0000331D" w:rsidRDefault="00A32161" w:rsidP="00F9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31,4</w:t>
            </w:r>
          </w:p>
        </w:tc>
        <w:tc>
          <w:tcPr>
            <w:tcW w:w="394" w:type="pct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906E0" w:rsidRPr="0000331D" w:rsidRDefault="00F906E0" w:rsidP="00F906E0">
            <w:pPr>
              <w:jc w:val="center"/>
              <w:rPr>
                <w:sz w:val="20"/>
                <w:szCs w:val="20"/>
              </w:rPr>
            </w:pPr>
          </w:p>
        </w:tc>
      </w:tr>
      <w:tr w:rsidR="00C31CC7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31CC7" w:rsidRPr="0000331D" w:rsidRDefault="00C31CC7" w:rsidP="00C31CC7">
            <w:pPr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Прозорова Ирина Леонидовна, </w:t>
            </w:r>
            <w:r w:rsidRPr="0000331D">
              <w:rPr>
                <w:sz w:val="20"/>
                <w:szCs w:val="20"/>
              </w:rPr>
              <w:t>директор</w:t>
            </w:r>
            <w:r w:rsidRPr="0000331D">
              <w:rPr>
                <w:b/>
                <w:sz w:val="20"/>
                <w:szCs w:val="20"/>
              </w:rPr>
              <w:t xml:space="preserve">  МУП «Муниципальная управляющая компания»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3122749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C31CC7" w:rsidRPr="0000331D" w:rsidRDefault="00C31CC7" w:rsidP="00C31CC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K</w:t>
            </w:r>
            <w:r w:rsidRPr="0000331D">
              <w:rPr>
                <w:sz w:val="20"/>
                <w:szCs w:val="20"/>
              </w:rPr>
              <w:t>И</w:t>
            </w:r>
            <w:r w:rsidRPr="0000331D">
              <w:rPr>
                <w:sz w:val="20"/>
                <w:szCs w:val="20"/>
                <w:lang w:val="en-US"/>
              </w:rPr>
              <w:t>A</w:t>
            </w:r>
            <w:r w:rsidRPr="0000331D">
              <w:rPr>
                <w:sz w:val="20"/>
                <w:szCs w:val="20"/>
              </w:rPr>
              <w:t xml:space="preserve"> В</w:t>
            </w:r>
            <w:r w:rsidRPr="0000331D">
              <w:rPr>
                <w:sz w:val="20"/>
                <w:szCs w:val="20"/>
                <w:lang w:val="en-US"/>
              </w:rPr>
              <w:t>L</w:t>
            </w:r>
            <w:r w:rsidRPr="0000331D">
              <w:rPr>
                <w:sz w:val="20"/>
                <w:szCs w:val="20"/>
              </w:rPr>
              <w:t xml:space="preserve"> СОРЕНТО  (индивидуальная собственность)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C31CC7" w:rsidRPr="0000331D" w:rsidRDefault="00C31CC7" w:rsidP="00A32161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 ХЭНДЭЙ АКЦЕНТ (индивидуальная собственность)</w:t>
            </w:r>
          </w:p>
        </w:tc>
        <w:tc>
          <w:tcPr>
            <w:tcW w:w="470" w:type="pct"/>
          </w:tcPr>
          <w:p w:rsidR="00C31CC7" w:rsidRPr="0000331D" w:rsidRDefault="00A32161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</w:t>
            </w:r>
            <w:r w:rsidR="00C31CC7" w:rsidRPr="0000331D">
              <w:rPr>
                <w:sz w:val="20"/>
                <w:szCs w:val="20"/>
              </w:rPr>
              <w:t>ом 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44,7</w:t>
            </w:r>
          </w:p>
        </w:tc>
        <w:tc>
          <w:tcPr>
            <w:tcW w:w="394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</w:tr>
      <w:tr w:rsidR="00C31CC7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31CC7" w:rsidRPr="0000331D" w:rsidRDefault="00C31CC7" w:rsidP="00C31CC7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Тощева Лидия Кирилловна, </w:t>
            </w:r>
            <w:r w:rsidRPr="0000331D">
              <w:rPr>
                <w:sz w:val="20"/>
                <w:szCs w:val="20"/>
              </w:rPr>
              <w:t xml:space="preserve"> директор МБУ ДО «Юрьевецкая детская школа искусств»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642952</w:t>
            </w:r>
            <w:r w:rsidR="0000331D" w:rsidRPr="0000331D">
              <w:rPr>
                <w:sz w:val="20"/>
                <w:szCs w:val="20"/>
              </w:rPr>
              <w:t>,0</w:t>
            </w:r>
          </w:p>
        </w:tc>
        <w:tc>
          <w:tcPr>
            <w:tcW w:w="769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Дача (общедолевая собственность, ½)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Земельный участок под дачей (общедолевая собственность, ½)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66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61,5</w:t>
            </w:r>
          </w:p>
          <w:p w:rsidR="00C31CC7" w:rsidRPr="0000331D" w:rsidRDefault="00C31CC7" w:rsidP="00C31CC7">
            <w:pPr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905</w:t>
            </w:r>
          </w:p>
        </w:tc>
        <w:tc>
          <w:tcPr>
            <w:tcW w:w="428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31CC7" w:rsidRPr="0000331D" w:rsidRDefault="00C31CC7" w:rsidP="00C31CC7">
            <w:pPr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31CC7" w:rsidRPr="0000331D" w:rsidRDefault="00C31CC7" w:rsidP="00C31CC7">
            <w:pPr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342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510</w:t>
            </w:r>
          </w:p>
        </w:tc>
        <w:tc>
          <w:tcPr>
            <w:tcW w:w="394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</w:tr>
      <w:tr w:rsidR="00C31CC7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31CC7" w:rsidRPr="0000331D" w:rsidRDefault="00C31CC7" w:rsidP="00C31CC7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203527,59</w:t>
            </w:r>
          </w:p>
        </w:tc>
        <w:tc>
          <w:tcPr>
            <w:tcW w:w="769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Hundai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Accent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Лодка моторная Прогресс 4 (индивидуальная собственность)</w:t>
            </w:r>
          </w:p>
        </w:tc>
        <w:tc>
          <w:tcPr>
            <w:tcW w:w="470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66</w:t>
            </w:r>
          </w:p>
        </w:tc>
        <w:tc>
          <w:tcPr>
            <w:tcW w:w="394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</w:tr>
      <w:tr w:rsidR="00C31CC7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31CC7" w:rsidRPr="0000331D" w:rsidRDefault="00C31CC7" w:rsidP="00C31CC7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lastRenderedPageBreak/>
              <w:t xml:space="preserve">Цевочкина Надежда Николаевна, </w:t>
            </w:r>
            <w:r w:rsidRPr="0000331D">
              <w:rPr>
                <w:sz w:val="20"/>
                <w:szCs w:val="20"/>
              </w:rPr>
              <w:t>директор МУ «Молодежный центр»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257873,94</w:t>
            </w:r>
          </w:p>
        </w:tc>
        <w:tc>
          <w:tcPr>
            <w:tcW w:w="769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50,3</w:t>
            </w:r>
          </w:p>
        </w:tc>
        <w:tc>
          <w:tcPr>
            <w:tcW w:w="428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31CC7" w:rsidRPr="0000331D" w:rsidRDefault="00C31CC7" w:rsidP="00C31CC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</w:tr>
      <w:tr w:rsidR="00C31CC7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31CC7" w:rsidRPr="0000331D" w:rsidRDefault="00C31CC7" w:rsidP="00C31CC7">
            <w:pPr>
              <w:rPr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Чернов Павел Александрович, </w:t>
            </w:r>
            <w:r w:rsidRPr="0000331D">
              <w:rPr>
                <w:sz w:val="20"/>
                <w:szCs w:val="20"/>
              </w:rPr>
              <w:t>руководитель МКУ «УЕДДС и АХЧ администрации Юрьевецкого муниципального района Ивановской области»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  <w:lang w:val="en-US"/>
              </w:rPr>
            </w:pPr>
            <w:r w:rsidRPr="0000331D">
              <w:rPr>
                <w:sz w:val="20"/>
                <w:szCs w:val="20"/>
                <w:lang w:val="en-US"/>
              </w:rPr>
              <w:t>516231</w:t>
            </w:r>
            <w:r w:rsidRPr="0000331D">
              <w:rPr>
                <w:sz w:val="20"/>
                <w:szCs w:val="20"/>
              </w:rPr>
              <w:t>,</w:t>
            </w:r>
            <w:r w:rsidRPr="0000331D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769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76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400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31CC7" w:rsidRPr="0000331D" w:rsidRDefault="00C31CC7" w:rsidP="00C31CC7">
            <w:pPr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 xml:space="preserve">Автомобиль легковой 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  <w:lang w:val="en-US"/>
              </w:rPr>
              <w:t>KIA</w:t>
            </w:r>
            <w:r w:rsidRPr="0000331D">
              <w:rPr>
                <w:sz w:val="20"/>
                <w:szCs w:val="20"/>
              </w:rPr>
              <w:t xml:space="preserve"> </w:t>
            </w:r>
            <w:r w:rsidRPr="0000331D">
              <w:rPr>
                <w:sz w:val="20"/>
                <w:szCs w:val="20"/>
                <w:lang w:val="en-US"/>
              </w:rPr>
              <w:t>RIO</w:t>
            </w:r>
            <w:r w:rsidRPr="0000331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ind w:firstLine="708"/>
              <w:rPr>
                <w:sz w:val="20"/>
                <w:szCs w:val="20"/>
              </w:rPr>
            </w:pPr>
          </w:p>
        </w:tc>
      </w:tr>
      <w:tr w:rsidR="00C31CC7" w:rsidRPr="000033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31CC7" w:rsidRPr="0000331D" w:rsidRDefault="00C31CC7" w:rsidP="00C31CC7">
            <w:pPr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85915,66</w:t>
            </w:r>
          </w:p>
        </w:tc>
        <w:tc>
          <w:tcPr>
            <w:tcW w:w="769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(общедолевая собственность, ½)</w:t>
            </w:r>
          </w:p>
        </w:tc>
        <w:tc>
          <w:tcPr>
            <w:tcW w:w="426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40</w:t>
            </w:r>
          </w:p>
        </w:tc>
        <w:tc>
          <w:tcPr>
            <w:tcW w:w="428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76,0</w:t>
            </w:r>
          </w:p>
        </w:tc>
        <w:tc>
          <w:tcPr>
            <w:tcW w:w="394" w:type="pct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  <w:r w:rsidRPr="0000331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31CC7" w:rsidRPr="0000331D" w:rsidRDefault="00C31CC7" w:rsidP="00C31C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3DDA" w:rsidRPr="0000331D" w:rsidRDefault="001F3DDA" w:rsidP="008A54B0">
      <w:pPr>
        <w:rPr>
          <w:sz w:val="20"/>
          <w:szCs w:val="20"/>
        </w:rPr>
      </w:pPr>
    </w:p>
    <w:p w:rsidR="000A17FC" w:rsidRPr="0000331D" w:rsidRDefault="000A17FC" w:rsidP="008A54B0">
      <w:pPr>
        <w:rPr>
          <w:sz w:val="20"/>
          <w:szCs w:val="20"/>
        </w:rPr>
      </w:pPr>
    </w:p>
    <w:sectPr w:rsidR="000A17FC" w:rsidRPr="000033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A8B" w:rsidRDefault="00DD7A8B" w:rsidP="00A52F1E">
      <w:r>
        <w:separator/>
      </w:r>
    </w:p>
  </w:endnote>
  <w:endnote w:type="continuationSeparator" w:id="0">
    <w:p w:rsidR="00DD7A8B" w:rsidRDefault="00DD7A8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A8B" w:rsidRDefault="00DD7A8B" w:rsidP="00A52F1E">
      <w:r>
        <w:separator/>
      </w:r>
    </w:p>
  </w:footnote>
  <w:footnote w:type="continuationSeparator" w:id="0">
    <w:p w:rsidR="00DD7A8B" w:rsidRDefault="00DD7A8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FD"/>
    <w:rsid w:val="000207FD"/>
    <w:rsid w:val="00020822"/>
    <w:rsid w:val="00020915"/>
    <w:rsid w:val="00020F44"/>
    <w:rsid w:val="00022E54"/>
    <w:rsid w:val="00023F83"/>
    <w:rsid w:val="00024D56"/>
    <w:rsid w:val="00027014"/>
    <w:rsid w:val="00027E8C"/>
    <w:rsid w:val="000327C6"/>
    <w:rsid w:val="00033B28"/>
    <w:rsid w:val="00033C49"/>
    <w:rsid w:val="00033F19"/>
    <w:rsid w:val="00034595"/>
    <w:rsid w:val="000349FA"/>
    <w:rsid w:val="00035656"/>
    <w:rsid w:val="00035FCF"/>
    <w:rsid w:val="00036206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75B"/>
    <w:rsid w:val="000D2200"/>
    <w:rsid w:val="000D3210"/>
    <w:rsid w:val="000D44C2"/>
    <w:rsid w:val="000D60D3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2F90"/>
    <w:rsid w:val="000F3903"/>
    <w:rsid w:val="000F57FD"/>
    <w:rsid w:val="000F5DC5"/>
    <w:rsid w:val="000F6BEA"/>
    <w:rsid w:val="000F6D68"/>
    <w:rsid w:val="000F718A"/>
    <w:rsid w:val="001009A5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38DE"/>
    <w:rsid w:val="00183E7F"/>
    <w:rsid w:val="00184789"/>
    <w:rsid w:val="00184B48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889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2FBC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42F3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24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FBA"/>
    <w:rsid w:val="00425E8C"/>
    <w:rsid w:val="00426D1A"/>
    <w:rsid w:val="00432E8C"/>
    <w:rsid w:val="00433DDF"/>
    <w:rsid w:val="00435A2C"/>
    <w:rsid w:val="00436655"/>
    <w:rsid w:val="0043691F"/>
    <w:rsid w:val="0043767E"/>
    <w:rsid w:val="004413E8"/>
    <w:rsid w:val="00442629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62F7"/>
    <w:rsid w:val="00470DFE"/>
    <w:rsid w:val="004736D2"/>
    <w:rsid w:val="004738BA"/>
    <w:rsid w:val="00473A6F"/>
    <w:rsid w:val="00473CD5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2EB4"/>
    <w:rsid w:val="004945F7"/>
    <w:rsid w:val="00494C54"/>
    <w:rsid w:val="004972A3"/>
    <w:rsid w:val="004973C8"/>
    <w:rsid w:val="00497F6B"/>
    <w:rsid w:val="004A087D"/>
    <w:rsid w:val="004A251E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6D86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0AF8"/>
    <w:rsid w:val="00611030"/>
    <w:rsid w:val="00611EAF"/>
    <w:rsid w:val="00612BFB"/>
    <w:rsid w:val="00616B8C"/>
    <w:rsid w:val="00616D2B"/>
    <w:rsid w:val="00617584"/>
    <w:rsid w:val="00621C69"/>
    <w:rsid w:val="00622167"/>
    <w:rsid w:val="0062241C"/>
    <w:rsid w:val="0062272D"/>
    <w:rsid w:val="0062329E"/>
    <w:rsid w:val="00623ECA"/>
    <w:rsid w:val="00624FB8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73B6"/>
    <w:rsid w:val="00647F0E"/>
    <w:rsid w:val="006512EB"/>
    <w:rsid w:val="00651C57"/>
    <w:rsid w:val="00651EE7"/>
    <w:rsid w:val="00652296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64C5"/>
    <w:rsid w:val="0071124C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C75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30FB"/>
    <w:rsid w:val="00793905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E5F"/>
    <w:rsid w:val="007B1A60"/>
    <w:rsid w:val="007B1E44"/>
    <w:rsid w:val="007B3B75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8D1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01AF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C4F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6073"/>
    <w:rsid w:val="009B703C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B53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518B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10CC3"/>
    <w:rsid w:val="00B118AE"/>
    <w:rsid w:val="00B12E5D"/>
    <w:rsid w:val="00B13FFC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5F62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4B95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45C6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29FA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16B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35F4"/>
    <w:rsid w:val="00D7461E"/>
    <w:rsid w:val="00D74B11"/>
    <w:rsid w:val="00D7566E"/>
    <w:rsid w:val="00D7619C"/>
    <w:rsid w:val="00D7685F"/>
    <w:rsid w:val="00D76876"/>
    <w:rsid w:val="00D76C9F"/>
    <w:rsid w:val="00D77A28"/>
    <w:rsid w:val="00D812DC"/>
    <w:rsid w:val="00D81DD2"/>
    <w:rsid w:val="00D8430C"/>
    <w:rsid w:val="00D85BD8"/>
    <w:rsid w:val="00D8674B"/>
    <w:rsid w:val="00D911BD"/>
    <w:rsid w:val="00D91A1D"/>
    <w:rsid w:val="00D91D0E"/>
    <w:rsid w:val="00D92773"/>
    <w:rsid w:val="00D935F7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52"/>
    <w:rsid w:val="00E933AB"/>
    <w:rsid w:val="00E93BF1"/>
    <w:rsid w:val="00E942C2"/>
    <w:rsid w:val="00E959FF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601A"/>
    <w:rsid w:val="00F47EA8"/>
    <w:rsid w:val="00F500F6"/>
    <w:rsid w:val="00F51218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6D23"/>
    <w:rsid w:val="00F779F6"/>
    <w:rsid w:val="00F80363"/>
    <w:rsid w:val="00F8101E"/>
    <w:rsid w:val="00F8169A"/>
    <w:rsid w:val="00F827AB"/>
    <w:rsid w:val="00F832B2"/>
    <w:rsid w:val="00F834BD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2F3BF-C970-4AE2-8252-AF60195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EAC0-7C6C-4AD0-A312-16A551CF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35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 Александровна Крылова</cp:lastModifiedBy>
  <cp:revision>338</cp:revision>
  <cp:lastPrinted>2014-05-08T15:18:00Z</cp:lastPrinted>
  <dcterms:created xsi:type="dcterms:W3CDTF">2015-05-18T12:52:00Z</dcterms:created>
  <dcterms:modified xsi:type="dcterms:W3CDTF">2017-05-19T07:52:00Z</dcterms:modified>
</cp:coreProperties>
</file>