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A8" w:rsidRDefault="00DE51C1" w:rsidP="00861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7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740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70A4F" w:rsidRDefault="00871431" w:rsidP="00870A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D50758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98A"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Шуя</w:t>
      </w:r>
      <w:r w:rsidRPr="00D50758">
        <w:rPr>
          <w:rFonts w:ascii="Times New Roman" w:hAnsi="Times New Roman" w:cs="Times New Roman"/>
          <w:b/>
          <w:sz w:val="24"/>
          <w:szCs w:val="24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758">
        <w:rPr>
          <w:rFonts w:ascii="Times New Roman" w:hAnsi="Times New Roman" w:cs="Times New Roman"/>
          <w:b/>
          <w:sz w:val="24"/>
          <w:szCs w:val="24"/>
        </w:rPr>
        <w:t>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DE51C1" w:rsidRDefault="00562952" w:rsidP="000378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«01» января 2016</w:t>
      </w:r>
      <w:r w:rsidR="00871431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870A4F">
        <w:rPr>
          <w:rFonts w:ascii="Times New Roman" w:hAnsi="Times New Roman" w:cs="Times New Roman"/>
          <w:b/>
          <w:sz w:val="24"/>
          <w:szCs w:val="24"/>
        </w:rPr>
        <w:t>«</w:t>
      </w:r>
      <w:r w:rsidR="00871431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» декабря 2016</w:t>
      </w:r>
      <w:r w:rsidR="00757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A4F">
        <w:rPr>
          <w:rFonts w:ascii="Times New Roman" w:hAnsi="Times New Roman" w:cs="Times New Roman"/>
          <w:b/>
          <w:sz w:val="24"/>
          <w:szCs w:val="24"/>
        </w:rPr>
        <w:t>года</w:t>
      </w:r>
      <w:r w:rsidR="008714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806" w:rsidRPr="00037806" w:rsidRDefault="00037806" w:rsidP="000378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517"/>
        <w:gridCol w:w="2126"/>
        <w:gridCol w:w="2268"/>
        <w:gridCol w:w="1985"/>
        <w:gridCol w:w="30"/>
        <w:gridCol w:w="1104"/>
        <w:gridCol w:w="1560"/>
        <w:gridCol w:w="1843"/>
        <w:gridCol w:w="1843"/>
      </w:tblGrid>
      <w:tr w:rsidR="00871431" w:rsidRPr="00DE51C1" w:rsidTr="00871431">
        <w:tc>
          <w:tcPr>
            <w:tcW w:w="2518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  <w:p w:rsidR="00871431" w:rsidRPr="00871431" w:rsidRDefault="00871431" w:rsidP="00DE51C1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ФИО</w:t>
            </w:r>
          </w:p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</w:p>
          <w:p w:rsidR="00871431" w:rsidRPr="00871431" w:rsidRDefault="00871431" w:rsidP="00DE51C1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871431" w:rsidRPr="00871431" w:rsidRDefault="00871431" w:rsidP="005A5DFD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 xml:space="preserve">Общая сумма декларированного годового дохода за </w:t>
            </w:r>
            <w:r w:rsidR="00757876">
              <w:rPr>
                <w:rFonts w:ascii="Times New Roman" w:hAnsi="Times New Roman" w:cs="Times New Roman"/>
              </w:rPr>
              <w:t>201</w:t>
            </w:r>
            <w:r w:rsidR="005A5DFD">
              <w:rPr>
                <w:rFonts w:ascii="Times New Roman" w:hAnsi="Times New Roman" w:cs="Times New Roman"/>
              </w:rPr>
              <w:t>6</w:t>
            </w:r>
            <w:r w:rsidRPr="0087143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8" w:type="dxa"/>
            <w:gridSpan w:val="4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871431" w:rsidRPr="00871431" w:rsidRDefault="00871431" w:rsidP="00DE51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71431" w:rsidRPr="00DE51C1" w:rsidTr="002030C8">
        <w:tc>
          <w:tcPr>
            <w:tcW w:w="2518" w:type="dxa"/>
            <w:vMerge/>
          </w:tcPr>
          <w:p w:rsidR="00871431" w:rsidRPr="00DE51C1" w:rsidRDefault="00871431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1431" w:rsidRPr="00DE51C1" w:rsidRDefault="00871431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1431" w:rsidRPr="00DE51C1" w:rsidRDefault="00871431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1431" w:rsidRPr="00871431" w:rsidRDefault="00871431" w:rsidP="0077181F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871431" w:rsidRPr="00871431" w:rsidRDefault="00871431" w:rsidP="0077181F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71431">
              <w:rPr>
                <w:rFonts w:ascii="Times New Roman" w:hAnsi="Times New Roman" w:cs="Times New Roman"/>
              </w:rPr>
              <w:t>кв.м</w:t>
            </w:r>
            <w:proofErr w:type="spellEnd"/>
            <w:r w:rsidRPr="0087143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9" w:type="dxa"/>
          </w:tcPr>
          <w:p w:rsidR="00871431" w:rsidRPr="00871431" w:rsidRDefault="00871431" w:rsidP="0077181F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1431" w:rsidRPr="00DE51C1" w:rsidRDefault="00871431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1431" w:rsidRPr="00DE51C1" w:rsidRDefault="00871431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614"/>
        </w:trPr>
        <w:tc>
          <w:tcPr>
            <w:tcW w:w="2518" w:type="dxa"/>
            <w:vMerge w:val="restart"/>
          </w:tcPr>
          <w:p w:rsidR="00CD7405" w:rsidRDefault="00CD7405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Дмитрий Евгеньевич</w:t>
            </w:r>
          </w:p>
        </w:tc>
        <w:tc>
          <w:tcPr>
            <w:tcW w:w="2126" w:type="dxa"/>
            <w:vMerge w:val="restart"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городской Думы городского округа Шуя</w:t>
            </w:r>
          </w:p>
        </w:tc>
        <w:tc>
          <w:tcPr>
            <w:tcW w:w="2268" w:type="dxa"/>
            <w:vMerge w:val="restart"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  <w:p w:rsidR="00967999" w:rsidRPr="00AC05C3" w:rsidRDefault="0077181F" w:rsidP="0075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940 240,28</w:t>
            </w:r>
          </w:p>
        </w:tc>
        <w:tc>
          <w:tcPr>
            <w:tcW w:w="1985" w:type="dxa"/>
          </w:tcPr>
          <w:p w:rsidR="00967999" w:rsidRPr="00AF43F7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7999" w:rsidRPr="00AF43F7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 50% с супругой)</w:t>
            </w:r>
          </w:p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67999" w:rsidRPr="00037806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967999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67999" w:rsidRDefault="00967999" w:rsidP="0077181F">
            <w:pPr>
              <w:rPr>
                <w:rFonts w:ascii="Times New Roman" w:hAnsi="Times New Roman" w:cs="Times New Roman"/>
              </w:rPr>
            </w:pPr>
          </w:p>
          <w:p w:rsidR="00967999" w:rsidRDefault="00967999" w:rsidP="00771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53031">
              <w:rPr>
                <w:rFonts w:ascii="Times New Roman" w:hAnsi="Times New Roman" w:cs="Times New Roman"/>
                <w:lang w:val="en-US"/>
              </w:rPr>
              <w:t>KIA</w:t>
            </w:r>
            <w:r w:rsidRPr="00037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31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453031">
              <w:rPr>
                <w:rFonts w:ascii="Times New Roman" w:hAnsi="Times New Roman" w:cs="Times New Roman"/>
              </w:rPr>
              <w:t xml:space="preserve">, 2009 </w:t>
            </w:r>
            <w:proofErr w:type="spellStart"/>
            <w:r w:rsidRPr="00453031">
              <w:rPr>
                <w:rFonts w:ascii="Times New Roman" w:hAnsi="Times New Roman" w:cs="Times New Roman"/>
              </w:rPr>
              <w:t>г.</w:t>
            </w:r>
            <w:proofErr w:type="gramStart"/>
            <w:r w:rsidRPr="0045303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453031">
              <w:rPr>
                <w:rFonts w:ascii="Times New Roman" w:hAnsi="Times New Roman" w:cs="Times New Roman"/>
              </w:rPr>
              <w:t>.</w:t>
            </w:r>
          </w:p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999" w:rsidRPr="00DE51C1" w:rsidTr="002030C8">
        <w:trPr>
          <w:trHeight w:val="613"/>
        </w:trPr>
        <w:tc>
          <w:tcPr>
            <w:tcW w:w="2518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DE51C1" w:rsidRDefault="00967999" w:rsidP="0077181F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(совместная собственность  50% с супругой)</w:t>
            </w:r>
          </w:p>
        </w:tc>
        <w:tc>
          <w:tcPr>
            <w:tcW w:w="1134" w:type="dxa"/>
            <w:gridSpan w:val="2"/>
          </w:tcPr>
          <w:p w:rsidR="00967999" w:rsidRPr="00037806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967999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494"/>
        </w:trPr>
        <w:tc>
          <w:tcPr>
            <w:tcW w:w="2518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AF43F7" w:rsidRDefault="00967999" w:rsidP="0003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7999" w:rsidRDefault="00967999" w:rsidP="00037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 xml:space="preserve"> 4/10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967999" w:rsidRPr="00037806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AC05C3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967999" w:rsidRPr="000378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999" w:rsidRPr="00DE51C1" w:rsidTr="002030C8">
        <w:trPr>
          <w:trHeight w:val="493"/>
        </w:trPr>
        <w:tc>
          <w:tcPr>
            <w:tcW w:w="2518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67999" w:rsidRDefault="00967999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  <w:gridSpan w:val="2"/>
          </w:tcPr>
          <w:p w:rsidR="00967999" w:rsidRPr="00037806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037806" w:rsidRDefault="00397C7E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967999" w:rsidRPr="00037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7999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999" w:rsidRPr="00DE51C1" w:rsidRDefault="00967999" w:rsidP="0003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7999" w:rsidRPr="00DE51C1" w:rsidRDefault="00967999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148"/>
        </w:trPr>
        <w:tc>
          <w:tcPr>
            <w:tcW w:w="2518" w:type="dxa"/>
            <w:vMerge w:val="restart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  <w:p w:rsidR="00872304" w:rsidRPr="00AC05C3" w:rsidRDefault="0077181F" w:rsidP="0075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D0">
              <w:rPr>
                <w:rFonts w:ascii="Times New Roman" w:hAnsi="Times New Roman" w:cs="Times New Roman"/>
              </w:rPr>
              <w:t>1 124 948, 60</w:t>
            </w:r>
          </w:p>
        </w:tc>
        <w:tc>
          <w:tcPr>
            <w:tcW w:w="1985" w:type="dxa"/>
          </w:tcPr>
          <w:p w:rsidR="00872304" w:rsidRPr="00AF43F7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(совместн</w:t>
            </w:r>
            <w:r w:rsidR="00AC05C3">
              <w:rPr>
                <w:rFonts w:ascii="Times New Roman" w:hAnsi="Times New Roman" w:cs="Times New Roman"/>
                <w:sz w:val="24"/>
                <w:szCs w:val="24"/>
              </w:rPr>
              <w:t>ая собственность  50% с супругом</w:t>
            </w:r>
            <w:r w:rsidRPr="00AF43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872304" w:rsidRPr="00037806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037806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96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87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87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2304" w:rsidRPr="00DE51C1" w:rsidTr="002030C8">
        <w:trPr>
          <w:trHeight w:val="148"/>
        </w:trPr>
        <w:tc>
          <w:tcPr>
            <w:tcW w:w="2518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872304" w:rsidRPr="0077181F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77181F" w:rsidRDefault="00872304" w:rsidP="0020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1F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559" w:type="dxa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203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1F" w:rsidRPr="00DE51C1" w:rsidTr="002030C8">
        <w:trPr>
          <w:trHeight w:val="148"/>
        </w:trPr>
        <w:tc>
          <w:tcPr>
            <w:tcW w:w="2518" w:type="dxa"/>
            <w:vMerge/>
          </w:tcPr>
          <w:p w:rsidR="0077181F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181F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81F" w:rsidRDefault="0077181F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181F" w:rsidRPr="002030C8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gridSpan w:val="2"/>
          </w:tcPr>
          <w:p w:rsidR="0077181F" w:rsidRPr="0077181F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81F" w:rsidRPr="0077181F" w:rsidRDefault="0077181F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1F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559" w:type="dxa"/>
          </w:tcPr>
          <w:p w:rsidR="0077181F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81F" w:rsidRDefault="0077181F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77181F" w:rsidRPr="00DE51C1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7181F" w:rsidRPr="00DE51C1" w:rsidRDefault="0077181F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146"/>
        </w:trPr>
        <w:tc>
          <w:tcPr>
            <w:tcW w:w="2518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DE51C1" w:rsidRDefault="00872304" w:rsidP="0077181F">
            <w:pPr>
              <w:pStyle w:val="a4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(совместная </w:t>
            </w:r>
            <w:r w:rsidR="00AC05C3">
              <w:rPr>
                <w:sz w:val="24"/>
                <w:szCs w:val="24"/>
              </w:rPr>
              <w:t>собственность  50% с супругом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</w:tcPr>
          <w:p w:rsidR="00872304" w:rsidRPr="00037806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037806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06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DE51C1" w:rsidRDefault="00872304" w:rsidP="00967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872304">
        <w:trPr>
          <w:trHeight w:val="367"/>
        </w:trPr>
        <w:tc>
          <w:tcPr>
            <w:tcW w:w="2518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2"/>
          </w:tcPr>
          <w:p w:rsidR="00872304" w:rsidRPr="002030C8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0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872304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304" w:rsidRPr="00DE51C1" w:rsidTr="002030C8">
        <w:trPr>
          <w:trHeight w:val="366"/>
        </w:trPr>
        <w:tc>
          <w:tcPr>
            <w:tcW w:w="2518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2304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2304" w:rsidRDefault="00872304" w:rsidP="00757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72304" w:rsidRPr="002030C8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gridSpan w:val="2"/>
          </w:tcPr>
          <w:p w:rsidR="00872304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Pr="002030C8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559" w:type="dxa"/>
          </w:tcPr>
          <w:p w:rsidR="00872304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04" w:rsidRDefault="00872304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2304" w:rsidRPr="00DE51C1" w:rsidRDefault="00872304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D3" w:rsidRPr="00DE51C1" w:rsidTr="008611D3">
        <w:trPr>
          <w:trHeight w:val="934"/>
        </w:trPr>
        <w:tc>
          <w:tcPr>
            <w:tcW w:w="2518" w:type="dxa"/>
            <w:vMerge w:val="restart"/>
          </w:tcPr>
          <w:p w:rsid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40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</w:tcPr>
          <w:p w:rsidR="008611D3" w:rsidRPr="008611D3" w:rsidRDefault="008611D3" w:rsidP="00861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1D3" w:rsidRPr="008611D3" w:rsidRDefault="008611D3" w:rsidP="00861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бессрочное, фактическое предоставление родителями)</w:t>
            </w:r>
          </w:p>
        </w:tc>
        <w:tc>
          <w:tcPr>
            <w:tcW w:w="1134" w:type="dxa"/>
            <w:gridSpan w:val="2"/>
          </w:tcPr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559" w:type="dxa"/>
          </w:tcPr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1D3" w:rsidRPr="00CD7405" w:rsidRDefault="008611D3" w:rsidP="00CD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611D3" w:rsidRPr="00DE51C1" w:rsidTr="002030C8">
        <w:trPr>
          <w:trHeight w:val="933"/>
        </w:trPr>
        <w:tc>
          <w:tcPr>
            <w:tcW w:w="2518" w:type="dxa"/>
            <w:vMerge/>
          </w:tcPr>
          <w:p w:rsid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11D3" w:rsidRPr="00CD7405" w:rsidRDefault="008611D3" w:rsidP="007578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611D3" w:rsidRPr="008611D3" w:rsidRDefault="008611D3" w:rsidP="0077181F">
            <w:pPr>
              <w:pStyle w:val="a4"/>
              <w:snapToGrid w:val="0"/>
              <w:rPr>
                <w:sz w:val="24"/>
                <w:szCs w:val="24"/>
              </w:rPr>
            </w:pPr>
            <w:r w:rsidRPr="008611D3">
              <w:rPr>
                <w:sz w:val="24"/>
                <w:szCs w:val="24"/>
              </w:rPr>
              <w:t>Жилой дом (безвозмездное пользование, бессрочное, фактическое предоставление родителями)</w:t>
            </w:r>
          </w:p>
        </w:tc>
        <w:tc>
          <w:tcPr>
            <w:tcW w:w="1134" w:type="dxa"/>
            <w:gridSpan w:val="2"/>
          </w:tcPr>
          <w:p w:rsidR="008611D3" w:rsidRP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8611D3" w:rsidRPr="008611D3" w:rsidRDefault="008611D3" w:rsidP="0077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1D3" w:rsidRPr="008611D3" w:rsidRDefault="008611D3" w:rsidP="0077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11D3" w:rsidRPr="00CD7405" w:rsidRDefault="008611D3" w:rsidP="0077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C86" w:rsidRPr="00DE51C1" w:rsidTr="008F0B58">
        <w:tc>
          <w:tcPr>
            <w:tcW w:w="2517" w:type="dxa"/>
            <w:vMerge w:val="restart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</w:p>
          <w:p w:rsidR="00D55C86" w:rsidRPr="00871431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ФИО</w:t>
            </w:r>
          </w:p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</w:p>
          <w:p w:rsidR="00D55C86" w:rsidRPr="00871431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 xml:space="preserve">Общая сумма декларированного годового дохода за </w:t>
            </w:r>
            <w:r w:rsidR="005D4AF5">
              <w:rPr>
                <w:rFonts w:ascii="Times New Roman" w:hAnsi="Times New Roman" w:cs="Times New Roman"/>
              </w:rPr>
              <w:t>2016</w:t>
            </w:r>
            <w:r w:rsidRPr="0087143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679" w:type="dxa"/>
            <w:gridSpan w:val="4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D55C86" w:rsidRPr="00871431" w:rsidRDefault="00D55C86" w:rsidP="008F0B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55C86" w:rsidRPr="00DE51C1" w:rsidTr="008F0B58">
        <w:tc>
          <w:tcPr>
            <w:tcW w:w="2517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</w:tcPr>
          <w:p w:rsidR="00D55C86" w:rsidRPr="00871431" w:rsidRDefault="00D55C86" w:rsidP="008F0B58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4" w:type="dxa"/>
          </w:tcPr>
          <w:p w:rsidR="00D55C86" w:rsidRPr="00871431" w:rsidRDefault="00D55C86" w:rsidP="008F0B58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871431">
              <w:rPr>
                <w:rFonts w:ascii="Times New Roman" w:hAnsi="Times New Roman" w:cs="Times New Roman"/>
              </w:rPr>
              <w:t>кв.м</w:t>
            </w:r>
            <w:proofErr w:type="spellEnd"/>
            <w:r w:rsidRPr="0087143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</w:tcPr>
          <w:p w:rsidR="00D55C86" w:rsidRPr="00871431" w:rsidRDefault="00D55C86" w:rsidP="008F0B58">
            <w:pPr>
              <w:rPr>
                <w:rFonts w:ascii="Times New Roman" w:hAnsi="Times New Roman" w:cs="Times New Roman"/>
              </w:rPr>
            </w:pPr>
            <w:r w:rsidRPr="0087143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86" w:rsidRPr="00DE51C1" w:rsidTr="008F0B58">
        <w:trPr>
          <w:trHeight w:val="614"/>
        </w:trPr>
        <w:tc>
          <w:tcPr>
            <w:tcW w:w="2517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Илья Викторович</w:t>
            </w:r>
          </w:p>
        </w:tc>
        <w:tc>
          <w:tcPr>
            <w:tcW w:w="2126" w:type="dxa"/>
            <w:vMerge w:val="restart"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городской Думы городского округа Шуя</w:t>
            </w:r>
          </w:p>
        </w:tc>
        <w:tc>
          <w:tcPr>
            <w:tcW w:w="2268" w:type="dxa"/>
            <w:vMerge w:val="restart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</w:p>
          <w:p w:rsidR="00D55C86" w:rsidRPr="00AC05C3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465 511,51</w:t>
            </w:r>
          </w:p>
        </w:tc>
        <w:tc>
          <w:tcPr>
            <w:tcW w:w="2015" w:type="dxa"/>
            <w:gridSpan w:val="2"/>
          </w:tcPr>
          <w:p w:rsidR="00D55C86" w:rsidRPr="00AF43F7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коммунальной квартире </w:t>
            </w:r>
          </w:p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бессрочное пользование)</w:t>
            </w:r>
          </w:p>
        </w:tc>
        <w:tc>
          <w:tcPr>
            <w:tcW w:w="1104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D55C86" w:rsidRPr="0003780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</w:rPr>
            </w:pPr>
          </w:p>
          <w:p w:rsidR="00D55C86" w:rsidRDefault="00D55C86" w:rsidP="008F0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53031">
              <w:rPr>
                <w:rFonts w:ascii="Times New Roman" w:hAnsi="Times New Roman" w:cs="Times New Roman"/>
                <w:lang w:val="en-US"/>
              </w:rPr>
              <w:t>KIA</w:t>
            </w:r>
            <w:r w:rsidRPr="000378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>
              <w:rPr>
                <w:rFonts w:ascii="Times New Roman" w:hAnsi="Times New Roman" w:cs="Times New Roman"/>
              </w:rPr>
              <w:t>, 2010</w:t>
            </w:r>
            <w:r w:rsidRPr="004530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3031">
              <w:rPr>
                <w:rFonts w:ascii="Times New Roman" w:hAnsi="Times New Roman" w:cs="Times New Roman"/>
              </w:rPr>
              <w:t>г.</w:t>
            </w:r>
            <w:proofErr w:type="gramStart"/>
            <w:r w:rsidRPr="00453031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453031">
              <w:rPr>
                <w:rFonts w:ascii="Times New Roman" w:hAnsi="Times New Roman" w:cs="Times New Roman"/>
              </w:rPr>
              <w:t>.</w:t>
            </w:r>
          </w:p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C86" w:rsidRPr="00DE51C1" w:rsidTr="008F0B58">
        <w:trPr>
          <w:trHeight w:val="1679"/>
        </w:trPr>
        <w:tc>
          <w:tcPr>
            <w:tcW w:w="2517" w:type="dxa"/>
            <w:vMerge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5C86" w:rsidRPr="0003780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безвоз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пользование, бессрочное)</w:t>
            </w:r>
          </w:p>
        </w:tc>
        <w:tc>
          <w:tcPr>
            <w:tcW w:w="1104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60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86" w:rsidRPr="00DE51C1" w:rsidTr="008F0B58">
        <w:trPr>
          <w:trHeight w:val="148"/>
        </w:trPr>
        <w:tc>
          <w:tcPr>
            <w:tcW w:w="2517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</w:p>
          <w:p w:rsidR="00D55C86" w:rsidRPr="00AC05C3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220 584,85</w:t>
            </w:r>
          </w:p>
        </w:tc>
        <w:tc>
          <w:tcPr>
            <w:tcW w:w="2015" w:type="dxa"/>
            <w:gridSpan w:val="2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04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03780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60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DE51C1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C86" w:rsidRPr="00DE51C1" w:rsidTr="008F0B58">
        <w:trPr>
          <w:trHeight w:val="1315"/>
        </w:trPr>
        <w:tc>
          <w:tcPr>
            <w:tcW w:w="2517" w:type="dxa"/>
            <w:vMerge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</w:tcPr>
          <w:p w:rsidR="00D55C86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5C86" w:rsidRPr="002030C8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11D3">
              <w:rPr>
                <w:rFonts w:ascii="Times New Roman" w:hAnsi="Times New Roman" w:cs="Times New Roman"/>
                <w:sz w:val="24"/>
                <w:szCs w:val="24"/>
              </w:rPr>
              <w:t>безвоз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мездное пользование, бессрочное)</w:t>
            </w:r>
          </w:p>
        </w:tc>
        <w:tc>
          <w:tcPr>
            <w:tcW w:w="1104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2030C8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560" w:type="dxa"/>
          </w:tcPr>
          <w:p w:rsidR="00D55C86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C86" w:rsidRPr="002030C8" w:rsidRDefault="00D55C86" w:rsidP="008F0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5C86" w:rsidRPr="00DE51C1" w:rsidRDefault="00D55C86" w:rsidP="008F0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C1" w:rsidRDefault="00DE51C1" w:rsidP="00DE51C1">
      <w:pPr>
        <w:rPr>
          <w:rFonts w:ascii="Times New Roman" w:hAnsi="Times New Roman" w:cs="Times New Roman"/>
          <w:sz w:val="24"/>
          <w:szCs w:val="24"/>
        </w:rPr>
      </w:pPr>
    </w:p>
    <w:p w:rsidR="00D55C86" w:rsidRDefault="00D55C86" w:rsidP="00DE51C1">
      <w:pPr>
        <w:rPr>
          <w:rFonts w:ascii="Times New Roman" w:hAnsi="Times New Roman" w:cs="Times New Roman"/>
          <w:sz w:val="24"/>
          <w:szCs w:val="24"/>
        </w:rPr>
      </w:pPr>
    </w:p>
    <w:sectPr w:rsidR="00D55C86" w:rsidSect="002030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32"/>
    <w:rsid w:val="00002CB8"/>
    <w:rsid w:val="00013199"/>
    <w:rsid w:val="000134F2"/>
    <w:rsid w:val="00016A9B"/>
    <w:rsid w:val="000229E4"/>
    <w:rsid w:val="00023C21"/>
    <w:rsid w:val="00023D36"/>
    <w:rsid w:val="000305D5"/>
    <w:rsid w:val="000322F4"/>
    <w:rsid w:val="00037806"/>
    <w:rsid w:val="000450EF"/>
    <w:rsid w:val="00050DEF"/>
    <w:rsid w:val="000523BA"/>
    <w:rsid w:val="0005294F"/>
    <w:rsid w:val="00054E76"/>
    <w:rsid w:val="00057C45"/>
    <w:rsid w:val="00063950"/>
    <w:rsid w:val="00067570"/>
    <w:rsid w:val="00071728"/>
    <w:rsid w:val="000744E7"/>
    <w:rsid w:val="00075691"/>
    <w:rsid w:val="00076862"/>
    <w:rsid w:val="0008142E"/>
    <w:rsid w:val="00083620"/>
    <w:rsid w:val="000878E7"/>
    <w:rsid w:val="000961FD"/>
    <w:rsid w:val="000A4423"/>
    <w:rsid w:val="000A648D"/>
    <w:rsid w:val="000A7DD6"/>
    <w:rsid w:val="000B404F"/>
    <w:rsid w:val="000B52A0"/>
    <w:rsid w:val="000C0D9C"/>
    <w:rsid w:val="000D246C"/>
    <w:rsid w:val="000D4613"/>
    <w:rsid w:val="000E2484"/>
    <w:rsid w:val="000F163C"/>
    <w:rsid w:val="000F3F7A"/>
    <w:rsid w:val="000F683F"/>
    <w:rsid w:val="00102C48"/>
    <w:rsid w:val="0010340D"/>
    <w:rsid w:val="001227AC"/>
    <w:rsid w:val="0012283D"/>
    <w:rsid w:val="00122D7F"/>
    <w:rsid w:val="0012495D"/>
    <w:rsid w:val="00132E42"/>
    <w:rsid w:val="00136166"/>
    <w:rsid w:val="00137997"/>
    <w:rsid w:val="00141699"/>
    <w:rsid w:val="0015013A"/>
    <w:rsid w:val="00150F7D"/>
    <w:rsid w:val="001551DD"/>
    <w:rsid w:val="0016123F"/>
    <w:rsid w:val="00163EA8"/>
    <w:rsid w:val="0017494D"/>
    <w:rsid w:val="0017606C"/>
    <w:rsid w:val="00187EFF"/>
    <w:rsid w:val="00193704"/>
    <w:rsid w:val="00197D96"/>
    <w:rsid w:val="001A1552"/>
    <w:rsid w:val="001A35B4"/>
    <w:rsid w:val="001B348C"/>
    <w:rsid w:val="001B3D84"/>
    <w:rsid w:val="001C4929"/>
    <w:rsid w:val="001E0789"/>
    <w:rsid w:val="001E0B1F"/>
    <w:rsid w:val="001E160F"/>
    <w:rsid w:val="001E358D"/>
    <w:rsid w:val="001E4FCE"/>
    <w:rsid w:val="001F1256"/>
    <w:rsid w:val="00201D8E"/>
    <w:rsid w:val="002030C8"/>
    <w:rsid w:val="002039B1"/>
    <w:rsid w:val="002043BD"/>
    <w:rsid w:val="00220FE3"/>
    <w:rsid w:val="00225EF2"/>
    <w:rsid w:val="00234568"/>
    <w:rsid w:val="0023510E"/>
    <w:rsid w:val="0024117A"/>
    <w:rsid w:val="00241190"/>
    <w:rsid w:val="00241A7D"/>
    <w:rsid w:val="002440F4"/>
    <w:rsid w:val="002441DB"/>
    <w:rsid w:val="002452E5"/>
    <w:rsid w:val="002474A5"/>
    <w:rsid w:val="0025063D"/>
    <w:rsid w:val="00251B76"/>
    <w:rsid w:val="002558FA"/>
    <w:rsid w:val="0026202B"/>
    <w:rsid w:val="00264429"/>
    <w:rsid w:val="0026576C"/>
    <w:rsid w:val="00266963"/>
    <w:rsid w:val="00271DA6"/>
    <w:rsid w:val="00275640"/>
    <w:rsid w:val="00283AC2"/>
    <w:rsid w:val="00285179"/>
    <w:rsid w:val="00286629"/>
    <w:rsid w:val="00287D44"/>
    <w:rsid w:val="00293D8D"/>
    <w:rsid w:val="002966A9"/>
    <w:rsid w:val="002A3C74"/>
    <w:rsid w:val="002B2755"/>
    <w:rsid w:val="002B5F48"/>
    <w:rsid w:val="002C0174"/>
    <w:rsid w:val="002C4866"/>
    <w:rsid w:val="002C4FA1"/>
    <w:rsid w:val="002D30C1"/>
    <w:rsid w:val="002D332D"/>
    <w:rsid w:val="002D598E"/>
    <w:rsid w:val="002E20E9"/>
    <w:rsid w:val="002E75A2"/>
    <w:rsid w:val="002F0676"/>
    <w:rsid w:val="00306702"/>
    <w:rsid w:val="0032714B"/>
    <w:rsid w:val="003272E2"/>
    <w:rsid w:val="003276DB"/>
    <w:rsid w:val="003277E7"/>
    <w:rsid w:val="00334357"/>
    <w:rsid w:val="00335FA0"/>
    <w:rsid w:val="00336261"/>
    <w:rsid w:val="00340209"/>
    <w:rsid w:val="003415FF"/>
    <w:rsid w:val="00344A7B"/>
    <w:rsid w:val="00352605"/>
    <w:rsid w:val="0035451D"/>
    <w:rsid w:val="003624FF"/>
    <w:rsid w:val="00362EF3"/>
    <w:rsid w:val="003656E4"/>
    <w:rsid w:val="00372474"/>
    <w:rsid w:val="00375C4F"/>
    <w:rsid w:val="00384393"/>
    <w:rsid w:val="003901B0"/>
    <w:rsid w:val="003912D4"/>
    <w:rsid w:val="00394652"/>
    <w:rsid w:val="0039694D"/>
    <w:rsid w:val="00397C7E"/>
    <w:rsid w:val="003A5647"/>
    <w:rsid w:val="003B1557"/>
    <w:rsid w:val="003B5033"/>
    <w:rsid w:val="003B58F0"/>
    <w:rsid w:val="003C188C"/>
    <w:rsid w:val="003C4FD5"/>
    <w:rsid w:val="003C53E2"/>
    <w:rsid w:val="003C765D"/>
    <w:rsid w:val="003C7C1C"/>
    <w:rsid w:val="003D333D"/>
    <w:rsid w:val="003D5936"/>
    <w:rsid w:val="003D6484"/>
    <w:rsid w:val="003E1C15"/>
    <w:rsid w:val="003E5695"/>
    <w:rsid w:val="003E5A43"/>
    <w:rsid w:val="003F19A3"/>
    <w:rsid w:val="003F2A9C"/>
    <w:rsid w:val="003F627C"/>
    <w:rsid w:val="003F7561"/>
    <w:rsid w:val="00400BAF"/>
    <w:rsid w:val="00411AE0"/>
    <w:rsid w:val="0041646B"/>
    <w:rsid w:val="00421FF5"/>
    <w:rsid w:val="00425516"/>
    <w:rsid w:val="0042792C"/>
    <w:rsid w:val="00432491"/>
    <w:rsid w:val="004337E0"/>
    <w:rsid w:val="0043671D"/>
    <w:rsid w:val="0044268D"/>
    <w:rsid w:val="00447A41"/>
    <w:rsid w:val="00450FF0"/>
    <w:rsid w:val="004553A4"/>
    <w:rsid w:val="00455C54"/>
    <w:rsid w:val="00457C23"/>
    <w:rsid w:val="004633EE"/>
    <w:rsid w:val="00465C51"/>
    <w:rsid w:val="00472704"/>
    <w:rsid w:val="00472C0C"/>
    <w:rsid w:val="00477F15"/>
    <w:rsid w:val="00490E3A"/>
    <w:rsid w:val="00493B1C"/>
    <w:rsid w:val="00494F3C"/>
    <w:rsid w:val="004A17A6"/>
    <w:rsid w:val="004A32EF"/>
    <w:rsid w:val="004A3483"/>
    <w:rsid w:val="004A613D"/>
    <w:rsid w:val="004A7559"/>
    <w:rsid w:val="004B04E8"/>
    <w:rsid w:val="004B0D9F"/>
    <w:rsid w:val="004B30DD"/>
    <w:rsid w:val="004B4C1D"/>
    <w:rsid w:val="004B7773"/>
    <w:rsid w:val="004C3CC7"/>
    <w:rsid w:val="004C643F"/>
    <w:rsid w:val="004C6967"/>
    <w:rsid w:val="004D1F1D"/>
    <w:rsid w:val="004D297E"/>
    <w:rsid w:val="004E2447"/>
    <w:rsid w:val="00503A36"/>
    <w:rsid w:val="00512AE8"/>
    <w:rsid w:val="0052703A"/>
    <w:rsid w:val="005271AB"/>
    <w:rsid w:val="0053047B"/>
    <w:rsid w:val="0054040B"/>
    <w:rsid w:val="0054246C"/>
    <w:rsid w:val="00551597"/>
    <w:rsid w:val="00552F4E"/>
    <w:rsid w:val="0055645B"/>
    <w:rsid w:val="0055754A"/>
    <w:rsid w:val="005601A6"/>
    <w:rsid w:val="005605B9"/>
    <w:rsid w:val="00562859"/>
    <w:rsid w:val="00562952"/>
    <w:rsid w:val="00574599"/>
    <w:rsid w:val="0057571D"/>
    <w:rsid w:val="00575EC0"/>
    <w:rsid w:val="00584160"/>
    <w:rsid w:val="005848BA"/>
    <w:rsid w:val="00584F32"/>
    <w:rsid w:val="00585B10"/>
    <w:rsid w:val="005A5DFD"/>
    <w:rsid w:val="005B14A8"/>
    <w:rsid w:val="005B5DE6"/>
    <w:rsid w:val="005B6E6A"/>
    <w:rsid w:val="005B7881"/>
    <w:rsid w:val="005D1A2E"/>
    <w:rsid w:val="005D4AF5"/>
    <w:rsid w:val="005E06CE"/>
    <w:rsid w:val="005E3AC6"/>
    <w:rsid w:val="005E6993"/>
    <w:rsid w:val="005F2A3B"/>
    <w:rsid w:val="005F58B4"/>
    <w:rsid w:val="005F6218"/>
    <w:rsid w:val="0061363D"/>
    <w:rsid w:val="00616148"/>
    <w:rsid w:val="00616D5C"/>
    <w:rsid w:val="0061705A"/>
    <w:rsid w:val="00620CA7"/>
    <w:rsid w:val="00621C1D"/>
    <w:rsid w:val="00627FD5"/>
    <w:rsid w:val="006314AA"/>
    <w:rsid w:val="00632989"/>
    <w:rsid w:val="00647821"/>
    <w:rsid w:val="00651A82"/>
    <w:rsid w:val="00652402"/>
    <w:rsid w:val="00655D1F"/>
    <w:rsid w:val="00661494"/>
    <w:rsid w:val="0067169E"/>
    <w:rsid w:val="00673A0F"/>
    <w:rsid w:val="006744ED"/>
    <w:rsid w:val="00676D1E"/>
    <w:rsid w:val="006820FB"/>
    <w:rsid w:val="00684814"/>
    <w:rsid w:val="0068791F"/>
    <w:rsid w:val="00687D94"/>
    <w:rsid w:val="00690561"/>
    <w:rsid w:val="0069165A"/>
    <w:rsid w:val="00693911"/>
    <w:rsid w:val="00696348"/>
    <w:rsid w:val="00696741"/>
    <w:rsid w:val="00697A8F"/>
    <w:rsid w:val="006A5518"/>
    <w:rsid w:val="006B09F6"/>
    <w:rsid w:val="006B0A8E"/>
    <w:rsid w:val="006B131E"/>
    <w:rsid w:val="006B3EF2"/>
    <w:rsid w:val="006B5181"/>
    <w:rsid w:val="006B51ED"/>
    <w:rsid w:val="006B778F"/>
    <w:rsid w:val="006C2E63"/>
    <w:rsid w:val="006C3AC1"/>
    <w:rsid w:val="006C6CDD"/>
    <w:rsid w:val="006D0210"/>
    <w:rsid w:val="006D37E6"/>
    <w:rsid w:val="006F0E30"/>
    <w:rsid w:val="006F13E2"/>
    <w:rsid w:val="006F142D"/>
    <w:rsid w:val="007026FF"/>
    <w:rsid w:val="00703552"/>
    <w:rsid w:val="00705F52"/>
    <w:rsid w:val="00713E17"/>
    <w:rsid w:val="00721998"/>
    <w:rsid w:val="00734656"/>
    <w:rsid w:val="00737500"/>
    <w:rsid w:val="007407E9"/>
    <w:rsid w:val="00740A94"/>
    <w:rsid w:val="00744CED"/>
    <w:rsid w:val="00750FEE"/>
    <w:rsid w:val="00755456"/>
    <w:rsid w:val="00756AC3"/>
    <w:rsid w:val="00757876"/>
    <w:rsid w:val="0077181F"/>
    <w:rsid w:val="0077391B"/>
    <w:rsid w:val="00777041"/>
    <w:rsid w:val="007808F4"/>
    <w:rsid w:val="007879A8"/>
    <w:rsid w:val="00793993"/>
    <w:rsid w:val="007A04EE"/>
    <w:rsid w:val="007A211F"/>
    <w:rsid w:val="007A21E3"/>
    <w:rsid w:val="007B18B6"/>
    <w:rsid w:val="007B6B71"/>
    <w:rsid w:val="007D3AF1"/>
    <w:rsid w:val="007D4FBE"/>
    <w:rsid w:val="007E4859"/>
    <w:rsid w:val="007E5458"/>
    <w:rsid w:val="007E70AD"/>
    <w:rsid w:val="0080241F"/>
    <w:rsid w:val="0082546F"/>
    <w:rsid w:val="00825EBC"/>
    <w:rsid w:val="00827557"/>
    <w:rsid w:val="00832C1A"/>
    <w:rsid w:val="00832F1E"/>
    <w:rsid w:val="00836876"/>
    <w:rsid w:val="00836996"/>
    <w:rsid w:val="00840211"/>
    <w:rsid w:val="00843B53"/>
    <w:rsid w:val="00851838"/>
    <w:rsid w:val="00854F7D"/>
    <w:rsid w:val="008611D3"/>
    <w:rsid w:val="008654A8"/>
    <w:rsid w:val="008705BA"/>
    <w:rsid w:val="00870A4F"/>
    <w:rsid w:val="00871431"/>
    <w:rsid w:val="00871797"/>
    <w:rsid w:val="00872304"/>
    <w:rsid w:val="008766A0"/>
    <w:rsid w:val="00876E1F"/>
    <w:rsid w:val="00877935"/>
    <w:rsid w:val="008825B7"/>
    <w:rsid w:val="008860E0"/>
    <w:rsid w:val="00887365"/>
    <w:rsid w:val="008A090A"/>
    <w:rsid w:val="008A5709"/>
    <w:rsid w:val="008B1551"/>
    <w:rsid w:val="008C2377"/>
    <w:rsid w:val="008D1E3F"/>
    <w:rsid w:val="008D2037"/>
    <w:rsid w:val="008D5027"/>
    <w:rsid w:val="008D59CA"/>
    <w:rsid w:val="008D6040"/>
    <w:rsid w:val="008D68A7"/>
    <w:rsid w:val="008D759D"/>
    <w:rsid w:val="008E268C"/>
    <w:rsid w:val="008E46C1"/>
    <w:rsid w:val="008F32E7"/>
    <w:rsid w:val="008F4B37"/>
    <w:rsid w:val="008F5259"/>
    <w:rsid w:val="0090005F"/>
    <w:rsid w:val="009161B8"/>
    <w:rsid w:val="0092627F"/>
    <w:rsid w:val="00931C12"/>
    <w:rsid w:val="00932E1B"/>
    <w:rsid w:val="00933DC4"/>
    <w:rsid w:val="00945F59"/>
    <w:rsid w:val="009537F0"/>
    <w:rsid w:val="00963274"/>
    <w:rsid w:val="00966EFB"/>
    <w:rsid w:val="00967999"/>
    <w:rsid w:val="00976D84"/>
    <w:rsid w:val="00984A7F"/>
    <w:rsid w:val="00991DE5"/>
    <w:rsid w:val="00992533"/>
    <w:rsid w:val="00996D0A"/>
    <w:rsid w:val="00997952"/>
    <w:rsid w:val="009A4AAD"/>
    <w:rsid w:val="009B0FFC"/>
    <w:rsid w:val="009B2E6F"/>
    <w:rsid w:val="009C06DB"/>
    <w:rsid w:val="009C121C"/>
    <w:rsid w:val="009C1F2F"/>
    <w:rsid w:val="009C52A6"/>
    <w:rsid w:val="009C5787"/>
    <w:rsid w:val="009C6558"/>
    <w:rsid w:val="009D3AFC"/>
    <w:rsid w:val="009E06C0"/>
    <w:rsid w:val="009E14D5"/>
    <w:rsid w:val="009E4FD3"/>
    <w:rsid w:val="009E6B4A"/>
    <w:rsid w:val="009F41E7"/>
    <w:rsid w:val="009F5028"/>
    <w:rsid w:val="009F7AB6"/>
    <w:rsid w:val="00A02D82"/>
    <w:rsid w:val="00A02E2B"/>
    <w:rsid w:val="00A05D98"/>
    <w:rsid w:val="00A1540C"/>
    <w:rsid w:val="00A16A80"/>
    <w:rsid w:val="00A21574"/>
    <w:rsid w:val="00A2450D"/>
    <w:rsid w:val="00A25CE9"/>
    <w:rsid w:val="00A36986"/>
    <w:rsid w:val="00A50379"/>
    <w:rsid w:val="00A50675"/>
    <w:rsid w:val="00A5741A"/>
    <w:rsid w:val="00A63B14"/>
    <w:rsid w:val="00A65ECB"/>
    <w:rsid w:val="00A66D0D"/>
    <w:rsid w:val="00A758F4"/>
    <w:rsid w:val="00A7656E"/>
    <w:rsid w:val="00A82284"/>
    <w:rsid w:val="00A82CCB"/>
    <w:rsid w:val="00A87842"/>
    <w:rsid w:val="00A950EA"/>
    <w:rsid w:val="00AA01A8"/>
    <w:rsid w:val="00AA03CD"/>
    <w:rsid w:val="00AA3AD7"/>
    <w:rsid w:val="00AB3FCE"/>
    <w:rsid w:val="00AC05C3"/>
    <w:rsid w:val="00AC578D"/>
    <w:rsid w:val="00AC69FA"/>
    <w:rsid w:val="00AC769E"/>
    <w:rsid w:val="00AD054A"/>
    <w:rsid w:val="00AD63D8"/>
    <w:rsid w:val="00AE1986"/>
    <w:rsid w:val="00AE3D0F"/>
    <w:rsid w:val="00AE4794"/>
    <w:rsid w:val="00AE5B1E"/>
    <w:rsid w:val="00AE6694"/>
    <w:rsid w:val="00AF1D6C"/>
    <w:rsid w:val="00AF2450"/>
    <w:rsid w:val="00AF2C4F"/>
    <w:rsid w:val="00AF43F7"/>
    <w:rsid w:val="00AF704B"/>
    <w:rsid w:val="00B01CB2"/>
    <w:rsid w:val="00B01D6E"/>
    <w:rsid w:val="00B053F5"/>
    <w:rsid w:val="00B0676D"/>
    <w:rsid w:val="00B123A6"/>
    <w:rsid w:val="00B12CAA"/>
    <w:rsid w:val="00B20C34"/>
    <w:rsid w:val="00B21CA3"/>
    <w:rsid w:val="00B2357E"/>
    <w:rsid w:val="00B245D9"/>
    <w:rsid w:val="00B352A9"/>
    <w:rsid w:val="00B37860"/>
    <w:rsid w:val="00B40BB4"/>
    <w:rsid w:val="00B419A4"/>
    <w:rsid w:val="00B42941"/>
    <w:rsid w:val="00B46A26"/>
    <w:rsid w:val="00B538FE"/>
    <w:rsid w:val="00B677D6"/>
    <w:rsid w:val="00B73CBA"/>
    <w:rsid w:val="00B76ED4"/>
    <w:rsid w:val="00B77CDA"/>
    <w:rsid w:val="00B82074"/>
    <w:rsid w:val="00B90047"/>
    <w:rsid w:val="00B90E47"/>
    <w:rsid w:val="00B91577"/>
    <w:rsid w:val="00BB6BC0"/>
    <w:rsid w:val="00BB787E"/>
    <w:rsid w:val="00BC19C0"/>
    <w:rsid w:val="00BC5F0E"/>
    <w:rsid w:val="00BC69CF"/>
    <w:rsid w:val="00BD3960"/>
    <w:rsid w:val="00BD4227"/>
    <w:rsid w:val="00BE0268"/>
    <w:rsid w:val="00BF3EC7"/>
    <w:rsid w:val="00C05409"/>
    <w:rsid w:val="00C104EB"/>
    <w:rsid w:val="00C12FB2"/>
    <w:rsid w:val="00C13CCC"/>
    <w:rsid w:val="00C16FEA"/>
    <w:rsid w:val="00C2190F"/>
    <w:rsid w:val="00C22DF7"/>
    <w:rsid w:val="00C24241"/>
    <w:rsid w:val="00C254E8"/>
    <w:rsid w:val="00C303BD"/>
    <w:rsid w:val="00C31AB0"/>
    <w:rsid w:val="00C41305"/>
    <w:rsid w:val="00C43570"/>
    <w:rsid w:val="00C4744D"/>
    <w:rsid w:val="00C60BBA"/>
    <w:rsid w:val="00C72BC2"/>
    <w:rsid w:val="00C72F81"/>
    <w:rsid w:val="00C838B6"/>
    <w:rsid w:val="00C84201"/>
    <w:rsid w:val="00C84E26"/>
    <w:rsid w:val="00C867D0"/>
    <w:rsid w:val="00C90BB4"/>
    <w:rsid w:val="00C95534"/>
    <w:rsid w:val="00C975E8"/>
    <w:rsid w:val="00CA2998"/>
    <w:rsid w:val="00CB224B"/>
    <w:rsid w:val="00CB4E9B"/>
    <w:rsid w:val="00CB5360"/>
    <w:rsid w:val="00CB6751"/>
    <w:rsid w:val="00CC0391"/>
    <w:rsid w:val="00CC1451"/>
    <w:rsid w:val="00CC3980"/>
    <w:rsid w:val="00CC60DF"/>
    <w:rsid w:val="00CD0729"/>
    <w:rsid w:val="00CD0C7E"/>
    <w:rsid w:val="00CD7405"/>
    <w:rsid w:val="00CF0099"/>
    <w:rsid w:val="00CF0333"/>
    <w:rsid w:val="00CF19A7"/>
    <w:rsid w:val="00CF6D49"/>
    <w:rsid w:val="00D00E32"/>
    <w:rsid w:val="00D03CC4"/>
    <w:rsid w:val="00D1308F"/>
    <w:rsid w:val="00D16E99"/>
    <w:rsid w:val="00D27EF5"/>
    <w:rsid w:val="00D33D9C"/>
    <w:rsid w:val="00D36F0B"/>
    <w:rsid w:val="00D44C6A"/>
    <w:rsid w:val="00D47D37"/>
    <w:rsid w:val="00D557EF"/>
    <w:rsid w:val="00D55C86"/>
    <w:rsid w:val="00D64509"/>
    <w:rsid w:val="00D67015"/>
    <w:rsid w:val="00D675BF"/>
    <w:rsid w:val="00D71256"/>
    <w:rsid w:val="00D96C18"/>
    <w:rsid w:val="00D9787C"/>
    <w:rsid w:val="00DA1576"/>
    <w:rsid w:val="00DA2F65"/>
    <w:rsid w:val="00DA779C"/>
    <w:rsid w:val="00DB0418"/>
    <w:rsid w:val="00DB580B"/>
    <w:rsid w:val="00DC1ACD"/>
    <w:rsid w:val="00DC2DE0"/>
    <w:rsid w:val="00DD0CD1"/>
    <w:rsid w:val="00DD3A9E"/>
    <w:rsid w:val="00DD4BC9"/>
    <w:rsid w:val="00DE51C1"/>
    <w:rsid w:val="00DE7E2C"/>
    <w:rsid w:val="00DF0ED7"/>
    <w:rsid w:val="00DF2827"/>
    <w:rsid w:val="00E02BCA"/>
    <w:rsid w:val="00E06045"/>
    <w:rsid w:val="00E07A0C"/>
    <w:rsid w:val="00E1336D"/>
    <w:rsid w:val="00E16ED2"/>
    <w:rsid w:val="00E26E47"/>
    <w:rsid w:val="00E32140"/>
    <w:rsid w:val="00E46537"/>
    <w:rsid w:val="00E46C58"/>
    <w:rsid w:val="00E471AE"/>
    <w:rsid w:val="00E53B0C"/>
    <w:rsid w:val="00E55AD9"/>
    <w:rsid w:val="00E560E0"/>
    <w:rsid w:val="00E7262A"/>
    <w:rsid w:val="00E72B16"/>
    <w:rsid w:val="00E73228"/>
    <w:rsid w:val="00E746AC"/>
    <w:rsid w:val="00E8067E"/>
    <w:rsid w:val="00E83861"/>
    <w:rsid w:val="00E867A6"/>
    <w:rsid w:val="00E932A4"/>
    <w:rsid w:val="00E973B3"/>
    <w:rsid w:val="00EA0BF2"/>
    <w:rsid w:val="00EA105B"/>
    <w:rsid w:val="00EB07F6"/>
    <w:rsid w:val="00EC2BC9"/>
    <w:rsid w:val="00ED0A41"/>
    <w:rsid w:val="00ED3949"/>
    <w:rsid w:val="00ED45BB"/>
    <w:rsid w:val="00ED4C53"/>
    <w:rsid w:val="00EE5827"/>
    <w:rsid w:val="00EF6085"/>
    <w:rsid w:val="00F0283A"/>
    <w:rsid w:val="00F119A1"/>
    <w:rsid w:val="00F1454A"/>
    <w:rsid w:val="00F165B4"/>
    <w:rsid w:val="00F25EE7"/>
    <w:rsid w:val="00F27AC9"/>
    <w:rsid w:val="00F30E83"/>
    <w:rsid w:val="00F35C3A"/>
    <w:rsid w:val="00F4219E"/>
    <w:rsid w:val="00F55C6B"/>
    <w:rsid w:val="00F56DD9"/>
    <w:rsid w:val="00F748C8"/>
    <w:rsid w:val="00F74EAA"/>
    <w:rsid w:val="00F7640D"/>
    <w:rsid w:val="00F83F12"/>
    <w:rsid w:val="00F843C6"/>
    <w:rsid w:val="00F85770"/>
    <w:rsid w:val="00F869D4"/>
    <w:rsid w:val="00F8798B"/>
    <w:rsid w:val="00F91DA2"/>
    <w:rsid w:val="00F93B54"/>
    <w:rsid w:val="00FA516F"/>
    <w:rsid w:val="00FB17E6"/>
    <w:rsid w:val="00FB50A6"/>
    <w:rsid w:val="00FD06B0"/>
    <w:rsid w:val="00FD124E"/>
    <w:rsid w:val="00FD626A"/>
    <w:rsid w:val="00FE5D09"/>
    <w:rsid w:val="00FE5DD2"/>
    <w:rsid w:val="00FE74F1"/>
    <w:rsid w:val="00FF108F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57876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57876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9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C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Матыцин Илья Иванович</cp:lastModifiedBy>
  <cp:revision>3</cp:revision>
  <cp:lastPrinted>2017-05-03T05:22:00Z</cp:lastPrinted>
  <dcterms:created xsi:type="dcterms:W3CDTF">2017-05-11T05:28:00Z</dcterms:created>
  <dcterms:modified xsi:type="dcterms:W3CDTF">2017-05-11T05:48:00Z</dcterms:modified>
</cp:coreProperties>
</file>