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FE" w:rsidRDefault="007221FE" w:rsidP="00911918">
      <w:pPr>
        <w:jc w:val="center"/>
        <w:rPr>
          <w:b/>
          <w:bCs/>
          <w:szCs w:val="24"/>
        </w:rPr>
      </w:pPr>
      <w:r w:rsidRPr="00911918">
        <w:rPr>
          <w:b/>
          <w:bCs/>
          <w:szCs w:val="24"/>
        </w:rPr>
        <w:t>Сведения о доходах, расходах, об имуществе и обязательствах имущественного характера, представленные Главой Фурмановского муниципального района за отчетный финансовый год с 1 января 2016 г. по 31 декабря 2016 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"/>
        <w:gridCol w:w="1823"/>
        <w:gridCol w:w="1183"/>
        <w:gridCol w:w="1298"/>
        <w:gridCol w:w="1276"/>
        <w:gridCol w:w="912"/>
        <w:gridCol w:w="931"/>
        <w:gridCol w:w="1134"/>
        <w:gridCol w:w="1134"/>
        <w:gridCol w:w="992"/>
        <w:gridCol w:w="1134"/>
        <w:gridCol w:w="1134"/>
        <w:gridCol w:w="1495"/>
      </w:tblGrid>
      <w:tr w:rsidR="007221FE" w:rsidRPr="002060FD">
        <w:tc>
          <w:tcPr>
            <w:tcW w:w="340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3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Должность</w:t>
            </w:r>
          </w:p>
        </w:tc>
        <w:tc>
          <w:tcPr>
            <w:tcW w:w="4417" w:type="dxa"/>
            <w:gridSpan w:val="4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Объекты недвижимости, </w:t>
            </w:r>
            <w:r w:rsidRPr="002060FD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Объекты недвижимости, </w:t>
            </w:r>
            <w:r w:rsidRPr="002060FD">
              <w:rPr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Транспортные средства</w:t>
            </w: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 (вид. марка)</w:t>
            </w:r>
          </w:p>
        </w:tc>
        <w:tc>
          <w:tcPr>
            <w:tcW w:w="1134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1FE" w:rsidRPr="002060FD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31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Вид </w:t>
            </w: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696F1A">
        <w:tc>
          <w:tcPr>
            <w:tcW w:w="340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1</w:t>
            </w:r>
          </w:p>
        </w:tc>
        <w:tc>
          <w:tcPr>
            <w:tcW w:w="1823" w:type="dxa"/>
            <w:vMerge w:val="restart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Ключарев Дмитрий Игоревич</w:t>
            </w:r>
          </w:p>
        </w:tc>
        <w:tc>
          <w:tcPr>
            <w:tcW w:w="1183" w:type="dxa"/>
            <w:vMerge w:val="restart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Глава Фурмановского муниципального района</w:t>
            </w:r>
          </w:p>
        </w:tc>
        <w:tc>
          <w:tcPr>
            <w:tcW w:w="1298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276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382108</w:t>
            </w:r>
          </w:p>
        </w:tc>
        <w:tc>
          <w:tcPr>
            <w:tcW w:w="931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1770244,77</w:t>
            </w:r>
          </w:p>
        </w:tc>
        <w:tc>
          <w:tcPr>
            <w:tcW w:w="1495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96F1A">
              <w:rPr>
                <w:sz w:val="16"/>
                <w:szCs w:val="16"/>
              </w:rPr>
              <w:t xml:space="preserve">Приобретение земельного участка </w:t>
            </w:r>
            <w:r>
              <w:rPr>
                <w:sz w:val="16"/>
                <w:szCs w:val="16"/>
              </w:rPr>
              <w:t xml:space="preserve">(земли сельскохозяйственного назначения, для ведения сельскохозяйственного производства) </w:t>
            </w:r>
            <w:r w:rsidRPr="00696F1A">
              <w:rPr>
                <w:sz w:val="16"/>
                <w:szCs w:val="16"/>
              </w:rPr>
              <w:t>за счет</w:t>
            </w: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6"/>
                <w:szCs w:val="16"/>
              </w:rPr>
              <w:t>дохода, полученного по основному месту работы</w:t>
            </w: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4000</w:t>
            </w:r>
          </w:p>
        </w:tc>
        <w:tc>
          <w:tcPr>
            <w:tcW w:w="931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380,8</w:t>
            </w:r>
          </w:p>
        </w:tc>
        <w:tc>
          <w:tcPr>
            <w:tcW w:w="931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общая долевая</w:t>
            </w: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(1/3)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57,2</w:t>
            </w:r>
          </w:p>
        </w:tc>
        <w:tc>
          <w:tcPr>
            <w:tcW w:w="931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2</w:t>
            </w:r>
          </w:p>
        </w:tc>
        <w:tc>
          <w:tcPr>
            <w:tcW w:w="1823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Супруга</w:t>
            </w:r>
          </w:p>
        </w:tc>
        <w:tc>
          <w:tcPr>
            <w:tcW w:w="1183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31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> 641,34</w:t>
            </w:r>
          </w:p>
        </w:tc>
        <w:tc>
          <w:tcPr>
            <w:tcW w:w="1495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общая долевая</w:t>
            </w: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Pr="00696F1A">
              <w:rPr>
                <w:sz w:val="18"/>
                <w:szCs w:val="18"/>
              </w:rPr>
              <w:t>/3)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57,2</w:t>
            </w:r>
          </w:p>
        </w:tc>
        <w:tc>
          <w:tcPr>
            <w:tcW w:w="931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380,8</w:t>
            </w:r>
          </w:p>
        </w:tc>
        <w:tc>
          <w:tcPr>
            <w:tcW w:w="992" w:type="dxa"/>
            <w:vMerge w:val="restart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85,3</w:t>
            </w:r>
          </w:p>
        </w:tc>
        <w:tc>
          <w:tcPr>
            <w:tcW w:w="931" w:type="dxa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3</w:t>
            </w:r>
          </w:p>
        </w:tc>
        <w:tc>
          <w:tcPr>
            <w:tcW w:w="1823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3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2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380,8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4</w:t>
            </w:r>
          </w:p>
        </w:tc>
        <w:tc>
          <w:tcPr>
            <w:tcW w:w="1823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3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2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31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96F1A">
              <w:rPr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31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380,8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221FE" w:rsidRPr="00696F1A">
        <w:tc>
          <w:tcPr>
            <w:tcW w:w="3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98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12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31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  <w:tc>
          <w:tcPr>
            <w:tcW w:w="992" w:type="dxa"/>
            <w:vAlign w:val="center"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96F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95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7221FE" w:rsidRDefault="007221FE" w:rsidP="004A33D8">
      <w:pPr>
        <w:pStyle w:val="ConsPlusNonformat"/>
      </w:pPr>
    </w:p>
    <w:p w:rsidR="007221FE" w:rsidRPr="00911918" w:rsidRDefault="007221FE" w:rsidP="00072DE4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</w:t>
      </w:r>
    </w:p>
    <w:p w:rsidR="007221FE" w:rsidRDefault="007221FE">
      <w:pPr>
        <w:spacing w:after="0" w:line="240" w:lineRule="auto"/>
      </w:pPr>
      <w:r>
        <w:br w:type="page"/>
      </w:r>
    </w:p>
    <w:p w:rsidR="007221FE" w:rsidRPr="00A671B5" w:rsidRDefault="007221FE" w:rsidP="004574FF">
      <w:pPr>
        <w:jc w:val="center"/>
        <w:rPr>
          <w:b/>
          <w:sz w:val="28"/>
        </w:rPr>
      </w:pPr>
      <w:r w:rsidRPr="00A671B5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характера, предоставленные </w:t>
      </w:r>
      <w:r>
        <w:rPr>
          <w:b/>
          <w:sz w:val="28"/>
        </w:rPr>
        <w:t>муниципальными служащими</w:t>
      </w:r>
      <w:r w:rsidRPr="00A671B5">
        <w:rPr>
          <w:b/>
          <w:sz w:val="28"/>
        </w:rPr>
        <w:t xml:space="preserve"> администрации Фурмановского муниципального района за отчетный период с 1 января 201</w:t>
      </w:r>
      <w:r>
        <w:rPr>
          <w:b/>
          <w:sz w:val="28"/>
        </w:rPr>
        <w:t>6</w:t>
      </w:r>
      <w:r w:rsidRPr="00A671B5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A671B5">
        <w:rPr>
          <w:b/>
          <w:sz w:val="28"/>
        </w:rPr>
        <w:t xml:space="preserve"> года</w:t>
      </w:r>
    </w:p>
    <w:p w:rsidR="007221FE" w:rsidRDefault="007221FE" w:rsidP="004574FF">
      <w:pPr>
        <w:jc w:val="center"/>
        <w:rPr>
          <w:sz w:val="28"/>
        </w:rPr>
      </w:pPr>
    </w:p>
    <w:p w:rsidR="007221FE" w:rsidRDefault="007221FE" w:rsidP="004574FF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1559"/>
        <w:gridCol w:w="1276"/>
        <w:gridCol w:w="1134"/>
        <w:gridCol w:w="1418"/>
        <w:gridCol w:w="1417"/>
        <w:gridCol w:w="1134"/>
        <w:gridCol w:w="851"/>
        <w:gridCol w:w="2409"/>
      </w:tblGrid>
      <w:tr w:rsidR="007221FE" w:rsidRPr="00754BDA" w:rsidTr="00754BDA">
        <w:trPr>
          <w:trHeight w:val="130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787A51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Общая сумма декларир</w:t>
            </w:r>
            <w:r>
              <w:rPr>
                <w:b/>
                <w:sz w:val="20"/>
                <w:szCs w:val="20"/>
              </w:rPr>
              <w:t>ованного годового дохода за 2016</w:t>
            </w:r>
            <w:r w:rsidRPr="00754BDA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221FE" w:rsidRPr="00754BDA" w:rsidRDefault="007221F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 xml:space="preserve">Перечень объектов недвижимости имущества, принадлежащих на праве собственности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</w:tcPr>
          <w:p w:rsidR="007221FE" w:rsidRPr="00754BDA" w:rsidRDefault="007221F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409" w:type="dxa"/>
            <w:tcBorders>
              <w:bottom w:val="nil"/>
            </w:tcBorders>
          </w:tcPr>
          <w:p w:rsidR="007221FE" w:rsidRPr="00754BDA" w:rsidRDefault="007221FE" w:rsidP="000B7B82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1FE" w:rsidRPr="00754BDA" w:rsidTr="00ED0304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DC71B4">
        <w:trPr>
          <w:trHeight w:val="117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Правдина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1049258,4</w:t>
            </w:r>
          </w:p>
        </w:tc>
        <w:tc>
          <w:tcPr>
            <w:tcW w:w="1559" w:type="dxa"/>
            <w:shd w:val="clear" w:color="auto" w:fill="auto"/>
          </w:tcPr>
          <w:p w:rsidR="007221FE" w:rsidRPr="00DC71B4" w:rsidRDefault="007221FE" w:rsidP="00FD7B9B">
            <w:pPr>
              <w:jc w:val="center"/>
              <w:rPr>
                <w:sz w:val="20"/>
                <w:szCs w:val="20"/>
              </w:rPr>
            </w:pPr>
            <w:r w:rsidRPr="00DC71B4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DC71B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EF32E0" w:rsidRDefault="007221FE" w:rsidP="00614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0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Соловьев Алексей Витальевич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Фурмановс</w:t>
            </w:r>
            <w:r>
              <w:rPr>
                <w:sz w:val="20"/>
                <w:szCs w:val="20"/>
              </w:rPr>
              <w:lastRenderedPageBreak/>
              <w:t>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779062,07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 2/3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RenaultDuster</w:t>
            </w:r>
          </w:p>
          <w:p w:rsidR="007221FE" w:rsidRPr="00DC71B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17" w:type="dxa"/>
          </w:tcPr>
          <w:p w:rsidR="007221FE" w:rsidRDefault="007221FE" w:rsidP="0047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221FE" w:rsidRPr="00EF32E0" w:rsidRDefault="007221FE" w:rsidP="0047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A95471">
        <w:trPr>
          <w:trHeight w:val="115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A95471">
        <w:trPr>
          <w:trHeight w:val="920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708844,48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221FE" w:rsidRPr="00EF32E0" w:rsidRDefault="007221FE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221FE" w:rsidRPr="00EF32E0" w:rsidRDefault="007221FE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221FE" w:rsidRPr="00EF32E0" w:rsidRDefault="007221FE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A95471">
        <w:trPr>
          <w:trHeight w:val="920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собственность¼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221FE" w:rsidRPr="00EF32E0" w:rsidRDefault="007221FE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21FE" w:rsidRPr="00EF32E0" w:rsidRDefault="007221FE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21FE" w:rsidRPr="00EF32E0" w:rsidRDefault="007221FE" w:rsidP="000C5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2446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2" o:spid="_x0000_s1033" style="position:absolute;left:0;text-align:left;z-index:251667456;visibility:visible" from="-5.7pt,2.9pt" to="766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" strokecolor="black [3040]"/>
              </w:pic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07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9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имеет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доля)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585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92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долевая собственность</w:t>
            </w:r>
          </w:p>
          <w:p w:rsidR="007221FE" w:rsidRPr="00754BDA" w:rsidRDefault="007221FE" w:rsidP="0092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9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34,2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бессрочно)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92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Pr="00754BDA" w:rsidRDefault="007221FE" w:rsidP="00926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01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Роман Александрови</w:t>
            </w:r>
            <w:r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Заместитель главы администрации </w:t>
            </w:r>
            <w:r w:rsidRPr="00754BDA">
              <w:rPr>
                <w:sz w:val="20"/>
                <w:szCs w:val="20"/>
              </w:rPr>
              <w:lastRenderedPageBreak/>
              <w:t>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597775,51</w:t>
            </w:r>
          </w:p>
        </w:tc>
        <w:tc>
          <w:tcPr>
            <w:tcW w:w="1559" w:type="dxa"/>
            <w:shd w:val="clear" w:color="auto" w:fill="auto"/>
          </w:tcPr>
          <w:p w:rsidR="007221FE" w:rsidRPr="00B624DC" w:rsidRDefault="007221FE" w:rsidP="0045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1917,0</w:t>
            </w:r>
          </w:p>
        </w:tc>
        <w:tc>
          <w:tcPr>
            <w:tcW w:w="1134" w:type="dxa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Фольксваген Каравелл </w:t>
            </w:r>
            <w:r w:rsidRPr="00F83684">
              <w:rPr>
                <w:sz w:val="20"/>
                <w:szCs w:val="20"/>
              </w:rPr>
              <w:t>(Индивидуал</w:t>
            </w:r>
            <w:r w:rsidRPr="00F83684">
              <w:rPr>
                <w:sz w:val="20"/>
                <w:szCs w:val="20"/>
              </w:rPr>
              <w:lastRenderedPageBreak/>
              <w:t>ьная собственность)</w:t>
            </w:r>
          </w:p>
          <w:p w:rsidR="007221FE" w:rsidRDefault="007221FE" w:rsidP="00021793">
            <w:pPr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133A58">
            <w:pPr>
              <w:jc w:val="center"/>
              <w:rPr>
                <w:sz w:val="20"/>
                <w:szCs w:val="20"/>
              </w:rPr>
            </w:pPr>
          </w:p>
          <w:p w:rsidR="007221FE" w:rsidRPr="00B624DC" w:rsidRDefault="007221FE" w:rsidP="00ED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21FE" w:rsidRPr="00423154" w:rsidRDefault="007221FE" w:rsidP="00F83684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423154" w:rsidRDefault="007221FE" w:rsidP="00FD7B9B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423154" w:rsidRDefault="007221FE" w:rsidP="00FD7B9B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423154" w:rsidRDefault="007221FE" w:rsidP="00FD7B9B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45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62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  <w:r w:rsidRPr="00B624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457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104657,13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B624DC" w:rsidRDefault="007221FE" w:rsidP="00F8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ED0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221FE" w:rsidRDefault="007221FE" w:rsidP="00886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классик 1</w:t>
            </w:r>
          </w:p>
          <w:p w:rsidR="007221FE" w:rsidRPr="00B624DC" w:rsidRDefault="007221FE" w:rsidP="00886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221FE" w:rsidRDefault="007221FE" w:rsidP="00021793">
            <w:pPr>
              <w:jc w:val="center"/>
              <w:rPr>
                <w:sz w:val="20"/>
                <w:szCs w:val="20"/>
              </w:rPr>
            </w:pPr>
          </w:p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A1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безвозмездное пользование</w:t>
            </w:r>
            <w:r w:rsidRPr="00B624D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22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F83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B624DC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A1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(бессрочное безвозмездное пользование)</w:t>
            </w:r>
          </w:p>
        </w:tc>
        <w:tc>
          <w:tcPr>
            <w:tcW w:w="1134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851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 w:rsidRPr="00B624DC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5E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B624DC" w:rsidRDefault="007221FE" w:rsidP="000F3E4E">
            <w:pPr>
              <w:jc w:val="center"/>
              <w:rPr>
                <w:sz w:val="20"/>
                <w:szCs w:val="20"/>
              </w:rPr>
            </w:pPr>
            <w:r w:rsidRPr="00B624D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</w:t>
            </w:r>
            <w:r w:rsidRPr="00A12ED5">
              <w:rPr>
                <w:sz w:val="20"/>
                <w:szCs w:val="20"/>
              </w:rPr>
              <w:t>бессрочное безвозмездно</w:t>
            </w:r>
            <w:r w:rsidRPr="00A12ED5">
              <w:rPr>
                <w:sz w:val="20"/>
                <w:szCs w:val="20"/>
              </w:rPr>
              <w:lastRenderedPageBreak/>
              <w:t>е пользование</w:t>
            </w:r>
            <w:r>
              <w:rPr>
                <w:sz w:val="20"/>
                <w:szCs w:val="20"/>
              </w:rPr>
              <w:t>)</w:t>
            </w:r>
          </w:p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664,0</w:t>
            </w:r>
          </w:p>
        </w:tc>
        <w:tc>
          <w:tcPr>
            <w:tcW w:w="851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5E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B624DC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</w:t>
            </w:r>
            <w:r w:rsidRPr="00A12ED5">
              <w:rPr>
                <w:sz w:val="20"/>
                <w:szCs w:val="20"/>
              </w:rPr>
              <w:t>бессрочное безвозмездное пользование</w:t>
            </w:r>
            <w:r w:rsidRPr="00B624DC">
              <w:rPr>
                <w:sz w:val="20"/>
                <w:szCs w:val="20"/>
              </w:rPr>
              <w:t>)</w:t>
            </w:r>
          </w:p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98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B624DC" w:rsidRDefault="007221FE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ED0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</w:t>
            </w:r>
            <w:r w:rsidRPr="00A12ED5">
              <w:rPr>
                <w:sz w:val="20"/>
                <w:szCs w:val="20"/>
              </w:rPr>
              <w:t>бессрочное безвозмездное</w:t>
            </w:r>
          </w:p>
          <w:p w:rsidR="007221FE" w:rsidRDefault="007221FE" w:rsidP="00ED0E4E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ED0E4E">
            <w:pPr>
              <w:jc w:val="center"/>
              <w:rPr>
                <w:sz w:val="20"/>
                <w:szCs w:val="20"/>
              </w:rPr>
            </w:pPr>
            <w:r w:rsidRPr="00A12ED5">
              <w:rPr>
                <w:sz w:val="20"/>
                <w:szCs w:val="20"/>
              </w:rPr>
              <w:t xml:space="preserve"> пользование</w:t>
            </w:r>
            <w:r>
              <w:rPr>
                <w:sz w:val="20"/>
                <w:szCs w:val="20"/>
              </w:rPr>
              <w:t>)</w:t>
            </w:r>
          </w:p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851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97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B624DC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B624DC">
              <w:rPr>
                <w:sz w:val="20"/>
                <w:szCs w:val="20"/>
              </w:rPr>
              <w:t>(</w:t>
            </w:r>
            <w:r w:rsidRPr="00A12ED5">
              <w:rPr>
                <w:sz w:val="20"/>
                <w:szCs w:val="20"/>
              </w:rPr>
              <w:t>бессрочное безвозмездное пользование</w:t>
            </w:r>
            <w:r w:rsidRPr="00B624D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7221FE" w:rsidRDefault="007221FE" w:rsidP="00B65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3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Двоеглазов Андрей Михайлович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Заместитель главы администрации Фурмановского муниципального района, </w:t>
            </w:r>
            <w:r w:rsidRPr="00754BDA">
              <w:rPr>
                <w:sz w:val="20"/>
                <w:szCs w:val="20"/>
              </w:rPr>
              <w:lastRenderedPageBreak/>
              <w:t>начальник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608039,01</w:t>
            </w:r>
          </w:p>
        </w:tc>
        <w:tc>
          <w:tcPr>
            <w:tcW w:w="1559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Квартира (общая долевая собственность, 1/2доля)</w:t>
            </w:r>
          </w:p>
        </w:tc>
        <w:tc>
          <w:tcPr>
            <w:tcW w:w="1276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810003" w:rsidRDefault="007221FE" w:rsidP="00650078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а/м легковой Ауди А4 (индивидуальная собственность)</w:t>
            </w:r>
          </w:p>
        </w:tc>
        <w:tc>
          <w:tcPr>
            <w:tcW w:w="1417" w:type="dxa"/>
          </w:tcPr>
          <w:p w:rsidR="007221FE" w:rsidRPr="00810003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932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487538,4</w:t>
            </w:r>
          </w:p>
        </w:tc>
        <w:tc>
          <w:tcPr>
            <w:tcW w:w="1559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Квартира (общая долевая собственность, 1/2доля)</w:t>
            </w:r>
          </w:p>
        </w:tc>
        <w:tc>
          <w:tcPr>
            <w:tcW w:w="1276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810003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810003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Лебедев Александр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автоматизации и информатизации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313260,14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E037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53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523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Белкина Елена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бюджетного учета и отчетности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417609,57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собственность,     ¼ доля)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C374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ВАЗ-21140 </w:t>
            </w:r>
            <w:r w:rsidRPr="00754BDA">
              <w:rPr>
                <w:sz w:val="20"/>
                <w:szCs w:val="20"/>
                <w:lang w:val="en-US"/>
              </w:rPr>
              <w:t>LADASAMARA</w:t>
            </w:r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086FA1">
            <w:pPr>
              <w:jc w:val="center"/>
              <w:rPr>
                <w:sz w:val="20"/>
                <w:szCs w:val="20"/>
              </w:rPr>
            </w:pPr>
            <w:r w:rsidRPr="00086FA1">
              <w:rPr>
                <w:sz w:val="20"/>
                <w:szCs w:val="20"/>
              </w:rPr>
              <w:t xml:space="preserve">Квартира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  <w:vMerge w:val="restart"/>
          </w:tcPr>
          <w:p w:rsidR="007221FE" w:rsidRPr="00754BDA" w:rsidRDefault="007221FE" w:rsidP="00086FA1">
            <w:pPr>
              <w:jc w:val="center"/>
              <w:rPr>
                <w:sz w:val="20"/>
                <w:szCs w:val="20"/>
              </w:rPr>
            </w:pPr>
            <w:r w:rsidRPr="00086FA1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vMerge w:val="restart"/>
          </w:tcPr>
          <w:p w:rsidR="007221FE" w:rsidRPr="00754BDA" w:rsidRDefault="007221FE" w:rsidP="00086FA1">
            <w:pPr>
              <w:jc w:val="center"/>
              <w:rPr>
                <w:sz w:val="20"/>
                <w:szCs w:val="20"/>
              </w:rPr>
            </w:pPr>
            <w:r w:rsidRPr="00086FA1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29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086FA1" w:rsidRDefault="007221FE" w:rsidP="00787A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086FA1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086FA1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</w:t>
            </w:r>
            <w:r w:rsidRPr="00754BDA">
              <w:rPr>
                <w:sz w:val="20"/>
                <w:szCs w:val="20"/>
                <w:lang w:val="en-US"/>
              </w:rPr>
              <w:t>OPELZAFIRA</w:t>
            </w:r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086FA1" w:rsidRDefault="007221FE" w:rsidP="00086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086FA1" w:rsidRDefault="007221FE" w:rsidP="00086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086FA1" w:rsidRDefault="007221FE" w:rsidP="00086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488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526720,52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собственность,        ¼ доля)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754BDA">
              <w:rPr>
                <w:sz w:val="20"/>
                <w:szCs w:val="20"/>
                <w:lang w:val="en-US"/>
              </w:rPr>
              <w:t>33.2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FC3747" w:rsidRDefault="007221FE" w:rsidP="00FC37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67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FC3747" w:rsidRDefault="007221FE" w:rsidP="00FC37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747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FC3747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747">
              <w:rPr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7221FE" w:rsidRPr="00FC3747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74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086FA1" w:rsidRDefault="007221FE" w:rsidP="00CD16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1C2E67">
        <w:trPr>
          <w:trHeight w:val="151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собственность, 1/4доля)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7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Хохлова Ольга Васильевна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архивного отдела  администрации 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305754,42</w:t>
            </w:r>
          </w:p>
        </w:tc>
        <w:tc>
          <w:tcPr>
            <w:tcW w:w="1559" w:type="dxa"/>
            <w:shd w:val="clear" w:color="auto" w:fill="auto"/>
          </w:tcPr>
          <w:p w:rsidR="007221FE" w:rsidRPr="00FC3747" w:rsidRDefault="007221FE" w:rsidP="00FC37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747"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FC3747" w:rsidRDefault="007221FE" w:rsidP="00EB26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747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7221FE" w:rsidRPr="00FC3747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374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2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675813,71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CE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EB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 безвозмездное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Жилова Наталья 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235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муниципаль</w:t>
            </w:r>
            <w:r>
              <w:rPr>
                <w:sz w:val="20"/>
                <w:szCs w:val="20"/>
              </w:rPr>
              <w:lastRenderedPageBreak/>
              <w:t>ным имуществом и земельным отношениям</w:t>
            </w:r>
            <w:r w:rsidRPr="00754BDA">
              <w:rPr>
                <w:sz w:val="20"/>
                <w:szCs w:val="20"/>
              </w:rPr>
              <w:t xml:space="preserve">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847477,39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755,0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086F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HYUNDAYNCRETA</w:t>
            </w:r>
          </w:p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8D14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8D14F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24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4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4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5" o:spid="_x0000_s1026" style="position:absolute;left:0;text-align:left;z-index:251660288;visibility:visible;mso-position-horizontal-relative:text;mso-position-vertical-relative:text;mso-width-relative:margin;mso-height-relative:margin" from="64.2pt,74.65pt" to="265.2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" strokecolor="black [3040]"/>
              </w:pict>
            </w:r>
            <w:r>
              <w:rPr>
                <w:sz w:val="20"/>
                <w:szCs w:val="20"/>
              </w:rPr>
              <w:t>227835,67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37,6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а/м легковой ГАЗ-310290 (индивидуальная собственность)</w:t>
            </w:r>
          </w:p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</w:t>
            </w:r>
            <w:r w:rsidRPr="00754BDA">
              <w:rPr>
                <w:sz w:val="20"/>
                <w:szCs w:val="20"/>
                <w:lang w:val="en-US"/>
              </w:rPr>
              <w:t>HYUNDAYAccent</w:t>
            </w:r>
            <w:r w:rsidRPr="00754BDA">
              <w:rPr>
                <w:sz w:val="20"/>
                <w:szCs w:val="20"/>
              </w:rPr>
              <w:t xml:space="preserve"> (индивидуальная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C40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Жилой дом</w:t>
            </w:r>
          </w:p>
          <w:p w:rsidR="007221FE" w:rsidRPr="00754BDA" w:rsidRDefault="007221FE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3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(безвозмездное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755,0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8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221FE" w:rsidRPr="00754BDA" w:rsidRDefault="007221FE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851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851" w:type="dxa"/>
          </w:tcPr>
          <w:p w:rsidR="007221FE" w:rsidRPr="00754BDA" w:rsidRDefault="007221FE" w:rsidP="0081000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45"/>
        </w:trPr>
        <w:tc>
          <w:tcPr>
            <w:tcW w:w="1526" w:type="dxa"/>
            <w:shd w:val="clear" w:color="auto" w:fill="auto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Шилов Александр Владимирович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Начальник отдела ЖКХ и благоустрой</w:t>
            </w:r>
            <w:r w:rsidRPr="00897AA8">
              <w:rPr>
                <w:sz w:val="20"/>
                <w:szCs w:val="20"/>
              </w:rPr>
              <w:lastRenderedPageBreak/>
              <w:t xml:space="preserve">ства администрации Фурмановского муниципального района </w:t>
            </w: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352002,95</w:t>
            </w: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  <w:r w:rsidRPr="00897AA8">
              <w:rPr>
                <w:sz w:val="20"/>
                <w:szCs w:val="20"/>
              </w:rPr>
              <w:t xml:space="preserve">  (долевая собственность, </w:t>
            </w:r>
            <w:r w:rsidRPr="00897AA8">
              <w:rPr>
                <w:sz w:val="20"/>
                <w:szCs w:val="20"/>
              </w:rPr>
              <w:lastRenderedPageBreak/>
              <w:t>36/100 доля)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lastRenderedPageBreak/>
              <w:t>41,6</w:t>
            </w: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92D89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  <w:r w:rsidRPr="00792D89">
              <w:rPr>
                <w:color w:val="FF0000"/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85"/>
        </w:trPr>
        <w:tc>
          <w:tcPr>
            <w:tcW w:w="152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90596,87</w:t>
            </w: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Жилое помещение  (безвозмездное, бессрочное пользование)</w:t>
            </w:r>
          </w:p>
        </w:tc>
        <w:tc>
          <w:tcPr>
            <w:tcW w:w="1134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65"/>
        </w:trPr>
        <w:tc>
          <w:tcPr>
            <w:tcW w:w="152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Щепалова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Начальник отдела муниципального заказа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124238,33</w:t>
            </w: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</w:t>
            </w:r>
          </w:p>
          <w:p w:rsidR="007221FE" w:rsidRPr="00897AA8" w:rsidRDefault="007221FE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 (долевая собственность,</w:t>
            </w:r>
          </w:p>
          <w:p w:rsidR="007221FE" w:rsidRPr="00897AA8" w:rsidRDefault="007221FE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 ½ доля)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897AA8" w:rsidRDefault="007221FE" w:rsidP="00260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090D22" w:rsidRDefault="007221FE" w:rsidP="00101562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384404,17</w:t>
            </w: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8E151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 (долевая собственность,       ½ доля)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а/м легковой Oпель ASTRA J (индивидуальная собственность)</w:t>
            </w:r>
          </w:p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а/м Газель 2705 (индивидуальная собственность) </w:t>
            </w:r>
          </w:p>
          <w:p w:rsidR="007221FE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а/м легковой</w:t>
            </w:r>
          </w:p>
          <w:p w:rsidR="007221FE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240</w:t>
            </w:r>
          </w:p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901,0</w:t>
            </w: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Жилой дом (индивидуальная </w:t>
            </w:r>
            <w:r w:rsidRPr="00897AA8">
              <w:rPr>
                <w:sz w:val="20"/>
                <w:szCs w:val="20"/>
              </w:rPr>
              <w:lastRenderedPageBreak/>
              <w:t>собственность)</w:t>
            </w:r>
          </w:p>
          <w:p w:rsidR="007221FE" w:rsidRPr="00897AA8" w:rsidRDefault="007221FE" w:rsidP="0048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ГСК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lastRenderedPageBreak/>
              <w:t>80,0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lastRenderedPageBreak/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170"/>
        </w:trPr>
        <w:tc>
          <w:tcPr>
            <w:tcW w:w="152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170"/>
        </w:trPr>
        <w:tc>
          <w:tcPr>
            <w:tcW w:w="152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 w:rsidRPr="0077493C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170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Тихомирова Елена Евгеньевна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Начальник отдела управления делами администрации Фурмановского муниципального района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345273,98</w:t>
            </w:r>
          </w:p>
        </w:tc>
        <w:tc>
          <w:tcPr>
            <w:tcW w:w="1559" w:type="dxa"/>
            <w:shd w:val="clear" w:color="auto" w:fill="auto"/>
          </w:tcPr>
          <w:p w:rsidR="007221FE" w:rsidRPr="00104146" w:rsidRDefault="007221FE" w:rsidP="0092211E">
            <w:pPr>
              <w:jc w:val="center"/>
              <w:rPr>
                <w:color w:val="FF0000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21FE" w:rsidRPr="00104146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104146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104146" w:rsidRDefault="007221FE" w:rsidP="00DE1A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C12259">
              <w:rPr>
                <w:sz w:val="20"/>
                <w:szCs w:val="20"/>
              </w:rPr>
              <w:t>Квартира</w:t>
            </w:r>
          </w:p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C12259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-</w:t>
            </w:r>
          </w:p>
        </w:tc>
      </w:tr>
      <w:tr w:rsidR="007221FE" w:rsidRPr="00754BDA" w:rsidTr="00C40AFE">
        <w:trPr>
          <w:trHeight w:val="3762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104146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388986,53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ED369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6" o:spid="_x0000_s1037" style="position:absolute;left:0;text-align:left;z-index:251671552;visibility:visible;mso-width-relative:margin;mso-height-relative:margin" from="-5.15pt,1.4pt" to="192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" strokecolor="black [3040]"/>
              </w:pict>
            </w:r>
          </w:p>
          <w:p w:rsidR="007221FE" w:rsidRPr="00C12259" w:rsidRDefault="007221FE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63,10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C12259" w:rsidRDefault="007221FE" w:rsidP="00104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33,3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 w:rsidRPr="00C12259">
              <w:rPr>
                <w:sz w:val="20"/>
                <w:szCs w:val="20"/>
                <w:lang w:val="en-US"/>
              </w:rPr>
              <w:t>ToyotaHilux</w:t>
            </w:r>
          </w:p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Снегоболотоход </w:t>
            </w:r>
            <w:r w:rsidRPr="00C12259">
              <w:rPr>
                <w:sz w:val="20"/>
                <w:szCs w:val="20"/>
                <w:lang w:val="en-US"/>
              </w:rPr>
              <w:t>CF</w:t>
            </w:r>
            <w:r w:rsidRPr="00C12259">
              <w:rPr>
                <w:sz w:val="20"/>
                <w:szCs w:val="20"/>
              </w:rPr>
              <w:t xml:space="preserve">-МОТО </w:t>
            </w:r>
            <w:r w:rsidRPr="00C12259">
              <w:rPr>
                <w:sz w:val="20"/>
                <w:szCs w:val="20"/>
                <w:lang w:val="en-US"/>
              </w:rPr>
              <w:t>F</w:t>
            </w:r>
            <w:r w:rsidRPr="00C12259">
              <w:rPr>
                <w:sz w:val="20"/>
                <w:szCs w:val="20"/>
              </w:rPr>
              <w:t>6</w:t>
            </w:r>
          </w:p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(Индивидуальная и собственность) </w:t>
            </w:r>
          </w:p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</w:p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  <w:lang w:val="en-US"/>
              </w:rPr>
              <w:t>C</w:t>
            </w:r>
            <w:r w:rsidRPr="00C12259">
              <w:rPr>
                <w:sz w:val="20"/>
                <w:szCs w:val="20"/>
              </w:rPr>
              <w:t xml:space="preserve">негоход </w:t>
            </w:r>
            <w:r w:rsidRPr="00C12259">
              <w:rPr>
                <w:sz w:val="20"/>
                <w:szCs w:val="20"/>
                <w:lang w:val="en-US"/>
              </w:rPr>
              <w:t>BRPSkido</w:t>
            </w:r>
          </w:p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7221FE" w:rsidRPr="008B1508" w:rsidRDefault="007221FE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а/м легковой</w:t>
            </w:r>
          </w:p>
          <w:p w:rsidR="007221FE" w:rsidRPr="008B1508" w:rsidRDefault="007221FE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Hyndai Solaris</w:t>
            </w:r>
          </w:p>
          <w:p w:rsidR="007221FE" w:rsidRDefault="007221FE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8B1508">
              <w:rPr>
                <w:sz w:val="20"/>
                <w:szCs w:val="20"/>
              </w:rPr>
              <w:t>собственность)</w:t>
            </w:r>
          </w:p>
          <w:p w:rsidR="007221FE" w:rsidRDefault="007221FE" w:rsidP="008B1508">
            <w:pPr>
              <w:jc w:val="center"/>
              <w:rPr>
                <w:sz w:val="20"/>
                <w:szCs w:val="20"/>
              </w:rPr>
            </w:pPr>
          </w:p>
          <w:p w:rsidR="007221FE" w:rsidRPr="008B1508" w:rsidRDefault="007221FE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МОТОВЕЗД</w:t>
            </w:r>
            <w:r w:rsidRPr="008B1508">
              <w:rPr>
                <w:sz w:val="20"/>
                <w:szCs w:val="20"/>
              </w:rPr>
              <w:lastRenderedPageBreak/>
              <w:t>ЕХОД YAMAHA YFM700FWAD</w:t>
            </w:r>
          </w:p>
          <w:p w:rsidR="007221FE" w:rsidRPr="00C12259" w:rsidRDefault="007221FE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B1508">
              <w:rPr>
                <w:sz w:val="20"/>
                <w:szCs w:val="20"/>
              </w:rPr>
              <w:t xml:space="preserve"> собственность)</w:t>
            </w:r>
          </w:p>
          <w:p w:rsidR="007221FE" w:rsidRPr="00C12259" w:rsidRDefault="007221FE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1F00C5" w:rsidRDefault="007221FE" w:rsidP="008B1508">
            <w:pPr>
              <w:rPr>
                <w:sz w:val="20"/>
                <w:szCs w:val="20"/>
              </w:rPr>
            </w:pPr>
          </w:p>
        </w:tc>
      </w:tr>
      <w:tr w:rsidR="007221FE" w:rsidRPr="00754BDA" w:rsidTr="00C40AFE">
        <w:trPr>
          <w:trHeight w:val="3762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C12259" w:rsidRDefault="007221FE" w:rsidP="00104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C12259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7221FE" w:rsidRPr="00D25E89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-</w:t>
            </w:r>
          </w:p>
        </w:tc>
      </w:tr>
      <w:tr w:rsidR="007221FE" w:rsidRPr="00754BDA" w:rsidTr="00C40AFE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C12259" w:rsidRDefault="007221FE" w:rsidP="00104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104146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221FE" w:rsidRPr="00C12259" w:rsidRDefault="007221FE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7221FE" w:rsidRPr="00C12259" w:rsidRDefault="007221FE" w:rsidP="00ED369D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21FE" w:rsidRPr="00C12259" w:rsidRDefault="007221FE" w:rsidP="00CD66F9">
            <w:pPr>
              <w:jc w:val="center"/>
              <w:rPr>
                <w:sz w:val="20"/>
                <w:szCs w:val="20"/>
                <w:lang w:val="en-US"/>
              </w:rPr>
            </w:pPr>
            <w:r w:rsidRPr="00C12259">
              <w:rPr>
                <w:sz w:val="20"/>
                <w:szCs w:val="20"/>
              </w:rPr>
              <w:t>Квартира</w:t>
            </w:r>
          </w:p>
          <w:p w:rsidR="007221FE" w:rsidRDefault="007221FE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 w:rsidRPr="00C12259">
              <w:rPr>
                <w:sz w:val="20"/>
                <w:szCs w:val="20"/>
              </w:rPr>
              <w:t>пользование)</w:t>
            </w:r>
          </w:p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 w:rsidRPr="00C12259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C12259" w:rsidRDefault="007221FE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C12259" w:rsidRDefault="007221FE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21FE" w:rsidRPr="008B1508" w:rsidRDefault="007221FE" w:rsidP="008B1508">
            <w:pPr>
              <w:jc w:val="center"/>
              <w:rPr>
                <w:sz w:val="20"/>
                <w:szCs w:val="20"/>
              </w:rPr>
            </w:pPr>
            <w:r w:rsidRPr="008B1508">
              <w:rPr>
                <w:sz w:val="20"/>
                <w:szCs w:val="20"/>
              </w:rPr>
              <w:t>Квартира</w:t>
            </w:r>
          </w:p>
          <w:p w:rsidR="007221FE" w:rsidRPr="00C12259" w:rsidRDefault="007221FE" w:rsidP="008B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</w:t>
            </w:r>
            <w:r w:rsidRPr="008B1508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1134" w:type="dxa"/>
          </w:tcPr>
          <w:p w:rsidR="007221FE" w:rsidRPr="008B150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851" w:type="dxa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C40AFE">
        <w:trPr>
          <w:trHeight w:val="276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Смирнова Лариса Леонидовна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Заместитель начальника отдела бюджетного учета и отчетности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464138,8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 1/3 доля)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792D8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(бессрочное </w:t>
            </w:r>
            <w:r>
              <w:rPr>
                <w:sz w:val="20"/>
                <w:szCs w:val="20"/>
              </w:rPr>
              <w:t xml:space="preserve">владение и </w:t>
            </w:r>
            <w:r w:rsidRPr="00754BDA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358,0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C40AFE">
        <w:trPr>
          <w:trHeight w:val="138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D2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Pr="00754BDA" w:rsidRDefault="007221FE" w:rsidP="00D25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 1/3 доля)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358,0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728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Суслова Ирина 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управления делами 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363100,39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221FE" w:rsidRPr="00754BDA" w:rsidRDefault="007221FE" w:rsidP="00ED0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7" o:spid="_x0000_s1039" style="position:absolute;left:0;text-align:left;z-index:251673600;visibility:visible" from="-3.75pt,4.4pt" to="284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" strokecolor="black [3040]"/>
              </w:pict>
            </w: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 w:rsidRPr="00F979B2"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8" o:spid="_x0000_s1040" style="position:absolute;left:0;text-align:left;z-index:251674624;visibility:visible" from="-3.75pt,1.9pt" to="284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"/>
              </w:pict>
            </w:r>
          </w:p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 xml:space="preserve">(безвозмездное,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1552,0</w:t>
            </w: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ED0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110700,00</w:t>
            </w:r>
          </w:p>
          <w:p w:rsidR="007221FE" w:rsidRDefault="007221FE" w:rsidP="00ED0304">
            <w:pPr>
              <w:rPr>
                <w:sz w:val="20"/>
                <w:szCs w:val="20"/>
              </w:rPr>
            </w:pPr>
          </w:p>
          <w:p w:rsidR="007221FE" w:rsidRDefault="007221FE" w:rsidP="00ED0304">
            <w:pPr>
              <w:rPr>
                <w:sz w:val="20"/>
                <w:szCs w:val="20"/>
              </w:rPr>
            </w:pPr>
          </w:p>
          <w:p w:rsidR="007221FE" w:rsidRDefault="007221FE" w:rsidP="00ED0304">
            <w:pPr>
              <w:rPr>
                <w:sz w:val="20"/>
                <w:szCs w:val="20"/>
              </w:rPr>
            </w:pPr>
          </w:p>
          <w:p w:rsidR="007221FE" w:rsidRDefault="007221FE" w:rsidP="00ED0304">
            <w:pPr>
              <w:rPr>
                <w:sz w:val="20"/>
                <w:szCs w:val="20"/>
              </w:rPr>
            </w:pPr>
          </w:p>
          <w:p w:rsidR="007221FE" w:rsidRDefault="007221FE" w:rsidP="00ED0304">
            <w:pPr>
              <w:rPr>
                <w:sz w:val="20"/>
                <w:szCs w:val="20"/>
              </w:rPr>
            </w:pPr>
          </w:p>
          <w:p w:rsidR="007221FE" w:rsidRDefault="007221FE" w:rsidP="00ED0304">
            <w:pPr>
              <w:rPr>
                <w:sz w:val="20"/>
                <w:szCs w:val="20"/>
              </w:rPr>
            </w:pPr>
          </w:p>
          <w:p w:rsidR="007221FE" w:rsidRPr="00754BDA" w:rsidRDefault="007221FE" w:rsidP="00ED0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bottom w:val="nil"/>
            </w:tcBorders>
          </w:tcPr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bottom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221FE" w:rsidRPr="00754BDA" w:rsidTr="001C2E67">
        <w:trPr>
          <w:trHeight w:val="638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05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>, 1/3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C40AFE">
        <w:trPr>
          <w:trHeight w:val="1533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50"/>
        </w:trPr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3223080,00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65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тягач Вольво </w:t>
            </w:r>
            <w:r w:rsidRPr="00754BDA">
              <w:rPr>
                <w:sz w:val="20"/>
                <w:szCs w:val="20"/>
                <w:lang w:val="en-US"/>
              </w:rPr>
              <w:t>FH</w:t>
            </w:r>
            <w:r w:rsidRPr="00754BDA">
              <w:rPr>
                <w:sz w:val="20"/>
                <w:szCs w:val="20"/>
              </w:rPr>
              <w:t>540 (индивидуальная собственность)</w:t>
            </w:r>
          </w:p>
          <w:p w:rsidR="007221FE" w:rsidRPr="00754BDA" w:rsidRDefault="007221FE" w:rsidP="00ED0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</w:t>
            </w:r>
            <w:r w:rsidRPr="00754BDA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фургон </w:t>
            </w:r>
            <w:r w:rsidRPr="00754BDA">
              <w:rPr>
                <w:sz w:val="20"/>
                <w:szCs w:val="20"/>
              </w:rPr>
              <w:lastRenderedPageBreak/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7221FE" w:rsidRPr="00754BDA" w:rsidRDefault="007221FE" w:rsidP="006A6FC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Квартира (безвозмездное, бессрочное пользование)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  <w:r w:rsidRPr="00423154">
              <w:rPr>
                <w:color w:val="002060"/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15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650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6A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50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650078">
            <w:pPr>
              <w:jc w:val="center"/>
              <w:rPr>
                <w:sz w:val="20"/>
                <w:szCs w:val="20"/>
              </w:rPr>
            </w:pPr>
            <w:r w:rsidRPr="009B7DC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221FE" w:rsidRDefault="007221FE" w:rsidP="0065007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650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110700,00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6A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7221FE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DA13E0">
        <w:trPr>
          <w:trHeight w:val="585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2/3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1" o:spid="_x0000_s1029" style="position:absolute;left:0;text-align:left;z-index:251663360;visibility:visible" from="-4.5pt,8.15pt" to="1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" strokecolor="black [3040]"/>
              </w:pict>
            </w:r>
          </w:p>
          <w:p w:rsidR="007221FE" w:rsidRPr="00C16C30" w:rsidRDefault="007221FE" w:rsidP="00DA13E0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2" o:spid="_x0000_s1030" style="position:absolute;left:0;text-align:left;z-index:251664384;visibility:visible" from="-4.5pt,7.85pt" to="1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"/>
              </w:pict>
            </w:r>
          </w:p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  <w:tcBorders>
              <w:top w:val="nil"/>
            </w:tcBorders>
          </w:tcPr>
          <w:p w:rsidR="007221FE" w:rsidRPr="00C16C30" w:rsidRDefault="007221FE" w:rsidP="00DA13E0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>40,6</w:t>
            </w: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Pr="00C16C30" w:rsidRDefault="007221FE" w:rsidP="00DA13E0">
            <w:pPr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>1552,0</w:t>
            </w: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DA13E0">
            <w:pPr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>110700,00</w:t>
            </w:r>
          </w:p>
        </w:tc>
        <w:tc>
          <w:tcPr>
            <w:tcW w:w="851" w:type="dxa"/>
            <w:tcBorders>
              <w:top w:val="nil"/>
            </w:tcBorders>
          </w:tcPr>
          <w:p w:rsidR="007221FE" w:rsidRPr="00FE6FB8" w:rsidRDefault="007221FE" w:rsidP="00DA13E0">
            <w:pPr>
              <w:jc w:val="center"/>
              <w:rPr>
                <w:sz w:val="20"/>
                <w:szCs w:val="20"/>
              </w:rPr>
            </w:pPr>
            <w:r w:rsidRPr="00FE6FB8">
              <w:rPr>
                <w:sz w:val="20"/>
                <w:szCs w:val="20"/>
              </w:rPr>
              <w:t>Россия</w:t>
            </w: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Pr="00FE6FB8" w:rsidRDefault="007221FE" w:rsidP="00DA13E0">
            <w:pPr>
              <w:rPr>
                <w:sz w:val="20"/>
                <w:szCs w:val="20"/>
              </w:rPr>
            </w:pPr>
            <w:r w:rsidRPr="00FE6FB8">
              <w:rPr>
                <w:sz w:val="20"/>
                <w:szCs w:val="20"/>
              </w:rPr>
              <w:t>Россия</w:t>
            </w: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DA13E0">
            <w:pPr>
              <w:rPr>
                <w:sz w:val="20"/>
                <w:szCs w:val="20"/>
              </w:rPr>
            </w:pPr>
          </w:p>
          <w:p w:rsidR="007221FE" w:rsidRPr="00754BDA" w:rsidRDefault="007221FE" w:rsidP="00DA13E0">
            <w:pPr>
              <w:rPr>
                <w:sz w:val="20"/>
                <w:szCs w:val="20"/>
              </w:rPr>
            </w:pPr>
            <w:r w:rsidRPr="00FE6FB8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</w:tcBorders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7" o:spid="_x0000_s1038" style="position:absolute;left:0;text-align:left;flip:y;z-index:251672576;visibility:visible;mso-position-horizontal-relative:text;mso-position-vertical-relative:text" from="-5.1pt,-.5pt" to="114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" strokecolor="black [3040]"/>
              </w:pict>
            </w: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85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88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 xml:space="preserve">(безвозмездное, </w:t>
            </w:r>
            <w:r w:rsidRPr="00754BDA">
              <w:rPr>
                <w:sz w:val="20"/>
                <w:szCs w:val="20"/>
              </w:rPr>
              <w:lastRenderedPageBreak/>
              <w:t>бессрочное пользование)</w:t>
            </w:r>
          </w:p>
          <w:p w:rsidR="007221FE" w:rsidRDefault="007221FE" w:rsidP="00FE6F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9" o:spid="_x0000_s1027" style="position:absolute;z-index:251661312;visibility:visible" from="-4.5pt,1.9pt" to="1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" strokecolor="black [3040]"/>
              </w:pict>
            </w:r>
          </w:p>
          <w:p w:rsidR="007221FE" w:rsidRPr="00C16C30" w:rsidRDefault="007221FE" w:rsidP="00FE6FB8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0" o:spid="_x0000_s1028" style="position:absolute;left:0;text-align:left;z-index:251662336;visibility:visible" from="-4.5pt,6.4pt" to="1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"/>
              </w:pict>
            </w: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4" o:spid="_x0000_s1031" style="position:absolute;left:0;text-align:left;z-index:251665408;visibility:visible" from="-4.5pt,7.4pt" to="1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" strokecolor="black [3040]"/>
              </w:pict>
            </w:r>
          </w:p>
          <w:p w:rsidR="007221FE" w:rsidRPr="00754BDA" w:rsidRDefault="007221FE" w:rsidP="00FE6FB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FE6FB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безвозмездное, бессрочное пользование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7221FE" w:rsidRPr="00C16C30" w:rsidRDefault="007221FE" w:rsidP="00C16C30">
            <w:pPr>
              <w:jc w:val="center"/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lastRenderedPageBreak/>
              <w:t>40,6</w:t>
            </w: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Pr="00C16C30" w:rsidRDefault="007221FE" w:rsidP="00C16C30">
            <w:pPr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>1552,0</w:t>
            </w: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  <w:r w:rsidRPr="00C16C30">
              <w:rPr>
                <w:sz w:val="20"/>
                <w:szCs w:val="20"/>
              </w:rPr>
              <w:t>110700,00</w:t>
            </w: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Default="007221FE" w:rsidP="00C16C30">
            <w:pPr>
              <w:rPr>
                <w:sz w:val="20"/>
                <w:szCs w:val="20"/>
              </w:rPr>
            </w:pPr>
          </w:p>
          <w:p w:rsidR="007221FE" w:rsidRPr="00754BDA" w:rsidRDefault="007221FE" w:rsidP="00C16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52,0 </w:t>
            </w:r>
          </w:p>
        </w:tc>
        <w:tc>
          <w:tcPr>
            <w:tcW w:w="851" w:type="dxa"/>
            <w:tcBorders>
              <w:top w:val="nil"/>
            </w:tcBorders>
          </w:tcPr>
          <w:p w:rsidR="007221FE" w:rsidRPr="00FE6FB8" w:rsidRDefault="007221FE" w:rsidP="00FE6FB8">
            <w:pPr>
              <w:jc w:val="center"/>
              <w:rPr>
                <w:sz w:val="20"/>
                <w:szCs w:val="20"/>
              </w:rPr>
            </w:pPr>
            <w:r w:rsidRPr="00FE6FB8">
              <w:rPr>
                <w:sz w:val="20"/>
                <w:szCs w:val="20"/>
              </w:rPr>
              <w:lastRenderedPageBreak/>
              <w:t>Россия</w:t>
            </w: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Pr="00FE6FB8" w:rsidRDefault="007221FE" w:rsidP="00FE6FB8">
            <w:pPr>
              <w:rPr>
                <w:sz w:val="20"/>
                <w:szCs w:val="20"/>
              </w:rPr>
            </w:pPr>
            <w:r w:rsidRPr="00FE6FB8">
              <w:rPr>
                <w:sz w:val="20"/>
                <w:szCs w:val="20"/>
              </w:rPr>
              <w:t>Россия</w:t>
            </w: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  <w:r w:rsidRPr="00FE6FB8">
              <w:rPr>
                <w:sz w:val="20"/>
                <w:szCs w:val="20"/>
              </w:rPr>
              <w:t>Россия</w:t>
            </w: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Default="007221FE" w:rsidP="00FE6FB8">
            <w:pPr>
              <w:rPr>
                <w:sz w:val="20"/>
                <w:szCs w:val="20"/>
              </w:rPr>
            </w:pPr>
          </w:p>
          <w:p w:rsidR="007221FE" w:rsidRPr="00754BDA" w:rsidRDefault="007221FE" w:rsidP="00FE6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</w:tcBorders>
          </w:tcPr>
          <w:p w:rsidR="007221FE" w:rsidRPr="00754BDA" w:rsidRDefault="007221FE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48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Большакова Анна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9B7DC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земельных отношений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</w:rPr>
              <w:lastRenderedPageBreak/>
              <w:t>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297012,33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526,0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9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380"/>
        </w:trPr>
        <w:tc>
          <w:tcPr>
            <w:tcW w:w="152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Горелова Ирина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 xml:space="preserve">Главный специалист отдела ЖКХ и благоустройства администрации Фурмановского муниципального района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D11CB2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33092,17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C06F7E" w:rsidRDefault="007221FE" w:rsidP="00DD563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 xml:space="preserve">квартира (Общая долевая собственность ¼ </w:t>
            </w:r>
            <w:r>
              <w:rPr>
                <w:sz w:val="20"/>
                <w:szCs w:val="20"/>
              </w:rPr>
              <w:t>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C06F7E" w:rsidRDefault="007221FE" w:rsidP="00C06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380"/>
        </w:trPr>
        <w:tc>
          <w:tcPr>
            <w:tcW w:w="152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C06F7E" w:rsidRDefault="007221FE" w:rsidP="00DD5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C06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1860,0</w:t>
            </w:r>
          </w:p>
        </w:tc>
        <w:tc>
          <w:tcPr>
            <w:tcW w:w="851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30"/>
        </w:trPr>
        <w:tc>
          <w:tcPr>
            <w:tcW w:w="1526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378538,52</w:t>
            </w:r>
          </w:p>
        </w:tc>
        <w:tc>
          <w:tcPr>
            <w:tcW w:w="1559" w:type="dxa"/>
            <w:shd w:val="clear" w:color="auto" w:fill="auto"/>
          </w:tcPr>
          <w:p w:rsidR="007221FE" w:rsidRPr="00C06F7E" w:rsidRDefault="007221FE" w:rsidP="000F365F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  <w:r w:rsidRPr="00C06F7E">
              <w:rPr>
                <w:sz w:val="20"/>
                <w:szCs w:val="20"/>
              </w:rPr>
              <w:t>Форд Фокус</w:t>
            </w:r>
          </w:p>
          <w:p w:rsidR="007221FE" w:rsidRPr="00C06F7E" w:rsidRDefault="007221FE" w:rsidP="00D11CB2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</w:t>
            </w:r>
          </w:p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 xml:space="preserve">Земельный участок (безвозмездное </w:t>
            </w:r>
            <w:r w:rsidRPr="00DE5880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1860,0</w:t>
            </w:r>
          </w:p>
        </w:tc>
        <w:tc>
          <w:tcPr>
            <w:tcW w:w="851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1C2E67">
        <w:trPr>
          <w:trHeight w:val="1011"/>
        </w:trPr>
        <w:tc>
          <w:tcPr>
            <w:tcW w:w="152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35"/>
        </w:trPr>
        <w:tc>
          <w:tcPr>
            <w:tcW w:w="152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C06F7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C06F7E" w:rsidRDefault="007221FE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7221FE" w:rsidRPr="00C06F7E" w:rsidRDefault="007221FE" w:rsidP="008374DE">
            <w:pPr>
              <w:jc w:val="center"/>
              <w:rPr>
                <w:sz w:val="20"/>
                <w:szCs w:val="20"/>
              </w:rPr>
            </w:pPr>
            <w:r w:rsidRPr="00C06F7E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C06F7E" w:rsidRDefault="007221FE" w:rsidP="008374DE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</w:tcPr>
          <w:p w:rsidR="007221FE" w:rsidRPr="00C06F7E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1860,0</w:t>
            </w:r>
          </w:p>
        </w:tc>
        <w:tc>
          <w:tcPr>
            <w:tcW w:w="851" w:type="dxa"/>
          </w:tcPr>
          <w:p w:rsidR="007221FE" w:rsidRPr="00C06F7E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Белова Юлия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Главный специалист отдела муниципального контроля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331421,86</w:t>
            </w:r>
          </w:p>
        </w:tc>
        <w:tc>
          <w:tcPr>
            <w:tcW w:w="1559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</w:t>
            </w:r>
          </w:p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VOLKSWAGENPOLO</w:t>
            </w:r>
            <w:r w:rsidRPr="00DE5880">
              <w:rPr>
                <w:sz w:val="20"/>
                <w:szCs w:val="20"/>
              </w:rPr>
              <w:t>(индивидуальная собственность)</w:t>
            </w:r>
          </w:p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E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</w:t>
            </w:r>
          </w:p>
          <w:p w:rsidR="007221FE" w:rsidRPr="00DE5880" w:rsidRDefault="007221FE" w:rsidP="00FE7394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D11CB2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46971,09</w:t>
            </w:r>
          </w:p>
        </w:tc>
        <w:tc>
          <w:tcPr>
            <w:tcW w:w="1559" w:type="dxa"/>
            <w:shd w:val="clear" w:color="auto" w:fill="auto"/>
          </w:tcPr>
          <w:p w:rsidR="007221FE" w:rsidRPr="00DE5880" w:rsidRDefault="007221FE" w:rsidP="00D11CB2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 собственность ¼ 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DE5880" w:rsidRDefault="007221FE" w:rsidP="00D1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 (общая долевая собственность</w:t>
            </w:r>
            <w:r w:rsidRPr="00F411B7">
              <w:rPr>
                <w:sz w:val="20"/>
                <w:szCs w:val="20"/>
              </w:rPr>
              <w:t xml:space="preserve"> ½ </w:t>
            </w:r>
            <w:r>
              <w:rPr>
                <w:sz w:val="20"/>
                <w:szCs w:val="20"/>
              </w:rPr>
              <w:t>доля</w:t>
            </w:r>
            <w:r w:rsidRPr="00DE588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60"/>
        </w:trPr>
        <w:tc>
          <w:tcPr>
            <w:tcW w:w="1526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DE5880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DE5880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DE5880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квартира (безвозмездн</w:t>
            </w:r>
            <w:r w:rsidRPr="00DE5880">
              <w:rPr>
                <w:sz w:val="20"/>
                <w:szCs w:val="20"/>
              </w:rPr>
              <w:lastRenderedPageBreak/>
              <w:t>ое, бессрочное пользование)</w:t>
            </w:r>
          </w:p>
        </w:tc>
        <w:tc>
          <w:tcPr>
            <w:tcW w:w="1134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lastRenderedPageBreak/>
              <w:t>31,6</w:t>
            </w:r>
          </w:p>
        </w:tc>
        <w:tc>
          <w:tcPr>
            <w:tcW w:w="851" w:type="dxa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 w:rsidRPr="00DE5880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25"/>
        </w:trPr>
        <w:tc>
          <w:tcPr>
            <w:tcW w:w="152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lastRenderedPageBreak/>
              <w:t>Демчев Дмитрий 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F411B7" w:rsidRDefault="007221FE" w:rsidP="00235742">
            <w:pPr>
              <w:jc w:val="center"/>
              <w:rPr>
                <w:sz w:val="20"/>
                <w:szCs w:val="20"/>
              </w:rPr>
            </w:pPr>
            <w:r w:rsidRPr="008374DE">
              <w:rPr>
                <w:sz w:val="20"/>
                <w:szCs w:val="20"/>
              </w:rPr>
              <w:t xml:space="preserve">Главный специалист отдела архитектуры администрации Фурмановского </w:t>
            </w:r>
            <w:r w:rsidRPr="00F411B7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243293,39</w:t>
            </w:r>
          </w:p>
        </w:tc>
        <w:tc>
          <w:tcPr>
            <w:tcW w:w="1559" w:type="dxa"/>
            <w:shd w:val="clear" w:color="auto" w:fill="auto"/>
          </w:tcPr>
          <w:p w:rsidR="007221FE" w:rsidRPr="00F411B7" w:rsidRDefault="007221FE" w:rsidP="00DA13E0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Комната (съем бессрочно)</w:t>
            </w:r>
          </w:p>
        </w:tc>
        <w:tc>
          <w:tcPr>
            <w:tcW w:w="1134" w:type="dxa"/>
            <w:vMerge w:val="restart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11,5</w:t>
            </w:r>
          </w:p>
        </w:tc>
        <w:tc>
          <w:tcPr>
            <w:tcW w:w="851" w:type="dxa"/>
            <w:vMerge w:val="restart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450"/>
        </w:trPr>
        <w:tc>
          <w:tcPr>
            <w:tcW w:w="1526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287168,85</w:t>
            </w:r>
          </w:p>
        </w:tc>
        <w:tc>
          <w:tcPr>
            <w:tcW w:w="1559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F411B7" w:rsidRDefault="007221FE" w:rsidP="00650078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а/м легковой NISSAN ALMERA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F411B7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7221FE" w:rsidRDefault="007221FE" w:rsidP="0050448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5" o:spid="_x0000_s1032" style="position:absolute;left:0;text-align:left;flip:y;z-index:251666432;visibility:visible" from="-4.5pt,66.15pt" to="28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" strokecolor="black [3040]"/>
              </w:pict>
            </w:r>
            <w:r w:rsidRPr="00F411B7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7221FE" w:rsidRDefault="007221FE" w:rsidP="00504486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504486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50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</w:tcPr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2158A7">
            <w:pPr>
              <w:jc w:val="center"/>
              <w:rPr>
                <w:sz w:val="20"/>
                <w:szCs w:val="20"/>
              </w:rPr>
            </w:pPr>
          </w:p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53"/>
        </w:trPr>
        <w:tc>
          <w:tcPr>
            <w:tcW w:w="152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1134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52"/>
        </w:trPr>
        <w:tc>
          <w:tcPr>
            <w:tcW w:w="152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53"/>
        </w:trPr>
        <w:tc>
          <w:tcPr>
            <w:tcW w:w="152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1134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625,0</w:t>
            </w:r>
          </w:p>
        </w:tc>
        <w:tc>
          <w:tcPr>
            <w:tcW w:w="851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52"/>
        </w:trPr>
        <w:tc>
          <w:tcPr>
            <w:tcW w:w="152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F411B7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Жилой дом</w:t>
            </w:r>
          </w:p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 w:rsidRPr="00F411B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24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Забелина Светлана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бюджетного учета и отчетности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275447,27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BD79A4" w:rsidRDefault="007221FE" w:rsidP="0077023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7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DA13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167483,19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DA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</w:t>
            </w:r>
            <w:r w:rsidRPr="009B7DC0">
              <w:rPr>
                <w:sz w:val="20"/>
                <w:szCs w:val="20"/>
              </w:rPr>
              <w:t xml:space="preserve">HYUNDAI SOLARIS </w:t>
            </w: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 w:rsidRPr="00BD79A4">
              <w:rPr>
                <w:sz w:val="20"/>
                <w:szCs w:val="20"/>
              </w:rPr>
              <w:t>-</w:t>
            </w:r>
          </w:p>
        </w:tc>
      </w:tr>
      <w:tr w:rsidR="007221FE" w:rsidRPr="00754BDA" w:rsidTr="00650078">
        <w:trPr>
          <w:trHeight w:val="2486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221FE" w:rsidRPr="000C1EF5" w:rsidRDefault="007221FE" w:rsidP="007D3C64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Куликова Елена Александровна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21FE" w:rsidRPr="000C1EF5" w:rsidRDefault="007221FE" w:rsidP="007D3C64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Ведущий специалист отдела ЖКХ и благоустройства 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200676,16</w:t>
            </w: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FF0F1D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79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221FE" w:rsidRPr="000C1EF5" w:rsidRDefault="007221FE" w:rsidP="007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21FE" w:rsidRPr="000C1EF5" w:rsidRDefault="007221FE" w:rsidP="007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¾ доли</w:t>
            </w:r>
            <w:r w:rsidRPr="000C1EF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90"/>
        </w:trPr>
        <w:tc>
          <w:tcPr>
            <w:tcW w:w="152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90656,98</w:t>
            </w: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7D3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55"/>
        </w:trPr>
        <w:tc>
          <w:tcPr>
            <w:tcW w:w="152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lastRenderedPageBreak/>
              <w:t>Квартира (безвозмездн</w:t>
            </w:r>
            <w:r w:rsidRPr="000C1EF5">
              <w:rPr>
                <w:sz w:val="20"/>
                <w:szCs w:val="20"/>
              </w:rPr>
              <w:lastRenderedPageBreak/>
              <w:t>ое, бессрочное пользование)</w:t>
            </w:r>
          </w:p>
        </w:tc>
        <w:tc>
          <w:tcPr>
            <w:tcW w:w="1134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851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30"/>
        </w:trPr>
        <w:tc>
          <w:tcPr>
            <w:tcW w:w="152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lastRenderedPageBreak/>
              <w:t xml:space="preserve">Корунов Андрей Владимирович 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0A1A48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Главный специалист отдела ЖКХ и благоустройства</w:t>
            </w:r>
          </w:p>
        </w:tc>
        <w:tc>
          <w:tcPr>
            <w:tcW w:w="1417" w:type="dxa"/>
            <w:shd w:val="clear" w:color="auto" w:fill="auto"/>
          </w:tcPr>
          <w:p w:rsidR="007221FE" w:rsidRPr="000C1EF5" w:rsidRDefault="007221FE" w:rsidP="00FF0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263840,60</w:t>
            </w: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0C1EF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0C1EF5" w:rsidRDefault="007221FE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</w:t>
            </w:r>
          </w:p>
          <w:p w:rsidR="007221FE" w:rsidRPr="000C1EF5" w:rsidRDefault="007221FE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15"/>
        </w:trPr>
        <w:tc>
          <w:tcPr>
            <w:tcW w:w="152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224636,21</w:t>
            </w: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15"/>
        </w:trPr>
        <w:tc>
          <w:tcPr>
            <w:tcW w:w="152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4898,22</w:t>
            </w:r>
          </w:p>
        </w:tc>
        <w:tc>
          <w:tcPr>
            <w:tcW w:w="1559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0C1EF5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0C1EF5" w:rsidRDefault="007221FE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квартира</w:t>
            </w:r>
          </w:p>
          <w:p w:rsidR="007221FE" w:rsidRPr="000C1EF5" w:rsidRDefault="007221FE" w:rsidP="00A6288F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134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7221FE" w:rsidRPr="000C1EF5" w:rsidRDefault="007221FE" w:rsidP="005B7002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0C1EF5" w:rsidRDefault="007221FE" w:rsidP="00FD7B9B">
            <w:pPr>
              <w:jc w:val="center"/>
              <w:rPr>
                <w:sz w:val="20"/>
                <w:szCs w:val="20"/>
              </w:rPr>
            </w:pPr>
            <w:r w:rsidRPr="000C1EF5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Мачулина Ольга Степановна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BE43F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</w:t>
            </w:r>
            <w:r w:rsidRPr="00754BDA">
              <w:rPr>
                <w:sz w:val="20"/>
                <w:szCs w:val="20"/>
              </w:rPr>
              <w:t xml:space="preserve"> земельны</w:t>
            </w:r>
            <w:r>
              <w:rPr>
                <w:sz w:val="20"/>
                <w:szCs w:val="20"/>
              </w:rPr>
              <w:t>х отношений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384747,06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C40AFE">
        <w:trPr>
          <w:trHeight w:val="1984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Марычева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BE4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54BDA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>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250391,51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0A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221FE" w:rsidRPr="00754BDA" w:rsidRDefault="007221FE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C40AFE">
        <w:trPr>
          <w:trHeight w:val="13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221FE" w:rsidRPr="00754BDA" w:rsidRDefault="007221FE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(безвозмездное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851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43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Павлова Валентина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8635C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отделаэкономического развития и торговли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239751,66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17/20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Калинин Николай Константинович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E672A1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пресс-службы</w:t>
            </w: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227949,73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E672A1" w:rsidRDefault="007221FE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7221FE" w:rsidRPr="00E672A1" w:rsidRDefault="007221FE" w:rsidP="00851FC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7221FE" w:rsidRPr="00754BDA" w:rsidRDefault="007221FE" w:rsidP="00851FC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85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Сенько Юлия Николаевна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305109,23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1/3 доля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944AB3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  <w:lang w:val="en-US"/>
              </w:rPr>
              <w:t>ChevroletAveo</w:t>
            </w:r>
            <w:r w:rsidRPr="00E672A1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7221FE" w:rsidRPr="00E672A1" w:rsidRDefault="007221FE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E672A1" w:rsidRDefault="007221FE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221153,38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1/3 доли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944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E672A1" w:rsidRDefault="007221FE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E672A1" w:rsidRDefault="007221FE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Квартира (безвозмездное, бессрочное </w:t>
            </w:r>
            <w:r w:rsidRPr="00E672A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2063,87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1/3 доли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290"/>
        </w:trPr>
        <w:tc>
          <w:tcPr>
            <w:tcW w:w="1526" w:type="dxa"/>
            <w:vMerge w:val="restart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Щепалова 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E672A1" w:rsidRDefault="007221FE" w:rsidP="003E74A0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по управлению муниципальным имуществом и земельным отношениям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238130,85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C51FA6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1/3 доли</w:t>
            </w:r>
            <w:r w:rsidRPr="00E672A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E672A1" w:rsidRDefault="007221FE" w:rsidP="00AA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Pr="00E672A1" w:rsidRDefault="007221FE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E672A1" w:rsidRDefault="007221FE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E672A1" w:rsidRDefault="007221FE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290"/>
        </w:trPr>
        <w:tc>
          <w:tcPr>
            <w:tcW w:w="1526" w:type="dxa"/>
            <w:vMerge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3E74A0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AA3B91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380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150172,38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C5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792E13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а/м легковой ВАЗ -211</w:t>
            </w:r>
            <w:r>
              <w:rPr>
                <w:sz w:val="20"/>
                <w:szCs w:val="20"/>
              </w:rPr>
              <w:t>2</w:t>
            </w:r>
            <w:r w:rsidRPr="00E672A1">
              <w:rPr>
                <w:sz w:val="20"/>
                <w:szCs w:val="20"/>
              </w:rPr>
              <w:t xml:space="preserve">0 (индивидуальная собственность) </w:t>
            </w: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Земельный участок (аренда)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6" o:spid="_x0000_s1034" style="position:absolute;left:0;text-align:left;flip:y;z-index:251668480;visibility:visible" from="-5.25pt,5.9pt" to="2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" strokecolor="black [3040]"/>
              </w:pict>
            </w:r>
          </w:p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23,0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E672A1" w:rsidRDefault="007221FE" w:rsidP="003E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49,0</w:t>
            </w:r>
          </w:p>
        </w:tc>
        <w:tc>
          <w:tcPr>
            <w:tcW w:w="851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E672A1" w:rsidRDefault="007221FE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E672A1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7221FE" w:rsidRPr="00E672A1" w:rsidRDefault="007221FE" w:rsidP="00FD7B9B">
            <w:pPr>
              <w:jc w:val="center"/>
              <w:rPr>
                <w:sz w:val="20"/>
                <w:szCs w:val="20"/>
              </w:rPr>
            </w:pPr>
            <w:r w:rsidRPr="00E672A1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788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Беляева Екатерина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жилищным вопросам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224452,32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221FE" w:rsidRPr="00EA2E5D" w:rsidRDefault="007221FE" w:rsidP="00EA2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7221FE" w:rsidRPr="00754BDA" w:rsidRDefault="007221FE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AA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283160,73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долевая  собственность</w:t>
            </w:r>
            <w:r>
              <w:rPr>
                <w:sz w:val="20"/>
                <w:szCs w:val="20"/>
              </w:rPr>
              <w:t xml:space="preserve"> 3/5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EA2E5D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а/м легковой ВАЗ -21110 (индивидуальная собственность)</w:t>
            </w:r>
          </w:p>
          <w:p w:rsidR="007221FE" w:rsidRDefault="007221FE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а/м легковой</w:t>
            </w:r>
          </w:p>
          <w:p w:rsidR="007221FE" w:rsidRPr="00EA2E5D" w:rsidRDefault="007221FE" w:rsidP="00EA2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LadaRSOY</w:t>
            </w:r>
            <w:r w:rsidRPr="00DC71B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Llargus</w:t>
            </w:r>
          </w:p>
          <w:p w:rsidR="007221FE" w:rsidRDefault="007221FE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754BDA">
              <w:rPr>
                <w:sz w:val="20"/>
                <w:szCs w:val="20"/>
              </w:rPr>
              <w:t xml:space="preserve">собственность) </w:t>
            </w:r>
          </w:p>
          <w:p w:rsidR="007221FE" w:rsidRPr="00EA2E5D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521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(общая долевая  собственность</w:t>
            </w:r>
            <w:r>
              <w:rPr>
                <w:sz w:val="20"/>
                <w:szCs w:val="20"/>
              </w:rPr>
              <w:t xml:space="preserve"> 3/5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77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5D5FFC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430"/>
        </w:trPr>
        <w:tc>
          <w:tcPr>
            <w:tcW w:w="1526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Вавилова Галина Константиновна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1F3301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304090.77</w:t>
            </w: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(долевая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</w:t>
            </w:r>
          </w:p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  <w:vMerge w:val="restart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vMerge w:val="restart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8F197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Жилой дом (долевая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572,0</w:t>
            </w:r>
          </w:p>
        </w:tc>
        <w:tc>
          <w:tcPr>
            <w:tcW w:w="851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1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Игольницына Татьяна Витальевна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7221FE" w:rsidRPr="001F3301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369998.17</w:t>
            </w:r>
          </w:p>
        </w:tc>
        <w:tc>
          <w:tcPr>
            <w:tcW w:w="1559" w:type="dxa"/>
            <w:shd w:val="clear" w:color="auto" w:fill="auto"/>
          </w:tcPr>
          <w:p w:rsidR="007221FE" w:rsidRPr="00DC71B4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221FE" w:rsidRPr="00DC71B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8" o:spid="_x0000_s1035" style="position:absolute;left:0;text-align:left;z-index:251669504;visibility:visible;mso-height-relative:margin" from="-5.15pt,7.9pt" to="264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" strokecolor="black [3040]"/>
              </w:pic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7221FE" w:rsidRPr="001F3301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30,8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lastRenderedPageBreak/>
              <w:t>Киселева Елена 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209174,29</w:t>
            </w: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6121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99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1F3301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761217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61217" w:rsidRDefault="007221FE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99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796622,84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(общая долевая 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61217">
              <w:rPr>
                <w:sz w:val="20"/>
                <w:szCs w:val="20"/>
              </w:rPr>
              <w:t>)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221FE" w:rsidRPr="00761217" w:rsidRDefault="007221FE" w:rsidP="002A24F8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а/м легковой Хендай-Туссон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761217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vMerge w:val="restart"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03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2A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Pr="00761217" w:rsidRDefault="007221FE" w:rsidP="002A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61217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03416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2736,73</w:t>
            </w: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24"/>
        </w:trPr>
        <w:tc>
          <w:tcPr>
            <w:tcW w:w="152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61217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21FE" w:rsidRPr="00761217" w:rsidRDefault="007221FE" w:rsidP="00FD7B9B">
            <w:pPr>
              <w:jc w:val="center"/>
              <w:rPr>
                <w:sz w:val="20"/>
                <w:szCs w:val="20"/>
              </w:rPr>
            </w:pPr>
            <w:r w:rsidRPr="0076121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Нечаева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7221FE" w:rsidRPr="00674805" w:rsidRDefault="007221FE" w:rsidP="00D70CF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205979,45</w:t>
            </w:r>
          </w:p>
        </w:tc>
        <w:tc>
          <w:tcPr>
            <w:tcW w:w="1559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674805" w:rsidRDefault="007221FE" w:rsidP="002A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249104,61</w:t>
            </w:r>
          </w:p>
        </w:tc>
        <w:tc>
          <w:tcPr>
            <w:tcW w:w="1559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 xml:space="preserve">а/м легковой </w:t>
            </w:r>
            <w:r w:rsidRPr="00674805">
              <w:rPr>
                <w:sz w:val="20"/>
                <w:szCs w:val="20"/>
                <w:lang w:val="en-US"/>
              </w:rPr>
              <w:t>MITSUBISHISPASEWAGON</w:t>
            </w:r>
            <w:r w:rsidRPr="00674805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221FE" w:rsidRDefault="007221FE" w:rsidP="00650078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CHEVROLET NIVA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74805">
              <w:rPr>
                <w:sz w:val="20"/>
                <w:szCs w:val="20"/>
              </w:rPr>
              <w:t>собственность)</w:t>
            </w:r>
          </w:p>
          <w:p w:rsidR="007221FE" w:rsidRDefault="007221FE" w:rsidP="00650078">
            <w:pPr>
              <w:jc w:val="center"/>
              <w:rPr>
                <w:sz w:val="20"/>
                <w:szCs w:val="20"/>
              </w:rPr>
            </w:pPr>
          </w:p>
          <w:p w:rsidR="007221FE" w:rsidRPr="00674805" w:rsidRDefault="007221FE" w:rsidP="00650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lastRenderedPageBreak/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674805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674805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Не имеет 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7221FE" w:rsidRPr="00674805" w:rsidRDefault="007221FE" w:rsidP="00FD7B9B">
            <w:pPr>
              <w:jc w:val="center"/>
              <w:rPr>
                <w:sz w:val="20"/>
                <w:szCs w:val="20"/>
              </w:rPr>
            </w:pPr>
            <w:r w:rsidRPr="00674805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Попова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347322,18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>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0623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Серова Светлана Юрьевна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92CA4">
              <w:rPr>
                <w:sz w:val="20"/>
                <w:szCs w:val="20"/>
              </w:rPr>
              <w:t xml:space="preserve"> 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248323,99</w:t>
            </w:r>
          </w:p>
        </w:tc>
        <w:tc>
          <w:tcPr>
            <w:tcW w:w="1559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345"/>
        </w:trPr>
        <w:tc>
          <w:tcPr>
            <w:tcW w:w="152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18900,00</w:t>
            </w:r>
          </w:p>
        </w:tc>
        <w:tc>
          <w:tcPr>
            <w:tcW w:w="1559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392CA4">
              <w:rPr>
                <w:sz w:val="20"/>
                <w:szCs w:val="20"/>
              </w:rPr>
              <w:t>долевая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392CA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Солодова Юлия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0A38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отдела по управлению </w:t>
            </w:r>
            <w:r>
              <w:rPr>
                <w:sz w:val="20"/>
                <w:szCs w:val="20"/>
              </w:rPr>
              <w:lastRenderedPageBreak/>
              <w:t xml:space="preserve">муниципальным имуществом и </w:t>
            </w:r>
            <w:r w:rsidRPr="00754BDA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м отношениям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222325,45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KIAPICANTO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</w:t>
            </w:r>
            <w:r w:rsidRPr="00754BDA">
              <w:rPr>
                <w:sz w:val="20"/>
                <w:szCs w:val="20"/>
              </w:rPr>
              <w:lastRenderedPageBreak/>
              <w:t>ная собственность)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1134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 w:rsidRPr="007458B3">
              <w:rPr>
                <w:sz w:val="20"/>
                <w:szCs w:val="20"/>
              </w:rPr>
              <w:t xml:space="preserve"> ½ </w:t>
            </w:r>
            <w:r>
              <w:rPr>
                <w:sz w:val="20"/>
                <w:szCs w:val="20"/>
              </w:rPr>
              <w:t>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A45CB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Смирнова Марина Раджабовна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3" o:spid="_x0000_s1036" style="position:absolute;left:0;text-align:left;flip:x;z-index:251670528;visibility:visible;mso-position-horizontal-relative:text;mso-position-vertical-relative:text;mso-height-relative:margin" from="64.95pt,49.2pt" to="262.2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" strokecolor="black [3040]"/>
              </w:pict>
            </w:r>
            <w:r>
              <w:rPr>
                <w:sz w:val="20"/>
                <w:szCs w:val="20"/>
              </w:rPr>
              <w:t>525449,35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 w:rsidRPr="007458B3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7458B3">
              <w:rPr>
                <w:sz w:val="20"/>
                <w:szCs w:val="20"/>
              </w:rPr>
              <w:t>собственность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доля)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221FE" w:rsidRPr="00754BDA" w:rsidRDefault="007221FE" w:rsidP="00871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871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669,0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147406">
            <w:pPr>
              <w:jc w:val="center"/>
              <w:rPr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808795,95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Pr="007458B3">
              <w:rPr>
                <w:sz w:val="20"/>
                <w:szCs w:val="20"/>
              </w:rPr>
              <w:t>собственность</w:t>
            </w:r>
          </w:p>
          <w:p w:rsidR="007221FE" w:rsidRPr="00754BDA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  <w:r w:rsidRPr="007458B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DE1AD2" w:rsidRDefault="007221FE" w:rsidP="001474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а/м легковой Мутцубиси Галант</w:t>
            </w:r>
          </w:p>
          <w:p w:rsidR="007221FE" w:rsidRPr="00DE1AD2" w:rsidRDefault="007221FE" w:rsidP="001474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7221FE" w:rsidRPr="00DE1AD2" w:rsidRDefault="007221FE" w:rsidP="00871C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а/м легковой</w:t>
            </w:r>
          </w:p>
          <w:p w:rsidR="007221FE" w:rsidRPr="00DE1AD2" w:rsidRDefault="007221FE" w:rsidP="00871C2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lastRenderedPageBreak/>
              <w:t>Шевроле Эпика</w:t>
            </w:r>
          </w:p>
          <w:p w:rsidR="007221FE" w:rsidRDefault="007221FE" w:rsidP="00DE1AD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  <w:r w:rsidRPr="00DE1AD2">
              <w:rPr>
                <w:color w:val="000000" w:themeColor="text1"/>
                <w:sz w:val="20"/>
                <w:szCs w:val="20"/>
              </w:rPr>
              <w:t xml:space="preserve"> собственность)</w:t>
            </w:r>
          </w:p>
          <w:p w:rsidR="007221FE" w:rsidRPr="00754BDA" w:rsidRDefault="007221FE" w:rsidP="00DE1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134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Pr="007458B3">
              <w:rPr>
                <w:sz w:val="20"/>
                <w:szCs w:val="20"/>
              </w:rPr>
              <w:t>собственность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  <w:r w:rsidRPr="007458B3">
              <w:rPr>
                <w:sz w:val="20"/>
                <w:szCs w:val="20"/>
              </w:rPr>
              <w:t>)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871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Pr="007458B3">
              <w:rPr>
                <w:sz w:val="20"/>
                <w:szCs w:val="20"/>
              </w:rPr>
              <w:t>собственность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  <w:r w:rsidRPr="007458B3">
              <w:rPr>
                <w:sz w:val="20"/>
                <w:szCs w:val="20"/>
              </w:rPr>
              <w:t>)</w:t>
            </w:r>
          </w:p>
          <w:p w:rsidR="007221FE" w:rsidRDefault="007221FE" w:rsidP="00871C28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871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 xml:space="preserve">Устинов Александр Витальевич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Ведущий специалист отдела автоматизации и информатизации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213355,06</w:t>
            </w:r>
          </w:p>
        </w:tc>
        <w:tc>
          <w:tcPr>
            <w:tcW w:w="1559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2/3 доли</w:t>
            </w:r>
            <w:r w:rsidRPr="00392CA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AE0530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392CA4" w:rsidRDefault="007221FE" w:rsidP="00944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21040 (долевая собственность ½ доля)</w:t>
            </w:r>
          </w:p>
        </w:tc>
        <w:tc>
          <w:tcPr>
            <w:tcW w:w="1417" w:type="dxa"/>
            <w:vMerge w:val="restart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  <w:vMerge w:val="restart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  <w:vMerge w:val="restart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AE0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035"/>
        </w:trPr>
        <w:tc>
          <w:tcPr>
            <w:tcW w:w="152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392CA4" w:rsidRDefault="007221FE" w:rsidP="00FD7B9B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392CA4" w:rsidRDefault="007221FE" w:rsidP="001D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392CA4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392CA4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392CA4" w:rsidRDefault="007221FE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392CA4" w:rsidRDefault="007221FE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392CA4" w:rsidRDefault="007221FE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7221FE" w:rsidRPr="00392CA4" w:rsidRDefault="007221FE" w:rsidP="008072A1">
            <w:pPr>
              <w:jc w:val="center"/>
              <w:rPr>
                <w:sz w:val="20"/>
                <w:szCs w:val="20"/>
              </w:rPr>
            </w:pPr>
            <w:r w:rsidRPr="00392CA4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A95471">
        <w:trPr>
          <w:trHeight w:val="2990"/>
        </w:trPr>
        <w:tc>
          <w:tcPr>
            <w:tcW w:w="1526" w:type="dxa"/>
            <w:shd w:val="clear" w:color="auto" w:fill="auto"/>
          </w:tcPr>
          <w:p w:rsidR="007221FE" w:rsidRPr="00754BDA" w:rsidRDefault="007221FE" w:rsidP="001D7DB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ЖКХ и благоустройства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123637,09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A9547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E72E2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754BDA" w:rsidRDefault="007221FE" w:rsidP="00A954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518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1823493,14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A9547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17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A9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3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514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103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514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E72E2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(безвозмездное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7221FE" w:rsidRPr="00754BDA" w:rsidRDefault="007221FE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851" w:type="dxa"/>
          </w:tcPr>
          <w:p w:rsidR="007221FE" w:rsidRPr="00754BDA" w:rsidRDefault="007221FE" w:rsidP="00CD510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78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Цветкова Мария Сергеевна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54BDA">
              <w:rPr>
                <w:sz w:val="20"/>
                <w:szCs w:val="20"/>
              </w:rPr>
              <w:t>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281469,64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221FE" w:rsidRPr="00D747F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NISSANMICRA</w:t>
            </w: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4447D6">
              <w:rPr>
                <w:color w:val="FF0000"/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803"/>
        </w:trPr>
        <w:tc>
          <w:tcPr>
            <w:tcW w:w="152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Шумаева Ольга Павловна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196436,13</w:t>
            </w: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A21853" w:rsidRDefault="007221FE" w:rsidP="00ED33D7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а/м легковой КИА ВЕНГА (индивидуальная собственность)</w:t>
            </w:r>
          </w:p>
        </w:tc>
        <w:tc>
          <w:tcPr>
            <w:tcW w:w="1417" w:type="dxa"/>
          </w:tcPr>
          <w:p w:rsidR="007221FE" w:rsidRPr="00A21853" w:rsidRDefault="007221FE" w:rsidP="00274604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A21853" w:rsidRDefault="007221FE" w:rsidP="00274604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21FE" w:rsidRPr="00A21853" w:rsidRDefault="007221FE" w:rsidP="00274604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27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412644,1</w:t>
            </w: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0B4A8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43,1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485"/>
        </w:trPr>
        <w:tc>
          <w:tcPr>
            <w:tcW w:w="152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32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A21853" w:rsidRDefault="007221FE" w:rsidP="00B543B5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485"/>
        </w:trPr>
        <w:tc>
          <w:tcPr>
            <w:tcW w:w="152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21FE" w:rsidRPr="00A21853" w:rsidRDefault="007221FE" w:rsidP="008072A1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1526CE" w:rsidTr="00ED0304">
        <w:trPr>
          <w:trHeight w:val="803"/>
        </w:trPr>
        <w:tc>
          <w:tcPr>
            <w:tcW w:w="1526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lastRenderedPageBreak/>
              <w:t>Иванова</w:t>
            </w:r>
          </w:p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Варвара Сергеевна</w:t>
            </w:r>
          </w:p>
        </w:tc>
        <w:tc>
          <w:tcPr>
            <w:tcW w:w="1276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Главный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249680,21</w:t>
            </w:r>
          </w:p>
        </w:tc>
        <w:tc>
          <w:tcPr>
            <w:tcW w:w="1559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Квартира (общая 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221FE" w:rsidRPr="001526CE" w:rsidTr="00ED0304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1526CE" w:rsidRDefault="007221FE" w:rsidP="00CD5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Квартира (общая долевая собственность 1/4 доля)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1526CE" w:rsidRDefault="007221FE" w:rsidP="00CD5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46,2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Жилой дом (безвозмездное бессрочное пользованием ½ доля)</w:t>
            </w:r>
          </w:p>
        </w:tc>
        <w:tc>
          <w:tcPr>
            <w:tcW w:w="1134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221FE" w:rsidRPr="001526CE" w:rsidTr="00ED0304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1526CE" w:rsidRDefault="007221FE" w:rsidP="00CD5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1526CE" w:rsidRDefault="007221FE" w:rsidP="00CD510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21FE" w:rsidRPr="001526CE" w:rsidTr="00ED0304">
        <w:trPr>
          <w:trHeight w:val="593"/>
        </w:trPr>
        <w:tc>
          <w:tcPr>
            <w:tcW w:w="1526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1526CE" w:rsidRDefault="007221FE" w:rsidP="00A16B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1526CE" w:rsidRDefault="007221FE" w:rsidP="00A16B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1526CE" w:rsidRDefault="007221FE" w:rsidP="00A16B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221FE" w:rsidRPr="001526CE" w:rsidTr="00ED0304">
        <w:trPr>
          <w:trHeight w:val="592"/>
        </w:trPr>
        <w:tc>
          <w:tcPr>
            <w:tcW w:w="1526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1526CE" w:rsidRDefault="007221FE" w:rsidP="00A16B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1526CE" w:rsidRDefault="007221FE" w:rsidP="00A16B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1526CE" w:rsidRDefault="007221FE" w:rsidP="00A16B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1526CE" w:rsidRDefault="007221FE" w:rsidP="00CD5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7221FE" w:rsidRPr="001526CE" w:rsidRDefault="007221FE" w:rsidP="00CD510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6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1526CE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593"/>
        </w:trPr>
        <w:tc>
          <w:tcPr>
            <w:tcW w:w="1526" w:type="dxa"/>
            <w:vMerge w:val="restart"/>
            <w:shd w:val="clear" w:color="auto" w:fill="auto"/>
          </w:tcPr>
          <w:p w:rsidR="007221FE" w:rsidRPr="00DD1CFF" w:rsidRDefault="007221FE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Ютукова 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DD1CFF" w:rsidRDefault="007221FE" w:rsidP="00ED33D7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экономического развития и торговли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DD1CFF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278457,17</w:t>
            </w:r>
          </w:p>
        </w:tc>
        <w:tc>
          <w:tcPr>
            <w:tcW w:w="1559" w:type="dxa"/>
            <w:shd w:val="clear" w:color="auto" w:fill="auto"/>
          </w:tcPr>
          <w:p w:rsidR="007221FE" w:rsidRPr="00DD1CFF" w:rsidRDefault="007221FE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Квартира (общая долевая собственность ½ доля)</w:t>
            </w:r>
          </w:p>
        </w:tc>
        <w:tc>
          <w:tcPr>
            <w:tcW w:w="1276" w:type="dxa"/>
            <w:shd w:val="clear" w:color="auto" w:fill="auto"/>
          </w:tcPr>
          <w:p w:rsidR="007221FE" w:rsidRPr="00DD1CFF" w:rsidRDefault="007221FE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7221FE" w:rsidRPr="00DD1CFF" w:rsidRDefault="007221FE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DD1CFF" w:rsidRDefault="007221FE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ED33D7">
              <w:rPr>
                <w:color w:val="FF0000"/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592"/>
        </w:trPr>
        <w:tc>
          <w:tcPr>
            <w:tcW w:w="1526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A2185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345"/>
        </w:trPr>
        <w:tc>
          <w:tcPr>
            <w:tcW w:w="152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A2185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A21853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A21853" w:rsidRDefault="007221FE" w:rsidP="00FD7B9B">
            <w:pPr>
              <w:jc w:val="center"/>
              <w:rPr>
                <w:sz w:val="20"/>
                <w:szCs w:val="20"/>
              </w:rPr>
            </w:pPr>
            <w:r w:rsidRPr="00A21853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Наталья Валентиновна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304976,87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ED33D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254AF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345288,98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ED33D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</w:t>
            </w:r>
            <w:r w:rsidRPr="00754BDA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 xml:space="preserve">долевая </w:t>
            </w:r>
            <w:r w:rsidRPr="00754BD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2/3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221FE" w:rsidRPr="00726219" w:rsidRDefault="007221FE" w:rsidP="007262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2621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млегковой</w:t>
            </w:r>
          </w:p>
          <w:p w:rsidR="007221FE" w:rsidRPr="00726219" w:rsidRDefault="007221FE" w:rsidP="007262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Chery-Cross Easter V14</w:t>
            </w:r>
          </w:p>
          <w:p w:rsidR="007221FE" w:rsidRDefault="007221FE" w:rsidP="00ED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vMerge w:val="restart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450FE3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2/3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450FE3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2130,43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(безвозмездное </w:t>
            </w:r>
            <w:r w:rsidRPr="00754BD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Травина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69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228848,78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½ доля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Вольво 940</w:t>
            </w:r>
          </w:p>
          <w:p w:rsidR="007221FE" w:rsidRDefault="007221FE" w:rsidP="00696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(безвозмездное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¼ доли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754BDA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Pr="00754BDA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851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 xml:space="preserve">  специалист отдела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192837,15</w:t>
            </w: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875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9A062A" w:rsidRDefault="007221FE" w:rsidP="00FD7B9B">
            <w:pPr>
              <w:jc w:val="center"/>
              <w:rPr>
                <w:sz w:val="20"/>
                <w:szCs w:val="20"/>
              </w:rPr>
            </w:pPr>
            <w:r w:rsidRPr="009A062A"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8751D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344500,00</w:t>
            </w: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72621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7221FE" w:rsidRPr="007F22EB" w:rsidRDefault="007221FE" w:rsidP="0072621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 xml:space="preserve">(индивидуальная </w:t>
            </w:r>
            <w:r w:rsidRPr="007F22E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lastRenderedPageBreak/>
              <w:t>60,1</w:t>
            </w: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221FE" w:rsidRPr="007F22EB" w:rsidRDefault="007221FE" w:rsidP="008751D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 xml:space="preserve">а/м легковой </w:t>
            </w:r>
            <w:r w:rsidRPr="007F22EB">
              <w:rPr>
                <w:sz w:val="20"/>
                <w:szCs w:val="20"/>
                <w:lang w:val="en-US"/>
              </w:rPr>
              <w:t>RenaultMegane</w:t>
            </w:r>
            <w:r w:rsidRPr="007F22EB">
              <w:rPr>
                <w:sz w:val="20"/>
                <w:szCs w:val="20"/>
              </w:rPr>
              <w:t xml:space="preserve"> 2 (Индивидуал</w:t>
            </w:r>
            <w:r w:rsidRPr="007F22EB">
              <w:rPr>
                <w:sz w:val="20"/>
                <w:szCs w:val="20"/>
              </w:rPr>
              <w:lastRenderedPageBreak/>
              <w:t>ьная собственность)</w:t>
            </w:r>
          </w:p>
        </w:tc>
        <w:tc>
          <w:tcPr>
            <w:tcW w:w="1417" w:type="dxa"/>
            <w:vMerge w:val="restart"/>
          </w:tcPr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9A062A" w:rsidRDefault="007221FE" w:rsidP="00FD7B9B">
            <w:pPr>
              <w:jc w:val="center"/>
              <w:rPr>
                <w:sz w:val="20"/>
                <w:szCs w:val="20"/>
              </w:rPr>
            </w:pPr>
            <w:r w:rsidRPr="009A062A">
              <w:rPr>
                <w:sz w:val="20"/>
                <w:szCs w:val="20"/>
              </w:rPr>
              <w:t>-</w:t>
            </w:r>
          </w:p>
          <w:p w:rsidR="007221FE" w:rsidRPr="009A062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7221FE" w:rsidRPr="007F22EB" w:rsidRDefault="007221FE" w:rsidP="00726219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(общая долевая 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7F22E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9A062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1FE" w:rsidRPr="007F22EB" w:rsidRDefault="007221FE" w:rsidP="003354EC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7221FE" w:rsidRPr="007F22EB" w:rsidRDefault="007221FE" w:rsidP="00EC7C23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CD5107" w:rsidRDefault="007221FE" w:rsidP="00FD7B9B">
            <w:pPr>
              <w:jc w:val="center"/>
              <w:rPr>
                <w:color w:val="FF0000"/>
                <w:sz w:val="20"/>
                <w:szCs w:val="20"/>
              </w:rPr>
            </w:pPr>
            <w:r w:rsidRPr="00CD5107">
              <w:rPr>
                <w:color w:val="FF0000"/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1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Горбачева Любовь Генриховна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развития и торговли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63993,68</w:t>
            </w: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461,0</w:t>
            </w: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15"/>
        </w:trPr>
        <w:tc>
          <w:tcPr>
            <w:tcW w:w="1526" w:type="dxa"/>
            <w:vMerge/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15"/>
        </w:trPr>
        <w:tc>
          <w:tcPr>
            <w:tcW w:w="1526" w:type="dxa"/>
            <w:vMerge/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F22EB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Квартира</w:t>
            </w:r>
          </w:p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7221FE" w:rsidRPr="007F22EB" w:rsidRDefault="007221FE" w:rsidP="00CD5107">
            <w:pPr>
              <w:jc w:val="center"/>
              <w:rPr>
                <w:sz w:val="20"/>
                <w:szCs w:val="20"/>
              </w:rPr>
            </w:pPr>
            <w:r w:rsidRPr="007F22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36"/>
        </w:trPr>
        <w:tc>
          <w:tcPr>
            <w:tcW w:w="1526" w:type="dxa"/>
            <w:vMerge w:val="restart"/>
            <w:shd w:val="clear" w:color="auto" w:fill="auto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Толстоносова Елена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«Многофункциональный центр предоставления государстве</w:t>
            </w:r>
            <w:r>
              <w:rPr>
                <w:sz w:val="20"/>
                <w:szCs w:val="20"/>
              </w:rPr>
              <w:lastRenderedPageBreak/>
              <w:t>нных и муниципальных услуг»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346243,28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875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97AA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(бессрочное пользование – аренда)</w:t>
            </w:r>
          </w:p>
        </w:tc>
        <w:tc>
          <w:tcPr>
            <w:tcW w:w="1134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CD5107" w:rsidRDefault="007221FE" w:rsidP="00875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Бревенчатый дом </w:t>
            </w:r>
            <w:r>
              <w:rPr>
                <w:sz w:val="20"/>
                <w:szCs w:val="20"/>
              </w:rPr>
              <w:lastRenderedPageBreak/>
              <w:t>(</w:t>
            </w:r>
            <w:r w:rsidRPr="006B0444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6B0444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Квартира</w:t>
            </w:r>
          </w:p>
          <w:p w:rsidR="007221FE" w:rsidRPr="00CD5107" w:rsidRDefault="007221FE" w:rsidP="006B0444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6B044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доля</w:t>
            </w:r>
            <w:r w:rsidRPr="006B0444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6B0444">
            <w:pPr>
              <w:jc w:val="center"/>
              <w:rPr>
                <w:sz w:val="20"/>
                <w:szCs w:val="20"/>
              </w:rPr>
            </w:pPr>
            <w:r w:rsidRPr="006B0444">
              <w:rPr>
                <w:sz w:val="20"/>
                <w:szCs w:val="20"/>
              </w:rPr>
              <w:t>Квартира</w:t>
            </w:r>
          </w:p>
          <w:p w:rsidR="007221FE" w:rsidRPr="00CD5107" w:rsidRDefault="007221FE" w:rsidP="006B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</w:t>
            </w:r>
            <w:r w:rsidRPr="006B04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Латышева Светлана Алексеевна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289122,70</w:t>
            </w: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944AB3" w:rsidRDefault="007221FE" w:rsidP="00047C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4AB3">
              <w:rPr>
                <w:color w:val="000000" w:themeColor="text1"/>
                <w:sz w:val="20"/>
                <w:szCs w:val="20"/>
              </w:rPr>
              <w:t xml:space="preserve">а/м  легковой </w:t>
            </w:r>
            <w:r w:rsidRPr="00944AB3">
              <w:rPr>
                <w:color w:val="000000" w:themeColor="text1"/>
                <w:sz w:val="20"/>
                <w:szCs w:val="20"/>
                <w:lang w:val="en-US"/>
              </w:rPr>
              <w:t>MITSUBISHIDIAMANTE</w:t>
            </w:r>
            <w:r w:rsidRPr="00944AB3">
              <w:rPr>
                <w:color w:val="000000" w:themeColor="text1"/>
                <w:sz w:val="20"/>
                <w:szCs w:val="20"/>
              </w:rPr>
              <w:t xml:space="preserve"> (общая долевая собственность 2/3 доли)</w:t>
            </w:r>
          </w:p>
        </w:tc>
        <w:tc>
          <w:tcPr>
            <w:tcW w:w="1417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Квартира</w:t>
            </w:r>
          </w:p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CD5107" w:rsidRDefault="007221FE" w:rsidP="00047C31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944AB3" w:rsidRDefault="007221FE" w:rsidP="003354E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4AB3">
              <w:rPr>
                <w:color w:val="000000" w:themeColor="text1"/>
                <w:sz w:val="20"/>
                <w:szCs w:val="20"/>
              </w:rPr>
              <w:t>а/м  легковой MITSUBISHI DIAMANTE (общая долевая собственность 1/3 доли)</w:t>
            </w:r>
          </w:p>
        </w:tc>
        <w:tc>
          <w:tcPr>
            <w:tcW w:w="1417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Квартира</w:t>
            </w:r>
          </w:p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Pr="00CD5107" w:rsidRDefault="007221FE" w:rsidP="00897AA8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 w:rsidRPr="00CD5107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Саломатина Ирина Юрьевна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 отдела образования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474473,67</w:t>
            </w:r>
          </w:p>
        </w:tc>
        <w:tc>
          <w:tcPr>
            <w:tcW w:w="1559" w:type="dxa"/>
            <w:shd w:val="clear" w:color="auto" w:fill="auto"/>
          </w:tcPr>
          <w:p w:rsidR="007221FE" w:rsidRPr="009B2FDB" w:rsidRDefault="007221FE" w:rsidP="009B2FD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Квартира</w:t>
            </w:r>
          </w:p>
          <w:p w:rsidR="007221FE" w:rsidRPr="006B0444" w:rsidRDefault="007221FE" w:rsidP="009B2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</w:t>
            </w:r>
            <w:r w:rsidRPr="009B2FDB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9B2FDB" w:rsidRDefault="007221FE" w:rsidP="009B2FD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>Квартира</w:t>
            </w:r>
          </w:p>
          <w:p w:rsidR="007221FE" w:rsidRPr="00CD5107" w:rsidRDefault="007221FE" w:rsidP="009B2FDB">
            <w:pPr>
              <w:jc w:val="center"/>
              <w:rPr>
                <w:sz w:val="20"/>
                <w:szCs w:val="20"/>
              </w:rPr>
            </w:pPr>
            <w:r w:rsidRPr="009B2FDB">
              <w:rPr>
                <w:sz w:val="20"/>
                <w:szCs w:val="20"/>
              </w:rPr>
              <w:t xml:space="preserve">(безвозмездное </w:t>
            </w:r>
            <w:r w:rsidRPr="009B2FDB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851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ED0304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Ершова Алена Игоревна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367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жилищным вопросам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57794,35</w:t>
            </w:r>
          </w:p>
        </w:tc>
        <w:tc>
          <w:tcPr>
            <w:tcW w:w="1559" w:type="dxa"/>
            <w:shd w:val="clear" w:color="auto" w:fill="auto"/>
          </w:tcPr>
          <w:p w:rsidR="007221FE" w:rsidRPr="00754BDA" w:rsidRDefault="007221FE" w:rsidP="009B2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97AA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Default="007221FE" w:rsidP="009A062A">
            <w:pPr>
              <w:jc w:val="center"/>
            </w:pPr>
            <w:r w:rsidRPr="00C75728">
              <w:t>-</w:t>
            </w:r>
          </w:p>
        </w:tc>
      </w:tr>
      <w:tr w:rsidR="007221FE" w:rsidRPr="00754BDA" w:rsidTr="00ED0304">
        <w:trPr>
          <w:trHeight w:val="922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9B2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DA3BD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7221FE" w:rsidRPr="00754BDA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352253,97</w:t>
            </w: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CD5107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CD5107" w:rsidRDefault="007221FE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Default="007221FE" w:rsidP="009A062A">
            <w:pPr>
              <w:jc w:val="center"/>
            </w:pPr>
            <w:r w:rsidRPr="00C75728">
              <w:t>-</w:t>
            </w: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129880,91</w:t>
            </w: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3354EC">
            <w:pPr>
              <w:jc w:val="center"/>
              <w:rPr>
                <w:sz w:val="20"/>
                <w:szCs w:val="20"/>
              </w:rPr>
            </w:pPr>
            <w:r w:rsidRPr="00DA3BD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221FE" w:rsidRPr="00CD5107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Default="007221FE" w:rsidP="009A062A">
            <w:pPr>
              <w:jc w:val="center"/>
            </w:pPr>
            <w:r w:rsidRPr="00C75728">
              <w:t>-</w:t>
            </w:r>
          </w:p>
        </w:tc>
      </w:tr>
      <w:tr w:rsidR="007221FE" w:rsidRPr="00754BDA" w:rsidTr="00ED0304">
        <w:trPr>
          <w:trHeight w:val="228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Pr="006B0444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Pr="00DA3BD5" w:rsidRDefault="007221FE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C75728" w:rsidRDefault="007221FE" w:rsidP="009A062A">
            <w:pPr>
              <w:jc w:val="center"/>
            </w:pPr>
            <w:r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Аронец Мария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«Отдел культуры администрации» начальник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337813,75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Default="007221FE" w:rsidP="009A062A">
            <w:pPr>
              <w:jc w:val="center"/>
            </w:pPr>
            <w:r w:rsidRPr="009F5978"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87092">
              <w:rPr>
                <w:sz w:val="20"/>
                <w:szCs w:val="20"/>
              </w:rPr>
              <w:t xml:space="preserve">(безвозмездное </w:t>
            </w:r>
            <w:r w:rsidRPr="00F87092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1134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544,0</w:t>
            </w:r>
          </w:p>
        </w:tc>
        <w:tc>
          <w:tcPr>
            <w:tcW w:w="851" w:type="dxa"/>
          </w:tcPr>
          <w:p w:rsidR="007221FE" w:rsidRDefault="007221FE" w:rsidP="00897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CD5107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DD1CFF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Default="007221FE" w:rsidP="009A062A">
            <w:pPr>
              <w:jc w:val="center"/>
            </w:pPr>
            <w:r w:rsidRPr="009F5978">
              <w:t>-</w:t>
            </w:r>
          </w:p>
        </w:tc>
      </w:tr>
      <w:tr w:rsidR="007221FE" w:rsidRPr="00754BDA" w:rsidTr="00ED0304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F87092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CD5107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Светлана 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ЖКХ и благоустройства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408722,7</w:t>
            </w:r>
          </w:p>
        </w:tc>
        <w:tc>
          <w:tcPr>
            <w:tcW w:w="1559" w:type="dxa"/>
            <w:shd w:val="clear" w:color="auto" w:fill="auto"/>
          </w:tcPr>
          <w:p w:rsidR="007221FE" w:rsidRPr="00DE1AD2" w:rsidRDefault="007221FE" w:rsidP="00D71C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DE1AD2" w:rsidRDefault="007221FE" w:rsidP="009A06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а/м легковая ГАЗ 3110 (общая совместная собственность )</w:t>
            </w:r>
          </w:p>
        </w:tc>
        <w:tc>
          <w:tcPr>
            <w:tcW w:w="1417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Default="007221FE" w:rsidP="009A062A">
            <w:pPr>
              <w:jc w:val="center"/>
            </w:pPr>
            <w:r w:rsidRPr="009F5978">
              <w:t>-</w:t>
            </w:r>
          </w:p>
        </w:tc>
      </w:tr>
      <w:tr w:rsidR="007221FE" w:rsidRPr="00754BDA" w:rsidTr="00ED0304">
        <w:trPr>
          <w:trHeight w:val="69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DE1AD2" w:rsidRDefault="007221FE" w:rsidP="00D71C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Pr="00DE1AD2" w:rsidRDefault="007221FE" w:rsidP="009A06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373337,59</w:t>
            </w:r>
          </w:p>
        </w:tc>
        <w:tc>
          <w:tcPr>
            <w:tcW w:w="1559" w:type="dxa"/>
            <w:shd w:val="clear" w:color="auto" w:fill="auto"/>
          </w:tcPr>
          <w:p w:rsidR="007221FE" w:rsidRPr="00DE1AD2" w:rsidRDefault="007221FE" w:rsidP="009A06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Pr="00DE1AD2" w:rsidRDefault="007221FE" w:rsidP="009A06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а/м легковая ГАЗ 3110 (общая совместная)</w:t>
            </w:r>
          </w:p>
        </w:tc>
        <w:tc>
          <w:tcPr>
            <w:tcW w:w="1417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Default="007221FE" w:rsidP="00C23D4E">
            <w:pPr>
              <w:jc w:val="center"/>
            </w:pPr>
            <w:r w:rsidRPr="00030328">
              <w:t>-</w:t>
            </w:r>
          </w:p>
        </w:tc>
      </w:tr>
      <w:tr w:rsidR="007221FE" w:rsidRPr="00754BDA" w:rsidTr="00ED0304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Pr="00DE1AD2" w:rsidRDefault="007221FE" w:rsidP="009A06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1AD2">
              <w:rPr>
                <w:color w:val="000000" w:themeColor="text1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CD5107" w:rsidRDefault="007221FE" w:rsidP="00C23D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D71C58" w:rsidRDefault="007221FE" w:rsidP="00944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Default="007221FE" w:rsidP="00C23D4E">
            <w:pPr>
              <w:jc w:val="center"/>
            </w:pPr>
            <w:r w:rsidRPr="00030328">
              <w:t>-</w:t>
            </w:r>
          </w:p>
        </w:tc>
      </w:tr>
      <w:tr w:rsidR="007221FE" w:rsidRPr="00754BDA" w:rsidTr="00ED0304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D71C58" w:rsidRDefault="007221FE" w:rsidP="00944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CD5107" w:rsidRDefault="007221FE" w:rsidP="00C23D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3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 w:rsidRPr="00BF226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 w:rsidRPr="00BF2268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Pr="00D71C58" w:rsidRDefault="007221FE" w:rsidP="00340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Default="007221FE" w:rsidP="00C23D4E">
            <w:pPr>
              <w:jc w:val="center"/>
            </w:pPr>
            <w:r w:rsidRPr="00030328">
              <w:t>-</w:t>
            </w:r>
          </w:p>
        </w:tc>
      </w:tr>
      <w:tr w:rsidR="007221FE" w:rsidRPr="00754BDA" w:rsidTr="00ED0304">
        <w:trPr>
          <w:trHeight w:val="112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F226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Pr="00BF2268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Pr="00D71C58" w:rsidRDefault="007221FE" w:rsidP="00340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CD5107" w:rsidRDefault="007221FE" w:rsidP="00C23D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ED0304">
        <w:trPr>
          <w:trHeight w:val="112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Яна Владиславовна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347013,95</w:t>
            </w:r>
          </w:p>
        </w:tc>
        <w:tc>
          <w:tcPr>
            <w:tcW w:w="1559" w:type="dxa"/>
            <w:shd w:val="clear" w:color="auto" w:fill="auto"/>
          </w:tcPr>
          <w:p w:rsidR="007221FE" w:rsidRPr="00D71C58" w:rsidRDefault="007221FE" w:rsidP="00D71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½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Default="007221FE" w:rsidP="00C23D4E">
            <w:pPr>
              <w:jc w:val="center"/>
            </w:pPr>
            <w:r w:rsidRPr="00030328"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Канчурова Марина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комитета по муниципальному контролю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258036,52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(аренлда)</w:t>
            </w:r>
          </w:p>
        </w:tc>
        <w:tc>
          <w:tcPr>
            <w:tcW w:w="1134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030328" w:rsidRDefault="007221FE" w:rsidP="00C23D4E">
            <w:pPr>
              <w:jc w:val="center"/>
            </w:pPr>
            <w: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2/3 доля)</w:t>
            </w:r>
          </w:p>
          <w:p w:rsidR="007221FE" w:rsidRDefault="007221FE" w:rsidP="00450F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030328" w:rsidRDefault="007221FE" w:rsidP="00C23D4E">
            <w:pPr>
              <w:jc w:val="center"/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12,5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030328" w:rsidRDefault="007221FE" w:rsidP="00C23D4E">
            <w:pPr>
              <w:jc w:val="center"/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030328" w:rsidRDefault="007221FE" w:rsidP="00C23D4E">
            <w:pPr>
              <w:jc w:val="center"/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Кузина Анна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  и отчетности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326645,61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030328" w:rsidRDefault="007221FE" w:rsidP="00C23D4E">
            <w:pPr>
              <w:jc w:val="center"/>
            </w:pPr>
            <w:r>
              <w:t>-</w:t>
            </w:r>
          </w:p>
        </w:tc>
      </w:tr>
      <w:tr w:rsidR="007221FE" w:rsidRPr="00754BDA" w:rsidTr="005F50C3">
        <w:trPr>
          <w:trHeight w:val="1226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030328" w:rsidRDefault="007221FE" w:rsidP="00C23D4E">
            <w:pPr>
              <w:jc w:val="center"/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220020,64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доля)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а\м легковой </w:t>
            </w:r>
          </w:p>
          <w:p w:rsidR="007221FE" w:rsidRPr="005F50C3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ChevroletCaptiva</w:t>
            </w:r>
          </w:p>
          <w:p w:rsidR="007221FE" w:rsidRPr="005F50C3" w:rsidRDefault="007221FE" w:rsidP="009A062A">
            <w:pPr>
              <w:jc w:val="center"/>
              <w:rPr>
                <w:sz w:val="20"/>
                <w:szCs w:val="20"/>
              </w:rPr>
            </w:pPr>
            <w:r w:rsidRPr="005F50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030328" w:rsidRDefault="007221FE" w:rsidP="00C23D4E">
            <w:pPr>
              <w:jc w:val="center"/>
            </w:pPr>
            <w:r w:rsidRPr="005F50C3">
              <w:rPr>
                <w:color w:val="FF000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vMerge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 Андрей Евгеньевич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муниципальному контролю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388798,74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легковой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860FB9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AD4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AD4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238906,00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221FE" w:rsidRDefault="007221FE" w:rsidP="00C6534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lastRenderedPageBreak/>
              <w:t>ое пользование, бессрочное)</w:t>
            </w:r>
          </w:p>
        </w:tc>
        <w:tc>
          <w:tcPr>
            <w:tcW w:w="1134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560,0</w:t>
            </w:r>
          </w:p>
        </w:tc>
        <w:tc>
          <w:tcPr>
            <w:tcW w:w="851" w:type="dxa"/>
            <w:vMerge w:val="restart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41800,00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Солодягин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Вадимович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ЧС, мобилизационной подготовки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774197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5F5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lastRenderedPageBreak/>
              <w:t>ое пользование, бессрочное)</w:t>
            </w:r>
          </w:p>
        </w:tc>
        <w:tc>
          <w:tcPr>
            <w:tcW w:w="1134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774197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774197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Супрунова Юлия Александровна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483244,66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4624F7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DE035B">
            <w:pPr>
              <w:jc w:val="center"/>
              <w:rPr>
                <w:color w:val="FF0000"/>
              </w:rPr>
            </w:pPr>
            <w:r w:rsidRPr="004624F7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Pr="004624F7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24F7">
              <w:rPr>
                <w:color w:val="000000" w:themeColor="text1"/>
                <w:sz w:val="20"/>
                <w:szCs w:val="20"/>
              </w:rPr>
              <w:t>Чистяков Владимир Николаевич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385111,96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</w:t>
            </w:r>
          </w:p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4624F7">
              <w:rPr>
                <w:color w:val="000000" w:themeColor="text1"/>
              </w:rPr>
              <w:t>-</w:t>
            </w:r>
          </w:p>
        </w:tc>
      </w:tr>
      <w:tr w:rsidR="007221FE" w:rsidRPr="00754BDA" w:rsidTr="004624F7">
        <w:trPr>
          <w:trHeight w:val="790"/>
        </w:trPr>
        <w:tc>
          <w:tcPr>
            <w:tcW w:w="1526" w:type="dxa"/>
            <w:vMerge/>
            <w:shd w:val="clear" w:color="auto" w:fill="auto"/>
          </w:tcPr>
          <w:p w:rsidR="007221FE" w:rsidRPr="004624F7" w:rsidRDefault="007221FE" w:rsidP="00FD7B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ЯВА 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3996,0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4973663,10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39960,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A43211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221FE" w:rsidRDefault="007221FE" w:rsidP="004624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462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 1/15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194372,0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1/15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68300,0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553520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1/15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215230,0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Цивинская Татьяна Валерьевна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257824,43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A43211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368857,06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мазда премаси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A43211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A43211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DE035B">
            <w:pPr>
              <w:jc w:val="center"/>
              <w:rPr>
                <w:color w:val="FF0000"/>
              </w:rPr>
            </w:pPr>
            <w:r w:rsidRPr="00A43211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 Аркадий Васильевич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«управления административными зданиями и автохозяйством)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602176,16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РЕНО- Флюенс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DE035B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144000,00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DE035B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Ирина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жилищным вопросам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221601,11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½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DE035B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½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DE035B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Вячеслав Сергеевич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экономического развития и торговли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203136,84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 1/4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DE035B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151508,0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 Марина Евгеньевна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231116,98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</w:tcPr>
          <w:p w:rsidR="007221FE" w:rsidRDefault="007221FE" w:rsidP="0049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имеет </w:t>
            </w:r>
          </w:p>
        </w:tc>
        <w:tc>
          <w:tcPr>
            <w:tcW w:w="1134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7568E4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4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4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</w:p>
          <w:p w:rsidR="007221FE" w:rsidRDefault="007221FE" w:rsidP="0049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75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грузовой </w:t>
            </w:r>
          </w:p>
          <w:p w:rsidR="007221FE" w:rsidRDefault="007221FE" w:rsidP="0075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3507-016</w:t>
            </w:r>
          </w:p>
          <w:p w:rsidR="007221FE" w:rsidRDefault="007221FE" w:rsidP="0075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7568E4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75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br/>
              <w:t>(долевая собственность</w:t>
            </w:r>
          </w:p>
          <w:p w:rsidR="007221FE" w:rsidRDefault="007221FE" w:rsidP="0075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7568E4">
              <w:rPr>
                <w:color w:val="000000" w:themeColor="text1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Наталья Андреевна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экономичес</w:t>
            </w:r>
            <w:r>
              <w:rPr>
                <w:sz w:val="20"/>
                <w:szCs w:val="20"/>
              </w:rPr>
              <w:lastRenderedPageBreak/>
              <w:t>кого развития и торговли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136131,13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пользование, </w:t>
            </w:r>
            <w:r>
              <w:rPr>
                <w:sz w:val="20"/>
                <w:szCs w:val="20"/>
              </w:rPr>
              <w:lastRenderedPageBreak/>
              <w:t>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B05113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Диндарова Анна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юридического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343017,12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B05113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¼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B05113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B05113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Салова Мария Валерьевна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336352,49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AD2A20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Сенько Юлия</w:t>
            </w:r>
          </w:p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257260,5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</w:p>
          <w:p w:rsidR="007221FE" w:rsidRPr="003D1F8A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ChevroletAveo</w:t>
            </w:r>
          </w:p>
          <w:p w:rsidR="007221FE" w:rsidRPr="003D1F8A" w:rsidRDefault="007221FE" w:rsidP="009A062A">
            <w:pPr>
              <w:jc w:val="center"/>
              <w:rPr>
                <w:sz w:val="20"/>
                <w:szCs w:val="20"/>
              </w:rPr>
            </w:pPr>
            <w:r w:rsidRPr="003D1F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3D1F8A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268997,6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3D1F8A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9457,73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1/3 доля)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7221FE" w:rsidRDefault="007221FE" w:rsidP="00C40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3D1F8A">
              <w:rPr>
                <w:color w:val="002060"/>
              </w:rPr>
              <w:t>-</w:t>
            </w:r>
          </w:p>
        </w:tc>
      </w:tr>
      <w:tr w:rsidR="007221FE" w:rsidRPr="00754BDA" w:rsidTr="00ED0304">
        <w:trPr>
          <w:trHeight w:val="84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CD5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7221FE" w:rsidRDefault="007221FE" w:rsidP="00BF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221FE" w:rsidRDefault="007221FE" w:rsidP="009A0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1134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7221FE" w:rsidRDefault="007221FE" w:rsidP="00DE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21FE" w:rsidRPr="005F50C3" w:rsidRDefault="007221FE" w:rsidP="00C23D4E">
            <w:pPr>
              <w:jc w:val="center"/>
              <w:rPr>
                <w:color w:val="FF0000"/>
              </w:rPr>
            </w:pPr>
            <w:r w:rsidRPr="003D1F8A">
              <w:rPr>
                <w:color w:val="002060"/>
              </w:rPr>
              <w:t>-</w:t>
            </w:r>
          </w:p>
        </w:tc>
      </w:tr>
    </w:tbl>
    <w:p w:rsidR="007221FE" w:rsidRPr="00754BDA" w:rsidRDefault="007221FE" w:rsidP="004574FF">
      <w:pPr>
        <w:jc w:val="center"/>
        <w:rPr>
          <w:sz w:val="20"/>
          <w:szCs w:val="20"/>
        </w:rPr>
      </w:pPr>
    </w:p>
    <w:p w:rsidR="007221FE" w:rsidRPr="00754BDA" w:rsidRDefault="007221FE" w:rsidP="004574FF">
      <w:pPr>
        <w:jc w:val="center"/>
        <w:rPr>
          <w:sz w:val="20"/>
          <w:szCs w:val="20"/>
        </w:rPr>
      </w:pPr>
    </w:p>
    <w:p w:rsidR="007221FE" w:rsidRDefault="007221FE">
      <w:pPr>
        <w:spacing w:after="0" w:line="240" w:lineRule="auto"/>
      </w:pPr>
      <w:r>
        <w:br w:type="page"/>
      </w:r>
    </w:p>
    <w:p w:rsidR="007221FE" w:rsidRDefault="007221FE" w:rsidP="00911918">
      <w:pPr>
        <w:jc w:val="center"/>
        <w:rPr>
          <w:b/>
          <w:bCs/>
          <w:szCs w:val="24"/>
        </w:rPr>
      </w:pPr>
      <w:r w:rsidRPr="00911918">
        <w:rPr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  <w:bCs/>
          <w:szCs w:val="24"/>
        </w:rPr>
        <w:t xml:space="preserve">муниципальными служащими Совета </w:t>
      </w:r>
      <w:r w:rsidRPr="00911918">
        <w:rPr>
          <w:b/>
          <w:bCs/>
          <w:szCs w:val="24"/>
        </w:rPr>
        <w:t xml:space="preserve"> Фурмановского муниципального района за отчетный финансовый год с 1 января 2016 г. по 31 декабря 2016 г.</w:t>
      </w:r>
    </w:p>
    <w:tbl>
      <w:tblPr>
        <w:tblW w:w="148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866"/>
        <w:gridCol w:w="1140"/>
        <w:gridCol w:w="1298"/>
        <w:gridCol w:w="1276"/>
        <w:gridCol w:w="912"/>
        <w:gridCol w:w="874"/>
        <w:gridCol w:w="1191"/>
        <w:gridCol w:w="1134"/>
        <w:gridCol w:w="869"/>
        <w:gridCol w:w="1210"/>
        <w:gridCol w:w="1206"/>
        <w:gridCol w:w="1423"/>
      </w:tblGrid>
      <w:tr w:rsidR="007221FE" w:rsidRPr="00A67061">
        <w:tc>
          <w:tcPr>
            <w:tcW w:w="438" w:type="dxa"/>
            <w:vMerge w:val="restart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№п/п</w:t>
            </w:r>
          </w:p>
        </w:tc>
        <w:tc>
          <w:tcPr>
            <w:tcW w:w="1866" w:type="dxa"/>
            <w:vMerge w:val="restart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Должность</w:t>
            </w:r>
          </w:p>
        </w:tc>
        <w:tc>
          <w:tcPr>
            <w:tcW w:w="4360" w:type="dxa"/>
            <w:gridSpan w:val="4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 xml:space="preserve">Объекты недвижимости, </w:t>
            </w:r>
            <w:r w:rsidRPr="00A67061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194" w:type="dxa"/>
            <w:gridSpan w:val="3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 xml:space="preserve">Объекты недвижимости, </w:t>
            </w:r>
            <w:r w:rsidRPr="00A67061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210" w:type="dxa"/>
            <w:vMerge w:val="restart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Транспортные средства</w:t>
            </w: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 xml:space="preserve"> (вид. марка)</w:t>
            </w:r>
          </w:p>
        </w:tc>
        <w:tc>
          <w:tcPr>
            <w:tcW w:w="1206" w:type="dxa"/>
            <w:vMerge w:val="restart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23" w:type="dxa"/>
            <w:vMerge w:val="restart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1FE" w:rsidRPr="00A67061">
        <w:tc>
          <w:tcPr>
            <w:tcW w:w="438" w:type="dxa"/>
            <w:vMerge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Merge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 xml:space="preserve">Вид </w:t>
            </w: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0" w:type="dxa"/>
            <w:vMerge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</w:tcPr>
          <w:p w:rsidR="007221FE" w:rsidRPr="00A67061" w:rsidRDefault="007221FE" w:rsidP="00696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21FE" w:rsidRPr="00A67061">
        <w:trPr>
          <w:trHeight w:val="1070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 xml:space="preserve">Рыбина Татьяна 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Председатель контрольно счетной комиссии Фурмановского муниципального района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квартира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</w:t>
            </w:r>
          </w:p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(33/100)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50,1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45,0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775 595,99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21FE" w:rsidRPr="00A67061">
        <w:trPr>
          <w:trHeight w:val="610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квартира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(33/100)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50,1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45,0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21FE" w:rsidRPr="00A67061">
        <w:trPr>
          <w:trHeight w:val="64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2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Коровкина Юлия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Васильевна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Инспектор контрольно счетной комиссии Фурмановского муниципального района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двухкомнатная квартира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(1/8)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</w:t>
            </w:r>
          </w:p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52,2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45,5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238 755,53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21FE" w:rsidRPr="00A67061">
        <w:trPr>
          <w:trHeight w:val="55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двухкомнатная квартира</w:t>
            </w:r>
          </w:p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артезианская скважина</w:t>
            </w:r>
          </w:p>
          <w:p w:rsidR="007221FE" w:rsidRPr="00A67061" w:rsidRDefault="007221FE" w:rsidP="007E6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</w:t>
            </w: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(1/8)</w:t>
            </w: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индивидуальная</w:t>
            </w: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52,2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9,3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9,6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B56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  <w:lang w:val="en-US"/>
              </w:rPr>
              <w:t>OPEL CORSA</w:t>
            </w:r>
            <w:r w:rsidRPr="00A67061">
              <w:rPr>
                <w:sz w:val="20"/>
                <w:szCs w:val="20"/>
              </w:rPr>
              <w:t>, 2008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132 000,00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21FE" w:rsidRPr="00A67061">
        <w:trPr>
          <w:trHeight w:val="57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52,2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21FE" w:rsidRPr="00A67061">
        <w:trPr>
          <w:trHeight w:val="607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двухкомнатная квартира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 (1/8)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52,2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21FE" w:rsidRPr="00A67061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3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Соколова Татьяна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Сергеевна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Главный специалист Совета  Фурмановского муниципального района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 xml:space="preserve">жилой дом 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двухкомнатная квартира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 (3/8)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общая долевая (1/3)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97,8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44,8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221FE" w:rsidRPr="00A67061" w:rsidRDefault="007221FE" w:rsidP="00A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1200,00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7061">
              <w:rPr>
                <w:sz w:val="20"/>
                <w:szCs w:val="20"/>
              </w:rPr>
              <w:t>251 390,19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A67061" w:rsidRDefault="007221FE" w:rsidP="00C277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221FE" w:rsidRPr="00A67061" w:rsidRDefault="007221FE" w:rsidP="001732B6">
      <w:pPr>
        <w:spacing w:after="0" w:line="240" w:lineRule="atLeast"/>
        <w:jc w:val="center"/>
        <w:rPr>
          <w:sz w:val="20"/>
          <w:szCs w:val="20"/>
        </w:rPr>
      </w:pPr>
    </w:p>
    <w:p w:rsidR="007221FE" w:rsidRDefault="007221FE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7221FE" w:rsidRDefault="007221FE" w:rsidP="00911918">
      <w:pPr>
        <w:jc w:val="center"/>
        <w:rPr>
          <w:b/>
          <w:bCs/>
          <w:szCs w:val="24"/>
        </w:rPr>
      </w:pPr>
      <w:r w:rsidRPr="00911918">
        <w:rPr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  <w:bCs/>
          <w:szCs w:val="24"/>
        </w:rPr>
        <w:t xml:space="preserve">Депутатами Совета </w:t>
      </w:r>
      <w:r w:rsidRPr="00911918">
        <w:rPr>
          <w:b/>
          <w:bCs/>
          <w:szCs w:val="24"/>
        </w:rPr>
        <w:t xml:space="preserve"> Фурмановского муниципального района за отчетный финансовый год с 1 января 2016 г. по 31 декабря 2016 г.</w:t>
      </w:r>
    </w:p>
    <w:tbl>
      <w:tblPr>
        <w:tblW w:w="148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8"/>
        <w:gridCol w:w="1866"/>
        <w:gridCol w:w="1140"/>
        <w:gridCol w:w="1298"/>
        <w:gridCol w:w="1276"/>
        <w:gridCol w:w="912"/>
        <w:gridCol w:w="874"/>
        <w:gridCol w:w="1191"/>
        <w:gridCol w:w="1134"/>
        <w:gridCol w:w="869"/>
        <w:gridCol w:w="1210"/>
        <w:gridCol w:w="1206"/>
        <w:gridCol w:w="1423"/>
      </w:tblGrid>
      <w:tr w:rsidR="007221FE" w:rsidRPr="005B1F33">
        <w:tc>
          <w:tcPr>
            <w:tcW w:w="438" w:type="dxa"/>
            <w:vMerge w:val="restart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№п/п</w:t>
            </w:r>
          </w:p>
        </w:tc>
        <w:tc>
          <w:tcPr>
            <w:tcW w:w="1866" w:type="dxa"/>
            <w:vMerge w:val="restart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Должность</w:t>
            </w:r>
          </w:p>
        </w:tc>
        <w:tc>
          <w:tcPr>
            <w:tcW w:w="4360" w:type="dxa"/>
            <w:gridSpan w:val="4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Объекты недвижимости, </w:t>
            </w:r>
            <w:r w:rsidRPr="005B1F33"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194" w:type="dxa"/>
            <w:gridSpan w:val="3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Объекты недвижимости, </w:t>
            </w:r>
            <w:r w:rsidRPr="005B1F33">
              <w:rPr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10" w:type="dxa"/>
            <w:vMerge w:val="restart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Транспортные средства</w:t>
            </w: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 (вид. марка)</w:t>
            </w:r>
          </w:p>
        </w:tc>
        <w:tc>
          <w:tcPr>
            <w:tcW w:w="1206" w:type="dxa"/>
            <w:vMerge w:val="restart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23" w:type="dxa"/>
            <w:vMerge w:val="restart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1FE" w:rsidRPr="005B1F33">
        <w:tc>
          <w:tcPr>
            <w:tcW w:w="438" w:type="dxa"/>
            <w:vMerge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vMerge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Вид </w:t>
            </w: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  <w:vMerge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Mar>
              <w:left w:w="57" w:type="dxa"/>
              <w:right w:w="57" w:type="dxa"/>
            </w:tcMar>
          </w:tcPr>
          <w:p w:rsidR="007221FE" w:rsidRPr="005B1F33" w:rsidRDefault="007221FE" w:rsidP="00696F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221FE" w:rsidRPr="005B1F33">
        <w:trPr>
          <w:trHeight w:val="1070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Ильинцева Елена Николаевна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Председатель Совета Фурмановского муниципального района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48,0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603434,63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481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48,0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64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Антошкина Ольга Александровна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57,5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18,7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666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686164,28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55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четырехкомнатная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долевая\(1/3)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57,5</w:t>
            </w:r>
          </w:p>
          <w:p w:rsidR="007221FE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18,7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Автомобили легковые: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  <w:lang w:val="en-US"/>
              </w:rPr>
              <w:t>SUZUKI</w:t>
            </w:r>
            <w:r w:rsidRPr="005B1F33">
              <w:rPr>
                <w:sz w:val="18"/>
                <w:szCs w:val="18"/>
              </w:rPr>
              <w:t xml:space="preserve"> </w:t>
            </w:r>
            <w:r w:rsidRPr="005B1F33">
              <w:rPr>
                <w:sz w:val="18"/>
                <w:szCs w:val="18"/>
                <w:lang w:val="en-US"/>
              </w:rPr>
              <w:t>GRAND</w:t>
            </w:r>
            <w:r w:rsidRPr="005B1F33">
              <w:rPr>
                <w:sz w:val="18"/>
                <w:szCs w:val="18"/>
              </w:rPr>
              <w:t xml:space="preserve"> </w:t>
            </w:r>
            <w:r w:rsidRPr="005B1F33">
              <w:rPr>
                <w:sz w:val="18"/>
                <w:szCs w:val="18"/>
                <w:lang w:val="en-US"/>
              </w:rPr>
              <w:t>VITARA</w:t>
            </w:r>
            <w:r w:rsidRPr="005B1F33">
              <w:rPr>
                <w:sz w:val="18"/>
                <w:szCs w:val="18"/>
              </w:rPr>
              <w:t>, 2010 г.в.,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  <w:lang w:val="en-US"/>
              </w:rPr>
              <w:t>Toyota Rav 4</w:t>
            </w:r>
            <w:r w:rsidRPr="005B1F33">
              <w:rPr>
                <w:sz w:val="18"/>
                <w:szCs w:val="18"/>
              </w:rPr>
              <w:t>, 2013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3817610,00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49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Зверев Дмитрий Владимирович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(1/3)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66,7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848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Автомобиль легковой УАЗ-315192,2003 г.в.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Снегоболотоход </w:t>
            </w:r>
            <w:r w:rsidRPr="005B1F33">
              <w:rPr>
                <w:sz w:val="18"/>
                <w:szCs w:val="18"/>
                <w:lang w:val="en-US"/>
              </w:rPr>
              <w:t>CF</w:t>
            </w:r>
            <w:r w:rsidRPr="005B1F33">
              <w:rPr>
                <w:sz w:val="18"/>
                <w:szCs w:val="18"/>
              </w:rPr>
              <w:t>800-2, 2013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42300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761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(1/3)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66,7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848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91336,16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731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(1/3)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66,7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848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607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60,8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Андреянов Максим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ИЖС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ИЖС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1 197,00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684,0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310,8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74,6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202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74,6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ИЖС</w:t>
            </w: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ИЖС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1 197,00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684,0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310,8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Вольво ХС90, 2008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724 587,25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ИЖС</w:t>
            </w: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ИЖС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1 197,00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684,0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310,8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74,6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1 197,00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684,0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310,8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74,6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Прохоров Олег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однокомнатная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63,8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50,2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  <w:lang w:val="en-US"/>
              </w:rPr>
              <w:t>MITSUBISHI</w:t>
            </w:r>
            <w:r w:rsidRPr="005B1F33">
              <w:rPr>
                <w:sz w:val="18"/>
                <w:szCs w:val="18"/>
              </w:rPr>
              <w:t xml:space="preserve"> </w:t>
            </w:r>
            <w:r w:rsidRPr="005B1F33">
              <w:rPr>
                <w:sz w:val="18"/>
                <w:szCs w:val="18"/>
                <w:lang w:val="en-US"/>
              </w:rPr>
              <w:t>OUTLENDER</w:t>
            </w:r>
            <w:r w:rsidRPr="005B1F33">
              <w:rPr>
                <w:sz w:val="18"/>
                <w:szCs w:val="18"/>
              </w:rPr>
              <w:t xml:space="preserve"> 2014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1 109 142,47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072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однокомнатная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50,2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63,8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211 378,53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071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50,2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однокомнатная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63,8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35 530,08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047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63,8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однокомнатная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50,2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80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Барабанова Любовь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47,5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132 627,12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дачный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420,0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2 330,0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55,8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47,5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ВАЗ 21074, 2007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239 158,06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852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Голубева Марина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Юрьевна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39,6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1 243,0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521 830,95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354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8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Жаренова Галина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56,0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гараж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двухкомнатная квартира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412,0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1 652,0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24,0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38,7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24,0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РФ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РФ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725 163,6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под гараж</w:t>
            </w: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6D1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8D545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412,0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1 652,0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24,0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56,0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38,7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24,0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6125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  <w:lang w:val="en-US"/>
              </w:rPr>
              <w:t>RENAULT Daster</w:t>
            </w:r>
            <w:r w:rsidRPr="005B1F33">
              <w:rPr>
                <w:sz w:val="18"/>
                <w:szCs w:val="18"/>
              </w:rPr>
              <w:t xml:space="preserve">,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2013 г.в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523 236,10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9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Канаева Татьяна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Львовна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9,3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86EAA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86EAA">
              <w:rPr>
                <w:sz w:val="18"/>
                <w:szCs w:val="18"/>
              </w:rPr>
              <w:t>431 791,63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221FE" w:rsidRPr="005B1F33">
        <w:trPr>
          <w:trHeight w:val="681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Курочкин Михаил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Юрьевич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0119C8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земельный участок для ИЖС</w:t>
            </w:r>
          </w:p>
          <w:p w:rsidR="007221FE" w:rsidRPr="000119C8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7221FE" w:rsidRPr="000119C8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7221FE" w:rsidRPr="000119C8" w:rsidRDefault="007221FE" w:rsidP="00991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земельный участок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жилой дом</w:t>
            </w:r>
          </w:p>
          <w:p w:rsidR="007221FE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двухкомнатная квартира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индивидуальная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индивидуальная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индивидуальная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индивидуальная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индивидуальная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индивидуальная</w:t>
            </w:r>
          </w:p>
          <w:p w:rsidR="007221FE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общая долевая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(1/4)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общая долевая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2 400,0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3 248,0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5 825,0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2 700,0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367,0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75,2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46,4</w:t>
            </w: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9C8">
              <w:rPr>
                <w:sz w:val="18"/>
                <w:szCs w:val="18"/>
              </w:rPr>
              <w:t>РФ</w:t>
            </w: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0119C8" w:rsidRDefault="007221FE" w:rsidP="007372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Фольксваген Гольф ПЛЮС, 2012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100 000,00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360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BC4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43,0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BC4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75,2</w:t>
            </w:r>
          </w:p>
          <w:p w:rsidR="007221FE" w:rsidRPr="005B1F33" w:rsidRDefault="007221FE" w:rsidP="00BC4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BC4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3 248,0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BC4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BC4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599 060,50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714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75,2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3248,0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680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земельный </w:t>
            </w:r>
            <w:r w:rsidRPr="005B1F3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75,2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3248,0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Лебедева Наталья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266DE9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2 260,0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60,9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182,1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26,9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  <w:lang w:val="en-US"/>
              </w:rPr>
              <w:t>KIA SID</w:t>
            </w:r>
            <w:r w:rsidRPr="005B1F33">
              <w:rPr>
                <w:sz w:val="18"/>
                <w:szCs w:val="18"/>
              </w:rPr>
              <w:t>,</w:t>
            </w:r>
            <w:r w:rsidRPr="005B1F33">
              <w:rPr>
                <w:sz w:val="18"/>
                <w:szCs w:val="18"/>
                <w:lang w:val="en-US"/>
              </w:rPr>
              <w:t xml:space="preserve"> </w:t>
            </w:r>
            <w:r w:rsidRPr="005B1F33">
              <w:rPr>
                <w:sz w:val="18"/>
                <w:szCs w:val="18"/>
              </w:rPr>
              <w:t xml:space="preserve"> </w:t>
            </w:r>
            <w:r w:rsidRPr="005B1F33">
              <w:rPr>
                <w:sz w:val="18"/>
                <w:szCs w:val="18"/>
                <w:lang w:val="en-US"/>
              </w:rPr>
              <w:t>2011</w:t>
            </w:r>
            <w:r w:rsidRPr="005B1F33">
              <w:rPr>
                <w:sz w:val="18"/>
                <w:szCs w:val="18"/>
              </w:rPr>
              <w:t xml:space="preserve"> г.в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536 520,75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7221FE" w:rsidRPr="005B1F33">
        <w:trPr>
          <w:trHeight w:val="1142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60,9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3A5E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26,9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182,1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2 260,0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ВАЗ 2121, 1993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4922A4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360 000,00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4922A4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984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FB42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FB42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26,9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FB42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FB42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60,9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2 212,0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528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12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Разина Татьяна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Алексеевна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земельный </w:t>
            </w:r>
            <w:r w:rsidRPr="005B1F33">
              <w:rPr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</w:t>
            </w:r>
            <w:r w:rsidRPr="005B1F33">
              <w:rPr>
                <w:sz w:val="18"/>
                <w:szCs w:val="18"/>
              </w:rPr>
              <w:lastRenderedPageBreak/>
              <w:t>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(1/2)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570,0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480,0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170,0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340,0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100,0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1000,0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43,4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двухкомнатная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37,9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364 111,06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68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7C19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37,9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земельный </w:t>
            </w:r>
            <w:r w:rsidRPr="005B1F33">
              <w:rPr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02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570,0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480,0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170,0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340,0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100,0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1000,0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43,4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РФ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5B1F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Хонда Цивик, 2008 г.в.;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Трактор Т-40 М, 1990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506 487,42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</w:t>
            </w:r>
            <w:r w:rsidRPr="005B1F33">
              <w:rPr>
                <w:sz w:val="18"/>
                <w:szCs w:val="18"/>
              </w:rPr>
              <w:t xml:space="preserve"> Александр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Алексеевич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ИЖС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(2/3)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(7/12)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(1,2)</w:t>
            </w: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3C407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683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32,9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59,1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33,3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3C4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(под гаражом)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34,0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Рено Меган, 1999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475 910,57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821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59,1</w:t>
            </w: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33,3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97 037,84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536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(1,2)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59,1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221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14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Саралев Алексей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Николаевич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420,0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двухкомнатная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724,0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51,8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ХЕНДЕ </w:t>
            </w:r>
            <w:r w:rsidRPr="005B1F33">
              <w:rPr>
                <w:sz w:val="18"/>
                <w:szCs w:val="18"/>
                <w:lang w:val="en-US"/>
              </w:rPr>
              <w:t>I</w:t>
            </w:r>
            <w:r w:rsidRPr="005B1F33">
              <w:rPr>
                <w:sz w:val="18"/>
                <w:szCs w:val="18"/>
              </w:rPr>
              <w:t>Х35, 2011 г.в.;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ГАЗ 27903, 2006 г.в.;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Трактор Т-150К,        1986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663 605,00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039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двухкомнатная 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724,0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51,8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C53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420,0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9 600,0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двухкомнатная 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квартира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724,0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51,8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420,0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A0E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658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15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Тришкина Надежда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Вадимовна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трехкомнатная квартира</w:t>
            </w:r>
          </w:p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  <w:r w:rsidRPr="005B1F3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67,3</w:t>
            </w:r>
          </w:p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649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227 791,83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1425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Цветкова Елена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Руфовна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занятия личным подсобным хозяйством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44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 для занятия личным подсобным хозяйством</w:t>
            </w: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(11/36)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1 791,0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716,0</w:t>
            </w:r>
          </w:p>
          <w:p w:rsidR="007221FE" w:rsidRPr="005B1F33" w:rsidRDefault="007221FE" w:rsidP="00693366">
            <w:pPr>
              <w:spacing w:after="0" w:line="240" w:lineRule="auto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76,8</w:t>
            </w: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16,0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однокомнатная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551 515,71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782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однокомнатная квартира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21,0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 земельный участок для занятия личным подсобным хозяйством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76,8</w:t>
            </w:r>
          </w:p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1 791,0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6933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  <w:lang w:val="en-US"/>
              </w:rPr>
              <w:t>Toyota RAV4</w:t>
            </w:r>
            <w:r w:rsidRPr="005B1F33">
              <w:rPr>
                <w:sz w:val="18"/>
                <w:szCs w:val="18"/>
              </w:rPr>
              <w:t>, 1998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581 667,34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2377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Чернышев Николай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Капитонович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депутат Совета ФМР</w:t>
            </w: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551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 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42,7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744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744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1190,0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744D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55114E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B1F33">
              <w:rPr>
                <w:sz w:val="18"/>
                <w:szCs w:val="18"/>
                <w:lang w:val="en-US"/>
              </w:rPr>
              <w:t xml:space="preserve">FORD FUSION, </w:t>
            </w:r>
            <w:r w:rsidRPr="00266DE9">
              <w:rPr>
                <w:sz w:val="18"/>
                <w:szCs w:val="18"/>
                <w:lang w:val="en-US"/>
              </w:rPr>
              <w:t xml:space="preserve"> </w:t>
            </w:r>
            <w:r w:rsidRPr="005B1F33">
              <w:rPr>
                <w:sz w:val="18"/>
                <w:szCs w:val="18"/>
                <w:lang w:val="en-US"/>
              </w:rPr>
              <w:t xml:space="preserve">2007 </w:t>
            </w:r>
            <w:r w:rsidRPr="005B1F33">
              <w:rPr>
                <w:sz w:val="18"/>
                <w:szCs w:val="18"/>
              </w:rPr>
              <w:t>г</w:t>
            </w:r>
            <w:r w:rsidRPr="005B1F33">
              <w:rPr>
                <w:sz w:val="18"/>
                <w:szCs w:val="18"/>
                <w:lang w:val="en-US"/>
              </w:rPr>
              <w:t>.</w:t>
            </w:r>
            <w:r w:rsidRPr="005B1F33">
              <w:rPr>
                <w:sz w:val="18"/>
                <w:szCs w:val="18"/>
              </w:rPr>
              <w:t>в</w:t>
            </w:r>
            <w:r w:rsidRPr="005B1F33">
              <w:rPr>
                <w:sz w:val="18"/>
                <w:szCs w:val="18"/>
                <w:lang w:val="en-US"/>
              </w:rPr>
              <w:t>.;</w:t>
            </w:r>
          </w:p>
          <w:p w:rsidR="007221FE" w:rsidRPr="005B1F33" w:rsidRDefault="007221FE" w:rsidP="0055114E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B1F33">
              <w:rPr>
                <w:sz w:val="18"/>
                <w:szCs w:val="18"/>
              </w:rPr>
              <w:t>УАЗ</w:t>
            </w:r>
            <w:r w:rsidRPr="005B1F33">
              <w:rPr>
                <w:sz w:val="18"/>
                <w:szCs w:val="18"/>
                <w:lang w:val="en-US"/>
              </w:rPr>
              <w:t xml:space="preserve">396201, 1987 </w:t>
            </w:r>
            <w:r w:rsidRPr="005B1F33">
              <w:rPr>
                <w:sz w:val="18"/>
                <w:szCs w:val="18"/>
              </w:rPr>
              <w:t>г</w:t>
            </w:r>
            <w:r w:rsidRPr="005B1F33">
              <w:rPr>
                <w:sz w:val="18"/>
                <w:szCs w:val="18"/>
                <w:lang w:val="en-US"/>
              </w:rPr>
              <w:t>.</w:t>
            </w:r>
            <w:r w:rsidRPr="005B1F33">
              <w:rPr>
                <w:sz w:val="18"/>
                <w:szCs w:val="18"/>
              </w:rPr>
              <w:t>в</w:t>
            </w:r>
            <w:r w:rsidRPr="005B1F33">
              <w:rPr>
                <w:sz w:val="18"/>
                <w:szCs w:val="18"/>
                <w:lang w:val="en-US"/>
              </w:rPr>
              <w:t>.;</w:t>
            </w:r>
          </w:p>
          <w:p w:rsidR="007221FE" w:rsidRPr="005B1F33" w:rsidRDefault="007221FE" w:rsidP="0055114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ВАЗ -21150, 2004 г.в.;</w:t>
            </w:r>
          </w:p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Снегоход Буран ,     1983 г.в.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390 435,87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21FE" w:rsidRPr="005B1F33">
        <w:trPr>
          <w:trHeight w:val="526"/>
        </w:trPr>
        <w:tc>
          <w:tcPr>
            <w:tcW w:w="438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 xml:space="preserve">жилой дом </w:t>
            </w:r>
          </w:p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общая долевая  (1/3)</w:t>
            </w:r>
          </w:p>
        </w:tc>
        <w:tc>
          <w:tcPr>
            <w:tcW w:w="912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42,7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1190,0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</w:tcPr>
          <w:p w:rsidR="007221FE" w:rsidRPr="005B1F33" w:rsidRDefault="007221FE" w:rsidP="00917F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нет</w:t>
            </w:r>
          </w:p>
        </w:tc>
        <w:tc>
          <w:tcPr>
            <w:tcW w:w="1206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171 337,98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</w:tcPr>
          <w:p w:rsidR="007221FE" w:rsidRPr="005B1F33" w:rsidRDefault="007221FE" w:rsidP="00C2773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221FE" w:rsidRPr="005B1F33" w:rsidRDefault="007221FE" w:rsidP="001732B6">
      <w:pPr>
        <w:spacing w:after="0" w:line="240" w:lineRule="atLeast"/>
        <w:jc w:val="center"/>
        <w:rPr>
          <w:sz w:val="18"/>
          <w:szCs w:val="18"/>
        </w:rPr>
      </w:pPr>
    </w:p>
    <w:p w:rsidR="007221FE" w:rsidRDefault="007221FE">
      <w:pPr>
        <w:spacing w:after="0" w:line="240" w:lineRule="auto"/>
      </w:pPr>
      <w:r>
        <w:br w:type="page"/>
      </w:r>
    </w:p>
    <w:p w:rsidR="007221FE" w:rsidRPr="00A671B5" w:rsidRDefault="007221FE" w:rsidP="004574FF">
      <w:pPr>
        <w:jc w:val="center"/>
        <w:rPr>
          <w:b/>
          <w:sz w:val="28"/>
        </w:rPr>
      </w:pPr>
      <w:r w:rsidRPr="00A671B5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характера, предоставленные </w:t>
      </w:r>
      <w:r>
        <w:rPr>
          <w:b/>
          <w:sz w:val="28"/>
        </w:rPr>
        <w:t>муниципальными служащими</w:t>
      </w:r>
      <w:r w:rsidRPr="00A671B5">
        <w:rPr>
          <w:b/>
          <w:sz w:val="28"/>
        </w:rPr>
        <w:t xml:space="preserve"> </w:t>
      </w:r>
      <w:r>
        <w:rPr>
          <w:b/>
          <w:sz w:val="28"/>
        </w:rPr>
        <w:t xml:space="preserve">финансового отдела </w:t>
      </w:r>
      <w:r w:rsidRPr="00A671B5">
        <w:rPr>
          <w:b/>
          <w:sz w:val="28"/>
        </w:rPr>
        <w:t>администрации Фурмановского муниципального района за отчетный период с 1 января 201</w:t>
      </w:r>
      <w:r>
        <w:rPr>
          <w:b/>
          <w:sz w:val="28"/>
        </w:rPr>
        <w:t>6</w:t>
      </w:r>
      <w:r w:rsidRPr="00A671B5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A671B5">
        <w:rPr>
          <w:b/>
          <w:sz w:val="28"/>
        </w:rPr>
        <w:t xml:space="preserve"> года</w:t>
      </w:r>
    </w:p>
    <w:p w:rsidR="007221FE" w:rsidRDefault="007221FE" w:rsidP="004574FF">
      <w:pPr>
        <w:jc w:val="center"/>
        <w:rPr>
          <w:sz w:val="28"/>
        </w:rPr>
      </w:pPr>
    </w:p>
    <w:p w:rsidR="007221FE" w:rsidRDefault="007221FE" w:rsidP="004574FF">
      <w:pPr>
        <w:jc w:val="center"/>
        <w:rPr>
          <w:sz w:val="28"/>
        </w:rPr>
      </w:pPr>
    </w:p>
    <w:tbl>
      <w:tblPr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276"/>
        <w:gridCol w:w="1417"/>
        <w:gridCol w:w="1843"/>
        <w:gridCol w:w="850"/>
        <w:gridCol w:w="993"/>
        <w:gridCol w:w="1701"/>
        <w:gridCol w:w="1559"/>
        <w:gridCol w:w="850"/>
        <w:gridCol w:w="993"/>
        <w:gridCol w:w="2598"/>
      </w:tblGrid>
      <w:tr w:rsidR="007221FE" w:rsidRPr="00754BDA" w:rsidTr="0061559A">
        <w:trPr>
          <w:trHeight w:val="1305"/>
          <w:tblHeader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61559A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6</w:t>
            </w:r>
            <w:r w:rsidRPr="00754BDA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7221FE" w:rsidRPr="00754BDA" w:rsidRDefault="007221F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 xml:space="preserve">Перечень объектов недвижимости имущества, принадлежащих на праве собственности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</w:tcPr>
          <w:p w:rsidR="007221FE" w:rsidRPr="00754BDA" w:rsidRDefault="007221F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598" w:type="dxa"/>
            <w:tcBorders>
              <w:bottom w:val="nil"/>
            </w:tcBorders>
          </w:tcPr>
          <w:p w:rsidR="007221FE" w:rsidRPr="00754BDA" w:rsidRDefault="007221FE" w:rsidP="000B7B82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1FE" w:rsidRPr="00754BDA" w:rsidTr="0061559A">
        <w:trPr>
          <w:trHeight w:val="744"/>
          <w:tblHeader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98" w:type="dxa"/>
            <w:tcBorders>
              <w:top w:val="nil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1148"/>
        </w:trPr>
        <w:tc>
          <w:tcPr>
            <w:tcW w:w="1526" w:type="dxa"/>
            <w:shd w:val="clear" w:color="auto" w:fill="auto"/>
          </w:tcPr>
          <w:p w:rsidR="007221FE" w:rsidRPr="00754BDA" w:rsidRDefault="007221FE" w:rsidP="008E5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Наталья Альбертовна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отдела, начальник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428732,34</w:t>
            </w:r>
          </w:p>
        </w:tc>
        <w:tc>
          <w:tcPr>
            <w:tcW w:w="184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  <w:p w:rsidR="007221FE" w:rsidRPr="00754BDA" w:rsidRDefault="007221FE" w:rsidP="00C33817">
            <w:pPr>
              <w:jc w:val="center"/>
              <w:rPr>
                <w:b/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EF32E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BE2752" w:rsidRDefault="007221FE" w:rsidP="00EE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754BDA" w:rsidRDefault="007221FE" w:rsidP="00C33817">
            <w:pPr>
              <w:jc w:val="center"/>
              <w:rPr>
                <w:b/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EF32E0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</w:tcPr>
          <w:p w:rsidR="007221FE" w:rsidRPr="00EF32E0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993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tcBorders>
              <w:top w:val="nil"/>
            </w:tcBorders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305"/>
        </w:trPr>
        <w:tc>
          <w:tcPr>
            <w:tcW w:w="1526" w:type="dxa"/>
            <w:shd w:val="clear" w:color="auto" w:fill="auto"/>
          </w:tcPr>
          <w:p w:rsidR="007221FE" w:rsidRDefault="007221FE" w:rsidP="008E5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6D029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330416,77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C33817">
            <w:pPr>
              <w:jc w:val="center"/>
              <w:rPr>
                <w:b/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EF32E0">
              <w:rPr>
                <w:sz w:val="20"/>
                <w:szCs w:val="20"/>
              </w:rPr>
              <w:t>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EF32E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221FE" w:rsidRPr="00EF32E0" w:rsidRDefault="007221FE" w:rsidP="00EE1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BE2752" w:rsidRDefault="007221FE" w:rsidP="00C33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BE27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7221FE" w:rsidRPr="0061559A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  <w:r w:rsidRPr="006155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пользование, бессрочно)</w:t>
            </w:r>
          </w:p>
          <w:p w:rsidR="007221FE" w:rsidRPr="00754BDA" w:rsidRDefault="007221FE" w:rsidP="00821D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221FE" w:rsidRPr="00EF32E0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7221FE" w:rsidRPr="00EF32E0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7221FE" w:rsidRPr="00EF32E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104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Суханова Вера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07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межбюджет</w:t>
            </w:r>
            <w:r>
              <w:rPr>
                <w:sz w:val="20"/>
                <w:szCs w:val="20"/>
              </w:rPr>
              <w:lastRenderedPageBreak/>
              <w:t>ных отношений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259505,11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1054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07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Любимова Татьяна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межбюджетных отношений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521587,49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61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993" w:type="dxa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61559A" w:rsidRDefault="007221FE" w:rsidP="0061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155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Qashkai</w:t>
            </w:r>
            <w:r w:rsidRPr="0061559A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</w:t>
            </w:r>
            <w:r w:rsidRPr="0061559A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7221FE" w:rsidRPr="00B624DC" w:rsidRDefault="007221FE" w:rsidP="00F83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61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B62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(общая долевая собственность 1/3 доля в праве)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46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015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61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(индивидуальная)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923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B624D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179297,96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Default="007221FE" w:rsidP="00C7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(общая долевая собственность, 1/2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B624DC" w:rsidRDefault="007221FE" w:rsidP="00852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754BDA" w:rsidRDefault="007221FE" w:rsidP="00C7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Pr="00B624DC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993" w:type="dxa"/>
          </w:tcPr>
          <w:p w:rsidR="007221FE" w:rsidRPr="00B624DC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922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Default="007221FE" w:rsidP="00F83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Pr="00B624DC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C74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850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3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93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Штанова Юлия Леонтьевна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межбюджетных отношений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251584,33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Pr="00810003" w:rsidRDefault="007221FE" w:rsidP="00BE2752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Квартира (общая долевая собственность, 1/</w:t>
            </w:r>
            <w:r>
              <w:rPr>
                <w:sz w:val="20"/>
                <w:szCs w:val="20"/>
              </w:rPr>
              <w:t>4</w:t>
            </w:r>
            <w:r w:rsidRPr="00810003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в праве</w:t>
            </w:r>
            <w:r w:rsidRPr="0081000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 w:rsidRPr="0081000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BE2752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810003" w:rsidRDefault="007221FE" w:rsidP="00B7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850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93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Pr="00810003" w:rsidRDefault="007221FE" w:rsidP="00BE2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B7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7221FE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1607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1856849,96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810003" w:rsidRDefault="007221FE" w:rsidP="00D97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E27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 xml:space="preserve"> </w:t>
            </w:r>
            <w:r w:rsidRPr="008100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81000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221FE" w:rsidRPr="00810003" w:rsidRDefault="007221FE" w:rsidP="00D97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850" w:type="dxa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1932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Pr="00810003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D97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7221FE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0F3E4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102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Pr="00754BDA" w:rsidRDefault="007221FE" w:rsidP="00E03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810003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850" w:type="dxa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102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Pr="00754BDA" w:rsidRDefault="007221FE" w:rsidP="00E03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1523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Цветкова Нина Вячеславовна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ED3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межбюджетных отношений</w:t>
            </w:r>
          </w:p>
        </w:tc>
        <w:tc>
          <w:tcPr>
            <w:tcW w:w="1417" w:type="dxa"/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636409,75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3F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7221FE" w:rsidRPr="00754BDA" w:rsidRDefault="007221FE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488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305082,5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3F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доля в праве)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3F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ВАЗ-21124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7221FE" w:rsidRPr="00754BDA" w:rsidRDefault="007221FE" w:rsidP="003F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однокомнатная (безвозмездное пользование, бессрочно) </w:t>
            </w:r>
          </w:p>
        </w:tc>
        <w:tc>
          <w:tcPr>
            <w:tcW w:w="850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28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967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3F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доля в праве)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</w:tcPr>
          <w:p w:rsidR="007221FE" w:rsidRPr="00754BDA" w:rsidRDefault="007221FE" w:rsidP="00CD160E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2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Колесова Лариса </w:t>
            </w:r>
            <w:r>
              <w:rPr>
                <w:sz w:val="20"/>
                <w:szCs w:val="20"/>
              </w:rPr>
              <w:lastRenderedPageBreak/>
              <w:t>Гарольдовна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межбюджетных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265130,71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77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EB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270"/>
        </w:trPr>
        <w:tc>
          <w:tcPr>
            <w:tcW w:w="15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EB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</w:tcBorders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20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Pr="00754BDA" w:rsidRDefault="007221FE" w:rsidP="00CE3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 (долевая собственность, ½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Pr="00754BDA" w:rsidRDefault="007221FE" w:rsidP="00EB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754BDA" w:rsidRDefault="007221FE" w:rsidP="003F1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бессрочно)</w:t>
            </w:r>
          </w:p>
        </w:tc>
        <w:tc>
          <w:tcPr>
            <w:tcW w:w="850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32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Default="007221FE" w:rsidP="00CE3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Default="007221FE" w:rsidP="00EB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1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Ольга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266067,61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(комната)</w:t>
            </w:r>
          </w:p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A7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8E5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(общая 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85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499350,75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D14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двухкомнатная </w:t>
            </w:r>
            <w:r w:rsidRPr="008D14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D14F7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754BDA" w:rsidRDefault="007221FE" w:rsidP="00A7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21093 (индивидуальная собственность)</w:t>
            </w:r>
          </w:p>
        </w:tc>
        <w:tc>
          <w:tcPr>
            <w:tcW w:w="155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38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(комната)</w:t>
            </w:r>
            <w:r w:rsidRPr="008D14F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½ доли в праве</w:t>
            </w:r>
            <w:r w:rsidRPr="008D14F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11184 (индивидуальная собственность)</w:t>
            </w:r>
          </w:p>
        </w:tc>
        <w:tc>
          <w:tcPr>
            <w:tcW w:w="155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85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23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A70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754BDA" w:rsidRDefault="007221FE" w:rsidP="00A70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94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Правдина Наталья Валентиновна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354064,95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(общая долевая собственность ¼ доля в праве)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1FE" w:rsidRPr="00BF47A1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</w:tcBorders>
          </w:tcPr>
          <w:p w:rsidR="007221FE" w:rsidRPr="00792D89" w:rsidRDefault="007221FE" w:rsidP="0010156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Pr="00BF47A1" w:rsidRDefault="007221FE" w:rsidP="0082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пользование, бессрочно)</w:t>
            </w:r>
          </w:p>
        </w:tc>
        <w:tc>
          <w:tcPr>
            <w:tcW w:w="850" w:type="dxa"/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  <w:p w:rsidR="007221FE" w:rsidRPr="00897AA8" w:rsidRDefault="007221FE" w:rsidP="003C6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962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897AA8" w:rsidRDefault="007221FE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21FE" w:rsidRPr="00BF47A1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  <w:tcBorders>
              <w:bottom w:val="single" w:sz="4" w:space="0" w:color="auto"/>
            </w:tcBorders>
          </w:tcPr>
          <w:p w:rsidR="007221FE" w:rsidRPr="00090D22" w:rsidRDefault="007221FE" w:rsidP="00101562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340167,8</w:t>
            </w:r>
          </w:p>
        </w:tc>
        <w:tc>
          <w:tcPr>
            <w:tcW w:w="1843" w:type="dxa"/>
            <w:shd w:val="clear" w:color="auto" w:fill="auto"/>
          </w:tcPr>
          <w:p w:rsidR="007221FE" w:rsidRPr="00897AA8" w:rsidRDefault="007221FE" w:rsidP="00C60F79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двухкомнатная </w:t>
            </w:r>
            <w:r w:rsidRPr="00897AA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собственность,       ¼ </w:t>
            </w:r>
            <w:r w:rsidRPr="00897AA8">
              <w:rPr>
                <w:sz w:val="20"/>
                <w:szCs w:val="20"/>
              </w:rPr>
              <w:t>доля</w:t>
            </w:r>
            <w:r>
              <w:rPr>
                <w:sz w:val="20"/>
                <w:szCs w:val="20"/>
              </w:rPr>
              <w:t xml:space="preserve"> в праве</w:t>
            </w:r>
            <w:r w:rsidRPr="00897AA8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221FE" w:rsidRPr="00897AA8" w:rsidRDefault="007221FE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BF47A1" w:rsidRDefault="007221FE" w:rsidP="00F9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BF47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Pilot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7221FE" w:rsidRPr="00897AA8" w:rsidRDefault="007221FE" w:rsidP="00F9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850" w:type="dxa"/>
            <w:vMerge w:val="restart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vMerge w:val="restart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  <w:r w:rsidRPr="00090D22">
              <w:rPr>
                <w:sz w:val="20"/>
                <w:szCs w:val="20"/>
              </w:rPr>
              <w:t>-</w:t>
            </w:r>
          </w:p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Pr="00897AA8" w:rsidRDefault="007221FE" w:rsidP="00F91E11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993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BF47A1" w:rsidRDefault="007221FE" w:rsidP="00F9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Мопед АВМ </w:t>
            </w:r>
            <w:r>
              <w:rPr>
                <w:sz w:val="20"/>
                <w:szCs w:val="20"/>
                <w:lang w:val="en-US"/>
              </w:rPr>
              <w:t>Storm</w:t>
            </w:r>
            <w:r w:rsidRPr="00BF47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Pr="00897AA8" w:rsidRDefault="007221FE" w:rsidP="00F91E11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 w:rsidRPr="00897AA8">
              <w:rPr>
                <w:sz w:val="20"/>
                <w:szCs w:val="20"/>
              </w:rPr>
              <w:t>Россия</w:t>
            </w:r>
          </w:p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Pr="00090D22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1170"/>
        </w:trPr>
        <w:tc>
          <w:tcPr>
            <w:tcW w:w="152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Хомякова 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бухгалтерского учета и </w:t>
            </w:r>
            <w:r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279776,8</w:t>
            </w:r>
          </w:p>
        </w:tc>
        <w:tc>
          <w:tcPr>
            <w:tcW w:w="1843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897AA8" w:rsidRDefault="007221FE" w:rsidP="0054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трехкомнатная (безвозмездное пользование, </w:t>
            </w:r>
            <w:r>
              <w:rPr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850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993" w:type="dxa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1170"/>
        </w:trPr>
        <w:tc>
          <w:tcPr>
            <w:tcW w:w="152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75057,64</w:t>
            </w:r>
          </w:p>
        </w:tc>
        <w:tc>
          <w:tcPr>
            <w:tcW w:w="1843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897AA8" w:rsidRDefault="007221FE" w:rsidP="00B23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 (безвозмездное пользование, бессрочно)</w:t>
            </w:r>
          </w:p>
        </w:tc>
        <w:tc>
          <w:tcPr>
            <w:tcW w:w="850" w:type="dxa"/>
          </w:tcPr>
          <w:p w:rsidR="007221FE" w:rsidRPr="00897AA8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7221FE" w:rsidRPr="00897AA8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1170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221FE" w:rsidRPr="00897AA8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897AA8" w:rsidRDefault="007221FE" w:rsidP="00837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331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Марина Александровна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221FE" w:rsidRPr="0077493C" w:rsidRDefault="007221FE" w:rsidP="004D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221FE" w:rsidRPr="0077493C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290102,42</w:t>
            </w:r>
          </w:p>
        </w:tc>
        <w:tc>
          <w:tcPr>
            <w:tcW w:w="1843" w:type="dxa"/>
            <w:shd w:val="clear" w:color="auto" w:fill="auto"/>
          </w:tcPr>
          <w:p w:rsidR="007221FE" w:rsidRPr="0077493C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 (общая долевая собственность ¼ доли в праве)</w:t>
            </w:r>
          </w:p>
        </w:tc>
        <w:tc>
          <w:tcPr>
            <w:tcW w:w="850" w:type="dxa"/>
            <w:shd w:val="clear" w:color="auto" w:fill="auto"/>
          </w:tcPr>
          <w:p w:rsidR="007221FE" w:rsidRPr="0077493C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7221FE" w:rsidRPr="0077493C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7221FE" w:rsidRPr="0077493C" w:rsidRDefault="007221FE" w:rsidP="00C06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</w:tcBorders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</w:tcBorders>
          </w:tcPr>
          <w:p w:rsidR="007221FE" w:rsidRPr="0077493C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421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7221FE" w:rsidRPr="00C12259" w:rsidRDefault="007221FE" w:rsidP="00922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трехкомнатная (безвозмездное пользование, бессрочно)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221FE" w:rsidRPr="00B2365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tcBorders>
              <w:top w:val="nil"/>
              <w:bottom w:val="single" w:sz="4" w:space="0" w:color="auto"/>
            </w:tcBorders>
          </w:tcPr>
          <w:p w:rsidR="007221FE" w:rsidRPr="00C12259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930"/>
        </w:trPr>
        <w:tc>
          <w:tcPr>
            <w:tcW w:w="152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Коктышев Платон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319928,57</w:t>
            </w:r>
          </w:p>
        </w:tc>
        <w:tc>
          <w:tcPr>
            <w:tcW w:w="1843" w:type="dxa"/>
            <w:shd w:val="clear" w:color="auto" w:fill="auto"/>
          </w:tcPr>
          <w:p w:rsidR="007221FE" w:rsidRPr="00C06F7E" w:rsidRDefault="007221FE" w:rsidP="0047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993" w:type="dxa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217230 (индивидуальная собственность)</w:t>
            </w:r>
          </w:p>
        </w:tc>
        <w:tc>
          <w:tcPr>
            <w:tcW w:w="1559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0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7221FE" w:rsidRPr="00C06F7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930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472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(безвозмездное пользование, бессрочное)</w:t>
            </w:r>
          </w:p>
        </w:tc>
        <w:tc>
          <w:tcPr>
            <w:tcW w:w="850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Ирина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266090,82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F411B7" w:rsidRDefault="007221FE" w:rsidP="0063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850" w:type="dxa"/>
          </w:tcPr>
          <w:p w:rsidR="007221FE" w:rsidRPr="00F411B7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93" w:type="dxa"/>
          </w:tcPr>
          <w:p w:rsidR="007221FE" w:rsidRPr="00F411B7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 w:val="restart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Pr="00DE5880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Pr="00DE5880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Pr="00DE5880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Pr="00DE5880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</w:tc>
        <w:tc>
          <w:tcPr>
            <w:tcW w:w="850" w:type="dxa"/>
          </w:tcPr>
          <w:p w:rsidR="007221FE" w:rsidRPr="00DE5880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7221FE" w:rsidRPr="00DE5880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360"/>
        </w:trPr>
        <w:tc>
          <w:tcPr>
            <w:tcW w:w="152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221FE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21FE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221FE" w:rsidRDefault="007221FE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1FE" w:rsidRPr="00DE5880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двухкомнатная(безвозмездное пользование, бессрочное)</w:t>
            </w:r>
          </w:p>
        </w:tc>
        <w:tc>
          <w:tcPr>
            <w:tcW w:w="850" w:type="dxa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8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1607"/>
        </w:trPr>
        <w:tc>
          <w:tcPr>
            <w:tcW w:w="152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165003,2</w:t>
            </w:r>
          </w:p>
        </w:tc>
        <w:tc>
          <w:tcPr>
            <w:tcW w:w="1843" w:type="dxa"/>
            <w:shd w:val="clear" w:color="auto" w:fill="auto"/>
          </w:tcPr>
          <w:p w:rsidR="007221FE" w:rsidRPr="00F411B7" w:rsidRDefault="007221FE" w:rsidP="0063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93" w:type="dxa"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DE5880" w:rsidRDefault="007221FE" w:rsidP="0063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21110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978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Pr="00DE5880" w:rsidRDefault="007221FE" w:rsidP="0063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DE5880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7221FE" w:rsidRPr="00DE5880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DE5880" w:rsidRDefault="007221FE" w:rsidP="0063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ЯВА 350 (индивидуальная собственность)</w:t>
            </w:r>
          </w:p>
        </w:tc>
        <w:tc>
          <w:tcPr>
            <w:tcW w:w="1559" w:type="dxa"/>
            <w:vMerge/>
          </w:tcPr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837"/>
        </w:trPr>
        <w:tc>
          <w:tcPr>
            <w:tcW w:w="1526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F411B7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635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82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DE5880" w:rsidRDefault="007221FE" w:rsidP="0082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F411B7" w:rsidRDefault="007221FE" w:rsidP="00504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F411B7" w:rsidRDefault="007221FE" w:rsidP="0021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876"/>
        </w:trPr>
        <w:tc>
          <w:tcPr>
            <w:tcW w:w="152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Любовь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262243,28</w:t>
            </w: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 w:val="restart"/>
          </w:tcPr>
          <w:p w:rsidR="007221FE" w:rsidRPr="00BD79A4" w:rsidRDefault="007221FE" w:rsidP="007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70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9B7DC0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Pr="00754BDA" w:rsidRDefault="007221FE" w:rsidP="007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705"/>
        </w:trPr>
        <w:tc>
          <w:tcPr>
            <w:tcW w:w="152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221FE" w:rsidRPr="009B7DC0" w:rsidRDefault="007221FE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7221FE" w:rsidRDefault="007221FE" w:rsidP="007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 (долевая собственность ½ доли в праве)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221FE" w:rsidRPr="00754BDA" w:rsidTr="0061559A">
        <w:trPr>
          <w:trHeight w:val="705"/>
        </w:trPr>
        <w:tc>
          <w:tcPr>
            <w:tcW w:w="152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Мальцева Людмила Анатольевна</w:t>
            </w:r>
          </w:p>
        </w:tc>
        <w:tc>
          <w:tcPr>
            <w:tcW w:w="1276" w:type="dxa"/>
            <w:shd w:val="clear" w:color="auto" w:fill="auto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7" w:type="dxa"/>
            <w:shd w:val="clear" w:color="auto" w:fill="auto"/>
          </w:tcPr>
          <w:p w:rsidR="007221FE" w:rsidRPr="0098771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389004,2</w:t>
            </w:r>
          </w:p>
        </w:tc>
        <w:tc>
          <w:tcPr>
            <w:tcW w:w="1843" w:type="dxa"/>
            <w:shd w:val="clear" w:color="auto" w:fill="auto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 в праве)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754BDA" w:rsidRDefault="007221FE" w:rsidP="00987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1FE" w:rsidRPr="00754BDA" w:rsidTr="0061559A">
        <w:trPr>
          <w:trHeight w:val="705"/>
        </w:trPr>
        <w:tc>
          <w:tcPr>
            <w:tcW w:w="152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221FE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378880,64</w:t>
            </w:r>
          </w:p>
        </w:tc>
        <w:tc>
          <w:tcPr>
            <w:tcW w:w="1843" w:type="dxa"/>
            <w:shd w:val="clear" w:color="auto" w:fill="auto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 в праве)</w:t>
            </w:r>
          </w:p>
        </w:tc>
        <w:tc>
          <w:tcPr>
            <w:tcW w:w="850" w:type="dxa"/>
            <w:shd w:val="clear" w:color="auto" w:fill="auto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7221FE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21FE" w:rsidRPr="00754BDA" w:rsidRDefault="007221FE" w:rsidP="003C6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221FE" w:rsidRPr="00754BDA" w:rsidRDefault="007221FE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:rsidR="007221FE" w:rsidRPr="00BD79A4" w:rsidRDefault="007221F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21FE" w:rsidRPr="00754BDA" w:rsidRDefault="007221FE" w:rsidP="004574FF">
      <w:pPr>
        <w:jc w:val="center"/>
        <w:rPr>
          <w:sz w:val="20"/>
          <w:szCs w:val="20"/>
        </w:rPr>
      </w:pPr>
    </w:p>
    <w:p w:rsidR="007221FE" w:rsidRPr="00754BDA" w:rsidRDefault="007221FE" w:rsidP="004574FF">
      <w:pPr>
        <w:jc w:val="center"/>
        <w:rPr>
          <w:sz w:val="20"/>
          <w:szCs w:val="20"/>
        </w:rPr>
      </w:pPr>
    </w:p>
    <w:p w:rsidR="007221FE" w:rsidRDefault="007221FE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7221FE" w:rsidRDefault="007221FE" w:rsidP="00911918">
      <w:pPr>
        <w:jc w:val="center"/>
        <w:rPr>
          <w:b/>
          <w:bCs/>
          <w:szCs w:val="24"/>
        </w:rPr>
      </w:pPr>
      <w:r w:rsidRPr="00911918">
        <w:rPr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  <w:bCs/>
          <w:szCs w:val="24"/>
        </w:rPr>
        <w:t xml:space="preserve">Депутатами Совета </w:t>
      </w:r>
      <w:r w:rsidRPr="00911918">
        <w:rPr>
          <w:b/>
          <w:bCs/>
          <w:szCs w:val="24"/>
        </w:rPr>
        <w:t xml:space="preserve"> Фурмановского </w:t>
      </w:r>
      <w:r>
        <w:rPr>
          <w:b/>
          <w:bCs/>
          <w:szCs w:val="24"/>
        </w:rPr>
        <w:t>городского поселения</w:t>
      </w:r>
      <w:r w:rsidRPr="00911918">
        <w:rPr>
          <w:b/>
          <w:bCs/>
          <w:szCs w:val="24"/>
        </w:rPr>
        <w:t xml:space="preserve"> за отчетный финансовый год с 1 января 2016 г. по 31 декабря 2016 г.</w:t>
      </w:r>
    </w:p>
    <w:tbl>
      <w:tblPr>
        <w:tblW w:w="14839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0"/>
        <w:gridCol w:w="1823"/>
        <w:gridCol w:w="1183"/>
        <w:gridCol w:w="1298"/>
        <w:gridCol w:w="1276"/>
        <w:gridCol w:w="912"/>
        <w:gridCol w:w="866"/>
        <w:gridCol w:w="1199"/>
        <w:gridCol w:w="1123"/>
        <w:gridCol w:w="11"/>
        <w:gridCol w:w="759"/>
        <w:gridCol w:w="1320"/>
        <w:gridCol w:w="1134"/>
        <w:gridCol w:w="1495"/>
      </w:tblGrid>
      <w:tr w:rsidR="007221FE" w:rsidRPr="002060FD">
        <w:tc>
          <w:tcPr>
            <w:tcW w:w="440" w:type="dxa"/>
            <w:vMerge w:val="restart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A246C3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№п/п</w:t>
            </w:r>
          </w:p>
        </w:tc>
        <w:tc>
          <w:tcPr>
            <w:tcW w:w="1823" w:type="dxa"/>
            <w:vMerge w:val="restart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3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Должность</w:t>
            </w:r>
          </w:p>
        </w:tc>
        <w:tc>
          <w:tcPr>
            <w:tcW w:w="4352" w:type="dxa"/>
            <w:gridSpan w:val="4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Объекты недвижимости, </w:t>
            </w:r>
            <w:r w:rsidRPr="002060FD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92" w:type="dxa"/>
            <w:gridSpan w:val="4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Объекты недвижимости, </w:t>
            </w:r>
            <w:r w:rsidRPr="002060FD">
              <w:rPr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320" w:type="dxa"/>
            <w:vMerge w:val="restart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Транспортные средства</w:t>
            </w: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 (вид. марка)</w:t>
            </w:r>
          </w:p>
        </w:tc>
        <w:tc>
          <w:tcPr>
            <w:tcW w:w="1134" w:type="dxa"/>
            <w:vMerge w:val="restart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495" w:type="dxa"/>
            <w:vMerge w:val="restart"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1FE" w:rsidRPr="002060FD">
        <w:tc>
          <w:tcPr>
            <w:tcW w:w="440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23" w:type="dxa"/>
            <w:vMerge/>
          </w:tcPr>
          <w:p w:rsidR="007221FE" w:rsidRPr="00696F1A" w:rsidRDefault="007221FE" w:rsidP="00696F1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83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2" w:type="dxa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66" w:type="dxa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99" w:type="dxa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 xml:space="preserve">Вид </w:t>
            </w: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gridSpan w:val="2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759" w:type="dxa"/>
          </w:tcPr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0F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7221FE" w:rsidRPr="002060FD" w:rsidRDefault="007221FE" w:rsidP="00696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A246C3">
        <w:trPr>
          <w:trHeight w:val="960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Прохоров Олег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Совета Фурмановского городского поселения, Глава Фурмановского городского поселения</w:t>
            </w: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21,0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63,8</w:t>
            </w:r>
          </w:p>
        </w:tc>
        <w:tc>
          <w:tcPr>
            <w:tcW w:w="866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134" w:type="dxa"/>
            <w:gridSpan w:val="2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759" w:type="dxa"/>
          </w:tcPr>
          <w:p w:rsidR="007221FE" w:rsidRPr="009744D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  <w:lang w:val="en-US"/>
              </w:rPr>
              <w:t>MITSUBISHI</w:t>
            </w:r>
            <w:r w:rsidRPr="00475B2E">
              <w:rPr>
                <w:sz w:val="16"/>
                <w:szCs w:val="16"/>
              </w:rPr>
              <w:t xml:space="preserve"> </w:t>
            </w:r>
            <w:r w:rsidRPr="00475B2E">
              <w:rPr>
                <w:sz w:val="16"/>
                <w:szCs w:val="16"/>
                <w:lang w:val="en-US"/>
              </w:rPr>
              <w:t>OUTLENDER</w:t>
            </w:r>
            <w:r w:rsidRPr="00475B2E">
              <w:rPr>
                <w:sz w:val="16"/>
                <w:szCs w:val="16"/>
              </w:rPr>
              <w:t xml:space="preserve"> 2014 г.в.</w:t>
            </w:r>
          </w:p>
        </w:tc>
        <w:tc>
          <w:tcPr>
            <w:tcW w:w="1134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1 109 142,47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960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21,0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66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134" w:type="dxa"/>
            <w:gridSpan w:val="2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63,8</w:t>
            </w:r>
          </w:p>
        </w:tc>
        <w:tc>
          <w:tcPr>
            <w:tcW w:w="759" w:type="dxa"/>
          </w:tcPr>
          <w:p w:rsidR="007221FE" w:rsidRPr="009744D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211 378,53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960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6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134" w:type="dxa"/>
            <w:gridSpan w:val="2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21,0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63,8</w:t>
            </w:r>
          </w:p>
        </w:tc>
        <w:tc>
          <w:tcPr>
            <w:tcW w:w="759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35 530,08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960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12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63,8</w:t>
            </w:r>
          </w:p>
        </w:tc>
        <w:tc>
          <w:tcPr>
            <w:tcW w:w="86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134" w:type="dxa"/>
            <w:gridSpan w:val="2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21,0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759" w:type="dxa"/>
          </w:tcPr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75B2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5B2E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443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2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Ильинцева Елена Николаевна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27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6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603434,63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603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34" w:type="dxa"/>
            <w:gridSpan w:val="2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59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46C3"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524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2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Антошкина Ольга Александровна</w:t>
            </w:r>
          </w:p>
        </w:tc>
        <w:tc>
          <w:tcPr>
            <w:tcW w:w="1183" w:type="dxa"/>
          </w:tcPr>
          <w:p w:rsidR="007221FE" w:rsidRPr="00365FC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1276" w:type="dxa"/>
          </w:tcPr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70FD">
              <w:rPr>
                <w:sz w:val="16"/>
                <w:szCs w:val="16"/>
              </w:rPr>
              <w:t>общая долевая</w:t>
            </w:r>
          </w:p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70FD">
              <w:rPr>
                <w:sz w:val="16"/>
                <w:szCs w:val="16"/>
              </w:rPr>
              <w:t>(1/3)</w:t>
            </w:r>
          </w:p>
        </w:tc>
        <w:tc>
          <w:tcPr>
            <w:tcW w:w="912" w:type="dxa"/>
          </w:tcPr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70FD">
              <w:rPr>
                <w:sz w:val="16"/>
                <w:szCs w:val="16"/>
              </w:rPr>
              <w:t>57,5</w:t>
            </w:r>
          </w:p>
        </w:tc>
        <w:tc>
          <w:tcPr>
            <w:tcW w:w="866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жилой дом</w:t>
            </w:r>
          </w:p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18,7</w:t>
            </w:r>
          </w:p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666</w:t>
            </w:r>
          </w:p>
        </w:tc>
        <w:tc>
          <w:tcPr>
            <w:tcW w:w="759" w:type="dxa"/>
          </w:tcPr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221FE" w:rsidRPr="005B1F33" w:rsidRDefault="007221FE" w:rsidP="009225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B1F33">
              <w:rPr>
                <w:sz w:val="18"/>
                <w:szCs w:val="18"/>
              </w:rPr>
              <w:t>РФ</w:t>
            </w:r>
          </w:p>
        </w:tc>
        <w:tc>
          <w:tcPr>
            <w:tcW w:w="132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686164,28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A246C3">
        <w:trPr>
          <w:trHeight w:val="559"/>
        </w:trPr>
        <w:tc>
          <w:tcPr>
            <w:tcW w:w="440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3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четырехкомнатная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870FD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5870FD">
              <w:rPr>
                <w:sz w:val="16"/>
                <w:szCs w:val="16"/>
              </w:rPr>
              <w:t>(1/3)</w:t>
            </w:r>
          </w:p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70FD">
              <w:rPr>
                <w:sz w:val="16"/>
                <w:szCs w:val="16"/>
              </w:rPr>
              <w:t>ндивидуальная</w:t>
            </w:r>
          </w:p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70FD">
              <w:rPr>
                <w:sz w:val="16"/>
                <w:szCs w:val="16"/>
              </w:rPr>
              <w:t>57,5</w:t>
            </w:r>
          </w:p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70FD">
              <w:rPr>
                <w:sz w:val="16"/>
                <w:szCs w:val="16"/>
              </w:rPr>
              <w:t>18,7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  <w:tc>
          <w:tcPr>
            <w:tcW w:w="86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45392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45392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</w:t>
            </w:r>
            <w:r w:rsidRPr="0045392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VITARA</w:t>
            </w:r>
            <w:r w:rsidRPr="0045392F">
              <w:rPr>
                <w:sz w:val="16"/>
                <w:szCs w:val="16"/>
                <w:lang w:val="en-US"/>
              </w:rPr>
              <w:t xml:space="preserve">, 2010 </w:t>
            </w:r>
            <w:r>
              <w:rPr>
                <w:sz w:val="16"/>
                <w:szCs w:val="16"/>
              </w:rPr>
              <w:t>г</w:t>
            </w:r>
            <w:r w:rsidRPr="0045392F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в</w:t>
            </w:r>
            <w:r w:rsidRPr="0045392F">
              <w:rPr>
                <w:sz w:val="16"/>
                <w:szCs w:val="16"/>
                <w:lang w:val="en-US"/>
              </w:rPr>
              <w:t>.,</w:t>
            </w:r>
          </w:p>
          <w:p w:rsidR="007221FE" w:rsidRPr="00CE2718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7221FE" w:rsidRPr="005870FD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  <w:r>
              <w:rPr>
                <w:sz w:val="16"/>
                <w:szCs w:val="16"/>
              </w:rPr>
              <w:t>, 2013 г.в.</w:t>
            </w:r>
          </w:p>
        </w:tc>
        <w:tc>
          <w:tcPr>
            <w:tcW w:w="1134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3817610,00</w:t>
            </w:r>
          </w:p>
        </w:tc>
        <w:tc>
          <w:tcPr>
            <w:tcW w:w="1495" w:type="dxa"/>
          </w:tcPr>
          <w:p w:rsidR="007221FE" w:rsidRPr="00A246C3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1617CF">
        <w:trPr>
          <w:trHeight w:val="495"/>
        </w:trPr>
        <w:tc>
          <w:tcPr>
            <w:tcW w:w="440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17C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23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17CF">
              <w:rPr>
                <w:sz w:val="16"/>
                <w:szCs w:val="16"/>
              </w:rPr>
              <w:t>Белов Иван</w:t>
            </w:r>
          </w:p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17CF">
              <w:rPr>
                <w:sz w:val="16"/>
                <w:szCs w:val="16"/>
              </w:rPr>
              <w:t>Сергеевич</w:t>
            </w:r>
          </w:p>
        </w:tc>
        <w:tc>
          <w:tcPr>
            <w:tcW w:w="1183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617CF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квртира</w:t>
            </w:r>
          </w:p>
        </w:tc>
        <w:tc>
          <w:tcPr>
            <w:tcW w:w="1276" w:type="dxa"/>
          </w:tcPr>
          <w:p w:rsidR="007221FE" w:rsidRPr="005870FD" w:rsidRDefault="007221FE" w:rsidP="001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870FD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5870FD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/4</w:t>
            </w:r>
            <w:r w:rsidRPr="005870FD">
              <w:rPr>
                <w:sz w:val="16"/>
                <w:szCs w:val="16"/>
              </w:rPr>
              <w:t>)</w:t>
            </w:r>
          </w:p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866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логан, 2007 г.в.</w:t>
            </w:r>
          </w:p>
        </w:tc>
        <w:tc>
          <w:tcPr>
            <w:tcW w:w="1134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297 609,34</w:t>
            </w:r>
          </w:p>
        </w:tc>
        <w:tc>
          <w:tcPr>
            <w:tcW w:w="1495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1617CF">
        <w:trPr>
          <w:trHeight w:val="960"/>
        </w:trPr>
        <w:tc>
          <w:tcPr>
            <w:tcW w:w="440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17CF"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34 000,50</w:t>
            </w:r>
          </w:p>
        </w:tc>
        <w:tc>
          <w:tcPr>
            <w:tcW w:w="1495" w:type="dxa"/>
          </w:tcPr>
          <w:p w:rsidR="007221FE" w:rsidRPr="001617CF" w:rsidRDefault="007221FE" w:rsidP="001A60A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221FE" w:rsidRPr="00C36259">
        <w:trPr>
          <w:trHeight w:val="960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5</w:t>
            </w: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Белянчиков Антон Сергеевич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двухкомнатная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(1/2)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4; 1/12</w:t>
            </w:r>
            <w:r w:rsidRPr="00C36259">
              <w:rPr>
                <w:sz w:val="16"/>
                <w:szCs w:val="16"/>
              </w:rPr>
              <w:t>)</w:t>
            </w:r>
          </w:p>
        </w:tc>
        <w:tc>
          <w:tcPr>
            <w:tcW w:w="912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42,4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423 556,22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3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12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42,4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86 207,46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45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Волкова Наталья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89 226,20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960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960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234067">
        <w:trPr>
          <w:trHeight w:val="534"/>
        </w:trPr>
        <w:tc>
          <w:tcPr>
            <w:tcW w:w="44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7</w:t>
            </w:r>
          </w:p>
        </w:tc>
        <w:tc>
          <w:tcPr>
            <w:tcW w:w="182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Герасимов Сергей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Валерьевич</w:t>
            </w:r>
          </w:p>
        </w:tc>
        <w:tc>
          <w:tcPr>
            <w:tcW w:w="118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земельный участок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земельный участок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трехкомнатная квартира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C439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877,0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808,0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300,8</w:t>
            </w:r>
          </w:p>
        </w:tc>
        <w:tc>
          <w:tcPr>
            <w:tcW w:w="86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Хенде Солярис, 2012 г.в;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МАЗ 5551,  2000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ЗИЛ  433112, 2000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ЗИЛ-КО-829-01, 2003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ЗИЛ 431412, 1993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ГАЗ-2705,   2008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СЗАИ-8543(прицеп), 2004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Скания Р380СВ8Х4Е</w:t>
            </w:r>
            <w:r w:rsidRPr="00234067">
              <w:rPr>
                <w:sz w:val="16"/>
                <w:szCs w:val="16"/>
                <w:lang w:val="en-US"/>
              </w:rPr>
              <w:t>Z</w:t>
            </w:r>
            <w:r w:rsidRPr="00234067">
              <w:rPr>
                <w:sz w:val="16"/>
                <w:szCs w:val="16"/>
              </w:rPr>
              <w:t>, 2008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трактор Т-150К, 1988,г.в.;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трактор Т-150К, 1993,г.в.;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трактор «Беларус-82.1», 2008,г.в.;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Экскаватор ЭО-3323А, 1993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lastRenderedPageBreak/>
              <w:t>Автогрейдер ДЗ-99, 1977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Фронтальный погрузчик «</w:t>
            </w:r>
            <w:r w:rsidRPr="00234067">
              <w:rPr>
                <w:sz w:val="16"/>
                <w:szCs w:val="16"/>
                <w:lang w:val="en-US"/>
              </w:rPr>
              <w:t>MITSUBER</w:t>
            </w:r>
            <w:r w:rsidRPr="00234067">
              <w:rPr>
                <w:sz w:val="16"/>
                <w:szCs w:val="16"/>
              </w:rPr>
              <w:t xml:space="preserve">»  </w:t>
            </w:r>
            <w:r w:rsidRPr="00234067">
              <w:rPr>
                <w:sz w:val="16"/>
                <w:szCs w:val="16"/>
                <w:lang w:val="en-US"/>
              </w:rPr>
              <w:t>MI</w:t>
            </w:r>
            <w:r w:rsidRPr="00234067">
              <w:rPr>
                <w:sz w:val="16"/>
                <w:szCs w:val="16"/>
              </w:rPr>
              <w:t xml:space="preserve"> 333</w:t>
            </w:r>
            <w:r w:rsidRPr="00234067">
              <w:rPr>
                <w:sz w:val="16"/>
                <w:szCs w:val="16"/>
                <w:lang w:val="en-US"/>
              </w:rPr>
              <w:t>N</w:t>
            </w:r>
            <w:r w:rsidRPr="00234067">
              <w:rPr>
                <w:sz w:val="16"/>
                <w:szCs w:val="16"/>
              </w:rPr>
              <w:t>, 2010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погрузчик  универсальныйПУМ-500, 2000 г.в.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трактор Т-25, 1989г.в.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каток ДУ, 1998 г.в.</w:t>
            </w:r>
          </w:p>
        </w:tc>
        <w:tc>
          <w:tcPr>
            <w:tcW w:w="1134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lastRenderedPageBreak/>
              <w:t>319 256,00</w:t>
            </w:r>
          </w:p>
        </w:tc>
        <w:tc>
          <w:tcPr>
            <w:tcW w:w="1495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234067">
        <w:trPr>
          <w:trHeight w:val="960"/>
        </w:trPr>
        <w:tc>
          <w:tcPr>
            <w:tcW w:w="44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трехкомнатная квартира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770" w:type="dxa"/>
            <w:gridSpan w:val="2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КамАЗ 55111-15, 2007 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трактор «Беларус-82.1», 2006,г.в.;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трактор «Беларус-82.1», 2006,г.в.</w:t>
            </w:r>
          </w:p>
          <w:p w:rsidR="007221FE" w:rsidRPr="00234067" w:rsidRDefault="007221FE" w:rsidP="00DC6FCD">
            <w:pPr>
              <w:spacing w:after="0" w:line="240" w:lineRule="auto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каток ДУ, 1998 г.в.</w:t>
            </w:r>
          </w:p>
        </w:tc>
        <w:tc>
          <w:tcPr>
            <w:tcW w:w="1134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129 456,00</w:t>
            </w:r>
          </w:p>
        </w:tc>
        <w:tc>
          <w:tcPr>
            <w:tcW w:w="1495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234067">
        <w:trPr>
          <w:trHeight w:val="407"/>
        </w:trPr>
        <w:tc>
          <w:tcPr>
            <w:tcW w:w="44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трехкомнатная квартира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75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234067">
        <w:trPr>
          <w:trHeight w:val="387"/>
        </w:trPr>
        <w:tc>
          <w:tcPr>
            <w:tcW w:w="44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трехкомнатная квартира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75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234067">
        <w:trPr>
          <w:trHeight w:val="2150"/>
        </w:trPr>
        <w:tc>
          <w:tcPr>
            <w:tcW w:w="44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8</w:t>
            </w:r>
          </w:p>
        </w:tc>
        <w:tc>
          <w:tcPr>
            <w:tcW w:w="182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Гошадзе Лариса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Николаевна</w:t>
            </w:r>
          </w:p>
        </w:tc>
        <w:tc>
          <w:tcPr>
            <w:tcW w:w="1183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земельный участок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земельный участок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жилой дом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трехкомнатная квартира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600,0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843,0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44,2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70,8</w:t>
            </w:r>
          </w:p>
        </w:tc>
        <w:tc>
          <w:tcPr>
            <w:tcW w:w="866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РФ</w:t>
            </w:r>
          </w:p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406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566 312,11</w:t>
            </w:r>
          </w:p>
        </w:tc>
        <w:tc>
          <w:tcPr>
            <w:tcW w:w="1495" w:type="dxa"/>
          </w:tcPr>
          <w:p w:rsidR="007221FE" w:rsidRPr="0023406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2141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134" w:type="dxa"/>
            <w:gridSpan w:val="2"/>
          </w:tcPr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759" w:type="dxa"/>
          </w:tcPr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960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134" w:type="dxa"/>
            <w:gridSpan w:val="2"/>
          </w:tcPr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759" w:type="dxa"/>
          </w:tcPr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900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960"/>
        </w:trPr>
        <w:tc>
          <w:tcPr>
            <w:tcW w:w="44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Ежова Елена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однокомнатная квартира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492 052,29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960"/>
        </w:trPr>
        <w:tc>
          <w:tcPr>
            <w:tcW w:w="44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10</w:t>
            </w: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 xml:space="preserve">Молчанов Аркадий 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Васильевич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трехкомнатная квартира</w:t>
            </w: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7607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гараж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общая долевая (1/3)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E53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380,0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1 000,0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64,1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19,0</w:t>
            </w: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«Рено-флюенс»,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602 176,16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634"/>
        </w:trPr>
        <w:tc>
          <w:tcPr>
            <w:tcW w:w="44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FD5969" w:rsidRDefault="007221FE" w:rsidP="00E53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трехкомнатная квартира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21FE" w:rsidRPr="00FD5969" w:rsidRDefault="007221FE" w:rsidP="00E53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общая долевая (1/3)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E53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64,1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FD5969" w:rsidRDefault="007221FE" w:rsidP="00E530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59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380,0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1 000,0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19,0</w:t>
            </w:r>
          </w:p>
        </w:tc>
        <w:tc>
          <w:tcPr>
            <w:tcW w:w="132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144 000,00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11</w:t>
            </w: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Осинин Олег Вадимович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жилой дом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105,0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1 240,0</w:t>
            </w:r>
          </w:p>
        </w:tc>
        <w:tc>
          <w:tcPr>
            <w:tcW w:w="75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  <w:lang w:val="en-US"/>
              </w:rPr>
              <w:t>Audi</w:t>
            </w:r>
            <w:r w:rsidRPr="00FD5969">
              <w:rPr>
                <w:sz w:val="16"/>
                <w:szCs w:val="16"/>
              </w:rPr>
              <w:t xml:space="preserve"> А4, 2003 г.в;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  <w:lang w:val="en-US"/>
              </w:rPr>
              <w:t>Audi</w:t>
            </w:r>
            <w:r w:rsidRPr="00FD5969">
              <w:rPr>
                <w:sz w:val="16"/>
                <w:szCs w:val="16"/>
              </w:rPr>
              <w:t xml:space="preserve"> 100, 1993 г.в.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827 510,00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жилой дом</w:t>
            </w:r>
          </w:p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105,0</w:t>
            </w:r>
          </w:p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1 240,0</w:t>
            </w:r>
          </w:p>
        </w:tc>
        <w:tc>
          <w:tcPr>
            <w:tcW w:w="759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211 478,00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12</w:t>
            </w: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 xml:space="preserve">Пашин Юрий 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1276" w:type="dxa"/>
          </w:tcPr>
          <w:p w:rsidR="007221FE" w:rsidRPr="00FD5969" w:rsidRDefault="007221FE" w:rsidP="00CE27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общая долевая (1/3)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63,5</w:t>
            </w: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Мотороллер «Тулица», 1985 г.в.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259 417,11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63,5</w:t>
            </w:r>
          </w:p>
        </w:tc>
        <w:tc>
          <w:tcPr>
            <w:tcW w:w="759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ВАЗ-21061, 1995 г.в.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119 109,99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823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63,5</w:t>
            </w:r>
          </w:p>
        </w:tc>
        <w:tc>
          <w:tcPr>
            <w:tcW w:w="759" w:type="dxa"/>
          </w:tcPr>
          <w:p w:rsidR="007221FE" w:rsidRPr="00FD5969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7"/>
        </w:trPr>
        <w:tc>
          <w:tcPr>
            <w:tcW w:w="440" w:type="dxa"/>
          </w:tcPr>
          <w:p w:rsidR="007221FE" w:rsidRPr="00E913F8" w:rsidRDefault="007221FE" w:rsidP="0023406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Разумова Ирина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Евгеньевна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221FE" w:rsidRPr="0045753E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общая долевая (1/3)</w:t>
            </w:r>
          </w:p>
          <w:p w:rsidR="007221FE" w:rsidRPr="0045753E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45753E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6" w:type="dxa"/>
          </w:tcPr>
          <w:p w:rsidR="007221FE" w:rsidRPr="0045753E" w:rsidRDefault="007221FE" w:rsidP="00F75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Default="007221FE" w:rsidP="00457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457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457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457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4575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1 212,0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59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5753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45753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330 741,02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7"/>
        </w:trPr>
        <w:tc>
          <w:tcPr>
            <w:tcW w:w="440" w:type="dxa"/>
          </w:tcPr>
          <w:p w:rsidR="007221FE" w:rsidRPr="00E913F8" w:rsidRDefault="007221FE" w:rsidP="0023406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4739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4739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4739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4739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4739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7221FE" w:rsidRDefault="007221FE" w:rsidP="004739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</w:tcPr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1 212,0</w:t>
            </w: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66" w:type="dxa"/>
          </w:tcPr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  <w:p w:rsidR="007221F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45753E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45753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4739B7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Логан </w:t>
            </w:r>
            <w:r>
              <w:rPr>
                <w:sz w:val="16"/>
                <w:szCs w:val="16"/>
                <w:lang w:val="en-US"/>
              </w:rPr>
              <w:t>SR</w:t>
            </w:r>
            <w:r>
              <w:rPr>
                <w:sz w:val="16"/>
                <w:szCs w:val="16"/>
              </w:rPr>
              <w:t>, 2006 г.в.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381 339,52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7"/>
        </w:trPr>
        <w:tc>
          <w:tcPr>
            <w:tcW w:w="440" w:type="dxa"/>
          </w:tcPr>
          <w:p w:rsidR="007221FE" w:rsidRPr="00C3625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Саломатина Ирина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474 473,87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7"/>
        </w:trPr>
        <w:tc>
          <w:tcPr>
            <w:tcW w:w="440" w:type="dxa"/>
          </w:tcPr>
          <w:p w:rsidR="007221FE" w:rsidRPr="00C3625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759" w:type="dxa"/>
          </w:tcPr>
          <w:p w:rsidR="007221FE" w:rsidRPr="00C36259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753E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15</w:t>
            </w: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Сахарчук Михаил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Митрофанович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квартира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4B65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4B65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земельный участок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221FE" w:rsidRPr="00FD5969" w:rsidRDefault="007221FE" w:rsidP="00167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4B65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4B65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82,6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1 000,0</w:t>
            </w: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20,3</w:t>
            </w:r>
          </w:p>
        </w:tc>
        <w:tc>
          <w:tcPr>
            <w:tcW w:w="75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Форд Фокус, 2012 г.в.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448 623,61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супруга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трехкомнатная квартира</w:t>
            </w:r>
          </w:p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221FE" w:rsidRPr="00FD5969" w:rsidRDefault="007221FE" w:rsidP="00FD59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51,1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20,3</w:t>
            </w: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82,6</w:t>
            </w:r>
          </w:p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491 469,42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FD5969">
        <w:trPr>
          <w:trHeight w:val="597"/>
        </w:trPr>
        <w:tc>
          <w:tcPr>
            <w:tcW w:w="440" w:type="dxa"/>
          </w:tcPr>
          <w:p w:rsidR="007221FE" w:rsidRPr="00FD596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16</w:t>
            </w:r>
          </w:p>
        </w:tc>
        <w:tc>
          <w:tcPr>
            <w:tcW w:w="182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Сахарчук Наталья Митрофановна</w:t>
            </w:r>
          </w:p>
        </w:tc>
        <w:tc>
          <w:tcPr>
            <w:tcW w:w="1183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51</w:t>
            </w:r>
          </w:p>
        </w:tc>
        <w:tc>
          <w:tcPr>
            <w:tcW w:w="759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969">
              <w:rPr>
                <w:sz w:val="16"/>
                <w:szCs w:val="16"/>
              </w:rPr>
              <w:t>529 832,85</w:t>
            </w:r>
          </w:p>
        </w:tc>
        <w:tc>
          <w:tcPr>
            <w:tcW w:w="1495" w:type="dxa"/>
          </w:tcPr>
          <w:p w:rsidR="007221FE" w:rsidRPr="00FD596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7"/>
        </w:trPr>
        <w:tc>
          <w:tcPr>
            <w:tcW w:w="440" w:type="dxa"/>
          </w:tcPr>
          <w:p w:rsidR="007221FE" w:rsidRPr="00C3625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23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Павел</w:t>
            </w: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Витальевич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</w:tcPr>
          <w:p w:rsidR="007221FE" w:rsidRPr="007D691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221FE" w:rsidRPr="007D691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759" w:type="dxa"/>
          </w:tcPr>
          <w:p w:rsidR="007221FE" w:rsidRPr="007D691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597"/>
        </w:trPr>
        <w:tc>
          <w:tcPr>
            <w:tcW w:w="440" w:type="dxa"/>
          </w:tcPr>
          <w:p w:rsidR="007221FE" w:rsidRPr="007D691E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23" w:type="dxa"/>
          </w:tcPr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Шипалова Наталья </w:t>
            </w:r>
          </w:p>
          <w:p w:rsidR="007221FE" w:rsidRPr="00C36259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Васильевна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депутат Совета ФГП</w:t>
            </w:r>
          </w:p>
        </w:tc>
        <w:tc>
          <w:tcPr>
            <w:tcW w:w="1298" w:type="dxa"/>
          </w:tcPr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(1/2)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(1/2)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625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12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2 298,0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2 200,0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66" w:type="dxa"/>
          </w:tcPr>
          <w:p w:rsidR="007221FE" w:rsidRPr="007D691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РФ</w:t>
            </w:r>
          </w:p>
          <w:p w:rsidR="007221FE" w:rsidRPr="007D691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7D691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7D691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РФ</w:t>
            </w:r>
          </w:p>
          <w:p w:rsidR="007221FE" w:rsidRPr="007D691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7D691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91E">
              <w:rPr>
                <w:sz w:val="16"/>
                <w:szCs w:val="16"/>
              </w:rPr>
              <w:t>РФ</w:t>
            </w:r>
          </w:p>
        </w:tc>
        <w:tc>
          <w:tcPr>
            <w:tcW w:w="1199" w:type="dxa"/>
          </w:tcPr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2"/>
          </w:tcPr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535,0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759" w:type="dxa"/>
          </w:tcPr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20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158 588,22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21FE" w:rsidRPr="00C36259">
        <w:trPr>
          <w:trHeight w:val="960"/>
        </w:trPr>
        <w:tc>
          <w:tcPr>
            <w:tcW w:w="440" w:type="dxa"/>
          </w:tcPr>
          <w:p w:rsidR="007221FE" w:rsidRPr="00C36259" w:rsidRDefault="007221FE" w:rsidP="002340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3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</w:tcPr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7D69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12" w:type="dxa"/>
          </w:tcPr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535,0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18,6</w:t>
            </w:r>
          </w:p>
        </w:tc>
        <w:tc>
          <w:tcPr>
            <w:tcW w:w="866" w:type="dxa"/>
          </w:tcPr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E70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119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gridSpan w:val="2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0" w:type="dxa"/>
          </w:tcPr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 М21412</w:t>
            </w:r>
          </w:p>
          <w:p w:rsidR="007221FE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3330301</w:t>
            </w:r>
          </w:p>
        </w:tc>
        <w:tc>
          <w:tcPr>
            <w:tcW w:w="1134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207 104,14</w:t>
            </w:r>
          </w:p>
        </w:tc>
        <w:tc>
          <w:tcPr>
            <w:tcW w:w="1495" w:type="dxa"/>
          </w:tcPr>
          <w:p w:rsidR="007221FE" w:rsidRPr="00C36259" w:rsidRDefault="007221FE" w:rsidP="001A60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7221FE" w:rsidRPr="0033128E" w:rsidRDefault="007221FE" w:rsidP="00701165">
      <w:pPr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9144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21FE"/>
    <w:rsid w:val="00777841"/>
    <w:rsid w:val="00807380"/>
    <w:rsid w:val="008C09C5"/>
    <w:rsid w:val="0097184D"/>
    <w:rsid w:val="00BE110E"/>
    <w:rsid w:val="00C01C9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7221FE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table" w:styleId="a8">
    <w:name w:val="Table Grid"/>
    <w:basedOn w:val="a1"/>
    <w:uiPriority w:val="59"/>
    <w:rsid w:val="007221F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7221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221F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7221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7221FE"/>
    <w:rPr>
      <w:rFonts w:eastAsia="Times New Roman"/>
      <w:sz w:val="24"/>
      <w:szCs w:val="24"/>
    </w:rPr>
  </w:style>
  <w:style w:type="character" w:styleId="ad">
    <w:name w:val="page number"/>
    <w:basedOn w:val="a0"/>
    <w:rsid w:val="007221FE"/>
  </w:style>
  <w:style w:type="character" w:styleId="ae">
    <w:name w:val="annotation reference"/>
    <w:basedOn w:val="a0"/>
    <w:uiPriority w:val="99"/>
    <w:semiHidden/>
    <w:rsid w:val="007221F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221FE"/>
    <w:pPr>
      <w:spacing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221FE"/>
    <w:rPr>
      <w:rFonts w:ascii="Calibri" w:eastAsia="Times New Roman" w:hAnsi="Calibri" w:cs="Calibri"/>
    </w:rPr>
  </w:style>
  <w:style w:type="paragraph" w:styleId="af1">
    <w:name w:val="annotation subject"/>
    <w:basedOn w:val="af"/>
    <w:next w:val="af"/>
    <w:link w:val="af2"/>
    <w:uiPriority w:val="99"/>
    <w:semiHidden/>
    <w:rsid w:val="007221F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221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9676</Words>
  <Characters>55156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2017-06-19T06:48:00Z</dcterms:modified>
</cp:coreProperties>
</file>